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Pr="00653C8D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7209EF" w:rsidRPr="00653C8D" w:rsidRDefault="007209EF" w:rsidP="007209EF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7209EF" w:rsidRPr="00653C8D" w:rsidRDefault="007209EF" w:rsidP="007209EF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7209EF" w:rsidRPr="00AD6FF4" w:rsidTr="00990F5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7209EF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209EF" w:rsidRPr="00AD6FF4" w:rsidTr="00990F5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209EF" w:rsidRPr="004D3004" w:rsidRDefault="007209EF" w:rsidP="00990F52">
            <w:pPr>
              <w:ind w:left="142" w:right="243"/>
              <w:jc w:val="both"/>
              <w:rPr>
                <w:rFonts w:ascii="Bookman Old Style" w:hAnsi="Bookman Old Style"/>
                <w:b/>
                <w:lang w:val="es-ES_tradnl"/>
              </w:rPr>
            </w:pPr>
            <w:r w:rsidRPr="004D3004">
              <w:rPr>
                <w:rFonts w:ascii="Bookman Old Style" w:hAnsi="Bookman Old Style" w:cs="Tahoma"/>
                <w:b/>
                <w:color w:val="0000FF"/>
              </w:rPr>
              <w:t>PROYECTO DE VIVIENDA CUALITATIVA EN EL MUNICIPIO DE COCHABAMBA -FASE(CXII) 2024- COCHABAMBA</w:t>
            </w:r>
            <w:r>
              <w:rPr>
                <w:rFonts w:ascii="Bookman Old Style" w:hAnsi="Bookman Old Style" w:cs="Tahoma"/>
                <w:b/>
                <w:color w:val="0000FF"/>
              </w:rPr>
              <w:t xml:space="preserve"> (4ta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AD6FF4" w:rsidRDefault="007209EF" w:rsidP="00990F52">
            <w:pPr>
              <w:jc w:val="both"/>
              <w:rPr>
                <w:sz w:val="16"/>
                <w:szCs w:val="16"/>
                <w:lang w:val="es-BO"/>
              </w:rPr>
            </w:pPr>
            <w:r w:rsidRPr="00FE0A36">
              <w:rPr>
                <w:rFonts w:ascii="Bookman Old Style" w:hAnsi="Bookman Old Style"/>
                <w:b/>
                <w:color w:val="0000FF"/>
              </w:rPr>
              <w:t>AEV-CB-DC 1</w:t>
            </w:r>
            <w:r>
              <w:rPr>
                <w:rFonts w:ascii="Bookman Old Style" w:hAnsi="Bookman Old Style"/>
                <w:b/>
                <w:color w:val="0000FF"/>
              </w:rPr>
              <w:t>97</w:t>
            </w:r>
            <w:r w:rsidRPr="00FE0A36">
              <w:rPr>
                <w:rFonts w:ascii="Bookman Old Style" w:hAnsi="Bookman Old Style"/>
                <w:b/>
                <w:color w:val="0000FF"/>
              </w:rPr>
              <w:t>/24 (</w:t>
            </w:r>
            <w:r>
              <w:rPr>
                <w:rFonts w:ascii="Bookman Old Style" w:hAnsi="Bookman Old Style"/>
                <w:b/>
                <w:color w:val="0000FF"/>
              </w:rPr>
              <w:t>4t</w:t>
            </w:r>
            <w:r w:rsidRPr="00FE0A36">
              <w:rPr>
                <w:rFonts w:ascii="Bookman Old Style" w:hAnsi="Bookman Old Style"/>
                <w:b/>
                <w:color w:val="0000FF"/>
              </w:rPr>
              <w:t>a. Convocatoria)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84329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E1669C" w:rsidRDefault="007209EF" w:rsidP="00990F52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C60BCF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C60BCF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C60BCF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2E754B" w:rsidRDefault="007209EF" w:rsidP="00990F52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4D3004">
              <w:rPr>
                <w:rFonts w:ascii="Tahoma" w:hAnsi="Tahoma" w:cs="Tahoma"/>
                <w:b/>
                <w:color w:val="0000FF"/>
              </w:rPr>
              <w:t xml:space="preserve">Bs. 2.841.756,16 (Dos millones ochocientos cuarenta </w:t>
            </w:r>
            <w:r>
              <w:rPr>
                <w:rFonts w:ascii="Tahoma" w:hAnsi="Tahoma" w:cs="Tahoma"/>
                <w:b/>
                <w:color w:val="0000FF"/>
              </w:rPr>
              <w:t xml:space="preserve">y </w:t>
            </w:r>
            <w:r w:rsidRPr="004D3004">
              <w:rPr>
                <w:rFonts w:ascii="Tahoma" w:hAnsi="Tahoma" w:cs="Tahoma"/>
                <w:b/>
                <w:color w:val="0000FF"/>
              </w:rPr>
              <w:t>un mil setecientos cincuenta y seis 16/100 bolivianos).</w:t>
            </w:r>
            <w:r w:rsidRPr="004D3004">
              <w:rPr>
                <w:rFonts w:ascii="Tahoma" w:hAnsi="Tahoma" w:cs="Tahoma"/>
                <w:color w:val="0000FF"/>
              </w:rPr>
              <w:t xml:space="preserve"> </w:t>
            </w:r>
            <w:r w:rsidRPr="004D3004">
              <w:rPr>
                <w:rFonts w:ascii="Tahoma" w:hAnsi="Tahoma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</w:t>
            </w:r>
            <w:r w:rsidRPr="00882269">
              <w:rPr>
                <w:rFonts w:ascii="Tahoma" w:hAnsi="Tahoma" w:cs="Tahoma"/>
              </w:rPr>
              <w:t>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A1481F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E1669C" w:rsidRDefault="007209EF" w:rsidP="00990F52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2E754B">
              <w:rPr>
                <w:rFonts w:ascii="Bookman Old Style" w:hAnsi="Bookman Old Style" w:cs="Tahoma"/>
                <w:b/>
                <w:color w:val="0000FF"/>
              </w:rPr>
              <w:t>165 (ciento sesenta y cinco días)</w:t>
            </w:r>
            <w:r w:rsidRPr="002E754B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4D3004">
              <w:rPr>
                <w:rFonts w:ascii="Tahoma" w:hAnsi="Tahoma" w:cs="Tahoma"/>
                <w:sz w:val="16"/>
                <w:szCs w:val="16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AD6FF4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69C" w:rsidRDefault="007209EF" w:rsidP="00990F52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69C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69C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69C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69C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5466D5" w:rsidRDefault="007209EF" w:rsidP="00990F52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69C" w:rsidRDefault="007209EF" w:rsidP="00990F5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209EF" w:rsidRPr="00AD6FF4" w:rsidTr="00990F5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69C" w:rsidRDefault="007209EF" w:rsidP="00990F52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69C" w:rsidRDefault="007209EF" w:rsidP="00990F52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69C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5466D5" w:rsidRDefault="007209EF" w:rsidP="00990F52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69C" w:rsidRDefault="007209EF" w:rsidP="00990F5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209EF" w:rsidRPr="00AD6FF4" w:rsidTr="00990F5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69C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69C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69C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5466D5" w:rsidRDefault="007209EF" w:rsidP="00990F52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69C" w:rsidRDefault="007209EF" w:rsidP="00990F5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209EF" w:rsidRPr="00AD6FF4" w:rsidTr="00990F5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  <w:p w:rsidR="007209EF" w:rsidRPr="00AD6FF4" w:rsidRDefault="007209EF" w:rsidP="00990F5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7209EF" w:rsidRPr="00AD6FF4" w:rsidRDefault="007209EF" w:rsidP="00990F5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311E67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311E67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311E67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AD6FF4" w:rsidTr="00990F52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AD6FF4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7209EF" w:rsidRPr="00653C8D" w:rsidRDefault="007209EF" w:rsidP="007209EF">
      <w:pPr>
        <w:rPr>
          <w:sz w:val="16"/>
          <w:szCs w:val="16"/>
          <w:lang w:val="es-BO"/>
        </w:rPr>
      </w:pPr>
    </w:p>
    <w:p w:rsidR="007209EF" w:rsidRPr="00653C8D" w:rsidRDefault="007209EF" w:rsidP="007209EF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7209EF" w:rsidRPr="00653C8D" w:rsidTr="00990F5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7209EF" w:rsidRPr="00653C8D" w:rsidRDefault="007209EF" w:rsidP="007209EF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7209EF" w:rsidRPr="00653C8D" w:rsidRDefault="007209EF" w:rsidP="00990F5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7209EF" w:rsidRPr="00E1669C" w:rsidRDefault="007209EF" w:rsidP="00990F52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69C" w:rsidRDefault="007209EF" w:rsidP="00990F52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209EF" w:rsidRPr="00E1669C" w:rsidRDefault="007209EF" w:rsidP="00990F52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09EF" w:rsidRPr="00E1669C" w:rsidRDefault="007209EF" w:rsidP="00990F52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209EF" w:rsidRPr="00E1669C" w:rsidRDefault="008459E5" w:rsidP="00990F52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7209EF" w:rsidRPr="00A15C8A">
                <w:rPr>
                  <w:rStyle w:val="Hipervnculo"/>
                </w:rPr>
                <w:t>rudy.veliz@aevivienda.gob.bo</w:t>
              </w:r>
            </w:hyperlink>
            <w:r w:rsidR="007209EF"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7209EF" w:rsidRPr="00653C8D" w:rsidRDefault="007209EF" w:rsidP="007209EF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7209EF" w:rsidRPr="00653C8D" w:rsidTr="00990F5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7209EF" w:rsidRPr="00653C8D" w:rsidRDefault="007209EF" w:rsidP="007209EF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653C8D" w:rsidRDefault="007209EF" w:rsidP="00990F52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653C8D" w:rsidRDefault="007209EF" w:rsidP="00990F5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653C8D" w:rsidRDefault="007209EF" w:rsidP="00990F5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653C8D" w:rsidRDefault="007209EF" w:rsidP="00990F5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9EF" w:rsidRPr="00653C8D" w:rsidRDefault="007209EF" w:rsidP="00990F5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3E18AB" w:rsidRDefault="007209EF" w:rsidP="00990F5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  <w:p w:rsidR="007209EF" w:rsidRPr="005E7BB3" w:rsidRDefault="007209EF" w:rsidP="00990F5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5E7BB3" w:rsidRDefault="007209EF" w:rsidP="00990F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5E7BB3" w:rsidRDefault="007209EF" w:rsidP="00990F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624303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III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9EF" w:rsidRPr="00653C8D" w:rsidRDefault="007209EF" w:rsidP="00990F5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5E7BB3" w:rsidRDefault="007209EF" w:rsidP="00990F5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5E7BB3" w:rsidRDefault="007209EF" w:rsidP="00990F5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5E7BB3" w:rsidRDefault="007209EF" w:rsidP="00990F5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09EF" w:rsidRPr="005E7BB3" w:rsidRDefault="007209EF" w:rsidP="00990F5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  <w:tr w:rsidR="007209EF" w:rsidRPr="00653C8D" w:rsidTr="00990F5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653C8D" w:rsidRDefault="007209EF" w:rsidP="00990F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9EF" w:rsidRPr="00653C8D" w:rsidRDefault="007209EF" w:rsidP="00990F5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09EF" w:rsidRPr="00653C8D" w:rsidRDefault="007209EF" w:rsidP="00990F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653C8D" w:rsidRDefault="007209EF" w:rsidP="00990F5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7209EF" w:rsidRPr="00653C8D" w:rsidRDefault="007209EF" w:rsidP="007209EF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7209EF" w:rsidRDefault="007209EF" w:rsidP="007209EF">
      <w:pPr>
        <w:rPr>
          <w:sz w:val="16"/>
          <w:szCs w:val="16"/>
          <w:lang w:val="es-BO"/>
        </w:rPr>
      </w:pPr>
    </w:p>
    <w:p w:rsidR="007209EF" w:rsidRPr="00653C8D" w:rsidRDefault="007209EF" w:rsidP="007209EF">
      <w:pPr>
        <w:rPr>
          <w:rFonts w:ascii="Verdana" w:hAnsi="Verdana"/>
          <w:sz w:val="2"/>
          <w:szCs w:val="2"/>
        </w:rPr>
      </w:pPr>
      <w:bookmarkStart w:id="2" w:name="_Toc347486252"/>
    </w:p>
    <w:p w:rsidR="007209EF" w:rsidRPr="00653C8D" w:rsidRDefault="007209EF" w:rsidP="007209EF">
      <w:pPr>
        <w:rPr>
          <w:rFonts w:ascii="Verdana" w:hAnsi="Verdana"/>
          <w:sz w:val="2"/>
          <w:szCs w:val="2"/>
        </w:rPr>
      </w:pPr>
    </w:p>
    <w:bookmarkEnd w:id="2"/>
    <w:p w:rsidR="007209EF" w:rsidRPr="00653C8D" w:rsidRDefault="007209EF" w:rsidP="007209EF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7209EF" w:rsidRPr="00653C8D" w:rsidRDefault="007209EF" w:rsidP="007209EF">
      <w:pPr>
        <w:rPr>
          <w:rFonts w:ascii="Verdana" w:hAnsi="Verdana"/>
          <w:b/>
          <w:sz w:val="16"/>
          <w:szCs w:val="16"/>
        </w:rPr>
      </w:pPr>
    </w:p>
    <w:p w:rsidR="007209EF" w:rsidRDefault="007209EF" w:rsidP="007209EF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7209EF" w:rsidRDefault="007209EF" w:rsidP="007209EF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775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7209EF" w:rsidRPr="00E169D4" w:rsidTr="00990F5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7209EF" w:rsidRPr="00BE5901" w:rsidRDefault="007209EF" w:rsidP="00990F52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7209EF" w:rsidRPr="00E169D4" w:rsidTr="00990F52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209EF" w:rsidRPr="00E169D4" w:rsidTr="00990F5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09EF" w:rsidRPr="00E169D4" w:rsidTr="00990F5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8459E5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7209EF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7209EF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09EF" w:rsidRPr="00E169D4" w:rsidTr="00990F5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09EF" w:rsidRPr="00E169D4" w:rsidTr="00990F5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09EF" w:rsidRPr="007B28E0" w:rsidRDefault="007209EF" w:rsidP="00990F52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09EF" w:rsidRPr="007B28E0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7B28E0" w:rsidRDefault="007209EF" w:rsidP="00990F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7B28E0" w:rsidRDefault="007209EF" w:rsidP="00990F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7B28E0" w:rsidRDefault="007209EF" w:rsidP="00990F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7B28E0" w:rsidRDefault="007209EF" w:rsidP="00990F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7B28E0" w:rsidRDefault="007209EF" w:rsidP="00990F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7B28E0" w:rsidRDefault="007209EF" w:rsidP="00990F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7B28E0" w:rsidRDefault="007209EF" w:rsidP="00990F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9EF" w:rsidRPr="007B28E0" w:rsidRDefault="007209EF" w:rsidP="00990F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7B28E0" w:rsidRDefault="007209EF" w:rsidP="00990F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7B28E0" w:rsidRDefault="007209EF" w:rsidP="00990F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7B28E0" w:rsidRDefault="007209EF" w:rsidP="00990F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7B28E0" w:rsidRDefault="007209EF" w:rsidP="00990F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7B28E0" w:rsidRDefault="007209EF" w:rsidP="00990F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7B28E0" w:rsidRDefault="007209EF" w:rsidP="00990F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09EF" w:rsidRPr="00E169D4" w:rsidTr="00990F5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09EF" w:rsidRPr="00E169D4" w:rsidTr="00990F5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09EF" w:rsidRPr="00E169D4" w:rsidTr="00990F5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8B7699" w:rsidRDefault="007209EF" w:rsidP="00990F5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7209EF" w:rsidRDefault="007209EF" w:rsidP="00990F5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09EF" w:rsidRPr="00E169D4" w:rsidTr="00990F5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29578F" w:rsidRDefault="007209EF" w:rsidP="00990F52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7209EF" w:rsidRDefault="007209EF" w:rsidP="00990F5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 </w:t>
            </w:r>
          </w:p>
          <w:p w:rsidR="007209EF" w:rsidRPr="00E169D4" w:rsidRDefault="008459E5" w:rsidP="00990F52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history="1">
              <w:r w:rsidR="007209EF" w:rsidRPr="00912BF6">
                <w:rPr>
                  <w:rStyle w:val="Hipervnculo"/>
                  <w:sz w:val="16"/>
                  <w:szCs w:val="16"/>
                  <w:lang w:val="es-BO"/>
                </w:rPr>
                <w:t>https://meet.google.com/rnw-gdmc-bnn</w:t>
              </w:r>
            </w:hyperlink>
            <w:r w:rsidR="007209EF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09EF" w:rsidRPr="00E169D4" w:rsidTr="00990F5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09EF" w:rsidRPr="00E169D4" w:rsidTr="00990F5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09EF" w:rsidRPr="00E169D4" w:rsidTr="00990F5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09EF" w:rsidRPr="00E169D4" w:rsidTr="00990F5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09EF" w:rsidRPr="00E169D4" w:rsidTr="00990F5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7209EF" w:rsidRPr="00E169D4" w:rsidTr="00990F5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09EF" w:rsidRPr="00E169D4" w:rsidTr="00990F5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09EF" w:rsidRPr="00E169D4" w:rsidTr="00990F5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09EF" w:rsidRPr="00E169D4" w:rsidTr="00990F5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09EF" w:rsidRPr="00E169D4" w:rsidTr="00990F5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09EF" w:rsidRPr="00E169D4" w:rsidTr="00990F5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09EF" w:rsidRPr="00E169D4" w:rsidTr="00990F5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09EF" w:rsidRPr="00E169D4" w:rsidTr="00990F5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09EF" w:rsidRPr="00E169D4" w:rsidTr="00990F5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09EF" w:rsidRPr="00E169D4" w:rsidTr="00990F5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09EF" w:rsidRPr="00E169D4" w:rsidTr="00990F5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660C97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  <w:bookmarkStart w:id="3" w:name="_GoBack"/>
            <w:bookmarkEnd w:id="3"/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09EF" w:rsidRPr="00E169D4" w:rsidTr="00990F52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209EF" w:rsidRPr="00E169D4" w:rsidRDefault="007209EF" w:rsidP="00990F5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09EF" w:rsidRPr="00E169D4" w:rsidRDefault="007209EF" w:rsidP="00990F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7209EF" w:rsidRPr="00653C8D" w:rsidRDefault="007209EF" w:rsidP="007209EF">
      <w:pPr>
        <w:rPr>
          <w:color w:val="0000FF"/>
          <w:sz w:val="16"/>
          <w:szCs w:val="16"/>
        </w:rPr>
      </w:pPr>
    </w:p>
    <w:p w:rsidR="007209EF" w:rsidRPr="00455B62" w:rsidRDefault="007209EF" w:rsidP="007209E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7209EF" w:rsidRDefault="007209EF" w:rsidP="007209E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812E31" w:rsidRPr="00653C8D" w:rsidRDefault="007209EF" w:rsidP="007209EF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3174B8">
        <w:rPr>
          <w:rFonts w:ascii="Arial" w:hAnsi="Arial"/>
          <w:i/>
          <w:highlight w:val="yellow"/>
        </w:rPr>
        <w:t>(</w:t>
      </w:r>
      <w:proofErr w:type="gramStart"/>
      <w:r w:rsidRPr="003174B8">
        <w:rPr>
          <w:rFonts w:ascii="Arial" w:hAnsi="Arial"/>
          <w:i/>
          <w:highlight w:val="yellow"/>
        </w:rPr>
        <w:t>*)El</w:t>
      </w:r>
      <w:proofErr w:type="gramEnd"/>
      <w:r w:rsidRPr="003174B8">
        <w:rPr>
          <w:rFonts w:ascii="Arial" w:hAnsi="Arial"/>
          <w:i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/>
          <w:i/>
        </w:rPr>
        <w:t>.</w:t>
      </w:r>
      <w:bookmarkEnd w:id="0"/>
    </w:p>
    <w:sectPr w:rsidR="00812E31" w:rsidRPr="00653C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E5" w:rsidRDefault="008459E5">
      <w:r>
        <w:separator/>
      </w:r>
    </w:p>
  </w:endnote>
  <w:endnote w:type="continuationSeparator" w:id="0">
    <w:p w:rsidR="008459E5" w:rsidRDefault="0084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E5" w:rsidRDefault="008459E5">
      <w:r>
        <w:separator/>
      </w:r>
    </w:p>
  </w:footnote>
  <w:footnote w:type="continuationSeparator" w:id="0">
    <w:p w:rsidR="008459E5" w:rsidRDefault="0084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177E2"/>
    <w:rsid w:val="000216A2"/>
    <w:rsid w:val="000E2B5D"/>
    <w:rsid w:val="00111592"/>
    <w:rsid w:val="001752F6"/>
    <w:rsid w:val="00271A64"/>
    <w:rsid w:val="002C7B66"/>
    <w:rsid w:val="00305A4E"/>
    <w:rsid w:val="003A2A95"/>
    <w:rsid w:val="004A0434"/>
    <w:rsid w:val="00526F89"/>
    <w:rsid w:val="005375CF"/>
    <w:rsid w:val="00586D3F"/>
    <w:rsid w:val="005871C4"/>
    <w:rsid w:val="005F0A55"/>
    <w:rsid w:val="00660C97"/>
    <w:rsid w:val="006A2F98"/>
    <w:rsid w:val="006D6E94"/>
    <w:rsid w:val="007209EF"/>
    <w:rsid w:val="00761BB0"/>
    <w:rsid w:val="00796B7F"/>
    <w:rsid w:val="007B3946"/>
    <w:rsid w:val="007C5C4B"/>
    <w:rsid w:val="008125CC"/>
    <w:rsid w:val="00812E31"/>
    <w:rsid w:val="008401AE"/>
    <w:rsid w:val="008459E5"/>
    <w:rsid w:val="00847550"/>
    <w:rsid w:val="008B259E"/>
    <w:rsid w:val="008C015E"/>
    <w:rsid w:val="008E6849"/>
    <w:rsid w:val="00931320"/>
    <w:rsid w:val="009348F3"/>
    <w:rsid w:val="009B1CE8"/>
    <w:rsid w:val="009C2A78"/>
    <w:rsid w:val="00A44526"/>
    <w:rsid w:val="00A61C12"/>
    <w:rsid w:val="00A81B33"/>
    <w:rsid w:val="00AB4683"/>
    <w:rsid w:val="00B3008E"/>
    <w:rsid w:val="00B523C7"/>
    <w:rsid w:val="00B66A61"/>
    <w:rsid w:val="00BA64D2"/>
    <w:rsid w:val="00BF0293"/>
    <w:rsid w:val="00BF2CF7"/>
    <w:rsid w:val="00C35E26"/>
    <w:rsid w:val="00C45888"/>
    <w:rsid w:val="00C95CFE"/>
    <w:rsid w:val="00CD4801"/>
    <w:rsid w:val="00D44BBE"/>
    <w:rsid w:val="00DB0BC3"/>
    <w:rsid w:val="00DD0559"/>
    <w:rsid w:val="00DE3A0F"/>
    <w:rsid w:val="00DF4FFA"/>
    <w:rsid w:val="00E3726A"/>
    <w:rsid w:val="00E670CF"/>
    <w:rsid w:val="00EA3A8A"/>
    <w:rsid w:val="00EA4BBF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2728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  <w:style w:type="paragraph" w:styleId="Sangradetextonormal">
    <w:name w:val="Body Text Indent"/>
    <w:basedOn w:val="Normal"/>
    <w:link w:val="SangradetextonormalCar"/>
    <w:uiPriority w:val="99"/>
    <w:rsid w:val="007209EF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209EF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rnw-gdmc-bn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36</cp:revision>
  <cp:lastPrinted>2025-03-19T19:43:00Z</cp:lastPrinted>
  <dcterms:created xsi:type="dcterms:W3CDTF">2025-02-10T22:15:00Z</dcterms:created>
  <dcterms:modified xsi:type="dcterms:W3CDTF">2025-05-02T21:37:00Z</dcterms:modified>
  <dc:language>es-BO</dc:language>
</cp:coreProperties>
</file>