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0BF6" w:rsidRDefault="002F0BF6" w:rsidP="002F0BF6">
      <w:pPr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2F0BF6" w:rsidRDefault="002F0BF6" w:rsidP="002F0BF6">
      <w:pPr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2F0BF6" w:rsidRPr="002F0BF6" w:rsidRDefault="002F0BF6" w:rsidP="002F0BF6">
      <w:pPr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  <w:r w:rsidRPr="002F0BF6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2F0BF6" w:rsidRPr="002F0BF6" w:rsidRDefault="002F0BF6" w:rsidP="002F0BF6">
      <w:pPr>
        <w:pStyle w:val="Prrafodelista"/>
        <w:rPr>
          <w:rFonts w:ascii="Arial" w:hAnsi="Arial" w:cs="Arial"/>
          <w:b/>
          <w:sz w:val="12"/>
          <w:u w:val="single"/>
          <w:lang w:val="it-IT"/>
        </w:rPr>
      </w:pPr>
    </w:p>
    <w:p w:rsidR="002F0BF6" w:rsidRPr="002F0BF6" w:rsidRDefault="002F0BF6" w:rsidP="002F0BF6">
      <w:pPr>
        <w:pStyle w:val="Prrafodelista"/>
        <w:jc w:val="center"/>
        <w:rPr>
          <w:rFonts w:ascii="Arial" w:hAnsi="Arial" w:cs="Arial"/>
          <w:b/>
          <w:szCs w:val="26"/>
          <w:lang w:val="it-IT"/>
        </w:rPr>
      </w:pPr>
      <w:r w:rsidRPr="002F0BF6">
        <w:rPr>
          <w:rFonts w:ascii="Arial" w:hAnsi="Arial" w:cs="Arial"/>
          <w:b/>
          <w:szCs w:val="26"/>
          <w:lang w:val="it-IT"/>
        </w:rPr>
        <w:t>CONVOCATORIA  PARA PROCESO DE CONTRATACION</w:t>
      </w:r>
    </w:p>
    <w:p w:rsidR="002F0BF6" w:rsidRPr="002F0BF6" w:rsidRDefault="002F0BF6" w:rsidP="002F0BF6">
      <w:pPr>
        <w:jc w:val="center"/>
        <w:rPr>
          <w:rFonts w:ascii="Arial" w:hAnsi="Arial" w:cs="Arial"/>
          <w:b/>
          <w:szCs w:val="26"/>
          <w:lang w:val="it-IT"/>
        </w:rPr>
      </w:pPr>
      <w:r w:rsidRPr="002F0BF6">
        <w:rPr>
          <w:rFonts w:ascii="Arial" w:hAnsi="Arial" w:cs="Arial"/>
          <w:b/>
          <w:szCs w:val="26"/>
          <w:lang w:val="it-IT"/>
        </w:rPr>
        <w:t>GESTION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0F2234" w:rsidRPr="006F3C39" w:rsidRDefault="000F2234" w:rsidP="002F0BF6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1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3"/>
        <w:gridCol w:w="134"/>
        <w:gridCol w:w="143"/>
        <w:gridCol w:w="276"/>
        <w:gridCol w:w="134"/>
        <w:gridCol w:w="928"/>
        <w:gridCol w:w="352"/>
        <w:gridCol w:w="704"/>
        <w:gridCol w:w="172"/>
        <w:gridCol w:w="218"/>
        <w:gridCol w:w="288"/>
        <w:gridCol w:w="1478"/>
        <w:gridCol w:w="1556"/>
        <w:gridCol w:w="141"/>
      </w:tblGrid>
      <w:tr w:rsidR="000F2234" w:rsidRPr="00AD6FF4" w:rsidTr="0023618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A7735E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F2234" w:rsidRPr="00AD6FF4" w:rsidTr="0023618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286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0F2234" w:rsidRPr="006516E0" w:rsidRDefault="000F2234" w:rsidP="0070262D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7082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-FASE(IV)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  <w:r w:rsidRPr="0067082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Cuarta Convocatoria Segunda Invitacion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152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4669A0" w:rsidTr="00236186">
        <w:trPr>
          <w:trHeight w:val="280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4669A0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028/24</w:t>
            </w: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4669A0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4669A0" w:rsidTr="00236186">
        <w:trPr>
          <w:trHeight w:val="125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4669A0" w:rsidRDefault="000F2234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4669A0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4669A0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242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12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31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897B92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41317F" w:rsidRDefault="000F2234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67082A">
              <w:rPr>
                <w:rFonts w:ascii="Verdana" w:hAnsi="Verdana" w:cs="Calibri"/>
                <w:b/>
                <w:noProof/>
                <w:sz w:val="16"/>
                <w:szCs w:val="16"/>
              </w:rPr>
              <w:t>Bs. 2,854,837.77 (Dos millones ochocientos cincuenta y cuatro mil ochocientos treinta y siete con 77/100 bolivianos.)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7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352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AD6FF4" w:rsidRDefault="000F2234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31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AD6FF4" w:rsidRDefault="000F2234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calendario, computables a partir de la fecha establecida en la orden de proceder emitida por el Supervisor de Obra, hasta la recepción provisional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53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135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837085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837085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837085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837085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70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6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9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211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48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425"/>
          <w:jc w:val="center"/>
        </w:trPr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EE575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5C0063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F2234" w:rsidRPr="00AD6FF4" w:rsidTr="00236186">
        <w:trPr>
          <w:trHeight w:val="179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425"/>
          <w:jc w:val="center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5C0063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F2234" w:rsidRPr="00AD6FF4" w:rsidTr="00236186">
        <w:trPr>
          <w:trHeight w:val="225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411"/>
          <w:jc w:val="center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CA24EB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5C0063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F2234" w:rsidRPr="00AD6FF4" w:rsidTr="00236186">
        <w:trPr>
          <w:trHeight w:val="225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354"/>
          <w:jc w:val="center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5C4A68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5C0063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F2234" w:rsidRPr="00AD6FF4" w:rsidTr="00236186">
        <w:trPr>
          <w:trHeight w:val="225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96FE6" w:rsidRDefault="000F2234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100"/>
          <w:jc w:val="center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96FE6" w:rsidRDefault="000F2234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C74660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CE7372" w:rsidRDefault="000F2234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863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0F2234" w:rsidRPr="00AD6FF4" w:rsidRDefault="000F2234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F2234" w:rsidRPr="00AD6FF4" w:rsidRDefault="000F2234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440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311E67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311E67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311E67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AD6FF4" w:rsidTr="00236186">
        <w:trPr>
          <w:trHeight w:val="70"/>
          <w:jc w:val="center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AD6FF4" w:rsidRDefault="000F2234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AD6FF4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0F2234" w:rsidRPr="00FB67AD" w:rsidRDefault="000F2234" w:rsidP="00A616D5">
      <w:pPr>
        <w:rPr>
          <w:sz w:val="16"/>
          <w:szCs w:val="16"/>
          <w:lang w:val="es-BO"/>
        </w:rPr>
      </w:pPr>
    </w:p>
    <w:tbl>
      <w:tblPr>
        <w:tblW w:w="51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008"/>
        <w:gridCol w:w="782"/>
        <w:gridCol w:w="169"/>
        <w:gridCol w:w="129"/>
        <w:gridCol w:w="1202"/>
        <w:gridCol w:w="129"/>
        <w:gridCol w:w="1327"/>
        <w:gridCol w:w="129"/>
        <w:gridCol w:w="279"/>
        <w:gridCol w:w="2829"/>
        <w:gridCol w:w="283"/>
      </w:tblGrid>
      <w:tr w:rsidR="000F2234" w:rsidRPr="00FB67AD" w:rsidTr="0023618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F2234" w:rsidRPr="00FB67AD" w:rsidRDefault="000F2234" w:rsidP="00A7735E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9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0F2234" w:rsidRPr="00FB67AD" w:rsidRDefault="000F2234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9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31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0F2234" w:rsidRPr="00FB67AD" w:rsidRDefault="000F2234" w:rsidP="00A616D5">
      <w:pPr>
        <w:rPr>
          <w:sz w:val="16"/>
          <w:szCs w:val="16"/>
          <w:lang w:val="es-BO"/>
        </w:rPr>
      </w:pPr>
    </w:p>
    <w:tbl>
      <w:tblPr>
        <w:tblW w:w="5168" w:type="pct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68"/>
        <w:gridCol w:w="120"/>
        <w:gridCol w:w="806"/>
        <w:gridCol w:w="120"/>
        <w:gridCol w:w="1174"/>
        <w:gridCol w:w="120"/>
        <w:gridCol w:w="626"/>
        <w:gridCol w:w="465"/>
        <w:gridCol w:w="198"/>
        <w:gridCol w:w="2635"/>
        <w:gridCol w:w="142"/>
      </w:tblGrid>
      <w:tr w:rsidR="000F2234" w:rsidRPr="00FB67AD" w:rsidTr="002361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F2234" w:rsidRPr="00FB67AD" w:rsidRDefault="000F2234" w:rsidP="00A7735E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c>
          <w:tcPr>
            <w:tcW w:w="1378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3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2234" w:rsidRPr="00E461C4" w:rsidRDefault="000F2234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208"/>
        </w:trPr>
        <w:tc>
          <w:tcPr>
            <w:tcW w:w="13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c>
          <w:tcPr>
            <w:tcW w:w="1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2234" w:rsidRPr="00E461C4" w:rsidRDefault="000F2234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2234" w:rsidRPr="00E461C4" w:rsidRDefault="000F2234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7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FB67AD" w:rsidTr="0023618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7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FB67AD" w:rsidRDefault="000F2234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5C492F" w:rsidRDefault="000F2234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7082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40650B" w:rsidRDefault="000F2234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5C492F" w:rsidRDefault="000F2234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7082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F2234" w:rsidRPr="0040650B" w:rsidRDefault="000F2234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7082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FB67AD" w:rsidRDefault="000F2234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36186" w:rsidRPr="00965E5F" w:rsidTr="00236186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2234" w:rsidRPr="00E461C4" w:rsidRDefault="000F2234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461C4" w:rsidRDefault="000F2234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0F2234" w:rsidRPr="00965E5F" w:rsidRDefault="000F2234" w:rsidP="00A7735E">
      <w:pPr>
        <w:pStyle w:val="Ttulo10"/>
        <w:numPr>
          <w:ilvl w:val="0"/>
          <w:numId w:val="35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0F2234" w:rsidRDefault="000F2234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2"/>
        <w:gridCol w:w="121"/>
        <w:gridCol w:w="120"/>
        <w:gridCol w:w="324"/>
        <w:gridCol w:w="120"/>
        <w:gridCol w:w="348"/>
        <w:gridCol w:w="120"/>
        <w:gridCol w:w="470"/>
        <w:gridCol w:w="122"/>
        <w:gridCol w:w="120"/>
        <w:gridCol w:w="296"/>
        <w:gridCol w:w="120"/>
        <w:gridCol w:w="292"/>
        <w:gridCol w:w="117"/>
        <w:gridCol w:w="10"/>
        <w:gridCol w:w="128"/>
        <w:gridCol w:w="2170"/>
        <w:gridCol w:w="93"/>
        <w:gridCol w:w="28"/>
      </w:tblGrid>
      <w:tr w:rsidR="000F2234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F2234" w:rsidRPr="00E169D4" w:rsidTr="00236186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F2234" w:rsidRPr="00E169D4" w:rsidTr="00236186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0E5A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15</w:t>
            </w: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15</w:t>
            </w:r>
          </w:p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0F2234" w:rsidRDefault="000F2234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Default="000F2234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F2234" w:rsidRPr="002472D6" w:rsidRDefault="000F2234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304C89" w:rsidRDefault="000F2234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0F2234" w:rsidRPr="00304C89" w:rsidRDefault="000F2234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0F2234" w:rsidRPr="00D700AD" w:rsidRDefault="000F2234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0F2234" w:rsidRPr="00E169D4" w:rsidRDefault="000F2234" w:rsidP="000F2234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  <w:r w:rsidR="00CE217B">
              <w:t xml:space="preserve"> </w:t>
            </w:r>
            <w:r w:rsidR="00CE217B" w:rsidRPr="002F0BF6">
              <w:rPr>
                <w:i/>
                <w:sz w:val="18"/>
                <w:szCs w:val="18"/>
              </w:rPr>
              <w:t>meet.google.com/vdp-vgjv-jqu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2234" w:rsidRPr="00E169D4" w:rsidTr="00236186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461C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461C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082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F2234" w:rsidRPr="00E169D4" w:rsidTr="00236186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F2234" w:rsidRPr="00E169D4" w:rsidRDefault="000F2234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F2234" w:rsidRPr="00E169D4" w:rsidRDefault="000F2234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2234" w:rsidRPr="00E169D4" w:rsidRDefault="000F2234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F2234" w:rsidRPr="00E169D4" w:rsidRDefault="000F2234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F2234" w:rsidRPr="00E461C4" w:rsidRDefault="000F2234" w:rsidP="00524236">
      <w:pPr>
        <w:rPr>
          <w:rFonts w:ascii="Arial" w:hAnsi="Arial" w:cs="Arial"/>
          <w:sz w:val="16"/>
          <w:szCs w:val="16"/>
        </w:rPr>
      </w:pPr>
    </w:p>
    <w:p w:rsidR="000F2234" w:rsidRPr="00E461C4" w:rsidRDefault="000F2234" w:rsidP="00A7735E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0F2234" w:rsidRPr="002F0BF6" w:rsidRDefault="000F2234" w:rsidP="00C80E8C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2F0BF6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F2234" w:rsidRPr="00AE79D2" w:rsidRDefault="000F2234" w:rsidP="001720B6">
      <w:pPr>
        <w:rPr>
          <w:rFonts w:ascii="Verdana" w:hAnsi="Verdana"/>
          <w:sz w:val="2"/>
          <w:szCs w:val="2"/>
        </w:rPr>
      </w:pPr>
    </w:p>
    <w:p w:rsidR="000F2234" w:rsidRDefault="000F2234" w:rsidP="001720B6">
      <w:pPr>
        <w:rPr>
          <w:rFonts w:ascii="Verdana" w:hAnsi="Verdana"/>
          <w:sz w:val="2"/>
          <w:szCs w:val="2"/>
        </w:rPr>
      </w:pPr>
    </w:p>
    <w:p w:rsidR="000F2234" w:rsidRDefault="000F2234" w:rsidP="001720B6">
      <w:pPr>
        <w:rPr>
          <w:rFonts w:ascii="Verdana" w:hAnsi="Verdana"/>
          <w:sz w:val="2"/>
          <w:szCs w:val="2"/>
        </w:rPr>
      </w:pPr>
    </w:p>
    <w:p w:rsidR="000F2234" w:rsidRPr="00AE79D2" w:rsidRDefault="000F2234" w:rsidP="001720B6">
      <w:pPr>
        <w:rPr>
          <w:rFonts w:ascii="Verdana" w:hAnsi="Verdana"/>
          <w:sz w:val="2"/>
          <w:szCs w:val="2"/>
        </w:rPr>
      </w:pPr>
    </w:p>
    <w:p w:rsidR="000F2234" w:rsidRPr="00AE79D2" w:rsidRDefault="000F2234" w:rsidP="001720B6">
      <w:pPr>
        <w:rPr>
          <w:rFonts w:ascii="Verdana" w:hAnsi="Verdana"/>
          <w:sz w:val="2"/>
          <w:szCs w:val="2"/>
        </w:rPr>
      </w:pPr>
    </w:p>
    <w:sectPr w:rsidR="000F2234" w:rsidRPr="00AE79D2" w:rsidSect="002F0BF6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D9" w:rsidRDefault="00AE2AD9">
      <w:r>
        <w:separator/>
      </w:r>
    </w:p>
  </w:endnote>
  <w:endnote w:type="continuationSeparator" w:id="0">
    <w:p w:rsidR="00AE2AD9" w:rsidRDefault="00AE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097284" w:rsidRDefault="000972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F6">
          <w:rPr>
            <w:noProof/>
          </w:rPr>
          <w:t>2</w:t>
        </w:r>
        <w:r>
          <w:fldChar w:fldCharType="end"/>
        </w:r>
      </w:p>
    </w:sdtContent>
  </w:sdt>
  <w:p w:rsidR="00097284" w:rsidRDefault="00097284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D9" w:rsidRDefault="00AE2AD9">
      <w:r>
        <w:separator/>
      </w:r>
    </w:p>
  </w:footnote>
  <w:footnote w:type="continuationSeparator" w:id="0">
    <w:p w:rsidR="00AE2AD9" w:rsidRDefault="00AE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4" w:rsidRPr="00D2243C" w:rsidRDefault="00097284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097284" w:rsidRPr="0098183C" w:rsidRDefault="00097284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F6" w:rsidRDefault="002F0BF6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5B0BA37C" wp14:editId="688BBA44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7E782F"/>
    <w:multiLevelType w:val="hybridMultilevel"/>
    <w:tmpl w:val="0CB6FA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80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D061A0"/>
    <w:multiLevelType w:val="hybridMultilevel"/>
    <w:tmpl w:val="2526994A"/>
    <w:lvl w:ilvl="0" w:tplc="5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2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3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4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3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6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9"/>
  </w:num>
  <w:num w:numId="11">
    <w:abstractNumId w:val="79"/>
  </w:num>
  <w:num w:numId="12">
    <w:abstractNumId w:val="25"/>
  </w:num>
  <w:num w:numId="13">
    <w:abstractNumId w:val="84"/>
  </w:num>
  <w:num w:numId="14">
    <w:abstractNumId w:val="50"/>
  </w:num>
  <w:num w:numId="15">
    <w:abstractNumId w:val="57"/>
  </w:num>
  <w:num w:numId="16">
    <w:abstractNumId w:val="82"/>
  </w:num>
  <w:num w:numId="17">
    <w:abstractNumId w:val="93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2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11"/>
  </w:num>
  <w:num w:numId="30">
    <w:abstractNumId w:val="24"/>
  </w:num>
  <w:num w:numId="31">
    <w:abstractNumId w:val="81"/>
  </w:num>
  <w:num w:numId="32">
    <w:abstractNumId w:val="86"/>
  </w:num>
  <w:num w:numId="33">
    <w:abstractNumId w:val="90"/>
  </w:num>
  <w:num w:numId="34">
    <w:abstractNumId w:val="100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8"/>
  </w:num>
  <w:num w:numId="40">
    <w:abstractNumId w:val="71"/>
  </w:num>
  <w:num w:numId="41">
    <w:abstractNumId w:val="20"/>
  </w:num>
  <w:num w:numId="42">
    <w:abstractNumId w:val="70"/>
  </w:num>
  <w:num w:numId="43">
    <w:abstractNumId w:val="92"/>
  </w:num>
  <w:num w:numId="44">
    <w:abstractNumId w:val="76"/>
  </w:num>
  <w:num w:numId="45">
    <w:abstractNumId w:val="21"/>
  </w:num>
  <w:num w:numId="46">
    <w:abstractNumId w:val="96"/>
  </w:num>
  <w:num w:numId="47">
    <w:abstractNumId w:val="85"/>
  </w:num>
  <w:num w:numId="48">
    <w:abstractNumId w:val="89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4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3"/>
  </w:num>
  <w:num w:numId="68">
    <w:abstractNumId w:val="73"/>
  </w:num>
  <w:num w:numId="69">
    <w:abstractNumId w:val="101"/>
  </w:num>
  <w:num w:numId="70">
    <w:abstractNumId w:val="65"/>
  </w:num>
  <w:num w:numId="71">
    <w:abstractNumId w:val="109"/>
  </w:num>
  <w:num w:numId="72">
    <w:abstractNumId w:val="103"/>
  </w:num>
  <w:num w:numId="73">
    <w:abstractNumId w:val="98"/>
  </w:num>
  <w:num w:numId="74">
    <w:abstractNumId w:val="9"/>
  </w:num>
  <w:num w:numId="75">
    <w:abstractNumId w:val="66"/>
  </w:num>
  <w:num w:numId="76">
    <w:abstractNumId w:val="106"/>
  </w:num>
  <w:num w:numId="77">
    <w:abstractNumId w:val="39"/>
  </w:num>
  <w:num w:numId="78">
    <w:abstractNumId w:val="77"/>
  </w:num>
  <w:num w:numId="79">
    <w:abstractNumId w:val="30"/>
  </w:num>
  <w:num w:numId="80">
    <w:abstractNumId w:val="43"/>
  </w:num>
  <w:num w:numId="81">
    <w:abstractNumId w:val="12"/>
  </w:num>
  <w:num w:numId="82">
    <w:abstractNumId w:val="87"/>
  </w:num>
  <w:num w:numId="83">
    <w:abstractNumId w:val="8"/>
  </w:num>
  <w:num w:numId="84">
    <w:abstractNumId w:val="88"/>
  </w:num>
  <w:num w:numId="85">
    <w:abstractNumId w:val="46"/>
  </w:num>
  <w:num w:numId="86">
    <w:abstractNumId w:val="14"/>
  </w:num>
  <w:num w:numId="8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75"/>
  </w:num>
  <w:num w:numId="91">
    <w:abstractNumId w:val="91"/>
  </w:num>
  <w:num w:numId="92">
    <w:abstractNumId w:val="29"/>
  </w:num>
  <w:num w:numId="93">
    <w:abstractNumId w:val="3"/>
  </w:num>
  <w:num w:numId="94">
    <w:abstractNumId w:val="51"/>
  </w:num>
  <w:num w:numId="95">
    <w:abstractNumId w:val="4"/>
  </w:num>
  <w:num w:numId="96">
    <w:abstractNumId w:val="97"/>
  </w:num>
  <w:num w:numId="97">
    <w:abstractNumId w:val="56"/>
  </w:num>
  <w:num w:numId="98">
    <w:abstractNumId w:val="108"/>
  </w:num>
  <w:num w:numId="99">
    <w:abstractNumId w:val="105"/>
  </w:num>
  <w:num w:numId="100">
    <w:abstractNumId w:val="40"/>
  </w:num>
  <w:num w:numId="101">
    <w:abstractNumId w:val="104"/>
  </w:num>
  <w:num w:numId="102">
    <w:abstractNumId w:val="107"/>
  </w:num>
  <w:num w:numId="103">
    <w:abstractNumId w:val="42"/>
  </w:num>
  <w:num w:numId="104">
    <w:abstractNumId w:val="45"/>
  </w:num>
  <w:num w:numId="105">
    <w:abstractNumId w:val="53"/>
  </w:num>
  <w:num w:numId="106">
    <w:abstractNumId w:val="13"/>
  </w:num>
  <w:num w:numId="107">
    <w:abstractNumId w:val="33"/>
  </w:num>
  <w:num w:numId="108">
    <w:abstractNumId w:val="47"/>
  </w:num>
  <w:num w:numId="109">
    <w:abstractNumId w:val="59"/>
  </w:num>
  <w:num w:numId="110">
    <w:abstractNumId w:val="80"/>
  </w:num>
  <w:num w:numId="111">
    <w:abstractNumId w:val="31"/>
  </w:num>
  <w:num w:numId="112">
    <w:abstractNumId w:val="95"/>
  </w:num>
  <w:num w:numId="113">
    <w:abstractNumId w:val="110"/>
  </w:num>
  <w:num w:numId="114">
    <w:abstractNumId w:val="72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234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186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0BF6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E5A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153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35E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AD9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17B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35"/>
    <w:rsid w:val="00F331FB"/>
    <w:rsid w:val="00F3355D"/>
    <w:rsid w:val="00F33AD2"/>
    <w:rsid w:val="00F33BC8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6C0E5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6C0E5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Hipervnculo1">
    <w:name w:val="Hipervínculo1"/>
    <w:basedOn w:val="Fuentedeprrafopredeter"/>
    <w:uiPriority w:val="99"/>
    <w:unhideWhenUsed/>
    <w:rsid w:val="006C0E5A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6C0E5A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6C0E5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6C0E5A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6C0E5A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6C0E5A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6C0E5A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6C0E5A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6C0E5A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6C0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6C0E5A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6C0E5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6C0E5A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6C0E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0E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C0E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C0E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6C0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6C0E5A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semiHidden/>
    <w:unhideWhenUsed/>
    <w:rsid w:val="006C0E5A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semiHidden/>
    <w:rsid w:val="006C0E5A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6C0E5A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6C0E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6C0E5A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6C0E5A"/>
    <w:rPr>
      <w:rFonts w:ascii="Arial" w:eastAsia="Arial" w:hAnsi="Arial" w:cs="Arial"/>
      <w:sz w:val="24"/>
      <w:szCs w:val="24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A03C-1458-42C3-A7A3-A58993E8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5</cp:revision>
  <cp:lastPrinted>2025-05-07T23:23:00Z</cp:lastPrinted>
  <dcterms:created xsi:type="dcterms:W3CDTF">2025-05-03T23:27:00Z</dcterms:created>
  <dcterms:modified xsi:type="dcterms:W3CDTF">2025-05-07T23:23:00Z</dcterms:modified>
</cp:coreProperties>
</file>