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B3967" w14:textId="550E49A3" w:rsidR="00EB6549" w:rsidRPr="00EB6549" w:rsidRDefault="00EB6549" w:rsidP="00EB6549">
      <w:pPr>
        <w:widowControl w:val="0"/>
        <w:jc w:val="center"/>
        <w:rPr>
          <w:b/>
          <w:bCs/>
          <w:sz w:val="22"/>
          <w:szCs w:val="22"/>
        </w:rPr>
      </w:pPr>
      <w:r w:rsidRPr="00EB6549">
        <w:rPr>
          <w:b/>
          <w:bCs/>
          <w:sz w:val="22"/>
          <w:szCs w:val="22"/>
        </w:rPr>
        <w:t>AGENCIA ESTATAL DE VIVIENDA</w:t>
      </w:r>
    </w:p>
    <w:p w14:paraId="339AC8F6" w14:textId="202BC77C" w:rsidR="00EB6549" w:rsidRPr="00EB6549" w:rsidRDefault="00EB6549" w:rsidP="00EB6549">
      <w:pPr>
        <w:widowControl w:val="0"/>
        <w:jc w:val="center"/>
        <w:rPr>
          <w:b/>
          <w:bCs/>
          <w:sz w:val="22"/>
          <w:szCs w:val="22"/>
        </w:rPr>
      </w:pPr>
      <w:r w:rsidRPr="00EB6549">
        <w:rPr>
          <w:b/>
          <w:bCs/>
          <w:sz w:val="22"/>
          <w:szCs w:val="22"/>
        </w:rPr>
        <w:t>CONVOCATORIA</w:t>
      </w:r>
    </w:p>
    <w:p w14:paraId="2EBA623D" w14:textId="77777777" w:rsidR="00F62478" w:rsidRPr="00E400DC" w:rsidRDefault="00F62478" w:rsidP="00F62478">
      <w:pPr>
        <w:widowControl w:val="0"/>
        <w:jc w:val="center"/>
        <w:rPr>
          <w:rFonts w:cs="Arial"/>
          <w:b/>
          <w:sz w:val="18"/>
          <w:szCs w:val="18"/>
        </w:rPr>
      </w:pPr>
    </w:p>
    <w:p w14:paraId="4A080677" w14:textId="77777777" w:rsidR="005465FC" w:rsidRPr="00E400DC" w:rsidRDefault="005465FC" w:rsidP="005465FC">
      <w:pPr>
        <w:widowControl w:val="0"/>
        <w:rPr>
          <w:rFonts w:cs="Arial"/>
          <w:b/>
          <w:sz w:val="18"/>
        </w:rPr>
      </w:pPr>
    </w:p>
    <w:tbl>
      <w:tblPr>
        <w:tblStyle w:val="Tablaconcuadrcula"/>
        <w:tblW w:w="4824" w:type="pct"/>
        <w:tblInd w:w="108" w:type="dxa"/>
        <w:tblLook w:val="04A0" w:firstRow="1" w:lastRow="0" w:firstColumn="1" w:lastColumn="0" w:noHBand="0" w:noVBand="1"/>
      </w:tblPr>
      <w:tblGrid>
        <w:gridCol w:w="4065"/>
        <w:gridCol w:w="6023"/>
      </w:tblGrid>
      <w:tr w:rsidR="005465FC" w:rsidRPr="002C2893" w14:paraId="57D7F101" w14:textId="77777777" w:rsidTr="00786D52">
        <w:trPr>
          <w:trHeight w:val="283"/>
        </w:trPr>
        <w:tc>
          <w:tcPr>
            <w:tcW w:w="2015" w:type="pct"/>
            <w:vAlign w:val="center"/>
          </w:tcPr>
          <w:p w14:paraId="30ECD846" w14:textId="77777777" w:rsidR="005465FC" w:rsidRPr="002A0F67" w:rsidRDefault="005465FC" w:rsidP="00786D52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Objeto de la contratación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0931D57E" w14:textId="77777777" w:rsidR="005465FC" w:rsidRPr="002C2893" w:rsidRDefault="005465FC" w:rsidP="00786D52">
            <w:pPr>
              <w:widowControl w:val="0"/>
              <w:rPr>
                <w:rFonts w:cs="Arial"/>
                <w:sz w:val="18"/>
              </w:rPr>
            </w:pPr>
            <w:r w:rsidRPr="00B858B9">
              <w:rPr>
                <w:rFonts w:ascii="Tahoma" w:hAnsi="Tahoma" w:cs="Tahoma"/>
                <w:b/>
                <w:color w:val="FF0000"/>
                <w:sz w:val="20"/>
                <w:szCs w:val="20"/>
                <w:lang w:val="es-ES_tradnl"/>
              </w:rPr>
              <w:t xml:space="preserve">INSPECTORÍA PARA EL </w:t>
            </w:r>
            <w:r w:rsidRPr="00B858B9">
              <w:rPr>
                <w:rFonts w:eastAsia="Calibri" w:cs="Tahoma"/>
                <w:b/>
                <w:bCs/>
                <w:color w:val="FF0000"/>
                <w:sz w:val="20"/>
                <w:szCs w:val="20"/>
              </w:rPr>
              <w:t xml:space="preserve">PROYECTO DE VIVIENDA CUALITATIVA EN EL MUNICIPIO DE EL </w:t>
            </w:r>
            <w:proofErr w:type="gramStart"/>
            <w:r w:rsidRPr="00B858B9">
              <w:rPr>
                <w:rFonts w:eastAsia="Calibri" w:cs="Tahoma"/>
                <w:b/>
                <w:bCs/>
                <w:color w:val="FF0000"/>
                <w:sz w:val="20"/>
                <w:szCs w:val="20"/>
              </w:rPr>
              <w:t>TORNO  -</w:t>
            </w:r>
            <w:proofErr w:type="gramEnd"/>
            <w:r w:rsidRPr="00B858B9">
              <w:rPr>
                <w:rFonts w:eastAsia="Calibri" w:cs="Tahoma"/>
                <w:b/>
                <w:bCs/>
                <w:color w:val="FF0000"/>
                <w:sz w:val="20"/>
                <w:szCs w:val="20"/>
              </w:rPr>
              <w:t xml:space="preserve">FASE(XVI) 2024- SANTA CRUZ </w:t>
            </w:r>
            <w:r>
              <w:rPr>
                <w:rFonts w:eastAsia="Calibri" w:cs="Tahoma"/>
                <w:b/>
                <w:bCs/>
                <w:color w:val="FF0000"/>
                <w:sz w:val="20"/>
                <w:szCs w:val="20"/>
              </w:rPr>
              <w:t>(PRIMERA CONVOCATORIA – PRIMERA INVITACION)</w:t>
            </w:r>
          </w:p>
        </w:tc>
      </w:tr>
      <w:tr w:rsidR="005465FC" w:rsidRPr="002C2893" w14:paraId="55A91CA8" w14:textId="77777777" w:rsidTr="00786D52">
        <w:trPr>
          <w:trHeight w:val="283"/>
        </w:trPr>
        <w:tc>
          <w:tcPr>
            <w:tcW w:w="2015" w:type="pct"/>
            <w:vAlign w:val="center"/>
          </w:tcPr>
          <w:p w14:paraId="12458FFA" w14:textId="77777777" w:rsidR="005465FC" w:rsidRPr="002A0F67" w:rsidRDefault="005465FC" w:rsidP="00786D52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Código de Proceso de Contratación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11B130C8" w14:textId="77777777" w:rsidR="005465FC" w:rsidRPr="002C2893" w:rsidRDefault="005465FC" w:rsidP="00786D52">
            <w:pPr>
              <w:widowControl w:val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AEV-SC-DC-INS 48/2025</w:t>
            </w:r>
          </w:p>
        </w:tc>
      </w:tr>
      <w:tr w:rsidR="005465FC" w:rsidRPr="002C2893" w14:paraId="7F9189AE" w14:textId="77777777" w:rsidTr="00786D52">
        <w:trPr>
          <w:trHeight w:val="283"/>
        </w:trPr>
        <w:tc>
          <w:tcPr>
            <w:tcW w:w="2015" w:type="pct"/>
            <w:vAlign w:val="center"/>
          </w:tcPr>
          <w:p w14:paraId="53BD351E" w14:textId="77777777" w:rsidR="005465FC" w:rsidRPr="002A0F67" w:rsidRDefault="005465FC" w:rsidP="00786D52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Forma de Adjudicación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1CABA2CE" w14:textId="77777777" w:rsidR="005465FC" w:rsidRPr="002C2893" w:rsidRDefault="005465FC" w:rsidP="00786D52">
            <w:pPr>
              <w:widowControl w:val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Por el total</w:t>
            </w:r>
          </w:p>
        </w:tc>
      </w:tr>
      <w:tr w:rsidR="005465FC" w:rsidRPr="002C2893" w14:paraId="03736864" w14:textId="77777777" w:rsidTr="00786D52">
        <w:trPr>
          <w:trHeight w:val="283"/>
        </w:trPr>
        <w:tc>
          <w:tcPr>
            <w:tcW w:w="2015" w:type="pct"/>
            <w:vAlign w:val="center"/>
          </w:tcPr>
          <w:p w14:paraId="0D5BD80B" w14:textId="77777777" w:rsidR="005465FC" w:rsidRPr="002A0F67" w:rsidRDefault="005465FC" w:rsidP="00786D52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Método de Selección y Adjudicación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177BCCFB" w14:textId="77777777" w:rsidR="005465FC" w:rsidRPr="002C2893" w:rsidRDefault="005465FC" w:rsidP="00786D52">
            <w:pPr>
              <w:widowControl w:val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Presupuesto Fijo</w:t>
            </w:r>
          </w:p>
        </w:tc>
      </w:tr>
      <w:tr w:rsidR="005465FC" w:rsidRPr="002C2893" w14:paraId="539F8758" w14:textId="77777777" w:rsidTr="00786D52">
        <w:trPr>
          <w:trHeight w:val="283"/>
        </w:trPr>
        <w:tc>
          <w:tcPr>
            <w:tcW w:w="2015" w:type="pct"/>
            <w:vAlign w:val="center"/>
          </w:tcPr>
          <w:p w14:paraId="7D78886F" w14:textId="77777777" w:rsidR="005465FC" w:rsidRPr="002A0F67" w:rsidRDefault="005465FC" w:rsidP="00786D52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Precio Referencial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14170ECD" w14:textId="77777777" w:rsidR="005465FC" w:rsidRPr="007E00D2" w:rsidRDefault="005465FC" w:rsidP="00786D52">
            <w:pPr>
              <w:tabs>
                <w:tab w:val="num" w:pos="360"/>
                <w:tab w:val="num" w:pos="1260"/>
              </w:tabs>
              <w:spacing w:line="260" w:lineRule="atLeast"/>
              <w:jc w:val="both"/>
              <w:rPr>
                <w:rFonts w:ascii="Tahoma" w:hAnsi="Tahoma" w:cs="Tahoma"/>
                <w:b/>
                <w:color w:val="FF0000"/>
                <w:sz w:val="20"/>
                <w:szCs w:val="20"/>
                <w:lang w:val="es-ES_tradnl"/>
              </w:rPr>
            </w:pPr>
            <w:r w:rsidRPr="00AE3B8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El Precio destinado al Objeto de Contratación es de </w:t>
            </w:r>
            <w:bookmarkStart w:id="0" w:name="_Hlk176334289"/>
            <w:r>
              <w:rPr>
                <w:rFonts w:cs="Tahoma"/>
                <w:b/>
                <w:color w:val="FF0000"/>
                <w:sz w:val="20"/>
                <w:szCs w:val="20"/>
              </w:rPr>
              <w:t>Bs. 113.491,23 (CIENTO TRECE MIL CUATROCIENTOS NOVENTA Y UN 23/100 BOLIVIANOS).</w:t>
            </w:r>
            <w:bookmarkEnd w:id="0"/>
          </w:p>
        </w:tc>
      </w:tr>
      <w:tr w:rsidR="005465FC" w:rsidRPr="002C2893" w14:paraId="02902BF3" w14:textId="77777777" w:rsidTr="00786D52">
        <w:trPr>
          <w:trHeight w:val="283"/>
        </w:trPr>
        <w:tc>
          <w:tcPr>
            <w:tcW w:w="2015" w:type="pct"/>
            <w:vAlign w:val="center"/>
          </w:tcPr>
          <w:p w14:paraId="2A180FA4" w14:textId="77777777" w:rsidR="005465FC" w:rsidRPr="002A0F67" w:rsidRDefault="005465FC" w:rsidP="00786D52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Garantía de Cumplimiento de Contrato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781CC3CB" w14:textId="77777777" w:rsidR="005465FC" w:rsidRPr="002210C9" w:rsidRDefault="005465FC" w:rsidP="00786D52">
            <w:pPr>
              <w:widowControl w:val="0"/>
              <w:rPr>
                <w:rFonts w:cs="Arial"/>
                <w:sz w:val="18"/>
              </w:rPr>
            </w:pPr>
            <w:r w:rsidRPr="00566A94">
              <w:rPr>
                <w:rFonts w:cs="Arial"/>
                <w:sz w:val="18"/>
                <w:lang w:val="es-ES_tradnl"/>
              </w:rPr>
              <w:t xml:space="preserve">El proponente adjudicado presentará una garantía o solicitará la retención del </w:t>
            </w:r>
            <w:r w:rsidRPr="00566A94">
              <w:rPr>
                <w:rFonts w:cs="Arial"/>
                <w:b/>
                <w:sz w:val="18"/>
                <w:lang w:val="es-ES_tradnl"/>
              </w:rPr>
              <w:t xml:space="preserve">7 % </w:t>
            </w:r>
            <w:r w:rsidRPr="00566A94">
              <w:rPr>
                <w:rFonts w:cs="Arial"/>
                <w:sz w:val="18"/>
                <w:lang w:val="es-ES_tradnl"/>
              </w:rPr>
              <w:t xml:space="preserve">de los pagos parciales como garantía de cumplimiento de contrato, monto que será devuelto a la conclusión del contrato (suscripción del </w:t>
            </w:r>
            <w:r w:rsidRPr="00566A94">
              <w:rPr>
                <w:rFonts w:cs="Arial"/>
                <w:sz w:val="18"/>
              </w:rPr>
              <w:t>CERTIFICADO DE TERMINACIÓN DE SERVICIO</w:t>
            </w:r>
            <w:r w:rsidRPr="00566A94">
              <w:rPr>
                <w:rFonts w:cs="Arial"/>
                <w:sz w:val="18"/>
                <w:lang w:val="es-ES_tradnl"/>
              </w:rPr>
              <w:t>), previa conformidad del Fiscal.</w:t>
            </w:r>
          </w:p>
        </w:tc>
      </w:tr>
      <w:tr w:rsidR="005465FC" w:rsidRPr="002C2893" w14:paraId="35114B2D" w14:textId="77777777" w:rsidTr="00786D52">
        <w:trPr>
          <w:trHeight w:val="283"/>
        </w:trPr>
        <w:tc>
          <w:tcPr>
            <w:tcW w:w="2015" w:type="pct"/>
            <w:vAlign w:val="center"/>
          </w:tcPr>
          <w:p w14:paraId="6FF2BDA6" w14:textId="77777777" w:rsidR="005465FC" w:rsidRPr="002A0F67" w:rsidRDefault="005465FC" w:rsidP="00786D52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Encargado de atender consultas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4E62883C" w14:textId="77777777" w:rsidR="005465FC" w:rsidRPr="002C2893" w:rsidRDefault="005465FC" w:rsidP="00786D52">
            <w:pPr>
              <w:widowControl w:val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Ing. </w:t>
            </w:r>
            <w:proofErr w:type="spellStart"/>
            <w:r>
              <w:rPr>
                <w:rFonts w:cs="Arial"/>
                <w:sz w:val="18"/>
              </w:rPr>
              <w:t>Jhenifer</w:t>
            </w:r>
            <w:proofErr w:type="spellEnd"/>
            <w:r>
              <w:rPr>
                <w:rFonts w:cs="Arial"/>
                <w:sz w:val="18"/>
              </w:rPr>
              <w:t xml:space="preserve"> Chino Choque</w:t>
            </w:r>
          </w:p>
        </w:tc>
      </w:tr>
      <w:tr w:rsidR="005465FC" w:rsidRPr="002C2893" w14:paraId="6C7C1115" w14:textId="77777777" w:rsidTr="00786D52">
        <w:trPr>
          <w:trHeight w:val="283"/>
        </w:trPr>
        <w:tc>
          <w:tcPr>
            <w:tcW w:w="2015" w:type="pct"/>
            <w:vAlign w:val="center"/>
          </w:tcPr>
          <w:p w14:paraId="737DCDF8" w14:textId="77777777" w:rsidR="005465FC" w:rsidRPr="002A0F67" w:rsidRDefault="005465FC" w:rsidP="00786D52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Teléfono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3C538E04" w14:textId="77777777" w:rsidR="005465FC" w:rsidRPr="002C2893" w:rsidRDefault="005465FC" w:rsidP="00786D52">
            <w:pPr>
              <w:widowControl w:val="0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szCs w:val="18"/>
              </w:rPr>
              <w:t xml:space="preserve">3 436259 </w:t>
            </w:r>
            <w:proofErr w:type="spellStart"/>
            <w:r>
              <w:rPr>
                <w:rFonts w:cs="Arial"/>
                <w:sz w:val="18"/>
                <w:szCs w:val="18"/>
              </w:rPr>
              <w:t>Int</w:t>
            </w:r>
            <w:proofErr w:type="spellEnd"/>
            <w:r>
              <w:rPr>
                <w:rFonts w:cs="Arial"/>
                <w:sz w:val="18"/>
                <w:szCs w:val="18"/>
              </w:rPr>
              <w:t>. 718</w:t>
            </w:r>
          </w:p>
        </w:tc>
      </w:tr>
      <w:tr w:rsidR="005465FC" w:rsidRPr="002C2893" w14:paraId="5FB356F8" w14:textId="77777777" w:rsidTr="00786D52">
        <w:trPr>
          <w:trHeight w:val="283"/>
        </w:trPr>
        <w:tc>
          <w:tcPr>
            <w:tcW w:w="2015" w:type="pct"/>
            <w:vAlign w:val="center"/>
          </w:tcPr>
          <w:p w14:paraId="6EA84677" w14:textId="77777777" w:rsidR="005465FC" w:rsidRPr="002A0F67" w:rsidRDefault="005465FC" w:rsidP="00786D52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Correo Electrónico para consultas</w:t>
            </w:r>
          </w:p>
        </w:tc>
        <w:tc>
          <w:tcPr>
            <w:tcW w:w="2985" w:type="pct"/>
            <w:shd w:val="clear" w:color="auto" w:fill="D9E2F3" w:themeFill="accent1" w:themeFillTint="33"/>
          </w:tcPr>
          <w:p w14:paraId="48A43C8A" w14:textId="77777777" w:rsidR="005465FC" w:rsidRPr="002C2893" w:rsidRDefault="005465FC" w:rsidP="00786D52">
            <w:pPr>
              <w:widowControl w:val="0"/>
              <w:rPr>
                <w:rFonts w:cs="Arial"/>
                <w:sz w:val="18"/>
              </w:rPr>
            </w:pPr>
            <w:hyperlink r:id="rId8" w:history="1">
              <w:r w:rsidRPr="00AB0794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jhenifer.chino@aevivienda.gob.bo</w:t>
              </w:r>
            </w:hyperlink>
          </w:p>
        </w:tc>
      </w:tr>
    </w:tbl>
    <w:tbl>
      <w:tblPr>
        <w:tblW w:w="4929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6"/>
        <w:gridCol w:w="137"/>
        <w:gridCol w:w="135"/>
        <w:gridCol w:w="406"/>
        <w:gridCol w:w="138"/>
        <w:gridCol w:w="425"/>
        <w:gridCol w:w="138"/>
        <w:gridCol w:w="573"/>
        <w:gridCol w:w="144"/>
        <w:gridCol w:w="140"/>
        <w:gridCol w:w="520"/>
        <w:gridCol w:w="274"/>
        <w:gridCol w:w="509"/>
        <w:gridCol w:w="142"/>
        <w:gridCol w:w="146"/>
        <w:gridCol w:w="2515"/>
      </w:tblGrid>
      <w:tr w:rsidR="005465FC" w:rsidRPr="00E169D4" w14:paraId="1D67DC02" w14:textId="77777777" w:rsidTr="00786D52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C43F4" w14:textId="77777777" w:rsidR="005465FC" w:rsidRPr="00900129" w:rsidRDefault="005465FC" w:rsidP="00786D52">
            <w:pPr>
              <w:adjustRightInd w:val="0"/>
              <w:snapToGrid w:val="0"/>
              <w:jc w:val="center"/>
              <w:rPr>
                <w:i/>
                <w:sz w:val="2"/>
                <w:szCs w:val="14"/>
                <w:lang w:val="es-BO"/>
              </w:rPr>
            </w:pPr>
          </w:p>
        </w:tc>
      </w:tr>
      <w:tr w:rsidR="005465FC" w:rsidRPr="00E169D4" w14:paraId="6629A046" w14:textId="77777777" w:rsidTr="00786D52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FEFA6" w14:textId="77777777" w:rsidR="005465FC" w:rsidRPr="00E169D4" w:rsidRDefault="005465FC" w:rsidP="00786D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2210C9">
              <w:rPr>
                <w:rFonts w:ascii="Arial" w:hAnsi="Arial" w:cs="Arial"/>
                <w:lang w:val="es-BO"/>
              </w:rPr>
              <w:t xml:space="preserve">Publicación </w:t>
            </w:r>
            <w:r>
              <w:rPr>
                <w:rFonts w:ascii="Arial" w:hAnsi="Arial" w:cs="Arial"/>
                <w:lang w:val="es-BO"/>
              </w:rPr>
              <w:t>/ Invitación</w:t>
            </w: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9929D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A6CAC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7E1F2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3C420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7D6D7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9E06D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3AC23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27F7BFB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407AE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75A3A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4FDF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EDC799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0F0B27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2BB773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465FC" w:rsidRPr="00E169D4" w14:paraId="7E2E6805" w14:textId="77777777" w:rsidTr="00786D52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F6940A" w14:textId="77777777" w:rsidR="005465FC" w:rsidRPr="00E169D4" w:rsidRDefault="005465FC" w:rsidP="00786D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A3214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7FF911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82C5CF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EB7EB9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967F4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5F971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FF635B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9364EA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32A17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2A055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D869C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72158B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4D89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F86B05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465FC" w:rsidRPr="00E169D4" w14:paraId="4C061395" w14:textId="77777777" w:rsidTr="00786D52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59736A" w14:textId="77777777" w:rsidR="005465FC" w:rsidRPr="00E169D4" w:rsidRDefault="005465FC" w:rsidP="00786D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AD7D0D" w14:textId="77777777" w:rsidR="005465FC" w:rsidRPr="00E169D4" w:rsidRDefault="005465FC" w:rsidP="00786D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A349DF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5A3F0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F034F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EAE5E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3F642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B1EF7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F0FAD2A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7731060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83734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A70FA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CEB4E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EBE9ED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79F3B9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7FD1E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65FC" w:rsidRPr="00E169D4" w14:paraId="7841F691" w14:textId="77777777" w:rsidTr="00786D52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2A1100" w14:textId="77777777" w:rsidR="005465FC" w:rsidRPr="00CE57DF" w:rsidRDefault="005465FC" w:rsidP="00786D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DAE6A0" w14:textId="77777777" w:rsidR="005465FC" w:rsidRPr="00CE57DF" w:rsidRDefault="005465FC" w:rsidP="00786D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CE2F63" w14:textId="77777777" w:rsidR="005465FC" w:rsidRPr="00CE57DF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CC9B3" w14:textId="77777777" w:rsidR="005465FC" w:rsidRPr="00CE57DF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29E9C" w14:textId="77777777" w:rsidR="005465FC" w:rsidRPr="00CE57DF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A48F" w14:textId="77777777" w:rsidR="005465FC" w:rsidRPr="00CE57DF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4CC48" w14:textId="77777777" w:rsidR="005465FC" w:rsidRPr="00CE57DF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DA0D4" w14:textId="77777777" w:rsidR="005465FC" w:rsidRPr="00CE57DF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2FA11B" w14:textId="77777777" w:rsidR="005465FC" w:rsidRPr="00CE57DF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447C93" w14:textId="77777777" w:rsidR="005465FC" w:rsidRPr="00CE57DF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BDF4F" w14:textId="77777777" w:rsidR="005465FC" w:rsidRPr="00CE57DF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28D40" w14:textId="77777777" w:rsidR="005465FC" w:rsidRPr="00CE57DF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1A8E4" w14:textId="77777777" w:rsidR="005465FC" w:rsidRPr="00CE57DF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490819" w14:textId="77777777" w:rsidR="005465FC" w:rsidRPr="00CE57DF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C875AE" w14:textId="77777777" w:rsidR="005465FC" w:rsidRPr="00CE57DF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5782CE" w14:textId="77777777" w:rsidR="005465FC" w:rsidRPr="00CE57DF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5465FC" w:rsidRPr="00E169D4" w14:paraId="734B1A60" w14:textId="77777777" w:rsidTr="00786D52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9D21CC" w14:textId="77777777" w:rsidR="005465FC" w:rsidRPr="00E169D4" w:rsidRDefault="005465FC" w:rsidP="00786D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26522C" w14:textId="77777777" w:rsidR="005465FC" w:rsidRPr="00E169D4" w:rsidRDefault="005465FC" w:rsidP="00786D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B2B45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79BE7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4E2B5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A0D72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2CA7E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F3C2F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44AD04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AE5968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8B448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935A0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B248D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25FE94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A446EF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42307D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65FC" w:rsidRPr="00E169D4" w14:paraId="4E46156A" w14:textId="77777777" w:rsidTr="00786D52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FD574" w14:textId="77777777" w:rsidR="005465FC" w:rsidRPr="00E169D4" w:rsidRDefault="005465FC" w:rsidP="00786D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E169D4">
              <w:rPr>
                <w:rFonts w:ascii="Arial" w:hAnsi="Arial" w:cs="Arial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C914A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EAF08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D9602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084DF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6370E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AD7FA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C34AA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EBD22FD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43DD1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46924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291B3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4C512E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D2FA53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06DD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465FC" w:rsidRPr="00E169D4" w14:paraId="5B622A42" w14:textId="77777777" w:rsidTr="00786D52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B06822" w14:textId="77777777" w:rsidR="005465FC" w:rsidRPr="00E169D4" w:rsidRDefault="005465FC" w:rsidP="00786D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97DE62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3B1D29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A7347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54C47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CBFF54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0F3AEB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541785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2173477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448954" w14:textId="77777777" w:rsidR="005465FC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  <w:p w14:paraId="33553C06" w14:textId="77777777" w:rsidR="005465FC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7EC8A38" w14:textId="77777777" w:rsidR="005465FC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87F7097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0F406C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275AE9" w14:textId="77777777" w:rsidR="005465FC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14:paraId="00D750CC" w14:textId="77777777" w:rsidR="005465FC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F4365C5" w14:textId="77777777" w:rsidR="005465FC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7A41F9B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5D3EB9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3C08A3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242F5A" w14:textId="77777777" w:rsidR="005465FC" w:rsidRDefault="005465FC" w:rsidP="00786D52">
            <w:pPr>
              <w:adjustRightInd w:val="0"/>
              <w:snapToGrid w:val="0"/>
              <w:rPr>
                <w:rFonts w:ascii="Arial" w:hAnsi="Arial" w:cs="Arial"/>
                <w:b/>
                <w:i/>
                <w:u w:val="single"/>
                <w:lang w:val="es-BO"/>
              </w:rPr>
            </w:pPr>
            <w:r>
              <w:rPr>
                <w:rFonts w:ascii="Arial" w:hAnsi="Arial" w:cs="Arial"/>
                <w:b/>
                <w:i/>
                <w:u w:val="single"/>
                <w:lang w:val="es-BO"/>
              </w:rPr>
              <w:t>PRESENTACIÓN DE PROPUESTAS:</w:t>
            </w:r>
          </w:p>
          <w:p w14:paraId="13397D3E" w14:textId="77777777" w:rsidR="005465FC" w:rsidRDefault="005465FC" w:rsidP="00786D52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u w:val="single"/>
                <w:lang w:val="es-BO"/>
              </w:rPr>
            </w:pPr>
          </w:p>
          <w:p w14:paraId="1F867C95" w14:textId="77777777" w:rsidR="005465FC" w:rsidRDefault="005465FC" w:rsidP="00786D52">
            <w:pPr>
              <w:adjustRightInd w:val="0"/>
              <w:snapToGrid w:val="0"/>
              <w:jc w:val="both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 xml:space="preserve">Se </w:t>
            </w:r>
            <w:proofErr w:type="spellStart"/>
            <w:r>
              <w:rPr>
                <w:rFonts w:ascii="Arial" w:hAnsi="Arial" w:cs="Arial"/>
                <w:i/>
                <w:lang w:val="es-BO"/>
              </w:rPr>
              <w:t>recepcionará</w:t>
            </w:r>
            <w:proofErr w:type="spellEnd"/>
            <w:r>
              <w:rPr>
                <w:rFonts w:ascii="Arial" w:hAnsi="Arial" w:cs="Arial"/>
                <w:i/>
                <w:lang w:val="es-BO"/>
              </w:rPr>
              <w:t xml:space="preserve"> en la Calle Independencia No.461 entre calles Mercado y Monseñor Salvatierra (Zona Centro)</w:t>
            </w:r>
          </w:p>
          <w:p w14:paraId="0566176E" w14:textId="77777777" w:rsidR="005465FC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89D8C63" w14:textId="77777777" w:rsidR="005465FC" w:rsidRDefault="005465FC" w:rsidP="00786D52">
            <w:pPr>
              <w:adjustRightInd w:val="0"/>
              <w:snapToGrid w:val="0"/>
              <w:rPr>
                <w:rFonts w:ascii="Arial" w:hAnsi="Arial" w:cs="Arial"/>
                <w:b/>
                <w:i/>
                <w:u w:val="single"/>
                <w:lang w:val="es-BO"/>
              </w:rPr>
            </w:pPr>
            <w:r>
              <w:rPr>
                <w:rFonts w:ascii="Arial" w:hAnsi="Arial" w:cs="Arial"/>
                <w:b/>
                <w:i/>
                <w:u w:val="single"/>
                <w:lang w:val="es-BO"/>
              </w:rPr>
              <w:t>APERTURA   DE PROPUESTAS:</w:t>
            </w:r>
          </w:p>
          <w:p w14:paraId="0F1F7900" w14:textId="77777777" w:rsidR="005465FC" w:rsidRDefault="005465FC" w:rsidP="00786D52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u w:val="single"/>
                <w:lang w:val="es-BO"/>
              </w:rPr>
            </w:pPr>
          </w:p>
          <w:p w14:paraId="4571AFF8" w14:textId="77777777" w:rsidR="005465FC" w:rsidRDefault="005465FC" w:rsidP="00786D52">
            <w:pPr>
              <w:adjustRightInd w:val="0"/>
              <w:snapToGrid w:val="0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 xml:space="preserve">Calle Independencia No.461 entre calles Mercado y Monseñor Salvatierra (Zona Centro) y por medio del enlace: </w:t>
            </w:r>
          </w:p>
          <w:p w14:paraId="3578950F" w14:textId="77777777" w:rsidR="005465FC" w:rsidRDefault="005465FC" w:rsidP="00786D52">
            <w:pPr>
              <w:adjustRightInd w:val="0"/>
              <w:snapToGrid w:val="0"/>
              <w:rPr>
                <w:rFonts w:ascii="Arial" w:hAnsi="Arial" w:cs="Arial"/>
                <w:i/>
                <w:lang w:val="es-BO"/>
              </w:rPr>
            </w:pPr>
          </w:p>
          <w:p w14:paraId="6DFB43BA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858B9">
              <w:rPr>
                <w:rFonts w:ascii="Roboto" w:hAnsi="Roboto"/>
                <w:b/>
                <w:bCs/>
                <w:i/>
                <w:iCs/>
                <w:color w:val="1F4E79" w:themeColor="accent5" w:themeShade="80"/>
                <w:spacing w:val="2"/>
                <w:sz w:val="18"/>
                <w:szCs w:val="18"/>
                <w:shd w:val="clear" w:color="auto" w:fill="B4C6E7" w:themeFill="accent1" w:themeFillTint="66"/>
              </w:rPr>
              <w:t>https://meet.google.com/uzf-iboz-fdt</w:t>
            </w:r>
          </w:p>
        </w:tc>
      </w:tr>
      <w:tr w:rsidR="005465FC" w:rsidRPr="00E169D4" w14:paraId="6A9D8B8C" w14:textId="77777777" w:rsidTr="00786D52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FFC1133" w14:textId="77777777" w:rsidR="005465FC" w:rsidRPr="00E169D4" w:rsidRDefault="005465FC" w:rsidP="00786D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2CA898" w14:textId="77777777" w:rsidR="005465FC" w:rsidRPr="00E169D4" w:rsidRDefault="005465FC" w:rsidP="00786D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4CAB9C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031BA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06CEF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FE7C9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BF77D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25EB5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E383FF6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EFAA406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343FC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3F12B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7B133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65BC4E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F5E0D1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E7BBC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65FC" w:rsidRPr="00E169D4" w14:paraId="32B474A8" w14:textId="77777777" w:rsidTr="00786D52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F792A" w14:textId="77777777" w:rsidR="005465FC" w:rsidRPr="00E169D4" w:rsidRDefault="005465FC" w:rsidP="00786D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E169D4">
              <w:rPr>
                <w:rFonts w:ascii="Arial" w:hAnsi="Arial" w:cs="Arial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80B09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C3CBF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35B7B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94D54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892F0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9F21B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9C561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7616B1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17943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5EE02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8A76F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2C0598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DF81DD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5FFD5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465FC" w:rsidRPr="00E169D4" w14:paraId="679BDCF4" w14:textId="77777777" w:rsidTr="00786D52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EC288C" w14:textId="77777777" w:rsidR="005465FC" w:rsidRPr="00E169D4" w:rsidRDefault="005465FC" w:rsidP="00786D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C62B2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C3065A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D793AB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48F364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AE2F3A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568D20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0E249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A5E64E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12BBC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78643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6B6AC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AA167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8EB9BE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789940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465FC" w:rsidRPr="00E169D4" w14:paraId="25B4CF5C" w14:textId="77777777" w:rsidTr="00786D52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785907" w14:textId="77777777" w:rsidR="005465FC" w:rsidRPr="00E169D4" w:rsidRDefault="005465FC" w:rsidP="00786D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FC50F6" w14:textId="77777777" w:rsidR="005465FC" w:rsidRPr="00E169D4" w:rsidRDefault="005465FC" w:rsidP="00786D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BACB07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BA754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F2EEA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781FB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22BCA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6A14C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996D44C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A5B52D5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58C86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CADAB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F73C8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198079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625A00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23AD1B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65FC" w:rsidRPr="00E169D4" w14:paraId="4B6C07B2" w14:textId="77777777" w:rsidTr="00786D52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83BB24" w14:textId="77777777" w:rsidR="005465FC" w:rsidRPr="00E169D4" w:rsidRDefault="005465FC" w:rsidP="00786D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AF08D3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F28210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45996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9D84B1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852CB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CFD15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D5BF1C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115CA8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C5772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39604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EFCFB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2C07D1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34C693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B2D397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5465FC" w:rsidRPr="00E169D4" w14:paraId="7239EE72" w14:textId="77777777" w:rsidTr="00786D52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700837" w14:textId="77777777" w:rsidR="005465FC" w:rsidRPr="00E169D4" w:rsidRDefault="005465FC" w:rsidP="00786D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7E393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23DB7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6681F9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2E43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1C7D1B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5A91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B7136A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709FD2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04516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711F7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91AAD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61590E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A251BD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26AFFB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465FC" w:rsidRPr="00E169D4" w14:paraId="0044C645" w14:textId="77777777" w:rsidTr="00786D52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7D8972" w14:textId="77777777" w:rsidR="005465FC" w:rsidRPr="00E169D4" w:rsidRDefault="005465FC" w:rsidP="00786D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0EA1F8" w14:textId="77777777" w:rsidR="005465FC" w:rsidRPr="00E169D4" w:rsidRDefault="005465FC" w:rsidP="00786D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6892D7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623BC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5D724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B2C82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76C6A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6FBA4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E20BA50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8987317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42600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2B660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B5BC4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CC2E58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1AAC07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65C04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65FC" w:rsidRPr="00E169D4" w14:paraId="12D9E1DB" w14:textId="77777777" w:rsidTr="00786D52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6FD1C" w14:textId="77777777" w:rsidR="005465FC" w:rsidRPr="00E169D4" w:rsidRDefault="005465FC" w:rsidP="00786D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E169D4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91649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89ABA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4B1DB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7E1B2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A39EA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C998D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BA45D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6AD846F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E91E2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F52BD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5C2A7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4937AB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E95B0A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563FCA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465FC" w:rsidRPr="00E169D4" w14:paraId="0F43BAC8" w14:textId="77777777" w:rsidTr="00786D52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BA4E3F" w14:textId="77777777" w:rsidR="005465FC" w:rsidRPr="00E169D4" w:rsidRDefault="005465FC" w:rsidP="00786D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AFDC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5F771E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9ED4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FEF844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2CF6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D48E31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5FC9D0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BCE0C80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C25F78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D557AF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91AD4B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BB1CC1F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F08BBD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2DC0A0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465FC" w:rsidRPr="00E169D4" w14:paraId="4648E460" w14:textId="77777777" w:rsidTr="00786D52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61397D" w14:textId="77777777" w:rsidR="005465FC" w:rsidRPr="00E169D4" w:rsidRDefault="005465FC" w:rsidP="00786D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E7380B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DCA5A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895B1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38D93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B3E49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12FFD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4AE2F6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CF1E058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855E1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35E45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46C7C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42AEB6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35318B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BA6887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465FC" w:rsidRPr="00E169D4" w14:paraId="4D4881CE" w14:textId="77777777" w:rsidTr="00786D52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6E0EEA" w14:textId="77777777" w:rsidR="005465FC" w:rsidRPr="00E169D4" w:rsidRDefault="005465FC" w:rsidP="00786D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3F1142" w14:textId="77777777" w:rsidR="005465FC" w:rsidRPr="00E169D4" w:rsidRDefault="005465FC" w:rsidP="00786D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85DA56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5C20D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23807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C3892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3414D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CD368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6B70B9C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451672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AE4C9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7D6E6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C1458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D51ED4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0C80F6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C34F6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65FC" w:rsidRPr="00E169D4" w14:paraId="3546CB00" w14:textId="77777777" w:rsidTr="00786D52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89DC4" w14:textId="77777777" w:rsidR="005465FC" w:rsidRPr="00E169D4" w:rsidRDefault="005465FC" w:rsidP="00786D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E169D4">
              <w:rPr>
                <w:rFonts w:ascii="Arial" w:hAnsi="Arial" w:cs="Arial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9518D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A770D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5E5B2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9AB71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2D65C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645C3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F287A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940939C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B7F7F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6F67B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A8584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50FD52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130549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E9AD6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465FC" w:rsidRPr="00E169D4" w14:paraId="4E6F55D6" w14:textId="77777777" w:rsidTr="00786D52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E68EDF" w14:textId="77777777" w:rsidR="005465FC" w:rsidRPr="00E169D4" w:rsidRDefault="005465FC" w:rsidP="00786D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03F2FA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8D454D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A864B4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2C1D09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2E5B2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12A839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CC3BEA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237C77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AAFD4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8469D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9AC68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87F489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BD150B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DD28B4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465FC" w:rsidRPr="00E169D4" w14:paraId="6B56C4A3" w14:textId="77777777" w:rsidTr="00786D52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3CC16B" w14:textId="77777777" w:rsidR="005465FC" w:rsidRPr="00E169D4" w:rsidRDefault="005465FC" w:rsidP="00786D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D4F512" w14:textId="77777777" w:rsidR="005465FC" w:rsidRPr="00E169D4" w:rsidRDefault="005465FC" w:rsidP="00786D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CA8D27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5F44D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9ED5C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3D5E4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13BC9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F4B16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DA06640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D7FAE99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9D51B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16F7B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B97F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8F01B1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40EB39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8CB05D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65FC" w:rsidRPr="00E169D4" w14:paraId="6102010F" w14:textId="77777777" w:rsidTr="00786D52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28DEF" w14:textId="77777777" w:rsidR="005465FC" w:rsidRPr="00E169D4" w:rsidRDefault="005465FC" w:rsidP="00786D5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E169D4">
              <w:rPr>
                <w:rFonts w:ascii="Arial" w:hAnsi="Arial" w:cs="Arial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BF93F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59D42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ECFBB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4225C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6ECC7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66177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5DD88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630994E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5F239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A209D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211CE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1205E6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78F7FD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E5790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465FC" w:rsidRPr="00E169D4" w14:paraId="67B47377" w14:textId="77777777" w:rsidTr="00786D52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EF7CCF" w14:textId="77777777" w:rsidR="005465FC" w:rsidRPr="00E169D4" w:rsidRDefault="005465FC" w:rsidP="00786D5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DB4E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10B76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9CB0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54D837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8C60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D102EA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97BC9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11BEB161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7842B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864CB9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A2CA5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CFB52C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661CF2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4016" w14:textId="77777777" w:rsidR="005465FC" w:rsidRPr="00E169D4" w:rsidRDefault="005465FC" w:rsidP="00786D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</w:tbl>
    <w:p w14:paraId="24FC14CA" w14:textId="77777777" w:rsidR="00AF3AAC" w:rsidRDefault="00AF3AAC" w:rsidP="005465FC">
      <w:pPr>
        <w:pStyle w:val="Ttulo1"/>
        <w:widowControl w:val="0"/>
        <w:spacing w:before="0" w:after="0"/>
        <w:jc w:val="both"/>
      </w:pPr>
    </w:p>
    <w:sectPr w:rsidR="00AF3AAC" w:rsidSect="00EB6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ACB3F" w14:textId="77777777" w:rsidR="00A04985" w:rsidRDefault="00A04985" w:rsidP="00EB6549">
      <w:r>
        <w:separator/>
      </w:r>
    </w:p>
  </w:endnote>
  <w:endnote w:type="continuationSeparator" w:id="0">
    <w:p w14:paraId="357C5192" w14:textId="77777777" w:rsidR="00A04985" w:rsidRDefault="00A04985" w:rsidP="00EB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6A574" w14:textId="77777777" w:rsidR="00A04985" w:rsidRDefault="00A04985" w:rsidP="00EB6549">
      <w:r>
        <w:separator/>
      </w:r>
    </w:p>
  </w:footnote>
  <w:footnote w:type="continuationSeparator" w:id="0">
    <w:p w14:paraId="715430CD" w14:textId="77777777" w:rsidR="00A04985" w:rsidRDefault="00A04985" w:rsidP="00EB6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D1A98"/>
    <w:multiLevelType w:val="multilevel"/>
    <w:tmpl w:val="AF504610"/>
    <w:lvl w:ilvl="0">
      <w:start w:val="8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trike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49"/>
    <w:rsid w:val="000E6A19"/>
    <w:rsid w:val="0021694F"/>
    <w:rsid w:val="002931C5"/>
    <w:rsid w:val="003D77C1"/>
    <w:rsid w:val="00400243"/>
    <w:rsid w:val="00523021"/>
    <w:rsid w:val="005465FC"/>
    <w:rsid w:val="00652EA2"/>
    <w:rsid w:val="00715AB3"/>
    <w:rsid w:val="0075761C"/>
    <w:rsid w:val="009456E8"/>
    <w:rsid w:val="009B02BC"/>
    <w:rsid w:val="00A04985"/>
    <w:rsid w:val="00AF3AAC"/>
    <w:rsid w:val="00B67B4A"/>
    <w:rsid w:val="00BE266E"/>
    <w:rsid w:val="00BE28B9"/>
    <w:rsid w:val="00D15787"/>
    <w:rsid w:val="00D203A4"/>
    <w:rsid w:val="00EB6549"/>
    <w:rsid w:val="00F206AF"/>
    <w:rsid w:val="00F62478"/>
    <w:rsid w:val="00FC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EC240"/>
  <w15:chartTrackingRefBased/>
  <w15:docId w15:val="{21CB5C28-29D2-45A6-BBD3-7C2586C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549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aliases w:val="Tabla con cuadrícula COPA"/>
    <w:basedOn w:val="Tablanormal"/>
    <w:uiPriority w:val="59"/>
    <w:rsid w:val="00EB6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B65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6549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B65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549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tulo1">
    <w:name w:val="Título1"/>
    <w:basedOn w:val="Normal"/>
    <w:uiPriority w:val="99"/>
    <w:qFormat/>
    <w:rsid w:val="00F6247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styleId="Hipervnculo">
    <w:name w:val="Hyperlink"/>
    <w:uiPriority w:val="99"/>
    <w:rsid w:val="00FC24F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C2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enifer.chino@aevivienda.gob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51EBC-FC41-4EAD-AC54-1EDA69F8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UsuarioSC</dc:creator>
  <cp:keywords/>
  <dc:description/>
  <cp:lastModifiedBy>UsuarioSC</cp:lastModifiedBy>
  <cp:revision>12</cp:revision>
  <dcterms:created xsi:type="dcterms:W3CDTF">2025-05-14T22:20:00Z</dcterms:created>
  <dcterms:modified xsi:type="dcterms:W3CDTF">2025-05-31T03:31:00Z</dcterms:modified>
</cp:coreProperties>
</file>