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45316B44" w:rsidR="00ED0D58" w:rsidRPr="008B3129" w:rsidRDefault="00B82C1F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bookmarkStart w:id="1" w:name="_Hlk197953642"/>
            <w:r w:rsidRPr="00B82C1F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ZUDAÑEZ -FASE(XVIII) 2025- CHUQUISACA (PRIMERA CONVOCATORIA)</w:t>
            </w:r>
            <w:bookmarkEnd w:id="1"/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03BC887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</w:t>
            </w:r>
            <w:r w:rsidR="00B82C1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4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AD7F2" w14:textId="77777777" w:rsidR="00B82C1F" w:rsidRPr="00B82C1F" w:rsidRDefault="00B82C1F" w:rsidP="00B82C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2C1F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72057968" w:rsidR="00077B8F" w:rsidRPr="00693B26" w:rsidRDefault="00B82C1F" w:rsidP="00B82C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2C1F">
              <w:rPr>
                <w:rFonts w:ascii="Arial" w:hAnsi="Arial" w:cs="Arial"/>
                <w:b/>
                <w:sz w:val="16"/>
                <w:szCs w:val="16"/>
              </w:rPr>
              <w:t>Bs. 3.129.511,28 (Tres Millones Ciento Veinte y Nueve Mil Quinientos Once 28/100)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F5C056D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6104BD" w14:textId="77777777" w:rsid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6F561867" w:rsidR="00693B26" w:rsidRDefault="00C94123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317E7063" w:rsidR="00693B26" w:rsidRPr="00693B26" w:rsidRDefault="00B82C1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6D9DAFFD" w:rsidR="00693B26" w:rsidRPr="00693B26" w:rsidRDefault="006C10C8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6F87CAB" w:rsidR="00693B26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5AAE6E36" w:rsidR="00693B26" w:rsidRPr="00693B26" w:rsidRDefault="00B82C1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377F5E02" w:rsidR="00693B26" w:rsidRPr="00693B26" w:rsidRDefault="006C10C8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142F4CBB" w:rsidR="00693B26" w:rsidRPr="00DE0394" w:rsidRDefault="00B82C1F" w:rsidP="00DE5111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82C1F">
              <w:rPr>
                <w:sz w:val="16"/>
                <w:szCs w:val="16"/>
              </w:rPr>
              <w:t>https://meet.google.com/dms-ouua-hby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29089116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05D11287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C0F425D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05D49CC5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A4C96F9" w:rsidR="00B650D1" w:rsidRPr="00DE0394" w:rsidRDefault="00C9412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914044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914044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7B8F"/>
    <w:rsid w:val="00080829"/>
    <w:rsid w:val="00082958"/>
    <w:rsid w:val="0008606C"/>
    <w:rsid w:val="00091FDA"/>
    <w:rsid w:val="001B6B15"/>
    <w:rsid w:val="001B744E"/>
    <w:rsid w:val="00216230"/>
    <w:rsid w:val="00253784"/>
    <w:rsid w:val="00280C2A"/>
    <w:rsid w:val="00301C16"/>
    <w:rsid w:val="0031560E"/>
    <w:rsid w:val="00334C4E"/>
    <w:rsid w:val="003F0D6A"/>
    <w:rsid w:val="003F6F77"/>
    <w:rsid w:val="00401F6C"/>
    <w:rsid w:val="00486412"/>
    <w:rsid w:val="004874E7"/>
    <w:rsid w:val="00524EF0"/>
    <w:rsid w:val="005642D5"/>
    <w:rsid w:val="00582DE9"/>
    <w:rsid w:val="0065025F"/>
    <w:rsid w:val="00657D0A"/>
    <w:rsid w:val="00693B26"/>
    <w:rsid w:val="006A6318"/>
    <w:rsid w:val="006A6A9C"/>
    <w:rsid w:val="006B132A"/>
    <w:rsid w:val="006C10C8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4044"/>
    <w:rsid w:val="00983892"/>
    <w:rsid w:val="009A306C"/>
    <w:rsid w:val="009B6AD1"/>
    <w:rsid w:val="009C6613"/>
    <w:rsid w:val="00A34852"/>
    <w:rsid w:val="00A3702E"/>
    <w:rsid w:val="00A37605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103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35</cp:revision>
  <cp:lastPrinted>2025-05-12T18:44:00Z</cp:lastPrinted>
  <dcterms:created xsi:type="dcterms:W3CDTF">2025-03-29T15:04:00Z</dcterms:created>
  <dcterms:modified xsi:type="dcterms:W3CDTF">2025-05-12T19:55:00Z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