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bookmarkEnd w:id="0"/>
    <w:p w:rsidR="005B190E" w:rsidRDefault="005B190E" w:rsidP="00B151C8">
      <w:pPr>
        <w:jc w:val="both"/>
        <w:outlineLvl w:val="0"/>
        <w:rPr>
          <w:rFonts w:ascii="Verdana" w:hAnsi="Verdana"/>
          <w:b/>
          <w:lang w:val="es-BO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B190E" w:rsidRPr="00AD6FF4" w:rsidTr="00F2410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5B190E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B190E" w:rsidRPr="00AD6FF4" w:rsidTr="00F2410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B190E" w:rsidRPr="00702280" w:rsidRDefault="005B190E" w:rsidP="00F2410E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2280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PROYECTO DE VIVIENDA CUALITATIVA EN EL MUNICIPI</w:t>
            </w:r>
            <w:r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O DE PUERTO VILLARROEL -FASE(XX</w:t>
            </w:r>
            <w:r w:rsidRPr="00702280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I) 2024- COCHABAMBA</w:t>
            </w:r>
            <w:r w:rsidR="005C3B62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 xml:space="preserve">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702280" w:rsidRDefault="005B190E" w:rsidP="00F2410E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702280">
              <w:rPr>
                <w:rFonts w:ascii="Bookman Old Style" w:hAnsi="Bookman Old Style"/>
                <w:b/>
                <w:color w:val="0000FF"/>
              </w:rPr>
              <w:t>AEV/CB-DC 15</w:t>
            </w:r>
            <w:r>
              <w:rPr>
                <w:rFonts w:ascii="Bookman Old Style" w:hAnsi="Bookman Old Style"/>
                <w:b/>
                <w:color w:val="0000FF"/>
              </w:rPr>
              <w:t>2</w:t>
            </w:r>
            <w:r w:rsidRPr="00702280">
              <w:rPr>
                <w:rFonts w:ascii="Bookman Old Style" w:hAnsi="Bookman Old Style"/>
                <w:b/>
                <w:color w:val="0000FF"/>
              </w:rPr>
              <w:t>/24 (3ra. Convocatoria)</w:t>
            </w:r>
          </w:p>
          <w:p w:rsidR="005B190E" w:rsidRPr="00AC3C31" w:rsidRDefault="005B190E" w:rsidP="00F2410E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84329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E1669C" w:rsidRDefault="005B190E" w:rsidP="00F2410E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C60BCF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C60BCF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C60BCF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F93510" w:rsidRDefault="005B190E" w:rsidP="00F2410E">
            <w:pPr>
              <w:jc w:val="both"/>
              <w:rPr>
                <w:rFonts w:ascii="Bookman Old Style" w:hAnsi="Bookman Old Style" w:cs="Tahoma"/>
              </w:rPr>
            </w:pPr>
            <w:r w:rsidRPr="00F93510">
              <w:rPr>
                <w:rFonts w:ascii="Bookman Old Style" w:hAnsi="Bookman Old Style" w:cs="Tahoma"/>
                <w:b/>
                <w:color w:val="0000FF"/>
              </w:rPr>
              <w:t>Bs. 3.386.497,34 (TRES MILLONES TRESCIENTOS OCHENTA Y SEIS MIL CUATROCIENTOS NOVENTA Y SIETE 34/100 BOLIVIANOS).</w:t>
            </w:r>
            <w:r w:rsidRPr="00F93510">
              <w:rPr>
                <w:rFonts w:ascii="Bookman Old Style" w:hAnsi="Bookman Old Style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1481F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E1669C" w:rsidRDefault="005B190E" w:rsidP="00F2410E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AD6FF4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69C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466D5" w:rsidRDefault="005B190E" w:rsidP="00F2410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90E" w:rsidRPr="00AD6FF4" w:rsidTr="00F2410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69C" w:rsidRDefault="005B190E" w:rsidP="00F2410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466D5" w:rsidRDefault="005B190E" w:rsidP="00F2410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90E" w:rsidRPr="00AD6FF4" w:rsidTr="00F2410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69C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466D5" w:rsidRDefault="005B190E" w:rsidP="00F2410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90E" w:rsidRPr="00AD6FF4" w:rsidTr="00F2410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  <w:p w:rsidR="005B190E" w:rsidRPr="00AD6FF4" w:rsidRDefault="005B190E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B190E" w:rsidRPr="00AD6FF4" w:rsidRDefault="005B190E" w:rsidP="00F2410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311E67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311E67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311E67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AD6FF4" w:rsidTr="00F2410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AD6FF4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B190E" w:rsidRPr="00653C8D" w:rsidRDefault="005B190E" w:rsidP="005B190E">
      <w:pPr>
        <w:rPr>
          <w:sz w:val="16"/>
          <w:szCs w:val="16"/>
          <w:lang w:val="es-BO"/>
        </w:rPr>
      </w:pPr>
    </w:p>
    <w:p w:rsidR="005B190E" w:rsidRPr="00653C8D" w:rsidRDefault="005B190E" w:rsidP="005B190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5B190E" w:rsidRPr="00653C8D" w:rsidTr="00F241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B190E" w:rsidRPr="00653C8D" w:rsidRDefault="005B190E" w:rsidP="005B190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B190E" w:rsidRPr="00653C8D" w:rsidRDefault="005B190E" w:rsidP="00F2410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B190E" w:rsidRPr="00E1669C" w:rsidRDefault="005B190E" w:rsidP="00F2410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E1669C" w:rsidRDefault="005B190E" w:rsidP="00F2410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E1669C" w:rsidRDefault="005B190E" w:rsidP="00F2410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190E" w:rsidRPr="00E1669C" w:rsidRDefault="000E0D42" w:rsidP="00F2410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5B190E" w:rsidRPr="00E959E0">
                <w:rPr>
                  <w:rStyle w:val="Hipervnculo"/>
                </w:rPr>
                <w:t>alfredo.cespedes@aevivienda.gob.bo</w:t>
              </w:r>
            </w:hyperlink>
            <w:r w:rsidR="005B190E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B190E" w:rsidRPr="00653C8D" w:rsidRDefault="005B190E" w:rsidP="005B190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5B190E" w:rsidRPr="00653C8D" w:rsidTr="00F2410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B190E" w:rsidRPr="00653C8D" w:rsidRDefault="005B190E" w:rsidP="005B190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7E7180" w:rsidRDefault="007E7180" w:rsidP="00F241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Veliz</w:t>
            </w:r>
            <w:r w:rsidRPr="007E71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7E7180" w:rsidRDefault="005B190E" w:rsidP="00F2410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7E7180" w:rsidRDefault="007E7180" w:rsidP="00F2410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Ajata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7E7180" w:rsidRDefault="005B190E" w:rsidP="00F2410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7E7180" w:rsidRDefault="007E7180" w:rsidP="00F241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Rudy Valentín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7E7180" w:rsidRDefault="005B190E" w:rsidP="00F2410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7E7180" w:rsidRDefault="007E7180" w:rsidP="007E7180">
            <w:pPr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</w:pPr>
            <w:r w:rsidRPr="007E7180"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E7BB3" w:rsidRDefault="005B190E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E7BB3" w:rsidRDefault="005B190E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E7BB3" w:rsidRDefault="005B190E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90E" w:rsidRPr="005E7BB3" w:rsidRDefault="005B190E" w:rsidP="00F2410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</w:t>
            </w:r>
            <w:bookmarkStart w:id="2" w:name="_GoBack"/>
            <w:bookmarkEnd w:id="2"/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ESPONSABLE DE GESTION DE PROYECTOS</w:t>
            </w:r>
          </w:p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  <w:tr w:rsidR="005B190E" w:rsidRPr="00653C8D" w:rsidTr="00F2410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653C8D" w:rsidRDefault="005B190E" w:rsidP="00F2410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90E" w:rsidRPr="00653C8D" w:rsidRDefault="005B190E" w:rsidP="00F2410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190E" w:rsidRPr="00653C8D" w:rsidRDefault="005B190E" w:rsidP="00F2410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653C8D" w:rsidRDefault="005B190E" w:rsidP="00F2410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B190E" w:rsidRPr="00653C8D" w:rsidRDefault="005B190E" w:rsidP="005B190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B190E" w:rsidRDefault="005B190E" w:rsidP="005B190E">
      <w:pPr>
        <w:rPr>
          <w:sz w:val="16"/>
          <w:szCs w:val="16"/>
          <w:lang w:val="es-BO"/>
        </w:rPr>
      </w:pPr>
    </w:p>
    <w:p w:rsidR="005B190E" w:rsidRPr="00653C8D" w:rsidRDefault="005B190E" w:rsidP="005B190E">
      <w:pPr>
        <w:rPr>
          <w:rFonts w:ascii="Verdana" w:hAnsi="Verdana"/>
          <w:sz w:val="2"/>
          <w:szCs w:val="2"/>
        </w:rPr>
      </w:pPr>
      <w:bookmarkStart w:id="3" w:name="_Toc347486252"/>
    </w:p>
    <w:p w:rsidR="005B190E" w:rsidRPr="00653C8D" w:rsidRDefault="005B190E" w:rsidP="005B190E">
      <w:pPr>
        <w:rPr>
          <w:rFonts w:ascii="Verdana" w:hAnsi="Verdana"/>
          <w:sz w:val="2"/>
          <w:szCs w:val="2"/>
        </w:rPr>
      </w:pPr>
    </w:p>
    <w:bookmarkEnd w:id="3"/>
    <w:p w:rsidR="005B190E" w:rsidRPr="00653C8D" w:rsidRDefault="005B190E" w:rsidP="005B190E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B190E" w:rsidRPr="00653C8D" w:rsidRDefault="005B190E" w:rsidP="005B190E">
      <w:pPr>
        <w:rPr>
          <w:rFonts w:ascii="Verdana" w:hAnsi="Verdana"/>
          <w:b/>
          <w:sz w:val="16"/>
          <w:szCs w:val="16"/>
        </w:rPr>
      </w:pPr>
    </w:p>
    <w:p w:rsidR="005B190E" w:rsidRDefault="005B190E" w:rsidP="005B190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B190E" w:rsidRDefault="005B190E" w:rsidP="005B190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5B190E" w:rsidRPr="00E169D4" w:rsidTr="00F2410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B190E" w:rsidRPr="00BE5901" w:rsidRDefault="005B190E" w:rsidP="00F2410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B190E" w:rsidRPr="00E169D4" w:rsidTr="00F2410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B190E" w:rsidRPr="00E169D4" w:rsidTr="00F2410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0E0D42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5B190E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5B190E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7B28E0" w:rsidRDefault="005B190E" w:rsidP="00F2410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7B28E0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7B28E0" w:rsidRDefault="005B190E" w:rsidP="00F2410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8B7699" w:rsidRDefault="005B190E" w:rsidP="00F241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B190E" w:rsidRDefault="005B190E" w:rsidP="00F241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29578F" w:rsidRDefault="005B190E" w:rsidP="00F2410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B190E" w:rsidRDefault="005B190E" w:rsidP="00F241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esq. Acre Nº 127 (Zona Hipódromo) y por medio del enlace: </w:t>
            </w:r>
          </w:p>
          <w:p w:rsidR="005B190E" w:rsidRPr="00E169D4" w:rsidRDefault="000E0D42" w:rsidP="00F2410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5B190E" w:rsidRPr="00CC58EC">
                <w:rPr>
                  <w:rStyle w:val="Hipervnculo"/>
                  <w:sz w:val="16"/>
                  <w:szCs w:val="16"/>
                  <w:lang w:val="es-BO"/>
                </w:rPr>
                <w:t>https://meet.google.com/vew-miju-aya</w:t>
              </w:r>
            </w:hyperlink>
            <w:r w:rsidR="005B190E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90E" w:rsidRPr="00E169D4" w:rsidTr="00F2410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90E" w:rsidRPr="00E169D4" w:rsidRDefault="005B190E" w:rsidP="00F2410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90E" w:rsidRPr="00E169D4" w:rsidRDefault="005B190E" w:rsidP="00F2410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B190E" w:rsidRPr="00653C8D" w:rsidRDefault="005B190E" w:rsidP="005B190E">
      <w:pPr>
        <w:rPr>
          <w:color w:val="0000FF"/>
          <w:sz w:val="16"/>
          <w:szCs w:val="16"/>
        </w:rPr>
      </w:pPr>
    </w:p>
    <w:p w:rsidR="005B190E" w:rsidRPr="00455B62" w:rsidRDefault="005B190E" w:rsidP="005B190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B190E" w:rsidRDefault="005B190E" w:rsidP="005B190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B190E" w:rsidRPr="003174B8" w:rsidRDefault="005B190E" w:rsidP="005B190E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  <w:r w:rsidR="004E6301">
        <w:rPr>
          <w:rFonts w:ascii="Arial" w:hAnsi="Arial" w:cs="Arial"/>
          <w:b/>
          <w:i/>
        </w:rPr>
        <w:t>.</w:t>
      </w:r>
    </w:p>
    <w:p w:rsidR="005B190E" w:rsidRPr="00B151C8" w:rsidRDefault="005B190E" w:rsidP="00B151C8">
      <w:pPr>
        <w:jc w:val="both"/>
        <w:outlineLvl w:val="0"/>
        <w:rPr>
          <w:rFonts w:ascii="Verdana" w:hAnsi="Verdana"/>
          <w:b/>
          <w:lang w:val="es-BO"/>
        </w:rPr>
      </w:pPr>
    </w:p>
    <w:sectPr w:rsidR="005B190E" w:rsidRPr="00B151C8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42" w:rsidRDefault="000E0D42">
      <w:r>
        <w:separator/>
      </w:r>
    </w:p>
  </w:endnote>
  <w:endnote w:type="continuationSeparator" w:id="0">
    <w:p w:rsidR="000E0D42" w:rsidRDefault="000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42" w:rsidRDefault="000E0D42">
      <w:r>
        <w:separator/>
      </w:r>
    </w:p>
  </w:footnote>
  <w:footnote w:type="continuationSeparator" w:id="0">
    <w:p w:rsidR="000E0D42" w:rsidRDefault="000E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111592"/>
    <w:rsid w:val="001752F6"/>
    <w:rsid w:val="00271A64"/>
    <w:rsid w:val="002C7B66"/>
    <w:rsid w:val="00305A4E"/>
    <w:rsid w:val="003A2A95"/>
    <w:rsid w:val="003D5612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6FD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ew-miju-a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46</cp:revision>
  <cp:lastPrinted>2025-05-06T00:31:00Z</cp:lastPrinted>
  <dcterms:created xsi:type="dcterms:W3CDTF">2025-02-10T22:15:00Z</dcterms:created>
  <dcterms:modified xsi:type="dcterms:W3CDTF">2025-05-14T23:14:00Z</dcterms:modified>
  <dc:language>es-BO</dc:language>
</cp:coreProperties>
</file>