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414EBA" w:rsidRPr="00653C8D" w:rsidRDefault="00414EBA" w:rsidP="00414EBA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414EBA" w:rsidRPr="00653C8D" w:rsidRDefault="00414EBA" w:rsidP="00414EB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414EBA" w:rsidRPr="00AD6FF4" w:rsidTr="00A50DB7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414EBA" w:rsidRPr="00AD6FF4" w:rsidRDefault="00414EBA" w:rsidP="00414EBA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414EBA" w:rsidRPr="00AD6FF4" w:rsidTr="00A50DB7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414EBA" w:rsidRPr="00AD6FF4" w:rsidTr="00A50DB7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4EBA" w:rsidRPr="000411B6" w:rsidRDefault="00414EBA" w:rsidP="00A50DB7">
            <w:pPr>
              <w:jc w:val="both"/>
              <w:rPr>
                <w:rFonts w:ascii="Century Gothic" w:hAnsi="Century Gothic"/>
                <w:b/>
                <w:color w:val="000000"/>
              </w:rPr>
            </w:pPr>
            <w:r w:rsidRPr="000411B6">
              <w:rPr>
                <w:rFonts w:ascii="Bookman Old Style" w:eastAsia="Calibri" w:hAnsi="Bookman Old Style" w:cs="Tahoma"/>
                <w:b/>
                <w:bCs/>
                <w:color w:val="0000FF"/>
              </w:rPr>
              <w:t>PROYECTO DE VIVIENDA CUALITATIVA EN EL MUNICIPIO DE COCAPATA-FASE(XI) 2024- COCHABAMBA</w:t>
            </w:r>
            <w:r w:rsidRPr="000411B6">
              <w:rPr>
                <w:rFonts w:ascii="Century Gothic" w:hAnsi="Century Gothic"/>
                <w:b/>
                <w:color w:val="000000"/>
              </w:rPr>
              <w:t xml:space="preserve"> </w:t>
            </w:r>
            <w:r w:rsidRPr="000411B6">
              <w:rPr>
                <w:rFonts w:ascii="Bookman Old Style" w:hAnsi="Bookman Old Style"/>
                <w:b/>
                <w:color w:val="0000FF"/>
              </w:rPr>
              <w:t>(CUARTA CONVCOATORIA)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AD6FF4" w:rsidTr="00A50DB7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AD6FF4" w:rsidTr="00A50DB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751F24" w:rsidRDefault="00414EBA" w:rsidP="00A50DB7">
            <w:pPr>
              <w:jc w:val="both"/>
              <w:rPr>
                <w:rFonts w:ascii="Bookman Old Style" w:hAnsi="Bookman Old Style"/>
                <w:b/>
                <w:color w:val="0000FF"/>
              </w:rPr>
            </w:pPr>
            <w:r w:rsidRPr="00751F24">
              <w:rPr>
                <w:rFonts w:ascii="Bookman Old Style" w:hAnsi="Bookman Old Style"/>
                <w:b/>
                <w:color w:val="0000FF"/>
              </w:rPr>
              <w:t>AEV-CB-DC 107/24 (4ta. Convocatoria)</w:t>
            </w:r>
          </w:p>
          <w:p w:rsidR="00414EBA" w:rsidRPr="00AC3C31" w:rsidRDefault="00414EBA" w:rsidP="00A50DB7">
            <w:pPr>
              <w:rPr>
                <w:sz w:val="16"/>
                <w:szCs w:val="16"/>
              </w:rPr>
            </w:pP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AD6FF4" w:rsidTr="00A50DB7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AD6FF4" w:rsidTr="00A50DB7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84329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E1669C" w:rsidRDefault="00414EBA" w:rsidP="00A50DB7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AD6FF4" w:rsidTr="00A50DB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AD6FF4" w:rsidTr="00A50DB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C60BCF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C60BCF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C60BCF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654789" w:rsidRDefault="00414EBA" w:rsidP="00A50DB7">
            <w:pPr>
              <w:spacing w:line="240" w:lineRule="atLeast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bookmarkStart w:id="2" w:name="_Hlk174093512"/>
            <w:r w:rsidRPr="00654789">
              <w:rPr>
                <w:rFonts w:ascii="Bookman Old Style" w:hAnsi="Bookman Old Style" w:cs="Tahoma"/>
                <w:b/>
                <w:color w:val="FF0000"/>
              </w:rPr>
              <w:t>Bs. 2.415.815,36 (DOS MILLONES CUATROCIENTOS QUINCE MIL OCHOCIENTOS QUINCE 36/100 BS).</w:t>
            </w:r>
            <w:r w:rsidRPr="00654789">
              <w:rPr>
                <w:rFonts w:ascii="Bookman Old Style" w:hAnsi="Bookman Old Style" w:cs="Tahoma"/>
                <w:color w:val="FF0000"/>
                <w:sz w:val="16"/>
                <w:szCs w:val="16"/>
              </w:rPr>
              <w:t xml:space="preserve"> </w:t>
            </w:r>
            <w:bookmarkEnd w:id="2"/>
            <w:r w:rsidRPr="00654789">
              <w:rPr>
                <w:rFonts w:ascii="Bookman Old Style" w:hAnsi="Bookman Old Style" w:cs="Tahoma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AD6FF4" w:rsidTr="00A50DB7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A1481F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414EBA" w:rsidRPr="00AD6FF4" w:rsidTr="00A50DB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654789" w:rsidRDefault="00414EBA" w:rsidP="00A50DB7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bookmarkStart w:id="3" w:name="_Hlk175307062"/>
            <w:r w:rsidRPr="00654789">
              <w:rPr>
                <w:rFonts w:ascii="Bookman Old Style" w:hAnsi="Bookman Old Style" w:cs="Tahoma"/>
                <w:b/>
                <w:bCs/>
                <w:color w:val="0000FF"/>
              </w:rPr>
              <w:t>165</w:t>
            </w:r>
            <w:r w:rsidRPr="00654789">
              <w:rPr>
                <w:rFonts w:ascii="Bookman Old Style" w:hAnsi="Bookman Old Style" w:cs="Tahoma"/>
                <w:b/>
                <w:color w:val="0000FF"/>
              </w:rPr>
              <w:t xml:space="preserve"> (</w:t>
            </w:r>
            <w:r w:rsidRPr="00654789">
              <w:rPr>
                <w:rFonts w:ascii="Bookman Old Style" w:hAnsi="Bookman Old Style" w:cs="Tahoma"/>
                <w:b/>
                <w:bCs/>
                <w:color w:val="0000FF"/>
              </w:rPr>
              <w:t>CIENTO SESENTA Y CINCO</w:t>
            </w:r>
            <w:r w:rsidRPr="00654789">
              <w:rPr>
                <w:rFonts w:ascii="Bookman Old Style" w:hAnsi="Bookman Old Style" w:cs="Tahoma"/>
                <w:b/>
                <w:color w:val="0000FF"/>
              </w:rPr>
              <w:t>)</w:t>
            </w:r>
            <w:bookmarkEnd w:id="3"/>
            <w:r w:rsidRPr="00654789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654789">
              <w:rPr>
                <w:rFonts w:ascii="Bookman Old Style" w:hAnsi="Bookman Old Style" w:cs="Tahoma"/>
                <w:sz w:val="16"/>
                <w:szCs w:val="16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AD6FF4" w:rsidTr="00A50DB7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AD6FF4" w:rsidTr="00A50DB7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AD6FF4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69C" w:rsidRDefault="00414EBA" w:rsidP="00A50DB7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AD6FF4" w:rsidTr="00A50DB7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AD6FF4" w:rsidTr="00A50DB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AD6FF4" w:rsidTr="00A50DB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69C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AD6FF4" w:rsidTr="00A50DB7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AD6FF4" w:rsidTr="00A50DB7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69C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69C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69C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5466D5" w:rsidRDefault="00414EBA" w:rsidP="00A50DB7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69C" w:rsidRDefault="00414EBA" w:rsidP="00A50DB7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14EBA" w:rsidRPr="00AD6FF4" w:rsidTr="00A50DB7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69C" w:rsidRDefault="00414EBA" w:rsidP="00A50DB7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69C" w:rsidRDefault="00414EBA" w:rsidP="00A50DB7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69C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5466D5" w:rsidRDefault="00414EBA" w:rsidP="00A50DB7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69C" w:rsidRDefault="00414EBA" w:rsidP="00A50DB7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14EBA" w:rsidRPr="00AD6FF4" w:rsidTr="00A50DB7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69C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69C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69C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5466D5" w:rsidRDefault="00414EBA" w:rsidP="00A50DB7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69C" w:rsidRDefault="00414EBA" w:rsidP="00A50DB7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14EBA" w:rsidRPr="00AD6FF4" w:rsidTr="00A50DB7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  <w:p w:rsidR="00414EBA" w:rsidRPr="00AD6FF4" w:rsidRDefault="00414EBA" w:rsidP="00A50DB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414EBA" w:rsidRPr="00AD6FF4" w:rsidRDefault="00414EBA" w:rsidP="00A50DB7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AD6FF4" w:rsidTr="00A50DB7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311E67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311E67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311E67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AD6FF4" w:rsidTr="00A50DB7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AD6FF4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414EBA" w:rsidRPr="00653C8D" w:rsidRDefault="00414EBA" w:rsidP="00414EBA">
      <w:pPr>
        <w:rPr>
          <w:sz w:val="16"/>
          <w:szCs w:val="16"/>
          <w:lang w:val="es-BO"/>
        </w:rPr>
      </w:pPr>
    </w:p>
    <w:p w:rsidR="00414EBA" w:rsidRPr="00653C8D" w:rsidRDefault="00414EBA" w:rsidP="00414EBA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024"/>
        <w:gridCol w:w="655"/>
        <w:gridCol w:w="168"/>
        <w:gridCol w:w="120"/>
        <w:gridCol w:w="1318"/>
        <w:gridCol w:w="120"/>
        <w:gridCol w:w="1170"/>
        <w:gridCol w:w="120"/>
        <w:gridCol w:w="49"/>
        <w:gridCol w:w="3175"/>
        <w:gridCol w:w="156"/>
      </w:tblGrid>
      <w:tr w:rsidR="00414EBA" w:rsidRPr="00653C8D" w:rsidTr="00A50DB7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414EBA" w:rsidRPr="00653C8D" w:rsidRDefault="00414EBA" w:rsidP="00414EBA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414EBA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414EBA" w:rsidRPr="00653C8D" w:rsidRDefault="00414EBA" w:rsidP="00A50DB7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414EBA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414EBA" w:rsidRPr="00E1669C" w:rsidRDefault="00414EBA" w:rsidP="00A50DB7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69C" w:rsidRDefault="00414EBA" w:rsidP="00A50DB7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14EBA" w:rsidRPr="00E1669C" w:rsidRDefault="00414EBA" w:rsidP="00A50DB7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4EBA" w:rsidRPr="00E1669C" w:rsidRDefault="00414EBA" w:rsidP="00A50DB7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14EBA" w:rsidRPr="00E1669C" w:rsidRDefault="00244EA8" w:rsidP="00A50DB7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446549">
                <w:rPr>
                  <w:rStyle w:val="Hipervnculo"/>
                </w:rPr>
                <w:t>israel.rivas@aevivienda.gob.bo</w:t>
              </w:r>
            </w:hyperlink>
            <w:r>
              <w:t xml:space="preserve"> </w:t>
            </w:r>
            <w:bookmarkStart w:id="4" w:name="_GoBack"/>
            <w:bookmarkEnd w:id="4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414EBA" w:rsidRPr="00653C8D" w:rsidRDefault="00414EBA" w:rsidP="00414EBA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414EBA" w:rsidRPr="00653C8D" w:rsidTr="00A50DB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414EBA" w:rsidRPr="00653C8D" w:rsidRDefault="00414EBA" w:rsidP="00414EBA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414EBA" w:rsidRPr="00653C8D" w:rsidTr="00A50DB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14EBA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653C8D" w:rsidRDefault="00414EBA" w:rsidP="00A50DB7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653C8D" w:rsidRDefault="00414EBA" w:rsidP="00A50DB7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653C8D" w:rsidRDefault="00414EBA" w:rsidP="00A50DB7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653C8D" w:rsidRDefault="00414EBA" w:rsidP="00A50DB7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653C8D" w:rsidTr="00A50DB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14EBA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653C8D" w:rsidTr="00A50DB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14EBA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EBA" w:rsidRPr="00653C8D" w:rsidRDefault="00414EBA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3E18AB" w:rsidRDefault="00414EBA" w:rsidP="00A50DB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RIVAS</w:t>
            </w:r>
          </w:p>
          <w:p w:rsidR="00414EBA" w:rsidRPr="005E7BB3" w:rsidRDefault="00414EBA" w:rsidP="00A50D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5E7BB3" w:rsidRDefault="00414EBA" w:rsidP="00A50D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5E7BB3" w:rsidRDefault="00414EBA" w:rsidP="00A50D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ISRAEL C.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624303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TECNICO II</w:t>
            </w: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  </w:t>
            </w:r>
            <w:r>
              <w:rPr>
                <w:rFonts w:ascii="Verdana" w:hAnsi="Verdana"/>
                <w:bCs/>
                <w:sz w:val="16"/>
                <w:szCs w:val="16"/>
              </w:rPr>
              <w:t>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EBA" w:rsidRPr="00653C8D" w:rsidRDefault="00414EBA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5E7BB3" w:rsidRDefault="00414EBA" w:rsidP="00A50DB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5E7BB3" w:rsidRDefault="00414EBA" w:rsidP="00A50DB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5E7BB3" w:rsidRDefault="00414EBA" w:rsidP="00A50DB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EBA" w:rsidRPr="005E7BB3" w:rsidRDefault="00414EBA" w:rsidP="00A50DB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414EBA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653C8D" w:rsidRDefault="00414EBA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4EBA" w:rsidRPr="00653C8D" w:rsidRDefault="00414EBA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4EBA" w:rsidRPr="00653C8D" w:rsidRDefault="00414EBA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653C8D" w:rsidRDefault="00414EBA" w:rsidP="00A50DB7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414EBA" w:rsidRPr="00653C8D" w:rsidRDefault="00414EBA" w:rsidP="00414EB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414EBA" w:rsidRDefault="00414EBA" w:rsidP="00414EBA">
      <w:pPr>
        <w:rPr>
          <w:sz w:val="16"/>
          <w:szCs w:val="16"/>
          <w:lang w:val="es-BO"/>
        </w:rPr>
      </w:pPr>
    </w:p>
    <w:p w:rsidR="00414EBA" w:rsidRPr="00653C8D" w:rsidRDefault="00414EBA" w:rsidP="00414EBA">
      <w:pPr>
        <w:rPr>
          <w:rFonts w:ascii="Verdana" w:hAnsi="Verdana"/>
          <w:sz w:val="2"/>
          <w:szCs w:val="2"/>
        </w:rPr>
      </w:pPr>
      <w:bookmarkStart w:id="5" w:name="_Toc347486252"/>
    </w:p>
    <w:bookmarkEnd w:id="5"/>
    <w:p w:rsidR="00414EBA" w:rsidRPr="00653C8D" w:rsidRDefault="00414EBA" w:rsidP="00414EBA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414EBA" w:rsidRPr="00653C8D" w:rsidRDefault="00414EBA" w:rsidP="00414EBA">
      <w:pPr>
        <w:rPr>
          <w:rFonts w:ascii="Verdana" w:hAnsi="Verdana"/>
          <w:b/>
          <w:sz w:val="16"/>
          <w:szCs w:val="16"/>
        </w:rPr>
      </w:pPr>
    </w:p>
    <w:p w:rsidR="00414EBA" w:rsidRDefault="00414EBA" w:rsidP="00414EBA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414EBA" w:rsidRDefault="00414EBA" w:rsidP="00414EBA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157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903"/>
        <w:gridCol w:w="120"/>
      </w:tblGrid>
      <w:tr w:rsidR="00414EBA" w:rsidRPr="00E169D4" w:rsidTr="00A50DB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414EBA" w:rsidRPr="00BE5901" w:rsidRDefault="00414EBA" w:rsidP="00A50DB7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414EBA" w:rsidRPr="00E169D4" w:rsidTr="00A50DB7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14EBA" w:rsidRPr="00E169D4" w:rsidTr="00A50DB7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4EBA" w:rsidRPr="00E169D4" w:rsidTr="00A50DB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65362C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414EBA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414EBA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4EBA" w:rsidRPr="00E169D4" w:rsidTr="00A50DB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14EBA" w:rsidRPr="00E169D4" w:rsidTr="00A50DB7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4EBA" w:rsidRPr="007B28E0" w:rsidRDefault="00414EBA" w:rsidP="00A50DB7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4EBA" w:rsidRPr="007B28E0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7B28E0" w:rsidRDefault="00414EBA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7B28E0" w:rsidRDefault="00414EBA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7B28E0" w:rsidRDefault="00414EBA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7B28E0" w:rsidRDefault="00414EBA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7B28E0" w:rsidRDefault="00414EBA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7B28E0" w:rsidRDefault="00414EBA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7B28E0" w:rsidRDefault="00414EBA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4EBA" w:rsidRPr="007B28E0" w:rsidRDefault="00414EBA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7B28E0" w:rsidRDefault="00414EBA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7B28E0" w:rsidRDefault="00414EBA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7B28E0" w:rsidRDefault="00414EBA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7B28E0" w:rsidRDefault="00414EBA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7B28E0" w:rsidRDefault="00414EBA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7B28E0" w:rsidRDefault="00414EBA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14EBA" w:rsidRPr="00E169D4" w:rsidTr="00A50DB7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14EBA" w:rsidRPr="00E169D4" w:rsidTr="00A50DB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4EBA" w:rsidRPr="00E169D4" w:rsidTr="00A50DB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8B7699" w:rsidRDefault="00414EBA" w:rsidP="00A50D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414EBA" w:rsidRDefault="00414EBA" w:rsidP="00A50DB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4EBA" w:rsidRPr="00E169D4" w:rsidTr="00A50DB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29578F" w:rsidRDefault="00414EBA" w:rsidP="00A50DB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414EBA" w:rsidRDefault="00414EBA" w:rsidP="00A50DB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414EBA" w:rsidRPr="00E169D4" w:rsidRDefault="0065362C" w:rsidP="00A50DB7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414EBA">
                <w:rPr>
                  <w:rStyle w:val="Hipervnculo"/>
                </w:rPr>
                <w:t>https://meet.google.com/fed-mstp-irg</w:t>
              </w:r>
            </w:hyperlink>
            <w:r w:rsidR="00414EBA">
              <w:rPr>
                <w:rStyle w:val="object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4EBA" w:rsidRPr="00E169D4" w:rsidTr="00A50DB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14EBA" w:rsidRPr="00E169D4" w:rsidTr="00A50DB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4EBA" w:rsidRPr="00E169D4" w:rsidTr="00A50DB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4EBA" w:rsidRPr="00E169D4" w:rsidTr="00A50DB7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14EBA" w:rsidRPr="00E169D4" w:rsidTr="00A50DB7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414EBA" w:rsidRPr="00E169D4" w:rsidTr="00A50DB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4EBA" w:rsidRPr="00E169D4" w:rsidTr="00A50DB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14EBA" w:rsidRPr="00E169D4" w:rsidTr="00A50DB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4EBA" w:rsidRPr="00E169D4" w:rsidTr="00A50DB7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4EBA" w:rsidRPr="00E169D4" w:rsidTr="00A50DB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4EBA" w:rsidRPr="00E169D4" w:rsidTr="00A50DB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14EBA" w:rsidRPr="00E169D4" w:rsidTr="00A50DB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4EBA" w:rsidRPr="00E169D4" w:rsidTr="00A50DB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4EBA" w:rsidRPr="00E169D4" w:rsidTr="00A50DB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14EBA" w:rsidRPr="00E169D4" w:rsidTr="00A50DB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4EBA" w:rsidRPr="00E169D4" w:rsidTr="00A50DB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4EBA" w:rsidRPr="00E169D4" w:rsidTr="00A50DB7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14EBA" w:rsidRPr="00E169D4" w:rsidRDefault="00414EBA" w:rsidP="00A50DB7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14EBA" w:rsidRPr="00E169D4" w:rsidRDefault="00414EBA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414EBA" w:rsidRPr="00653C8D" w:rsidRDefault="00414EBA" w:rsidP="00414EBA">
      <w:pPr>
        <w:rPr>
          <w:color w:val="0000FF"/>
          <w:sz w:val="16"/>
          <w:szCs w:val="16"/>
        </w:rPr>
      </w:pPr>
    </w:p>
    <w:p w:rsidR="00414EBA" w:rsidRPr="00455B62" w:rsidRDefault="00414EBA" w:rsidP="00414EB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414EBA" w:rsidRDefault="00414EBA" w:rsidP="00414EB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414EBA" w:rsidRPr="003174B8" w:rsidRDefault="00414EBA" w:rsidP="00414EBA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414EBA" w:rsidRPr="00653C8D" w:rsidRDefault="00414EBA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</w:p>
    <w:sectPr w:rsidR="00414EBA" w:rsidRPr="00653C8D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2C" w:rsidRDefault="0065362C">
      <w:r>
        <w:separator/>
      </w:r>
    </w:p>
  </w:endnote>
  <w:endnote w:type="continuationSeparator" w:id="0">
    <w:p w:rsidR="0065362C" w:rsidRDefault="0065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2C" w:rsidRDefault="0065362C">
      <w:r>
        <w:separator/>
      </w:r>
    </w:p>
  </w:footnote>
  <w:footnote w:type="continuationSeparator" w:id="0">
    <w:p w:rsidR="0065362C" w:rsidRDefault="0065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572117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AA6A1F7" wp14:editId="45A072EC">
          <wp:simplePos x="0" y="0"/>
          <wp:positionH relativeFrom="page">
            <wp:align>right</wp:align>
          </wp:positionH>
          <wp:positionV relativeFrom="paragraph">
            <wp:posOffset>-392521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0D42"/>
    <w:rsid w:val="000E2B5D"/>
    <w:rsid w:val="00111592"/>
    <w:rsid w:val="001752F6"/>
    <w:rsid w:val="00244EA8"/>
    <w:rsid w:val="00271A64"/>
    <w:rsid w:val="002C7B66"/>
    <w:rsid w:val="00305A4E"/>
    <w:rsid w:val="003A2A95"/>
    <w:rsid w:val="003D5612"/>
    <w:rsid w:val="00414EBA"/>
    <w:rsid w:val="004243CC"/>
    <w:rsid w:val="004863EE"/>
    <w:rsid w:val="004A0434"/>
    <w:rsid w:val="004E6301"/>
    <w:rsid w:val="004F6104"/>
    <w:rsid w:val="00526F89"/>
    <w:rsid w:val="005375CF"/>
    <w:rsid w:val="00542543"/>
    <w:rsid w:val="00572117"/>
    <w:rsid w:val="00586D3F"/>
    <w:rsid w:val="005871C4"/>
    <w:rsid w:val="005B190E"/>
    <w:rsid w:val="005C3B62"/>
    <w:rsid w:val="005F0A55"/>
    <w:rsid w:val="0065362C"/>
    <w:rsid w:val="006A2F98"/>
    <w:rsid w:val="006C6B8B"/>
    <w:rsid w:val="006D6E94"/>
    <w:rsid w:val="007365AD"/>
    <w:rsid w:val="00745FE8"/>
    <w:rsid w:val="00761BB0"/>
    <w:rsid w:val="00796B7F"/>
    <w:rsid w:val="007B3946"/>
    <w:rsid w:val="007C5C4B"/>
    <w:rsid w:val="007E7180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84541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B151C8"/>
    <w:rsid w:val="00B3008E"/>
    <w:rsid w:val="00B523C7"/>
    <w:rsid w:val="00B66A61"/>
    <w:rsid w:val="00B77E0B"/>
    <w:rsid w:val="00BA64D2"/>
    <w:rsid w:val="00BF0293"/>
    <w:rsid w:val="00BF2CF7"/>
    <w:rsid w:val="00C35E26"/>
    <w:rsid w:val="00C45888"/>
    <w:rsid w:val="00C95CFE"/>
    <w:rsid w:val="00C96D50"/>
    <w:rsid w:val="00CD4801"/>
    <w:rsid w:val="00D44BBE"/>
    <w:rsid w:val="00DB0BC3"/>
    <w:rsid w:val="00DD0559"/>
    <w:rsid w:val="00DE3A0F"/>
    <w:rsid w:val="00DF4FFA"/>
    <w:rsid w:val="00E3726A"/>
    <w:rsid w:val="00E670CF"/>
    <w:rsid w:val="00EA3A8A"/>
    <w:rsid w:val="00EA4BBF"/>
    <w:rsid w:val="00EF5F54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E8B1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rael.rivas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fed-mstp-i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48</cp:revision>
  <cp:lastPrinted>2025-05-06T00:31:00Z</cp:lastPrinted>
  <dcterms:created xsi:type="dcterms:W3CDTF">2025-02-10T22:15:00Z</dcterms:created>
  <dcterms:modified xsi:type="dcterms:W3CDTF">2025-05-15T22:54:00Z</dcterms:modified>
  <dc:language>es-BO</dc:language>
</cp:coreProperties>
</file>