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812E31" w:rsidRPr="00653C8D" w:rsidRDefault="00812E31" w:rsidP="00812E31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542543" w:rsidRDefault="00542543" w:rsidP="00542543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</w:p>
    <w:p w:rsidR="00DF3830" w:rsidRPr="00653C8D" w:rsidRDefault="00DF3830" w:rsidP="00DF3830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9"/>
        <w:gridCol w:w="144"/>
        <w:gridCol w:w="1323"/>
        <w:gridCol w:w="71"/>
        <w:gridCol w:w="1533"/>
      </w:tblGrid>
      <w:tr w:rsidR="00DF3830" w:rsidRPr="00AD6FF4" w:rsidTr="00A50DB7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DF3830" w:rsidRPr="00AD6FF4" w:rsidRDefault="00DF3830" w:rsidP="00DF3830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DF3830" w:rsidRPr="00AD6FF4" w:rsidTr="00A50DB7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AD6FF4" w:rsidRDefault="00DF3830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DF3830" w:rsidRPr="00AD6FF4" w:rsidTr="00A50DB7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F3830" w:rsidRPr="00AD6FF4" w:rsidRDefault="00DF3830" w:rsidP="00A50DB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30" w:rsidRPr="00AD6FF4" w:rsidRDefault="00DF3830" w:rsidP="00A50DB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30" w:rsidRPr="00AD6FF4" w:rsidRDefault="00DF3830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F3830" w:rsidRPr="00751F24" w:rsidRDefault="00DF3830" w:rsidP="00A50DB7">
            <w:pPr>
              <w:jc w:val="both"/>
              <w:rPr>
                <w:rFonts w:ascii="Century Gothic" w:hAnsi="Century Gothic"/>
                <w:b/>
                <w:color w:val="000000"/>
                <w:sz w:val="24"/>
                <w:szCs w:val="24"/>
              </w:rPr>
            </w:pPr>
            <w:r w:rsidRPr="0061552B">
              <w:rPr>
                <w:rFonts w:ascii="Verdana" w:eastAsia="Calibri" w:hAnsi="Verdana" w:cs="Tahoma"/>
                <w:b/>
                <w:bCs/>
                <w:color w:val="0000FF"/>
              </w:rPr>
              <w:t>PROYECTO DE VIVIENDA CUALITATIVA EN EL MUNICIPIO DE COCAPATA  -FASE(XII) 2024- COCHABAMBA</w:t>
            </w:r>
            <w:r>
              <w:rPr>
                <w:rFonts w:ascii="Verdana" w:eastAsia="Calibri" w:hAnsi="Verdana" w:cs="Tahoma"/>
                <w:b/>
                <w:bCs/>
                <w:color w:val="0000FF"/>
              </w:rPr>
              <w:t xml:space="preserve"> (CUARTA CONVOCATORIA)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AD6FF4" w:rsidRDefault="00DF3830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DF3830" w:rsidRPr="00AD6FF4" w:rsidTr="00A50DB7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AD6FF4" w:rsidRDefault="00DF3830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30" w:rsidRPr="00AD6FF4" w:rsidRDefault="00DF3830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AD6FF4" w:rsidRDefault="00DF3830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DF3830" w:rsidRPr="00AD6FF4" w:rsidTr="00A50DB7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AD6FF4" w:rsidRDefault="00DF3830" w:rsidP="00A50DB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30" w:rsidRPr="00AD6FF4" w:rsidRDefault="00DF3830" w:rsidP="00A50DB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30" w:rsidRPr="00AD6FF4" w:rsidRDefault="00DF3830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F3830" w:rsidRPr="00751F24" w:rsidRDefault="00DF3830" w:rsidP="00A50DB7">
            <w:pPr>
              <w:jc w:val="both"/>
              <w:rPr>
                <w:rFonts w:ascii="Bookman Old Style" w:hAnsi="Bookman Old Style"/>
                <w:b/>
                <w:color w:val="0000FF"/>
              </w:rPr>
            </w:pPr>
            <w:r w:rsidRPr="00751F24">
              <w:rPr>
                <w:rFonts w:ascii="Bookman Old Style" w:hAnsi="Bookman Old Style"/>
                <w:b/>
                <w:color w:val="0000FF"/>
              </w:rPr>
              <w:t>AEV-CB-DC 10</w:t>
            </w:r>
            <w:r>
              <w:rPr>
                <w:rFonts w:ascii="Bookman Old Style" w:hAnsi="Bookman Old Style"/>
                <w:b/>
                <w:color w:val="0000FF"/>
              </w:rPr>
              <w:t>8</w:t>
            </w:r>
            <w:r w:rsidRPr="00751F24">
              <w:rPr>
                <w:rFonts w:ascii="Bookman Old Style" w:hAnsi="Bookman Old Style"/>
                <w:b/>
                <w:color w:val="0000FF"/>
              </w:rPr>
              <w:t>/24 (4ta. Convocatoria)</w:t>
            </w:r>
          </w:p>
          <w:p w:rsidR="00DF3830" w:rsidRPr="00AC3C31" w:rsidRDefault="00DF3830" w:rsidP="00A50DB7">
            <w:pPr>
              <w:rPr>
                <w:sz w:val="16"/>
                <w:szCs w:val="16"/>
              </w:rPr>
            </w:pP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AD6FF4" w:rsidRDefault="00DF3830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DF3830" w:rsidRPr="00AD6FF4" w:rsidTr="00A50DB7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AD6FF4" w:rsidRDefault="00DF3830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30" w:rsidRPr="00AD6FF4" w:rsidRDefault="00DF3830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AD6FF4" w:rsidRDefault="00DF3830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DF3830" w:rsidRPr="00AD6FF4" w:rsidTr="00A50DB7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843294" w:rsidRDefault="00DF3830" w:rsidP="00A50DB7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30" w:rsidRPr="00AD6FF4" w:rsidRDefault="00DF3830" w:rsidP="00A50DB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30" w:rsidRPr="00AD6FF4" w:rsidRDefault="00DF3830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F3830" w:rsidRPr="00E1669C" w:rsidRDefault="00DF3830" w:rsidP="00A50DB7">
            <w:pPr>
              <w:rPr>
                <w:rFonts w:ascii="Bookman Old Style" w:hAnsi="Bookman Old Style"/>
                <w:b/>
                <w:lang w:val="es-BO"/>
              </w:rPr>
            </w:pPr>
            <w:r w:rsidRPr="002E754B">
              <w:rPr>
                <w:rFonts w:ascii="Bookman Old Style" w:hAnsi="Bookman Old Style"/>
                <w:b/>
                <w:color w:val="0000FF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AD6FF4" w:rsidRDefault="00DF3830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DF3830" w:rsidRPr="00AD6FF4" w:rsidTr="00A50DB7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AD6FF4" w:rsidRDefault="00DF3830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30" w:rsidRPr="00AD6FF4" w:rsidRDefault="00DF3830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AD6FF4" w:rsidRDefault="00DF3830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DF3830" w:rsidRPr="00AD6FF4" w:rsidTr="00A50DB7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C60BCF" w:rsidRDefault="00DF3830" w:rsidP="00A50DB7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30" w:rsidRPr="00C60BCF" w:rsidRDefault="00DF3830" w:rsidP="00A50DB7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30" w:rsidRPr="00C60BCF" w:rsidRDefault="00DF3830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F3830" w:rsidRPr="0061552B" w:rsidRDefault="00DF3830" w:rsidP="00A50DB7">
            <w:pPr>
              <w:spacing w:line="240" w:lineRule="atLeast"/>
              <w:jc w:val="both"/>
              <w:rPr>
                <w:rFonts w:ascii="Tahoma" w:hAnsi="Tahoma" w:cs="Tahoma"/>
              </w:rPr>
            </w:pPr>
            <w:bookmarkStart w:id="2" w:name="_Hlk174093512"/>
            <w:r w:rsidRPr="0061552B">
              <w:rPr>
                <w:rFonts w:ascii="Bookman Old Style" w:hAnsi="Bookman Old Style" w:cs="Tahoma"/>
                <w:b/>
                <w:color w:val="0000FF"/>
              </w:rPr>
              <w:t>Bs. 2.107.709,61 (DOS MILLONES CIENTO SIETE MIL SETECIENTOS NUEVE 61/100 BS).</w:t>
            </w:r>
            <w:r w:rsidRPr="0061552B">
              <w:rPr>
                <w:rFonts w:ascii="Bookman Old Style" w:hAnsi="Bookman Old Style" w:cs="Tahoma"/>
                <w:color w:val="0000FF"/>
              </w:rPr>
              <w:t xml:space="preserve"> </w:t>
            </w:r>
            <w:bookmarkEnd w:id="2"/>
            <w:r w:rsidRPr="0061552B">
              <w:rPr>
                <w:rFonts w:ascii="Bookman Old Style" w:hAnsi="Bookman Old Style" w:cs="Tahoma"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</w:t>
            </w:r>
            <w:r w:rsidRPr="00882269">
              <w:rPr>
                <w:rFonts w:ascii="Tahoma" w:hAnsi="Tahoma" w:cs="Tahoma"/>
              </w:rPr>
              <w:t>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AD6FF4" w:rsidRDefault="00DF3830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DF3830" w:rsidRPr="00AD6FF4" w:rsidTr="00A50DB7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AD6FF4" w:rsidRDefault="00DF3830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30" w:rsidRPr="00AD6FF4" w:rsidRDefault="00DF3830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A1481F" w:rsidRDefault="00DF3830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DF3830" w:rsidRPr="00AD6FF4" w:rsidTr="00A50DB7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AD6FF4" w:rsidRDefault="00DF3830" w:rsidP="00A50DB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30" w:rsidRPr="00AD6FF4" w:rsidRDefault="00DF3830" w:rsidP="00A50DB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30" w:rsidRPr="00AD6FF4" w:rsidRDefault="00DF3830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F3830" w:rsidRPr="00654789" w:rsidRDefault="00DF3830" w:rsidP="00A50DB7">
            <w:pPr>
              <w:jc w:val="both"/>
              <w:rPr>
                <w:rFonts w:ascii="Bookman Old Style" w:hAnsi="Bookman Old Style"/>
                <w:sz w:val="16"/>
                <w:szCs w:val="16"/>
                <w:lang w:val="es-BO"/>
              </w:rPr>
            </w:pPr>
            <w:bookmarkStart w:id="3" w:name="_Hlk175307062"/>
            <w:r w:rsidRPr="00654789">
              <w:rPr>
                <w:rFonts w:ascii="Bookman Old Style" w:hAnsi="Bookman Old Style" w:cs="Tahoma"/>
                <w:b/>
                <w:bCs/>
                <w:color w:val="0000FF"/>
              </w:rPr>
              <w:t>165</w:t>
            </w:r>
            <w:r w:rsidRPr="00654789">
              <w:rPr>
                <w:rFonts w:ascii="Bookman Old Style" w:hAnsi="Bookman Old Style" w:cs="Tahoma"/>
                <w:b/>
                <w:color w:val="0000FF"/>
              </w:rPr>
              <w:t xml:space="preserve"> (</w:t>
            </w:r>
            <w:r w:rsidRPr="00654789">
              <w:rPr>
                <w:rFonts w:ascii="Bookman Old Style" w:hAnsi="Bookman Old Style" w:cs="Tahoma"/>
                <w:b/>
                <w:bCs/>
                <w:color w:val="0000FF"/>
              </w:rPr>
              <w:t>CIENTO SESENTA Y CINCO</w:t>
            </w:r>
            <w:r w:rsidRPr="00654789">
              <w:rPr>
                <w:rFonts w:ascii="Bookman Old Style" w:hAnsi="Bookman Old Style" w:cs="Tahoma"/>
                <w:b/>
                <w:color w:val="0000FF"/>
              </w:rPr>
              <w:t>)</w:t>
            </w:r>
            <w:bookmarkEnd w:id="3"/>
            <w:r w:rsidRPr="00654789">
              <w:rPr>
                <w:rFonts w:ascii="Bookman Old Style" w:hAnsi="Bookman Old Style" w:cs="Tahoma"/>
                <w:color w:val="0000FF"/>
              </w:rPr>
              <w:t xml:space="preserve"> </w:t>
            </w:r>
            <w:r w:rsidRPr="00654789">
              <w:rPr>
                <w:rFonts w:ascii="Bookman Old Style" w:hAnsi="Bookman Old Style" w:cs="Tahoma"/>
                <w:sz w:val="16"/>
                <w:szCs w:val="16"/>
              </w:rPr>
              <w:t>días calendario a partir de la fecha de la Orden de Proceder emitida por el Inspector del Proyecto.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AD6FF4" w:rsidRDefault="00DF3830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DF3830" w:rsidRPr="00AD6FF4" w:rsidTr="00A50DB7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AD6FF4" w:rsidRDefault="00DF3830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30" w:rsidRPr="00AD6FF4" w:rsidRDefault="00DF3830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AD6FF4" w:rsidRDefault="00DF3830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DF3830" w:rsidRPr="00AD6FF4" w:rsidTr="00A50DB7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AD6FF4" w:rsidRDefault="00DF3830" w:rsidP="00A50DB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30" w:rsidRPr="00AD6FF4" w:rsidRDefault="00DF3830" w:rsidP="00A50DB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30" w:rsidRPr="00AD6FF4" w:rsidRDefault="00DF3830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F3830" w:rsidRPr="00AD6FF4" w:rsidRDefault="00DF3830" w:rsidP="00A50DB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30" w:rsidRPr="00E1669C" w:rsidRDefault="00DF3830" w:rsidP="00A50DB7">
            <w:pPr>
              <w:rPr>
                <w:b/>
                <w:lang w:val="es-BO"/>
              </w:rPr>
            </w:pPr>
            <w:r w:rsidRPr="002E754B">
              <w:rPr>
                <w:b/>
                <w:color w:val="0000FF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AD6FF4" w:rsidRDefault="00DF3830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DF3830" w:rsidRPr="00AD6FF4" w:rsidTr="00A50DB7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AD6FF4" w:rsidRDefault="00DF3830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30" w:rsidRPr="00AD6FF4" w:rsidRDefault="00DF3830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30" w:rsidRPr="00AD6FF4" w:rsidRDefault="00DF3830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3830" w:rsidRPr="00AD6FF4" w:rsidRDefault="00DF3830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3830" w:rsidRPr="00AD6FF4" w:rsidRDefault="00DF3830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3830" w:rsidRPr="00AD6FF4" w:rsidRDefault="00DF3830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30" w:rsidRPr="00AD6FF4" w:rsidRDefault="00DF3830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DF3830" w:rsidRPr="00AD6FF4" w:rsidTr="00A50DB7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AD6FF4" w:rsidRDefault="00DF3830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30" w:rsidRPr="00AD6FF4" w:rsidRDefault="00DF3830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AD6FF4" w:rsidRDefault="00DF3830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DF3830" w:rsidRPr="00AD6FF4" w:rsidTr="00A50DB7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AD6FF4" w:rsidRDefault="00DF3830" w:rsidP="00A50DB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30" w:rsidRPr="00AD6FF4" w:rsidRDefault="00DF3830" w:rsidP="00A50DB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30" w:rsidRPr="00AD6FF4" w:rsidRDefault="00DF3830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F3830" w:rsidRPr="00AD6FF4" w:rsidRDefault="00DF3830" w:rsidP="00A50DB7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30" w:rsidRPr="00E1669C" w:rsidRDefault="00DF3830" w:rsidP="00A50DB7">
            <w:pPr>
              <w:rPr>
                <w:b/>
                <w:sz w:val="16"/>
                <w:szCs w:val="16"/>
                <w:lang w:val="es-BO"/>
              </w:rPr>
            </w:pPr>
            <w:r w:rsidRPr="004A0367">
              <w:rPr>
                <w:b/>
                <w:color w:val="0000FF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3830" w:rsidRPr="00AD6FF4" w:rsidRDefault="00DF3830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AD6FF4" w:rsidRDefault="00DF3830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AD6FF4" w:rsidRDefault="00DF3830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AD6FF4" w:rsidRDefault="00DF3830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DF3830" w:rsidRPr="00AD6FF4" w:rsidTr="00A50DB7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AD6FF4" w:rsidRDefault="00DF3830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30" w:rsidRPr="00AD6FF4" w:rsidRDefault="00DF3830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30" w:rsidRPr="00AD6FF4" w:rsidRDefault="00DF3830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DF3830" w:rsidRPr="00AD6FF4" w:rsidTr="00A50DB7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69C" w:rsidRDefault="00DF3830" w:rsidP="00A50DB7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30" w:rsidRPr="00E1669C" w:rsidRDefault="00DF3830" w:rsidP="00A50DB7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30" w:rsidRPr="00E1669C" w:rsidRDefault="00DF3830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F3830" w:rsidRPr="005466D5" w:rsidRDefault="00DF3830" w:rsidP="00A50DB7">
            <w:pPr>
              <w:rPr>
                <w:b/>
                <w:color w:val="0000FF"/>
                <w:sz w:val="24"/>
                <w:szCs w:val="24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30" w:rsidRPr="00E1669C" w:rsidRDefault="00DF3830" w:rsidP="00A50DB7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DF3830" w:rsidRPr="00AD6FF4" w:rsidTr="00A50DB7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69C" w:rsidRDefault="00DF3830" w:rsidP="00A50DB7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30" w:rsidRPr="00E1669C" w:rsidRDefault="00DF3830" w:rsidP="00A50DB7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30" w:rsidRPr="00E1669C" w:rsidRDefault="00DF3830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F3830" w:rsidRPr="005466D5" w:rsidRDefault="00DF3830" w:rsidP="00A50DB7">
            <w:pPr>
              <w:rPr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30" w:rsidRPr="00E1669C" w:rsidRDefault="00DF3830" w:rsidP="00A50DB7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DF3830" w:rsidRPr="00AD6FF4" w:rsidTr="00A50DB7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69C" w:rsidRDefault="00DF3830" w:rsidP="00A50DB7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Correcta Inversión de Anticipo)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E1669C">
              <w:rPr>
                <w:b/>
                <w:i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30" w:rsidRPr="00E1669C" w:rsidRDefault="00DF3830" w:rsidP="00A50DB7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30" w:rsidRPr="00E1669C" w:rsidRDefault="00DF3830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F3830" w:rsidRPr="005466D5" w:rsidRDefault="00DF3830" w:rsidP="00A50DB7">
            <w:pPr>
              <w:rPr>
                <w:b/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30" w:rsidRPr="00E1669C" w:rsidRDefault="00DF3830" w:rsidP="00A50DB7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DF3830" w:rsidRPr="00AD6FF4" w:rsidTr="00A50DB7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AD6FF4" w:rsidRDefault="00DF3830" w:rsidP="00A50DB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30" w:rsidRPr="00AD6FF4" w:rsidRDefault="00DF3830" w:rsidP="00A50DB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30" w:rsidRPr="00AD6FF4" w:rsidRDefault="00DF3830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30" w:rsidRPr="00AD6FF4" w:rsidRDefault="00DF3830" w:rsidP="00A50DB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30" w:rsidRPr="00AD6FF4" w:rsidRDefault="00DF3830" w:rsidP="00A50DB7">
            <w:pPr>
              <w:rPr>
                <w:b/>
                <w:sz w:val="16"/>
                <w:szCs w:val="16"/>
                <w:lang w:val="es-BO"/>
              </w:rPr>
            </w:pPr>
          </w:p>
          <w:p w:rsidR="00DF3830" w:rsidRPr="00AD6FF4" w:rsidRDefault="00DF3830" w:rsidP="00A50DB7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30" w:rsidRDefault="00DF3830" w:rsidP="00A50DB7">
            <w:pPr>
              <w:rPr>
                <w:b/>
                <w:sz w:val="16"/>
                <w:szCs w:val="16"/>
                <w:lang w:val="es-BO"/>
              </w:rPr>
            </w:pPr>
          </w:p>
          <w:p w:rsidR="00DF3830" w:rsidRPr="00AD6FF4" w:rsidRDefault="00DF3830" w:rsidP="00A50DB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DF3830" w:rsidRPr="00AD6FF4" w:rsidRDefault="00DF3830" w:rsidP="00A50DB7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30" w:rsidRPr="00AD6FF4" w:rsidRDefault="00DF3830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30" w:rsidRPr="00AD6FF4" w:rsidRDefault="00DF3830" w:rsidP="00A50DB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30" w:rsidRPr="00AD6FF4" w:rsidRDefault="00DF3830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DF3830" w:rsidRPr="00AD6FF4" w:rsidTr="00A50DB7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AD6FF4" w:rsidRDefault="00DF3830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30" w:rsidRPr="00AD6FF4" w:rsidRDefault="00DF3830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30" w:rsidRPr="00AD6FF4" w:rsidRDefault="00DF3830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30" w:rsidRPr="00AD6FF4" w:rsidRDefault="00DF3830" w:rsidP="00A50DB7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30" w:rsidRPr="00AD6FF4" w:rsidRDefault="00DF3830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F3830" w:rsidRPr="00311E67" w:rsidRDefault="00DF3830" w:rsidP="00A50DB7">
            <w:pPr>
              <w:jc w:val="center"/>
              <w:rPr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30" w:rsidRPr="00311E67" w:rsidRDefault="00DF3830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F3830" w:rsidRPr="00311E67" w:rsidRDefault="00DF3830" w:rsidP="00A50DB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30" w:rsidRPr="00AD6FF4" w:rsidRDefault="00DF3830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DF3830" w:rsidRPr="00AD6FF4" w:rsidTr="00A50DB7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AD6FF4" w:rsidRDefault="00DF3830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3830" w:rsidRPr="00AD6FF4" w:rsidRDefault="00DF3830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30" w:rsidRPr="00AD6FF4" w:rsidRDefault="00DF3830" w:rsidP="00A50DB7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</w:tbl>
    <w:p w:rsidR="00DF3830" w:rsidRPr="00653C8D" w:rsidRDefault="00DF3830" w:rsidP="00DF3830">
      <w:pPr>
        <w:rPr>
          <w:sz w:val="16"/>
          <w:szCs w:val="16"/>
          <w:lang w:val="es-BO"/>
        </w:rPr>
      </w:pPr>
    </w:p>
    <w:p w:rsidR="00DF3830" w:rsidRPr="00653C8D" w:rsidRDefault="00DF3830" w:rsidP="00DF3830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1024"/>
        <w:gridCol w:w="655"/>
        <w:gridCol w:w="168"/>
        <w:gridCol w:w="120"/>
        <w:gridCol w:w="1318"/>
        <w:gridCol w:w="120"/>
        <w:gridCol w:w="1170"/>
        <w:gridCol w:w="120"/>
        <w:gridCol w:w="49"/>
        <w:gridCol w:w="3175"/>
        <w:gridCol w:w="156"/>
      </w:tblGrid>
      <w:tr w:rsidR="00DF3830" w:rsidRPr="00653C8D" w:rsidTr="00A50DB7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DF3830" w:rsidRPr="00653C8D" w:rsidRDefault="00DF3830" w:rsidP="00DF3830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lastRenderedPageBreak/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DF3830" w:rsidRPr="00653C8D" w:rsidTr="00A50DB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653C8D" w:rsidRDefault="00DF3830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DF3830" w:rsidRPr="00653C8D" w:rsidTr="00A50DB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653C8D" w:rsidRDefault="00DF3830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F3830" w:rsidRPr="00653C8D" w:rsidRDefault="00DF3830" w:rsidP="00A50DB7">
            <w:pPr>
              <w:rPr>
                <w:sz w:val="16"/>
                <w:szCs w:val="16"/>
                <w:lang w:val="es-BO"/>
              </w:rPr>
            </w:pPr>
            <w:r w:rsidRPr="003174B8">
              <w:rPr>
                <w:rFonts w:ascii="Bookman Old Style" w:hAnsi="Bookman Old Style"/>
                <w:b/>
                <w:color w:val="0000FF"/>
                <w:sz w:val="30"/>
                <w:szCs w:val="30"/>
                <w:lang w:val="es-BO"/>
              </w:rPr>
              <w:t>AGENCIA ESTATAL DE VIVIENDA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DF3830" w:rsidRPr="00653C8D" w:rsidTr="00A50DB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653C8D" w:rsidRDefault="00DF3830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DF3830" w:rsidRPr="00653C8D" w:rsidRDefault="00DF3830" w:rsidP="00A50DB7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DF3830" w:rsidRPr="00653C8D" w:rsidTr="00A50DB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653C8D" w:rsidRDefault="00DF3830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F3830" w:rsidRPr="00653C8D" w:rsidRDefault="00DF3830" w:rsidP="00A50DB7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F3830" w:rsidRPr="00653C8D" w:rsidRDefault="00DF3830" w:rsidP="00A50DB7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F3830" w:rsidRPr="00653C8D" w:rsidRDefault="00DF3830" w:rsidP="00A50DB7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DF3830" w:rsidRPr="00653C8D" w:rsidTr="00A50DB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653C8D" w:rsidRDefault="00DF3830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DF3830" w:rsidRPr="00653C8D" w:rsidTr="00A50DB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653C8D" w:rsidRDefault="00DF3830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DF3830" w:rsidRPr="00E1669C" w:rsidRDefault="00DF3830" w:rsidP="00A50DB7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BO"/>
              </w:rPr>
              <w:t>4</w:t>
            </w: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4124032</w:t>
            </w:r>
          </w:p>
        </w:tc>
        <w:tc>
          <w:tcPr>
            <w:tcW w:w="453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E1669C" w:rsidRDefault="00DF3830" w:rsidP="00A50DB7">
            <w:pPr>
              <w:jc w:val="right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DF3830" w:rsidRPr="00E1669C" w:rsidRDefault="00DF3830" w:rsidP="00A50DB7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78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F3830" w:rsidRPr="00E1669C" w:rsidRDefault="00DF3830" w:rsidP="00A50DB7">
            <w:pPr>
              <w:jc w:val="right"/>
              <w:rPr>
                <w:rFonts w:ascii="Verdana" w:hAnsi="Verdana"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F3830" w:rsidRPr="00E1669C" w:rsidRDefault="00BB0231" w:rsidP="00A50DB7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hyperlink r:id="rId7" w:history="1">
              <w:r w:rsidRPr="00446549">
                <w:rPr>
                  <w:rStyle w:val="Hipervnculo"/>
                </w:rPr>
                <w:t>israel.rivas@aevivienda.gob.bo</w:t>
              </w:r>
            </w:hyperlink>
            <w:r>
              <w:t xml:space="preserve"> </w:t>
            </w:r>
            <w:bookmarkStart w:id="4" w:name="_GoBack"/>
            <w:bookmarkEnd w:id="4"/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DF3830" w:rsidRPr="00653C8D" w:rsidTr="00A50DB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653C8D" w:rsidRDefault="00DF3830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DF3830" w:rsidRPr="00653C8D" w:rsidRDefault="00DF3830" w:rsidP="00DF3830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178"/>
        <w:gridCol w:w="132"/>
        <w:gridCol w:w="912"/>
        <w:gridCol w:w="132"/>
        <w:gridCol w:w="900"/>
        <w:gridCol w:w="132"/>
        <w:gridCol w:w="717"/>
        <w:gridCol w:w="512"/>
        <w:gridCol w:w="239"/>
        <w:gridCol w:w="2331"/>
        <w:gridCol w:w="152"/>
      </w:tblGrid>
      <w:tr w:rsidR="00DF3830" w:rsidRPr="00653C8D" w:rsidTr="00A50DB7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DF3830" w:rsidRPr="00653C8D" w:rsidRDefault="00DF3830" w:rsidP="00DF3830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DF3830" w:rsidRPr="00653C8D" w:rsidTr="00A50DB7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653C8D" w:rsidRDefault="00DF3830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F3830" w:rsidRPr="00653C8D" w:rsidTr="00A50DB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F3830" w:rsidRPr="00653C8D" w:rsidRDefault="00DF3830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3830" w:rsidRPr="00653C8D" w:rsidRDefault="00DF3830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DF3830" w:rsidRPr="00653C8D" w:rsidTr="00A50DB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F3830" w:rsidRPr="00653C8D" w:rsidRDefault="00DF3830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3830" w:rsidRPr="00653C8D" w:rsidRDefault="00DF3830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F3830" w:rsidRPr="00653C8D" w:rsidRDefault="00DF3830" w:rsidP="00A50DB7">
            <w:pPr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F3830" w:rsidRPr="00653C8D" w:rsidRDefault="00DF3830" w:rsidP="00A50DB7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F3830" w:rsidRPr="00653C8D" w:rsidRDefault="00DF3830" w:rsidP="00A50DB7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F3830" w:rsidRPr="00653C8D" w:rsidRDefault="00DF3830" w:rsidP="00A50DB7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DF3830" w:rsidRPr="00653C8D" w:rsidTr="00A50DB7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F3830" w:rsidRPr="00653C8D" w:rsidRDefault="00DF3830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3830" w:rsidRPr="00653C8D" w:rsidRDefault="00DF3830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3830" w:rsidRPr="00653C8D" w:rsidRDefault="00DF383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3830" w:rsidRPr="00653C8D" w:rsidRDefault="00DF383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3830" w:rsidRPr="00653C8D" w:rsidRDefault="00DF383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3830" w:rsidRPr="00653C8D" w:rsidRDefault="00DF383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3830" w:rsidRPr="00653C8D" w:rsidRDefault="00DF383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3830" w:rsidRPr="00653C8D" w:rsidRDefault="00DF383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3830" w:rsidRPr="00653C8D" w:rsidRDefault="00DF383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F3830" w:rsidRPr="00653C8D" w:rsidRDefault="00DF3830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F3830" w:rsidRPr="00653C8D" w:rsidTr="00A50DB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F3830" w:rsidRPr="00653C8D" w:rsidRDefault="00DF3830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3830" w:rsidRPr="00653C8D" w:rsidRDefault="00DF3830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DF3830" w:rsidRPr="00653C8D" w:rsidTr="00A50DB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F3830" w:rsidRPr="00653C8D" w:rsidRDefault="00DF3830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3830" w:rsidRPr="00653C8D" w:rsidRDefault="00DF3830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F3830" w:rsidRPr="00653C8D" w:rsidRDefault="00DF3830" w:rsidP="00A50DB7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F3830" w:rsidRPr="00653C8D" w:rsidRDefault="00DF3830" w:rsidP="00A50DB7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F3830" w:rsidRPr="00653C8D" w:rsidRDefault="00DF3830" w:rsidP="00A50DB7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F3830" w:rsidRPr="00653C8D" w:rsidRDefault="00DF3830" w:rsidP="00A50DB7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DF3830" w:rsidRPr="00653C8D" w:rsidTr="00A50DB7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F3830" w:rsidRPr="00653C8D" w:rsidRDefault="00DF3830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3830" w:rsidRPr="00653C8D" w:rsidRDefault="00DF3830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3830" w:rsidRPr="00653C8D" w:rsidRDefault="00DF383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3830" w:rsidRPr="00653C8D" w:rsidRDefault="00DF383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3830" w:rsidRPr="00653C8D" w:rsidRDefault="00DF383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3830" w:rsidRPr="00653C8D" w:rsidRDefault="00DF383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3830" w:rsidRPr="00653C8D" w:rsidRDefault="00DF383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3830" w:rsidRPr="00653C8D" w:rsidRDefault="00DF383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3830" w:rsidRPr="00653C8D" w:rsidRDefault="00DF383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F3830" w:rsidRPr="00653C8D" w:rsidRDefault="00DF3830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F3830" w:rsidRPr="00653C8D" w:rsidTr="00A50DB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F3830" w:rsidRPr="00653C8D" w:rsidRDefault="00DF3830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3830" w:rsidRPr="00653C8D" w:rsidRDefault="00DF3830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DF3830" w:rsidRPr="00653C8D" w:rsidTr="00A50DB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653C8D" w:rsidRDefault="00DF3830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3830" w:rsidRPr="00653C8D" w:rsidRDefault="00DF3830" w:rsidP="00A50DB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F3830" w:rsidRPr="003E18AB" w:rsidRDefault="00DF3830" w:rsidP="00A50DB7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</w:rPr>
              <w:t>RIVAS</w:t>
            </w:r>
          </w:p>
          <w:p w:rsidR="00DF3830" w:rsidRPr="005E7BB3" w:rsidRDefault="00DF3830" w:rsidP="00A50D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F3830" w:rsidRPr="005E7BB3" w:rsidRDefault="00DF3830" w:rsidP="00A50D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VALDIVIA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F3830" w:rsidRPr="005E7BB3" w:rsidRDefault="00DF3830" w:rsidP="00A50D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ISRAEL C.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F3830" w:rsidRPr="00624303" w:rsidRDefault="00DF3830" w:rsidP="00A50DB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  <w:lang w:val="es-BO"/>
              </w:rPr>
              <w:t>TECNICO II</w:t>
            </w:r>
            <w:r w:rsidRPr="003E18AB">
              <w:rPr>
                <w:rFonts w:ascii="Verdana" w:hAnsi="Verdana"/>
                <w:sz w:val="16"/>
                <w:szCs w:val="16"/>
                <w:lang w:val="es-BO"/>
              </w:rPr>
              <w:t xml:space="preserve">  </w:t>
            </w:r>
            <w:r>
              <w:rPr>
                <w:rFonts w:ascii="Verdana" w:hAnsi="Verdana"/>
                <w:bCs/>
                <w:sz w:val="16"/>
                <w:szCs w:val="16"/>
              </w:rPr>
              <w:t>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DF3830" w:rsidRPr="00653C8D" w:rsidTr="00A50DB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653C8D" w:rsidRDefault="00DF3830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3830" w:rsidRPr="00653C8D" w:rsidRDefault="00DF3830" w:rsidP="00A50DB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F3830" w:rsidRPr="005E7BB3" w:rsidRDefault="00DF3830" w:rsidP="00A50DB7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SANCHEZ</w:t>
            </w:r>
          </w:p>
          <w:p w:rsidR="00DF3830" w:rsidRPr="00653C8D" w:rsidRDefault="00DF3830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F3830" w:rsidRPr="005E7BB3" w:rsidRDefault="00DF3830" w:rsidP="00A50DB7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ORTIZ</w:t>
            </w:r>
          </w:p>
          <w:p w:rsidR="00DF3830" w:rsidRPr="00653C8D" w:rsidRDefault="00DF3830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F3830" w:rsidRPr="005E7BB3" w:rsidRDefault="00DF3830" w:rsidP="00A50DB7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SAUL ALBERTO</w:t>
            </w:r>
          </w:p>
          <w:p w:rsidR="00DF3830" w:rsidRPr="00653C8D" w:rsidRDefault="00DF3830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F3830" w:rsidRPr="005E7BB3" w:rsidRDefault="00DF3830" w:rsidP="00A50DB7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RESPONSABLE DE GESTION DE PROYECTOS</w:t>
            </w:r>
          </w:p>
          <w:p w:rsidR="00DF3830" w:rsidRPr="00653C8D" w:rsidRDefault="00DF3830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DF3830" w:rsidRPr="00653C8D" w:rsidTr="00A50DB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653C8D" w:rsidRDefault="00DF3830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3830" w:rsidRPr="00653C8D" w:rsidRDefault="00DF3830" w:rsidP="00A50DB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3830" w:rsidRPr="00653C8D" w:rsidRDefault="00DF3830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3830" w:rsidRPr="00653C8D" w:rsidRDefault="00DF3830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3830" w:rsidRPr="00653C8D" w:rsidRDefault="00DF3830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3830" w:rsidRPr="00653C8D" w:rsidRDefault="00DF3830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3830" w:rsidRPr="00653C8D" w:rsidRDefault="00DF3830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3830" w:rsidRPr="00653C8D" w:rsidRDefault="00DF3830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3830" w:rsidRPr="00653C8D" w:rsidRDefault="00DF3830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30" w:rsidRPr="00653C8D" w:rsidRDefault="00DF3830" w:rsidP="00A50DB7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DF3830" w:rsidRPr="00653C8D" w:rsidRDefault="00DF3830" w:rsidP="00DF3830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DF3830" w:rsidRDefault="00DF3830" w:rsidP="00DF3830">
      <w:pPr>
        <w:rPr>
          <w:sz w:val="16"/>
          <w:szCs w:val="16"/>
          <w:lang w:val="es-BO"/>
        </w:rPr>
      </w:pPr>
    </w:p>
    <w:p w:rsidR="00DF3830" w:rsidRPr="00653C8D" w:rsidRDefault="00DF3830" w:rsidP="00DF3830">
      <w:pPr>
        <w:rPr>
          <w:rFonts w:ascii="Verdana" w:hAnsi="Verdana"/>
          <w:sz w:val="2"/>
          <w:szCs w:val="2"/>
        </w:rPr>
      </w:pPr>
      <w:bookmarkStart w:id="5" w:name="_Toc347486252"/>
    </w:p>
    <w:p w:rsidR="00DF3830" w:rsidRPr="00653C8D" w:rsidRDefault="00DF3830" w:rsidP="00DF3830">
      <w:pPr>
        <w:rPr>
          <w:rFonts w:ascii="Verdana" w:hAnsi="Verdana"/>
          <w:sz w:val="2"/>
          <w:szCs w:val="2"/>
        </w:rPr>
      </w:pPr>
    </w:p>
    <w:bookmarkEnd w:id="5"/>
    <w:p w:rsidR="00DF3830" w:rsidRPr="00653C8D" w:rsidRDefault="00DF3830" w:rsidP="00DF3830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DF3830" w:rsidRPr="00653C8D" w:rsidRDefault="00DF3830" w:rsidP="00DF3830">
      <w:pPr>
        <w:rPr>
          <w:rFonts w:ascii="Verdana" w:hAnsi="Verdana"/>
          <w:b/>
          <w:sz w:val="16"/>
          <w:szCs w:val="16"/>
        </w:rPr>
      </w:pPr>
    </w:p>
    <w:p w:rsidR="00DF3830" w:rsidRDefault="00DF3830" w:rsidP="00DF3830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DF3830" w:rsidRDefault="00DF3830" w:rsidP="00DF3830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2182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878"/>
        <w:gridCol w:w="120"/>
      </w:tblGrid>
      <w:tr w:rsidR="00DF3830" w:rsidRPr="00E169D4" w:rsidTr="00A50DB7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DF3830" w:rsidRPr="00BE5901" w:rsidRDefault="00DF3830" w:rsidP="00A50DB7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BE5901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DF3830" w:rsidRPr="00E169D4" w:rsidTr="00A50DB7">
        <w:trPr>
          <w:trHeight w:val="284"/>
        </w:trPr>
        <w:tc>
          <w:tcPr>
            <w:tcW w:w="222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9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63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3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DF3830" w:rsidRPr="00E169D4" w:rsidTr="00A50DB7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10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F3830" w:rsidRPr="00E169D4" w:rsidTr="00A50DB7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F3830" w:rsidRPr="00E169D4" w:rsidRDefault="00DF3830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F3830" w:rsidRPr="00E169D4" w:rsidRDefault="003139C2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="00DF3830" w:rsidRPr="003D429F">
                <w:rPr>
                  <w:rStyle w:val="Hipervnculo"/>
                  <w:sz w:val="16"/>
                  <w:szCs w:val="16"/>
                  <w:lang w:val="es-BO"/>
                </w:rPr>
                <w:t>https://www.aevivienda.gob.bo</w:t>
              </w:r>
            </w:hyperlink>
            <w:r w:rsidR="00DF3830"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F3830" w:rsidRPr="00E169D4" w:rsidTr="00A50DB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F3830" w:rsidRPr="00E169D4" w:rsidRDefault="00DF3830" w:rsidP="00A50DB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F3830" w:rsidRPr="00E169D4" w:rsidRDefault="00DF3830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F3830" w:rsidRPr="00E169D4" w:rsidTr="00A50DB7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F3830" w:rsidRPr="007B28E0" w:rsidRDefault="00DF3830" w:rsidP="00A50DB7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F3830" w:rsidRPr="007B28E0" w:rsidRDefault="00DF3830" w:rsidP="00A50DB7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3830" w:rsidRPr="007B28E0" w:rsidRDefault="00DF3830" w:rsidP="00A50DB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7B28E0" w:rsidRDefault="00DF3830" w:rsidP="00A50DB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7B28E0" w:rsidRDefault="00DF3830" w:rsidP="00A50DB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7B28E0" w:rsidRDefault="00DF3830" w:rsidP="00A50DB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7B28E0" w:rsidRDefault="00DF3830" w:rsidP="00A50DB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7B28E0" w:rsidRDefault="00DF3830" w:rsidP="00A50DB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7B28E0" w:rsidRDefault="00DF3830" w:rsidP="00A50DB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3830" w:rsidRPr="007B28E0" w:rsidRDefault="00DF3830" w:rsidP="00A50DB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7B28E0" w:rsidRDefault="00DF3830" w:rsidP="00A50DB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7B28E0" w:rsidRDefault="00DF3830" w:rsidP="00A50DB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7B28E0" w:rsidRDefault="00DF3830" w:rsidP="00A50DB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3830" w:rsidRPr="007B28E0" w:rsidRDefault="00DF3830" w:rsidP="00A50DB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3830" w:rsidRPr="007B28E0" w:rsidRDefault="00DF3830" w:rsidP="00A50DB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7B28E0" w:rsidRDefault="00DF3830" w:rsidP="00A50DB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F3830" w:rsidRPr="00E169D4" w:rsidTr="00A50DB7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F3830" w:rsidRPr="00E169D4" w:rsidRDefault="00DF3830" w:rsidP="00A50DB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F3830" w:rsidRPr="00E169D4" w:rsidRDefault="00DF3830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F3830" w:rsidRPr="00E169D4" w:rsidTr="00A50DB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F3830" w:rsidRPr="00E169D4" w:rsidTr="00A50DB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F3830" w:rsidRPr="00E169D4" w:rsidRDefault="00DF3830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F3830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F3830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F3830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F3830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F3830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F3830" w:rsidRPr="008B7699" w:rsidRDefault="00DF3830" w:rsidP="00A50D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DF3830" w:rsidRDefault="00DF3830" w:rsidP="00A50DB7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recepecionará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F3830" w:rsidRPr="00E169D4" w:rsidTr="00A50DB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F3830" w:rsidRPr="00E169D4" w:rsidRDefault="00DF3830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F3830" w:rsidRPr="0029578F" w:rsidRDefault="00DF3830" w:rsidP="00A50DB7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DF3830" w:rsidRDefault="00DF3830" w:rsidP="00A50DB7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ubicada en la Calle Antonio Villavicencio esq. Acre Nº 127 (Zona Hipódromo) y por medio del enlace: </w:t>
            </w:r>
          </w:p>
          <w:p w:rsidR="00DF3830" w:rsidRPr="00E169D4" w:rsidRDefault="003139C2" w:rsidP="00A50DB7">
            <w:pPr>
              <w:adjustRightInd w:val="0"/>
              <w:snapToGrid w:val="0"/>
              <w:jc w:val="both"/>
              <w:rPr>
                <w:sz w:val="16"/>
                <w:szCs w:val="16"/>
                <w:lang w:val="es-BO"/>
              </w:rPr>
            </w:pPr>
            <w:hyperlink r:id="rId9" w:tgtFrame="_blank" w:history="1">
              <w:r w:rsidR="00DF3830">
                <w:rPr>
                  <w:rStyle w:val="Hipervnculo"/>
                </w:rPr>
                <w:t>https://meet.google.com/diz-biis-xgv</w:t>
              </w:r>
            </w:hyperlink>
            <w:r w:rsidR="00DF3830">
              <w:rPr>
                <w:rStyle w:val="object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F3830" w:rsidRPr="00E169D4" w:rsidTr="00A50DB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F3830" w:rsidRPr="00E169D4" w:rsidRDefault="00DF3830" w:rsidP="00A50DB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F3830" w:rsidRPr="00E169D4" w:rsidRDefault="00DF3830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F3830" w:rsidRPr="00E169D4" w:rsidTr="00A50DB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F3830" w:rsidRPr="00E169D4" w:rsidTr="00A50DB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F3830" w:rsidRPr="00E169D4" w:rsidRDefault="00DF3830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F3830" w:rsidRPr="00E169D4" w:rsidTr="00A50DB7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F3830" w:rsidRPr="00E169D4" w:rsidRDefault="00DF3830" w:rsidP="00A50DB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F3830" w:rsidRPr="00E169D4" w:rsidRDefault="00DF3830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F3830" w:rsidRPr="00E169D4" w:rsidTr="00A50DB7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DF3830" w:rsidRPr="00E169D4" w:rsidTr="00A50DB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F3830" w:rsidRPr="00E169D4" w:rsidRDefault="00DF3830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F3830" w:rsidRPr="00E169D4" w:rsidTr="00A50DB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F3830" w:rsidRPr="00E169D4" w:rsidRDefault="00DF3830" w:rsidP="00A50DB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F3830" w:rsidRPr="00E169D4" w:rsidRDefault="00DF3830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F3830" w:rsidRPr="00E169D4" w:rsidTr="00A50DB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  <w:r w:rsidRPr="00E65F7D">
              <w:rPr>
                <w:b/>
                <w:sz w:val="16"/>
                <w:szCs w:val="16"/>
                <w:highlight w:val="yellow"/>
                <w:lang w:val="es-BO"/>
              </w:rPr>
              <w:t xml:space="preserve"> 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F3830" w:rsidRPr="00E169D4" w:rsidTr="00A50DB7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F3830" w:rsidRPr="00E169D4" w:rsidRDefault="00DF3830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F3830" w:rsidRPr="00E169D4" w:rsidTr="00A50DB7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F3830" w:rsidRPr="00E169D4" w:rsidRDefault="00DF3830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F3830" w:rsidRPr="00E169D4" w:rsidTr="00A50DB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F3830" w:rsidRPr="00E169D4" w:rsidRDefault="00DF3830" w:rsidP="00A50DB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F3830" w:rsidRPr="00E169D4" w:rsidRDefault="00DF3830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F3830" w:rsidRPr="00E169D4" w:rsidTr="00A50DB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F3830" w:rsidRPr="00E169D4" w:rsidTr="00A50DB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F3830" w:rsidRPr="00E169D4" w:rsidRDefault="00DF3830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F3830" w:rsidRPr="00E169D4" w:rsidTr="00A50DB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F3830" w:rsidRPr="00E169D4" w:rsidRDefault="00DF3830" w:rsidP="00A50DB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F3830" w:rsidRPr="00E169D4" w:rsidRDefault="00DF3830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F3830" w:rsidRPr="00E169D4" w:rsidTr="00A50DB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F3830" w:rsidRPr="00E169D4" w:rsidTr="00A50DB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F3830" w:rsidRPr="00E169D4" w:rsidRDefault="00DF3830" w:rsidP="00A50DB7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F3830" w:rsidRPr="00E169D4" w:rsidRDefault="00DF3830" w:rsidP="00A50DB7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F3830" w:rsidRPr="00E169D4" w:rsidTr="00A50DB7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F3830" w:rsidRPr="00E169D4" w:rsidRDefault="00DF3830" w:rsidP="00A50DB7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DF3830" w:rsidRPr="00E169D4" w:rsidRDefault="00DF3830" w:rsidP="00A50DB7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F3830" w:rsidRPr="00E169D4" w:rsidRDefault="00DF3830" w:rsidP="00A50DB7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F3830" w:rsidRPr="00E169D4" w:rsidRDefault="00DF3830" w:rsidP="00A50DB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DF3830" w:rsidRPr="00653C8D" w:rsidRDefault="00DF3830" w:rsidP="00DF3830">
      <w:pPr>
        <w:rPr>
          <w:color w:val="0000FF"/>
          <w:sz w:val="16"/>
          <w:szCs w:val="16"/>
        </w:rPr>
      </w:pPr>
    </w:p>
    <w:p w:rsidR="00DF3830" w:rsidRPr="00455B62" w:rsidRDefault="00DF3830" w:rsidP="00DF3830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DF3830" w:rsidRDefault="00DF3830" w:rsidP="00DF3830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DF3830" w:rsidRPr="00653C8D" w:rsidRDefault="00DF3830" w:rsidP="00DF3830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3174B8">
        <w:rPr>
          <w:rFonts w:ascii="Arial" w:hAnsi="Arial"/>
          <w:i/>
          <w:highlight w:val="yellow"/>
        </w:rPr>
        <w:t>(*)El proponente se dará por notificado con la publicación realizada en la página oficial de la AEVIVIENDA</w:t>
      </w:r>
      <w:bookmarkEnd w:id="0"/>
    </w:p>
    <w:sectPr w:rsidR="00DF3830" w:rsidRPr="00653C8D" w:rsidSect="003D5612">
      <w:headerReference w:type="default" r:id="rId10"/>
      <w:pgSz w:w="12240" w:h="15840"/>
      <w:pgMar w:top="1701" w:right="1701" w:bottom="1701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9C2" w:rsidRDefault="003139C2">
      <w:r>
        <w:separator/>
      </w:r>
    </w:p>
  </w:endnote>
  <w:endnote w:type="continuationSeparator" w:id="0">
    <w:p w:rsidR="003139C2" w:rsidRDefault="0031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9C2" w:rsidRDefault="003139C2">
      <w:r>
        <w:separator/>
      </w:r>
    </w:p>
  </w:footnote>
  <w:footnote w:type="continuationSeparator" w:id="0">
    <w:p w:rsidR="003139C2" w:rsidRDefault="00313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572117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5AA6A1F7" wp14:editId="45A072EC">
          <wp:simplePos x="0" y="0"/>
          <wp:positionH relativeFrom="page">
            <wp:align>right</wp:align>
          </wp:positionH>
          <wp:positionV relativeFrom="paragraph">
            <wp:posOffset>-392521</wp:posOffset>
          </wp:positionV>
          <wp:extent cx="7761605" cy="100063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216A2"/>
    <w:rsid w:val="000E0D42"/>
    <w:rsid w:val="000E2B5D"/>
    <w:rsid w:val="00111592"/>
    <w:rsid w:val="001752F6"/>
    <w:rsid w:val="00271A64"/>
    <w:rsid w:val="002C7B66"/>
    <w:rsid w:val="00305A4E"/>
    <w:rsid w:val="003139C2"/>
    <w:rsid w:val="003A2A95"/>
    <w:rsid w:val="003D5612"/>
    <w:rsid w:val="004243CC"/>
    <w:rsid w:val="004863EE"/>
    <w:rsid w:val="004A0434"/>
    <w:rsid w:val="004E6301"/>
    <w:rsid w:val="00526F89"/>
    <w:rsid w:val="005375CF"/>
    <w:rsid w:val="00542543"/>
    <w:rsid w:val="00572117"/>
    <w:rsid w:val="00586D3F"/>
    <w:rsid w:val="005871C4"/>
    <w:rsid w:val="005B190E"/>
    <w:rsid w:val="005C3B62"/>
    <w:rsid w:val="005F0A55"/>
    <w:rsid w:val="006A2F98"/>
    <w:rsid w:val="006C6B8B"/>
    <w:rsid w:val="006D6E94"/>
    <w:rsid w:val="007365AD"/>
    <w:rsid w:val="007371ED"/>
    <w:rsid w:val="00745FE8"/>
    <w:rsid w:val="00761BB0"/>
    <w:rsid w:val="00796B7F"/>
    <w:rsid w:val="007B3946"/>
    <w:rsid w:val="007C5C4B"/>
    <w:rsid w:val="007E7180"/>
    <w:rsid w:val="008125CC"/>
    <w:rsid w:val="00812E31"/>
    <w:rsid w:val="008401AE"/>
    <w:rsid w:val="00847550"/>
    <w:rsid w:val="008B259E"/>
    <w:rsid w:val="008C015E"/>
    <w:rsid w:val="008E6849"/>
    <w:rsid w:val="00931320"/>
    <w:rsid w:val="009348F3"/>
    <w:rsid w:val="0093571A"/>
    <w:rsid w:val="00984541"/>
    <w:rsid w:val="009B1CE8"/>
    <w:rsid w:val="009B1F7C"/>
    <w:rsid w:val="009B4326"/>
    <w:rsid w:val="009C2A78"/>
    <w:rsid w:val="00A30712"/>
    <w:rsid w:val="00A44526"/>
    <w:rsid w:val="00A61C12"/>
    <w:rsid w:val="00A81B33"/>
    <w:rsid w:val="00AB4683"/>
    <w:rsid w:val="00B151C8"/>
    <w:rsid w:val="00B3008E"/>
    <w:rsid w:val="00B523C7"/>
    <w:rsid w:val="00B66A61"/>
    <w:rsid w:val="00B77E0B"/>
    <w:rsid w:val="00BA64D2"/>
    <w:rsid w:val="00BB0231"/>
    <w:rsid w:val="00BF0293"/>
    <w:rsid w:val="00BF2CF7"/>
    <w:rsid w:val="00C35E26"/>
    <w:rsid w:val="00C45888"/>
    <w:rsid w:val="00C95CFE"/>
    <w:rsid w:val="00C96D50"/>
    <w:rsid w:val="00CD4801"/>
    <w:rsid w:val="00D44BBE"/>
    <w:rsid w:val="00DB0BC3"/>
    <w:rsid w:val="00DD0559"/>
    <w:rsid w:val="00DE3A0F"/>
    <w:rsid w:val="00DF3830"/>
    <w:rsid w:val="00DF4FFA"/>
    <w:rsid w:val="00E3726A"/>
    <w:rsid w:val="00E670CF"/>
    <w:rsid w:val="00EA3A8A"/>
    <w:rsid w:val="00EA4BBF"/>
    <w:rsid w:val="00EF5F54"/>
    <w:rsid w:val="00F00AE1"/>
    <w:rsid w:val="00F56DC2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1346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uiPriority w:val="10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rsid w:val="00526F89"/>
  </w:style>
  <w:style w:type="paragraph" w:styleId="Sangradetextonormal">
    <w:name w:val="Body Text Indent"/>
    <w:basedOn w:val="Normal"/>
    <w:link w:val="SangradetextonormalCar"/>
    <w:uiPriority w:val="99"/>
    <w:rsid w:val="00DF3830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F3830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rael.rivas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diz-biis-xg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724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48</cp:revision>
  <cp:lastPrinted>2025-05-15T21:45:00Z</cp:lastPrinted>
  <dcterms:created xsi:type="dcterms:W3CDTF">2025-02-10T22:15:00Z</dcterms:created>
  <dcterms:modified xsi:type="dcterms:W3CDTF">2025-05-15T22:56:00Z</dcterms:modified>
  <dc:language>es-BO</dc:language>
</cp:coreProperties>
</file>