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10D7A56" w14:textId="77777777" w:rsidR="00A03A6F" w:rsidRPr="00653C8D" w:rsidRDefault="00A03A6F" w:rsidP="00A03A6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381A5E37" w14:textId="3853C5B1" w:rsidR="00246962" w:rsidRDefault="00246962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00D3E348" w14:textId="5BC2FBAD" w:rsidR="005652D6" w:rsidRDefault="005652D6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B5B5575" w14:textId="77777777" w:rsidR="005652D6" w:rsidRPr="00653C8D" w:rsidRDefault="005652D6" w:rsidP="005652D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5652D6" w:rsidRPr="00AD6FF4" w14:paraId="0BC47188" w14:textId="77777777" w:rsidTr="000F03F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9EA4776" w14:textId="77777777" w:rsidR="005652D6" w:rsidRPr="00AD6FF4" w:rsidRDefault="005652D6" w:rsidP="005652D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652D6" w:rsidRPr="00AD6FF4" w14:paraId="734A8778" w14:textId="77777777" w:rsidTr="000F03F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424F5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652D6" w:rsidRPr="00AD6FF4" w14:paraId="6DC01387" w14:textId="77777777" w:rsidTr="000F03F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3BF6D7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4D7A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2413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DAD62D" w14:textId="77777777" w:rsidR="005652D6" w:rsidRPr="006516E0" w:rsidRDefault="005652D6" w:rsidP="000F03FA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623AD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PROYECTO DE VIVIENDA CUALITATIVA EN EL MUNICIPIO DE MAIRANA -FASE(III) 2024- SANTA CRUZ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(SEGUNDA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75E0D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64A90A95" w14:textId="77777777" w:rsidTr="000F03F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727" w14:textId="77777777" w:rsidR="005652D6" w:rsidRPr="00AD6FF4" w:rsidRDefault="005652D6" w:rsidP="000F03F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2FC7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9B78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5EEC3BB0" w14:textId="77777777" w:rsidTr="000F03F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7D49D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66BE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93D0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B17818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56/2025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8E8EB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55626666" w14:textId="77777777" w:rsidTr="000F03F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AB13F" w14:textId="77777777" w:rsidR="005652D6" w:rsidRPr="00AD6FF4" w:rsidRDefault="005652D6" w:rsidP="000F03F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7D5A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BB9C4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3DD7FB59" w14:textId="77777777" w:rsidTr="000F03F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F3ADC" w14:textId="77777777" w:rsidR="005652D6" w:rsidRPr="0084329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E1A9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0522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C0C331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078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5EFF383B" w14:textId="77777777" w:rsidTr="000F03F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253A2" w14:textId="77777777" w:rsidR="005652D6" w:rsidRPr="00AD6FF4" w:rsidRDefault="005652D6" w:rsidP="000F03F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4093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D0F42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6F19C0D8" w14:textId="77777777" w:rsidTr="000F03F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D26CC" w14:textId="77777777" w:rsidR="005652D6" w:rsidRPr="00C60BCF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2125" w14:textId="77777777" w:rsidR="005652D6" w:rsidRPr="00C60BCF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7BC2" w14:textId="77777777" w:rsidR="005652D6" w:rsidRPr="00C60BCF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229853" w14:textId="77777777" w:rsidR="005652D6" w:rsidRPr="00623AD6" w:rsidRDefault="005652D6" w:rsidP="000F03FA">
            <w:pPr>
              <w:rPr>
                <w:strike/>
                <w:sz w:val="14"/>
              </w:rPr>
            </w:pPr>
            <w:r w:rsidRPr="004C389C">
              <w:rPr>
                <w:rFonts w:ascii="Tahoma" w:hAnsi="Tahoma" w:cs="Tahoma"/>
                <w:b/>
                <w:color w:val="FF0000"/>
              </w:rPr>
              <w:t>Bs. 1.718.832,91 (UN MILLON SETECIENTOS DIECIOCHO MIL OCHOCIENTOS TREINTA Y DOS 91/100 BOLIVIANOS).</w:t>
            </w:r>
            <w:r w:rsidRPr="0075066C"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A4944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56CFB712" w14:textId="77777777" w:rsidTr="000F03F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80425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C04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2107F" w14:textId="77777777" w:rsidR="005652D6" w:rsidRPr="00A1481F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652D6" w:rsidRPr="00AD6FF4" w14:paraId="4A67E471" w14:textId="77777777" w:rsidTr="000F03F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0CB2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FCBA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5359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7C46C2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5066C">
              <w:rPr>
                <w:rFonts w:ascii="Tahoma" w:hAnsi="Tahoma" w:cs="Tahoma"/>
                <w:b/>
                <w:color w:val="FF0000"/>
              </w:rPr>
              <w:t>1</w:t>
            </w:r>
            <w:r>
              <w:rPr>
                <w:rFonts w:ascii="Tahoma" w:hAnsi="Tahoma" w:cs="Tahoma"/>
                <w:b/>
                <w:color w:val="FF0000"/>
              </w:rPr>
              <w:t>8</w:t>
            </w:r>
            <w:r w:rsidRPr="0075066C">
              <w:rPr>
                <w:rFonts w:ascii="Tahoma" w:hAnsi="Tahoma" w:cs="Tahoma"/>
                <w:b/>
                <w:color w:val="FF0000"/>
              </w:rPr>
              <w:t xml:space="preserve">0 (ciento </w:t>
            </w:r>
            <w:r>
              <w:rPr>
                <w:rFonts w:ascii="Tahoma" w:hAnsi="Tahoma" w:cs="Tahoma"/>
                <w:b/>
                <w:color w:val="FF0000"/>
              </w:rPr>
              <w:t>ochent</w:t>
            </w:r>
            <w:r w:rsidRPr="0075066C">
              <w:rPr>
                <w:rFonts w:ascii="Tahoma" w:hAnsi="Tahoma" w:cs="Tahoma"/>
                <w:b/>
                <w:color w:val="FF0000"/>
              </w:rPr>
              <w:t>a)</w:t>
            </w:r>
            <w:r w:rsidRPr="0075066C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380FA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3B87C116" w14:textId="77777777" w:rsidTr="000F03F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392ED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59B4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60C6F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27F39247" w14:textId="77777777" w:rsidTr="000F03F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73CC3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187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C5F8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F19155" w14:textId="77777777" w:rsidR="005652D6" w:rsidRPr="00AD6FF4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6CB4" w14:textId="77777777" w:rsidR="005652D6" w:rsidRPr="00C60BCF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414ED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1E172119" w14:textId="77777777" w:rsidTr="000F03F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F80E3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6F2B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6AE8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33F85" w14:textId="77777777" w:rsidR="005652D6" w:rsidRPr="00AD6FF4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880E6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5B824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2CF2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36C24E4C" w14:textId="77777777" w:rsidTr="000F03F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D861C" w14:textId="77777777" w:rsidR="005652D6" w:rsidRPr="00AD6FF4" w:rsidRDefault="005652D6" w:rsidP="000F03F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BB2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93852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61E13369" w14:textId="77777777" w:rsidTr="000F03F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8F67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5270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5B5F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CD0656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B4EA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12ACD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3AEBC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34398" w14:textId="77777777" w:rsidR="005652D6" w:rsidRPr="00AD6FF4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4DF8F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4893287C" w14:textId="77777777" w:rsidTr="000F03F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E2168" w14:textId="77777777" w:rsidR="005652D6" w:rsidRPr="00AD6FF4" w:rsidRDefault="005652D6" w:rsidP="000F03F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5996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C248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63643BC5" w14:textId="77777777" w:rsidTr="000F03F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4FF34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45C9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E5F8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D72C8A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94FB" w14:textId="77777777" w:rsidR="005652D6" w:rsidRPr="00C60BCF" w:rsidRDefault="005652D6" w:rsidP="000F03F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652D6" w:rsidRPr="00AD6FF4" w14:paraId="117F2D61" w14:textId="77777777" w:rsidTr="000F03F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5E590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57E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34BF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05249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9E9F" w14:textId="77777777" w:rsidR="005652D6" w:rsidRPr="00C60BCF" w:rsidRDefault="005652D6" w:rsidP="000F03F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652D6" w:rsidRPr="00AD6FF4" w14:paraId="34738A53" w14:textId="77777777" w:rsidTr="000F03F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CA034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CD0C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D40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3FC90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F1C3" w14:textId="77777777" w:rsidR="005652D6" w:rsidRPr="00C60BCF" w:rsidRDefault="005652D6" w:rsidP="000F03F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652D6" w:rsidRPr="00AD6FF4" w14:paraId="1727D3D5" w14:textId="77777777" w:rsidTr="000F03F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E6CBD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7FA7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0036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997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14C1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4271437" w14:textId="77777777" w:rsidR="005652D6" w:rsidRPr="00AD6FF4" w:rsidRDefault="005652D6" w:rsidP="000F03F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7597" w14:textId="77777777" w:rsidR="005652D6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F8F2C78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2A9F94B" w14:textId="77777777" w:rsidR="005652D6" w:rsidRPr="00AD6FF4" w:rsidRDefault="005652D6" w:rsidP="000F03F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9C45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DDBB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2089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5EB21A7C" w14:textId="77777777" w:rsidTr="000F03F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63E5C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412A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B7E8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1C57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265F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27F296" w14:textId="77777777" w:rsidR="005652D6" w:rsidRPr="00311E67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49DF" w14:textId="77777777" w:rsidR="005652D6" w:rsidRPr="00311E67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28C0A3" w14:textId="77777777" w:rsidR="005652D6" w:rsidRPr="00311E67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F1C7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AD6FF4" w14:paraId="73198B89" w14:textId="77777777" w:rsidTr="000F03F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EF3EA" w14:textId="77777777" w:rsidR="005652D6" w:rsidRPr="00AD6FF4" w:rsidRDefault="005652D6" w:rsidP="000F03F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05549" w14:textId="77777777" w:rsidR="005652D6" w:rsidRPr="00AD6FF4" w:rsidRDefault="005652D6" w:rsidP="000F03F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C655" w14:textId="77777777" w:rsidR="005652D6" w:rsidRPr="00AD6FF4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360AECBF" w14:textId="77777777" w:rsidR="005652D6" w:rsidRPr="00653C8D" w:rsidRDefault="005652D6" w:rsidP="005652D6">
      <w:pPr>
        <w:rPr>
          <w:sz w:val="16"/>
          <w:szCs w:val="16"/>
          <w:lang w:val="es-BO"/>
        </w:rPr>
      </w:pPr>
    </w:p>
    <w:p w14:paraId="5C293D77" w14:textId="77777777" w:rsidR="005652D6" w:rsidRPr="00653C8D" w:rsidRDefault="005652D6" w:rsidP="005652D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5652D6" w:rsidRPr="00653C8D" w14:paraId="5902A962" w14:textId="77777777" w:rsidTr="000F03F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527F584" w14:textId="77777777" w:rsidR="005652D6" w:rsidRPr="00653C8D" w:rsidRDefault="005652D6" w:rsidP="005652D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652D6" w:rsidRPr="00653C8D" w14:paraId="6924EBE6" w14:textId="77777777" w:rsidTr="000F03F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90C09" w14:textId="77777777" w:rsidR="005652D6" w:rsidRPr="00653C8D" w:rsidRDefault="005652D6" w:rsidP="000F03F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FA3A3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59368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66D39C8B" w14:textId="77777777" w:rsidTr="000F03F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ABEC8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5CB89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8E082F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DCBC81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87B00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1112BA13" w14:textId="77777777" w:rsidTr="000F03F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6FC3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3B181ED" w14:textId="77777777" w:rsidR="005652D6" w:rsidRPr="00653C8D" w:rsidRDefault="005652D6" w:rsidP="000F03F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D24520" w14:textId="77777777" w:rsidR="005652D6" w:rsidRPr="00653C8D" w:rsidRDefault="005652D6" w:rsidP="000F03F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C946" w14:textId="77777777" w:rsidR="005652D6" w:rsidRPr="00653C8D" w:rsidRDefault="005652D6" w:rsidP="000F03F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04471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E7DDC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F66D3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8508B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6BE90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95A86" w14:textId="77777777" w:rsidR="005652D6" w:rsidRPr="00653C8D" w:rsidRDefault="005652D6" w:rsidP="000F03F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652D6" w:rsidRPr="00653C8D" w14:paraId="2502EF7C" w14:textId="77777777" w:rsidTr="000F03F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913E4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CD304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381B58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E7DBF1C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195B3B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CDB9E7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61BA19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2D0921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40BBC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112973A3" w14:textId="77777777" w:rsidTr="000F03F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A26C2" w14:textId="77777777" w:rsidR="005652D6" w:rsidRPr="00653C8D" w:rsidRDefault="005652D6" w:rsidP="000F03F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DE1F4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222B0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25A0FCE5" w14:textId="77777777" w:rsidTr="000F03F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5E271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A0D0C06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32F80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6921BDD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43C95F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91246B" w14:textId="77777777" w:rsidR="005652D6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251121">
                <w:rPr>
                  <w:rStyle w:val="Hipervnculo"/>
                </w:rPr>
                <w:t>jhenifer.chino</w:t>
              </w:r>
              <w:r w:rsidRPr="0025112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102EEDB9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810DD2">
                <w:rPr>
                  <w:rStyle w:val="Hipervnculo"/>
                </w:rPr>
                <w:t>natalia.gallardo</w:t>
              </w:r>
              <w:r w:rsidRPr="00810DD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2854E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6EFD3DAF" w14:textId="77777777" w:rsidTr="000F03F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2A4E6" w14:textId="77777777" w:rsidR="005652D6" w:rsidRPr="00653C8D" w:rsidRDefault="005652D6" w:rsidP="000F03F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CDEE0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109E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4345CF0" w14:textId="77777777" w:rsidR="005652D6" w:rsidRPr="00653C8D" w:rsidRDefault="005652D6" w:rsidP="005652D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5652D6" w:rsidRPr="00653C8D" w14:paraId="4BEAA285" w14:textId="77777777" w:rsidTr="000F03F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7DE0820" w14:textId="77777777" w:rsidR="005652D6" w:rsidRPr="00653C8D" w:rsidRDefault="005652D6" w:rsidP="005652D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652D6" w:rsidRPr="00653C8D" w14:paraId="52A9148A" w14:textId="77777777" w:rsidTr="000F03F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99B91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1B596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FFFE6" w14:textId="77777777" w:rsidR="005652D6" w:rsidRPr="00653C8D" w:rsidRDefault="005652D6" w:rsidP="000F03F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652D6" w:rsidRPr="00653C8D" w14:paraId="7285A045" w14:textId="77777777" w:rsidTr="000F03F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85C0E2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57446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5090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16174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48160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3F85F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2CB3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BC735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49F2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F8EF9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B9EE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58E17FAD" w14:textId="77777777" w:rsidTr="000F03F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627BD8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5BBD9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5E62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559451" w14:textId="77777777" w:rsidR="005652D6" w:rsidRPr="00653C8D" w:rsidRDefault="005652D6" w:rsidP="000F03FA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7C28A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5EFD2E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38769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0E7560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9C07C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1A425E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0EA82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3447EA7F" w14:textId="77777777" w:rsidTr="000F03F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EBF2D4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F86D5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46EBA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884C6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A8A66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C6F88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F6D47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01177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ABF73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F619D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309EC7" w14:textId="77777777" w:rsidR="005652D6" w:rsidRPr="00653C8D" w:rsidRDefault="005652D6" w:rsidP="000F03F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652D6" w:rsidRPr="00653C8D" w14:paraId="531949A0" w14:textId="77777777" w:rsidTr="000F03F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FBD870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B1368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46B00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9C042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74FA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15BDD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DD3DF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600C2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7D7C9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E1488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68F6E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282FC348" w14:textId="77777777" w:rsidTr="000F03F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2A50BA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79BA1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A41D5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4C7A1F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5C6EA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DCB5B4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3AB29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3A1C89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5890A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47133C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9AD08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25700225" w14:textId="77777777" w:rsidTr="000F03F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635D8D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8C423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94B5A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CB755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1E044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566DF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84E82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88E5D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A8E62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4FE2D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87BD25" w14:textId="77777777" w:rsidR="005652D6" w:rsidRPr="00653C8D" w:rsidRDefault="005652D6" w:rsidP="000F03F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652D6" w:rsidRPr="00653C8D" w14:paraId="1179D4EB" w14:textId="77777777" w:rsidTr="000F03F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0F06C7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3E91E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30229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6A5B4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FB6D0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55441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E23D9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1F454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712B6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57B93" w14:textId="77777777" w:rsidR="005652D6" w:rsidRPr="00653C8D" w:rsidRDefault="005652D6" w:rsidP="000F03F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29DBB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52F91521" w14:textId="77777777" w:rsidTr="000F03F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A07E0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E14E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C71BC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C411A4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79FA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85248B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7AF3A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6A2FE4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2647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1553B9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9C9A1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653C8D" w14:paraId="1550BCEA" w14:textId="77777777" w:rsidTr="000F03F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C858E" w14:textId="77777777" w:rsidR="005652D6" w:rsidRPr="00653C8D" w:rsidRDefault="005652D6" w:rsidP="000F03F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C6802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F0340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AC5EA8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B8138C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D2A466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F99BEB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DF6F6B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C24F2F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64ACD1" w14:textId="77777777" w:rsidR="005652D6" w:rsidRPr="00653C8D" w:rsidRDefault="005652D6" w:rsidP="000F03F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B9BF" w14:textId="77777777" w:rsidR="005652D6" w:rsidRPr="00653C8D" w:rsidRDefault="005652D6" w:rsidP="000F03F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56C1F65" w14:textId="77777777" w:rsidR="005652D6" w:rsidRPr="00653C8D" w:rsidRDefault="005652D6" w:rsidP="005652D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FFD3CFC" w14:textId="77777777" w:rsidR="005652D6" w:rsidRDefault="005652D6" w:rsidP="005652D6">
      <w:pPr>
        <w:rPr>
          <w:sz w:val="16"/>
          <w:szCs w:val="16"/>
          <w:lang w:val="es-BO"/>
        </w:rPr>
      </w:pPr>
    </w:p>
    <w:p w14:paraId="21195A7A" w14:textId="77777777" w:rsidR="005652D6" w:rsidRPr="00653C8D" w:rsidRDefault="005652D6" w:rsidP="005652D6">
      <w:pPr>
        <w:rPr>
          <w:rFonts w:ascii="Verdana" w:hAnsi="Verdana"/>
          <w:sz w:val="2"/>
          <w:szCs w:val="2"/>
        </w:rPr>
      </w:pPr>
      <w:bookmarkStart w:id="1" w:name="_Toc347486252"/>
    </w:p>
    <w:p w14:paraId="64B0C65F" w14:textId="77777777" w:rsidR="005652D6" w:rsidRPr="00653C8D" w:rsidRDefault="005652D6" w:rsidP="005652D6">
      <w:pPr>
        <w:rPr>
          <w:rFonts w:ascii="Verdana" w:hAnsi="Verdana"/>
          <w:sz w:val="2"/>
          <w:szCs w:val="2"/>
        </w:rPr>
      </w:pPr>
    </w:p>
    <w:bookmarkEnd w:id="1"/>
    <w:p w14:paraId="6CB7125C" w14:textId="77777777" w:rsidR="005652D6" w:rsidRPr="00653C8D" w:rsidRDefault="005652D6" w:rsidP="005652D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6484A2F" w14:textId="77777777" w:rsidR="005652D6" w:rsidRPr="00653C8D" w:rsidRDefault="005652D6" w:rsidP="005652D6">
      <w:pPr>
        <w:rPr>
          <w:rFonts w:ascii="Verdana" w:hAnsi="Verdana" w:cs="Arial"/>
          <w:b/>
          <w:sz w:val="16"/>
          <w:szCs w:val="16"/>
        </w:rPr>
      </w:pPr>
    </w:p>
    <w:p w14:paraId="5E52C32A" w14:textId="77777777" w:rsidR="005652D6" w:rsidRDefault="005652D6" w:rsidP="005652D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8161726" w14:textId="77777777" w:rsidR="005652D6" w:rsidRDefault="005652D6" w:rsidP="005652D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8"/>
        <w:gridCol w:w="3192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307"/>
        <w:gridCol w:w="125"/>
        <w:gridCol w:w="304"/>
        <w:gridCol w:w="125"/>
        <w:gridCol w:w="125"/>
        <w:gridCol w:w="2638"/>
        <w:gridCol w:w="125"/>
      </w:tblGrid>
      <w:tr w:rsidR="005652D6" w:rsidRPr="00E169D4" w14:paraId="1F284409" w14:textId="77777777" w:rsidTr="000F03F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82CE11" w14:textId="77777777" w:rsidR="005652D6" w:rsidRPr="00FA28A3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652D6" w:rsidRPr="00E169D4" w14:paraId="6068FA4E" w14:textId="77777777" w:rsidTr="000F03FA">
        <w:trPr>
          <w:trHeight w:val="284"/>
        </w:trPr>
        <w:tc>
          <w:tcPr>
            <w:tcW w:w="210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6C6C96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32AA20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597E12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0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EA58EE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652D6" w:rsidRPr="00E169D4" w14:paraId="1C4BBC3C" w14:textId="77777777" w:rsidTr="000F03FA">
        <w:trPr>
          <w:trHeight w:val="57"/>
        </w:trPr>
        <w:tc>
          <w:tcPr>
            <w:tcW w:w="37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5764D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56D04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4208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0880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E413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A7D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7AAB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CBAE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BA93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6715F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1A78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4ABF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5752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ED086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8351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91C0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A460C1E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0FA0D42D" w14:textId="77777777" w:rsidTr="000F03FA">
        <w:trPr>
          <w:trHeight w:val="53"/>
        </w:trPr>
        <w:tc>
          <w:tcPr>
            <w:tcW w:w="37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80FB6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395B57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1BF9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CF08E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5369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5D4E4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9FF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B27ED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4CF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CB269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3DD1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5E00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0FA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81D3E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B302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2AC2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2E3FA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56860BEA" w14:textId="77777777" w:rsidTr="000F03FA">
        <w:tc>
          <w:tcPr>
            <w:tcW w:w="3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F87A7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7F294F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607BC3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78CD4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A4D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8A9D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87FD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E043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3D3E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3E67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FCE52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E4E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A985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2DEF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0FE7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E759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13013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1AA10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52D6" w:rsidRPr="00E169D4" w14:paraId="497DCCDE" w14:textId="77777777" w:rsidTr="000F03FA">
        <w:trPr>
          <w:trHeight w:val="132"/>
        </w:trPr>
        <w:tc>
          <w:tcPr>
            <w:tcW w:w="3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4039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8BCF04" w14:textId="77777777" w:rsidR="005652D6" w:rsidRPr="007B28E0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91A7CB" w14:textId="77777777" w:rsidR="005652D6" w:rsidRPr="007B28E0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EDA54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C294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75732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8F22F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FB776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E0129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F4CD3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306B4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0F3E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68DEB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F6CC1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6BEFAC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65EDF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4C21" w14:textId="77777777" w:rsidR="005652D6" w:rsidRPr="007B28E0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2F73E4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52D6" w:rsidRPr="00E169D4" w14:paraId="24BA0BF9" w14:textId="77777777" w:rsidTr="000F03FA">
        <w:trPr>
          <w:trHeight w:val="77"/>
        </w:trPr>
        <w:tc>
          <w:tcPr>
            <w:tcW w:w="3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292EB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F25364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75D143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E9B81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AEB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62EB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A2D7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E2C8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F272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D395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81D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82C3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5E1C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42D7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A03C3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1EC1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AC8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355FC39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52D6" w:rsidRPr="00E169D4" w14:paraId="4EDB96E2" w14:textId="77777777" w:rsidTr="000F03FA">
        <w:trPr>
          <w:trHeight w:val="190"/>
        </w:trPr>
        <w:tc>
          <w:tcPr>
            <w:tcW w:w="37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6A0D3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92AC7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AF88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DEE0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21E5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3FE7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556D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0965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4A8E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1168B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AD51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D144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F50C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B384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3B3FB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8C26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169841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517EF1D2" w14:textId="77777777" w:rsidTr="000F03FA">
        <w:trPr>
          <w:trHeight w:val="190"/>
        </w:trPr>
        <w:tc>
          <w:tcPr>
            <w:tcW w:w="37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8287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74C780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65FC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52CC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4E10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9D60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4E0D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F2CCE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BC59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C7D52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48DB7C" w14:textId="77777777" w:rsidR="005652D6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4419053B" w14:textId="77777777" w:rsidR="005652D6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EEA727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6046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33CE7" w14:textId="77777777" w:rsidR="005652D6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46545C2F" w14:textId="77777777" w:rsidR="005652D6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D6150F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6CD28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6407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74F05F" w14:textId="77777777" w:rsidR="005652D6" w:rsidRPr="00506BD7" w:rsidRDefault="005652D6" w:rsidP="000F03F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D365B1B" w14:textId="77777777" w:rsidR="005652D6" w:rsidRPr="00506BD7" w:rsidRDefault="005652D6" w:rsidP="000F03F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951F88C" w14:textId="77777777" w:rsidR="005652D6" w:rsidRPr="00506BD7" w:rsidRDefault="005652D6" w:rsidP="000F03F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8B8CF41" w14:textId="77777777" w:rsidR="005652D6" w:rsidRPr="00506BD7" w:rsidRDefault="005652D6" w:rsidP="000F03F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4F3B386" w14:textId="77777777" w:rsidR="005652D6" w:rsidRDefault="005652D6" w:rsidP="000F03F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43AFD6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F28B8">
              <w:rPr>
                <w:i/>
                <w:iCs/>
                <w:u w:val="single"/>
              </w:rPr>
              <w:t>https://meet.google.com/ovt-ddei-oaw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7936A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3162DA93" w14:textId="77777777" w:rsidTr="000F03FA">
        <w:tc>
          <w:tcPr>
            <w:tcW w:w="3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0FD47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579907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965E50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CE27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493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A5D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D0C8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6BF0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B78E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99744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EC38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EDB1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705A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08F7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D949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8B1B9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E071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529675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52D6" w:rsidRPr="00E169D4" w14:paraId="13762E4F" w14:textId="77777777" w:rsidTr="000F03FA">
        <w:trPr>
          <w:trHeight w:val="190"/>
        </w:trPr>
        <w:tc>
          <w:tcPr>
            <w:tcW w:w="37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680B9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1D064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43DB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0172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426A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CA4F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0B98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AFD6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87EE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97B5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E2D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4465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A872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F315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4B87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5696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F9426D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6B172456" w14:textId="77777777" w:rsidTr="000F03FA">
        <w:trPr>
          <w:trHeight w:val="190"/>
        </w:trPr>
        <w:tc>
          <w:tcPr>
            <w:tcW w:w="37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DB56F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A3A8B4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BE7F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4EE23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6E7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3481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25BC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78841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03E2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0DF35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B31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F171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1E8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F185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4E51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620D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A69E64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7170E7FC" w14:textId="77777777" w:rsidTr="000F03FA">
        <w:trPr>
          <w:trHeight w:val="53"/>
        </w:trPr>
        <w:tc>
          <w:tcPr>
            <w:tcW w:w="3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D9F86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1C0067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48600A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9135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78A7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7778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16BC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FB2A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5FEA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6E67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93697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1A6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AEE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801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1722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34474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F998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D2B4DB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52D6" w:rsidRPr="00E169D4" w14:paraId="1C573BF5" w14:textId="77777777" w:rsidTr="000F03FA">
        <w:trPr>
          <w:trHeight w:val="74"/>
        </w:trPr>
        <w:tc>
          <w:tcPr>
            <w:tcW w:w="37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8091C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45F79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F6DF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966E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CA5A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B97F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19D3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95A1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C1072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C603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4AB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35E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BA5D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E5A30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C752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612D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D56C9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652D6" w:rsidRPr="00E169D4" w14:paraId="2860501B" w14:textId="77777777" w:rsidTr="000F03FA">
        <w:trPr>
          <w:trHeight w:val="190"/>
        </w:trPr>
        <w:tc>
          <w:tcPr>
            <w:tcW w:w="37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A3DEC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A72C2B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67BA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D16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5146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0E1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5EA1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3F3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DE5C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5866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1AEE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AD9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5D75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1FC0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E0B2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DDD7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6B87D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298F0FD4" w14:textId="77777777" w:rsidTr="000F03FA">
        <w:tc>
          <w:tcPr>
            <w:tcW w:w="3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DD43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F3B828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ECBB1E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37BB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ED5A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594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820E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3154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4636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96C7C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7BEBB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FEE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8CBB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B352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2393B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72FF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912E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C78D93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52D6" w:rsidRPr="00E169D4" w14:paraId="2A3B6EA4" w14:textId="77777777" w:rsidTr="000F03FA">
        <w:trPr>
          <w:trHeight w:val="190"/>
        </w:trPr>
        <w:tc>
          <w:tcPr>
            <w:tcW w:w="37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5F002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66EC1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3A2C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87CC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7483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9433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540E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555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6F2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4BEE4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03CC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99B2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20BB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F888E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8F7D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7A92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F61E92E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0D657012" w14:textId="77777777" w:rsidTr="000F03FA">
        <w:trPr>
          <w:trHeight w:val="173"/>
        </w:trPr>
        <w:tc>
          <w:tcPr>
            <w:tcW w:w="3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1056C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DD0767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B35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FAD26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58B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267E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D39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D322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ADEE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EE56B9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5CE0A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24843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F05E3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5B149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27A1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82A0E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633142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67E8DA6E" w14:textId="77777777" w:rsidTr="000F03FA">
        <w:trPr>
          <w:trHeight w:val="53"/>
        </w:trPr>
        <w:tc>
          <w:tcPr>
            <w:tcW w:w="37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8913C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C82D02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3614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8639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1A6E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6F8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EEA0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F40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6261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9FFD68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6169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D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E77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C215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6ECC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66BA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BCCBF1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5360432F" w14:textId="77777777" w:rsidTr="000F03FA">
        <w:tc>
          <w:tcPr>
            <w:tcW w:w="3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08DC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C8ACC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59D3B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DDAA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9A93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E2C9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1E68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6FB4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1B77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83BA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647D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E135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BD9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1991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B8AA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4284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AEBD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A755C3D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52D6" w:rsidRPr="00E169D4" w14:paraId="34945771" w14:textId="77777777" w:rsidTr="000F03FA">
        <w:trPr>
          <w:trHeight w:val="190"/>
        </w:trPr>
        <w:tc>
          <w:tcPr>
            <w:tcW w:w="37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E56AA" w14:textId="77777777" w:rsidR="005652D6" w:rsidRPr="00E169D4" w:rsidRDefault="005652D6" w:rsidP="000F03F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F8382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5049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D0FB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0754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045E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038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2721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FB59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766ED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8350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6590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2507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84ABE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C4C21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6FD7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479E64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3E469F66" w14:textId="77777777" w:rsidTr="000F03FA">
        <w:trPr>
          <w:trHeight w:val="190"/>
        </w:trPr>
        <w:tc>
          <w:tcPr>
            <w:tcW w:w="37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B604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D9F9B6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D742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6D455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9362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E539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9021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24EC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5E08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F3242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FFF0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8B02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A899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CE28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8C621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BD39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11FDE9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56AD7668" w14:textId="77777777" w:rsidTr="000F03FA">
        <w:tc>
          <w:tcPr>
            <w:tcW w:w="37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5DD80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358BCA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4098E7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6AB9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7E6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D9C5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2AF0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BD6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C80D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37C98A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BA2A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AB8C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E9BC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B0F3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E3765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0AF44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0A99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C77A59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52D6" w:rsidRPr="00E169D4" w14:paraId="2EA4E2A4" w14:textId="77777777" w:rsidTr="000F03FA">
        <w:trPr>
          <w:trHeight w:val="190"/>
        </w:trPr>
        <w:tc>
          <w:tcPr>
            <w:tcW w:w="37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A457F6" w14:textId="77777777" w:rsidR="005652D6" w:rsidRPr="00E169D4" w:rsidRDefault="005652D6" w:rsidP="000F03F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F4C96" w14:textId="77777777" w:rsidR="005652D6" w:rsidRPr="00E169D4" w:rsidRDefault="005652D6" w:rsidP="000F03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9F69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733B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6BF6D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AA64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A621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1D3D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89D8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FFDCF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DE8C6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A80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116C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9A14A7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17424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58D8E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24678A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52D6" w:rsidRPr="00E169D4" w14:paraId="739F6383" w14:textId="77777777" w:rsidTr="000F03FA">
        <w:trPr>
          <w:trHeight w:val="190"/>
        </w:trPr>
        <w:tc>
          <w:tcPr>
            <w:tcW w:w="37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6976853" w14:textId="77777777" w:rsidR="005652D6" w:rsidRPr="00E169D4" w:rsidRDefault="005652D6" w:rsidP="000F03F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89FB36" w14:textId="77777777" w:rsidR="005652D6" w:rsidRPr="00E169D4" w:rsidRDefault="005652D6" w:rsidP="000F03F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73643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974B2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E87A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9744AB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25201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80A9D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00366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3502E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E770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8DFBF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C6F90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0C499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7300E5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60678" w14:textId="77777777" w:rsidR="005652D6" w:rsidRPr="00E169D4" w:rsidRDefault="005652D6" w:rsidP="000F03F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62E2B1" w14:textId="77777777" w:rsidR="005652D6" w:rsidRPr="00E169D4" w:rsidRDefault="005652D6" w:rsidP="000F03F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4B986CF" w14:textId="77777777" w:rsidR="005652D6" w:rsidRDefault="005652D6" w:rsidP="005652D6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1C759489" w14:textId="77777777" w:rsidR="005652D6" w:rsidRPr="00455B62" w:rsidRDefault="005652D6" w:rsidP="005652D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5CFFD5F" w14:textId="77777777" w:rsidR="005652D6" w:rsidRPr="00455B62" w:rsidRDefault="005652D6" w:rsidP="005652D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23DF05E" w14:textId="77777777" w:rsidR="005652D6" w:rsidRDefault="005652D6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3AC96268" w14:textId="77777777" w:rsidR="00246962" w:rsidRPr="00246962" w:rsidRDefault="00246962" w:rsidP="00246962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040E9537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3478" w14:textId="77777777" w:rsidR="00846B33" w:rsidRDefault="00846B33" w:rsidP="00B311F3">
      <w:r>
        <w:separator/>
      </w:r>
    </w:p>
  </w:endnote>
  <w:endnote w:type="continuationSeparator" w:id="0">
    <w:p w14:paraId="2751C921" w14:textId="77777777" w:rsidR="00846B33" w:rsidRDefault="00846B33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6000" w14:textId="77777777" w:rsidR="00846B33" w:rsidRDefault="00846B33" w:rsidP="00B311F3">
      <w:r>
        <w:separator/>
      </w:r>
    </w:p>
  </w:footnote>
  <w:footnote w:type="continuationSeparator" w:id="0">
    <w:p w14:paraId="70D47F09" w14:textId="77777777" w:rsidR="00846B33" w:rsidRDefault="00846B33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05674"/>
    <w:rsid w:val="00246962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61D28"/>
    <w:rsid w:val="005652D6"/>
    <w:rsid w:val="00587AA9"/>
    <w:rsid w:val="005A37CE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82817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46B33"/>
    <w:rsid w:val="00870D69"/>
    <w:rsid w:val="00875C9E"/>
    <w:rsid w:val="00893050"/>
    <w:rsid w:val="00894219"/>
    <w:rsid w:val="008A7FBD"/>
    <w:rsid w:val="008B6480"/>
    <w:rsid w:val="008B7BC9"/>
    <w:rsid w:val="008F1053"/>
    <w:rsid w:val="009125AC"/>
    <w:rsid w:val="009543EE"/>
    <w:rsid w:val="00954918"/>
    <w:rsid w:val="00981770"/>
    <w:rsid w:val="00A03A6F"/>
    <w:rsid w:val="00A05291"/>
    <w:rsid w:val="00A141D9"/>
    <w:rsid w:val="00A20ECF"/>
    <w:rsid w:val="00A215D6"/>
    <w:rsid w:val="00A30D8E"/>
    <w:rsid w:val="00A43A53"/>
    <w:rsid w:val="00A465A2"/>
    <w:rsid w:val="00A83A48"/>
    <w:rsid w:val="00AF646E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42D50"/>
    <w:rsid w:val="00D7261A"/>
    <w:rsid w:val="00D76081"/>
    <w:rsid w:val="00D91326"/>
    <w:rsid w:val="00DE614D"/>
    <w:rsid w:val="00E46CE1"/>
    <w:rsid w:val="00E63F5C"/>
    <w:rsid w:val="00E74542"/>
    <w:rsid w:val="00E90872"/>
    <w:rsid w:val="00EA15A9"/>
    <w:rsid w:val="00F2643D"/>
    <w:rsid w:val="00F35F99"/>
    <w:rsid w:val="00F55686"/>
    <w:rsid w:val="00FA41F6"/>
    <w:rsid w:val="00FB2FE6"/>
    <w:rsid w:val="00FC6043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,lp1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29</cp:revision>
  <cp:lastPrinted>2025-02-14T12:46:00Z</cp:lastPrinted>
  <dcterms:created xsi:type="dcterms:W3CDTF">2025-02-13T21:29:00Z</dcterms:created>
  <dcterms:modified xsi:type="dcterms:W3CDTF">2025-06-27T01:31:00Z</dcterms:modified>
</cp:coreProperties>
</file>