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812E31" w:rsidRDefault="00812E31" w:rsidP="00812E3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EF60A0" w:rsidRPr="00653C8D" w:rsidRDefault="00EF60A0" w:rsidP="00EF60A0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B06966" w:rsidRPr="00AD6FF4" w:rsidTr="00D90797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B06966" w:rsidRPr="00AD6FF4" w:rsidRDefault="00B06966" w:rsidP="00B06966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B06966" w:rsidRPr="00AD6FF4" w:rsidTr="00D90797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B06966" w:rsidRPr="00AD6FF4" w:rsidTr="00D90797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966" w:rsidRPr="008419D5" w:rsidRDefault="00B06966" w:rsidP="00D90797">
            <w:pPr>
              <w:ind w:right="243"/>
              <w:jc w:val="both"/>
              <w:rPr>
                <w:rFonts w:ascii="Bookman Old Style" w:hAnsi="Bookman Old Style"/>
                <w:b/>
                <w:sz w:val="18"/>
                <w:szCs w:val="18"/>
                <w:lang w:val="es-ES_tradnl"/>
              </w:rPr>
            </w:pPr>
            <w:r w:rsidRPr="008419D5">
              <w:rPr>
                <w:rFonts w:ascii="Bookman Old Style" w:eastAsia="Calibri" w:hAnsi="Bookman Old Style" w:cs="Tahoma"/>
                <w:b/>
                <w:bCs/>
                <w:color w:val="0000FF"/>
              </w:rPr>
              <w:t>PROYECTO DE VIVIENDA CUALITATIVA EN EL MUNICIPIO DE COCAPATA  -FASE(XV) 2025-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</w:tr>
      <w:tr w:rsidR="00B06966" w:rsidRPr="00AD6FF4" w:rsidTr="00D90797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</w:tr>
      <w:tr w:rsidR="00B06966" w:rsidRPr="00AD6FF4" w:rsidTr="00D90797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966" w:rsidRPr="008419D5" w:rsidRDefault="00B06966" w:rsidP="00D90797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8419D5">
              <w:rPr>
                <w:rFonts w:ascii="Bookman Old Style" w:hAnsi="Bookman Old Style"/>
                <w:b/>
                <w:color w:val="0000FF"/>
              </w:rPr>
              <w:t>AEV/DD.CBBA/CD/Nº081/2025 (1ra. CONVOCATORIA)</w:t>
            </w:r>
          </w:p>
          <w:p w:rsidR="00B06966" w:rsidRPr="00AC3C31" w:rsidRDefault="00B06966" w:rsidP="00D907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</w:tr>
      <w:tr w:rsidR="00B06966" w:rsidRPr="00AD6FF4" w:rsidTr="00D90797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</w:tr>
      <w:tr w:rsidR="00B06966" w:rsidRPr="00AD6FF4" w:rsidTr="00D90797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84329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966" w:rsidRPr="00E1669C" w:rsidRDefault="00B06966" w:rsidP="00D90797">
            <w:pPr>
              <w:rPr>
                <w:rFonts w:ascii="Bookman Old Style" w:hAnsi="Bookman Old Style"/>
                <w:b/>
                <w:lang w:val="es-BO"/>
              </w:rPr>
            </w:pPr>
            <w:r w:rsidRPr="002E754B">
              <w:rPr>
                <w:rFonts w:ascii="Bookman Old Style" w:hAnsi="Bookman Old Style"/>
                <w:b/>
                <w:color w:val="0000FF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</w:tr>
      <w:tr w:rsidR="00B06966" w:rsidRPr="00AD6FF4" w:rsidTr="00D90797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</w:tr>
      <w:tr w:rsidR="00B06966" w:rsidRPr="00AD6FF4" w:rsidTr="00D90797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C60BCF" w:rsidRDefault="00B06966" w:rsidP="00D9079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C60BCF" w:rsidRDefault="00B06966" w:rsidP="00D9079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C60BCF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966" w:rsidRPr="008419D5" w:rsidRDefault="00B06966" w:rsidP="00D9079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bookmarkStart w:id="2" w:name="_Hlk194321208"/>
            <w:r w:rsidRPr="008419D5">
              <w:rPr>
                <w:rFonts w:ascii="Bookman Old Style" w:hAnsi="Bookman Old Style" w:cs="Tahoma"/>
                <w:b/>
                <w:color w:val="0000FF"/>
              </w:rPr>
              <w:t xml:space="preserve">Bs. </w:t>
            </w:r>
            <w:r w:rsidRPr="008419D5">
              <w:rPr>
                <w:rFonts w:ascii="Bookman Old Style" w:hAnsi="Bookman Old Style" w:cs="Tahoma"/>
                <w:b/>
                <w:bCs/>
                <w:color w:val="0000FF"/>
              </w:rPr>
              <w:t>3.919.622,31</w:t>
            </w:r>
            <w:r w:rsidRPr="008419D5">
              <w:rPr>
                <w:rFonts w:ascii="Bookman Old Style" w:hAnsi="Bookman Old Style" w:cs="Tahoma"/>
                <w:b/>
                <w:color w:val="0000FF"/>
              </w:rPr>
              <w:t xml:space="preserve"> (TRES MILLONES NOVECIENTOS DIECINUEVE MIL SEISCIENTOS VEINTIDOS 31/100 BOLIVIANOS).</w:t>
            </w:r>
            <w:bookmarkEnd w:id="2"/>
            <w:r w:rsidRPr="008419D5">
              <w:rPr>
                <w:rFonts w:ascii="Bookman Old Style" w:hAnsi="Bookman Old Style" w:cs="Tahoma"/>
                <w:color w:val="0000FF"/>
              </w:rPr>
              <w:t xml:space="preserve"> </w:t>
            </w:r>
            <w:r w:rsidRPr="008419D5">
              <w:rPr>
                <w:rFonts w:ascii="Bookman Old Style" w:hAnsi="Bookman Old Style" w:cs="Tahoma"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</w:t>
            </w:r>
            <w:r w:rsidRPr="008419D5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</w:tr>
      <w:tr w:rsidR="00B06966" w:rsidRPr="00AD6FF4" w:rsidTr="00D90797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A1481F" w:rsidRDefault="00B06966" w:rsidP="00D9079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B06966" w:rsidRPr="00AD6FF4" w:rsidTr="00D90797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966" w:rsidRPr="00E1669C" w:rsidRDefault="00B06966" w:rsidP="00D90797">
            <w:pPr>
              <w:jc w:val="both"/>
              <w:rPr>
                <w:rFonts w:ascii="Bookman Old Style" w:hAnsi="Bookman Old Style"/>
                <w:sz w:val="16"/>
                <w:szCs w:val="16"/>
                <w:lang w:val="es-BO"/>
              </w:rPr>
            </w:pPr>
            <w:r w:rsidRPr="002E754B">
              <w:rPr>
                <w:rFonts w:ascii="Bookman Old Style" w:hAnsi="Bookman Old Style" w:cs="Tahoma"/>
                <w:b/>
                <w:color w:val="0000FF"/>
              </w:rPr>
              <w:t>165 (ciento sesenta y cinco días)</w:t>
            </w:r>
            <w:r w:rsidRPr="002E754B">
              <w:rPr>
                <w:rFonts w:ascii="Bookman Old Style" w:hAnsi="Bookman Old Style" w:cs="Tahoma"/>
                <w:color w:val="0000FF"/>
              </w:rPr>
              <w:t xml:space="preserve"> </w:t>
            </w:r>
            <w:r w:rsidRPr="00E1669C">
              <w:rPr>
                <w:rFonts w:ascii="Bookman Old Style" w:hAnsi="Bookman Old Style" w:cs="Tahoma"/>
              </w:rPr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</w:tr>
      <w:tr w:rsidR="00B06966" w:rsidRPr="00AD6FF4" w:rsidTr="00D90797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</w:tr>
      <w:tr w:rsidR="00B06966" w:rsidRPr="00AD6FF4" w:rsidTr="00D90797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966" w:rsidRPr="00AD6FF4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69C" w:rsidRDefault="00B06966" w:rsidP="00D90797">
            <w:pPr>
              <w:rPr>
                <w:b/>
                <w:lang w:val="es-BO"/>
              </w:rPr>
            </w:pPr>
            <w:r w:rsidRPr="002E754B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</w:tr>
      <w:tr w:rsidR="00B06966" w:rsidRPr="00AD6FF4" w:rsidTr="00D90797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</w:tr>
      <w:tr w:rsidR="00B06966" w:rsidRPr="00AD6FF4" w:rsidTr="00D90797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</w:tr>
      <w:tr w:rsidR="00B06966" w:rsidRPr="00AD6FF4" w:rsidTr="00D90797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69C" w:rsidRDefault="00B06966" w:rsidP="00D90797">
            <w:pPr>
              <w:rPr>
                <w:b/>
                <w:sz w:val="16"/>
                <w:szCs w:val="16"/>
                <w:lang w:val="es-BO"/>
              </w:rPr>
            </w:pPr>
            <w:r w:rsidRPr="004A0367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</w:tr>
      <w:tr w:rsidR="00B06966" w:rsidRPr="00AD6FF4" w:rsidTr="00D90797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</w:tr>
      <w:tr w:rsidR="00B06966" w:rsidRPr="00AD6FF4" w:rsidTr="00D90797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69C" w:rsidRDefault="00B06966" w:rsidP="00D90797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69C" w:rsidRDefault="00B06966" w:rsidP="00D90797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69C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966" w:rsidRPr="005466D5" w:rsidRDefault="00B06966" w:rsidP="00D90797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69C" w:rsidRDefault="00B06966" w:rsidP="00D90797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06966" w:rsidRPr="00AD6FF4" w:rsidTr="00D90797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69C" w:rsidRDefault="00B06966" w:rsidP="00D90797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69C" w:rsidRDefault="00B06966" w:rsidP="00D90797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69C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966" w:rsidRPr="005466D5" w:rsidRDefault="00B06966" w:rsidP="00D90797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69C" w:rsidRDefault="00B06966" w:rsidP="00D90797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06966" w:rsidRPr="00AD6FF4" w:rsidTr="00D90797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69C" w:rsidRDefault="00B06966" w:rsidP="00D90797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69C" w:rsidRDefault="00B06966" w:rsidP="00D90797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69C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966" w:rsidRPr="005466D5" w:rsidRDefault="00B06966" w:rsidP="00D90797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69C" w:rsidRDefault="00B06966" w:rsidP="00D90797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06966" w:rsidRPr="00AD6FF4" w:rsidTr="00D90797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</w:p>
          <w:p w:rsidR="00B06966" w:rsidRPr="00AD6FF4" w:rsidRDefault="00B06966" w:rsidP="00D90797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Default="00B06966" w:rsidP="00D90797">
            <w:pPr>
              <w:rPr>
                <w:b/>
                <w:sz w:val="16"/>
                <w:szCs w:val="16"/>
                <w:lang w:val="es-BO"/>
              </w:rPr>
            </w:pPr>
          </w:p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B06966" w:rsidRPr="00AD6FF4" w:rsidRDefault="00B06966" w:rsidP="00D90797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</w:tr>
      <w:tr w:rsidR="00B06966" w:rsidRPr="00AD6FF4" w:rsidTr="00D90797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966" w:rsidRPr="00311E67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311E67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966" w:rsidRPr="00311E67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</w:tr>
      <w:tr w:rsidR="00B06966" w:rsidRPr="00AD6FF4" w:rsidTr="00D90797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AD6FF4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B06966" w:rsidRPr="00653C8D" w:rsidRDefault="00B06966" w:rsidP="00B06966">
      <w:pPr>
        <w:rPr>
          <w:sz w:val="16"/>
          <w:szCs w:val="16"/>
          <w:lang w:val="es-BO"/>
        </w:rPr>
      </w:pPr>
    </w:p>
    <w:p w:rsidR="00B06966" w:rsidRPr="00653C8D" w:rsidRDefault="00B06966" w:rsidP="00B06966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981"/>
        <w:gridCol w:w="479"/>
        <w:gridCol w:w="165"/>
        <w:gridCol w:w="120"/>
        <w:gridCol w:w="1262"/>
        <w:gridCol w:w="120"/>
        <w:gridCol w:w="1121"/>
        <w:gridCol w:w="120"/>
        <w:gridCol w:w="10"/>
        <w:gridCol w:w="3627"/>
        <w:gridCol w:w="120"/>
      </w:tblGrid>
      <w:tr w:rsidR="00B06966" w:rsidRPr="00653C8D" w:rsidTr="00D90797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B06966" w:rsidRPr="00653C8D" w:rsidRDefault="00B06966" w:rsidP="00B0696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B06966" w:rsidRPr="00653C8D" w:rsidTr="00D9079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653C8D" w:rsidRDefault="00B06966" w:rsidP="00D9079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</w:tr>
      <w:tr w:rsidR="00B06966" w:rsidRPr="00653C8D" w:rsidTr="00D9079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653C8D" w:rsidRDefault="00B06966" w:rsidP="00D9079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06966" w:rsidRPr="00653C8D" w:rsidRDefault="00B06966" w:rsidP="00D90797">
            <w:pPr>
              <w:rPr>
                <w:sz w:val="16"/>
                <w:szCs w:val="16"/>
                <w:lang w:val="es-BO"/>
              </w:rPr>
            </w:pPr>
            <w:r w:rsidRPr="003174B8">
              <w:rPr>
                <w:rFonts w:ascii="Bookman Old Style" w:hAnsi="Bookman Old Style"/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</w:tr>
      <w:tr w:rsidR="00B06966" w:rsidRPr="00653C8D" w:rsidTr="00D9079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653C8D" w:rsidRDefault="00B06966" w:rsidP="00D9079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B06966" w:rsidRPr="00653C8D" w:rsidRDefault="00B06966" w:rsidP="00D90797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B06966" w:rsidRPr="00653C8D" w:rsidTr="00D9079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653C8D" w:rsidRDefault="00B06966" w:rsidP="00D9079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06966" w:rsidRPr="00653C8D" w:rsidRDefault="00B06966" w:rsidP="00D90797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06966" w:rsidRPr="00653C8D" w:rsidRDefault="00B06966" w:rsidP="00D90797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06966" w:rsidRPr="00653C8D" w:rsidRDefault="00B06966" w:rsidP="00D90797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</w:tr>
      <w:tr w:rsidR="00B06966" w:rsidRPr="00653C8D" w:rsidTr="00D9079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653C8D" w:rsidRDefault="00B06966" w:rsidP="00D9079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</w:tr>
      <w:tr w:rsidR="00B06966" w:rsidRPr="00653C8D" w:rsidTr="00D9079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653C8D" w:rsidRDefault="00B06966" w:rsidP="00D9079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B06966" w:rsidRPr="00E1669C" w:rsidRDefault="00B06966" w:rsidP="00D90797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69C" w:rsidRDefault="00B06966" w:rsidP="00D90797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B06966" w:rsidRPr="00E1669C" w:rsidRDefault="00B06966" w:rsidP="00D90797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06966" w:rsidRPr="00E1669C" w:rsidRDefault="00B06966" w:rsidP="00D90797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06966" w:rsidRPr="00E1669C" w:rsidRDefault="00B02265" w:rsidP="00D90797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="00B06966" w:rsidRPr="00E959E0">
                <w:rPr>
                  <w:rStyle w:val="Hipervnculo"/>
                </w:rPr>
                <w:t>alfredo.cespedes@aevivienda.gob.bo</w:t>
              </w:r>
            </w:hyperlink>
            <w:r w:rsidR="00B06966">
              <w:t xml:space="preserve">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</w:tr>
      <w:tr w:rsidR="00B06966" w:rsidRPr="00653C8D" w:rsidTr="00D9079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653C8D" w:rsidRDefault="00B06966" w:rsidP="00D9079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B06966" w:rsidRPr="00653C8D" w:rsidRDefault="00B06966" w:rsidP="00B06966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173"/>
        <w:gridCol w:w="127"/>
        <w:gridCol w:w="968"/>
        <w:gridCol w:w="127"/>
        <w:gridCol w:w="900"/>
        <w:gridCol w:w="127"/>
        <w:gridCol w:w="711"/>
        <w:gridCol w:w="506"/>
        <w:gridCol w:w="233"/>
        <w:gridCol w:w="2325"/>
        <w:gridCol w:w="146"/>
      </w:tblGrid>
      <w:tr w:rsidR="00B06966" w:rsidRPr="00653C8D" w:rsidTr="00D90797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B06966" w:rsidRPr="00653C8D" w:rsidRDefault="00B06966" w:rsidP="00B0696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B06966" w:rsidRPr="00653C8D" w:rsidTr="00D9079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653C8D" w:rsidRDefault="00B06966" w:rsidP="00D9079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06966" w:rsidRPr="00653C8D" w:rsidTr="00D9079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06966" w:rsidRPr="00653C8D" w:rsidRDefault="00B06966" w:rsidP="00D9079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6966" w:rsidRPr="00653C8D" w:rsidRDefault="00B06966" w:rsidP="00D9079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</w:tr>
      <w:tr w:rsidR="00B06966" w:rsidRPr="00653C8D" w:rsidTr="00D9079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06966" w:rsidRPr="00653C8D" w:rsidRDefault="00B06966" w:rsidP="00D9079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6966" w:rsidRPr="00653C8D" w:rsidRDefault="00B06966" w:rsidP="00D9079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966" w:rsidRPr="00653C8D" w:rsidRDefault="00B06966" w:rsidP="00D90797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966" w:rsidRPr="00653C8D" w:rsidRDefault="00B06966" w:rsidP="00D90797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966" w:rsidRPr="00653C8D" w:rsidRDefault="00B06966" w:rsidP="00D90797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966" w:rsidRPr="00653C8D" w:rsidRDefault="00B06966" w:rsidP="00D90797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</w:tr>
      <w:tr w:rsidR="00B06966" w:rsidRPr="00653C8D" w:rsidTr="00D9079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06966" w:rsidRPr="00653C8D" w:rsidRDefault="00B06966" w:rsidP="00D9079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6966" w:rsidRPr="00653C8D" w:rsidRDefault="00B06966" w:rsidP="00D9079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06966" w:rsidRPr="00653C8D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06966" w:rsidRPr="00653C8D" w:rsidTr="00D9079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06966" w:rsidRPr="00653C8D" w:rsidRDefault="00B06966" w:rsidP="00D9079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6966" w:rsidRPr="00653C8D" w:rsidRDefault="00B06966" w:rsidP="00D9079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</w:tr>
      <w:tr w:rsidR="00B06966" w:rsidRPr="00653C8D" w:rsidTr="00D9079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06966" w:rsidRPr="00653C8D" w:rsidRDefault="00B06966" w:rsidP="00D9079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6966" w:rsidRPr="00653C8D" w:rsidRDefault="00B06966" w:rsidP="00D9079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966" w:rsidRPr="00653C8D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966" w:rsidRPr="00653C8D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966" w:rsidRPr="00653C8D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966" w:rsidRPr="00653C8D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</w:tr>
      <w:tr w:rsidR="00B06966" w:rsidRPr="00653C8D" w:rsidTr="00D9079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06966" w:rsidRPr="00653C8D" w:rsidRDefault="00B06966" w:rsidP="00D9079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6966" w:rsidRPr="00653C8D" w:rsidRDefault="00B06966" w:rsidP="00D9079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06966" w:rsidRPr="00653C8D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06966" w:rsidRPr="00653C8D" w:rsidTr="00D9079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06966" w:rsidRPr="00653C8D" w:rsidRDefault="00B06966" w:rsidP="00D9079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6966" w:rsidRPr="00653C8D" w:rsidRDefault="00B06966" w:rsidP="00D9079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</w:tr>
      <w:tr w:rsidR="00B06966" w:rsidRPr="00653C8D" w:rsidTr="00D9079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653C8D" w:rsidRDefault="00B06966" w:rsidP="00D9079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966" w:rsidRPr="00653C8D" w:rsidRDefault="00B06966" w:rsidP="00D9079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966" w:rsidRPr="003E18AB" w:rsidRDefault="00B06966" w:rsidP="00D90797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CESPEDES</w:t>
            </w:r>
          </w:p>
          <w:p w:rsidR="00B06966" w:rsidRPr="005E7BB3" w:rsidRDefault="00B06966" w:rsidP="00D9079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966" w:rsidRPr="005E7BB3" w:rsidRDefault="00B06966" w:rsidP="00D907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VASQUEZ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966" w:rsidRPr="005E7BB3" w:rsidRDefault="00B06966" w:rsidP="00D907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ALFREDO RAUL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966" w:rsidRPr="00624303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TECNICO II</w:t>
            </w:r>
            <w:r w:rsidRPr="003E18AB">
              <w:rPr>
                <w:rFonts w:ascii="Verdana" w:hAnsi="Verdana"/>
                <w:sz w:val="16"/>
                <w:szCs w:val="16"/>
                <w:lang w:val="es-BO"/>
              </w:rPr>
              <w:t xml:space="preserve">  </w:t>
            </w:r>
            <w:r w:rsidRPr="003E18AB">
              <w:rPr>
                <w:rFonts w:ascii="Verdana" w:hAnsi="Verdana"/>
                <w:bCs/>
                <w:sz w:val="16"/>
                <w:szCs w:val="16"/>
              </w:rPr>
              <w:t>EN DISEÑO I</w:t>
            </w:r>
            <w:r>
              <w:rPr>
                <w:rFonts w:ascii="Verdana" w:hAnsi="Verdana"/>
                <w:bCs/>
                <w:sz w:val="16"/>
                <w:szCs w:val="16"/>
              </w:rPr>
              <w:t>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</w:tr>
      <w:tr w:rsidR="00B06966" w:rsidRPr="00653C8D" w:rsidTr="00D9079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653C8D" w:rsidRDefault="00B06966" w:rsidP="00D9079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966" w:rsidRPr="00653C8D" w:rsidRDefault="00B06966" w:rsidP="00D9079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966" w:rsidRPr="005E7BB3" w:rsidRDefault="00B06966" w:rsidP="00D90797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B06966" w:rsidRPr="00653C8D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966" w:rsidRPr="005E7BB3" w:rsidRDefault="00B06966" w:rsidP="00D90797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B06966" w:rsidRPr="00653C8D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966" w:rsidRPr="005E7BB3" w:rsidRDefault="00B06966" w:rsidP="00D90797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B06966" w:rsidRPr="00653C8D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966" w:rsidRPr="005E7BB3" w:rsidRDefault="00B06966" w:rsidP="00D90797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B06966" w:rsidRPr="00653C8D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</w:tr>
      <w:tr w:rsidR="00B06966" w:rsidRPr="00653C8D" w:rsidTr="00D9079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653C8D" w:rsidRDefault="00B06966" w:rsidP="00D9079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6966" w:rsidRPr="00653C8D" w:rsidRDefault="00B06966" w:rsidP="00D9079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966" w:rsidRPr="00653C8D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966" w:rsidRPr="00653C8D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966" w:rsidRPr="00653C8D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966" w:rsidRPr="00653C8D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966" w:rsidRPr="00653C8D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966" w:rsidRPr="00653C8D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966" w:rsidRPr="00653C8D" w:rsidRDefault="00B06966" w:rsidP="00D9079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653C8D" w:rsidRDefault="00B06966" w:rsidP="00D90797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B06966" w:rsidRPr="00653C8D" w:rsidRDefault="00B06966" w:rsidP="00B0696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B06966" w:rsidRDefault="00B06966" w:rsidP="00B06966">
      <w:pPr>
        <w:rPr>
          <w:sz w:val="16"/>
          <w:szCs w:val="16"/>
          <w:lang w:val="es-BO"/>
        </w:rPr>
      </w:pPr>
    </w:p>
    <w:p w:rsidR="00B06966" w:rsidRPr="00653C8D" w:rsidRDefault="00B06966" w:rsidP="00B06966">
      <w:pPr>
        <w:rPr>
          <w:rFonts w:ascii="Verdana" w:hAnsi="Verdana"/>
          <w:sz w:val="2"/>
          <w:szCs w:val="2"/>
        </w:rPr>
      </w:pPr>
      <w:bookmarkStart w:id="3" w:name="_Toc347486252"/>
    </w:p>
    <w:p w:rsidR="00B06966" w:rsidRPr="00653C8D" w:rsidRDefault="00B06966" w:rsidP="00B06966">
      <w:pPr>
        <w:rPr>
          <w:rFonts w:ascii="Verdana" w:hAnsi="Verdana"/>
          <w:sz w:val="2"/>
          <w:szCs w:val="2"/>
        </w:rPr>
      </w:pPr>
    </w:p>
    <w:bookmarkEnd w:id="3"/>
    <w:p w:rsidR="00B06966" w:rsidRPr="00653C8D" w:rsidRDefault="00B06966" w:rsidP="00B06966">
      <w:pPr>
        <w:pStyle w:val="Ttulo1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B06966" w:rsidRPr="00653C8D" w:rsidRDefault="00B06966" w:rsidP="00B06966">
      <w:pPr>
        <w:rPr>
          <w:rFonts w:ascii="Verdana" w:hAnsi="Verdana"/>
          <w:b/>
          <w:sz w:val="16"/>
          <w:szCs w:val="16"/>
        </w:rPr>
      </w:pPr>
    </w:p>
    <w:p w:rsidR="00B06966" w:rsidRDefault="00B06966" w:rsidP="00B06966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B06966" w:rsidRDefault="00B06966" w:rsidP="00B06966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035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3025"/>
        <w:gridCol w:w="120"/>
      </w:tblGrid>
      <w:tr w:rsidR="00B06966" w:rsidRPr="00E169D4" w:rsidTr="00D90797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B06966" w:rsidRPr="00BE5901" w:rsidRDefault="00B06966" w:rsidP="00D90797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B06966" w:rsidRPr="00E169D4" w:rsidTr="00D90797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B06966" w:rsidRPr="00E169D4" w:rsidTr="00D90797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06966" w:rsidRPr="00E169D4" w:rsidTr="00D90797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6966" w:rsidRPr="00E169D4" w:rsidRDefault="00B06966" w:rsidP="00D9079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06966" w:rsidRPr="00E169D4" w:rsidRDefault="00B02265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B06966"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 w:rsidR="00B06966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06966" w:rsidRPr="00E169D4" w:rsidTr="00D9079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6966" w:rsidRPr="00E169D4" w:rsidRDefault="00B06966" w:rsidP="00D9079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6966" w:rsidRPr="00E169D4" w:rsidRDefault="00B06966" w:rsidP="00D9079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06966" w:rsidRPr="00E169D4" w:rsidTr="00D90797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6966" w:rsidRPr="007B28E0" w:rsidRDefault="00B06966" w:rsidP="00D90797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6966" w:rsidRPr="007B28E0" w:rsidRDefault="00B06966" w:rsidP="00D90797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966" w:rsidRPr="007B28E0" w:rsidRDefault="00B06966" w:rsidP="00D9079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7B28E0" w:rsidRDefault="00B06966" w:rsidP="00D9079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7B28E0" w:rsidRDefault="00B06966" w:rsidP="00D9079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7B28E0" w:rsidRDefault="00B06966" w:rsidP="00D9079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7B28E0" w:rsidRDefault="00B06966" w:rsidP="00D9079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7B28E0" w:rsidRDefault="00B06966" w:rsidP="00D9079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7B28E0" w:rsidRDefault="00B06966" w:rsidP="00D9079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966" w:rsidRPr="007B28E0" w:rsidRDefault="00B06966" w:rsidP="00D9079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7B28E0" w:rsidRDefault="00B06966" w:rsidP="00D9079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7B28E0" w:rsidRDefault="00B06966" w:rsidP="00D9079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7B28E0" w:rsidRDefault="00B06966" w:rsidP="00D9079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7B28E0" w:rsidRDefault="00B06966" w:rsidP="00D9079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966" w:rsidRPr="007B28E0" w:rsidRDefault="00B06966" w:rsidP="00D9079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7B28E0" w:rsidRDefault="00B06966" w:rsidP="00D9079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06966" w:rsidRPr="00E169D4" w:rsidTr="00D90797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6966" w:rsidRPr="00E169D4" w:rsidRDefault="00B06966" w:rsidP="00D9079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6966" w:rsidRPr="00E169D4" w:rsidRDefault="00B06966" w:rsidP="00D9079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06966" w:rsidRPr="00E169D4" w:rsidTr="00D9079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06966" w:rsidRPr="00E169D4" w:rsidTr="00D9079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6966" w:rsidRPr="00E169D4" w:rsidRDefault="00B06966" w:rsidP="00D9079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06966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06966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06966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06966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06966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06966" w:rsidRPr="008B7699" w:rsidRDefault="00B06966" w:rsidP="00D9079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B06966" w:rsidRDefault="00B06966" w:rsidP="00D90797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06966" w:rsidRPr="00E169D4" w:rsidTr="00D9079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6966" w:rsidRPr="00E169D4" w:rsidRDefault="00B06966" w:rsidP="00D9079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06966" w:rsidRPr="0029578F" w:rsidRDefault="00B06966" w:rsidP="00D90797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B06966" w:rsidRDefault="00B06966" w:rsidP="00D90797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</w:t>
            </w: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lastRenderedPageBreak/>
              <w:t xml:space="preserve">enlace: </w:t>
            </w:r>
          </w:p>
          <w:p w:rsidR="00B06966" w:rsidRPr="00E169D4" w:rsidRDefault="00B02265" w:rsidP="00D90797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="00B06966">
                <w:rPr>
                  <w:rStyle w:val="Hipervnculo"/>
                </w:rPr>
                <w:t>https://meet.google.com/bma-mqpj-jun</w:t>
              </w:r>
            </w:hyperlink>
            <w:r w:rsidR="00B06966">
              <w:rPr>
                <w:rStyle w:val="object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06966" w:rsidRPr="00E169D4" w:rsidTr="00D9079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6966" w:rsidRPr="00E169D4" w:rsidRDefault="00B06966" w:rsidP="00D9079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6966" w:rsidRPr="00E169D4" w:rsidRDefault="00B06966" w:rsidP="00D9079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06966" w:rsidRPr="00E169D4" w:rsidTr="00D9079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06966" w:rsidRPr="00E169D4" w:rsidTr="00D9079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6966" w:rsidRPr="00E169D4" w:rsidRDefault="00B06966" w:rsidP="00D9079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06966" w:rsidRPr="00E169D4" w:rsidTr="00D90797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6966" w:rsidRPr="00E169D4" w:rsidRDefault="00B06966" w:rsidP="00D9079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6966" w:rsidRPr="00E169D4" w:rsidRDefault="00B06966" w:rsidP="00D9079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06966" w:rsidRPr="00E169D4" w:rsidTr="00D90797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B06966" w:rsidRPr="00E169D4" w:rsidTr="00D9079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6966" w:rsidRPr="00E169D4" w:rsidRDefault="00B06966" w:rsidP="00D9079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06966" w:rsidRPr="00E169D4" w:rsidTr="00D9079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6966" w:rsidRPr="00E169D4" w:rsidRDefault="00B06966" w:rsidP="00D9079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6966" w:rsidRPr="00E169D4" w:rsidRDefault="00B06966" w:rsidP="00D9079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06966" w:rsidRPr="00E169D4" w:rsidTr="00D9079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06966" w:rsidRPr="00E169D4" w:rsidTr="00D90797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06966" w:rsidRPr="00E169D4" w:rsidRDefault="00B06966" w:rsidP="00D9079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06966" w:rsidRPr="00E169D4" w:rsidTr="00D90797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6966" w:rsidRPr="00E169D4" w:rsidRDefault="00B06966" w:rsidP="00D9079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06966" w:rsidRPr="00E169D4" w:rsidTr="00D9079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6966" w:rsidRPr="00E169D4" w:rsidRDefault="00B06966" w:rsidP="00D9079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6966" w:rsidRPr="00E169D4" w:rsidRDefault="00B06966" w:rsidP="00D9079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06966" w:rsidRPr="00E169D4" w:rsidTr="00D9079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06966" w:rsidRPr="00E169D4" w:rsidTr="00D9079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6966" w:rsidRPr="00E169D4" w:rsidRDefault="00B06966" w:rsidP="00D9079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06966" w:rsidRPr="00E169D4" w:rsidRDefault="00292E45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06966" w:rsidRPr="00E169D4" w:rsidTr="00D9079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6966" w:rsidRPr="00E169D4" w:rsidRDefault="00B06966" w:rsidP="00D9079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6966" w:rsidRPr="00E169D4" w:rsidRDefault="00B06966" w:rsidP="00D9079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06966" w:rsidRPr="00E169D4" w:rsidTr="00D9079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06966" w:rsidRPr="00E169D4" w:rsidTr="00D9079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06966" w:rsidRPr="00E169D4" w:rsidRDefault="00B06966" w:rsidP="00D90797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6966" w:rsidRPr="00E169D4" w:rsidRDefault="00B06966" w:rsidP="00D90797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06966" w:rsidRPr="00E169D4" w:rsidRDefault="00292E45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06966" w:rsidRPr="00E169D4" w:rsidTr="00D90797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06966" w:rsidRPr="00E169D4" w:rsidRDefault="00B06966" w:rsidP="00D90797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06966" w:rsidRPr="00E169D4" w:rsidRDefault="00B06966" w:rsidP="00D90797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06966" w:rsidRPr="00E169D4" w:rsidRDefault="00B06966" w:rsidP="00D90797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06966" w:rsidRPr="00E169D4" w:rsidRDefault="00B06966" w:rsidP="00D9079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B06966" w:rsidRPr="00653C8D" w:rsidRDefault="00B06966" w:rsidP="00B06966">
      <w:pPr>
        <w:rPr>
          <w:color w:val="0000FF"/>
          <w:sz w:val="16"/>
          <w:szCs w:val="16"/>
        </w:rPr>
      </w:pPr>
    </w:p>
    <w:p w:rsidR="00B06966" w:rsidRPr="00455B62" w:rsidRDefault="00B06966" w:rsidP="00B0696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B06966" w:rsidRDefault="00B06966" w:rsidP="00B0696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</w:t>
      </w:r>
      <w:bookmarkStart w:id="4" w:name="_GoBack"/>
      <w:bookmarkEnd w:id="4"/>
      <w:r w:rsidRPr="00455B62">
        <w:rPr>
          <w:rFonts w:ascii="Verdana" w:hAnsi="Verdana" w:cs="Arial"/>
          <w:sz w:val="18"/>
          <w:szCs w:val="18"/>
        </w:rPr>
        <w:t>ertura de propuestas, si la actividad fuese realizada antes del plazo establecido, el proceso deberá continuar.</w:t>
      </w:r>
    </w:p>
    <w:p w:rsidR="00B06966" w:rsidRPr="003174B8" w:rsidRDefault="00B06966" w:rsidP="00B06966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bookmarkEnd w:id="0"/>
    <w:p w:rsidR="009424FB" w:rsidRPr="00B06966" w:rsidRDefault="009424FB" w:rsidP="009424FB">
      <w:pPr>
        <w:pStyle w:val="Ttulo1"/>
        <w:spacing w:before="0" w:after="0"/>
        <w:jc w:val="both"/>
        <w:rPr>
          <w:rFonts w:ascii="Verdana" w:hAnsi="Verdana"/>
          <w:sz w:val="18"/>
          <w:lang w:val="es-BO"/>
        </w:rPr>
      </w:pPr>
    </w:p>
    <w:sectPr w:rsidR="009424FB" w:rsidRPr="00B06966" w:rsidSect="003D5612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265" w:rsidRDefault="00B02265">
      <w:r>
        <w:separator/>
      </w:r>
    </w:p>
  </w:endnote>
  <w:endnote w:type="continuationSeparator" w:id="0">
    <w:p w:rsidR="00B02265" w:rsidRDefault="00B0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265" w:rsidRDefault="00B02265">
      <w:r>
        <w:separator/>
      </w:r>
    </w:p>
  </w:footnote>
  <w:footnote w:type="continuationSeparator" w:id="0">
    <w:p w:rsidR="00B02265" w:rsidRDefault="00B02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572117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5AA6A1F7" wp14:editId="45A072EC">
          <wp:simplePos x="0" y="0"/>
          <wp:positionH relativeFrom="page">
            <wp:align>right</wp:align>
          </wp:positionH>
          <wp:positionV relativeFrom="paragraph">
            <wp:posOffset>-392521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E0D42"/>
    <w:rsid w:val="000E2B5D"/>
    <w:rsid w:val="000E495A"/>
    <w:rsid w:val="00111592"/>
    <w:rsid w:val="001752F6"/>
    <w:rsid w:val="00271A64"/>
    <w:rsid w:val="00292E45"/>
    <w:rsid w:val="002C7B66"/>
    <w:rsid w:val="00305A4E"/>
    <w:rsid w:val="003A2A95"/>
    <w:rsid w:val="003D5612"/>
    <w:rsid w:val="004243CC"/>
    <w:rsid w:val="00482E6F"/>
    <w:rsid w:val="004863EE"/>
    <w:rsid w:val="004A0434"/>
    <w:rsid w:val="004E6301"/>
    <w:rsid w:val="00526F89"/>
    <w:rsid w:val="005375CF"/>
    <w:rsid w:val="00542543"/>
    <w:rsid w:val="00572117"/>
    <w:rsid w:val="00586D3F"/>
    <w:rsid w:val="005871C4"/>
    <w:rsid w:val="005B190E"/>
    <w:rsid w:val="005C3B62"/>
    <w:rsid w:val="005E7C7D"/>
    <w:rsid w:val="005F0A55"/>
    <w:rsid w:val="006A2F98"/>
    <w:rsid w:val="006C6B8B"/>
    <w:rsid w:val="006D6E94"/>
    <w:rsid w:val="007365AD"/>
    <w:rsid w:val="00745FE8"/>
    <w:rsid w:val="00761BB0"/>
    <w:rsid w:val="00796B7F"/>
    <w:rsid w:val="007B3946"/>
    <w:rsid w:val="007C5C4B"/>
    <w:rsid w:val="007E7180"/>
    <w:rsid w:val="008125CC"/>
    <w:rsid w:val="00812E31"/>
    <w:rsid w:val="008401AE"/>
    <w:rsid w:val="00847550"/>
    <w:rsid w:val="008B259E"/>
    <w:rsid w:val="008C015E"/>
    <w:rsid w:val="008E6849"/>
    <w:rsid w:val="00931320"/>
    <w:rsid w:val="009348F3"/>
    <w:rsid w:val="0093571A"/>
    <w:rsid w:val="009424FB"/>
    <w:rsid w:val="00984541"/>
    <w:rsid w:val="009B1CE8"/>
    <w:rsid w:val="009B1F7C"/>
    <w:rsid w:val="009B4326"/>
    <w:rsid w:val="009C2A78"/>
    <w:rsid w:val="00A30712"/>
    <w:rsid w:val="00A44526"/>
    <w:rsid w:val="00A61C12"/>
    <w:rsid w:val="00A81B33"/>
    <w:rsid w:val="00AB4683"/>
    <w:rsid w:val="00AF042D"/>
    <w:rsid w:val="00B02265"/>
    <w:rsid w:val="00B06966"/>
    <w:rsid w:val="00B151C8"/>
    <w:rsid w:val="00B3008E"/>
    <w:rsid w:val="00B523C7"/>
    <w:rsid w:val="00B66A61"/>
    <w:rsid w:val="00B77E0B"/>
    <w:rsid w:val="00BA64D2"/>
    <w:rsid w:val="00BF0293"/>
    <w:rsid w:val="00BF2CF7"/>
    <w:rsid w:val="00C35E26"/>
    <w:rsid w:val="00C45888"/>
    <w:rsid w:val="00C95CFE"/>
    <w:rsid w:val="00C96D50"/>
    <w:rsid w:val="00CD4801"/>
    <w:rsid w:val="00D44BBE"/>
    <w:rsid w:val="00DB0BC3"/>
    <w:rsid w:val="00DD0559"/>
    <w:rsid w:val="00DE3A0F"/>
    <w:rsid w:val="00DF3F28"/>
    <w:rsid w:val="00DF4FFA"/>
    <w:rsid w:val="00E3726A"/>
    <w:rsid w:val="00E670CF"/>
    <w:rsid w:val="00EA3A8A"/>
    <w:rsid w:val="00EA4BBF"/>
    <w:rsid w:val="00EF5F54"/>
    <w:rsid w:val="00EF60A0"/>
    <w:rsid w:val="00F00AE1"/>
    <w:rsid w:val="00F56DC2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B3A7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  <w:style w:type="paragraph" w:styleId="Sangradetextonormal">
    <w:name w:val="Body Text Indent"/>
    <w:basedOn w:val="Normal"/>
    <w:link w:val="SangradetextonormalCar"/>
    <w:uiPriority w:val="99"/>
    <w:rsid w:val="005E7C7D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E7C7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fredo.cespedes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bma-mqpj-ju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728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51</cp:revision>
  <cp:lastPrinted>2025-05-15T22:10:00Z</cp:lastPrinted>
  <dcterms:created xsi:type="dcterms:W3CDTF">2025-02-10T22:15:00Z</dcterms:created>
  <dcterms:modified xsi:type="dcterms:W3CDTF">2025-05-26T21:26:00Z</dcterms:modified>
  <dc:language>es-BO</dc:language>
</cp:coreProperties>
</file>