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E26" w:rsidRDefault="00FE321D" w:rsidP="00C35E26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  <w:bookmarkStart w:id="0" w:name="_Toc347486251"/>
      <w:r w:rsidRPr="00FE321D">
        <w:rPr>
          <w:rFonts w:ascii="Verdana" w:hAnsi="Verdana"/>
          <w:sz w:val="30"/>
          <w:szCs w:val="30"/>
        </w:rPr>
        <w:t>CONVOCATORIA</w:t>
      </w:r>
    </w:p>
    <w:p w:rsidR="00812E31" w:rsidRDefault="00812E31" w:rsidP="00812E31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:rsidR="00EF60A0" w:rsidRDefault="00EF60A0" w:rsidP="00EF60A0">
      <w:pPr>
        <w:pStyle w:val="Ttulo1"/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DATOS GENERALES DEL PROCESO DE CONTRATACIÓN</w:t>
      </w: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3"/>
        <w:gridCol w:w="134"/>
        <w:gridCol w:w="134"/>
        <w:gridCol w:w="242"/>
        <w:gridCol w:w="134"/>
        <w:gridCol w:w="1005"/>
        <w:gridCol w:w="355"/>
        <w:gridCol w:w="869"/>
        <w:gridCol w:w="7"/>
        <w:gridCol w:w="247"/>
        <w:gridCol w:w="209"/>
        <w:gridCol w:w="144"/>
        <w:gridCol w:w="1323"/>
        <w:gridCol w:w="71"/>
        <w:gridCol w:w="1533"/>
      </w:tblGrid>
      <w:tr w:rsidR="00EE0C01" w:rsidRPr="00AD6FF4" w:rsidTr="00DC55B2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EE0C01" w:rsidRPr="00AD6FF4" w:rsidRDefault="00EE0C01" w:rsidP="00EE0C01">
            <w:pPr>
              <w:widowControl/>
              <w:numPr>
                <w:ilvl w:val="0"/>
                <w:numId w:val="4"/>
              </w:numPr>
              <w:suppressAutoHyphens w:val="0"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EE0C01" w:rsidRPr="00AD6FF4" w:rsidTr="00DC55B2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01" w:rsidRPr="00AD6FF4" w:rsidRDefault="00EE0C01" w:rsidP="00DC55B2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EE0C01" w:rsidRPr="00AD6FF4" w:rsidTr="00DC55B2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E0C01" w:rsidRPr="00AD6FF4" w:rsidRDefault="00EE0C01" w:rsidP="00DC55B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01" w:rsidRPr="00AD6FF4" w:rsidRDefault="00EE0C01" w:rsidP="00DC55B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C01" w:rsidRPr="00AD6FF4" w:rsidRDefault="00EE0C01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E0C01" w:rsidRPr="002A66A7" w:rsidRDefault="00EE0C01" w:rsidP="00DC55B2">
            <w:pPr>
              <w:ind w:right="243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A66A7">
              <w:rPr>
                <w:rFonts w:ascii="Bookman Old Style" w:hAnsi="Bookman Old Style"/>
                <w:b/>
                <w:color w:val="0000FF"/>
              </w:rPr>
              <w:t>PROYECTO DE VIVIENDA CUALITATIVA EN EL MUNICIPIO DE AIQUILE -FASE(X) 2025- COCHABAMBA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C01" w:rsidRPr="00AD6FF4" w:rsidRDefault="00EE0C01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EE0C01" w:rsidRPr="00AD6FF4" w:rsidTr="00DC55B2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01" w:rsidRPr="00AD6FF4" w:rsidRDefault="00EE0C01" w:rsidP="00DC55B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C01" w:rsidRPr="00AD6FF4" w:rsidRDefault="00EE0C01" w:rsidP="00DC55B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C01" w:rsidRPr="00AD6FF4" w:rsidRDefault="00EE0C01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EE0C01" w:rsidRPr="00AD6FF4" w:rsidTr="00DC55B2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01" w:rsidRPr="00AD6FF4" w:rsidRDefault="00EE0C01" w:rsidP="00DC55B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C01" w:rsidRPr="00AD6FF4" w:rsidRDefault="00EE0C01" w:rsidP="00DC55B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C01" w:rsidRPr="00AD6FF4" w:rsidRDefault="00EE0C01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E0C01" w:rsidRPr="002A66A7" w:rsidRDefault="00EE0C01" w:rsidP="00DC55B2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2A66A7">
              <w:rPr>
                <w:rFonts w:ascii="Bookman Old Style" w:hAnsi="Bookman Old Style"/>
                <w:b/>
                <w:color w:val="0000FF"/>
              </w:rPr>
              <w:t>AEV/DD.CBBA/CD/Nº087/2025 (1ra. Convocatoria)</w:t>
            </w:r>
            <w:r w:rsidRPr="002A66A7">
              <w:rPr>
                <w:rFonts w:ascii="Bookman Old Style" w:hAnsi="Bookman Old Style"/>
                <w:b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C01" w:rsidRPr="00AD6FF4" w:rsidRDefault="00EE0C01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EE0C01" w:rsidRPr="00AD6FF4" w:rsidTr="00DC55B2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01" w:rsidRPr="00AD6FF4" w:rsidRDefault="00EE0C01" w:rsidP="00DC55B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C01" w:rsidRPr="00AD6FF4" w:rsidRDefault="00EE0C01" w:rsidP="00DC55B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C01" w:rsidRPr="00AD6FF4" w:rsidRDefault="00EE0C01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EE0C01" w:rsidRPr="00AD6FF4" w:rsidTr="00DC55B2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01" w:rsidRPr="00843294" w:rsidRDefault="00EE0C01" w:rsidP="00DC55B2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C01" w:rsidRPr="00AD6FF4" w:rsidRDefault="00EE0C01" w:rsidP="00DC55B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C01" w:rsidRPr="00AD6FF4" w:rsidRDefault="00EE0C01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E0C01" w:rsidRPr="00E1669C" w:rsidRDefault="00EE0C01" w:rsidP="00DC55B2">
            <w:pPr>
              <w:rPr>
                <w:rFonts w:ascii="Bookman Old Style" w:hAnsi="Bookman Old Style"/>
                <w:b/>
                <w:lang w:val="es-BO"/>
              </w:rPr>
            </w:pPr>
            <w:r w:rsidRPr="002E754B">
              <w:rPr>
                <w:rFonts w:ascii="Bookman Old Style" w:hAnsi="Bookman Old Style"/>
                <w:b/>
                <w:color w:val="0000FF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C01" w:rsidRPr="00AD6FF4" w:rsidRDefault="00EE0C01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EE0C01" w:rsidRPr="00AD6FF4" w:rsidTr="00DC55B2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01" w:rsidRPr="00AD6FF4" w:rsidRDefault="00EE0C01" w:rsidP="00DC55B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C01" w:rsidRPr="00AD6FF4" w:rsidRDefault="00EE0C01" w:rsidP="00DC55B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C01" w:rsidRPr="00AD6FF4" w:rsidRDefault="00EE0C01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EE0C01" w:rsidRPr="00AD6FF4" w:rsidTr="00DC55B2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01" w:rsidRPr="00C60BCF" w:rsidRDefault="00EE0C01" w:rsidP="00DC55B2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C01" w:rsidRPr="00C60BCF" w:rsidRDefault="00EE0C01" w:rsidP="00DC55B2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C01" w:rsidRPr="00C60BCF" w:rsidRDefault="00EE0C01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E0C01" w:rsidRPr="002A66A7" w:rsidRDefault="00EE0C01" w:rsidP="00DC55B2">
            <w:pPr>
              <w:jc w:val="both"/>
              <w:rPr>
                <w:rFonts w:ascii="Tahoma" w:hAnsi="Tahoma" w:cs="Tahoma"/>
              </w:rPr>
            </w:pPr>
            <w:r w:rsidRPr="00B83F77">
              <w:rPr>
                <w:rFonts w:ascii="Bookman Old Style" w:hAnsi="Bookman Old Style" w:cs="Tahoma"/>
                <w:b/>
                <w:color w:val="0000FF"/>
              </w:rPr>
              <w:t>Bs. 3.124.349,95 (Tres millones ciento veinticuatro mil trescientos cuarenta y nueve 95/bolivianos)</w:t>
            </w:r>
            <w:r w:rsidRPr="00B83F77">
              <w:rPr>
                <w:rFonts w:ascii="Bookman Old Style" w:hAnsi="Bookman Old Style" w:cs="Tahoma"/>
                <w:color w:val="0000FF"/>
              </w:rPr>
              <w:t xml:space="preserve"> </w:t>
            </w:r>
            <w:r w:rsidRPr="00B83F77">
              <w:rPr>
                <w:rFonts w:ascii="Bookman Old Style" w:hAnsi="Bookman Old Style" w:cs="Tahoma"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</w:t>
            </w:r>
            <w:r w:rsidRPr="00B83F77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C01" w:rsidRPr="00AD6FF4" w:rsidRDefault="00EE0C01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EE0C01" w:rsidRPr="00AD6FF4" w:rsidTr="00DC55B2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01" w:rsidRPr="00AD6FF4" w:rsidRDefault="00EE0C01" w:rsidP="00DC55B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C01" w:rsidRPr="00AD6FF4" w:rsidRDefault="00EE0C01" w:rsidP="00DC55B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C01" w:rsidRPr="00A1481F" w:rsidRDefault="00EE0C01" w:rsidP="00DC55B2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EE0C01" w:rsidRPr="00AD6FF4" w:rsidTr="00DC55B2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01" w:rsidRPr="00AD6FF4" w:rsidRDefault="00EE0C01" w:rsidP="00DC55B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C01" w:rsidRPr="00AD6FF4" w:rsidRDefault="00EE0C01" w:rsidP="00DC55B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C01" w:rsidRPr="00AD6FF4" w:rsidRDefault="00EE0C01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E0C01" w:rsidRPr="00E1669C" w:rsidRDefault="00EE0C01" w:rsidP="00DC55B2">
            <w:pPr>
              <w:jc w:val="both"/>
              <w:rPr>
                <w:rFonts w:ascii="Bookman Old Style" w:hAnsi="Bookman Old Style"/>
                <w:sz w:val="16"/>
                <w:szCs w:val="16"/>
                <w:lang w:val="es-BO"/>
              </w:rPr>
            </w:pPr>
            <w:r w:rsidRPr="002E754B">
              <w:rPr>
                <w:rFonts w:ascii="Bookman Old Style" w:hAnsi="Bookman Old Style" w:cs="Tahoma"/>
                <w:b/>
                <w:color w:val="0000FF"/>
              </w:rPr>
              <w:t>165 (ciento sesenta y cinco días)</w:t>
            </w:r>
            <w:r w:rsidRPr="002E754B">
              <w:rPr>
                <w:rFonts w:ascii="Bookman Old Style" w:hAnsi="Bookman Old Style" w:cs="Tahoma"/>
                <w:color w:val="0000FF"/>
              </w:rPr>
              <w:t xml:space="preserve"> </w:t>
            </w:r>
            <w:r w:rsidRPr="00E1669C">
              <w:rPr>
                <w:rFonts w:ascii="Bookman Old Style" w:hAnsi="Bookman Old Style" w:cs="Tahoma"/>
              </w:rPr>
              <w:t>días calendario a partir de la fecha de la Orden de Proceder emitida por el Inspector del Proyecto.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C01" w:rsidRPr="00AD6FF4" w:rsidRDefault="00EE0C01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EE0C01" w:rsidRPr="00AD6FF4" w:rsidTr="00DC55B2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01" w:rsidRPr="00AD6FF4" w:rsidRDefault="00EE0C01" w:rsidP="00DC55B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C01" w:rsidRPr="00AD6FF4" w:rsidRDefault="00EE0C01" w:rsidP="00DC55B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C01" w:rsidRPr="00AD6FF4" w:rsidRDefault="00EE0C01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EE0C01" w:rsidRPr="00AD6FF4" w:rsidTr="00DC55B2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01" w:rsidRPr="00AD6FF4" w:rsidRDefault="00EE0C01" w:rsidP="00DC55B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C01" w:rsidRPr="00AD6FF4" w:rsidRDefault="00EE0C01" w:rsidP="00DC55B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C01" w:rsidRPr="00AD6FF4" w:rsidRDefault="00EE0C01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E0C01" w:rsidRPr="00AD6FF4" w:rsidRDefault="00EE0C01" w:rsidP="00DC55B2">
            <w:pPr>
              <w:jc w:val="center"/>
              <w:rPr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C01" w:rsidRPr="00E1669C" w:rsidRDefault="00EE0C01" w:rsidP="00DC55B2">
            <w:pPr>
              <w:rPr>
                <w:b/>
                <w:lang w:val="es-BO"/>
              </w:rPr>
            </w:pPr>
            <w:r w:rsidRPr="002E754B">
              <w:rPr>
                <w:b/>
                <w:color w:val="0000FF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C01" w:rsidRPr="00AD6FF4" w:rsidRDefault="00EE0C01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EE0C01" w:rsidRPr="00AD6FF4" w:rsidTr="00DC55B2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01" w:rsidRPr="00AD6FF4" w:rsidRDefault="00EE0C01" w:rsidP="00DC55B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C01" w:rsidRPr="00AD6FF4" w:rsidRDefault="00EE0C01" w:rsidP="00DC55B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C01" w:rsidRPr="00AD6FF4" w:rsidRDefault="00EE0C01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0C01" w:rsidRPr="00AD6FF4" w:rsidRDefault="00EE0C01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0C01" w:rsidRPr="00AD6FF4" w:rsidRDefault="00EE0C01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0C01" w:rsidRPr="00AD6FF4" w:rsidRDefault="00EE0C01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C01" w:rsidRPr="00AD6FF4" w:rsidRDefault="00EE0C01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EE0C01" w:rsidRPr="00AD6FF4" w:rsidTr="00DC55B2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01" w:rsidRPr="00AD6FF4" w:rsidRDefault="00EE0C01" w:rsidP="00DC55B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C01" w:rsidRPr="00AD6FF4" w:rsidRDefault="00EE0C01" w:rsidP="00DC55B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C01" w:rsidRPr="00AD6FF4" w:rsidRDefault="00EE0C01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EE0C01" w:rsidRPr="00AD6FF4" w:rsidTr="00DC55B2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01" w:rsidRPr="00AD6FF4" w:rsidRDefault="00EE0C01" w:rsidP="00DC55B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C01" w:rsidRPr="00AD6FF4" w:rsidRDefault="00EE0C01" w:rsidP="00DC55B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C01" w:rsidRPr="00AD6FF4" w:rsidRDefault="00EE0C01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E0C01" w:rsidRPr="00AD6FF4" w:rsidRDefault="00EE0C01" w:rsidP="00DC55B2">
            <w:pPr>
              <w:rPr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C01" w:rsidRPr="00E1669C" w:rsidRDefault="00EE0C01" w:rsidP="00DC55B2">
            <w:pPr>
              <w:rPr>
                <w:b/>
                <w:sz w:val="16"/>
                <w:szCs w:val="16"/>
                <w:lang w:val="es-BO"/>
              </w:rPr>
            </w:pPr>
            <w:r w:rsidRPr="004A0367">
              <w:rPr>
                <w:b/>
                <w:color w:val="0000FF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0C01" w:rsidRPr="00AD6FF4" w:rsidRDefault="00EE0C01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AD6FF4" w:rsidRDefault="00EE0C01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AD6FF4" w:rsidRDefault="00EE0C01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C01" w:rsidRPr="00AD6FF4" w:rsidRDefault="00EE0C01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EE0C01" w:rsidRPr="00AD6FF4" w:rsidTr="00DC55B2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01" w:rsidRPr="00AD6FF4" w:rsidRDefault="00EE0C01" w:rsidP="00DC55B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C01" w:rsidRPr="00AD6FF4" w:rsidRDefault="00EE0C01" w:rsidP="00DC55B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C01" w:rsidRPr="00AD6FF4" w:rsidRDefault="00EE0C01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EE0C01" w:rsidRPr="00AD6FF4" w:rsidTr="00DC55B2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01" w:rsidRPr="00E1669C" w:rsidRDefault="00EE0C01" w:rsidP="00DC55B2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Seriedad de 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C01" w:rsidRPr="00E1669C" w:rsidRDefault="00EE0C01" w:rsidP="00DC55B2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C01" w:rsidRPr="00E1669C" w:rsidRDefault="00EE0C01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E0C01" w:rsidRPr="005466D5" w:rsidRDefault="00EE0C01" w:rsidP="00DC55B2">
            <w:pPr>
              <w:rPr>
                <w:b/>
                <w:color w:val="0000FF"/>
                <w:sz w:val="24"/>
                <w:szCs w:val="24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C01" w:rsidRPr="00E1669C" w:rsidRDefault="00EE0C01" w:rsidP="00DC55B2">
            <w:pPr>
              <w:rPr>
                <w:strike/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EE0C01" w:rsidRPr="00AD6FF4" w:rsidTr="00DC55B2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01" w:rsidRPr="00E1669C" w:rsidRDefault="00EE0C01" w:rsidP="00DC55B2">
            <w:pPr>
              <w:rPr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C01" w:rsidRPr="00E1669C" w:rsidRDefault="00EE0C01" w:rsidP="00DC55B2">
            <w:pPr>
              <w:rPr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C01" w:rsidRPr="00E1669C" w:rsidRDefault="00EE0C01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E0C01" w:rsidRPr="005466D5" w:rsidRDefault="00EE0C01" w:rsidP="00DC55B2">
            <w:pPr>
              <w:rPr>
                <w:color w:val="0000FF"/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C01" w:rsidRPr="00E1669C" w:rsidRDefault="00EE0C01" w:rsidP="00DC55B2">
            <w:pPr>
              <w:rPr>
                <w:strike/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EE0C01" w:rsidRPr="00AD6FF4" w:rsidTr="00DC55B2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01" w:rsidRPr="00E1669C" w:rsidRDefault="00EE0C01" w:rsidP="00DC55B2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Correcta Inversión de Anticipo)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  <w:r w:rsidRPr="00E1669C">
              <w:rPr>
                <w:b/>
                <w:i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C01" w:rsidRPr="00E1669C" w:rsidRDefault="00EE0C01" w:rsidP="00DC55B2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C01" w:rsidRPr="00E1669C" w:rsidRDefault="00EE0C01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E0C01" w:rsidRPr="005466D5" w:rsidRDefault="00EE0C01" w:rsidP="00DC55B2">
            <w:pPr>
              <w:rPr>
                <w:b/>
                <w:color w:val="0000FF"/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C01" w:rsidRPr="00E1669C" w:rsidRDefault="00EE0C01" w:rsidP="00DC55B2">
            <w:pPr>
              <w:rPr>
                <w:strike/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EE0C01" w:rsidRPr="00AD6FF4" w:rsidTr="00DC55B2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01" w:rsidRPr="00AD6FF4" w:rsidRDefault="00EE0C01" w:rsidP="00DC55B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C01" w:rsidRPr="00AD6FF4" w:rsidRDefault="00EE0C01" w:rsidP="00DC55B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C01" w:rsidRPr="00AD6FF4" w:rsidRDefault="00EE0C01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C01" w:rsidRPr="00AD6FF4" w:rsidRDefault="00EE0C01" w:rsidP="00DC55B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C01" w:rsidRPr="00AD6FF4" w:rsidRDefault="00EE0C01" w:rsidP="00DC55B2">
            <w:pPr>
              <w:rPr>
                <w:b/>
                <w:sz w:val="16"/>
                <w:szCs w:val="16"/>
                <w:lang w:val="es-BO"/>
              </w:rPr>
            </w:pPr>
          </w:p>
          <w:p w:rsidR="00EE0C01" w:rsidRPr="00AD6FF4" w:rsidRDefault="00EE0C01" w:rsidP="00DC55B2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C01" w:rsidRDefault="00EE0C01" w:rsidP="00DC55B2">
            <w:pPr>
              <w:rPr>
                <w:b/>
                <w:sz w:val="16"/>
                <w:szCs w:val="16"/>
                <w:lang w:val="es-BO"/>
              </w:rPr>
            </w:pPr>
          </w:p>
          <w:p w:rsidR="00EE0C01" w:rsidRPr="00AD6FF4" w:rsidRDefault="00EE0C01" w:rsidP="00DC55B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EE0C01" w:rsidRPr="00AD6FF4" w:rsidRDefault="00EE0C01" w:rsidP="00DC55B2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C01" w:rsidRPr="00AD6FF4" w:rsidRDefault="00EE0C01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C01" w:rsidRPr="00AD6FF4" w:rsidRDefault="00EE0C01" w:rsidP="00DC55B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C01" w:rsidRPr="00AD6FF4" w:rsidRDefault="00EE0C01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EE0C01" w:rsidRPr="00AD6FF4" w:rsidTr="00DC55B2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01" w:rsidRPr="00AD6FF4" w:rsidRDefault="00EE0C01" w:rsidP="00DC55B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C01" w:rsidRPr="00AD6FF4" w:rsidRDefault="00EE0C01" w:rsidP="00DC55B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C01" w:rsidRPr="00AD6FF4" w:rsidRDefault="00EE0C01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C01" w:rsidRPr="00AD6FF4" w:rsidRDefault="00EE0C01" w:rsidP="00DC55B2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C01" w:rsidRPr="00AD6FF4" w:rsidRDefault="00EE0C01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E0C01" w:rsidRPr="00311E67" w:rsidRDefault="00EE0C01" w:rsidP="00DC55B2">
            <w:pPr>
              <w:jc w:val="center"/>
              <w:rPr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C01" w:rsidRPr="00311E67" w:rsidRDefault="00EE0C01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E0C01" w:rsidRPr="00311E67" w:rsidRDefault="00EE0C01" w:rsidP="00DC55B2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C01" w:rsidRPr="00AD6FF4" w:rsidRDefault="00EE0C01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EE0C01" w:rsidRPr="00AD6FF4" w:rsidTr="00DC55B2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01" w:rsidRPr="00AD6FF4" w:rsidRDefault="00EE0C01" w:rsidP="00DC55B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0C01" w:rsidRPr="00AD6FF4" w:rsidRDefault="00EE0C01" w:rsidP="00DC55B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C01" w:rsidRPr="00AD6FF4" w:rsidRDefault="00EE0C01" w:rsidP="00DC55B2">
            <w:pPr>
              <w:rPr>
                <w:sz w:val="16"/>
                <w:szCs w:val="16"/>
                <w:lang w:val="es-BO"/>
              </w:rPr>
            </w:pPr>
          </w:p>
        </w:tc>
      </w:tr>
      <w:bookmarkEnd w:id="1"/>
    </w:tbl>
    <w:p w:rsidR="00EE0C01" w:rsidRPr="00653C8D" w:rsidRDefault="00EE0C01" w:rsidP="00EE0C01">
      <w:pPr>
        <w:rPr>
          <w:sz w:val="16"/>
          <w:szCs w:val="16"/>
          <w:lang w:val="es-BO"/>
        </w:rPr>
      </w:pPr>
    </w:p>
    <w:p w:rsidR="00EE0C01" w:rsidRPr="00653C8D" w:rsidRDefault="00EE0C01" w:rsidP="00EE0C01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"/>
        <w:gridCol w:w="1024"/>
        <w:gridCol w:w="679"/>
        <w:gridCol w:w="168"/>
        <w:gridCol w:w="120"/>
        <w:gridCol w:w="1318"/>
        <w:gridCol w:w="120"/>
        <w:gridCol w:w="1170"/>
        <w:gridCol w:w="120"/>
        <w:gridCol w:w="123"/>
        <w:gridCol w:w="3053"/>
        <w:gridCol w:w="168"/>
      </w:tblGrid>
      <w:tr w:rsidR="00EE0C01" w:rsidRPr="00653C8D" w:rsidTr="00DC55B2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EE0C01" w:rsidRPr="00653C8D" w:rsidRDefault="00EE0C01" w:rsidP="00EE0C01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EE0C01" w:rsidRPr="00653C8D" w:rsidTr="00DC55B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01" w:rsidRPr="00653C8D" w:rsidRDefault="00EE0C01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653C8D" w:rsidRDefault="00EE0C01" w:rsidP="00DC55B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C01" w:rsidRPr="00653C8D" w:rsidRDefault="00EE0C01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EE0C01" w:rsidRPr="00653C8D" w:rsidTr="00DC55B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01" w:rsidRPr="00653C8D" w:rsidRDefault="00EE0C01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lastRenderedPageBreak/>
              <w:t>Nombre de la entidad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653C8D" w:rsidRDefault="00EE0C01" w:rsidP="00DC55B2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E0C01" w:rsidRPr="00653C8D" w:rsidRDefault="00EE0C01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EE0C01" w:rsidRPr="00653C8D" w:rsidRDefault="00EE0C01" w:rsidP="00DC55B2">
            <w:pPr>
              <w:rPr>
                <w:sz w:val="16"/>
                <w:szCs w:val="16"/>
                <w:lang w:val="es-BO"/>
              </w:rPr>
            </w:pPr>
            <w:r w:rsidRPr="003174B8">
              <w:rPr>
                <w:rFonts w:ascii="Bookman Old Style" w:hAnsi="Bookman Old Style"/>
                <w:b/>
                <w:color w:val="0000FF"/>
                <w:sz w:val="30"/>
                <w:szCs w:val="30"/>
                <w:lang w:val="es-BO"/>
              </w:rPr>
              <w:t>AGENCIA ESTATAL DE VIVIENDA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C01" w:rsidRPr="00653C8D" w:rsidRDefault="00EE0C01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EE0C01" w:rsidRPr="00653C8D" w:rsidTr="00DC55B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01" w:rsidRPr="00653C8D" w:rsidRDefault="00EE0C01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:rsidR="00EE0C01" w:rsidRPr="00653C8D" w:rsidRDefault="00EE0C01" w:rsidP="00DC55B2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E0C01" w:rsidRPr="00653C8D" w:rsidRDefault="00EE0C01" w:rsidP="00DC55B2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653C8D" w:rsidRDefault="00EE0C01" w:rsidP="00DC55B2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653C8D" w:rsidRDefault="00EE0C01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653C8D" w:rsidRDefault="00EE0C01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0C01" w:rsidRPr="00653C8D" w:rsidRDefault="00EE0C01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653C8D" w:rsidRDefault="00EE0C01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0C01" w:rsidRPr="00653C8D" w:rsidRDefault="00EE0C01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C01" w:rsidRPr="00653C8D" w:rsidRDefault="00EE0C01" w:rsidP="00DC55B2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EE0C01" w:rsidRPr="00653C8D" w:rsidTr="00DC55B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01" w:rsidRPr="00653C8D" w:rsidRDefault="00EE0C01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653C8D" w:rsidRDefault="00EE0C01" w:rsidP="00DC55B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E0C01" w:rsidRPr="00653C8D" w:rsidRDefault="00EE0C01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EE0C01" w:rsidRPr="00653C8D" w:rsidRDefault="00EE0C01" w:rsidP="00DC55B2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E0C01" w:rsidRPr="00653C8D" w:rsidRDefault="00EE0C01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EE0C01" w:rsidRPr="00653C8D" w:rsidRDefault="00EE0C01" w:rsidP="00DC55B2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E0C01" w:rsidRPr="00653C8D" w:rsidRDefault="00EE0C01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EE0C01" w:rsidRPr="00653C8D" w:rsidRDefault="00EE0C01" w:rsidP="00DC55B2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C01" w:rsidRPr="00653C8D" w:rsidRDefault="00EE0C01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EE0C01" w:rsidRPr="00653C8D" w:rsidTr="00DC55B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01" w:rsidRPr="00653C8D" w:rsidRDefault="00EE0C01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653C8D" w:rsidRDefault="00EE0C01" w:rsidP="00DC55B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C01" w:rsidRPr="00653C8D" w:rsidRDefault="00EE0C01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EE0C01" w:rsidRPr="00653C8D" w:rsidTr="00DC55B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01" w:rsidRPr="00653C8D" w:rsidRDefault="00EE0C01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EE0C01" w:rsidRPr="00E1669C" w:rsidRDefault="00EE0C01" w:rsidP="00DC55B2">
            <w:pPr>
              <w:jc w:val="center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BO"/>
              </w:rPr>
              <w:t>4</w:t>
            </w: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4124032</w:t>
            </w:r>
          </w:p>
        </w:tc>
        <w:tc>
          <w:tcPr>
            <w:tcW w:w="453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C01" w:rsidRPr="00E1669C" w:rsidRDefault="00EE0C01" w:rsidP="00DC55B2">
            <w:pPr>
              <w:jc w:val="right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EE0C01" w:rsidRPr="00E1669C" w:rsidRDefault="00EE0C01" w:rsidP="00DC55B2">
            <w:pPr>
              <w:jc w:val="center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78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E0C01" w:rsidRPr="00E1669C" w:rsidRDefault="00EE0C01" w:rsidP="00DC55B2">
            <w:pPr>
              <w:jc w:val="right"/>
              <w:rPr>
                <w:rFonts w:ascii="Verdana" w:hAnsi="Verdana"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EE0C01" w:rsidRPr="00E1669C" w:rsidRDefault="007629D7" w:rsidP="00DC55B2">
            <w:pPr>
              <w:rPr>
                <w:rFonts w:ascii="Verdana" w:hAnsi="Verdana"/>
                <w:sz w:val="16"/>
                <w:szCs w:val="16"/>
                <w:lang w:val="es-BO"/>
              </w:rPr>
            </w:pPr>
            <w:hyperlink r:id="rId7" w:history="1">
              <w:r w:rsidRPr="00E076C3">
                <w:rPr>
                  <w:rStyle w:val="Hipervnculo"/>
                </w:rPr>
                <w:t>rudy.veliz@aevivienda.gob.bo</w:t>
              </w:r>
            </w:hyperlink>
            <w:r>
              <w:t xml:space="preserve"> </w:t>
            </w:r>
            <w:bookmarkStart w:id="2" w:name="_GoBack"/>
            <w:bookmarkEnd w:id="2"/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C01" w:rsidRPr="00653C8D" w:rsidRDefault="00EE0C01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EE0C01" w:rsidRPr="00653C8D" w:rsidTr="00DC55B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01" w:rsidRPr="00653C8D" w:rsidRDefault="00EE0C01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0C01" w:rsidRPr="00653C8D" w:rsidRDefault="00EE0C01" w:rsidP="00DC55B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C01" w:rsidRPr="00653C8D" w:rsidRDefault="00EE0C01" w:rsidP="00DC55B2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EE0C01" w:rsidRPr="00653C8D" w:rsidRDefault="00EE0C01" w:rsidP="00EE0C01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178"/>
        <w:gridCol w:w="132"/>
        <w:gridCol w:w="912"/>
        <w:gridCol w:w="132"/>
        <w:gridCol w:w="900"/>
        <w:gridCol w:w="132"/>
        <w:gridCol w:w="717"/>
        <w:gridCol w:w="512"/>
        <w:gridCol w:w="239"/>
        <w:gridCol w:w="2331"/>
        <w:gridCol w:w="152"/>
      </w:tblGrid>
      <w:tr w:rsidR="00EE0C01" w:rsidRPr="00653C8D" w:rsidTr="00DC55B2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EE0C01" w:rsidRPr="00653C8D" w:rsidRDefault="00EE0C01" w:rsidP="00EE0C01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EE0C01" w:rsidRPr="00653C8D" w:rsidTr="00DC55B2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01" w:rsidRPr="00653C8D" w:rsidRDefault="00EE0C01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653C8D" w:rsidRDefault="00EE0C01" w:rsidP="00DC55B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C01" w:rsidRPr="00653C8D" w:rsidRDefault="00EE0C01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EE0C01" w:rsidRPr="00653C8D" w:rsidTr="00DC55B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E0C01" w:rsidRPr="00653C8D" w:rsidRDefault="00EE0C01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0C01" w:rsidRPr="00653C8D" w:rsidRDefault="00EE0C01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653C8D" w:rsidRDefault="00EE0C01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0C01" w:rsidRPr="00653C8D" w:rsidRDefault="00EE0C01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653C8D" w:rsidRDefault="00EE0C01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0C01" w:rsidRPr="00653C8D" w:rsidRDefault="00EE0C01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653C8D" w:rsidRDefault="00EE0C01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0C01" w:rsidRPr="00653C8D" w:rsidRDefault="00EE0C01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653C8D" w:rsidRDefault="00EE0C01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0C01" w:rsidRPr="00653C8D" w:rsidRDefault="00EE0C01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C01" w:rsidRPr="00653C8D" w:rsidRDefault="00EE0C01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EE0C01" w:rsidRPr="00653C8D" w:rsidTr="00DC55B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E0C01" w:rsidRPr="00653C8D" w:rsidRDefault="00EE0C01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0C01" w:rsidRPr="00653C8D" w:rsidRDefault="00EE0C01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C01" w:rsidRPr="00653C8D" w:rsidRDefault="00EE0C01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E0C01" w:rsidRPr="00653C8D" w:rsidRDefault="00EE0C01" w:rsidP="00DC55B2">
            <w:pPr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C01" w:rsidRPr="00653C8D" w:rsidRDefault="00EE0C01" w:rsidP="00DC55B2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E0C01" w:rsidRPr="00653C8D" w:rsidRDefault="00EE0C01" w:rsidP="00DC55B2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C01" w:rsidRPr="00653C8D" w:rsidRDefault="00EE0C01" w:rsidP="00DC55B2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E0C01" w:rsidRPr="00653C8D" w:rsidRDefault="00EE0C01" w:rsidP="00DC55B2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C01" w:rsidRPr="00653C8D" w:rsidRDefault="00EE0C01" w:rsidP="00DC55B2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E0C01" w:rsidRPr="00653C8D" w:rsidRDefault="00EE0C01" w:rsidP="00DC55B2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C01" w:rsidRPr="00653C8D" w:rsidRDefault="00EE0C01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EE0C01" w:rsidRPr="00653C8D" w:rsidTr="00DC55B2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E0C01" w:rsidRPr="00653C8D" w:rsidRDefault="00EE0C01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0C01" w:rsidRPr="00653C8D" w:rsidRDefault="00EE0C01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653C8D" w:rsidRDefault="00EE0C01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0C01" w:rsidRPr="00653C8D" w:rsidRDefault="00EE0C01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0C01" w:rsidRPr="00653C8D" w:rsidRDefault="00EE0C01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0C01" w:rsidRPr="00653C8D" w:rsidRDefault="00EE0C01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0C01" w:rsidRPr="00653C8D" w:rsidRDefault="00EE0C01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0C01" w:rsidRPr="00653C8D" w:rsidRDefault="00EE0C01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0C01" w:rsidRPr="00653C8D" w:rsidRDefault="00EE0C01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0C01" w:rsidRPr="00653C8D" w:rsidRDefault="00EE0C01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E0C01" w:rsidRPr="00653C8D" w:rsidRDefault="00EE0C01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EE0C01" w:rsidRPr="00653C8D" w:rsidTr="00DC55B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E0C01" w:rsidRPr="00653C8D" w:rsidRDefault="00EE0C01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0C01" w:rsidRPr="00653C8D" w:rsidRDefault="00EE0C01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653C8D" w:rsidRDefault="00EE0C01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0C01" w:rsidRPr="00653C8D" w:rsidRDefault="00EE0C01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653C8D" w:rsidRDefault="00EE0C01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0C01" w:rsidRPr="00653C8D" w:rsidRDefault="00EE0C01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653C8D" w:rsidRDefault="00EE0C01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0C01" w:rsidRPr="00653C8D" w:rsidRDefault="00EE0C01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653C8D" w:rsidRDefault="00EE0C01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0C01" w:rsidRPr="00653C8D" w:rsidRDefault="00EE0C01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C01" w:rsidRPr="00653C8D" w:rsidRDefault="00EE0C01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EE0C01" w:rsidRPr="00653C8D" w:rsidTr="00DC55B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E0C01" w:rsidRPr="00653C8D" w:rsidRDefault="00EE0C01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0C01" w:rsidRPr="00653C8D" w:rsidRDefault="00EE0C01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C01" w:rsidRPr="00653C8D" w:rsidRDefault="00EE0C01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E0C01" w:rsidRPr="00653C8D" w:rsidRDefault="00EE0C01" w:rsidP="00DC55B2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C01" w:rsidRPr="00653C8D" w:rsidRDefault="00EE0C01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E0C01" w:rsidRPr="00653C8D" w:rsidRDefault="00EE0C01" w:rsidP="00DC55B2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C01" w:rsidRPr="00653C8D" w:rsidRDefault="00EE0C01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E0C01" w:rsidRPr="00653C8D" w:rsidRDefault="00EE0C01" w:rsidP="00DC55B2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C01" w:rsidRPr="00653C8D" w:rsidRDefault="00EE0C01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E0C01" w:rsidRPr="00653C8D" w:rsidRDefault="00EE0C01" w:rsidP="00DC55B2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C01" w:rsidRPr="00653C8D" w:rsidRDefault="00EE0C01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EE0C01" w:rsidRPr="00653C8D" w:rsidTr="00DC55B2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E0C01" w:rsidRPr="00653C8D" w:rsidRDefault="00EE0C01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0C01" w:rsidRPr="00653C8D" w:rsidRDefault="00EE0C01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653C8D" w:rsidRDefault="00EE0C01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0C01" w:rsidRPr="00653C8D" w:rsidRDefault="00EE0C01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0C01" w:rsidRPr="00653C8D" w:rsidRDefault="00EE0C01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0C01" w:rsidRPr="00653C8D" w:rsidRDefault="00EE0C01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0C01" w:rsidRPr="00653C8D" w:rsidRDefault="00EE0C01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0C01" w:rsidRPr="00653C8D" w:rsidRDefault="00EE0C01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0C01" w:rsidRPr="00653C8D" w:rsidRDefault="00EE0C01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0C01" w:rsidRPr="00653C8D" w:rsidRDefault="00EE0C01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E0C01" w:rsidRPr="00653C8D" w:rsidRDefault="00EE0C01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EE0C01" w:rsidRPr="00653C8D" w:rsidTr="00DC55B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E0C01" w:rsidRPr="00653C8D" w:rsidRDefault="00EE0C01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0C01" w:rsidRPr="00653C8D" w:rsidRDefault="00EE0C01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653C8D" w:rsidRDefault="00EE0C01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0C01" w:rsidRPr="00653C8D" w:rsidRDefault="00EE0C01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653C8D" w:rsidRDefault="00EE0C01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0C01" w:rsidRPr="00653C8D" w:rsidRDefault="00EE0C01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653C8D" w:rsidRDefault="00EE0C01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0C01" w:rsidRPr="00653C8D" w:rsidRDefault="00EE0C01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653C8D" w:rsidRDefault="00EE0C01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0C01" w:rsidRPr="00653C8D" w:rsidRDefault="00EE0C01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C01" w:rsidRPr="00653C8D" w:rsidRDefault="00EE0C01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EE0C01" w:rsidRPr="00653C8D" w:rsidTr="00DC55B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01" w:rsidRPr="00653C8D" w:rsidRDefault="00EE0C01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C01" w:rsidRPr="00653C8D" w:rsidRDefault="00EE0C01" w:rsidP="00DC55B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C01" w:rsidRPr="00653C8D" w:rsidRDefault="00EE0C01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E0C01" w:rsidRPr="003E18AB" w:rsidRDefault="00EE0C01" w:rsidP="00DC55B2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6"/>
                <w:szCs w:val="16"/>
              </w:rPr>
              <w:t>VELIZ</w:t>
            </w:r>
          </w:p>
          <w:p w:rsidR="00EE0C01" w:rsidRPr="005E7BB3" w:rsidRDefault="00EE0C01" w:rsidP="00DC55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C01" w:rsidRPr="00653C8D" w:rsidRDefault="00EE0C01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E0C01" w:rsidRPr="005E7BB3" w:rsidRDefault="00EE0C01" w:rsidP="00DC55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AJATA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C01" w:rsidRPr="00653C8D" w:rsidRDefault="00EE0C01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E0C01" w:rsidRPr="005E7BB3" w:rsidRDefault="00EE0C01" w:rsidP="00DC55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RUDDY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C01" w:rsidRPr="00653C8D" w:rsidRDefault="00EE0C01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E0C01" w:rsidRPr="00624303" w:rsidRDefault="00EE0C01" w:rsidP="00DC55B2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6"/>
                <w:szCs w:val="16"/>
                <w:lang w:val="es-BO"/>
              </w:rPr>
              <w:t>PROFESIONAL  III EN DISEÑO 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C01" w:rsidRPr="00653C8D" w:rsidRDefault="00EE0C01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EE0C01" w:rsidRPr="00653C8D" w:rsidTr="00DC55B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01" w:rsidRPr="00653C8D" w:rsidRDefault="00EE0C01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C01" w:rsidRPr="00653C8D" w:rsidRDefault="00EE0C01" w:rsidP="00DC55B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C01" w:rsidRPr="00653C8D" w:rsidRDefault="00EE0C01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E0C01" w:rsidRPr="005E7BB3" w:rsidRDefault="00EE0C01" w:rsidP="00DC55B2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SANCHEZ</w:t>
            </w:r>
          </w:p>
          <w:p w:rsidR="00EE0C01" w:rsidRPr="00653C8D" w:rsidRDefault="00EE0C01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C01" w:rsidRPr="00653C8D" w:rsidRDefault="00EE0C01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E0C01" w:rsidRPr="005E7BB3" w:rsidRDefault="00EE0C01" w:rsidP="00DC55B2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ORTIZ</w:t>
            </w:r>
          </w:p>
          <w:p w:rsidR="00EE0C01" w:rsidRPr="00653C8D" w:rsidRDefault="00EE0C01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C01" w:rsidRPr="00653C8D" w:rsidRDefault="00EE0C01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E0C01" w:rsidRPr="005E7BB3" w:rsidRDefault="00EE0C01" w:rsidP="00DC55B2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SAUL ALBERTO</w:t>
            </w:r>
          </w:p>
          <w:p w:rsidR="00EE0C01" w:rsidRPr="00653C8D" w:rsidRDefault="00EE0C01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C01" w:rsidRPr="00653C8D" w:rsidRDefault="00EE0C01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E0C01" w:rsidRPr="005E7BB3" w:rsidRDefault="00EE0C01" w:rsidP="00DC55B2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RESPONSABLE DE GESTION DE PROYECTOS</w:t>
            </w:r>
          </w:p>
          <w:p w:rsidR="00EE0C01" w:rsidRPr="00653C8D" w:rsidRDefault="00EE0C01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C01" w:rsidRPr="00653C8D" w:rsidRDefault="00EE0C01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EE0C01" w:rsidRPr="00653C8D" w:rsidTr="00DC55B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01" w:rsidRPr="00653C8D" w:rsidRDefault="00EE0C01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0C01" w:rsidRPr="00653C8D" w:rsidRDefault="00EE0C01" w:rsidP="00DC55B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0C01" w:rsidRPr="00653C8D" w:rsidRDefault="00EE0C01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0C01" w:rsidRPr="00653C8D" w:rsidRDefault="00EE0C01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0C01" w:rsidRPr="00653C8D" w:rsidRDefault="00EE0C01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0C01" w:rsidRPr="00653C8D" w:rsidRDefault="00EE0C01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0C01" w:rsidRPr="00653C8D" w:rsidRDefault="00EE0C01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0C01" w:rsidRPr="00653C8D" w:rsidRDefault="00EE0C01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0C01" w:rsidRPr="00653C8D" w:rsidRDefault="00EE0C01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0C01" w:rsidRPr="00653C8D" w:rsidRDefault="00EE0C01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C01" w:rsidRPr="00653C8D" w:rsidRDefault="00EE0C01" w:rsidP="00DC55B2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EE0C01" w:rsidRPr="00653C8D" w:rsidRDefault="00EE0C01" w:rsidP="00EE0C01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:rsidR="00EE0C01" w:rsidRDefault="00EE0C01" w:rsidP="00EE0C01">
      <w:pPr>
        <w:rPr>
          <w:sz w:val="16"/>
          <w:szCs w:val="16"/>
          <w:lang w:val="es-BO"/>
        </w:rPr>
      </w:pPr>
    </w:p>
    <w:p w:rsidR="00EE0C01" w:rsidRPr="00653C8D" w:rsidRDefault="00EE0C01" w:rsidP="00EE0C01">
      <w:pPr>
        <w:rPr>
          <w:rFonts w:ascii="Verdana" w:hAnsi="Verdana"/>
          <w:sz w:val="2"/>
          <w:szCs w:val="2"/>
        </w:rPr>
      </w:pPr>
      <w:bookmarkStart w:id="3" w:name="_Toc347486252"/>
    </w:p>
    <w:bookmarkEnd w:id="3"/>
    <w:p w:rsidR="00EE0C01" w:rsidRPr="00653C8D" w:rsidRDefault="00EE0C01" w:rsidP="00EE0C01">
      <w:pPr>
        <w:pStyle w:val="Ttulo1"/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:rsidR="00EE0C01" w:rsidRPr="00653C8D" w:rsidRDefault="00EE0C01" w:rsidP="00EE0C01">
      <w:pPr>
        <w:rPr>
          <w:rFonts w:ascii="Verdana" w:hAnsi="Verdana"/>
          <w:b/>
          <w:sz w:val="16"/>
          <w:szCs w:val="16"/>
        </w:rPr>
      </w:pPr>
    </w:p>
    <w:p w:rsidR="00EE0C01" w:rsidRDefault="00EE0C01" w:rsidP="00EE0C01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:rsidR="00EE0C01" w:rsidRDefault="00EE0C01" w:rsidP="00EE0C01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2108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952"/>
        <w:gridCol w:w="120"/>
      </w:tblGrid>
      <w:tr w:rsidR="00EE0C01" w:rsidRPr="00E169D4" w:rsidTr="00DC55B2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EE0C01" w:rsidRPr="00BE5901" w:rsidRDefault="00EE0C01" w:rsidP="00DC55B2">
            <w:pPr>
              <w:adjustRightInd w:val="0"/>
              <w:snapToGrid w:val="0"/>
              <w:jc w:val="center"/>
              <w:rPr>
                <w:b/>
                <w:color w:val="FFFFFF"/>
                <w:sz w:val="16"/>
                <w:szCs w:val="16"/>
                <w:lang w:val="es-BO"/>
              </w:rPr>
            </w:pPr>
            <w:r w:rsidRPr="00BE5901">
              <w:rPr>
                <w:b/>
                <w:color w:val="FFFFFF"/>
                <w:sz w:val="18"/>
                <w:szCs w:val="18"/>
                <w:lang w:val="es-BO"/>
              </w:rPr>
              <w:t>CRONOGRAMA DE PLAZOS</w:t>
            </w:r>
          </w:p>
        </w:tc>
      </w:tr>
      <w:tr w:rsidR="00EE0C01" w:rsidRPr="00E169D4" w:rsidTr="00DC55B2">
        <w:trPr>
          <w:trHeight w:val="284"/>
        </w:trPr>
        <w:tc>
          <w:tcPr>
            <w:tcW w:w="2225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9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63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34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EE0C01" w:rsidRPr="00E169D4" w:rsidTr="00DC55B2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810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E0C01" w:rsidRPr="00E169D4" w:rsidTr="00DC55B2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0C01" w:rsidRPr="00E169D4" w:rsidRDefault="00EE0C01" w:rsidP="00DC55B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E0C01" w:rsidRPr="00E169D4" w:rsidRDefault="00BC208C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hyperlink r:id="rId8" w:history="1">
              <w:r w:rsidR="00EE0C01" w:rsidRPr="003D429F">
                <w:rPr>
                  <w:rStyle w:val="Hipervnculo"/>
                  <w:sz w:val="16"/>
                  <w:szCs w:val="16"/>
                  <w:lang w:val="es-BO"/>
                </w:rPr>
                <w:t>https://www.aevivienda.gob.bo</w:t>
              </w:r>
            </w:hyperlink>
            <w:r w:rsidR="00EE0C01"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E0C01" w:rsidRPr="00E169D4" w:rsidTr="00DC55B2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E0C01" w:rsidRPr="00E169D4" w:rsidRDefault="00EE0C01" w:rsidP="00DC55B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0C01" w:rsidRPr="00E169D4" w:rsidRDefault="00EE0C01" w:rsidP="00DC55B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EE0C01" w:rsidRPr="00E169D4" w:rsidTr="00DC55B2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E0C01" w:rsidRPr="007B28E0" w:rsidRDefault="00EE0C01" w:rsidP="00DC55B2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0C01" w:rsidRPr="007B28E0" w:rsidRDefault="00EE0C01" w:rsidP="00DC55B2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0C01" w:rsidRPr="007B28E0" w:rsidRDefault="00EE0C01" w:rsidP="00DC55B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7B28E0" w:rsidRDefault="00EE0C01" w:rsidP="00DC55B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7B28E0" w:rsidRDefault="00EE0C01" w:rsidP="00DC55B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7B28E0" w:rsidRDefault="00EE0C01" w:rsidP="00DC55B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7B28E0" w:rsidRDefault="00EE0C01" w:rsidP="00DC55B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7B28E0" w:rsidRDefault="00EE0C01" w:rsidP="00DC55B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C01" w:rsidRPr="007B28E0" w:rsidRDefault="00EE0C01" w:rsidP="00DC55B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C01" w:rsidRPr="007B28E0" w:rsidRDefault="00EE0C01" w:rsidP="00DC55B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7B28E0" w:rsidRDefault="00EE0C01" w:rsidP="00DC55B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7B28E0" w:rsidRDefault="00EE0C01" w:rsidP="00DC55B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7B28E0" w:rsidRDefault="00EE0C01" w:rsidP="00DC55B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0C01" w:rsidRPr="007B28E0" w:rsidRDefault="00EE0C01" w:rsidP="00DC55B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0C01" w:rsidRPr="007B28E0" w:rsidRDefault="00EE0C01" w:rsidP="00DC55B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7B28E0" w:rsidRDefault="00EE0C01" w:rsidP="00DC55B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EE0C01" w:rsidRPr="00E169D4" w:rsidTr="00DC55B2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E0C01" w:rsidRPr="00E169D4" w:rsidRDefault="00EE0C01" w:rsidP="00DC55B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0C01" w:rsidRPr="00E169D4" w:rsidRDefault="00EE0C01" w:rsidP="00DC55B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EE0C01" w:rsidRPr="00E169D4" w:rsidTr="00DC55B2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E0C01" w:rsidRPr="00E169D4" w:rsidTr="00DC55B2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0C01" w:rsidRPr="00E169D4" w:rsidRDefault="00EE0C01" w:rsidP="00DC55B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E0C01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E0C01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E0C01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E0C01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E0C01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E0C01" w:rsidRPr="008B7699" w:rsidRDefault="00EE0C01" w:rsidP="00DC55B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EE0C01" w:rsidRDefault="00EE0C01" w:rsidP="00DC55B2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la Dirección Departamental de Cochabamba - Agencia Estatal de Vivienda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,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ubicada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Calle Antonio Villavicencio esq. Acre Nº 127 (Zona Hipódromo)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, </w:t>
            </w:r>
            <w:r w:rsidRPr="00C7284F">
              <w:rPr>
                <w:rFonts w:ascii="Verdana" w:hAnsi="Verdana"/>
                <w:b/>
                <w:i/>
                <w:color w:val="C00000"/>
                <w:sz w:val="14"/>
                <w:szCs w:val="14"/>
                <w:lang w:val="es-BO" w:eastAsia="es-ES"/>
              </w:rPr>
              <w:t>Planta Baja</w:t>
            </w:r>
          </w:p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E0C01" w:rsidRPr="00E169D4" w:rsidTr="00DC55B2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0C01" w:rsidRPr="00E169D4" w:rsidRDefault="00EE0C01" w:rsidP="00DC55B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12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E0C01" w:rsidRPr="0029578F" w:rsidRDefault="00EE0C01" w:rsidP="00DC55B2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EE0C01" w:rsidRDefault="00EE0C01" w:rsidP="00DC55B2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realizará en instalaciones de la Dirección Departamental de Cochabamba - Agencia Estatal de Vivienda, ubicada en la Calle Antonio Villavicencio esq. Acre Nº 127 (Zona Hipódromo) y por medio del enlace: </w:t>
            </w:r>
          </w:p>
          <w:p w:rsidR="00EE0C01" w:rsidRPr="00E169D4" w:rsidRDefault="00BC208C" w:rsidP="00DC55B2">
            <w:pPr>
              <w:adjustRightInd w:val="0"/>
              <w:snapToGrid w:val="0"/>
              <w:jc w:val="both"/>
              <w:rPr>
                <w:sz w:val="16"/>
                <w:szCs w:val="16"/>
                <w:lang w:val="es-BO"/>
              </w:rPr>
            </w:pPr>
            <w:hyperlink r:id="rId9" w:tgtFrame="_blank" w:history="1">
              <w:r w:rsidR="00EE0C01">
                <w:rPr>
                  <w:rStyle w:val="Hipervnculo"/>
                </w:rPr>
                <w:t>https://meet.google.com/snn-kdeu-fzd</w:t>
              </w:r>
            </w:hyperlink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E0C01" w:rsidRPr="00E169D4" w:rsidTr="00DC55B2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E0C01" w:rsidRPr="00E169D4" w:rsidRDefault="00EE0C01" w:rsidP="00DC55B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0C01" w:rsidRPr="00E169D4" w:rsidRDefault="00EE0C01" w:rsidP="00DC55B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EE0C01" w:rsidRPr="00E169D4" w:rsidTr="00DC55B2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lastRenderedPageBreak/>
              <w:t>3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E0C01" w:rsidRPr="00E169D4" w:rsidTr="00DC55B2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0C01" w:rsidRPr="00E169D4" w:rsidRDefault="00EE0C01" w:rsidP="00DC55B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E0C01" w:rsidRPr="00E169D4" w:rsidTr="00DC55B2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E0C01" w:rsidRPr="00E169D4" w:rsidRDefault="00EE0C01" w:rsidP="00DC55B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0C01" w:rsidRPr="00E169D4" w:rsidRDefault="00EE0C01" w:rsidP="00DC55B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EE0C01" w:rsidRPr="00E169D4" w:rsidTr="00DC55B2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EE0C01" w:rsidRPr="00E169D4" w:rsidTr="00DC55B2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0C01" w:rsidRPr="00E169D4" w:rsidRDefault="00EE0C01" w:rsidP="00DC55B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E0C01" w:rsidRPr="00E169D4" w:rsidTr="00DC55B2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E0C01" w:rsidRPr="00E169D4" w:rsidRDefault="00EE0C01" w:rsidP="00DC55B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0C01" w:rsidRPr="00E169D4" w:rsidRDefault="00EE0C01" w:rsidP="00DC55B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EE0C01" w:rsidRPr="00E169D4" w:rsidTr="00DC55B2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  <w:r w:rsidRPr="00E65F7D">
              <w:rPr>
                <w:b/>
                <w:sz w:val="16"/>
                <w:szCs w:val="16"/>
                <w:highlight w:val="yellow"/>
                <w:lang w:val="es-BO"/>
              </w:rPr>
              <w:t xml:space="preserve"> (*)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E0C01" w:rsidRPr="00E169D4" w:rsidTr="00DC55B2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E0C01" w:rsidRPr="00E169D4" w:rsidRDefault="00EE0C01" w:rsidP="00DC55B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12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E0C01" w:rsidRPr="00E169D4" w:rsidTr="00DC55B2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0C01" w:rsidRPr="00E169D4" w:rsidRDefault="00EE0C01" w:rsidP="00DC55B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E0C01" w:rsidRPr="00E169D4" w:rsidTr="00DC55B2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E0C01" w:rsidRPr="00E169D4" w:rsidRDefault="00EE0C01" w:rsidP="00DC55B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0C01" w:rsidRPr="00E169D4" w:rsidRDefault="00EE0C01" w:rsidP="00DC55B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EE0C01" w:rsidRPr="00E169D4" w:rsidTr="00DC55B2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0C01" w:rsidRPr="00E169D4" w:rsidRDefault="00EE0C01" w:rsidP="00DC55B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E0C01" w:rsidRPr="00E169D4" w:rsidTr="00DC55B2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0C01" w:rsidRPr="00E169D4" w:rsidRDefault="00EE0C01" w:rsidP="00DC55B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E0C01" w:rsidRPr="00E169D4" w:rsidTr="00DC55B2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E0C01" w:rsidRPr="00E169D4" w:rsidRDefault="00EE0C01" w:rsidP="00DC55B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0C01" w:rsidRPr="00E169D4" w:rsidRDefault="00EE0C01" w:rsidP="00DC55B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EE0C01" w:rsidRPr="00E169D4" w:rsidTr="00DC55B2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0C01" w:rsidRPr="00E169D4" w:rsidRDefault="00EE0C01" w:rsidP="00DC55B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E0C01" w:rsidRPr="00E169D4" w:rsidTr="00DC55B2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EE0C01" w:rsidRPr="00E169D4" w:rsidRDefault="00EE0C01" w:rsidP="00DC55B2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0C01" w:rsidRPr="00E169D4" w:rsidRDefault="00EE0C01" w:rsidP="00DC55B2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E0C01" w:rsidRPr="00E169D4" w:rsidTr="00DC55B2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EE0C01" w:rsidRPr="00E169D4" w:rsidRDefault="00EE0C01" w:rsidP="00DC55B2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EE0C01" w:rsidRPr="00E169D4" w:rsidRDefault="00EE0C01" w:rsidP="00DC55B2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E0C01" w:rsidRPr="00E169D4" w:rsidRDefault="00EE0C01" w:rsidP="00DC55B2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E0C01" w:rsidRPr="00E169D4" w:rsidRDefault="00EE0C01" w:rsidP="00DC55B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:rsidR="00EE0C01" w:rsidRPr="00653C8D" w:rsidRDefault="00EE0C01" w:rsidP="00EE0C01">
      <w:pPr>
        <w:rPr>
          <w:color w:val="0000FF"/>
          <w:sz w:val="16"/>
          <w:szCs w:val="16"/>
        </w:rPr>
      </w:pPr>
    </w:p>
    <w:p w:rsidR="00EE0C01" w:rsidRPr="00455B62" w:rsidRDefault="00EE0C01" w:rsidP="00EE0C01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EE0C01" w:rsidRDefault="00EE0C01" w:rsidP="00EE0C01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EE0C01" w:rsidRPr="003174B8" w:rsidRDefault="00EE0C01" w:rsidP="00EE0C01">
      <w:pPr>
        <w:pStyle w:val="Prrafodelista"/>
        <w:numPr>
          <w:ilvl w:val="0"/>
          <w:numId w:val="1"/>
        </w:numPr>
        <w:ind w:left="426" w:hanging="66"/>
        <w:jc w:val="center"/>
        <w:outlineLvl w:val="0"/>
        <w:rPr>
          <w:rFonts w:ascii="Verdana" w:hAnsi="Verdana" w:cs="Arial"/>
          <w:b/>
          <w:lang w:val="es-BO"/>
        </w:rPr>
      </w:pPr>
      <w:r w:rsidRPr="003174B8">
        <w:rPr>
          <w:rFonts w:ascii="Arial" w:hAnsi="Arial" w:cs="Arial"/>
          <w:b/>
          <w:i/>
          <w:highlight w:val="yellow"/>
        </w:rPr>
        <w:t>(</w:t>
      </w:r>
      <w:proofErr w:type="gramStart"/>
      <w:r w:rsidRPr="003174B8">
        <w:rPr>
          <w:rFonts w:ascii="Arial" w:hAnsi="Arial" w:cs="Arial"/>
          <w:b/>
          <w:i/>
          <w:highlight w:val="yellow"/>
        </w:rPr>
        <w:t>*)El</w:t>
      </w:r>
      <w:proofErr w:type="gramEnd"/>
      <w:r w:rsidRPr="003174B8">
        <w:rPr>
          <w:rFonts w:ascii="Arial" w:hAnsi="Arial" w:cs="Arial"/>
          <w:b/>
          <w:i/>
          <w:highlight w:val="yellow"/>
        </w:rPr>
        <w:t xml:space="preserve"> proponente se dará por notificado con la publicación realizada en la página oficial de la AEVIVIENDA</w:t>
      </w:r>
    </w:p>
    <w:p w:rsidR="00EE0C01" w:rsidRDefault="00EE0C01" w:rsidP="00EE0C01">
      <w:pPr>
        <w:jc w:val="both"/>
        <w:rPr>
          <w:rFonts w:ascii="Verdana" w:hAnsi="Verdana"/>
          <w:color w:val="0000FF"/>
          <w:sz w:val="18"/>
          <w:szCs w:val="18"/>
        </w:rPr>
      </w:pPr>
    </w:p>
    <w:bookmarkEnd w:id="0"/>
    <w:p w:rsidR="00EE0C01" w:rsidRPr="00653C8D" w:rsidRDefault="00EE0C01" w:rsidP="00EF60A0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sectPr w:rsidR="00EE0C01" w:rsidRPr="00653C8D" w:rsidSect="003D5612">
      <w:headerReference w:type="default" r:id="rId10"/>
      <w:pgSz w:w="12240" w:h="15840"/>
      <w:pgMar w:top="1701" w:right="1701" w:bottom="1701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08C" w:rsidRDefault="00BC208C">
      <w:r>
        <w:separator/>
      </w:r>
    </w:p>
  </w:endnote>
  <w:endnote w:type="continuationSeparator" w:id="0">
    <w:p w:rsidR="00BC208C" w:rsidRDefault="00BC2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08C" w:rsidRDefault="00BC208C">
      <w:r>
        <w:separator/>
      </w:r>
    </w:p>
  </w:footnote>
  <w:footnote w:type="continuationSeparator" w:id="0">
    <w:p w:rsidR="00BC208C" w:rsidRDefault="00BC2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1AE" w:rsidRDefault="00572117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5AA6A1F7" wp14:editId="45A072EC">
          <wp:simplePos x="0" y="0"/>
          <wp:positionH relativeFrom="page">
            <wp:align>right</wp:align>
          </wp:positionH>
          <wp:positionV relativeFrom="paragraph">
            <wp:posOffset>-392521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A81B33">
      <w:rPr>
        <w:rFonts w:ascii="Verdana" w:hAnsi="Verdana"/>
        <w:sz w:val="20"/>
        <w:szCs w:val="20"/>
      </w:rPr>
      <w:t xml:space="preserve">              </w:t>
    </w:r>
  </w:p>
  <w:p w:rsidR="008401AE" w:rsidRDefault="008401AE">
    <w:pPr>
      <w:pStyle w:val="Encabezado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1D96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AE"/>
    <w:rsid w:val="000216A2"/>
    <w:rsid w:val="000E0D42"/>
    <w:rsid w:val="000E2B5D"/>
    <w:rsid w:val="000E495A"/>
    <w:rsid w:val="00111592"/>
    <w:rsid w:val="001752F6"/>
    <w:rsid w:val="00271A64"/>
    <w:rsid w:val="002C7B66"/>
    <w:rsid w:val="00305A4E"/>
    <w:rsid w:val="003A2A95"/>
    <w:rsid w:val="003D5612"/>
    <w:rsid w:val="004243CC"/>
    <w:rsid w:val="00482E6F"/>
    <w:rsid w:val="004863EE"/>
    <w:rsid w:val="00496CDB"/>
    <w:rsid w:val="004A0434"/>
    <w:rsid w:val="004E6301"/>
    <w:rsid w:val="00526F89"/>
    <w:rsid w:val="005375CF"/>
    <w:rsid w:val="00542543"/>
    <w:rsid w:val="00572117"/>
    <w:rsid w:val="00586D3F"/>
    <w:rsid w:val="005871C4"/>
    <w:rsid w:val="005B190E"/>
    <w:rsid w:val="005C3B62"/>
    <w:rsid w:val="005E7C7D"/>
    <w:rsid w:val="005F0A55"/>
    <w:rsid w:val="006A2F98"/>
    <w:rsid w:val="006C6B8B"/>
    <w:rsid w:val="006D6E94"/>
    <w:rsid w:val="007365AD"/>
    <w:rsid w:val="00745FE8"/>
    <w:rsid w:val="00761BB0"/>
    <w:rsid w:val="007629D7"/>
    <w:rsid w:val="007839E3"/>
    <w:rsid w:val="00796B7F"/>
    <w:rsid w:val="007B3946"/>
    <w:rsid w:val="007C5C4B"/>
    <w:rsid w:val="007E7180"/>
    <w:rsid w:val="008125CC"/>
    <w:rsid w:val="00812E31"/>
    <w:rsid w:val="008401AE"/>
    <w:rsid w:val="00847550"/>
    <w:rsid w:val="008B259E"/>
    <w:rsid w:val="008C015E"/>
    <w:rsid w:val="008E6849"/>
    <w:rsid w:val="00931320"/>
    <w:rsid w:val="009348F3"/>
    <w:rsid w:val="0093571A"/>
    <w:rsid w:val="009424FB"/>
    <w:rsid w:val="00984541"/>
    <w:rsid w:val="00990F11"/>
    <w:rsid w:val="009B1CE8"/>
    <w:rsid w:val="009B1F7C"/>
    <w:rsid w:val="009B4326"/>
    <w:rsid w:val="009C2A78"/>
    <w:rsid w:val="00A30712"/>
    <w:rsid w:val="00A44526"/>
    <w:rsid w:val="00A61C12"/>
    <w:rsid w:val="00A81B33"/>
    <w:rsid w:val="00AB4683"/>
    <w:rsid w:val="00AF042D"/>
    <w:rsid w:val="00B06966"/>
    <w:rsid w:val="00B151C8"/>
    <w:rsid w:val="00B26D2E"/>
    <w:rsid w:val="00B3008E"/>
    <w:rsid w:val="00B523C7"/>
    <w:rsid w:val="00B66A61"/>
    <w:rsid w:val="00B77E0B"/>
    <w:rsid w:val="00BA64D2"/>
    <w:rsid w:val="00BC208C"/>
    <w:rsid w:val="00BF0293"/>
    <w:rsid w:val="00BF2CF7"/>
    <w:rsid w:val="00C35E26"/>
    <w:rsid w:val="00C45888"/>
    <w:rsid w:val="00C95CFE"/>
    <w:rsid w:val="00C96D50"/>
    <w:rsid w:val="00CD4801"/>
    <w:rsid w:val="00D44BBE"/>
    <w:rsid w:val="00DB0BC3"/>
    <w:rsid w:val="00DD0559"/>
    <w:rsid w:val="00DE3A0F"/>
    <w:rsid w:val="00DF3F28"/>
    <w:rsid w:val="00DF4FFA"/>
    <w:rsid w:val="00E3726A"/>
    <w:rsid w:val="00E5291A"/>
    <w:rsid w:val="00E670CF"/>
    <w:rsid w:val="00EA3A8A"/>
    <w:rsid w:val="00EA4BBF"/>
    <w:rsid w:val="00EE0C01"/>
    <w:rsid w:val="00EF5F54"/>
    <w:rsid w:val="00EF60A0"/>
    <w:rsid w:val="00F00AE1"/>
    <w:rsid w:val="00F56DC2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1B9E3"/>
  <w15:docId w15:val="{7AE68F04-1411-48BA-874A-47193558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0361"/>
    <w:pPr>
      <w:widowControl w:val="0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979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979B8"/>
  </w:style>
  <w:style w:type="character" w:customStyle="1" w:styleId="EnlacedeInternet">
    <w:name w:val="Enlace de Internet"/>
    <w:basedOn w:val="Fuentedeprrafopredeter"/>
    <w:uiPriority w:val="99"/>
    <w:unhideWhenUsed/>
    <w:rsid w:val="00FF0361"/>
    <w:rPr>
      <w:color w:val="467886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character" w:styleId="Hipervnculo">
    <w:name w:val="Hyperlink"/>
    <w:uiPriority w:val="99"/>
    <w:unhideWhenUsed/>
    <w:rsid w:val="008125CC"/>
    <w:rPr>
      <w:color w:val="0000FF"/>
      <w:u w:val="single"/>
    </w:rPr>
  </w:style>
  <w:style w:type="paragraph" w:customStyle="1" w:styleId="Ttulo1">
    <w:name w:val="Título1"/>
    <w:basedOn w:val="Normal"/>
    <w:link w:val="TtuloCar"/>
    <w:uiPriority w:val="10"/>
    <w:qFormat/>
    <w:rsid w:val="00FE321D"/>
    <w:pPr>
      <w:widowControl/>
      <w:suppressAutoHyphens w:val="0"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FE321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FE321D"/>
    <w:pPr>
      <w:widowControl/>
      <w:suppressAutoHyphens w:val="0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FE321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B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B7F"/>
    <w:rPr>
      <w:rFonts w:ascii="Segoe UI" w:eastAsia="Arial" w:hAnsi="Segoe UI" w:cs="Segoe UI"/>
      <w:kern w:val="0"/>
      <w:sz w:val="18"/>
      <w:szCs w:val="18"/>
      <w:lang w:val="es-ES"/>
      <w14:ligatures w14:val="none"/>
    </w:rPr>
  </w:style>
  <w:style w:type="character" w:customStyle="1" w:styleId="object">
    <w:name w:val="object"/>
    <w:rsid w:val="00526F89"/>
  </w:style>
  <w:style w:type="paragraph" w:styleId="Sangradetextonormal">
    <w:name w:val="Body Text Indent"/>
    <w:basedOn w:val="Normal"/>
    <w:link w:val="SangradetextonormalCar"/>
    <w:uiPriority w:val="99"/>
    <w:rsid w:val="005E7C7D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5E7C7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udy.veliz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snn-kdeu-fz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724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AEVIVENDA1</dc:creator>
  <dc:description/>
  <cp:lastModifiedBy>Alessandro</cp:lastModifiedBy>
  <cp:revision>54</cp:revision>
  <cp:lastPrinted>2025-05-27T18:51:00Z</cp:lastPrinted>
  <dcterms:created xsi:type="dcterms:W3CDTF">2025-02-10T22:15:00Z</dcterms:created>
  <dcterms:modified xsi:type="dcterms:W3CDTF">2025-05-27T18:51:00Z</dcterms:modified>
  <dc:language>es-BO</dc:language>
</cp:coreProperties>
</file>