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9008B02"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91A8E7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765B4">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28E3278" w:rsidR="00ED79F1" w:rsidRDefault="00E765B4" w:rsidP="00DC0E2D">
                            <w:pPr>
                              <w:jc w:val="center"/>
                              <w:rPr>
                                <w:rFonts w:ascii="Century Gothic" w:hAnsi="Century Gothic" w:cs="Arial"/>
                                <w:b/>
                                <w:bCs/>
                                <w:color w:val="0000FF"/>
                                <w:sz w:val="28"/>
                              </w:rPr>
                            </w:pPr>
                            <w:r w:rsidRPr="00E765B4">
                              <w:rPr>
                                <w:rFonts w:ascii="Century Gothic" w:hAnsi="Century Gothic" w:cs="Arial"/>
                                <w:b/>
                                <w:bCs/>
                                <w:color w:val="0000FF"/>
                                <w:sz w:val="28"/>
                              </w:rPr>
                              <w:t>PROYECTO DE VIVIENDA CUALITATIVA EN EL MUNICIPIO DE SAN JUAN DE YAPACANI -FASE(X) 2025- SANTA CRUZ</w:t>
                            </w:r>
                          </w:p>
                          <w:p w14:paraId="0F496B0B" w14:textId="77777777" w:rsidR="00E765B4" w:rsidRDefault="00E765B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F9ADE5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sidR="00E765B4">
                              <w:rPr>
                                <w:rFonts w:ascii="Century Gothic" w:hAnsi="Century Gothic"/>
                                <w:b/>
                                <w:color w:val="0000FF"/>
                                <w:sz w:val="32"/>
                                <w:lang w:val="es-AR"/>
                              </w:rPr>
                              <w:t>V-SC-DC 150</w:t>
                            </w:r>
                            <w:r w:rsidRPr="004669A0">
                              <w:rPr>
                                <w:rFonts w:ascii="Century Gothic" w:hAnsi="Century Gothic"/>
                                <w:b/>
                                <w:color w:val="0000FF"/>
                                <w:sz w:val="32"/>
                                <w:lang w:val="es-AR"/>
                              </w:rPr>
                              <w:t>/202</w:t>
                            </w:r>
                            <w:r w:rsidR="00E765B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9905B17" w:rsidR="00ED79F1" w:rsidRDefault="00E765B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528E3278" w:rsidR="00ED79F1" w:rsidRDefault="00E765B4" w:rsidP="00DC0E2D">
                      <w:pPr>
                        <w:jc w:val="center"/>
                        <w:rPr>
                          <w:rFonts w:ascii="Century Gothic" w:hAnsi="Century Gothic" w:cs="Arial"/>
                          <w:b/>
                          <w:bCs/>
                          <w:color w:val="0000FF"/>
                          <w:sz w:val="28"/>
                        </w:rPr>
                      </w:pPr>
                      <w:r w:rsidRPr="00E765B4">
                        <w:rPr>
                          <w:rFonts w:ascii="Century Gothic" w:hAnsi="Century Gothic" w:cs="Arial"/>
                          <w:b/>
                          <w:bCs/>
                          <w:color w:val="0000FF"/>
                          <w:sz w:val="28"/>
                        </w:rPr>
                        <w:t>PROYECTO DE VIVIENDA CUALITATIVA EN EL MUNICIPIO DE SAN JUAN DE YAPACANI -FASE(X) 2025- SANTA CRUZ</w:t>
                      </w:r>
                    </w:p>
                    <w:p w14:paraId="0F496B0B" w14:textId="77777777" w:rsidR="00E765B4" w:rsidRDefault="00E765B4"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F9ADE5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sidR="00E765B4">
                        <w:rPr>
                          <w:rFonts w:ascii="Century Gothic" w:hAnsi="Century Gothic"/>
                          <w:b/>
                          <w:color w:val="0000FF"/>
                          <w:sz w:val="32"/>
                          <w:lang w:val="es-AR"/>
                        </w:rPr>
                        <w:t>V-SC-DC 150</w:t>
                      </w:r>
                      <w:r w:rsidRPr="004669A0">
                        <w:rPr>
                          <w:rFonts w:ascii="Century Gothic" w:hAnsi="Century Gothic"/>
                          <w:b/>
                          <w:color w:val="0000FF"/>
                          <w:sz w:val="32"/>
                          <w:lang w:val="es-AR"/>
                        </w:rPr>
                        <w:t>/202</w:t>
                      </w:r>
                      <w:r w:rsidR="00E765B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9905B17" w:rsidR="00ED79F1" w:rsidRDefault="00E765B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9E7832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765B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245242">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245242">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4524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45242">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45242">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119FECF4"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3F52086F" w14:textId="491A6237" w:rsidR="00E765B4" w:rsidRDefault="00E765B4" w:rsidP="00F03B68">
      <w:pPr>
        <w:pStyle w:val="Prrafodelista"/>
        <w:spacing w:before="160" w:after="160"/>
        <w:ind w:left="432"/>
        <w:jc w:val="both"/>
        <w:rPr>
          <w:rFonts w:ascii="Verdana" w:hAnsi="Verdana" w:cs="Arial"/>
          <w:sz w:val="18"/>
          <w:szCs w:val="18"/>
          <w:lang w:val="es-BO"/>
        </w:rPr>
      </w:pPr>
    </w:p>
    <w:p w14:paraId="1436B44C" w14:textId="11AF72B2" w:rsidR="00E765B4" w:rsidRDefault="00E765B4" w:rsidP="00F03B68">
      <w:pPr>
        <w:pStyle w:val="Prrafodelista"/>
        <w:spacing w:before="160" w:after="160"/>
        <w:ind w:left="432"/>
        <w:jc w:val="both"/>
        <w:rPr>
          <w:rFonts w:ascii="Verdana" w:hAnsi="Verdana" w:cs="Arial"/>
          <w:sz w:val="18"/>
          <w:szCs w:val="18"/>
          <w:lang w:val="es-BO"/>
        </w:rPr>
      </w:pPr>
    </w:p>
    <w:p w14:paraId="12CFDB27" w14:textId="77777777" w:rsidR="00E765B4" w:rsidRPr="00980C79" w:rsidRDefault="00E765B4"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4524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4524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4524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245242">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21D1C2C3" w14:textId="5A2E8C9C" w:rsidR="00371619" w:rsidRDefault="00AE4C94" w:rsidP="00502036">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4524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245242">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45242">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7E49D96" w14:textId="77777777" w:rsidR="00FC1781"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502036" w:rsidRDefault="00FC1781" w:rsidP="006122F0">
      <w:pPr>
        <w:jc w:val="center"/>
        <w:rPr>
          <w:rFonts w:ascii="Verdana" w:hAnsi="Verdana"/>
          <w:b/>
          <w:sz w:val="8"/>
          <w:szCs w:val="10"/>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502036"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502036" w:rsidRDefault="00FA28A3" w:rsidP="00FA28A3">
      <w:pPr>
        <w:pStyle w:val="Ttulo10"/>
        <w:spacing w:before="0" w:after="0"/>
        <w:jc w:val="both"/>
        <w:rPr>
          <w:rFonts w:ascii="Verdana" w:hAnsi="Verdana"/>
          <w:sz w:val="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857"/>
        <w:gridCol w:w="751"/>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765B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94333E7" w:rsidR="00FA28A3" w:rsidRPr="006516E0" w:rsidRDefault="00E765B4" w:rsidP="00E765B4">
            <w:pPr>
              <w:ind w:left="142" w:right="243"/>
              <w:rPr>
                <w:rFonts w:ascii="Verdana" w:hAnsi="Verdana" w:cs="Arial"/>
                <w:b/>
                <w:sz w:val="14"/>
                <w:szCs w:val="14"/>
                <w:lang w:val="es-ES_tradnl"/>
              </w:rPr>
            </w:pPr>
            <w:r w:rsidRPr="00E765B4">
              <w:rPr>
                <w:rFonts w:ascii="Verdana" w:hAnsi="Verdana" w:cs="Arial"/>
                <w:b/>
                <w:bCs/>
                <w:sz w:val="14"/>
                <w:szCs w:val="14"/>
              </w:rPr>
              <w:t>PROYECTO DE VIVIENDA CUALITATIVA EN EL MUNICIPIO DE SAN JUAN DE YAPACANI -FASE(X) 2025- SANTA CRUZ</w:t>
            </w:r>
          </w:p>
        </w:tc>
        <w:tc>
          <w:tcPr>
            <w:tcW w:w="40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721610E" w:rsidR="00FA28A3" w:rsidRPr="00E765B4" w:rsidRDefault="00E765B4" w:rsidP="00D71125">
            <w:pPr>
              <w:rPr>
                <w:rFonts w:ascii="Arial" w:hAnsi="Arial" w:cs="Arial"/>
                <w:b/>
                <w:sz w:val="16"/>
                <w:szCs w:val="16"/>
                <w:lang w:val="es-AR"/>
              </w:rPr>
            </w:pPr>
            <w:r w:rsidRPr="00E765B4">
              <w:rPr>
                <w:rFonts w:ascii="Arial" w:hAnsi="Arial" w:cs="Arial"/>
                <w:b/>
                <w:sz w:val="16"/>
                <w:szCs w:val="16"/>
                <w:lang w:val="es-AR"/>
              </w:rPr>
              <w:t>AEV-SC-DC 150/2025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9317BAB" w:rsidR="00FA28A3" w:rsidRPr="00AD6FF4" w:rsidRDefault="00E765B4"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5803B9" w:rsidRPr="00AD6FF4" w14:paraId="63BCE1E4" w14:textId="77777777" w:rsidTr="00E765B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5803B9" w:rsidRPr="00C60BCF" w:rsidRDefault="005803B9" w:rsidP="005803B9">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5803B9" w:rsidRPr="00C60BCF" w:rsidRDefault="005803B9" w:rsidP="005803B9">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5803B9" w:rsidRPr="00C60BCF" w:rsidRDefault="005803B9" w:rsidP="005803B9">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67FAEB1" w:rsidR="005803B9" w:rsidRPr="00E765B4" w:rsidRDefault="005803B9" w:rsidP="005803B9">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3.900.490,05</w:t>
            </w:r>
            <w:r w:rsidRPr="00F71767">
              <w:rPr>
                <w:rFonts w:ascii="Verdana" w:hAnsi="Verdana" w:cs="Tahoma"/>
                <w:b/>
                <w:color w:val="FF0000"/>
              </w:rPr>
              <w:t xml:space="preserve"> (</w:t>
            </w:r>
            <w:r>
              <w:rPr>
                <w:rFonts w:ascii="Verdana" w:hAnsi="Verdana" w:cs="Tahoma"/>
                <w:b/>
                <w:color w:val="FF0000"/>
              </w:rPr>
              <w:t>TRES MILLONES NOVECIENTOS MIL CUATROCIENTOS NOVENTA 05/100 BOLIVIANOS</w:t>
            </w:r>
            <w:r w:rsidRPr="00F71767">
              <w:rPr>
                <w:rFonts w:ascii="Verdana" w:hAnsi="Verdana" w:cs="Tahoma"/>
                <w:b/>
                <w:color w:val="FF0000"/>
              </w:rPr>
              <w:t>).</w:t>
            </w:r>
          </w:p>
        </w:tc>
        <w:tc>
          <w:tcPr>
            <w:tcW w:w="400" w:type="pct"/>
            <w:tcBorders>
              <w:top w:val="nil"/>
              <w:left w:val="single" w:sz="4" w:space="0" w:color="auto"/>
              <w:bottom w:val="nil"/>
              <w:right w:val="single" w:sz="4" w:space="0" w:color="auto"/>
            </w:tcBorders>
            <w:shd w:val="clear" w:color="auto" w:fill="auto"/>
            <w:vAlign w:val="center"/>
          </w:tcPr>
          <w:p w14:paraId="3DDD095C" w14:textId="77777777" w:rsidR="005803B9" w:rsidRPr="00AD6FF4" w:rsidRDefault="005803B9" w:rsidP="005803B9">
            <w:pPr>
              <w:rPr>
                <w:rFonts w:ascii="Arial" w:hAnsi="Arial" w:cs="Arial"/>
                <w:sz w:val="16"/>
                <w:szCs w:val="16"/>
                <w:lang w:val="es-BO"/>
              </w:rPr>
            </w:pPr>
          </w:p>
        </w:tc>
      </w:tr>
      <w:tr w:rsidR="005803B9"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5803B9" w:rsidRPr="00AD6FF4" w:rsidRDefault="005803B9" w:rsidP="005803B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5803B9" w:rsidRPr="00AD6FF4" w:rsidRDefault="005803B9" w:rsidP="005803B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5803B9" w:rsidRPr="00A1481F" w:rsidRDefault="005803B9" w:rsidP="005803B9">
            <w:pPr>
              <w:rPr>
                <w:rFonts w:ascii="Arial" w:hAnsi="Arial" w:cs="Arial"/>
                <w:b/>
                <w:sz w:val="16"/>
                <w:szCs w:val="16"/>
                <w:lang w:val="es-BO"/>
              </w:rPr>
            </w:pPr>
          </w:p>
        </w:tc>
      </w:tr>
      <w:tr w:rsidR="005803B9" w:rsidRPr="00AD6FF4" w14:paraId="5E5199CB" w14:textId="77777777" w:rsidTr="00E765B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5803B9" w:rsidRPr="00AD6FF4" w:rsidRDefault="005803B9" w:rsidP="005803B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5803B9" w:rsidRPr="00AD6FF4" w:rsidRDefault="005803B9" w:rsidP="005803B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5803B9" w:rsidRPr="00AD6FF4" w:rsidRDefault="005803B9" w:rsidP="005803B9">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D397893" w:rsidR="005803B9" w:rsidRPr="00AD6FF4" w:rsidRDefault="005803B9" w:rsidP="005803B9">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400" w:type="pct"/>
            <w:tcBorders>
              <w:top w:val="nil"/>
              <w:left w:val="single" w:sz="4" w:space="0" w:color="auto"/>
              <w:bottom w:val="nil"/>
              <w:right w:val="single" w:sz="4" w:space="0" w:color="auto"/>
            </w:tcBorders>
            <w:shd w:val="clear" w:color="auto" w:fill="auto"/>
            <w:vAlign w:val="center"/>
          </w:tcPr>
          <w:p w14:paraId="3B69A0FB" w14:textId="77777777" w:rsidR="005803B9" w:rsidRPr="00AD6FF4" w:rsidRDefault="005803B9" w:rsidP="005803B9">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C57F70A" w:rsidR="00FA28A3" w:rsidRPr="00AD6FF4" w:rsidRDefault="00E765B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5AD15F9" w:rsidR="00FA28A3" w:rsidRPr="00AD6FF4" w:rsidRDefault="00E765B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C30B50B" w:rsidR="00FA28A3" w:rsidRPr="00AD6FF4" w:rsidRDefault="00E765B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39E3AB0" w:rsidR="00FA28A3" w:rsidRPr="00AD6FF4" w:rsidRDefault="00E765B4"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83E6E05" w:rsidR="00FA28A3" w:rsidRPr="00AD6FF4" w:rsidRDefault="00E765B4"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E765B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765B4" w:rsidRPr="00AD6FF4" w:rsidRDefault="00E765B4" w:rsidP="00E765B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765B4" w:rsidRPr="00AD6FF4" w:rsidRDefault="00E765B4" w:rsidP="00E765B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765B4" w:rsidRPr="00AD6FF4" w:rsidRDefault="00E765B4" w:rsidP="00E765B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765B4" w:rsidRPr="00AD6FF4" w:rsidRDefault="00E765B4" w:rsidP="00E765B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765B4" w:rsidRPr="00AD6FF4" w:rsidRDefault="00E765B4" w:rsidP="00E765B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BB6828A" w:rsidR="00E765B4" w:rsidRPr="00311E67" w:rsidRDefault="00E765B4" w:rsidP="00E765B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765B4" w:rsidRPr="00311E67" w:rsidRDefault="00E765B4" w:rsidP="00E765B4">
            <w:pPr>
              <w:jc w:val="cente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3BAB3E3" w:rsidR="00E765B4" w:rsidRPr="00311E67" w:rsidRDefault="00E765B4" w:rsidP="00E765B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765B4" w:rsidRPr="00AD6FF4" w:rsidRDefault="00E765B4" w:rsidP="00E765B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765B4">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E765B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EBCEAEF" w:rsidR="00FA28A3" w:rsidRPr="00653C8D" w:rsidRDefault="00E765B4" w:rsidP="00E765B4">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E765B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E765B4" w:rsidRPr="00653C8D" w14:paraId="232942B7" w14:textId="77777777" w:rsidTr="00E765B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765B4" w:rsidRPr="00653C8D" w:rsidRDefault="00E765B4" w:rsidP="00E765B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765B4" w:rsidRPr="00653C8D" w:rsidRDefault="00E765B4" w:rsidP="00E765B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765B4" w:rsidRPr="00653C8D" w:rsidRDefault="00E765B4" w:rsidP="00E765B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6A6F4F8"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E765B4" w:rsidRPr="00653C8D" w:rsidRDefault="00E765B4" w:rsidP="00E765B4">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E10BA49"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E765B4" w:rsidRPr="00653C8D" w:rsidRDefault="00E765B4" w:rsidP="00E765B4">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2C78DCF"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E765B4" w:rsidRPr="00653C8D" w:rsidRDefault="00E765B4" w:rsidP="00E765B4">
            <w:pPr>
              <w:rPr>
                <w:rFonts w:ascii="Arial" w:hAnsi="Arial" w:cs="Arial"/>
                <w:sz w:val="16"/>
                <w:szCs w:val="16"/>
                <w:lang w:val="es-BO"/>
              </w:rPr>
            </w:pPr>
          </w:p>
        </w:tc>
      </w:tr>
      <w:tr w:rsidR="00FA28A3" w:rsidRPr="00653C8D" w14:paraId="0B8827F3" w14:textId="77777777" w:rsidTr="00E765B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E765B4" w:rsidRPr="00653C8D" w14:paraId="652E0E20" w14:textId="77777777" w:rsidTr="00E765B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765B4" w:rsidRPr="00653C8D" w:rsidRDefault="00E765B4" w:rsidP="00E765B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418C500" w14:textId="77777777" w:rsidR="00E765B4" w:rsidRPr="00932EA3" w:rsidRDefault="00E765B4" w:rsidP="00E765B4">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254A7FF9" w:rsidR="00E765B4" w:rsidRPr="00653C8D" w:rsidRDefault="00E765B4" w:rsidP="00E765B4">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11CCFD9" w:rsidR="00E765B4" w:rsidRPr="00653C8D" w:rsidRDefault="00E765B4" w:rsidP="00E765B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95EA2FA" w:rsidR="00E765B4" w:rsidRPr="00653C8D" w:rsidRDefault="00E765B4" w:rsidP="00E765B4">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F84357A" w:rsidR="00E765B4" w:rsidRPr="00653C8D" w:rsidRDefault="00E765B4" w:rsidP="00E765B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55266B2"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dayana</w:t>
            </w:r>
            <w:r>
              <w:rPr>
                <w:rFonts w:ascii="Arial" w:hAnsi="Arial" w:cs="Arial"/>
                <w:sz w:val="16"/>
                <w:szCs w:val="16"/>
                <w:lang w:val="es-BO"/>
              </w:rPr>
              <w:t>.gallardo@aevivenda.gob.bo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E765B4" w:rsidRPr="00653C8D" w:rsidRDefault="00E765B4" w:rsidP="00E765B4">
            <w:pPr>
              <w:rPr>
                <w:rFonts w:ascii="Arial" w:hAnsi="Arial" w:cs="Arial"/>
                <w:sz w:val="16"/>
                <w:szCs w:val="16"/>
                <w:lang w:val="es-BO"/>
              </w:rPr>
            </w:pPr>
          </w:p>
        </w:tc>
      </w:tr>
      <w:tr w:rsidR="00FA28A3" w:rsidRPr="00653C8D" w14:paraId="729F0B2C" w14:textId="77777777" w:rsidTr="00E765B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765B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E765B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E765B4" w:rsidRPr="00653C8D" w14:paraId="2DE57FC1" w14:textId="77777777" w:rsidTr="00E765B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765B4" w:rsidRPr="00653C8D" w:rsidRDefault="00E765B4" w:rsidP="00E765B4">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E765B4" w:rsidRPr="00653C8D" w:rsidRDefault="00E765B4" w:rsidP="00E765B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765B4" w:rsidRPr="00653C8D" w:rsidRDefault="00E765B4" w:rsidP="00E765B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14876489" w:rsidR="00E765B4" w:rsidRPr="00653C8D" w:rsidRDefault="00E765B4" w:rsidP="00E765B4">
            <w:pPr>
              <w:jc w:val="cente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765B4" w:rsidRPr="00653C8D" w:rsidRDefault="00E765B4" w:rsidP="00E765B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928A7F9" w:rsidR="00E765B4" w:rsidRPr="00653C8D" w:rsidRDefault="00E765B4" w:rsidP="00E765B4">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765B4" w:rsidRPr="00653C8D" w:rsidRDefault="00E765B4" w:rsidP="00E765B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C0CAE2" w:rsidR="00E765B4" w:rsidRPr="00653C8D" w:rsidRDefault="00E765B4" w:rsidP="00E765B4">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765B4" w:rsidRPr="00653C8D" w:rsidRDefault="00E765B4" w:rsidP="00E765B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A340842" w:rsidR="00E765B4" w:rsidRPr="00653C8D" w:rsidRDefault="00E765B4" w:rsidP="00E765B4">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E765B4" w:rsidRPr="00653C8D" w:rsidRDefault="00E765B4" w:rsidP="00E765B4">
            <w:pPr>
              <w:rPr>
                <w:rFonts w:ascii="Arial" w:hAnsi="Arial" w:cs="Arial"/>
                <w:sz w:val="16"/>
                <w:szCs w:val="16"/>
                <w:lang w:val="es-BO"/>
              </w:rPr>
            </w:pPr>
          </w:p>
        </w:tc>
      </w:tr>
      <w:tr w:rsidR="00E765B4" w:rsidRPr="00653C8D" w14:paraId="2029661F" w14:textId="77777777" w:rsidTr="00E765B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E765B4" w:rsidRPr="00653C8D" w:rsidRDefault="00E765B4" w:rsidP="00E765B4">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E765B4" w:rsidRPr="00653C8D" w:rsidRDefault="00E765B4" w:rsidP="00E765B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E765B4" w:rsidRPr="00653C8D" w:rsidRDefault="00E765B4" w:rsidP="00E765B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E765B4" w:rsidRPr="00653C8D" w:rsidRDefault="00E765B4" w:rsidP="00E765B4">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E765B4" w:rsidRPr="00653C8D" w:rsidRDefault="00E765B4" w:rsidP="00E765B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E765B4" w:rsidRPr="00653C8D" w:rsidRDefault="00E765B4" w:rsidP="00E765B4">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E765B4" w:rsidRPr="00653C8D" w:rsidRDefault="00E765B4" w:rsidP="00E765B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E765B4" w:rsidRPr="00653C8D" w:rsidRDefault="00E765B4" w:rsidP="00E765B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E765B4" w:rsidRPr="00653C8D" w:rsidRDefault="00E765B4" w:rsidP="00E765B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E765B4" w:rsidRPr="00653C8D" w:rsidRDefault="00E765B4" w:rsidP="00E765B4">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E765B4" w:rsidRPr="00653C8D" w:rsidRDefault="00E765B4" w:rsidP="00E765B4">
            <w:pPr>
              <w:jc w:val="center"/>
              <w:rPr>
                <w:sz w:val="16"/>
                <w:szCs w:val="16"/>
                <w:lang w:val="es-BO"/>
              </w:rPr>
            </w:pPr>
          </w:p>
        </w:tc>
      </w:tr>
      <w:tr w:rsidR="00E765B4" w:rsidRPr="00653C8D" w14:paraId="73DB6E00" w14:textId="77777777" w:rsidTr="00E765B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765B4" w:rsidRPr="00653C8D" w:rsidRDefault="00E765B4" w:rsidP="00E765B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E765B4" w:rsidRPr="00653C8D" w:rsidRDefault="00E765B4" w:rsidP="00E765B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E765B4" w:rsidRPr="00653C8D" w:rsidRDefault="00E765B4" w:rsidP="00E765B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06C939E7" w:rsidR="00E765B4" w:rsidRPr="00653C8D" w:rsidRDefault="00E765B4" w:rsidP="00E765B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E765B4" w:rsidRPr="00653C8D" w:rsidRDefault="00E765B4" w:rsidP="00E765B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DA6E85E" w:rsidR="00E765B4" w:rsidRPr="00653C8D" w:rsidRDefault="00E765B4" w:rsidP="00E765B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E765B4" w:rsidRPr="00653C8D" w:rsidRDefault="00E765B4" w:rsidP="00E765B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5F141C46" w:rsidR="00E765B4" w:rsidRPr="00653C8D" w:rsidRDefault="00E765B4" w:rsidP="00E765B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E765B4" w:rsidRPr="00653C8D" w:rsidRDefault="00E765B4" w:rsidP="00E765B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E6A4ECC" w:rsidR="00E765B4" w:rsidRPr="00653C8D" w:rsidRDefault="00E765B4" w:rsidP="00E765B4">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E765B4" w:rsidRPr="00653C8D" w:rsidRDefault="00E765B4" w:rsidP="00E765B4">
            <w:pPr>
              <w:rPr>
                <w:rFonts w:ascii="Arial" w:hAnsi="Arial" w:cs="Arial"/>
                <w:sz w:val="16"/>
                <w:szCs w:val="16"/>
                <w:lang w:val="es-BO"/>
              </w:rPr>
            </w:pPr>
          </w:p>
        </w:tc>
      </w:tr>
      <w:tr w:rsidR="00E765B4" w:rsidRPr="00653C8D" w14:paraId="79CB2699" w14:textId="77777777" w:rsidTr="00E765B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765B4" w:rsidRPr="00653C8D" w:rsidRDefault="00E765B4" w:rsidP="00E765B4">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E765B4" w:rsidRPr="00653C8D" w:rsidRDefault="00E765B4" w:rsidP="00E765B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765B4" w:rsidRPr="00653C8D" w:rsidRDefault="00E765B4" w:rsidP="00E765B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F5DBEBA"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765B4" w:rsidRPr="00653C8D" w:rsidRDefault="00E765B4" w:rsidP="00E765B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A6ABE83"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765B4" w:rsidRPr="00653C8D" w:rsidRDefault="00E765B4" w:rsidP="00E765B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C1B725E"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765B4" w:rsidRPr="00653C8D" w:rsidRDefault="00E765B4" w:rsidP="00E765B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3FF64A1"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E765B4" w:rsidRPr="00653C8D" w:rsidRDefault="00E765B4" w:rsidP="00E765B4">
            <w:pPr>
              <w:rPr>
                <w:rFonts w:ascii="Arial" w:hAnsi="Arial" w:cs="Arial"/>
                <w:sz w:val="16"/>
                <w:szCs w:val="16"/>
                <w:lang w:val="es-BO"/>
              </w:rPr>
            </w:pPr>
          </w:p>
        </w:tc>
      </w:tr>
      <w:tr w:rsidR="00E765B4" w:rsidRPr="00653C8D" w14:paraId="1E163B27" w14:textId="77777777" w:rsidTr="00E765B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E765B4" w:rsidRPr="00653C8D" w:rsidRDefault="00E765B4" w:rsidP="00E765B4">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E765B4" w:rsidRPr="00653C8D" w:rsidRDefault="00E765B4" w:rsidP="00E765B4">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E765B4" w:rsidRPr="00653C8D" w:rsidRDefault="00E765B4" w:rsidP="00E765B4">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E765B4" w:rsidRPr="00653C8D" w:rsidRDefault="00E765B4" w:rsidP="00E765B4">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E765B4" w:rsidRPr="00653C8D" w:rsidRDefault="00E765B4" w:rsidP="00E765B4">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E765B4" w:rsidRPr="00653C8D" w:rsidRDefault="00E765B4" w:rsidP="00E765B4">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E765B4" w:rsidRPr="00653C8D" w:rsidRDefault="00E765B4" w:rsidP="00E765B4">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E765B4" w:rsidRPr="00653C8D" w:rsidRDefault="00E765B4" w:rsidP="00E765B4">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E765B4" w:rsidRPr="00653C8D" w:rsidRDefault="00E765B4" w:rsidP="00E765B4">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E765B4" w:rsidRPr="00653C8D" w:rsidRDefault="00E765B4" w:rsidP="00E765B4">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E765B4" w:rsidRPr="00653C8D" w:rsidRDefault="00E765B4" w:rsidP="00E765B4">
            <w:pPr>
              <w:jc w:val="center"/>
              <w:rPr>
                <w:sz w:val="16"/>
                <w:szCs w:val="16"/>
                <w:lang w:val="es-BO"/>
              </w:rPr>
            </w:pPr>
          </w:p>
        </w:tc>
      </w:tr>
      <w:tr w:rsidR="00E765B4" w:rsidRPr="00653C8D" w14:paraId="60FE552A" w14:textId="77777777" w:rsidTr="00E765B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E765B4" w:rsidRPr="00653C8D" w:rsidRDefault="00E765B4" w:rsidP="00E765B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E765B4" w:rsidRPr="00653C8D" w:rsidRDefault="00E765B4" w:rsidP="00E765B4">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E765B4" w:rsidRPr="00653C8D" w:rsidRDefault="00E765B4" w:rsidP="00E765B4">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E93B9FE" w:rsidR="00E765B4" w:rsidRPr="00653C8D" w:rsidRDefault="00E765B4" w:rsidP="00E765B4">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E765B4" w:rsidRPr="00653C8D" w:rsidRDefault="00E765B4" w:rsidP="00E765B4">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645907A5" w:rsidR="00E765B4" w:rsidRPr="00653C8D" w:rsidRDefault="00E765B4" w:rsidP="00E765B4">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E765B4" w:rsidRPr="00653C8D" w:rsidRDefault="00E765B4" w:rsidP="00E765B4">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4AD3F7E3" w:rsidR="00E765B4" w:rsidRPr="00653C8D" w:rsidRDefault="00E765B4" w:rsidP="00E765B4">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E765B4" w:rsidRPr="00653C8D" w:rsidRDefault="00E765B4" w:rsidP="00E765B4">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50C4BD4" w:rsidR="00E765B4" w:rsidRPr="00653C8D" w:rsidRDefault="00E765B4" w:rsidP="00E765B4">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E765B4" w:rsidRPr="00653C8D" w:rsidRDefault="00E765B4" w:rsidP="00E765B4">
            <w:pPr>
              <w:rPr>
                <w:rFonts w:ascii="Arial" w:hAnsi="Arial" w:cs="Arial"/>
                <w:sz w:val="16"/>
                <w:szCs w:val="16"/>
                <w:lang w:val="es-BO"/>
              </w:rPr>
            </w:pPr>
          </w:p>
        </w:tc>
      </w:tr>
      <w:tr w:rsidR="00E765B4" w:rsidRPr="00653C8D" w14:paraId="162E2C8D" w14:textId="77777777" w:rsidTr="00E765B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765B4" w:rsidRPr="00653C8D" w:rsidRDefault="00E765B4" w:rsidP="00E765B4">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E765B4" w:rsidRPr="00653C8D" w:rsidRDefault="00E765B4" w:rsidP="00E765B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765B4" w:rsidRPr="00653C8D" w:rsidRDefault="00E765B4" w:rsidP="00E765B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3C5E8B7"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765B4" w:rsidRPr="00653C8D" w:rsidRDefault="00E765B4" w:rsidP="00E765B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63CF5C6"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VALENC</w:t>
            </w:r>
            <w:r>
              <w:rPr>
                <w:rFonts w:ascii="Arial" w:hAnsi="Arial" w:cs="Arial"/>
                <w:sz w:val="16"/>
                <w:szCs w:val="16"/>
                <w:lang w:val="es-BO"/>
              </w:rPr>
              <w:t>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765B4" w:rsidRPr="00653C8D" w:rsidRDefault="00E765B4" w:rsidP="00E765B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C8CFDC0"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765B4" w:rsidRPr="00653C8D" w:rsidRDefault="00E765B4" w:rsidP="00E765B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4A2C3ED" w:rsidR="00E765B4" w:rsidRPr="00653C8D" w:rsidRDefault="00E765B4" w:rsidP="00E765B4">
            <w:pPr>
              <w:jc w:val="center"/>
              <w:rPr>
                <w:rFonts w:ascii="Arial" w:hAnsi="Arial" w:cs="Arial"/>
                <w:sz w:val="16"/>
                <w:szCs w:val="16"/>
                <w:lang w:val="es-BO"/>
              </w:rPr>
            </w:pPr>
            <w:r>
              <w:rPr>
                <w:rFonts w:ascii="Arial" w:hAnsi="Arial" w:cs="Arial"/>
                <w:sz w:val="16"/>
                <w:szCs w:val="16"/>
                <w:lang w:val="es-BO"/>
              </w:rPr>
              <w:t>TECNICO I</w:t>
            </w:r>
            <w:r>
              <w:rPr>
                <w:rFonts w:ascii="Arial" w:hAnsi="Arial" w:cs="Arial"/>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E765B4" w:rsidRPr="00653C8D" w:rsidRDefault="00E765B4" w:rsidP="00E765B4">
            <w:pPr>
              <w:rPr>
                <w:rFonts w:ascii="Arial" w:hAnsi="Arial" w:cs="Arial"/>
                <w:sz w:val="16"/>
                <w:szCs w:val="16"/>
                <w:lang w:val="es-BO"/>
              </w:rPr>
            </w:pPr>
          </w:p>
        </w:tc>
      </w:tr>
      <w:tr w:rsidR="00FA28A3" w:rsidRPr="00653C8D" w14:paraId="275E830D" w14:textId="77777777" w:rsidTr="00E765B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732B00B6" w14:textId="77777777" w:rsidR="005803B9" w:rsidRDefault="005803B9"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3B9">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3B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E765B4" w:rsidRPr="00E169D4" w14:paraId="4A6565A9" w14:textId="77777777" w:rsidTr="005803B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E765B4" w:rsidRPr="00E169D4" w:rsidRDefault="00E765B4" w:rsidP="00E765B4">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E765B4" w:rsidRPr="00E169D4" w:rsidRDefault="00E765B4" w:rsidP="00E765B4">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E765B4" w:rsidRPr="00E169D4" w:rsidRDefault="00E765B4" w:rsidP="00E765B4">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D23D6AF" w:rsidR="00E765B4" w:rsidRPr="00E169D4" w:rsidRDefault="00E765B4" w:rsidP="00E765B4">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E765B4" w:rsidRPr="00E169D4" w:rsidRDefault="00E765B4" w:rsidP="00E765B4">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2EFBFBB" w:rsidR="00E765B4" w:rsidRPr="00E169D4" w:rsidRDefault="00E765B4" w:rsidP="00E765B4">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E765B4" w:rsidRPr="00E169D4" w:rsidRDefault="00E765B4" w:rsidP="00E765B4">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29B3FB3" w:rsidR="00E765B4" w:rsidRPr="00E169D4" w:rsidRDefault="00E765B4" w:rsidP="00E765B4">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E765B4" w:rsidRPr="00E169D4" w:rsidRDefault="00E765B4" w:rsidP="00E765B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E765B4" w:rsidRPr="00E169D4" w:rsidRDefault="00E765B4" w:rsidP="00E765B4">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E765B4" w:rsidRPr="00E169D4" w:rsidRDefault="00E765B4" w:rsidP="00E765B4">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E765B4" w:rsidRPr="00E169D4" w:rsidRDefault="00E765B4" w:rsidP="00E765B4">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E765B4" w:rsidRPr="00E169D4" w:rsidRDefault="00E765B4" w:rsidP="00E765B4">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E765B4" w:rsidRPr="00E169D4" w:rsidRDefault="00E765B4" w:rsidP="00E765B4">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E765B4" w:rsidRPr="00E169D4" w:rsidRDefault="00E765B4" w:rsidP="00E765B4">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8E79CE8" w:rsidR="00E765B4" w:rsidRPr="00E169D4" w:rsidRDefault="00E765B4" w:rsidP="00E765B4">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E765B4" w:rsidRPr="00E169D4" w:rsidRDefault="00E765B4" w:rsidP="00E765B4">
            <w:pPr>
              <w:adjustRightInd w:val="0"/>
              <w:snapToGrid w:val="0"/>
              <w:rPr>
                <w:rFonts w:ascii="Arial" w:hAnsi="Arial" w:cs="Arial"/>
                <w:sz w:val="16"/>
                <w:szCs w:val="16"/>
                <w:lang w:val="es-BO"/>
              </w:rPr>
            </w:pPr>
          </w:p>
        </w:tc>
      </w:tr>
      <w:tr w:rsidR="00632123" w:rsidRPr="00E169D4" w14:paraId="4E0735F9" w14:textId="77777777" w:rsidTr="005803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803B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803B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5803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5803B9" w:rsidRPr="005803B9" w14:paraId="5B53A678" w14:textId="77777777" w:rsidTr="005803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803B9" w:rsidRPr="00E169D4" w:rsidRDefault="005803B9" w:rsidP="005803B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5803B9" w:rsidRPr="00E169D4" w:rsidRDefault="005803B9" w:rsidP="005803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CAD4DCA" w:rsidR="005803B9" w:rsidRPr="00E169D4" w:rsidRDefault="005803B9" w:rsidP="005803B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803B9" w:rsidRPr="00E169D4" w:rsidRDefault="005803B9" w:rsidP="005803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F8E29E8" w:rsidR="005803B9" w:rsidRPr="00E169D4" w:rsidRDefault="005803B9" w:rsidP="005803B9">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803B9" w:rsidRPr="00E169D4" w:rsidRDefault="005803B9" w:rsidP="005803B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BEA75DB" w:rsidR="005803B9" w:rsidRPr="00E169D4" w:rsidRDefault="005803B9" w:rsidP="005803B9">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803B9" w:rsidRPr="00E169D4" w:rsidRDefault="005803B9" w:rsidP="005803B9">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205C9" w14:textId="77777777" w:rsidR="005803B9" w:rsidRDefault="005803B9" w:rsidP="005803B9">
            <w:pPr>
              <w:adjustRightInd w:val="0"/>
              <w:snapToGrid w:val="0"/>
              <w:rPr>
                <w:rFonts w:ascii="Arial" w:hAnsi="Arial" w:cs="Arial"/>
                <w:sz w:val="16"/>
                <w:szCs w:val="16"/>
                <w:lang w:val="es-BO"/>
              </w:rPr>
            </w:pPr>
            <w:r>
              <w:rPr>
                <w:rFonts w:ascii="Arial" w:hAnsi="Arial" w:cs="Arial"/>
                <w:sz w:val="16"/>
                <w:szCs w:val="16"/>
                <w:lang w:val="es-BO"/>
              </w:rPr>
              <w:t xml:space="preserve"> </w:t>
            </w:r>
          </w:p>
          <w:p w14:paraId="17233E64" w14:textId="77777777" w:rsidR="005803B9" w:rsidRDefault="005803B9" w:rsidP="005803B9">
            <w:pPr>
              <w:adjustRightInd w:val="0"/>
              <w:snapToGrid w:val="0"/>
              <w:rPr>
                <w:rFonts w:ascii="Arial" w:hAnsi="Arial" w:cs="Arial"/>
                <w:sz w:val="16"/>
                <w:szCs w:val="16"/>
                <w:lang w:val="es-BO"/>
              </w:rPr>
            </w:pPr>
          </w:p>
          <w:p w14:paraId="6CB844D2" w14:textId="7C986533" w:rsidR="005803B9" w:rsidRDefault="005803B9" w:rsidP="005803B9">
            <w:pPr>
              <w:adjustRightInd w:val="0"/>
              <w:snapToGrid w:val="0"/>
              <w:rPr>
                <w:rFonts w:ascii="Arial" w:hAnsi="Arial" w:cs="Arial"/>
                <w:sz w:val="16"/>
                <w:szCs w:val="16"/>
                <w:lang w:val="es-BO"/>
              </w:rPr>
            </w:pPr>
            <w:r>
              <w:rPr>
                <w:rFonts w:ascii="Arial" w:hAnsi="Arial" w:cs="Arial"/>
                <w:sz w:val="16"/>
                <w:szCs w:val="16"/>
                <w:lang w:val="es-BO"/>
              </w:rPr>
              <w:t xml:space="preserve"> </w:t>
            </w:r>
            <w:r>
              <w:rPr>
                <w:rFonts w:ascii="Arial" w:hAnsi="Arial" w:cs="Arial"/>
                <w:sz w:val="16"/>
                <w:szCs w:val="16"/>
                <w:lang w:val="es-BO"/>
              </w:rPr>
              <w:t xml:space="preserve">  </w:t>
            </w:r>
            <w:r>
              <w:rPr>
                <w:rFonts w:ascii="Arial" w:hAnsi="Arial" w:cs="Arial"/>
                <w:sz w:val="16"/>
                <w:szCs w:val="16"/>
                <w:lang w:val="es-BO"/>
              </w:rPr>
              <w:t>0</w:t>
            </w:r>
            <w:r>
              <w:rPr>
                <w:rFonts w:ascii="Arial" w:hAnsi="Arial" w:cs="Arial"/>
                <w:sz w:val="16"/>
                <w:szCs w:val="16"/>
                <w:lang w:val="es-BO"/>
              </w:rPr>
              <w:t>9</w:t>
            </w:r>
            <w:r>
              <w:rPr>
                <w:rFonts w:ascii="Arial" w:hAnsi="Arial" w:cs="Arial"/>
                <w:sz w:val="16"/>
                <w:szCs w:val="16"/>
                <w:lang w:val="es-BO"/>
              </w:rPr>
              <w:t>:</w:t>
            </w:r>
            <w:r>
              <w:rPr>
                <w:rFonts w:ascii="Arial" w:hAnsi="Arial" w:cs="Arial"/>
                <w:sz w:val="16"/>
                <w:szCs w:val="16"/>
                <w:lang w:val="es-BO"/>
              </w:rPr>
              <w:t>45</w:t>
            </w:r>
          </w:p>
          <w:p w14:paraId="74352CA3" w14:textId="77777777" w:rsidR="005803B9" w:rsidRDefault="005803B9" w:rsidP="005803B9">
            <w:pPr>
              <w:adjustRightInd w:val="0"/>
              <w:snapToGrid w:val="0"/>
              <w:jc w:val="center"/>
              <w:rPr>
                <w:rFonts w:ascii="Arial" w:hAnsi="Arial" w:cs="Arial"/>
                <w:sz w:val="16"/>
                <w:szCs w:val="16"/>
                <w:lang w:val="es-BO"/>
              </w:rPr>
            </w:pPr>
          </w:p>
          <w:p w14:paraId="36FE6F43" w14:textId="77777777" w:rsidR="005803B9" w:rsidRDefault="005803B9" w:rsidP="005803B9">
            <w:pPr>
              <w:adjustRightInd w:val="0"/>
              <w:snapToGrid w:val="0"/>
              <w:jc w:val="center"/>
              <w:rPr>
                <w:rFonts w:ascii="Arial" w:hAnsi="Arial" w:cs="Arial"/>
                <w:sz w:val="16"/>
                <w:szCs w:val="16"/>
                <w:lang w:val="es-BO"/>
              </w:rPr>
            </w:pPr>
          </w:p>
          <w:p w14:paraId="59FF3587" w14:textId="77777777" w:rsidR="005803B9" w:rsidRDefault="005803B9" w:rsidP="005803B9">
            <w:pPr>
              <w:adjustRightInd w:val="0"/>
              <w:snapToGrid w:val="0"/>
              <w:jc w:val="center"/>
              <w:rPr>
                <w:rFonts w:ascii="Arial" w:hAnsi="Arial" w:cs="Arial"/>
                <w:sz w:val="16"/>
                <w:szCs w:val="16"/>
                <w:lang w:val="es-BO"/>
              </w:rPr>
            </w:pPr>
          </w:p>
          <w:p w14:paraId="2EB5743B" w14:textId="77777777" w:rsidR="005803B9" w:rsidRDefault="005803B9" w:rsidP="005803B9">
            <w:pPr>
              <w:adjustRightInd w:val="0"/>
              <w:snapToGrid w:val="0"/>
              <w:jc w:val="center"/>
              <w:rPr>
                <w:rFonts w:ascii="Arial" w:hAnsi="Arial" w:cs="Arial"/>
                <w:sz w:val="16"/>
                <w:szCs w:val="16"/>
                <w:lang w:val="es-BO"/>
              </w:rPr>
            </w:pPr>
          </w:p>
          <w:p w14:paraId="0238BC67" w14:textId="53C735D6" w:rsidR="005803B9" w:rsidRDefault="005803B9" w:rsidP="005803B9">
            <w:pPr>
              <w:adjustRightInd w:val="0"/>
              <w:snapToGrid w:val="0"/>
              <w:jc w:val="center"/>
              <w:rPr>
                <w:rFonts w:ascii="Arial" w:hAnsi="Arial" w:cs="Arial"/>
                <w:sz w:val="16"/>
                <w:szCs w:val="16"/>
                <w:lang w:val="es-BO"/>
              </w:rPr>
            </w:pPr>
          </w:p>
          <w:p w14:paraId="1C6925FD" w14:textId="77777777" w:rsidR="005803B9" w:rsidRDefault="005803B9" w:rsidP="005803B9">
            <w:pPr>
              <w:adjustRightInd w:val="0"/>
              <w:snapToGrid w:val="0"/>
              <w:jc w:val="center"/>
              <w:rPr>
                <w:rFonts w:ascii="Arial" w:hAnsi="Arial" w:cs="Arial"/>
                <w:sz w:val="16"/>
                <w:szCs w:val="16"/>
                <w:lang w:val="es-BO"/>
              </w:rPr>
            </w:pPr>
          </w:p>
          <w:p w14:paraId="55A05B09" w14:textId="77777777" w:rsidR="005803B9" w:rsidRDefault="005803B9" w:rsidP="005803B9">
            <w:pPr>
              <w:adjustRightInd w:val="0"/>
              <w:snapToGrid w:val="0"/>
              <w:rPr>
                <w:rFonts w:ascii="Arial" w:hAnsi="Arial" w:cs="Arial"/>
                <w:sz w:val="16"/>
                <w:szCs w:val="16"/>
                <w:lang w:val="es-BO"/>
              </w:rPr>
            </w:pPr>
          </w:p>
          <w:p w14:paraId="03D15B24" w14:textId="77777777" w:rsidR="005803B9" w:rsidRDefault="005803B9" w:rsidP="005803B9">
            <w:pPr>
              <w:adjustRightInd w:val="0"/>
              <w:snapToGrid w:val="0"/>
              <w:rPr>
                <w:rFonts w:ascii="Arial" w:hAnsi="Arial" w:cs="Arial"/>
                <w:sz w:val="16"/>
                <w:szCs w:val="16"/>
                <w:lang w:val="es-BO"/>
              </w:rPr>
            </w:pPr>
          </w:p>
          <w:p w14:paraId="11A229A8" w14:textId="77777777" w:rsidR="005803B9" w:rsidRDefault="005803B9" w:rsidP="005803B9">
            <w:pPr>
              <w:adjustRightInd w:val="0"/>
              <w:snapToGrid w:val="0"/>
              <w:jc w:val="center"/>
              <w:rPr>
                <w:rFonts w:ascii="Arial" w:hAnsi="Arial" w:cs="Arial"/>
                <w:sz w:val="16"/>
                <w:szCs w:val="16"/>
                <w:lang w:val="es-BO"/>
              </w:rPr>
            </w:pPr>
          </w:p>
          <w:p w14:paraId="2D77F294" w14:textId="6B5350CE" w:rsidR="005803B9" w:rsidRPr="00E169D4" w:rsidRDefault="005803B9" w:rsidP="005803B9">
            <w:pPr>
              <w:adjustRightInd w:val="0"/>
              <w:snapToGrid w:val="0"/>
              <w:jc w:val="center"/>
              <w:rPr>
                <w:rFonts w:ascii="Arial" w:hAnsi="Arial" w:cs="Arial"/>
                <w:sz w:val="16"/>
                <w:szCs w:val="16"/>
                <w:lang w:val="es-BO"/>
              </w:rPr>
            </w:pPr>
            <w:r>
              <w:rPr>
                <w:rFonts w:ascii="Arial" w:hAnsi="Arial" w:cs="Arial"/>
                <w:sz w:val="16"/>
                <w:szCs w:val="16"/>
                <w:lang w:val="es-BO"/>
              </w:rPr>
              <w:t>10</w:t>
            </w:r>
            <w:r>
              <w:rPr>
                <w:rFonts w:ascii="Arial" w:hAnsi="Arial" w:cs="Arial"/>
                <w:sz w:val="16"/>
                <w:szCs w:val="16"/>
                <w:lang w:val="es-BO"/>
              </w:rPr>
              <w:t>:</w:t>
            </w: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803B9" w:rsidRPr="00E169D4" w:rsidRDefault="005803B9" w:rsidP="005803B9">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96D568" w14:textId="77777777" w:rsidR="005803B9" w:rsidRPr="005803B9" w:rsidRDefault="005803B9" w:rsidP="005803B9">
            <w:pPr>
              <w:adjustRightInd w:val="0"/>
              <w:snapToGrid w:val="0"/>
              <w:jc w:val="center"/>
              <w:rPr>
                <w:rFonts w:ascii="Arial" w:hAnsi="Arial" w:cs="Arial"/>
                <w:b/>
                <w:bCs/>
                <w:i/>
                <w:sz w:val="16"/>
                <w:szCs w:val="16"/>
                <w:u w:val="single"/>
              </w:rPr>
            </w:pPr>
            <w:r w:rsidRPr="005803B9">
              <w:rPr>
                <w:rFonts w:ascii="Arial" w:hAnsi="Arial" w:cs="Arial"/>
                <w:i/>
                <w:sz w:val="16"/>
                <w:szCs w:val="16"/>
                <w:lang w:val="es-BO"/>
              </w:rPr>
              <w:t>(</w:t>
            </w:r>
            <w:r w:rsidRPr="005803B9">
              <w:rPr>
                <w:rFonts w:ascii="Arial" w:hAnsi="Arial" w:cs="Arial"/>
                <w:b/>
                <w:bCs/>
                <w:i/>
                <w:sz w:val="16"/>
                <w:szCs w:val="16"/>
                <w:u w:val="single"/>
              </w:rPr>
              <w:t>PRESENTACIÓN DE PROPUESTAS:</w:t>
            </w:r>
          </w:p>
          <w:p w14:paraId="1E85EA8C" w14:textId="7DCB3221" w:rsidR="005803B9" w:rsidRPr="005803B9" w:rsidRDefault="005803B9" w:rsidP="005803B9">
            <w:pPr>
              <w:adjustRightInd w:val="0"/>
              <w:snapToGrid w:val="0"/>
              <w:jc w:val="center"/>
              <w:rPr>
                <w:rFonts w:ascii="Arial" w:hAnsi="Arial" w:cs="Arial"/>
                <w:i/>
                <w:sz w:val="16"/>
                <w:szCs w:val="16"/>
              </w:rPr>
            </w:pPr>
            <w:r w:rsidRPr="005803B9">
              <w:rPr>
                <w:rFonts w:ascii="Arial" w:hAnsi="Arial" w:cs="Arial"/>
                <w:i/>
                <w:sz w:val="16"/>
                <w:szCs w:val="16"/>
              </w:rPr>
              <w:t xml:space="preserve">Se recepcionará en la Calle </w:t>
            </w:r>
            <w:r w:rsidRPr="005803B9">
              <w:rPr>
                <w:rFonts w:ascii="Arial" w:hAnsi="Arial" w:cs="Arial"/>
                <w:i/>
                <w:sz w:val="16"/>
                <w:szCs w:val="16"/>
              </w:rPr>
              <w:t>Independencia Nro.</w:t>
            </w:r>
            <w:r w:rsidRPr="005803B9">
              <w:rPr>
                <w:rFonts w:ascii="Arial" w:hAnsi="Arial" w:cs="Arial"/>
                <w:i/>
                <w:sz w:val="16"/>
                <w:szCs w:val="16"/>
              </w:rPr>
              <w:t xml:space="preserve"> </w:t>
            </w:r>
            <w:r w:rsidRPr="005803B9">
              <w:rPr>
                <w:rFonts w:ascii="Arial" w:hAnsi="Arial" w:cs="Arial"/>
                <w:i/>
                <w:sz w:val="16"/>
                <w:szCs w:val="16"/>
              </w:rPr>
              <w:lastRenderedPageBreak/>
              <w:t>461 entre calles Mercado y Monseñor Salvatierra (Zona Centro)</w:t>
            </w:r>
          </w:p>
          <w:p w14:paraId="1283C8C4" w14:textId="77777777" w:rsidR="005803B9" w:rsidRPr="005803B9" w:rsidRDefault="005803B9" w:rsidP="005803B9">
            <w:pPr>
              <w:adjustRightInd w:val="0"/>
              <w:snapToGrid w:val="0"/>
              <w:jc w:val="center"/>
              <w:rPr>
                <w:rFonts w:ascii="Arial" w:hAnsi="Arial" w:cs="Arial"/>
                <w:i/>
                <w:sz w:val="16"/>
                <w:szCs w:val="16"/>
              </w:rPr>
            </w:pPr>
          </w:p>
          <w:p w14:paraId="64B9BAC0" w14:textId="77777777" w:rsidR="005803B9" w:rsidRPr="005803B9" w:rsidRDefault="005803B9" w:rsidP="005803B9">
            <w:pPr>
              <w:adjustRightInd w:val="0"/>
              <w:snapToGrid w:val="0"/>
              <w:jc w:val="center"/>
              <w:rPr>
                <w:rFonts w:ascii="Arial" w:hAnsi="Arial" w:cs="Arial"/>
                <w:i/>
                <w:sz w:val="16"/>
                <w:szCs w:val="16"/>
              </w:rPr>
            </w:pPr>
          </w:p>
          <w:p w14:paraId="443E56C1" w14:textId="77777777" w:rsidR="005803B9" w:rsidRPr="005803B9" w:rsidRDefault="005803B9" w:rsidP="005803B9">
            <w:pPr>
              <w:adjustRightInd w:val="0"/>
              <w:snapToGrid w:val="0"/>
              <w:jc w:val="center"/>
              <w:rPr>
                <w:rFonts w:ascii="Arial" w:hAnsi="Arial" w:cs="Arial"/>
                <w:b/>
                <w:bCs/>
                <w:i/>
                <w:sz w:val="16"/>
                <w:szCs w:val="16"/>
                <w:u w:val="single"/>
              </w:rPr>
            </w:pPr>
            <w:r w:rsidRPr="005803B9">
              <w:rPr>
                <w:rFonts w:ascii="Arial" w:hAnsi="Arial" w:cs="Arial"/>
                <w:b/>
                <w:bCs/>
                <w:i/>
                <w:sz w:val="16"/>
                <w:szCs w:val="16"/>
                <w:u w:val="single"/>
              </w:rPr>
              <w:t>APERTURA DE PROPUESTAS:</w:t>
            </w:r>
          </w:p>
          <w:p w14:paraId="2692FF62" w14:textId="77777777" w:rsidR="005803B9" w:rsidRPr="005803B9" w:rsidRDefault="005803B9" w:rsidP="005803B9">
            <w:pPr>
              <w:adjustRightInd w:val="0"/>
              <w:snapToGrid w:val="0"/>
              <w:jc w:val="center"/>
              <w:rPr>
                <w:rFonts w:ascii="Arial" w:hAnsi="Arial" w:cs="Arial"/>
                <w:i/>
                <w:sz w:val="16"/>
                <w:szCs w:val="16"/>
              </w:rPr>
            </w:pPr>
            <w:r w:rsidRPr="005803B9">
              <w:rPr>
                <w:rFonts w:ascii="Arial" w:hAnsi="Arial" w:cs="Arial"/>
                <w:i/>
                <w:sz w:val="16"/>
                <w:szCs w:val="16"/>
              </w:rPr>
              <w:t>Se realizará en instalaciones de la Agencia Estatal de Vivienda ubicada en la Calle Independencia Nro. 461 entre calles Mercado y Monseñor Salvatierra (Zona Centro)</w:t>
            </w:r>
          </w:p>
          <w:p w14:paraId="705C2133" w14:textId="77777777" w:rsidR="005803B9" w:rsidRPr="005803B9" w:rsidRDefault="005803B9" w:rsidP="005803B9">
            <w:pPr>
              <w:adjustRightInd w:val="0"/>
              <w:snapToGrid w:val="0"/>
              <w:jc w:val="center"/>
              <w:rPr>
                <w:rFonts w:ascii="Arial" w:hAnsi="Arial" w:cs="Arial"/>
                <w:i/>
                <w:sz w:val="16"/>
                <w:szCs w:val="16"/>
              </w:rPr>
            </w:pPr>
          </w:p>
          <w:p w14:paraId="19729020" w14:textId="77777777" w:rsidR="005803B9" w:rsidRPr="005803B9" w:rsidRDefault="005803B9" w:rsidP="005803B9">
            <w:pPr>
              <w:adjustRightInd w:val="0"/>
              <w:snapToGrid w:val="0"/>
              <w:jc w:val="center"/>
              <w:rPr>
                <w:rFonts w:ascii="Arial" w:hAnsi="Arial" w:cs="Arial"/>
                <w:i/>
                <w:sz w:val="16"/>
                <w:szCs w:val="16"/>
                <w:lang w:val="es-BO"/>
              </w:rPr>
            </w:pPr>
          </w:p>
          <w:p w14:paraId="020C3C8C" w14:textId="5B0FD2FF" w:rsidR="005803B9" w:rsidRPr="005803B9" w:rsidRDefault="005803B9" w:rsidP="005803B9">
            <w:pPr>
              <w:adjustRightInd w:val="0"/>
              <w:snapToGrid w:val="0"/>
              <w:jc w:val="center"/>
              <w:rPr>
                <w:rFonts w:ascii="Arial" w:hAnsi="Arial" w:cs="Arial"/>
                <w:sz w:val="16"/>
                <w:szCs w:val="16"/>
                <w:lang w:val="en-US"/>
              </w:rPr>
            </w:pPr>
            <w:r w:rsidRPr="005803B9">
              <w:rPr>
                <w:rFonts w:ascii="Arial" w:hAnsi="Arial" w:cs="Arial"/>
                <w:b/>
                <w:bCs/>
                <w:i/>
                <w:sz w:val="16"/>
                <w:szCs w:val="16"/>
                <w:lang w:val="en-US"/>
              </w:rPr>
              <w:t>meet.google.com/jog-oosr-ysk</w:t>
            </w:r>
          </w:p>
        </w:tc>
        <w:tc>
          <w:tcPr>
            <w:tcW w:w="65" w:type="pct"/>
            <w:vMerge/>
            <w:tcBorders>
              <w:left w:val="single" w:sz="4" w:space="0" w:color="auto"/>
            </w:tcBorders>
            <w:shd w:val="clear" w:color="auto" w:fill="auto"/>
            <w:vAlign w:val="center"/>
          </w:tcPr>
          <w:p w14:paraId="2A7B680E" w14:textId="77777777" w:rsidR="005803B9" w:rsidRPr="005803B9" w:rsidRDefault="005803B9" w:rsidP="005803B9">
            <w:pPr>
              <w:adjustRightInd w:val="0"/>
              <w:snapToGrid w:val="0"/>
              <w:rPr>
                <w:rFonts w:ascii="Arial" w:hAnsi="Arial" w:cs="Arial"/>
                <w:sz w:val="16"/>
                <w:szCs w:val="16"/>
                <w:lang w:val="en-US"/>
              </w:rPr>
            </w:pPr>
          </w:p>
        </w:tc>
      </w:tr>
      <w:tr w:rsidR="00AE691F" w:rsidRPr="005803B9" w14:paraId="6E098ADD" w14:textId="77777777" w:rsidTr="005803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5803B9" w:rsidRDefault="00AE691F" w:rsidP="009F0A1A">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5803B9"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5803B9"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5803B9"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5803B9"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5803B9"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5803B9"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5803B9"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5803B9" w:rsidRDefault="00AE691F" w:rsidP="009F0A1A">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5803B9"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5803B9" w:rsidRDefault="00AE691F" w:rsidP="009F0A1A">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5803B9"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5803B9"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5803B9"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5803B9"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5803B9"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5803B9"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5803B9" w:rsidRDefault="00AE691F" w:rsidP="009F0A1A">
            <w:pPr>
              <w:adjustRightInd w:val="0"/>
              <w:snapToGrid w:val="0"/>
              <w:rPr>
                <w:rFonts w:ascii="Arial" w:hAnsi="Arial" w:cs="Arial"/>
                <w:sz w:val="4"/>
                <w:szCs w:val="4"/>
                <w:lang w:val="en-US"/>
              </w:rPr>
            </w:pPr>
          </w:p>
        </w:tc>
      </w:tr>
      <w:tr w:rsidR="00AE691F" w:rsidRPr="00E169D4" w14:paraId="2B1B4FDE" w14:textId="77777777" w:rsidTr="005803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5803B9" w:rsidRPr="00E169D4" w14:paraId="36AA59D2" w14:textId="77777777" w:rsidTr="005803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803B9" w:rsidRPr="00E169D4" w:rsidRDefault="005803B9" w:rsidP="005803B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5803B9" w:rsidRPr="00E169D4" w:rsidRDefault="005803B9" w:rsidP="005803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4997E4" w:rsidR="005803B9" w:rsidRPr="00E169D4" w:rsidRDefault="005803B9" w:rsidP="005803B9">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803B9" w:rsidRPr="00E169D4" w:rsidRDefault="005803B9" w:rsidP="005803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054AC57"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803B9" w:rsidRPr="00E169D4" w:rsidRDefault="005803B9" w:rsidP="005803B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B646D61"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803B9" w:rsidRPr="00E169D4" w:rsidRDefault="005803B9" w:rsidP="005803B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5803B9" w:rsidRPr="00E169D4" w:rsidRDefault="005803B9" w:rsidP="005803B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5803B9" w:rsidRPr="00E169D4" w:rsidRDefault="005803B9" w:rsidP="005803B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803B9" w:rsidRPr="00E169D4" w:rsidRDefault="005803B9" w:rsidP="005803B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803B9" w:rsidRPr="00E169D4" w:rsidRDefault="005803B9" w:rsidP="005803B9">
            <w:pPr>
              <w:adjustRightInd w:val="0"/>
              <w:snapToGrid w:val="0"/>
              <w:rPr>
                <w:rFonts w:ascii="Arial" w:hAnsi="Arial" w:cs="Arial"/>
                <w:sz w:val="16"/>
                <w:szCs w:val="16"/>
                <w:lang w:val="es-BO"/>
              </w:rPr>
            </w:pPr>
          </w:p>
        </w:tc>
      </w:tr>
      <w:tr w:rsidR="005803B9" w:rsidRPr="00E169D4" w14:paraId="3395D704" w14:textId="77777777" w:rsidTr="005803B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803B9" w:rsidRPr="00E169D4" w:rsidRDefault="005803B9" w:rsidP="005803B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5803B9" w:rsidRPr="00E169D4" w:rsidRDefault="005803B9" w:rsidP="005803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803B9" w:rsidRPr="00E169D4" w:rsidRDefault="005803B9" w:rsidP="005803B9">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2F1D797F" w14:textId="77777777" w:rsidR="005803B9" w:rsidRPr="00E169D4" w:rsidRDefault="005803B9" w:rsidP="005803B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803B9" w:rsidRPr="00E169D4" w:rsidRDefault="005803B9" w:rsidP="005803B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5803B9" w:rsidRPr="00E169D4" w:rsidRDefault="005803B9" w:rsidP="005803B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803B9" w:rsidRPr="00E169D4" w:rsidRDefault="005803B9" w:rsidP="005803B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803B9" w:rsidRPr="00E169D4" w:rsidRDefault="005803B9" w:rsidP="005803B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5803B9" w:rsidRPr="00E169D4" w:rsidRDefault="005803B9" w:rsidP="005803B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5803B9" w:rsidRPr="00E169D4" w:rsidRDefault="005803B9" w:rsidP="005803B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803B9" w:rsidRPr="00E169D4" w:rsidRDefault="005803B9" w:rsidP="005803B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803B9" w:rsidRPr="00E169D4" w:rsidRDefault="005803B9" w:rsidP="005803B9">
            <w:pPr>
              <w:adjustRightInd w:val="0"/>
              <w:snapToGrid w:val="0"/>
              <w:rPr>
                <w:rFonts w:ascii="Arial" w:hAnsi="Arial" w:cs="Arial"/>
                <w:sz w:val="4"/>
                <w:szCs w:val="4"/>
                <w:lang w:val="es-BO"/>
              </w:rPr>
            </w:pPr>
          </w:p>
        </w:tc>
      </w:tr>
      <w:tr w:rsidR="005803B9" w:rsidRPr="00E169D4" w14:paraId="42AB97B9" w14:textId="77777777" w:rsidTr="005803B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803B9" w:rsidRPr="00E169D4" w:rsidRDefault="005803B9" w:rsidP="005803B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5803B9" w:rsidRPr="00E169D4" w:rsidRDefault="005803B9" w:rsidP="005803B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803B9" w:rsidRPr="00E169D4" w:rsidRDefault="005803B9" w:rsidP="005803B9">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151970C" w:rsidR="005803B9" w:rsidRPr="00E169D4" w:rsidRDefault="005803B9" w:rsidP="005803B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803B9" w:rsidRPr="00E169D4" w:rsidRDefault="005803B9" w:rsidP="005803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7C99367" w:rsidR="005803B9" w:rsidRPr="00E169D4" w:rsidRDefault="005803B9" w:rsidP="005803B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803B9" w:rsidRPr="00E169D4" w:rsidRDefault="005803B9" w:rsidP="005803B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017D76FB" w:rsidR="005803B9" w:rsidRPr="00E169D4" w:rsidRDefault="005803B9" w:rsidP="005803B9">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5803B9" w:rsidRPr="00E169D4" w:rsidRDefault="005803B9" w:rsidP="005803B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803B9" w:rsidRPr="00E169D4" w:rsidRDefault="005803B9" w:rsidP="005803B9">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5803B9" w:rsidRPr="00E169D4" w:rsidRDefault="005803B9" w:rsidP="005803B9">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5803B9" w:rsidRPr="00E169D4" w:rsidRDefault="005803B9" w:rsidP="005803B9">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5803B9" w:rsidRPr="00E169D4" w:rsidRDefault="005803B9" w:rsidP="005803B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803B9" w:rsidRPr="00E169D4" w:rsidRDefault="005803B9" w:rsidP="005803B9">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803B9" w:rsidRPr="00E169D4" w:rsidRDefault="005803B9" w:rsidP="005803B9">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5803B9" w:rsidRPr="00E169D4" w:rsidRDefault="005803B9" w:rsidP="005803B9">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803B9" w:rsidRPr="00E169D4" w:rsidRDefault="005803B9" w:rsidP="005803B9">
            <w:pPr>
              <w:adjustRightInd w:val="0"/>
              <w:snapToGrid w:val="0"/>
              <w:rPr>
                <w:rFonts w:ascii="Arial" w:hAnsi="Arial" w:cs="Arial"/>
                <w:sz w:val="14"/>
                <w:szCs w:val="14"/>
                <w:lang w:val="es-BO"/>
              </w:rPr>
            </w:pPr>
          </w:p>
        </w:tc>
      </w:tr>
      <w:tr w:rsidR="005803B9" w:rsidRPr="00E169D4" w14:paraId="7910C838" w14:textId="77777777" w:rsidTr="005803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803B9" w:rsidRPr="00E169D4" w:rsidRDefault="005803B9" w:rsidP="005803B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5803B9" w:rsidRPr="00E169D4" w:rsidRDefault="005803B9" w:rsidP="005803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54A3D58" w:rsidR="005803B9" w:rsidRPr="00E169D4" w:rsidRDefault="005803B9" w:rsidP="005803B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803B9" w:rsidRPr="00E169D4" w:rsidRDefault="005803B9" w:rsidP="005803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C2041B8"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803B9" w:rsidRPr="00E169D4" w:rsidRDefault="005803B9" w:rsidP="005803B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C86129A"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803B9" w:rsidRPr="00E169D4" w:rsidRDefault="005803B9" w:rsidP="005803B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5803B9" w:rsidRPr="00E169D4" w:rsidRDefault="005803B9" w:rsidP="005803B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5803B9" w:rsidRPr="00E169D4" w:rsidRDefault="005803B9" w:rsidP="005803B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803B9" w:rsidRPr="00E169D4" w:rsidRDefault="005803B9" w:rsidP="005803B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803B9" w:rsidRPr="00E169D4" w:rsidRDefault="005803B9" w:rsidP="005803B9">
            <w:pPr>
              <w:adjustRightInd w:val="0"/>
              <w:snapToGrid w:val="0"/>
              <w:rPr>
                <w:rFonts w:ascii="Arial" w:hAnsi="Arial" w:cs="Arial"/>
                <w:sz w:val="16"/>
                <w:szCs w:val="16"/>
                <w:lang w:val="es-BO"/>
              </w:rPr>
            </w:pPr>
          </w:p>
        </w:tc>
      </w:tr>
      <w:tr w:rsidR="005803B9" w:rsidRPr="00E169D4" w14:paraId="6172DB70" w14:textId="77777777" w:rsidTr="005803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803B9" w:rsidRPr="00E169D4" w:rsidRDefault="005803B9" w:rsidP="005803B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5803B9" w:rsidRPr="00E169D4" w:rsidRDefault="005803B9" w:rsidP="005803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803B9" w:rsidRPr="00E169D4" w:rsidRDefault="005803B9" w:rsidP="005803B9">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66EAEB0B" w14:textId="77777777" w:rsidR="005803B9" w:rsidRPr="00E169D4" w:rsidRDefault="005803B9" w:rsidP="005803B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803B9" w:rsidRPr="00E169D4" w:rsidRDefault="005803B9" w:rsidP="005803B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5803B9" w:rsidRPr="00E169D4" w:rsidRDefault="005803B9" w:rsidP="005803B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803B9" w:rsidRPr="00E169D4" w:rsidRDefault="005803B9" w:rsidP="005803B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803B9" w:rsidRPr="00E169D4" w:rsidRDefault="005803B9" w:rsidP="005803B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5803B9" w:rsidRPr="00E169D4" w:rsidRDefault="005803B9" w:rsidP="005803B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5803B9" w:rsidRPr="00E169D4" w:rsidRDefault="005803B9" w:rsidP="005803B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803B9" w:rsidRPr="00E169D4" w:rsidRDefault="005803B9" w:rsidP="005803B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5803B9" w:rsidRPr="00E169D4" w:rsidRDefault="005803B9" w:rsidP="005803B9">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803B9" w:rsidRPr="00E169D4" w:rsidRDefault="005803B9" w:rsidP="005803B9">
            <w:pPr>
              <w:adjustRightInd w:val="0"/>
              <w:snapToGrid w:val="0"/>
              <w:rPr>
                <w:rFonts w:ascii="Arial" w:hAnsi="Arial" w:cs="Arial"/>
                <w:sz w:val="4"/>
                <w:szCs w:val="4"/>
                <w:lang w:val="es-BO"/>
              </w:rPr>
            </w:pPr>
          </w:p>
        </w:tc>
      </w:tr>
      <w:tr w:rsidR="005803B9" w:rsidRPr="00E169D4" w14:paraId="103375D2" w14:textId="77777777" w:rsidTr="005803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803B9" w:rsidRPr="00E169D4" w:rsidRDefault="005803B9" w:rsidP="005803B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803B9" w:rsidRPr="00E169D4" w:rsidRDefault="005803B9" w:rsidP="005803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07849345" w:rsidR="005803B9" w:rsidRPr="00E169D4" w:rsidRDefault="005803B9" w:rsidP="005803B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803B9" w:rsidRPr="00E169D4" w:rsidRDefault="005803B9" w:rsidP="005803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51CBBC7B" w:rsidR="005803B9" w:rsidRPr="00E169D4" w:rsidRDefault="005803B9" w:rsidP="005803B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803B9" w:rsidRPr="00E169D4" w:rsidRDefault="005803B9" w:rsidP="005803B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F587CB6" w:rsidR="005803B9" w:rsidRPr="00E169D4" w:rsidRDefault="005803B9" w:rsidP="005803B9">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803B9" w:rsidRPr="00E169D4" w:rsidRDefault="005803B9" w:rsidP="005803B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803B9" w:rsidRPr="00E169D4" w:rsidRDefault="005803B9" w:rsidP="005803B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5803B9" w:rsidRPr="00E169D4" w:rsidRDefault="005803B9" w:rsidP="005803B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5803B9" w:rsidRPr="00E169D4" w:rsidRDefault="005803B9" w:rsidP="005803B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5803B9" w:rsidRPr="00E169D4" w:rsidRDefault="005803B9" w:rsidP="005803B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803B9" w:rsidRPr="00E169D4" w:rsidRDefault="005803B9" w:rsidP="005803B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803B9" w:rsidRPr="00E169D4" w:rsidRDefault="005803B9" w:rsidP="005803B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5803B9" w:rsidRPr="00E169D4" w:rsidRDefault="005803B9" w:rsidP="005803B9">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803B9" w:rsidRPr="00E169D4" w:rsidRDefault="005803B9" w:rsidP="005803B9">
            <w:pPr>
              <w:adjustRightInd w:val="0"/>
              <w:snapToGrid w:val="0"/>
              <w:rPr>
                <w:rFonts w:ascii="Arial" w:hAnsi="Arial" w:cs="Arial"/>
                <w:sz w:val="16"/>
                <w:szCs w:val="16"/>
                <w:lang w:val="es-BO"/>
              </w:rPr>
            </w:pPr>
          </w:p>
        </w:tc>
      </w:tr>
      <w:tr w:rsidR="005803B9" w:rsidRPr="00E169D4" w14:paraId="2DF57AE5" w14:textId="77777777" w:rsidTr="005803B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803B9" w:rsidRPr="00E169D4" w:rsidRDefault="005803B9" w:rsidP="005803B9">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5803B9" w:rsidRPr="00E169D4" w:rsidRDefault="005803B9" w:rsidP="005803B9">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0B55B9D" w:rsidR="005803B9" w:rsidRPr="00E169D4" w:rsidRDefault="005803B9" w:rsidP="005803B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803B9" w:rsidRPr="00E169D4" w:rsidRDefault="005803B9" w:rsidP="005803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8885580"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803B9" w:rsidRPr="00E169D4" w:rsidRDefault="005803B9" w:rsidP="005803B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3144E392"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803B9" w:rsidRPr="00E169D4" w:rsidRDefault="005803B9" w:rsidP="005803B9">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5803B9" w:rsidRPr="00E169D4" w:rsidRDefault="005803B9" w:rsidP="005803B9">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5803B9" w:rsidRPr="00E169D4" w:rsidRDefault="005803B9" w:rsidP="005803B9">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803B9" w:rsidRPr="00E169D4" w:rsidRDefault="005803B9" w:rsidP="005803B9">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803B9" w:rsidRPr="00E169D4" w:rsidRDefault="005803B9" w:rsidP="005803B9">
            <w:pPr>
              <w:adjustRightInd w:val="0"/>
              <w:snapToGrid w:val="0"/>
              <w:rPr>
                <w:rFonts w:ascii="Arial" w:hAnsi="Arial" w:cs="Arial"/>
                <w:sz w:val="16"/>
                <w:szCs w:val="16"/>
                <w:lang w:val="es-BO"/>
              </w:rPr>
            </w:pPr>
          </w:p>
        </w:tc>
      </w:tr>
      <w:tr w:rsidR="005803B9" w:rsidRPr="00E169D4" w14:paraId="4BAD5C44" w14:textId="77777777" w:rsidTr="005803B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803B9" w:rsidRPr="00E169D4" w:rsidRDefault="005803B9" w:rsidP="005803B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5803B9" w:rsidRPr="00E169D4" w:rsidRDefault="005803B9" w:rsidP="005803B9">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803B9" w:rsidRPr="00E169D4" w:rsidRDefault="005803B9" w:rsidP="005803B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803B9" w:rsidRPr="00E169D4" w:rsidRDefault="005803B9" w:rsidP="005803B9">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803B9" w:rsidRPr="00E169D4" w:rsidRDefault="005803B9" w:rsidP="005803B9">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803B9" w:rsidRPr="00E169D4" w:rsidRDefault="005803B9" w:rsidP="005803B9">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803B9" w:rsidRPr="00E169D4" w:rsidRDefault="005803B9" w:rsidP="005803B9">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803B9" w:rsidRPr="00E169D4" w:rsidRDefault="005803B9" w:rsidP="005803B9">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5803B9" w:rsidRPr="00E169D4" w:rsidRDefault="005803B9" w:rsidP="005803B9">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5803B9" w:rsidRPr="00E169D4" w:rsidRDefault="005803B9" w:rsidP="005803B9">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803B9" w:rsidRPr="00E169D4" w:rsidRDefault="005803B9" w:rsidP="005803B9">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803B9" w:rsidRPr="00E169D4" w:rsidRDefault="005803B9" w:rsidP="005803B9">
            <w:pPr>
              <w:adjustRightInd w:val="0"/>
              <w:snapToGrid w:val="0"/>
              <w:rPr>
                <w:rFonts w:ascii="Arial" w:hAnsi="Arial" w:cs="Arial"/>
                <w:sz w:val="16"/>
                <w:szCs w:val="16"/>
                <w:lang w:val="es-BO"/>
              </w:rPr>
            </w:pPr>
          </w:p>
        </w:tc>
      </w:tr>
      <w:tr w:rsidR="005803B9" w:rsidRPr="00E169D4" w14:paraId="539F648D" w14:textId="77777777" w:rsidTr="005803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803B9" w:rsidRPr="00E169D4" w:rsidRDefault="005803B9" w:rsidP="005803B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5803B9" w:rsidRPr="00E169D4" w:rsidRDefault="005803B9" w:rsidP="005803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803B9" w:rsidRPr="00E169D4" w:rsidRDefault="005803B9" w:rsidP="005803B9">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5803B9" w:rsidRPr="00E169D4" w:rsidRDefault="005803B9" w:rsidP="005803B9">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803B9" w:rsidRPr="00E169D4" w:rsidRDefault="005803B9" w:rsidP="005803B9">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803B9" w:rsidRPr="00E169D4" w:rsidRDefault="005803B9" w:rsidP="005803B9">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803B9" w:rsidRPr="00E169D4" w:rsidRDefault="005803B9" w:rsidP="005803B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803B9" w:rsidRPr="00E169D4" w:rsidRDefault="005803B9" w:rsidP="005803B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5803B9" w:rsidRPr="00E169D4" w:rsidRDefault="005803B9" w:rsidP="005803B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5803B9" w:rsidRPr="00E169D4" w:rsidRDefault="005803B9" w:rsidP="005803B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803B9" w:rsidRPr="00E169D4" w:rsidRDefault="005803B9" w:rsidP="005803B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5803B9" w:rsidRPr="00E169D4" w:rsidRDefault="005803B9" w:rsidP="005803B9">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803B9" w:rsidRPr="00E169D4" w:rsidRDefault="005803B9" w:rsidP="005803B9">
            <w:pPr>
              <w:adjustRightInd w:val="0"/>
              <w:snapToGrid w:val="0"/>
              <w:rPr>
                <w:rFonts w:ascii="Arial" w:hAnsi="Arial" w:cs="Arial"/>
                <w:sz w:val="4"/>
                <w:szCs w:val="4"/>
                <w:lang w:val="es-BO"/>
              </w:rPr>
            </w:pPr>
          </w:p>
        </w:tc>
      </w:tr>
      <w:tr w:rsidR="005803B9" w:rsidRPr="00E169D4" w14:paraId="62F54B46" w14:textId="77777777" w:rsidTr="005803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803B9" w:rsidRPr="00E169D4" w:rsidRDefault="005803B9" w:rsidP="005803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803B9" w:rsidRPr="00E169D4" w:rsidRDefault="005803B9" w:rsidP="005803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06A7EFD1" w:rsidR="005803B9" w:rsidRPr="00E169D4" w:rsidRDefault="005803B9" w:rsidP="005803B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803B9" w:rsidRPr="00E169D4" w:rsidRDefault="005803B9" w:rsidP="005803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C13F757" w:rsidR="005803B9" w:rsidRPr="00E169D4" w:rsidRDefault="005803B9" w:rsidP="005803B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803B9" w:rsidRPr="00E169D4" w:rsidRDefault="005803B9" w:rsidP="005803B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73A9268" w:rsidR="005803B9" w:rsidRPr="00E169D4" w:rsidRDefault="005803B9" w:rsidP="005803B9">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803B9" w:rsidRPr="00E169D4" w:rsidRDefault="005803B9" w:rsidP="005803B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803B9" w:rsidRPr="00E169D4" w:rsidRDefault="005803B9" w:rsidP="005803B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5803B9" w:rsidRPr="00E169D4" w:rsidRDefault="005803B9" w:rsidP="005803B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5803B9" w:rsidRPr="00E169D4" w:rsidRDefault="005803B9" w:rsidP="005803B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5803B9" w:rsidRPr="00E169D4" w:rsidRDefault="005803B9" w:rsidP="005803B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803B9" w:rsidRPr="00E169D4" w:rsidRDefault="005803B9" w:rsidP="005803B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803B9" w:rsidRPr="00E169D4" w:rsidRDefault="005803B9" w:rsidP="005803B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5803B9" w:rsidRPr="00E169D4" w:rsidRDefault="005803B9" w:rsidP="005803B9">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803B9" w:rsidRPr="00E169D4" w:rsidRDefault="005803B9" w:rsidP="005803B9">
            <w:pPr>
              <w:adjustRightInd w:val="0"/>
              <w:snapToGrid w:val="0"/>
              <w:rPr>
                <w:rFonts w:ascii="Arial" w:hAnsi="Arial" w:cs="Arial"/>
                <w:sz w:val="16"/>
                <w:szCs w:val="16"/>
                <w:lang w:val="es-BO"/>
              </w:rPr>
            </w:pPr>
          </w:p>
        </w:tc>
      </w:tr>
      <w:tr w:rsidR="005803B9" w:rsidRPr="00E169D4" w14:paraId="747F34ED" w14:textId="77777777" w:rsidTr="005803B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803B9" w:rsidRPr="00E169D4" w:rsidRDefault="005803B9" w:rsidP="005803B9">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5803B9" w:rsidRPr="00E169D4" w:rsidRDefault="005803B9" w:rsidP="005803B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D0F6923" w:rsidR="005803B9" w:rsidRPr="00E169D4" w:rsidRDefault="005803B9" w:rsidP="005803B9">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803B9" w:rsidRPr="00E169D4" w:rsidRDefault="005803B9" w:rsidP="005803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34136E3"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803B9" w:rsidRPr="00E169D4" w:rsidRDefault="005803B9" w:rsidP="005803B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E36DC5"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803B9" w:rsidRPr="00E169D4" w:rsidRDefault="005803B9" w:rsidP="005803B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5803B9" w:rsidRPr="00E169D4" w:rsidRDefault="005803B9" w:rsidP="005803B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5803B9" w:rsidRPr="00E169D4" w:rsidRDefault="005803B9" w:rsidP="005803B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803B9" w:rsidRPr="00E169D4" w:rsidRDefault="005803B9" w:rsidP="005803B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803B9" w:rsidRPr="00E169D4" w:rsidRDefault="005803B9" w:rsidP="005803B9">
            <w:pPr>
              <w:adjustRightInd w:val="0"/>
              <w:snapToGrid w:val="0"/>
              <w:rPr>
                <w:rFonts w:ascii="Arial" w:hAnsi="Arial" w:cs="Arial"/>
                <w:sz w:val="16"/>
                <w:szCs w:val="16"/>
                <w:lang w:val="es-BO"/>
              </w:rPr>
            </w:pPr>
          </w:p>
        </w:tc>
      </w:tr>
      <w:tr w:rsidR="005803B9" w:rsidRPr="00E169D4" w14:paraId="15BB3235" w14:textId="77777777" w:rsidTr="005803B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803B9" w:rsidRPr="00E169D4" w:rsidRDefault="005803B9" w:rsidP="005803B9">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5803B9" w:rsidRPr="00E169D4" w:rsidRDefault="005803B9" w:rsidP="005803B9">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803B9" w:rsidRPr="00E169D4" w:rsidRDefault="005803B9" w:rsidP="005803B9">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1E95D9FA" w14:textId="77777777" w:rsidR="005803B9" w:rsidRPr="00E169D4" w:rsidRDefault="005803B9" w:rsidP="005803B9">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803B9" w:rsidRPr="00E169D4" w:rsidRDefault="005803B9" w:rsidP="005803B9">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5803B9" w:rsidRPr="00E169D4" w:rsidRDefault="005803B9" w:rsidP="005803B9">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803B9" w:rsidRPr="00E169D4" w:rsidRDefault="005803B9" w:rsidP="005803B9">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803B9" w:rsidRPr="00E169D4" w:rsidRDefault="005803B9" w:rsidP="005803B9">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5803B9" w:rsidRPr="00E169D4" w:rsidRDefault="005803B9" w:rsidP="005803B9">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5803B9" w:rsidRPr="00E169D4" w:rsidRDefault="005803B9" w:rsidP="005803B9">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803B9" w:rsidRPr="00E169D4" w:rsidRDefault="005803B9" w:rsidP="005803B9">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803B9" w:rsidRPr="00E169D4" w:rsidRDefault="005803B9" w:rsidP="005803B9">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5803B9" w:rsidRPr="00E169D4" w:rsidRDefault="005803B9" w:rsidP="005803B9">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803B9" w:rsidRPr="00E169D4" w:rsidRDefault="005803B9" w:rsidP="005803B9">
            <w:pPr>
              <w:adjustRightInd w:val="0"/>
              <w:snapToGrid w:val="0"/>
              <w:rPr>
                <w:rFonts w:ascii="Arial" w:hAnsi="Arial" w:cs="Arial"/>
                <w:sz w:val="4"/>
                <w:szCs w:val="4"/>
                <w:lang w:val="es-BO"/>
              </w:rPr>
            </w:pPr>
          </w:p>
        </w:tc>
      </w:tr>
      <w:tr w:rsidR="005803B9" w:rsidRPr="00E169D4" w14:paraId="796A72C6" w14:textId="77777777" w:rsidTr="005803B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803B9" w:rsidRPr="00E169D4" w:rsidRDefault="005803B9" w:rsidP="005803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803B9" w:rsidRPr="00E169D4" w:rsidRDefault="005803B9" w:rsidP="005803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D0C7D53" w:rsidR="005803B9" w:rsidRPr="00E169D4" w:rsidRDefault="005803B9" w:rsidP="005803B9">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803B9" w:rsidRPr="00E169D4" w:rsidRDefault="005803B9" w:rsidP="005803B9">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2ECF6CB" w:rsidR="005803B9" w:rsidRPr="00E169D4" w:rsidRDefault="005803B9" w:rsidP="005803B9">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803B9" w:rsidRPr="00E169D4" w:rsidRDefault="005803B9" w:rsidP="005803B9">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CD5EDE5" w:rsidR="005803B9" w:rsidRPr="00E169D4" w:rsidRDefault="005803B9" w:rsidP="005803B9">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803B9" w:rsidRPr="00E169D4" w:rsidRDefault="005803B9" w:rsidP="005803B9">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803B9" w:rsidRPr="00E169D4" w:rsidRDefault="005803B9" w:rsidP="005803B9">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5803B9" w:rsidRPr="00E169D4" w:rsidRDefault="005803B9" w:rsidP="005803B9">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5803B9" w:rsidRPr="00E169D4" w:rsidRDefault="005803B9" w:rsidP="005803B9">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5803B9" w:rsidRPr="00E169D4" w:rsidRDefault="005803B9" w:rsidP="005803B9">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803B9" w:rsidRPr="00E169D4" w:rsidRDefault="005803B9" w:rsidP="005803B9">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803B9" w:rsidRPr="00E169D4" w:rsidRDefault="005803B9" w:rsidP="005803B9">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5803B9" w:rsidRPr="00E169D4" w:rsidRDefault="005803B9" w:rsidP="005803B9">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803B9" w:rsidRPr="00E169D4" w:rsidRDefault="005803B9" w:rsidP="005803B9">
            <w:pPr>
              <w:adjustRightInd w:val="0"/>
              <w:snapToGrid w:val="0"/>
              <w:rPr>
                <w:rFonts w:ascii="Arial" w:hAnsi="Arial" w:cs="Arial"/>
                <w:sz w:val="16"/>
                <w:szCs w:val="16"/>
                <w:lang w:val="es-BO"/>
              </w:rPr>
            </w:pPr>
          </w:p>
        </w:tc>
      </w:tr>
      <w:tr w:rsidR="005803B9" w:rsidRPr="00E169D4" w14:paraId="7C55E0EC" w14:textId="77777777" w:rsidTr="005803B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803B9" w:rsidRPr="00E169D4" w:rsidRDefault="005803B9" w:rsidP="005803B9">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5803B9" w:rsidRPr="00E169D4" w:rsidRDefault="005803B9" w:rsidP="005803B9">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803B9" w:rsidRPr="00E169D4" w:rsidRDefault="005803B9" w:rsidP="005803B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1466B8" w:rsidR="005803B9" w:rsidRPr="00E169D4" w:rsidRDefault="005803B9" w:rsidP="005803B9">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803B9" w:rsidRPr="00E169D4" w:rsidRDefault="005803B9" w:rsidP="005803B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7B59CDA"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5803B9" w:rsidRPr="00E169D4" w:rsidRDefault="005803B9" w:rsidP="005803B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D4F2246" w:rsidR="005803B9" w:rsidRPr="00E169D4" w:rsidRDefault="005803B9" w:rsidP="005803B9">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803B9" w:rsidRPr="00E169D4" w:rsidRDefault="005803B9" w:rsidP="005803B9">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5803B9" w:rsidRPr="00E169D4" w:rsidRDefault="005803B9" w:rsidP="005803B9">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5803B9" w:rsidRPr="00E169D4" w:rsidRDefault="005803B9" w:rsidP="005803B9">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803B9" w:rsidRPr="00E169D4" w:rsidRDefault="005803B9" w:rsidP="005803B9">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5803B9" w:rsidRPr="00E169D4" w:rsidRDefault="005803B9" w:rsidP="005803B9">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803B9" w:rsidRPr="00E169D4" w:rsidRDefault="005803B9" w:rsidP="005803B9">
            <w:pPr>
              <w:adjustRightInd w:val="0"/>
              <w:snapToGrid w:val="0"/>
              <w:rPr>
                <w:rFonts w:ascii="Arial" w:hAnsi="Arial" w:cs="Arial"/>
                <w:sz w:val="16"/>
                <w:szCs w:val="16"/>
                <w:lang w:val="es-BO"/>
              </w:rPr>
            </w:pPr>
          </w:p>
        </w:tc>
      </w:tr>
      <w:tr w:rsidR="00AE691F" w:rsidRPr="00E169D4" w14:paraId="4DBAA2AD" w14:textId="77777777" w:rsidTr="005803B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4EFDCF19"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290C3FD" w14:textId="77777777" w:rsidR="005803B9" w:rsidRPr="009A7E02" w:rsidRDefault="005803B9" w:rsidP="005803B9">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200B23B3" w:rsidR="008C3309" w:rsidRDefault="008C3309" w:rsidP="008C3309"/>
    <w:p w14:paraId="676E6C64" w14:textId="77777777" w:rsidR="005803B9" w:rsidRPr="00882269" w:rsidRDefault="005803B9" w:rsidP="005803B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2413995" w14:textId="77777777" w:rsidR="005803B9" w:rsidRPr="00882269" w:rsidRDefault="005803B9" w:rsidP="005803B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803B9" w:rsidRPr="00882269" w14:paraId="2F182220" w14:textId="77777777" w:rsidTr="00D329F0">
        <w:trPr>
          <w:trHeight w:val="615"/>
        </w:trPr>
        <w:tc>
          <w:tcPr>
            <w:tcW w:w="8788" w:type="dxa"/>
            <w:shd w:val="clear" w:color="auto" w:fill="2E74B5" w:themeFill="accent1" w:themeFillShade="BF"/>
            <w:vAlign w:val="center"/>
          </w:tcPr>
          <w:p w14:paraId="6B4AC944" w14:textId="77777777" w:rsidR="005803B9" w:rsidRPr="00882269" w:rsidRDefault="005803B9" w:rsidP="00D329F0">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 JUAN DE </w:t>
            </w:r>
            <w:proofErr w:type="gramStart"/>
            <w:r>
              <w:rPr>
                <w:rFonts w:ascii="Verdana" w:eastAsia="Calibri" w:hAnsi="Verdana" w:cs="Tahoma"/>
                <w:b/>
                <w:bCs/>
                <w:color w:val="FFFFFF" w:themeColor="background1"/>
              </w:rPr>
              <w:t>YAPACANI  -</w:t>
            </w:r>
            <w:proofErr w:type="gramEnd"/>
            <w:r>
              <w:rPr>
                <w:rFonts w:ascii="Verdana" w:eastAsia="Calibri" w:hAnsi="Verdana" w:cs="Tahoma"/>
                <w:b/>
                <w:bCs/>
                <w:color w:val="FFFFFF" w:themeColor="background1"/>
              </w:rPr>
              <w:t>FASE(X) 2025- SANTA CRUZ</w:t>
            </w:r>
          </w:p>
        </w:tc>
      </w:tr>
    </w:tbl>
    <w:p w14:paraId="4BE1F92B" w14:textId="77777777" w:rsidR="005803B9" w:rsidRPr="00882269" w:rsidRDefault="005803B9" w:rsidP="005803B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03B9" w:rsidRPr="00882269" w14:paraId="6F36DFE4" w14:textId="77777777" w:rsidTr="00D329F0">
        <w:tc>
          <w:tcPr>
            <w:tcW w:w="5070" w:type="dxa"/>
            <w:shd w:val="clear" w:color="auto" w:fill="auto"/>
            <w:vAlign w:val="center"/>
          </w:tcPr>
          <w:p w14:paraId="3720D4C4" w14:textId="77777777" w:rsidR="005803B9" w:rsidRPr="00882269" w:rsidRDefault="005803B9" w:rsidP="00D329F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18F3D7F" w14:textId="77777777" w:rsidR="005803B9" w:rsidRPr="00882269" w:rsidRDefault="005803B9" w:rsidP="00D329F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803B9" w:rsidRPr="00882269" w14:paraId="603729D8" w14:textId="77777777" w:rsidTr="00D329F0">
        <w:tc>
          <w:tcPr>
            <w:tcW w:w="5070" w:type="dxa"/>
            <w:shd w:val="clear" w:color="auto" w:fill="auto"/>
            <w:vAlign w:val="center"/>
          </w:tcPr>
          <w:p w14:paraId="273814DC" w14:textId="77777777" w:rsidR="005803B9" w:rsidRPr="0058097C" w:rsidRDefault="005803B9" w:rsidP="00D329F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D84F1A6" w14:textId="77777777" w:rsidR="005803B9" w:rsidRPr="0058097C" w:rsidRDefault="005803B9" w:rsidP="00D329F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803B9" w:rsidRPr="00882269" w14:paraId="3CC7080B" w14:textId="77777777" w:rsidTr="00D329F0">
        <w:tc>
          <w:tcPr>
            <w:tcW w:w="5070" w:type="dxa"/>
            <w:shd w:val="clear" w:color="auto" w:fill="auto"/>
            <w:vAlign w:val="center"/>
          </w:tcPr>
          <w:p w14:paraId="3F4D3AAE" w14:textId="77777777" w:rsidR="005803B9" w:rsidRPr="0058097C" w:rsidRDefault="005803B9" w:rsidP="00D329F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0D0FEAE" w14:textId="77777777" w:rsidR="005803B9" w:rsidRPr="0058097C" w:rsidRDefault="005803B9" w:rsidP="00D329F0">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5803B9" w:rsidRPr="00882269" w14:paraId="708E8E77" w14:textId="77777777" w:rsidTr="00D329F0">
        <w:tc>
          <w:tcPr>
            <w:tcW w:w="5070" w:type="dxa"/>
            <w:shd w:val="clear" w:color="auto" w:fill="auto"/>
            <w:vAlign w:val="center"/>
          </w:tcPr>
          <w:p w14:paraId="3A8C55A1" w14:textId="77777777" w:rsidR="005803B9" w:rsidRPr="00882269" w:rsidRDefault="005803B9" w:rsidP="00D329F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4BDCDD7" w14:textId="77777777" w:rsidR="005803B9" w:rsidRPr="00882269" w:rsidRDefault="005803B9" w:rsidP="00D329F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7FC5182" w14:textId="77777777" w:rsidR="005803B9" w:rsidRPr="00882269" w:rsidRDefault="005803B9" w:rsidP="005803B9">
      <w:pPr>
        <w:rPr>
          <w:lang w:val="es-ES_tradnl"/>
        </w:rPr>
      </w:pPr>
    </w:p>
    <w:p w14:paraId="15CFBFD2" w14:textId="77777777" w:rsidR="005803B9" w:rsidRPr="00882269" w:rsidRDefault="005803B9" w:rsidP="005803B9">
      <w:pPr>
        <w:rPr>
          <w:lang w:val="es-ES_tradnl"/>
        </w:rPr>
      </w:pPr>
    </w:p>
    <w:p w14:paraId="5DFE9BBA" w14:textId="77777777" w:rsidR="005803B9" w:rsidRPr="00882269" w:rsidRDefault="005803B9" w:rsidP="005803B9">
      <w:pPr>
        <w:rPr>
          <w:lang w:val="es-ES_tradnl"/>
        </w:rPr>
      </w:pPr>
    </w:p>
    <w:p w14:paraId="0BA91081" w14:textId="77777777" w:rsidR="005803B9" w:rsidRPr="00882269" w:rsidRDefault="005803B9" w:rsidP="005803B9">
      <w:pPr>
        <w:rPr>
          <w:lang w:val="es-ES_tradnl"/>
        </w:rPr>
      </w:pPr>
    </w:p>
    <w:p w14:paraId="6FEAE7D9" w14:textId="77777777" w:rsidR="005803B9" w:rsidRPr="00882269" w:rsidRDefault="005803B9" w:rsidP="005803B9">
      <w:pPr>
        <w:rPr>
          <w:lang w:val="es-ES_tradnl"/>
        </w:rPr>
      </w:pPr>
    </w:p>
    <w:p w14:paraId="21CD5882" w14:textId="77777777" w:rsidR="005803B9" w:rsidRPr="00882269" w:rsidRDefault="005803B9" w:rsidP="005803B9">
      <w:pPr>
        <w:rPr>
          <w:lang w:val="es-ES_tradnl"/>
        </w:rPr>
      </w:pPr>
    </w:p>
    <w:p w14:paraId="5DC943A0" w14:textId="77777777" w:rsidR="005803B9" w:rsidRPr="00882269" w:rsidRDefault="005803B9" w:rsidP="005803B9">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0D342725"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4CE7E00"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0C48B63"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F241016" w14:textId="77777777" w:rsidR="005803B9" w:rsidRPr="007F6518" w:rsidRDefault="005803B9" w:rsidP="005803B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589DB89" w14:textId="77777777" w:rsidR="005803B9" w:rsidRPr="007F6518" w:rsidRDefault="005803B9" w:rsidP="005803B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4B7CB71" w14:textId="77777777" w:rsidR="005803B9" w:rsidRPr="007F6518" w:rsidRDefault="005803B9" w:rsidP="005803B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 JUAN DE </w:t>
      </w:r>
      <w:proofErr w:type="gramStart"/>
      <w:r>
        <w:rPr>
          <w:rFonts w:ascii="Verdana" w:eastAsia="Calibri" w:hAnsi="Verdana" w:cs="Tahoma"/>
          <w:b/>
          <w:bCs/>
          <w:color w:val="FF0000"/>
        </w:rPr>
        <w:t>YAPACANI  -</w:t>
      </w:r>
      <w:proofErr w:type="gramEnd"/>
      <w:r>
        <w:rPr>
          <w:rFonts w:ascii="Verdana" w:eastAsia="Calibri" w:hAnsi="Verdana" w:cs="Tahoma"/>
          <w:b/>
          <w:bCs/>
          <w:color w:val="FF0000"/>
        </w:rPr>
        <w:t>FASE(X) 2025- SANTA CRUZ</w:t>
      </w:r>
      <w:r w:rsidRPr="007F6518">
        <w:rPr>
          <w:rFonts w:ascii="Tahoma" w:hAnsi="Tahoma" w:cs="Tahoma"/>
          <w:b/>
        </w:rPr>
        <w:t xml:space="preserve"> </w:t>
      </w:r>
    </w:p>
    <w:p w14:paraId="7A04A27C" w14:textId="77777777" w:rsidR="005803B9" w:rsidRPr="00882269" w:rsidRDefault="005803B9" w:rsidP="0024524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EDA7997" w14:textId="77777777" w:rsidR="005803B9" w:rsidRPr="00882269" w:rsidRDefault="005803B9" w:rsidP="005803B9">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JUAN DE YAPACANI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E776A26" w14:textId="77777777" w:rsidR="005803B9" w:rsidRPr="00882269" w:rsidRDefault="005803B9" w:rsidP="0024524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6301AE9" w14:textId="77777777" w:rsidR="005803B9" w:rsidRPr="00882269" w:rsidRDefault="005803B9" w:rsidP="0024524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E850DB8" w14:textId="77777777" w:rsidR="005803B9" w:rsidRPr="00882269" w:rsidRDefault="005803B9" w:rsidP="00245242">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16C4B12" w14:textId="77777777" w:rsidR="005803B9" w:rsidRPr="00882269" w:rsidRDefault="005803B9" w:rsidP="0024524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288DBDD" w14:textId="77777777" w:rsidR="005803B9" w:rsidRPr="00882269" w:rsidRDefault="005803B9" w:rsidP="0024524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7677D76" w14:textId="77777777" w:rsidR="005803B9" w:rsidRPr="00882269" w:rsidRDefault="005803B9" w:rsidP="0024524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844D8FA" w14:textId="77777777" w:rsidR="005803B9" w:rsidRPr="00882269" w:rsidRDefault="005803B9" w:rsidP="00245242">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444E91B" w14:textId="77777777" w:rsidR="005803B9" w:rsidRPr="007F6518" w:rsidRDefault="005803B9" w:rsidP="005803B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2AF7511" w14:textId="77777777" w:rsidR="005803B9" w:rsidRPr="00823647" w:rsidRDefault="005803B9" w:rsidP="005803B9">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02AF93A" w14:textId="77777777" w:rsidR="005803B9" w:rsidRDefault="005803B9" w:rsidP="005803B9">
      <w:pPr>
        <w:spacing w:line="260" w:lineRule="atLeast"/>
        <w:jc w:val="both"/>
        <w:rPr>
          <w:rFonts w:ascii="Tahoma" w:hAnsi="Tahoma" w:cs="Tahoma"/>
          <w:b/>
          <w:color w:val="FF0000"/>
          <w:lang w:val="es-ES_tradnl" w:eastAsia="es-ES"/>
        </w:rPr>
      </w:pPr>
      <w:bookmarkStart w:id="30" w:name="_Hlk176858604"/>
      <w:bookmarkStart w:id="31" w:name="_Hlk176855547"/>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p>
    <w:p w14:paraId="0BA7D6B4" w14:textId="77777777" w:rsidR="005803B9" w:rsidRPr="00882269" w:rsidRDefault="005803B9" w:rsidP="005803B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5803B9" w:rsidRPr="00882269" w14:paraId="15A17ECA" w14:textId="77777777" w:rsidTr="00D329F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E46673" w14:textId="77777777" w:rsidR="005803B9" w:rsidRPr="00882269" w:rsidRDefault="005803B9" w:rsidP="00D329F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153B0E55" w14:textId="77777777" w:rsidR="005803B9" w:rsidRPr="00882269" w:rsidRDefault="005803B9" w:rsidP="00D329F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803B9" w:rsidRPr="00882269" w14:paraId="27314EE6"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89CFCA" w14:textId="77777777" w:rsidR="005803B9" w:rsidRPr="00882269" w:rsidRDefault="005803B9" w:rsidP="00D329F0">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4F5725E" w14:textId="77777777" w:rsidR="005803B9" w:rsidRPr="00882269" w:rsidRDefault="005803B9" w:rsidP="00D329F0">
            <w:pPr>
              <w:jc w:val="right"/>
              <w:rPr>
                <w:rFonts w:ascii="Tahoma" w:hAnsi="Tahoma" w:cs="Tahoma"/>
                <w:color w:val="FF0000"/>
                <w:lang w:eastAsia="es-BO"/>
              </w:rPr>
            </w:pPr>
            <w:r>
              <w:rPr>
                <w:rFonts w:ascii="Tahoma" w:hAnsi="Tahoma" w:cs="Tahoma"/>
                <w:color w:val="FF0000"/>
                <w:lang w:eastAsia="es-BO"/>
              </w:rPr>
              <w:t>10.5</w:t>
            </w:r>
          </w:p>
        </w:tc>
      </w:tr>
      <w:tr w:rsidR="005803B9" w:rsidRPr="00882269" w14:paraId="47DA4788"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ACA3B9" w14:textId="77777777" w:rsidR="005803B9" w:rsidRPr="00882269" w:rsidRDefault="005803B9" w:rsidP="00D329F0">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F11C5B3" w14:textId="77777777" w:rsidR="005803B9" w:rsidRPr="00882269" w:rsidRDefault="005803B9" w:rsidP="00D329F0">
            <w:pPr>
              <w:jc w:val="right"/>
              <w:rPr>
                <w:rFonts w:ascii="Tahoma" w:hAnsi="Tahoma" w:cs="Tahoma"/>
                <w:color w:val="FF0000"/>
                <w:lang w:eastAsia="es-BO"/>
              </w:rPr>
            </w:pPr>
            <w:r>
              <w:rPr>
                <w:rFonts w:ascii="Tahoma" w:hAnsi="Tahoma" w:cs="Tahoma"/>
                <w:color w:val="FF0000"/>
                <w:lang w:eastAsia="es-BO"/>
              </w:rPr>
              <w:t>10.5</w:t>
            </w:r>
          </w:p>
        </w:tc>
      </w:tr>
      <w:tr w:rsidR="005803B9" w:rsidRPr="00882269" w14:paraId="4D344B18"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F70EA4" w14:textId="77777777" w:rsidR="005803B9" w:rsidRPr="00882269" w:rsidRDefault="005803B9" w:rsidP="00D329F0">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FF96212" w14:textId="77777777" w:rsidR="005803B9" w:rsidRPr="00882269" w:rsidRDefault="005803B9" w:rsidP="00D329F0">
            <w:pPr>
              <w:jc w:val="right"/>
              <w:rPr>
                <w:rFonts w:ascii="Tahoma" w:hAnsi="Tahoma" w:cs="Tahoma"/>
                <w:color w:val="FF0000"/>
                <w:lang w:eastAsia="es-BO"/>
              </w:rPr>
            </w:pPr>
            <w:r>
              <w:rPr>
                <w:rFonts w:ascii="Tahoma" w:hAnsi="Tahoma" w:cs="Tahoma"/>
                <w:color w:val="FF0000"/>
                <w:lang w:eastAsia="es-BO"/>
              </w:rPr>
              <w:t>12.93</w:t>
            </w:r>
          </w:p>
        </w:tc>
      </w:tr>
      <w:tr w:rsidR="005803B9" w:rsidRPr="00882269" w14:paraId="0278B0BF"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31A99D" w14:textId="77777777" w:rsidR="005803B9" w:rsidRPr="00882269" w:rsidRDefault="005803B9" w:rsidP="00D329F0">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E44DA55" w14:textId="77777777" w:rsidR="005803B9" w:rsidRPr="00882269" w:rsidRDefault="005803B9" w:rsidP="00D329F0">
            <w:pPr>
              <w:jc w:val="right"/>
              <w:rPr>
                <w:rFonts w:ascii="Tahoma" w:hAnsi="Tahoma" w:cs="Tahoma"/>
                <w:color w:val="FF0000"/>
                <w:lang w:eastAsia="es-BO"/>
              </w:rPr>
            </w:pPr>
            <w:r>
              <w:rPr>
                <w:rFonts w:ascii="Tahoma" w:hAnsi="Tahoma" w:cs="Tahoma"/>
                <w:color w:val="FF0000"/>
                <w:lang w:eastAsia="es-BO"/>
              </w:rPr>
              <w:t>3.10</w:t>
            </w:r>
          </w:p>
        </w:tc>
      </w:tr>
      <w:tr w:rsidR="005803B9" w:rsidRPr="00882269" w14:paraId="2F9CBD50"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2135E6" w14:textId="77777777" w:rsidR="005803B9" w:rsidRPr="00882269" w:rsidRDefault="005803B9" w:rsidP="00D329F0">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41DA054" w14:textId="77777777" w:rsidR="005803B9" w:rsidRPr="00882269" w:rsidRDefault="005803B9" w:rsidP="00D329F0">
            <w:pPr>
              <w:jc w:val="right"/>
              <w:rPr>
                <w:rFonts w:ascii="Tahoma" w:hAnsi="Tahoma" w:cs="Tahoma"/>
                <w:color w:val="FF0000"/>
                <w:lang w:eastAsia="es-BO"/>
              </w:rPr>
            </w:pPr>
            <w:r>
              <w:rPr>
                <w:rFonts w:ascii="Tahoma" w:hAnsi="Tahoma" w:cs="Tahoma"/>
                <w:color w:val="FF0000"/>
                <w:lang w:eastAsia="es-BO"/>
              </w:rPr>
              <w:t>3.03</w:t>
            </w:r>
          </w:p>
        </w:tc>
      </w:tr>
      <w:tr w:rsidR="005803B9" w:rsidRPr="00882269" w14:paraId="7D2688ED"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177736" w14:textId="77777777" w:rsidR="005803B9" w:rsidRDefault="005803B9" w:rsidP="00D329F0">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E452198" w14:textId="77777777" w:rsidR="005803B9" w:rsidRDefault="005803B9" w:rsidP="00D329F0">
            <w:pPr>
              <w:jc w:val="right"/>
              <w:rPr>
                <w:rFonts w:ascii="Tahoma" w:hAnsi="Tahoma" w:cs="Tahoma"/>
                <w:color w:val="FF0000"/>
                <w:lang w:eastAsia="es-BO"/>
              </w:rPr>
            </w:pPr>
            <w:r>
              <w:rPr>
                <w:rFonts w:ascii="Tahoma" w:hAnsi="Tahoma" w:cs="Tahoma"/>
                <w:color w:val="FF0000"/>
                <w:lang w:eastAsia="es-BO"/>
              </w:rPr>
              <w:t>6.18</w:t>
            </w:r>
          </w:p>
        </w:tc>
      </w:tr>
      <w:tr w:rsidR="005803B9" w:rsidRPr="00882269" w14:paraId="4BB6B0B6"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5FDB97" w14:textId="77777777" w:rsidR="005803B9" w:rsidRDefault="005803B9" w:rsidP="00D329F0">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A78147C" w14:textId="77777777" w:rsidR="005803B9" w:rsidRDefault="005803B9" w:rsidP="00D329F0">
            <w:pPr>
              <w:jc w:val="right"/>
              <w:rPr>
                <w:rFonts w:ascii="Tahoma" w:hAnsi="Tahoma" w:cs="Tahoma"/>
                <w:color w:val="FF0000"/>
                <w:lang w:eastAsia="es-BO"/>
              </w:rPr>
            </w:pPr>
            <w:r>
              <w:rPr>
                <w:rFonts w:ascii="Tahoma" w:hAnsi="Tahoma" w:cs="Tahoma"/>
                <w:color w:val="FF0000"/>
                <w:lang w:eastAsia="es-BO"/>
              </w:rPr>
              <w:t>3.09</w:t>
            </w:r>
          </w:p>
        </w:tc>
      </w:tr>
      <w:tr w:rsidR="005803B9" w:rsidRPr="00882269" w14:paraId="41F3FC27" w14:textId="77777777" w:rsidTr="00D329F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AA623E3" w14:textId="77777777" w:rsidR="005803B9" w:rsidRPr="00882269" w:rsidRDefault="005803B9" w:rsidP="00D329F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2BB9947" w14:textId="77777777" w:rsidR="005803B9" w:rsidRPr="00882269" w:rsidRDefault="005803B9" w:rsidP="00D329F0">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bookmarkEnd w:id="31"/>
    </w:tbl>
    <w:p w14:paraId="481D4952" w14:textId="77777777" w:rsidR="005803B9" w:rsidRDefault="005803B9" w:rsidP="005803B9">
      <w:pPr>
        <w:spacing w:line="260" w:lineRule="atLeast"/>
        <w:jc w:val="both"/>
        <w:rPr>
          <w:rFonts w:ascii="Tahoma" w:hAnsi="Tahoma" w:cs="Tahoma"/>
          <w:b/>
          <w:lang w:val="es-ES_tradnl" w:eastAsia="es-ES"/>
        </w:rPr>
      </w:pPr>
    </w:p>
    <w:p w14:paraId="2692B0DF" w14:textId="77777777" w:rsidR="005803B9" w:rsidRDefault="005803B9" w:rsidP="00245242">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4982BEF" w14:textId="77777777" w:rsidR="005803B9" w:rsidRPr="00823647" w:rsidRDefault="005803B9" w:rsidP="00245242">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3CDA5042" w14:textId="77777777" w:rsidR="005803B9" w:rsidRDefault="005803B9" w:rsidP="005803B9">
      <w:pPr>
        <w:jc w:val="both"/>
        <w:rPr>
          <w:rFonts w:ascii="Verdana" w:hAnsi="Verdana" w:cs="Tahoma"/>
          <w:color w:val="000000" w:themeColor="text1"/>
          <w:lang w:val="es-ES_tradnl"/>
        </w:rPr>
      </w:pPr>
    </w:p>
    <w:p w14:paraId="203DFF28" w14:textId="77777777" w:rsidR="005803B9" w:rsidRPr="00502036" w:rsidRDefault="005803B9" w:rsidP="00502036">
      <w:pPr>
        <w:jc w:val="center"/>
        <w:rPr>
          <w:rFonts w:ascii="Tahoma" w:hAnsi="Tahoma" w:cs="Tahoma"/>
          <w:u w:val="single"/>
        </w:rPr>
      </w:pPr>
      <w:r w:rsidRPr="00502036">
        <w:rPr>
          <w:rFonts w:ascii="Tahoma" w:hAnsi="Tahoma" w:cs="Tahoma"/>
          <w:u w:val="single"/>
        </w:rPr>
        <w:t>PLANOS REFERENCIALES DE LA VIVIENDA</w:t>
      </w:r>
    </w:p>
    <w:p w14:paraId="05726771" w14:textId="77777777" w:rsidR="005803B9" w:rsidRDefault="005803B9" w:rsidP="005803B9">
      <w:pPr>
        <w:jc w:val="center"/>
        <w:rPr>
          <w:rFonts w:ascii="Tahoma" w:hAnsi="Tahoma" w:cs="Tahoma"/>
          <w:u w:val="single"/>
        </w:rPr>
      </w:pPr>
      <w:r>
        <w:rPr>
          <w:rFonts w:ascii="Tahoma" w:hAnsi="Tahoma" w:cs="Tahoma"/>
          <w:noProof/>
          <w:u w:val="single"/>
        </w:rPr>
        <mc:AlternateContent>
          <mc:Choice Requires="wpg">
            <w:drawing>
              <wp:inline distT="0" distB="0" distL="0" distR="0" wp14:anchorId="7733CF37" wp14:editId="19A15FF4">
                <wp:extent cx="5401945" cy="3162300"/>
                <wp:effectExtent l="0" t="0" r="8255" b="0"/>
                <wp:docPr id="6" name="Grupo 6"/>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10" name="Imagen 1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0"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7AA8AA0" id="Grupo 6"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">
                  <v:imagedata r:id="rId13" o:title="FRONTAL RENOVACION" cropleft="12870f" cropright="3958f"/>
                </v:shape>
                <v:shape id="Imagen 19"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">
                  <v:imagedata r:id="rId15" o:title=""/>
                </v:shape>
                <w10:anchorlock/>
              </v:group>
            </w:pict>
          </mc:Fallback>
        </mc:AlternateContent>
      </w:r>
    </w:p>
    <w:p w14:paraId="10F71F96" w14:textId="77777777" w:rsidR="005803B9" w:rsidRPr="00882269" w:rsidRDefault="005803B9" w:rsidP="00245242">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383868B"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4"/>
    </w:p>
    <w:p w14:paraId="17CD8686" w14:textId="77777777" w:rsidR="005803B9" w:rsidRPr="001D624F" w:rsidRDefault="005803B9" w:rsidP="005803B9">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sidRPr="001D624F">
        <w:rPr>
          <w:rFonts w:ascii="Verdana" w:hAnsi="Verdana" w:cs="Tahoma"/>
          <w:bCs/>
          <w:lang w:val="es-ES_tradnl"/>
        </w:rPr>
        <w:t>San Juan está ubicado aproximadamente a 140 km. de la ciudad de Santa Cruz, al Noroeste del departamento de Santa Cruz. Se encuentra entre las coordenadas geográficas de 16º 20’ 23‟ y 17º 23’ 09‟</w:t>
      </w:r>
      <w:r w:rsidRPr="001D624F">
        <w:rPr>
          <w:rFonts w:ascii="Verdana" w:hAnsi="Verdana" w:cs="Tahoma"/>
          <w:bCs/>
          <w:lang w:val="es-ES_tradnl"/>
        </w:rPr>
        <w:tab/>
        <w:t xml:space="preserve"> de latitud sur y 63º 47’ 07‟ y 64º 15’ 08‟ de longitud Oeste.</w:t>
      </w:r>
    </w:p>
    <w:p w14:paraId="42AE7841" w14:textId="77777777" w:rsidR="005803B9" w:rsidRPr="000D5962" w:rsidRDefault="005803B9" w:rsidP="005803B9">
      <w:pPr>
        <w:jc w:val="center"/>
        <w:rPr>
          <w:rFonts w:ascii="Verdana" w:hAnsi="Verdana"/>
          <w:b/>
        </w:rPr>
      </w:pPr>
      <w:r w:rsidRPr="000D5962">
        <w:rPr>
          <w:rFonts w:ascii="Verdana" w:hAnsi="Verdana"/>
          <w:b/>
        </w:rPr>
        <w:t xml:space="preserve">FIGURA </w:t>
      </w:r>
      <w:proofErr w:type="spellStart"/>
      <w:r w:rsidRPr="000D5962">
        <w:rPr>
          <w:rFonts w:ascii="Verdana" w:hAnsi="Verdana"/>
          <w:b/>
        </w:rPr>
        <w:t>Nª</w:t>
      </w:r>
      <w:proofErr w:type="spellEnd"/>
      <w:r w:rsidRPr="000D5962">
        <w:rPr>
          <w:rFonts w:ascii="Verdana" w:hAnsi="Verdana"/>
          <w:b/>
        </w:rPr>
        <w:t xml:space="preserve"> 1</w:t>
      </w:r>
    </w:p>
    <w:p w14:paraId="3A482A95" w14:textId="77777777" w:rsidR="005803B9" w:rsidRDefault="005803B9" w:rsidP="005803B9">
      <w:pPr>
        <w:jc w:val="center"/>
        <w:rPr>
          <w:rFonts w:ascii="Verdana" w:hAnsi="Verdana"/>
          <w:b/>
          <w:sz w:val="18"/>
          <w:szCs w:val="18"/>
        </w:rPr>
      </w:pPr>
      <w:r w:rsidRPr="000A78A3">
        <w:rPr>
          <w:rFonts w:ascii="Verdana" w:hAnsi="Verdana"/>
          <w:b/>
          <w:sz w:val="18"/>
          <w:szCs w:val="18"/>
        </w:rPr>
        <w:t xml:space="preserve">PLANO DE LOCALIZACIÓN DEL MUNICIPIO </w:t>
      </w:r>
      <w:r>
        <w:rPr>
          <w:rFonts w:ascii="Verdana" w:hAnsi="Verdana"/>
          <w:b/>
          <w:sz w:val="18"/>
          <w:szCs w:val="18"/>
        </w:rPr>
        <w:t>SAN JUAN DE YAPACANI</w:t>
      </w:r>
    </w:p>
    <w:p w14:paraId="7D966F37" w14:textId="77777777" w:rsidR="005803B9" w:rsidRPr="001D624F" w:rsidRDefault="005803B9" w:rsidP="005803B9">
      <w:pPr>
        <w:jc w:val="center"/>
        <w:rPr>
          <w:rFonts w:ascii="Verdana" w:hAnsi="Verdana"/>
          <w:b/>
          <w:sz w:val="18"/>
          <w:szCs w:val="18"/>
        </w:rPr>
      </w:pPr>
      <w:r>
        <w:rPr>
          <w:noProof/>
          <w:lang w:eastAsia="es-ES"/>
        </w:rPr>
        <mc:AlternateContent>
          <mc:Choice Requires="wps">
            <w:drawing>
              <wp:anchor distT="0" distB="0" distL="114300" distR="114300" simplePos="0" relativeHeight="251698176" behindDoc="0" locked="0" layoutInCell="1" allowOverlap="1" wp14:anchorId="5EEAC790" wp14:editId="6FF6DACB">
                <wp:simplePos x="0" y="0"/>
                <wp:positionH relativeFrom="column">
                  <wp:posOffset>3176270</wp:posOffset>
                </wp:positionH>
                <wp:positionV relativeFrom="paragraph">
                  <wp:posOffset>2105660</wp:posOffset>
                </wp:positionV>
                <wp:extent cx="297180" cy="266700"/>
                <wp:effectExtent l="0" t="0" r="26670" b="19050"/>
                <wp:wrapNone/>
                <wp:docPr id="2" name="Elipse 2"/>
                <wp:cNvGraphicFramePr/>
                <a:graphic xmlns:a="http://schemas.openxmlformats.org/drawingml/2006/main">
                  <a:graphicData uri="http://schemas.microsoft.com/office/word/2010/wordprocessingShape">
                    <wps:wsp>
                      <wps:cNvSpPr/>
                      <wps:spPr>
                        <a:xfrm>
                          <a:off x="0" y="0"/>
                          <a:ext cx="29718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09357" id="Elipse 2" o:spid="_x0000_s1026" style="position:absolute;margin-left:250.1pt;margin-top:165.8pt;width:23.4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" filled="f" strokecolor="red" strokeweight="1pt">
                <v:stroke joinstyle="miter"/>
              </v:oval>
            </w:pict>
          </mc:Fallback>
        </mc:AlternateContent>
      </w:r>
      <w:r>
        <w:rPr>
          <w:noProof/>
          <w:lang w:eastAsia="es-ES"/>
        </w:rPr>
        <w:drawing>
          <wp:inline distT="0" distB="0" distL="0" distR="0" wp14:anchorId="6C3484C5" wp14:editId="35D6707B">
            <wp:extent cx="2325471" cy="3063240"/>
            <wp:effectExtent l="0" t="0" r="0" b="3810"/>
            <wp:docPr id="3" name="Imagen 3" descr="https://blogger.googleusercontent.com/img/b/R29vZ2xl/AVvXsEjaPFuVOcu-OqiWShKZE4i-W3IYzn_eDPkxASgYlg7GrPQ3iZ9pM8G26sgjtbYf4RUYDQKBNZVdnptSxb_lBy7JvihL4Dj48vbxVaaTuo8n3D_aukiM03oiSNFPP_vVuEb5Q3b5lRYxfcM/s1600/SoySantaCruzComBo-PRMG-0008-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b/R29vZ2xl/AVvXsEjaPFuVOcu-OqiWShKZE4i-W3IYzn_eDPkxASgYlg7GrPQ3iZ9pM8G26sgjtbYf4RUYDQKBNZVdnptSxb_lBy7JvihL4Dj48vbxVaaTuo8n3D_aukiM03oiSNFPP_vVuEb5Q3b5lRYxfcM/s1600/SoySantaCruzComBo-PRMG-0008-T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386" b="15055"/>
                    <a:stretch/>
                  </pic:blipFill>
                  <pic:spPr bwMode="auto">
                    <a:xfrm>
                      <a:off x="0" y="0"/>
                      <a:ext cx="2389911" cy="31481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0F359010" w14:textId="77777777" w:rsidR="005803B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4298" w:type="pct"/>
        <w:jc w:val="center"/>
        <w:tblLayout w:type="fixed"/>
        <w:tblLook w:val="04A0" w:firstRow="1" w:lastRow="0" w:firstColumn="1" w:lastColumn="0" w:noHBand="0" w:noVBand="1"/>
      </w:tblPr>
      <w:tblGrid>
        <w:gridCol w:w="891"/>
        <w:gridCol w:w="4815"/>
        <w:gridCol w:w="2248"/>
      </w:tblGrid>
      <w:tr w:rsidR="005803B9" w:rsidRPr="00C31D49" w14:paraId="5A6D2088" w14:textId="77777777" w:rsidTr="00D329F0">
        <w:trPr>
          <w:trHeight w:val="275"/>
          <w:jc w:val="center"/>
        </w:trPr>
        <w:tc>
          <w:tcPr>
            <w:tcW w:w="560" w:type="pct"/>
            <w:shd w:val="clear" w:color="auto" w:fill="auto"/>
            <w:vAlign w:val="center"/>
          </w:tcPr>
          <w:p w14:paraId="14E46BB0" w14:textId="77777777" w:rsidR="005803B9" w:rsidRPr="00C31D49" w:rsidRDefault="005803B9" w:rsidP="00D329F0">
            <w:pPr>
              <w:contextualSpacing/>
              <w:jc w:val="center"/>
              <w:rPr>
                <w:rFonts w:ascii="Verdana" w:hAnsi="Verdana"/>
                <w:b/>
              </w:rPr>
            </w:pPr>
            <w:r w:rsidRPr="00C31D49">
              <w:rPr>
                <w:rFonts w:ascii="Verdana" w:hAnsi="Verdana"/>
                <w:b/>
              </w:rPr>
              <w:t>Nro.</w:t>
            </w:r>
          </w:p>
        </w:tc>
        <w:tc>
          <w:tcPr>
            <w:tcW w:w="3027" w:type="pct"/>
            <w:shd w:val="clear" w:color="auto" w:fill="auto"/>
            <w:vAlign w:val="center"/>
          </w:tcPr>
          <w:p w14:paraId="1A04096B" w14:textId="77777777" w:rsidR="005803B9" w:rsidRPr="00C31D49" w:rsidRDefault="005803B9" w:rsidP="00D329F0">
            <w:pPr>
              <w:contextualSpacing/>
              <w:jc w:val="center"/>
              <w:rPr>
                <w:rFonts w:ascii="Verdana" w:hAnsi="Verdana"/>
                <w:b/>
              </w:rPr>
            </w:pPr>
            <w:r>
              <w:rPr>
                <w:rFonts w:ascii="Verdana" w:hAnsi="Verdana"/>
                <w:b/>
              </w:rPr>
              <w:t>DITRITOS/ BARRIOS/COMNIDADES</w:t>
            </w:r>
          </w:p>
        </w:tc>
        <w:tc>
          <w:tcPr>
            <w:tcW w:w="1413" w:type="pct"/>
            <w:shd w:val="clear" w:color="auto" w:fill="auto"/>
            <w:vAlign w:val="center"/>
          </w:tcPr>
          <w:p w14:paraId="27EA167A" w14:textId="77777777" w:rsidR="005803B9" w:rsidRPr="00C31D49" w:rsidRDefault="005803B9" w:rsidP="00D329F0">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5803B9" w:rsidRPr="00C31D49" w14:paraId="6E204403" w14:textId="77777777" w:rsidTr="00D329F0">
        <w:trPr>
          <w:trHeight w:val="275"/>
          <w:jc w:val="center"/>
        </w:trPr>
        <w:tc>
          <w:tcPr>
            <w:tcW w:w="560" w:type="pct"/>
          </w:tcPr>
          <w:p w14:paraId="2785F5EC" w14:textId="77777777" w:rsidR="005803B9" w:rsidRPr="00C31D49" w:rsidRDefault="005803B9" w:rsidP="00D329F0">
            <w:pPr>
              <w:contextualSpacing/>
              <w:rPr>
                <w:rFonts w:ascii="Verdana" w:hAnsi="Verdana"/>
                <w:w w:val="110"/>
              </w:rPr>
            </w:pPr>
            <w:r w:rsidRPr="00C31D49">
              <w:rPr>
                <w:rFonts w:ascii="Verdana" w:hAnsi="Verdana"/>
                <w:w w:val="110"/>
              </w:rPr>
              <w:t>1</w:t>
            </w:r>
          </w:p>
        </w:tc>
        <w:tc>
          <w:tcPr>
            <w:tcW w:w="3027" w:type="pct"/>
            <w:tcBorders>
              <w:top w:val="single" w:sz="4" w:space="0" w:color="000000"/>
              <w:left w:val="single" w:sz="4" w:space="0" w:color="000000"/>
              <w:bottom w:val="single" w:sz="4" w:space="0" w:color="969696"/>
              <w:right w:val="single" w:sz="4" w:space="0" w:color="000000"/>
            </w:tcBorders>
            <w:shd w:val="clear" w:color="auto" w:fill="auto"/>
          </w:tcPr>
          <w:p w14:paraId="59382384" w14:textId="77777777" w:rsidR="005803B9" w:rsidRPr="00C31D49" w:rsidRDefault="005803B9" w:rsidP="00D329F0">
            <w:pPr>
              <w:rPr>
                <w:rFonts w:ascii="Verdana" w:hAnsi="Verdana"/>
              </w:rPr>
            </w:pPr>
            <w:r>
              <w:rPr>
                <w:rFonts w:ascii="Verdana" w:hAnsi="Verdana"/>
              </w:rPr>
              <w:t xml:space="preserve">MUNICIPIO DE SAN JUAN DE YAPACANI /AREA URBANA (Barrios </w:t>
            </w:r>
            <w:r>
              <w:rPr>
                <w:b/>
              </w:rPr>
              <w:t>Ayacucho</w:t>
            </w:r>
            <w:r w:rsidRPr="007E7019">
              <w:t>,</w:t>
            </w:r>
            <w:r>
              <w:t xml:space="preserve"> </w:t>
            </w:r>
            <w:r w:rsidRPr="00CE715D">
              <w:rPr>
                <w:b/>
                <w:bCs/>
              </w:rPr>
              <w:t>San juan, Enconada, Distrito 5 K.1</w:t>
            </w:r>
            <w:r>
              <w:rPr>
                <w:b/>
                <w:bCs/>
              </w:rPr>
              <w:t>)</w:t>
            </w:r>
          </w:p>
        </w:tc>
        <w:tc>
          <w:tcPr>
            <w:tcW w:w="1413" w:type="pct"/>
          </w:tcPr>
          <w:p w14:paraId="59B7756A" w14:textId="77777777" w:rsidR="005803B9" w:rsidRPr="00C31D49" w:rsidRDefault="005803B9" w:rsidP="00D329F0">
            <w:pPr>
              <w:jc w:val="center"/>
            </w:pPr>
            <w:r>
              <w:t>50</w:t>
            </w:r>
          </w:p>
        </w:tc>
      </w:tr>
      <w:tr w:rsidR="005803B9" w:rsidRPr="00C31D49" w14:paraId="6D267D3D" w14:textId="77777777" w:rsidTr="00D329F0">
        <w:trPr>
          <w:trHeight w:val="275"/>
          <w:jc w:val="center"/>
        </w:trPr>
        <w:tc>
          <w:tcPr>
            <w:tcW w:w="560" w:type="pct"/>
            <w:tcBorders>
              <w:top w:val="single" w:sz="4" w:space="0" w:color="auto"/>
              <w:bottom w:val="single" w:sz="4" w:space="0" w:color="auto"/>
              <w:right w:val="nil"/>
            </w:tcBorders>
          </w:tcPr>
          <w:p w14:paraId="66DE257E" w14:textId="77777777" w:rsidR="005803B9" w:rsidRPr="00C31D49" w:rsidRDefault="005803B9" w:rsidP="00D329F0">
            <w:pPr>
              <w:contextualSpacing/>
              <w:rPr>
                <w:rFonts w:ascii="Verdana" w:hAnsi="Verdana"/>
              </w:rPr>
            </w:pPr>
          </w:p>
        </w:tc>
        <w:tc>
          <w:tcPr>
            <w:tcW w:w="3027" w:type="pct"/>
            <w:tcBorders>
              <w:top w:val="single" w:sz="4" w:space="0" w:color="auto"/>
              <w:left w:val="nil"/>
              <w:bottom w:val="single" w:sz="4" w:space="0" w:color="auto"/>
              <w:right w:val="single" w:sz="4" w:space="0" w:color="auto"/>
            </w:tcBorders>
            <w:shd w:val="clear" w:color="auto" w:fill="auto"/>
            <w:vAlign w:val="bottom"/>
          </w:tcPr>
          <w:p w14:paraId="73513D18" w14:textId="77777777" w:rsidR="005803B9" w:rsidRPr="00C31D49" w:rsidRDefault="005803B9" w:rsidP="00D329F0">
            <w:pPr>
              <w:jc w:val="center"/>
              <w:rPr>
                <w:rFonts w:ascii="Verdana" w:hAnsi="Verdana"/>
                <w:b/>
                <w:w w:val="110"/>
              </w:rPr>
            </w:pPr>
            <w:r w:rsidRPr="00C31D49">
              <w:rPr>
                <w:rFonts w:ascii="Verdana" w:hAnsi="Verdana"/>
                <w:b/>
                <w:w w:val="110"/>
              </w:rPr>
              <w:t>TOTAL</w:t>
            </w:r>
          </w:p>
        </w:tc>
        <w:tc>
          <w:tcPr>
            <w:tcW w:w="1413" w:type="pct"/>
            <w:shd w:val="clear" w:color="auto" w:fill="F2F2F2" w:themeFill="background1" w:themeFillShade="F2"/>
            <w:vAlign w:val="center"/>
          </w:tcPr>
          <w:p w14:paraId="0EA1B842" w14:textId="77777777" w:rsidR="005803B9" w:rsidRPr="00C31D49" w:rsidRDefault="005803B9" w:rsidP="00D329F0">
            <w:pPr>
              <w:contextualSpacing/>
              <w:jc w:val="center"/>
              <w:rPr>
                <w:rFonts w:ascii="Verdana" w:hAnsi="Verdana"/>
                <w:b/>
              </w:rPr>
            </w:pPr>
            <w:r>
              <w:rPr>
                <w:rFonts w:ascii="Verdana" w:hAnsi="Verdana"/>
                <w:b/>
              </w:rPr>
              <w:t>50</w:t>
            </w:r>
          </w:p>
        </w:tc>
      </w:tr>
    </w:tbl>
    <w:p w14:paraId="789F6F03" w14:textId="66192E7F" w:rsidR="005803B9" w:rsidRPr="0038211F" w:rsidRDefault="005803B9" w:rsidP="005803B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1772CEFD" w14:textId="77777777" w:rsidR="005803B9" w:rsidRPr="00882269" w:rsidRDefault="005803B9" w:rsidP="0024524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pPr w:leftFromText="141" w:rightFromText="141" w:vertAnchor="page" w:horzAnchor="margin" w:tblpY="5485"/>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5803B9" w:rsidRPr="00DA6CD4" w14:paraId="583D91AA" w14:textId="77777777" w:rsidTr="00D329F0">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A7B6DFE" w14:textId="77777777" w:rsidR="005803B9" w:rsidRPr="004808DF" w:rsidRDefault="005803B9" w:rsidP="00D329F0">
            <w:pPr>
              <w:spacing w:before="20" w:after="20"/>
              <w:jc w:val="center"/>
              <w:rPr>
                <w:rFonts w:ascii="Verdana" w:hAnsi="Verdana"/>
                <w:b/>
                <w:bCs/>
                <w:color w:val="FFFFFF" w:themeColor="background1"/>
                <w:w w:val="110"/>
                <w:sz w:val="18"/>
                <w:szCs w:val="18"/>
                <w:lang w:val="es-ES_tradnl" w:eastAsia="es-BO"/>
              </w:rPr>
            </w:pPr>
            <w:bookmarkStart w:id="37" w:name="_Toc49530406"/>
            <w:bookmarkStart w:id="38" w:name="_Toc49531233"/>
            <w:bookmarkStart w:id="39" w:name="_Toc100250568"/>
            <w:bookmarkStart w:id="40"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C3777F2" w14:textId="77777777" w:rsidR="005803B9" w:rsidRPr="004808DF" w:rsidRDefault="005803B9"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701747A" w14:textId="77777777" w:rsidR="005803B9" w:rsidRPr="004808DF" w:rsidRDefault="005803B9"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DDE45EF" w14:textId="77777777" w:rsidR="005803B9" w:rsidRPr="004808DF" w:rsidRDefault="005803B9"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32DC4F5" w14:textId="77777777" w:rsidR="005803B9" w:rsidRPr="004808DF" w:rsidRDefault="005803B9"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DE9AA79" w14:textId="77777777" w:rsidR="005803B9" w:rsidRPr="004808DF" w:rsidRDefault="005803B9" w:rsidP="00D329F0">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5803B9" w:rsidRPr="00DA6CD4" w14:paraId="1C91A44A" w14:textId="77777777" w:rsidTr="00D329F0">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D0A0FF5" w14:textId="77777777" w:rsidR="005803B9" w:rsidRPr="00DA6CD4" w:rsidRDefault="005803B9" w:rsidP="00D329F0">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bottom w:val="single" w:sz="4" w:space="0" w:color="auto"/>
              <w:right w:val="single" w:sz="4" w:space="0" w:color="auto"/>
            </w:tcBorders>
            <w:hideMark/>
          </w:tcPr>
          <w:p w14:paraId="161304BF" w14:textId="77777777" w:rsidR="005803B9" w:rsidRPr="00DA6CD4" w:rsidRDefault="005803B9" w:rsidP="00D329F0">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72A9C596" w14:textId="77777777" w:rsidR="005803B9" w:rsidRPr="00DA6CD4" w:rsidRDefault="005803B9" w:rsidP="00D329F0">
            <w:pPr>
              <w:spacing w:before="40" w:after="40"/>
              <w:ind w:left="284"/>
              <w:rPr>
                <w:rFonts w:ascii="Verdana" w:hAnsi="Verdana"/>
                <w:w w:val="110"/>
                <w:highlight w:val="yellow"/>
                <w:lang w:eastAsia="es-BO"/>
              </w:rPr>
            </w:pPr>
            <w:r>
              <w:rPr>
                <w:rFonts w:ascii="Verdana" w:hAnsi="Verdana"/>
                <w:w w:val="110"/>
                <w:lang w:eastAsia="es-BO"/>
              </w:rPr>
              <w:t xml:space="preserve">San Juan de </w:t>
            </w:r>
            <w:proofErr w:type="spellStart"/>
            <w:r>
              <w:rPr>
                <w:rFonts w:ascii="Verdana" w:hAnsi="Verdana"/>
                <w:w w:val="110"/>
                <w:lang w:eastAsia="es-BO"/>
              </w:rPr>
              <w:t>Yapacni</w:t>
            </w:r>
            <w:proofErr w:type="spellEnd"/>
            <w:r>
              <w:rPr>
                <w:rFonts w:ascii="Verdana" w:hAnsi="Verdana"/>
                <w:w w:val="110"/>
                <w:lang w:eastAsia="es-BO"/>
              </w:rPr>
              <w:t xml:space="preserve"> (área urbana)</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760E0027" w14:textId="77777777" w:rsidR="005803B9" w:rsidRPr="00DA6CD4" w:rsidRDefault="005803B9" w:rsidP="00D329F0">
            <w:pPr>
              <w:spacing w:before="60" w:after="60"/>
              <w:ind w:left="-155"/>
              <w:jc w:val="center"/>
              <w:rPr>
                <w:rFonts w:ascii="Verdana" w:hAnsi="Verdana"/>
                <w:bCs/>
                <w:w w:val="110"/>
                <w:lang w:val="es-MX" w:eastAsia="es-ES"/>
              </w:rPr>
            </w:pPr>
            <w:r>
              <w:rPr>
                <w:rFonts w:ascii="Verdana" w:hAnsi="Verdana"/>
                <w:bCs/>
                <w:w w:val="110"/>
                <w:lang w:val="es-MX" w:eastAsia="es-ES"/>
              </w:rPr>
              <w:t xml:space="preserve">137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1228D155" w14:textId="77777777" w:rsidR="005803B9" w:rsidRDefault="005803B9" w:rsidP="00D329F0">
            <w:pPr>
              <w:spacing w:before="60" w:after="60"/>
              <w:ind w:left="-155"/>
              <w:jc w:val="center"/>
              <w:rPr>
                <w:rFonts w:ascii="Verdana" w:hAnsi="Verdana"/>
                <w:bCs/>
                <w:w w:val="110"/>
                <w:lang w:val="es-MX" w:eastAsia="es-ES"/>
              </w:rPr>
            </w:pPr>
            <w:r>
              <w:rPr>
                <w:rFonts w:ascii="Verdana" w:hAnsi="Verdana"/>
                <w:bCs/>
                <w:w w:val="110"/>
                <w:lang w:val="es-MX" w:eastAsia="es-ES"/>
              </w:rPr>
              <w:t>2 h</w:t>
            </w:r>
          </w:p>
          <w:p w14:paraId="42F3526A" w14:textId="77777777" w:rsidR="005803B9" w:rsidRPr="00DA6CD4" w:rsidRDefault="005803B9" w:rsidP="00D329F0">
            <w:pPr>
              <w:spacing w:before="60" w:after="60"/>
              <w:ind w:left="-155"/>
              <w:jc w:val="center"/>
              <w:rPr>
                <w:rFonts w:ascii="Verdana" w:hAnsi="Verdana"/>
                <w:bCs/>
                <w:w w:val="110"/>
                <w:lang w:val="es-MX" w:eastAsia="es-ES"/>
              </w:rPr>
            </w:pPr>
            <w:r>
              <w:rPr>
                <w:rFonts w:ascii="Verdana" w:hAnsi="Verdana"/>
                <w:bCs/>
                <w:w w:val="110"/>
                <w:lang w:val="es-MX" w:eastAsia="es-ES"/>
              </w:rPr>
              <w:t>43</w:t>
            </w:r>
            <w:r w:rsidRPr="00DA6CD4">
              <w:rPr>
                <w:rFonts w:ascii="Verdana" w:hAnsi="Verdana"/>
                <w:bCs/>
                <w:w w:val="110"/>
                <w:lang w:val="es-MX" w:eastAsia="es-ES"/>
              </w:rPr>
              <w:t xml:space="preserve">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0BAD909E" w14:textId="77777777" w:rsidR="005803B9" w:rsidRPr="00DA6CD4" w:rsidRDefault="005803B9" w:rsidP="00D329F0">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r>
              <w:rPr>
                <w:rFonts w:ascii="Verdana" w:hAnsi="Verdana"/>
                <w:bCs/>
                <w:w w:val="110"/>
                <w:lang w:val="es-MX" w:eastAsia="es-ES"/>
              </w:rPr>
              <w:t>-tierra</w:t>
            </w:r>
          </w:p>
        </w:tc>
      </w:tr>
    </w:tbl>
    <w:p w14:paraId="1A5868C7" w14:textId="77777777" w:rsidR="005803B9" w:rsidRDefault="005803B9" w:rsidP="005803B9">
      <w:pPr>
        <w:rPr>
          <w:rFonts w:ascii="Tahoma" w:hAnsi="Tahoma" w:cs="Tahoma"/>
          <w:bCs/>
          <w:i/>
          <w:iCs/>
        </w:rPr>
      </w:pPr>
    </w:p>
    <w:p w14:paraId="4CB84F1E" w14:textId="77777777" w:rsidR="005803B9" w:rsidRPr="0053408B" w:rsidRDefault="005803B9" w:rsidP="00245242">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5C00DE9" w14:textId="77777777" w:rsidR="005803B9" w:rsidRPr="00882269" w:rsidRDefault="005803B9" w:rsidP="0024524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43E27F95" w14:textId="77777777" w:rsidR="005803B9" w:rsidRPr="00882269" w:rsidRDefault="005803B9" w:rsidP="005803B9">
      <w:pPr>
        <w:spacing w:line="260" w:lineRule="atLeast"/>
        <w:jc w:val="both"/>
        <w:rPr>
          <w:rFonts w:ascii="Tahoma" w:hAnsi="Tahoma" w:cs="Tahoma"/>
          <w:b/>
          <w:lang w:val="es-ES_tradnl"/>
        </w:rPr>
      </w:pPr>
      <w:r w:rsidRPr="00882269">
        <w:rPr>
          <w:rFonts w:ascii="Tahoma" w:hAnsi="Tahoma" w:cs="Tahoma"/>
          <w:b/>
          <w:lang w:val="es-ES_tradnl"/>
        </w:rPr>
        <w:t>GENERAL</w:t>
      </w:r>
    </w:p>
    <w:p w14:paraId="63454C19" w14:textId="77777777" w:rsidR="005803B9" w:rsidRPr="00F71767" w:rsidRDefault="005803B9" w:rsidP="005803B9">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 JUAN DE </w:t>
      </w:r>
      <w:proofErr w:type="gramStart"/>
      <w:r>
        <w:rPr>
          <w:rFonts w:ascii="Verdana" w:hAnsi="Verdana" w:cs="Tahoma"/>
          <w:b/>
          <w:color w:val="FF0000"/>
        </w:rPr>
        <w:t>YAPACANI  -</w:t>
      </w:r>
      <w:proofErr w:type="gramEnd"/>
      <w:r>
        <w:rPr>
          <w:rFonts w:ascii="Verdana" w:hAnsi="Verdana" w:cs="Tahoma"/>
          <w:b/>
          <w:color w:val="FF0000"/>
        </w:rPr>
        <w:t>FASE(X)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485342B" w14:textId="77777777" w:rsidR="005803B9" w:rsidRPr="00882269" w:rsidRDefault="005803B9" w:rsidP="005803B9">
      <w:pPr>
        <w:spacing w:line="260" w:lineRule="atLeast"/>
        <w:jc w:val="both"/>
        <w:rPr>
          <w:rFonts w:ascii="Tahoma" w:hAnsi="Tahoma" w:cs="Tahoma"/>
          <w:lang w:val="es-ES_tradnl"/>
        </w:rPr>
      </w:pPr>
    </w:p>
    <w:p w14:paraId="352F54B3" w14:textId="77777777" w:rsidR="005803B9" w:rsidRPr="00882269" w:rsidRDefault="005803B9" w:rsidP="005803B9">
      <w:pPr>
        <w:spacing w:line="260" w:lineRule="atLeast"/>
        <w:jc w:val="both"/>
        <w:rPr>
          <w:rFonts w:ascii="Tahoma" w:hAnsi="Tahoma" w:cs="Tahoma"/>
          <w:b/>
          <w:lang w:val="es-ES_tradnl"/>
        </w:rPr>
      </w:pPr>
      <w:r w:rsidRPr="00882269">
        <w:rPr>
          <w:rFonts w:ascii="Tahoma" w:hAnsi="Tahoma" w:cs="Tahoma"/>
          <w:b/>
          <w:lang w:val="es-ES_tradnl"/>
        </w:rPr>
        <w:t>ESPECIFICO</w:t>
      </w:r>
    </w:p>
    <w:p w14:paraId="73D13343" w14:textId="77777777" w:rsidR="005803B9" w:rsidRPr="00882269" w:rsidRDefault="005803B9" w:rsidP="005803B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BA8822F" w14:textId="77777777" w:rsidR="005803B9" w:rsidRPr="00882269" w:rsidRDefault="005803B9" w:rsidP="0024524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A970DD4" w14:textId="77777777" w:rsidR="005803B9" w:rsidRPr="00882269" w:rsidRDefault="005803B9" w:rsidP="0024524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FFA662B" w14:textId="77777777" w:rsidR="005803B9" w:rsidRPr="001A2367" w:rsidRDefault="005803B9" w:rsidP="005803B9">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642E4587" w14:textId="77777777" w:rsidR="005803B9" w:rsidRPr="00882269" w:rsidRDefault="005803B9" w:rsidP="005803B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E2E37F0"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2E24E19B"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7EFD4F8" w14:textId="77777777" w:rsidR="005803B9" w:rsidRPr="00502036" w:rsidRDefault="005803B9" w:rsidP="005803B9">
      <w:pPr>
        <w:spacing w:line="260" w:lineRule="atLeast"/>
        <w:jc w:val="both"/>
        <w:rPr>
          <w:rFonts w:ascii="Tahoma" w:hAnsi="Tahoma" w:cs="Tahoma"/>
          <w:sz w:val="6"/>
          <w:szCs w:val="6"/>
          <w:lang w:val="es-ES_tradnl"/>
        </w:rPr>
      </w:pPr>
    </w:p>
    <w:p w14:paraId="26CA09E2" w14:textId="77777777" w:rsidR="005803B9" w:rsidRPr="008C58B2" w:rsidRDefault="005803B9" w:rsidP="005803B9">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FE9EA23" w14:textId="77777777" w:rsidR="005803B9" w:rsidRPr="008C58B2" w:rsidRDefault="005803B9" w:rsidP="00245242">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BC7FBAF" w14:textId="77777777" w:rsidR="005803B9" w:rsidRPr="0058097C" w:rsidRDefault="005803B9" w:rsidP="0024524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20F408B" w14:textId="77777777" w:rsidR="005803B9" w:rsidRPr="0058097C" w:rsidRDefault="005803B9" w:rsidP="00245242">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E2BD16A" w14:textId="77777777" w:rsidR="005803B9" w:rsidRDefault="005803B9" w:rsidP="00245242">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20D9CD7" w14:textId="77777777" w:rsidR="005803B9" w:rsidRPr="00C57852" w:rsidRDefault="005803B9" w:rsidP="00245242">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2F46999B" w14:textId="77777777" w:rsidR="005803B9" w:rsidRPr="00E651DA" w:rsidRDefault="005803B9" w:rsidP="00245242">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427F9D4F" w14:textId="77777777" w:rsidR="005803B9" w:rsidRPr="00882269" w:rsidRDefault="005803B9" w:rsidP="005803B9">
      <w:pPr>
        <w:spacing w:line="260" w:lineRule="atLeast"/>
        <w:jc w:val="both"/>
        <w:rPr>
          <w:rFonts w:ascii="Tahoma" w:hAnsi="Tahoma" w:cs="Tahoma"/>
          <w:lang w:val="es-ES_tradnl"/>
        </w:rPr>
      </w:pPr>
    </w:p>
    <w:p w14:paraId="34C2BCE9" w14:textId="77777777" w:rsidR="005803B9" w:rsidRPr="00882269" w:rsidRDefault="005803B9" w:rsidP="005803B9">
      <w:pPr>
        <w:tabs>
          <w:tab w:val="num" w:pos="720"/>
        </w:tabs>
        <w:spacing w:line="260" w:lineRule="atLeast"/>
        <w:contextualSpacing/>
        <w:jc w:val="both"/>
        <w:rPr>
          <w:rFonts w:ascii="Tahoma" w:hAnsi="Tahoma" w:cs="Tahoma"/>
          <w:b/>
          <w:vanish/>
          <w:lang w:val="es-ES_tradnl"/>
        </w:rPr>
      </w:pPr>
    </w:p>
    <w:p w14:paraId="2DD60EFD" w14:textId="77777777" w:rsidR="005803B9" w:rsidRPr="00882269" w:rsidRDefault="005803B9" w:rsidP="00245242">
      <w:pPr>
        <w:numPr>
          <w:ilvl w:val="0"/>
          <w:numId w:val="48"/>
        </w:numPr>
        <w:tabs>
          <w:tab w:val="num" w:pos="720"/>
        </w:tabs>
        <w:spacing w:line="260" w:lineRule="atLeast"/>
        <w:ind w:left="0"/>
        <w:contextualSpacing/>
        <w:jc w:val="both"/>
        <w:rPr>
          <w:rFonts w:ascii="Tahoma" w:hAnsi="Tahoma" w:cs="Tahoma"/>
          <w:b/>
          <w:vanish/>
          <w:lang w:val="es-ES_tradnl"/>
        </w:rPr>
      </w:pPr>
    </w:p>
    <w:p w14:paraId="0809B94F" w14:textId="77777777" w:rsidR="005803B9" w:rsidRPr="0058097C" w:rsidRDefault="005803B9" w:rsidP="005803B9">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816C46B" w14:textId="77777777" w:rsidR="005803B9" w:rsidRPr="0058097C" w:rsidRDefault="005803B9" w:rsidP="00245242">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C7A29F8" w14:textId="77777777" w:rsidR="005803B9" w:rsidRPr="00882269" w:rsidRDefault="005803B9" w:rsidP="00245242">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A8D48E" w14:textId="77777777" w:rsidR="005803B9" w:rsidRPr="00882269" w:rsidRDefault="005803B9" w:rsidP="0024524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8EF0DAD" w14:textId="77777777" w:rsidR="005803B9" w:rsidRPr="00882269" w:rsidRDefault="005803B9" w:rsidP="0024524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5EC6144" w14:textId="77777777" w:rsidR="005803B9" w:rsidRPr="005B4B6D" w:rsidRDefault="005803B9" w:rsidP="0024524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85C491D" w14:textId="77777777" w:rsidR="005803B9" w:rsidRPr="005B4B6D" w:rsidRDefault="005803B9" w:rsidP="00245242">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376DCE74" w14:textId="77777777" w:rsidR="005803B9" w:rsidRPr="00882269" w:rsidRDefault="005803B9" w:rsidP="005803B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A9607B8" w14:textId="77777777" w:rsidR="005803B9" w:rsidRPr="00882269" w:rsidRDefault="005803B9" w:rsidP="005803B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8B2CD93" w14:textId="77777777" w:rsidR="005803B9" w:rsidRPr="00882269" w:rsidRDefault="005803B9" w:rsidP="005803B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854EED" w14:textId="77777777" w:rsidR="005803B9" w:rsidRPr="00882269" w:rsidRDefault="005803B9" w:rsidP="005803B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B31C1BA" w14:textId="77777777" w:rsidR="005803B9" w:rsidRPr="00882269" w:rsidRDefault="005803B9" w:rsidP="002452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EE1B810" w14:textId="77777777" w:rsidR="005803B9" w:rsidRPr="00882269" w:rsidRDefault="005803B9" w:rsidP="002452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45F2032" w14:textId="77777777" w:rsidR="005803B9" w:rsidRPr="00882269" w:rsidRDefault="005803B9" w:rsidP="002452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062E499" w14:textId="77777777" w:rsidR="005803B9" w:rsidRPr="00882269" w:rsidRDefault="005803B9" w:rsidP="002452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CE89189" w14:textId="77777777" w:rsidR="005803B9" w:rsidRPr="00882269" w:rsidRDefault="005803B9" w:rsidP="002452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123E0FA" w14:textId="77777777" w:rsidR="005803B9" w:rsidRPr="005B4B6D" w:rsidRDefault="005803B9" w:rsidP="0024524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87AB71A" w14:textId="77777777" w:rsidR="005803B9" w:rsidRPr="00882269" w:rsidRDefault="005803B9" w:rsidP="00245242">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6CF49F2" w14:textId="77777777" w:rsidR="005803B9" w:rsidRPr="00882269" w:rsidRDefault="005803B9" w:rsidP="0024524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954992A" w14:textId="77777777" w:rsidR="005803B9" w:rsidRPr="00882269" w:rsidRDefault="005803B9" w:rsidP="0024524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D84A856" w14:textId="77777777" w:rsidR="005803B9" w:rsidRPr="00882269" w:rsidRDefault="005803B9" w:rsidP="002452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3AE167" w14:textId="77777777" w:rsidR="005803B9" w:rsidRPr="00882269" w:rsidRDefault="005803B9" w:rsidP="002452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EE61769" w14:textId="77777777" w:rsidR="005803B9" w:rsidRPr="00882269" w:rsidRDefault="005803B9" w:rsidP="0024524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C1D2608" w14:textId="77777777" w:rsidR="005803B9" w:rsidRPr="0058097C" w:rsidRDefault="005803B9" w:rsidP="00245242">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548E9BB" w14:textId="77777777" w:rsidR="005803B9" w:rsidRPr="0058097C" w:rsidRDefault="005803B9" w:rsidP="005803B9">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93B8932" w14:textId="77777777" w:rsidR="005803B9" w:rsidRPr="0058097C" w:rsidRDefault="005803B9" w:rsidP="0024524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3C0B09F9" w14:textId="77777777" w:rsidR="005803B9" w:rsidRPr="0058097C" w:rsidRDefault="005803B9" w:rsidP="00245242">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0E8A61E3" w14:textId="77777777" w:rsidR="005803B9" w:rsidRPr="00882269" w:rsidRDefault="005803B9" w:rsidP="005803B9">
      <w:pPr>
        <w:spacing w:line="260" w:lineRule="atLeast"/>
        <w:ind w:left="284"/>
        <w:contextualSpacing/>
        <w:jc w:val="both"/>
        <w:rPr>
          <w:rFonts w:ascii="Tahoma" w:hAnsi="Tahoma" w:cs="Tahoma"/>
          <w:lang w:val="es-ES_tradnl"/>
        </w:rPr>
      </w:pPr>
    </w:p>
    <w:p w14:paraId="6DD9FF6E" w14:textId="77777777" w:rsidR="005803B9" w:rsidRPr="00882269" w:rsidRDefault="005803B9" w:rsidP="005803B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F29011E" w14:textId="77777777" w:rsidR="005803B9" w:rsidRPr="00C57852" w:rsidRDefault="005803B9" w:rsidP="0024524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31CB3F0" w14:textId="77777777" w:rsidR="005803B9" w:rsidRPr="009F7AC5" w:rsidRDefault="005803B9" w:rsidP="005803B9">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F2FE870" w14:textId="77777777" w:rsidR="005803B9" w:rsidRPr="005B4B6D" w:rsidRDefault="005803B9" w:rsidP="00245242">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2BF4D9E5" w14:textId="77777777" w:rsidR="005803B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57EB6C" w14:textId="77777777" w:rsidR="005803B9" w:rsidRPr="0058097C" w:rsidRDefault="005803B9" w:rsidP="00245242">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6EF8825"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E46BB4C" w14:textId="77777777" w:rsidR="005803B9" w:rsidRPr="00882269" w:rsidRDefault="005803B9" w:rsidP="00245242">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0A8C33DF"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FAE9CA5"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8BC4D58"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AEFF5EB"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2BA271E" w14:textId="77777777" w:rsidR="005803B9" w:rsidRPr="009F7AC5"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A7B6F34" w14:textId="77777777" w:rsidR="005803B9" w:rsidRPr="009F7AC5" w:rsidRDefault="005803B9" w:rsidP="0024524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C661EC4"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4B72F3B"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29B9ED0"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72843C4"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EBC8480"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341B95"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131159"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18D6498"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7858C5DA"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0AB239A" w14:textId="77777777" w:rsidR="005803B9" w:rsidRPr="00882269" w:rsidRDefault="005803B9" w:rsidP="0024524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0817189" w14:textId="77777777" w:rsidR="005803B9" w:rsidRPr="00882269" w:rsidRDefault="005803B9" w:rsidP="005803B9">
      <w:pPr>
        <w:spacing w:line="260" w:lineRule="atLeast"/>
        <w:contextualSpacing/>
        <w:jc w:val="both"/>
        <w:rPr>
          <w:rFonts w:ascii="Tahoma" w:hAnsi="Tahoma" w:cs="Tahoma"/>
          <w:color w:val="000000"/>
          <w:lang w:val="es-ES_tradnl"/>
        </w:rPr>
      </w:pPr>
    </w:p>
    <w:p w14:paraId="40ED5D27" w14:textId="77777777" w:rsidR="005803B9" w:rsidRPr="00882269" w:rsidRDefault="005803B9" w:rsidP="005803B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D1B71F0" w14:textId="77777777" w:rsidR="005803B9" w:rsidRPr="0058097C" w:rsidRDefault="005803B9" w:rsidP="00245242">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EEFD0C" w14:textId="77777777" w:rsidR="005803B9" w:rsidRPr="004F01D5" w:rsidRDefault="005803B9" w:rsidP="00245242">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B6E8EBF" w14:textId="77777777" w:rsidR="005803B9" w:rsidRPr="0038211F"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B6729F9" w14:textId="77777777" w:rsidR="005803B9" w:rsidRPr="0038211F"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FC22793" w14:textId="77777777" w:rsidR="005803B9" w:rsidRPr="0038211F"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7674FE60" w14:textId="77777777" w:rsidR="005803B9" w:rsidRPr="0038211F"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14FB020" w14:textId="77777777" w:rsidR="005803B9" w:rsidRPr="0038211F"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92469DB" w14:textId="77777777" w:rsidR="005803B9" w:rsidRPr="0038211F" w:rsidRDefault="005803B9" w:rsidP="0024524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4FDD32C" w14:textId="77777777" w:rsidR="005803B9" w:rsidRPr="0038211F" w:rsidRDefault="005803B9" w:rsidP="00245242">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89B1169" w14:textId="77777777" w:rsidR="005803B9" w:rsidRPr="00882269" w:rsidRDefault="005803B9" w:rsidP="005803B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F79521" w14:textId="77777777" w:rsidR="005803B9" w:rsidRDefault="005803B9" w:rsidP="005803B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820DE5E" w14:textId="77777777" w:rsidR="005803B9" w:rsidRPr="00882269" w:rsidRDefault="005803B9" w:rsidP="005803B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FFF8BA6" w14:textId="77777777" w:rsidR="005803B9" w:rsidRPr="00882269"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99D2E6E" w14:textId="77777777" w:rsidR="005803B9" w:rsidRPr="00882269"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E0B049C" w14:textId="77777777" w:rsidR="005803B9" w:rsidRPr="00882269"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7BC958F" w14:textId="77777777" w:rsidR="005803B9" w:rsidRPr="00882269"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8C27454" w14:textId="77777777" w:rsidR="005803B9" w:rsidRPr="00882269"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76F58B36" w14:textId="77777777" w:rsidR="005803B9" w:rsidRPr="00882269" w:rsidRDefault="005803B9" w:rsidP="0024524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4EA8882" w14:textId="77777777" w:rsidR="005803B9" w:rsidRPr="00882269"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483C0A9" w14:textId="77777777" w:rsidR="005803B9" w:rsidRPr="00882269"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D8300A3" w14:textId="77777777" w:rsidR="005803B9" w:rsidRPr="00882269"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5BC6720" w14:textId="77777777" w:rsidR="005803B9" w:rsidRPr="00882269" w:rsidRDefault="005803B9" w:rsidP="0024524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7CCFE7B" w14:textId="77777777" w:rsidR="005803B9" w:rsidRPr="00882269" w:rsidRDefault="005803B9" w:rsidP="0024524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E4B95F1" w14:textId="77777777" w:rsidR="005803B9" w:rsidRPr="00882269"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4C40F8C" w14:textId="77777777" w:rsidR="005803B9" w:rsidRPr="00882269"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0955544" w14:textId="77777777" w:rsidR="005803B9" w:rsidRPr="00882269"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BF4B84A" w14:textId="77777777" w:rsidR="005803B9" w:rsidRPr="00882269" w:rsidRDefault="005803B9" w:rsidP="0024524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64EDDA0" w14:textId="77777777" w:rsidR="005803B9" w:rsidRPr="00882269" w:rsidRDefault="005803B9" w:rsidP="005803B9">
      <w:pPr>
        <w:spacing w:line="260" w:lineRule="atLeast"/>
        <w:contextualSpacing/>
        <w:jc w:val="both"/>
        <w:rPr>
          <w:rFonts w:ascii="Tahoma" w:hAnsi="Tahoma" w:cs="Tahoma"/>
          <w:lang w:val="es-ES_tradnl"/>
        </w:rPr>
      </w:pPr>
    </w:p>
    <w:p w14:paraId="4A993A56" w14:textId="77777777" w:rsidR="005803B9" w:rsidRPr="00882269" w:rsidRDefault="005803B9" w:rsidP="005803B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35FCEC7" w14:textId="77777777" w:rsidR="005803B9" w:rsidRPr="00882269" w:rsidRDefault="005803B9" w:rsidP="0024524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D8CAAD2" w14:textId="77777777" w:rsidR="005803B9" w:rsidRPr="00882269" w:rsidRDefault="005803B9" w:rsidP="002452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881FDF3" w14:textId="77777777" w:rsidR="005803B9" w:rsidRPr="00882269" w:rsidRDefault="005803B9" w:rsidP="002452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DF82DF2" w14:textId="77777777" w:rsidR="005803B9" w:rsidRPr="00882269" w:rsidRDefault="005803B9" w:rsidP="0024524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05074827"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0367AC3B" w14:textId="77777777" w:rsidR="005803B9" w:rsidRPr="00882269" w:rsidRDefault="005803B9" w:rsidP="005803B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B46FF6B" w14:textId="77777777" w:rsidR="005803B9" w:rsidRPr="00882269" w:rsidRDefault="005803B9" w:rsidP="005803B9">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EA5DC59" wp14:editId="3C032EF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EF6308" w14:textId="77777777" w:rsidR="005803B9" w:rsidRPr="00845632" w:rsidRDefault="005803B9" w:rsidP="005803B9">
                            <w:pPr>
                              <w:jc w:val="center"/>
                              <w:rPr>
                                <w:rFonts w:ascii="Tahoma" w:hAnsi="Tahoma" w:cs="Tahoma"/>
                                <w:b/>
                                <w:color w:val="FFFFFF"/>
                              </w:rPr>
                            </w:pPr>
                            <w:r w:rsidRPr="00845632">
                              <w:rPr>
                                <w:rFonts w:ascii="Tahoma" w:hAnsi="Tahoma" w:cs="Tahoma"/>
                                <w:b/>
                                <w:color w:val="FFFFFF"/>
                              </w:rPr>
                              <w:t>FASE 1</w:t>
                            </w:r>
                          </w:p>
                          <w:p w14:paraId="72B71CEB" w14:textId="77777777" w:rsidR="005803B9" w:rsidRPr="00845632" w:rsidRDefault="005803B9" w:rsidP="005803B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A5DC5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8EF6308" w14:textId="77777777" w:rsidR="005803B9" w:rsidRPr="00845632" w:rsidRDefault="005803B9" w:rsidP="005803B9">
                      <w:pPr>
                        <w:jc w:val="center"/>
                        <w:rPr>
                          <w:rFonts w:ascii="Tahoma" w:hAnsi="Tahoma" w:cs="Tahoma"/>
                          <w:b/>
                          <w:color w:val="FFFFFF"/>
                        </w:rPr>
                      </w:pPr>
                      <w:r w:rsidRPr="00845632">
                        <w:rPr>
                          <w:rFonts w:ascii="Tahoma" w:hAnsi="Tahoma" w:cs="Tahoma"/>
                          <w:b/>
                          <w:color w:val="FFFFFF"/>
                        </w:rPr>
                        <w:t>FASE 1</w:t>
                      </w:r>
                    </w:p>
                    <w:p w14:paraId="72B71CEB" w14:textId="77777777" w:rsidR="005803B9" w:rsidRPr="00845632" w:rsidRDefault="005803B9" w:rsidP="005803B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12E1558" wp14:editId="3FF5B9B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DD5C9A" w14:textId="77777777" w:rsidR="005803B9" w:rsidRPr="00845632" w:rsidRDefault="005803B9" w:rsidP="005803B9">
                            <w:pPr>
                              <w:jc w:val="center"/>
                              <w:rPr>
                                <w:rFonts w:ascii="Tahoma" w:hAnsi="Tahoma" w:cs="Tahoma"/>
                                <w:b/>
                                <w:color w:val="FFFFFF"/>
                              </w:rPr>
                            </w:pPr>
                            <w:r w:rsidRPr="00845632">
                              <w:rPr>
                                <w:rFonts w:ascii="Tahoma" w:hAnsi="Tahoma" w:cs="Tahoma"/>
                                <w:b/>
                                <w:color w:val="FFFFFF"/>
                              </w:rPr>
                              <w:t>FASE 2</w:t>
                            </w:r>
                          </w:p>
                          <w:p w14:paraId="48367C40" w14:textId="77777777" w:rsidR="005803B9" w:rsidRPr="00845632" w:rsidRDefault="005803B9" w:rsidP="005803B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2E1558"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5DD5C9A" w14:textId="77777777" w:rsidR="005803B9" w:rsidRPr="00845632" w:rsidRDefault="005803B9" w:rsidP="005803B9">
                      <w:pPr>
                        <w:jc w:val="center"/>
                        <w:rPr>
                          <w:rFonts w:ascii="Tahoma" w:hAnsi="Tahoma" w:cs="Tahoma"/>
                          <w:b/>
                          <w:color w:val="FFFFFF"/>
                        </w:rPr>
                      </w:pPr>
                      <w:r w:rsidRPr="00845632">
                        <w:rPr>
                          <w:rFonts w:ascii="Tahoma" w:hAnsi="Tahoma" w:cs="Tahoma"/>
                          <w:b/>
                          <w:color w:val="FFFFFF"/>
                        </w:rPr>
                        <w:t>FASE 2</w:t>
                      </w:r>
                    </w:p>
                    <w:p w14:paraId="48367C40" w14:textId="77777777" w:rsidR="005803B9" w:rsidRPr="00845632" w:rsidRDefault="005803B9" w:rsidP="005803B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0E29F22" wp14:editId="20FFCCA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232A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DC17740" w14:textId="77777777" w:rsidR="005803B9" w:rsidRPr="00882269" w:rsidRDefault="005803B9" w:rsidP="005803B9">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05AA1FF" wp14:editId="0005752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71D53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C6B1D05" wp14:editId="6445453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4A9644" w14:textId="77777777" w:rsidR="005803B9" w:rsidRPr="00845632" w:rsidRDefault="005803B9" w:rsidP="005803B9">
                            <w:pPr>
                              <w:jc w:val="center"/>
                              <w:rPr>
                                <w:rFonts w:ascii="Tahoma" w:hAnsi="Tahoma" w:cs="Tahoma"/>
                                <w:b/>
                                <w:color w:val="FFFFFF"/>
                              </w:rPr>
                            </w:pPr>
                            <w:r w:rsidRPr="00845632">
                              <w:rPr>
                                <w:rFonts w:ascii="Tahoma" w:hAnsi="Tahoma" w:cs="Tahoma"/>
                                <w:b/>
                                <w:color w:val="FFFFFF"/>
                              </w:rPr>
                              <w:t>FASE 3</w:t>
                            </w:r>
                          </w:p>
                          <w:p w14:paraId="7D738BD6" w14:textId="77777777" w:rsidR="005803B9" w:rsidRPr="00845632" w:rsidRDefault="005803B9" w:rsidP="005803B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6B1D0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94A9644" w14:textId="77777777" w:rsidR="005803B9" w:rsidRPr="00845632" w:rsidRDefault="005803B9" w:rsidP="005803B9">
                      <w:pPr>
                        <w:jc w:val="center"/>
                        <w:rPr>
                          <w:rFonts w:ascii="Tahoma" w:hAnsi="Tahoma" w:cs="Tahoma"/>
                          <w:b/>
                          <w:color w:val="FFFFFF"/>
                        </w:rPr>
                      </w:pPr>
                      <w:r w:rsidRPr="00845632">
                        <w:rPr>
                          <w:rFonts w:ascii="Tahoma" w:hAnsi="Tahoma" w:cs="Tahoma"/>
                          <w:b/>
                          <w:color w:val="FFFFFF"/>
                        </w:rPr>
                        <w:t>FASE 3</w:t>
                      </w:r>
                    </w:p>
                    <w:p w14:paraId="7D738BD6" w14:textId="77777777" w:rsidR="005803B9" w:rsidRPr="00845632" w:rsidRDefault="005803B9" w:rsidP="005803B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208A1BF" w14:textId="77777777" w:rsidR="005803B9" w:rsidRPr="00882269" w:rsidRDefault="005803B9" w:rsidP="005803B9">
      <w:pPr>
        <w:spacing w:line="260" w:lineRule="atLeast"/>
        <w:jc w:val="both"/>
        <w:rPr>
          <w:rFonts w:ascii="Tahoma" w:hAnsi="Tahoma" w:cs="Tahoma"/>
        </w:rPr>
      </w:pPr>
    </w:p>
    <w:p w14:paraId="503211E0" w14:textId="77777777" w:rsidR="005803B9" w:rsidRPr="00882269" w:rsidRDefault="005803B9" w:rsidP="005803B9">
      <w:pPr>
        <w:spacing w:line="260" w:lineRule="atLeast"/>
        <w:jc w:val="both"/>
        <w:rPr>
          <w:rFonts w:ascii="Tahoma" w:hAnsi="Tahoma" w:cs="Tahoma"/>
        </w:rPr>
      </w:pPr>
    </w:p>
    <w:p w14:paraId="2BE49106" w14:textId="77777777" w:rsidR="005803B9" w:rsidRPr="00882269" w:rsidRDefault="005803B9" w:rsidP="005803B9">
      <w:pPr>
        <w:spacing w:line="260" w:lineRule="atLeast"/>
        <w:jc w:val="both"/>
        <w:rPr>
          <w:rFonts w:ascii="Tahoma" w:hAnsi="Tahoma" w:cs="Tahoma"/>
        </w:rPr>
      </w:pPr>
    </w:p>
    <w:p w14:paraId="7A9C5410" w14:textId="77777777" w:rsidR="005803B9" w:rsidRPr="00882269" w:rsidRDefault="005803B9" w:rsidP="005803B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A51F58D" w14:textId="77777777" w:rsidR="005803B9" w:rsidRPr="00882269" w:rsidRDefault="005803B9" w:rsidP="005803B9">
      <w:pPr>
        <w:spacing w:line="260" w:lineRule="atLeast"/>
        <w:jc w:val="both"/>
        <w:rPr>
          <w:rFonts w:ascii="Tahoma" w:hAnsi="Tahoma" w:cs="Tahoma"/>
        </w:rPr>
      </w:pPr>
    </w:p>
    <w:p w14:paraId="15461949" w14:textId="77777777" w:rsidR="005803B9" w:rsidRPr="00882269" w:rsidRDefault="005803B9" w:rsidP="005803B9">
      <w:pPr>
        <w:spacing w:line="260" w:lineRule="atLeast"/>
        <w:jc w:val="both"/>
        <w:rPr>
          <w:rFonts w:ascii="Tahoma" w:hAnsi="Tahoma" w:cs="Tahoma"/>
          <w:b/>
        </w:rPr>
      </w:pPr>
      <w:r w:rsidRPr="00882269">
        <w:rPr>
          <w:rFonts w:ascii="Tahoma" w:hAnsi="Tahoma" w:cs="Tahoma"/>
          <w:b/>
        </w:rPr>
        <w:t xml:space="preserve">FASE 1 - ACTIVIDADES PRELIMINARES: </w:t>
      </w:r>
    </w:p>
    <w:p w14:paraId="3D44D10C" w14:textId="77777777" w:rsidR="005803B9" w:rsidRPr="00882269" w:rsidRDefault="005803B9" w:rsidP="005803B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41496CC" w14:textId="77777777" w:rsidR="005803B9" w:rsidRPr="00882269" w:rsidRDefault="005803B9" w:rsidP="005803B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4E9D6FD" w14:textId="77777777" w:rsidR="005803B9" w:rsidRPr="00882269" w:rsidRDefault="005803B9" w:rsidP="005803B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9E9A1AB" w14:textId="77777777" w:rsidR="005803B9" w:rsidRPr="00882269" w:rsidRDefault="005803B9" w:rsidP="005803B9">
      <w:pPr>
        <w:spacing w:line="260" w:lineRule="atLeast"/>
        <w:jc w:val="both"/>
        <w:rPr>
          <w:rFonts w:ascii="Tahoma" w:hAnsi="Tahoma" w:cs="Tahoma"/>
        </w:rPr>
      </w:pPr>
    </w:p>
    <w:p w14:paraId="22EBFD68" w14:textId="77777777" w:rsidR="005803B9" w:rsidRPr="0058097C" w:rsidRDefault="005803B9" w:rsidP="005803B9">
      <w:pPr>
        <w:spacing w:line="260" w:lineRule="atLeast"/>
        <w:jc w:val="both"/>
        <w:rPr>
          <w:rFonts w:ascii="Tahoma" w:hAnsi="Tahoma" w:cs="Tahoma"/>
          <w:b/>
        </w:rPr>
      </w:pPr>
      <w:r w:rsidRPr="0058097C">
        <w:rPr>
          <w:rFonts w:ascii="Tahoma" w:hAnsi="Tahoma" w:cs="Tahoma"/>
          <w:b/>
        </w:rPr>
        <w:t>Resultados principales de la FASE 1:</w:t>
      </w:r>
    </w:p>
    <w:p w14:paraId="526541EB" w14:textId="77777777" w:rsidR="005803B9" w:rsidRPr="0058097C" w:rsidRDefault="005803B9" w:rsidP="00245242">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119EA49F" w14:textId="77777777" w:rsidR="005803B9" w:rsidRPr="0058097C" w:rsidRDefault="005803B9" w:rsidP="00245242">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E1E2FD9" w14:textId="77777777" w:rsidR="005803B9" w:rsidRPr="00882269" w:rsidRDefault="005803B9" w:rsidP="00245242">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71E4145" w14:textId="77777777" w:rsidR="005803B9" w:rsidRPr="00757EF6" w:rsidRDefault="005803B9" w:rsidP="00245242">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EBAB8B4" w14:textId="77777777" w:rsidR="005803B9" w:rsidRPr="00882269" w:rsidRDefault="005803B9" w:rsidP="0024524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C4C938D" w14:textId="77777777" w:rsidR="005803B9" w:rsidRPr="00882269" w:rsidRDefault="005803B9" w:rsidP="005803B9">
      <w:pPr>
        <w:spacing w:line="260" w:lineRule="atLeast"/>
        <w:ind w:left="284"/>
        <w:contextualSpacing/>
        <w:jc w:val="both"/>
        <w:rPr>
          <w:rFonts w:ascii="Tahoma" w:hAnsi="Tahoma" w:cs="Tahoma"/>
        </w:rPr>
      </w:pPr>
    </w:p>
    <w:p w14:paraId="20C570FA" w14:textId="77777777" w:rsidR="005803B9" w:rsidRPr="00882269" w:rsidRDefault="005803B9" w:rsidP="005803B9">
      <w:pPr>
        <w:spacing w:line="260" w:lineRule="atLeast"/>
        <w:jc w:val="both"/>
        <w:rPr>
          <w:rFonts w:ascii="Tahoma" w:hAnsi="Tahoma" w:cs="Tahoma"/>
          <w:b/>
        </w:rPr>
      </w:pPr>
      <w:r w:rsidRPr="00882269">
        <w:rPr>
          <w:rFonts w:ascii="Tahoma" w:hAnsi="Tahoma" w:cs="Tahoma"/>
          <w:b/>
        </w:rPr>
        <w:t>FASE 2 - EJECUCIÓN FÍSICA DEL PROYECTO:</w:t>
      </w:r>
    </w:p>
    <w:p w14:paraId="518BD7E6" w14:textId="77777777" w:rsidR="005803B9" w:rsidRPr="00882269" w:rsidRDefault="005803B9" w:rsidP="005803B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CE66B6B" w14:textId="77777777" w:rsidR="005803B9" w:rsidRPr="00882269" w:rsidRDefault="005803B9" w:rsidP="005803B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EB3D20C" w14:textId="77777777" w:rsidR="005803B9" w:rsidRPr="00882269" w:rsidRDefault="005803B9" w:rsidP="005803B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38DD8AC" w14:textId="77777777" w:rsidR="005803B9" w:rsidRPr="00882269" w:rsidRDefault="005803B9" w:rsidP="005803B9">
      <w:pPr>
        <w:spacing w:line="260" w:lineRule="atLeast"/>
        <w:jc w:val="both"/>
        <w:rPr>
          <w:rFonts w:ascii="Tahoma" w:hAnsi="Tahoma" w:cs="Tahoma"/>
        </w:rPr>
      </w:pPr>
    </w:p>
    <w:p w14:paraId="33BE0ECF" w14:textId="77777777" w:rsidR="005803B9" w:rsidRPr="00882269" w:rsidRDefault="005803B9" w:rsidP="005803B9">
      <w:pPr>
        <w:spacing w:line="260" w:lineRule="atLeast"/>
        <w:jc w:val="both"/>
        <w:rPr>
          <w:rFonts w:ascii="Tahoma" w:hAnsi="Tahoma" w:cs="Tahoma"/>
          <w:b/>
        </w:rPr>
      </w:pPr>
      <w:r w:rsidRPr="00882269">
        <w:rPr>
          <w:rFonts w:ascii="Tahoma" w:hAnsi="Tahoma" w:cs="Tahoma"/>
          <w:b/>
        </w:rPr>
        <w:t>Resultados principales de la FASE 2:</w:t>
      </w:r>
    </w:p>
    <w:p w14:paraId="1D4AEA40" w14:textId="77777777" w:rsidR="005803B9" w:rsidRPr="00DF74B4" w:rsidRDefault="005803B9" w:rsidP="002452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E0964ED" w14:textId="77777777" w:rsidR="005803B9" w:rsidRPr="00DF74B4" w:rsidRDefault="005803B9" w:rsidP="002452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71C379" w14:textId="77777777" w:rsidR="005803B9" w:rsidRPr="00DF74B4" w:rsidRDefault="005803B9" w:rsidP="002452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C64B79A" w14:textId="77777777" w:rsidR="005803B9" w:rsidRPr="00DF74B4" w:rsidRDefault="005803B9" w:rsidP="002452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EE43CBB" w14:textId="77777777" w:rsidR="005803B9" w:rsidRPr="00DF74B4" w:rsidRDefault="005803B9" w:rsidP="002452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4FA84BC" w14:textId="77777777" w:rsidR="005803B9" w:rsidRPr="00DF74B4" w:rsidRDefault="005803B9" w:rsidP="002452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9C2FFFA" w14:textId="77777777" w:rsidR="005803B9" w:rsidRPr="00DF74B4" w:rsidRDefault="005803B9" w:rsidP="002452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8E3184D" w14:textId="77777777" w:rsidR="005803B9" w:rsidRPr="00DF74B4" w:rsidRDefault="005803B9" w:rsidP="0024524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B280CD3" w14:textId="77777777" w:rsidR="005803B9" w:rsidRPr="00882269" w:rsidRDefault="005803B9" w:rsidP="005803B9">
      <w:pPr>
        <w:spacing w:line="260" w:lineRule="atLeast"/>
        <w:jc w:val="both"/>
        <w:rPr>
          <w:rFonts w:ascii="Tahoma" w:hAnsi="Tahoma" w:cs="Tahoma"/>
        </w:rPr>
      </w:pPr>
    </w:p>
    <w:p w14:paraId="5A80E619" w14:textId="77777777" w:rsidR="005803B9" w:rsidRPr="00882269" w:rsidRDefault="005803B9" w:rsidP="005803B9">
      <w:pPr>
        <w:spacing w:line="260" w:lineRule="atLeast"/>
        <w:jc w:val="both"/>
        <w:rPr>
          <w:rFonts w:ascii="Tahoma" w:hAnsi="Tahoma" w:cs="Tahoma"/>
        </w:rPr>
      </w:pPr>
      <w:r w:rsidRPr="00882269">
        <w:rPr>
          <w:rFonts w:ascii="Tahoma" w:hAnsi="Tahoma" w:cs="Tahoma"/>
          <w:b/>
        </w:rPr>
        <w:t>FASE 3 - CIERRE ADMINISTRATIVO DEL PROYECTO:</w:t>
      </w:r>
    </w:p>
    <w:p w14:paraId="1E08390E" w14:textId="77777777" w:rsidR="005803B9" w:rsidRPr="00882269" w:rsidRDefault="005803B9" w:rsidP="005803B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C819E1C" w14:textId="77777777" w:rsidR="005803B9" w:rsidRPr="00882269" w:rsidRDefault="005803B9" w:rsidP="005803B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39B71B6" w14:textId="77777777" w:rsidR="005803B9" w:rsidRPr="00882269" w:rsidRDefault="005803B9" w:rsidP="005803B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D662F48" w14:textId="77777777" w:rsidR="005803B9" w:rsidRPr="00882269" w:rsidRDefault="005803B9" w:rsidP="005803B9">
      <w:pPr>
        <w:spacing w:line="260" w:lineRule="atLeast"/>
        <w:jc w:val="both"/>
        <w:rPr>
          <w:rFonts w:ascii="Tahoma" w:hAnsi="Tahoma" w:cs="Tahoma"/>
          <w:b/>
        </w:rPr>
      </w:pPr>
      <w:r w:rsidRPr="00882269">
        <w:rPr>
          <w:rFonts w:ascii="Tahoma" w:hAnsi="Tahoma" w:cs="Tahoma"/>
          <w:b/>
        </w:rPr>
        <w:t xml:space="preserve">Resultados principales de la FASE 3: </w:t>
      </w:r>
    </w:p>
    <w:p w14:paraId="2430A0AB" w14:textId="77777777" w:rsidR="005803B9" w:rsidRPr="00882269" w:rsidRDefault="005803B9" w:rsidP="00245242">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8908CD8" w14:textId="77777777" w:rsidR="005803B9" w:rsidRPr="00882269" w:rsidRDefault="005803B9" w:rsidP="0024524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C783AAB" w14:textId="77777777" w:rsidR="005803B9" w:rsidRPr="00882269" w:rsidRDefault="005803B9" w:rsidP="0024524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B6FAA3C" w14:textId="77777777" w:rsidR="005803B9" w:rsidRPr="00882269" w:rsidRDefault="005803B9" w:rsidP="0024524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5E279CA" w14:textId="77777777" w:rsidR="005803B9" w:rsidRPr="00882269" w:rsidRDefault="005803B9" w:rsidP="0024524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C672AD9" w14:textId="77777777" w:rsidR="005803B9" w:rsidRPr="00882269" w:rsidRDefault="005803B9" w:rsidP="0024524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CE3B952" w14:textId="77777777" w:rsidR="005803B9" w:rsidRPr="00882269" w:rsidRDefault="005803B9" w:rsidP="005803B9">
      <w:pPr>
        <w:spacing w:line="260" w:lineRule="atLeast"/>
        <w:ind w:left="284"/>
        <w:contextualSpacing/>
        <w:jc w:val="both"/>
        <w:rPr>
          <w:rFonts w:ascii="Tahoma" w:hAnsi="Tahoma" w:cs="Tahoma"/>
        </w:rPr>
      </w:pPr>
    </w:p>
    <w:p w14:paraId="57496D9B" w14:textId="77777777" w:rsidR="005803B9" w:rsidRPr="00882269" w:rsidRDefault="005803B9" w:rsidP="005803B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6FEC5F3"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66FCD1AB" w14:textId="77777777" w:rsidR="005803B9" w:rsidRPr="00882269" w:rsidRDefault="005803B9" w:rsidP="005803B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C047786"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226A0076" w14:textId="77777777" w:rsidR="005803B9" w:rsidRPr="0058097C" w:rsidRDefault="005803B9" w:rsidP="005803B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7A06BDC" w14:textId="77777777" w:rsidR="005803B9" w:rsidRPr="00882269" w:rsidRDefault="005803B9" w:rsidP="005803B9">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4056AB37" w14:textId="77777777" w:rsidR="005803B9" w:rsidRDefault="005803B9" w:rsidP="005803B9">
      <w:pPr>
        <w:spacing w:line="260" w:lineRule="atLeast"/>
        <w:jc w:val="both"/>
        <w:rPr>
          <w:rFonts w:ascii="Tahoma" w:hAnsi="Tahoma" w:cs="Tahoma"/>
          <w:szCs w:val="16"/>
        </w:rPr>
      </w:pPr>
    </w:p>
    <w:p w14:paraId="57F34415" w14:textId="77777777" w:rsidR="005803B9" w:rsidRDefault="005803B9" w:rsidP="005803B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803B9" w:rsidRPr="00882269" w14:paraId="497E50B6" w14:textId="77777777" w:rsidTr="00D329F0">
        <w:trPr>
          <w:trHeight w:val="961"/>
          <w:jc w:val="center"/>
        </w:trPr>
        <w:tc>
          <w:tcPr>
            <w:tcW w:w="287" w:type="pct"/>
            <w:shd w:val="clear" w:color="auto" w:fill="D9E2F3" w:themeFill="accent5" w:themeFillTint="33"/>
            <w:vAlign w:val="center"/>
          </w:tcPr>
          <w:p w14:paraId="2A87B112" w14:textId="77777777" w:rsidR="005803B9" w:rsidRPr="00882269" w:rsidRDefault="005803B9" w:rsidP="00D329F0">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2A0D868" w14:textId="77777777" w:rsidR="005803B9" w:rsidRPr="00882269" w:rsidRDefault="005803B9" w:rsidP="00D329F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F9AD197" w14:textId="77777777" w:rsidR="005803B9" w:rsidRPr="00882269" w:rsidRDefault="005803B9"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1677674" w14:textId="77777777" w:rsidR="005803B9" w:rsidRPr="00882269" w:rsidRDefault="005803B9" w:rsidP="00D329F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9382FDD" w14:textId="77777777" w:rsidR="005803B9" w:rsidRPr="00882269" w:rsidRDefault="005803B9" w:rsidP="00D329F0">
            <w:pPr>
              <w:spacing w:line="320" w:lineRule="exact"/>
              <w:jc w:val="center"/>
              <w:rPr>
                <w:rFonts w:ascii="Tahoma" w:hAnsi="Tahoma" w:cs="Tahoma"/>
                <w:b/>
                <w:sz w:val="18"/>
                <w:szCs w:val="18"/>
              </w:rPr>
            </w:pPr>
          </w:p>
          <w:p w14:paraId="4B90DE18" w14:textId="77777777" w:rsidR="005803B9" w:rsidRPr="00882269" w:rsidRDefault="005803B9" w:rsidP="00D329F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FA50A06" w14:textId="77777777" w:rsidR="005803B9" w:rsidRPr="00882269" w:rsidRDefault="005803B9" w:rsidP="00D329F0">
            <w:pPr>
              <w:spacing w:line="320" w:lineRule="exact"/>
              <w:jc w:val="center"/>
              <w:rPr>
                <w:rFonts w:ascii="Tahoma" w:hAnsi="Tahoma" w:cs="Tahoma"/>
                <w:b/>
                <w:sz w:val="18"/>
                <w:szCs w:val="18"/>
              </w:rPr>
            </w:pPr>
          </w:p>
        </w:tc>
      </w:tr>
      <w:tr w:rsidR="005803B9" w:rsidRPr="00882269" w14:paraId="4778003F" w14:textId="77777777" w:rsidTr="00D329F0">
        <w:trPr>
          <w:trHeight w:hRule="exact" w:val="859"/>
          <w:jc w:val="center"/>
        </w:trPr>
        <w:tc>
          <w:tcPr>
            <w:tcW w:w="287" w:type="pct"/>
            <w:vMerge w:val="restart"/>
            <w:shd w:val="clear" w:color="auto" w:fill="auto"/>
            <w:noWrap/>
            <w:vAlign w:val="center"/>
          </w:tcPr>
          <w:p w14:paraId="0DEB295E" w14:textId="77777777" w:rsidR="005803B9" w:rsidRPr="00882269" w:rsidRDefault="005803B9" w:rsidP="00D329F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19EA70F" w14:textId="77777777" w:rsidR="005803B9" w:rsidRPr="00882269" w:rsidRDefault="005803B9" w:rsidP="00D329F0">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E7BAEDD" w14:textId="77777777" w:rsidR="005803B9" w:rsidRPr="00882269" w:rsidRDefault="005803B9" w:rsidP="00D329F0">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9F0018B" w14:textId="77777777" w:rsidR="005803B9" w:rsidRPr="00882269" w:rsidRDefault="005803B9" w:rsidP="00D329F0">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507C8B05" wp14:editId="54EE2252">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A92CE3"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4EA78605" wp14:editId="0BCD4CAE">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C45E6E"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5803B9" w:rsidRPr="00882269" w14:paraId="5F26ED8B" w14:textId="77777777" w:rsidTr="00D329F0">
        <w:trPr>
          <w:trHeight w:hRule="exact" w:val="859"/>
          <w:jc w:val="center"/>
        </w:trPr>
        <w:tc>
          <w:tcPr>
            <w:tcW w:w="287" w:type="pct"/>
            <w:vMerge/>
            <w:shd w:val="clear" w:color="auto" w:fill="auto"/>
            <w:noWrap/>
            <w:vAlign w:val="center"/>
          </w:tcPr>
          <w:p w14:paraId="61AE470D" w14:textId="77777777" w:rsidR="005803B9" w:rsidRPr="00882269" w:rsidRDefault="005803B9" w:rsidP="00D329F0">
            <w:pPr>
              <w:spacing w:line="300" w:lineRule="auto"/>
              <w:jc w:val="both"/>
              <w:rPr>
                <w:rFonts w:ascii="Tahoma" w:hAnsi="Tahoma" w:cs="Tahoma"/>
              </w:rPr>
            </w:pPr>
          </w:p>
        </w:tc>
        <w:tc>
          <w:tcPr>
            <w:tcW w:w="1232" w:type="pct"/>
            <w:vMerge/>
            <w:shd w:val="clear" w:color="auto" w:fill="auto"/>
            <w:noWrap/>
            <w:vAlign w:val="center"/>
          </w:tcPr>
          <w:p w14:paraId="75E8B993" w14:textId="77777777" w:rsidR="005803B9" w:rsidRPr="00882269" w:rsidRDefault="005803B9" w:rsidP="00D329F0">
            <w:pPr>
              <w:rPr>
                <w:rFonts w:ascii="Tahoma" w:hAnsi="Tahoma" w:cs="Tahoma"/>
                <w:b/>
                <w:sz w:val="18"/>
                <w:szCs w:val="18"/>
              </w:rPr>
            </w:pPr>
          </w:p>
        </w:tc>
        <w:tc>
          <w:tcPr>
            <w:tcW w:w="798" w:type="pct"/>
            <w:vAlign w:val="center"/>
          </w:tcPr>
          <w:p w14:paraId="7C244644" w14:textId="77777777" w:rsidR="005803B9" w:rsidRPr="00882269" w:rsidRDefault="005803B9" w:rsidP="00D329F0">
            <w:pPr>
              <w:spacing w:line="200" w:lineRule="exact"/>
              <w:jc w:val="center"/>
              <w:rPr>
                <w:rFonts w:ascii="Tahoma" w:hAnsi="Tahoma" w:cs="Tahoma"/>
                <w:color w:val="FF0000"/>
              </w:rPr>
            </w:pPr>
            <w:r>
              <w:rPr>
                <w:rFonts w:ascii="Tahoma" w:hAnsi="Tahoma" w:cs="Tahoma"/>
                <w:color w:val="FF0000"/>
              </w:rPr>
              <w:t>20</w:t>
            </w:r>
          </w:p>
        </w:tc>
        <w:tc>
          <w:tcPr>
            <w:tcW w:w="2683" w:type="pct"/>
          </w:tcPr>
          <w:p w14:paraId="16A8A74D" w14:textId="77777777" w:rsidR="005803B9" w:rsidRPr="00882269" w:rsidRDefault="005803B9" w:rsidP="00D329F0">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5E036109" wp14:editId="42AE8E74">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63BAC"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5803B9" w:rsidRPr="00882269" w14:paraId="61AFCAFF" w14:textId="77777777" w:rsidTr="00D329F0">
        <w:trPr>
          <w:trHeight w:hRule="exact" w:val="859"/>
          <w:jc w:val="center"/>
        </w:trPr>
        <w:tc>
          <w:tcPr>
            <w:tcW w:w="287" w:type="pct"/>
            <w:vMerge w:val="restart"/>
            <w:shd w:val="clear" w:color="auto" w:fill="auto"/>
            <w:noWrap/>
            <w:vAlign w:val="center"/>
          </w:tcPr>
          <w:p w14:paraId="7373CCA7" w14:textId="77777777" w:rsidR="005803B9" w:rsidRPr="00882269" w:rsidRDefault="005803B9" w:rsidP="00D329F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C7F16BC" w14:textId="77777777" w:rsidR="005803B9" w:rsidRPr="00882269" w:rsidRDefault="005803B9" w:rsidP="00D329F0">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297EBB5" w14:textId="77777777" w:rsidR="005803B9" w:rsidRPr="00882269" w:rsidRDefault="005803B9" w:rsidP="00D329F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93A6E8C" w14:textId="77777777" w:rsidR="005803B9" w:rsidRPr="00882269" w:rsidRDefault="005803B9" w:rsidP="00D329F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D9BDF78" wp14:editId="1FD8C494">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8957B1"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59FA2E44" wp14:editId="6DCDD1FF">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C28945A" w14:textId="77777777" w:rsidR="005803B9" w:rsidRDefault="005803B9" w:rsidP="005803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A2E44"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2C28945A" w14:textId="77777777" w:rsidR="005803B9" w:rsidRDefault="005803B9" w:rsidP="005803B9"/>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0BFE280A" wp14:editId="3052B99C">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27E547"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5803B9" w:rsidRPr="00882269" w14:paraId="40391C58" w14:textId="77777777" w:rsidTr="00D329F0">
        <w:trPr>
          <w:trHeight w:val="1122"/>
          <w:jc w:val="center"/>
        </w:trPr>
        <w:tc>
          <w:tcPr>
            <w:tcW w:w="287" w:type="pct"/>
            <w:vMerge/>
            <w:shd w:val="clear" w:color="auto" w:fill="auto"/>
            <w:noWrap/>
            <w:vAlign w:val="center"/>
          </w:tcPr>
          <w:p w14:paraId="300B862F" w14:textId="77777777" w:rsidR="005803B9" w:rsidRPr="00882269" w:rsidRDefault="005803B9" w:rsidP="00D329F0">
            <w:pPr>
              <w:spacing w:line="300" w:lineRule="auto"/>
              <w:jc w:val="both"/>
              <w:rPr>
                <w:rFonts w:ascii="Tahoma" w:hAnsi="Tahoma" w:cs="Tahoma"/>
              </w:rPr>
            </w:pPr>
          </w:p>
        </w:tc>
        <w:tc>
          <w:tcPr>
            <w:tcW w:w="1232" w:type="pct"/>
            <w:shd w:val="clear" w:color="auto" w:fill="auto"/>
            <w:noWrap/>
            <w:vAlign w:val="center"/>
          </w:tcPr>
          <w:p w14:paraId="452781FB" w14:textId="77777777" w:rsidR="005803B9" w:rsidRPr="00FC2A49" w:rsidRDefault="005803B9" w:rsidP="00D329F0">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17B249E9" w14:textId="77777777" w:rsidR="005803B9" w:rsidRPr="00882269" w:rsidRDefault="005803B9" w:rsidP="00D329F0">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DCA2D50" w14:textId="77777777" w:rsidR="005803B9" w:rsidRPr="00882269" w:rsidRDefault="005803B9" w:rsidP="00D329F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70A7756D" wp14:editId="6350DC0B">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CCE7BD"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0167F2B" wp14:editId="6A19610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C273D"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803B9" w:rsidRPr="00882269" w14:paraId="373ABB48" w14:textId="77777777" w:rsidTr="00D329F0">
        <w:trPr>
          <w:trHeight w:hRule="exact" w:val="761"/>
          <w:jc w:val="center"/>
        </w:trPr>
        <w:tc>
          <w:tcPr>
            <w:tcW w:w="287" w:type="pct"/>
            <w:vMerge/>
            <w:shd w:val="clear" w:color="auto" w:fill="auto"/>
            <w:noWrap/>
            <w:vAlign w:val="center"/>
          </w:tcPr>
          <w:p w14:paraId="6A014457" w14:textId="77777777" w:rsidR="005803B9" w:rsidRPr="00882269" w:rsidRDefault="005803B9" w:rsidP="00D329F0">
            <w:pPr>
              <w:spacing w:line="300" w:lineRule="auto"/>
              <w:jc w:val="both"/>
              <w:rPr>
                <w:rFonts w:ascii="Tahoma" w:hAnsi="Tahoma" w:cs="Tahoma"/>
              </w:rPr>
            </w:pPr>
          </w:p>
        </w:tc>
        <w:tc>
          <w:tcPr>
            <w:tcW w:w="1232" w:type="pct"/>
            <w:shd w:val="clear" w:color="auto" w:fill="auto"/>
            <w:noWrap/>
            <w:vAlign w:val="center"/>
          </w:tcPr>
          <w:p w14:paraId="4DA7BEC8" w14:textId="77777777" w:rsidR="005803B9" w:rsidRPr="00882269" w:rsidRDefault="005803B9" w:rsidP="00D329F0">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74EDE31" w14:textId="77777777" w:rsidR="005803B9" w:rsidRPr="00882269" w:rsidRDefault="005803B9" w:rsidP="00D329F0">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7AEC7FA" w14:textId="77777777" w:rsidR="005803B9" w:rsidRPr="00882269" w:rsidRDefault="005803B9" w:rsidP="00D329F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6AACEDB0" wp14:editId="07275B19">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A1A7B"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BDE7F9D" wp14:editId="71D25FF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6A88D32" w14:textId="77777777" w:rsidR="005803B9" w:rsidRDefault="005803B9" w:rsidP="005803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E7F9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6A88D32" w14:textId="77777777" w:rsidR="005803B9" w:rsidRDefault="005803B9" w:rsidP="005803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803B9" w:rsidRPr="00882269" w14:paraId="1E074CEF" w14:textId="77777777" w:rsidTr="00D329F0">
        <w:trPr>
          <w:trHeight w:val="760"/>
          <w:jc w:val="center"/>
        </w:trPr>
        <w:tc>
          <w:tcPr>
            <w:tcW w:w="287" w:type="pct"/>
            <w:vMerge w:val="restart"/>
            <w:shd w:val="clear" w:color="auto" w:fill="auto"/>
            <w:noWrap/>
            <w:vAlign w:val="center"/>
          </w:tcPr>
          <w:p w14:paraId="632F7D7D" w14:textId="77777777" w:rsidR="005803B9" w:rsidRPr="00882269" w:rsidRDefault="005803B9" w:rsidP="00D329F0">
            <w:pPr>
              <w:spacing w:line="300" w:lineRule="auto"/>
              <w:jc w:val="both"/>
              <w:rPr>
                <w:rFonts w:ascii="Tahoma" w:hAnsi="Tahoma" w:cs="Tahoma"/>
              </w:rPr>
            </w:pPr>
            <w:r w:rsidRPr="00882269">
              <w:rPr>
                <w:rFonts w:ascii="Tahoma" w:hAnsi="Tahoma" w:cs="Tahoma"/>
              </w:rPr>
              <w:t>3</w:t>
            </w:r>
          </w:p>
          <w:p w14:paraId="2FEE176D" w14:textId="77777777" w:rsidR="005803B9" w:rsidRPr="00882269" w:rsidRDefault="005803B9" w:rsidP="00D329F0">
            <w:pPr>
              <w:spacing w:line="300" w:lineRule="auto"/>
              <w:jc w:val="both"/>
              <w:rPr>
                <w:rFonts w:ascii="Tahoma" w:hAnsi="Tahoma" w:cs="Tahoma"/>
              </w:rPr>
            </w:pPr>
          </w:p>
        </w:tc>
        <w:tc>
          <w:tcPr>
            <w:tcW w:w="1232" w:type="pct"/>
            <w:shd w:val="clear" w:color="auto" w:fill="auto"/>
            <w:noWrap/>
            <w:vAlign w:val="center"/>
          </w:tcPr>
          <w:p w14:paraId="5C058378" w14:textId="77777777" w:rsidR="005803B9" w:rsidRPr="00882269" w:rsidRDefault="005803B9" w:rsidP="00D329F0">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5A916863" w14:textId="77777777" w:rsidR="005803B9" w:rsidRPr="00882269" w:rsidRDefault="005803B9" w:rsidP="00D329F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75E76FC" w14:textId="77777777" w:rsidR="005803B9" w:rsidRPr="00882269" w:rsidRDefault="005803B9" w:rsidP="00D329F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2EB917FF" wp14:editId="0DDA5633">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4C8A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803B9" w:rsidRPr="00882269" w14:paraId="5185D9AA" w14:textId="77777777" w:rsidTr="00D329F0">
        <w:trPr>
          <w:trHeight w:hRule="exact" w:val="708"/>
          <w:jc w:val="center"/>
        </w:trPr>
        <w:tc>
          <w:tcPr>
            <w:tcW w:w="287" w:type="pct"/>
            <w:vMerge/>
            <w:shd w:val="clear" w:color="auto" w:fill="auto"/>
            <w:noWrap/>
            <w:vAlign w:val="center"/>
          </w:tcPr>
          <w:p w14:paraId="191F26D2" w14:textId="77777777" w:rsidR="005803B9" w:rsidRPr="00882269" w:rsidRDefault="005803B9" w:rsidP="00D329F0">
            <w:pPr>
              <w:spacing w:line="300" w:lineRule="auto"/>
              <w:jc w:val="both"/>
              <w:rPr>
                <w:rFonts w:ascii="Tahoma" w:hAnsi="Tahoma" w:cs="Tahoma"/>
              </w:rPr>
            </w:pPr>
          </w:p>
        </w:tc>
        <w:tc>
          <w:tcPr>
            <w:tcW w:w="1232" w:type="pct"/>
            <w:shd w:val="clear" w:color="auto" w:fill="auto"/>
            <w:noWrap/>
            <w:vAlign w:val="center"/>
          </w:tcPr>
          <w:p w14:paraId="5B211064" w14:textId="77777777" w:rsidR="005803B9" w:rsidRPr="00882269" w:rsidRDefault="005803B9" w:rsidP="00D329F0">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E7EBED2" w14:textId="77777777" w:rsidR="005803B9" w:rsidRPr="00882269" w:rsidRDefault="005803B9" w:rsidP="00D329F0">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F6B46BE" w14:textId="77777777" w:rsidR="005803B9" w:rsidRPr="00882269" w:rsidRDefault="005803B9" w:rsidP="00D329F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0C299DB9" wp14:editId="339488B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20844"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44DAB65" wp14:editId="12B53682">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416035B" w14:textId="77777777" w:rsidR="005803B9" w:rsidRDefault="005803B9" w:rsidP="005803B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DAB65"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3416035B" w14:textId="77777777" w:rsidR="005803B9" w:rsidRDefault="005803B9" w:rsidP="005803B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16FC254E" w14:textId="77777777" w:rsidR="005803B9" w:rsidRDefault="005803B9" w:rsidP="005803B9">
      <w:pPr>
        <w:spacing w:line="260" w:lineRule="atLeast"/>
        <w:jc w:val="both"/>
        <w:rPr>
          <w:rFonts w:ascii="Tahoma" w:hAnsi="Tahoma" w:cs="Tahoma"/>
          <w:szCs w:val="16"/>
        </w:rPr>
      </w:pPr>
    </w:p>
    <w:p w14:paraId="622FCCF1" w14:textId="77777777" w:rsidR="005803B9" w:rsidRPr="00882269" w:rsidRDefault="005803B9" w:rsidP="005803B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ED62ED0" w14:textId="77777777" w:rsidR="005803B9" w:rsidRPr="00882269" w:rsidRDefault="005803B9" w:rsidP="0024524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9CEC5AA" w14:textId="77777777" w:rsidR="005803B9" w:rsidRPr="00882269" w:rsidRDefault="005803B9" w:rsidP="0024524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C81FE5F" w14:textId="77777777" w:rsidR="005803B9" w:rsidRPr="00882269" w:rsidRDefault="005803B9" w:rsidP="0024524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20866C4" w14:textId="77777777" w:rsidR="005803B9" w:rsidRPr="00882269" w:rsidRDefault="005803B9" w:rsidP="0024524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75B488B" w14:textId="77777777" w:rsidR="005803B9" w:rsidRPr="00882269" w:rsidRDefault="005803B9" w:rsidP="0024524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3FAC014" w14:textId="77777777" w:rsidR="005803B9" w:rsidRDefault="005803B9" w:rsidP="0024524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5A7B952" w14:textId="77777777" w:rsidR="005803B9" w:rsidRPr="008C7740" w:rsidRDefault="005803B9" w:rsidP="00245242">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3E7D7AF2" w14:textId="77777777" w:rsidR="005803B9" w:rsidRPr="0058097C" w:rsidRDefault="005803B9" w:rsidP="00245242">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6EE26F00" w14:textId="77777777" w:rsidR="005803B9" w:rsidRPr="00581897" w:rsidRDefault="005803B9" w:rsidP="005803B9">
      <w:pPr>
        <w:spacing w:line="240" w:lineRule="atLeast"/>
        <w:ind w:left="66"/>
        <w:jc w:val="both"/>
        <w:rPr>
          <w:rFonts w:ascii="Tahoma" w:hAnsi="Tahoma" w:cs="Tahoma"/>
          <w:highlight w:val="yellow"/>
          <w:lang w:val="es-ES_tradnl"/>
        </w:rPr>
      </w:pPr>
    </w:p>
    <w:bookmarkEnd w:id="62"/>
    <w:p w14:paraId="7FC95213" w14:textId="77777777" w:rsidR="005803B9" w:rsidRPr="00882269" w:rsidRDefault="005803B9" w:rsidP="005803B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95EA580" w14:textId="77777777" w:rsidR="005803B9" w:rsidRPr="00882269" w:rsidRDefault="005803B9" w:rsidP="005803B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F00106A" w14:textId="77777777" w:rsidR="005803B9" w:rsidRPr="00882269" w:rsidRDefault="005803B9" w:rsidP="005803B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082A871" w14:textId="77777777" w:rsidR="005803B9" w:rsidRPr="00D44F87" w:rsidRDefault="005803B9" w:rsidP="005803B9">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5F84F3A8"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0A845092" w14:textId="77777777" w:rsidR="005803B9" w:rsidRPr="00882269" w:rsidRDefault="005803B9" w:rsidP="005803B9">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Pr>
          <w:rFonts w:ascii="Verdana" w:hAnsi="Verdana" w:cs="Tahoma"/>
          <w:b/>
          <w:color w:val="FF0000"/>
        </w:rPr>
        <w:t>3.900.490,05</w:t>
      </w:r>
      <w:r w:rsidRPr="00F71767">
        <w:rPr>
          <w:rFonts w:ascii="Verdana" w:hAnsi="Verdana" w:cs="Tahoma"/>
          <w:b/>
          <w:color w:val="FF0000"/>
        </w:rPr>
        <w:t xml:space="preserve"> (</w:t>
      </w:r>
      <w:r>
        <w:rPr>
          <w:rFonts w:ascii="Verdana" w:hAnsi="Verdana" w:cs="Tahoma"/>
          <w:b/>
          <w:color w:val="FF0000"/>
        </w:rPr>
        <w:t>TRES MILLONES NOVECIENTOS MIL CUATROCIENTOS NOVENTA 05/100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1113B108"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3B7B3807" w14:textId="77777777" w:rsidR="005803B9" w:rsidRPr="0058097C" w:rsidRDefault="005803B9" w:rsidP="005803B9">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97" w:type="dxa"/>
        <w:tblLook w:val="04A0" w:firstRow="1" w:lastRow="0" w:firstColumn="1" w:lastColumn="0" w:noHBand="0" w:noVBand="1"/>
      </w:tblPr>
      <w:tblGrid>
        <w:gridCol w:w="802"/>
        <w:gridCol w:w="829"/>
        <w:gridCol w:w="1344"/>
        <w:gridCol w:w="829"/>
        <w:gridCol w:w="1417"/>
        <w:gridCol w:w="1561"/>
        <w:gridCol w:w="2724"/>
      </w:tblGrid>
      <w:tr w:rsidR="005803B9" w:rsidRPr="007E217E" w14:paraId="41415F17" w14:textId="77777777" w:rsidTr="00D329F0">
        <w:trPr>
          <w:trHeight w:val="450"/>
        </w:trPr>
        <w:tc>
          <w:tcPr>
            <w:tcW w:w="79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214042" w14:textId="77777777" w:rsidR="005803B9" w:rsidRPr="007E217E" w:rsidRDefault="005803B9" w:rsidP="00D329F0">
            <w:pPr>
              <w:rPr>
                <w:rFonts w:ascii="Tahoma" w:hAnsi="Tahoma" w:cs="Tahoma"/>
                <w:b/>
                <w:bCs/>
                <w:color w:val="000000"/>
                <w:sz w:val="18"/>
                <w:szCs w:val="18"/>
              </w:rPr>
            </w:pPr>
            <w:bookmarkStart w:id="67" w:name="_Hlk174093530"/>
            <w:proofErr w:type="spellStart"/>
            <w:r w:rsidRPr="007E217E">
              <w:rPr>
                <w:rFonts w:ascii="Tahoma" w:hAnsi="Tahoma" w:cs="Tahoma"/>
                <w:b/>
                <w:bCs/>
                <w:color w:val="000000"/>
                <w:sz w:val="18"/>
                <w:szCs w:val="18"/>
              </w:rPr>
              <w:t>N°</w:t>
            </w:r>
            <w:proofErr w:type="spellEnd"/>
            <w:r w:rsidRPr="007E217E">
              <w:rPr>
                <w:rFonts w:ascii="Tahoma" w:hAnsi="Tahoma" w:cs="Tahoma"/>
                <w:b/>
                <w:bCs/>
                <w:color w:val="000000"/>
                <w:sz w:val="18"/>
                <w:szCs w:val="18"/>
              </w:rPr>
              <w:t xml:space="preserve"> de </w:t>
            </w:r>
            <w:r w:rsidRPr="007E217E">
              <w:rPr>
                <w:rFonts w:ascii="Tahoma" w:hAnsi="Tahoma" w:cs="Tahoma"/>
                <w:b/>
                <w:bCs/>
                <w:color w:val="000000"/>
                <w:sz w:val="18"/>
                <w:szCs w:val="18"/>
              </w:rPr>
              <w:br/>
              <w:t xml:space="preserve"> Pago</w:t>
            </w:r>
          </w:p>
        </w:tc>
        <w:tc>
          <w:tcPr>
            <w:tcW w:w="441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AAE40A"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Componentes de Financiamiento</w:t>
            </w:r>
          </w:p>
        </w:tc>
        <w:tc>
          <w:tcPr>
            <w:tcW w:w="156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FB3915"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TOTAL</w:t>
            </w:r>
          </w:p>
        </w:tc>
        <w:tc>
          <w:tcPr>
            <w:tcW w:w="272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C9E420"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 xml:space="preserve">Requisito para proceder con el pago </w:t>
            </w:r>
            <w:r w:rsidRPr="007E217E">
              <w:rPr>
                <w:rFonts w:ascii="Tahoma" w:hAnsi="Tahoma" w:cs="Tahoma"/>
                <w:b/>
                <w:bCs/>
                <w:color w:val="000000"/>
                <w:sz w:val="18"/>
                <w:szCs w:val="18"/>
              </w:rPr>
              <w:br/>
              <w:t>(*)</w:t>
            </w:r>
          </w:p>
        </w:tc>
      </w:tr>
      <w:tr w:rsidR="005803B9" w:rsidRPr="007E217E" w14:paraId="1572CD2F" w14:textId="77777777" w:rsidTr="00D329F0">
        <w:trPr>
          <w:trHeight w:val="450"/>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03E9C96E" w14:textId="77777777" w:rsidR="005803B9" w:rsidRPr="007E217E" w:rsidRDefault="005803B9" w:rsidP="00D329F0">
            <w:pPr>
              <w:rPr>
                <w:rFonts w:ascii="Tahoma" w:hAnsi="Tahoma" w:cs="Tahoma"/>
                <w:b/>
                <w:bCs/>
                <w:color w:val="000000"/>
                <w:sz w:val="18"/>
                <w:szCs w:val="18"/>
              </w:rPr>
            </w:pPr>
          </w:p>
        </w:tc>
        <w:tc>
          <w:tcPr>
            <w:tcW w:w="4413" w:type="dxa"/>
            <w:gridSpan w:val="4"/>
            <w:vMerge/>
            <w:tcBorders>
              <w:top w:val="single" w:sz="4" w:space="0" w:color="000000"/>
              <w:left w:val="single" w:sz="4" w:space="0" w:color="000000"/>
              <w:bottom w:val="single" w:sz="4" w:space="0" w:color="000000"/>
              <w:right w:val="single" w:sz="4" w:space="0" w:color="000000"/>
            </w:tcBorders>
            <w:vAlign w:val="center"/>
            <w:hideMark/>
          </w:tcPr>
          <w:p w14:paraId="3AE12CCB" w14:textId="77777777" w:rsidR="005803B9" w:rsidRPr="007E217E" w:rsidRDefault="005803B9" w:rsidP="00D329F0">
            <w:pPr>
              <w:rPr>
                <w:rFonts w:ascii="Tahoma" w:hAnsi="Tahoma" w:cs="Tahoma"/>
                <w:b/>
                <w:bCs/>
                <w:color w:val="000000"/>
                <w:sz w:val="18"/>
                <w:szCs w:val="18"/>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6B804B8C" w14:textId="77777777" w:rsidR="005803B9" w:rsidRPr="007E217E" w:rsidRDefault="005803B9" w:rsidP="00D329F0">
            <w:pPr>
              <w:rPr>
                <w:rFonts w:ascii="Tahoma" w:hAnsi="Tahoma" w:cs="Tahoma"/>
                <w:b/>
                <w:bCs/>
                <w:color w:val="000000"/>
                <w:sz w:val="18"/>
                <w:szCs w:val="18"/>
              </w:rPr>
            </w:pPr>
          </w:p>
        </w:tc>
        <w:tc>
          <w:tcPr>
            <w:tcW w:w="2724" w:type="dxa"/>
            <w:vMerge/>
            <w:tcBorders>
              <w:top w:val="single" w:sz="4" w:space="0" w:color="000000"/>
              <w:left w:val="single" w:sz="4" w:space="0" w:color="000000"/>
              <w:bottom w:val="single" w:sz="4" w:space="0" w:color="000000"/>
              <w:right w:val="single" w:sz="4" w:space="0" w:color="000000"/>
            </w:tcBorders>
            <w:vAlign w:val="center"/>
            <w:hideMark/>
          </w:tcPr>
          <w:p w14:paraId="33DF37F7" w14:textId="77777777" w:rsidR="005803B9" w:rsidRPr="007E217E" w:rsidRDefault="005803B9" w:rsidP="00D329F0">
            <w:pPr>
              <w:rPr>
                <w:rFonts w:ascii="Tahoma" w:hAnsi="Tahoma" w:cs="Tahoma"/>
                <w:b/>
                <w:bCs/>
                <w:color w:val="000000"/>
                <w:sz w:val="18"/>
                <w:szCs w:val="18"/>
              </w:rPr>
            </w:pPr>
          </w:p>
        </w:tc>
      </w:tr>
      <w:tr w:rsidR="005803B9" w:rsidRPr="007E217E" w14:paraId="4D1B711E" w14:textId="77777777" w:rsidTr="00D329F0">
        <w:trPr>
          <w:trHeight w:val="450"/>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70363E5E" w14:textId="77777777" w:rsidR="005803B9" w:rsidRPr="007E217E" w:rsidRDefault="005803B9" w:rsidP="00D329F0">
            <w:pPr>
              <w:rPr>
                <w:rFonts w:ascii="Tahoma" w:hAnsi="Tahoma" w:cs="Tahoma"/>
                <w:b/>
                <w:bCs/>
                <w:color w:val="000000"/>
                <w:sz w:val="18"/>
                <w:szCs w:val="18"/>
              </w:rPr>
            </w:pPr>
          </w:p>
        </w:tc>
        <w:tc>
          <w:tcPr>
            <w:tcW w:w="21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038220"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 xml:space="preserve">Capacitación, Asistencia </w:t>
            </w:r>
            <w:r w:rsidRPr="007E217E">
              <w:rPr>
                <w:rFonts w:ascii="Tahoma" w:hAnsi="Tahoma" w:cs="Tahoma"/>
                <w:b/>
                <w:bCs/>
                <w:color w:val="000000"/>
                <w:sz w:val="18"/>
                <w:szCs w:val="18"/>
              </w:rPr>
              <w:br/>
            </w:r>
            <w:r w:rsidRPr="007E217E">
              <w:rPr>
                <w:rFonts w:ascii="Tahoma" w:hAnsi="Tahoma" w:cs="Tahoma"/>
                <w:b/>
                <w:bCs/>
                <w:color w:val="000000"/>
                <w:sz w:val="18"/>
                <w:szCs w:val="18"/>
              </w:rPr>
              <w:lastRenderedPageBreak/>
              <w:t xml:space="preserve"> Técnica, Seguimiento</w:t>
            </w:r>
          </w:p>
        </w:tc>
        <w:tc>
          <w:tcPr>
            <w:tcW w:w="22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A3E7B4"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lastRenderedPageBreak/>
              <w:t xml:space="preserve">Provisión/dotación de </w:t>
            </w:r>
            <w:r w:rsidRPr="007E217E">
              <w:rPr>
                <w:rFonts w:ascii="Tahoma" w:hAnsi="Tahoma" w:cs="Tahoma"/>
                <w:b/>
                <w:bCs/>
                <w:color w:val="000000"/>
                <w:sz w:val="18"/>
                <w:szCs w:val="18"/>
              </w:rPr>
              <w:br/>
              <w:t xml:space="preserve"> Materiales de </w:t>
            </w:r>
            <w:r w:rsidRPr="007E217E">
              <w:rPr>
                <w:rFonts w:ascii="Tahoma" w:hAnsi="Tahoma" w:cs="Tahoma"/>
                <w:b/>
                <w:bCs/>
                <w:color w:val="000000"/>
                <w:sz w:val="18"/>
                <w:szCs w:val="18"/>
              </w:rPr>
              <w:br/>
            </w:r>
            <w:r w:rsidRPr="007E217E">
              <w:rPr>
                <w:rFonts w:ascii="Tahoma" w:hAnsi="Tahoma" w:cs="Tahoma"/>
                <w:b/>
                <w:bCs/>
                <w:color w:val="000000"/>
                <w:sz w:val="18"/>
                <w:szCs w:val="18"/>
              </w:rPr>
              <w:lastRenderedPageBreak/>
              <w:t xml:space="preserve"> Construcción </w:t>
            </w:r>
            <w:r w:rsidRPr="007E217E">
              <w:rPr>
                <w:rFonts w:ascii="Tahoma" w:hAnsi="Tahoma" w:cs="Tahoma"/>
                <w:b/>
                <w:bCs/>
                <w:color w:val="000000"/>
                <w:sz w:val="18"/>
                <w:szCs w:val="18"/>
              </w:rPr>
              <w:br/>
              <w:t xml:space="preserve"> (referencial) **</w:t>
            </w: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73FCDBC0" w14:textId="77777777" w:rsidR="005803B9" w:rsidRPr="007E217E" w:rsidRDefault="005803B9" w:rsidP="00D329F0">
            <w:pPr>
              <w:rPr>
                <w:rFonts w:ascii="Tahoma" w:hAnsi="Tahoma" w:cs="Tahoma"/>
                <w:b/>
                <w:bCs/>
                <w:color w:val="000000"/>
                <w:sz w:val="18"/>
                <w:szCs w:val="18"/>
              </w:rPr>
            </w:pPr>
          </w:p>
        </w:tc>
        <w:tc>
          <w:tcPr>
            <w:tcW w:w="2724" w:type="dxa"/>
            <w:vMerge/>
            <w:tcBorders>
              <w:top w:val="single" w:sz="4" w:space="0" w:color="000000"/>
              <w:left w:val="single" w:sz="4" w:space="0" w:color="000000"/>
              <w:bottom w:val="single" w:sz="4" w:space="0" w:color="000000"/>
              <w:right w:val="single" w:sz="4" w:space="0" w:color="000000"/>
            </w:tcBorders>
            <w:vAlign w:val="center"/>
            <w:hideMark/>
          </w:tcPr>
          <w:p w14:paraId="46873C27" w14:textId="77777777" w:rsidR="005803B9" w:rsidRPr="007E217E" w:rsidRDefault="005803B9" w:rsidP="00D329F0">
            <w:pPr>
              <w:rPr>
                <w:rFonts w:ascii="Tahoma" w:hAnsi="Tahoma" w:cs="Tahoma"/>
                <w:b/>
                <w:bCs/>
                <w:color w:val="000000"/>
                <w:sz w:val="18"/>
                <w:szCs w:val="18"/>
              </w:rPr>
            </w:pPr>
          </w:p>
        </w:tc>
      </w:tr>
      <w:tr w:rsidR="005803B9" w:rsidRPr="007E217E" w14:paraId="66FCDBDF" w14:textId="77777777" w:rsidTr="00D329F0">
        <w:trPr>
          <w:trHeight w:val="450"/>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30CF7AA5" w14:textId="77777777" w:rsidR="005803B9" w:rsidRPr="007E217E" w:rsidRDefault="005803B9" w:rsidP="00D329F0">
            <w:pPr>
              <w:rPr>
                <w:rFonts w:ascii="Tahoma" w:hAnsi="Tahoma" w:cs="Tahoma"/>
                <w:b/>
                <w:bCs/>
                <w:color w:val="000000"/>
                <w:sz w:val="18"/>
                <w:szCs w:val="18"/>
              </w:rPr>
            </w:pPr>
          </w:p>
        </w:tc>
        <w:tc>
          <w:tcPr>
            <w:tcW w:w="2173" w:type="dxa"/>
            <w:gridSpan w:val="2"/>
            <w:vMerge/>
            <w:tcBorders>
              <w:top w:val="single" w:sz="4" w:space="0" w:color="000000"/>
              <w:left w:val="single" w:sz="4" w:space="0" w:color="000000"/>
              <w:bottom w:val="single" w:sz="4" w:space="0" w:color="000000"/>
              <w:right w:val="single" w:sz="4" w:space="0" w:color="000000"/>
            </w:tcBorders>
            <w:vAlign w:val="center"/>
            <w:hideMark/>
          </w:tcPr>
          <w:p w14:paraId="22A0D141" w14:textId="77777777" w:rsidR="005803B9" w:rsidRPr="007E217E" w:rsidRDefault="005803B9" w:rsidP="00D329F0">
            <w:pPr>
              <w:rPr>
                <w:rFonts w:ascii="Tahoma" w:hAnsi="Tahoma" w:cs="Tahoma"/>
                <w:b/>
                <w:bCs/>
                <w:color w:val="000000"/>
                <w:sz w:val="18"/>
                <w:szCs w:val="18"/>
              </w:rPr>
            </w:pPr>
          </w:p>
        </w:tc>
        <w:tc>
          <w:tcPr>
            <w:tcW w:w="2240" w:type="dxa"/>
            <w:gridSpan w:val="2"/>
            <w:vMerge/>
            <w:tcBorders>
              <w:top w:val="single" w:sz="4" w:space="0" w:color="000000"/>
              <w:left w:val="single" w:sz="4" w:space="0" w:color="000000"/>
              <w:bottom w:val="single" w:sz="4" w:space="0" w:color="000000"/>
              <w:right w:val="single" w:sz="4" w:space="0" w:color="000000"/>
            </w:tcBorders>
            <w:vAlign w:val="center"/>
            <w:hideMark/>
          </w:tcPr>
          <w:p w14:paraId="0E885EC4" w14:textId="77777777" w:rsidR="005803B9" w:rsidRPr="007E217E" w:rsidRDefault="005803B9" w:rsidP="00D329F0">
            <w:pPr>
              <w:rPr>
                <w:rFonts w:ascii="Tahoma" w:hAnsi="Tahoma" w:cs="Tahoma"/>
                <w:b/>
                <w:bCs/>
                <w:color w:val="000000"/>
                <w:sz w:val="18"/>
                <w:szCs w:val="18"/>
              </w:rPr>
            </w:pPr>
          </w:p>
        </w:tc>
        <w:tc>
          <w:tcPr>
            <w:tcW w:w="1561" w:type="dxa"/>
            <w:vMerge/>
            <w:tcBorders>
              <w:top w:val="single" w:sz="4" w:space="0" w:color="000000"/>
              <w:left w:val="single" w:sz="4" w:space="0" w:color="000000"/>
              <w:bottom w:val="single" w:sz="4" w:space="0" w:color="000000"/>
              <w:right w:val="single" w:sz="4" w:space="0" w:color="000000"/>
            </w:tcBorders>
            <w:vAlign w:val="center"/>
            <w:hideMark/>
          </w:tcPr>
          <w:p w14:paraId="20A848DE" w14:textId="77777777" w:rsidR="005803B9" w:rsidRPr="007E217E" w:rsidRDefault="005803B9" w:rsidP="00D329F0">
            <w:pPr>
              <w:rPr>
                <w:rFonts w:ascii="Tahoma" w:hAnsi="Tahoma" w:cs="Tahoma"/>
                <w:b/>
                <w:bCs/>
                <w:color w:val="000000"/>
                <w:sz w:val="18"/>
                <w:szCs w:val="18"/>
              </w:rPr>
            </w:pPr>
          </w:p>
        </w:tc>
        <w:tc>
          <w:tcPr>
            <w:tcW w:w="2724" w:type="dxa"/>
            <w:vMerge/>
            <w:tcBorders>
              <w:top w:val="single" w:sz="4" w:space="0" w:color="000000"/>
              <w:left w:val="single" w:sz="4" w:space="0" w:color="000000"/>
              <w:bottom w:val="single" w:sz="4" w:space="0" w:color="000000"/>
              <w:right w:val="single" w:sz="4" w:space="0" w:color="000000"/>
            </w:tcBorders>
            <w:vAlign w:val="center"/>
            <w:hideMark/>
          </w:tcPr>
          <w:p w14:paraId="730020F2" w14:textId="77777777" w:rsidR="005803B9" w:rsidRPr="007E217E" w:rsidRDefault="005803B9" w:rsidP="00D329F0">
            <w:pPr>
              <w:rPr>
                <w:rFonts w:ascii="Tahoma" w:hAnsi="Tahoma" w:cs="Tahoma"/>
                <w:b/>
                <w:bCs/>
                <w:color w:val="000000"/>
                <w:sz w:val="18"/>
                <w:szCs w:val="18"/>
              </w:rPr>
            </w:pPr>
          </w:p>
        </w:tc>
      </w:tr>
      <w:tr w:rsidR="005803B9" w:rsidRPr="007E217E" w14:paraId="58DB9F9B" w14:textId="77777777" w:rsidTr="00D329F0">
        <w:trPr>
          <w:trHeight w:val="204"/>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0D8BF2E0" w14:textId="77777777" w:rsidR="005803B9" w:rsidRPr="007E217E" w:rsidRDefault="005803B9" w:rsidP="00D329F0">
            <w:pPr>
              <w:rPr>
                <w:rFonts w:ascii="Tahoma" w:hAnsi="Tahoma" w:cs="Tahoma"/>
                <w:b/>
                <w:bCs/>
                <w:color w:val="000000"/>
                <w:sz w:val="18"/>
                <w:szCs w:val="18"/>
              </w:rPr>
            </w:pPr>
          </w:p>
        </w:tc>
        <w:tc>
          <w:tcPr>
            <w:tcW w:w="829" w:type="dxa"/>
            <w:tcBorders>
              <w:top w:val="nil"/>
              <w:left w:val="nil"/>
              <w:bottom w:val="single" w:sz="4" w:space="0" w:color="000000"/>
              <w:right w:val="single" w:sz="4" w:space="0" w:color="000000"/>
            </w:tcBorders>
            <w:shd w:val="clear" w:color="auto" w:fill="auto"/>
            <w:noWrap/>
            <w:vAlign w:val="bottom"/>
            <w:hideMark/>
          </w:tcPr>
          <w:p w14:paraId="4CF12E53"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w:t>
            </w:r>
          </w:p>
        </w:tc>
        <w:tc>
          <w:tcPr>
            <w:tcW w:w="1344" w:type="dxa"/>
            <w:tcBorders>
              <w:top w:val="nil"/>
              <w:left w:val="nil"/>
              <w:bottom w:val="single" w:sz="4" w:space="0" w:color="000000"/>
              <w:right w:val="single" w:sz="4" w:space="0" w:color="000000"/>
            </w:tcBorders>
            <w:shd w:val="clear" w:color="auto" w:fill="auto"/>
            <w:noWrap/>
            <w:vAlign w:val="bottom"/>
            <w:hideMark/>
          </w:tcPr>
          <w:p w14:paraId="5B8B13C5"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Bs.</w:t>
            </w:r>
          </w:p>
        </w:tc>
        <w:tc>
          <w:tcPr>
            <w:tcW w:w="829" w:type="dxa"/>
            <w:tcBorders>
              <w:top w:val="nil"/>
              <w:left w:val="nil"/>
              <w:bottom w:val="single" w:sz="4" w:space="0" w:color="000000"/>
              <w:right w:val="single" w:sz="4" w:space="0" w:color="000000"/>
            </w:tcBorders>
            <w:shd w:val="clear" w:color="auto" w:fill="auto"/>
            <w:noWrap/>
            <w:vAlign w:val="bottom"/>
            <w:hideMark/>
          </w:tcPr>
          <w:p w14:paraId="018262CF"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w:t>
            </w:r>
          </w:p>
        </w:tc>
        <w:tc>
          <w:tcPr>
            <w:tcW w:w="1411" w:type="dxa"/>
            <w:tcBorders>
              <w:top w:val="nil"/>
              <w:left w:val="nil"/>
              <w:bottom w:val="single" w:sz="4" w:space="0" w:color="000000"/>
              <w:right w:val="single" w:sz="4" w:space="0" w:color="000000"/>
            </w:tcBorders>
            <w:shd w:val="clear" w:color="auto" w:fill="auto"/>
            <w:noWrap/>
            <w:vAlign w:val="bottom"/>
            <w:hideMark/>
          </w:tcPr>
          <w:p w14:paraId="02154471"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Bs.</w:t>
            </w:r>
          </w:p>
        </w:tc>
        <w:tc>
          <w:tcPr>
            <w:tcW w:w="1561" w:type="dxa"/>
            <w:tcBorders>
              <w:top w:val="nil"/>
              <w:left w:val="nil"/>
              <w:bottom w:val="single" w:sz="4" w:space="0" w:color="000000"/>
              <w:right w:val="single" w:sz="4" w:space="0" w:color="000000"/>
            </w:tcBorders>
            <w:shd w:val="clear" w:color="auto" w:fill="auto"/>
            <w:noWrap/>
            <w:vAlign w:val="bottom"/>
            <w:hideMark/>
          </w:tcPr>
          <w:p w14:paraId="04EF6119"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Bs.</w:t>
            </w:r>
          </w:p>
        </w:tc>
        <w:tc>
          <w:tcPr>
            <w:tcW w:w="2724" w:type="dxa"/>
            <w:vMerge/>
            <w:tcBorders>
              <w:top w:val="single" w:sz="4" w:space="0" w:color="000000"/>
              <w:left w:val="single" w:sz="4" w:space="0" w:color="000000"/>
              <w:bottom w:val="single" w:sz="4" w:space="0" w:color="000000"/>
              <w:right w:val="single" w:sz="4" w:space="0" w:color="000000"/>
            </w:tcBorders>
            <w:vAlign w:val="center"/>
            <w:hideMark/>
          </w:tcPr>
          <w:p w14:paraId="6E6CA3FA" w14:textId="77777777" w:rsidR="005803B9" w:rsidRPr="007E217E" w:rsidRDefault="005803B9" w:rsidP="00D329F0">
            <w:pPr>
              <w:rPr>
                <w:rFonts w:ascii="Tahoma" w:hAnsi="Tahoma" w:cs="Tahoma"/>
                <w:b/>
                <w:bCs/>
                <w:color w:val="000000"/>
                <w:sz w:val="18"/>
                <w:szCs w:val="18"/>
              </w:rPr>
            </w:pPr>
          </w:p>
        </w:tc>
      </w:tr>
      <w:tr w:rsidR="005803B9" w:rsidRPr="007E217E" w14:paraId="4152E4F6" w14:textId="77777777" w:rsidTr="00D329F0">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86F2D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02EA0" w14:textId="77777777" w:rsidR="005803B9" w:rsidRPr="007E217E" w:rsidRDefault="005803B9" w:rsidP="00D329F0">
            <w:pPr>
              <w:jc w:val="center"/>
              <w:rPr>
                <w:rFonts w:ascii="Tahoma" w:hAnsi="Tahoma" w:cs="Tahoma"/>
                <w:b/>
                <w:bCs/>
                <w:color w:val="000000"/>
                <w:sz w:val="18"/>
                <w:szCs w:val="18"/>
              </w:rPr>
            </w:pPr>
            <w:r w:rsidRPr="007E217E">
              <w:rPr>
                <w:rFonts w:ascii="Tahoma" w:hAnsi="Tahoma" w:cs="Tahoma"/>
                <w:b/>
                <w:bCs/>
                <w:color w:val="000000"/>
                <w:sz w:val="18"/>
                <w:szCs w:val="18"/>
              </w:rPr>
              <w:t>10</w:t>
            </w:r>
          </w:p>
        </w:tc>
        <w:tc>
          <w:tcPr>
            <w:tcW w:w="13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9934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53.441,33</w:t>
            </w:r>
          </w:p>
        </w:tc>
        <w:tc>
          <w:tcPr>
            <w:tcW w:w="829" w:type="dxa"/>
            <w:tcBorders>
              <w:top w:val="nil"/>
              <w:left w:val="nil"/>
              <w:bottom w:val="single" w:sz="4" w:space="0" w:color="000000"/>
              <w:right w:val="single" w:sz="4" w:space="0" w:color="000000"/>
            </w:tcBorders>
            <w:shd w:val="clear" w:color="auto" w:fill="auto"/>
            <w:vAlign w:val="bottom"/>
            <w:hideMark/>
          </w:tcPr>
          <w:p w14:paraId="7D830A5D"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Hasta</w:t>
            </w:r>
          </w:p>
        </w:tc>
        <w:tc>
          <w:tcPr>
            <w:tcW w:w="14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31854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1.683.038,38</w:t>
            </w:r>
          </w:p>
        </w:tc>
        <w:tc>
          <w:tcPr>
            <w:tcW w:w="15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D1BEA5"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1.736.479,71</w:t>
            </w:r>
          </w:p>
        </w:tc>
        <w:tc>
          <w:tcPr>
            <w:tcW w:w="27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8B83F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Aprobación del informe Inicial</w:t>
            </w:r>
          </w:p>
        </w:tc>
      </w:tr>
      <w:tr w:rsidR="005803B9" w:rsidRPr="007E217E" w14:paraId="0DC8354A" w14:textId="77777777" w:rsidTr="00D329F0">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242694B9" w14:textId="77777777" w:rsidR="005803B9" w:rsidRPr="007E217E" w:rsidRDefault="005803B9" w:rsidP="00D329F0">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77245180" w14:textId="77777777" w:rsidR="005803B9" w:rsidRPr="007E217E" w:rsidRDefault="005803B9" w:rsidP="00D329F0">
            <w:pPr>
              <w:jc w:val="center"/>
              <w:rPr>
                <w:rFonts w:ascii="Tahoma" w:hAnsi="Tahoma" w:cs="Tahoma"/>
                <w:b/>
                <w:bCs/>
                <w:color w:val="000000"/>
                <w:sz w:val="18"/>
                <w:szCs w:val="18"/>
              </w:rPr>
            </w:pPr>
          </w:p>
        </w:tc>
        <w:tc>
          <w:tcPr>
            <w:tcW w:w="1344" w:type="dxa"/>
            <w:vMerge/>
            <w:tcBorders>
              <w:top w:val="nil"/>
              <w:left w:val="single" w:sz="4" w:space="0" w:color="000000"/>
              <w:bottom w:val="single" w:sz="4" w:space="0" w:color="000000"/>
              <w:right w:val="single" w:sz="4" w:space="0" w:color="000000"/>
            </w:tcBorders>
            <w:vAlign w:val="center"/>
            <w:hideMark/>
          </w:tcPr>
          <w:p w14:paraId="4757829A" w14:textId="77777777" w:rsidR="005803B9" w:rsidRPr="007E217E" w:rsidRDefault="005803B9" w:rsidP="00D329F0">
            <w:pPr>
              <w:rPr>
                <w:rFonts w:ascii="Tahoma" w:hAnsi="Tahoma" w:cs="Tahoma"/>
                <w:color w:val="000000"/>
                <w:sz w:val="18"/>
                <w:szCs w:val="18"/>
              </w:rPr>
            </w:pPr>
          </w:p>
        </w:tc>
        <w:tc>
          <w:tcPr>
            <w:tcW w:w="829" w:type="dxa"/>
            <w:tcBorders>
              <w:top w:val="nil"/>
              <w:left w:val="nil"/>
              <w:bottom w:val="single" w:sz="4" w:space="0" w:color="000000"/>
              <w:right w:val="single" w:sz="4" w:space="0" w:color="000000"/>
            </w:tcBorders>
            <w:shd w:val="clear" w:color="auto" w:fill="auto"/>
            <w:noWrap/>
            <w:vAlign w:val="bottom"/>
            <w:hideMark/>
          </w:tcPr>
          <w:p w14:paraId="033A2564"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50%</w:t>
            </w:r>
          </w:p>
        </w:tc>
        <w:tc>
          <w:tcPr>
            <w:tcW w:w="1411" w:type="dxa"/>
            <w:vMerge/>
            <w:tcBorders>
              <w:top w:val="nil"/>
              <w:left w:val="single" w:sz="4" w:space="0" w:color="000000"/>
              <w:bottom w:val="single" w:sz="4" w:space="0" w:color="000000"/>
              <w:right w:val="single" w:sz="4" w:space="0" w:color="000000"/>
            </w:tcBorders>
            <w:vAlign w:val="center"/>
            <w:hideMark/>
          </w:tcPr>
          <w:p w14:paraId="68B91FD4" w14:textId="77777777" w:rsidR="005803B9" w:rsidRPr="007E217E" w:rsidRDefault="005803B9" w:rsidP="00D329F0">
            <w:pPr>
              <w:rPr>
                <w:rFonts w:ascii="Tahoma" w:hAnsi="Tahoma" w:cs="Tahoma"/>
                <w:color w:val="000000"/>
                <w:sz w:val="18"/>
                <w:szCs w:val="18"/>
              </w:rPr>
            </w:pPr>
          </w:p>
        </w:tc>
        <w:tc>
          <w:tcPr>
            <w:tcW w:w="1561" w:type="dxa"/>
            <w:vMerge/>
            <w:tcBorders>
              <w:top w:val="nil"/>
              <w:left w:val="single" w:sz="4" w:space="0" w:color="000000"/>
              <w:bottom w:val="single" w:sz="4" w:space="0" w:color="000000"/>
              <w:right w:val="single" w:sz="4" w:space="0" w:color="000000"/>
            </w:tcBorders>
            <w:vAlign w:val="center"/>
            <w:hideMark/>
          </w:tcPr>
          <w:p w14:paraId="2106F232" w14:textId="77777777" w:rsidR="005803B9" w:rsidRPr="007E217E" w:rsidRDefault="005803B9" w:rsidP="00D329F0">
            <w:pPr>
              <w:rPr>
                <w:rFonts w:ascii="Tahoma" w:hAnsi="Tahoma" w:cs="Tahoma"/>
                <w:b/>
                <w:bCs/>
                <w:color w:val="000000"/>
                <w:sz w:val="18"/>
                <w:szCs w:val="18"/>
              </w:rPr>
            </w:pPr>
          </w:p>
        </w:tc>
        <w:tc>
          <w:tcPr>
            <w:tcW w:w="2724" w:type="dxa"/>
            <w:vMerge/>
            <w:tcBorders>
              <w:top w:val="nil"/>
              <w:left w:val="single" w:sz="4" w:space="0" w:color="000000"/>
              <w:bottom w:val="single" w:sz="4" w:space="0" w:color="000000"/>
              <w:right w:val="single" w:sz="4" w:space="0" w:color="000000"/>
            </w:tcBorders>
            <w:vAlign w:val="center"/>
            <w:hideMark/>
          </w:tcPr>
          <w:p w14:paraId="22861B0B" w14:textId="77777777" w:rsidR="005803B9" w:rsidRPr="007E217E" w:rsidRDefault="005803B9" w:rsidP="00D329F0">
            <w:pPr>
              <w:rPr>
                <w:rFonts w:ascii="Tahoma" w:hAnsi="Tahoma" w:cs="Tahoma"/>
                <w:color w:val="000000"/>
                <w:sz w:val="18"/>
                <w:szCs w:val="18"/>
              </w:rPr>
            </w:pPr>
          </w:p>
        </w:tc>
      </w:tr>
      <w:tr w:rsidR="005803B9" w:rsidRPr="007E217E" w14:paraId="687739D7" w14:textId="77777777" w:rsidTr="00D329F0">
        <w:trPr>
          <w:trHeight w:val="204"/>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B1058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2D642F" w14:textId="77777777" w:rsidR="005803B9" w:rsidRPr="007E217E" w:rsidRDefault="005803B9" w:rsidP="00D329F0">
            <w:pPr>
              <w:jc w:val="center"/>
              <w:rPr>
                <w:rFonts w:ascii="Tahoma" w:hAnsi="Tahoma" w:cs="Tahoma"/>
                <w:b/>
                <w:bCs/>
                <w:color w:val="000000"/>
                <w:sz w:val="18"/>
                <w:szCs w:val="18"/>
              </w:rPr>
            </w:pPr>
            <w:r w:rsidRPr="007E217E">
              <w:rPr>
                <w:rFonts w:ascii="Tahoma" w:hAnsi="Tahoma" w:cs="Tahoma"/>
                <w:b/>
                <w:bCs/>
                <w:color w:val="000000"/>
                <w:sz w:val="18"/>
                <w:szCs w:val="18"/>
              </w:rPr>
              <w:t>20</w:t>
            </w:r>
          </w:p>
        </w:tc>
        <w:tc>
          <w:tcPr>
            <w:tcW w:w="13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6920A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106.882,66</w:t>
            </w:r>
          </w:p>
        </w:tc>
        <w:tc>
          <w:tcPr>
            <w:tcW w:w="829" w:type="dxa"/>
            <w:tcBorders>
              <w:top w:val="nil"/>
              <w:left w:val="nil"/>
              <w:bottom w:val="single" w:sz="4" w:space="0" w:color="000000"/>
              <w:right w:val="single" w:sz="4" w:space="0" w:color="000000"/>
            </w:tcBorders>
            <w:shd w:val="clear" w:color="auto" w:fill="auto"/>
            <w:vAlign w:val="bottom"/>
            <w:hideMark/>
          </w:tcPr>
          <w:p w14:paraId="7A15E494"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Hasta</w:t>
            </w:r>
          </w:p>
        </w:tc>
        <w:tc>
          <w:tcPr>
            <w:tcW w:w="14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EEFA0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1.683.038,37</w:t>
            </w:r>
          </w:p>
        </w:tc>
        <w:tc>
          <w:tcPr>
            <w:tcW w:w="15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FAA68C"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1.789.921,03</w:t>
            </w:r>
          </w:p>
        </w:tc>
        <w:tc>
          <w:tcPr>
            <w:tcW w:w="27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D4380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Aprobación del informe de avance al 50%</w:t>
            </w:r>
          </w:p>
        </w:tc>
      </w:tr>
      <w:tr w:rsidR="005803B9" w:rsidRPr="007E217E" w14:paraId="22C905A3" w14:textId="77777777" w:rsidTr="00D329F0">
        <w:trPr>
          <w:trHeight w:val="204"/>
        </w:trPr>
        <w:tc>
          <w:tcPr>
            <w:tcW w:w="799" w:type="dxa"/>
            <w:vMerge/>
            <w:tcBorders>
              <w:top w:val="nil"/>
              <w:left w:val="single" w:sz="4" w:space="0" w:color="000000"/>
              <w:bottom w:val="single" w:sz="4" w:space="0" w:color="000000"/>
              <w:right w:val="single" w:sz="4" w:space="0" w:color="000000"/>
            </w:tcBorders>
            <w:vAlign w:val="center"/>
            <w:hideMark/>
          </w:tcPr>
          <w:p w14:paraId="40F2D542" w14:textId="77777777" w:rsidR="005803B9" w:rsidRPr="007E217E" w:rsidRDefault="005803B9" w:rsidP="00D329F0">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3EEC1659" w14:textId="77777777" w:rsidR="005803B9" w:rsidRPr="007E217E" w:rsidRDefault="005803B9" w:rsidP="00D329F0">
            <w:pPr>
              <w:jc w:val="center"/>
              <w:rPr>
                <w:rFonts w:ascii="Tahoma" w:hAnsi="Tahoma" w:cs="Tahoma"/>
                <w:b/>
                <w:bCs/>
                <w:color w:val="000000"/>
                <w:sz w:val="18"/>
                <w:szCs w:val="18"/>
              </w:rPr>
            </w:pPr>
          </w:p>
        </w:tc>
        <w:tc>
          <w:tcPr>
            <w:tcW w:w="1344" w:type="dxa"/>
            <w:vMerge/>
            <w:tcBorders>
              <w:top w:val="nil"/>
              <w:left w:val="single" w:sz="4" w:space="0" w:color="000000"/>
              <w:bottom w:val="single" w:sz="4" w:space="0" w:color="000000"/>
              <w:right w:val="single" w:sz="4" w:space="0" w:color="000000"/>
            </w:tcBorders>
            <w:vAlign w:val="center"/>
            <w:hideMark/>
          </w:tcPr>
          <w:p w14:paraId="02223837" w14:textId="77777777" w:rsidR="005803B9" w:rsidRPr="007E217E" w:rsidRDefault="005803B9" w:rsidP="00D329F0">
            <w:pPr>
              <w:rPr>
                <w:rFonts w:ascii="Tahoma" w:hAnsi="Tahoma" w:cs="Tahoma"/>
                <w:color w:val="000000"/>
                <w:sz w:val="18"/>
                <w:szCs w:val="18"/>
              </w:rPr>
            </w:pPr>
          </w:p>
        </w:tc>
        <w:tc>
          <w:tcPr>
            <w:tcW w:w="829" w:type="dxa"/>
            <w:tcBorders>
              <w:top w:val="nil"/>
              <w:left w:val="nil"/>
              <w:bottom w:val="single" w:sz="4" w:space="0" w:color="000000"/>
              <w:right w:val="single" w:sz="4" w:space="0" w:color="000000"/>
            </w:tcBorders>
            <w:shd w:val="clear" w:color="auto" w:fill="auto"/>
            <w:noWrap/>
            <w:vAlign w:val="bottom"/>
            <w:hideMark/>
          </w:tcPr>
          <w:p w14:paraId="75D34E53"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50%</w:t>
            </w:r>
          </w:p>
        </w:tc>
        <w:tc>
          <w:tcPr>
            <w:tcW w:w="1411" w:type="dxa"/>
            <w:vMerge/>
            <w:tcBorders>
              <w:top w:val="nil"/>
              <w:left w:val="single" w:sz="4" w:space="0" w:color="000000"/>
              <w:bottom w:val="single" w:sz="4" w:space="0" w:color="000000"/>
              <w:right w:val="single" w:sz="4" w:space="0" w:color="000000"/>
            </w:tcBorders>
            <w:vAlign w:val="center"/>
            <w:hideMark/>
          </w:tcPr>
          <w:p w14:paraId="4670B6C6" w14:textId="77777777" w:rsidR="005803B9" w:rsidRPr="007E217E" w:rsidRDefault="005803B9" w:rsidP="00D329F0">
            <w:pPr>
              <w:rPr>
                <w:rFonts w:ascii="Tahoma" w:hAnsi="Tahoma" w:cs="Tahoma"/>
                <w:color w:val="000000"/>
                <w:sz w:val="18"/>
                <w:szCs w:val="18"/>
              </w:rPr>
            </w:pPr>
          </w:p>
        </w:tc>
        <w:tc>
          <w:tcPr>
            <w:tcW w:w="1561" w:type="dxa"/>
            <w:vMerge/>
            <w:tcBorders>
              <w:top w:val="nil"/>
              <w:left w:val="single" w:sz="4" w:space="0" w:color="000000"/>
              <w:bottom w:val="single" w:sz="4" w:space="0" w:color="000000"/>
              <w:right w:val="single" w:sz="4" w:space="0" w:color="000000"/>
            </w:tcBorders>
            <w:vAlign w:val="center"/>
            <w:hideMark/>
          </w:tcPr>
          <w:p w14:paraId="6D2094A1" w14:textId="77777777" w:rsidR="005803B9" w:rsidRPr="007E217E" w:rsidRDefault="005803B9" w:rsidP="00D329F0">
            <w:pPr>
              <w:rPr>
                <w:rFonts w:ascii="Tahoma" w:hAnsi="Tahoma" w:cs="Tahoma"/>
                <w:b/>
                <w:bCs/>
                <w:color w:val="000000"/>
                <w:sz w:val="18"/>
                <w:szCs w:val="18"/>
              </w:rPr>
            </w:pPr>
          </w:p>
        </w:tc>
        <w:tc>
          <w:tcPr>
            <w:tcW w:w="2724" w:type="dxa"/>
            <w:vMerge/>
            <w:tcBorders>
              <w:top w:val="nil"/>
              <w:left w:val="single" w:sz="4" w:space="0" w:color="000000"/>
              <w:bottom w:val="single" w:sz="4" w:space="0" w:color="000000"/>
              <w:right w:val="single" w:sz="4" w:space="0" w:color="000000"/>
            </w:tcBorders>
            <w:vAlign w:val="center"/>
            <w:hideMark/>
          </w:tcPr>
          <w:p w14:paraId="15F2E85D" w14:textId="77777777" w:rsidR="005803B9" w:rsidRPr="007E217E" w:rsidRDefault="005803B9" w:rsidP="00D329F0">
            <w:pPr>
              <w:rPr>
                <w:rFonts w:ascii="Tahoma" w:hAnsi="Tahoma" w:cs="Tahoma"/>
                <w:color w:val="000000"/>
                <w:sz w:val="18"/>
                <w:szCs w:val="18"/>
              </w:rPr>
            </w:pPr>
          </w:p>
        </w:tc>
      </w:tr>
      <w:tr w:rsidR="005803B9" w:rsidRPr="007E217E" w14:paraId="3BEE3A66" w14:textId="77777777" w:rsidTr="00D329F0">
        <w:trPr>
          <w:trHeight w:val="450"/>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EA0D7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1454FD" w14:textId="77777777" w:rsidR="005803B9" w:rsidRPr="007E217E" w:rsidRDefault="005803B9" w:rsidP="00D329F0">
            <w:pPr>
              <w:jc w:val="center"/>
              <w:rPr>
                <w:rFonts w:ascii="Tahoma" w:hAnsi="Tahoma" w:cs="Tahoma"/>
                <w:b/>
                <w:bCs/>
                <w:color w:val="000000"/>
                <w:sz w:val="18"/>
                <w:szCs w:val="18"/>
              </w:rPr>
            </w:pPr>
            <w:r w:rsidRPr="007E217E">
              <w:rPr>
                <w:rFonts w:ascii="Tahoma" w:hAnsi="Tahoma" w:cs="Tahoma"/>
                <w:b/>
                <w:bCs/>
                <w:color w:val="000000"/>
                <w:sz w:val="18"/>
                <w:szCs w:val="18"/>
              </w:rPr>
              <w:t>20</w:t>
            </w:r>
          </w:p>
        </w:tc>
        <w:tc>
          <w:tcPr>
            <w:tcW w:w="13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D734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106.882,66</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0C7748"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0%</w:t>
            </w:r>
          </w:p>
        </w:tc>
        <w:tc>
          <w:tcPr>
            <w:tcW w:w="14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8F51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0,00</w:t>
            </w:r>
          </w:p>
        </w:tc>
        <w:tc>
          <w:tcPr>
            <w:tcW w:w="15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EFA829"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106.882,66</w:t>
            </w:r>
          </w:p>
        </w:tc>
        <w:tc>
          <w:tcPr>
            <w:tcW w:w="27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12EBD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Aprobación del informe de avance al </w:t>
            </w:r>
            <w:r w:rsidRPr="007E217E">
              <w:rPr>
                <w:rFonts w:ascii="Tahoma" w:hAnsi="Tahoma" w:cs="Tahoma"/>
                <w:color w:val="000000"/>
                <w:sz w:val="18"/>
                <w:szCs w:val="18"/>
              </w:rPr>
              <w:br/>
              <w:t>100%</w:t>
            </w:r>
          </w:p>
        </w:tc>
      </w:tr>
      <w:tr w:rsidR="005803B9" w:rsidRPr="007E217E" w14:paraId="74CD5394" w14:textId="77777777" w:rsidTr="00D329F0">
        <w:trPr>
          <w:trHeight w:val="450"/>
        </w:trPr>
        <w:tc>
          <w:tcPr>
            <w:tcW w:w="799" w:type="dxa"/>
            <w:vMerge/>
            <w:tcBorders>
              <w:top w:val="nil"/>
              <w:left w:val="single" w:sz="4" w:space="0" w:color="000000"/>
              <w:bottom w:val="single" w:sz="4" w:space="0" w:color="000000"/>
              <w:right w:val="single" w:sz="4" w:space="0" w:color="000000"/>
            </w:tcBorders>
            <w:vAlign w:val="center"/>
            <w:hideMark/>
          </w:tcPr>
          <w:p w14:paraId="3D4323BC" w14:textId="77777777" w:rsidR="005803B9" w:rsidRPr="007E217E" w:rsidRDefault="005803B9" w:rsidP="00D329F0">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53BEC47A" w14:textId="77777777" w:rsidR="005803B9" w:rsidRPr="007E217E" w:rsidRDefault="005803B9" w:rsidP="00D329F0">
            <w:pPr>
              <w:jc w:val="center"/>
              <w:rPr>
                <w:rFonts w:ascii="Tahoma" w:hAnsi="Tahoma" w:cs="Tahoma"/>
                <w:b/>
                <w:bCs/>
                <w:color w:val="000000"/>
                <w:sz w:val="18"/>
                <w:szCs w:val="18"/>
              </w:rPr>
            </w:pPr>
          </w:p>
        </w:tc>
        <w:tc>
          <w:tcPr>
            <w:tcW w:w="1344" w:type="dxa"/>
            <w:vMerge/>
            <w:tcBorders>
              <w:top w:val="nil"/>
              <w:left w:val="single" w:sz="4" w:space="0" w:color="000000"/>
              <w:bottom w:val="single" w:sz="4" w:space="0" w:color="000000"/>
              <w:right w:val="single" w:sz="4" w:space="0" w:color="000000"/>
            </w:tcBorders>
            <w:vAlign w:val="center"/>
            <w:hideMark/>
          </w:tcPr>
          <w:p w14:paraId="58846CB6" w14:textId="77777777" w:rsidR="005803B9" w:rsidRPr="007E217E" w:rsidRDefault="005803B9" w:rsidP="00D329F0">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6B4B6DA3" w14:textId="77777777" w:rsidR="005803B9" w:rsidRPr="007E217E" w:rsidRDefault="005803B9" w:rsidP="00D329F0">
            <w:pPr>
              <w:rPr>
                <w:rFonts w:ascii="Tahoma" w:hAnsi="Tahoma" w:cs="Tahoma"/>
                <w:b/>
                <w:bCs/>
                <w:color w:val="000000"/>
                <w:sz w:val="18"/>
                <w:szCs w:val="18"/>
              </w:rPr>
            </w:pPr>
          </w:p>
        </w:tc>
        <w:tc>
          <w:tcPr>
            <w:tcW w:w="1411" w:type="dxa"/>
            <w:vMerge/>
            <w:tcBorders>
              <w:top w:val="nil"/>
              <w:left w:val="single" w:sz="4" w:space="0" w:color="000000"/>
              <w:bottom w:val="single" w:sz="4" w:space="0" w:color="000000"/>
              <w:right w:val="single" w:sz="4" w:space="0" w:color="000000"/>
            </w:tcBorders>
            <w:vAlign w:val="center"/>
            <w:hideMark/>
          </w:tcPr>
          <w:p w14:paraId="47B9F928" w14:textId="77777777" w:rsidR="005803B9" w:rsidRPr="007E217E" w:rsidRDefault="005803B9" w:rsidP="00D329F0">
            <w:pPr>
              <w:rPr>
                <w:rFonts w:ascii="Tahoma" w:hAnsi="Tahoma" w:cs="Tahoma"/>
                <w:color w:val="000000"/>
                <w:sz w:val="18"/>
                <w:szCs w:val="18"/>
              </w:rPr>
            </w:pPr>
          </w:p>
        </w:tc>
        <w:tc>
          <w:tcPr>
            <w:tcW w:w="1561" w:type="dxa"/>
            <w:vMerge/>
            <w:tcBorders>
              <w:top w:val="nil"/>
              <w:left w:val="single" w:sz="4" w:space="0" w:color="000000"/>
              <w:bottom w:val="single" w:sz="4" w:space="0" w:color="000000"/>
              <w:right w:val="single" w:sz="4" w:space="0" w:color="000000"/>
            </w:tcBorders>
            <w:vAlign w:val="center"/>
            <w:hideMark/>
          </w:tcPr>
          <w:p w14:paraId="44983F95" w14:textId="77777777" w:rsidR="005803B9" w:rsidRPr="007E217E" w:rsidRDefault="005803B9" w:rsidP="00D329F0">
            <w:pPr>
              <w:rPr>
                <w:rFonts w:ascii="Tahoma" w:hAnsi="Tahoma" w:cs="Tahoma"/>
                <w:b/>
                <w:bCs/>
                <w:color w:val="000000"/>
                <w:sz w:val="18"/>
                <w:szCs w:val="18"/>
              </w:rPr>
            </w:pPr>
          </w:p>
        </w:tc>
        <w:tc>
          <w:tcPr>
            <w:tcW w:w="2724" w:type="dxa"/>
            <w:vMerge/>
            <w:tcBorders>
              <w:top w:val="nil"/>
              <w:left w:val="single" w:sz="4" w:space="0" w:color="000000"/>
              <w:bottom w:val="single" w:sz="4" w:space="0" w:color="000000"/>
              <w:right w:val="single" w:sz="4" w:space="0" w:color="000000"/>
            </w:tcBorders>
            <w:vAlign w:val="center"/>
            <w:hideMark/>
          </w:tcPr>
          <w:p w14:paraId="1FCC1EFB" w14:textId="77777777" w:rsidR="005803B9" w:rsidRPr="007E217E" w:rsidRDefault="005803B9" w:rsidP="00D329F0">
            <w:pPr>
              <w:rPr>
                <w:rFonts w:ascii="Tahoma" w:hAnsi="Tahoma" w:cs="Tahoma"/>
                <w:color w:val="000000"/>
                <w:sz w:val="18"/>
                <w:szCs w:val="18"/>
              </w:rPr>
            </w:pPr>
          </w:p>
        </w:tc>
      </w:tr>
      <w:tr w:rsidR="005803B9" w:rsidRPr="007E217E" w14:paraId="3D0F1A9E" w14:textId="77777777" w:rsidTr="00D329F0">
        <w:trPr>
          <w:trHeight w:val="450"/>
        </w:trPr>
        <w:tc>
          <w:tcPr>
            <w:tcW w:w="7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0C512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91E65C" w14:textId="77777777" w:rsidR="005803B9" w:rsidRPr="007E217E" w:rsidRDefault="005803B9" w:rsidP="00D329F0">
            <w:pPr>
              <w:jc w:val="center"/>
              <w:rPr>
                <w:rFonts w:ascii="Tahoma" w:hAnsi="Tahoma" w:cs="Tahoma"/>
                <w:b/>
                <w:bCs/>
                <w:color w:val="000000"/>
                <w:sz w:val="18"/>
                <w:szCs w:val="18"/>
              </w:rPr>
            </w:pPr>
            <w:r w:rsidRPr="007E217E">
              <w:rPr>
                <w:rFonts w:ascii="Tahoma" w:hAnsi="Tahoma" w:cs="Tahoma"/>
                <w:b/>
                <w:bCs/>
                <w:color w:val="000000"/>
                <w:sz w:val="18"/>
                <w:szCs w:val="18"/>
              </w:rPr>
              <w:t>50</w:t>
            </w:r>
          </w:p>
        </w:tc>
        <w:tc>
          <w:tcPr>
            <w:tcW w:w="134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3F432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267.206,65</w:t>
            </w:r>
          </w:p>
        </w:tc>
        <w:tc>
          <w:tcPr>
            <w:tcW w:w="8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00AA1B"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0%</w:t>
            </w:r>
          </w:p>
        </w:tc>
        <w:tc>
          <w:tcPr>
            <w:tcW w:w="141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A8D5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0,00</w:t>
            </w:r>
          </w:p>
        </w:tc>
        <w:tc>
          <w:tcPr>
            <w:tcW w:w="15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D6A5E"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267.206,65</w:t>
            </w:r>
          </w:p>
        </w:tc>
        <w:tc>
          <w:tcPr>
            <w:tcW w:w="27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C68CA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Aprobación del informe de Producto final</w:t>
            </w:r>
          </w:p>
        </w:tc>
      </w:tr>
      <w:tr w:rsidR="005803B9" w:rsidRPr="007E217E" w14:paraId="6EE34809" w14:textId="77777777" w:rsidTr="00D329F0">
        <w:trPr>
          <w:trHeight w:val="450"/>
        </w:trPr>
        <w:tc>
          <w:tcPr>
            <w:tcW w:w="799" w:type="dxa"/>
            <w:vMerge/>
            <w:tcBorders>
              <w:top w:val="nil"/>
              <w:left w:val="single" w:sz="4" w:space="0" w:color="000000"/>
              <w:bottom w:val="single" w:sz="4" w:space="0" w:color="000000"/>
              <w:right w:val="single" w:sz="4" w:space="0" w:color="000000"/>
            </w:tcBorders>
            <w:vAlign w:val="center"/>
            <w:hideMark/>
          </w:tcPr>
          <w:p w14:paraId="077CF678" w14:textId="77777777" w:rsidR="005803B9" w:rsidRPr="007E217E" w:rsidRDefault="005803B9" w:rsidP="00D329F0">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60080F9E" w14:textId="77777777" w:rsidR="005803B9" w:rsidRPr="007E217E" w:rsidRDefault="005803B9" w:rsidP="00D329F0">
            <w:pPr>
              <w:jc w:val="center"/>
              <w:rPr>
                <w:rFonts w:ascii="Tahoma" w:hAnsi="Tahoma" w:cs="Tahoma"/>
                <w:b/>
                <w:bCs/>
                <w:color w:val="000000"/>
                <w:sz w:val="18"/>
                <w:szCs w:val="18"/>
              </w:rPr>
            </w:pPr>
          </w:p>
        </w:tc>
        <w:tc>
          <w:tcPr>
            <w:tcW w:w="1344" w:type="dxa"/>
            <w:vMerge/>
            <w:tcBorders>
              <w:top w:val="nil"/>
              <w:left w:val="single" w:sz="4" w:space="0" w:color="000000"/>
              <w:bottom w:val="single" w:sz="4" w:space="0" w:color="000000"/>
              <w:right w:val="single" w:sz="4" w:space="0" w:color="000000"/>
            </w:tcBorders>
            <w:vAlign w:val="center"/>
            <w:hideMark/>
          </w:tcPr>
          <w:p w14:paraId="304BF8D1" w14:textId="77777777" w:rsidR="005803B9" w:rsidRPr="007E217E" w:rsidRDefault="005803B9" w:rsidP="00D329F0">
            <w:pPr>
              <w:rPr>
                <w:rFonts w:ascii="Tahoma" w:hAnsi="Tahoma" w:cs="Tahoma"/>
                <w:color w:val="000000"/>
                <w:sz w:val="18"/>
                <w:szCs w:val="18"/>
              </w:rPr>
            </w:pPr>
          </w:p>
        </w:tc>
        <w:tc>
          <w:tcPr>
            <w:tcW w:w="829" w:type="dxa"/>
            <w:vMerge/>
            <w:tcBorders>
              <w:top w:val="nil"/>
              <w:left w:val="single" w:sz="4" w:space="0" w:color="000000"/>
              <w:bottom w:val="single" w:sz="4" w:space="0" w:color="000000"/>
              <w:right w:val="single" w:sz="4" w:space="0" w:color="000000"/>
            </w:tcBorders>
            <w:vAlign w:val="center"/>
            <w:hideMark/>
          </w:tcPr>
          <w:p w14:paraId="6D952A49" w14:textId="77777777" w:rsidR="005803B9" w:rsidRPr="007E217E" w:rsidRDefault="005803B9" w:rsidP="00D329F0">
            <w:pPr>
              <w:rPr>
                <w:rFonts w:ascii="Tahoma" w:hAnsi="Tahoma" w:cs="Tahoma"/>
                <w:b/>
                <w:bCs/>
                <w:color w:val="000000"/>
                <w:sz w:val="18"/>
                <w:szCs w:val="18"/>
              </w:rPr>
            </w:pPr>
          </w:p>
        </w:tc>
        <w:tc>
          <w:tcPr>
            <w:tcW w:w="1411" w:type="dxa"/>
            <w:vMerge/>
            <w:tcBorders>
              <w:top w:val="nil"/>
              <w:left w:val="single" w:sz="4" w:space="0" w:color="000000"/>
              <w:bottom w:val="single" w:sz="4" w:space="0" w:color="000000"/>
              <w:right w:val="single" w:sz="4" w:space="0" w:color="000000"/>
            </w:tcBorders>
            <w:vAlign w:val="center"/>
            <w:hideMark/>
          </w:tcPr>
          <w:p w14:paraId="0E8433D9" w14:textId="77777777" w:rsidR="005803B9" w:rsidRPr="007E217E" w:rsidRDefault="005803B9" w:rsidP="00D329F0">
            <w:pPr>
              <w:rPr>
                <w:rFonts w:ascii="Tahoma" w:hAnsi="Tahoma" w:cs="Tahoma"/>
                <w:color w:val="000000"/>
                <w:sz w:val="18"/>
                <w:szCs w:val="18"/>
              </w:rPr>
            </w:pPr>
          </w:p>
        </w:tc>
        <w:tc>
          <w:tcPr>
            <w:tcW w:w="1561" w:type="dxa"/>
            <w:vMerge/>
            <w:tcBorders>
              <w:top w:val="nil"/>
              <w:left w:val="single" w:sz="4" w:space="0" w:color="000000"/>
              <w:bottom w:val="single" w:sz="4" w:space="0" w:color="000000"/>
              <w:right w:val="single" w:sz="4" w:space="0" w:color="000000"/>
            </w:tcBorders>
            <w:vAlign w:val="center"/>
            <w:hideMark/>
          </w:tcPr>
          <w:p w14:paraId="00C5D318" w14:textId="77777777" w:rsidR="005803B9" w:rsidRPr="007E217E" w:rsidRDefault="005803B9" w:rsidP="00D329F0">
            <w:pPr>
              <w:rPr>
                <w:rFonts w:ascii="Tahoma" w:hAnsi="Tahoma" w:cs="Tahoma"/>
                <w:b/>
                <w:bCs/>
                <w:color w:val="000000"/>
                <w:sz w:val="18"/>
                <w:szCs w:val="18"/>
              </w:rPr>
            </w:pPr>
          </w:p>
        </w:tc>
        <w:tc>
          <w:tcPr>
            <w:tcW w:w="2724" w:type="dxa"/>
            <w:vMerge/>
            <w:tcBorders>
              <w:top w:val="nil"/>
              <w:left w:val="single" w:sz="4" w:space="0" w:color="000000"/>
              <w:bottom w:val="single" w:sz="4" w:space="0" w:color="000000"/>
              <w:right w:val="single" w:sz="4" w:space="0" w:color="000000"/>
            </w:tcBorders>
            <w:vAlign w:val="center"/>
            <w:hideMark/>
          </w:tcPr>
          <w:p w14:paraId="403FE93B" w14:textId="77777777" w:rsidR="005803B9" w:rsidRPr="007E217E" w:rsidRDefault="005803B9" w:rsidP="00D329F0">
            <w:pPr>
              <w:rPr>
                <w:rFonts w:ascii="Tahoma" w:hAnsi="Tahoma" w:cs="Tahoma"/>
                <w:color w:val="000000"/>
                <w:sz w:val="18"/>
                <w:szCs w:val="18"/>
              </w:rPr>
            </w:pPr>
          </w:p>
        </w:tc>
      </w:tr>
      <w:tr w:rsidR="005803B9" w:rsidRPr="007E217E" w14:paraId="39F1F274" w14:textId="77777777" w:rsidTr="00D329F0">
        <w:trPr>
          <w:trHeight w:val="204"/>
        </w:trPr>
        <w:tc>
          <w:tcPr>
            <w:tcW w:w="799" w:type="dxa"/>
            <w:tcBorders>
              <w:top w:val="nil"/>
              <w:left w:val="single" w:sz="4" w:space="0" w:color="000000"/>
              <w:bottom w:val="single" w:sz="4" w:space="0" w:color="000000"/>
              <w:right w:val="single" w:sz="4" w:space="0" w:color="000000"/>
            </w:tcBorders>
            <w:shd w:val="clear" w:color="auto" w:fill="auto"/>
            <w:noWrap/>
            <w:vAlign w:val="bottom"/>
            <w:hideMark/>
          </w:tcPr>
          <w:p w14:paraId="204F7124"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TOTAL</w:t>
            </w:r>
          </w:p>
        </w:tc>
        <w:tc>
          <w:tcPr>
            <w:tcW w:w="829" w:type="dxa"/>
            <w:tcBorders>
              <w:top w:val="nil"/>
              <w:left w:val="nil"/>
              <w:bottom w:val="single" w:sz="4" w:space="0" w:color="000000"/>
              <w:right w:val="single" w:sz="4" w:space="0" w:color="000000"/>
            </w:tcBorders>
            <w:shd w:val="clear" w:color="auto" w:fill="auto"/>
            <w:noWrap/>
            <w:vAlign w:val="bottom"/>
            <w:hideMark/>
          </w:tcPr>
          <w:p w14:paraId="22B42CE6" w14:textId="77777777" w:rsidR="005803B9" w:rsidRPr="007E217E" w:rsidRDefault="005803B9" w:rsidP="00D329F0">
            <w:pPr>
              <w:jc w:val="center"/>
              <w:rPr>
                <w:rFonts w:ascii="Tahoma" w:hAnsi="Tahoma" w:cs="Tahoma"/>
                <w:b/>
                <w:bCs/>
                <w:color w:val="000000"/>
                <w:sz w:val="18"/>
                <w:szCs w:val="18"/>
              </w:rPr>
            </w:pPr>
            <w:r w:rsidRPr="007E217E">
              <w:rPr>
                <w:rFonts w:ascii="Tahoma" w:hAnsi="Tahoma" w:cs="Tahoma"/>
                <w:b/>
                <w:bCs/>
                <w:color w:val="000000"/>
                <w:sz w:val="18"/>
                <w:szCs w:val="18"/>
              </w:rPr>
              <w:t>100%</w:t>
            </w:r>
          </w:p>
        </w:tc>
        <w:tc>
          <w:tcPr>
            <w:tcW w:w="1344" w:type="dxa"/>
            <w:tcBorders>
              <w:top w:val="nil"/>
              <w:left w:val="nil"/>
              <w:bottom w:val="single" w:sz="4" w:space="0" w:color="000000"/>
              <w:right w:val="single" w:sz="4" w:space="0" w:color="000000"/>
            </w:tcBorders>
            <w:shd w:val="clear" w:color="auto" w:fill="auto"/>
            <w:noWrap/>
            <w:vAlign w:val="bottom"/>
            <w:hideMark/>
          </w:tcPr>
          <w:p w14:paraId="752B3D95"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534.413,30</w:t>
            </w:r>
          </w:p>
        </w:tc>
        <w:tc>
          <w:tcPr>
            <w:tcW w:w="829" w:type="dxa"/>
            <w:tcBorders>
              <w:top w:val="nil"/>
              <w:left w:val="nil"/>
              <w:bottom w:val="single" w:sz="4" w:space="0" w:color="000000"/>
              <w:right w:val="single" w:sz="4" w:space="0" w:color="000000"/>
            </w:tcBorders>
            <w:shd w:val="clear" w:color="auto" w:fill="auto"/>
            <w:noWrap/>
            <w:vAlign w:val="bottom"/>
            <w:hideMark/>
          </w:tcPr>
          <w:p w14:paraId="16E668A7"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100%</w:t>
            </w:r>
          </w:p>
        </w:tc>
        <w:tc>
          <w:tcPr>
            <w:tcW w:w="1411" w:type="dxa"/>
            <w:tcBorders>
              <w:top w:val="nil"/>
              <w:left w:val="nil"/>
              <w:bottom w:val="single" w:sz="4" w:space="0" w:color="000000"/>
              <w:right w:val="single" w:sz="4" w:space="0" w:color="000000"/>
            </w:tcBorders>
            <w:shd w:val="clear" w:color="auto" w:fill="auto"/>
            <w:noWrap/>
            <w:vAlign w:val="bottom"/>
            <w:hideMark/>
          </w:tcPr>
          <w:p w14:paraId="20499B52"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3.366.076,75</w:t>
            </w:r>
          </w:p>
        </w:tc>
        <w:tc>
          <w:tcPr>
            <w:tcW w:w="1561" w:type="dxa"/>
            <w:tcBorders>
              <w:top w:val="nil"/>
              <w:left w:val="nil"/>
              <w:bottom w:val="single" w:sz="4" w:space="0" w:color="000000"/>
              <w:right w:val="single" w:sz="4" w:space="0" w:color="000000"/>
            </w:tcBorders>
            <w:shd w:val="clear" w:color="auto" w:fill="auto"/>
            <w:noWrap/>
            <w:vAlign w:val="bottom"/>
            <w:hideMark/>
          </w:tcPr>
          <w:p w14:paraId="42D86BA9" w14:textId="77777777" w:rsidR="005803B9" w:rsidRPr="007E217E" w:rsidRDefault="005803B9" w:rsidP="00D329F0">
            <w:pPr>
              <w:rPr>
                <w:rFonts w:ascii="Tahoma" w:hAnsi="Tahoma" w:cs="Tahoma"/>
                <w:b/>
                <w:bCs/>
                <w:color w:val="000000"/>
                <w:sz w:val="18"/>
                <w:szCs w:val="18"/>
              </w:rPr>
            </w:pPr>
            <w:r w:rsidRPr="007E217E">
              <w:rPr>
                <w:rFonts w:ascii="Tahoma" w:hAnsi="Tahoma" w:cs="Tahoma"/>
                <w:b/>
                <w:bCs/>
                <w:color w:val="000000"/>
                <w:sz w:val="18"/>
                <w:szCs w:val="18"/>
              </w:rPr>
              <w:t>3.900.490,05</w:t>
            </w:r>
          </w:p>
        </w:tc>
        <w:tc>
          <w:tcPr>
            <w:tcW w:w="2724" w:type="dxa"/>
            <w:tcBorders>
              <w:top w:val="nil"/>
              <w:left w:val="nil"/>
              <w:bottom w:val="single" w:sz="4" w:space="0" w:color="000000"/>
              <w:right w:val="single" w:sz="4" w:space="0" w:color="000000"/>
            </w:tcBorders>
            <w:shd w:val="clear" w:color="auto" w:fill="auto"/>
            <w:noWrap/>
            <w:vAlign w:val="bottom"/>
            <w:hideMark/>
          </w:tcPr>
          <w:p w14:paraId="03A7083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w:t>
            </w:r>
          </w:p>
        </w:tc>
      </w:tr>
    </w:tbl>
    <w:p w14:paraId="11EF1DE4" w14:textId="77777777" w:rsidR="005803B9" w:rsidRPr="0058097C" w:rsidRDefault="005803B9" w:rsidP="005803B9">
      <w:pPr>
        <w:spacing w:line="260" w:lineRule="atLeast"/>
        <w:jc w:val="center"/>
        <w:rPr>
          <w:rFonts w:ascii="Verdana" w:hAnsi="Verdana" w:cs="Tahoma"/>
          <w:b/>
          <w:color w:val="FF0000"/>
          <w:lang w:val="es-ES_tradnl"/>
        </w:rPr>
      </w:pPr>
    </w:p>
    <w:bookmarkEnd w:id="67"/>
    <w:p w14:paraId="1D5A6DD3" w14:textId="77777777" w:rsidR="005803B9" w:rsidRPr="0058097C" w:rsidRDefault="005803B9" w:rsidP="005803B9">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13401C2" w14:textId="77777777" w:rsidR="005803B9" w:rsidRPr="0058097C" w:rsidRDefault="005803B9" w:rsidP="005803B9">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3343B9B" w14:textId="77777777" w:rsidR="005803B9" w:rsidRPr="0058097C" w:rsidRDefault="005803B9" w:rsidP="005803B9">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5DF71C3" w14:textId="77777777" w:rsidR="005803B9" w:rsidRPr="0058097C" w:rsidRDefault="005803B9" w:rsidP="005803B9">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81C387C" w14:textId="77777777" w:rsidR="005803B9" w:rsidRPr="0058097C" w:rsidRDefault="005803B9" w:rsidP="005803B9">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0DAF9D3B"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252F8C0B" w14:textId="77777777" w:rsidR="005803B9" w:rsidRPr="0058097C" w:rsidRDefault="005803B9" w:rsidP="005803B9">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1C50E6" w14:textId="77777777" w:rsidR="005803B9" w:rsidRPr="0058097C" w:rsidRDefault="005803B9" w:rsidP="00245242">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558454B" w14:textId="77777777" w:rsidR="005803B9" w:rsidRPr="0058097C" w:rsidRDefault="005803B9" w:rsidP="0024524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66741DD" w14:textId="77777777" w:rsidR="005803B9" w:rsidRPr="0058097C" w:rsidRDefault="005803B9" w:rsidP="00245242">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256792D" w14:textId="77777777" w:rsidR="005803B9" w:rsidRPr="0058097C" w:rsidRDefault="005803B9" w:rsidP="005803B9">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3A738E89"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7E2FF9C7" w14:textId="77777777" w:rsidR="005803B9" w:rsidRPr="0058097C" w:rsidRDefault="005803B9" w:rsidP="005803B9">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18E4999"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1AAA2144" w14:textId="77777777" w:rsidR="005803B9" w:rsidRPr="0058097C" w:rsidRDefault="005803B9" w:rsidP="005803B9">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BCAE767"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lastRenderedPageBreak/>
        <w:t>GARANTÍAS</w:t>
      </w:r>
    </w:p>
    <w:p w14:paraId="021C08A7" w14:textId="77777777" w:rsidR="005803B9" w:rsidRDefault="005803B9" w:rsidP="005803B9">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884A4EB" w14:textId="77777777" w:rsidR="005803B9" w:rsidRDefault="005803B9" w:rsidP="005803B9">
      <w:pPr>
        <w:rPr>
          <w:rFonts w:ascii="Tahoma" w:hAnsi="Tahoma" w:cs="Tahoma"/>
          <w:lang w:eastAsia="es-BO"/>
        </w:rPr>
      </w:pPr>
    </w:p>
    <w:p w14:paraId="63B79254" w14:textId="77777777" w:rsidR="005803B9" w:rsidRPr="0058097C" w:rsidRDefault="005803B9" w:rsidP="005803B9">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147591E0" w14:textId="77777777" w:rsidR="005803B9" w:rsidRPr="0058097C" w:rsidRDefault="005803B9" w:rsidP="005803B9">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7D6A021B" w14:textId="77777777" w:rsidR="005803B9" w:rsidRPr="0058097C" w:rsidRDefault="005803B9" w:rsidP="005803B9">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66DFCDCD" w14:textId="77777777" w:rsidR="005803B9" w:rsidRPr="0058097C" w:rsidRDefault="005803B9" w:rsidP="005803B9">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32E72563" w14:textId="77777777" w:rsidR="005803B9" w:rsidRPr="0058097C" w:rsidRDefault="005803B9" w:rsidP="005803B9">
      <w:pPr>
        <w:spacing w:line="260" w:lineRule="atLeast"/>
        <w:jc w:val="both"/>
        <w:rPr>
          <w:rFonts w:ascii="Tahoma" w:hAnsi="Tahoma" w:cs="Tahoma"/>
          <w:lang w:eastAsia="es-BO"/>
        </w:rPr>
      </w:pPr>
    </w:p>
    <w:p w14:paraId="689220BA" w14:textId="77777777" w:rsidR="005803B9" w:rsidRPr="0058097C" w:rsidRDefault="005803B9" w:rsidP="005803B9">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48FE70A3" w14:textId="77777777" w:rsidR="005803B9" w:rsidRPr="0058097C" w:rsidRDefault="005803B9" w:rsidP="005803B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433FAB9" w14:textId="77777777" w:rsidR="005803B9" w:rsidRPr="00A21D91" w:rsidRDefault="005803B9" w:rsidP="005803B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9267F6C" w14:textId="77777777" w:rsidR="005803B9" w:rsidRPr="00A21D91" w:rsidRDefault="005803B9" w:rsidP="005803B9">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14F32183" w14:textId="77777777" w:rsidR="005803B9" w:rsidRDefault="005803B9" w:rsidP="005803B9">
      <w:pPr>
        <w:autoSpaceDE w:val="0"/>
        <w:autoSpaceDN w:val="0"/>
        <w:adjustRightInd w:val="0"/>
        <w:spacing w:line="260" w:lineRule="atLeast"/>
        <w:jc w:val="both"/>
        <w:rPr>
          <w:rFonts w:ascii="Tahoma" w:eastAsia="Calibri" w:hAnsi="Tahoma" w:cs="Tahoma"/>
          <w:lang w:eastAsia="es-BO"/>
        </w:rPr>
      </w:pPr>
    </w:p>
    <w:p w14:paraId="4E5958CF" w14:textId="77777777" w:rsidR="005803B9" w:rsidRPr="0058097C" w:rsidRDefault="005803B9" w:rsidP="005803B9">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54B0DC35" w14:textId="77777777" w:rsidR="005803B9" w:rsidRPr="0058097C" w:rsidRDefault="005803B9" w:rsidP="005803B9">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FCC362" w14:textId="77777777" w:rsidR="005803B9" w:rsidRPr="0058097C" w:rsidRDefault="005803B9" w:rsidP="005803B9">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EE0502E" w14:textId="77777777" w:rsidR="005803B9" w:rsidRPr="0058097C" w:rsidRDefault="005803B9" w:rsidP="005803B9">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E70DCC9" w14:textId="77777777" w:rsidR="005803B9" w:rsidRPr="0058097C" w:rsidRDefault="005803B9" w:rsidP="005803B9">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AD2F053" w14:textId="77777777" w:rsidR="005803B9" w:rsidRPr="0058097C" w:rsidRDefault="005803B9" w:rsidP="005803B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95A69CE" w14:textId="77777777" w:rsidR="005803B9" w:rsidRPr="0058097C" w:rsidRDefault="005803B9" w:rsidP="00245242">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C99F2E0" w14:textId="77777777" w:rsidR="005803B9" w:rsidRPr="0058097C" w:rsidRDefault="005803B9" w:rsidP="00245242">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90782EC" w14:textId="77777777" w:rsidR="005803B9" w:rsidRPr="0058097C" w:rsidRDefault="005803B9" w:rsidP="005803B9">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03661D6" w14:textId="77777777" w:rsidR="005803B9" w:rsidRPr="0058097C" w:rsidRDefault="005803B9" w:rsidP="005803B9">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154413B"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48576341" w14:textId="77777777" w:rsidR="005803B9" w:rsidRPr="0058097C" w:rsidRDefault="005803B9" w:rsidP="005803B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B8780F7"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786B6117" w14:textId="77777777" w:rsidR="005803B9" w:rsidRPr="0058097C" w:rsidRDefault="005803B9" w:rsidP="0024524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A7895A2" w14:textId="77777777" w:rsidR="005803B9" w:rsidRPr="0058097C" w:rsidRDefault="005803B9" w:rsidP="005803B9">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F113F72" w14:textId="77777777" w:rsidR="005803B9" w:rsidRPr="0058097C" w:rsidRDefault="005803B9" w:rsidP="00245242">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23BBB8DB" w14:textId="77777777" w:rsidR="005803B9" w:rsidRPr="0058097C" w:rsidRDefault="005803B9" w:rsidP="0024524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3AF6520" w14:textId="77777777" w:rsidR="005803B9" w:rsidRPr="0058097C" w:rsidRDefault="005803B9" w:rsidP="0024524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2AC765FA" w14:textId="77777777" w:rsidR="005803B9" w:rsidRPr="0058097C" w:rsidRDefault="005803B9" w:rsidP="0024524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E9FEA48" w14:textId="77777777" w:rsidR="005803B9" w:rsidRPr="0058097C" w:rsidRDefault="005803B9" w:rsidP="00245242">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17EBAA6B" w14:textId="77777777" w:rsidR="005803B9" w:rsidRPr="0058097C" w:rsidRDefault="005803B9" w:rsidP="005803B9">
      <w:pPr>
        <w:spacing w:line="260" w:lineRule="atLeast"/>
        <w:ind w:left="567"/>
        <w:jc w:val="both"/>
        <w:rPr>
          <w:rFonts w:ascii="Tahoma" w:hAnsi="Tahoma" w:cs="Tahoma"/>
          <w:strike/>
          <w:color w:val="000000" w:themeColor="text1"/>
          <w:lang w:val="es-ES_tradnl"/>
        </w:rPr>
      </w:pPr>
    </w:p>
    <w:p w14:paraId="46F591AE" w14:textId="77777777" w:rsidR="005803B9" w:rsidRPr="0058097C" w:rsidRDefault="005803B9" w:rsidP="00245242">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5E28CA3" w14:textId="77777777" w:rsidR="005803B9" w:rsidRPr="0058097C" w:rsidRDefault="005803B9" w:rsidP="005803B9">
      <w:pPr>
        <w:ind w:left="720"/>
        <w:rPr>
          <w:rFonts w:ascii="Tahoma" w:hAnsi="Tahoma" w:cs="Tahoma"/>
        </w:rPr>
      </w:pPr>
    </w:p>
    <w:p w14:paraId="6F3A2D8B" w14:textId="77777777" w:rsidR="005803B9" w:rsidRPr="00F911FC" w:rsidRDefault="005803B9" w:rsidP="0024524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5F20FA7" w14:textId="77777777" w:rsidR="005803B9" w:rsidRPr="00DA06D1" w:rsidRDefault="005803B9" w:rsidP="00245242">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24F51B5" w14:textId="77777777" w:rsidR="005803B9" w:rsidRPr="0058097C" w:rsidRDefault="005803B9" w:rsidP="005803B9">
      <w:pPr>
        <w:spacing w:line="260" w:lineRule="atLeast"/>
        <w:ind w:left="567"/>
        <w:jc w:val="both"/>
        <w:rPr>
          <w:rFonts w:ascii="Tahoma" w:hAnsi="Tahoma" w:cs="Tahoma"/>
        </w:rPr>
      </w:pPr>
    </w:p>
    <w:p w14:paraId="47FE7701" w14:textId="77777777" w:rsidR="005803B9" w:rsidRPr="0058097C" w:rsidRDefault="005803B9" w:rsidP="00245242">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8282A92" w14:textId="77777777" w:rsidR="005803B9" w:rsidRPr="0058097C" w:rsidRDefault="005803B9" w:rsidP="0024524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7F5E847" w14:textId="77777777" w:rsidR="005803B9" w:rsidRPr="0058097C" w:rsidRDefault="005803B9" w:rsidP="00245242">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7FDC98F9" w14:textId="77777777" w:rsidR="005803B9" w:rsidRPr="0058097C" w:rsidRDefault="005803B9" w:rsidP="005803B9">
      <w:pPr>
        <w:spacing w:line="260" w:lineRule="atLeast"/>
        <w:jc w:val="both"/>
        <w:rPr>
          <w:rFonts w:ascii="Tahoma" w:hAnsi="Tahoma" w:cs="Tahoma"/>
          <w:i/>
        </w:rPr>
      </w:pPr>
      <w:r w:rsidRPr="0058097C">
        <w:rPr>
          <w:rFonts w:ascii="Tahoma" w:hAnsi="Tahoma" w:cs="Tahoma"/>
          <w:i/>
        </w:rPr>
        <w:lastRenderedPageBreak/>
        <w:t xml:space="preserve">Nota: </w:t>
      </w:r>
    </w:p>
    <w:p w14:paraId="4CE5769A" w14:textId="77777777" w:rsidR="005803B9" w:rsidRPr="0058097C" w:rsidRDefault="005803B9" w:rsidP="005803B9">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A03CC63" w14:textId="77777777" w:rsidR="005803B9" w:rsidRPr="0058097C" w:rsidRDefault="005803B9" w:rsidP="005803B9">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EC4AEA9" w14:textId="77777777" w:rsidR="005803B9" w:rsidRPr="0058097C" w:rsidRDefault="005803B9" w:rsidP="005803B9">
      <w:pPr>
        <w:spacing w:line="260" w:lineRule="atLeast"/>
        <w:jc w:val="both"/>
        <w:rPr>
          <w:rFonts w:ascii="Tahoma" w:hAnsi="Tahoma" w:cs="Tahoma"/>
          <w:i/>
        </w:rPr>
      </w:pPr>
    </w:p>
    <w:p w14:paraId="7A6D41D0" w14:textId="77777777" w:rsidR="005803B9" w:rsidRPr="0058097C" w:rsidRDefault="005803B9" w:rsidP="00245242">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C82C026" w14:textId="77777777" w:rsidR="005803B9" w:rsidRPr="0058097C" w:rsidRDefault="005803B9" w:rsidP="005803B9">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F1247BF" w14:textId="77777777" w:rsidR="005803B9" w:rsidRPr="0058097C" w:rsidRDefault="005803B9" w:rsidP="0024524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B575157" w14:textId="77777777" w:rsidR="005803B9" w:rsidRPr="0058097C" w:rsidRDefault="005803B9" w:rsidP="0024524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FD8401D" w14:textId="77777777" w:rsidR="005803B9" w:rsidRDefault="005803B9" w:rsidP="00245242">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6205348" w14:textId="77777777" w:rsidR="005803B9" w:rsidRPr="0058097C" w:rsidRDefault="005803B9" w:rsidP="00245242">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127B437" w14:textId="77777777" w:rsidR="005803B9" w:rsidRPr="0058097C" w:rsidRDefault="005803B9" w:rsidP="00245242">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1B3991A0" w14:textId="77777777" w:rsidR="005803B9" w:rsidRPr="0058097C" w:rsidRDefault="005803B9" w:rsidP="005803B9">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A94737B" w14:textId="77777777" w:rsidR="005803B9" w:rsidRPr="0058097C" w:rsidRDefault="005803B9" w:rsidP="005803B9">
      <w:pPr>
        <w:spacing w:line="260" w:lineRule="atLeast"/>
        <w:jc w:val="both"/>
        <w:rPr>
          <w:rFonts w:ascii="Tahoma" w:hAnsi="Tahoma" w:cs="Tahoma"/>
          <w:i/>
        </w:rPr>
      </w:pPr>
      <w:bookmarkStart w:id="93" w:name="_Hlk144979166"/>
    </w:p>
    <w:p w14:paraId="7C1EECAD" w14:textId="77777777" w:rsidR="005803B9" w:rsidRPr="0058097C" w:rsidRDefault="005803B9" w:rsidP="00245242">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496AB57D" w14:textId="77777777" w:rsidR="005803B9" w:rsidRPr="00882269" w:rsidRDefault="005803B9" w:rsidP="005803B9">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DC15401" w14:textId="77777777" w:rsidR="005803B9" w:rsidRPr="00882269" w:rsidRDefault="005803B9" w:rsidP="0024524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C06ACE" w14:textId="77777777" w:rsidR="005803B9" w:rsidRPr="00882269" w:rsidRDefault="005803B9" w:rsidP="0024524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CCE1C68" w14:textId="77777777" w:rsidR="005803B9" w:rsidRPr="00882269" w:rsidRDefault="005803B9" w:rsidP="005803B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A2484C5" w14:textId="77777777" w:rsidR="005803B9" w:rsidRPr="00845632" w:rsidRDefault="005803B9" w:rsidP="00245242">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6063BE0" w14:textId="77777777" w:rsidR="005803B9" w:rsidRPr="00845632" w:rsidRDefault="005803B9" w:rsidP="00245242">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833F710" w14:textId="77777777" w:rsidR="005803B9" w:rsidRPr="00845632" w:rsidRDefault="005803B9" w:rsidP="005803B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C99EFDE" w14:textId="77777777" w:rsidR="005803B9" w:rsidRPr="00845632" w:rsidRDefault="005803B9" w:rsidP="005803B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893BCF7" w14:textId="77777777" w:rsidR="005803B9" w:rsidRPr="00845632" w:rsidRDefault="005803B9" w:rsidP="005803B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6C514BE" w14:textId="77777777" w:rsidR="005803B9" w:rsidRPr="00845632" w:rsidRDefault="005803B9" w:rsidP="005803B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1B97BA9" w14:textId="77777777" w:rsidR="005803B9" w:rsidRPr="00845632" w:rsidRDefault="005803B9" w:rsidP="005803B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3C9FCE6" w14:textId="77777777" w:rsidR="005803B9" w:rsidRDefault="005803B9" w:rsidP="005803B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6F80329"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39DFC43" w14:textId="77777777" w:rsidR="005803B9" w:rsidRPr="00845632" w:rsidRDefault="005803B9" w:rsidP="005803B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w:t>
      </w:r>
      <w:r w:rsidRPr="00D44F87">
        <w:rPr>
          <w:rFonts w:ascii="Tahoma" w:hAnsi="Tahoma" w:cs="Tahoma"/>
          <w:color w:val="000000"/>
          <w:lang w:val="es-ES_tradnl"/>
        </w:rPr>
        <w:lastRenderedPageBreak/>
        <w:t xml:space="preserve">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EE34AF1" w14:textId="77777777" w:rsidR="005803B9" w:rsidRPr="00882269" w:rsidRDefault="005803B9" w:rsidP="00245242">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0BEC6A8" w14:textId="77777777" w:rsidR="005803B9" w:rsidRPr="00882269" w:rsidRDefault="005803B9" w:rsidP="005803B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1D80356" w14:textId="77777777" w:rsidR="005803B9" w:rsidRPr="00882269" w:rsidRDefault="005803B9" w:rsidP="005803B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704A7BA" w14:textId="77777777" w:rsidR="005803B9" w:rsidRDefault="005803B9" w:rsidP="005803B9">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8A347DC"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2B08B317" w14:textId="77777777" w:rsidR="005803B9" w:rsidRPr="00882269" w:rsidRDefault="005803B9" w:rsidP="005803B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7CB500D" w14:textId="77777777" w:rsidR="005803B9" w:rsidRPr="00882269" w:rsidRDefault="005803B9" w:rsidP="005803B9">
      <w:pPr>
        <w:spacing w:line="260" w:lineRule="atLeast"/>
        <w:jc w:val="both"/>
        <w:rPr>
          <w:rFonts w:ascii="Tahoma" w:hAnsi="Tahoma" w:cs="Tahoma"/>
          <w:color w:val="0000FF"/>
          <w:lang w:val="es-ES_tradnl"/>
        </w:rPr>
      </w:pPr>
    </w:p>
    <w:p w14:paraId="1DCABC45" w14:textId="77777777" w:rsidR="005803B9" w:rsidRPr="00882269" w:rsidRDefault="005803B9" w:rsidP="0024524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5A569BA" w14:textId="77777777" w:rsidR="005803B9" w:rsidRPr="00882269" w:rsidRDefault="005803B9" w:rsidP="005803B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35D5C310" w14:textId="77777777" w:rsidR="005803B9" w:rsidRPr="00882269" w:rsidRDefault="005803B9" w:rsidP="005803B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4A90305" w14:textId="77777777" w:rsidR="005803B9" w:rsidRPr="00882269" w:rsidRDefault="005803B9" w:rsidP="005803B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2E5B839" w14:textId="77777777" w:rsidR="005803B9" w:rsidRPr="00882269" w:rsidRDefault="005803B9" w:rsidP="005803B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D941A5" w14:textId="77777777" w:rsidR="005803B9" w:rsidRPr="00882269" w:rsidRDefault="005803B9" w:rsidP="005803B9">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6B80FBE" w14:textId="77777777" w:rsidR="005803B9" w:rsidRPr="00882269" w:rsidRDefault="005803B9" w:rsidP="005803B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E40935D" w14:textId="77777777" w:rsidR="005803B9" w:rsidRPr="00882269" w:rsidRDefault="005803B9" w:rsidP="005803B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E622F1D"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47B6625F" w14:textId="77777777" w:rsidR="005803B9" w:rsidRPr="00882269" w:rsidRDefault="005803B9" w:rsidP="005803B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03B9" w:rsidRPr="00882269" w14:paraId="29F9A8BB" w14:textId="77777777" w:rsidTr="00D329F0">
        <w:trPr>
          <w:trHeight w:val="362"/>
          <w:jc w:val="center"/>
        </w:trPr>
        <w:tc>
          <w:tcPr>
            <w:tcW w:w="459" w:type="pct"/>
            <w:shd w:val="clear" w:color="auto" w:fill="D9E2F3" w:themeFill="accent5" w:themeFillTint="33"/>
            <w:vAlign w:val="center"/>
            <w:hideMark/>
          </w:tcPr>
          <w:p w14:paraId="3AE8B3A6" w14:textId="77777777" w:rsidR="005803B9" w:rsidRPr="00882269" w:rsidRDefault="005803B9" w:rsidP="00D329F0">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C40B8AE" w14:textId="77777777" w:rsidR="005803B9" w:rsidRPr="00882269" w:rsidRDefault="005803B9" w:rsidP="00D329F0">
            <w:pPr>
              <w:spacing w:line="300" w:lineRule="auto"/>
              <w:jc w:val="center"/>
              <w:rPr>
                <w:rFonts w:ascii="Tahoma" w:hAnsi="Tahoma" w:cs="Tahoma"/>
                <w:b/>
                <w:bCs/>
              </w:rPr>
            </w:pPr>
            <w:r w:rsidRPr="00882269">
              <w:rPr>
                <w:rFonts w:ascii="Tahoma" w:hAnsi="Tahoma" w:cs="Tahoma"/>
                <w:b/>
                <w:bCs/>
              </w:rPr>
              <w:t>INFORMES/ PRODUCTOS</w:t>
            </w:r>
          </w:p>
        </w:tc>
      </w:tr>
      <w:tr w:rsidR="005803B9" w:rsidRPr="00882269" w14:paraId="7108D035" w14:textId="77777777" w:rsidTr="00D329F0">
        <w:trPr>
          <w:trHeight w:val="216"/>
          <w:jc w:val="center"/>
        </w:trPr>
        <w:tc>
          <w:tcPr>
            <w:tcW w:w="459" w:type="pct"/>
            <w:shd w:val="clear" w:color="auto" w:fill="auto"/>
            <w:noWrap/>
            <w:vAlign w:val="center"/>
          </w:tcPr>
          <w:p w14:paraId="69CAC647" w14:textId="77777777" w:rsidR="005803B9" w:rsidRPr="00882269" w:rsidRDefault="005803B9" w:rsidP="00D329F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325826A" w14:textId="77777777" w:rsidR="005803B9" w:rsidRPr="00882269" w:rsidRDefault="005803B9" w:rsidP="00D329F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803B9" w:rsidRPr="00882269" w14:paraId="3471FC14" w14:textId="77777777" w:rsidTr="00D329F0">
        <w:trPr>
          <w:trHeight w:val="216"/>
          <w:jc w:val="center"/>
        </w:trPr>
        <w:tc>
          <w:tcPr>
            <w:tcW w:w="459" w:type="pct"/>
            <w:shd w:val="clear" w:color="auto" w:fill="auto"/>
            <w:noWrap/>
            <w:vAlign w:val="center"/>
          </w:tcPr>
          <w:p w14:paraId="7A2867D4" w14:textId="77777777" w:rsidR="005803B9" w:rsidRPr="00882269" w:rsidRDefault="005803B9" w:rsidP="00D329F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B24237A" w14:textId="77777777" w:rsidR="005803B9" w:rsidRPr="00882269" w:rsidRDefault="005803B9" w:rsidP="00D329F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803B9" w:rsidRPr="00882269" w14:paraId="2609E9C8" w14:textId="77777777" w:rsidTr="00D329F0">
        <w:trPr>
          <w:trHeight w:val="216"/>
          <w:jc w:val="center"/>
        </w:trPr>
        <w:tc>
          <w:tcPr>
            <w:tcW w:w="459" w:type="pct"/>
            <w:shd w:val="clear" w:color="auto" w:fill="auto"/>
            <w:noWrap/>
            <w:vAlign w:val="center"/>
          </w:tcPr>
          <w:p w14:paraId="13E04F61" w14:textId="77777777" w:rsidR="005803B9" w:rsidRPr="00882269" w:rsidRDefault="005803B9" w:rsidP="00D329F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F51F3FD" w14:textId="77777777" w:rsidR="005803B9" w:rsidRPr="00882269" w:rsidRDefault="005803B9" w:rsidP="00D329F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803B9" w:rsidRPr="00882269" w14:paraId="1DDB9823" w14:textId="77777777" w:rsidTr="00D329F0">
        <w:trPr>
          <w:trHeight w:val="216"/>
          <w:jc w:val="center"/>
        </w:trPr>
        <w:tc>
          <w:tcPr>
            <w:tcW w:w="459" w:type="pct"/>
            <w:shd w:val="clear" w:color="auto" w:fill="auto"/>
            <w:noWrap/>
            <w:vAlign w:val="center"/>
          </w:tcPr>
          <w:p w14:paraId="655A7253" w14:textId="77777777" w:rsidR="005803B9" w:rsidRPr="00882269" w:rsidRDefault="005803B9" w:rsidP="00D329F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9E0BDBB" w14:textId="77777777" w:rsidR="005803B9" w:rsidRPr="00882269" w:rsidRDefault="005803B9" w:rsidP="00D329F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C682B18" w14:textId="77777777" w:rsidR="005803B9" w:rsidRDefault="005803B9" w:rsidP="005803B9">
      <w:pPr>
        <w:spacing w:line="260" w:lineRule="atLeast"/>
        <w:jc w:val="both"/>
        <w:rPr>
          <w:rFonts w:ascii="Tahoma" w:hAnsi="Tahoma" w:cs="Tahoma"/>
        </w:rPr>
      </w:pPr>
    </w:p>
    <w:p w14:paraId="1349E9EC" w14:textId="77777777" w:rsidR="005803B9" w:rsidRPr="00882269" w:rsidRDefault="005803B9" w:rsidP="005803B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59FD10A" w14:textId="77777777" w:rsidR="005803B9" w:rsidRPr="00882269" w:rsidRDefault="005803B9" w:rsidP="0024524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F2318FE" w14:textId="77777777" w:rsidR="005803B9" w:rsidRPr="00882269" w:rsidRDefault="005803B9" w:rsidP="0024524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0829021" w14:textId="77777777" w:rsidR="005803B9" w:rsidRPr="00882269" w:rsidRDefault="005803B9" w:rsidP="0024524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BE0233E" w14:textId="77777777" w:rsidR="005803B9" w:rsidRPr="00882269" w:rsidRDefault="005803B9" w:rsidP="005803B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0B4F909" w14:textId="77777777" w:rsidR="005803B9" w:rsidRPr="00882269" w:rsidRDefault="005803B9" w:rsidP="00245242">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9C29D3E" w14:textId="77777777" w:rsidR="005803B9" w:rsidRPr="00882269" w:rsidRDefault="005803B9" w:rsidP="0024524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A173E99" w14:textId="77777777" w:rsidR="005803B9" w:rsidRPr="00882269" w:rsidRDefault="005803B9" w:rsidP="00245242">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8C93CCA" w14:textId="77777777" w:rsidR="005803B9" w:rsidRPr="00882269" w:rsidRDefault="005803B9" w:rsidP="005803B9">
      <w:pPr>
        <w:spacing w:line="260" w:lineRule="atLeast"/>
        <w:ind w:left="720"/>
        <w:jc w:val="both"/>
        <w:rPr>
          <w:rFonts w:ascii="Tahoma" w:hAnsi="Tahoma" w:cs="Tahoma"/>
        </w:rPr>
      </w:pPr>
    </w:p>
    <w:p w14:paraId="4B2DD69E" w14:textId="77777777" w:rsidR="005803B9" w:rsidRPr="00882269" w:rsidRDefault="005803B9" w:rsidP="005803B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88F3EF2" w14:textId="77777777" w:rsidR="005803B9" w:rsidRPr="00882269" w:rsidRDefault="005803B9" w:rsidP="005803B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A6E91B1" w14:textId="77777777" w:rsidR="005803B9" w:rsidRPr="00882269" w:rsidRDefault="005803B9" w:rsidP="005803B9">
      <w:pPr>
        <w:spacing w:line="260" w:lineRule="atLeast"/>
        <w:jc w:val="both"/>
        <w:rPr>
          <w:rFonts w:ascii="Tahoma" w:hAnsi="Tahoma" w:cs="Tahoma"/>
        </w:rPr>
      </w:pPr>
    </w:p>
    <w:p w14:paraId="2ED833F4" w14:textId="77777777" w:rsidR="005803B9" w:rsidRPr="00882269" w:rsidRDefault="005803B9" w:rsidP="005803B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74DECC3" w14:textId="77777777" w:rsidR="005803B9" w:rsidRPr="0058097C" w:rsidRDefault="005803B9" w:rsidP="005803B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380B581" w14:textId="77777777" w:rsidR="005803B9" w:rsidRPr="0058097C" w:rsidRDefault="005803B9" w:rsidP="00245242">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3BBFE656" w14:textId="77777777" w:rsidR="005803B9" w:rsidRDefault="005803B9" w:rsidP="00245242">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BF44E3A" w14:textId="77777777" w:rsidR="005803B9" w:rsidRPr="00D65E51" w:rsidRDefault="005803B9" w:rsidP="00245242">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7669F0DE"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594A60C5"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56F439B"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8814335"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41FC4768"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64C43FD"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6D90745"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EF8AB0C"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64C6C20D"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80F4CA2" w14:textId="77777777" w:rsidR="005803B9" w:rsidRPr="00882269" w:rsidRDefault="005803B9" w:rsidP="0024524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DFBA982" w14:textId="77777777" w:rsidR="005803B9" w:rsidRPr="0058097C" w:rsidRDefault="005803B9" w:rsidP="0024524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AA2C514" w14:textId="77777777" w:rsidR="005803B9" w:rsidRPr="0058097C" w:rsidRDefault="005803B9" w:rsidP="00245242">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516F7CD6" w14:textId="77777777" w:rsidR="005803B9" w:rsidRPr="00882269" w:rsidRDefault="005803B9" w:rsidP="005803B9">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D14FF39"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990139B" w14:textId="77777777" w:rsidR="005803B9" w:rsidRPr="00882269" w:rsidRDefault="005803B9" w:rsidP="005803B9">
      <w:pPr>
        <w:spacing w:line="260" w:lineRule="atLeast"/>
        <w:jc w:val="both"/>
        <w:rPr>
          <w:rFonts w:ascii="Tahoma" w:hAnsi="Tahoma" w:cs="Tahoma"/>
          <w:lang w:val="es-ES_tradnl"/>
        </w:rPr>
      </w:pPr>
    </w:p>
    <w:p w14:paraId="574D22B5" w14:textId="77777777" w:rsidR="005803B9" w:rsidRPr="00882269" w:rsidRDefault="005803B9" w:rsidP="005803B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5396E31" w14:textId="77777777" w:rsidR="005803B9" w:rsidRPr="00882269" w:rsidRDefault="005803B9" w:rsidP="005803B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74531FB" w14:textId="77777777" w:rsidR="005803B9" w:rsidRPr="00882269" w:rsidRDefault="005803B9" w:rsidP="0024524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49B3E67" w14:textId="77777777" w:rsidR="005803B9" w:rsidRPr="00882269" w:rsidRDefault="005803B9" w:rsidP="00245242">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12B5D58E" w14:textId="77777777" w:rsidR="005803B9" w:rsidRPr="00882269" w:rsidRDefault="005803B9" w:rsidP="0024524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4CE5DC8" w14:textId="77777777" w:rsidR="005803B9" w:rsidRPr="00882269" w:rsidRDefault="005803B9" w:rsidP="0024524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BF0C082" w14:textId="77777777" w:rsidR="005803B9" w:rsidRPr="00882269" w:rsidRDefault="005803B9" w:rsidP="0024524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E1628EC" w14:textId="77777777" w:rsidR="005803B9" w:rsidRPr="00882269" w:rsidRDefault="005803B9" w:rsidP="0024524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32CBC93" w14:textId="77777777" w:rsidR="005803B9" w:rsidRPr="00882269" w:rsidRDefault="005803B9" w:rsidP="005803B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4B4140" w14:textId="77777777" w:rsidR="005803B9" w:rsidRPr="00882269" w:rsidRDefault="005803B9" w:rsidP="005803B9">
      <w:pPr>
        <w:spacing w:line="260" w:lineRule="atLeast"/>
        <w:contextualSpacing/>
        <w:jc w:val="both"/>
        <w:rPr>
          <w:rFonts w:ascii="Tahoma" w:hAnsi="Tahoma" w:cs="Tahoma"/>
          <w:lang w:val="es-ES_tradnl"/>
        </w:rPr>
      </w:pPr>
    </w:p>
    <w:p w14:paraId="6012F2D0" w14:textId="77777777" w:rsidR="005803B9" w:rsidRPr="00882269" w:rsidRDefault="005803B9" w:rsidP="005803B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1FA091A"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03C07BC" w14:textId="77777777" w:rsidR="005803B9" w:rsidRPr="00882269" w:rsidRDefault="005803B9" w:rsidP="005803B9">
      <w:pPr>
        <w:spacing w:line="260" w:lineRule="atLeast"/>
        <w:jc w:val="both"/>
        <w:rPr>
          <w:rFonts w:ascii="Tahoma" w:hAnsi="Tahoma" w:cs="Tahoma"/>
          <w:lang w:val="es-ES_tradnl"/>
        </w:rPr>
      </w:pPr>
    </w:p>
    <w:p w14:paraId="1A01703F" w14:textId="77777777" w:rsidR="005803B9" w:rsidRDefault="005803B9" w:rsidP="005803B9">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443BD62A" w14:textId="77777777" w:rsidR="005803B9" w:rsidRPr="00882269" w:rsidRDefault="005803B9" w:rsidP="005803B9">
      <w:pPr>
        <w:jc w:val="both"/>
        <w:rPr>
          <w:rFonts w:ascii="Tahoma" w:hAnsi="Tahoma" w:cs="Tahoma"/>
          <w:lang w:eastAsia="es-ES"/>
        </w:rPr>
      </w:pPr>
    </w:p>
    <w:bookmarkEnd w:id="105"/>
    <w:p w14:paraId="4693D0B8" w14:textId="77777777" w:rsidR="005803B9" w:rsidRPr="00882269" w:rsidRDefault="005803B9" w:rsidP="005803B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FBB0F7E" w14:textId="77777777" w:rsidR="005803B9" w:rsidRPr="00882269" w:rsidRDefault="005803B9" w:rsidP="005803B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64E16C9" w14:textId="77777777" w:rsidR="005803B9" w:rsidRPr="00882269" w:rsidRDefault="005803B9" w:rsidP="005803B9">
      <w:pPr>
        <w:spacing w:line="260" w:lineRule="atLeast"/>
        <w:jc w:val="both"/>
        <w:rPr>
          <w:rFonts w:ascii="Tahoma" w:hAnsi="Tahoma" w:cs="Tahoma"/>
          <w:szCs w:val="16"/>
          <w:lang w:val="es-ES_tradnl"/>
        </w:rPr>
      </w:pPr>
    </w:p>
    <w:p w14:paraId="6CCCF7D5" w14:textId="77777777" w:rsidR="005803B9" w:rsidRPr="00882269" w:rsidRDefault="005803B9" w:rsidP="005803B9">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0E4C85EA" w14:textId="77777777" w:rsidR="005803B9" w:rsidRPr="008A09D6" w:rsidRDefault="005803B9" w:rsidP="005803B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BA2C43" w14:textId="77777777" w:rsidR="005803B9" w:rsidRPr="008A09D6" w:rsidRDefault="005803B9" w:rsidP="005803B9">
      <w:pPr>
        <w:tabs>
          <w:tab w:val="num" w:pos="360"/>
          <w:tab w:val="num" w:pos="1260"/>
        </w:tabs>
        <w:spacing w:line="260" w:lineRule="atLeast"/>
        <w:jc w:val="both"/>
        <w:rPr>
          <w:rFonts w:ascii="Tahoma" w:hAnsi="Tahoma" w:cs="Tahoma"/>
          <w:lang w:val="es-ES_tradnl"/>
        </w:rPr>
      </w:pPr>
    </w:p>
    <w:p w14:paraId="0940E068"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8EDB5FF" w14:textId="77777777" w:rsidR="005803B9" w:rsidRPr="0035538D" w:rsidRDefault="005803B9" w:rsidP="00245242">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26BC4A9" w14:textId="77777777" w:rsidR="005803B9" w:rsidRPr="00F041F4" w:rsidRDefault="005803B9" w:rsidP="00245242">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B647D1C"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9205C6F"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986F02D"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8B8F717"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AEC1A39"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EB6F9FD"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CA12D5C"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E560315" w14:textId="77777777" w:rsidR="005803B9" w:rsidRPr="008A09D6" w:rsidRDefault="005803B9" w:rsidP="0024524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4C0FC3E" w14:textId="77777777" w:rsidR="005803B9" w:rsidRPr="00D44F87" w:rsidRDefault="005803B9" w:rsidP="005803B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A99B887" w14:textId="77777777" w:rsidR="005803B9" w:rsidRPr="00882269" w:rsidRDefault="005803B9" w:rsidP="005803B9">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2649035D" w14:textId="77777777" w:rsidR="005803B9" w:rsidRPr="00882269" w:rsidRDefault="005803B9" w:rsidP="005803B9">
      <w:pPr>
        <w:spacing w:line="260" w:lineRule="atLeast"/>
        <w:ind w:left="426"/>
        <w:rPr>
          <w:rFonts w:ascii="Tahoma" w:hAnsi="Tahoma" w:cs="Tahoma"/>
          <w:lang w:val="es-ES_tradnl"/>
        </w:rPr>
      </w:pPr>
    </w:p>
    <w:p w14:paraId="5A12C4F9" w14:textId="77777777" w:rsidR="005803B9" w:rsidRPr="00882269" w:rsidRDefault="005803B9" w:rsidP="005803B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D1B7B85"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5E68D8" w14:textId="77777777" w:rsidR="005803B9" w:rsidRPr="00882269" w:rsidRDefault="005803B9" w:rsidP="005803B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AE903E8" w14:textId="77777777" w:rsidR="005803B9" w:rsidRPr="00882269" w:rsidRDefault="005803B9" w:rsidP="005803B9">
      <w:pPr>
        <w:spacing w:line="260" w:lineRule="atLeast"/>
        <w:jc w:val="both"/>
        <w:rPr>
          <w:rFonts w:ascii="Tahoma" w:hAnsi="Tahoma" w:cs="Tahoma"/>
          <w:szCs w:val="16"/>
          <w:lang w:val="es-ES_tradnl"/>
        </w:rPr>
      </w:pPr>
    </w:p>
    <w:p w14:paraId="1847A22B" w14:textId="77777777" w:rsidR="005803B9" w:rsidRDefault="005803B9" w:rsidP="005803B9">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F24F8A8" w14:textId="77777777" w:rsidR="005803B9" w:rsidRPr="00882269" w:rsidRDefault="005803B9" w:rsidP="005803B9">
      <w:pPr>
        <w:jc w:val="both"/>
        <w:rPr>
          <w:rFonts w:ascii="Tahoma" w:hAnsi="Tahoma" w:cs="Tahoma"/>
          <w:lang w:eastAsia="es-ES"/>
        </w:rPr>
      </w:pPr>
    </w:p>
    <w:p w14:paraId="1863FEE1" w14:textId="77777777" w:rsidR="005803B9" w:rsidRPr="00882269" w:rsidRDefault="005803B9" w:rsidP="005803B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F35B9E8" w14:textId="77777777" w:rsidR="005803B9" w:rsidRPr="00882269" w:rsidRDefault="005803B9" w:rsidP="005803B9">
      <w:pPr>
        <w:spacing w:line="260" w:lineRule="atLeast"/>
        <w:jc w:val="both"/>
        <w:rPr>
          <w:rFonts w:ascii="Tahoma" w:hAnsi="Tahoma" w:cs="Tahoma"/>
          <w:szCs w:val="16"/>
          <w:lang w:val="es-ES_tradnl"/>
        </w:rPr>
      </w:pPr>
    </w:p>
    <w:p w14:paraId="5B29CDA6" w14:textId="77777777" w:rsidR="005803B9" w:rsidRPr="00882269" w:rsidRDefault="005803B9" w:rsidP="005803B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DC3475F" w14:textId="77777777" w:rsidR="005803B9" w:rsidRPr="00882269" w:rsidRDefault="005803B9" w:rsidP="0024524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960131" w14:textId="77777777" w:rsidR="005803B9" w:rsidRPr="00882269" w:rsidRDefault="005803B9" w:rsidP="0024524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B8B467" w14:textId="77777777" w:rsidR="005803B9" w:rsidRPr="00882269" w:rsidRDefault="005803B9" w:rsidP="00245242">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8EDBA25" w14:textId="77777777" w:rsidR="005803B9" w:rsidRPr="00882269" w:rsidRDefault="005803B9" w:rsidP="00245242">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330AF868" w14:textId="77777777" w:rsidR="005803B9" w:rsidRPr="00882269" w:rsidRDefault="005803B9" w:rsidP="0024524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E874E3" w14:textId="77777777" w:rsidR="005803B9" w:rsidRPr="00882269" w:rsidRDefault="005803B9" w:rsidP="00245242">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ED910C3" w14:textId="77777777" w:rsidR="005803B9" w:rsidRPr="00882269" w:rsidRDefault="005803B9" w:rsidP="00245242">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4865030C" w14:textId="77777777" w:rsidR="005803B9" w:rsidRPr="00882269" w:rsidRDefault="005803B9" w:rsidP="005803B9">
      <w:pPr>
        <w:tabs>
          <w:tab w:val="left" w:pos="1260"/>
        </w:tabs>
        <w:spacing w:line="260" w:lineRule="atLeast"/>
        <w:jc w:val="both"/>
        <w:rPr>
          <w:rFonts w:ascii="Tahoma" w:hAnsi="Tahoma" w:cs="Tahoma"/>
          <w:i/>
          <w:color w:val="FF0000"/>
        </w:rPr>
      </w:pPr>
    </w:p>
    <w:p w14:paraId="6632C703" w14:textId="77777777" w:rsidR="005803B9" w:rsidRPr="00882269" w:rsidRDefault="005803B9" w:rsidP="005803B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509AE42" w14:textId="77777777" w:rsidR="005803B9" w:rsidRPr="00882269" w:rsidRDefault="005803B9" w:rsidP="005803B9">
      <w:pPr>
        <w:spacing w:line="260" w:lineRule="atLeast"/>
        <w:rPr>
          <w:rFonts w:ascii="Tahoma" w:hAnsi="Tahoma" w:cs="Tahoma"/>
          <w:b/>
          <w:sz w:val="24"/>
          <w:u w:val="single"/>
          <w:lang w:val="es-ES_tradnl"/>
        </w:rPr>
      </w:pPr>
    </w:p>
    <w:p w14:paraId="1F6EF099" w14:textId="77777777" w:rsidR="005803B9" w:rsidRPr="00882269" w:rsidRDefault="005803B9" w:rsidP="005803B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E10D028" w14:textId="77777777" w:rsidR="005803B9" w:rsidRPr="00882269" w:rsidRDefault="005803B9" w:rsidP="00245242">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660E7FAC" w14:textId="77777777" w:rsidR="005803B9" w:rsidRPr="00882269" w:rsidRDefault="005803B9" w:rsidP="005803B9">
      <w:pPr>
        <w:ind w:firstLine="360"/>
        <w:jc w:val="both"/>
        <w:rPr>
          <w:rFonts w:ascii="Tahoma" w:hAnsi="Tahoma" w:cs="Tahoma"/>
          <w:b/>
          <w:lang w:val="es-ES_tradnl"/>
        </w:rPr>
      </w:pPr>
    </w:p>
    <w:p w14:paraId="5544CE1D" w14:textId="77777777" w:rsidR="005803B9" w:rsidRPr="00882269" w:rsidRDefault="005803B9" w:rsidP="005803B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BA40633" w14:textId="77777777" w:rsidR="005803B9" w:rsidRPr="00882269" w:rsidRDefault="005803B9" w:rsidP="005803B9">
      <w:pPr>
        <w:ind w:firstLine="426"/>
        <w:jc w:val="both"/>
        <w:rPr>
          <w:rFonts w:ascii="Tahoma" w:hAnsi="Tahoma" w:cs="Tahoma"/>
          <w:b/>
          <w:lang w:val="es-ES_tradnl"/>
        </w:rPr>
      </w:pPr>
    </w:p>
    <w:p w14:paraId="6E8EC04B" w14:textId="77777777" w:rsidR="005803B9" w:rsidRPr="00882269" w:rsidRDefault="005803B9" w:rsidP="0024524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74016B" w14:textId="77777777" w:rsidR="005803B9" w:rsidRPr="0058097C" w:rsidRDefault="005803B9" w:rsidP="005803B9">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E674F97" w14:textId="77777777" w:rsidR="005803B9" w:rsidRPr="0058097C" w:rsidRDefault="005803B9" w:rsidP="005803B9">
      <w:pPr>
        <w:spacing w:line="260" w:lineRule="atLeast"/>
        <w:ind w:left="426"/>
        <w:jc w:val="both"/>
        <w:rPr>
          <w:rFonts w:ascii="Tahoma" w:hAnsi="Tahoma" w:cs="Tahoma"/>
          <w:color w:val="FF0000"/>
        </w:rPr>
      </w:pPr>
    </w:p>
    <w:p w14:paraId="5C655F72" w14:textId="77777777" w:rsidR="005803B9" w:rsidRPr="0058097C" w:rsidRDefault="005803B9" w:rsidP="00245242">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0B818A" w14:textId="77777777" w:rsidR="005803B9" w:rsidRPr="00882269" w:rsidRDefault="005803B9" w:rsidP="005803B9">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C755EE7" w14:textId="77777777" w:rsidR="005803B9" w:rsidRDefault="005803B9" w:rsidP="005803B9">
      <w:pPr>
        <w:spacing w:line="260" w:lineRule="atLeast"/>
        <w:jc w:val="both"/>
        <w:rPr>
          <w:rFonts w:ascii="Tahoma" w:hAnsi="Tahoma" w:cs="Tahoma"/>
          <w:b/>
          <w:i/>
        </w:rPr>
      </w:pPr>
    </w:p>
    <w:p w14:paraId="2DC6A09B" w14:textId="77777777" w:rsidR="005803B9" w:rsidRPr="00882269" w:rsidRDefault="005803B9" w:rsidP="005803B9">
      <w:pPr>
        <w:spacing w:line="260" w:lineRule="atLeast"/>
        <w:ind w:left="426"/>
        <w:jc w:val="both"/>
        <w:rPr>
          <w:rFonts w:ascii="Tahoma" w:hAnsi="Tahoma" w:cs="Tahoma"/>
          <w:b/>
          <w:i/>
        </w:rPr>
      </w:pPr>
      <w:r w:rsidRPr="00882269">
        <w:rPr>
          <w:rFonts w:ascii="Tahoma" w:hAnsi="Tahoma" w:cs="Tahoma"/>
          <w:b/>
          <w:i/>
        </w:rPr>
        <w:t>Nota:</w:t>
      </w:r>
    </w:p>
    <w:p w14:paraId="380C283C" w14:textId="77777777" w:rsidR="005803B9" w:rsidRPr="00882269" w:rsidRDefault="005803B9" w:rsidP="005803B9">
      <w:pPr>
        <w:spacing w:line="260" w:lineRule="atLeast"/>
        <w:ind w:left="426"/>
        <w:jc w:val="both"/>
        <w:rPr>
          <w:rFonts w:ascii="Tahoma" w:hAnsi="Tahoma" w:cs="Tahoma"/>
        </w:rPr>
      </w:pPr>
      <w:r w:rsidRPr="00882269">
        <w:rPr>
          <w:rFonts w:ascii="Tahoma" w:hAnsi="Tahoma" w:cs="Tahoma"/>
        </w:rPr>
        <w:t>OBRAS SIMILARES: Se tienen las siguientes:</w:t>
      </w:r>
    </w:p>
    <w:p w14:paraId="45705C0A" w14:textId="77777777" w:rsidR="005803B9" w:rsidRPr="00882269" w:rsidRDefault="005803B9" w:rsidP="00245242">
      <w:pPr>
        <w:numPr>
          <w:ilvl w:val="0"/>
          <w:numId w:val="66"/>
        </w:numPr>
        <w:spacing w:line="260" w:lineRule="atLeast"/>
        <w:jc w:val="both"/>
        <w:rPr>
          <w:rFonts w:ascii="Tahoma" w:hAnsi="Tahoma" w:cs="Tahoma"/>
        </w:rPr>
      </w:pPr>
      <w:r w:rsidRPr="00882269">
        <w:rPr>
          <w:rFonts w:ascii="Tahoma" w:hAnsi="Tahoma" w:cs="Tahoma"/>
        </w:rPr>
        <w:t>POR SU SIMILITUD</w:t>
      </w:r>
    </w:p>
    <w:p w14:paraId="0287C819" w14:textId="77777777" w:rsidR="005803B9" w:rsidRPr="00882269" w:rsidRDefault="005803B9" w:rsidP="005803B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14201B" w14:textId="77777777" w:rsidR="005803B9" w:rsidRPr="00882269" w:rsidRDefault="005803B9" w:rsidP="005803B9">
      <w:pPr>
        <w:spacing w:line="260" w:lineRule="atLeast"/>
        <w:ind w:left="426"/>
        <w:jc w:val="both"/>
        <w:rPr>
          <w:rFonts w:ascii="Tahoma" w:hAnsi="Tahoma" w:cs="Tahoma"/>
        </w:rPr>
      </w:pPr>
    </w:p>
    <w:p w14:paraId="5520680D" w14:textId="77777777" w:rsidR="005803B9" w:rsidRPr="00882269" w:rsidRDefault="005803B9" w:rsidP="005803B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744AD10" w14:textId="77777777" w:rsidR="005803B9" w:rsidRPr="00882269" w:rsidRDefault="005803B9" w:rsidP="005803B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0B01FB3" w14:textId="77777777" w:rsidR="005803B9" w:rsidRPr="00882269" w:rsidRDefault="005803B9" w:rsidP="005803B9">
      <w:pPr>
        <w:spacing w:line="260" w:lineRule="atLeast"/>
        <w:ind w:left="426"/>
        <w:jc w:val="both"/>
        <w:rPr>
          <w:rFonts w:ascii="Tahoma" w:hAnsi="Tahoma" w:cs="Tahoma"/>
        </w:rPr>
      </w:pPr>
      <w:r w:rsidRPr="00882269">
        <w:rPr>
          <w:rFonts w:ascii="Tahoma" w:hAnsi="Tahoma" w:cs="Tahoma"/>
        </w:rPr>
        <w:t>Obras Viales: Accesos, Puentes, Viaductos.</w:t>
      </w:r>
    </w:p>
    <w:p w14:paraId="7FBCC42E" w14:textId="77777777" w:rsidR="005803B9" w:rsidRPr="00882269" w:rsidRDefault="005803B9" w:rsidP="005803B9">
      <w:pPr>
        <w:spacing w:line="260" w:lineRule="atLeast"/>
        <w:ind w:left="426"/>
        <w:jc w:val="both"/>
        <w:rPr>
          <w:rFonts w:ascii="Tahoma" w:hAnsi="Tahoma" w:cs="Tahoma"/>
        </w:rPr>
      </w:pPr>
    </w:p>
    <w:p w14:paraId="07BF14B9" w14:textId="77777777" w:rsidR="005803B9" w:rsidRPr="00250D00" w:rsidRDefault="005803B9" w:rsidP="005803B9">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88AAD89" w14:textId="77777777" w:rsidR="005803B9" w:rsidRPr="00250D00" w:rsidRDefault="005803B9" w:rsidP="00245242">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B3040AE" w14:textId="77777777" w:rsidR="005803B9" w:rsidRPr="00250D00" w:rsidRDefault="005803B9" w:rsidP="00245242">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52E19DE"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64A33E80" w14:textId="77777777" w:rsidR="005803B9" w:rsidRPr="00882269" w:rsidRDefault="005803B9" w:rsidP="005803B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5A1A112" w14:textId="77777777" w:rsidR="005803B9" w:rsidRPr="00882269" w:rsidRDefault="005803B9" w:rsidP="005803B9">
      <w:pPr>
        <w:spacing w:line="260" w:lineRule="atLeast"/>
        <w:jc w:val="both"/>
        <w:rPr>
          <w:rFonts w:ascii="Tahoma" w:hAnsi="Tahoma" w:cs="Tahoma"/>
        </w:rPr>
      </w:pPr>
      <w:bookmarkStart w:id="119" w:name="_Hlk144979420"/>
    </w:p>
    <w:p w14:paraId="04AD10F3" w14:textId="77777777" w:rsidR="005803B9" w:rsidRPr="00882269" w:rsidRDefault="005803B9" w:rsidP="005803B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803B9" w:rsidRPr="00882269" w14:paraId="6BC317FA" w14:textId="77777777" w:rsidTr="00D329F0">
        <w:trPr>
          <w:trHeight w:val="267"/>
        </w:trPr>
        <w:tc>
          <w:tcPr>
            <w:tcW w:w="1029" w:type="pct"/>
            <w:vMerge w:val="restart"/>
            <w:shd w:val="clear" w:color="auto" w:fill="D9E2F3" w:themeFill="accent5" w:themeFillTint="33"/>
            <w:vAlign w:val="center"/>
          </w:tcPr>
          <w:p w14:paraId="7E6FF2D8"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27C44DFE"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0F0D720" w14:textId="77777777" w:rsidR="005803B9" w:rsidRPr="00882269" w:rsidRDefault="005803B9" w:rsidP="00D329F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279B5E7"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2441923"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98532B9" w14:textId="77777777" w:rsidR="005803B9" w:rsidRPr="00882269" w:rsidRDefault="005803B9" w:rsidP="00D329F0">
            <w:pPr>
              <w:jc w:val="center"/>
              <w:rPr>
                <w:rFonts w:ascii="Tahoma" w:hAnsi="Tahoma" w:cs="Tahoma"/>
                <w:b/>
              </w:rPr>
            </w:pPr>
          </w:p>
          <w:p w14:paraId="05F7C957" w14:textId="77777777" w:rsidR="005803B9" w:rsidRPr="00882269" w:rsidRDefault="005803B9" w:rsidP="00D329F0">
            <w:pPr>
              <w:jc w:val="center"/>
              <w:rPr>
                <w:rFonts w:ascii="Tahoma" w:hAnsi="Tahoma" w:cs="Tahoma"/>
                <w:b/>
              </w:rPr>
            </w:pPr>
          </w:p>
          <w:p w14:paraId="0DF3B1E6"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Tiempo de participación en este Proyecto</w:t>
            </w:r>
          </w:p>
          <w:p w14:paraId="58FC8D3C" w14:textId="77777777" w:rsidR="005803B9" w:rsidRPr="00882269" w:rsidRDefault="005803B9" w:rsidP="00D329F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03B9" w:rsidRPr="00882269" w14:paraId="43A758F0" w14:textId="77777777" w:rsidTr="00D329F0">
        <w:trPr>
          <w:trHeight w:val="854"/>
        </w:trPr>
        <w:tc>
          <w:tcPr>
            <w:tcW w:w="1029" w:type="pct"/>
            <w:vMerge/>
            <w:shd w:val="clear" w:color="auto" w:fill="DBE5F1"/>
            <w:vAlign w:val="center"/>
          </w:tcPr>
          <w:p w14:paraId="367BC237" w14:textId="77777777" w:rsidR="005803B9" w:rsidRPr="00882269" w:rsidRDefault="005803B9" w:rsidP="00D329F0">
            <w:pPr>
              <w:jc w:val="both"/>
              <w:rPr>
                <w:rFonts w:ascii="Tahoma" w:hAnsi="Tahoma" w:cs="Tahoma"/>
                <w:sz w:val="18"/>
                <w:szCs w:val="18"/>
              </w:rPr>
            </w:pPr>
          </w:p>
        </w:tc>
        <w:tc>
          <w:tcPr>
            <w:tcW w:w="806" w:type="pct"/>
            <w:vMerge/>
            <w:shd w:val="clear" w:color="auto" w:fill="DBE5F1"/>
            <w:vAlign w:val="center"/>
          </w:tcPr>
          <w:p w14:paraId="44D67D24" w14:textId="77777777" w:rsidR="005803B9" w:rsidRPr="00882269" w:rsidRDefault="005803B9" w:rsidP="00D329F0">
            <w:pPr>
              <w:jc w:val="both"/>
              <w:rPr>
                <w:rFonts w:ascii="Tahoma" w:hAnsi="Tahoma" w:cs="Tahoma"/>
                <w:sz w:val="18"/>
                <w:szCs w:val="18"/>
              </w:rPr>
            </w:pPr>
          </w:p>
        </w:tc>
        <w:tc>
          <w:tcPr>
            <w:tcW w:w="367" w:type="pct"/>
            <w:vMerge/>
            <w:shd w:val="clear" w:color="auto" w:fill="DBE5F1"/>
            <w:vAlign w:val="center"/>
          </w:tcPr>
          <w:p w14:paraId="738B9AA7" w14:textId="77777777" w:rsidR="005803B9" w:rsidRPr="00882269" w:rsidRDefault="005803B9" w:rsidP="00D329F0">
            <w:pPr>
              <w:jc w:val="both"/>
              <w:rPr>
                <w:rFonts w:ascii="Tahoma" w:hAnsi="Tahoma" w:cs="Tahoma"/>
                <w:b/>
                <w:sz w:val="18"/>
                <w:szCs w:val="18"/>
              </w:rPr>
            </w:pPr>
          </w:p>
        </w:tc>
        <w:tc>
          <w:tcPr>
            <w:tcW w:w="1177" w:type="pct"/>
            <w:vMerge/>
            <w:shd w:val="clear" w:color="auto" w:fill="DBE5F1"/>
            <w:vAlign w:val="center"/>
          </w:tcPr>
          <w:p w14:paraId="4DB8EAEF" w14:textId="77777777" w:rsidR="005803B9" w:rsidRPr="00882269" w:rsidRDefault="005803B9" w:rsidP="00D329F0">
            <w:pPr>
              <w:jc w:val="center"/>
              <w:rPr>
                <w:rFonts w:ascii="Tahoma" w:hAnsi="Tahoma" w:cs="Tahoma"/>
                <w:b/>
                <w:sz w:val="18"/>
                <w:szCs w:val="18"/>
              </w:rPr>
            </w:pPr>
          </w:p>
        </w:tc>
        <w:tc>
          <w:tcPr>
            <w:tcW w:w="588" w:type="pct"/>
            <w:shd w:val="clear" w:color="auto" w:fill="D9E2F3" w:themeFill="accent5" w:themeFillTint="33"/>
          </w:tcPr>
          <w:p w14:paraId="4A19ACD0" w14:textId="77777777" w:rsidR="005803B9" w:rsidRPr="00882269" w:rsidRDefault="005803B9" w:rsidP="00D329F0">
            <w:pPr>
              <w:jc w:val="center"/>
              <w:rPr>
                <w:rFonts w:ascii="Tahoma" w:hAnsi="Tahoma" w:cs="Tahoma"/>
                <w:b/>
                <w:sz w:val="18"/>
                <w:szCs w:val="18"/>
              </w:rPr>
            </w:pPr>
          </w:p>
          <w:p w14:paraId="5607872C" w14:textId="77777777" w:rsidR="005803B9" w:rsidRPr="00882269" w:rsidRDefault="005803B9" w:rsidP="00D329F0">
            <w:pPr>
              <w:jc w:val="center"/>
              <w:rPr>
                <w:rFonts w:ascii="Tahoma" w:hAnsi="Tahoma" w:cs="Tahoma"/>
                <w:b/>
                <w:sz w:val="18"/>
                <w:szCs w:val="18"/>
              </w:rPr>
            </w:pPr>
          </w:p>
          <w:p w14:paraId="79D97421"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 xml:space="preserve">Experiencia </w:t>
            </w:r>
          </w:p>
          <w:p w14:paraId="26490B54"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B445A60"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84BEBF1" w14:textId="77777777" w:rsidR="005803B9" w:rsidRPr="00882269" w:rsidRDefault="005803B9" w:rsidP="00D329F0">
            <w:pPr>
              <w:jc w:val="center"/>
              <w:rPr>
                <w:rFonts w:ascii="Tahoma" w:hAnsi="Tahoma" w:cs="Tahoma"/>
                <w:b/>
                <w:sz w:val="18"/>
                <w:szCs w:val="18"/>
              </w:rPr>
            </w:pPr>
          </w:p>
        </w:tc>
      </w:tr>
      <w:tr w:rsidR="005803B9" w:rsidRPr="00882269" w14:paraId="511FA4C2" w14:textId="77777777" w:rsidTr="00D329F0">
        <w:trPr>
          <w:trHeight w:val="1633"/>
        </w:trPr>
        <w:tc>
          <w:tcPr>
            <w:tcW w:w="1029" w:type="pct"/>
            <w:shd w:val="clear" w:color="auto" w:fill="auto"/>
            <w:vAlign w:val="center"/>
          </w:tcPr>
          <w:p w14:paraId="060BC79B" w14:textId="77777777" w:rsidR="005803B9" w:rsidRPr="00882269" w:rsidRDefault="005803B9" w:rsidP="00D329F0">
            <w:pPr>
              <w:jc w:val="both"/>
              <w:rPr>
                <w:rFonts w:ascii="Tahoma" w:hAnsi="Tahoma" w:cs="Tahoma"/>
                <w:sz w:val="18"/>
                <w:szCs w:val="18"/>
              </w:rPr>
            </w:pPr>
          </w:p>
          <w:p w14:paraId="0CF545AD"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87EB273" w14:textId="77777777" w:rsidR="005803B9" w:rsidRPr="00882269" w:rsidRDefault="005803B9" w:rsidP="00D329F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F90ACE2" w14:textId="77777777" w:rsidR="005803B9" w:rsidRPr="00882269" w:rsidRDefault="005803B9"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C454267" w14:textId="77777777" w:rsidR="005803B9" w:rsidRPr="00882269" w:rsidRDefault="005803B9" w:rsidP="00D329F0">
            <w:pPr>
              <w:spacing w:line="300" w:lineRule="auto"/>
              <w:rPr>
                <w:rFonts w:ascii="Tahoma" w:hAnsi="Tahoma" w:cs="Tahoma"/>
                <w:sz w:val="18"/>
                <w:szCs w:val="18"/>
              </w:rPr>
            </w:pPr>
            <w:r w:rsidRPr="00882269">
              <w:rPr>
                <w:rFonts w:ascii="Tahoma" w:hAnsi="Tahoma" w:cs="Tahoma"/>
                <w:sz w:val="18"/>
                <w:szCs w:val="18"/>
              </w:rPr>
              <w:t>Supervisión, Fiscalización,</w:t>
            </w:r>
          </w:p>
          <w:p w14:paraId="28113D44" w14:textId="77777777" w:rsidR="005803B9" w:rsidRPr="00882269" w:rsidRDefault="005803B9" w:rsidP="00D329F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86816FF" w14:textId="77777777" w:rsidR="005803B9" w:rsidRPr="00882269" w:rsidRDefault="005803B9" w:rsidP="00D329F0">
            <w:pPr>
              <w:jc w:val="both"/>
              <w:rPr>
                <w:rFonts w:ascii="Tahoma" w:hAnsi="Tahoma" w:cs="Tahoma"/>
                <w:b/>
                <w:sz w:val="18"/>
                <w:szCs w:val="18"/>
              </w:rPr>
            </w:pPr>
          </w:p>
          <w:p w14:paraId="0C46FE72" w14:textId="77777777" w:rsidR="005803B9" w:rsidRPr="00882269" w:rsidRDefault="005803B9" w:rsidP="00D329F0">
            <w:pPr>
              <w:jc w:val="both"/>
              <w:rPr>
                <w:rFonts w:ascii="Tahoma" w:hAnsi="Tahoma" w:cs="Tahoma"/>
                <w:b/>
                <w:sz w:val="18"/>
                <w:szCs w:val="18"/>
              </w:rPr>
            </w:pPr>
          </w:p>
          <w:p w14:paraId="1A9C0BAC" w14:textId="77777777" w:rsidR="005803B9" w:rsidRPr="00882269" w:rsidRDefault="005803B9" w:rsidP="00D329F0">
            <w:pPr>
              <w:jc w:val="both"/>
              <w:rPr>
                <w:rFonts w:ascii="Tahoma" w:hAnsi="Tahoma" w:cs="Tahoma"/>
                <w:b/>
                <w:sz w:val="18"/>
                <w:szCs w:val="18"/>
              </w:rPr>
            </w:pPr>
          </w:p>
          <w:p w14:paraId="6F78780F"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BA2C896" w14:textId="77777777" w:rsidR="005803B9" w:rsidRPr="0058097C" w:rsidRDefault="005803B9" w:rsidP="00D329F0">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EF62D7C" w14:textId="77777777" w:rsidR="005803B9" w:rsidRPr="0058097C" w:rsidRDefault="005803B9" w:rsidP="00D329F0">
            <w:pPr>
              <w:jc w:val="both"/>
              <w:rPr>
                <w:rFonts w:ascii="Tahoma" w:hAnsi="Tahoma" w:cs="Tahoma"/>
                <w:b/>
                <w:sz w:val="18"/>
                <w:szCs w:val="18"/>
              </w:rPr>
            </w:pPr>
          </w:p>
        </w:tc>
        <w:tc>
          <w:tcPr>
            <w:tcW w:w="496" w:type="pct"/>
            <w:vAlign w:val="center"/>
          </w:tcPr>
          <w:p w14:paraId="353BC5CA" w14:textId="77777777" w:rsidR="005803B9" w:rsidRPr="00882269" w:rsidRDefault="005803B9" w:rsidP="00D329F0">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5803B9" w:rsidRPr="00882269" w14:paraId="1B0F03C6" w14:textId="77777777" w:rsidTr="00D329F0">
        <w:trPr>
          <w:trHeight w:val="703"/>
        </w:trPr>
        <w:tc>
          <w:tcPr>
            <w:tcW w:w="1029" w:type="pct"/>
            <w:shd w:val="clear" w:color="auto" w:fill="auto"/>
            <w:vAlign w:val="center"/>
          </w:tcPr>
          <w:p w14:paraId="4600802A" w14:textId="77777777" w:rsidR="005803B9" w:rsidRPr="00882269" w:rsidRDefault="005803B9" w:rsidP="00D329F0">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1C41B55C" w14:textId="77777777" w:rsidR="005803B9" w:rsidRPr="00882269" w:rsidRDefault="005803B9" w:rsidP="00D329F0">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1FD745B1" w14:textId="77777777" w:rsidR="005803B9" w:rsidRDefault="005803B9" w:rsidP="00D329F0">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209964C7" w14:textId="77777777" w:rsidR="005803B9" w:rsidRPr="00882269" w:rsidRDefault="005803B9" w:rsidP="00D329F0">
            <w:pPr>
              <w:spacing w:line="300" w:lineRule="auto"/>
              <w:rPr>
                <w:rFonts w:ascii="Tahoma" w:hAnsi="Tahoma" w:cs="Tahoma"/>
                <w:sz w:val="18"/>
                <w:szCs w:val="18"/>
              </w:rPr>
            </w:pPr>
            <w:r w:rsidRPr="00882269">
              <w:rPr>
                <w:rFonts w:ascii="Tahoma" w:hAnsi="Tahoma" w:cs="Tahoma"/>
                <w:sz w:val="18"/>
                <w:szCs w:val="18"/>
              </w:rPr>
              <w:t>Supervisión, Fiscalización,</w:t>
            </w:r>
          </w:p>
          <w:p w14:paraId="37BBF917" w14:textId="77777777" w:rsidR="005803B9" w:rsidRPr="00882269" w:rsidRDefault="005803B9" w:rsidP="00D329F0">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14FB62E" w14:textId="77777777" w:rsidR="005803B9" w:rsidRPr="00882269" w:rsidRDefault="005803B9" w:rsidP="00D329F0">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2A0CDFD9" w14:textId="77777777" w:rsidR="005803B9" w:rsidRDefault="005803B9" w:rsidP="00D329F0">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4AF45934" w14:textId="77777777" w:rsidR="005803B9" w:rsidRDefault="005803B9" w:rsidP="00D329F0">
            <w:pPr>
              <w:jc w:val="right"/>
              <w:rPr>
                <w:rFonts w:ascii="Verdana" w:hAnsi="Verdana" w:cs="Tahoma"/>
                <w:b/>
                <w:bCs/>
                <w:color w:val="FF0000"/>
              </w:rPr>
            </w:pPr>
            <w:r>
              <w:rPr>
                <w:rFonts w:ascii="Verdana" w:hAnsi="Verdana" w:cs="Tahoma"/>
                <w:b/>
                <w:bCs/>
                <w:color w:val="FF0000"/>
              </w:rPr>
              <w:t>3</w:t>
            </w:r>
            <w:r w:rsidRPr="00BE6FB6">
              <w:rPr>
                <w:rFonts w:ascii="Verdana" w:hAnsi="Verdana" w:cs="Tahoma"/>
                <w:b/>
                <w:bCs/>
                <w:color w:val="FF0000"/>
              </w:rPr>
              <w:t xml:space="preserve"> meses</w:t>
            </w:r>
          </w:p>
        </w:tc>
      </w:tr>
      <w:tr w:rsidR="005803B9" w:rsidRPr="00882269" w14:paraId="380B54B1" w14:textId="77777777" w:rsidTr="00D329F0">
        <w:trPr>
          <w:trHeight w:val="2016"/>
        </w:trPr>
        <w:tc>
          <w:tcPr>
            <w:tcW w:w="1029" w:type="pct"/>
            <w:shd w:val="clear" w:color="auto" w:fill="auto"/>
            <w:vAlign w:val="center"/>
          </w:tcPr>
          <w:p w14:paraId="2A107B47"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5561D0C" w14:textId="77777777" w:rsidR="005803B9" w:rsidRPr="00882269" w:rsidRDefault="005803B9" w:rsidP="00D329F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3A52F6C" w14:textId="77777777" w:rsidR="005803B9" w:rsidRPr="00882269" w:rsidRDefault="005803B9" w:rsidP="00D329F0">
            <w:pPr>
              <w:jc w:val="center"/>
              <w:rPr>
                <w:rFonts w:ascii="Tahoma" w:hAnsi="Tahoma" w:cs="Tahoma"/>
                <w:b/>
                <w:color w:val="0000FF"/>
                <w:sz w:val="18"/>
                <w:szCs w:val="18"/>
              </w:rPr>
            </w:pPr>
          </w:p>
        </w:tc>
        <w:tc>
          <w:tcPr>
            <w:tcW w:w="367" w:type="pct"/>
            <w:shd w:val="clear" w:color="auto" w:fill="auto"/>
            <w:vAlign w:val="center"/>
          </w:tcPr>
          <w:p w14:paraId="531928CF" w14:textId="77777777" w:rsidR="005803B9" w:rsidRPr="00882269" w:rsidRDefault="005803B9"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73F8098"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A34F035" w14:textId="77777777" w:rsidR="005803B9" w:rsidRPr="00882269" w:rsidRDefault="005803B9" w:rsidP="00D329F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BEFE271" w14:textId="77777777" w:rsidR="005803B9" w:rsidRPr="0058097C" w:rsidRDefault="005803B9" w:rsidP="00D329F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CCEE3F0" w14:textId="77777777" w:rsidR="005803B9" w:rsidRPr="00882269" w:rsidRDefault="005803B9" w:rsidP="00D329F0">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5803B9" w:rsidRPr="00882269" w14:paraId="1A57F4A5" w14:textId="77777777" w:rsidTr="00D329F0">
        <w:trPr>
          <w:trHeight w:val="2016"/>
        </w:trPr>
        <w:tc>
          <w:tcPr>
            <w:tcW w:w="1029" w:type="pct"/>
            <w:shd w:val="clear" w:color="auto" w:fill="auto"/>
            <w:vAlign w:val="center"/>
          </w:tcPr>
          <w:p w14:paraId="25BCD05C"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57922CE4" w14:textId="77777777" w:rsidR="005803B9" w:rsidRPr="00B62B2A" w:rsidRDefault="005803B9" w:rsidP="00D329F0">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DD10E02" w14:textId="77777777" w:rsidR="005803B9" w:rsidRPr="00882269" w:rsidRDefault="005803B9" w:rsidP="00D329F0">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8131AC5" w14:textId="77777777" w:rsidR="005803B9" w:rsidRDefault="005803B9" w:rsidP="00D329F0">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0FF6F2AD"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FC89B1C"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DF346DC" w14:textId="77777777" w:rsidR="005803B9" w:rsidRDefault="005803B9" w:rsidP="00D329F0">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8F2168E" w14:textId="77777777" w:rsidR="005803B9" w:rsidRDefault="005803B9" w:rsidP="00D329F0">
            <w:pPr>
              <w:jc w:val="right"/>
              <w:rPr>
                <w:rFonts w:ascii="Verdana" w:hAnsi="Verdana" w:cs="Tahoma"/>
                <w:b/>
                <w:bCs/>
                <w:color w:val="FF0000"/>
              </w:rPr>
            </w:pPr>
            <w:r w:rsidRPr="00BE6FB6">
              <w:rPr>
                <w:rFonts w:ascii="Verdana" w:hAnsi="Verdana" w:cs="Tahoma"/>
                <w:b/>
                <w:bCs/>
                <w:color w:val="FF0000"/>
              </w:rPr>
              <w:t>2 meses</w:t>
            </w:r>
          </w:p>
        </w:tc>
      </w:tr>
      <w:tr w:rsidR="005803B9" w:rsidRPr="0058097C" w14:paraId="12FC5FD4" w14:textId="77777777" w:rsidTr="00D329F0">
        <w:trPr>
          <w:trHeight w:val="511"/>
        </w:trPr>
        <w:tc>
          <w:tcPr>
            <w:tcW w:w="1029" w:type="pct"/>
            <w:shd w:val="clear" w:color="auto" w:fill="auto"/>
            <w:vAlign w:val="center"/>
          </w:tcPr>
          <w:p w14:paraId="3B51141D" w14:textId="77777777" w:rsidR="005803B9" w:rsidRPr="0058097C" w:rsidRDefault="005803B9" w:rsidP="00D329F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07D82E3" w14:textId="77777777" w:rsidR="005803B9" w:rsidRPr="0058097C" w:rsidRDefault="005803B9" w:rsidP="00D329F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A131CF3" w14:textId="77777777" w:rsidR="005803B9" w:rsidRPr="0058097C" w:rsidRDefault="005803B9" w:rsidP="00D329F0">
            <w:pPr>
              <w:jc w:val="center"/>
              <w:rPr>
                <w:rFonts w:ascii="Tahoma" w:hAnsi="Tahoma" w:cs="Tahoma"/>
                <w:b/>
                <w:color w:val="0000FF"/>
                <w:sz w:val="18"/>
                <w:szCs w:val="18"/>
              </w:rPr>
            </w:pPr>
          </w:p>
        </w:tc>
        <w:tc>
          <w:tcPr>
            <w:tcW w:w="367" w:type="pct"/>
            <w:vAlign w:val="center"/>
          </w:tcPr>
          <w:p w14:paraId="2A4A71FE" w14:textId="77777777" w:rsidR="005803B9" w:rsidRPr="0058097C" w:rsidRDefault="005803B9" w:rsidP="00D329F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503DD57" w14:textId="77777777" w:rsidR="005803B9" w:rsidRPr="0058097C" w:rsidRDefault="005803B9" w:rsidP="00D329F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04F11B3" w14:textId="77777777" w:rsidR="005803B9" w:rsidRPr="0058097C" w:rsidRDefault="005803B9" w:rsidP="00D329F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466B141" w14:textId="77777777" w:rsidR="005803B9" w:rsidRPr="0058097C" w:rsidRDefault="005803B9" w:rsidP="00D329F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2AAF16B" w14:textId="77777777" w:rsidR="005803B9" w:rsidRPr="0058097C" w:rsidRDefault="005803B9" w:rsidP="00D329F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6F50634" w14:textId="77777777" w:rsidR="005803B9" w:rsidRPr="0058097C" w:rsidRDefault="005803B9" w:rsidP="005803B9">
      <w:pPr>
        <w:jc w:val="both"/>
        <w:rPr>
          <w:rFonts w:ascii="Tahoma" w:hAnsi="Tahoma" w:cs="Tahoma"/>
          <w:i/>
          <w:iCs/>
          <w:sz w:val="18"/>
          <w:szCs w:val="18"/>
        </w:rPr>
      </w:pPr>
    </w:p>
    <w:p w14:paraId="30FBEFF4" w14:textId="77777777" w:rsidR="005803B9" w:rsidRPr="008A5BA6" w:rsidRDefault="005803B9" w:rsidP="005803B9">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4C312F3E" w14:textId="77777777" w:rsidR="005803B9" w:rsidRPr="008A5BA6" w:rsidRDefault="005803B9" w:rsidP="005803B9">
      <w:pPr>
        <w:jc w:val="both"/>
        <w:rPr>
          <w:rFonts w:ascii="Tahoma" w:hAnsi="Tahoma" w:cs="Tahoma"/>
          <w:i/>
          <w:iCs/>
          <w:sz w:val="18"/>
          <w:szCs w:val="18"/>
        </w:rPr>
      </w:pPr>
    </w:p>
    <w:p w14:paraId="15EE41EE" w14:textId="77777777" w:rsidR="005803B9" w:rsidRPr="008A5BA6" w:rsidRDefault="005803B9" w:rsidP="0024524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0640A38" w14:textId="77777777" w:rsidR="005803B9" w:rsidRPr="008A5BA6" w:rsidRDefault="005803B9" w:rsidP="00245242">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48E9007A" w14:textId="77777777" w:rsidR="005803B9" w:rsidRDefault="005803B9" w:rsidP="005803B9">
      <w:pPr>
        <w:jc w:val="both"/>
        <w:rPr>
          <w:rFonts w:ascii="Tahoma" w:hAnsi="Tahoma" w:cs="Tahoma"/>
          <w:b/>
        </w:rPr>
      </w:pPr>
    </w:p>
    <w:p w14:paraId="2DC42528" w14:textId="77777777" w:rsidR="005803B9" w:rsidRPr="00882269" w:rsidRDefault="005803B9" w:rsidP="005803B9">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803B9" w:rsidRPr="00882269" w14:paraId="0184A6B3" w14:textId="77777777" w:rsidTr="00D329F0">
        <w:trPr>
          <w:trHeight w:val="261"/>
        </w:trPr>
        <w:tc>
          <w:tcPr>
            <w:tcW w:w="1018" w:type="pct"/>
            <w:vMerge w:val="restart"/>
            <w:shd w:val="clear" w:color="auto" w:fill="D9E2F3" w:themeFill="accent5" w:themeFillTint="33"/>
            <w:vAlign w:val="center"/>
          </w:tcPr>
          <w:p w14:paraId="58D24B64"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6A32FB2"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D697684" w14:textId="77777777" w:rsidR="005803B9" w:rsidRPr="00882269" w:rsidRDefault="005803B9" w:rsidP="00D329F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1F457EF"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5DE2538"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Tiempo de participación en este Proyecto</w:t>
            </w:r>
          </w:p>
          <w:p w14:paraId="2646B46E" w14:textId="77777777" w:rsidR="005803B9" w:rsidRPr="00882269" w:rsidRDefault="005803B9" w:rsidP="00D329F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03B9" w:rsidRPr="00882269" w14:paraId="6B3144E6" w14:textId="77777777" w:rsidTr="00D329F0">
        <w:trPr>
          <w:trHeight w:val="836"/>
        </w:trPr>
        <w:tc>
          <w:tcPr>
            <w:tcW w:w="1018" w:type="pct"/>
            <w:vMerge/>
            <w:shd w:val="clear" w:color="auto" w:fill="DBE5F1"/>
            <w:vAlign w:val="center"/>
          </w:tcPr>
          <w:p w14:paraId="58FBC01F" w14:textId="77777777" w:rsidR="005803B9" w:rsidRPr="00882269" w:rsidRDefault="005803B9" w:rsidP="00D329F0">
            <w:pPr>
              <w:jc w:val="both"/>
              <w:rPr>
                <w:rFonts w:ascii="Tahoma" w:hAnsi="Tahoma" w:cs="Tahoma"/>
                <w:sz w:val="18"/>
                <w:szCs w:val="18"/>
              </w:rPr>
            </w:pPr>
          </w:p>
        </w:tc>
        <w:tc>
          <w:tcPr>
            <w:tcW w:w="1178" w:type="pct"/>
            <w:vMerge/>
            <w:shd w:val="clear" w:color="auto" w:fill="DBE5F1"/>
            <w:vAlign w:val="center"/>
          </w:tcPr>
          <w:p w14:paraId="4D064DB6" w14:textId="77777777" w:rsidR="005803B9" w:rsidRPr="00882269" w:rsidRDefault="005803B9" w:rsidP="00D329F0">
            <w:pPr>
              <w:jc w:val="both"/>
              <w:rPr>
                <w:rFonts w:ascii="Tahoma" w:hAnsi="Tahoma" w:cs="Tahoma"/>
                <w:sz w:val="18"/>
                <w:szCs w:val="18"/>
              </w:rPr>
            </w:pPr>
          </w:p>
        </w:tc>
        <w:tc>
          <w:tcPr>
            <w:tcW w:w="368" w:type="pct"/>
            <w:vMerge/>
            <w:shd w:val="clear" w:color="auto" w:fill="DBE5F1"/>
            <w:vAlign w:val="center"/>
          </w:tcPr>
          <w:p w14:paraId="05E02C5E" w14:textId="77777777" w:rsidR="005803B9" w:rsidRPr="00882269" w:rsidRDefault="005803B9" w:rsidP="00D329F0">
            <w:pPr>
              <w:jc w:val="center"/>
              <w:rPr>
                <w:rFonts w:ascii="Tahoma" w:hAnsi="Tahoma" w:cs="Tahoma"/>
                <w:b/>
                <w:sz w:val="18"/>
                <w:szCs w:val="18"/>
              </w:rPr>
            </w:pPr>
          </w:p>
        </w:tc>
        <w:tc>
          <w:tcPr>
            <w:tcW w:w="1777" w:type="pct"/>
            <w:vMerge/>
            <w:shd w:val="clear" w:color="auto" w:fill="DBE5F1"/>
            <w:vAlign w:val="center"/>
          </w:tcPr>
          <w:p w14:paraId="0412BF2F" w14:textId="77777777" w:rsidR="005803B9" w:rsidRPr="00882269" w:rsidRDefault="005803B9" w:rsidP="00D329F0">
            <w:pPr>
              <w:jc w:val="center"/>
              <w:rPr>
                <w:rFonts w:ascii="Tahoma" w:hAnsi="Tahoma" w:cs="Tahoma"/>
                <w:b/>
                <w:sz w:val="18"/>
                <w:szCs w:val="18"/>
              </w:rPr>
            </w:pPr>
          </w:p>
        </w:tc>
        <w:tc>
          <w:tcPr>
            <w:tcW w:w="659" w:type="pct"/>
            <w:vMerge/>
            <w:shd w:val="clear" w:color="auto" w:fill="DBE5F1"/>
            <w:vAlign w:val="center"/>
          </w:tcPr>
          <w:p w14:paraId="5E3D27EB" w14:textId="77777777" w:rsidR="005803B9" w:rsidRPr="00882269" w:rsidRDefault="005803B9" w:rsidP="00D329F0">
            <w:pPr>
              <w:jc w:val="center"/>
              <w:rPr>
                <w:rFonts w:ascii="Tahoma" w:hAnsi="Tahoma" w:cs="Tahoma"/>
                <w:b/>
                <w:sz w:val="18"/>
                <w:szCs w:val="18"/>
              </w:rPr>
            </w:pPr>
          </w:p>
        </w:tc>
      </w:tr>
      <w:tr w:rsidR="005803B9" w:rsidRPr="00882269" w14:paraId="47448A2D" w14:textId="77777777" w:rsidTr="00D329F0">
        <w:trPr>
          <w:trHeight w:val="874"/>
        </w:trPr>
        <w:tc>
          <w:tcPr>
            <w:tcW w:w="1018" w:type="pct"/>
            <w:shd w:val="clear" w:color="auto" w:fill="auto"/>
            <w:vAlign w:val="center"/>
          </w:tcPr>
          <w:p w14:paraId="5C2D2649" w14:textId="77777777" w:rsidR="005803B9" w:rsidRPr="00882269" w:rsidRDefault="005803B9" w:rsidP="00D329F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B22ACBD" w14:textId="77777777" w:rsidR="005803B9" w:rsidRPr="00882269" w:rsidRDefault="005803B9" w:rsidP="00D329F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C49AFEC" w14:textId="77777777" w:rsidR="005803B9" w:rsidRPr="00882269" w:rsidRDefault="005803B9" w:rsidP="00D329F0">
            <w:pPr>
              <w:jc w:val="center"/>
              <w:rPr>
                <w:rFonts w:ascii="Tahoma" w:hAnsi="Tahoma" w:cs="Tahoma"/>
                <w:b/>
                <w:color w:val="FF0000"/>
                <w:sz w:val="18"/>
                <w:szCs w:val="18"/>
              </w:rPr>
            </w:pPr>
            <w:r>
              <w:rPr>
                <w:rFonts w:ascii="Verdana" w:hAnsi="Verdana" w:cs="Tahoma"/>
                <w:b/>
                <w:color w:val="FF0000"/>
              </w:rPr>
              <w:t>5</w:t>
            </w:r>
          </w:p>
        </w:tc>
        <w:tc>
          <w:tcPr>
            <w:tcW w:w="1777" w:type="pct"/>
            <w:shd w:val="clear" w:color="auto" w:fill="auto"/>
            <w:vAlign w:val="center"/>
          </w:tcPr>
          <w:p w14:paraId="01EE9B5F" w14:textId="77777777" w:rsidR="005803B9" w:rsidRPr="00882269" w:rsidRDefault="005803B9" w:rsidP="00D329F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CB4C8D" w14:textId="77777777" w:rsidR="005803B9" w:rsidRPr="00882269" w:rsidRDefault="005803B9" w:rsidP="00D329F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803B9" w:rsidRPr="00882269" w14:paraId="39953FA7" w14:textId="77777777" w:rsidTr="00D329F0">
        <w:trPr>
          <w:trHeight w:val="785"/>
        </w:trPr>
        <w:tc>
          <w:tcPr>
            <w:tcW w:w="1018" w:type="pct"/>
            <w:shd w:val="clear" w:color="auto" w:fill="auto"/>
          </w:tcPr>
          <w:p w14:paraId="2B75BFBC" w14:textId="77777777" w:rsidR="005803B9" w:rsidRPr="00882269" w:rsidRDefault="005803B9" w:rsidP="00D329F0">
            <w:pPr>
              <w:rPr>
                <w:rFonts w:ascii="Tahoma" w:hAnsi="Tahoma" w:cs="Tahoma"/>
                <w:sz w:val="18"/>
                <w:szCs w:val="18"/>
              </w:rPr>
            </w:pPr>
          </w:p>
          <w:p w14:paraId="5F494B8A" w14:textId="77777777" w:rsidR="005803B9" w:rsidRPr="00882269" w:rsidRDefault="005803B9" w:rsidP="00D329F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9E3C879" w14:textId="77777777" w:rsidR="005803B9" w:rsidRPr="00882269" w:rsidRDefault="005803B9" w:rsidP="00D329F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28E8D8B" w14:textId="77777777" w:rsidR="005803B9" w:rsidRPr="00882269" w:rsidRDefault="005803B9" w:rsidP="00D329F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1D8E131" w14:textId="77777777" w:rsidR="005803B9" w:rsidRPr="00882269" w:rsidRDefault="005803B9" w:rsidP="00D329F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843EA85"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088C25D" w14:textId="77777777" w:rsidR="005803B9" w:rsidRPr="00882269" w:rsidRDefault="005803B9" w:rsidP="00D329F0">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803B9" w:rsidRPr="00882269" w14:paraId="0C1A9CD0" w14:textId="77777777" w:rsidTr="00D329F0">
        <w:trPr>
          <w:trHeight w:val="959"/>
        </w:trPr>
        <w:tc>
          <w:tcPr>
            <w:tcW w:w="1018" w:type="pct"/>
            <w:shd w:val="clear" w:color="auto" w:fill="auto"/>
          </w:tcPr>
          <w:p w14:paraId="2DB7C9A7" w14:textId="77777777" w:rsidR="005803B9" w:rsidRPr="00882269" w:rsidRDefault="005803B9" w:rsidP="00D329F0">
            <w:pPr>
              <w:rPr>
                <w:rFonts w:ascii="Tahoma" w:hAnsi="Tahoma" w:cs="Tahoma"/>
                <w:sz w:val="18"/>
                <w:szCs w:val="18"/>
              </w:rPr>
            </w:pPr>
            <w:r w:rsidRPr="00882269">
              <w:rPr>
                <w:rFonts w:ascii="Tahoma" w:hAnsi="Tahoma" w:cs="Tahoma"/>
                <w:sz w:val="18"/>
                <w:szCs w:val="18"/>
              </w:rPr>
              <w:t>Formación no excluyente</w:t>
            </w:r>
          </w:p>
          <w:p w14:paraId="7EBFD94A" w14:textId="77777777" w:rsidR="005803B9" w:rsidRPr="00882269" w:rsidRDefault="005803B9" w:rsidP="00D329F0">
            <w:pPr>
              <w:rPr>
                <w:sz w:val="18"/>
                <w:szCs w:val="18"/>
              </w:rPr>
            </w:pPr>
          </w:p>
        </w:tc>
        <w:tc>
          <w:tcPr>
            <w:tcW w:w="1178" w:type="pct"/>
            <w:shd w:val="clear" w:color="auto" w:fill="auto"/>
            <w:vAlign w:val="center"/>
          </w:tcPr>
          <w:p w14:paraId="20FFF2FB" w14:textId="77777777" w:rsidR="005803B9" w:rsidRPr="00882269" w:rsidRDefault="005803B9" w:rsidP="00D329F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6194DD8" w14:textId="77777777" w:rsidR="005803B9" w:rsidRPr="00882269" w:rsidRDefault="005803B9" w:rsidP="00D329F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3CC15F5"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7734494" w14:textId="77777777" w:rsidR="005803B9" w:rsidRPr="00882269" w:rsidRDefault="005803B9" w:rsidP="00D329F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803B9" w:rsidRPr="00882269" w14:paraId="7AAC6B4D" w14:textId="77777777" w:rsidTr="00D329F0">
        <w:trPr>
          <w:trHeight w:val="1098"/>
        </w:trPr>
        <w:tc>
          <w:tcPr>
            <w:tcW w:w="1018" w:type="pct"/>
            <w:shd w:val="clear" w:color="auto" w:fill="auto"/>
          </w:tcPr>
          <w:p w14:paraId="73FE9021" w14:textId="77777777" w:rsidR="005803B9" w:rsidRPr="004D3DDA" w:rsidRDefault="005803B9" w:rsidP="00D329F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7EC4784" w14:textId="77777777" w:rsidR="005803B9" w:rsidRPr="00882269" w:rsidRDefault="005803B9" w:rsidP="00D329F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E803A72" w14:textId="77777777" w:rsidR="005803B9" w:rsidRPr="00882269" w:rsidRDefault="005803B9" w:rsidP="00D329F0">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84ED053"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29AE0BC" w14:textId="77777777" w:rsidR="005803B9" w:rsidRPr="00882269" w:rsidRDefault="005803B9" w:rsidP="00D329F0">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803B9" w:rsidRPr="00882269" w14:paraId="610D13B0" w14:textId="77777777" w:rsidTr="00D329F0">
        <w:trPr>
          <w:trHeight w:val="410"/>
        </w:trPr>
        <w:tc>
          <w:tcPr>
            <w:tcW w:w="1018" w:type="pct"/>
            <w:shd w:val="clear" w:color="auto" w:fill="auto"/>
          </w:tcPr>
          <w:p w14:paraId="439D7577" w14:textId="77777777" w:rsidR="005803B9" w:rsidRPr="00882269" w:rsidRDefault="005803B9" w:rsidP="00D329F0">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AB01FE3" w14:textId="77777777" w:rsidR="005803B9" w:rsidRPr="00882269" w:rsidRDefault="005803B9" w:rsidP="00D329F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1C41026" w14:textId="77777777" w:rsidR="005803B9" w:rsidRPr="00882269" w:rsidRDefault="005803B9" w:rsidP="00D329F0">
            <w:pPr>
              <w:jc w:val="center"/>
              <w:rPr>
                <w:rFonts w:ascii="Tahoma" w:hAnsi="Tahoma" w:cs="Tahoma"/>
                <w:b/>
                <w:color w:val="0000FF"/>
                <w:lang w:val="es-ES_tradnl"/>
              </w:rPr>
            </w:pPr>
            <w:r>
              <w:rPr>
                <w:rFonts w:ascii="Verdana" w:hAnsi="Verdana" w:cs="Tahoma"/>
                <w:b/>
                <w:color w:val="FF0000"/>
              </w:rPr>
              <w:t>2</w:t>
            </w:r>
          </w:p>
        </w:tc>
        <w:tc>
          <w:tcPr>
            <w:tcW w:w="1777" w:type="pct"/>
            <w:shd w:val="clear" w:color="auto" w:fill="auto"/>
            <w:vAlign w:val="center"/>
          </w:tcPr>
          <w:p w14:paraId="79AC3C9F" w14:textId="77777777" w:rsidR="005803B9" w:rsidRPr="00882269" w:rsidRDefault="005803B9" w:rsidP="00D329F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F9E9027" w14:textId="77777777" w:rsidR="005803B9" w:rsidRPr="00882269" w:rsidRDefault="005803B9" w:rsidP="00D329F0">
            <w:pPr>
              <w:jc w:val="right"/>
              <w:rPr>
                <w:rFonts w:ascii="Tahoma" w:hAnsi="Tahoma" w:cs="Tahoma"/>
                <w:color w:val="FF0000"/>
              </w:rPr>
            </w:pPr>
            <w:r w:rsidRPr="00C10458">
              <w:rPr>
                <w:rFonts w:ascii="Verdana" w:hAnsi="Verdana" w:cs="Tahoma"/>
                <w:b/>
                <w:bCs/>
                <w:color w:val="FF0000"/>
              </w:rPr>
              <w:t>1 mes</w:t>
            </w:r>
          </w:p>
        </w:tc>
      </w:tr>
      <w:bookmarkEnd w:id="119"/>
    </w:tbl>
    <w:p w14:paraId="4DB939E1" w14:textId="441561E5" w:rsidR="005803B9" w:rsidRDefault="005803B9" w:rsidP="005803B9">
      <w:pPr>
        <w:spacing w:line="260" w:lineRule="atLeast"/>
        <w:ind w:left="709"/>
        <w:jc w:val="both"/>
        <w:rPr>
          <w:rFonts w:ascii="Tahoma" w:hAnsi="Tahoma" w:cs="Tahoma"/>
          <w:b/>
          <w:i/>
        </w:rPr>
      </w:pPr>
    </w:p>
    <w:p w14:paraId="035959F3" w14:textId="72BF9DA2" w:rsidR="00502036" w:rsidRDefault="00502036" w:rsidP="005803B9">
      <w:pPr>
        <w:spacing w:line="260" w:lineRule="atLeast"/>
        <w:ind w:left="709"/>
        <w:jc w:val="both"/>
        <w:rPr>
          <w:rFonts w:ascii="Tahoma" w:hAnsi="Tahoma" w:cs="Tahoma"/>
          <w:b/>
          <w:i/>
        </w:rPr>
      </w:pPr>
    </w:p>
    <w:p w14:paraId="3C0F4BDC" w14:textId="77777777" w:rsidR="00502036" w:rsidRPr="00882269" w:rsidRDefault="00502036" w:rsidP="005803B9">
      <w:pPr>
        <w:spacing w:line="260" w:lineRule="atLeast"/>
        <w:ind w:left="709"/>
        <w:jc w:val="both"/>
        <w:rPr>
          <w:rFonts w:ascii="Tahoma" w:hAnsi="Tahoma" w:cs="Tahoma"/>
          <w:b/>
          <w:i/>
        </w:rPr>
      </w:pPr>
    </w:p>
    <w:p w14:paraId="55EE38A4" w14:textId="77777777" w:rsidR="005803B9" w:rsidRPr="00882269" w:rsidRDefault="005803B9" w:rsidP="005803B9">
      <w:pPr>
        <w:spacing w:line="260" w:lineRule="atLeast"/>
        <w:jc w:val="both"/>
        <w:rPr>
          <w:rFonts w:ascii="Tahoma" w:hAnsi="Tahoma" w:cs="Tahoma"/>
          <w:b/>
          <w:i/>
        </w:rPr>
      </w:pPr>
      <w:r w:rsidRPr="00882269">
        <w:rPr>
          <w:rFonts w:ascii="Tahoma" w:hAnsi="Tahoma" w:cs="Tahoma"/>
          <w:b/>
          <w:i/>
        </w:rPr>
        <w:lastRenderedPageBreak/>
        <w:t>NOTAS:</w:t>
      </w:r>
    </w:p>
    <w:p w14:paraId="2EFFC57E" w14:textId="77777777" w:rsidR="005803B9" w:rsidRPr="00882269" w:rsidRDefault="005803B9" w:rsidP="005803B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5484B6A" w14:textId="77777777" w:rsidR="005803B9" w:rsidRDefault="005803B9" w:rsidP="0024524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81F6C6" w14:textId="77777777" w:rsidR="005803B9" w:rsidRDefault="005803B9" w:rsidP="0024524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1E4FEE4" w14:textId="77777777" w:rsidR="005803B9" w:rsidRPr="008A5BA6" w:rsidRDefault="005803B9" w:rsidP="00245242">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9135F6C" w14:textId="77777777" w:rsidR="005803B9" w:rsidRPr="00882269" w:rsidRDefault="005803B9" w:rsidP="005803B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7408FF8" w14:textId="77777777" w:rsidR="005803B9" w:rsidRPr="00882269" w:rsidRDefault="005803B9" w:rsidP="0024524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2DFFFD9" w14:textId="77777777" w:rsidR="005803B9" w:rsidRPr="00882269" w:rsidRDefault="005803B9" w:rsidP="005803B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67111B" w14:textId="77777777" w:rsidR="005803B9" w:rsidRPr="00882269" w:rsidRDefault="005803B9" w:rsidP="005803B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7B081A83" w14:textId="77777777" w:rsidR="005803B9" w:rsidRPr="00882269" w:rsidRDefault="005803B9" w:rsidP="005803B9">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0EE0E67" w14:textId="77777777" w:rsidR="005803B9" w:rsidRPr="00882269" w:rsidRDefault="005803B9" w:rsidP="005803B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7AB2DCE" w14:textId="77777777" w:rsidR="005803B9" w:rsidRPr="00882269" w:rsidRDefault="005803B9" w:rsidP="005803B9">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D090E02" w14:textId="77777777" w:rsidR="005803B9" w:rsidRPr="00882269" w:rsidRDefault="005803B9" w:rsidP="0024524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F6B1D52" w14:textId="77777777" w:rsidR="005803B9" w:rsidRPr="00882269" w:rsidRDefault="005803B9" w:rsidP="005803B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B50AE47" w14:textId="77777777" w:rsidR="005803B9" w:rsidRPr="0058097C" w:rsidRDefault="005803B9" w:rsidP="00502036">
      <w:pPr>
        <w:spacing w:line="24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13AAB51" w14:textId="77777777" w:rsidR="005803B9" w:rsidRPr="0058097C" w:rsidRDefault="005803B9" w:rsidP="00245242">
      <w:pPr>
        <w:keepNext/>
        <w:numPr>
          <w:ilvl w:val="0"/>
          <w:numId w:val="44"/>
        </w:numPr>
        <w:spacing w:after="60" w:line="24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62CB0DE0" w14:textId="77777777" w:rsidR="005803B9" w:rsidRDefault="005803B9" w:rsidP="005803B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2E04735" w14:textId="77777777" w:rsidR="005803B9" w:rsidRDefault="005803B9" w:rsidP="005803B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803B9" w:rsidRPr="00882269" w14:paraId="29ACE1FF" w14:textId="77777777" w:rsidTr="00D329F0">
        <w:trPr>
          <w:trHeight w:val="570"/>
          <w:jc w:val="center"/>
        </w:trPr>
        <w:tc>
          <w:tcPr>
            <w:tcW w:w="4390" w:type="dxa"/>
            <w:shd w:val="clear" w:color="auto" w:fill="17365D"/>
            <w:vAlign w:val="center"/>
          </w:tcPr>
          <w:p w14:paraId="11188743" w14:textId="77777777" w:rsidR="005803B9" w:rsidRPr="00882269" w:rsidRDefault="005803B9" w:rsidP="00D329F0">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7509C1FF" w14:textId="77777777" w:rsidR="005803B9" w:rsidRPr="00882269" w:rsidRDefault="005803B9" w:rsidP="00D329F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264375F" w14:textId="77777777" w:rsidR="005803B9" w:rsidRPr="00882269" w:rsidRDefault="005803B9" w:rsidP="00D329F0">
            <w:pPr>
              <w:jc w:val="center"/>
              <w:rPr>
                <w:rFonts w:ascii="Tahoma" w:hAnsi="Tahoma" w:cs="Tahoma"/>
                <w:b/>
                <w:lang w:eastAsia="es-ES"/>
              </w:rPr>
            </w:pPr>
            <w:r w:rsidRPr="00882269">
              <w:rPr>
                <w:rFonts w:ascii="Tahoma" w:hAnsi="Tahoma" w:cs="Tahoma"/>
                <w:b/>
                <w:lang w:eastAsia="es-ES"/>
              </w:rPr>
              <w:t>Almacén</w:t>
            </w:r>
          </w:p>
        </w:tc>
      </w:tr>
      <w:tr w:rsidR="005803B9" w:rsidRPr="00882269" w14:paraId="33C6FDF8" w14:textId="77777777" w:rsidTr="00D329F0">
        <w:trPr>
          <w:trHeight w:hRule="exact" w:val="632"/>
          <w:jc w:val="center"/>
        </w:trPr>
        <w:tc>
          <w:tcPr>
            <w:tcW w:w="4390" w:type="dxa"/>
            <w:shd w:val="clear" w:color="auto" w:fill="auto"/>
          </w:tcPr>
          <w:p w14:paraId="6866CD19" w14:textId="77777777" w:rsidR="005803B9" w:rsidRPr="00393CBC" w:rsidRDefault="005803B9" w:rsidP="00D329F0">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AD733A3" w14:textId="77777777" w:rsidR="005803B9" w:rsidRPr="001D624F" w:rsidRDefault="005803B9" w:rsidP="00D329F0">
            <w:pPr>
              <w:spacing w:line="300" w:lineRule="auto"/>
              <w:jc w:val="center"/>
              <w:rPr>
                <w:rFonts w:ascii="Tahoma" w:hAnsi="Tahoma" w:cs="Tahoma"/>
                <w:color w:val="FF0000"/>
                <w:lang w:eastAsia="es-ES"/>
              </w:rPr>
            </w:pPr>
            <w:r w:rsidRPr="001D624F">
              <w:rPr>
                <w:rFonts w:ascii="Tahoma" w:hAnsi="Tahoma" w:cs="Tahoma"/>
                <w:color w:val="FF0000"/>
                <w:lang w:eastAsia="es-ES"/>
              </w:rPr>
              <w:t>SI</w:t>
            </w:r>
          </w:p>
        </w:tc>
        <w:tc>
          <w:tcPr>
            <w:tcW w:w="1828" w:type="dxa"/>
            <w:shd w:val="clear" w:color="auto" w:fill="auto"/>
          </w:tcPr>
          <w:p w14:paraId="3CE4E236" w14:textId="77777777" w:rsidR="005803B9" w:rsidRPr="001D624F" w:rsidRDefault="005803B9" w:rsidP="00D329F0">
            <w:pPr>
              <w:jc w:val="center"/>
              <w:rPr>
                <w:rFonts w:ascii="Tahoma" w:hAnsi="Tahoma" w:cs="Tahoma"/>
                <w:color w:val="FF0000"/>
              </w:rPr>
            </w:pPr>
            <w:r w:rsidRPr="001D624F">
              <w:rPr>
                <w:rFonts w:ascii="Tahoma" w:hAnsi="Tahoma" w:cs="Tahoma"/>
                <w:color w:val="FF0000"/>
                <w:lang w:eastAsia="es-ES"/>
              </w:rPr>
              <w:t>SI</w:t>
            </w:r>
          </w:p>
        </w:tc>
      </w:tr>
      <w:tr w:rsidR="005803B9" w:rsidRPr="00882269" w14:paraId="737C2DAA" w14:textId="77777777" w:rsidTr="00D329F0">
        <w:trPr>
          <w:trHeight w:hRule="exact" w:val="330"/>
          <w:jc w:val="center"/>
        </w:trPr>
        <w:tc>
          <w:tcPr>
            <w:tcW w:w="4390" w:type="dxa"/>
            <w:shd w:val="clear" w:color="auto" w:fill="BFBFBF"/>
          </w:tcPr>
          <w:p w14:paraId="7409F074" w14:textId="77777777" w:rsidR="005803B9" w:rsidRPr="00393CBC" w:rsidRDefault="005803B9" w:rsidP="00D329F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3C5A786B" w14:textId="77777777" w:rsidR="005803B9" w:rsidRPr="00393CBC" w:rsidRDefault="005803B9" w:rsidP="00D329F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5CA7876" w14:textId="77777777" w:rsidR="005803B9" w:rsidRPr="00393CBC" w:rsidRDefault="005803B9" w:rsidP="00D329F0">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7DF0DB0D" w14:textId="77777777" w:rsidR="005803B9" w:rsidRPr="00882269" w:rsidRDefault="005803B9" w:rsidP="005803B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1C106B26" w14:textId="77777777" w:rsidR="005803B9" w:rsidRPr="00882269" w:rsidRDefault="005803B9" w:rsidP="0024524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CEB5A29" w14:textId="77777777" w:rsidR="005803B9" w:rsidRPr="00882269" w:rsidRDefault="005803B9" w:rsidP="0024524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BEEAA11" w14:textId="77777777" w:rsidR="005803B9" w:rsidRPr="00882269" w:rsidRDefault="005803B9" w:rsidP="0024524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DFF197A" w14:textId="77777777" w:rsidR="005803B9" w:rsidRPr="00882269" w:rsidRDefault="005803B9" w:rsidP="0024524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E814C37" w14:textId="77777777" w:rsidR="005803B9" w:rsidRPr="00882269" w:rsidRDefault="005803B9" w:rsidP="0024524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155AD3B" w14:textId="77777777" w:rsidR="005803B9" w:rsidRPr="00882269" w:rsidRDefault="005803B9" w:rsidP="0024524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4EE35C57"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803B9" w:rsidRPr="00882269" w14:paraId="6E023930" w14:textId="77777777" w:rsidTr="00D329F0">
        <w:trPr>
          <w:jc w:val="center"/>
        </w:trPr>
        <w:tc>
          <w:tcPr>
            <w:tcW w:w="421" w:type="dxa"/>
            <w:shd w:val="clear" w:color="auto" w:fill="D9E2F3" w:themeFill="accent5" w:themeFillTint="33"/>
            <w:vAlign w:val="center"/>
          </w:tcPr>
          <w:p w14:paraId="035A6062" w14:textId="77777777" w:rsidR="005803B9" w:rsidRPr="00882269" w:rsidRDefault="005803B9" w:rsidP="00D329F0">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D304853" w14:textId="77777777" w:rsidR="005803B9" w:rsidRPr="00882269" w:rsidRDefault="005803B9" w:rsidP="00D329F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0535EE4" w14:textId="77777777" w:rsidR="005803B9" w:rsidRPr="00882269" w:rsidRDefault="005803B9" w:rsidP="00D329F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96BEFED" w14:textId="77777777" w:rsidR="005803B9" w:rsidRPr="00882269" w:rsidRDefault="005803B9" w:rsidP="00D329F0">
            <w:pPr>
              <w:jc w:val="center"/>
              <w:rPr>
                <w:rFonts w:ascii="Tahoma" w:hAnsi="Tahoma" w:cs="Tahoma"/>
                <w:b/>
              </w:rPr>
            </w:pPr>
          </w:p>
          <w:p w14:paraId="5CE0192F" w14:textId="77777777" w:rsidR="005803B9" w:rsidRPr="00882269" w:rsidRDefault="005803B9" w:rsidP="00D329F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C33103A" w14:textId="77777777" w:rsidR="005803B9" w:rsidRPr="00882269" w:rsidRDefault="005803B9" w:rsidP="00D329F0">
            <w:pPr>
              <w:jc w:val="center"/>
              <w:rPr>
                <w:rFonts w:ascii="Tahoma" w:hAnsi="Tahoma" w:cs="Tahoma"/>
                <w:b/>
              </w:rPr>
            </w:pPr>
            <w:r w:rsidRPr="00882269">
              <w:rPr>
                <w:rFonts w:ascii="Tahoma" w:hAnsi="Tahoma" w:cs="Tahoma"/>
                <w:b/>
              </w:rPr>
              <w:t>Tiempo de participación en este Proyecto</w:t>
            </w:r>
          </w:p>
        </w:tc>
      </w:tr>
      <w:tr w:rsidR="005803B9" w:rsidRPr="00882269" w14:paraId="50B961C9" w14:textId="77777777" w:rsidTr="00D329F0">
        <w:trPr>
          <w:jc w:val="center"/>
        </w:trPr>
        <w:tc>
          <w:tcPr>
            <w:tcW w:w="421" w:type="dxa"/>
            <w:shd w:val="clear" w:color="auto" w:fill="auto"/>
            <w:vAlign w:val="center"/>
          </w:tcPr>
          <w:p w14:paraId="6658E883"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BDCD003"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1250EE8" w14:textId="77777777" w:rsidR="005803B9" w:rsidRPr="001D624F" w:rsidRDefault="005803B9" w:rsidP="00D329F0">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5B9B205" w14:textId="77777777" w:rsidR="005803B9" w:rsidRPr="00882269" w:rsidRDefault="005803B9" w:rsidP="00D329F0">
            <w:pPr>
              <w:spacing w:line="300" w:lineRule="auto"/>
              <w:contextualSpacing/>
              <w:jc w:val="center"/>
              <w:rPr>
                <w:rFonts w:ascii="Tahoma" w:hAnsi="Tahoma" w:cs="Tahoma"/>
                <w:b/>
                <w:sz w:val="18"/>
                <w:szCs w:val="18"/>
              </w:rPr>
            </w:pPr>
          </w:p>
          <w:p w14:paraId="1FEF5E8F" w14:textId="77777777" w:rsidR="005803B9" w:rsidRPr="00882269" w:rsidRDefault="005803B9" w:rsidP="00D329F0">
            <w:pPr>
              <w:spacing w:line="300" w:lineRule="auto"/>
              <w:contextualSpacing/>
              <w:jc w:val="center"/>
              <w:rPr>
                <w:rFonts w:ascii="Tahoma" w:hAnsi="Tahoma" w:cs="Tahoma"/>
                <w:b/>
                <w:sz w:val="18"/>
                <w:szCs w:val="18"/>
              </w:rPr>
            </w:pPr>
          </w:p>
          <w:p w14:paraId="3D0B4747" w14:textId="77777777" w:rsidR="005803B9" w:rsidRPr="00882269" w:rsidRDefault="005803B9" w:rsidP="00D329F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4BA3286" w14:textId="77777777" w:rsidR="005803B9" w:rsidRPr="00882269" w:rsidRDefault="005803B9" w:rsidP="00D329F0">
            <w:pPr>
              <w:spacing w:line="300" w:lineRule="auto"/>
              <w:jc w:val="center"/>
              <w:rPr>
                <w:rFonts w:ascii="Tahoma" w:hAnsi="Tahoma" w:cs="Tahoma"/>
                <w:b/>
                <w:sz w:val="18"/>
                <w:szCs w:val="18"/>
              </w:rPr>
            </w:pPr>
          </w:p>
          <w:p w14:paraId="263146AD" w14:textId="77777777" w:rsidR="005803B9" w:rsidRPr="00882269" w:rsidRDefault="005803B9" w:rsidP="00D329F0">
            <w:pPr>
              <w:spacing w:line="300" w:lineRule="auto"/>
              <w:jc w:val="center"/>
              <w:rPr>
                <w:rFonts w:ascii="Tahoma" w:hAnsi="Tahoma" w:cs="Tahoma"/>
                <w:b/>
                <w:sz w:val="18"/>
                <w:szCs w:val="18"/>
              </w:rPr>
            </w:pPr>
          </w:p>
          <w:p w14:paraId="4B712866" w14:textId="77777777" w:rsidR="005803B9" w:rsidRPr="00882269" w:rsidRDefault="005803B9" w:rsidP="00D329F0">
            <w:pPr>
              <w:spacing w:line="300" w:lineRule="auto"/>
              <w:jc w:val="center"/>
              <w:rPr>
                <w:rFonts w:ascii="Tahoma" w:hAnsi="Tahoma" w:cs="Tahoma"/>
                <w:b/>
                <w:sz w:val="18"/>
                <w:szCs w:val="18"/>
              </w:rPr>
            </w:pPr>
          </w:p>
          <w:p w14:paraId="4F27AAD1" w14:textId="77777777" w:rsidR="005803B9" w:rsidRPr="00882269" w:rsidRDefault="005803B9" w:rsidP="00D329F0">
            <w:pPr>
              <w:spacing w:line="300" w:lineRule="auto"/>
              <w:jc w:val="center"/>
              <w:rPr>
                <w:rFonts w:ascii="Tahoma" w:hAnsi="Tahoma" w:cs="Tahoma"/>
                <w:b/>
                <w:sz w:val="18"/>
                <w:szCs w:val="18"/>
              </w:rPr>
            </w:pPr>
          </w:p>
          <w:p w14:paraId="3FD104FE"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803B9" w:rsidRPr="00882269" w14:paraId="2F4D9B18" w14:textId="77777777" w:rsidTr="00D329F0">
        <w:trPr>
          <w:jc w:val="center"/>
        </w:trPr>
        <w:tc>
          <w:tcPr>
            <w:tcW w:w="421" w:type="dxa"/>
            <w:shd w:val="clear" w:color="auto" w:fill="auto"/>
            <w:vAlign w:val="center"/>
          </w:tcPr>
          <w:p w14:paraId="72E929DE"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5F81F48"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D51440" w14:textId="77777777" w:rsidR="005803B9" w:rsidRPr="001D624F" w:rsidRDefault="005803B9" w:rsidP="00D329F0">
            <w:pPr>
              <w:jc w:val="center"/>
              <w:rPr>
                <w:b/>
                <w:bCs/>
                <w:sz w:val="18"/>
                <w:szCs w:val="18"/>
              </w:rPr>
            </w:pPr>
            <w:r w:rsidRPr="001D624F">
              <w:rPr>
                <w:rFonts w:ascii="Tahoma" w:hAnsi="Tahoma" w:cs="Tahoma"/>
                <w:b/>
                <w:bCs/>
                <w:color w:val="FF0000"/>
                <w:sz w:val="18"/>
                <w:szCs w:val="18"/>
              </w:rPr>
              <w:t>1</w:t>
            </w:r>
          </w:p>
        </w:tc>
        <w:tc>
          <w:tcPr>
            <w:tcW w:w="1702" w:type="dxa"/>
            <w:vMerge/>
            <w:vAlign w:val="center"/>
          </w:tcPr>
          <w:p w14:paraId="6B76C845" w14:textId="77777777" w:rsidR="005803B9" w:rsidRPr="00882269" w:rsidRDefault="005803B9" w:rsidP="00D329F0">
            <w:pPr>
              <w:spacing w:line="300" w:lineRule="auto"/>
              <w:contextualSpacing/>
              <w:jc w:val="center"/>
              <w:rPr>
                <w:rFonts w:ascii="Tahoma" w:hAnsi="Tahoma" w:cs="Tahoma"/>
                <w:b/>
                <w:sz w:val="18"/>
                <w:szCs w:val="18"/>
              </w:rPr>
            </w:pPr>
          </w:p>
        </w:tc>
        <w:tc>
          <w:tcPr>
            <w:tcW w:w="2268" w:type="dxa"/>
            <w:vMerge/>
            <w:vAlign w:val="center"/>
          </w:tcPr>
          <w:p w14:paraId="46EDE3EB" w14:textId="77777777" w:rsidR="005803B9" w:rsidRPr="00882269" w:rsidRDefault="005803B9" w:rsidP="00D329F0">
            <w:pPr>
              <w:spacing w:line="300" w:lineRule="auto"/>
              <w:jc w:val="center"/>
              <w:rPr>
                <w:rFonts w:ascii="Tahoma" w:hAnsi="Tahoma" w:cs="Tahoma"/>
                <w:b/>
                <w:sz w:val="18"/>
                <w:szCs w:val="18"/>
              </w:rPr>
            </w:pPr>
          </w:p>
        </w:tc>
      </w:tr>
      <w:tr w:rsidR="005803B9" w:rsidRPr="00882269" w14:paraId="3D8C5C71" w14:textId="77777777" w:rsidTr="00D329F0">
        <w:trPr>
          <w:jc w:val="center"/>
        </w:trPr>
        <w:tc>
          <w:tcPr>
            <w:tcW w:w="421" w:type="dxa"/>
            <w:shd w:val="clear" w:color="auto" w:fill="auto"/>
            <w:vAlign w:val="center"/>
          </w:tcPr>
          <w:p w14:paraId="4F43B0B3"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2DE99B7"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0BC07C0" w14:textId="77777777" w:rsidR="005803B9" w:rsidRPr="001D624F" w:rsidRDefault="005803B9" w:rsidP="00D329F0">
            <w:pPr>
              <w:jc w:val="center"/>
              <w:rPr>
                <w:b/>
                <w:bCs/>
                <w:sz w:val="18"/>
                <w:szCs w:val="18"/>
              </w:rPr>
            </w:pPr>
            <w:r>
              <w:rPr>
                <w:rFonts w:ascii="Tahoma" w:hAnsi="Tahoma" w:cs="Tahoma"/>
                <w:b/>
                <w:bCs/>
                <w:color w:val="FF0000"/>
                <w:sz w:val="18"/>
                <w:szCs w:val="18"/>
              </w:rPr>
              <w:t>3</w:t>
            </w:r>
          </w:p>
        </w:tc>
        <w:tc>
          <w:tcPr>
            <w:tcW w:w="1702" w:type="dxa"/>
            <w:vMerge/>
            <w:vAlign w:val="center"/>
          </w:tcPr>
          <w:p w14:paraId="28823DC6" w14:textId="77777777" w:rsidR="005803B9" w:rsidRPr="00882269" w:rsidRDefault="005803B9" w:rsidP="00D329F0">
            <w:pPr>
              <w:spacing w:line="300" w:lineRule="auto"/>
              <w:contextualSpacing/>
              <w:jc w:val="center"/>
              <w:rPr>
                <w:rFonts w:ascii="Tahoma" w:hAnsi="Tahoma" w:cs="Tahoma"/>
                <w:b/>
                <w:sz w:val="18"/>
                <w:szCs w:val="18"/>
              </w:rPr>
            </w:pPr>
          </w:p>
        </w:tc>
        <w:tc>
          <w:tcPr>
            <w:tcW w:w="2268" w:type="dxa"/>
            <w:vMerge/>
            <w:vAlign w:val="center"/>
          </w:tcPr>
          <w:p w14:paraId="2788936C" w14:textId="77777777" w:rsidR="005803B9" w:rsidRPr="00882269" w:rsidRDefault="005803B9" w:rsidP="00D329F0">
            <w:pPr>
              <w:spacing w:line="300" w:lineRule="auto"/>
              <w:jc w:val="center"/>
              <w:rPr>
                <w:rFonts w:ascii="Tahoma" w:hAnsi="Tahoma" w:cs="Tahoma"/>
                <w:b/>
                <w:sz w:val="18"/>
                <w:szCs w:val="18"/>
              </w:rPr>
            </w:pPr>
          </w:p>
        </w:tc>
      </w:tr>
      <w:tr w:rsidR="005803B9" w:rsidRPr="00882269" w14:paraId="0CC89591" w14:textId="77777777" w:rsidTr="00D329F0">
        <w:trPr>
          <w:trHeight w:val="273"/>
          <w:jc w:val="center"/>
        </w:trPr>
        <w:tc>
          <w:tcPr>
            <w:tcW w:w="421" w:type="dxa"/>
            <w:shd w:val="clear" w:color="auto" w:fill="auto"/>
            <w:vAlign w:val="center"/>
          </w:tcPr>
          <w:p w14:paraId="4CC33C75"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8F3336F"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5092ED9" w14:textId="77777777" w:rsidR="005803B9" w:rsidRPr="001D624F" w:rsidRDefault="005803B9" w:rsidP="00D329F0">
            <w:pPr>
              <w:jc w:val="center"/>
              <w:rPr>
                <w:b/>
                <w:bCs/>
                <w:sz w:val="18"/>
                <w:szCs w:val="18"/>
              </w:rPr>
            </w:pPr>
            <w:r>
              <w:rPr>
                <w:rFonts w:ascii="Tahoma" w:hAnsi="Tahoma" w:cs="Tahoma"/>
                <w:b/>
                <w:bCs/>
                <w:color w:val="FF0000"/>
                <w:sz w:val="18"/>
                <w:szCs w:val="18"/>
              </w:rPr>
              <w:t>3</w:t>
            </w:r>
          </w:p>
        </w:tc>
        <w:tc>
          <w:tcPr>
            <w:tcW w:w="1702" w:type="dxa"/>
            <w:vMerge/>
            <w:vAlign w:val="center"/>
          </w:tcPr>
          <w:p w14:paraId="6C5708AE" w14:textId="77777777" w:rsidR="005803B9" w:rsidRPr="00882269" w:rsidRDefault="005803B9" w:rsidP="00D329F0">
            <w:pPr>
              <w:spacing w:line="300" w:lineRule="auto"/>
              <w:jc w:val="center"/>
              <w:rPr>
                <w:rFonts w:ascii="Tahoma" w:hAnsi="Tahoma" w:cs="Tahoma"/>
                <w:b/>
                <w:sz w:val="18"/>
                <w:szCs w:val="18"/>
              </w:rPr>
            </w:pPr>
          </w:p>
        </w:tc>
        <w:tc>
          <w:tcPr>
            <w:tcW w:w="2268" w:type="dxa"/>
            <w:vMerge/>
            <w:vAlign w:val="center"/>
          </w:tcPr>
          <w:p w14:paraId="61F4F0D9" w14:textId="77777777" w:rsidR="005803B9" w:rsidRPr="00882269" w:rsidRDefault="005803B9" w:rsidP="00D329F0">
            <w:pPr>
              <w:spacing w:line="300" w:lineRule="auto"/>
              <w:jc w:val="center"/>
              <w:rPr>
                <w:rFonts w:ascii="Tahoma" w:hAnsi="Tahoma" w:cs="Tahoma"/>
                <w:sz w:val="18"/>
                <w:szCs w:val="18"/>
              </w:rPr>
            </w:pPr>
          </w:p>
        </w:tc>
      </w:tr>
      <w:tr w:rsidR="005803B9" w:rsidRPr="00882269" w14:paraId="4A25C567" w14:textId="77777777" w:rsidTr="00D329F0">
        <w:trPr>
          <w:trHeight w:val="221"/>
          <w:jc w:val="center"/>
        </w:trPr>
        <w:tc>
          <w:tcPr>
            <w:tcW w:w="421" w:type="dxa"/>
            <w:tcBorders>
              <w:bottom w:val="single" w:sz="4" w:space="0" w:color="auto"/>
            </w:tcBorders>
            <w:shd w:val="clear" w:color="auto" w:fill="auto"/>
            <w:vAlign w:val="center"/>
          </w:tcPr>
          <w:p w14:paraId="061EA243"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0439BDC"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CBF379E" w14:textId="77777777" w:rsidR="005803B9" w:rsidRPr="001D624F" w:rsidRDefault="005803B9" w:rsidP="00D329F0">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6EC56311" w14:textId="77777777" w:rsidR="005803B9" w:rsidRPr="00882269" w:rsidRDefault="005803B9" w:rsidP="00D329F0">
            <w:pPr>
              <w:spacing w:line="300" w:lineRule="auto"/>
              <w:rPr>
                <w:rFonts w:ascii="Tahoma" w:hAnsi="Tahoma" w:cs="Tahoma"/>
                <w:sz w:val="18"/>
                <w:szCs w:val="18"/>
              </w:rPr>
            </w:pPr>
          </w:p>
        </w:tc>
        <w:tc>
          <w:tcPr>
            <w:tcW w:w="2268" w:type="dxa"/>
            <w:vMerge/>
            <w:tcBorders>
              <w:bottom w:val="single" w:sz="4" w:space="0" w:color="auto"/>
            </w:tcBorders>
            <w:vAlign w:val="center"/>
          </w:tcPr>
          <w:p w14:paraId="257665A2" w14:textId="77777777" w:rsidR="005803B9" w:rsidRPr="00882269" w:rsidRDefault="005803B9" w:rsidP="00D329F0">
            <w:pPr>
              <w:spacing w:line="300" w:lineRule="auto"/>
              <w:rPr>
                <w:rFonts w:ascii="Tahoma" w:hAnsi="Tahoma" w:cs="Tahoma"/>
                <w:sz w:val="18"/>
                <w:szCs w:val="18"/>
              </w:rPr>
            </w:pPr>
          </w:p>
        </w:tc>
      </w:tr>
      <w:tr w:rsidR="005803B9" w:rsidRPr="00882269" w14:paraId="478E3933" w14:textId="77777777" w:rsidTr="00D329F0">
        <w:trPr>
          <w:trHeight w:val="331"/>
          <w:jc w:val="center"/>
        </w:trPr>
        <w:tc>
          <w:tcPr>
            <w:tcW w:w="421" w:type="dxa"/>
            <w:shd w:val="clear" w:color="auto" w:fill="FFFFFF"/>
            <w:vAlign w:val="center"/>
          </w:tcPr>
          <w:p w14:paraId="2612DA2F"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C4907C7"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8BC3ACD" w14:textId="77777777" w:rsidR="005803B9" w:rsidRPr="001D624F" w:rsidRDefault="005803B9" w:rsidP="00D329F0">
            <w:pPr>
              <w:jc w:val="center"/>
              <w:rPr>
                <w:rFonts w:ascii="Tahoma" w:hAnsi="Tahoma" w:cs="Tahoma"/>
                <w:b/>
                <w:bCs/>
                <w:sz w:val="18"/>
                <w:szCs w:val="18"/>
              </w:rPr>
            </w:pPr>
            <w:r w:rsidRPr="001D624F">
              <w:rPr>
                <w:rFonts w:ascii="Tahoma" w:hAnsi="Tahoma" w:cs="Tahoma"/>
                <w:b/>
                <w:bCs/>
                <w:color w:val="FF0000"/>
                <w:sz w:val="18"/>
                <w:szCs w:val="18"/>
              </w:rPr>
              <w:t>1</w:t>
            </w:r>
          </w:p>
        </w:tc>
        <w:tc>
          <w:tcPr>
            <w:tcW w:w="1702" w:type="dxa"/>
            <w:vMerge w:val="restart"/>
            <w:shd w:val="clear" w:color="auto" w:fill="FFFFFF"/>
            <w:vAlign w:val="center"/>
          </w:tcPr>
          <w:p w14:paraId="4828BEB0" w14:textId="77777777" w:rsidR="005803B9" w:rsidRPr="00882269" w:rsidRDefault="005803B9" w:rsidP="00D329F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E283536" w14:textId="77777777" w:rsidR="005803B9" w:rsidRPr="00882269" w:rsidRDefault="005803B9" w:rsidP="00D329F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803B9" w:rsidRPr="00882269" w14:paraId="69C99392" w14:textId="77777777" w:rsidTr="00D329F0">
        <w:trPr>
          <w:trHeight w:val="289"/>
          <w:jc w:val="center"/>
        </w:trPr>
        <w:tc>
          <w:tcPr>
            <w:tcW w:w="421" w:type="dxa"/>
            <w:shd w:val="clear" w:color="auto" w:fill="auto"/>
            <w:vAlign w:val="center"/>
          </w:tcPr>
          <w:p w14:paraId="3635388A"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2C6C5E6"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EA2D223" w14:textId="77777777" w:rsidR="005803B9" w:rsidRPr="001D624F" w:rsidRDefault="005803B9" w:rsidP="00D329F0">
            <w:pPr>
              <w:jc w:val="center"/>
              <w:rPr>
                <w:b/>
                <w:bCs/>
                <w:sz w:val="18"/>
                <w:szCs w:val="18"/>
              </w:rPr>
            </w:pPr>
            <w:r w:rsidRPr="001D624F">
              <w:rPr>
                <w:rFonts w:ascii="Tahoma" w:hAnsi="Tahoma" w:cs="Tahoma"/>
                <w:b/>
                <w:bCs/>
                <w:color w:val="FF0000"/>
                <w:sz w:val="18"/>
                <w:szCs w:val="18"/>
              </w:rPr>
              <w:t>1</w:t>
            </w:r>
          </w:p>
        </w:tc>
        <w:tc>
          <w:tcPr>
            <w:tcW w:w="1702" w:type="dxa"/>
            <w:vMerge/>
          </w:tcPr>
          <w:p w14:paraId="17644A6E" w14:textId="77777777" w:rsidR="005803B9" w:rsidRPr="00882269" w:rsidRDefault="005803B9" w:rsidP="00D329F0">
            <w:pPr>
              <w:spacing w:line="300" w:lineRule="auto"/>
              <w:rPr>
                <w:rFonts w:ascii="Tahoma" w:hAnsi="Tahoma" w:cs="Tahoma"/>
              </w:rPr>
            </w:pPr>
          </w:p>
        </w:tc>
        <w:tc>
          <w:tcPr>
            <w:tcW w:w="2268" w:type="dxa"/>
            <w:vMerge/>
          </w:tcPr>
          <w:p w14:paraId="7D881CE6" w14:textId="77777777" w:rsidR="005803B9" w:rsidRPr="00882269" w:rsidRDefault="005803B9" w:rsidP="00D329F0">
            <w:pPr>
              <w:spacing w:line="300" w:lineRule="auto"/>
              <w:rPr>
                <w:rFonts w:ascii="Tahoma" w:hAnsi="Tahoma" w:cs="Tahoma"/>
              </w:rPr>
            </w:pPr>
          </w:p>
        </w:tc>
      </w:tr>
      <w:tr w:rsidR="005803B9" w:rsidRPr="00882269" w14:paraId="76D86823" w14:textId="77777777" w:rsidTr="00D329F0">
        <w:trPr>
          <w:trHeight w:val="239"/>
          <w:jc w:val="center"/>
        </w:trPr>
        <w:tc>
          <w:tcPr>
            <w:tcW w:w="421" w:type="dxa"/>
            <w:shd w:val="clear" w:color="auto" w:fill="auto"/>
            <w:vAlign w:val="center"/>
          </w:tcPr>
          <w:p w14:paraId="752F3728" w14:textId="77777777" w:rsidR="005803B9" w:rsidRPr="00882269" w:rsidRDefault="005803B9" w:rsidP="00D329F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F63E1AF" w14:textId="77777777" w:rsidR="005803B9" w:rsidRPr="00882269" w:rsidRDefault="005803B9" w:rsidP="00D329F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5D5BCA2" w14:textId="77777777" w:rsidR="005803B9" w:rsidRPr="001D624F" w:rsidRDefault="005803B9" w:rsidP="00D329F0">
            <w:pPr>
              <w:jc w:val="center"/>
              <w:rPr>
                <w:rFonts w:ascii="Tahoma" w:hAnsi="Tahoma" w:cs="Tahoma"/>
                <w:b/>
                <w:bCs/>
                <w:sz w:val="18"/>
                <w:szCs w:val="18"/>
              </w:rPr>
            </w:pPr>
            <w:r w:rsidRPr="001D624F">
              <w:rPr>
                <w:rFonts w:ascii="Tahoma" w:hAnsi="Tahoma" w:cs="Tahoma"/>
                <w:b/>
                <w:bCs/>
                <w:color w:val="FF0000"/>
                <w:sz w:val="18"/>
                <w:szCs w:val="18"/>
              </w:rPr>
              <w:t>1</w:t>
            </w:r>
          </w:p>
        </w:tc>
        <w:tc>
          <w:tcPr>
            <w:tcW w:w="1702" w:type="dxa"/>
            <w:vMerge/>
          </w:tcPr>
          <w:p w14:paraId="13B26653" w14:textId="77777777" w:rsidR="005803B9" w:rsidRPr="00882269" w:rsidRDefault="005803B9" w:rsidP="00D329F0">
            <w:pPr>
              <w:spacing w:line="300" w:lineRule="auto"/>
              <w:rPr>
                <w:rFonts w:ascii="Tahoma" w:hAnsi="Tahoma" w:cs="Tahoma"/>
              </w:rPr>
            </w:pPr>
          </w:p>
        </w:tc>
        <w:tc>
          <w:tcPr>
            <w:tcW w:w="2268" w:type="dxa"/>
            <w:vMerge/>
          </w:tcPr>
          <w:p w14:paraId="3E0C3EF7" w14:textId="77777777" w:rsidR="005803B9" w:rsidRPr="00882269" w:rsidRDefault="005803B9" w:rsidP="00D329F0">
            <w:pPr>
              <w:spacing w:line="300" w:lineRule="auto"/>
              <w:rPr>
                <w:rFonts w:ascii="Tahoma" w:hAnsi="Tahoma" w:cs="Tahoma"/>
              </w:rPr>
            </w:pPr>
          </w:p>
        </w:tc>
      </w:tr>
    </w:tbl>
    <w:p w14:paraId="672001D2" w14:textId="77777777" w:rsidR="005803B9" w:rsidRPr="00882269" w:rsidRDefault="005803B9" w:rsidP="005803B9">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51F2BFE9" w14:textId="77777777" w:rsidR="005803B9" w:rsidRPr="00882269" w:rsidRDefault="005803B9" w:rsidP="005803B9">
      <w:pPr>
        <w:jc w:val="both"/>
        <w:rPr>
          <w:rFonts w:ascii="Tahoma" w:hAnsi="Tahoma" w:cs="Tahoma"/>
          <w:b/>
          <w:bCs/>
          <w:i/>
          <w:sz w:val="16"/>
          <w:szCs w:val="16"/>
        </w:rPr>
      </w:pPr>
    </w:p>
    <w:p w14:paraId="68B939B0" w14:textId="77777777" w:rsidR="005803B9" w:rsidRPr="00A36FBE" w:rsidRDefault="005803B9" w:rsidP="005803B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4E7124B" w14:textId="77777777" w:rsidR="005803B9" w:rsidRPr="00A36FBE" w:rsidRDefault="005803B9" w:rsidP="005803B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FB59CAA" w14:textId="77777777" w:rsidR="005803B9" w:rsidRPr="00101768" w:rsidRDefault="005803B9" w:rsidP="005803B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548024C" w14:textId="77777777" w:rsidR="005803B9" w:rsidRPr="008A5BA6" w:rsidRDefault="005803B9" w:rsidP="005803B9">
      <w:pPr>
        <w:jc w:val="both"/>
        <w:rPr>
          <w:rFonts w:ascii="Tahoma" w:hAnsi="Tahoma" w:cs="Tahoma"/>
          <w:b/>
          <w:bCs/>
          <w:i/>
          <w:sz w:val="16"/>
          <w:szCs w:val="16"/>
          <w:lang w:val="es-ES_tradnl"/>
        </w:rPr>
      </w:pPr>
    </w:p>
    <w:p w14:paraId="368CDD99" w14:textId="77777777" w:rsidR="005803B9" w:rsidRPr="004D3DDA" w:rsidRDefault="005803B9" w:rsidP="005803B9">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551E1511"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7E1B08E2" w14:textId="77777777" w:rsidR="005803B9" w:rsidRPr="0058097C" w:rsidRDefault="005803B9" w:rsidP="005803B9">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6E30D2E4" w14:textId="77777777" w:rsidR="005803B9" w:rsidRPr="0085600F" w:rsidRDefault="005803B9" w:rsidP="005803B9">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2175A5B" w14:textId="77777777" w:rsidR="005803B9" w:rsidRPr="0058097C"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lastRenderedPageBreak/>
        <w:t>CONTROL Y SEGUIMIENTO DE LA CONSULTORÍA</w:t>
      </w:r>
      <w:bookmarkEnd w:id="134"/>
      <w:bookmarkEnd w:id="135"/>
    </w:p>
    <w:p w14:paraId="34F233B2" w14:textId="77777777" w:rsidR="005803B9" w:rsidRPr="0058097C" w:rsidRDefault="005803B9" w:rsidP="005803B9">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AB5F6F3" w14:textId="77777777" w:rsidR="005803B9" w:rsidRPr="0058097C" w:rsidRDefault="005803B9" w:rsidP="0024524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1CFA676" w14:textId="77777777" w:rsidR="005803B9" w:rsidRPr="0058097C" w:rsidRDefault="005803B9" w:rsidP="0024524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631E311" w14:textId="77777777" w:rsidR="005803B9" w:rsidRPr="0058097C" w:rsidRDefault="005803B9" w:rsidP="0024524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2E0FA16" w14:textId="77777777" w:rsidR="005803B9" w:rsidRPr="0058097C" w:rsidRDefault="005803B9" w:rsidP="00245242">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BE701F3" w14:textId="77777777" w:rsidR="005803B9" w:rsidRPr="0058097C" w:rsidRDefault="005803B9" w:rsidP="00245242">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08428698" w14:textId="77777777" w:rsidR="005803B9" w:rsidRPr="0058097C" w:rsidRDefault="005803B9" w:rsidP="00245242">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7B323B59" w14:textId="77777777" w:rsidR="005803B9" w:rsidRPr="00882269" w:rsidRDefault="005803B9" w:rsidP="005803B9">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11BC622" w14:textId="77777777" w:rsidR="005803B9" w:rsidRPr="00882269" w:rsidRDefault="005803B9" w:rsidP="005803B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318CE97C" w14:textId="77777777" w:rsidR="005803B9" w:rsidRPr="00882269" w:rsidRDefault="005803B9" w:rsidP="0024524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05E5F971" w14:textId="77777777" w:rsidR="005803B9" w:rsidRPr="00882269" w:rsidRDefault="005803B9" w:rsidP="005803B9">
      <w:pPr>
        <w:rPr>
          <w:lang w:val="es-ES_tradnl"/>
        </w:rPr>
      </w:pPr>
    </w:p>
    <w:p w14:paraId="629F0AC9" w14:textId="77777777" w:rsidR="005803B9" w:rsidRPr="00882269" w:rsidRDefault="005803B9" w:rsidP="0024524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A6DBDB4" w14:textId="77777777" w:rsidR="005803B9" w:rsidRPr="0058097C" w:rsidRDefault="005803B9" w:rsidP="005803B9">
      <w:pPr>
        <w:pStyle w:val="Prrafodelista"/>
        <w:spacing w:line="260" w:lineRule="atLeast"/>
        <w:ind w:left="1778"/>
        <w:rPr>
          <w:rFonts w:ascii="Verdana" w:hAnsi="Verdana"/>
          <w:lang w:val="es-ES_tradnl"/>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5103"/>
        <w:gridCol w:w="992"/>
        <w:gridCol w:w="2410"/>
        <w:gridCol w:w="7"/>
      </w:tblGrid>
      <w:tr w:rsidR="005803B9" w:rsidRPr="007E217E" w14:paraId="21D56A2C" w14:textId="77777777" w:rsidTr="00D329F0">
        <w:trPr>
          <w:gridAfter w:val="1"/>
          <w:wAfter w:w="7" w:type="dxa"/>
          <w:trHeight w:val="432"/>
          <w:jc w:val="center"/>
        </w:trPr>
        <w:tc>
          <w:tcPr>
            <w:tcW w:w="540" w:type="dxa"/>
            <w:shd w:val="clear" w:color="auto" w:fill="D9E2F3" w:themeFill="accent5" w:themeFillTint="33"/>
            <w:noWrap/>
            <w:vAlign w:val="center"/>
            <w:hideMark/>
          </w:tcPr>
          <w:p w14:paraId="2F135F75" w14:textId="77777777" w:rsidR="005803B9" w:rsidRPr="007E217E" w:rsidRDefault="005803B9" w:rsidP="00D329F0">
            <w:pPr>
              <w:spacing w:line="320" w:lineRule="exact"/>
              <w:jc w:val="center"/>
              <w:rPr>
                <w:rFonts w:ascii="Tahoma" w:hAnsi="Tahoma" w:cs="Tahoma"/>
                <w:b/>
                <w:sz w:val="18"/>
                <w:szCs w:val="18"/>
              </w:rPr>
            </w:pPr>
            <w:proofErr w:type="spellStart"/>
            <w:r w:rsidRPr="007E217E">
              <w:rPr>
                <w:rFonts w:ascii="Tahoma" w:hAnsi="Tahoma" w:cs="Tahoma"/>
                <w:b/>
                <w:sz w:val="18"/>
                <w:szCs w:val="18"/>
              </w:rPr>
              <w:t>N°</w:t>
            </w:r>
            <w:proofErr w:type="spellEnd"/>
            <w:r w:rsidRPr="007E217E">
              <w:rPr>
                <w:rFonts w:ascii="Tahoma" w:hAnsi="Tahoma" w:cs="Tahoma"/>
                <w:b/>
                <w:sz w:val="18"/>
                <w:szCs w:val="18"/>
              </w:rPr>
              <w:t xml:space="preserve"> </w:t>
            </w:r>
          </w:p>
        </w:tc>
        <w:tc>
          <w:tcPr>
            <w:tcW w:w="5103" w:type="dxa"/>
            <w:shd w:val="clear" w:color="auto" w:fill="D9E2F3" w:themeFill="accent5" w:themeFillTint="33"/>
            <w:noWrap/>
            <w:vAlign w:val="center"/>
            <w:hideMark/>
          </w:tcPr>
          <w:p w14:paraId="1541E6C5" w14:textId="77777777" w:rsidR="005803B9" w:rsidRPr="007E217E" w:rsidRDefault="005803B9" w:rsidP="00D329F0">
            <w:pPr>
              <w:spacing w:line="320" w:lineRule="exact"/>
              <w:jc w:val="center"/>
              <w:rPr>
                <w:rFonts w:ascii="Tahoma" w:hAnsi="Tahoma" w:cs="Tahoma"/>
                <w:b/>
                <w:sz w:val="18"/>
                <w:szCs w:val="18"/>
              </w:rPr>
            </w:pPr>
            <w:r w:rsidRPr="007E217E">
              <w:rPr>
                <w:rFonts w:ascii="Tahoma" w:hAnsi="Tahoma" w:cs="Tahoma"/>
                <w:b/>
                <w:sz w:val="18"/>
                <w:szCs w:val="18"/>
              </w:rPr>
              <w:t>DESCRIPCIÓN DE INSUMOS</w:t>
            </w:r>
          </w:p>
        </w:tc>
        <w:tc>
          <w:tcPr>
            <w:tcW w:w="992" w:type="dxa"/>
            <w:shd w:val="clear" w:color="auto" w:fill="D9E2F3" w:themeFill="accent5" w:themeFillTint="33"/>
            <w:noWrap/>
            <w:vAlign w:val="center"/>
            <w:hideMark/>
          </w:tcPr>
          <w:p w14:paraId="1C3ED030" w14:textId="77777777" w:rsidR="005803B9" w:rsidRPr="007E217E" w:rsidRDefault="005803B9" w:rsidP="00D329F0">
            <w:pPr>
              <w:spacing w:line="320" w:lineRule="exact"/>
              <w:jc w:val="center"/>
              <w:rPr>
                <w:rFonts w:ascii="Tahoma" w:hAnsi="Tahoma" w:cs="Tahoma"/>
                <w:b/>
                <w:sz w:val="18"/>
                <w:szCs w:val="18"/>
              </w:rPr>
            </w:pPr>
            <w:r w:rsidRPr="007E217E">
              <w:rPr>
                <w:rFonts w:ascii="Tahoma" w:hAnsi="Tahoma" w:cs="Tahoma"/>
                <w:b/>
                <w:sz w:val="18"/>
                <w:szCs w:val="18"/>
              </w:rPr>
              <w:t>UNIDAD</w:t>
            </w:r>
          </w:p>
        </w:tc>
        <w:tc>
          <w:tcPr>
            <w:tcW w:w="2410" w:type="dxa"/>
            <w:shd w:val="clear" w:color="auto" w:fill="D9E2F3" w:themeFill="accent5" w:themeFillTint="33"/>
            <w:vAlign w:val="center"/>
            <w:hideMark/>
          </w:tcPr>
          <w:p w14:paraId="30C572E4" w14:textId="77777777" w:rsidR="005803B9" w:rsidRPr="007E217E" w:rsidRDefault="005803B9" w:rsidP="00D329F0">
            <w:pPr>
              <w:spacing w:line="320" w:lineRule="exact"/>
              <w:jc w:val="center"/>
              <w:rPr>
                <w:rFonts w:ascii="Tahoma" w:hAnsi="Tahoma" w:cs="Tahoma"/>
                <w:b/>
                <w:sz w:val="18"/>
                <w:szCs w:val="18"/>
              </w:rPr>
            </w:pPr>
            <w:r w:rsidRPr="007E217E">
              <w:rPr>
                <w:rFonts w:ascii="Tahoma" w:hAnsi="Tahoma" w:cs="Tahoma"/>
                <w:b/>
                <w:sz w:val="18"/>
                <w:szCs w:val="18"/>
              </w:rPr>
              <w:t xml:space="preserve">CANTIDAD (para el total de las viviendas) </w:t>
            </w:r>
          </w:p>
        </w:tc>
      </w:tr>
      <w:tr w:rsidR="005803B9" w:rsidRPr="007E217E" w14:paraId="0930DEB3" w14:textId="77777777" w:rsidTr="00D329F0">
        <w:trPr>
          <w:trHeight w:val="278"/>
          <w:jc w:val="center"/>
        </w:trPr>
        <w:tc>
          <w:tcPr>
            <w:tcW w:w="9052" w:type="dxa"/>
            <w:gridSpan w:val="5"/>
            <w:shd w:val="clear" w:color="auto" w:fill="D9E2F3" w:themeFill="accent5" w:themeFillTint="33"/>
            <w:noWrap/>
            <w:vAlign w:val="center"/>
            <w:hideMark/>
          </w:tcPr>
          <w:p w14:paraId="1356EF8E" w14:textId="77777777" w:rsidR="005803B9" w:rsidRPr="007E217E" w:rsidRDefault="005803B9" w:rsidP="00D329F0">
            <w:pPr>
              <w:spacing w:line="320" w:lineRule="exact"/>
              <w:jc w:val="center"/>
              <w:rPr>
                <w:rFonts w:ascii="Tahoma" w:hAnsi="Tahoma" w:cs="Tahoma"/>
                <w:sz w:val="18"/>
                <w:szCs w:val="18"/>
                <w:lang w:eastAsia="es-ES"/>
              </w:rPr>
            </w:pPr>
            <w:r w:rsidRPr="007E217E">
              <w:rPr>
                <w:rFonts w:ascii="Tahoma" w:hAnsi="Tahoma" w:cs="Tahoma"/>
                <w:sz w:val="18"/>
                <w:szCs w:val="18"/>
                <w:lang w:eastAsia="es-ES"/>
              </w:rPr>
              <w:t xml:space="preserve">(*) </w:t>
            </w:r>
            <w:r w:rsidRPr="007E217E">
              <w:rPr>
                <w:rFonts w:ascii="Tahoma" w:hAnsi="Tahoma" w:cs="Tahoma"/>
                <w:b/>
                <w:sz w:val="18"/>
                <w:szCs w:val="18"/>
                <w:lang w:eastAsia="es-ES"/>
              </w:rPr>
              <w:t xml:space="preserve">Componente PROVISIÓN Y DOTACIÓN DE MATERIALES DE CONSTRUCCIÓN </w:t>
            </w:r>
          </w:p>
        </w:tc>
      </w:tr>
      <w:tr w:rsidR="005803B9" w:rsidRPr="007E217E" w14:paraId="1E6C7F0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C30C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c>
          <w:tcPr>
            <w:tcW w:w="51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7FB2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B4EE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KG</w:t>
            </w:r>
          </w:p>
        </w:tc>
        <w:tc>
          <w:tcPr>
            <w:tcW w:w="241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FBDA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318,90</w:t>
            </w:r>
          </w:p>
        </w:tc>
      </w:tr>
      <w:tr w:rsidR="005803B9" w:rsidRPr="007E217E" w14:paraId="3D482EC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53"/>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2CA1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FF9A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ALAMBRE DE COBRE </w:t>
            </w:r>
            <w:proofErr w:type="spellStart"/>
            <w:r w:rsidRPr="007E217E">
              <w:rPr>
                <w:rFonts w:ascii="Tahoma" w:hAnsi="Tahoma" w:cs="Tahoma"/>
                <w:color w:val="000000"/>
                <w:sz w:val="18"/>
                <w:szCs w:val="18"/>
              </w:rPr>
              <w:t>Nº</w:t>
            </w:r>
            <w:proofErr w:type="spellEnd"/>
            <w:r w:rsidRPr="007E217E">
              <w:rPr>
                <w:rFonts w:ascii="Tahoma" w:hAnsi="Tahoma" w:cs="Tahoma"/>
                <w:color w:val="000000"/>
                <w:sz w:val="18"/>
                <w:szCs w:val="18"/>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9239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7C40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1.300,00</w:t>
            </w:r>
          </w:p>
        </w:tc>
      </w:tr>
      <w:tr w:rsidR="005803B9" w:rsidRPr="007E217E" w14:paraId="49BF704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6D01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A201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ALAMBRE DE COBRE </w:t>
            </w:r>
            <w:proofErr w:type="spellStart"/>
            <w:r w:rsidRPr="007E217E">
              <w:rPr>
                <w:rFonts w:ascii="Tahoma" w:hAnsi="Tahoma" w:cs="Tahoma"/>
                <w:color w:val="000000"/>
                <w:sz w:val="18"/>
                <w:szCs w:val="18"/>
              </w:rPr>
              <w:t>Nº</w:t>
            </w:r>
            <w:proofErr w:type="spellEnd"/>
            <w:r w:rsidRPr="007E217E">
              <w:rPr>
                <w:rFonts w:ascii="Tahoma" w:hAnsi="Tahoma" w:cs="Tahoma"/>
                <w:color w:val="000000"/>
                <w:sz w:val="18"/>
                <w:szCs w:val="18"/>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D86A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41B1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8.200,00</w:t>
            </w:r>
          </w:p>
        </w:tc>
      </w:tr>
      <w:tr w:rsidR="005803B9" w:rsidRPr="007E217E" w14:paraId="4EFFB4B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365D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6508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ALAMBRE DE COBRE </w:t>
            </w:r>
            <w:proofErr w:type="spellStart"/>
            <w:r w:rsidRPr="007E217E">
              <w:rPr>
                <w:rFonts w:ascii="Tahoma" w:hAnsi="Tahoma" w:cs="Tahoma"/>
                <w:color w:val="000000"/>
                <w:sz w:val="18"/>
                <w:szCs w:val="18"/>
              </w:rPr>
              <w:t>Nº</w:t>
            </w:r>
            <w:proofErr w:type="spellEnd"/>
            <w:r w:rsidRPr="007E217E">
              <w:rPr>
                <w:rFonts w:ascii="Tahoma" w:hAnsi="Tahoma" w:cs="Tahoma"/>
                <w:color w:val="000000"/>
                <w:sz w:val="18"/>
                <w:szCs w:val="18"/>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C351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CA7D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4.250,00</w:t>
            </w:r>
          </w:p>
        </w:tc>
      </w:tr>
      <w:tr w:rsidR="005803B9" w:rsidRPr="007E217E" w14:paraId="1170991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42FD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B10E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4860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663D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3.742,72</w:t>
            </w:r>
          </w:p>
        </w:tc>
      </w:tr>
      <w:tr w:rsidR="005803B9" w:rsidRPr="007E217E" w14:paraId="5CEC707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D5ED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B6DD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28D6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690C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480,38</w:t>
            </w:r>
          </w:p>
        </w:tc>
      </w:tr>
      <w:tr w:rsidR="005803B9" w:rsidRPr="007E217E" w14:paraId="299CDA0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3672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9793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D285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1BC9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318,50</w:t>
            </w:r>
          </w:p>
        </w:tc>
      </w:tr>
      <w:tr w:rsidR="005803B9" w:rsidRPr="007E217E" w14:paraId="3D2F49C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50AF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2B06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7016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D3CB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750,00</w:t>
            </w:r>
          </w:p>
        </w:tc>
      </w:tr>
      <w:tr w:rsidR="005803B9" w:rsidRPr="007E217E" w14:paraId="419C3F7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35A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A555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CADENA DE </w:t>
            </w:r>
            <w:proofErr w:type="gramStart"/>
            <w:r w:rsidRPr="007E217E">
              <w:rPr>
                <w:rFonts w:ascii="Tahoma" w:hAnsi="Tahoma" w:cs="Tahoma"/>
                <w:color w:val="000000"/>
                <w:sz w:val="18"/>
                <w:szCs w:val="18"/>
              </w:rPr>
              <w:t>LLUVIA  C</w:t>
            </w:r>
            <w:proofErr w:type="gramEnd"/>
            <w:r w:rsidRPr="007E217E">
              <w:rPr>
                <w:rFonts w:ascii="Tahoma" w:hAnsi="Tahoma" w:cs="Tahoma"/>
                <w:color w:val="000000"/>
                <w:sz w:val="18"/>
                <w:szCs w:val="18"/>
              </w:rPr>
              <w:t>/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9706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A124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450,00</w:t>
            </w:r>
          </w:p>
        </w:tc>
      </w:tr>
      <w:tr w:rsidR="005803B9" w:rsidRPr="007E217E" w14:paraId="341EB34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B232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14D9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B58D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B79D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4B7F37D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09A2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6076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700B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24CF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7F71CA8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ED02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380B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CE60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2AC8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19FC707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27C5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83E5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B6BC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3E1D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1.000,00</w:t>
            </w:r>
          </w:p>
        </w:tc>
      </w:tr>
      <w:tr w:rsidR="005803B9" w:rsidRPr="007E217E" w14:paraId="35CF749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454D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75F0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5356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DC01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1.000,00</w:t>
            </w:r>
          </w:p>
        </w:tc>
      </w:tr>
      <w:tr w:rsidR="005803B9" w:rsidRPr="007E217E" w14:paraId="07F9DBE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7D7A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A3BD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5F32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F0A4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6825F2A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5D07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A0FE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CAJONERÍA ALTA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1327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9CA6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170,00</w:t>
            </w:r>
          </w:p>
        </w:tc>
      </w:tr>
      <w:tr w:rsidR="005803B9" w:rsidRPr="007E217E" w14:paraId="7F84FFA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A134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38B1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C304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4C06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170,00</w:t>
            </w:r>
          </w:p>
        </w:tc>
      </w:tr>
      <w:tr w:rsidR="005803B9" w:rsidRPr="007E217E" w14:paraId="5B52CFF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FE51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5355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D3AF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B7A6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54E81BE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1838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EFC5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CAMPANA EXTRACTORA DE CALAMINA NRO 28 MÁS TUBO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2DDC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GLB</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3357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1C535D3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46EA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5B37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1C76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5E1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826,00</w:t>
            </w:r>
          </w:p>
        </w:tc>
      </w:tr>
      <w:tr w:rsidR="005803B9" w:rsidRPr="007E217E" w14:paraId="1EA522A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D042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lastRenderedPageBreak/>
              <w:t>21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4B32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952A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4C42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131,50</w:t>
            </w:r>
          </w:p>
        </w:tc>
      </w:tr>
      <w:tr w:rsidR="005803B9" w:rsidRPr="007E217E" w14:paraId="1FD403C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FDD8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3457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D890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EA95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334B20A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14BC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4AF0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BF0B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F884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1.318,89</w:t>
            </w:r>
          </w:p>
        </w:tc>
      </w:tr>
      <w:tr w:rsidR="005803B9" w:rsidRPr="007E217E" w14:paraId="4B316AF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03D8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5008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1A2B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B38D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20.376,72</w:t>
            </w:r>
          </w:p>
        </w:tc>
      </w:tr>
      <w:tr w:rsidR="005803B9" w:rsidRPr="007E217E" w14:paraId="059C333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0BF0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C2AD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4F4D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BL</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0C6E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6.332,75</w:t>
            </w:r>
          </w:p>
        </w:tc>
      </w:tr>
      <w:tr w:rsidR="005803B9" w:rsidRPr="007E217E" w14:paraId="1020431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5728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7DC6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ED46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63DD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3.544,68</w:t>
            </w:r>
          </w:p>
        </w:tc>
      </w:tr>
      <w:tr w:rsidR="005803B9" w:rsidRPr="007E217E" w14:paraId="18A6B28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9BFB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CA67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B456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1506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239,80</w:t>
            </w:r>
          </w:p>
        </w:tc>
      </w:tr>
      <w:tr w:rsidR="005803B9" w:rsidRPr="007E217E" w14:paraId="1989348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A909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AFF7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7AB6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6B42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7501121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1C1B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06D2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95B4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0476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150,00</w:t>
            </w:r>
          </w:p>
        </w:tc>
      </w:tr>
      <w:tr w:rsidR="005803B9" w:rsidRPr="007E217E" w14:paraId="7421458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0C37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8946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25F9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A808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21AA4C8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55CB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3422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ECD2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1475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192,50</w:t>
            </w:r>
          </w:p>
        </w:tc>
      </w:tr>
      <w:tr w:rsidR="005803B9" w:rsidRPr="007E217E" w14:paraId="3B50B8E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6319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A4B6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CB90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31F9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1.105,28</w:t>
            </w:r>
          </w:p>
        </w:tc>
      </w:tr>
      <w:tr w:rsidR="005803B9" w:rsidRPr="007E217E" w14:paraId="39DB9C1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355B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BD30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B77F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59F4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30A0D47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FF48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48E2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F117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ECAA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130EF1A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2A4E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C1D8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6DE4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A0FD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2.500,00</w:t>
            </w:r>
          </w:p>
        </w:tc>
      </w:tr>
      <w:tr w:rsidR="005803B9" w:rsidRPr="007E217E" w14:paraId="62CC88E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9EE1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F87F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04E5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98B2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150,00</w:t>
            </w:r>
          </w:p>
        </w:tc>
      </w:tr>
      <w:tr w:rsidR="005803B9" w:rsidRPr="007E217E" w14:paraId="564F5D1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CB3B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6B33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C53E7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AF32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5A5F1ED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3E69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3275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A378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15C4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148CD2D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FC7C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0A9D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0509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035C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650,00</w:t>
            </w:r>
          </w:p>
        </w:tc>
      </w:tr>
      <w:tr w:rsidR="005803B9" w:rsidRPr="007E217E" w14:paraId="7B2B2E8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2368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20B5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9FB0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FD6A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0843A53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47A6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8DCB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9539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9B22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348,80</w:t>
            </w:r>
          </w:p>
        </w:tc>
      </w:tr>
      <w:tr w:rsidR="005803B9" w:rsidRPr="007E217E" w14:paraId="34E4E72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4C5F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AFF3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E28E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BR</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37DF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1.259,54</w:t>
            </w:r>
          </w:p>
        </w:tc>
      </w:tr>
      <w:tr w:rsidR="005803B9" w:rsidRPr="007E217E" w14:paraId="11CA96A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42B9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82B3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E0EF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BR</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189A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1.136,99</w:t>
            </w:r>
          </w:p>
        </w:tc>
      </w:tr>
      <w:tr w:rsidR="005803B9" w:rsidRPr="007E217E" w14:paraId="2F67BE4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3179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C737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668E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BR</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278F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157,21</w:t>
            </w:r>
          </w:p>
        </w:tc>
      </w:tr>
      <w:tr w:rsidR="005803B9" w:rsidRPr="007E217E" w14:paraId="0930886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A764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7E07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A7C2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M3</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914D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178,39</w:t>
            </w:r>
          </w:p>
        </w:tc>
      </w:tr>
      <w:tr w:rsidR="005803B9" w:rsidRPr="007E217E" w14:paraId="37EB59A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E395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A17C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F9D2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C321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74F5915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C253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C102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5C22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70FC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79A1C44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4E7E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27A1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29C0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8599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472FAE7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496F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139A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DC26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7406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202E2C0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4609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A99D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D635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7DE7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350,00</w:t>
            </w:r>
          </w:p>
        </w:tc>
      </w:tr>
      <w:tr w:rsidR="005803B9" w:rsidRPr="007E217E" w14:paraId="180EB5F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B2C1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6F5E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545D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4FA2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135.462,50</w:t>
            </w:r>
          </w:p>
        </w:tc>
      </w:tr>
      <w:tr w:rsidR="005803B9" w:rsidRPr="007E217E" w14:paraId="0129BDDC"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6A25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F8C0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8B8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4D9F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258.686,50</w:t>
            </w:r>
          </w:p>
        </w:tc>
      </w:tr>
      <w:tr w:rsidR="005803B9" w:rsidRPr="007E217E" w14:paraId="7DB912D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5431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B9C9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39DA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4FF0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0E42B0F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5F91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28A0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5123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9B21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150F270E"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CCB6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4F58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D241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DBE6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7ED72BD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9F43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9C6C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C9FD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D83D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1.608,07</w:t>
            </w:r>
          </w:p>
        </w:tc>
      </w:tr>
      <w:tr w:rsidR="005803B9" w:rsidRPr="007E217E" w14:paraId="26789F4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8B59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A177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365B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1A80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4.081,33</w:t>
            </w:r>
          </w:p>
        </w:tc>
      </w:tr>
      <w:tr w:rsidR="005803B9" w:rsidRPr="007E217E" w14:paraId="09BB7F9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83A5E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1A9A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7226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F60A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2040BA4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BBCE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A77A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C3E9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B192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6B33A5A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6BF6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8F60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36C3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C707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6.185,50</w:t>
            </w:r>
          </w:p>
        </w:tc>
      </w:tr>
      <w:tr w:rsidR="005803B9" w:rsidRPr="007E217E" w14:paraId="295F6D8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6D8E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B5D3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3341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2F43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12.176,53</w:t>
            </w:r>
          </w:p>
        </w:tc>
      </w:tr>
      <w:tr w:rsidR="005803B9" w:rsidRPr="007E217E" w14:paraId="6A37F13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9601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8CF0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A92D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EFE8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1.086,75</w:t>
            </w:r>
          </w:p>
        </w:tc>
      </w:tr>
      <w:tr w:rsidR="005803B9" w:rsidRPr="007E217E" w14:paraId="58E90DD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C9E6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662D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B72A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A5DB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193,50</w:t>
            </w:r>
          </w:p>
        </w:tc>
      </w:tr>
      <w:tr w:rsidR="005803B9" w:rsidRPr="007E217E" w14:paraId="7EC4C34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5CAD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2DDF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91F9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D06A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505,32</w:t>
            </w:r>
          </w:p>
        </w:tc>
      </w:tr>
      <w:tr w:rsidR="005803B9" w:rsidRPr="007E217E" w14:paraId="645815B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464B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9A0D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D484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BA22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1.273,95</w:t>
            </w:r>
          </w:p>
        </w:tc>
      </w:tr>
      <w:tr w:rsidR="005803B9" w:rsidRPr="007E217E" w14:paraId="66C45D9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5269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6D31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CD77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306A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5DF5785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720A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B91D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788C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7FF2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292,40</w:t>
            </w:r>
          </w:p>
        </w:tc>
      </w:tr>
      <w:tr w:rsidR="005803B9" w:rsidRPr="007E217E" w14:paraId="2170441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6089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FC5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488F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86DF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350,00</w:t>
            </w:r>
          </w:p>
        </w:tc>
      </w:tr>
      <w:tr w:rsidR="005803B9" w:rsidRPr="007E217E" w14:paraId="1592D6B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14DF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9099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1F8A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C7F0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25,50</w:t>
            </w:r>
          </w:p>
        </w:tc>
      </w:tr>
      <w:tr w:rsidR="005803B9" w:rsidRPr="007E217E" w14:paraId="3D92B87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2E3E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EA13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C661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M3</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584C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61,28</w:t>
            </w:r>
          </w:p>
        </w:tc>
      </w:tr>
      <w:tr w:rsidR="005803B9" w:rsidRPr="007E217E" w14:paraId="553CE92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B19F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04B8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DA33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AC7B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545,28</w:t>
            </w:r>
          </w:p>
        </w:tc>
      </w:tr>
      <w:tr w:rsidR="005803B9" w:rsidRPr="007E217E" w14:paraId="4D0D044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8B0E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6F81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4FD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8ED1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5.771,73</w:t>
            </w:r>
          </w:p>
        </w:tc>
      </w:tr>
      <w:tr w:rsidR="005803B9" w:rsidRPr="007E217E" w14:paraId="3B73C55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98E6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9D0B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A37D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CB76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3.710,30</w:t>
            </w:r>
          </w:p>
        </w:tc>
      </w:tr>
      <w:tr w:rsidR="005803B9" w:rsidRPr="007E217E" w14:paraId="3720B5A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6E1B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D0E8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338F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UND</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D598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200,00</w:t>
            </w:r>
          </w:p>
        </w:tc>
      </w:tr>
      <w:tr w:rsidR="005803B9" w:rsidRPr="007E217E" w14:paraId="6367901B"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4F22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B788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B6DF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5987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478,75</w:t>
            </w:r>
          </w:p>
        </w:tc>
      </w:tr>
      <w:tr w:rsidR="005803B9" w:rsidRPr="007E217E" w14:paraId="1ABAB59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04B7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lastRenderedPageBreak/>
              <w:t>76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B6D5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E986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922D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46,40</w:t>
            </w:r>
          </w:p>
        </w:tc>
      </w:tr>
      <w:tr w:rsidR="005803B9" w:rsidRPr="007E217E" w14:paraId="545E853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5957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3926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45EA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FC8F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2.113,65</w:t>
            </w:r>
          </w:p>
        </w:tc>
      </w:tr>
      <w:tr w:rsidR="005803B9" w:rsidRPr="007E217E" w14:paraId="74379204"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9CA7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8897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PUERTA PLACA PREFABRICADA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DDB4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28FE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150,00</w:t>
            </w:r>
          </w:p>
        </w:tc>
      </w:tr>
      <w:tr w:rsidR="005803B9" w:rsidRPr="007E217E" w14:paraId="30D5D5F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9A26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7580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9CB6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C2E3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20B83539"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F14D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046D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A76C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C885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5A3FF1A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E929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A7E4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A3D7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4940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4FEB35C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5E84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D0BD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C105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BE69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1.990,25</w:t>
            </w:r>
          </w:p>
        </w:tc>
      </w:tr>
      <w:tr w:rsidR="005803B9" w:rsidRPr="007E217E" w14:paraId="276AD7E0"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A1EB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8C75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345C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94EA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685F12C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8853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C5F5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2287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7C00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3F0DD21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1344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FD15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F34B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58A0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150,00</w:t>
            </w:r>
          </w:p>
        </w:tc>
      </w:tr>
      <w:tr w:rsidR="005803B9" w:rsidRPr="007E217E" w14:paraId="36883FF2"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18D2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FFD7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C575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0520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271BCFD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9F99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7CA3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4EBE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AF3E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4558072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14CA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6DC4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CF3B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DC91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6311A0B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7BC9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B8B2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6593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A85F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205,00</w:t>
            </w:r>
          </w:p>
        </w:tc>
      </w:tr>
      <w:tr w:rsidR="005803B9" w:rsidRPr="007E217E" w14:paraId="4C738C4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FFD8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DE47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3249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0846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674BD21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9501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35DF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7FEF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CC20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50,00</w:t>
            </w:r>
          </w:p>
        </w:tc>
      </w:tr>
      <w:tr w:rsidR="005803B9" w:rsidRPr="007E217E" w14:paraId="6BE2D866"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7B6D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F157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6BC7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8D2F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30F50BC7"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4AC9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D766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4B9D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963C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4.047,60</w:t>
            </w:r>
          </w:p>
        </w:tc>
      </w:tr>
      <w:tr w:rsidR="005803B9" w:rsidRPr="007E217E" w14:paraId="50C5047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1A64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316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921A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DC61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650,00</w:t>
            </w:r>
          </w:p>
        </w:tc>
      </w:tr>
      <w:tr w:rsidR="005803B9" w:rsidRPr="007E217E" w14:paraId="7442295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95E9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D948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7CD3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7BBF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250,00</w:t>
            </w:r>
          </w:p>
        </w:tc>
      </w:tr>
      <w:tr w:rsidR="005803B9" w:rsidRPr="007E217E" w14:paraId="34A555F1"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A286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C0FA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0F0D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3BE3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510,00</w:t>
            </w:r>
          </w:p>
        </w:tc>
      </w:tr>
      <w:tr w:rsidR="005803B9" w:rsidRPr="007E217E" w14:paraId="460C8958"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ED21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2ED0D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F889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7448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6.125,00</w:t>
            </w:r>
          </w:p>
        </w:tc>
      </w:tr>
      <w:tr w:rsidR="005803B9" w:rsidRPr="007E217E" w14:paraId="339645A5"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DC57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C5D0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A0C1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DD44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480,00</w:t>
            </w:r>
          </w:p>
        </w:tc>
      </w:tr>
      <w:tr w:rsidR="005803B9" w:rsidRPr="007E217E" w14:paraId="7D0FA33A"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AA33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4010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8E63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41F3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600,00</w:t>
            </w:r>
          </w:p>
        </w:tc>
      </w:tr>
      <w:tr w:rsidR="005803B9" w:rsidRPr="007E217E" w14:paraId="4D34148D"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5E52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3DC9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31A4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B65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423,00</w:t>
            </w:r>
          </w:p>
        </w:tc>
      </w:tr>
      <w:tr w:rsidR="005803B9" w:rsidRPr="007E217E" w14:paraId="12EC888F"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5431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C537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C368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4E1F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100,00</w:t>
            </w:r>
          </w:p>
        </w:tc>
      </w:tr>
      <w:tr w:rsidR="005803B9" w:rsidRPr="007E217E" w14:paraId="45446143" w14:textId="77777777" w:rsidTr="00D329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7" w:type="dxa"/>
          <w:trHeight w:val="204"/>
        </w:trPr>
        <w:tc>
          <w:tcPr>
            <w:tcW w:w="54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F9DA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0095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39AE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KG</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BA98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47.081,40</w:t>
            </w:r>
          </w:p>
        </w:tc>
      </w:tr>
    </w:tbl>
    <w:p w14:paraId="6B54156A" w14:textId="77777777" w:rsidR="005803B9" w:rsidRPr="0058097C" w:rsidRDefault="005803B9" w:rsidP="005803B9">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5803B9" w:rsidRPr="00F71767" w14:paraId="3D849F3B" w14:textId="77777777" w:rsidTr="00D329F0">
        <w:trPr>
          <w:trHeight w:val="20"/>
          <w:jc w:val="center"/>
        </w:trPr>
        <w:tc>
          <w:tcPr>
            <w:tcW w:w="0" w:type="auto"/>
            <w:gridSpan w:val="5"/>
            <w:shd w:val="clear" w:color="auto" w:fill="D9E2F3" w:themeFill="accent5" w:themeFillTint="33"/>
            <w:noWrap/>
            <w:vAlign w:val="center"/>
            <w:hideMark/>
          </w:tcPr>
          <w:p w14:paraId="13C667B1" w14:textId="77777777" w:rsidR="005803B9" w:rsidRPr="00F71767" w:rsidRDefault="005803B9" w:rsidP="00D329F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803B9" w:rsidRPr="00F71767" w14:paraId="0F0C4441" w14:textId="77777777" w:rsidTr="00D329F0">
        <w:trPr>
          <w:trHeight w:val="20"/>
          <w:jc w:val="center"/>
        </w:trPr>
        <w:tc>
          <w:tcPr>
            <w:tcW w:w="0" w:type="auto"/>
            <w:shd w:val="clear" w:color="000000" w:fill="F2F2F2"/>
            <w:noWrap/>
            <w:vAlign w:val="center"/>
            <w:hideMark/>
          </w:tcPr>
          <w:p w14:paraId="23DD8189" w14:textId="77777777" w:rsidR="005803B9" w:rsidRPr="00F71767" w:rsidRDefault="005803B9" w:rsidP="00D329F0">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03BF3C37" w14:textId="77777777" w:rsidR="005803B9" w:rsidRPr="00F71767" w:rsidRDefault="005803B9" w:rsidP="00D329F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5A75BC7B" w14:textId="77777777" w:rsidR="005803B9" w:rsidRPr="00F71767" w:rsidRDefault="005803B9" w:rsidP="00D329F0">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1CCA4DB" w14:textId="77777777" w:rsidR="005803B9" w:rsidRPr="00F71767" w:rsidRDefault="005803B9" w:rsidP="00D329F0">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2DD4E28" w14:textId="77777777" w:rsidR="005803B9" w:rsidRPr="00F71767" w:rsidRDefault="005803B9" w:rsidP="00D329F0">
            <w:pPr>
              <w:jc w:val="right"/>
              <w:rPr>
                <w:rFonts w:ascii="Verdana" w:hAnsi="Verdana" w:cs="Tahoma"/>
                <w:color w:val="FF0000"/>
                <w:lang w:eastAsia="es-ES"/>
              </w:rPr>
            </w:pPr>
            <w:r>
              <w:rPr>
                <w:rFonts w:ascii="Verdana" w:hAnsi="Verdana" w:cs="Tahoma"/>
                <w:color w:val="FF0000"/>
                <w:lang w:eastAsia="es-ES"/>
              </w:rPr>
              <w:t>534.413,30</w:t>
            </w:r>
          </w:p>
        </w:tc>
      </w:tr>
    </w:tbl>
    <w:p w14:paraId="64A31E6B" w14:textId="77777777" w:rsidR="005803B9" w:rsidRDefault="005803B9" w:rsidP="005803B9">
      <w:pPr>
        <w:spacing w:line="260" w:lineRule="atLeast"/>
        <w:jc w:val="both"/>
        <w:rPr>
          <w:rFonts w:ascii="Tahoma" w:hAnsi="Tahoma" w:cs="Tahoma"/>
          <w:b/>
          <w:i/>
          <w:color w:val="000000"/>
          <w:lang w:val="es-ES_tradnl"/>
        </w:rPr>
      </w:pPr>
    </w:p>
    <w:p w14:paraId="60D2E089" w14:textId="77777777" w:rsidR="005803B9" w:rsidRPr="00882269" w:rsidRDefault="005803B9" w:rsidP="005803B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4FCD6AB"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2C40B01" w14:textId="77777777" w:rsidR="005803B9" w:rsidRPr="00882269" w:rsidRDefault="005803B9" w:rsidP="005803B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5E6F7A2" w14:textId="77777777" w:rsidR="005803B9" w:rsidRPr="00882269" w:rsidRDefault="005803B9" w:rsidP="005803B9">
      <w:pPr>
        <w:spacing w:line="260" w:lineRule="atLeast"/>
        <w:jc w:val="both"/>
        <w:rPr>
          <w:rFonts w:ascii="Tahoma" w:hAnsi="Tahoma" w:cs="Tahoma"/>
          <w:lang w:val="es-ES_tradnl"/>
        </w:rPr>
      </w:pPr>
    </w:p>
    <w:p w14:paraId="38B6ECA0" w14:textId="77777777" w:rsidR="005803B9" w:rsidRDefault="005803B9" w:rsidP="00245242">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5CA089D2" w14:textId="77777777" w:rsidR="005803B9" w:rsidRDefault="005803B9" w:rsidP="005803B9">
      <w:pPr>
        <w:spacing w:line="260" w:lineRule="atLeast"/>
        <w:ind w:left="426"/>
        <w:rPr>
          <w:rFonts w:ascii="Tahoma" w:hAnsi="Tahoma" w:cs="Tahoma"/>
          <w:b/>
          <w:lang w:eastAsia="es-BO"/>
        </w:rPr>
      </w:pPr>
    </w:p>
    <w:tbl>
      <w:tblPr>
        <w:tblW w:w="5160" w:type="dxa"/>
        <w:jc w:val="center"/>
        <w:tblCellMar>
          <w:left w:w="0" w:type="dxa"/>
          <w:right w:w="0" w:type="dxa"/>
        </w:tblCellMar>
        <w:tblLook w:val="04A0" w:firstRow="1" w:lastRow="0" w:firstColumn="1" w:lastColumn="0" w:noHBand="0" w:noVBand="1"/>
      </w:tblPr>
      <w:tblGrid>
        <w:gridCol w:w="3760"/>
        <w:gridCol w:w="1400"/>
      </w:tblGrid>
      <w:tr w:rsidR="005803B9" w:rsidRPr="007E217E" w14:paraId="43EC52CC" w14:textId="77777777" w:rsidTr="00D329F0">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5D41303"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EA05C7"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UNIDAD</w:t>
            </w:r>
          </w:p>
        </w:tc>
      </w:tr>
      <w:tr w:rsidR="005803B9" w:rsidRPr="007E217E" w14:paraId="5F273AB3"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13C1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B325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HR</w:t>
            </w:r>
          </w:p>
        </w:tc>
      </w:tr>
      <w:tr w:rsidR="005803B9" w:rsidRPr="007E217E" w14:paraId="6974C95F"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3D1F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B1B5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M3</w:t>
            </w:r>
          </w:p>
        </w:tc>
      </w:tr>
      <w:tr w:rsidR="005803B9" w:rsidRPr="007E217E" w14:paraId="6E0BA5DF"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E298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B64E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M3</w:t>
            </w:r>
          </w:p>
        </w:tc>
      </w:tr>
      <w:tr w:rsidR="005803B9" w:rsidRPr="007E217E" w14:paraId="51CC784B"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74AD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E99B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HR</w:t>
            </w:r>
          </w:p>
        </w:tc>
      </w:tr>
      <w:tr w:rsidR="005803B9" w:rsidRPr="007E217E" w14:paraId="2927C0C8"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FBBA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F9AF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HR</w:t>
            </w:r>
          </w:p>
        </w:tc>
      </w:tr>
      <w:tr w:rsidR="005803B9" w:rsidRPr="007E217E" w14:paraId="64251CBA"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B791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16FA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HR</w:t>
            </w:r>
          </w:p>
        </w:tc>
      </w:tr>
      <w:tr w:rsidR="005803B9" w:rsidRPr="007E217E" w14:paraId="7CAB8F92"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BFB3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1392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HR</w:t>
            </w:r>
          </w:p>
        </w:tc>
      </w:tr>
      <w:tr w:rsidR="005803B9" w:rsidRPr="007E217E" w14:paraId="50CA1AF3"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FC99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5F2A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HR</w:t>
            </w:r>
          </w:p>
        </w:tc>
      </w:tr>
      <w:tr w:rsidR="005803B9" w:rsidRPr="007E217E" w14:paraId="2A0CB536" w14:textId="77777777" w:rsidTr="00D329F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8BDE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A611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M3</w:t>
            </w:r>
          </w:p>
        </w:tc>
      </w:tr>
    </w:tbl>
    <w:p w14:paraId="78CB6158" w14:textId="77777777" w:rsidR="005803B9" w:rsidRDefault="005803B9" w:rsidP="00245242">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lastRenderedPageBreak/>
        <w:t>PLANILLA DE INSUMOS OPERATIVOS DE LA ENTIDAD EJECUTORA</w:t>
      </w:r>
      <w:bookmarkEnd w:id="142"/>
      <w:bookmarkEnd w:id="143"/>
    </w:p>
    <w:tbl>
      <w:tblPr>
        <w:tblW w:w="5000" w:type="pct"/>
        <w:tblLayout w:type="fixed"/>
        <w:tblCellMar>
          <w:left w:w="0" w:type="dxa"/>
          <w:right w:w="0" w:type="dxa"/>
        </w:tblCellMar>
        <w:tblLook w:val="04A0" w:firstRow="1" w:lastRow="0" w:firstColumn="1" w:lastColumn="0" w:noHBand="0" w:noVBand="1"/>
      </w:tblPr>
      <w:tblGrid>
        <w:gridCol w:w="7726"/>
        <w:gridCol w:w="1059"/>
        <w:gridCol w:w="468"/>
      </w:tblGrid>
      <w:tr w:rsidR="005803B9" w:rsidRPr="007E217E" w14:paraId="32DAEFFA"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626574"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 xml:space="preserve">PROYECTO DE VIVIENDA CUALITATIVA EN EL MUNICIPIO DE SAN JUAN DE </w:t>
            </w:r>
            <w:proofErr w:type="gramStart"/>
            <w:r w:rsidRPr="007E217E">
              <w:rPr>
                <w:rFonts w:ascii="Tahoma" w:hAnsi="Tahoma" w:cs="Tahoma"/>
                <w:color w:val="000000"/>
                <w:sz w:val="18"/>
                <w:szCs w:val="18"/>
              </w:rPr>
              <w:t>YAPACANI  -</w:t>
            </w:r>
            <w:proofErr w:type="gramEnd"/>
            <w:r w:rsidRPr="007E217E">
              <w:rPr>
                <w:rFonts w:ascii="Tahoma" w:hAnsi="Tahoma" w:cs="Tahoma"/>
                <w:color w:val="000000"/>
                <w:sz w:val="18"/>
                <w:szCs w:val="18"/>
              </w:rPr>
              <w:t>FASE(X) 2025- SANTA CRUZ</w:t>
            </w:r>
            <w:r w:rsidRPr="007E217E">
              <w:rPr>
                <w:rFonts w:ascii="Tahoma" w:hAnsi="Tahoma" w:cs="Tahoma"/>
                <w:color w:val="000000"/>
                <w:sz w:val="18"/>
                <w:szCs w:val="18"/>
              </w:rPr>
              <w:tab/>
            </w:r>
          </w:p>
        </w:tc>
      </w:tr>
      <w:tr w:rsidR="005803B9" w:rsidRPr="007E217E" w14:paraId="55F37893"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3525AF"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PLANILLA DE COSTOS OPERATIVOS</w:t>
            </w:r>
          </w:p>
        </w:tc>
      </w:tr>
      <w:tr w:rsidR="005803B9" w:rsidRPr="007E217E" w14:paraId="616802CE" w14:textId="77777777" w:rsidTr="00502036">
        <w:trPr>
          <w:trHeight w:val="285"/>
        </w:trPr>
        <w:tc>
          <w:tcPr>
            <w:tcW w:w="417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57C9C"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ITEM</w:t>
            </w:r>
          </w:p>
        </w:tc>
        <w:tc>
          <w:tcPr>
            <w:tcW w:w="572" w:type="pct"/>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A6B60"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UNIDAD</w:t>
            </w:r>
          </w:p>
        </w:tc>
        <w:tc>
          <w:tcPr>
            <w:tcW w:w="253" w:type="pct"/>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621B5"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CANTIDAD</w:t>
            </w:r>
          </w:p>
        </w:tc>
      </w:tr>
      <w:tr w:rsidR="005803B9" w:rsidRPr="007E217E" w14:paraId="3BC0CE65"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4081C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MUEBLES Y ENSERES</w:t>
            </w:r>
          </w:p>
        </w:tc>
      </w:tr>
      <w:tr w:rsidR="005803B9" w:rsidRPr="007E217E" w14:paraId="4289B602"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ADD9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SILLA DE PLÁSTICO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4E9F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F79A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30</w:t>
            </w:r>
          </w:p>
        </w:tc>
      </w:tr>
      <w:tr w:rsidR="005803B9" w:rsidRPr="007E217E" w14:paraId="1817E8FF"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83E1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PIZARRA ACRÍLICA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40B7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8DD2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3B5274EA"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2465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MESA DE PLÁSTICO REUNIONES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1714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3FD2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r>
      <w:tr w:rsidR="005803B9" w:rsidRPr="007E217E" w14:paraId="242D9E06"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C090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GABETERO METÁLICO CON 4 CAJONES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2369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526C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r>
      <w:tr w:rsidR="005803B9" w:rsidRPr="007E217E" w14:paraId="61CBAC4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41E1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ESTANTES METÁLICO TIPO MECANO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2AD3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B3F6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r>
      <w:tr w:rsidR="005803B9" w:rsidRPr="007E217E" w14:paraId="72C57F5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D0E8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ESCRITORIO DE MADERA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397D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475B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7D3279DF"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B328D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EQUIPO DE COMPUTACIÓN</w:t>
            </w:r>
          </w:p>
        </w:tc>
      </w:tr>
      <w:tr w:rsidR="005803B9" w:rsidRPr="007E217E" w14:paraId="61791D1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A61F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IMPRESORA DE TINTA CONTINUA - MULTIUSO (DEPRECIACIÓN)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C0CD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EQP</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4F64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r>
      <w:tr w:rsidR="005803B9" w:rsidRPr="007E217E" w14:paraId="6ABFF45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EF67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FLASH MEMORY 8GB</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31D8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FE71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233E638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D181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COMPUTADORA PORTÁTIL (DEPRECIACIÓN)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2724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EQP</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65D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663DB292"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7C9A7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EQUIPO ELECTRÓNICO</w:t>
            </w:r>
          </w:p>
        </w:tc>
      </w:tr>
      <w:tr w:rsidR="005803B9" w:rsidRPr="007E217E" w14:paraId="3DAE3CE1"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87CD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GPS (DEPRECIACIÓN)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AB40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EQP</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93B8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558A0A41"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2677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DATA SHOW (DEPRECIACIÓN)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8375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EQP</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0E3A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4EF7B06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84D3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VENTILADORA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7C6A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D801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r>
      <w:tr w:rsidR="005803B9" w:rsidRPr="007E217E" w14:paraId="4B6754B2"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36FBD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MATERIAL INFORMATIVO</w:t>
            </w:r>
          </w:p>
        </w:tc>
      </w:tr>
      <w:tr w:rsidR="005803B9" w:rsidRPr="007E217E" w14:paraId="46D61FE6"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90D5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VALLA DE GESTIÓN CON ESTRUCTURA METÁLICA Y BANNER (2.00 X 3.00)</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2039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1C10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687157D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2A0E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VALLA DE GESTIÓN BANNER (2.00 X 3.00)</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3D9C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62D3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23F662C0"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4C52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PLACA DE NUMERACIÓN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D2DE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6FFF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r>
      <w:tr w:rsidR="005803B9" w:rsidRPr="007E217E" w14:paraId="677F2F08"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7262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PLACA DE ENTREGA DE PROYECTO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0A90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11DC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08E18CB6"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C2F6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LETRERO DE PROYECTO CON ESTRUCTURA METÁLICA Y BANNER (2,00 X 3,00)</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3790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6EFF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5BA43C46"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FDFE6C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MATERIAL DE APOYO AL MEJORAMIENTO DE VIVIENDA</w:t>
            </w:r>
          </w:p>
        </w:tc>
      </w:tr>
      <w:tr w:rsidR="005803B9" w:rsidRPr="007E217E" w14:paraId="393A2C4D"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9322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MAQUETA VIVIENDA TIPO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6E60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27F4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6061C8C3"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2477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MALETÍN ALMACENEROS (LIBROS DE ACTAS, CALCULADORA, TAMPOS, SELLOS, ENGRAMPADORAS, ETC.)</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C4A4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STK</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9E8B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68D901A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FCCA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IMPRESIÓN DE TARJETAS FAMILIARES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B57D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HJA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5DB4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w:t>
            </w:r>
          </w:p>
        </w:tc>
      </w:tr>
      <w:tr w:rsidR="005803B9" w:rsidRPr="007E217E" w14:paraId="4A184D4C"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1A14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FORMULARIOS IMPRESOS CONTROL DE ALMACENES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649A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3C84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w:t>
            </w:r>
          </w:p>
        </w:tc>
      </w:tr>
      <w:tr w:rsidR="005803B9" w:rsidRPr="007E217E" w14:paraId="4DD5EC03"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A4B3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CARPETAS FAMILIARES PLÁSTICAS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3E7A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9C7E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w:t>
            </w:r>
          </w:p>
        </w:tc>
      </w:tr>
      <w:tr w:rsidR="005803B9" w:rsidRPr="007E217E" w14:paraId="09AD368F"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CC10C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MATERIAL DE ESCRITORIO</w:t>
            </w:r>
          </w:p>
        </w:tc>
      </w:tr>
      <w:tr w:rsidR="005803B9" w:rsidRPr="007E217E" w14:paraId="1C84728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2B44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TAJADOR</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A3D8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7B0B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w:t>
            </w:r>
          </w:p>
        </w:tc>
      </w:tr>
      <w:tr w:rsidR="005803B9" w:rsidRPr="007E217E" w14:paraId="18ECDECF"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A17B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TABLERO DE ANOTACIONES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C47D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D72E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w:t>
            </w:r>
          </w:p>
        </w:tc>
      </w:tr>
      <w:tr w:rsidR="005803B9" w:rsidRPr="007E217E" w14:paraId="7E4330D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C601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PORTA DOCUMENTOS DE PLÁSTICO TAMAÑO OFICIO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F821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D77A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w:t>
            </w:r>
          </w:p>
        </w:tc>
      </w:tr>
      <w:tr w:rsidR="005803B9" w:rsidRPr="007E217E" w14:paraId="4304DDCA"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530F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PERFORADORA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39E8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5D9E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50E4B61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D5FD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PAPEL SABANA TAMAÑO RESMA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232D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PLI</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622D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w:t>
            </w:r>
          </w:p>
        </w:tc>
      </w:tr>
      <w:tr w:rsidR="005803B9" w:rsidRPr="007E217E" w14:paraId="6934D15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9FAD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PAPEL CARBÓNICO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9520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HJA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C2E9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12</w:t>
            </w:r>
          </w:p>
        </w:tc>
      </w:tr>
      <w:tr w:rsidR="005803B9" w:rsidRPr="007E217E" w14:paraId="25D36526"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FD91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PAPEL BOND TAMAÑO CARTA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7083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PQT</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2F1C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w:t>
            </w:r>
          </w:p>
        </w:tc>
      </w:tr>
      <w:tr w:rsidR="005803B9" w:rsidRPr="007E217E" w14:paraId="26DA22E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C193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MARCADOR INDELEBLE</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FB4C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7552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12</w:t>
            </w:r>
          </w:p>
        </w:tc>
      </w:tr>
      <w:tr w:rsidR="005803B9" w:rsidRPr="007E217E" w14:paraId="1F419151"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A46D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lastRenderedPageBreak/>
              <w:t>MARCADOR DE AGUA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DA70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CFB4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38E23561"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0A0D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LÁPIZ NEGRO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694A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2520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30</w:t>
            </w:r>
          </w:p>
        </w:tc>
      </w:tr>
      <w:tr w:rsidR="005803B9" w:rsidRPr="007E217E" w14:paraId="479AA51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6ABD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GRAMPAS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C577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CJA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5293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531C0F0C"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BCD6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GOMA DE BORRAR</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3B9C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B5E4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w:t>
            </w:r>
          </w:p>
        </w:tc>
      </w:tr>
      <w:tr w:rsidR="005803B9" w:rsidRPr="007E217E" w14:paraId="1DED8EF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A2FF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FOLDERS DE PLÁSTICO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F63E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7BBD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w:t>
            </w:r>
          </w:p>
        </w:tc>
      </w:tr>
      <w:tr w:rsidR="005803B9" w:rsidRPr="007E217E" w14:paraId="37A4DA0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2FA4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ENGRAMPADORA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D12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DCBE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73B63A1F"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D085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CLIPS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614F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CJA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E873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w:t>
            </w:r>
          </w:p>
        </w:tc>
      </w:tr>
      <w:tr w:rsidR="005803B9" w:rsidRPr="007E217E" w14:paraId="4EF547CA"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09BB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CINTA SCOTCH TRANSPARENTE</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391D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E48A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0136160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0019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CINTA MASKING</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A360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7968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72871EE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8D14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BOLÍGRAFO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27C5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92D9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30</w:t>
            </w:r>
          </w:p>
        </w:tc>
      </w:tr>
      <w:tr w:rsidR="005803B9" w:rsidRPr="007E217E" w14:paraId="3A2D3B46"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A237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ARCHIVADORES DE PALANCA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0780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8B96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30</w:t>
            </w:r>
          </w:p>
        </w:tc>
      </w:tr>
      <w:tr w:rsidR="005803B9" w:rsidRPr="007E217E" w14:paraId="7D1B9E70"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47AF4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CAPACITACIÓN TALLER EN TÉCNICAS CONSTRUCTIVAS</w:t>
            </w:r>
          </w:p>
        </w:tc>
      </w:tr>
      <w:tr w:rsidR="005803B9" w:rsidRPr="007E217E" w14:paraId="203FACB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A2DB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TAJADOR</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7B4A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9F38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r>
      <w:tr w:rsidR="005803B9" w:rsidRPr="007E217E" w14:paraId="6E28537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12D2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TABLERO DE ANOTACIONES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D76F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91CF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r>
      <w:tr w:rsidR="005803B9" w:rsidRPr="007E217E" w14:paraId="44C5445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7F20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PORTA DOCUMENTOS DE PLÁSTICO TAMAÑO OFICIO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D982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2787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r>
      <w:tr w:rsidR="005803B9" w:rsidRPr="007E217E" w14:paraId="5C061D9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B1A1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PAPEL SABANA TAMAÑO RESMA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4BA7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PLI</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19C4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w:t>
            </w:r>
          </w:p>
        </w:tc>
      </w:tr>
      <w:tr w:rsidR="005803B9" w:rsidRPr="007E217E" w14:paraId="5A90C35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A588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MANUAL CAPACITACIÓN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282F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61A0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r>
      <w:tr w:rsidR="005803B9" w:rsidRPr="007E217E" w14:paraId="7FC1F3E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31AA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LÁPIZ NEGRO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2530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8362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r>
      <w:tr w:rsidR="005803B9" w:rsidRPr="007E217E" w14:paraId="6984E7B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76D5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GOMA DE BORRAR</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A7CE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6324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r>
      <w:tr w:rsidR="005803B9" w:rsidRPr="007E217E" w14:paraId="4E8C504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A9B0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BOLÍGRAFO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AD1F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673F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r>
      <w:tr w:rsidR="005803B9" w:rsidRPr="007E217E" w14:paraId="0B529AE9"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F19E4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REFRIGERIOS PARA CAPACITACIONES O TALLERES</w:t>
            </w:r>
          </w:p>
        </w:tc>
      </w:tr>
      <w:tr w:rsidR="005803B9" w:rsidRPr="007E217E" w14:paraId="1E1B6CB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D934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REFRIGERIO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7818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FF79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130</w:t>
            </w:r>
          </w:p>
        </w:tc>
      </w:tr>
      <w:tr w:rsidR="005803B9" w:rsidRPr="007E217E" w14:paraId="7898EFCA"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6C68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REFRESCO PEQUEÑO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A1FC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1D1C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130</w:t>
            </w:r>
          </w:p>
        </w:tc>
      </w:tr>
      <w:tr w:rsidR="005803B9" w:rsidRPr="007E217E" w14:paraId="513DF19E"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34236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ROPA DE TRABAJO</w:t>
            </w:r>
          </w:p>
        </w:tc>
      </w:tr>
      <w:tr w:rsidR="005803B9" w:rsidRPr="007E217E" w14:paraId="21BF59C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B08C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GUANTES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C6D9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6307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w:t>
            </w:r>
          </w:p>
        </w:tc>
      </w:tr>
      <w:tr w:rsidR="005803B9" w:rsidRPr="007E217E" w14:paraId="0519502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3A80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CINTURÓN DE SEGURIDAD</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280C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3BA9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r>
      <w:tr w:rsidR="005803B9" w:rsidRPr="007E217E" w14:paraId="402F9DA0"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59FB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CHALECO DE IDENTIFICACIÓN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D39B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C4CE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18</w:t>
            </w:r>
          </w:p>
        </w:tc>
      </w:tr>
      <w:tr w:rsidR="005803B9" w:rsidRPr="007E217E" w14:paraId="250554E8"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EDD2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CASCO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8610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EA38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18</w:t>
            </w:r>
          </w:p>
        </w:tc>
      </w:tr>
      <w:tr w:rsidR="005803B9" w:rsidRPr="007E217E" w14:paraId="44DDD058"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7055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BOTAS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5029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1643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18</w:t>
            </w:r>
          </w:p>
        </w:tc>
      </w:tr>
      <w:tr w:rsidR="005803B9" w:rsidRPr="007E217E" w14:paraId="5502F3A1"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8E955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HERRAMIENTAS</w:t>
            </w:r>
          </w:p>
        </w:tc>
      </w:tr>
      <w:tr w:rsidR="005803B9" w:rsidRPr="007E217E" w14:paraId="580EAF41"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951F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TURRIL PLÁSTICO DE 200LT</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A287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FAF8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w:t>
            </w:r>
          </w:p>
        </w:tc>
      </w:tr>
      <w:tr w:rsidR="005803B9" w:rsidRPr="007E217E" w14:paraId="21B36A3A"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6343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TESTER MULTÍMETRO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D250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14BB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19FFA513"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F018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TENAZA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A2BF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5D59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6AD5FD0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8B9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TARRAJAS DE PVC DE 1/2</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4EB5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5324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2C2DEB01"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8A10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TALADRO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5645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6B08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w:t>
            </w:r>
          </w:p>
        </w:tc>
      </w:tr>
      <w:tr w:rsidR="005803B9" w:rsidRPr="007E217E" w14:paraId="73542EE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D4A4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SIERRA METÁLICA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823A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C494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25D41FCC"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8A61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SERRUCHO PARA MADERA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8AD8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5E08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625CA1E2"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48CC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PLOMADA 300GR</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9ACE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BB28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36F37F68"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B47D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PLANCHA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F32A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6478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71901CC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B7F7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PINZA DE ELECTRICISTA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4D08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12AB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281BC30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D9D0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PICO Y MANGO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E8E3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3421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w:t>
            </w:r>
          </w:p>
        </w:tc>
      </w:tr>
      <w:tr w:rsidR="005803B9" w:rsidRPr="007E217E" w14:paraId="09D0506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5A66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PATA DE CABRA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CB1F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49C6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399F43CA"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9D32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lastRenderedPageBreak/>
              <w:t>PALA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6D83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257C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4CFFDFB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880F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NIVEL DE MANO DE 30CM</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747E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D9AF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770F0F1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6100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MARTILLO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0A36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939E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33B994B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2935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MANGUERA TRANSPARENTE DE NIVEL 3/8"</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C1EA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05AD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704482A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BFE0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MALLA MILIMÉTRICA (H=1M; 1,10M)</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E78C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M2</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BBFA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626457C8"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5D6E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MACHETE</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139D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517F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106AB11D"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88EC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LLAVE UNIVERSAL PARA TUBOS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9B96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9F00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5A9B43A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9543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LLAVE STILSON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0A20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52E3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6F112C92"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0578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LLAVE PERICO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AD6C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E1FA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2427DAD6"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7D44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LÁPIZ DE CARPINTERO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674C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B458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4917DE5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3087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HUINCHA DE 50M</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8134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822B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108E1951"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92A4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HOJAS PARA SIERRA MECÁNICA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8105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7503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74CEC56A"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DF42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HILO TANZA #0,70</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C005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RL</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6D03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5E4387C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861E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FROTACHO (15X20)</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FBDA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B32A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1A08D1C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D16A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ESTILETE</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B602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3D32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4B00EE2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522E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ESCUADRA (0,40X0,60)</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9B13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F8F8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711050A6"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D210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DESTORNILLADOR PUNTA ESTRELLA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9526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BF8B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4EC7EE8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2F2E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DESTORNILLADOR PUNTA PLANA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D78D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1795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632063C3"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632D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COMBO 5 LIBRAS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949B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E6CC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61B57F2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01CA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CEPILLO DE ACERO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7692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A42E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51F1D321"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C7A0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CARRETILLA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1229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A18B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w:t>
            </w:r>
          </w:p>
        </w:tc>
      </w:tr>
      <w:tr w:rsidR="005803B9" w:rsidRPr="007E217E" w14:paraId="0C89AD3F"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D85D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BROCHA 3</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51FD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3498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55F7974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8098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BARRETA DE 1.5 M</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1558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A262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w:t>
            </w:r>
          </w:p>
        </w:tc>
      </w:tr>
      <w:tr w:rsidR="005803B9" w:rsidRPr="007E217E" w14:paraId="2CF3169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2DC6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BALDE PLÁSTICO 20LT</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E26F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8EF5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693A7E30"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5FF2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BADILEJOS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AA81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FCFF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51D560BC"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7E58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AZADÓN Y MANGO</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C7F8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5F71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r>
      <w:tr w:rsidR="005803B9" w:rsidRPr="007E217E" w14:paraId="4531B97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CE04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ALICATE</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5687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5D1E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r>
      <w:tr w:rsidR="005803B9" w:rsidRPr="007E217E" w14:paraId="5DFF718E"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51FC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FLEXO 10M</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1512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293D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w:t>
            </w:r>
          </w:p>
        </w:tc>
      </w:tr>
      <w:tr w:rsidR="005803B9" w:rsidRPr="007E217E" w14:paraId="3D1A9E1A"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B4407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ALQUILERES</w:t>
            </w:r>
          </w:p>
        </w:tc>
      </w:tr>
      <w:tr w:rsidR="005803B9" w:rsidRPr="007E217E" w14:paraId="089DF85F"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0291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ALQUILER DE OFICINA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5CC9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GLB</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6D09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5804367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E061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ALQUILER DE ALMACENES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D69D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GLB</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1444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0F709D92"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AA970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GASTOS VARIOS</w:t>
            </w:r>
          </w:p>
        </w:tc>
      </w:tr>
      <w:tr w:rsidR="005803B9" w:rsidRPr="007E217E" w14:paraId="46215B4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99C1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TELÉFONO CELULAR INTELIGENTE</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6051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GLB</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DD1A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31C319F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7513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SERVICIOS BÁSICOS P/OFICINA (AGUA/ELECTRICIDAD/LIMPIEZA ETC.)</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37B1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GLB</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58EC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74D60CAC"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8295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INTERNET</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6DE2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GLB</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6299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6F81BC1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110A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FOTOCOPIAS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7CAE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HJA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0C92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8000</w:t>
            </w:r>
          </w:p>
        </w:tc>
      </w:tr>
      <w:tr w:rsidR="005803B9" w:rsidRPr="007E217E" w14:paraId="0A628E3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A109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CERTIFICADO DE NO PROPIEDAD</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BD82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HJA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06C2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100</w:t>
            </w:r>
          </w:p>
        </w:tc>
      </w:tr>
      <w:tr w:rsidR="005803B9" w:rsidRPr="007E217E" w14:paraId="5EFE40AE"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F63FE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COMBUSTIBLES Y LUBRICANTES</w:t>
            </w:r>
          </w:p>
        </w:tc>
      </w:tr>
      <w:tr w:rsidR="005803B9" w:rsidRPr="007E217E" w14:paraId="298CAD1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4432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GASOLINA PARA CAMIONETA(S)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12E3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8031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6500</w:t>
            </w:r>
          </w:p>
        </w:tc>
      </w:tr>
      <w:tr w:rsidR="005803B9" w:rsidRPr="007E217E" w14:paraId="4FA19648"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9AD6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CAMBIO DE FILTRO DE ACEITE DE TODOS LOS VEHÍCULOS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E95B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PZA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2A85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w:t>
            </w:r>
          </w:p>
        </w:tc>
      </w:tr>
      <w:tr w:rsidR="005803B9" w:rsidRPr="007E217E" w14:paraId="412D8614"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F1F3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CAMBIO DE ACEITE DE TODOS LOS VEHÍCULOS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DAA1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LT</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3332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28</w:t>
            </w:r>
          </w:p>
        </w:tc>
      </w:tr>
      <w:tr w:rsidR="005803B9" w:rsidRPr="007E217E" w14:paraId="0CE0068B"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7D883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MANTENIMIENTO Y REPARACIÓN DE MOTORIZADOS</w:t>
            </w:r>
          </w:p>
        </w:tc>
      </w:tr>
      <w:tr w:rsidR="005803B9" w:rsidRPr="007E217E" w14:paraId="3021C8C0"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7C47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lastRenderedPageBreak/>
              <w:t>REPUESTOS, ACCESORIOS PARA VEHÍCULO(S) Y/O MOTOCICLETA(S)</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7AA2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GLB</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8174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r>
      <w:tr w:rsidR="005803B9" w:rsidRPr="007E217E" w14:paraId="222CFEB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F2BF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CAMIONETA (DEPRECIACIÓN)</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58D4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GLB</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89BC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161FAF53" w14:textId="77777777" w:rsidTr="00502036">
        <w:trPr>
          <w:trHeight w:val="28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3512D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PERSONAL DE PROYECTO </w:t>
            </w:r>
          </w:p>
        </w:tc>
      </w:tr>
      <w:tr w:rsidR="005803B9" w:rsidRPr="007E217E" w14:paraId="32D135FB"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5BCF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TÉCNICO OPERATIVO DE ÁREA</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0652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5F6F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5A94924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0B19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TÉCNICO DE APOYO DEL TOA </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95AF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3E4F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576DA8EA"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C9C0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TÉCNICO DE APOYO DEL EDUCADOR SOCIAL</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A005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C275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6AEA06C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60C5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TÉCNICO CARPINTERO ESPECIALISTA P/INSTALACIÓN DE PUERTAS DE MADERA </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3948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6111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r>
      <w:tr w:rsidR="005803B9" w:rsidRPr="007E217E" w14:paraId="14A623F5"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2EA5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TÉCNICO ALMACENERO </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4002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723D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5B1B37BD"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E1A5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EDUCADOR SOCIAL </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629A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859D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r>
      <w:tr w:rsidR="005803B9" w:rsidRPr="007E217E" w14:paraId="3F8CB5CD"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6351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CONSTRUCTOR ESPECIALISTA P/INSTALACIÓN SANITARIA Y AGUA POTABLE </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E73C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BEE9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7CA72DFC"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753F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CONSTRUCTOR ESPECIALISTA P/INSTALACIÓN ELÉCTRICA </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DD49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0BFB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r w:rsidR="005803B9" w:rsidRPr="007E217E" w14:paraId="3F6CC747"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C155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CONSTRUCTOR ALBAÑIL </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B303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5EC7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w:t>
            </w:r>
          </w:p>
        </w:tc>
      </w:tr>
      <w:tr w:rsidR="005803B9" w:rsidRPr="007E217E" w14:paraId="73DA39F9" w14:textId="77777777" w:rsidTr="00502036">
        <w:trPr>
          <w:trHeight w:val="285"/>
        </w:trPr>
        <w:tc>
          <w:tcPr>
            <w:tcW w:w="4175" w:type="pct"/>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5BDF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CONSTRUCTOR - ALBAÑIL APOYO SOCIAL PARA POBLACIÓN VULNERABLE </w:t>
            </w:r>
          </w:p>
        </w:tc>
        <w:tc>
          <w:tcPr>
            <w:tcW w:w="57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692E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PERSONA</w:t>
            </w:r>
          </w:p>
        </w:tc>
        <w:tc>
          <w:tcPr>
            <w:tcW w:w="25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DF19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r>
    </w:tbl>
    <w:p w14:paraId="15EEE9A4" w14:textId="77777777" w:rsidR="005803B9" w:rsidRDefault="005803B9" w:rsidP="005803B9">
      <w:pPr>
        <w:keepNext/>
        <w:spacing w:before="240" w:after="60"/>
        <w:ind w:left="360"/>
        <w:outlineLvl w:val="0"/>
        <w:rPr>
          <w:rFonts w:ascii="Tahoma" w:hAnsi="Tahoma" w:cs="Tahoma"/>
          <w:b/>
          <w:bCs/>
          <w:color w:val="000000"/>
          <w:kern w:val="32"/>
          <w:lang w:val="es-ES_tradnl"/>
        </w:rPr>
      </w:pPr>
      <w:bookmarkStart w:id="144" w:name="_Toc71811173"/>
    </w:p>
    <w:p w14:paraId="0985E683" w14:textId="77777777" w:rsidR="005803B9" w:rsidRPr="00882269" w:rsidRDefault="005803B9" w:rsidP="00245242">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4"/>
    </w:p>
    <w:p w14:paraId="70E8F053" w14:textId="77777777" w:rsidR="005803B9" w:rsidRPr="00882269" w:rsidRDefault="005803B9" w:rsidP="005803B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3589DF5" w14:textId="77777777" w:rsidR="005803B9" w:rsidRPr="00882269" w:rsidRDefault="005803B9" w:rsidP="005803B9">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5803B9" w:rsidRPr="007E217E" w14:paraId="24453A63" w14:textId="77777777" w:rsidTr="00D329F0">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9B098F1" w14:textId="77777777" w:rsidR="005803B9" w:rsidRPr="007E217E" w:rsidRDefault="005803B9" w:rsidP="00D329F0">
            <w:pPr>
              <w:jc w:val="center"/>
              <w:rPr>
                <w:rFonts w:ascii="Tahoma" w:hAnsi="Tahoma" w:cs="Tahoma"/>
                <w:color w:val="000000"/>
                <w:sz w:val="18"/>
                <w:szCs w:val="18"/>
              </w:rPr>
            </w:pPr>
            <w:bookmarkStart w:id="145" w:name="_Hlk174093739"/>
            <w:bookmarkStart w:id="146" w:name="_Toc71811174"/>
            <w:r w:rsidRPr="007E217E">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6E846B2"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7ECD8C9" w14:textId="77777777" w:rsidR="005803B9" w:rsidRPr="007E217E" w:rsidRDefault="005803B9" w:rsidP="00D329F0">
            <w:pPr>
              <w:jc w:val="center"/>
              <w:rPr>
                <w:rFonts w:ascii="Tahoma" w:hAnsi="Tahoma" w:cs="Tahoma"/>
                <w:color w:val="000000"/>
                <w:sz w:val="18"/>
                <w:szCs w:val="18"/>
              </w:rPr>
            </w:pPr>
            <w:r w:rsidRPr="007E217E">
              <w:rPr>
                <w:rFonts w:ascii="Tahoma" w:hAnsi="Tahoma" w:cs="Tahoma"/>
                <w:color w:val="000000"/>
                <w:sz w:val="18"/>
                <w:szCs w:val="18"/>
              </w:rPr>
              <w:t>UNIDAD DE MEDIDA</w:t>
            </w:r>
          </w:p>
        </w:tc>
      </w:tr>
      <w:tr w:rsidR="005803B9" w:rsidRPr="007E217E" w14:paraId="042A592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DB79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9DF1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08C7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GLOBAL</w:t>
            </w:r>
          </w:p>
        </w:tc>
      </w:tr>
      <w:tr w:rsidR="005803B9" w:rsidRPr="007E217E" w14:paraId="0C3C9F49"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9DF9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2875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E908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CUBICO</w:t>
            </w:r>
          </w:p>
        </w:tc>
      </w:tr>
      <w:tr w:rsidR="005803B9" w:rsidRPr="007E217E" w14:paraId="63F2A18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7652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F398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F56D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CUBICO</w:t>
            </w:r>
          </w:p>
        </w:tc>
      </w:tr>
      <w:tr w:rsidR="005803B9" w:rsidRPr="007E217E" w14:paraId="7FBF4E1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AF5A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F0A6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F835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CUBICO</w:t>
            </w:r>
          </w:p>
        </w:tc>
      </w:tr>
      <w:tr w:rsidR="005803B9" w:rsidRPr="007E217E" w14:paraId="49EE7B2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4B73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69BC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28AA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CUBICO</w:t>
            </w:r>
          </w:p>
        </w:tc>
      </w:tr>
      <w:tr w:rsidR="005803B9" w:rsidRPr="007E217E" w14:paraId="32BD711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6F6C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552C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5A87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CUBICO</w:t>
            </w:r>
          </w:p>
        </w:tc>
      </w:tr>
      <w:tr w:rsidR="005803B9" w:rsidRPr="007E217E" w14:paraId="5F56EB9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95E1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BA28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6C66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38149329"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9998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084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0CBB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7D693226"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E57A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5474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C760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73D6F62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5D7D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511B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MURO DE LADRILLO DE 6H C/MORTERO DE CEMENTO (24X15X10) E=10 cm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57A6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2EF97E2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EEDF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B2F6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6A87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609BA1F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86180"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1371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BC4D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2B05E065"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107C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B4139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1625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2F76415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E5F2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53A8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415D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CUBICO</w:t>
            </w:r>
          </w:p>
        </w:tc>
      </w:tr>
      <w:tr w:rsidR="005803B9" w:rsidRPr="007E217E" w14:paraId="6C4CB125"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603B8"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9848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D40D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CUBICO</w:t>
            </w:r>
          </w:p>
        </w:tc>
      </w:tr>
      <w:tr w:rsidR="005803B9" w:rsidRPr="007E217E" w14:paraId="7E5F2D66"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4D81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3E48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2923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5833237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DACD3"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BDD6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9FF4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455318F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4F39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27DE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CANALETA DE CALAMINA GALVANIZADA </w:t>
            </w:r>
            <w:proofErr w:type="spellStart"/>
            <w:r w:rsidRPr="007E217E">
              <w:rPr>
                <w:rFonts w:ascii="Tahoma" w:hAnsi="Tahoma" w:cs="Tahoma"/>
                <w:color w:val="000000"/>
                <w:sz w:val="18"/>
                <w:szCs w:val="18"/>
              </w:rPr>
              <w:t>Nro</w:t>
            </w:r>
            <w:proofErr w:type="spellEnd"/>
            <w:r w:rsidRPr="007E217E">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5567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212366D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2118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63DC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CANALETA DE CALAMINA GALVANIZADA </w:t>
            </w:r>
            <w:proofErr w:type="spellStart"/>
            <w:r w:rsidRPr="007E217E">
              <w:rPr>
                <w:rFonts w:ascii="Tahoma" w:hAnsi="Tahoma" w:cs="Tahoma"/>
                <w:color w:val="000000"/>
                <w:sz w:val="18"/>
                <w:szCs w:val="18"/>
              </w:rPr>
              <w:t>Nro</w:t>
            </w:r>
            <w:proofErr w:type="spellEnd"/>
            <w:r w:rsidRPr="007E217E">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DEDA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2830BF3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CA53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AEC6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CC2F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1D330A3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3BAD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4274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449E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3078A7E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BC9C7"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lastRenderedPageBreak/>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8C36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D9777"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7EE56A7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DB2D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1BF5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PROVISIÓN Y COLOCADO </w:t>
            </w:r>
            <w:proofErr w:type="gramStart"/>
            <w:r w:rsidRPr="007E217E">
              <w:rPr>
                <w:rFonts w:ascii="Tahoma" w:hAnsi="Tahoma" w:cs="Tahoma"/>
                <w:color w:val="000000"/>
                <w:sz w:val="18"/>
                <w:szCs w:val="18"/>
              </w:rPr>
              <w:t>DE  PUERTA</w:t>
            </w:r>
            <w:proofErr w:type="gramEnd"/>
            <w:r w:rsidRPr="007E217E">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7188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665E241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1DBC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A247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 xml:space="preserve">PROVISIÓN Y COLOCADO </w:t>
            </w:r>
            <w:proofErr w:type="gramStart"/>
            <w:r w:rsidRPr="007E217E">
              <w:rPr>
                <w:rFonts w:ascii="Tahoma" w:hAnsi="Tahoma" w:cs="Tahoma"/>
                <w:color w:val="000000"/>
                <w:sz w:val="18"/>
                <w:szCs w:val="18"/>
              </w:rPr>
              <w:t>DE  PUERTA</w:t>
            </w:r>
            <w:proofErr w:type="gramEnd"/>
            <w:r w:rsidRPr="007E217E">
              <w:rPr>
                <w:rFonts w:ascii="Tahoma" w:hAnsi="Tahoma" w:cs="Tahoma"/>
                <w:color w:val="000000"/>
                <w:sz w:val="18"/>
                <w:szCs w:val="18"/>
              </w:rPr>
              <w:t xml:space="preserve"> PLACA PREFABRICADA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5864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7F98CF8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B8AA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4068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A862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24A352B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EF7B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2EB6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D647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2FBAABC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80BA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38D6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3DDA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14D0D2A9"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CCAE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1096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2E6E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590D4E6D"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E4D5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A32C3"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ZÓCALO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A3E1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7953C12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68369"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C4ED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9D6D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622C1F7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7021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6FF7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48340"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47EEA59A"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003A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9EFD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21B4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2012A404"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3E12F"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2928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D1A3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1707187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AFB9B"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32E18"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C1ED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0DAA8B8F"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1325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6040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5967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41EA34B2"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89A2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DD22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33CA4"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 CUADRADO</w:t>
            </w:r>
          </w:p>
        </w:tc>
      </w:tr>
      <w:tr w:rsidR="005803B9" w:rsidRPr="007E217E" w14:paraId="76F23BC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477B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091C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DE CAJONERÍA ALTA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0535E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5D680558"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D39F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54A0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639E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METRO</w:t>
            </w:r>
          </w:p>
        </w:tc>
      </w:tr>
      <w:tr w:rsidR="005803B9" w:rsidRPr="007E217E" w14:paraId="572B42D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1E42C"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B58B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6E0C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GLOBAL</w:t>
            </w:r>
          </w:p>
        </w:tc>
      </w:tr>
      <w:tr w:rsidR="005803B9" w:rsidRPr="007E217E" w14:paraId="594AB3A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0CDB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0862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7412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3869A167"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BFD7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8981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FE24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GLOBAL</w:t>
            </w:r>
          </w:p>
        </w:tc>
      </w:tr>
      <w:tr w:rsidR="005803B9" w:rsidRPr="007E217E" w14:paraId="151AF23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1C8F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71EF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CD4C2"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GLOBAL</w:t>
            </w:r>
          </w:p>
        </w:tc>
      </w:tr>
      <w:tr w:rsidR="005803B9" w:rsidRPr="007E217E" w14:paraId="2258202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A01DD"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660B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A0A3F"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34E8D7F6"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5549A"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B5DC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9803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245DE30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1B64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9DD2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6704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210DD270"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A7255"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0FFF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8A5C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78F668DF"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EDD3E"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A631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88C2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GLOBAL</w:t>
            </w:r>
          </w:p>
        </w:tc>
      </w:tr>
      <w:tr w:rsidR="005803B9" w:rsidRPr="007E217E" w14:paraId="2DAFDB0F"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21AA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4C12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291C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GLOBAL</w:t>
            </w:r>
          </w:p>
        </w:tc>
      </w:tr>
      <w:tr w:rsidR="005803B9" w:rsidRPr="007E217E" w14:paraId="440B8B4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39EC6"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EE0FB"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9C8DD"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GLOBAL</w:t>
            </w:r>
          </w:p>
        </w:tc>
      </w:tr>
      <w:tr w:rsidR="005803B9" w:rsidRPr="007E217E" w14:paraId="3C95083E"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BA141"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5E865"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143D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PUNTO</w:t>
            </w:r>
          </w:p>
        </w:tc>
      </w:tr>
      <w:tr w:rsidR="005803B9" w:rsidRPr="007E217E" w14:paraId="1EB3ECC1"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A0AA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7006E"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8676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PUNTO</w:t>
            </w:r>
          </w:p>
        </w:tc>
      </w:tr>
      <w:tr w:rsidR="005803B9" w:rsidRPr="007E217E" w14:paraId="5D8E3AAC"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E7822"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3B041"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D89D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PUNTO</w:t>
            </w:r>
          </w:p>
        </w:tc>
      </w:tr>
      <w:tr w:rsidR="005803B9" w:rsidRPr="007E217E" w14:paraId="101BE87B"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DC77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9875A"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A7C36"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PIEZA</w:t>
            </w:r>
          </w:p>
        </w:tc>
      </w:tr>
      <w:tr w:rsidR="005803B9" w:rsidRPr="007E217E" w14:paraId="2B5CBEE6" w14:textId="77777777" w:rsidTr="00D329F0">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26764" w14:textId="77777777" w:rsidR="005803B9" w:rsidRPr="007E217E" w:rsidRDefault="005803B9" w:rsidP="00D329F0">
            <w:pPr>
              <w:jc w:val="right"/>
              <w:rPr>
                <w:rFonts w:ascii="Tahoma" w:hAnsi="Tahoma" w:cs="Tahoma"/>
                <w:color w:val="000000"/>
                <w:sz w:val="18"/>
                <w:szCs w:val="18"/>
              </w:rPr>
            </w:pPr>
            <w:r w:rsidRPr="007E217E">
              <w:rPr>
                <w:rFonts w:ascii="Tahoma" w:hAnsi="Tahoma" w:cs="Tahoma"/>
                <w:color w:val="000000"/>
                <w:sz w:val="18"/>
                <w:szCs w:val="18"/>
              </w:rPr>
              <w:t>54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51D59"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3DE1C" w14:textId="77777777" w:rsidR="005803B9" w:rsidRPr="007E217E" w:rsidRDefault="005803B9" w:rsidP="00D329F0">
            <w:pPr>
              <w:rPr>
                <w:rFonts w:ascii="Tahoma" w:hAnsi="Tahoma" w:cs="Tahoma"/>
                <w:color w:val="000000"/>
                <w:sz w:val="18"/>
                <w:szCs w:val="18"/>
              </w:rPr>
            </w:pPr>
            <w:r w:rsidRPr="007E217E">
              <w:rPr>
                <w:rFonts w:ascii="Tahoma" w:hAnsi="Tahoma" w:cs="Tahoma"/>
                <w:color w:val="000000"/>
                <w:sz w:val="18"/>
                <w:szCs w:val="18"/>
              </w:rPr>
              <w:t>GLOBAL</w:t>
            </w:r>
          </w:p>
        </w:tc>
      </w:tr>
      <w:bookmarkEnd w:id="145"/>
    </w:tbl>
    <w:p w14:paraId="20145885" w14:textId="77777777" w:rsidR="005803B9" w:rsidRPr="0053408B" w:rsidRDefault="005803B9" w:rsidP="005803B9"/>
    <w:p w14:paraId="4794AD6C" w14:textId="77777777" w:rsidR="005803B9" w:rsidRPr="00882269" w:rsidRDefault="005803B9" w:rsidP="0024524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2DCDF089" w14:textId="77777777" w:rsidR="005803B9" w:rsidRPr="00882269" w:rsidRDefault="005803B9" w:rsidP="005803B9">
      <w:pPr>
        <w:rPr>
          <w:lang w:val="es-ES_tradnl"/>
        </w:rPr>
      </w:pPr>
    </w:p>
    <w:p w14:paraId="50918B9D" w14:textId="77777777" w:rsidR="005803B9" w:rsidRPr="0058097C" w:rsidRDefault="005803B9" w:rsidP="005803B9">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7AA5E9B0" w14:textId="77777777" w:rsidR="005803B9" w:rsidRDefault="005803B9" w:rsidP="005803B9">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A02F51B" w14:textId="77777777" w:rsidR="005803B9" w:rsidRPr="00DA06D1" w:rsidRDefault="005803B9" w:rsidP="005803B9">
      <w:pPr>
        <w:tabs>
          <w:tab w:val="left" w:pos="8711"/>
        </w:tabs>
        <w:jc w:val="both"/>
        <w:rPr>
          <w:rFonts w:ascii="Tahoma" w:hAnsi="Tahoma" w:cs="Tahoma"/>
        </w:rPr>
      </w:pPr>
      <w:r w:rsidRPr="00DA06D1">
        <w:rPr>
          <w:rFonts w:ascii="Tahoma" w:hAnsi="Tahoma" w:cs="Tahoma"/>
          <w:b/>
          <w:bCs/>
        </w:rPr>
        <w:lastRenderedPageBreak/>
        <w:t>Cemento:</w:t>
      </w:r>
      <w:r w:rsidRPr="00DA06D1">
        <w:rPr>
          <w:rFonts w:ascii="Tahoma" w:hAnsi="Tahoma" w:cs="Tahoma"/>
        </w:rPr>
        <w:t xml:space="preserve"> Se deberá utilizar cemento Portland 100% de origen nacional fresco y de calidad probada IP-30 o superior.</w:t>
      </w:r>
    </w:p>
    <w:p w14:paraId="6E81E380" w14:textId="77777777" w:rsidR="005803B9" w:rsidRPr="00DA06D1" w:rsidRDefault="005803B9" w:rsidP="005803B9">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08018569" w14:textId="77777777" w:rsidR="005803B9" w:rsidRPr="00882269" w:rsidRDefault="005803B9" w:rsidP="005803B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D67D3CD" w14:textId="77777777" w:rsidR="005803B9" w:rsidRPr="0058097C" w:rsidRDefault="005803B9" w:rsidP="005803B9">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3354453" w14:textId="77777777" w:rsidR="005803B9" w:rsidRPr="0058097C" w:rsidRDefault="005803B9" w:rsidP="005803B9">
      <w:pPr>
        <w:jc w:val="both"/>
        <w:rPr>
          <w:rFonts w:ascii="Tahoma" w:hAnsi="Tahoma" w:cs="Tahoma"/>
          <w:lang w:val="es-ES_tradnl"/>
        </w:rPr>
      </w:pPr>
    </w:p>
    <w:p w14:paraId="3D8B10B9" w14:textId="77777777" w:rsidR="005803B9" w:rsidRPr="0058097C" w:rsidRDefault="005803B9" w:rsidP="005803B9">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B0D6A9E" w14:textId="77777777" w:rsidR="005803B9" w:rsidRPr="00882269" w:rsidRDefault="005803B9" w:rsidP="005803B9">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CBFE7F8" w14:textId="77777777" w:rsidR="005803B9" w:rsidRPr="00882269" w:rsidRDefault="005803B9" w:rsidP="005803B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932F441" w14:textId="77777777" w:rsidR="005803B9" w:rsidRPr="00882269" w:rsidRDefault="005803B9" w:rsidP="005803B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2D12F77" w14:textId="77777777" w:rsidR="005803B9" w:rsidRPr="00882269" w:rsidRDefault="005803B9" w:rsidP="005803B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3E16B781" w14:textId="77777777" w:rsidR="005803B9" w:rsidRPr="00882269" w:rsidRDefault="005803B9" w:rsidP="005803B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88AB073" w14:textId="77777777" w:rsidR="005803B9" w:rsidRPr="00882269" w:rsidRDefault="005803B9" w:rsidP="005803B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B9FE46C" w14:textId="77777777" w:rsidR="005803B9" w:rsidRPr="00882269" w:rsidRDefault="005803B9" w:rsidP="005803B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00AE95C" w14:textId="77777777" w:rsidR="005803B9" w:rsidRPr="00882269" w:rsidRDefault="005803B9" w:rsidP="005803B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DA75E5D" w14:textId="77777777" w:rsidR="005803B9" w:rsidRPr="00882269" w:rsidRDefault="005803B9" w:rsidP="005803B9">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Entrega de Materiales de Construcción.</w:t>
      </w:r>
    </w:p>
    <w:p w14:paraId="28DBFDDD" w14:textId="77777777" w:rsidR="005803B9" w:rsidRPr="00882269" w:rsidRDefault="005803B9" w:rsidP="005803B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AA6C63A" w14:textId="77777777" w:rsidR="005803B9" w:rsidRPr="004D3DDA" w:rsidRDefault="005803B9" w:rsidP="00245242">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0B0F68BA" w14:textId="77777777" w:rsidR="005803B9" w:rsidRPr="004D3DDA" w:rsidRDefault="005803B9" w:rsidP="00245242">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9317040" w14:textId="77777777" w:rsidR="005803B9" w:rsidRPr="004D3DDA" w:rsidRDefault="005803B9" w:rsidP="00245242">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28AC286F" w14:textId="77777777" w:rsidR="005803B9" w:rsidRPr="004D3DDA" w:rsidRDefault="005803B9" w:rsidP="00245242">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F97F45A" w14:textId="77777777" w:rsidR="005803B9" w:rsidRPr="004D3DDA" w:rsidRDefault="005803B9" w:rsidP="005803B9">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3860C38" w14:textId="77777777" w:rsidR="005803B9" w:rsidRPr="008A5BA6" w:rsidRDefault="005803B9" w:rsidP="005803B9">
      <w:pPr>
        <w:jc w:val="both"/>
        <w:rPr>
          <w:rFonts w:ascii="Tahoma" w:hAnsi="Tahoma" w:cs="Tahoma"/>
          <w:b/>
          <w:highlight w:val="yellow"/>
        </w:rPr>
      </w:pPr>
    </w:p>
    <w:p w14:paraId="388F8CFF" w14:textId="77777777" w:rsidR="005803B9" w:rsidRPr="00882269" w:rsidRDefault="005803B9" w:rsidP="0024524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7620E581" w14:textId="77777777" w:rsidR="005803B9" w:rsidRDefault="005803B9" w:rsidP="005803B9">
      <w:pPr>
        <w:spacing w:line="300" w:lineRule="auto"/>
        <w:jc w:val="both"/>
        <w:rPr>
          <w:rFonts w:ascii="Arial" w:hAnsi="Arial" w:cs="Arial"/>
        </w:rPr>
      </w:pPr>
    </w:p>
    <w:p w14:paraId="6711820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803B9" w:rsidRPr="000C4E35" w14:paraId="52927BDA" w14:textId="77777777" w:rsidTr="00D329F0">
        <w:tc>
          <w:tcPr>
            <w:tcW w:w="2263" w:type="dxa"/>
            <w:shd w:val="pct5" w:color="auto" w:fill="auto"/>
          </w:tcPr>
          <w:p w14:paraId="25B5D2E8" w14:textId="77777777" w:rsidR="005803B9" w:rsidRPr="000C4E35" w:rsidRDefault="005803B9" w:rsidP="00D329F0">
            <w:pPr>
              <w:rPr>
                <w:rFonts w:ascii="Tahoma" w:hAnsi="Tahoma" w:cs="Tahoma"/>
                <w:b/>
              </w:rPr>
            </w:pPr>
            <w:r w:rsidRPr="000C4E35">
              <w:rPr>
                <w:rFonts w:ascii="Tahoma" w:hAnsi="Tahoma" w:cs="Tahoma"/>
                <w:b/>
              </w:rPr>
              <w:t>MATERIAL</w:t>
            </w:r>
          </w:p>
        </w:tc>
        <w:tc>
          <w:tcPr>
            <w:tcW w:w="1276" w:type="dxa"/>
            <w:shd w:val="pct5" w:color="auto" w:fill="auto"/>
          </w:tcPr>
          <w:p w14:paraId="4B68E6FF" w14:textId="77777777" w:rsidR="005803B9" w:rsidRPr="000C4E35" w:rsidRDefault="005803B9" w:rsidP="00D329F0">
            <w:pPr>
              <w:rPr>
                <w:rFonts w:ascii="Tahoma" w:hAnsi="Tahoma" w:cs="Tahoma"/>
                <w:b/>
              </w:rPr>
            </w:pPr>
            <w:r w:rsidRPr="000C4E35">
              <w:rPr>
                <w:rFonts w:ascii="Tahoma" w:hAnsi="Tahoma" w:cs="Tahoma"/>
                <w:b/>
              </w:rPr>
              <w:t>UNIDAD</w:t>
            </w:r>
          </w:p>
        </w:tc>
        <w:tc>
          <w:tcPr>
            <w:tcW w:w="5812" w:type="dxa"/>
            <w:shd w:val="pct5" w:color="auto" w:fill="auto"/>
          </w:tcPr>
          <w:p w14:paraId="1272A0E0"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1501F9B2" w14:textId="77777777" w:rsidTr="00D329F0">
        <w:trPr>
          <w:trHeight w:val="685"/>
        </w:trPr>
        <w:tc>
          <w:tcPr>
            <w:tcW w:w="2263" w:type="dxa"/>
            <w:shd w:val="clear" w:color="auto" w:fill="auto"/>
            <w:vAlign w:val="center"/>
          </w:tcPr>
          <w:p w14:paraId="58A6492A" w14:textId="77777777" w:rsidR="005803B9" w:rsidRPr="000C4E35" w:rsidRDefault="005803B9" w:rsidP="00D329F0">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7E51AA78" w14:textId="77777777" w:rsidR="005803B9" w:rsidRPr="000C4E35" w:rsidRDefault="005803B9" w:rsidP="00D329F0">
            <w:pPr>
              <w:rPr>
                <w:rFonts w:ascii="Tahoma" w:hAnsi="Tahoma" w:cs="Tahoma"/>
                <w:b/>
              </w:rPr>
            </w:pPr>
            <w:r w:rsidRPr="000C4E35">
              <w:rPr>
                <w:rFonts w:ascii="Tahoma" w:hAnsi="Tahoma" w:cs="Tahoma"/>
                <w:b/>
              </w:rPr>
              <w:t>KG</w:t>
            </w:r>
          </w:p>
        </w:tc>
        <w:tc>
          <w:tcPr>
            <w:tcW w:w="5812" w:type="dxa"/>
            <w:shd w:val="clear" w:color="auto" w:fill="auto"/>
          </w:tcPr>
          <w:p w14:paraId="1E05B21C" w14:textId="77777777" w:rsidR="005803B9" w:rsidRPr="000C4E35" w:rsidRDefault="005803B9" w:rsidP="00D329F0">
            <w:pPr>
              <w:rPr>
                <w:rFonts w:ascii="Tahoma" w:hAnsi="Tahoma" w:cs="Tahoma"/>
                <w:b/>
                <w:bCs/>
              </w:rPr>
            </w:pPr>
            <w:r w:rsidRPr="000C4E35">
              <w:rPr>
                <w:rFonts w:ascii="Tahoma" w:hAnsi="Tahoma" w:cs="Tahoma"/>
                <w:b/>
                <w:bCs/>
              </w:rPr>
              <w:t>1. Requisitos sobre el producto:</w:t>
            </w:r>
          </w:p>
          <w:p w14:paraId="5B8EA108" w14:textId="77777777" w:rsidR="005803B9" w:rsidRPr="000C4E35" w:rsidRDefault="005803B9" w:rsidP="00D329F0">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09C486FA" w14:textId="77777777" w:rsidR="005803B9" w:rsidRPr="000C4E35" w:rsidRDefault="005803B9" w:rsidP="00D329F0">
            <w:pPr>
              <w:jc w:val="both"/>
              <w:rPr>
                <w:rFonts w:ascii="Tahoma" w:hAnsi="Tahoma" w:cs="Tahoma"/>
              </w:rPr>
            </w:pPr>
            <w:r w:rsidRPr="000C4E35">
              <w:rPr>
                <w:rFonts w:ascii="Tahoma" w:hAnsi="Tahoma" w:cs="Tahoma"/>
              </w:rPr>
              <w:t>El   material   deberá   ser   de   buena   calidad   y   de   marca reconocida.</w:t>
            </w:r>
          </w:p>
          <w:p w14:paraId="537ADAD8" w14:textId="77777777" w:rsidR="005803B9" w:rsidRPr="000C4E35" w:rsidRDefault="005803B9" w:rsidP="00D329F0">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2B2A68E3" w14:textId="77777777" w:rsidR="005803B9" w:rsidRPr="000C4E35" w:rsidRDefault="005803B9" w:rsidP="00D329F0">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5068CD5" w14:textId="77777777" w:rsidR="005803B9" w:rsidRPr="000C4E35" w:rsidRDefault="005803B9" w:rsidP="00D329F0">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7557BFB" w14:textId="77777777" w:rsidR="005803B9" w:rsidRPr="000C4E35" w:rsidRDefault="005803B9" w:rsidP="00D329F0">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6582134A" w14:textId="77777777" w:rsidR="005803B9" w:rsidRPr="000C4E35" w:rsidRDefault="005803B9" w:rsidP="00D329F0">
            <w:pPr>
              <w:jc w:val="both"/>
              <w:rPr>
                <w:rFonts w:ascii="Tahoma" w:hAnsi="Tahoma" w:cs="Tahoma"/>
              </w:rPr>
            </w:pPr>
            <w:r w:rsidRPr="000C4E35">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4A2AE62F" w14:textId="77777777" w:rsidR="005803B9" w:rsidRPr="000C4E35" w:rsidRDefault="005803B9" w:rsidP="00D329F0">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ACD6CEB" w14:textId="77777777" w:rsidR="005803B9" w:rsidRPr="000C4E35" w:rsidRDefault="005803B9" w:rsidP="00D329F0">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65D85706" w14:textId="77777777" w:rsidR="005803B9" w:rsidRPr="000C4E35" w:rsidRDefault="005803B9" w:rsidP="00D329F0">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78F717F" w14:textId="77777777" w:rsidR="005803B9" w:rsidRPr="000C4E35" w:rsidRDefault="005803B9" w:rsidP="00D329F0">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07D4CC01" w14:textId="77777777" w:rsidR="005803B9" w:rsidRPr="000C4E35" w:rsidRDefault="005803B9" w:rsidP="005803B9">
      <w:pPr>
        <w:pStyle w:val="Prrafodelista"/>
        <w:spacing w:line="300" w:lineRule="auto"/>
        <w:jc w:val="both"/>
        <w:rPr>
          <w:rFonts w:ascii="Tahoma" w:hAnsi="Tahoma" w:cs="Tahoma"/>
          <w:b/>
        </w:rPr>
      </w:pPr>
    </w:p>
    <w:p w14:paraId="09A2E788"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BA7D4BF" w14:textId="77777777" w:rsidTr="00D329F0">
        <w:tc>
          <w:tcPr>
            <w:tcW w:w="2315" w:type="dxa"/>
            <w:shd w:val="pct5" w:color="auto" w:fill="auto"/>
          </w:tcPr>
          <w:p w14:paraId="4999037A"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0E274C92"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14B12A13"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95B748C" w14:textId="77777777" w:rsidTr="00D329F0">
        <w:trPr>
          <w:trHeight w:val="553"/>
        </w:trPr>
        <w:tc>
          <w:tcPr>
            <w:tcW w:w="2315" w:type="dxa"/>
            <w:shd w:val="clear" w:color="auto" w:fill="auto"/>
            <w:vAlign w:val="center"/>
          </w:tcPr>
          <w:p w14:paraId="209985EB" w14:textId="77777777" w:rsidR="005803B9" w:rsidRPr="000C4E35" w:rsidRDefault="005803B9"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CB35CD1" w14:textId="77777777" w:rsidR="005803B9" w:rsidRPr="000C4E35" w:rsidRDefault="005803B9" w:rsidP="00D329F0">
            <w:pPr>
              <w:rPr>
                <w:rFonts w:ascii="Tahoma" w:hAnsi="Tahoma" w:cs="Tahoma"/>
                <w:b/>
              </w:rPr>
            </w:pPr>
            <w:r w:rsidRPr="000C4E35">
              <w:rPr>
                <w:rFonts w:ascii="Tahoma" w:hAnsi="Tahoma" w:cs="Tahoma"/>
                <w:b/>
              </w:rPr>
              <w:t>M</w:t>
            </w:r>
          </w:p>
        </w:tc>
        <w:tc>
          <w:tcPr>
            <w:tcW w:w="5841" w:type="dxa"/>
            <w:shd w:val="clear" w:color="auto" w:fill="auto"/>
          </w:tcPr>
          <w:p w14:paraId="47FC8C9A" w14:textId="77777777" w:rsidR="005803B9" w:rsidRPr="000C4E35" w:rsidRDefault="005803B9" w:rsidP="00D329F0">
            <w:pPr>
              <w:rPr>
                <w:rFonts w:ascii="Tahoma" w:hAnsi="Tahoma" w:cs="Tahoma"/>
                <w:b/>
                <w:bCs/>
              </w:rPr>
            </w:pPr>
            <w:r w:rsidRPr="000C4E35">
              <w:rPr>
                <w:rFonts w:ascii="Tahoma" w:hAnsi="Tahoma" w:cs="Tahoma"/>
                <w:b/>
                <w:bCs/>
              </w:rPr>
              <w:t>1. Requisitos sobre el producto:</w:t>
            </w:r>
          </w:p>
          <w:p w14:paraId="3EAABF25" w14:textId="77777777" w:rsidR="005803B9" w:rsidRPr="000C4E35" w:rsidRDefault="005803B9" w:rsidP="00D329F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773C80E" w14:textId="77777777" w:rsidR="005803B9" w:rsidRPr="000C4E35" w:rsidRDefault="005803B9"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6FCEA437"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57EB7BB"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93031D" w14:textId="77777777" w:rsidR="005803B9" w:rsidRPr="000C4E35" w:rsidRDefault="005803B9" w:rsidP="005803B9">
      <w:pPr>
        <w:spacing w:line="300" w:lineRule="auto"/>
        <w:jc w:val="both"/>
        <w:rPr>
          <w:rFonts w:ascii="Tahoma" w:hAnsi="Tahoma" w:cs="Tahoma"/>
          <w:b/>
        </w:rPr>
      </w:pPr>
    </w:p>
    <w:p w14:paraId="26EB4AB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43FFADD" w14:textId="77777777" w:rsidTr="00D329F0">
        <w:tc>
          <w:tcPr>
            <w:tcW w:w="2315" w:type="dxa"/>
            <w:shd w:val="pct5" w:color="auto" w:fill="auto"/>
          </w:tcPr>
          <w:p w14:paraId="2B9E7738"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9507B47"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1F964E21"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3CC1FC8" w14:textId="77777777" w:rsidTr="00D329F0">
        <w:trPr>
          <w:trHeight w:val="2034"/>
        </w:trPr>
        <w:tc>
          <w:tcPr>
            <w:tcW w:w="2315" w:type="dxa"/>
            <w:shd w:val="clear" w:color="auto" w:fill="auto"/>
            <w:vAlign w:val="center"/>
          </w:tcPr>
          <w:p w14:paraId="0587D6F1" w14:textId="77777777" w:rsidR="005803B9" w:rsidRPr="000C4E35" w:rsidRDefault="005803B9"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474D892F" w14:textId="77777777" w:rsidR="005803B9" w:rsidRPr="000C4E35" w:rsidRDefault="005803B9" w:rsidP="00D329F0">
            <w:pPr>
              <w:rPr>
                <w:rFonts w:ascii="Tahoma" w:hAnsi="Tahoma" w:cs="Tahoma"/>
                <w:b/>
              </w:rPr>
            </w:pPr>
            <w:r w:rsidRPr="000C4E35">
              <w:rPr>
                <w:rFonts w:ascii="Tahoma" w:hAnsi="Tahoma" w:cs="Tahoma"/>
                <w:b/>
              </w:rPr>
              <w:t>M</w:t>
            </w:r>
          </w:p>
        </w:tc>
        <w:tc>
          <w:tcPr>
            <w:tcW w:w="5841" w:type="dxa"/>
            <w:shd w:val="clear" w:color="auto" w:fill="auto"/>
          </w:tcPr>
          <w:p w14:paraId="04949B4E"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5416C0E6" w14:textId="77777777" w:rsidR="005803B9" w:rsidRPr="000C4E35" w:rsidRDefault="005803B9"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r>
            <w:r w:rsidRPr="000C4E35">
              <w:rPr>
                <w:rFonts w:ascii="Tahoma" w:hAnsi="Tahoma" w:cs="Tahoma"/>
              </w:rPr>
              <w:lastRenderedPageBreak/>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07F30EED"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29045A2"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EC23E3" w14:textId="77777777" w:rsidR="005803B9" w:rsidRPr="000C4E35" w:rsidRDefault="005803B9" w:rsidP="005803B9">
      <w:pPr>
        <w:spacing w:line="300" w:lineRule="auto"/>
        <w:jc w:val="both"/>
        <w:rPr>
          <w:rFonts w:ascii="Tahoma" w:hAnsi="Tahoma" w:cs="Tahoma"/>
          <w:b/>
        </w:rPr>
      </w:pPr>
    </w:p>
    <w:p w14:paraId="662961F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27B94D9E" w14:textId="77777777" w:rsidTr="00D329F0">
        <w:tc>
          <w:tcPr>
            <w:tcW w:w="2315" w:type="dxa"/>
            <w:shd w:val="pct5" w:color="auto" w:fill="auto"/>
          </w:tcPr>
          <w:p w14:paraId="5CA09B98"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187E0604"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5B97B3B"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011C46AF" w14:textId="77777777" w:rsidTr="00D329F0">
        <w:trPr>
          <w:trHeight w:val="553"/>
        </w:trPr>
        <w:tc>
          <w:tcPr>
            <w:tcW w:w="2315" w:type="dxa"/>
            <w:shd w:val="clear" w:color="auto" w:fill="auto"/>
            <w:vAlign w:val="center"/>
          </w:tcPr>
          <w:p w14:paraId="0AE36F4F" w14:textId="77777777" w:rsidR="005803B9" w:rsidRPr="000C4E35" w:rsidRDefault="005803B9" w:rsidP="00D329F0">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231D30F" w14:textId="77777777" w:rsidR="005803B9" w:rsidRPr="000C4E35" w:rsidRDefault="005803B9" w:rsidP="00D329F0">
            <w:pPr>
              <w:rPr>
                <w:rFonts w:ascii="Tahoma" w:hAnsi="Tahoma" w:cs="Tahoma"/>
                <w:b/>
              </w:rPr>
            </w:pPr>
            <w:r w:rsidRPr="000C4E35">
              <w:rPr>
                <w:rFonts w:ascii="Tahoma" w:hAnsi="Tahoma" w:cs="Tahoma"/>
                <w:b/>
              </w:rPr>
              <w:t>M</w:t>
            </w:r>
          </w:p>
        </w:tc>
        <w:tc>
          <w:tcPr>
            <w:tcW w:w="5841" w:type="dxa"/>
            <w:shd w:val="clear" w:color="auto" w:fill="auto"/>
          </w:tcPr>
          <w:p w14:paraId="5C7ACA7A"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p>
          <w:p w14:paraId="6DB696F7" w14:textId="77777777" w:rsidR="005803B9" w:rsidRPr="000C4E35" w:rsidRDefault="005803B9" w:rsidP="00D329F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10CA6A1C" w14:textId="77777777" w:rsidR="005803B9" w:rsidRPr="000C4E35" w:rsidRDefault="005803B9" w:rsidP="00D329F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405568B2"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79E5B2B"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D054AF" w14:textId="77777777" w:rsidR="005803B9" w:rsidRPr="000C4E35" w:rsidRDefault="005803B9" w:rsidP="005803B9">
      <w:pPr>
        <w:spacing w:line="300" w:lineRule="auto"/>
        <w:jc w:val="both"/>
        <w:rPr>
          <w:rFonts w:ascii="Tahoma" w:hAnsi="Tahoma" w:cs="Tahoma"/>
          <w:b/>
        </w:rPr>
      </w:pPr>
    </w:p>
    <w:p w14:paraId="374D7E6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E1E772B" w14:textId="77777777" w:rsidTr="00D329F0">
        <w:tc>
          <w:tcPr>
            <w:tcW w:w="2315" w:type="dxa"/>
            <w:shd w:val="pct5" w:color="auto" w:fill="auto"/>
          </w:tcPr>
          <w:p w14:paraId="32F685E1"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367AC5BB"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1F006B3B"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66672A11" w14:textId="77777777" w:rsidTr="00D329F0">
        <w:trPr>
          <w:trHeight w:val="276"/>
        </w:trPr>
        <w:tc>
          <w:tcPr>
            <w:tcW w:w="2315" w:type="dxa"/>
            <w:shd w:val="clear" w:color="auto" w:fill="auto"/>
            <w:vAlign w:val="center"/>
          </w:tcPr>
          <w:p w14:paraId="21CEAA6E" w14:textId="77777777" w:rsidR="005803B9" w:rsidRPr="000C4E35" w:rsidRDefault="005803B9" w:rsidP="00D329F0">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106CF08A" w14:textId="77777777" w:rsidR="005803B9" w:rsidRPr="000C4E35" w:rsidRDefault="005803B9" w:rsidP="00D329F0">
            <w:pPr>
              <w:jc w:val="center"/>
              <w:rPr>
                <w:rFonts w:ascii="Tahoma" w:hAnsi="Tahoma" w:cs="Tahoma"/>
                <w:b/>
              </w:rPr>
            </w:pPr>
            <w:r w:rsidRPr="000C4E35">
              <w:rPr>
                <w:rFonts w:ascii="Tahoma" w:hAnsi="Tahoma" w:cs="Tahoma"/>
                <w:b/>
              </w:rPr>
              <w:t>M2</w:t>
            </w:r>
          </w:p>
        </w:tc>
        <w:tc>
          <w:tcPr>
            <w:tcW w:w="5841" w:type="dxa"/>
            <w:shd w:val="clear" w:color="auto" w:fill="auto"/>
          </w:tcPr>
          <w:p w14:paraId="3E54A8E9"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b/>
                <w:bCs/>
              </w:rPr>
              <w:t>1. Requisitos sobre el producto:</w:t>
            </w:r>
          </w:p>
          <w:p w14:paraId="50E0D71F"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5CA9B05A"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4DF62B4"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38DA96D1"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34D89A7B"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AB3041" w14:textId="77777777" w:rsidR="005803B9" w:rsidRPr="000C4E35" w:rsidRDefault="005803B9" w:rsidP="00D329F0">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C5C324" w14:textId="792F0459" w:rsidR="005803B9" w:rsidRDefault="005803B9" w:rsidP="005803B9">
      <w:pPr>
        <w:spacing w:line="300" w:lineRule="auto"/>
        <w:jc w:val="both"/>
        <w:rPr>
          <w:rFonts w:ascii="Tahoma" w:hAnsi="Tahoma" w:cs="Tahoma"/>
          <w:b/>
        </w:rPr>
      </w:pPr>
    </w:p>
    <w:p w14:paraId="1BC6CBBC" w14:textId="2D40A56A" w:rsidR="00502036" w:rsidRDefault="00502036" w:rsidP="005803B9">
      <w:pPr>
        <w:spacing w:line="300" w:lineRule="auto"/>
        <w:jc w:val="both"/>
        <w:rPr>
          <w:rFonts w:ascii="Tahoma" w:hAnsi="Tahoma" w:cs="Tahoma"/>
          <w:b/>
        </w:rPr>
      </w:pPr>
    </w:p>
    <w:p w14:paraId="24168DA7" w14:textId="77777777" w:rsidR="00502036" w:rsidRPr="000C4E35" w:rsidRDefault="00502036" w:rsidP="005803B9">
      <w:pPr>
        <w:spacing w:line="300" w:lineRule="auto"/>
        <w:jc w:val="both"/>
        <w:rPr>
          <w:rFonts w:ascii="Tahoma" w:hAnsi="Tahoma" w:cs="Tahoma"/>
          <w:b/>
        </w:rPr>
      </w:pPr>
    </w:p>
    <w:p w14:paraId="23DC045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803B9" w:rsidRPr="000C4E35" w14:paraId="190E0CD8" w14:textId="77777777" w:rsidTr="00D329F0">
        <w:tc>
          <w:tcPr>
            <w:tcW w:w="2405" w:type="dxa"/>
            <w:shd w:val="pct5" w:color="auto" w:fill="auto"/>
          </w:tcPr>
          <w:p w14:paraId="4A9E286F" w14:textId="77777777" w:rsidR="005803B9" w:rsidRPr="000C4E35" w:rsidRDefault="005803B9" w:rsidP="00D329F0">
            <w:pPr>
              <w:rPr>
                <w:rFonts w:ascii="Tahoma" w:hAnsi="Tahoma" w:cs="Tahoma"/>
                <w:b/>
              </w:rPr>
            </w:pPr>
            <w:r w:rsidRPr="000C4E35">
              <w:rPr>
                <w:rFonts w:ascii="Tahoma" w:hAnsi="Tahoma" w:cs="Tahoma"/>
                <w:b/>
              </w:rPr>
              <w:t>MATERIAL</w:t>
            </w:r>
          </w:p>
        </w:tc>
        <w:tc>
          <w:tcPr>
            <w:tcW w:w="1145" w:type="dxa"/>
            <w:shd w:val="pct5" w:color="auto" w:fill="auto"/>
          </w:tcPr>
          <w:p w14:paraId="30820D15" w14:textId="77777777" w:rsidR="005803B9" w:rsidRPr="000C4E35" w:rsidRDefault="005803B9" w:rsidP="00D329F0">
            <w:pPr>
              <w:rPr>
                <w:rFonts w:ascii="Tahoma" w:hAnsi="Tahoma" w:cs="Tahoma"/>
                <w:b/>
              </w:rPr>
            </w:pPr>
            <w:r w:rsidRPr="000C4E35">
              <w:rPr>
                <w:rFonts w:ascii="Tahoma" w:hAnsi="Tahoma" w:cs="Tahoma"/>
                <w:b/>
              </w:rPr>
              <w:t>UNIDAD</w:t>
            </w:r>
          </w:p>
        </w:tc>
        <w:tc>
          <w:tcPr>
            <w:tcW w:w="5801" w:type="dxa"/>
            <w:shd w:val="pct5" w:color="auto" w:fill="auto"/>
          </w:tcPr>
          <w:p w14:paraId="083CA18B"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63B93DDE" w14:textId="77777777" w:rsidTr="00D329F0">
        <w:trPr>
          <w:trHeight w:val="553"/>
        </w:trPr>
        <w:tc>
          <w:tcPr>
            <w:tcW w:w="2405" w:type="dxa"/>
            <w:shd w:val="clear" w:color="auto" w:fill="auto"/>
            <w:vAlign w:val="center"/>
          </w:tcPr>
          <w:p w14:paraId="4B0F688D" w14:textId="77777777" w:rsidR="005803B9" w:rsidRPr="000C4E35" w:rsidRDefault="005803B9" w:rsidP="00D329F0">
            <w:pPr>
              <w:rPr>
                <w:rFonts w:ascii="Tahoma" w:hAnsi="Tahoma" w:cs="Tahoma"/>
                <w:b/>
              </w:rPr>
            </w:pPr>
            <w:r w:rsidRPr="000C4E35">
              <w:rPr>
                <w:rFonts w:ascii="Tahoma" w:hAnsi="Tahoma" w:cs="Tahoma"/>
                <w:b/>
              </w:rPr>
              <w:t>ALQUITRÁN</w:t>
            </w:r>
          </w:p>
        </w:tc>
        <w:tc>
          <w:tcPr>
            <w:tcW w:w="1145" w:type="dxa"/>
            <w:shd w:val="clear" w:color="auto" w:fill="auto"/>
            <w:vAlign w:val="center"/>
          </w:tcPr>
          <w:p w14:paraId="292AB7E6" w14:textId="77777777" w:rsidR="005803B9" w:rsidRPr="000C4E35" w:rsidRDefault="005803B9" w:rsidP="00D329F0">
            <w:pPr>
              <w:rPr>
                <w:rFonts w:ascii="Tahoma" w:hAnsi="Tahoma" w:cs="Tahoma"/>
                <w:b/>
              </w:rPr>
            </w:pPr>
            <w:r w:rsidRPr="000C4E35">
              <w:rPr>
                <w:rFonts w:ascii="Tahoma" w:hAnsi="Tahoma" w:cs="Tahoma"/>
                <w:b/>
              </w:rPr>
              <w:t>KG</w:t>
            </w:r>
          </w:p>
        </w:tc>
        <w:tc>
          <w:tcPr>
            <w:tcW w:w="5801" w:type="dxa"/>
            <w:shd w:val="clear" w:color="auto" w:fill="auto"/>
            <w:vAlign w:val="bottom"/>
          </w:tcPr>
          <w:p w14:paraId="66DDC1C0" w14:textId="77777777" w:rsidR="005803B9" w:rsidRPr="000C4E35" w:rsidRDefault="005803B9" w:rsidP="00D329F0">
            <w:pPr>
              <w:rPr>
                <w:rFonts w:ascii="Tahoma" w:hAnsi="Tahoma" w:cs="Tahoma"/>
                <w:b/>
              </w:rPr>
            </w:pPr>
            <w:r w:rsidRPr="000C4E35">
              <w:rPr>
                <w:rFonts w:ascii="Tahoma" w:hAnsi="Tahoma" w:cs="Tahoma"/>
                <w:b/>
              </w:rPr>
              <w:t>1. Requisitos sobre el Producto</w:t>
            </w:r>
          </w:p>
          <w:p w14:paraId="645EE2BA" w14:textId="77777777" w:rsidR="005803B9" w:rsidRPr="000C4E35" w:rsidRDefault="005803B9" w:rsidP="00D329F0">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72CDCB4" w14:textId="77777777" w:rsidR="005803B9" w:rsidRPr="000C4E35" w:rsidRDefault="005803B9" w:rsidP="00D329F0">
            <w:pPr>
              <w:jc w:val="both"/>
              <w:rPr>
                <w:rFonts w:ascii="Tahoma" w:hAnsi="Tahoma" w:cs="Tahoma"/>
              </w:rPr>
            </w:pPr>
            <w:r w:rsidRPr="000C4E35">
              <w:rPr>
                <w:rFonts w:ascii="Tahoma" w:hAnsi="Tahoma" w:cs="Tahoma"/>
              </w:rPr>
              <w:t>Es de aspecto viscoso, color negro, con una densidad de 0.93+/-0.02 kg/l</w:t>
            </w:r>
          </w:p>
          <w:p w14:paraId="7F1BA4C7"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28D59C1"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87580C" w14:textId="77777777" w:rsidR="005803B9" w:rsidRPr="000C4E35" w:rsidRDefault="005803B9" w:rsidP="005803B9">
      <w:pPr>
        <w:spacing w:line="300" w:lineRule="auto"/>
        <w:jc w:val="both"/>
        <w:rPr>
          <w:rFonts w:ascii="Tahoma" w:hAnsi="Tahoma" w:cs="Tahoma"/>
          <w:b/>
        </w:rPr>
      </w:pPr>
    </w:p>
    <w:p w14:paraId="67499B8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4B56B20D" w14:textId="77777777" w:rsidTr="00D329F0">
        <w:tc>
          <w:tcPr>
            <w:tcW w:w="2315" w:type="dxa"/>
            <w:shd w:val="pct5" w:color="auto" w:fill="auto"/>
          </w:tcPr>
          <w:p w14:paraId="0DDF60DC"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D9385DA"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2F82E34C"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950299E" w14:textId="77777777" w:rsidTr="00D329F0">
        <w:trPr>
          <w:trHeight w:val="568"/>
        </w:trPr>
        <w:tc>
          <w:tcPr>
            <w:tcW w:w="2315" w:type="dxa"/>
            <w:shd w:val="clear" w:color="auto" w:fill="auto"/>
            <w:vAlign w:val="center"/>
          </w:tcPr>
          <w:p w14:paraId="57F97596" w14:textId="77777777" w:rsidR="005803B9" w:rsidRPr="000C4E35" w:rsidRDefault="005803B9" w:rsidP="00D329F0">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1820E5AB" w14:textId="77777777" w:rsidR="005803B9" w:rsidRPr="000C4E35" w:rsidRDefault="005803B9" w:rsidP="00D329F0">
            <w:pPr>
              <w:rPr>
                <w:rFonts w:ascii="Tahoma" w:hAnsi="Tahoma" w:cs="Tahoma"/>
                <w:b/>
              </w:rPr>
            </w:pPr>
            <w:r w:rsidRPr="000C4E35">
              <w:rPr>
                <w:rFonts w:ascii="Tahoma" w:hAnsi="Tahoma" w:cs="Tahoma"/>
                <w:b/>
              </w:rPr>
              <w:t>LT</w:t>
            </w:r>
          </w:p>
        </w:tc>
        <w:tc>
          <w:tcPr>
            <w:tcW w:w="5841" w:type="dxa"/>
            <w:shd w:val="clear" w:color="auto" w:fill="auto"/>
          </w:tcPr>
          <w:p w14:paraId="4117935C" w14:textId="77777777" w:rsidR="005803B9" w:rsidRPr="000C4E35" w:rsidRDefault="005803B9" w:rsidP="00D329F0">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407CF9C7" w14:textId="77777777" w:rsidR="005803B9" w:rsidRPr="000C4E35" w:rsidRDefault="005803B9" w:rsidP="00D329F0">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15871A77" w14:textId="77777777" w:rsidR="005803B9" w:rsidRPr="000C4E35" w:rsidRDefault="005803B9" w:rsidP="00D329F0">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B0F1288" w14:textId="77777777" w:rsidR="005803B9" w:rsidRPr="000C4E35" w:rsidRDefault="005803B9" w:rsidP="00D329F0">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C46DA4E"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5318F39"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5956D0" w14:textId="77777777" w:rsidR="005803B9" w:rsidRPr="000C4E35" w:rsidRDefault="005803B9" w:rsidP="005803B9">
      <w:pPr>
        <w:spacing w:line="300" w:lineRule="auto"/>
        <w:jc w:val="both"/>
        <w:rPr>
          <w:rFonts w:ascii="Tahoma" w:hAnsi="Tahoma" w:cs="Tahoma"/>
          <w:b/>
        </w:rPr>
      </w:pPr>
    </w:p>
    <w:p w14:paraId="156416D2"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803B9" w:rsidRPr="000C4E35" w14:paraId="4ED9363C" w14:textId="77777777" w:rsidTr="00D329F0">
        <w:tc>
          <w:tcPr>
            <w:tcW w:w="1838" w:type="dxa"/>
            <w:shd w:val="pct5" w:color="auto" w:fill="auto"/>
          </w:tcPr>
          <w:p w14:paraId="3BCC450A" w14:textId="77777777" w:rsidR="005803B9" w:rsidRPr="000C4E35" w:rsidRDefault="005803B9" w:rsidP="00D329F0">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68166CD" w14:textId="77777777" w:rsidR="005803B9" w:rsidRPr="000C4E35" w:rsidRDefault="005803B9" w:rsidP="00D329F0">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4D519BF7" w14:textId="77777777" w:rsidR="005803B9" w:rsidRPr="000C4E35" w:rsidRDefault="005803B9" w:rsidP="00D329F0">
            <w:pPr>
              <w:spacing w:after="120"/>
              <w:jc w:val="both"/>
              <w:rPr>
                <w:rFonts w:ascii="Tahoma" w:hAnsi="Tahoma" w:cs="Tahoma"/>
                <w:b/>
              </w:rPr>
            </w:pPr>
            <w:r w:rsidRPr="000C4E35">
              <w:rPr>
                <w:rFonts w:ascii="Tahoma" w:hAnsi="Tahoma" w:cs="Tahoma"/>
                <w:b/>
              </w:rPr>
              <w:t>DESCRIPCIÓN</w:t>
            </w:r>
          </w:p>
        </w:tc>
      </w:tr>
      <w:tr w:rsidR="005803B9" w:rsidRPr="000C4E35" w14:paraId="61A9B533" w14:textId="77777777" w:rsidTr="00D329F0">
        <w:trPr>
          <w:trHeight w:val="685"/>
        </w:trPr>
        <w:tc>
          <w:tcPr>
            <w:tcW w:w="1838" w:type="dxa"/>
            <w:shd w:val="clear" w:color="auto" w:fill="auto"/>
            <w:vAlign w:val="center"/>
          </w:tcPr>
          <w:p w14:paraId="7E027E06" w14:textId="77777777" w:rsidR="005803B9" w:rsidRPr="000C4E35" w:rsidRDefault="005803B9" w:rsidP="00D329F0">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40A9B167" w14:textId="77777777" w:rsidR="005803B9" w:rsidRPr="000C4E35" w:rsidRDefault="005803B9" w:rsidP="00D329F0">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490794C2"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p>
          <w:p w14:paraId="42E2B63C" w14:textId="77777777" w:rsidR="005803B9" w:rsidRPr="000C4E35" w:rsidRDefault="005803B9" w:rsidP="00D329F0">
            <w:pPr>
              <w:jc w:val="both"/>
              <w:rPr>
                <w:rFonts w:ascii="Tahoma" w:hAnsi="Tahoma" w:cs="Tahoma"/>
              </w:rPr>
            </w:pPr>
            <w:r w:rsidRPr="000C4E35">
              <w:rPr>
                <w:rFonts w:ascii="Tahoma" w:hAnsi="Tahoma" w:cs="Tahoma"/>
              </w:rPr>
              <w:t>Bisagras dobles de 4" con sus correspondientes tornillos. De buena calidad y marca reconocida en el medio.</w:t>
            </w:r>
          </w:p>
          <w:p w14:paraId="0E75FAE2"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F2676D5"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994DFA" w14:textId="77777777" w:rsidR="005803B9" w:rsidRPr="000C4E35" w:rsidRDefault="005803B9" w:rsidP="005803B9">
      <w:pPr>
        <w:spacing w:line="300" w:lineRule="auto"/>
        <w:jc w:val="both"/>
        <w:rPr>
          <w:rFonts w:ascii="Tahoma" w:hAnsi="Tahoma" w:cs="Tahoma"/>
          <w:b/>
        </w:rPr>
      </w:pPr>
    </w:p>
    <w:p w14:paraId="0251519B"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5CFFBA1B" w14:textId="77777777" w:rsidTr="00D329F0">
        <w:tc>
          <w:tcPr>
            <w:tcW w:w="2315" w:type="dxa"/>
            <w:shd w:val="pct5" w:color="auto" w:fill="auto"/>
          </w:tcPr>
          <w:p w14:paraId="04B45C5D"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1647FFFB"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63340063" w14:textId="77777777" w:rsidR="005803B9" w:rsidRPr="000C4E35" w:rsidRDefault="005803B9" w:rsidP="00D329F0">
            <w:pPr>
              <w:jc w:val="center"/>
              <w:rPr>
                <w:rFonts w:ascii="Tahoma" w:hAnsi="Tahoma" w:cs="Tahoma"/>
                <w:b/>
              </w:rPr>
            </w:pPr>
            <w:r w:rsidRPr="000C4E35">
              <w:rPr>
                <w:rFonts w:ascii="Tahoma" w:hAnsi="Tahoma" w:cs="Tahoma"/>
                <w:b/>
              </w:rPr>
              <w:t>DESCRIPCION</w:t>
            </w:r>
          </w:p>
        </w:tc>
      </w:tr>
      <w:tr w:rsidR="005803B9" w:rsidRPr="000C4E35" w14:paraId="460A0979" w14:textId="77777777" w:rsidTr="00D329F0">
        <w:trPr>
          <w:trHeight w:val="685"/>
        </w:trPr>
        <w:tc>
          <w:tcPr>
            <w:tcW w:w="2315" w:type="dxa"/>
            <w:shd w:val="clear" w:color="auto" w:fill="auto"/>
            <w:vAlign w:val="center"/>
          </w:tcPr>
          <w:p w14:paraId="599381C3" w14:textId="77777777" w:rsidR="005803B9" w:rsidRPr="000C4E35" w:rsidRDefault="005803B9" w:rsidP="00D329F0">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0AE5FB85" w14:textId="77777777" w:rsidR="005803B9" w:rsidRPr="000C4E35" w:rsidRDefault="005803B9" w:rsidP="00D329F0">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33EEE373" w14:textId="77777777" w:rsidR="005803B9" w:rsidRPr="000C4E35" w:rsidRDefault="005803B9" w:rsidP="00245242">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6E988D37" w14:textId="77777777" w:rsidR="005803B9" w:rsidRPr="000C4E35" w:rsidRDefault="005803B9" w:rsidP="00D329F0">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D6E5A09" w14:textId="77777777" w:rsidR="005803B9" w:rsidRPr="000C4E35" w:rsidRDefault="005803B9" w:rsidP="00245242">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3D80EA34" w14:textId="77777777" w:rsidR="005803B9" w:rsidRPr="000C4E35" w:rsidRDefault="005803B9" w:rsidP="00245242">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15A5AC21" w14:textId="77777777" w:rsidR="005803B9" w:rsidRPr="000C4E35" w:rsidRDefault="005803B9" w:rsidP="00245242">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w:t>
            </w:r>
            <w:r w:rsidRPr="000C4E35">
              <w:rPr>
                <w:rFonts w:ascii="Tahoma" w:hAnsi="Tahoma" w:cs="Tahoma"/>
                <w:bCs/>
              </w:rPr>
              <w:lastRenderedPageBreak/>
              <w:t xml:space="preserve">dimensión de los mismos deberá ser aprobado por el inspector del proyecto, tomando en cuenta que dicha modificación deberá ser siempre en mejora, nunca en contra. </w:t>
            </w:r>
          </w:p>
          <w:p w14:paraId="0FC91C4C" w14:textId="77777777" w:rsidR="005803B9" w:rsidRPr="000C4E35" w:rsidRDefault="005803B9" w:rsidP="00D329F0">
            <w:pPr>
              <w:tabs>
                <w:tab w:val="left" w:pos="0"/>
              </w:tabs>
              <w:adjustRightInd w:val="0"/>
              <w:contextualSpacing/>
              <w:jc w:val="both"/>
              <w:rPr>
                <w:rFonts w:ascii="Tahoma" w:hAnsi="Tahoma" w:cs="Tahoma"/>
                <w:bCs/>
              </w:rPr>
            </w:pPr>
          </w:p>
          <w:p w14:paraId="314F4CD4" w14:textId="77777777" w:rsidR="005803B9" w:rsidRPr="000C4E35" w:rsidRDefault="005803B9" w:rsidP="00D329F0">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A4323DA" w14:textId="77777777" w:rsidR="005803B9" w:rsidRPr="000C4E35" w:rsidRDefault="005803B9" w:rsidP="00D329F0">
            <w:pPr>
              <w:tabs>
                <w:tab w:val="left" w:pos="0"/>
              </w:tabs>
              <w:adjustRightInd w:val="0"/>
              <w:ind w:left="360"/>
              <w:contextualSpacing/>
              <w:jc w:val="both"/>
              <w:rPr>
                <w:rFonts w:ascii="Tahoma" w:hAnsi="Tahoma" w:cs="Tahoma"/>
                <w:bCs/>
              </w:rPr>
            </w:pPr>
          </w:p>
          <w:p w14:paraId="0CC33CF0" w14:textId="77777777" w:rsidR="005803B9" w:rsidRPr="000C4E35" w:rsidRDefault="005803B9" w:rsidP="00D329F0">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39057564" w14:textId="77777777" w:rsidR="005803B9" w:rsidRPr="000C4E35" w:rsidRDefault="005803B9" w:rsidP="00D329F0">
            <w:pPr>
              <w:jc w:val="both"/>
              <w:rPr>
                <w:rFonts w:ascii="Tahoma" w:hAnsi="Tahoma" w:cs="Tahoma"/>
                <w:bCs/>
              </w:rPr>
            </w:pPr>
            <w:r w:rsidRPr="000C4E35">
              <w:rPr>
                <w:rFonts w:ascii="Tahoma" w:hAnsi="Tahoma" w:cs="Tahoma"/>
                <w:bCs/>
              </w:rPr>
              <w:t>La Entidad Ejecutora deberá garantizar que el material de referencia sea de buena calidad.</w:t>
            </w:r>
          </w:p>
          <w:p w14:paraId="21754BA1" w14:textId="77777777" w:rsidR="005803B9" w:rsidRPr="000C4E35" w:rsidRDefault="005803B9" w:rsidP="00D329F0">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2BE33236" w14:textId="77777777" w:rsidR="005803B9" w:rsidRPr="000C4E35" w:rsidRDefault="005803B9" w:rsidP="00D329F0">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0A1A4838" w14:textId="77777777" w:rsidR="005803B9" w:rsidRPr="000C4E35" w:rsidRDefault="005803B9" w:rsidP="005803B9">
      <w:pPr>
        <w:spacing w:line="300" w:lineRule="auto"/>
        <w:jc w:val="both"/>
        <w:rPr>
          <w:rFonts w:ascii="Tahoma" w:hAnsi="Tahoma" w:cs="Tahoma"/>
          <w:b/>
        </w:rPr>
      </w:pPr>
    </w:p>
    <w:p w14:paraId="2D5136FB"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5573A19A" w14:textId="77777777" w:rsidTr="00D329F0">
        <w:tc>
          <w:tcPr>
            <w:tcW w:w="2315" w:type="dxa"/>
            <w:shd w:val="pct5" w:color="auto" w:fill="auto"/>
          </w:tcPr>
          <w:p w14:paraId="1FB6FC39"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9F6E3A8"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1F8892C7" w14:textId="77777777" w:rsidR="005803B9" w:rsidRPr="000C4E35" w:rsidRDefault="005803B9" w:rsidP="00D329F0">
            <w:pPr>
              <w:jc w:val="both"/>
              <w:rPr>
                <w:rFonts w:ascii="Tahoma" w:hAnsi="Tahoma" w:cs="Tahoma"/>
                <w:b/>
              </w:rPr>
            </w:pPr>
            <w:r w:rsidRPr="000C4E35">
              <w:rPr>
                <w:rFonts w:ascii="Tahoma" w:hAnsi="Tahoma" w:cs="Tahoma"/>
                <w:b/>
              </w:rPr>
              <w:t>DESCRIPCIÓN</w:t>
            </w:r>
          </w:p>
        </w:tc>
      </w:tr>
      <w:tr w:rsidR="005803B9" w:rsidRPr="000C4E35" w14:paraId="3C360119" w14:textId="77777777" w:rsidTr="00D329F0">
        <w:trPr>
          <w:trHeight w:val="410"/>
        </w:trPr>
        <w:tc>
          <w:tcPr>
            <w:tcW w:w="2315" w:type="dxa"/>
            <w:shd w:val="clear" w:color="auto" w:fill="auto"/>
            <w:vAlign w:val="center"/>
          </w:tcPr>
          <w:p w14:paraId="500B6B75" w14:textId="77777777" w:rsidR="005803B9" w:rsidRPr="000C4E35" w:rsidRDefault="005803B9" w:rsidP="00D329F0">
            <w:pPr>
              <w:jc w:val="both"/>
              <w:rPr>
                <w:rFonts w:ascii="Tahoma" w:hAnsi="Tahoma" w:cs="Tahoma"/>
                <w:b/>
                <w:color w:val="000000"/>
              </w:rPr>
            </w:pPr>
          </w:p>
          <w:p w14:paraId="61265187" w14:textId="77777777" w:rsidR="005803B9" w:rsidRPr="000C4E35" w:rsidRDefault="005803B9" w:rsidP="00D329F0">
            <w:pPr>
              <w:spacing w:line="300" w:lineRule="auto"/>
              <w:jc w:val="both"/>
              <w:rPr>
                <w:rFonts w:ascii="Tahoma" w:hAnsi="Tahoma" w:cs="Tahoma"/>
                <w:b/>
                <w:bCs/>
              </w:rPr>
            </w:pPr>
            <w:r w:rsidRPr="000C4E35">
              <w:rPr>
                <w:rFonts w:ascii="Tahoma" w:hAnsi="Tahoma" w:cs="Tahoma"/>
                <w:b/>
                <w:bCs/>
              </w:rPr>
              <w:t>CAJA DE REGISTRO DE PVC</w:t>
            </w:r>
          </w:p>
          <w:p w14:paraId="161282B6" w14:textId="77777777" w:rsidR="005803B9" w:rsidRPr="000C4E35" w:rsidRDefault="005803B9" w:rsidP="00D329F0">
            <w:pPr>
              <w:jc w:val="both"/>
              <w:rPr>
                <w:rFonts w:ascii="Tahoma" w:hAnsi="Tahoma" w:cs="Tahoma"/>
                <w:b/>
                <w:color w:val="000000"/>
              </w:rPr>
            </w:pPr>
          </w:p>
        </w:tc>
        <w:tc>
          <w:tcPr>
            <w:tcW w:w="1195" w:type="dxa"/>
            <w:shd w:val="clear" w:color="auto" w:fill="auto"/>
            <w:vAlign w:val="center"/>
          </w:tcPr>
          <w:p w14:paraId="5F2D2B59" w14:textId="77777777" w:rsidR="005803B9" w:rsidRPr="000C4E35" w:rsidRDefault="005803B9" w:rsidP="00D329F0">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62E4EE1D" w14:textId="77777777" w:rsidR="005803B9" w:rsidRPr="000C4E35" w:rsidRDefault="005803B9" w:rsidP="00D329F0">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038FC740" w14:textId="77777777" w:rsidR="005803B9" w:rsidRPr="000C4E35" w:rsidRDefault="005803B9" w:rsidP="00D329F0">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3DDB8744" w14:textId="77777777" w:rsidR="005803B9" w:rsidRPr="000C4E35" w:rsidRDefault="005803B9" w:rsidP="00D329F0">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E10B34"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9779904" w14:textId="77777777" w:rsidR="005803B9" w:rsidRPr="000C4E35" w:rsidRDefault="005803B9" w:rsidP="00D329F0">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7ED50354" w14:textId="77777777" w:rsidR="005803B9" w:rsidRPr="000C4E35" w:rsidRDefault="005803B9" w:rsidP="005803B9">
      <w:pPr>
        <w:spacing w:line="300" w:lineRule="auto"/>
        <w:jc w:val="both"/>
        <w:rPr>
          <w:rFonts w:ascii="Tahoma" w:hAnsi="Tahoma" w:cs="Tahoma"/>
          <w:b/>
        </w:rPr>
      </w:pPr>
    </w:p>
    <w:p w14:paraId="4CEDB942"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25208F1" w14:textId="77777777" w:rsidTr="00D329F0">
        <w:tc>
          <w:tcPr>
            <w:tcW w:w="2315" w:type="dxa"/>
            <w:shd w:val="pct5" w:color="auto" w:fill="auto"/>
          </w:tcPr>
          <w:p w14:paraId="56E8E9AC"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0595D60"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F600950"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1DE4BE95" w14:textId="77777777" w:rsidTr="00D329F0">
        <w:trPr>
          <w:trHeight w:val="841"/>
        </w:trPr>
        <w:tc>
          <w:tcPr>
            <w:tcW w:w="2315" w:type="dxa"/>
            <w:shd w:val="clear" w:color="auto" w:fill="auto"/>
            <w:vAlign w:val="center"/>
          </w:tcPr>
          <w:p w14:paraId="002DFF50" w14:textId="77777777" w:rsidR="005803B9" w:rsidRPr="000C4E35" w:rsidRDefault="005803B9" w:rsidP="00D329F0">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FA859E7"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788DFBCF" w14:textId="77777777" w:rsidR="005803B9" w:rsidRPr="000C4E35" w:rsidRDefault="005803B9" w:rsidP="00D329F0">
            <w:pPr>
              <w:rPr>
                <w:rFonts w:ascii="Tahoma" w:hAnsi="Tahoma" w:cs="Tahoma"/>
                <w:b/>
              </w:rPr>
            </w:pPr>
            <w:r w:rsidRPr="000C4E35">
              <w:rPr>
                <w:rFonts w:ascii="Tahoma" w:hAnsi="Tahoma" w:cs="Tahoma"/>
                <w:b/>
              </w:rPr>
              <w:t xml:space="preserve">1. Requisitos sobre el producto:                                                                           </w:t>
            </w:r>
          </w:p>
          <w:p w14:paraId="7A023D64" w14:textId="77777777" w:rsidR="005803B9" w:rsidRPr="000C4E35" w:rsidRDefault="005803B9" w:rsidP="00D329F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2FA15A5" w14:textId="77777777" w:rsidR="005803B9" w:rsidRPr="000C4E35" w:rsidRDefault="005803B9" w:rsidP="00D329F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F1D3F93" w14:textId="77777777" w:rsidR="005803B9" w:rsidRPr="000C4E35" w:rsidRDefault="005803B9" w:rsidP="00D329F0">
            <w:pPr>
              <w:jc w:val="both"/>
              <w:rPr>
                <w:rFonts w:ascii="Tahoma" w:hAnsi="Tahoma" w:cs="Tahoma"/>
              </w:rPr>
            </w:pPr>
            <w:r w:rsidRPr="000C4E35">
              <w:rPr>
                <w:rFonts w:ascii="Tahoma" w:hAnsi="Tahoma" w:cs="Tahoma"/>
              </w:rPr>
              <w:t>El material deberá ser de buena calidad y de marca reconocida.</w:t>
            </w:r>
          </w:p>
          <w:p w14:paraId="701C9BB4" w14:textId="77777777" w:rsidR="005803B9" w:rsidRPr="000C4E35" w:rsidRDefault="005803B9" w:rsidP="00D329F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48E362A" w14:textId="77777777" w:rsidR="005803B9" w:rsidRPr="000C4E35" w:rsidRDefault="005803B9" w:rsidP="00D329F0">
            <w:pPr>
              <w:jc w:val="both"/>
              <w:rPr>
                <w:rFonts w:ascii="Tahoma" w:hAnsi="Tahoma" w:cs="Tahoma"/>
              </w:rPr>
            </w:pPr>
            <w:r w:rsidRPr="000C4E35">
              <w:rPr>
                <w:rFonts w:ascii="Tahoma" w:hAnsi="Tahoma" w:cs="Tahoma"/>
              </w:rPr>
              <w:lastRenderedPageBreak/>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2EC0A0C8"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EE4E2FD"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701638" w14:textId="77777777" w:rsidR="005803B9" w:rsidRPr="000C4E35" w:rsidRDefault="005803B9" w:rsidP="005803B9">
      <w:pPr>
        <w:spacing w:line="300" w:lineRule="auto"/>
        <w:jc w:val="both"/>
        <w:rPr>
          <w:rFonts w:ascii="Tahoma" w:hAnsi="Tahoma" w:cs="Tahoma"/>
          <w:b/>
        </w:rPr>
      </w:pPr>
    </w:p>
    <w:p w14:paraId="4611561C"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41ACC005" w14:textId="77777777" w:rsidTr="00D329F0">
        <w:tc>
          <w:tcPr>
            <w:tcW w:w="2315" w:type="dxa"/>
            <w:shd w:val="pct5" w:color="auto" w:fill="auto"/>
          </w:tcPr>
          <w:p w14:paraId="22213C14"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00A7ED0"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5DAFF091"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6AF778B" w14:textId="77777777" w:rsidTr="00D329F0">
        <w:trPr>
          <w:trHeight w:val="685"/>
        </w:trPr>
        <w:tc>
          <w:tcPr>
            <w:tcW w:w="2315" w:type="dxa"/>
            <w:shd w:val="clear" w:color="auto" w:fill="auto"/>
            <w:vAlign w:val="center"/>
          </w:tcPr>
          <w:p w14:paraId="1B4F5563" w14:textId="77777777" w:rsidR="005803B9" w:rsidRPr="000C4E35" w:rsidRDefault="005803B9" w:rsidP="00D329F0">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4D8B7B13"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7AFD6602" w14:textId="77777777" w:rsidR="005803B9" w:rsidRPr="000C4E35" w:rsidRDefault="005803B9" w:rsidP="00D329F0">
            <w:pPr>
              <w:rPr>
                <w:rFonts w:ascii="Tahoma" w:hAnsi="Tahoma" w:cs="Tahoma"/>
                <w:b/>
              </w:rPr>
            </w:pPr>
            <w:r w:rsidRPr="000C4E35">
              <w:rPr>
                <w:rFonts w:ascii="Tahoma" w:hAnsi="Tahoma" w:cs="Tahoma"/>
                <w:b/>
              </w:rPr>
              <w:t xml:space="preserve">1. Requisitos sobre el producto:                                                                           </w:t>
            </w:r>
          </w:p>
          <w:p w14:paraId="663F6052" w14:textId="77777777" w:rsidR="005803B9" w:rsidRPr="000C4E35" w:rsidRDefault="005803B9" w:rsidP="00D329F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85F24E6" w14:textId="77777777" w:rsidR="005803B9" w:rsidRPr="000C4E35" w:rsidRDefault="005803B9" w:rsidP="00D329F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5174FBD" w14:textId="77777777" w:rsidR="005803B9" w:rsidRPr="000C4E35" w:rsidRDefault="005803B9" w:rsidP="00D329F0">
            <w:pPr>
              <w:jc w:val="both"/>
              <w:rPr>
                <w:rFonts w:ascii="Tahoma" w:hAnsi="Tahoma" w:cs="Tahoma"/>
              </w:rPr>
            </w:pPr>
            <w:r w:rsidRPr="000C4E35">
              <w:rPr>
                <w:rFonts w:ascii="Tahoma" w:hAnsi="Tahoma" w:cs="Tahoma"/>
              </w:rPr>
              <w:t>El material deberá ser de buena calidad y de marca reconocida.</w:t>
            </w:r>
          </w:p>
          <w:p w14:paraId="4A5AEABD" w14:textId="77777777" w:rsidR="005803B9" w:rsidRPr="000C4E35" w:rsidRDefault="005803B9" w:rsidP="00D329F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CEC2FC7" w14:textId="77777777" w:rsidR="005803B9" w:rsidRPr="000C4E35" w:rsidRDefault="005803B9" w:rsidP="00D329F0">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2BF193FA"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DC69783"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8A128C" w14:textId="77777777" w:rsidR="005803B9" w:rsidRPr="000C4E35" w:rsidRDefault="005803B9" w:rsidP="005803B9">
      <w:pPr>
        <w:spacing w:line="300" w:lineRule="auto"/>
        <w:jc w:val="both"/>
        <w:rPr>
          <w:rFonts w:ascii="Tahoma" w:hAnsi="Tahoma" w:cs="Tahoma"/>
          <w:b/>
        </w:rPr>
      </w:pPr>
    </w:p>
    <w:p w14:paraId="7FF652DB"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92CB789" w14:textId="77777777" w:rsidTr="00D329F0">
        <w:tc>
          <w:tcPr>
            <w:tcW w:w="2315" w:type="dxa"/>
            <w:shd w:val="pct5" w:color="auto" w:fill="auto"/>
          </w:tcPr>
          <w:p w14:paraId="27D59F22"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946B3B1"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8686D0F"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14B62AD0" w14:textId="77777777" w:rsidTr="00D329F0">
        <w:trPr>
          <w:trHeight w:val="685"/>
        </w:trPr>
        <w:tc>
          <w:tcPr>
            <w:tcW w:w="2315" w:type="dxa"/>
            <w:shd w:val="clear" w:color="auto" w:fill="auto"/>
            <w:vAlign w:val="center"/>
          </w:tcPr>
          <w:p w14:paraId="6389C980" w14:textId="77777777" w:rsidR="005803B9" w:rsidRPr="000C4E35" w:rsidRDefault="005803B9" w:rsidP="00D329F0">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38041F53"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1132753E" w14:textId="77777777" w:rsidR="005803B9" w:rsidRPr="000C4E35" w:rsidRDefault="005803B9" w:rsidP="00D329F0">
            <w:pPr>
              <w:rPr>
                <w:rFonts w:ascii="Tahoma" w:hAnsi="Tahoma" w:cs="Tahoma"/>
                <w:b/>
              </w:rPr>
            </w:pPr>
            <w:r w:rsidRPr="000C4E35">
              <w:rPr>
                <w:rFonts w:ascii="Tahoma" w:hAnsi="Tahoma" w:cs="Tahoma"/>
                <w:b/>
              </w:rPr>
              <w:t xml:space="preserve">1. Requisitos sobre el producto:  </w:t>
            </w:r>
          </w:p>
          <w:p w14:paraId="57C886F1" w14:textId="77777777" w:rsidR="005803B9" w:rsidRPr="000C4E35" w:rsidRDefault="005803B9" w:rsidP="00D329F0">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2EDA6F7" w14:textId="77777777" w:rsidR="005803B9" w:rsidRPr="000C4E35" w:rsidRDefault="005803B9" w:rsidP="00D329F0">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322B1C49"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AE8EC18"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953C17" w14:textId="77777777" w:rsidR="005803B9" w:rsidRPr="000C4E35" w:rsidRDefault="005803B9" w:rsidP="005803B9">
      <w:pPr>
        <w:spacing w:line="300" w:lineRule="auto"/>
        <w:jc w:val="both"/>
        <w:rPr>
          <w:rFonts w:ascii="Tahoma" w:hAnsi="Tahoma" w:cs="Tahoma"/>
          <w:b/>
        </w:rPr>
      </w:pPr>
    </w:p>
    <w:p w14:paraId="172EFF9F"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51AF47FD" w14:textId="77777777" w:rsidTr="00D329F0">
        <w:tc>
          <w:tcPr>
            <w:tcW w:w="2315" w:type="dxa"/>
            <w:shd w:val="pct5" w:color="auto" w:fill="auto"/>
          </w:tcPr>
          <w:p w14:paraId="01113242"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0BC1C9FF"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246F0213"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35A98BBF" w14:textId="77777777" w:rsidTr="00D329F0">
        <w:trPr>
          <w:trHeight w:val="685"/>
        </w:trPr>
        <w:tc>
          <w:tcPr>
            <w:tcW w:w="2315" w:type="dxa"/>
            <w:shd w:val="clear" w:color="auto" w:fill="auto"/>
            <w:vAlign w:val="center"/>
          </w:tcPr>
          <w:p w14:paraId="4C699621" w14:textId="77777777" w:rsidR="005803B9" w:rsidRPr="000C4E35" w:rsidRDefault="005803B9" w:rsidP="00D329F0">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9B150A6"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726FAFEB" w14:textId="77777777" w:rsidR="005803B9" w:rsidRPr="000C4E35" w:rsidRDefault="005803B9" w:rsidP="00D329F0">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1BCAC61" w14:textId="77777777" w:rsidR="005803B9" w:rsidRPr="000C4E35" w:rsidRDefault="005803B9" w:rsidP="00D329F0">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7E2DCF30" w14:textId="77777777" w:rsidR="005803B9" w:rsidRPr="000C4E35" w:rsidRDefault="005803B9" w:rsidP="00D329F0">
            <w:pPr>
              <w:jc w:val="both"/>
              <w:rPr>
                <w:rFonts w:ascii="Tahoma" w:hAnsi="Tahoma" w:cs="Tahoma"/>
              </w:rPr>
            </w:pPr>
            <w:r w:rsidRPr="000C4E35">
              <w:rPr>
                <w:rFonts w:ascii="Tahoma" w:hAnsi="Tahoma" w:cs="Tahoma"/>
              </w:rPr>
              <w:t>El material deberá ser de buena calidad y de marca reconocida.</w:t>
            </w:r>
          </w:p>
          <w:p w14:paraId="3E726F5B" w14:textId="77777777" w:rsidR="005803B9" w:rsidRPr="000C4E35" w:rsidRDefault="005803B9" w:rsidP="00D329F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4726C6E8"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62F395" w14:textId="77777777" w:rsidR="005803B9" w:rsidRPr="000C4E35" w:rsidRDefault="005803B9" w:rsidP="005803B9">
      <w:pPr>
        <w:spacing w:line="300" w:lineRule="auto"/>
        <w:jc w:val="both"/>
        <w:rPr>
          <w:rFonts w:ascii="Tahoma" w:hAnsi="Tahoma" w:cs="Tahoma"/>
          <w:b/>
        </w:rPr>
      </w:pPr>
    </w:p>
    <w:p w14:paraId="232762C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43EE2680" w14:textId="77777777" w:rsidTr="00D329F0">
        <w:tc>
          <w:tcPr>
            <w:tcW w:w="2315" w:type="dxa"/>
            <w:shd w:val="pct5" w:color="auto" w:fill="auto"/>
          </w:tcPr>
          <w:p w14:paraId="39049F31"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015BF82A"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404C232C"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5B21B6BB" w14:textId="77777777" w:rsidTr="00D329F0">
        <w:trPr>
          <w:trHeight w:val="709"/>
        </w:trPr>
        <w:tc>
          <w:tcPr>
            <w:tcW w:w="2315" w:type="dxa"/>
            <w:shd w:val="clear" w:color="auto" w:fill="auto"/>
            <w:vAlign w:val="center"/>
          </w:tcPr>
          <w:p w14:paraId="2247E7CD" w14:textId="77777777" w:rsidR="005803B9" w:rsidRPr="000C4E35" w:rsidRDefault="005803B9" w:rsidP="00D329F0">
            <w:pPr>
              <w:rPr>
                <w:rFonts w:ascii="Tahoma" w:hAnsi="Tahoma" w:cs="Tahoma"/>
                <w:b/>
              </w:rPr>
            </w:pPr>
          </w:p>
          <w:p w14:paraId="3B945B25" w14:textId="77777777" w:rsidR="005803B9" w:rsidRPr="000C4E35" w:rsidRDefault="005803B9" w:rsidP="00D329F0">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457972B5" w14:textId="77777777" w:rsidR="005803B9" w:rsidRPr="000C4E35" w:rsidRDefault="005803B9" w:rsidP="00D329F0">
            <w:pPr>
              <w:jc w:val="both"/>
              <w:rPr>
                <w:rFonts w:ascii="Tahoma" w:hAnsi="Tahoma" w:cs="Tahoma"/>
                <w:b/>
              </w:rPr>
            </w:pPr>
            <w:r w:rsidRPr="000C4E35">
              <w:rPr>
                <w:rFonts w:ascii="Tahoma" w:hAnsi="Tahoma" w:cs="Tahoma"/>
                <w:b/>
              </w:rPr>
              <w:t>PZA</w:t>
            </w:r>
          </w:p>
        </w:tc>
        <w:tc>
          <w:tcPr>
            <w:tcW w:w="5841" w:type="dxa"/>
            <w:shd w:val="clear" w:color="auto" w:fill="auto"/>
          </w:tcPr>
          <w:p w14:paraId="5F32628B"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p>
          <w:p w14:paraId="2AFB51B4" w14:textId="77777777" w:rsidR="005803B9" w:rsidRPr="000C4E35" w:rsidRDefault="005803B9" w:rsidP="00D329F0">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67A2CC1" w14:textId="77777777" w:rsidR="005803B9" w:rsidRPr="000C4E35" w:rsidRDefault="005803B9" w:rsidP="00D329F0">
            <w:pPr>
              <w:spacing w:line="276" w:lineRule="auto"/>
              <w:jc w:val="both"/>
              <w:rPr>
                <w:rFonts w:ascii="Tahoma" w:hAnsi="Tahoma" w:cs="Tahoma"/>
              </w:rPr>
            </w:pPr>
          </w:p>
          <w:p w14:paraId="18138ABC" w14:textId="77777777" w:rsidR="005803B9" w:rsidRPr="000C4E35" w:rsidRDefault="005803B9" w:rsidP="00D329F0">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0BDFEA0" w14:textId="77777777" w:rsidR="005803B9" w:rsidRPr="000C4E35" w:rsidRDefault="005803B9" w:rsidP="00245242">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3DE2008" w14:textId="77777777" w:rsidR="005803B9" w:rsidRPr="000C4E35" w:rsidRDefault="005803B9" w:rsidP="00245242">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0B7FBFEE" w14:textId="77777777" w:rsidR="005803B9" w:rsidRPr="000C4E35" w:rsidRDefault="005803B9" w:rsidP="00245242">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EF2CBF4" w14:textId="77777777" w:rsidR="005803B9" w:rsidRPr="000C4E35" w:rsidRDefault="005803B9" w:rsidP="00245242">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038715DA" w14:textId="77777777" w:rsidR="005803B9" w:rsidRPr="000C4E35" w:rsidRDefault="005803B9" w:rsidP="00245242">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705E073C" w14:textId="77777777" w:rsidR="005803B9" w:rsidRPr="000C4E35" w:rsidRDefault="005803B9" w:rsidP="00245242">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62488E18" w14:textId="77777777" w:rsidR="005803B9" w:rsidRPr="000C4E35" w:rsidRDefault="005803B9" w:rsidP="00245242">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14800DF5" w14:textId="77777777" w:rsidR="005803B9" w:rsidRPr="000C4E35" w:rsidRDefault="005803B9" w:rsidP="00D329F0">
            <w:pPr>
              <w:spacing w:line="276" w:lineRule="auto"/>
              <w:jc w:val="both"/>
              <w:rPr>
                <w:rFonts w:ascii="Tahoma" w:hAnsi="Tahoma" w:cs="Tahoma"/>
              </w:rPr>
            </w:pPr>
          </w:p>
          <w:p w14:paraId="0FA41E50" w14:textId="77777777" w:rsidR="005803B9" w:rsidRPr="000C4E35" w:rsidRDefault="005803B9" w:rsidP="00D329F0">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262BA048" w14:textId="77777777" w:rsidR="005803B9" w:rsidRPr="000C4E35" w:rsidRDefault="005803B9" w:rsidP="00D329F0">
            <w:pPr>
              <w:spacing w:line="276" w:lineRule="auto"/>
              <w:jc w:val="both"/>
              <w:rPr>
                <w:rFonts w:ascii="Tahoma" w:hAnsi="Tahoma" w:cs="Tahoma"/>
              </w:rPr>
            </w:pPr>
            <w:r w:rsidRPr="000C4E35">
              <w:rPr>
                <w:rFonts w:ascii="Tahoma" w:hAnsi="Tahoma" w:cs="Tahoma"/>
              </w:rPr>
              <w:t xml:space="preserve"> </w:t>
            </w:r>
          </w:p>
          <w:p w14:paraId="72B0ACFD"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EE96702" w14:textId="77777777" w:rsidR="005803B9" w:rsidRPr="000C4E35" w:rsidRDefault="005803B9" w:rsidP="00D329F0">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376BF947" w14:textId="77777777" w:rsidR="005803B9" w:rsidRPr="000C4E35" w:rsidRDefault="005803B9" w:rsidP="005803B9">
      <w:pPr>
        <w:spacing w:line="300" w:lineRule="auto"/>
        <w:jc w:val="both"/>
        <w:rPr>
          <w:rFonts w:ascii="Tahoma" w:hAnsi="Tahoma" w:cs="Tahoma"/>
          <w:b/>
        </w:rPr>
      </w:pPr>
    </w:p>
    <w:p w14:paraId="4446EE5C"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5803B9" w:rsidRPr="000C4E35" w14:paraId="454F9EFF" w14:textId="77777777" w:rsidTr="00D329F0">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703329E4" w14:textId="77777777" w:rsidR="005803B9" w:rsidRPr="000C4E35" w:rsidRDefault="005803B9" w:rsidP="00D329F0">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75DB144C" w14:textId="77777777" w:rsidR="005803B9" w:rsidRPr="000C4E35" w:rsidRDefault="005803B9" w:rsidP="00D329F0">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0A6AD34" w14:textId="77777777" w:rsidR="005803B9" w:rsidRPr="000C4E35" w:rsidRDefault="005803B9" w:rsidP="00D329F0">
            <w:pPr>
              <w:jc w:val="center"/>
              <w:rPr>
                <w:rFonts w:ascii="Tahoma" w:hAnsi="Tahoma" w:cs="Tahoma"/>
                <w:b/>
                <w:lang w:eastAsia="es-ES"/>
              </w:rPr>
            </w:pPr>
            <w:r w:rsidRPr="000C4E35">
              <w:rPr>
                <w:rFonts w:ascii="Tahoma" w:hAnsi="Tahoma" w:cs="Tahoma"/>
                <w:b/>
                <w:lang w:eastAsia="es-ES"/>
              </w:rPr>
              <w:t>DESCRIPCION</w:t>
            </w:r>
          </w:p>
        </w:tc>
      </w:tr>
      <w:tr w:rsidR="005803B9" w:rsidRPr="000C4E35" w14:paraId="63CDF16A" w14:textId="77777777" w:rsidTr="00D329F0">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1A938743" w14:textId="77777777" w:rsidR="005803B9" w:rsidRPr="000C4E35" w:rsidRDefault="005803B9" w:rsidP="00D329F0">
            <w:pPr>
              <w:jc w:val="center"/>
              <w:rPr>
                <w:rFonts w:ascii="Tahoma" w:hAnsi="Tahoma" w:cs="Tahoma"/>
                <w:b/>
                <w:lang w:eastAsia="es-ES"/>
              </w:rPr>
            </w:pPr>
            <w:r w:rsidRPr="000C4E35">
              <w:rPr>
                <w:rFonts w:ascii="Tahoma" w:hAnsi="Tahoma" w:cs="Tahoma"/>
                <w:b/>
                <w:lang w:eastAsia="es-ES"/>
              </w:rPr>
              <w:t>CAJONERÍA ALTA MAS ACCESORIOS</w:t>
            </w:r>
          </w:p>
          <w:p w14:paraId="28B8DB06" w14:textId="77777777" w:rsidR="005803B9" w:rsidRPr="000C4E35" w:rsidRDefault="005803B9" w:rsidP="00D329F0">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6B74C2C" w14:textId="77777777" w:rsidR="005803B9" w:rsidRPr="000C4E35" w:rsidRDefault="005803B9" w:rsidP="00D329F0">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0F20967"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05F90F4"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 xml:space="preserve">La Cajonería Alta es una pieza de mobiliario formada exclusivamente por cajones que se ubicara en la parte alta de la cocina, la cajonería alta comprende el mueble terminado y </w:t>
            </w:r>
            <w:r w:rsidRPr="000C4E35">
              <w:rPr>
                <w:rFonts w:ascii="Tahoma" w:hAnsi="Tahoma" w:cs="Tahoma"/>
              </w:rPr>
              <w:lastRenderedPageBreak/>
              <w:t>colocado, incluyendo el suministro y colocación de cajonería con accesorios, de acuerdo a la cantidad y ubicación establecida en los planos y/o instrucciones del Inspector de Proyecto.</w:t>
            </w:r>
          </w:p>
          <w:p w14:paraId="1D48C6FF"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C06DCE9"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7E5599ED"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4FF1DA6"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A212938"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253720DD"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4EF477C1" w14:textId="77777777" w:rsidR="005803B9" w:rsidRPr="000C4E35" w:rsidRDefault="005803B9" w:rsidP="00D329F0">
            <w:pPr>
              <w:tabs>
                <w:tab w:val="left" w:pos="360"/>
              </w:tabs>
              <w:adjustRightInd w:val="0"/>
              <w:jc w:val="both"/>
              <w:rPr>
                <w:rFonts w:ascii="Tahoma" w:hAnsi="Tahoma" w:cs="Tahoma"/>
              </w:rPr>
            </w:pPr>
          </w:p>
          <w:p w14:paraId="13A30D2B"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3CED3B" w14:textId="77777777" w:rsidR="005803B9" w:rsidRPr="000C4E35" w:rsidRDefault="005803B9" w:rsidP="00D329F0">
            <w:pPr>
              <w:jc w:val="both"/>
              <w:rPr>
                <w:rFonts w:ascii="Tahoma" w:hAnsi="Tahoma" w:cs="Tahoma"/>
              </w:rPr>
            </w:pPr>
          </w:p>
          <w:p w14:paraId="4965DCA1" w14:textId="77777777" w:rsidR="005803B9" w:rsidRPr="000C4E35" w:rsidRDefault="005803B9" w:rsidP="00D329F0">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EB3630B" w14:textId="77777777" w:rsidR="005803B9" w:rsidRPr="000C4E35" w:rsidRDefault="005803B9" w:rsidP="005803B9">
      <w:pPr>
        <w:spacing w:line="300" w:lineRule="auto"/>
        <w:jc w:val="both"/>
        <w:rPr>
          <w:rFonts w:ascii="Tahoma" w:hAnsi="Tahoma" w:cs="Tahoma"/>
          <w:b/>
          <w:highlight w:val="yellow"/>
        </w:rPr>
      </w:pPr>
    </w:p>
    <w:p w14:paraId="72EBA0A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5803B9" w:rsidRPr="000C4E35" w14:paraId="69489766" w14:textId="77777777" w:rsidTr="00D329F0">
        <w:tc>
          <w:tcPr>
            <w:tcW w:w="2263" w:type="dxa"/>
            <w:shd w:val="pct5" w:color="auto" w:fill="auto"/>
          </w:tcPr>
          <w:p w14:paraId="547EB953"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1C9887D6"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50" w:type="dxa"/>
            <w:shd w:val="pct5" w:color="auto" w:fill="auto"/>
          </w:tcPr>
          <w:p w14:paraId="229FD8B0"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6F5DE875" w14:textId="77777777" w:rsidTr="00D329F0">
        <w:trPr>
          <w:trHeight w:val="553"/>
        </w:trPr>
        <w:tc>
          <w:tcPr>
            <w:tcW w:w="2263" w:type="dxa"/>
            <w:shd w:val="clear" w:color="auto" w:fill="auto"/>
            <w:vAlign w:val="center"/>
          </w:tcPr>
          <w:p w14:paraId="20E51E7D" w14:textId="77777777" w:rsidR="005803B9" w:rsidRPr="000C4E35" w:rsidRDefault="005803B9" w:rsidP="00D329F0">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10CF739C" w14:textId="77777777" w:rsidR="005803B9" w:rsidRPr="000C4E35" w:rsidRDefault="005803B9" w:rsidP="00D329F0">
            <w:pPr>
              <w:jc w:val="both"/>
              <w:rPr>
                <w:rFonts w:ascii="Tahoma" w:hAnsi="Tahoma" w:cs="Tahoma"/>
                <w:b/>
              </w:rPr>
            </w:pPr>
            <w:r w:rsidRPr="000C4E35">
              <w:rPr>
                <w:rFonts w:ascii="Tahoma" w:hAnsi="Tahoma" w:cs="Tahoma"/>
                <w:b/>
              </w:rPr>
              <w:t>M</w:t>
            </w:r>
          </w:p>
        </w:tc>
        <w:tc>
          <w:tcPr>
            <w:tcW w:w="5850" w:type="dxa"/>
            <w:shd w:val="clear" w:color="auto" w:fill="auto"/>
          </w:tcPr>
          <w:p w14:paraId="0192E51E"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B6C6146"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7DCAF2C"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838E9DA"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7A7012E1"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89134E7"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5A762CD" w14:textId="77777777" w:rsidR="005803B9" w:rsidRPr="000C4E35" w:rsidRDefault="005803B9" w:rsidP="00245242">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718626FD"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292B3EB"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110D0987" w14:textId="77777777" w:rsidR="005803B9" w:rsidRPr="000C4E35" w:rsidRDefault="005803B9" w:rsidP="00D329F0">
            <w:pPr>
              <w:tabs>
                <w:tab w:val="left" w:pos="360"/>
              </w:tabs>
              <w:adjustRightInd w:val="0"/>
              <w:jc w:val="both"/>
              <w:rPr>
                <w:rFonts w:ascii="Tahoma" w:hAnsi="Tahoma" w:cs="Tahoma"/>
              </w:rPr>
            </w:pPr>
          </w:p>
          <w:p w14:paraId="3C333AA3"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5D5AB5" w14:textId="77777777" w:rsidR="005803B9" w:rsidRPr="000C4E35" w:rsidRDefault="005803B9" w:rsidP="00D329F0">
            <w:pPr>
              <w:jc w:val="both"/>
              <w:rPr>
                <w:rFonts w:ascii="Tahoma" w:hAnsi="Tahoma" w:cs="Tahoma"/>
              </w:rPr>
            </w:pPr>
          </w:p>
          <w:p w14:paraId="5C6D7CE9"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0ABCD57" w14:textId="77777777" w:rsidR="005803B9" w:rsidRPr="000C4E35" w:rsidRDefault="005803B9" w:rsidP="005803B9">
      <w:pPr>
        <w:spacing w:line="300" w:lineRule="auto"/>
        <w:jc w:val="both"/>
        <w:rPr>
          <w:rFonts w:ascii="Tahoma" w:hAnsi="Tahoma" w:cs="Tahoma"/>
          <w:b/>
        </w:rPr>
      </w:pPr>
    </w:p>
    <w:p w14:paraId="59F12765"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803B9" w:rsidRPr="000C4E35" w14:paraId="35144DCB" w14:textId="77777777" w:rsidTr="00D329F0">
        <w:tc>
          <w:tcPr>
            <w:tcW w:w="1696" w:type="dxa"/>
            <w:shd w:val="pct5" w:color="auto" w:fill="auto"/>
          </w:tcPr>
          <w:p w14:paraId="13812EA7"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276" w:type="dxa"/>
            <w:shd w:val="pct5" w:color="auto" w:fill="auto"/>
          </w:tcPr>
          <w:p w14:paraId="5DE77D41"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6379" w:type="dxa"/>
            <w:shd w:val="pct5" w:color="auto" w:fill="auto"/>
          </w:tcPr>
          <w:p w14:paraId="14BD167C" w14:textId="77777777" w:rsidR="005803B9" w:rsidRPr="000C4E35" w:rsidRDefault="005803B9" w:rsidP="00D329F0">
            <w:pPr>
              <w:jc w:val="both"/>
              <w:rPr>
                <w:rFonts w:ascii="Tahoma" w:hAnsi="Tahoma" w:cs="Tahoma"/>
                <w:b/>
              </w:rPr>
            </w:pPr>
            <w:r w:rsidRPr="000C4E35">
              <w:rPr>
                <w:rFonts w:ascii="Tahoma" w:hAnsi="Tahoma" w:cs="Tahoma"/>
                <w:b/>
              </w:rPr>
              <w:t>DESCRIPCIÓN</w:t>
            </w:r>
          </w:p>
        </w:tc>
      </w:tr>
      <w:tr w:rsidR="005803B9" w:rsidRPr="000C4E35" w14:paraId="1FABD2FC" w14:textId="77777777" w:rsidTr="00D329F0">
        <w:trPr>
          <w:trHeight w:val="685"/>
        </w:trPr>
        <w:tc>
          <w:tcPr>
            <w:tcW w:w="1696" w:type="dxa"/>
            <w:shd w:val="clear" w:color="auto" w:fill="auto"/>
            <w:vAlign w:val="center"/>
          </w:tcPr>
          <w:p w14:paraId="66F927CE" w14:textId="77777777" w:rsidR="005803B9" w:rsidRPr="000C4E35" w:rsidRDefault="005803B9" w:rsidP="00D329F0">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7F78F97A" w14:textId="77777777" w:rsidR="005803B9" w:rsidRPr="000C4E35" w:rsidRDefault="005803B9" w:rsidP="00D329F0">
            <w:pPr>
              <w:jc w:val="both"/>
              <w:rPr>
                <w:rFonts w:ascii="Tahoma" w:hAnsi="Tahoma" w:cs="Tahoma"/>
                <w:b/>
              </w:rPr>
            </w:pPr>
            <w:r w:rsidRPr="000C4E35">
              <w:rPr>
                <w:rFonts w:ascii="Tahoma" w:hAnsi="Tahoma" w:cs="Tahoma"/>
                <w:b/>
              </w:rPr>
              <w:t>PZA</w:t>
            </w:r>
          </w:p>
        </w:tc>
        <w:tc>
          <w:tcPr>
            <w:tcW w:w="6379" w:type="dxa"/>
            <w:shd w:val="clear" w:color="auto" w:fill="auto"/>
          </w:tcPr>
          <w:p w14:paraId="5F07AFE2"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p>
          <w:p w14:paraId="44F366F7" w14:textId="77777777" w:rsidR="005803B9" w:rsidRPr="000C4E35" w:rsidRDefault="005803B9" w:rsidP="00D329F0">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8C1E0DB" w14:textId="77777777" w:rsidR="005803B9" w:rsidRPr="000C4E35" w:rsidRDefault="005803B9" w:rsidP="00245242">
            <w:pPr>
              <w:pStyle w:val="Prrafodelista"/>
              <w:widowControl w:val="0"/>
              <w:numPr>
                <w:ilvl w:val="0"/>
                <w:numId w:val="87"/>
              </w:numPr>
              <w:autoSpaceDE w:val="0"/>
              <w:autoSpaceDN w:val="0"/>
              <w:jc w:val="both"/>
              <w:rPr>
                <w:rFonts w:ascii="Tahoma" w:hAnsi="Tahoma" w:cs="Tahoma"/>
              </w:rPr>
            </w:pPr>
            <w:r w:rsidRPr="000C4E35">
              <w:rPr>
                <w:rFonts w:ascii="Tahoma" w:hAnsi="Tahoma" w:cs="Tahoma"/>
              </w:rPr>
              <w:lastRenderedPageBreak/>
              <w:t xml:space="preserve">Ser de marca reconocida  </w:t>
            </w:r>
          </w:p>
          <w:p w14:paraId="50DC0434" w14:textId="77777777" w:rsidR="005803B9" w:rsidRPr="000C4E35" w:rsidRDefault="005803B9" w:rsidP="00245242">
            <w:pPr>
              <w:numPr>
                <w:ilvl w:val="0"/>
                <w:numId w:val="86"/>
              </w:numPr>
              <w:jc w:val="both"/>
              <w:rPr>
                <w:rFonts w:ascii="Tahoma" w:hAnsi="Tahoma" w:cs="Tahoma"/>
              </w:rPr>
            </w:pPr>
            <w:r w:rsidRPr="000C4E35">
              <w:rPr>
                <w:rFonts w:ascii="Tahoma" w:hAnsi="Tahoma" w:cs="Tahoma"/>
              </w:rPr>
              <w:t xml:space="preserve">Tanques Bicapa. </w:t>
            </w:r>
          </w:p>
          <w:p w14:paraId="239A2625" w14:textId="77777777" w:rsidR="005803B9" w:rsidRPr="000C4E35" w:rsidRDefault="005803B9" w:rsidP="00245242">
            <w:pPr>
              <w:numPr>
                <w:ilvl w:val="0"/>
                <w:numId w:val="86"/>
              </w:numPr>
              <w:jc w:val="both"/>
              <w:rPr>
                <w:rFonts w:ascii="Tahoma" w:hAnsi="Tahoma" w:cs="Tahoma"/>
              </w:rPr>
            </w:pPr>
            <w:r w:rsidRPr="000C4E35">
              <w:rPr>
                <w:rFonts w:ascii="Tahoma" w:hAnsi="Tahoma" w:cs="Tahoma"/>
              </w:rPr>
              <w:t>Capa externa negra.</w:t>
            </w:r>
          </w:p>
          <w:p w14:paraId="6BB61874" w14:textId="77777777" w:rsidR="005803B9" w:rsidRPr="000C4E35" w:rsidRDefault="005803B9" w:rsidP="00245242">
            <w:pPr>
              <w:numPr>
                <w:ilvl w:val="0"/>
                <w:numId w:val="86"/>
              </w:numPr>
              <w:jc w:val="both"/>
              <w:rPr>
                <w:rFonts w:ascii="Tahoma" w:hAnsi="Tahoma" w:cs="Tahoma"/>
              </w:rPr>
            </w:pPr>
            <w:r w:rsidRPr="000C4E35">
              <w:rPr>
                <w:rFonts w:ascii="Tahoma" w:hAnsi="Tahoma" w:cs="Tahoma"/>
              </w:rPr>
              <w:t>Elaborada con aditivos U.V.</w:t>
            </w:r>
          </w:p>
          <w:p w14:paraId="43D51120" w14:textId="77777777" w:rsidR="005803B9" w:rsidRPr="000C4E35" w:rsidRDefault="005803B9" w:rsidP="00245242">
            <w:pPr>
              <w:numPr>
                <w:ilvl w:val="0"/>
                <w:numId w:val="86"/>
              </w:numPr>
              <w:jc w:val="both"/>
              <w:rPr>
                <w:rFonts w:ascii="Tahoma" w:hAnsi="Tahoma" w:cs="Tahoma"/>
              </w:rPr>
            </w:pPr>
            <w:r w:rsidRPr="000C4E35">
              <w:rPr>
                <w:rFonts w:ascii="Tahoma" w:hAnsi="Tahoma" w:cs="Tahoma"/>
              </w:rPr>
              <w:t>Capa interna blanca.</w:t>
            </w:r>
          </w:p>
          <w:p w14:paraId="5FFEE38C" w14:textId="77777777" w:rsidR="005803B9" w:rsidRPr="000C4E35" w:rsidRDefault="005803B9" w:rsidP="00245242">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506C536A" w14:textId="77777777" w:rsidR="005803B9" w:rsidRPr="000C4E35" w:rsidRDefault="005803B9" w:rsidP="00D329F0">
            <w:pPr>
              <w:ind w:left="360"/>
              <w:jc w:val="both"/>
              <w:rPr>
                <w:rFonts w:ascii="Tahoma" w:hAnsi="Tahoma" w:cs="Tahoma"/>
              </w:rPr>
            </w:pPr>
          </w:p>
          <w:p w14:paraId="66C8F660"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A0BE28"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C9C7D8" w14:textId="77777777" w:rsidR="005803B9" w:rsidRPr="000C4E35" w:rsidRDefault="005803B9" w:rsidP="005803B9">
      <w:pPr>
        <w:spacing w:line="300" w:lineRule="auto"/>
        <w:jc w:val="both"/>
        <w:rPr>
          <w:rFonts w:ascii="Tahoma" w:hAnsi="Tahoma" w:cs="Tahoma"/>
          <w:b/>
        </w:rPr>
      </w:pPr>
    </w:p>
    <w:p w14:paraId="61046915"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F51E38D" w14:textId="77777777" w:rsidTr="00D329F0">
        <w:tc>
          <w:tcPr>
            <w:tcW w:w="2315" w:type="dxa"/>
            <w:shd w:val="pct5" w:color="auto" w:fill="auto"/>
          </w:tcPr>
          <w:p w14:paraId="01402CA4"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15FD332C"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2DA0DD2D" w14:textId="77777777" w:rsidR="005803B9" w:rsidRPr="000C4E35" w:rsidRDefault="005803B9" w:rsidP="00D329F0">
            <w:pPr>
              <w:jc w:val="center"/>
              <w:rPr>
                <w:rFonts w:ascii="Tahoma" w:hAnsi="Tahoma" w:cs="Tahoma"/>
                <w:b/>
              </w:rPr>
            </w:pPr>
            <w:r w:rsidRPr="000C4E35">
              <w:rPr>
                <w:rFonts w:ascii="Tahoma" w:hAnsi="Tahoma" w:cs="Tahoma"/>
                <w:b/>
              </w:rPr>
              <w:t>DESCRIPCION</w:t>
            </w:r>
          </w:p>
        </w:tc>
      </w:tr>
      <w:tr w:rsidR="005803B9" w:rsidRPr="000C4E35" w14:paraId="20E40B44" w14:textId="77777777" w:rsidTr="00D329F0">
        <w:trPr>
          <w:trHeight w:val="685"/>
        </w:trPr>
        <w:tc>
          <w:tcPr>
            <w:tcW w:w="2315" w:type="dxa"/>
            <w:shd w:val="clear" w:color="auto" w:fill="auto"/>
            <w:vAlign w:val="center"/>
          </w:tcPr>
          <w:p w14:paraId="53934C09" w14:textId="77777777" w:rsidR="005803B9" w:rsidRPr="000C4E35" w:rsidRDefault="005803B9" w:rsidP="00D329F0">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54D8D31E" w14:textId="77777777" w:rsidR="005803B9" w:rsidRPr="000C4E35" w:rsidRDefault="005803B9" w:rsidP="00D329F0">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1D27FFF7" w14:textId="77777777" w:rsidR="005803B9" w:rsidRPr="000C4E35" w:rsidRDefault="005803B9" w:rsidP="00D329F0">
            <w:pPr>
              <w:rPr>
                <w:rFonts w:ascii="Tahoma" w:hAnsi="Tahoma" w:cs="Tahoma"/>
                <w:b/>
                <w:bCs/>
                <w:color w:val="000000"/>
              </w:rPr>
            </w:pPr>
            <w:r w:rsidRPr="000C4E35">
              <w:rPr>
                <w:rFonts w:ascii="Tahoma" w:hAnsi="Tahoma" w:cs="Tahoma"/>
                <w:b/>
                <w:bCs/>
                <w:color w:val="000000"/>
              </w:rPr>
              <w:t>1. Requisitos sobre el producto:</w:t>
            </w:r>
          </w:p>
          <w:p w14:paraId="229366F2" w14:textId="77777777" w:rsidR="005803B9" w:rsidRPr="000C4E35" w:rsidRDefault="005803B9" w:rsidP="00D329F0">
            <w:pPr>
              <w:pStyle w:val="Prrafodelista"/>
              <w:jc w:val="both"/>
              <w:rPr>
                <w:rFonts w:ascii="Tahoma" w:hAnsi="Tahoma" w:cs="Tahoma"/>
                <w:color w:val="000000"/>
              </w:rPr>
            </w:pPr>
          </w:p>
          <w:p w14:paraId="0BE11EF2" w14:textId="77777777" w:rsidR="005803B9" w:rsidRPr="000C4E35" w:rsidRDefault="005803B9" w:rsidP="00245242">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566CD2E6" w14:textId="77777777" w:rsidR="005803B9" w:rsidRPr="000C4E35" w:rsidRDefault="005803B9" w:rsidP="00D329F0">
            <w:pPr>
              <w:ind w:left="210" w:hanging="142"/>
              <w:jc w:val="both"/>
              <w:rPr>
                <w:rFonts w:ascii="Tahoma" w:hAnsi="Tahoma" w:cs="Tahoma"/>
                <w:color w:val="000000"/>
              </w:rPr>
            </w:pPr>
          </w:p>
          <w:p w14:paraId="27E3A91B" w14:textId="77777777" w:rsidR="005803B9" w:rsidRPr="000C4E35" w:rsidRDefault="005803B9" w:rsidP="00245242">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63DB4BB2" w14:textId="77777777" w:rsidR="005803B9" w:rsidRPr="000C4E35" w:rsidRDefault="005803B9" w:rsidP="00D329F0">
            <w:pPr>
              <w:ind w:left="210" w:hanging="142"/>
              <w:jc w:val="both"/>
              <w:rPr>
                <w:rFonts w:ascii="Tahoma" w:hAnsi="Tahoma" w:cs="Tahoma"/>
                <w:color w:val="000000"/>
              </w:rPr>
            </w:pPr>
          </w:p>
          <w:p w14:paraId="6EF3D22A" w14:textId="77777777" w:rsidR="005803B9" w:rsidRPr="000C4E35" w:rsidRDefault="005803B9" w:rsidP="00245242">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1AD281AF" w14:textId="77777777" w:rsidR="005803B9" w:rsidRPr="000C4E35" w:rsidRDefault="005803B9" w:rsidP="00D329F0">
            <w:pPr>
              <w:jc w:val="both"/>
              <w:rPr>
                <w:rFonts w:ascii="Tahoma" w:hAnsi="Tahoma" w:cs="Tahoma"/>
                <w:color w:val="000000"/>
              </w:rPr>
            </w:pPr>
          </w:p>
          <w:p w14:paraId="18C5C3C2"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F3B141" w14:textId="77777777" w:rsidR="005803B9" w:rsidRPr="000C4E35" w:rsidRDefault="005803B9" w:rsidP="00D329F0">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9104E5" w14:textId="77777777" w:rsidR="005803B9" w:rsidRPr="000C4E35" w:rsidRDefault="005803B9" w:rsidP="005803B9">
      <w:pPr>
        <w:spacing w:line="300" w:lineRule="auto"/>
        <w:jc w:val="both"/>
        <w:rPr>
          <w:rFonts w:ascii="Tahoma" w:hAnsi="Tahoma" w:cs="Tahoma"/>
          <w:b/>
        </w:rPr>
      </w:pPr>
    </w:p>
    <w:p w14:paraId="4175B33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059AA7E" w14:textId="77777777" w:rsidTr="00D329F0">
        <w:tc>
          <w:tcPr>
            <w:tcW w:w="2315" w:type="dxa"/>
            <w:shd w:val="pct5" w:color="auto" w:fill="auto"/>
          </w:tcPr>
          <w:p w14:paraId="5B6804CA"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08C96BE"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6C7FDD4C" w14:textId="77777777" w:rsidR="005803B9" w:rsidRPr="000C4E35" w:rsidRDefault="005803B9" w:rsidP="00D329F0">
            <w:pPr>
              <w:jc w:val="both"/>
              <w:rPr>
                <w:rFonts w:ascii="Tahoma" w:hAnsi="Tahoma" w:cs="Tahoma"/>
                <w:b/>
              </w:rPr>
            </w:pPr>
            <w:r w:rsidRPr="000C4E35">
              <w:rPr>
                <w:rFonts w:ascii="Tahoma" w:hAnsi="Tahoma" w:cs="Tahoma"/>
                <w:b/>
              </w:rPr>
              <w:t>DESCRIPCIÓN</w:t>
            </w:r>
          </w:p>
        </w:tc>
      </w:tr>
      <w:tr w:rsidR="005803B9" w:rsidRPr="000C4E35" w14:paraId="5896B7E7" w14:textId="77777777" w:rsidTr="00D329F0">
        <w:trPr>
          <w:trHeight w:val="685"/>
        </w:trPr>
        <w:tc>
          <w:tcPr>
            <w:tcW w:w="2315" w:type="dxa"/>
            <w:shd w:val="clear" w:color="auto" w:fill="auto"/>
            <w:vAlign w:val="center"/>
          </w:tcPr>
          <w:p w14:paraId="0AEE5D3F" w14:textId="77777777" w:rsidR="005803B9" w:rsidRPr="000C4E35" w:rsidRDefault="005803B9" w:rsidP="00D329F0">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757BF993" w14:textId="77777777" w:rsidR="005803B9" w:rsidRPr="000C4E35" w:rsidRDefault="005803B9" w:rsidP="00D329F0">
            <w:pPr>
              <w:jc w:val="both"/>
              <w:rPr>
                <w:rFonts w:ascii="Tahoma" w:hAnsi="Tahoma" w:cs="Tahoma"/>
                <w:b/>
              </w:rPr>
            </w:pPr>
            <w:r w:rsidRPr="000C4E35">
              <w:rPr>
                <w:rFonts w:ascii="Tahoma" w:hAnsi="Tahoma" w:cs="Tahoma"/>
                <w:b/>
              </w:rPr>
              <w:t>M</w:t>
            </w:r>
          </w:p>
        </w:tc>
        <w:tc>
          <w:tcPr>
            <w:tcW w:w="5841" w:type="dxa"/>
            <w:shd w:val="clear" w:color="auto" w:fill="auto"/>
          </w:tcPr>
          <w:p w14:paraId="302273C1"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p>
          <w:p w14:paraId="34BF8B4E" w14:textId="77777777" w:rsidR="005803B9" w:rsidRPr="000C4E35" w:rsidRDefault="005803B9" w:rsidP="00D329F0">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33500129"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4942DC" w14:textId="77777777" w:rsidR="005803B9" w:rsidRPr="000C4E35" w:rsidRDefault="005803B9" w:rsidP="00D329F0">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1A0BC9" w14:textId="77777777" w:rsidR="005803B9" w:rsidRPr="000C4E35" w:rsidRDefault="005803B9" w:rsidP="005803B9">
      <w:pPr>
        <w:spacing w:line="300" w:lineRule="auto"/>
        <w:jc w:val="both"/>
        <w:rPr>
          <w:rFonts w:ascii="Tahoma" w:hAnsi="Tahoma" w:cs="Tahoma"/>
          <w:b/>
        </w:rPr>
      </w:pPr>
    </w:p>
    <w:p w14:paraId="6742E2F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2FEF755C" w14:textId="77777777" w:rsidTr="00D329F0">
        <w:tc>
          <w:tcPr>
            <w:tcW w:w="2315" w:type="dxa"/>
            <w:shd w:val="pct5" w:color="auto" w:fill="auto"/>
          </w:tcPr>
          <w:p w14:paraId="0C0988AE"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64CD2D1C"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2E488A54" w14:textId="77777777" w:rsidR="005803B9" w:rsidRPr="000C4E35" w:rsidRDefault="005803B9" w:rsidP="00D329F0">
            <w:pPr>
              <w:jc w:val="both"/>
              <w:rPr>
                <w:rFonts w:ascii="Tahoma" w:hAnsi="Tahoma" w:cs="Tahoma"/>
                <w:b/>
              </w:rPr>
            </w:pPr>
            <w:r w:rsidRPr="000C4E35">
              <w:rPr>
                <w:rFonts w:ascii="Tahoma" w:hAnsi="Tahoma" w:cs="Tahoma"/>
                <w:b/>
              </w:rPr>
              <w:t>DESCRIPCIÓN</w:t>
            </w:r>
          </w:p>
        </w:tc>
      </w:tr>
      <w:tr w:rsidR="005803B9" w:rsidRPr="000C4E35" w14:paraId="7E8EDAA0" w14:textId="77777777" w:rsidTr="00D329F0">
        <w:trPr>
          <w:trHeight w:val="685"/>
        </w:trPr>
        <w:tc>
          <w:tcPr>
            <w:tcW w:w="2315" w:type="dxa"/>
            <w:shd w:val="clear" w:color="auto" w:fill="auto"/>
            <w:vAlign w:val="center"/>
          </w:tcPr>
          <w:p w14:paraId="107610C8" w14:textId="77777777" w:rsidR="005803B9" w:rsidRPr="000C4E35" w:rsidRDefault="005803B9" w:rsidP="00D329F0">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C6E91A4" w14:textId="77777777" w:rsidR="005803B9" w:rsidRPr="000C4E35" w:rsidRDefault="005803B9" w:rsidP="00D329F0">
            <w:pPr>
              <w:jc w:val="center"/>
              <w:rPr>
                <w:rFonts w:ascii="Tahoma" w:hAnsi="Tahoma" w:cs="Tahoma"/>
                <w:b/>
              </w:rPr>
            </w:pPr>
            <w:r w:rsidRPr="000C4E35">
              <w:rPr>
                <w:rFonts w:ascii="Tahoma" w:hAnsi="Tahoma" w:cs="Tahoma"/>
                <w:b/>
              </w:rPr>
              <w:t>M</w:t>
            </w:r>
          </w:p>
        </w:tc>
        <w:tc>
          <w:tcPr>
            <w:tcW w:w="5841" w:type="dxa"/>
            <w:shd w:val="clear" w:color="auto" w:fill="auto"/>
          </w:tcPr>
          <w:p w14:paraId="58D5F0E8"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p>
          <w:p w14:paraId="2287D431" w14:textId="77777777" w:rsidR="005803B9" w:rsidRPr="000C4E35" w:rsidRDefault="005803B9" w:rsidP="00D329F0">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FE42275"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0AC75B"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6633F8" w14:textId="77777777" w:rsidR="005803B9" w:rsidRPr="000C4E35" w:rsidRDefault="005803B9" w:rsidP="005803B9">
      <w:pPr>
        <w:spacing w:line="300" w:lineRule="auto"/>
        <w:jc w:val="both"/>
        <w:rPr>
          <w:rFonts w:ascii="Tahoma" w:hAnsi="Tahoma" w:cs="Tahoma"/>
          <w:b/>
        </w:rPr>
      </w:pPr>
    </w:p>
    <w:p w14:paraId="70E49712"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2DF82E99" w14:textId="77777777" w:rsidTr="00D329F0">
        <w:tc>
          <w:tcPr>
            <w:tcW w:w="2315" w:type="dxa"/>
            <w:shd w:val="pct5" w:color="auto" w:fill="auto"/>
          </w:tcPr>
          <w:p w14:paraId="0C846F8C"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FB817D0"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64766B1D" w14:textId="77777777" w:rsidR="005803B9" w:rsidRPr="000C4E35" w:rsidRDefault="005803B9" w:rsidP="00D329F0">
            <w:pPr>
              <w:jc w:val="both"/>
              <w:rPr>
                <w:rFonts w:ascii="Tahoma" w:hAnsi="Tahoma" w:cs="Tahoma"/>
                <w:b/>
              </w:rPr>
            </w:pPr>
            <w:r w:rsidRPr="000C4E35">
              <w:rPr>
                <w:rFonts w:ascii="Tahoma" w:hAnsi="Tahoma" w:cs="Tahoma"/>
                <w:b/>
              </w:rPr>
              <w:t>DESCRIPCIÓN</w:t>
            </w:r>
          </w:p>
        </w:tc>
      </w:tr>
      <w:tr w:rsidR="005803B9" w:rsidRPr="000C4E35" w14:paraId="328951F6" w14:textId="77777777" w:rsidTr="00D329F0">
        <w:trPr>
          <w:trHeight w:val="685"/>
        </w:trPr>
        <w:tc>
          <w:tcPr>
            <w:tcW w:w="2315" w:type="dxa"/>
            <w:shd w:val="clear" w:color="auto" w:fill="auto"/>
            <w:vAlign w:val="center"/>
          </w:tcPr>
          <w:p w14:paraId="25206F1D" w14:textId="77777777" w:rsidR="005803B9" w:rsidRPr="000C4E35" w:rsidRDefault="005803B9" w:rsidP="00D329F0">
            <w:pPr>
              <w:jc w:val="both"/>
              <w:rPr>
                <w:rFonts w:ascii="Tahoma" w:hAnsi="Tahoma" w:cs="Tahoma"/>
                <w:b/>
              </w:rPr>
            </w:pPr>
          </w:p>
          <w:p w14:paraId="6853629B" w14:textId="77777777" w:rsidR="005803B9" w:rsidRPr="000C4E35" w:rsidRDefault="005803B9" w:rsidP="00D329F0">
            <w:pPr>
              <w:jc w:val="both"/>
              <w:rPr>
                <w:rFonts w:ascii="Tahoma" w:hAnsi="Tahoma" w:cs="Tahoma"/>
                <w:b/>
              </w:rPr>
            </w:pPr>
            <w:r w:rsidRPr="000C4E35">
              <w:rPr>
                <w:rFonts w:ascii="Tahoma" w:hAnsi="Tahoma" w:cs="Tahoma"/>
                <w:b/>
              </w:rPr>
              <w:t>CAÑERIA DE ALUMINIO 1/2” (BRAZO DE DUCHA)</w:t>
            </w:r>
          </w:p>
          <w:p w14:paraId="61FAC18D" w14:textId="77777777" w:rsidR="005803B9" w:rsidRPr="000C4E35" w:rsidRDefault="005803B9" w:rsidP="00D329F0">
            <w:pPr>
              <w:jc w:val="both"/>
              <w:rPr>
                <w:rFonts w:ascii="Tahoma" w:hAnsi="Tahoma" w:cs="Tahoma"/>
                <w:b/>
              </w:rPr>
            </w:pPr>
          </w:p>
        </w:tc>
        <w:tc>
          <w:tcPr>
            <w:tcW w:w="1195" w:type="dxa"/>
            <w:shd w:val="clear" w:color="auto" w:fill="auto"/>
            <w:vAlign w:val="center"/>
          </w:tcPr>
          <w:p w14:paraId="6BE037FB" w14:textId="77777777" w:rsidR="005803B9" w:rsidRPr="000C4E35" w:rsidRDefault="005803B9" w:rsidP="00D329F0">
            <w:pPr>
              <w:jc w:val="both"/>
              <w:rPr>
                <w:rFonts w:ascii="Tahoma" w:hAnsi="Tahoma" w:cs="Tahoma"/>
                <w:b/>
              </w:rPr>
            </w:pPr>
            <w:r w:rsidRPr="000C4E35">
              <w:rPr>
                <w:rFonts w:ascii="Tahoma" w:hAnsi="Tahoma" w:cs="Tahoma"/>
                <w:b/>
              </w:rPr>
              <w:t>PZA</w:t>
            </w:r>
          </w:p>
        </w:tc>
        <w:tc>
          <w:tcPr>
            <w:tcW w:w="5841" w:type="dxa"/>
            <w:shd w:val="clear" w:color="auto" w:fill="auto"/>
          </w:tcPr>
          <w:p w14:paraId="13D07865"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p>
          <w:p w14:paraId="3FA776DC" w14:textId="77777777" w:rsidR="005803B9" w:rsidRPr="000C4E35" w:rsidRDefault="005803B9" w:rsidP="00D329F0">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1687AA4B"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9CC6F3" w14:textId="77777777" w:rsidR="005803B9" w:rsidRPr="000C4E35" w:rsidRDefault="005803B9" w:rsidP="00D329F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1A239B" w14:textId="77777777" w:rsidR="005803B9" w:rsidRPr="000C4E35" w:rsidRDefault="005803B9" w:rsidP="005803B9">
      <w:pPr>
        <w:spacing w:line="300" w:lineRule="auto"/>
        <w:jc w:val="both"/>
        <w:rPr>
          <w:rFonts w:ascii="Tahoma" w:hAnsi="Tahoma" w:cs="Tahoma"/>
          <w:b/>
          <w:lang w:val="es-ES_tradnl"/>
        </w:rPr>
      </w:pPr>
    </w:p>
    <w:p w14:paraId="5AD4D7F6"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803B9" w:rsidRPr="000C4E35" w14:paraId="5AFA4ED1" w14:textId="77777777" w:rsidTr="00D329F0">
        <w:tc>
          <w:tcPr>
            <w:tcW w:w="2405" w:type="dxa"/>
            <w:shd w:val="pct5" w:color="auto" w:fill="auto"/>
          </w:tcPr>
          <w:p w14:paraId="326DCC5D"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3945D704" w14:textId="77777777" w:rsidR="005803B9" w:rsidRPr="000C4E35" w:rsidRDefault="005803B9" w:rsidP="00D329F0">
            <w:pPr>
              <w:rPr>
                <w:rFonts w:ascii="Tahoma" w:hAnsi="Tahoma" w:cs="Tahoma"/>
                <w:b/>
              </w:rPr>
            </w:pPr>
            <w:r w:rsidRPr="000C4E35">
              <w:rPr>
                <w:rFonts w:ascii="Tahoma" w:hAnsi="Tahoma" w:cs="Tahoma"/>
                <w:b/>
              </w:rPr>
              <w:t>UNIDAD</w:t>
            </w:r>
          </w:p>
        </w:tc>
        <w:tc>
          <w:tcPr>
            <w:tcW w:w="5751" w:type="dxa"/>
            <w:shd w:val="pct5" w:color="auto" w:fill="auto"/>
          </w:tcPr>
          <w:p w14:paraId="47567604"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B845469" w14:textId="77777777" w:rsidTr="00D329F0">
        <w:trPr>
          <w:trHeight w:val="555"/>
        </w:trPr>
        <w:tc>
          <w:tcPr>
            <w:tcW w:w="2405" w:type="dxa"/>
            <w:shd w:val="clear" w:color="auto" w:fill="auto"/>
            <w:vAlign w:val="center"/>
          </w:tcPr>
          <w:p w14:paraId="4FAEA02F" w14:textId="77777777" w:rsidR="005803B9" w:rsidRPr="000C4E35" w:rsidRDefault="005803B9" w:rsidP="00D329F0">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944195E" w14:textId="77777777" w:rsidR="005803B9" w:rsidRPr="000C4E35" w:rsidRDefault="005803B9" w:rsidP="00D329F0">
            <w:pPr>
              <w:rPr>
                <w:rFonts w:ascii="Tahoma" w:hAnsi="Tahoma" w:cs="Tahoma"/>
                <w:b/>
                <w:bCs/>
              </w:rPr>
            </w:pPr>
            <w:r w:rsidRPr="000C4E35">
              <w:rPr>
                <w:rFonts w:ascii="Tahoma" w:hAnsi="Tahoma" w:cs="Tahoma"/>
                <w:b/>
                <w:bCs/>
              </w:rPr>
              <w:t>KG</w:t>
            </w:r>
          </w:p>
        </w:tc>
        <w:tc>
          <w:tcPr>
            <w:tcW w:w="5751" w:type="dxa"/>
            <w:shd w:val="clear" w:color="auto" w:fill="auto"/>
          </w:tcPr>
          <w:p w14:paraId="448E1360" w14:textId="77777777" w:rsidR="005803B9" w:rsidRPr="000C4E35" w:rsidRDefault="005803B9" w:rsidP="00D329F0">
            <w:pPr>
              <w:rPr>
                <w:rFonts w:ascii="Tahoma" w:hAnsi="Tahoma" w:cs="Tahoma"/>
                <w:b/>
              </w:rPr>
            </w:pPr>
            <w:r w:rsidRPr="000C4E35">
              <w:rPr>
                <w:rFonts w:ascii="Tahoma" w:hAnsi="Tahoma" w:cs="Tahoma"/>
                <w:b/>
              </w:rPr>
              <w:t>1. Requisitos sobre el Producto</w:t>
            </w:r>
          </w:p>
          <w:p w14:paraId="198A16D4" w14:textId="77777777" w:rsidR="005803B9" w:rsidRPr="000C4E35" w:rsidRDefault="005803B9"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19A8B65" w14:textId="77777777" w:rsidR="005803B9" w:rsidRPr="000C4E35" w:rsidRDefault="005803B9" w:rsidP="00D329F0">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0E28D5E" w14:textId="77777777" w:rsidR="005803B9" w:rsidRPr="000C4E35" w:rsidRDefault="005803B9" w:rsidP="00D329F0">
            <w:pPr>
              <w:jc w:val="both"/>
              <w:rPr>
                <w:rFonts w:ascii="Tahoma" w:hAnsi="Tahoma" w:cs="Tahoma"/>
              </w:rPr>
            </w:pPr>
            <w:r w:rsidRPr="000C4E35">
              <w:rPr>
                <w:rFonts w:ascii="Tahoma" w:hAnsi="Tahoma" w:cs="Tahoma"/>
              </w:rPr>
              <w:t>Regulado bajo la Norma ASTM C-150</w:t>
            </w:r>
          </w:p>
          <w:p w14:paraId="0E56034D" w14:textId="77777777" w:rsidR="005803B9" w:rsidRPr="000C4E35" w:rsidRDefault="005803B9" w:rsidP="00D329F0">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14C964A3" w14:textId="77777777" w:rsidR="005803B9" w:rsidRPr="000C4E35" w:rsidRDefault="005803B9" w:rsidP="00D329F0">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0D268105" w14:textId="77777777" w:rsidR="005803B9" w:rsidRPr="000C4E35" w:rsidRDefault="005803B9" w:rsidP="00D329F0">
            <w:pPr>
              <w:jc w:val="both"/>
              <w:rPr>
                <w:rFonts w:ascii="Tahoma" w:hAnsi="Tahoma" w:cs="Tahoma"/>
              </w:rPr>
            </w:pPr>
            <w:r w:rsidRPr="000C4E35">
              <w:rPr>
                <w:rFonts w:ascii="Tahoma" w:hAnsi="Tahoma" w:cs="Tahoma"/>
              </w:rPr>
              <w:t xml:space="preserve">Se podrán utilizar otros materiales similares de mejores o iguales características. </w:t>
            </w:r>
          </w:p>
          <w:p w14:paraId="193056B4"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7AE3DC" w14:textId="77777777" w:rsidR="005803B9" w:rsidRPr="000C4E35" w:rsidRDefault="005803B9" w:rsidP="00D329F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A72E84" w14:textId="77777777" w:rsidR="005803B9" w:rsidRPr="000C4E35" w:rsidRDefault="005803B9" w:rsidP="005803B9">
      <w:pPr>
        <w:spacing w:line="300" w:lineRule="auto"/>
        <w:jc w:val="both"/>
        <w:rPr>
          <w:rFonts w:ascii="Tahoma" w:hAnsi="Tahoma" w:cs="Tahoma"/>
          <w:b/>
        </w:rPr>
      </w:pPr>
    </w:p>
    <w:p w14:paraId="0EB046DD"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E80870A" w14:textId="77777777" w:rsidTr="00D329F0">
        <w:tc>
          <w:tcPr>
            <w:tcW w:w="2315" w:type="dxa"/>
            <w:shd w:val="pct5" w:color="auto" w:fill="auto"/>
          </w:tcPr>
          <w:p w14:paraId="1B9B35A6"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2C65DEF9"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5B27BCBD"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0281B0F9" w14:textId="77777777" w:rsidTr="00D329F0">
        <w:trPr>
          <w:trHeight w:val="551"/>
        </w:trPr>
        <w:tc>
          <w:tcPr>
            <w:tcW w:w="2315" w:type="dxa"/>
            <w:shd w:val="clear" w:color="auto" w:fill="auto"/>
            <w:vAlign w:val="center"/>
          </w:tcPr>
          <w:p w14:paraId="43C93F15" w14:textId="77777777" w:rsidR="005803B9" w:rsidRPr="000C4E35" w:rsidRDefault="005803B9" w:rsidP="00D329F0">
            <w:pPr>
              <w:rPr>
                <w:rFonts w:ascii="Tahoma" w:hAnsi="Tahoma" w:cs="Tahoma"/>
                <w:b/>
              </w:rPr>
            </w:pPr>
            <w:r w:rsidRPr="000C4E35">
              <w:rPr>
                <w:rFonts w:ascii="Tahoma" w:hAnsi="Tahoma" w:cs="Tahoma"/>
                <w:b/>
              </w:rPr>
              <w:t>CEMENTO COLA</w:t>
            </w:r>
          </w:p>
        </w:tc>
        <w:tc>
          <w:tcPr>
            <w:tcW w:w="1195" w:type="dxa"/>
            <w:shd w:val="clear" w:color="auto" w:fill="auto"/>
            <w:vAlign w:val="center"/>
          </w:tcPr>
          <w:p w14:paraId="1A85E82A" w14:textId="77777777" w:rsidR="005803B9" w:rsidRPr="000C4E35" w:rsidRDefault="005803B9" w:rsidP="00D329F0">
            <w:pPr>
              <w:rPr>
                <w:rFonts w:ascii="Tahoma" w:hAnsi="Tahoma" w:cs="Tahoma"/>
                <w:b/>
              </w:rPr>
            </w:pPr>
            <w:r w:rsidRPr="000C4E35">
              <w:rPr>
                <w:rFonts w:ascii="Tahoma" w:hAnsi="Tahoma" w:cs="Tahoma"/>
                <w:b/>
              </w:rPr>
              <w:t>KG</w:t>
            </w:r>
          </w:p>
        </w:tc>
        <w:tc>
          <w:tcPr>
            <w:tcW w:w="5841" w:type="dxa"/>
            <w:shd w:val="clear" w:color="auto" w:fill="auto"/>
            <w:vAlign w:val="bottom"/>
          </w:tcPr>
          <w:p w14:paraId="1E285D70" w14:textId="77777777" w:rsidR="005803B9" w:rsidRPr="000C4E35" w:rsidRDefault="005803B9" w:rsidP="00D329F0">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0D9564C9"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3748375B"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68806AB5"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218A9AFD"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5D68B1B4"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14761F69"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129FAA88"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125DDD67"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36038286"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3FB31ACF"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55183FA7" w14:textId="77777777" w:rsidR="005803B9" w:rsidRPr="000C4E35" w:rsidRDefault="005803B9" w:rsidP="00245242">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1E4EDC50" w14:textId="77777777" w:rsidR="005803B9" w:rsidRPr="000C4E35" w:rsidRDefault="005803B9" w:rsidP="00D329F0">
            <w:pPr>
              <w:jc w:val="both"/>
              <w:rPr>
                <w:rFonts w:ascii="Tahoma" w:hAnsi="Tahoma" w:cs="Tahoma"/>
                <w:color w:val="000000"/>
              </w:rPr>
            </w:pPr>
          </w:p>
          <w:p w14:paraId="52669917" w14:textId="77777777" w:rsidR="005803B9" w:rsidRPr="000C4E35" w:rsidRDefault="005803B9" w:rsidP="00D329F0">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0BF1C1" w14:textId="77777777" w:rsidR="005803B9" w:rsidRPr="000C4E35" w:rsidRDefault="005803B9" w:rsidP="00D329F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6465040" w14:textId="77777777" w:rsidR="005803B9" w:rsidRPr="000C4E35" w:rsidRDefault="005803B9" w:rsidP="00D329F0">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46EEE8A" w14:textId="77777777" w:rsidR="005803B9" w:rsidRPr="000C4E35" w:rsidRDefault="005803B9" w:rsidP="005803B9">
      <w:pPr>
        <w:spacing w:line="300" w:lineRule="auto"/>
        <w:jc w:val="both"/>
        <w:rPr>
          <w:rFonts w:ascii="Tahoma" w:hAnsi="Tahoma" w:cs="Tahoma"/>
          <w:b/>
        </w:rPr>
      </w:pPr>
    </w:p>
    <w:p w14:paraId="6EC1F2CF"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803B9" w:rsidRPr="000C4E35" w14:paraId="466AAA40" w14:textId="77777777" w:rsidTr="00D329F0">
        <w:tc>
          <w:tcPr>
            <w:tcW w:w="2263" w:type="dxa"/>
            <w:shd w:val="pct5" w:color="auto" w:fill="auto"/>
          </w:tcPr>
          <w:p w14:paraId="218CD567" w14:textId="77777777" w:rsidR="005803B9" w:rsidRPr="000C4E35" w:rsidRDefault="005803B9" w:rsidP="00D329F0">
            <w:pPr>
              <w:rPr>
                <w:rFonts w:ascii="Tahoma" w:hAnsi="Tahoma" w:cs="Tahoma"/>
                <w:b/>
              </w:rPr>
            </w:pPr>
            <w:r w:rsidRPr="000C4E35">
              <w:rPr>
                <w:rFonts w:ascii="Tahoma" w:hAnsi="Tahoma" w:cs="Tahoma"/>
                <w:b/>
              </w:rPr>
              <w:t>MATERIAL</w:t>
            </w:r>
          </w:p>
        </w:tc>
        <w:tc>
          <w:tcPr>
            <w:tcW w:w="1276" w:type="dxa"/>
            <w:shd w:val="pct5" w:color="auto" w:fill="auto"/>
          </w:tcPr>
          <w:p w14:paraId="32E3A0F8" w14:textId="77777777" w:rsidR="005803B9" w:rsidRPr="000C4E35" w:rsidRDefault="005803B9" w:rsidP="00D329F0">
            <w:pPr>
              <w:rPr>
                <w:rFonts w:ascii="Tahoma" w:hAnsi="Tahoma" w:cs="Tahoma"/>
                <w:b/>
              </w:rPr>
            </w:pPr>
            <w:r w:rsidRPr="000C4E35">
              <w:rPr>
                <w:rFonts w:ascii="Tahoma" w:hAnsi="Tahoma" w:cs="Tahoma"/>
                <w:b/>
              </w:rPr>
              <w:t>UNIDAD</w:t>
            </w:r>
          </w:p>
        </w:tc>
        <w:tc>
          <w:tcPr>
            <w:tcW w:w="5812" w:type="dxa"/>
            <w:shd w:val="pct5" w:color="auto" w:fill="auto"/>
          </w:tcPr>
          <w:p w14:paraId="61A307AF"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535D2D2" w14:textId="77777777" w:rsidTr="00D329F0">
        <w:trPr>
          <w:trHeight w:val="685"/>
        </w:trPr>
        <w:tc>
          <w:tcPr>
            <w:tcW w:w="2263" w:type="dxa"/>
            <w:shd w:val="clear" w:color="auto" w:fill="auto"/>
            <w:vAlign w:val="center"/>
          </w:tcPr>
          <w:p w14:paraId="051245C0" w14:textId="77777777" w:rsidR="005803B9" w:rsidRPr="000C4E35" w:rsidRDefault="005803B9" w:rsidP="00D329F0">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90A8AD4" w14:textId="77777777" w:rsidR="005803B9" w:rsidRPr="000C4E35" w:rsidRDefault="005803B9" w:rsidP="00D329F0">
            <w:pPr>
              <w:rPr>
                <w:rFonts w:ascii="Tahoma" w:hAnsi="Tahoma" w:cs="Tahoma"/>
                <w:b/>
              </w:rPr>
            </w:pPr>
            <w:r w:rsidRPr="000C4E35">
              <w:rPr>
                <w:rFonts w:ascii="Tahoma" w:hAnsi="Tahoma" w:cs="Tahoma"/>
                <w:b/>
              </w:rPr>
              <w:t>BL</w:t>
            </w:r>
          </w:p>
        </w:tc>
        <w:tc>
          <w:tcPr>
            <w:tcW w:w="5812" w:type="dxa"/>
            <w:shd w:val="clear" w:color="auto" w:fill="auto"/>
            <w:vAlign w:val="bottom"/>
          </w:tcPr>
          <w:p w14:paraId="147CA3B6" w14:textId="77777777" w:rsidR="005803B9" w:rsidRPr="000C4E35" w:rsidRDefault="005803B9" w:rsidP="00D329F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A1358B" w14:textId="77777777" w:rsidR="005803B9" w:rsidRPr="000C4E35" w:rsidRDefault="005803B9" w:rsidP="00D329F0">
            <w:pPr>
              <w:jc w:val="both"/>
              <w:rPr>
                <w:rFonts w:ascii="Tahoma" w:hAnsi="Tahoma" w:cs="Tahoma"/>
              </w:rPr>
            </w:pPr>
            <w:r w:rsidRPr="000C4E35">
              <w:rPr>
                <w:rFonts w:ascii="Tahoma" w:hAnsi="Tahoma" w:cs="Tahoma"/>
              </w:rPr>
              <w:t>El cemento provisto deberá cumplir las exigencias de las Normas Bolivianas.</w:t>
            </w:r>
          </w:p>
          <w:p w14:paraId="1F8FC05B" w14:textId="77777777" w:rsidR="005803B9" w:rsidRPr="000C4E35" w:rsidRDefault="005803B9" w:rsidP="00D329F0">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8D33900" w14:textId="77777777" w:rsidR="005803B9" w:rsidRPr="000C4E35" w:rsidRDefault="005803B9" w:rsidP="00D329F0">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A3E9BF5" w14:textId="77777777" w:rsidR="005803B9" w:rsidRPr="000C4E35" w:rsidRDefault="005803B9" w:rsidP="00D329F0">
            <w:pPr>
              <w:jc w:val="both"/>
              <w:rPr>
                <w:rFonts w:ascii="Tahoma" w:hAnsi="Tahoma" w:cs="Tahoma"/>
              </w:rPr>
            </w:pPr>
            <w:r w:rsidRPr="000C4E35">
              <w:rPr>
                <w:rFonts w:ascii="Tahoma" w:hAnsi="Tahoma" w:cs="Tahoma"/>
              </w:rPr>
              <w:lastRenderedPageBreak/>
              <w:t xml:space="preserve">El proveedor debe especificar el tiempo de duración del material y condiciones de almacenamiento para el mantenimiento del mismo.                                                                                       </w:t>
            </w:r>
          </w:p>
          <w:p w14:paraId="1EF1A926" w14:textId="77777777" w:rsidR="005803B9" w:rsidRPr="000C4E35" w:rsidRDefault="005803B9" w:rsidP="00D329F0">
            <w:pPr>
              <w:jc w:val="both"/>
              <w:rPr>
                <w:rFonts w:ascii="Tahoma" w:hAnsi="Tahoma" w:cs="Tahoma"/>
              </w:rPr>
            </w:pPr>
            <w:r w:rsidRPr="000C4E35">
              <w:rPr>
                <w:rFonts w:ascii="Tahoma" w:hAnsi="Tahoma" w:cs="Tahoma"/>
              </w:rPr>
              <w:t>El Proveedor garantizará, la calidad de los materiales en función a los requisitos exigidos.</w:t>
            </w:r>
          </w:p>
          <w:p w14:paraId="37F2D18D"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795DD148"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32A6CD" w14:textId="77777777" w:rsidR="005803B9" w:rsidRPr="000C4E35" w:rsidRDefault="005803B9" w:rsidP="00D329F0">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E5C604" w14:textId="77777777" w:rsidR="005803B9" w:rsidRPr="000C4E35" w:rsidRDefault="005803B9" w:rsidP="005803B9">
      <w:pPr>
        <w:spacing w:line="300" w:lineRule="auto"/>
        <w:jc w:val="both"/>
        <w:rPr>
          <w:rFonts w:ascii="Tahoma" w:hAnsi="Tahoma" w:cs="Tahoma"/>
          <w:b/>
          <w:lang w:val="es-ES_tradnl"/>
        </w:rPr>
      </w:pPr>
    </w:p>
    <w:p w14:paraId="05EA4785"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309182FF" w14:textId="77777777" w:rsidTr="00D329F0">
        <w:tc>
          <w:tcPr>
            <w:tcW w:w="2315" w:type="dxa"/>
            <w:shd w:val="pct5" w:color="auto" w:fill="auto"/>
          </w:tcPr>
          <w:p w14:paraId="07C67869"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6406055F"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5608F450" w14:textId="77777777" w:rsidR="005803B9" w:rsidRPr="000C4E35" w:rsidRDefault="005803B9" w:rsidP="00D329F0">
            <w:pPr>
              <w:jc w:val="both"/>
              <w:rPr>
                <w:rFonts w:ascii="Tahoma" w:hAnsi="Tahoma" w:cs="Tahoma"/>
                <w:b/>
              </w:rPr>
            </w:pPr>
            <w:r w:rsidRPr="000C4E35">
              <w:rPr>
                <w:rFonts w:ascii="Tahoma" w:hAnsi="Tahoma" w:cs="Tahoma"/>
                <w:b/>
              </w:rPr>
              <w:t>DESCRIPCIÓN</w:t>
            </w:r>
          </w:p>
        </w:tc>
      </w:tr>
      <w:tr w:rsidR="005803B9" w:rsidRPr="000C4E35" w14:paraId="0E166783" w14:textId="77777777" w:rsidTr="00D329F0">
        <w:trPr>
          <w:trHeight w:val="979"/>
        </w:trPr>
        <w:tc>
          <w:tcPr>
            <w:tcW w:w="2315" w:type="dxa"/>
            <w:shd w:val="clear" w:color="auto" w:fill="auto"/>
            <w:vAlign w:val="center"/>
          </w:tcPr>
          <w:p w14:paraId="595B339F" w14:textId="77777777" w:rsidR="005803B9" w:rsidRPr="000C4E35" w:rsidRDefault="005803B9" w:rsidP="00D329F0">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1AD84370" w14:textId="77777777" w:rsidR="005803B9" w:rsidRPr="000C4E35" w:rsidRDefault="005803B9" w:rsidP="00D329F0">
            <w:pPr>
              <w:jc w:val="both"/>
              <w:rPr>
                <w:rFonts w:ascii="Tahoma" w:hAnsi="Tahoma" w:cs="Tahoma"/>
                <w:b/>
                <w:bCs/>
              </w:rPr>
            </w:pPr>
            <w:r w:rsidRPr="000C4E35">
              <w:rPr>
                <w:rFonts w:ascii="Tahoma" w:hAnsi="Tahoma" w:cs="Tahoma"/>
                <w:b/>
                <w:bCs/>
              </w:rPr>
              <w:t>M2</w:t>
            </w:r>
          </w:p>
        </w:tc>
        <w:tc>
          <w:tcPr>
            <w:tcW w:w="5841" w:type="dxa"/>
            <w:shd w:val="clear" w:color="auto" w:fill="auto"/>
          </w:tcPr>
          <w:p w14:paraId="759FF002" w14:textId="77777777" w:rsidR="005803B9" w:rsidRPr="000C4E35" w:rsidRDefault="005803B9" w:rsidP="00D329F0">
            <w:pPr>
              <w:jc w:val="both"/>
              <w:rPr>
                <w:rFonts w:ascii="Tahoma" w:hAnsi="Tahoma" w:cs="Tahoma"/>
                <w:b/>
                <w:bCs/>
                <w:lang w:val="es-ES_tradnl"/>
              </w:rPr>
            </w:pPr>
            <w:r w:rsidRPr="000C4E35">
              <w:rPr>
                <w:rFonts w:ascii="Tahoma" w:hAnsi="Tahoma" w:cs="Tahoma"/>
                <w:b/>
                <w:bCs/>
                <w:lang w:val="es-ES_tradnl"/>
              </w:rPr>
              <w:t>1. Requisitos sobre el producto:</w:t>
            </w:r>
          </w:p>
          <w:p w14:paraId="13C77224"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5729AD4" w14:textId="77777777" w:rsidR="005803B9" w:rsidRPr="000C4E35" w:rsidRDefault="005803B9" w:rsidP="00D329F0">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78AAA95A" w14:textId="77777777" w:rsidR="005803B9" w:rsidRPr="000C4E35" w:rsidRDefault="005803B9" w:rsidP="00D329F0">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462FE8F1"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7083A25"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Deberán ser esmaltadas y con un mínimo PEI-3</w:t>
            </w:r>
          </w:p>
          <w:p w14:paraId="51AB7A0D" w14:textId="77777777" w:rsidR="005803B9" w:rsidRPr="000C4E35" w:rsidRDefault="005803B9" w:rsidP="00D329F0">
            <w:pPr>
              <w:jc w:val="both"/>
              <w:rPr>
                <w:rFonts w:ascii="Tahoma" w:hAnsi="Tahoma" w:cs="Tahoma"/>
                <w:lang w:val="es-ES_tradnl"/>
              </w:rPr>
            </w:pPr>
          </w:p>
          <w:p w14:paraId="3A76320B"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6AAA5C" w14:textId="77777777" w:rsidR="005803B9" w:rsidRPr="000C4E35" w:rsidRDefault="005803B9" w:rsidP="00D329F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8DC923" w14:textId="77777777" w:rsidR="005803B9" w:rsidRPr="000C4E35" w:rsidRDefault="005803B9" w:rsidP="005803B9">
      <w:pPr>
        <w:spacing w:line="300" w:lineRule="auto"/>
        <w:jc w:val="both"/>
        <w:rPr>
          <w:rFonts w:ascii="Tahoma" w:hAnsi="Tahoma" w:cs="Tahoma"/>
          <w:b/>
        </w:rPr>
      </w:pPr>
    </w:p>
    <w:p w14:paraId="3669EE3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803B9" w:rsidRPr="000C4E35" w14:paraId="2A86E06D" w14:textId="77777777" w:rsidTr="00D329F0">
        <w:tc>
          <w:tcPr>
            <w:tcW w:w="1976" w:type="dxa"/>
            <w:shd w:val="pct5" w:color="auto" w:fill="auto"/>
          </w:tcPr>
          <w:p w14:paraId="18E3F3FF"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273" w:type="dxa"/>
            <w:shd w:val="pct5" w:color="auto" w:fill="auto"/>
          </w:tcPr>
          <w:p w14:paraId="7C142C77"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6102" w:type="dxa"/>
            <w:shd w:val="pct5" w:color="auto" w:fill="auto"/>
          </w:tcPr>
          <w:p w14:paraId="2CFABF3A" w14:textId="77777777" w:rsidR="005803B9" w:rsidRPr="000C4E35" w:rsidRDefault="005803B9" w:rsidP="00D329F0">
            <w:pPr>
              <w:jc w:val="center"/>
              <w:rPr>
                <w:rFonts w:ascii="Tahoma" w:hAnsi="Tahoma" w:cs="Tahoma"/>
                <w:b/>
              </w:rPr>
            </w:pPr>
            <w:r w:rsidRPr="000C4E35">
              <w:rPr>
                <w:rFonts w:ascii="Tahoma" w:hAnsi="Tahoma" w:cs="Tahoma"/>
                <w:b/>
              </w:rPr>
              <w:t>DESCRIPCION</w:t>
            </w:r>
          </w:p>
        </w:tc>
      </w:tr>
      <w:tr w:rsidR="005803B9" w:rsidRPr="000C4E35" w14:paraId="54C4E0A5" w14:textId="77777777" w:rsidTr="00D329F0">
        <w:trPr>
          <w:trHeight w:val="685"/>
        </w:trPr>
        <w:tc>
          <w:tcPr>
            <w:tcW w:w="1976" w:type="dxa"/>
            <w:shd w:val="clear" w:color="auto" w:fill="auto"/>
            <w:vAlign w:val="center"/>
          </w:tcPr>
          <w:p w14:paraId="135C6C99" w14:textId="77777777" w:rsidR="005803B9" w:rsidRPr="000C4E35" w:rsidRDefault="005803B9" w:rsidP="00D329F0">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5BBEE97F" w14:textId="77777777" w:rsidR="005803B9" w:rsidRPr="000C4E35" w:rsidRDefault="005803B9" w:rsidP="00D329F0">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461084A7" w14:textId="77777777" w:rsidR="005803B9" w:rsidRPr="000C4E35" w:rsidRDefault="005803B9" w:rsidP="00D329F0">
            <w:pPr>
              <w:jc w:val="both"/>
              <w:rPr>
                <w:rFonts w:ascii="Tahoma" w:hAnsi="Tahoma" w:cs="Tahoma"/>
                <w:b/>
                <w:bCs/>
                <w:lang w:val="es-ES_tradnl"/>
              </w:rPr>
            </w:pPr>
            <w:r w:rsidRPr="000C4E35">
              <w:rPr>
                <w:rFonts w:ascii="Tahoma" w:hAnsi="Tahoma" w:cs="Tahoma"/>
                <w:b/>
                <w:bCs/>
                <w:lang w:val="es-ES_tradnl"/>
              </w:rPr>
              <w:t>1. Requisitos sobre el producto:</w:t>
            </w:r>
          </w:p>
          <w:p w14:paraId="02BDDA81"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4874468D"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2FC37833"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E7195C" w14:textId="77777777" w:rsidR="005803B9" w:rsidRPr="000C4E35" w:rsidRDefault="005803B9" w:rsidP="00D329F0">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EB0E75" w14:textId="104517B6" w:rsidR="005803B9" w:rsidRDefault="005803B9" w:rsidP="005803B9">
      <w:pPr>
        <w:spacing w:line="300" w:lineRule="auto"/>
        <w:jc w:val="both"/>
        <w:rPr>
          <w:rFonts w:ascii="Tahoma" w:hAnsi="Tahoma" w:cs="Tahoma"/>
          <w:b/>
        </w:rPr>
      </w:pPr>
    </w:p>
    <w:p w14:paraId="45AB6501" w14:textId="77777777" w:rsidR="00502036" w:rsidRPr="000C4E35" w:rsidRDefault="00502036" w:rsidP="005803B9">
      <w:pPr>
        <w:spacing w:line="300" w:lineRule="auto"/>
        <w:jc w:val="both"/>
        <w:rPr>
          <w:rFonts w:ascii="Tahoma" w:hAnsi="Tahoma" w:cs="Tahoma"/>
          <w:b/>
        </w:rPr>
      </w:pPr>
    </w:p>
    <w:p w14:paraId="1796634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D0B8FDB" w14:textId="77777777" w:rsidTr="00D329F0">
        <w:tc>
          <w:tcPr>
            <w:tcW w:w="2315" w:type="dxa"/>
            <w:shd w:val="pct5" w:color="auto" w:fill="auto"/>
          </w:tcPr>
          <w:p w14:paraId="7F6BDDFA"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682FC6B0"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0BE64C58" w14:textId="77777777" w:rsidR="005803B9" w:rsidRPr="000C4E35" w:rsidRDefault="005803B9" w:rsidP="00D329F0">
            <w:pPr>
              <w:jc w:val="both"/>
              <w:rPr>
                <w:rFonts w:ascii="Tahoma" w:hAnsi="Tahoma" w:cs="Tahoma"/>
                <w:b/>
              </w:rPr>
            </w:pPr>
            <w:r w:rsidRPr="000C4E35">
              <w:rPr>
                <w:rFonts w:ascii="Tahoma" w:hAnsi="Tahoma" w:cs="Tahoma"/>
                <w:b/>
              </w:rPr>
              <w:t>DESCRIPCIÓN</w:t>
            </w:r>
          </w:p>
        </w:tc>
      </w:tr>
      <w:tr w:rsidR="005803B9" w:rsidRPr="000C4E35" w14:paraId="52217BBB" w14:textId="77777777" w:rsidTr="00D329F0">
        <w:trPr>
          <w:trHeight w:val="685"/>
        </w:trPr>
        <w:tc>
          <w:tcPr>
            <w:tcW w:w="2315" w:type="dxa"/>
            <w:shd w:val="clear" w:color="auto" w:fill="auto"/>
            <w:vAlign w:val="center"/>
          </w:tcPr>
          <w:p w14:paraId="5F9A8DC3" w14:textId="77777777" w:rsidR="005803B9" w:rsidRPr="000C4E35" w:rsidRDefault="005803B9" w:rsidP="00D329F0">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73D5D70" w14:textId="77777777" w:rsidR="005803B9" w:rsidRPr="000C4E35" w:rsidRDefault="005803B9" w:rsidP="00D329F0">
            <w:pPr>
              <w:jc w:val="both"/>
              <w:rPr>
                <w:rFonts w:ascii="Tahoma" w:hAnsi="Tahoma" w:cs="Tahoma"/>
                <w:b/>
              </w:rPr>
            </w:pPr>
            <w:r w:rsidRPr="000C4E35">
              <w:rPr>
                <w:rFonts w:ascii="Tahoma" w:hAnsi="Tahoma" w:cs="Tahoma"/>
                <w:b/>
              </w:rPr>
              <w:t>PZA</w:t>
            </w:r>
          </w:p>
        </w:tc>
        <w:tc>
          <w:tcPr>
            <w:tcW w:w="5841" w:type="dxa"/>
            <w:shd w:val="clear" w:color="auto" w:fill="auto"/>
          </w:tcPr>
          <w:p w14:paraId="1836653C" w14:textId="77777777" w:rsidR="005803B9" w:rsidRPr="000C4E35" w:rsidRDefault="005803B9" w:rsidP="00D329F0">
            <w:pPr>
              <w:jc w:val="both"/>
              <w:rPr>
                <w:rFonts w:ascii="Tahoma" w:hAnsi="Tahoma" w:cs="Tahoma"/>
                <w:b/>
                <w:bCs/>
              </w:rPr>
            </w:pPr>
            <w:r w:rsidRPr="000C4E35">
              <w:rPr>
                <w:rFonts w:ascii="Tahoma" w:hAnsi="Tahoma" w:cs="Tahoma"/>
                <w:b/>
                <w:bCs/>
              </w:rPr>
              <w:t xml:space="preserve">1. Requisitos sobre el producto: </w:t>
            </w:r>
          </w:p>
          <w:p w14:paraId="79D67693" w14:textId="77777777" w:rsidR="005803B9" w:rsidRPr="000C4E35" w:rsidRDefault="005803B9" w:rsidP="00D329F0">
            <w:pPr>
              <w:jc w:val="both"/>
              <w:rPr>
                <w:rFonts w:ascii="Tahoma" w:hAnsi="Tahoma" w:cs="Tahoma"/>
                <w:bCs/>
              </w:rPr>
            </w:pPr>
            <w:r w:rsidRPr="000C4E35">
              <w:rPr>
                <w:rFonts w:ascii="Tahoma" w:hAnsi="Tahoma" w:cs="Tahoma"/>
                <w:bCs/>
              </w:rPr>
              <w:t>Este insumo comprende el suministro de chapa exterior de buena calidad.</w:t>
            </w:r>
          </w:p>
          <w:p w14:paraId="338FE60E" w14:textId="77777777" w:rsidR="005803B9" w:rsidRPr="000C4E35" w:rsidRDefault="005803B9" w:rsidP="00D329F0">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32797C48" w14:textId="77777777" w:rsidR="005803B9" w:rsidRPr="000C4E35" w:rsidRDefault="005803B9" w:rsidP="00D329F0">
            <w:pPr>
              <w:jc w:val="both"/>
              <w:rPr>
                <w:rFonts w:ascii="Tahoma" w:hAnsi="Tahoma" w:cs="Tahoma"/>
                <w:bCs/>
              </w:rPr>
            </w:pPr>
            <w:r w:rsidRPr="000C4E35">
              <w:rPr>
                <w:rFonts w:ascii="Tahoma" w:hAnsi="Tahoma" w:cs="Tahoma"/>
                <w:bCs/>
              </w:rPr>
              <w:t>Su provisión en obra se efectuará en los embalajes y envases de fábrica.</w:t>
            </w:r>
          </w:p>
          <w:p w14:paraId="79A19DC9"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2F1ABC" w14:textId="77777777" w:rsidR="005803B9" w:rsidRPr="000C4E35" w:rsidRDefault="005803B9" w:rsidP="00D329F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94A22D" w14:textId="77777777" w:rsidR="005803B9" w:rsidRPr="000C4E35" w:rsidRDefault="005803B9" w:rsidP="005803B9">
      <w:pPr>
        <w:spacing w:line="300" w:lineRule="auto"/>
        <w:jc w:val="both"/>
        <w:rPr>
          <w:rFonts w:ascii="Tahoma" w:hAnsi="Tahoma" w:cs="Tahoma"/>
          <w:b/>
        </w:rPr>
      </w:pPr>
    </w:p>
    <w:p w14:paraId="061E921C"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44C73B14" w14:textId="77777777" w:rsidTr="00D329F0">
        <w:tc>
          <w:tcPr>
            <w:tcW w:w="2315" w:type="dxa"/>
            <w:shd w:val="pct5" w:color="auto" w:fill="auto"/>
          </w:tcPr>
          <w:p w14:paraId="5DD7F604"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4105D9FC"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18886CEB" w14:textId="77777777" w:rsidR="005803B9" w:rsidRPr="000C4E35" w:rsidRDefault="005803B9" w:rsidP="00D329F0">
            <w:pPr>
              <w:jc w:val="both"/>
              <w:rPr>
                <w:rFonts w:ascii="Tahoma" w:hAnsi="Tahoma" w:cs="Tahoma"/>
                <w:b/>
              </w:rPr>
            </w:pPr>
            <w:r w:rsidRPr="000C4E35">
              <w:rPr>
                <w:rFonts w:ascii="Tahoma" w:hAnsi="Tahoma" w:cs="Tahoma"/>
                <w:b/>
              </w:rPr>
              <w:t>DESCRIPCIÓN</w:t>
            </w:r>
          </w:p>
        </w:tc>
      </w:tr>
      <w:tr w:rsidR="005803B9" w:rsidRPr="000C4E35" w14:paraId="6284B496" w14:textId="77777777" w:rsidTr="00D329F0">
        <w:trPr>
          <w:trHeight w:val="685"/>
        </w:trPr>
        <w:tc>
          <w:tcPr>
            <w:tcW w:w="2315" w:type="dxa"/>
            <w:shd w:val="clear" w:color="auto" w:fill="auto"/>
            <w:vAlign w:val="center"/>
          </w:tcPr>
          <w:p w14:paraId="2A324196" w14:textId="77777777" w:rsidR="005803B9" w:rsidRPr="000C4E35" w:rsidRDefault="005803B9" w:rsidP="00D329F0">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650AF0BB" w14:textId="77777777" w:rsidR="005803B9" w:rsidRPr="000C4E35" w:rsidRDefault="005803B9" w:rsidP="00D329F0">
            <w:pPr>
              <w:jc w:val="both"/>
              <w:rPr>
                <w:rFonts w:ascii="Tahoma" w:hAnsi="Tahoma" w:cs="Tahoma"/>
                <w:b/>
              </w:rPr>
            </w:pPr>
            <w:r w:rsidRPr="000C4E35">
              <w:rPr>
                <w:rFonts w:ascii="Tahoma" w:hAnsi="Tahoma" w:cs="Tahoma"/>
                <w:b/>
              </w:rPr>
              <w:t>PZA</w:t>
            </w:r>
          </w:p>
        </w:tc>
        <w:tc>
          <w:tcPr>
            <w:tcW w:w="5841" w:type="dxa"/>
            <w:shd w:val="clear" w:color="auto" w:fill="auto"/>
          </w:tcPr>
          <w:p w14:paraId="6FC21C95" w14:textId="77777777" w:rsidR="005803B9" w:rsidRPr="000C4E35" w:rsidRDefault="005803B9" w:rsidP="00D329F0">
            <w:pPr>
              <w:jc w:val="both"/>
              <w:rPr>
                <w:rFonts w:ascii="Tahoma" w:hAnsi="Tahoma" w:cs="Tahoma"/>
                <w:b/>
                <w:bCs/>
              </w:rPr>
            </w:pPr>
            <w:r w:rsidRPr="000C4E35">
              <w:rPr>
                <w:rFonts w:ascii="Tahoma" w:hAnsi="Tahoma" w:cs="Tahoma"/>
                <w:b/>
                <w:bCs/>
              </w:rPr>
              <w:t xml:space="preserve">1. Requisitos sobre el producto: </w:t>
            </w:r>
          </w:p>
          <w:p w14:paraId="04CF7A7E" w14:textId="77777777" w:rsidR="005803B9" w:rsidRPr="000C4E35" w:rsidRDefault="005803B9" w:rsidP="00D329F0">
            <w:pPr>
              <w:jc w:val="both"/>
              <w:rPr>
                <w:rFonts w:ascii="Tahoma" w:hAnsi="Tahoma" w:cs="Tahoma"/>
                <w:bCs/>
              </w:rPr>
            </w:pPr>
            <w:r w:rsidRPr="000C4E35">
              <w:rPr>
                <w:rFonts w:ascii="Tahoma" w:hAnsi="Tahoma" w:cs="Tahoma"/>
                <w:bCs/>
              </w:rPr>
              <w:t>Este insumo comprende el suministro de chapa interior de buena calidad.</w:t>
            </w:r>
          </w:p>
          <w:p w14:paraId="269AD8B7" w14:textId="77777777" w:rsidR="005803B9" w:rsidRPr="000C4E35" w:rsidRDefault="005803B9" w:rsidP="00D329F0">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1D78AD03" w14:textId="77777777" w:rsidR="005803B9" w:rsidRPr="000C4E35" w:rsidRDefault="005803B9" w:rsidP="00D329F0">
            <w:pPr>
              <w:jc w:val="both"/>
              <w:rPr>
                <w:rFonts w:ascii="Tahoma" w:hAnsi="Tahoma" w:cs="Tahoma"/>
                <w:bCs/>
              </w:rPr>
            </w:pPr>
          </w:p>
          <w:p w14:paraId="39921F56" w14:textId="77777777" w:rsidR="005803B9" w:rsidRPr="000C4E35" w:rsidRDefault="005803B9" w:rsidP="00D329F0">
            <w:pPr>
              <w:jc w:val="both"/>
              <w:rPr>
                <w:rFonts w:ascii="Tahoma" w:hAnsi="Tahoma" w:cs="Tahoma"/>
                <w:bCs/>
              </w:rPr>
            </w:pPr>
            <w:r w:rsidRPr="000C4E35">
              <w:rPr>
                <w:rFonts w:ascii="Tahoma" w:hAnsi="Tahoma" w:cs="Tahoma"/>
                <w:bCs/>
              </w:rPr>
              <w:t>Su provisión en obra se efectuará en los embalajes y envases de fábrica.</w:t>
            </w:r>
          </w:p>
          <w:p w14:paraId="35C8F884" w14:textId="77777777" w:rsidR="005803B9" w:rsidRPr="000C4E35" w:rsidRDefault="005803B9" w:rsidP="00D329F0">
            <w:pPr>
              <w:jc w:val="both"/>
              <w:rPr>
                <w:rFonts w:ascii="Tahoma" w:hAnsi="Tahoma" w:cs="Tahoma"/>
                <w:bCs/>
              </w:rPr>
            </w:pPr>
          </w:p>
          <w:p w14:paraId="79F2A45C" w14:textId="77777777" w:rsidR="005803B9" w:rsidRPr="000C4E35" w:rsidRDefault="005803B9" w:rsidP="00D329F0">
            <w:pPr>
              <w:jc w:val="both"/>
              <w:rPr>
                <w:rFonts w:ascii="Tahoma" w:hAnsi="Tahoma" w:cs="Tahoma"/>
                <w:bCs/>
              </w:rPr>
            </w:pPr>
            <w:r w:rsidRPr="000C4E35">
              <w:rPr>
                <w:rFonts w:ascii="Tahoma" w:hAnsi="Tahoma" w:cs="Tahoma"/>
                <w:bCs/>
              </w:rPr>
              <w:t>Las chapas a colocarse en las puertas interiores serán de embutir</w:t>
            </w:r>
          </w:p>
          <w:p w14:paraId="6C985767" w14:textId="77777777" w:rsidR="005803B9" w:rsidRPr="000C4E35" w:rsidRDefault="005803B9" w:rsidP="00D329F0">
            <w:pPr>
              <w:jc w:val="both"/>
              <w:rPr>
                <w:rFonts w:ascii="Tahoma" w:hAnsi="Tahoma" w:cs="Tahoma"/>
                <w:bCs/>
              </w:rPr>
            </w:pPr>
          </w:p>
          <w:p w14:paraId="2B5DFF88" w14:textId="77777777" w:rsidR="005803B9" w:rsidRPr="000C4E35" w:rsidRDefault="005803B9" w:rsidP="00245242">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5020DAA6" w14:textId="77777777" w:rsidR="005803B9" w:rsidRPr="000C4E35" w:rsidRDefault="005803B9" w:rsidP="00D329F0">
            <w:pPr>
              <w:pStyle w:val="Prrafodelista"/>
              <w:ind w:left="360"/>
              <w:jc w:val="both"/>
              <w:rPr>
                <w:rFonts w:ascii="Tahoma" w:hAnsi="Tahoma" w:cs="Tahoma"/>
              </w:rPr>
            </w:pPr>
          </w:p>
          <w:p w14:paraId="1770EEC5" w14:textId="77777777" w:rsidR="005803B9" w:rsidRPr="000C4E35" w:rsidRDefault="005803B9" w:rsidP="00D329F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10C11A" w14:textId="77777777" w:rsidR="005803B9" w:rsidRPr="000C4E35" w:rsidRDefault="005803B9" w:rsidP="005803B9">
      <w:pPr>
        <w:spacing w:line="300" w:lineRule="auto"/>
        <w:jc w:val="both"/>
        <w:rPr>
          <w:rFonts w:ascii="Tahoma" w:hAnsi="Tahoma" w:cs="Tahoma"/>
          <w:b/>
        </w:rPr>
      </w:pPr>
    </w:p>
    <w:p w14:paraId="55CCB76B"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1B79BBF" w14:textId="77777777" w:rsidTr="00D329F0">
        <w:tc>
          <w:tcPr>
            <w:tcW w:w="2315" w:type="dxa"/>
            <w:shd w:val="pct5" w:color="auto" w:fill="auto"/>
          </w:tcPr>
          <w:p w14:paraId="29A56DD2"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A72E4FC"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4C76D44"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139A3CCF" w14:textId="77777777" w:rsidTr="00D329F0">
        <w:trPr>
          <w:trHeight w:val="685"/>
        </w:trPr>
        <w:tc>
          <w:tcPr>
            <w:tcW w:w="2315" w:type="dxa"/>
            <w:shd w:val="clear" w:color="auto" w:fill="auto"/>
            <w:vAlign w:val="center"/>
          </w:tcPr>
          <w:p w14:paraId="5BDEEA9E" w14:textId="77777777" w:rsidR="005803B9" w:rsidRPr="000C4E35" w:rsidRDefault="005803B9" w:rsidP="00D329F0">
            <w:pPr>
              <w:rPr>
                <w:rFonts w:ascii="Tahoma" w:hAnsi="Tahoma" w:cs="Tahoma"/>
                <w:b/>
              </w:rPr>
            </w:pPr>
            <w:r w:rsidRPr="000C4E35">
              <w:rPr>
                <w:rFonts w:ascii="Tahoma" w:hAnsi="Tahoma" w:cs="Tahoma"/>
                <w:b/>
              </w:rPr>
              <w:t>CHICOTILLO</w:t>
            </w:r>
          </w:p>
        </w:tc>
        <w:tc>
          <w:tcPr>
            <w:tcW w:w="1195" w:type="dxa"/>
            <w:shd w:val="clear" w:color="auto" w:fill="auto"/>
            <w:vAlign w:val="center"/>
          </w:tcPr>
          <w:p w14:paraId="11DB8F62"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2F18703B" w14:textId="77777777" w:rsidR="005803B9" w:rsidRPr="000C4E35" w:rsidRDefault="005803B9" w:rsidP="00D329F0">
            <w:pPr>
              <w:rPr>
                <w:rFonts w:ascii="Tahoma" w:hAnsi="Tahoma" w:cs="Tahoma"/>
                <w:b/>
                <w:bCs/>
              </w:rPr>
            </w:pPr>
            <w:r w:rsidRPr="000C4E35">
              <w:rPr>
                <w:rFonts w:ascii="Tahoma" w:hAnsi="Tahoma" w:cs="Tahoma"/>
                <w:b/>
                <w:bCs/>
              </w:rPr>
              <w:t>1. Requisitos sobre el producto:</w:t>
            </w:r>
          </w:p>
          <w:p w14:paraId="579641CD" w14:textId="77777777" w:rsidR="005803B9" w:rsidRPr="000C4E35" w:rsidRDefault="005803B9" w:rsidP="00D329F0">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3A67426B"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6BE0C2"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1B8BDF" w14:textId="5B4EA091" w:rsidR="005803B9" w:rsidRDefault="005803B9" w:rsidP="005803B9">
      <w:pPr>
        <w:spacing w:line="300" w:lineRule="auto"/>
        <w:jc w:val="both"/>
        <w:rPr>
          <w:rFonts w:ascii="Tahoma" w:hAnsi="Tahoma" w:cs="Tahoma"/>
          <w:b/>
        </w:rPr>
      </w:pPr>
    </w:p>
    <w:p w14:paraId="7272C645" w14:textId="382D3EFA" w:rsidR="00502036" w:rsidRDefault="00502036" w:rsidP="005803B9">
      <w:pPr>
        <w:spacing w:line="300" w:lineRule="auto"/>
        <w:jc w:val="both"/>
        <w:rPr>
          <w:rFonts w:ascii="Tahoma" w:hAnsi="Tahoma" w:cs="Tahoma"/>
          <w:b/>
        </w:rPr>
      </w:pPr>
    </w:p>
    <w:p w14:paraId="3AD5C4AD" w14:textId="35E7021B" w:rsidR="00502036" w:rsidRDefault="00502036" w:rsidP="005803B9">
      <w:pPr>
        <w:spacing w:line="300" w:lineRule="auto"/>
        <w:jc w:val="both"/>
        <w:rPr>
          <w:rFonts w:ascii="Tahoma" w:hAnsi="Tahoma" w:cs="Tahoma"/>
          <w:b/>
        </w:rPr>
      </w:pPr>
    </w:p>
    <w:p w14:paraId="7A4896CE" w14:textId="77777777" w:rsidR="00502036" w:rsidRPr="000C4E35" w:rsidRDefault="00502036" w:rsidP="005803B9">
      <w:pPr>
        <w:spacing w:line="300" w:lineRule="auto"/>
        <w:jc w:val="both"/>
        <w:rPr>
          <w:rFonts w:ascii="Tahoma" w:hAnsi="Tahoma" w:cs="Tahoma"/>
          <w:b/>
        </w:rPr>
      </w:pPr>
    </w:p>
    <w:p w14:paraId="7ED1A61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E7A5614" w14:textId="77777777" w:rsidTr="00D329F0">
        <w:tc>
          <w:tcPr>
            <w:tcW w:w="2315" w:type="dxa"/>
            <w:shd w:val="pct5" w:color="auto" w:fill="auto"/>
          </w:tcPr>
          <w:p w14:paraId="4BDE2736"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24930E86"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8A0DE3B"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2ED2160" w14:textId="77777777" w:rsidTr="00D329F0">
        <w:trPr>
          <w:trHeight w:val="685"/>
        </w:trPr>
        <w:tc>
          <w:tcPr>
            <w:tcW w:w="2315" w:type="dxa"/>
            <w:shd w:val="clear" w:color="auto" w:fill="auto"/>
            <w:vAlign w:val="center"/>
          </w:tcPr>
          <w:p w14:paraId="0644EC2D" w14:textId="77777777" w:rsidR="005803B9" w:rsidRPr="000C4E35" w:rsidRDefault="005803B9" w:rsidP="00D329F0">
            <w:pPr>
              <w:rPr>
                <w:rFonts w:ascii="Tahoma" w:hAnsi="Tahoma" w:cs="Tahoma"/>
                <w:b/>
              </w:rPr>
            </w:pPr>
            <w:r w:rsidRPr="000C4E35">
              <w:rPr>
                <w:rFonts w:ascii="Tahoma" w:hAnsi="Tahoma" w:cs="Tahoma"/>
                <w:b/>
              </w:rPr>
              <w:t>CINTA AISLANTE</w:t>
            </w:r>
          </w:p>
        </w:tc>
        <w:tc>
          <w:tcPr>
            <w:tcW w:w="1195" w:type="dxa"/>
            <w:shd w:val="clear" w:color="auto" w:fill="auto"/>
            <w:vAlign w:val="center"/>
          </w:tcPr>
          <w:p w14:paraId="1D252296"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34AC9CB9" w14:textId="77777777" w:rsidR="005803B9" w:rsidRPr="000C4E35" w:rsidRDefault="005803B9" w:rsidP="00D329F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D0542F1" w14:textId="77777777" w:rsidR="005803B9" w:rsidRPr="000C4E35" w:rsidRDefault="005803B9" w:rsidP="00D329F0">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DE5FA4F"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C06B9C"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265AB0" w14:textId="77777777" w:rsidR="005803B9" w:rsidRPr="000C4E35" w:rsidRDefault="005803B9" w:rsidP="005803B9">
      <w:pPr>
        <w:spacing w:line="300" w:lineRule="auto"/>
        <w:jc w:val="both"/>
        <w:rPr>
          <w:rFonts w:ascii="Tahoma" w:hAnsi="Tahoma" w:cs="Tahoma"/>
          <w:b/>
        </w:rPr>
      </w:pPr>
    </w:p>
    <w:p w14:paraId="7071BA52"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803B9" w:rsidRPr="000C4E35" w14:paraId="0D747169" w14:textId="77777777" w:rsidTr="00D329F0">
        <w:tc>
          <w:tcPr>
            <w:tcW w:w="2405" w:type="dxa"/>
            <w:shd w:val="pct5" w:color="auto" w:fill="auto"/>
          </w:tcPr>
          <w:p w14:paraId="5605D852" w14:textId="77777777" w:rsidR="005803B9" w:rsidRPr="000C4E35" w:rsidRDefault="005803B9" w:rsidP="00D329F0">
            <w:pPr>
              <w:rPr>
                <w:rFonts w:ascii="Tahoma" w:hAnsi="Tahoma" w:cs="Tahoma"/>
                <w:b/>
              </w:rPr>
            </w:pPr>
            <w:r w:rsidRPr="000C4E35">
              <w:rPr>
                <w:rFonts w:ascii="Tahoma" w:hAnsi="Tahoma" w:cs="Tahoma"/>
                <w:b/>
              </w:rPr>
              <w:t>MATERIAL</w:t>
            </w:r>
          </w:p>
        </w:tc>
        <w:tc>
          <w:tcPr>
            <w:tcW w:w="1276" w:type="dxa"/>
            <w:shd w:val="pct5" w:color="auto" w:fill="auto"/>
          </w:tcPr>
          <w:p w14:paraId="3948976F" w14:textId="77777777" w:rsidR="005803B9" w:rsidRPr="000C4E35" w:rsidRDefault="005803B9" w:rsidP="00D329F0">
            <w:pPr>
              <w:rPr>
                <w:rFonts w:ascii="Tahoma" w:hAnsi="Tahoma" w:cs="Tahoma"/>
                <w:b/>
              </w:rPr>
            </w:pPr>
            <w:r w:rsidRPr="000C4E35">
              <w:rPr>
                <w:rFonts w:ascii="Tahoma" w:hAnsi="Tahoma" w:cs="Tahoma"/>
                <w:b/>
              </w:rPr>
              <w:t>UNIDAD</w:t>
            </w:r>
          </w:p>
        </w:tc>
        <w:tc>
          <w:tcPr>
            <w:tcW w:w="5670" w:type="dxa"/>
            <w:shd w:val="pct5" w:color="auto" w:fill="auto"/>
          </w:tcPr>
          <w:p w14:paraId="30E64867"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C4C2A99" w14:textId="77777777" w:rsidTr="00D329F0">
        <w:trPr>
          <w:trHeight w:val="553"/>
        </w:trPr>
        <w:tc>
          <w:tcPr>
            <w:tcW w:w="2405" w:type="dxa"/>
            <w:shd w:val="clear" w:color="auto" w:fill="auto"/>
            <w:vAlign w:val="center"/>
          </w:tcPr>
          <w:p w14:paraId="472F8264" w14:textId="77777777" w:rsidR="005803B9" w:rsidRPr="000C4E35" w:rsidRDefault="005803B9" w:rsidP="00D329F0">
            <w:pPr>
              <w:rPr>
                <w:rFonts w:ascii="Tahoma" w:hAnsi="Tahoma" w:cs="Tahoma"/>
                <w:b/>
              </w:rPr>
            </w:pPr>
            <w:r w:rsidRPr="000C4E35">
              <w:rPr>
                <w:rFonts w:ascii="Tahoma" w:hAnsi="Tahoma" w:cs="Tahoma"/>
                <w:b/>
              </w:rPr>
              <w:t>CLAVOS</w:t>
            </w:r>
          </w:p>
        </w:tc>
        <w:tc>
          <w:tcPr>
            <w:tcW w:w="1276" w:type="dxa"/>
            <w:shd w:val="clear" w:color="auto" w:fill="auto"/>
            <w:vAlign w:val="center"/>
          </w:tcPr>
          <w:p w14:paraId="04AA077B" w14:textId="77777777" w:rsidR="005803B9" w:rsidRPr="000C4E35" w:rsidRDefault="005803B9" w:rsidP="00D329F0">
            <w:pPr>
              <w:rPr>
                <w:rFonts w:ascii="Tahoma" w:hAnsi="Tahoma" w:cs="Tahoma"/>
                <w:b/>
              </w:rPr>
            </w:pPr>
            <w:r w:rsidRPr="000C4E35">
              <w:rPr>
                <w:rFonts w:ascii="Tahoma" w:hAnsi="Tahoma" w:cs="Tahoma"/>
                <w:b/>
              </w:rPr>
              <w:t>KG</w:t>
            </w:r>
          </w:p>
        </w:tc>
        <w:tc>
          <w:tcPr>
            <w:tcW w:w="5670" w:type="dxa"/>
            <w:shd w:val="clear" w:color="auto" w:fill="auto"/>
          </w:tcPr>
          <w:p w14:paraId="09EDA24C"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1. Requisitos sobre el Producto</w:t>
            </w:r>
          </w:p>
          <w:p w14:paraId="7C780251" w14:textId="77777777" w:rsidR="005803B9" w:rsidRPr="000C4E35" w:rsidRDefault="005803B9" w:rsidP="00D329F0">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2FDCCEC" w14:textId="77777777" w:rsidR="005803B9" w:rsidRPr="000C4E35" w:rsidRDefault="005803B9" w:rsidP="00D329F0">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7DAB37FF" w14:textId="77777777" w:rsidR="005803B9" w:rsidRPr="000C4E35" w:rsidRDefault="005803B9" w:rsidP="00D329F0">
            <w:pPr>
              <w:jc w:val="both"/>
              <w:rPr>
                <w:rFonts w:ascii="Tahoma" w:hAnsi="Tahoma" w:cs="Tahoma"/>
                <w:bCs/>
              </w:rPr>
            </w:pPr>
            <w:r w:rsidRPr="000C4E35">
              <w:rPr>
                <w:rFonts w:ascii="Tahoma" w:hAnsi="Tahoma" w:cs="Tahoma"/>
                <w:bCs/>
              </w:rPr>
              <w:t>Se requerirá principalmente clavos de 2”; 2 1/2”;3”; 4”.</w:t>
            </w:r>
          </w:p>
          <w:p w14:paraId="2C902FAB"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817AAE"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0AEAB4" w14:textId="77777777" w:rsidR="005803B9" w:rsidRPr="000C4E35" w:rsidRDefault="005803B9" w:rsidP="005803B9">
      <w:pPr>
        <w:spacing w:line="300" w:lineRule="auto"/>
        <w:jc w:val="both"/>
        <w:rPr>
          <w:rFonts w:ascii="Tahoma" w:hAnsi="Tahoma" w:cs="Tahoma"/>
          <w:b/>
        </w:rPr>
      </w:pPr>
    </w:p>
    <w:p w14:paraId="1ADABAEF"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E56E4A1" w14:textId="77777777" w:rsidTr="00D329F0">
        <w:tc>
          <w:tcPr>
            <w:tcW w:w="2315" w:type="dxa"/>
            <w:shd w:val="pct5" w:color="auto" w:fill="auto"/>
          </w:tcPr>
          <w:p w14:paraId="54421780"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068C6315"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52C1C2B1"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0573923" w14:textId="77777777" w:rsidTr="00D329F0">
        <w:trPr>
          <w:trHeight w:val="685"/>
        </w:trPr>
        <w:tc>
          <w:tcPr>
            <w:tcW w:w="2315" w:type="dxa"/>
            <w:shd w:val="clear" w:color="auto" w:fill="auto"/>
            <w:vAlign w:val="center"/>
          </w:tcPr>
          <w:p w14:paraId="168DD6A6" w14:textId="77777777" w:rsidR="005803B9" w:rsidRPr="000C4E35" w:rsidRDefault="005803B9" w:rsidP="00D329F0">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5A704FFB"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21B93A6F"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1. Requisitos sobre el Producto</w:t>
            </w:r>
          </w:p>
          <w:p w14:paraId="5A037D87"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2F38FA4"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4DA5A1F"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 xml:space="preserve">DESCRIPCIÓN </w:t>
            </w:r>
          </w:p>
          <w:p w14:paraId="27C04568" w14:textId="77777777" w:rsidR="005803B9" w:rsidRPr="000C4E35" w:rsidRDefault="005803B9" w:rsidP="00D329F0">
            <w:pPr>
              <w:ind w:left="482"/>
              <w:rPr>
                <w:rFonts w:ascii="Tahoma" w:hAnsi="Tahoma" w:cs="Tahoma"/>
                <w:bCs/>
                <w:lang w:val="es-ES_tradnl"/>
              </w:rPr>
            </w:pPr>
            <w:r w:rsidRPr="000C4E35">
              <w:rPr>
                <w:rFonts w:ascii="Tahoma" w:hAnsi="Tahoma" w:cs="Tahoma"/>
                <w:bCs/>
                <w:lang w:val="es-ES_tradnl"/>
              </w:rPr>
              <w:t>-     DIMENSIONES:</w:t>
            </w:r>
          </w:p>
          <w:p w14:paraId="16338113" w14:textId="77777777" w:rsidR="005803B9" w:rsidRPr="000C4E35" w:rsidRDefault="005803B9" w:rsidP="00D329F0">
            <w:pPr>
              <w:ind w:left="482"/>
              <w:rPr>
                <w:rFonts w:ascii="Tahoma" w:hAnsi="Tahoma" w:cs="Tahoma"/>
                <w:bCs/>
                <w:lang w:val="es-ES_tradnl"/>
              </w:rPr>
            </w:pPr>
            <w:r w:rsidRPr="000C4E35">
              <w:rPr>
                <w:rFonts w:ascii="Tahoma" w:hAnsi="Tahoma" w:cs="Tahoma"/>
                <w:bCs/>
                <w:lang w:val="es-ES_tradnl"/>
              </w:rPr>
              <w:t xml:space="preserve">-     DIÁMETRO NOMINAL: 15 mm (½") </w:t>
            </w:r>
          </w:p>
          <w:p w14:paraId="50EB64A8" w14:textId="77777777" w:rsidR="005803B9" w:rsidRPr="000C4E35" w:rsidRDefault="005803B9" w:rsidP="00D329F0">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7181680E" w14:textId="77777777" w:rsidR="005803B9" w:rsidRPr="000C4E35" w:rsidRDefault="005803B9" w:rsidP="00D329F0">
            <w:pPr>
              <w:ind w:left="482"/>
              <w:rPr>
                <w:rFonts w:ascii="Tahoma" w:hAnsi="Tahoma" w:cs="Tahoma"/>
                <w:bCs/>
                <w:lang w:val="es-ES_tradnl"/>
              </w:rPr>
            </w:pPr>
            <w:r w:rsidRPr="000C4E35">
              <w:rPr>
                <w:rFonts w:ascii="Tahoma" w:hAnsi="Tahoma" w:cs="Tahoma"/>
                <w:bCs/>
                <w:lang w:val="es-ES_tradnl"/>
              </w:rPr>
              <w:lastRenderedPageBreak/>
              <w:t xml:space="preserve">-     DISTANCIA CARA A CENTRO: 28 mm ± 1,5 mm </w:t>
            </w:r>
          </w:p>
          <w:p w14:paraId="0C81D7ED" w14:textId="77777777" w:rsidR="005803B9" w:rsidRPr="000C4E35" w:rsidRDefault="005803B9" w:rsidP="00D329F0">
            <w:pPr>
              <w:ind w:left="482"/>
              <w:rPr>
                <w:rFonts w:ascii="Tahoma" w:hAnsi="Tahoma" w:cs="Tahoma"/>
                <w:bCs/>
                <w:lang w:val="es-ES_tradnl"/>
              </w:rPr>
            </w:pPr>
            <w:r w:rsidRPr="000C4E35">
              <w:rPr>
                <w:rFonts w:ascii="Tahoma" w:hAnsi="Tahoma" w:cs="Tahoma"/>
                <w:bCs/>
                <w:lang w:val="es-ES_tradnl"/>
              </w:rPr>
              <w:t>-     LONGITUD DE PRESENTACIÓN: 15 mm ± 1,5 mm</w:t>
            </w:r>
          </w:p>
          <w:p w14:paraId="6C4555DE" w14:textId="77777777" w:rsidR="005803B9" w:rsidRPr="000C4E35" w:rsidRDefault="005803B9" w:rsidP="00D329F0">
            <w:pPr>
              <w:rPr>
                <w:rFonts w:ascii="Tahoma" w:hAnsi="Tahoma" w:cs="Tahoma"/>
                <w:bCs/>
                <w:lang w:val="es-ES_tradnl"/>
              </w:rPr>
            </w:pPr>
          </w:p>
          <w:p w14:paraId="3AFC1D62"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001CA1"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37B5E0" w14:textId="77777777" w:rsidR="005803B9" w:rsidRPr="000C4E35" w:rsidRDefault="005803B9" w:rsidP="005803B9">
      <w:pPr>
        <w:spacing w:line="300" w:lineRule="auto"/>
        <w:jc w:val="both"/>
        <w:rPr>
          <w:rFonts w:ascii="Tahoma" w:hAnsi="Tahoma" w:cs="Tahoma"/>
          <w:b/>
        </w:rPr>
      </w:pPr>
    </w:p>
    <w:p w14:paraId="6D493B1F"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29895CEC" w14:textId="77777777" w:rsidTr="00D329F0">
        <w:tc>
          <w:tcPr>
            <w:tcW w:w="2315" w:type="dxa"/>
            <w:shd w:val="pct5" w:color="auto" w:fill="auto"/>
          </w:tcPr>
          <w:p w14:paraId="2D6E11EB"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2B22F5F"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8D048E5"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39B3BDB9" w14:textId="77777777" w:rsidTr="00D329F0">
        <w:trPr>
          <w:trHeight w:val="685"/>
        </w:trPr>
        <w:tc>
          <w:tcPr>
            <w:tcW w:w="2315" w:type="dxa"/>
            <w:shd w:val="clear" w:color="auto" w:fill="auto"/>
            <w:vAlign w:val="center"/>
          </w:tcPr>
          <w:p w14:paraId="15BE9A83" w14:textId="77777777" w:rsidR="005803B9" w:rsidRPr="000C4E35" w:rsidRDefault="005803B9" w:rsidP="00D329F0">
            <w:pPr>
              <w:rPr>
                <w:rFonts w:ascii="Tahoma" w:hAnsi="Tahoma" w:cs="Tahoma"/>
                <w:b/>
              </w:rPr>
            </w:pPr>
            <w:r w:rsidRPr="000C4E35">
              <w:rPr>
                <w:rFonts w:ascii="Tahoma" w:hAnsi="Tahoma" w:cs="Tahoma"/>
                <w:b/>
              </w:rPr>
              <w:t>CODO PVC DE 1/2"</w:t>
            </w:r>
          </w:p>
          <w:p w14:paraId="4C3A3FB9" w14:textId="77777777" w:rsidR="005803B9" w:rsidRPr="000C4E35" w:rsidRDefault="005803B9" w:rsidP="00D329F0">
            <w:pPr>
              <w:rPr>
                <w:rFonts w:ascii="Tahoma" w:hAnsi="Tahoma" w:cs="Tahoma"/>
                <w:b/>
              </w:rPr>
            </w:pPr>
          </w:p>
        </w:tc>
        <w:tc>
          <w:tcPr>
            <w:tcW w:w="1195" w:type="dxa"/>
            <w:shd w:val="clear" w:color="auto" w:fill="auto"/>
            <w:vAlign w:val="center"/>
          </w:tcPr>
          <w:p w14:paraId="71AB7585"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59C85CEF" w14:textId="77777777" w:rsidR="005803B9" w:rsidRPr="000C4E35" w:rsidRDefault="005803B9" w:rsidP="00245242">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76A23322"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47909849"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12F08F5"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547749B6"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Codo 90º</w:t>
            </w:r>
          </w:p>
          <w:p w14:paraId="7F53B97C"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Material de PVC</w:t>
            </w:r>
          </w:p>
          <w:p w14:paraId="49FFB93D"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2724847"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54BB3F2" w14:textId="77777777" w:rsidR="005803B9" w:rsidRPr="000C4E35" w:rsidRDefault="005803B9" w:rsidP="00D329F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44310F8"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BEEF3EC" w14:textId="77777777" w:rsidR="005803B9" w:rsidRPr="000C4E35" w:rsidRDefault="005803B9" w:rsidP="00245242">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1910B247" w14:textId="77777777" w:rsidR="005803B9" w:rsidRPr="000C4E35" w:rsidRDefault="005803B9" w:rsidP="00D329F0">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09405EA"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822245" w14:textId="77777777" w:rsidR="005803B9" w:rsidRPr="000C4E35" w:rsidRDefault="005803B9" w:rsidP="005803B9">
      <w:pPr>
        <w:spacing w:line="300" w:lineRule="auto"/>
        <w:jc w:val="both"/>
        <w:rPr>
          <w:rFonts w:ascii="Tahoma" w:hAnsi="Tahoma" w:cs="Tahoma"/>
          <w:b/>
        </w:rPr>
      </w:pPr>
    </w:p>
    <w:p w14:paraId="7E69968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4E0ADE30" w14:textId="77777777" w:rsidTr="00D329F0">
        <w:tc>
          <w:tcPr>
            <w:tcW w:w="2315" w:type="dxa"/>
            <w:shd w:val="pct5" w:color="auto" w:fill="auto"/>
          </w:tcPr>
          <w:p w14:paraId="33C043E9"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1FA0228"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1F31A16F"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0EE12066" w14:textId="77777777" w:rsidTr="00D329F0">
        <w:trPr>
          <w:trHeight w:val="685"/>
        </w:trPr>
        <w:tc>
          <w:tcPr>
            <w:tcW w:w="2315" w:type="dxa"/>
            <w:shd w:val="clear" w:color="auto" w:fill="auto"/>
            <w:vAlign w:val="center"/>
          </w:tcPr>
          <w:p w14:paraId="11FAC07D" w14:textId="77777777" w:rsidR="005803B9" w:rsidRPr="000C4E35" w:rsidRDefault="005803B9" w:rsidP="00D329F0">
            <w:pPr>
              <w:rPr>
                <w:rFonts w:ascii="Tahoma" w:hAnsi="Tahoma" w:cs="Tahoma"/>
                <w:b/>
              </w:rPr>
            </w:pPr>
            <w:r w:rsidRPr="000C4E35">
              <w:rPr>
                <w:rFonts w:ascii="Tahoma" w:hAnsi="Tahoma" w:cs="Tahoma"/>
                <w:b/>
              </w:rPr>
              <w:t>CODO PVC DE 5/8”</w:t>
            </w:r>
          </w:p>
        </w:tc>
        <w:tc>
          <w:tcPr>
            <w:tcW w:w="1195" w:type="dxa"/>
            <w:shd w:val="clear" w:color="auto" w:fill="auto"/>
            <w:vAlign w:val="center"/>
          </w:tcPr>
          <w:p w14:paraId="5BB74836"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vAlign w:val="bottom"/>
          </w:tcPr>
          <w:p w14:paraId="215A206D" w14:textId="77777777" w:rsidR="005803B9" w:rsidRPr="000C4E35" w:rsidRDefault="005803B9" w:rsidP="00D329F0">
            <w:pPr>
              <w:rPr>
                <w:rFonts w:ascii="Tahoma" w:hAnsi="Tahoma" w:cs="Tahoma"/>
                <w:b/>
                <w:bCs/>
              </w:rPr>
            </w:pPr>
            <w:r w:rsidRPr="000C4E35">
              <w:rPr>
                <w:rFonts w:ascii="Tahoma" w:hAnsi="Tahoma" w:cs="Tahoma"/>
                <w:b/>
                <w:bCs/>
              </w:rPr>
              <w:t>1. Requisitos sobre el producto:</w:t>
            </w:r>
          </w:p>
          <w:p w14:paraId="199AC327"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13D6291" w14:textId="77777777" w:rsidR="005803B9" w:rsidRPr="000C4E35" w:rsidRDefault="005803B9" w:rsidP="005803B9">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AFB45BF" w14:textId="77777777" w:rsidR="005803B9" w:rsidRPr="000C4E35" w:rsidRDefault="005803B9" w:rsidP="005803B9">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4AF6788" w14:textId="77777777" w:rsidR="005803B9" w:rsidRPr="000C4E35" w:rsidRDefault="005803B9" w:rsidP="005803B9">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3823C09F"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4EA16309"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06130DB"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B9BFA34"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DA8305" w14:textId="77777777" w:rsidR="005803B9" w:rsidRPr="000C4E35" w:rsidRDefault="005803B9" w:rsidP="00D329F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A4AAC4" w14:textId="77777777" w:rsidR="005803B9" w:rsidRPr="000C4E35" w:rsidRDefault="005803B9" w:rsidP="005803B9">
      <w:pPr>
        <w:spacing w:line="300" w:lineRule="auto"/>
        <w:jc w:val="both"/>
        <w:rPr>
          <w:rFonts w:ascii="Tahoma" w:hAnsi="Tahoma" w:cs="Tahoma"/>
          <w:b/>
        </w:rPr>
      </w:pPr>
    </w:p>
    <w:p w14:paraId="61380681"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A0A6735" w14:textId="77777777" w:rsidTr="00D329F0">
        <w:tc>
          <w:tcPr>
            <w:tcW w:w="2315" w:type="dxa"/>
            <w:shd w:val="pct5" w:color="auto" w:fill="auto"/>
          </w:tcPr>
          <w:p w14:paraId="3D5E72E2"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6B6A10C8"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5F12A9D6"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644B90D0" w14:textId="77777777" w:rsidTr="00D329F0">
        <w:trPr>
          <w:trHeight w:val="553"/>
        </w:trPr>
        <w:tc>
          <w:tcPr>
            <w:tcW w:w="2315" w:type="dxa"/>
            <w:shd w:val="clear" w:color="auto" w:fill="auto"/>
            <w:vAlign w:val="center"/>
          </w:tcPr>
          <w:p w14:paraId="2C264EBF" w14:textId="77777777" w:rsidR="005803B9" w:rsidRPr="000C4E35" w:rsidRDefault="005803B9" w:rsidP="00D329F0">
            <w:pPr>
              <w:rPr>
                <w:rFonts w:ascii="Tahoma" w:hAnsi="Tahoma" w:cs="Tahoma"/>
              </w:rPr>
            </w:pPr>
          </w:p>
          <w:p w14:paraId="54A7BDD7" w14:textId="77777777" w:rsidR="005803B9" w:rsidRPr="000C4E35" w:rsidRDefault="005803B9" w:rsidP="00D329F0">
            <w:pPr>
              <w:rPr>
                <w:rFonts w:ascii="Tahoma" w:hAnsi="Tahoma" w:cs="Tahoma"/>
                <w:b/>
              </w:rPr>
            </w:pPr>
            <w:r w:rsidRPr="000C4E35">
              <w:rPr>
                <w:rFonts w:ascii="Tahoma" w:hAnsi="Tahoma" w:cs="Tahoma"/>
                <w:b/>
              </w:rPr>
              <w:t>CODO PVC DESAGÜE 2”</w:t>
            </w:r>
          </w:p>
          <w:p w14:paraId="422AD3BF" w14:textId="77777777" w:rsidR="005803B9" w:rsidRPr="000C4E35" w:rsidRDefault="005803B9" w:rsidP="00D329F0">
            <w:pPr>
              <w:rPr>
                <w:rFonts w:ascii="Tahoma" w:hAnsi="Tahoma" w:cs="Tahoma"/>
              </w:rPr>
            </w:pPr>
          </w:p>
        </w:tc>
        <w:tc>
          <w:tcPr>
            <w:tcW w:w="1195" w:type="dxa"/>
            <w:shd w:val="clear" w:color="auto" w:fill="auto"/>
            <w:vAlign w:val="center"/>
          </w:tcPr>
          <w:p w14:paraId="000A1CC9"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1EFEE8B2"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p>
          <w:p w14:paraId="3431A572"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FA4D10A"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0F4698A"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B81A52E"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17AAAB95"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Codo 90º</w:t>
            </w:r>
          </w:p>
          <w:p w14:paraId="09852CC1"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5128F60"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413369C" w14:textId="77777777" w:rsidR="005803B9" w:rsidRPr="000C4E35" w:rsidRDefault="005803B9"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22C541" w14:textId="77777777" w:rsidR="005803B9" w:rsidRPr="000C4E35" w:rsidRDefault="005803B9"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0F62C80" w14:textId="77777777" w:rsidR="005803B9" w:rsidRPr="000C4E35" w:rsidRDefault="005803B9"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F15F4D4"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5E4A0C"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FF6F54" w14:textId="77777777" w:rsidR="005803B9" w:rsidRPr="000C4E35" w:rsidRDefault="005803B9" w:rsidP="005803B9">
      <w:pPr>
        <w:spacing w:line="300" w:lineRule="auto"/>
        <w:jc w:val="both"/>
        <w:rPr>
          <w:rFonts w:ascii="Tahoma" w:hAnsi="Tahoma" w:cs="Tahoma"/>
          <w:b/>
        </w:rPr>
      </w:pPr>
    </w:p>
    <w:p w14:paraId="7F5EB557"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74F760BF" w14:textId="77777777" w:rsidTr="00D329F0">
        <w:tc>
          <w:tcPr>
            <w:tcW w:w="2315" w:type="dxa"/>
            <w:shd w:val="pct5" w:color="auto" w:fill="auto"/>
          </w:tcPr>
          <w:p w14:paraId="6F5FC3E9"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7EBC4D8"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AEB6E68"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3D891BC3" w14:textId="77777777" w:rsidTr="00D329F0">
        <w:trPr>
          <w:trHeight w:val="552"/>
        </w:trPr>
        <w:tc>
          <w:tcPr>
            <w:tcW w:w="2315" w:type="dxa"/>
            <w:shd w:val="clear" w:color="auto" w:fill="auto"/>
            <w:vAlign w:val="center"/>
          </w:tcPr>
          <w:p w14:paraId="51477ED7" w14:textId="77777777" w:rsidR="005803B9" w:rsidRPr="000C4E35" w:rsidRDefault="005803B9" w:rsidP="00D329F0">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3ED9D6E5"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4615F265"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5300F969"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76D207C"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084321A"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A82EF5A"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1C253CB8"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Codo 90º</w:t>
            </w:r>
          </w:p>
          <w:p w14:paraId="5B971D55"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F4D3273"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F95472F" w14:textId="77777777" w:rsidR="005803B9" w:rsidRPr="000C4E35" w:rsidRDefault="005803B9"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D8B501" w14:textId="77777777" w:rsidR="005803B9" w:rsidRPr="000C4E35" w:rsidRDefault="005803B9" w:rsidP="00D329F0">
            <w:pPr>
              <w:jc w:val="both"/>
              <w:rPr>
                <w:rFonts w:ascii="Tahoma" w:hAnsi="Tahoma" w:cs="Tahoma"/>
              </w:rPr>
            </w:pPr>
            <w:r w:rsidRPr="000C4E35">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20A4ECE3" w14:textId="77777777" w:rsidR="005803B9" w:rsidRPr="000C4E35" w:rsidRDefault="005803B9"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2208E50"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0088B3"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FACE6C" w14:textId="77777777" w:rsidR="005803B9" w:rsidRPr="000C4E35" w:rsidRDefault="005803B9" w:rsidP="005803B9">
      <w:pPr>
        <w:spacing w:line="300" w:lineRule="auto"/>
        <w:jc w:val="both"/>
        <w:rPr>
          <w:rFonts w:ascii="Tahoma" w:hAnsi="Tahoma" w:cs="Tahoma"/>
          <w:b/>
        </w:rPr>
      </w:pPr>
    </w:p>
    <w:p w14:paraId="63CDE31E"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9F86002" w14:textId="77777777" w:rsidTr="00D329F0">
        <w:tc>
          <w:tcPr>
            <w:tcW w:w="2315" w:type="dxa"/>
            <w:shd w:val="pct5" w:color="auto" w:fill="auto"/>
          </w:tcPr>
          <w:p w14:paraId="6C8EE697"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1310FE3"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123B5A00"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A788A19" w14:textId="77777777" w:rsidTr="00D329F0">
        <w:trPr>
          <w:trHeight w:val="699"/>
        </w:trPr>
        <w:tc>
          <w:tcPr>
            <w:tcW w:w="2315" w:type="dxa"/>
            <w:shd w:val="clear" w:color="auto" w:fill="auto"/>
            <w:vAlign w:val="center"/>
          </w:tcPr>
          <w:p w14:paraId="1887F470" w14:textId="77777777" w:rsidR="005803B9" w:rsidRPr="000C4E35" w:rsidRDefault="005803B9" w:rsidP="00D329F0">
            <w:pPr>
              <w:rPr>
                <w:rFonts w:ascii="Tahoma" w:hAnsi="Tahoma" w:cs="Tahoma"/>
                <w:b/>
              </w:rPr>
            </w:pPr>
            <w:r w:rsidRPr="000C4E35">
              <w:rPr>
                <w:rFonts w:ascii="Tahoma" w:hAnsi="Tahoma" w:cs="Tahoma"/>
                <w:b/>
              </w:rPr>
              <w:t>COPLA PVC DE 1/2"</w:t>
            </w:r>
          </w:p>
        </w:tc>
        <w:tc>
          <w:tcPr>
            <w:tcW w:w="1195" w:type="dxa"/>
            <w:shd w:val="clear" w:color="auto" w:fill="auto"/>
            <w:vAlign w:val="center"/>
          </w:tcPr>
          <w:p w14:paraId="32B919A5"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0219A82F" w14:textId="77777777" w:rsidR="005803B9" w:rsidRPr="000C4E35" w:rsidRDefault="005803B9" w:rsidP="00245242">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D55D35D" w14:textId="77777777" w:rsidR="005803B9" w:rsidRPr="000C4E35" w:rsidRDefault="005803B9" w:rsidP="00245242">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509A6AC8" w14:textId="77777777" w:rsidR="005803B9" w:rsidRPr="000C4E35" w:rsidRDefault="005803B9" w:rsidP="00245242">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4EFF5CE3" w14:textId="77777777" w:rsidR="005803B9" w:rsidRPr="000C4E35" w:rsidRDefault="005803B9" w:rsidP="00245242">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59B4F53" w14:textId="77777777" w:rsidR="005803B9" w:rsidRPr="000C4E35" w:rsidRDefault="005803B9" w:rsidP="00245242">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23EFB58" w14:textId="77777777" w:rsidR="005803B9" w:rsidRPr="000C4E35" w:rsidRDefault="005803B9" w:rsidP="00D329F0">
            <w:pPr>
              <w:ind w:left="493"/>
              <w:rPr>
                <w:rFonts w:ascii="Tahoma" w:hAnsi="Tahoma" w:cs="Tahoma"/>
                <w:lang w:val="es-ES_tradnl"/>
              </w:rPr>
            </w:pPr>
            <w:r w:rsidRPr="000C4E35">
              <w:rPr>
                <w:rFonts w:ascii="Tahoma" w:hAnsi="Tahoma" w:cs="Tahoma"/>
                <w:lang w:val="es-ES_tradnl"/>
              </w:rPr>
              <w:t xml:space="preserve"> </w:t>
            </w:r>
          </w:p>
          <w:p w14:paraId="653D30CA" w14:textId="77777777" w:rsidR="005803B9" w:rsidRPr="000C4E35" w:rsidRDefault="005803B9" w:rsidP="00D329F0">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859CB5"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D9B819"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56B3F5" w14:textId="77777777" w:rsidR="005803B9" w:rsidRPr="000C4E35" w:rsidRDefault="005803B9" w:rsidP="005803B9">
      <w:pPr>
        <w:spacing w:line="300" w:lineRule="auto"/>
        <w:jc w:val="both"/>
        <w:rPr>
          <w:rFonts w:ascii="Tahoma" w:hAnsi="Tahoma" w:cs="Tahoma"/>
          <w:b/>
        </w:rPr>
      </w:pPr>
    </w:p>
    <w:p w14:paraId="52426D6F"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32E0331" w14:textId="77777777" w:rsidTr="00D329F0">
        <w:tc>
          <w:tcPr>
            <w:tcW w:w="2315" w:type="dxa"/>
            <w:shd w:val="pct5" w:color="auto" w:fill="auto"/>
          </w:tcPr>
          <w:p w14:paraId="596D1456"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8B21F5A"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7469A00D"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613FFAA" w14:textId="77777777" w:rsidTr="00D329F0">
        <w:trPr>
          <w:trHeight w:val="685"/>
        </w:trPr>
        <w:tc>
          <w:tcPr>
            <w:tcW w:w="2315" w:type="dxa"/>
            <w:shd w:val="clear" w:color="auto" w:fill="auto"/>
            <w:vAlign w:val="center"/>
          </w:tcPr>
          <w:p w14:paraId="673D3B00" w14:textId="77777777" w:rsidR="005803B9" w:rsidRPr="000C4E35" w:rsidRDefault="005803B9" w:rsidP="00D329F0">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30D64CA" w14:textId="77777777" w:rsidR="005803B9" w:rsidRPr="000C4E35" w:rsidRDefault="005803B9" w:rsidP="00D329F0">
            <w:pPr>
              <w:rPr>
                <w:rFonts w:ascii="Tahoma" w:hAnsi="Tahoma" w:cs="Tahoma"/>
                <w:b/>
                <w:bCs/>
              </w:rPr>
            </w:pPr>
            <w:r w:rsidRPr="000C4E35">
              <w:rPr>
                <w:rFonts w:ascii="Tahoma" w:hAnsi="Tahoma" w:cs="Tahoma"/>
                <w:b/>
                <w:bCs/>
              </w:rPr>
              <w:t>M</w:t>
            </w:r>
          </w:p>
        </w:tc>
        <w:tc>
          <w:tcPr>
            <w:tcW w:w="5841" w:type="dxa"/>
            <w:shd w:val="clear" w:color="auto" w:fill="auto"/>
            <w:vAlign w:val="bottom"/>
          </w:tcPr>
          <w:p w14:paraId="23E0618A"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1. Requisitos sobre el Producto</w:t>
            </w:r>
          </w:p>
          <w:p w14:paraId="720AC1E6" w14:textId="77777777" w:rsidR="005803B9" w:rsidRPr="000C4E35" w:rsidRDefault="005803B9"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21BD7B6F" w14:textId="77777777" w:rsidR="005803B9" w:rsidRPr="000C4E35" w:rsidRDefault="005803B9" w:rsidP="00D329F0">
            <w:pPr>
              <w:rPr>
                <w:rFonts w:ascii="Tahoma" w:hAnsi="Tahoma" w:cs="Tahoma"/>
              </w:rPr>
            </w:pPr>
            <w:r w:rsidRPr="000C4E35">
              <w:rPr>
                <w:rFonts w:ascii="Tahoma" w:hAnsi="Tahoma" w:cs="Tahoma"/>
              </w:rPr>
              <w:t>El insumo deberá tener los siguientes requisitos:</w:t>
            </w:r>
          </w:p>
          <w:p w14:paraId="7D3513EF" w14:textId="77777777" w:rsidR="005803B9" w:rsidRPr="000C4E35" w:rsidRDefault="005803B9" w:rsidP="00D329F0">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784AA404" w14:textId="77777777" w:rsidR="005803B9" w:rsidRPr="000C4E35" w:rsidRDefault="005803B9" w:rsidP="00D329F0">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28338BE" w14:textId="77777777" w:rsidR="005803B9" w:rsidRPr="000C4E35" w:rsidRDefault="005803B9" w:rsidP="00D329F0">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5F24C4A3" w14:textId="77777777" w:rsidR="005803B9" w:rsidRPr="000C4E35" w:rsidRDefault="005803B9" w:rsidP="00D329F0">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20988579"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4527C9"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441F0E" w14:textId="77777777" w:rsidR="005803B9" w:rsidRPr="000C4E35" w:rsidRDefault="005803B9" w:rsidP="005803B9">
      <w:pPr>
        <w:spacing w:line="300" w:lineRule="auto"/>
        <w:jc w:val="both"/>
        <w:rPr>
          <w:rFonts w:ascii="Tahoma" w:hAnsi="Tahoma" w:cs="Tahoma"/>
          <w:b/>
        </w:rPr>
      </w:pPr>
    </w:p>
    <w:p w14:paraId="6868577E"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53FFE5B3" w14:textId="77777777" w:rsidTr="00D329F0">
        <w:tc>
          <w:tcPr>
            <w:tcW w:w="2315" w:type="dxa"/>
            <w:shd w:val="pct5" w:color="auto" w:fill="auto"/>
          </w:tcPr>
          <w:p w14:paraId="05F15CE9"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17860BD9"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0C8135F6"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336EB521" w14:textId="77777777" w:rsidTr="00D329F0">
        <w:trPr>
          <w:trHeight w:val="979"/>
        </w:trPr>
        <w:tc>
          <w:tcPr>
            <w:tcW w:w="2315" w:type="dxa"/>
            <w:shd w:val="clear" w:color="auto" w:fill="auto"/>
            <w:vAlign w:val="center"/>
          </w:tcPr>
          <w:p w14:paraId="1B1BDADF" w14:textId="77777777" w:rsidR="005803B9" w:rsidRPr="000C4E35" w:rsidRDefault="005803B9" w:rsidP="00D329F0">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16A8647F"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55241A8D"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651B78D3" w14:textId="77777777" w:rsidR="005803B9" w:rsidRPr="000C4E35" w:rsidRDefault="005803B9" w:rsidP="00D329F0">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69F71C2E" w14:textId="77777777" w:rsidR="005803B9" w:rsidRPr="000C4E35" w:rsidRDefault="005803B9" w:rsidP="00D329F0">
            <w:pPr>
              <w:jc w:val="both"/>
              <w:rPr>
                <w:rFonts w:ascii="Tahoma" w:hAnsi="Tahoma" w:cs="Tahoma"/>
              </w:rPr>
            </w:pPr>
            <w:r w:rsidRPr="000C4E35">
              <w:rPr>
                <w:rFonts w:ascii="Tahoma" w:hAnsi="Tahoma" w:cs="Tahoma"/>
              </w:rPr>
              <w:lastRenderedPageBreak/>
              <w:t>El material a emplearse deberá ser de calidad y tipo que aseguren la durabilidad y correcto funcionamiento.</w:t>
            </w:r>
          </w:p>
          <w:p w14:paraId="4800EF45" w14:textId="77777777" w:rsidR="005803B9" w:rsidRPr="000C4E35" w:rsidRDefault="005803B9" w:rsidP="00D329F0">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6E80CBF"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3DDDB1" w14:textId="77777777" w:rsidR="005803B9" w:rsidRPr="000C4E35" w:rsidRDefault="005803B9" w:rsidP="00D329F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278722" w14:textId="77777777" w:rsidR="005803B9" w:rsidRPr="000C4E35" w:rsidRDefault="005803B9" w:rsidP="005803B9">
      <w:pPr>
        <w:spacing w:line="300" w:lineRule="auto"/>
        <w:jc w:val="both"/>
        <w:rPr>
          <w:rFonts w:ascii="Tahoma" w:hAnsi="Tahoma" w:cs="Tahoma"/>
          <w:b/>
        </w:rPr>
      </w:pPr>
    </w:p>
    <w:p w14:paraId="3C77FC8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803B9" w:rsidRPr="000C4E35" w14:paraId="60212861" w14:textId="77777777" w:rsidTr="00D329F0">
        <w:tc>
          <w:tcPr>
            <w:tcW w:w="1980" w:type="dxa"/>
            <w:shd w:val="pct5" w:color="auto" w:fill="auto"/>
          </w:tcPr>
          <w:p w14:paraId="621F33A3"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276" w:type="dxa"/>
            <w:shd w:val="pct5" w:color="auto" w:fill="auto"/>
          </w:tcPr>
          <w:p w14:paraId="620CCC54"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6095" w:type="dxa"/>
            <w:shd w:val="pct5" w:color="auto" w:fill="auto"/>
          </w:tcPr>
          <w:p w14:paraId="2007A3BC" w14:textId="77777777" w:rsidR="005803B9" w:rsidRPr="000C4E35" w:rsidRDefault="005803B9" w:rsidP="00D329F0">
            <w:pPr>
              <w:jc w:val="center"/>
              <w:rPr>
                <w:rFonts w:ascii="Tahoma" w:hAnsi="Tahoma" w:cs="Tahoma"/>
                <w:b/>
              </w:rPr>
            </w:pPr>
            <w:r w:rsidRPr="000C4E35">
              <w:rPr>
                <w:rFonts w:ascii="Tahoma" w:hAnsi="Tahoma" w:cs="Tahoma"/>
                <w:b/>
              </w:rPr>
              <w:t>DESCRIPCION</w:t>
            </w:r>
          </w:p>
        </w:tc>
      </w:tr>
      <w:tr w:rsidR="005803B9" w:rsidRPr="000C4E35" w14:paraId="0A7985E2" w14:textId="77777777" w:rsidTr="00D329F0">
        <w:trPr>
          <w:trHeight w:val="685"/>
        </w:trPr>
        <w:tc>
          <w:tcPr>
            <w:tcW w:w="1980" w:type="dxa"/>
            <w:shd w:val="clear" w:color="auto" w:fill="auto"/>
            <w:vAlign w:val="center"/>
          </w:tcPr>
          <w:p w14:paraId="7316FD35" w14:textId="77777777" w:rsidR="005803B9" w:rsidRPr="000C4E35" w:rsidRDefault="005803B9" w:rsidP="00D329F0">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53FCD0A4" w14:textId="77777777" w:rsidR="005803B9" w:rsidRPr="000C4E35" w:rsidRDefault="005803B9" w:rsidP="00D329F0">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24DCFD1F" w14:textId="77777777" w:rsidR="005803B9" w:rsidRPr="000C4E35" w:rsidRDefault="005803B9" w:rsidP="00D329F0">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CE7440F" w14:textId="77777777" w:rsidR="005803B9" w:rsidRPr="000C4E35" w:rsidRDefault="005803B9" w:rsidP="00D329F0">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F2ADD52" w14:textId="77777777" w:rsidR="005803B9" w:rsidRPr="000C4E35" w:rsidRDefault="005803B9" w:rsidP="00D329F0">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311E293" w14:textId="77777777" w:rsidR="005803B9" w:rsidRPr="000C4E35" w:rsidRDefault="005803B9" w:rsidP="005803B9">
      <w:pPr>
        <w:spacing w:line="300" w:lineRule="auto"/>
        <w:jc w:val="both"/>
        <w:rPr>
          <w:rFonts w:ascii="Tahoma" w:hAnsi="Tahoma" w:cs="Tahoma"/>
          <w:b/>
        </w:rPr>
      </w:pPr>
    </w:p>
    <w:p w14:paraId="102E1971"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803B9" w:rsidRPr="000C4E35" w14:paraId="2280086E" w14:textId="77777777" w:rsidTr="00D329F0">
        <w:tc>
          <w:tcPr>
            <w:tcW w:w="2263" w:type="dxa"/>
            <w:shd w:val="pct5" w:color="auto" w:fill="auto"/>
          </w:tcPr>
          <w:p w14:paraId="5392B73A" w14:textId="77777777" w:rsidR="005803B9" w:rsidRPr="000C4E35" w:rsidRDefault="005803B9" w:rsidP="00D329F0">
            <w:pPr>
              <w:rPr>
                <w:rFonts w:ascii="Tahoma" w:hAnsi="Tahoma" w:cs="Tahoma"/>
                <w:b/>
              </w:rPr>
            </w:pPr>
            <w:r w:rsidRPr="000C4E35">
              <w:rPr>
                <w:rFonts w:ascii="Tahoma" w:hAnsi="Tahoma" w:cs="Tahoma"/>
                <w:b/>
              </w:rPr>
              <w:t>MATERIAL</w:t>
            </w:r>
          </w:p>
        </w:tc>
        <w:tc>
          <w:tcPr>
            <w:tcW w:w="1276" w:type="dxa"/>
            <w:shd w:val="pct5" w:color="auto" w:fill="auto"/>
          </w:tcPr>
          <w:p w14:paraId="3E8C083C" w14:textId="77777777" w:rsidR="005803B9" w:rsidRPr="000C4E35" w:rsidRDefault="005803B9" w:rsidP="00D329F0">
            <w:pPr>
              <w:rPr>
                <w:rFonts w:ascii="Tahoma" w:hAnsi="Tahoma" w:cs="Tahoma"/>
                <w:b/>
              </w:rPr>
            </w:pPr>
            <w:r w:rsidRPr="000C4E35">
              <w:rPr>
                <w:rFonts w:ascii="Tahoma" w:hAnsi="Tahoma" w:cs="Tahoma"/>
                <w:b/>
              </w:rPr>
              <w:t>UNIDAD</w:t>
            </w:r>
          </w:p>
        </w:tc>
        <w:tc>
          <w:tcPr>
            <w:tcW w:w="5812" w:type="dxa"/>
            <w:shd w:val="pct5" w:color="auto" w:fill="auto"/>
          </w:tcPr>
          <w:p w14:paraId="1D24A94F"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BDB03B8" w14:textId="77777777" w:rsidTr="00D329F0">
        <w:trPr>
          <w:trHeight w:val="685"/>
        </w:trPr>
        <w:tc>
          <w:tcPr>
            <w:tcW w:w="2263" w:type="dxa"/>
            <w:shd w:val="clear" w:color="auto" w:fill="auto"/>
            <w:vAlign w:val="center"/>
          </w:tcPr>
          <w:p w14:paraId="24D01770" w14:textId="77777777" w:rsidR="005803B9" w:rsidRPr="000C4E35" w:rsidRDefault="005803B9" w:rsidP="00D329F0">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5E1FF55C" w14:textId="77777777" w:rsidR="005803B9" w:rsidRPr="000C4E35" w:rsidRDefault="005803B9" w:rsidP="00D329F0">
            <w:pPr>
              <w:rPr>
                <w:rFonts w:ascii="Tahoma" w:hAnsi="Tahoma" w:cs="Tahoma"/>
                <w:b/>
              </w:rPr>
            </w:pPr>
            <w:r w:rsidRPr="000C4E35">
              <w:rPr>
                <w:rFonts w:ascii="Tahoma" w:hAnsi="Tahoma" w:cs="Tahoma"/>
                <w:b/>
              </w:rPr>
              <w:t>BR</w:t>
            </w:r>
          </w:p>
        </w:tc>
        <w:tc>
          <w:tcPr>
            <w:tcW w:w="5812" w:type="dxa"/>
            <w:shd w:val="clear" w:color="auto" w:fill="auto"/>
          </w:tcPr>
          <w:p w14:paraId="0B14A3D1" w14:textId="77777777" w:rsidR="005803B9" w:rsidRPr="000C4E35" w:rsidRDefault="005803B9" w:rsidP="00D329F0">
            <w:pPr>
              <w:rPr>
                <w:rFonts w:ascii="Tahoma" w:hAnsi="Tahoma" w:cs="Tahoma"/>
                <w:b/>
              </w:rPr>
            </w:pPr>
            <w:r w:rsidRPr="000C4E35">
              <w:rPr>
                <w:rFonts w:ascii="Tahoma" w:hAnsi="Tahoma" w:cs="Tahoma"/>
                <w:b/>
              </w:rPr>
              <w:t>1.Requisitos sobre el producto</w:t>
            </w:r>
          </w:p>
          <w:p w14:paraId="31DD30CA" w14:textId="77777777" w:rsidR="005803B9" w:rsidRPr="000C4E35" w:rsidRDefault="005803B9" w:rsidP="00D329F0">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DA58124" w14:textId="77777777" w:rsidR="005803B9" w:rsidRPr="000C4E35" w:rsidRDefault="005803B9" w:rsidP="00D329F0">
            <w:pPr>
              <w:rPr>
                <w:rFonts w:ascii="Tahoma" w:hAnsi="Tahoma" w:cs="Tahoma"/>
              </w:rPr>
            </w:pPr>
            <w:r w:rsidRPr="000C4E35">
              <w:rPr>
                <w:rFonts w:ascii="Tahoma" w:hAnsi="Tahoma" w:cs="Tahoma"/>
              </w:rPr>
              <w:t>Las corrugas de ambos sectores en las barras tienen que tener una misma separación y una misma inclinación.</w:t>
            </w:r>
          </w:p>
          <w:p w14:paraId="2157E7B2" w14:textId="77777777" w:rsidR="005803B9" w:rsidRPr="000C4E35" w:rsidRDefault="005803B9" w:rsidP="00D329F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460522F" w14:textId="77777777" w:rsidR="005803B9" w:rsidRPr="000C4E35" w:rsidRDefault="005803B9" w:rsidP="00D329F0">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3E3DA998" w14:textId="77777777" w:rsidR="005803B9" w:rsidRPr="000C4E35" w:rsidRDefault="005803B9" w:rsidP="00D329F0">
            <w:pPr>
              <w:rPr>
                <w:rFonts w:ascii="Tahoma" w:hAnsi="Tahoma" w:cs="Tahoma"/>
              </w:rPr>
            </w:pPr>
          </w:p>
          <w:p w14:paraId="5EA001DC" w14:textId="77777777" w:rsidR="005803B9" w:rsidRPr="000C4E35" w:rsidRDefault="005803B9" w:rsidP="00D329F0">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3B74465D" w14:textId="77777777" w:rsidR="005803B9" w:rsidRPr="000C4E35" w:rsidRDefault="005803B9" w:rsidP="00D329F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6BC37C5" w14:textId="77777777" w:rsidR="005803B9" w:rsidRPr="000C4E35" w:rsidRDefault="005803B9" w:rsidP="00D329F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DB4868A"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019A2D49"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2C7F222"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BA0C711"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02018573"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lastRenderedPageBreak/>
              <w:t>Propiedades mecánicas:</w:t>
            </w:r>
            <w:r w:rsidRPr="000C4E35">
              <w:rPr>
                <w:rFonts w:ascii="Tahoma" w:hAnsi="Tahoma" w:cs="Tahoma"/>
              </w:rPr>
              <w:br w:type="page"/>
              <w:t xml:space="preserve">     </w:t>
            </w:r>
          </w:p>
          <w:p w14:paraId="0F693355"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1E2F598"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AF4B9C7"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987B226"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5CA581D"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0EA31120" w14:textId="77777777" w:rsidR="005803B9" w:rsidRPr="000C4E35" w:rsidRDefault="005803B9" w:rsidP="00245242">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0D4C222" w14:textId="77777777" w:rsidR="005803B9" w:rsidRPr="000C4E35" w:rsidRDefault="005803B9" w:rsidP="00D329F0">
            <w:pPr>
              <w:spacing w:line="276" w:lineRule="auto"/>
              <w:ind w:left="458"/>
              <w:rPr>
                <w:rFonts w:ascii="Tahoma" w:hAnsi="Tahoma" w:cs="Tahoma"/>
              </w:rPr>
            </w:pPr>
          </w:p>
          <w:p w14:paraId="1D284D19"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227B25"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2A9C69" w14:textId="77777777" w:rsidR="005803B9" w:rsidRPr="000C4E35" w:rsidRDefault="005803B9" w:rsidP="005803B9">
      <w:pPr>
        <w:spacing w:line="300" w:lineRule="auto"/>
        <w:jc w:val="both"/>
        <w:rPr>
          <w:rFonts w:ascii="Tahoma" w:hAnsi="Tahoma" w:cs="Tahoma"/>
          <w:b/>
        </w:rPr>
      </w:pPr>
    </w:p>
    <w:p w14:paraId="29BF37A5"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803B9" w:rsidRPr="000C4E35" w14:paraId="73D17882" w14:textId="77777777" w:rsidTr="00D329F0">
        <w:tc>
          <w:tcPr>
            <w:tcW w:w="2263" w:type="dxa"/>
            <w:shd w:val="pct5" w:color="auto" w:fill="auto"/>
          </w:tcPr>
          <w:p w14:paraId="27C68411" w14:textId="77777777" w:rsidR="005803B9" w:rsidRPr="000C4E35" w:rsidRDefault="005803B9" w:rsidP="00D329F0">
            <w:pPr>
              <w:rPr>
                <w:rFonts w:ascii="Tahoma" w:hAnsi="Tahoma" w:cs="Tahoma"/>
                <w:b/>
              </w:rPr>
            </w:pPr>
            <w:r w:rsidRPr="000C4E35">
              <w:rPr>
                <w:rFonts w:ascii="Tahoma" w:hAnsi="Tahoma" w:cs="Tahoma"/>
                <w:b/>
              </w:rPr>
              <w:t>MATERIAL</w:t>
            </w:r>
          </w:p>
        </w:tc>
        <w:tc>
          <w:tcPr>
            <w:tcW w:w="1276" w:type="dxa"/>
            <w:shd w:val="pct5" w:color="auto" w:fill="auto"/>
          </w:tcPr>
          <w:p w14:paraId="05C552D3" w14:textId="77777777" w:rsidR="005803B9" w:rsidRPr="000C4E35" w:rsidRDefault="005803B9" w:rsidP="00D329F0">
            <w:pPr>
              <w:rPr>
                <w:rFonts w:ascii="Tahoma" w:hAnsi="Tahoma" w:cs="Tahoma"/>
                <w:b/>
              </w:rPr>
            </w:pPr>
            <w:r w:rsidRPr="000C4E35">
              <w:rPr>
                <w:rFonts w:ascii="Tahoma" w:hAnsi="Tahoma" w:cs="Tahoma"/>
                <w:b/>
              </w:rPr>
              <w:t>UNIDAD</w:t>
            </w:r>
          </w:p>
        </w:tc>
        <w:tc>
          <w:tcPr>
            <w:tcW w:w="5812" w:type="dxa"/>
            <w:shd w:val="pct5" w:color="auto" w:fill="auto"/>
          </w:tcPr>
          <w:p w14:paraId="7E072989"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1BE125E8" w14:textId="77777777" w:rsidTr="00D329F0">
        <w:trPr>
          <w:trHeight w:val="685"/>
        </w:trPr>
        <w:tc>
          <w:tcPr>
            <w:tcW w:w="2263" w:type="dxa"/>
            <w:shd w:val="clear" w:color="auto" w:fill="auto"/>
            <w:vAlign w:val="center"/>
          </w:tcPr>
          <w:p w14:paraId="46090A4A" w14:textId="77777777" w:rsidR="005803B9" w:rsidRPr="000C4E35" w:rsidRDefault="005803B9" w:rsidP="00D329F0">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63DC847C" w14:textId="77777777" w:rsidR="005803B9" w:rsidRPr="000C4E35" w:rsidRDefault="005803B9" w:rsidP="00D329F0">
            <w:pPr>
              <w:rPr>
                <w:rFonts w:ascii="Tahoma" w:hAnsi="Tahoma" w:cs="Tahoma"/>
                <w:b/>
              </w:rPr>
            </w:pPr>
            <w:r w:rsidRPr="000C4E35">
              <w:rPr>
                <w:rFonts w:ascii="Tahoma" w:hAnsi="Tahoma" w:cs="Tahoma"/>
                <w:b/>
              </w:rPr>
              <w:t>BR</w:t>
            </w:r>
          </w:p>
        </w:tc>
        <w:tc>
          <w:tcPr>
            <w:tcW w:w="5812" w:type="dxa"/>
            <w:shd w:val="clear" w:color="auto" w:fill="auto"/>
          </w:tcPr>
          <w:p w14:paraId="1DD36D74" w14:textId="77777777" w:rsidR="005803B9" w:rsidRPr="000C4E35" w:rsidRDefault="005803B9" w:rsidP="00D329F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31ABDE7" w14:textId="77777777" w:rsidR="005803B9" w:rsidRPr="000C4E35" w:rsidRDefault="005803B9" w:rsidP="00D329F0">
            <w:pPr>
              <w:rPr>
                <w:rFonts w:ascii="Tahoma" w:hAnsi="Tahoma" w:cs="Tahoma"/>
              </w:rPr>
            </w:pPr>
            <w:r w:rsidRPr="000C4E35">
              <w:rPr>
                <w:rFonts w:ascii="Tahoma" w:hAnsi="Tahoma" w:cs="Tahoma"/>
              </w:rPr>
              <w:t>Barras de 12 m. de longitud, siendo necesario el siguiente diámetro: 3/8”.</w:t>
            </w:r>
          </w:p>
          <w:p w14:paraId="43F41AB0" w14:textId="77777777" w:rsidR="005803B9" w:rsidRPr="000C4E35" w:rsidRDefault="005803B9" w:rsidP="00D329F0">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06B0AEA1" w14:textId="77777777" w:rsidR="005803B9" w:rsidRPr="000C4E35" w:rsidRDefault="005803B9" w:rsidP="00D329F0">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327FE0D" w14:textId="77777777" w:rsidR="005803B9" w:rsidRPr="000C4E35" w:rsidRDefault="005803B9" w:rsidP="00D329F0">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704A0EF6" w14:textId="77777777" w:rsidR="005803B9" w:rsidRPr="000C4E35" w:rsidRDefault="005803B9" w:rsidP="00D329F0">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642CF631"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2BED9556"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486CE6C" w14:textId="77777777" w:rsidR="005803B9" w:rsidRPr="000C4E35" w:rsidRDefault="005803B9" w:rsidP="00245242">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2A9D854" w14:textId="77777777" w:rsidR="005803B9" w:rsidRPr="000C4E35" w:rsidRDefault="005803B9" w:rsidP="00245242">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8DCF936"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0517FA2"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19A3CB9"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55185B00"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2267E804"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073CB334"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EB38BE3" w14:textId="77777777" w:rsidR="005803B9" w:rsidRPr="000C4E35" w:rsidRDefault="005803B9" w:rsidP="00245242">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090A4D93" w14:textId="77777777" w:rsidR="005803B9" w:rsidRPr="000C4E35" w:rsidRDefault="005803B9" w:rsidP="00D329F0">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6B4EA62A" w14:textId="77777777" w:rsidR="005803B9" w:rsidRPr="000C4E35" w:rsidRDefault="005803B9" w:rsidP="00D329F0">
            <w:pPr>
              <w:rPr>
                <w:rFonts w:ascii="Tahoma" w:hAnsi="Tahoma" w:cs="Tahoma"/>
              </w:rPr>
            </w:pPr>
            <w:r w:rsidRPr="000C4E35">
              <w:rPr>
                <w:rFonts w:ascii="Tahoma" w:hAnsi="Tahoma" w:cs="Tahoma"/>
              </w:rPr>
              <w:lastRenderedPageBreak/>
              <w:t>En ningún caso se deberá proveer barras de fabricación desconocida o que no lleven el sello de calidad de fábrica.</w:t>
            </w:r>
            <w:r w:rsidRPr="000C4E35">
              <w:rPr>
                <w:rFonts w:ascii="Tahoma" w:hAnsi="Tahoma" w:cs="Tahoma"/>
              </w:rPr>
              <w:br w:type="page"/>
            </w:r>
          </w:p>
          <w:p w14:paraId="43498814" w14:textId="77777777" w:rsidR="005803B9" w:rsidRPr="000C4E35" w:rsidRDefault="005803B9" w:rsidP="00D329F0">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76F6339D"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2711C2"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77F45F" w14:textId="77777777" w:rsidR="005803B9" w:rsidRPr="000C4E35" w:rsidRDefault="005803B9" w:rsidP="005803B9">
      <w:pPr>
        <w:spacing w:line="300" w:lineRule="auto"/>
        <w:jc w:val="both"/>
        <w:rPr>
          <w:rFonts w:ascii="Tahoma" w:hAnsi="Tahoma" w:cs="Tahoma"/>
          <w:b/>
        </w:rPr>
      </w:pPr>
    </w:p>
    <w:p w14:paraId="3FE6B81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803B9" w:rsidRPr="000C4E35" w14:paraId="42136B1B" w14:textId="77777777" w:rsidTr="00D329F0">
        <w:tc>
          <w:tcPr>
            <w:tcW w:w="2263" w:type="dxa"/>
            <w:shd w:val="pct5" w:color="auto" w:fill="auto"/>
          </w:tcPr>
          <w:p w14:paraId="1131A440" w14:textId="77777777" w:rsidR="005803B9" w:rsidRPr="000C4E35" w:rsidRDefault="005803B9" w:rsidP="00D329F0">
            <w:pPr>
              <w:rPr>
                <w:rFonts w:ascii="Tahoma" w:hAnsi="Tahoma" w:cs="Tahoma"/>
                <w:b/>
              </w:rPr>
            </w:pPr>
            <w:r w:rsidRPr="000C4E35">
              <w:rPr>
                <w:rFonts w:ascii="Tahoma" w:hAnsi="Tahoma" w:cs="Tahoma"/>
                <w:b/>
              </w:rPr>
              <w:t>MATERIAL</w:t>
            </w:r>
          </w:p>
        </w:tc>
        <w:tc>
          <w:tcPr>
            <w:tcW w:w="1276" w:type="dxa"/>
            <w:shd w:val="pct5" w:color="auto" w:fill="auto"/>
          </w:tcPr>
          <w:p w14:paraId="3876E6D2" w14:textId="77777777" w:rsidR="005803B9" w:rsidRPr="000C4E35" w:rsidRDefault="005803B9" w:rsidP="00D329F0">
            <w:pPr>
              <w:rPr>
                <w:rFonts w:ascii="Tahoma" w:hAnsi="Tahoma" w:cs="Tahoma"/>
                <w:b/>
              </w:rPr>
            </w:pPr>
            <w:r w:rsidRPr="000C4E35">
              <w:rPr>
                <w:rFonts w:ascii="Tahoma" w:hAnsi="Tahoma" w:cs="Tahoma"/>
                <w:b/>
              </w:rPr>
              <w:t>UNIDAD</w:t>
            </w:r>
          </w:p>
        </w:tc>
        <w:tc>
          <w:tcPr>
            <w:tcW w:w="5812" w:type="dxa"/>
            <w:shd w:val="pct5" w:color="auto" w:fill="auto"/>
          </w:tcPr>
          <w:p w14:paraId="4481C946"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62C67639" w14:textId="77777777" w:rsidTr="00D329F0">
        <w:trPr>
          <w:trHeight w:val="685"/>
        </w:trPr>
        <w:tc>
          <w:tcPr>
            <w:tcW w:w="2263" w:type="dxa"/>
            <w:shd w:val="clear" w:color="auto" w:fill="auto"/>
            <w:vAlign w:val="center"/>
          </w:tcPr>
          <w:p w14:paraId="7E00BB21" w14:textId="77777777" w:rsidR="005803B9" w:rsidRPr="000C4E35" w:rsidRDefault="005803B9" w:rsidP="00D329F0">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D17D666" w14:textId="77777777" w:rsidR="005803B9" w:rsidRPr="000C4E35" w:rsidRDefault="005803B9" w:rsidP="00D329F0">
            <w:pPr>
              <w:rPr>
                <w:rFonts w:ascii="Tahoma" w:hAnsi="Tahoma" w:cs="Tahoma"/>
                <w:b/>
              </w:rPr>
            </w:pPr>
            <w:r w:rsidRPr="000C4E35">
              <w:rPr>
                <w:rFonts w:ascii="Tahoma" w:hAnsi="Tahoma" w:cs="Tahoma"/>
                <w:b/>
              </w:rPr>
              <w:t>BR</w:t>
            </w:r>
          </w:p>
        </w:tc>
        <w:tc>
          <w:tcPr>
            <w:tcW w:w="5812" w:type="dxa"/>
            <w:shd w:val="clear" w:color="auto" w:fill="auto"/>
          </w:tcPr>
          <w:p w14:paraId="1688F92C" w14:textId="77777777" w:rsidR="005803B9" w:rsidRPr="000C4E35" w:rsidRDefault="005803B9" w:rsidP="00D329F0">
            <w:pPr>
              <w:rPr>
                <w:rFonts w:ascii="Tahoma" w:hAnsi="Tahoma" w:cs="Tahoma"/>
                <w:b/>
              </w:rPr>
            </w:pPr>
            <w:r w:rsidRPr="000C4E35">
              <w:rPr>
                <w:rFonts w:ascii="Tahoma" w:hAnsi="Tahoma" w:cs="Tahoma"/>
                <w:b/>
              </w:rPr>
              <w:t>1. Requisitos sobre el producto</w:t>
            </w:r>
          </w:p>
          <w:p w14:paraId="1FCBD90A" w14:textId="77777777" w:rsidR="005803B9" w:rsidRPr="000C4E35" w:rsidRDefault="005803B9" w:rsidP="00D329F0">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6A52161E" w14:textId="77777777" w:rsidR="005803B9" w:rsidRPr="000C4E35" w:rsidRDefault="005803B9" w:rsidP="00D329F0">
            <w:pPr>
              <w:rPr>
                <w:rFonts w:ascii="Tahoma" w:hAnsi="Tahoma" w:cs="Tahoma"/>
              </w:rPr>
            </w:pPr>
            <w:r w:rsidRPr="000C4E35">
              <w:rPr>
                <w:rFonts w:ascii="Tahoma" w:hAnsi="Tahoma" w:cs="Tahoma"/>
              </w:rPr>
              <w:t>Las corrugas de ambos sectores en las barras tienen que tener una misma separación y una misma inclinación.</w:t>
            </w:r>
          </w:p>
          <w:p w14:paraId="6A2773A8" w14:textId="77777777" w:rsidR="005803B9" w:rsidRPr="000C4E35" w:rsidRDefault="005803B9" w:rsidP="00D329F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068CF06B" w14:textId="77777777" w:rsidR="005803B9" w:rsidRPr="000C4E35" w:rsidRDefault="005803B9" w:rsidP="00D329F0">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67EFDA10" w14:textId="77777777" w:rsidR="005803B9" w:rsidRPr="000C4E35" w:rsidRDefault="005803B9" w:rsidP="00D329F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78D838E" w14:textId="77777777" w:rsidR="005803B9" w:rsidRPr="000C4E35" w:rsidRDefault="005803B9" w:rsidP="00D329F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AFCE66F"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2320EFF1"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41A1AC32" w14:textId="77777777" w:rsidR="005803B9" w:rsidRPr="000C4E35" w:rsidRDefault="005803B9" w:rsidP="00245242">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7257C41E"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2C0B9774"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3BE0DFD"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3D2B7C60"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84F4411"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3F32E2C"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33F1A56" w14:textId="77777777" w:rsidR="005803B9" w:rsidRPr="000C4E35" w:rsidRDefault="005803B9" w:rsidP="00245242">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66E2329A"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BC243A"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B2488A" w14:textId="77777777" w:rsidR="005803B9" w:rsidRPr="000C4E35" w:rsidRDefault="005803B9" w:rsidP="005803B9">
      <w:pPr>
        <w:spacing w:line="300" w:lineRule="auto"/>
        <w:jc w:val="both"/>
        <w:rPr>
          <w:rFonts w:ascii="Tahoma" w:hAnsi="Tahoma" w:cs="Tahoma"/>
          <w:b/>
        </w:rPr>
      </w:pPr>
    </w:p>
    <w:p w14:paraId="3C95BC3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5803B9" w:rsidRPr="000C4E35" w14:paraId="62F7E988" w14:textId="77777777" w:rsidTr="00D329F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7614033"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8E8B84C"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2F3184C" w14:textId="77777777" w:rsidR="005803B9" w:rsidRPr="000C4E35" w:rsidRDefault="005803B9" w:rsidP="00D329F0">
            <w:pPr>
              <w:jc w:val="center"/>
              <w:rPr>
                <w:rFonts w:ascii="Tahoma" w:hAnsi="Tahoma" w:cs="Tahoma"/>
                <w:b/>
              </w:rPr>
            </w:pPr>
            <w:r w:rsidRPr="000C4E35">
              <w:rPr>
                <w:rFonts w:ascii="Tahoma" w:hAnsi="Tahoma" w:cs="Tahoma"/>
                <w:b/>
              </w:rPr>
              <w:t>DESCRIPCIÓN</w:t>
            </w:r>
          </w:p>
        </w:tc>
      </w:tr>
      <w:tr w:rsidR="005803B9" w:rsidRPr="000C4E35" w14:paraId="09FE476B" w14:textId="77777777" w:rsidTr="00D329F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BC70303" w14:textId="77777777" w:rsidR="005803B9" w:rsidRPr="000C4E35" w:rsidRDefault="005803B9" w:rsidP="00D329F0">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CCB668C" w14:textId="77777777" w:rsidR="005803B9" w:rsidRPr="000C4E35" w:rsidRDefault="005803B9" w:rsidP="00D329F0">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22A0E9C" w14:textId="77777777" w:rsidR="005803B9" w:rsidRPr="000C4E35" w:rsidRDefault="005803B9" w:rsidP="00D329F0">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427F32FD" w14:textId="77777777" w:rsidR="005803B9" w:rsidRPr="000C4E35" w:rsidRDefault="005803B9" w:rsidP="00D329F0">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24D3F638" w14:textId="77777777" w:rsidR="005803B9" w:rsidRPr="000C4E35" w:rsidRDefault="005803B9" w:rsidP="00D329F0">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lastRenderedPageBreak/>
              <w:t> Los fragmentos deben medir entre 2 y 64 milímetros de diámetro y estarán constituidas principalmente por rocas ricas en cuarzo y cuarcita.</w:t>
            </w:r>
          </w:p>
          <w:p w14:paraId="729981CE" w14:textId="77777777" w:rsidR="005803B9" w:rsidRPr="000C4E35" w:rsidRDefault="005803B9" w:rsidP="00D329F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615B646" w14:textId="77777777" w:rsidR="005803B9" w:rsidRPr="000C4E35" w:rsidRDefault="005803B9" w:rsidP="00D329F0">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7B0678E2" w14:textId="77777777" w:rsidR="005803B9" w:rsidRPr="000C4E35" w:rsidRDefault="005803B9" w:rsidP="005803B9">
      <w:pPr>
        <w:spacing w:line="300" w:lineRule="auto"/>
        <w:jc w:val="both"/>
        <w:rPr>
          <w:rFonts w:ascii="Tahoma" w:hAnsi="Tahoma" w:cs="Tahoma"/>
          <w:b/>
        </w:rPr>
      </w:pPr>
    </w:p>
    <w:p w14:paraId="42586BF7"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37E7DA9" w14:textId="77777777" w:rsidTr="00D329F0">
        <w:tc>
          <w:tcPr>
            <w:tcW w:w="2315" w:type="dxa"/>
            <w:shd w:val="pct5" w:color="auto" w:fill="auto"/>
          </w:tcPr>
          <w:p w14:paraId="5532B1EE"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14E0D114"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0FC1A909"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CC48727" w14:textId="77777777" w:rsidTr="00D329F0">
        <w:trPr>
          <w:trHeight w:val="685"/>
        </w:trPr>
        <w:tc>
          <w:tcPr>
            <w:tcW w:w="2315" w:type="dxa"/>
            <w:shd w:val="clear" w:color="auto" w:fill="auto"/>
            <w:vAlign w:val="center"/>
          </w:tcPr>
          <w:p w14:paraId="76A7897E" w14:textId="77777777" w:rsidR="005803B9" w:rsidRPr="000C4E35" w:rsidRDefault="005803B9" w:rsidP="00D329F0">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1452A375"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41557C92" w14:textId="77777777" w:rsidR="005803B9" w:rsidRPr="000C4E35" w:rsidRDefault="005803B9" w:rsidP="00D329F0">
            <w:pPr>
              <w:rPr>
                <w:rFonts w:ascii="Tahoma" w:hAnsi="Tahoma" w:cs="Tahoma"/>
                <w:b/>
              </w:rPr>
            </w:pPr>
            <w:r w:rsidRPr="000C4E35">
              <w:rPr>
                <w:rFonts w:ascii="Tahoma" w:hAnsi="Tahoma" w:cs="Tahoma"/>
                <w:b/>
              </w:rPr>
              <w:t>1. Requisitos sobre el producto:</w:t>
            </w:r>
          </w:p>
          <w:p w14:paraId="0798C84E" w14:textId="77777777" w:rsidR="005803B9" w:rsidRPr="000C4E35" w:rsidRDefault="005803B9" w:rsidP="00D329F0">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0B4914F5" w14:textId="77777777" w:rsidR="005803B9" w:rsidRPr="000C4E35" w:rsidRDefault="005803B9" w:rsidP="00D329F0">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DB5AC76" w14:textId="77777777" w:rsidR="005803B9" w:rsidRPr="000C4E35" w:rsidRDefault="005803B9" w:rsidP="00D329F0">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0DA5D9DA" w14:textId="77777777" w:rsidR="005803B9" w:rsidRPr="000C4E35" w:rsidRDefault="005803B9" w:rsidP="00D329F0">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EA32F67" w14:textId="77777777" w:rsidR="005803B9" w:rsidRPr="000C4E35" w:rsidRDefault="005803B9" w:rsidP="00D329F0">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455E4687" w14:textId="77777777" w:rsidR="005803B9" w:rsidRPr="000C4E35" w:rsidRDefault="005803B9" w:rsidP="00D329F0">
            <w:pPr>
              <w:rPr>
                <w:rFonts w:ascii="Tahoma" w:hAnsi="Tahoma" w:cs="Tahoma"/>
              </w:rPr>
            </w:pPr>
            <w:r w:rsidRPr="000C4E35">
              <w:rPr>
                <w:rFonts w:ascii="Tahoma" w:hAnsi="Tahoma" w:cs="Tahoma"/>
              </w:rPr>
              <w:t>Se debe almacenar en lugares techados y protegidos del medio ambiente.</w:t>
            </w:r>
          </w:p>
        </w:tc>
      </w:tr>
    </w:tbl>
    <w:p w14:paraId="2A81C267" w14:textId="77777777" w:rsidR="005803B9" w:rsidRPr="000C4E35" w:rsidRDefault="005803B9" w:rsidP="005803B9">
      <w:pPr>
        <w:spacing w:line="300" w:lineRule="auto"/>
        <w:jc w:val="both"/>
        <w:rPr>
          <w:rFonts w:ascii="Tahoma" w:hAnsi="Tahoma" w:cs="Tahoma"/>
          <w:b/>
        </w:rPr>
      </w:pPr>
    </w:p>
    <w:p w14:paraId="4F0BBE16"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5464391E" w14:textId="77777777" w:rsidTr="00D329F0">
        <w:tc>
          <w:tcPr>
            <w:tcW w:w="2315" w:type="dxa"/>
            <w:shd w:val="pct5" w:color="auto" w:fill="auto"/>
          </w:tcPr>
          <w:p w14:paraId="10883593"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547C0B3D"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5C7FDE6"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0D610F6A" w14:textId="77777777" w:rsidTr="00D329F0">
        <w:trPr>
          <w:trHeight w:val="685"/>
        </w:trPr>
        <w:tc>
          <w:tcPr>
            <w:tcW w:w="2315" w:type="dxa"/>
            <w:shd w:val="clear" w:color="auto" w:fill="auto"/>
            <w:vAlign w:val="center"/>
          </w:tcPr>
          <w:p w14:paraId="23F02890" w14:textId="77777777" w:rsidR="005803B9" w:rsidRPr="000C4E35" w:rsidRDefault="005803B9" w:rsidP="00D329F0">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F50EF08"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6EEEF420" w14:textId="77777777" w:rsidR="005803B9" w:rsidRPr="000C4E35" w:rsidRDefault="005803B9" w:rsidP="00D329F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01850E1" w14:textId="77777777" w:rsidR="005803B9" w:rsidRPr="000C4E35" w:rsidRDefault="005803B9"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FE3BF40" w14:textId="77777777" w:rsidR="005803B9" w:rsidRPr="000C4E35" w:rsidRDefault="005803B9"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F2CC939" w14:textId="77777777" w:rsidR="005803B9" w:rsidRPr="000C4E35" w:rsidRDefault="005803B9" w:rsidP="00D329F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74307AC7" w14:textId="77777777" w:rsidR="005803B9" w:rsidRPr="000C4E35" w:rsidRDefault="005803B9" w:rsidP="00D329F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2E313DE" w14:textId="77777777" w:rsidR="005803B9" w:rsidRPr="000C4E35" w:rsidRDefault="005803B9" w:rsidP="00D329F0">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5C7DCA98" w14:textId="77777777" w:rsidR="005803B9" w:rsidRPr="000C4E35" w:rsidRDefault="005803B9" w:rsidP="0024524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60D203BC" w14:textId="77777777" w:rsidR="005803B9" w:rsidRPr="000C4E35" w:rsidRDefault="005803B9" w:rsidP="0024524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73E61DF5" w14:textId="77777777" w:rsidR="005803B9" w:rsidRPr="000C4E35" w:rsidRDefault="005803B9" w:rsidP="0024524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E1837F6" w14:textId="77777777" w:rsidR="005803B9" w:rsidRPr="000C4E35" w:rsidRDefault="005803B9" w:rsidP="0024524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227D13A" w14:textId="77777777" w:rsidR="005803B9" w:rsidRPr="000C4E35" w:rsidRDefault="005803B9" w:rsidP="00245242">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2C927763" w14:textId="77777777" w:rsidR="005803B9" w:rsidRPr="000C4E35" w:rsidRDefault="005803B9" w:rsidP="00D329F0">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9FAD83A" w14:textId="77777777" w:rsidR="005803B9" w:rsidRPr="000C4E35" w:rsidRDefault="005803B9" w:rsidP="00D329F0">
            <w:pPr>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7745D294" w14:textId="77777777" w:rsidR="005803B9" w:rsidRPr="000C4E35" w:rsidRDefault="005803B9" w:rsidP="00D329F0">
            <w:pPr>
              <w:adjustRightInd w:val="0"/>
              <w:spacing w:line="276" w:lineRule="auto"/>
              <w:contextualSpacing/>
              <w:jc w:val="both"/>
              <w:rPr>
                <w:rFonts w:ascii="Tahoma" w:hAnsi="Tahoma" w:cs="Tahoma"/>
                <w:b/>
                <w:bCs/>
                <w:lang w:val="es-ES_tradnl"/>
              </w:rPr>
            </w:pPr>
          </w:p>
          <w:p w14:paraId="4CAC69BB" w14:textId="77777777" w:rsidR="005803B9" w:rsidRPr="000C4E35" w:rsidRDefault="005803B9" w:rsidP="00D329F0">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5F991F3C" w14:textId="77777777" w:rsidR="005803B9" w:rsidRPr="000C4E35" w:rsidRDefault="005803B9" w:rsidP="005803B9">
      <w:pPr>
        <w:spacing w:line="300" w:lineRule="auto"/>
        <w:jc w:val="both"/>
        <w:rPr>
          <w:rFonts w:ascii="Tahoma" w:hAnsi="Tahoma" w:cs="Tahoma"/>
          <w:b/>
          <w:lang w:val="es-ES_tradnl"/>
        </w:rPr>
      </w:pPr>
    </w:p>
    <w:p w14:paraId="105036D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803B9" w:rsidRPr="000C4E35" w14:paraId="5690D562" w14:textId="77777777" w:rsidTr="00D329F0">
        <w:tc>
          <w:tcPr>
            <w:tcW w:w="2249" w:type="dxa"/>
            <w:shd w:val="pct5" w:color="auto" w:fill="auto"/>
          </w:tcPr>
          <w:p w14:paraId="70538042" w14:textId="77777777" w:rsidR="005803B9" w:rsidRPr="000C4E35" w:rsidRDefault="005803B9" w:rsidP="00D329F0">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E6C54BE" w14:textId="77777777" w:rsidR="005803B9" w:rsidRPr="000C4E35" w:rsidRDefault="005803B9" w:rsidP="00D329F0">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2CFBE51A" w14:textId="77777777" w:rsidR="005803B9" w:rsidRPr="000C4E35" w:rsidRDefault="005803B9" w:rsidP="00D329F0">
            <w:pPr>
              <w:spacing w:line="300" w:lineRule="auto"/>
              <w:rPr>
                <w:rFonts w:ascii="Tahoma" w:hAnsi="Tahoma" w:cs="Tahoma"/>
                <w:b/>
              </w:rPr>
            </w:pPr>
            <w:r w:rsidRPr="000C4E35">
              <w:rPr>
                <w:rFonts w:ascii="Tahoma" w:hAnsi="Tahoma" w:cs="Tahoma"/>
                <w:b/>
              </w:rPr>
              <w:t>DESCRIPCIÓN</w:t>
            </w:r>
          </w:p>
        </w:tc>
      </w:tr>
      <w:tr w:rsidR="005803B9" w:rsidRPr="000C4E35" w14:paraId="033641A7" w14:textId="77777777" w:rsidTr="00D329F0">
        <w:trPr>
          <w:trHeight w:val="699"/>
        </w:trPr>
        <w:tc>
          <w:tcPr>
            <w:tcW w:w="2249" w:type="dxa"/>
            <w:shd w:val="clear" w:color="auto" w:fill="auto"/>
            <w:vAlign w:val="center"/>
          </w:tcPr>
          <w:p w14:paraId="0D57009F" w14:textId="77777777" w:rsidR="005803B9" w:rsidRPr="000C4E35" w:rsidRDefault="005803B9" w:rsidP="00D329F0">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5DBF9C71" w14:textId="77777777" w:rsidR="005803B9" w:rsidRPr="000C4E35" w:rsidRDefault="005803B9" w:rsidP="00D329F0">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1AE17C3C" w14:textId="77777777" w:rsidR="005803B9" w:rsidRPr="000C4E35" w:rsidRDefault="005803B9" w:rsidP="00245242">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767D3D3" w14:textId="77777777" w:rsidR="005803B9" w:rsidRPr="000C4E35" w:rsidRDefault="005803B9" w:rsidP="00D329F0">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4536312D" w14:textId="77777777" w:rsidR="005803B9" w:rsidRPr="000C4E35" w:rsidRDefault="005803B9" w:rsidP="00245242">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4B0957ED" w14:textId="77777777" w:rsidR="005803B9" w:rsidRPr="000C4E35" w:rsidRDefault="005803B9" w:rsidP="00D329F0">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07EEB00" w14:textId="77777777" w:rsidR="005803B9" w:rsidRPr="000C4E35" w:rsidRDefault="005803B9" w:rsidP="00245242">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600A38EA" w14:textId="77777777" w:rsidR="005803B9" w:rsidRPr="000C4E35" w:rsidRDefault="005803B9" w:rsidP="00D329F0">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3815292" w14:textId="77777777" w:rsidR="005803B9" w:rsidRPr="000C4E35" w:rsidRDefault="005803B9" w:rsidP="005803B9">
      <w:pPr>
        <w:spacing w:line="300" w:lineRule="auto"/>
        <w:jc w:val="both"/>
        <w:rPr>
          <w:rFonts w:ascii="Tahoma" w:hAnsi="Tahoma" w:cs="Tahoma"/>
          <w:b/>
          <w:lang w:val="es-ES_tradnl"/>
        </w:rPr>
      </w:pPr>
    </w:p>
    <w:p w14:paraId="2349A002"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7C650B36" w14:textId="77777777" w:rsidTr="00D329F0">
        <w:tc>
          <w:tcPr>
            <w:tcW w:w="2315" w:type="dxa"/>
            <w:shd w:val="pct5" w:color="auto" w:fill="auto"/>
          </w:tcPr>
          <w:p w14:paraId="5A8C2599"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195" w:type="dxa"/>
            <w:shd w:val="pct5" w:color="auto" w:fill="auto"/>
          </w:tcPr>
          <w:p w14:paraId="4D8B3340"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5841" w:type="dxa"/>
            <w:shd w:val="pct5" w:color="auto" w:fill="auto"/>
          </w:tcPr>
          <w:p w14:paraId="703A01D4" w14:textId="77777777" w:rsidR="005803B9" w:rsidRPr="000C4E35" w:rsidRDefault="005803B9" w:rsidP="00D329F0">
            <w:pPr>
              <w:jc w:val="center"/>
              <w:rPr>
                <w:rFonts w:ascii="Tahoma" w:hAnsi="Tahoma" w:cs="Tahoma"/>
                <w:b/>
              </w:rPr>
            </w:pPr>
            <w:r w:rsidRPr="000C4E35">
              <w:rPr>
                <w:rFonts w:ascii="Tahoma" w:hAnsi="Tahoma" w:cs="Tahoma"/>
                <w:b/>
              </w:rPr>
              <w:t>DESCRIPCION</w:t>
            </w:r>
          </w:p>
        </w:tc>
      </w:tr>
      <w:tr w:rsidR="005803B9" w:rsidRPr="000C4E35" w14:paraId="4AF92AE2" w14:textId="77777777" w:rsidTr="00D329F0">
        <w:trPr>
          <w:trHeight w:val="685"/>
        </w:trPr>
        <w:tc>
          <w:tcPr>
            <w:tcW w:w="2315" w:type="dxa"/>
            <w:shd w:val="clear" w:color="auto" w:fill="auto"/>
            <w:vAlign w:val="center"/>
          </w:tcPr>
          <w:p w14:paraId="4B6C17B8" w14:textId="77777777" w:rsidR="005803B9" w:rsidRPr="000C4E35" w:rsidRDefault="005803B9" w:rsidP="00D329F0">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CD6C67D" w14:textId="77777777" w:rsidR="005803B9" w:rsidRPr="000C4E35" w:rsidRDefault="005803B9" w:rsidP="00D329F0">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6895851" w14:textId="77777777" w:rsidR="005803B9" w:rsidRPr="000C4E35" w:rsidRDefault="005803B9" w:rsidP="00D329F0">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E0DEA06" w14:textId="77777777" w:rsidR="005803B9" w:rsidRPr="000C4E35" w:rsidRDefault="005803B9" w:rsidP="00D329F0">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6D7D6C5" w14:textId="77777777" w:rsidR="005803B9" w:rsidRPr="000C4E35" w:rsidRDefault="005803B9" w:rsidP="00D329F0">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15747AA" w14:textId="77777777" w:rsidR="005803B9" w:rsidRPr="000C4E35" w:rsidRDefault="005803B9" w:rsidP="00245242">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1C652797" w14:textId="77777777" w:rsidR="005803B9" w:rsidRPr="000C4E35" w:rsidRDefault="005803B9" w:rsidP="00D329F0">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FAC95BB" w14:textId="77777777" w:rsidR="005803B9" w:rsidRPr="000C4E35" w:rsidRDefault="005803B9" w:rsidP="00D329F0">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3EEF4FF" w14:textId="4DCE443D" w:rsidR="005803B9" w:rsidRDefault="005803B9" w:rsidP="005803B9">
      <w:pPr>
        <w:spacing w:line="300" w:lineRule="auto"/>
        <w:jc w:val="both"/>
        <w:rPr>
          <w:rFonts w:ascii="Tahoma" w:hAnsi="Tahoma" w:cs="Tahoma"/>
          <w:b/>
        </w:rPr>
      </w:pPr>
    </w:p>
    <w:p w14:paraId="7D1CA51C" w14:textId="4EF711EA" w:rsidR="00502036" w:rsidRDefault="00502036" w:rsidP="005803B9">
      <w:pPr>
        <w:spacing w:line="300" w:lineRule="auto"/>
        <w:jc w:val="both"/>
        <w:rPr>
          <w:rFonts w:ascii="Tahoma" w:hAnsi="Tahoma" w:cs="Tahoma"/>
          <w:b/>
        </w:rPr>
      </w:pPr>
    </w:p>
    <w:p w14:paraId="777729D4" w14:textId="318C9278" w:rsidR="00502036" w:rsidRDefault="00502036" w:rsidP="005803B9">
      <w:pPr>
        <w:spacing w:line="300" w:lineRule="auto"/>
        <w:jc w:val="both"/>
        <w:rPr>
          <w:rFonts w:ascii="Tahoma" w:hAnsi="Tahoma" w:cs="Tahoma"/>
          <w:b/>
        </w:rPr>
      </w:pPr>
    </w:p>
    <w:p w14:paraId="78DBC129" w14:textId="218E2B3F" w:rsidR="00502036" w:rsidRDefault="00502036" w:rsidP="005803B9">
      <w:pPr>
        <w:spacing w:line="300" w:lineRule="auto"/>
        <w:jc w:val="both"/>
        <w:rPr>
          <w:rFonts w:ascii="Tahoma" w:hAnsi="Tahoma" w:cs="Tahoma"/>
          <w:b/>
        </w:rPr>
      </w:pPr>
    </w:p>
    <w:p w14:paraId="661DD259" w14:textId="77777777" w:rsidR="00502036" w:rsidRPr="000C4E35" w:rsidRDefault="00502036" w:rsidP="005803B9">
      <w:pPr>
        <w:spacing w:line="300" w:lineRule="auto"/>
        <w:jc w:val="both"/>
        <w:rPr>
          <w:rFonts w:ascii="Tahoma" w:hAnsi="Tahoma" w:cs="Tahoma"/>
          <w:b/>
        </w:rPr>
      </w:pPr>
    </w:p>
    <w:p w14:paraId="1139ACC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803B9" w:rsidRPr="000C4E35" w14:paraId="799CD508" w14:textId="77777777" w:rsidTr="00D329F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A56B4F"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12B7ED" w14:textId="77777777" w:rsidR="005803B9" w:rsidRPr="000C4E35" w:rsidRDefault="005803B9" w:rsidP="00D329F0">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26CD3F"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3C9FE060" w14:textId="77777777" w:rsidTr="00D329F0">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0A58A5F" w14:textId="77777777" w:rsidR="005803B9" w:rsidRPr="000C4E35" w:rsidRDefault="005803B9" w:rsidP="00D329F0">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9BA18BB" w14:textId="77777777" w:rsidR="005803B9" w:rsidRPr="000C4E35" w:rsidRDefault="005803B9" w:rsidP="00D329F0">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3539CF2" w14:textId="77777777" w:rsidR="005803B9" w:rsidRPr="000C4E35" w:rsidRDefault="005803B9" w:rsidP="00D329F0">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29B8AFAE" w14:textId="77777777" w:rsidR="005803B9" w:rsidRPr="000C4E35" w:rsidRDefault="005803B9"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D386FCB" w14:textId="77777777" w:rsidR="005803B9" w:rsidRPr="000C4E35" w:rsidRDefault="005803B9"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69258075" w14:textId="77777777" w:rsidR="005803B9" w:rsidRPr="000C4E35" w:rsidRDefault="005803B9" w:rsidP="00D329F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803B9" w:rsidRPr="000C4E35" w14:paraId="68C3853D" w14:textId="77777777" w:rsidTr="00D329F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DEDCE" w14:textId="77777777" w:rsidR="005803B9" w:rsidRPr="000C4E35" w:rsidRDefault="005803B9" w:rsidP="00D329F0">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758E7DB" w14:textId="77777777" w:rsidR="005803B9" w:rsidRPr="000C4E35" w:rsidRDefault="005803B9" w:rsidP="00D329F0">
                  <w:pPr>
                    <w:contextualSpacing/>
                    <w:jc w:val="center"/>
                    <w:rPr>
                      <w:rFonts w:ascii="Tahoma" w:hAnsi="Tahoma" w:cs="Tahoma"/>
                      <w:b/>
                      <w:bCs/>
                    </w:rPr>
                  </w:pPr>
                  <w:r w:rsidRPr="000C4E35">
                    <w:rPr>
                      <w:rFonts w:ascii="Tahoma" w:hAnsi="Tahoma" w:cs="Tahoma"/>
                      <w:b/>
                      <w:bCs/>
                    </w:rPr>
                    <w:t>Detalle</w:t>
                  </w:r>
                </w:p>
              </w:tc>
            </w:tr>
            <w:tr w:rsidR="005803B9" w:rsidRPr="000C4E35" w14:paraId="7A4D1D28"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DB5658" w14:textId="77777777" w:rsidR="005803B9" w:rsidRPr="000C4E35" w:rsidRDefault="005803B9" w:rsidP="00D329F0">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C8C3800" w14:textId="77777777" w:rsidR="005803B9" w:rsidRPr="000C4E35" w:rsidRDefault="005803B9" w:rsidP="00D329F0">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5803B9" w:rsidRPr="000C4E35" w14:paraId="229374A7"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647A78" w14:textId="77777777" w:rsidR="005803B9" w:rsidRPr="000C4E35" w:rsidRDefault="005803B9" w:rsidP="00D329F0">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8BB4002" w14:textId="77777777" w:rsidR="005803B9" w:rsidRPr="000C4E35" w:rsidRDefault="005803B9" w:rsidP="00D329F0">
                  <w:pPr>
                    <w:contextualSpacing/>
                    <w:rPr>
                      <w:rFonts w:ascii="Tahoma" w:hAnsi="Tahoma" w:cs="Tahoma"/>
                    </w:rPr>
                  </w:pPr>
                  <w:r w:rsidRPr="000C4E35">
                    <w:rPr>
                      <w:rFonts w:ascii="Tahoma" w:hAnsi="Tahoma" w:cs="Tahoma"/>
                    </w:rPr>
                    <w:t>PVC</w:t>
                  </w:r>
                </w:p>
              </w:tc>
            </w:tr>
            <w:tr w:rsidR="005803B9" w:rsidRPr="000C4E35" w14:paraId="6CBD6A8D"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EF020A" w14:textId="77777777" w:rsidR="005803B9" w:rsidRPr="000C4E35" w:rsidRDefault="005803B9" w:rsidP="00D329F0">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52DE52B" w14:textId="77777777" w:rsidR="005803B9" w:rsidRPr="000C4E35" w:rsidRDefault="005803B9" w:rsidP="00D329F0">
                  <w:pPr>
                    <w:contextualSpacing/>
                    <w:rPr>
                      <w:rFonts w:ascii="Tahoma" w:hAnsi="Tahoma" w:cs="Tahoma"/>
                    </w:rPr>
                  </w:pPr>
                  <w:r w:rsidRPr="000C4E35">
                    <w:rPr>
                      <w:rFonts w:ascii="Tahoma" w:hAnsi="Tahoma" w:cs="Tahoma"/>
                    </w:rPr>
                    <w:t>1 toma</w:t>
                  </w:r>
                </w:p>
              </w:tc>
            </w:tr>
            <w:tr w:rsidR="005803B9" w:rsidRPr="000C4E35" w14:paraId="0822D951"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AD8B73" w14:textId="77777777" w:rsidR="005803B9" w:rsidRPr="000C4E35" w:rsidRDefault="005803B9" w:rsidP="00D329F0">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51CB87BA" w14:textId="77777777" w:rsidR="005803B9" w:rsidRPr="000C4E35" w:rsidRDefault="005803B9" w:rsidP="00D329F0">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5803B9" w:rsidRPr="000C4E35" w14:paraId="0F03823A"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F7BDBC" w14:textId="77777777" w:rsidR="005803B9" w:rsidRPr="000C4E35" w:rsidRDefault="005803B9" w:rsidP="00D329F0">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2A36AFD0" w14:textId="77777777" w:rsidR="005803B9" w:rsidRPr="000C4E35" w:rsidRDefault="005803B9" w:rsidP="00D329F0">
                  <w:pPr>
                    <w:contextualSpacing/>
                    <w:rPr>
                      <w:rFonts w:ascii="Tahoma" w:hAnsi="Tahoma" w:cs="Tahoma"/>
                    </w:rPr>
                  </w:pPr>
                  <w:r w:rsidRPr="000C4E35">
                    <w:rPr>
                      <w:rFonts w:ascii="Tahoma" w:hAnsi="Tahoma" w:cs="Tahoma"/>
                    </w:rPr>
                    <w:t>250 V.</w:t>
                  </w:r>
                </w:p>
              </w:tc>
            </w:tr>
            <w:tr w:rsidR="005803B9" w:rsidRPr="000C4E35" w14:paraId="10F7F199" w14:textId="77777777" w:rsidTr="00D329F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A79F60" w14:textId="77777777" w:rsidR="005803B9" w:rsidRPr="000C4E35" w:rsidRDefault="005803B9" w:rsidP="00D329F0">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D99D11B" w14:textId="77777777" w:rsidR="005803B9" w:rsidRPr="000C4E35" w:rsidRDefault="005803B9" w:rsidP="00D329F0">
                  <w:pPr>
                    <w:contextualSpacing/>
                    <w:rPr>
                      <w:rFonts w:ascii="Tahoma" w:hAnsi="Tahoma" w:cs="Tahoma"/>
                    </w:rPr>
                  </w:pPr>
                  <w:r w:rsidRPr="000C4E35">
                    <w:rPr>
                      <w:rFonts w:ascii="Tahoma" w:hAnsi="Tahoma" w:cs="Tahoma"/>
                    </w:rPr>
                    <w:t>Blanco</w:t>
                  </w:r>
                </w:p>
              </w:tc>
            </w:tr>
            <w:tr w:rsidR="005803B9" w:rsidRPr="000C4E35" w14:paraId="00856C97"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FC2691" w14:textId="77777777" w:rsidR="005803B9" w:rsidRPr="000C4E35" w:rsidRDefault="005803B9" w:rsidP="00D329F0">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E60540D" w14:textId="77777777" w:rsidR="005803B9" w:rsidRPr="000C4E35" w:rsidRDefault="005803B9" w:rsidP="00D329F0">
                  <w:pPr>
                    <w:contextualSpacing/>
                    <w:rPr>
                      <w:rFonts w:ascii="Tahoma" w:hAnsi="Tahoma" w:cs="Tahoma"/>
                    </w:rPr>
                  </w:pPr>
                  <w:r w:rsidRPr="000C4E35">
                    <w:rPr>
                      <w:rFonts w:ascii="Tahoma" w:hAnsi="Tahoma" w:cs="Tahoma"/>
                    </w:rPr>
                    <w:t>Ideal para desviar o interrumpir el curso de una corriente eléctrica.</w:t>
                  </w:r>
                </w:p>
              </w:tc>
            </w:tr>
            <w:tr w:rsidR="005803B9" w:rsidRPr="000C4E35" w14:paraId="662BEFA3"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A385B2" w14:textId="77777777" w:rsidR="005803B9" w:rsidRPr="000C4E35" w:rsidRDefault="005803B9" w:rsidP="00D329F0">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314CB0EB" w14:textId="77777777" w:rsidR="005803B9" w:rsidRPr="000C4E35" w:rsidRDefault="005803B9" w:rsidP="00D329F0">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5803B9" w:rsidRPr="000C4E35" w14:paraId="78148A2B" w14:textId="77777777" w:rsidTr="00D329F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95349E" w14:textId="77777777" w:rsidR="005803B9" w:rsidRPr="000C4E35" w:rsidRDefault="005803B9" w:rsidP="00D329F0">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D105EDF" w14:textId="77777777" w:rsidR="005803B9" w:rsidRPr="000C4E35" w:rsidRDefault="005803B9" w:rsidP="00D329F0">
                  <w:pPr>
                    <w:contextualSpacing/>
                    <w:rPr>
                      <w:rFonts w:ascii="Tahoma" w:hAnsi="Tahoma" w:cs="Tahoma"/>
                    </w:rPr>
                  </w:pPr>
                  <w:r w:rsidRPr="000C4E35">
                    <w:rPr>
                      <w:rFonts w:ascii="Tahoma" w:hAnsi="Tahoma" w:cs="Tahoma"/>
                    </w:rPr>
                    <w:t>Placas armadas</w:t>
                  </w:r>
                </w:p>
              </w:tc>
            </w:tr>
          </w:tbl>
          <w:p w14:paraId="470588E2" w14:textId="77777777" w:rsidR="005803B9" w:rsidRPr="000C4E35" w:rsidRDefault="005803B9" w:rsidP="00D329F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3A612A48" w14:textId="77777777" w:rsidR="005803B9" w:rsidRPr="000C4E35" w:rsidRDefault="005803B9" w:rsidP="00D329F0">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C6FA302" w14:textId="77777777" w:rsidR="005803B9" w:rsidRPr="000C4E35" w:rsidRDefault="005803B9" w:rsidP="005803B9">
      <w:pPr>
        <w:spacing w:line="300" w:lineRule="auto"/>
        <w:jc w:val="both"/>
        <w:rPr>
          <w:rFonts w:ascii="Tahoma" w:hAnsi="Tahoma" w:cs="Tahoma"/>
          <w:b/>
        </w:rPr>
      </w:pPr>
    </w:p>
    <w:p w14:paraId="41CD5F4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803B9" w:rsidRPr="000C4E35" w14:paraId="24B66291" w14:textId="77777777" w:rsidTr="00D329F0">
        <w:tc>
          <w:tcPr>
            <w:tcW w:w="1951" w:type="dxa"/>
            <w:shd w:val="pct5" w:color="auto" w:fill="auto"/>
          </w:tcPr>
          <w:p w14:paraId="7ECD725F"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45" w:type="dxa"/>
            <w:shd w:val="pct5" w:color="auto" w:fill="auto"/>
          </w:tcPr>
          <w:p w14:paraId="2AA99435"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6255" w:type="dxa"/>
            <w:shd w:val="pct5" w:color="auto" w:fill="auto"/>
          </w:tcPr>
          <w:p w14:paraId="46A78C19"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38711521" w14:textId="77777777" w:rsidTr="00D329F0">
        <w:trPr>
          <w:trHeight w:val="685"/>
        </w:trPr>
        <w:tc>
          <w:tcPr>
            <w:tcW w:w="1951" w:type="dxa"/>
            <w:shd w:val="clear" w:color="auto" w:fill="auto"/>
            <w:vAlign w:val="center"/>
          </w:tcPr>
          <w:p w14:paraId="03F01318" w14:textId="77777777" w:rsidR="005803B9" w:rsidRPr="000C4E35" w:rsidRDefault="005803B9" w:rsidP="00D329F0">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2C193EF6" w14:textId="77777777" w:rsidR="005803B9" w:rsidRPr="000C4E35" w:rsidRDefault="005803B9" w:rsidP="00D329F0">
            <w:pPr>
              <w:jc w:val="both"/>
              <w:rPr>
                <w:rFonts w:ascii="Tahoma" w:hAnsi="Tahoma" w:cs="Tahoma"/>
                <w:b/>
              </w:rPr>
            </w:pPr>
            <w:r w:rsidRPr="000C4E35">
              <w:rPr>
                <w:rFonts w:ascii="Tahoma" w:hAnsi="Tahoma" w:cs="Tahoma"/>
                <w:b/>
              </w:rPr>
              <w:t>PZA</w:t>
            </w:r>
          </w:p>
        </w:tc>
        <w:tc>
          <w:tcPr>
            <w:tcW w:w="6255" w:type="dxa"/>
            <w:shd w:val="clear" w:color="auto" w:fill="auto"/>
          </w:tcPr>
          <w:p w14:paraId="5F912288" w14:textId="77777777" w:rsidR="005803B9" w:rsidRPr="000C4E35" w:rsidRDefault="005803B9" w:rsidP="00D329F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5DE699F7" w14:textId="77777777" w:rsidR="005803B9" w:rsidRPr="000C4E35" w:rsidRDefault="005803B9" w:rsidP="00D329F0">
            <w:pPr>
              <w:jc w:val="both"/>
              <w:rPr>
                <w:rFonts w:ascii="Tahoma" w:hAnsi="Tahoma" w:cs="Tahoma"/>
              </w:rPr>
            </w:pPr>
            <w:r w:rsidRPr="000C4E35">
              <w:rPr>
                <w:rFonts w:ascii="Tahoma" w:hAnsi="Tahoma" w:cs="Tahoma"/>
              </w:rPr>
              <w:t xml:space="preserve">De producción nacional. Debiendo cumplir con los certificados de calidad ISO 9001:2008 </w:t>
            </w:r>
          </w:p>
          <w:p w14:paraId="72AD7B69" w14:textId="77777777" w:rsidR="005803B9" w:rsidRPr="000C4E35" w:rsidRDefault="005803B9" w:rsidP="00D329F0">
            <w:pPr>
              <w:jc w:val="both"/>
              <w:rPr>
                <w:rFonts w:ascii="Tahoma" w:hAnsi="Tahoma" w:cs="Tahoma"/>
              </w:rPr>
            </w:pPr>
            <w:r w:rsidRPr="000C4E35">
              <w:rPr>
                <w:rFonts w:ascii="Tahoma" w:hAnsi="Tahoma" w:cs="Tahoma"/>
              </w:rPr>
              <w:t>Cumple con la Norma Boliviana NB1211001/1211002</w:t>
            </w:r>
          </w:p>
          <w:p w14:paraId="04644D74" w14:textId="77777777" w:rsidR="005803B9" w:rsidRPr="000C4E35" w:rsidRDefault="005803B9" w:rsidP="00D329F0">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6FC1A9C" w14:textId="77777777" w:rsidR="005803B9" w:rsidRPr="000C4E35" w:rsidRDefault="005803B9"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0958060" w14:textId="77777777" w:rsidR="005803B9" w:rsidRPr="000C4E35" w:rsidRDefault="005803B9" w:rsidP="00D329F0">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26ADB6F"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446ABA" w14:textId="77777777" w:rsidR="005803B9" w:rsidRPr="000C4E35" w:rsidRDefault="005803B9" w:rsidP="005803B9">
      <w:pPr>
        <w:spacing w:line="300" w:lineRule="auto"/>
        <w:jc w:val="both"/>
        <w:rPr>
          <w:rFonts w:ascii="Tahoma" w:hAnsi="Tahoma" w:cs="Tahoma"/>
          <w:b/>
        </w:rPr>
      </w:pPr>
    </w:p>
    <w:p w14:paraId="0CBF565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3E8913E4" w14:textId="77777777" w:rsidTr="00D329F0">
        <w:tc>
          <w:tcPr>
            <w:tcW w:w="2315" w:type="dxa"/>
            <w:shd w:val="pct5" w:color="auto" w:fill="auto"/>
          </w:tcPr>
          <w:p w14:paraId="235EEE64"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0BEC3611"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7FE2E571"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73F7F9E0" w14:textId="77777777" w:rsidTr="00D329F0">
        <w:trPr>
          <w:trHeight w:val="685"/>
        </w:trPr>
        <w:tc>
          <w:tcPr>
            <w:tcW w:w="2315" w:type="dxa"/>
            <w:shd w:val="clear" w:color="auto" w:fill="auto"/>
            <w:vAlign w:val="center"/>
          </w:tcPr>
          <w:p w14:paraId="2BCCE4C6" w14:textId="77777777" w:rsidR="005803B9" w:rsidRPr="000C4E35" w:rsidRDefault="005803B9" w:rsidP="00D329F0">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6E715CB0" w14:textId="77777777" w:rsidR="005803B9" w:rsidRPr="000C4E35" w:rsidRDefault="005803B9" w:rsidP="00D329F0">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0DFDC733"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BCF9B5C"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687FC3A"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69E414CF"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FF3DEF" w14:textId="77777777" w:rsidR="005803B9" w:rsidRPr="000C4E35" w:rsidRDefault="005803B9" w:rsidP="00D329F0">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39F08D" w14:textId="77777777" w:rsidR="005803B9" w:rsidRPr="000C4E35" w:rsidRDefault="005803B9" w:rsidP="005803B9">
      <w:pPr>
        <w:spacing w:line="300" w:lineRule="auto"/>
        <w:jc w:val="both"/>
        <w:rPr>
          <w:rFonts w:ascii="Tahoma" w:hAnsi="Tahoma" w:cs="Tahoma"/>
          <w:b/>
          <w:lang w:val="es-ES_tradnl"/>
        </w:rPr>
      </w:pPr>
    </w:p>
    <w:p w14:paraId="48CE1389"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803B9" w:rsidRPr="000C4E35" w14:paraId="4CB0BCE5" w14:textId="77777777" w:rsidTr="00D329F0">
        <w:tc>
          <w:tcPr>
            <w:tcW w:w="2547" w:type="dxa"/>
            <w:shd w:val="pct5" w:color="auto" w:fill="auto"/>
          </w:tcPr>
          <w:p w14:paraId="24D03F18"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64114AC4" w14:textId="77777777" w:rsidR="005803B9" w:rsidRPr="000C4E35" w:rsidRDefault="005803B9" w:rsidP="00D329F0">
            <w:pPr>
              <w:rPr>
                <w:rFonts w:ascii="Tahoma" w:hAnsi="Tahoma" w:cs="Tahoma"/>
                <w:b/>
              </w:rPr>
            </w:pPr>
            <w:r w:rsidRPr="000C4E35">
              <w:rPr>
                <w:rFonts w:ascii="Tahoma" w:hAnsi="Tahoma" w:cs="Tahoma"/>
                <w:b/>
              </w:rPr>
              <w:t>UNIDAD</w:t>
            </w:r>
          </w:p>
        </w:tc>
        <w:tc>
          <w:tcPr>
            <w:tcW w:w="5609" w:type="dxa"/>
            <w:shd w:val="pct5" w:color="auto" w:fill="auto"/>
          </w:tcPr>
          <w:p w14:paraId="066E333F"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C367D83" w14:textId="77777777" w:rsidTr="00D329F0">
        <w:trPr>
          <w:trHeight w:val="685"/>
        </w:trPr>
        <w:tc>
          <w:tcPr>
            <w:tcW w:w="2547" w:type="dxa"/>
            <w:shd w:val="clear" w:color="auto" w:fill="auto"/>
            <w:vAlign w:val="center"/>
          </w:tcPr>
          <w:p w14:paraId="334B8232" w14:textId="77777777" w:rsidR="005803B9" w:rsidRPr="000C4E35" w:rsidRDefault="005803B9" w:rsidP="00D329F0">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72CE8C4E" w14:textId="77777777" w:rsidR="005803B9" w:rsidRPr="000C4E35" w:rsidRDefault="005803B9" w:rsidP="00D329F0">
            <w:pPr>
              <w:rPr>
                <w:rFonts w:ascii="Tahoma" w:hAnsi="Tahoma" w:cs="Tahoma"/>
                <w:b/>
              </w:rPr>
            </w:pPr>
            <w:r w:rsidRPr="000C4E35">
              <w:rPr>
                <w:rFonts w:ascii="Tahoma" w:hAnsi="Tahoma" w:cs="Tahoma"/>
                <w:b/>
              </w:rPr>
              <w:t>PZA</w:t>
            </w:r>
          </w:p>
        </w:tc>
        <w:tc>
          <w:tcPr>
            <w:tcW w:w="5609" w:type="dxa"/>
            <w:shd w:val="clear" w:color="auto" w:fill="auto"/>
          </w:tcPr>
          <w:p w14:paraId="78E98BDC" w14:textId="77777777" w:rsidR="005803B9" w:rsidRPr="000C4E35" w:rsidRDefault="005803B9" w:rsidP="00D329F0">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32A77D1F" w14:textId="77777777" w:rsidR="005803B9" w:rsidRPr="000C4E35" w:rsidRDefault="005803B9" w:rsidP="00245242">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5E77CE06" w14:textId="77777777" w:rsidR="005803B9" w:rsidRPr="000C4E35" w:rsidRDefault="005803B9" w:rsidP="00245242">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3527AC20" w14:textId="77777777" w:rsidR="005803B9" w:rsidRPr="000C4E35" w:rsidRDefault="005803B9" w:rsidP="00245242">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4E030956" w14:textId="77777777" w:rsidR="005803B9" w:rsidRPr="000C4E35" w:rsidRDefault="005803B9" w:rsidP="00D329F0">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58A0D8B" w14:textId="77777777" w:rsidR="005803B9" w:rsidRPr="000C4E35" w:rsidRDefault="005803B9" w:rsidP="00D329F0">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79F9A2" w14:textId="77777777" w:rsidR="005803B9" w:rsidRPr="000C4E35" w:rsidRDefault="005803B9" w:rsidP="005803B9">
      <w:pPr>
        <w:spacing w:line="300" w:lineRule="auto"/>
        <w:jc w:val="both"/>
        <w:rPr>
          <w:rFonts w:ascii="Tahoma" w:hAnsi="Tahoma" w:cs="Tahoma"/>
          <w:b/>
        </w:rPr>
      </w:pPr>
    </w:p>
    <w:p w14:paraId="4F6A9D2F"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803B9" w:rsidRPr="000C4E35" w14:paraId="1606DC1B" w14:textId="77777777" w:rsidTr="00D329F0">
        <w:tc>
          <w:tcPr>
            <w:tcW w:w="2547" w:type="dxa"/>
            <w:shd w:val="pct5" w:color="auto" w:fill="auto"/>
          </w:tcPr>
          <w:p w14:paraId="481CEC0A" w14:textId="77777777" w:rsidR="005803B9" w:rsidRPr="000C4E35" w:rsidRDefault="005803B9"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8981EEA" w14:textId="77777777" w:rsidR="005803B9" w:rsidRPr="000C4E35" w:rsidRDefault="005803B9" w:rsidP="00D329F0">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1EE6C456" w14:textId="77777777" w:rsidR="005803B9" w:rsidRPr="000C4E35" w:rsidRDefault="005803B9" w:rsidP="00D329F0">
            <w:pPr>
              <w:spacing w:line="300" w:lineRule="auto"/>
              <w:rPr>
                <w:rFonts w:ascii="Tahoma" w:hAnsi="Tahoma" w:cs="Tahoma"/>
                <w:b/>
              </w:rPr>
            </w:pPr>
            <w:r w:rsidRPr="000C4E35">
              <w:rPr>
                <w:rFonts w:ascii="Tahoma" w:hAnsi="Tahoma" w:cs="Tahoma"/>
                <w:b/>
              </w:rPr>
              <w:t>DESCRIPCIÓN</w:t>
            </w:r>
          </w:p>
        </w:tc>
      </w:tr>
      <w:tr w:rsidR="005803B9" w:rsidRPr="000C4E35" w14:paraId="43A1C1BB" w14:textId="77777777" w:rsidTr="00D329F0">
        <w:trPr>
          <w:trHeight w:val="685"/>
        </w:trPr>
        <w:tc>
          <w:tcPr>
            <w:tcW w:w="2547" w:type="dxa"/>
            <w:shd w:val="clear" w:color="auto" w:fill="auto"/>
            <w:vAlign w:val="center"/>
          </w:tcPr>
          <w:p w14:paraId="2036A884" w14:textId="77777777" w:rsidR="005803B9" w:rsidRPr="000C4E35" w:rsidRDefault="005803B9" w:rsidP="00D329F0">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BEB85F9" w14:textId="77777777" w:rsidR="005803B9" w:rsidRPr="000C4E35" w:rsidRDefault="005803B9" w:rsidP="00D329F0">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457FA03C" w14:textId="77777777" w:rsidR="005803B9" w:rsidRPr="000C4E35" w:rsidRDefault="005803B9" w:rsidP="00D329F0">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C330486" w14:textId="77777777" w:rsidR="005803B9" w:rsidRPr="000C4E35" w:rsidRDefault="005803B9" w:rsidP="00D329F0">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sidRPr="000C4E35">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C4163A4" w14:textId="77777777" w:rsidR="005803B9" w:rsidRPr="000C4E35" w:rsidRDefault="005803B9" w:rsidP="00D329F0">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398780C" w14:textId="77777777" w:rsidR="005803B9" w:rsidRPr="000C4E35" w:rsidRDefault="005803B9" w:rsidP="00D329F0">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1B424CAA" w14:textId="77777777" w:rsidR="005803B9" w:rsidRPr="000C4E35" w:rsidRDefault="005803B9" w:rsidP="00D329F0">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5983C33D"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E5DED1" w14:textId="77777777" w:rsidR="005803B9" w:rsidRPr="000C4E35" w:rsidRDefault="005803B9" w:rsidP="00D329F0">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2F91F98D" w14:textId="77777777" w:rsidR="005803B9" w:rsidRPr="000C4E35" w:rsidRDefault="005803B9" w:rsidP="005803B9">
      <w:pPr>
        <w:spacing w:line="300" w:lineRule="auto"/>
        <w:jc w:val="both"/>
        <w:rPr>
          <w:rFonts w:ascii="Tahoma" w:hAnsi="Tahoma" w:cs="Tahoma"/>
          <w:b/>
          <w:lang w:val="es-ES_tradnl"/>
        </w:rPr>
      </w:pPr>
    </w:p>
    <w:p w14:paraId="0E1F6F2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803B9" w:rsidRPr="000C4E35" w14:paraId="088B2356" w14:textId="77777777" w:rsidTr="00D329F0">
        <w:tc>
          <w:tcPr>
            <w:tcW w:w="2547" w:type="dxa"/>
            <w:shd w:val="pct5" w:color="auto" w:fill="auto"/>
          </w:tcPr>
          <w:p w14:paraId="66F86909"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62E262BF" w14:textId="77777777" w:rsidR="005803B9" w:rsidRPr="000C4E35" w:rsidRDefault="005803B9" w:rsidP="00D329F0">
            <w:pPr>
              <w:rPr>
                <w:rFonts w:ascii="Tahoma" w:hAnsi="Tahoma" w:cs="Tahoma"/>
                <w:b/>
              </w:rPr>
            </w:pPr>
            <w:r w:rsidRPr="000C4E35">
              <w:rPr>
                <w:rFonts w:ascii="Tahoma" w:hAnsi="Tahoma" w:cs="Tahoma"/>
                <w:b/>
              </w:rPr>
              <w:t>UNIDAD</w:t>
            </w:r>
          </w:p>
        </w:tc>
        <w:tc>
          <w:tcPr>
            <w:tcW w:w="5609" w:type="dxa"/>
            <w:shd w:val="pct5" w:color="auto" w:fill="auto"/>
          </w:tcPr>
          <w:p w14:paraId="21F3297B"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6197CE0A" w14:textId="77777777" w:rsidTr="00D329F0">
        <w:trPr>
          <w:trHeight w:val="685"/>
        </w:trPr>
        <w:tc>
          <w:tcPr>
            <w:tcW w:w="2547" w:type="dxa"/>
            <w:shd w:val="clear" w:color="auto" w:fill="auto"/>
            <w:vAlign w:val="center"/>
          </w:tcPr>
          <w:p w14:paraId="5CD750F0" w14:textId="77777777" w:rsidR="005803B9" w:rsidRPr="000C4E35" w:rsidRDefault="005803B9" w:rsidP="00D329F0">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4B48F7F4" w14:textId="77777777" w:rsidR="005803B9" w:rsidRPr="000C4E35" w:rsidRDefault="005803B9" w:rsidP="00D329F0">
            <w:pPr>
              <w:rPr>
                <w:rFonts w:ascii="Tahoma" w:hAnsi="Tahoma" w:cs="Tahoma"/>
                <w:b/>
              </w:rPr>
            </w:pPr>
            <w:r w:rsidRPr="000C4E35">
              <w:rPr>
                <w:rFonts w:ascii="Tahoma" w:hAnsi="Tahoma" w:cs="Tahoma"/>
                <w:b/>
              </w:rPr>
              <w:t>PZA</w:t>
            </w:r>
          </w:p>
        </w:tc>
        <w:tc>
          <w:tcPr>
            <w:tcW w:w="5609" w:type="dxa"/>
            <w:shd w:val="clear" w:color="auto" w:fill="auto"/>
          </w:tcPr>
          <w:p w14:paraId="495D33A4" w14:textId="77777777" w:rsidR="005803B9" w:rsidRPr="000C4E35" w:rsidRDefault="005803B9" w:rsidP="00D329F0">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803B9" w:rsidRPr="000C4E35" w14:paraId="21FF4554" w14:textId="77777777" w:rsidTr="00D329F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792F8EA" w14:textId="77777777" w:rsidR="005803B9" w:rsidRPr="000C4E35" w:rsidRDefault="005803B9" w:rsidP="00D329F0">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C63F6C8" w14:textId="77777777" w:rsidR="005803B9" w:rsidRPr="000C4E35" w:rsidRDefault="005803B9" w:rsidP="00D329F0">
                  <w:pPr>
                    <w:rPr>
                      <w:rFonts w:ascii="Tahoma" w:hAnsi="Tahoma" w:cs="Tahoma"/>
                    </w:rPr>
                  </w:pPr>
                  <w:r w:rsidRPr="000C4E35">
                    <w:rPr>
                      <w:rFonts w:ascii="Tahoma" w:hAnsi="Tahoma" w:cs="Tahoma"/>
                    </w:rPr>
                    <w:t>Detalle</w:t>
                  </w:r>
                </w:p>
              </w:tc>
            </w:tr>
            <w:tr w:rsidR="005803B9" w:rsidRPr="000C4E35" w14:paraId="4DDEE857" w14:textId="77777777" w:rsidTr="00D329F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91365EE" w14:textId="77777777" w:rsidR="005803B9" w:rsidRPr="000C4E35" w:rsidRDefault="005803B9" w:rsidP="00D329F0">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83A4110" w14:textId="77777777" w:rsidR="005803B9" w:rsidRPr="000C4E35" w:rsidRDefault="005803B9" w:rsidP="00D329F0">
                  <w:pPr>
                    <w:rPr>
                      <w:rFonts w:ascii="Tahoma" w:hAnsi="Tahoma" w:cs="Tahoma"/>
                    </w:rPr>
                  </w:pPr>
                  <w:r w:rsidRPr="000C4E35">
                    <w:rPr>
                      <w:rFonts w:ascii="Tahoma" w:hAnsi="Tahoma" w:cs="Tahoma"/>
                    </w:rPr>
                    <w:t>Sobreponer</w:t>
                  </w:r>
                </w:p>
              </w:tc>
            </w:tr>
            <w:tr w:rsidR="005803B9" w:rsidRPr="000C4E35" w14:paraId="2C0FE292" w14:textId="77777777" w:rsidTr="00D329F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B843029" w14:textId="77777777" w:rsidR="005803B9" w:rsidRPr="000C4E35" w:rsidRDefault="005803B9" w:rsidP="00D329F0">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9389DF1" w14:textId="77777777" w:rsidR="005803B9" w:rsidRPr="000C4E35" w:rsidRDefault="005803B9" w:rsidP="00D329F0">
                  <w:pPr>
                    <w:rPr>
                      <w:rFonts w:ascii="Tahoma" w:hAnsi="Tahoma" w:cs="Tahoma"/>
                    </w:rPr>
                  </w:pPr>
                  <w:r w:rsidRPr="000C4E35">
                    <w:rPr>
                      <w:rFonts w:ascii="Tahoma" w:hAnsi="Tahoma" w:cs="Tahoma"/>
                    </w:rPr>
                    <w:t>Acero inoxidable</w:t>
                  </w:r>
                </w:p>
              </w:tc>
            </w:tr>
            <w:tr w:rsidR="005803B9" w:rsidRPr="000C4E35" w14:paraId="1492ACEE" w14:textId="77777777" w:rsidTr="00D329F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873C178" w14:textId="77777777" w:rsidR="005803B9" w:rsidRPr="000C4E35" w:rsidRDefault="005803B9" w:rsidP="00D329F0">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BD20EE9" w14:textId="77777777" w:rsidR="005803B9" w:rsidRPr="000C4E35" w:rsidRDefault="005803B9" w:rsidP="00D329F0">
                  <w:pPr>
                    <w:rPr>
                      <w:rFonts w:ascii="Tahoma" w:hAnsi="Tahoma" w:cs="Tahoma"/>
                    </w:rPr>
                  </w:pPr>
                  <w:r w:rsidRPr="000C4E35">
                    <w:rPr>
                      <w:rFonts w:ascii="Tahoma" w:hAnsi="Tahoma" w:cs="Tahoma"/>
                    </w:rPr>
                    <w:t>44 cm aprox.</w:t>
                  </w:r>
                </w:p>
              </w:tc>
            </w:tr>
            <w:tr w:rsidR="005803B9" w:rsidRPr="000C4E35" w14:paraId="06B1E4BE" w14:textId="77777777" w:rsidTr="00D329F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A00E759" w14:textId="77777777" w:rsidR="005803B9" w:rsidRPr="000C4E35" w:rsidRDefault="005803B9" w:rsidP="00D329F0">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FB826B5" w14:textId="77777777" w:rsidR="005803B9" w:rsidRPr="000C4E35" w:rsidRDefault="005803B9" w:rsidP="00D329F0">
                  <w:pPr>
                    <w:rPr>
                      <w:rFonts w:ascii="Tahoma" w:hAnsi="Tahoma" w:cs="Tahoma"/>
                    </w:rPr>
                  </w:pPr>
                  <w:r w:rsidRPr="000C4E35">
                    <w:rPr>
                      <w:rFonts w:ascii="Tahoma" w:hAnsi="Tahoma" w:cs="Tahoma"/>
                    </w:rPr>
                    <w:t>78 cm aprox.</w:t>
                  </w:r>
                </w:p>
              </w:tc>
            </w:tr>
            <w:tr w:rsidR="005803B9" w:rsidRPr="000C4E35" w14:paraId="00D2C099" w14:textId="77777777" w:rsidTr="00D329F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1A11195" w14:textId="77777777" w:rsidR="005803B9" w:rsidRPr="000C4E35" w:rsidRDefault="005803B9" w:rsidP="00D329F0">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B2C62AF" w14:textId="77777777" w:rsidR="005803B9" w:rsidRPr="000C4E35" w:rsidRDefault="005803B9" w:rsidP="00D329F0">
                  <w:pPr>
                    <w:rPr>
                      <w:rFonts w:ascii="Tahoma" w:hAnsi="Tahoma" w:cs="Tahoma"/>
                    </w:rPr>
                  </w:pPr>
                  <w:r w:rsidRPr="000C4E35">
                    <w:rPr>
                      <w:rFonts w:ascii="Tahoma" w:hAnsi="Tahoma" w:cs="Tahoma"/>
                    </w:rPr>
                    <w:t>Izquierda/derecha</w:t>
                  </w:r>
                </w:p>
              </w:tc>
            </w:tr>
            <w:tr w:rsidR="005803B9" w:rsidRPr="000C4E35" w14:paraId="2473AE15" w14:textId="77777777" w:rsidTr="00D329F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0336C13" w14:textId="77777777" w:rsidR="005803B9" w:rsidRPr="000C4E35" w:rsidRDefault="005803B9" w:rsidP="00D329F0">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FC5DB1D" w14:textId="77777777" w:rsidR="005803B9" w:rsidRPr="000C4E35" w:rsidRDefault="005803B9" w:rsidP="00D329F0">
                  <w:pPr>
                    <w:rPr>
                      <w:rFonts w:ascii="Tahoma" w:hAnsi="Tahoma" w:cs="Tahoma"/>
                    </w:rPr>
                  </w:pPr>
                  <w:r w:rsidRPr="000C4E35">
                    <w:rPr>
                      <w:rFonts w:ascii="Tahoma" w:hAnsi="Tahoma" w:cs="Tahoma"/>
                    </w:rPr>
                    <w:t>Incluido</w:t>
                  </w:r>
                </w:p>
              </w:tc>
            </w:tr>
            <w:tr w:rsidR="005803B9" w:rsidRPr="000C4E35" w14:paraId="153D2152" w14:textId="77777777" w:rsidTr="00D329F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4EA22D1" w14:textId="77777777" w:rsidR="005803B9" w:rsidRPr="000C4E35" w:rsidRDefault="005803B9" w:rsidP="00D329F0">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5464E78" w14:textId="77777777" w:rsidR="005803B9" w:rsidRPr="000C4E35" w:rsidRDefault="005803B9" w:rsidP="00D329F0">
                  <w:pPr>
                    <w:rPr>
                      <w:rFonts w:ascii="Tahoma" w:hAnsi="Tahoma" w:cs="Tahoma"/>
                    </w:rPr>
                  </w:pPr>
                  <w:r w:rsidRPr="000C4E35">
                    <w:rPr>
                      <w:rFonts w:ascii="Tahoma" w:hAnsi="Tahoma" w:cs="Tahoma"/>
                    </w:rPr>
                    <w:t>Incluido</w:t>
                  </w:r>
                </w:p>
              </w:tc>
            </w:tr>
          </w:tbl>
          <w:p w14:paraId="65340474" w14:textId="77777777" w:rsidR="005803B9" w:rsidRPr="000C4E35" w:rsidRDefault="005803B9" w:rsidP="00D329F0">
            <w:pPr>
              <w:rPr>
                <w:rFonts w:ascii="Tahoma" w:hAnsi="Tahoma" w:cs="Tahoma"/>
              </w:rPr>
            </w:pPr>
          </w:p>
          <w:p w14:paraId="179BC2CA" w14:textId="77777777" w:rsidR="005803B9" w:rsidRPr="000C4E35" w:rsidRDefault="005803B9" w:rsidP="00D329F0">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4D8C8165" w14:textId="77777777" w:rsidR="005803B9" w:rsidRPr="000C4E35" w:rsidRDefault="005803B9" w:rsidP="00D329F0">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24CDA82" w14:textId="77777777" w:rsidR="005803B9" w:rsidRPr="000C4E35" w:rsidRDefault="005803B9" w:rsidP="00D329F0">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79676665"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D0213D" w14:textId="77777777" w:rsidR="005803B9" w:rsidRPr="000C4E35" w:rsidRDefault="005803B9" w:rsidP="00D329F0">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C84E45" w14:textId="77777777" w:rsidR="005803B9" w:rsidRPr="000C4E35" w:rsidRDefault="005803B9" w:rsidP="005803B9">
      <w:pPr>
        <w:spacing w:line="300" w:lineRule="auto"/>
        <w:jc w:val="both"/>
        <w:rPr>
          <w:rFonts w:ascii="Tahoma" w:hAnsi="Tahoma" w:cs="Tahoma"/>
          <w:b/>
        </w:rPr>
      </w:pPr>
    </w:p>
    <w:p w14:paraId="7A6F7179"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DF82E93" w14:textId="77777777" w:rsidTr="00D329F0">
        <w:tc>
          <w:tcPr>
            <w:tcW w:w="2315" w:type="dxa"/>
            <w:shd w:val="pct5" w:color="auto" w:fill="auto"/>
          </w:tcPr>
          <w:p w14:paraId="206128F1"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A6C744D"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DB68424"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55C001F1" w14:textId="77777777" w:rsidTr="00D329F0">
        <w:trPr>
          <w:trHeight w:val="1390"/>
        </w:trPr>
        <w:tc>
          <w:tcPr>
            <w:tcW w:w="2315" w:type="dxa"/>
            <w:shd w:val="clear" w:color="auto" w:fill="auto"/>
            <w:vAlign w:val="center"/>
          </w:tcPr>
          <w:p w14:paraId="551F7A8B" w14:textId="77777777" w:rsidR="005803B9" w:rsidRPr="000C4E35" w:rsidRDefault="005803B9" w:rsidP="00D329F0">
            <w:pPr>
              <w:rPr>
                <w:rFonts w:ascii="Tahoma" w:hAnsi="Tahoma" w:cs="Tahoma"/>
                <w:b/>
              </w:rPr>
            </w:pPr>
            <w:r w:rsidRPr="000C4E35">
              <w:rPr>
                <w:rFonts w:ascii="Tahoma" w:hAnsi="Tahoma" w:cs="Tahoma"/>
                <w:b/>
              </w:rPr>
              <w:t>LIJA P/PARED</w:t>
            </w:r>
          </w:p>
        </w:tc>
        <w:tc>
          <w:tcPr>
            <w:tcW w:w="1195" w:type="dxa"/>
            <w:shd w:val="clear" w:color="auto" w:fill="auto"/>
            <w:vAlign w:val="center"/>
          </w:tcPr>
          <w:p w14:paraId="33AD08BA" w14:textId="77777777" w:rsidR="005803B9" w:rsidRPr="000C4E35" w:rsidRDefault="005803B9" w:rsidP="00D329F0">
            <w:pPr>
              <w:rPr>
                <w:rFonts w:ascii="Tahoma" w:hAnsi="Tahoma" w:cs="Tahoma"/>
                <w:b/>
              </w:rPr>
            </w:pPr>
            <w:r w:rsidRPr="000C4E35">
              <w:rPr>
                <w:rFonts w:ascii="Tahoma" w:hAnsi="Tahoma" w:cs="Tahoma"/>
                <w:b/>
              </w:rPr>
              <w:t>M</w:t>
            </w:r>
          </w:p>
        </w:tc>
        <w:tc>
          <w:tcPr>
            <w:tcW w:w="5841" w:type="dxa"/>
            <w:shd w:val="clear" w:color="auto" w:fill="auto"/>
          </w:tcPr>
          <w:p w14:paraId="1034A66F"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4EE1A227" w14:textId="77777777" w:rsidR="005803B9" w:rsidRPr="000C4E35" w:rsidRDefault="005803B9" w:rsidP="00D329F0">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11683FD" w14:textId="77777777" w:rsidR="005803B9" w:rsidRPr="000C4E35" w:rsidRDefault="005803B9" w:rsidP="00D329F0">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7D2683D"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7DF5B224" w14:textId="77777777" w:rsidR="005803B9" w:rsidRPr="000C4E35" w:rsidRDefault="005803B9" w:rsidP="00D329F0">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421765EC" w14:textId="77777777" w:rsidR="005803B9" w:rsidRPr="000C4E35" w:rsidRDefault="005803B9" w:rsidP="005803B9">
      <w:pPr>
        <w:spacing w:line="300" w:lineRule="auto"/>
        <w:jc w:val="both"/>
        <w:rPr>
          <w:rFonts w:ascii="Tahoma" w:hAnsi="Tahoma" w:cs="Tahoma"/>
          <w:b/>
        </w:rPr>
      </w:pPr>
    </w:p>
    <w:p w14:paraId="16ADF3BE"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C5FADB1" w14:textId="77777777" w:rsidTr="00D329F0">
        <w:tc>
          <w:tcPr>
            <w:tcW w:w="2315" w:type="dxa"/>
            <w:shd w:val="pct5" w:color="auto" w:fill="auto"/>
          </w:tcPr>
          <w:p w14:paraId="2A6C6DCE"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1CBD5101"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25D94CAF"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3AB6DC2C" w14:textId="77777777" w:rsidTr="00D329F0">
        <w:trPr>
          <w:trHeight w:val="276"/>
        </w:trPr>
        <w:tc>
          <w:tcPr>
            <w:tcW w:w="2315" w:type="dxa"/>
            <w:shd w:val="clear" w:color="auto" w:fill="auto"/>
            <w:vAlign w:val="center"/>
          </w:tcPr>
          <w:p w14:paraId="1D972A28" w14:textId="77777777" w:rsidR="005803B9" w:rsidRPr="000C4E35" w:rsidRDefault="005803B9" w:rsidP="00D329F0">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B39059D" w14:textId="77777777" w:rsidR="005803B9" w:rsidRPr="000C4E35" w:rsidRDefault="005803B9" w:rsidP="00D329F0">
            <w:pPr>
              <w:jc w:val="center"/>
              <w:rPr>
                <w:rFonts w:ascii="Tahoma" w:hAnsi="Tahoma" w:cs="Tahoma"/>
                <w:b/>
              </w:rPr>
            </w:pPr>
            <w:r w:rsidRPr="000C4E35">
              <w:rPr>
                <w:rFonts w:ascii="Tahoma" w:hAnsi="Tahoma" w:cs="Tahoma"/>
                <w:b/>
              </w:rPr>
              <w:t>P2</w:t>
            </w:r>
          </w:p>
        </w:tc>
        <w:tc>
          <w:tcPr>
            <w:tcW w:w="5841" w:type="dxa"/>
            <w:shd w:val="clear" w:color="auto" w:fill="auto"/>
          </w:tcPr>
          <w:p w14:paraId="65994401"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43D2D0C0"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99F2F4B" w14:textId="77777777" w:rsidR="005803B9" w:rsidRPr="000C4E35" w:rsidRDefault="005803B9" w:rsidP="00D329F0">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AE6060C" w14:textId="77777777" w:rsidR="005803B9" w:rsidRPr="000C4E35" w:rsidRDefault="005803B9" w:rsidP="00D329F0">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2582BDDF" w14:textId="77777777" w:rsidR="005803B9" w:rsidRPr="000C4E35" w:rsidRDefault="005803B9"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3BAE0BE" w14:textId="77777777" w:rsidR="005803B9" w:rsidRPr="000C4E35" w:rsidRDefault="005803B9" w:rsidP="00D329F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34C8C80" w14:textId="77777777" w:rsidR="005803B9" w:rsidRPr="000C4E35" w:rsidRDefault="005803B9" w:rsidP="00D329F0">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4295D60" w14:textId="77777777" w:rsidR="005803B9" w:rsidRPr="000C4E35" w:rsidRDefault="005803B9" w:rsidP="005803B9">
      <w:pPr>
        <w:spacing w:line="300" w:lineRule="auto"/>
        <w:jc w:val="both"/>
        <w:rPr>
          <w:rFonts w:ascii="Tahoma" w:hAnsi="Tahoma" w:cs="Tahoma"/>
          <w:b/>
        </w:rPr>
      </w:pPr>
    </w:p>
    <w:p w14:paraId="11EFFA1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E9333E9" w14:textId="77777777" w:rsidTr="00D329F0">
        <w:tc>
          <w:tcPr>
            <w:tcW w:w="2315" w:type="dxa"/>
            <w:shd w:val="pct5" w:color="auto" w:fill="auto"/>
          </w:tcPr>
          <w:p w14:paraId="3E5A8333"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31680781"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7EF4C0BE"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0D32DF4" w14:textId="77777777" w:rsidTr="00D329F0">
        <w:trPr>
          <w:trHeight w:val="685"/>
        </w:trPr>
        <w:tc>
          <w:tcPr>
            <w:tcW w:w="2315" w:type="dxa"/>
            <w:shd w:val="clear" w:color="auto" w:fill="auto"/>
            <w:vAlign w:val="center"/>
          </w:tcPr>
          <w:p w14:paraId="403B20ED" w14:textId="77777777" w:rsidR="005803B9" w:rsidRPr="000C4E35" w:rsidRDefault="005803B9" w:rsidP="00D329F0">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76AEF2D"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1C666B57"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1. Requisitos sobre el Producto</w:t>
            </w:r>
          </w:p>
          <w:p w14:paraId="2030A1DA" w14:textId="77777777" w:rsidR="005803B9" w:rsidRPr="000C4E35" w:rsidRDefault="005803B9" w:rsidP="00245242">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04BDF959" w14:textId="77777777" w:rsidR="005803B9" w:rsidRPr="000C4E35" w:rsidRDefault="005803B9" w:rsidP="00245242">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071373F2" w14:textId="77777777" w:rsidR="005803B9" w:rsidRPr="000C4E35" w:rsidRDefault="005803B9" w:rsidP="00245242">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053CFA0" w14:textId="77777777" w:rsidR="005803B9" w:rsidRPr="000C4E35" w:rsidRDefault="005803B9" w:rsidP="00245242">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A50F640"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04003F" w14:textId="77777777" w:rsidR="005803B9" w:rsidRPr="000C4E35" w:rsidRDefault="005803B9" w:rsidP="00D329F0">
            <w:pPr>
              <w:jc w:val="both"/>
              <w:rPr>
                <w:rFonts w:ascii="Tahoma" w:hAnsi="Tahoma" w:cs="Tahoma"/>
                <w:b/>
              </w:rPr>
            </w:pPr>
            <w:r w:rsidRPr="000C4E35">
              <w:rPr>
                <w:rFonts w:ascii="Tahoma" w:hAnsi="Tahoma" w:cs="Tahoma"/>
                <w:b/>
              </w:rPr>
              <w:t>2. Calidad:</w:t>
            </w:r>
          </w:p>
          <w:p w14:paraId="278A2244" w14:textId="77777777" w:rsidR="005803B9" w:rsidRPr="000C4E35" w:rsidRDefault="005803B9" w:rsidP="00D329F0">
            <w:pPr>
              <w:jc w:val="both"/>
              <w:rPr>
                <w:rFonts w:ascii="Tahoma" w:hAnsi="Tahoma" w:cs="Tahoma"/>
              </w:rPr>
            </w:pPr>
            <w:r w:rsidRPr="000C4E35">
              <w:rPr>
                <w:rFonts w:ascii="Tahoma" w:hAnsi="Tahoma" w:cs="Tahoma"/>
              </w:rPr>
              <w:t xml:space="preserve"> La Entidad Ejecutora garantizará, la calidad en función a los requisitos exigidos.</w:t>
            </w:r>
          </w:p>
          <w:p w14:paraId="79515913"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96D3D1" w14:textId="77777777" w:rsidR="005803B9" w:rsidRPr="000C4E35" w:rsidRDefault="005803B9" w:rsidP="005803B9">
      <w:pPr>
        <w:spacing w:line="300" w:lineRule="auto"/>
        <w:jc w:val="both"/>
        <w:rPr>
          <w:rFonts w:ascii="Tahoma" w:hAnsi="Tahoma" w:cs="Tahoma"/>
          <w:b/>
        </w:rPr>
      </w:pPr>
    </w:p>
    <w:p w14:paraId="3548BB2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7F6349C2" w14:textId="77777777" w:rsidTr="00D329F0">
        <w:tc>
          <w:tcPr>
            <w:tcW w:w="2315" w:type="dxa"/>
            <w:shd w:val="pct5" w:color="auto" w:fill="auto"/>
          </w:tcPr>
          <w:p w14:paraId="4241039D"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53347CB5"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1FA105AC"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0DE7989D" w14:textId="77777777" w:rsidTr="00D329F0">
        <w:trPr>
          <w:trHeight w:val="685"/>
        </w:trPr>
        <w:tc>
          <w:tcPr>
            <w:tcW w:w="2315" w:type="dxa"/>
            <w:shd w:val="clear" w:color="auto" w:fill="auto"/>
            <w:vAlign w:val="center"/>
          </w:tcPr>
          <w:p w14:paraId="1F11931C" w14:textId="77777777" w:rsidR="005803B9" w:rsidRPr="000C4E35" w:rsidRDefault="005803B9" w:rsidP="00D329F0">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04567ED"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01B09EE8" w14:textId="77777777" w:rsidR="005803B9" w:rsidRPr="000C4E35" w:rsidRDefault="005803B9" w:rsidP="00245242">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6FCCD969" w14:textId="77777777" w:rsidR="005803B9" w:rsidRPr="000C4E35" w:rsidRDefault="005803B9" w:rsidP="00245242">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20BD8307" w14:textId="77777777" w:rsidR="005803B9" w:rsidRPr="000C4E35" w:rsidRDefault="005803B9" w:rsidP="00245242">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21585AC4" w14:textId="77777777" w:rsidR="005803B9" w:rsidRPr="000C4E35" w:rsidRDefault="005803B9" w:rsidP="00245242">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59EE605" w14:textId="77777777" w:rsidR="005803B9" w:rsidRPr="000C4E35" w:rsidRDefault="005803B9" w:rsidP="00245242">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4BEB3F55" w14:textId="77777777" w:rsidR="005803B9" w:rsidRPr="000C4E35" w:rsidRDefault="005803B9" w:rsidP="00D329F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AE980D7"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006D3C" w14:textId="77777777" w:rsidR="005803B9" w:rsidRPr="000C4E35" w:rsidRDefault="005803B9" w:rsidP="00D329F0">
            <w:pPr>
              <w:jc w:val="both"/>
              <w:rPr>
                <w:rFonts w:ascii="Tahoma" w:hAnsi="Tahoma" w:cs="Tahoma"/>
                <w:b/>
              </w:rPr>
            </w:pPr>
            <w:r w:rsidRPr="000C4E35">
              <w:rPr>
                <w:rFonts w:ascii="Tahoma" w:hAnsi="Tahoma" w:cs="Tahoma"/>
                <w:b/>
              </w:rPr>
              <w:t>2. Calidad:</w:t>
            </w:r>
          </w:p>
          <w:p w14:paraId="2A6B41F5" w14:textId="77777777" w:rsidR="005803B9" w:rsidRPr="000C4E35" w:rsidRDefault="005803B9" w:rsidP="00D329F0">
            <w:pPr>
              <w:jc w:val="both"/>
              <w:rPr>
                <w:rFonts w:ascii="Tahoma" w:hAnsi="Tahoma" w:cs="Tahoma"/>
              </w:rPr>
            </w:pPr>
            <w:r w:rsidRPr="000C4E35">
              <w:rPr>
                <w:rFonts w:ascii="Tahoma" w:hAnsi="Tahoma" w:cs="Tahoma"/>
              </w:rPr>
              <w:t xml:space="preserve"> La Entidad Ejecutora garantizará, la calidad en función a los requisitos exigidos.</w:t>
            </w:r>
          </w:p>
          <w:p w14:paraId="6FCE1F74" w14:textId="77777777" w:rsidR="005803B9" w:rsidRPr="000C4E35" w:rsidRDefault="005803B9" w:rsidP="00D329F0">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199A1F8" w14:textId="77777777" w:rsidR="005803B9" w:rsidRPr="000C4E35" w:rsidRDefault="005803B9" w:rsidP="00D329F0">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8D679A2" w14:textId="77777777" w:rsidR="005803B9" w:rsidRPr="000C4E35" w:rsidRDefault="005803B9" w:rsidP="005803B9">
      <w:pPr>
        <w:spacing w:line="300" w:lineRule="auto"/>
        <w:jc w:val="both"/>
        <w:rPr>
          <w:rFonts w:ascii="Tahoma" w:hAnsi="Tahoma" w:cs="Tahoma"/>
          <w:b/>
          <w:lang w:val="es-ES_tradnl"/>
        </w:rPr>
      </w:pPr>
    </w:p>
    <w:p w14:paraId="2704F0F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803B9" w:rsidRPr="000C4E35" w14:paraId="7DF90064" w14:textId="77777777" w:rsidTr="00D329F0">
        <w:tc>
          <w:tcPr>
            <w:tcW w:w="2263" w:type="dxa"/>
            <w:shd w:val="pct5" w:color="auto" w:fill="auto"/>
          </w:tcPr>
          <w:p w14:paraId="039D7859"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667" w:type="dxa"/>
            <w:shd w:val="pct5" w:color="auto" w:fill="auto"/>
          </w:tcPr>
          <w:p w14:paraId="4B1E936C"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421" w:type="dxa"/>
            <w:shd w:val="pct5" w:color="auto" w:fill="auto"/>
          </w:tcPr>
          <w:p w14:paraId="6F0A6CB3"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25FB9F55" w14:textId="77777777" w:rsidTr="00D329F0">
        <w:trPr>
          <w:trHeight w:val="685"/>
        </w:trPr>
        <w:tc>
          <w:tcPr>
            <w:tcW w:w="2263" w:type="dxa"/>
            <w:shd w:val="clear" w:color="auto" w:fill="auto"/>
            <w:vAlign w:val="center"/>
          </w:tcPr>
          <w:p w14:paraId="5490F5C9" w14:textId="77777777" w:rsidR="005803B9" w:rsidRPr="000C4E35" w:rsidRDefault="005803B9" w:rsidP="00D329F0">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8320ACB" w14:textId="77777777" w:rsidR="005803B9" w:rsidRPr="000C4E35" w:rsidRDefault="005803B9" w:rsidP="00D329F0">
            <w:pPr>
              <w:jc w:val="both"/>
              <w:rPr>
                <w:rFonts w:ascii="Tahoma" w:hAnsi="Tahoma" w:cs="Tahoma"/>
                <w:b/>
              </w:rPr>
            </w:pPr>
            <w:r w:rsidRPr="000C4E35">
              <w:rPr>
                <w:rFonts w:ascii="Tahoma" w:hAnsi="Tahoma" w:cs="Tahoma"/>
                <w:b/>
              </w:rPr>
              <w:t>P2</w:t>
            </w:r>
          </w:p>
        </w:tc>
        <w:tc>
          <w:tcPr>
            <w:tcW w:w="5421" w:type="dxa"/>
            <w:shd w:val="clear" w:color="auto" w:fill="auto"/>
          </w:tcPr>
          <w:p w14:paraId="12D4E15F"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p>
          <w:p w14:paraId="0BD6A1E7" w14:textId="77777777" w:rsidR="005803B9" w:rsidRPr="000C4E35" w:rsidRDefault="005803B9" w:rsidP="00D329F0">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440DCAB9" w14:textId="77777777" w:rsidR="005803B9" w:rsidRPr="000C4E35" w:rsidRDefault="005803B9" w:rsidP="00D329F0">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026F0B3" w14:textId="77777777" w:rsidR="005803B9" w:rsidRPr="000C4E35" w:rsidRDefault="005803B9" w:rsidP="00D329F0">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50ECE688" w14:textId="77777777" w:rsidR="005803B9" w:rsidRPr="000C4E35" w:rsidRDefault="005803B9" w:rsidP="00D329F0">
            <w:pPr>
              <w:jc w:val="both"/>
              <w:rPr>
                <w:rFonts w:ascii="Tahoma" w:hAnsi="Tahoma" w:cs="Tahoma"/>
              </w:rPr>
            </w:pPr>
            <w:r w:rsidRPr="000C4E35">
              <w:rPr>
                <w:rFonts w:ascii="Tahoma" w:hAnsi="Tahoma" w:cs="Tahoma"/>
              </w:rPr>
              <w:lastRenderedPageBreak/>
              <w:t>Los cuartones deben ser de madera más resistente que la de las tablas por la función que estos desempeñan y no deben conservar humedad.</w:t>
            </w:r>
          </w:p>
          <w:p w14:paraId="2B54D1A4" w14:textId="77777777" w:rsidR="005803B9" w:rsidRPr="000C4E35" w:rsidRDefault="005803B9" w:rsidP="00D329F0">
            <w:pPr>
              <w:jc w:val="both"/>
              <w:rPr>
                <w:rFonts w:ascii="Tahoma" w:hAnsi="Tahoma" w:cs="Tahoma"/>
              </w:rPr>
            </w:pPr>
            <w:r w:rsidRPr="000C4E35">
              <w:rPr>
                <w:rFonts w:ascii="Tahoma" w:hAnsi="Tahoma" w:cs="Tahoma"/>
              </w:rPr>
              <w:t xml:space="preserve">Las viguetas por ser piezas destinadas a puntales, deben ser de madera dura. </w:t>
            </w:r>
          </w:p>
          <w:p w14:paraId="6FFB3912" w14:textId="77777777" w:rsidR="005803B9" w:rsidRPr="000C4E35" w:rsidRDefault="005803B9" w:rsidP="00D329F0">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3C96619" w14:textId="77777777" w:rsidR="005803B9" w:rsidRPr="000C4E35" w:rsidRDefault="005803B9" w:rsidP="00D329F0">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05E789E" w14:textId="77777777" w:rsidR="005803B9" w:rsidRPr="000C4E35" w:rsidRDefault="005803B9" w:rsidP="00D329F0">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3460D55" w14:textId="77777777" w:rsidR="005803B9" w:rsidRPr="000C4E35" w:rsidRDefault="005803B9" w:rsidP="00D329F0">
            <w:pPr>
              <w:jc w:val="both"/>
              <w:rPr>
                <w:rFonts w:ascii="Tahoma" w:hAnsi="Tahoma" w:cs="Tahoma"/>
              </w:rPr>
            </w:pPr>
            <w:r w:rsidRPr="000C4E35">
              <w:rPr>
                <w:rFonts w:ascii="Tahoma" w:hAnsi="Tahoma" w:cs="Tahoma"/>
              </w:rPr>
              <w:t>La madera muy dura y con gran contracción. Se utilizará para puntales.</w:t>
            </w:r>
          </w:p>
          <w:p w14:paraId="217A37BE"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B940E6"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1C494F" w14:textId="77777777" w:rsidR="005803B9" w:rsidRPr="000C4E35" w:rsidRDefault="005803B9" w:rsidP="005803B9">
      <w:pPr>
        <w:spacing w:line="300" w:lineRule="auto"/>
        <w:jc w:val="both"/>
        <w:rPr>
          <w:rFonts w:ascii="Tahoma" w:hAnsi="Tahoma" w:cs="Tahoma"/>
          <w:b/>
        </w:rPr>
      </w:pPr>
    </w:p>
    <w:p w14:paraId="753535D6"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69FBBA0" w14:textId="77777777" w:rsidTr="00D329F0">
        <w:tc>
          <w:tcPr>
            <w:tcW w:w="2315" w:type="dxa"/>
            <w:shd w:val="pct5" w:color="auto" w:fill="auto"/>
          </w:tcPr>
          <w:p w14:paraId="155F404A"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02321FF1"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580017D9"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55A41AA5" w14:textId="77777777" w:rsidTr="00D329F0">
        <w:trPr>
          <w:trHeight w:val="276"/>
        </w:trPr>
        <w:tc>
          <w:tcPr>
            <w:tcW w:w="2315" w:type="dxa"/>
            <w:shd w:val="clear" w:color="auto" w:fill="auto"/>
            <w:vAlign w:val="center"/>
          </w:tcPr>
          <w:p w14:paraId="08EDA0CD" w14:textId="77777777" w:rsidR="005803B9" w:rsidRPr="000C4E35" w:rsidRDefault="005803B9" w:rsidP="00D329F0">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F3E8A61" w14:textId="77777777" w:rsidR="005803B9" w:rsidRPr="000C4E35" w:rsidRDefault="005803B9" w:rsidP="00D329F0">
            <w:pPr>
              <w:jc w:val="center"/>
              <w:rPr>
                <w:rFonts w:ascii="Tahoma" w:hAnsi="Tahoma" w:cs="Tahoma"/>
                <w:b/>
              </w:rPr>
            </w:pPr>
            <w:r w:rsidRPr="000C4E35">
              <w:rPr>
                <w:rFonts w:ascii="Tahoma" w:hAnsi="Tahoma" w:cs="Tahoma"/>
                <w:b/>
              </w:rPr>
              <w:t>P2</w:t>
            </w:r>
          </w:p>
        </w:tc>
        <w:tc>
          <w:tcPr>
            <w:tcW w:w="5841" w:type="dxa"/>
            <w:shd w:val="clear" w:color="auto" w:fill="auto"/>
          </w:tcPr>
          <w:p w14:paraId="3D4F5DAA" w14:textId="77777777" w:rsidR="005803B9" w:rsidRPr="000C4E35" w:rsidRDefault="005803B9" w:rsidP="00245242">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28C925F7"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7C23B17"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161AA57" w14:textId="77777777" w:rsidR="005803B9" w:rsidRPr="000C4E35" w:rsidRDefault="005803B9" w:rsidP="00D329F0">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1AD07BF0" w14:textId="77777777" w:rsidR="005803B9" w:rsidRPr="000C4E35" w:rsidRDefault="005803B9"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B2F5FBC" w14:textId="77777777" w:rsidR="005803B9" w:rsidRPr="000C4E35" w:rsidRDefault="005803B9" w:rsidP="00D329F0">
            <w:pPr>
              <w:tabs>
                <w:tab w:val="left" w:pos="8711"/>
              </w:tabs>
              <w:jc w:val="both"/>
              <w:rPr>
                <w:rFonts w:ascii="Tahoma" w:hAnsi="Tahoma" w:cs="Tahoma"/>
                <w:color w:val="000000"/>
                <w:lang w:eastAsia="es-ES"/>
              </w:rPr>
            </w:pPr>
            <w:r w:rsidRPr="000C4E35">
              <w:rPr>
                <w:rFonts w:ascii="Tahoma" w:hAnsi="Tahoma" w:cs="Tahoma"/>
                <w:color w:val="000000"/>
                <w:lang w:eastAsia="es-ES"/>
              </w:rPr>
              <w:t xml:space="preserve">En general, la Entidad Ejecutora deberá entregar las piezas correctamente cepilladas y lijadas. No se admitirá la corrección </w:t>
            </w:r>
            <w:r w:rsidRPr="000C4E35">
              <w:rPr>
                <w:rFonts w:ascii="Tahoma" w:hAnsi="Tahoma" w:cs="Tahoma"/>
                <w:color w:val="000000"/>
                <w:lang w:eastAsia="es-ES"/>
              </w:rPr>
              <w:lastRenderedPageBreak/>
              <w:t>de defectos de manufactura mediante el empleo de masillas o mastiques.</w:t>
            </w:r>
          </w:p>
          <w:p w14:paraId="73788174"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0B32AD" w14:textId="77777777" w:rsidR="005803B9" w:rsidRPr="000C4E35" w:rsidRDefault="005803B9" w:rsidP="00D329F0">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9F1944" w14:textId="77777777" w:rsidR="005803B9" w:rsidRPr="000C4E35" w:rsidRDefault="005803B9" w:rsidP="005803B9">
      <w:pPr>
        <w:spacing w:line="300" w:lineRule="auto"/>
        <w:jc w:val="both"/>
        <w:rPr>
          <w:rFonts w:ascii="Tahoma" w:hAnsi="Tahoma" w:cs="Tahoma"/>
          <w:b/>
        </w:rPr>
      </w:pPr>
    </w:p>
    <w:p w14:paraId="5998F9B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D9F22EA" w14:textId="77777777" w:rsidTr="00D329F0">
        <w:tc>
          <w:tcPr>
            <w:tcW w:w="2315" w:type="dxa"/>
            <w:shd w:val="pct5" w:color="auto" w:fill="auto"/>
          </w:tcPr>
          <w:p w14:paraId="5CB04A7A" w14:textId="77777777" w:rsidR="005803B9" w:rsidRPr="000C4E35" w:rsidRDefault="005803B9" w:rsidP="00D329F0">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72260D39" w14:textId="77777777" w:rsidR="005803B9" w:rsidRPr="000C4E35" w:rsidRDefault="005803B9" w:rsidP="00D329F0">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8D63AEB" w14:textId="77777777" w:rsidR="005803B9" w:rsidRPr="000C4E35" w:rsidRDefault="005803B9" w:rsidP="00D329F0">
            <w:pPr>
              <w:jc w:val="center"/>
              <w:rPr>
                <w:rFonts w:ascii="Tahoma" w:hAnsi="Tahoma" w:cs="Tahoma"/>
                <w:b/>
                <w:lang w:eastAsia="es-ES"/>
              </w:rPr>
            </w:pPr>
            <w:r w:rsidRPr="000C4E35">
              <w:rPr>
                <w:rFonts w:ascii="Tahoma" w:hAnsi="Tahoma" w:cs="Tahoma"/>
                <w:b/>
                <w:lang w:eastAsia="es-ES"/>
              </w:rPr>
              <w:t>DESCRIPCION</w:t>
            </w:r>
          </w:p>
        </w:tc>
      </w:tr>
      <w:tr w:rsidR="005803B9" w:rsidRPr="000C4E35" w14:paraId="16E37109" w14:textId="77777777" w:rsidTr="00D329F0">
        <w:trPr>
          <w:trHeight w:val="685"/>
        </w:trPr>
        <w:tc>
          <w:tcPr>
            <w:tcW w:w="2315" w:type="dxa"/>
            <w:shd w:val="clear" w:color="auto" w:fill="auto"/>
            <w:vAlign w:val="center"/>
          </w:tcPr>
          <w:p w14:paraId="2D0B20CF" w14:textId="77777777" w:rsidR="005803B9" w:rsidRPr="000C4E35" w:rsidRDefault="005803B9" w:rsidP="00D329F0">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EF668B6" w14:textId="77777777" w:rsidR="005803B9" w:rsidRPr="000C4E35" w:rsidRDefault="005803B9" w:rsidP="00D329F0">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6E1BDAD7" w14:textId="77777777" w:rsidR="005803B9" w:rsidRPr="000C4E35" w:rsidRDefault="005803B9" w:rsidP="00D329F0">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DA76A4F" w14:textId="77777777" w:rsidR="005803B9" w:rsidRPr="000C4E35" w:rsidRDefault="005803B9" w:rsidP="00D329F0">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AA62A72"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B737C6" w14:textId="77777777" w:rsidR="005803B9" w:rsidRPr="000C4E35" w:rsidRDefault="005803B9" w:rsidP="00D329F0">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743266" w14:textId="77777777" w:rsidR="005803B9" w:rsidRPr="000C4E35" w:rsidRDefault="005803B9" w:rsidP="005803B9">
      <w:pPr>
        <w:spacing w:line="300" w:lineRule="auto"/>
        <w:jc w:val="both"/>
        <w:rPr>
          <w:rFonts w:ascii="Tahoma" w:hAnsi="Tahoma" w:cs="Tahoma"/>
          <w:b/>
        </w:rPr>
      </w:pPr>
    </w:p>
    <w:p w14:paraId="3ABE3B8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803B9" w:rsidRPr="000C4E35" w14:paraId="2BFE0B0D" w14:textId="77777777" w:rsidTr="00D329F0">
        <w:tc>
          <w:tcPr>
            <w:tcW w:w="2311" w:type="dxa"/>
            <w:shd w:val="pct5" w:color="auto" w:fill="auto"/>
          </w:tcPr>
          <w:p w14:paraId="2EFDDCDE" w14:textId="77777777" w:rsidR="005803B9" w:rsidRPr="000C4E35" w:rsidRDefault="005803B9" w:rsidP="00D329F0">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5C0F070A" w14:textId="77777777" w:rsidR="005803B9" w:rsidRPr="000C4E35" w:rsidRDefault="005803B9" w:rsidP="00D329F0">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78DF508" w14:textId="77777777" w:rsidR="005803B9" w:rsidRPr="000C4E35" w:rsidRDefault="005803B9" w:rsidP="00D329F0">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5803B9" w:rsidRPr="000C4E35" w14:paraId="74BF63C0" w14:textId="77777777" w:rsidTr="00D329F0">
        <w:trPr>
          <w:trHeight w:val="1390"/>
        </w:trPr>
        <w:tc>
          <w:tcPr>
            <w:tcW w:w="2311" w:type="dxa"/>
            <w:shd w:val="clear" w:color="auto" w:fill="auto"/>
            <w:vAlign w:val="center"/>
          </w:tcPr>
          <w:p w14:paraId="4BFAAEB7" w14:textId="77777777" w:rsidR="005803B9" w:rsidRPr="000C4E35" w:rsidRDefault="005803B9" w:rsidP="00D329F0">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6B0D76C6" w14:textId="77777777" w:rsidR="005803B9" w:rsidRPr="000C4E35" w:rsidRDefault="005803B9" w:rsidP="00D329F0">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7E927107" w14:textId="77777777" w:rsidR="005803B9" w:rsidRPr="000C4E35" w:rsidRDefault="005803B9" w:rsidP="00D329F0">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53071759" w14:textId="77777777" w:rsidR="005803B9" w:rsidRPr="000C4E35" w:rsidRDefault="005803B9"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2178A45" w14:textId="77777777" w:rsidR="005803B9" w:rsidRPr="000C4E35" w:rsidRDefault="005803B9"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C206A35" w14:textId="77777777" w:rsidR="005803B9" w:rsidRPr="000C4E35" w:rsidRDefault="005803B9"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29757BC" w14:textId="77777777" w:rsidR="005803B9" w:rsidRPr="000C4E35" w:rsidRDefault="005803B9" w:rsidP="00D329F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730D9119" w14:textId="77777777" w:rsidR="005803B9" w:rsidRPr="000C4E35" w:rsidRDefault="005803B9" w:rsidP="00D329F0">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6A84690F" w14:textId="77777777" w:rsidR="005803B9" w:rsidRPr="000C4E35" w:rsidRDefault="005803B9" w:rsidP="00D329F0">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6D62ADE4" w14:textId="77777777" w:rsidR="005803B9" w:rsidRPr="000C4E35" w:rsidRDefault="005803B9" w:rsidP="005803B9">
      <w:pPr>
        <w:spacing w:line="300" w:lineRule="auto"/>
        <w:jc w:val="both"/>
        <w:rPr>
          <w:rFonts w:ascii="Tahoma" w:hAnsi="Tahoma" w:cs="Tahoma"/>
          <w:b/>
        </w:rPr>
      </w:pPr>
    </w:p>
    <w:p w14:paraId="7DB5E87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803B9" w:rsidRPr="000C4E35" w14:paraId="2CE9F389" w14:textId="77777777" w:rsidTr="00D329F0">
        <w:tc>
          <w:tcPr>
            <w:tcW w:w="2263" w:type="dxa"/>
            <w:shd w:val="pct5" w:color="auto" w:fill="auto"/>
          </w:tcPr>
          <w:p w14:paraId="46A3A83F" w14:textId="77777777" w:rsidR="005803B9" w:rsidRPr="000C4E35" w:rsidRDefault="005803B9" w:rsidP="00D329F0">
            <w:pPr>
              <w:rPr>
                <w:rFonts w:ascii="Tahoma" w:hAnsi="Tahoma" w:cs="Tahoma"/>
                <w:b/>
              </w:rPr>
            </w:pPr>
            <w:r w:rsidRPr="000C4E35">
              <w:rPr>
                <w:rFonts w:ascii="Tahoma" w:hAnsi="Tahoma" w:cs="Tahoma"/>
                <w:b/>
              </w:rPr>
              <w:t>MATERIAL</w:t>
            </w:r>
          </w:p>
        </w:tc>
        <w:tc>
          <w:tcPr>
            <w:tcW w:w="1276" w:type="dxa"/>
            <w:shd w:val="pct5" w:color="auto" w:fill="auto"/>
          </w:tcPr>
          <w:p w14:paraId="0F7A4757" w14:textId="77777777" w:rsidR="005803B9" w:rsidRPr="000C4E35" w:rsidRDefault="005803B9" w:rsidP="00D329F0">
            <w:pPr>
              <w:rPr>
                <w:rFonts w:ascii="Tahoma" w:hAnsi="Tahoma" w:cs="Tahoma"/>
                <w:b/>
              </w:rPr>
            </w:pPr>
            <w:r w:rsidRPr="000C4E35">
              <w:rPr>
                <w:rFonts w:ascii="Tahoma" w:hAnsi="Tahoma" w:cs="Tahoma"/>
                <w:b/>
              </w:rPr>
              <w:t>UNIDAD</w:t>
            </w:r>
          </w:p>
        </w:tc>
        <w:tc>
          <w:tcPr>
            <w:tcW w:w="5812" w:type="dxa"/>
            <w:shd w:val="pct5" w:color="auto" w:fill="auto"/>
          </w:tcPr>
          <w:p w14:paraId="610F8EE6"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3953E66" w14:textId="77777777" w:rsidTr="00D329F0">
        <w:trPr>
          <w:trHeight w:val="813"/>
        </w:trPr>
        <w:tc>
          <w:tcPr>
            <w:tcW w:w="2263" w:type="dxa"/>
            <w:shd w:val="clear" w:color="auto" w:fill="auto"/>
            <w:vAlign w:val="center"/>
          </w:tcPr>
          <w:p w14:paraId="26308A6A" w14:textId="77777777" w:rsidR="005803B9" w:rsidRPr="000C4E35" w:rsidRDefault="005803B9" w:rsidP="00D329F0">
            <w:pPr>
              <w:rPr>
                <w:rFonts w:ascii="Tahoma" w:hAnsi="Tahoma" w:cs="Tahoma"/>
                <w:b/>
              </w:rPr>
            </w:pPr>
            <w:r w:rsidRPr="000C4E35">
              <w:rPr>
                <w:rFonts w:ascii="Tahoma" w:hAnsi="Tahoma" w:cs="Tahoma"/>
                <w:b/>
              </w:rPr>
              <w:t>MASA ACRÍLICA</w:t>
            </w:r>
          </w:p>
        </w:tc>
        <w:tc>
          <w:tcPr>
            <w:tcW w:w="1276" w:type="dxa"/>
            <w:shd w:val="clear" w:color="auto" w:fill="auto"/>
            <w:vAlign w:val="center"/>
          </w:tcPr>
          <w:p w14:paraId="2F3ACE77" w14:textId="77777777" w:rsidR="005803B9" w:rsidRPr="000C4E35" w:rsidRDefault="005803B9" w:rsidP="00D329F0">
            <w:pPr>
              <w:jc w:val="center"/>
              <w:rPr>
                <w:rFonts w:ascii="Tahoma" w:hAnsi="Tahoma" w:cs="Tahoma"/>
                <w:b/>
              </w:rPr>
            </w:pPr>
            <w:r w:rsidRPr="000C4E35">
              <w:rPr>
                <w:rFonts w:ascii="Tahoma" w:hAnsi="Tahoma" w:cs="Tahoma"/>
                <w:b/>
              </w:rPr>
              <w:t>LT</w:t>
            </w:r>
          </w:p>
        </w:tc>
        <w:tc>
          <w:tcPr>
            <w:tcW w:w="5812" w:type="dxa"/>
            <w:shd w:val="clear" w:color="auto" w:fill="auto"/>
          </w:tcPr>
          <w:p w14:paraId="7E0F696B"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304C24EF" w14:textId="77777777" w:rsidR="005803B9" w:rsidRPr="000C4E35" w:rsidRDefault="005803B9" w:rsidP="00D329F0">
            <w:pPr>
              <w:jc w:val="both"/>
              <w:rPr>
                <w:rFonts w:ascii="Tahoma" w:hAnsi="Tahoma" w:cs="Tahoma"/>
              </w:rPr>
            </w:pPr>
            <w:r w:rsidRPr="000C4E35">
              <w:rPr>
                <w:rFonts w:ascii="Tahoma" w:hAnsi="Tahoma" w:cs="Tahoma"/>
              </w:rPr>
              <w:t>La Entidad Ejecutora deberá garantizar que el material de referencia sea de buena calidad.</w:t>
            </w:r>
          </w:p>
          <w:p w14:paraId="7431B06D" w14:textId="77777777" w:rsidR="005803B9" w:rsidRPr="000C4E35" w:rsidRDefault="005803B9" w:rsidP="00D329F0">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314A2A01"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3A2B21"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878561" w14:textId="77777777" w:rsidR="005803B9" w:rsidRPr="000C4E35" w:rsidRDefault="005803B9" w:rsidP="005803B9">
      <w:pPr>
        <w:spacing w:line="300" w:lineRule="auto"/>
        <w:jc w:val="both"/>
        <w:rPr>
          <w:rFonts w:ascii="Tahoma" w:hAnsi="Tahoma" w:cs="Tahoma"/>
          <w:b/>
        </w:rPr>
      </w:pPr>
    </w:p>
    <w:p w14:paraId="7D14A829"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803B9" w:rsidRPr="000C4E35" w14:paraId="4F90053F" w14:textId="77777777" w:rsidTr="00D329F0">
        <w:tc>
          <w:tcPr>
            <w:tcW w:w="2405" w:type="dxa"/>
            <w:shd w:val="pct5" w:color="auto" w:fill="auto"/>
          </w:tcPr>
          <w:p w14:paraId="1C842981"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1538F00A" w14:textId="77777777" w:rsidR="005803B9" w:rsidRPr="000C4E35" w:rsidRDefault="005803B9" w:rsidP="00D329F0">
            <w:pPr>
              <w:rPr>
                <w:rFonts w:ascii="Tahoma" w:hAnsi="Tahoma" w:cs="Tahoma"/>
                <w:b/>
              </w:rPr>
            </w:pPr>
            <w:r w:rsidRPr="000C4E35">
              <w:rPr>
                <w:rFonts w:ascii="Tahoma" w:hAnsi="Tahoma" w:cs="Tahoma"/>
                <w:b/>
              </w:rPr>
              <w:t>UNIDAD</w:t>
            </w:r>
          </w:p>
        </w:tc>
        <w:tc>
          <w:tcPr>
            <w:tcW w:w="5751" w:type="dxa"/>
            <w:shd w:val="pct5" w:color="auto" w:fill="auto"/>
          </w:tcPr>
          <w:p w14:paraId="445D6F9F"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3A26BCBE" w14:textId="77777777" w:rsidTr="00D329F0">
        <w:trPr>
          <w:trHeight w:val="813"/>
        </w:trPr>
        <w:tc>
          <w:tcPr>
            <w:tcW w:w="2405" w:type="dxa"/>
            <w:shd w:val="clear" w:color="auto" w:fill="auto"/>
            <w:vAlign w:val="center"/>
          </w:tcPr>
          <w:p w14:paraId="63261D99" w14:textId="77777777" w:rsidR="005803B9" w:rsidRPr="000C4E35" w:rsidRDefault="005803B9" w:rsidP="00D329F0">
            <w:pPr>
              <w:rPr>
                <w:rFonts w:ascii="Tahoma" w:hAnsi="Tahoma" w:cs="Tahoma"/>
                <w:b/>
              </w:rPr>
            </w:pPr>
            <w:r w:rsidRPr="000C4E35">
              <w:rPr>
                <w:rFonts w:ascii="Tahoma" w:hAnsi="Tahoma" w:cs="Tahoma"/>
                <w:b/>
              </w:rPr>
              <w:t>MASA CORRIDA</w:t>
            </w:r>
          </w:p>
        </w:tc>
        <w:tc>
          <w:tcPr>
            <w:tcW w:w="1195" w:type="dxa"/>
            <w:shd w:val="clear" w:color="auto" w:fill="auto"/>
            <w:vAlign w:val="center"/>
          </w:tcPr>
          <w:p w14:paraId="484A5D02" w14:textId="77777777" w:rsidR="005803B9" w:rsidRPr="000C4E35" w:rsidRDefault="005803B9" w:rsidP="00D329F0">
            <w:pPr>
              <w:rPr>
                <w:rFonts w:ascii="Tahoma" w:hAnsi="Tahoma" w:cs="Tahoma"/>
                <w:b/>
              </w:rPr>
            </w:pPr>
            <w:r w:rsidRPr="000C4E35">
              <w:rPr>
                <w:rFonts w:ascii="Tahoma" w:hAnsi="Tahoma" w:cs="Tahoma"/>
                <w:b/>
              </w:rPr>
              <w:t>LT</w:t>
            </w:r>
          </w:p>
        </w:tc>
        <w:tc>
          <w:tcPr>
            <w:tcW w:w="5751" w:type="dxa"/>
            <w:shd w:val="clear" w:color="auto" w:fill="auto"/>
          </w:tcPr>
          <w:p w14:paraId="67DEFB2D"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p>
          <w:p w14:paraId="7056EB4D" w14:textId="77777777" w:rsidR="005803B9" w:rsidRPr="000C4E35" w:rsidRDefault="005803B9"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18DCFC6" w14:textId="77777777" w:rsidR="005803B9" w:rsidRPr="000C4E35" w:rsidRDefault="005803B9" w:rsidP="00D329F0">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4868C0DC"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BBA145"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23956B" w14:textId="77777777" w:rsidR="005803B9" w:rsidRPr="000C4E35" w:rsidRDefault="005803B9" w:rsidP="005803B9">
      <w:pPr>
        <w:spacing w:line="300" w:lineRule="auto"/>
        <w:jc w:val="both"/>
        <w:rPr>
          <w:rFonts w:ascii="Tahoma" w:hAnsi="Tahoma" w:cs="Tahoma"/>
          <w:b/>
        </w:rPr>
      </w:pPr>
    </w:p>
    <w:p w14:paraId="1F282641"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803B9" w:rsidRPr="000C4E35" w14:paraId="7AE16563" w14:textId="77777777" w:rsidTr="00D329F0">
        <w:tc>
          <w:tcPr>
            <w:tcW w:w="2405" w:type="dxa"/>
            <w:shd w:val="pct5" w:color="auto" w:fill="auto"/>
          </w:tcPr>
          <w:p w14:paraId="6250532B"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3E93845E" w14:textId="77777777" w:rsidR="005803B9" w:rsidRPr="000C4E35" w:rsidRDefault="005803B9" w:rsidP="00D329F0">
            <w:pPr>
              <w:rPr>
                <w:rFonts w:ascii="Tahoma" w:hAnsi="Tahoma" w:cs="Tahoma"/>
                <w:b/>
              </w:rPr>
            </w:pPr>
            <w:r w:rsidRPr="000C4E35">
              <w:rPr>
                <w:rFonts w:ascii="Tahoma" w:hAnsi="Tahoma" w:cs="Tahoma"/>
                <w:b/>
              </w:rPr>
              <w:t>UNIDAD</w:t>
            </w:r>
          </w:p>
        </w:tc>
        <w:tc>
          <w:tcPr>
            <w:tcW w:w="5751" w:type="dxa"/>
            <w:shd w:val="pct5" w:color="auto" w:fill="auto"/>
          </w:tcPr>
          <w:p w14:paraId="3C49EBA1"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0CF2B52A" w14:textId="77777777" w:rsidTr="00D329F0">
        <w:trPr>
          <w:trHeight w:val="685"/>
        </w:trPr>
        <w:tc>
          <w:tcPr>
            <w:tcW w:w="2405" w:type="dxa"/>
            <w:shd w:val="clear" w:color="auto" w:fill="auto"/>
            <w:vAlign w:val="center"/>
          </w:tcPr>
          <w:p w14:paraId="33FB885E" w14:textId="77777777" w:rsidR="005803B9" w:rsidRPr="000C4E35" w:rsidRDefault="005803B9" w:rsidP="00D329F0">
            <w:pPr>
              <w:rPr>
                <w:rFonts w:ascii="Tahoma" w:hAnsi="Tahoma" w:cs="Tahoma"/>
                <w:b/>
              </w:rPr>
            </w:pPr>
            <w:r w:rsidRPr="000C4E35">
              <w:rPr>
                <w:rFonts w:ascii="Tahoma" w:hAnsi="Tahoma" w:cs="Tahoma"/>
                <w:b/>
              </w:rPr>
              <w:t>NIPLE PVC DE 1/2"</w:t>
            </w:r>
          </w:p>
        </w:tc>
        <w:tc>
          <w:tcPr>
            <w:tcW w:w="1195" w:type="dxa"/>
            <w:shd w:val="clear" w:color="auto" w:fill="auto"/>
            <w:vAlign w:val="center"/>
          </w:tcPr>
          <w:p w14:paraId="53AB4C4C" w14:textId="77777777" w:rsidR="005803B9" w:rsidRPr="000C4E35" w:rsidRDefault="005803B9" w:rsidP="00D329F0">
            <w:pPr>
              <w:rPr>
                <w:rFonts w:ascii="Tahoma" w:hAnsi="Tahoma" w:cs="Tahoma"/>
                <w:b/>
              </w:rPr>
            </w:pPr>
            <w:r w:rsidRPr="000C4E35">
              <w:rPr>
                <w:rFonts w:ascii="Tahoma" w:hAnsi="Tahoma" w:cs="Tahoma"/>
                <w:b/>
              </w:rPr>
              <w:t>PZA</w:t>
            </w:r>
          </w:p>
        </w:tc>
        <w:tc>
          <w:tcPr>
            <w:tcW w:w="5751" w:type="dxa"/>
            <w:shd w:val="clear" w:color="auto" w:fill="auto"/>
          </w:tcPr>
          <w:p w14:paraId="6D9AEAC1"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1. Requisitos sobre el Producto:</w:t>
            </w:r>
          </w:p>
          <w:p w14:paraId="6B2CE493"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449BBFC"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BBD91A2"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288BA97"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26AD1F3" w14:textId="77777777" w:rsidR="005803B9" w:rsidRPr="000C4E35" w:rsidRDefault="005803B9" w:rsidP="00D329F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7053FBA"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F6ABB5B"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A26468"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1CB564" w14:textId="77777777" w:rsidR="005803B9" w:rsidRPr="000C4E35" w:rsidRDefault="005803B9" w:rsidP="005803B9">
      <w:pPr>
        <w:spacing w:line="300" w:lineRule="auto"/>
        <w:jc w:val="both"/>
        <w:rPr>
          <w:rFonts w:ascii="Tahoma" w:hAnsi="Tahoma" w:cs="Tahoma"/>
          <w:b/>
        </w:rPr>
      </w:pPr>
    </w:p>
    <w:p w14:paraId="2667B2D1"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397534B4" w14:textId="77777777" w:rsidTr="00D329F0">
        <w:tc>
          <w:tcPr>
            <w:tcW w:w="2315" w:type="dxa"/>
            <w:shd w:val="pct5" w:color="auto" w:fill="auto"/>
          </w:tcPr>
          <w:p w14:paraId="7343CE92"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0B589E4B"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61BD6269"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10F98911" w14:textId="77777777" w:rsidTr="00D329F0">
        <w:trPr>
          <w:trHeight w:val="276"/>
        </w:trPr>
        <w:tc>
          <w:tcPr>
            <w:tcW w:w="2315" w:type="dxa"/>
            <w:shd w:val="clear" w:color="auto" w:fill="auto"/>
            <w:vAlign w:val="center"/>
          </w:tcPr>
          <w:p w14:paraId="6073C012" w14:textId="77777777" w:rsidR="005803B9" w:rsidRPr="000C4E35" w:rsidRDefault="005803B9" w:rsidP="00D329F0">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539C54D8" w14:textId="77777777" w:rsidR="005803B9" w:rsidRPr="000C4E35" w:rsidRDefault="005803B9" w:rsidP="00D329F0">
            <w:pPr>
              <w:jc w:val="center"/>
              <w:rPr>
                <w:rFonts w:ascii="Tahoma" w:hAnsi="Tahoma" w:cs="Tahoma"/>
                <w:b/>
              </w:rPr>
            </w:pPr>
            <w:r w:rsidRPr="000C4E35">
              <w:rPr>
                <w:rFonts w:ascii="Tahoma" w:hAnsi="Tahoma" w:cs="Tahoma"/>
                <w:b/>
              </w:rPr>
              <w:t>KG</w:t>
            </w:r>
          </w:p>
        </w:tc>
        <w:tc>
          <w:tcPr>
            <w:tcW w:w="5841" w:type="dxa"/>
            <w:shd w:val="clear" w:color="auto" w:fill="auto"/>
          </w:tcPr>
          <w:p w14:paraId="2F6FC84C"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1. Requisitos sobre el Producto:</w:t>
            </w:r>
          </w:p>
          <w:p w14:paraId="6E63DFAD"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0888E869" w14:textId="77777777" w:rsidR="005803B9" w:rsidRPr="000C4E35" w:rsidRDefault="005803B9" w:rsidP="00D329F0">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748C1AA" w14:textId="77777777" w:rsidR="005803B9" w:rsidRPr="000C4E35" w:rsidRDefault="005803B9" w:rsidP="00D329F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D3A4F1B" w14:textId="77777777" w:rsidR="005803B9" w:rsidRPr="000C4E35" w:rsidRDefault="005803B9" w:rsidP="00D329F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500C04E0" w14:textId="77777777" w:rsidR="005803B9" w:rsidRPr="000C4E35" w:rsidRDefault="005803B9" w:rsidP="005803B9">
      <w:pPr>
        <w:spacing w:line="300" w:lineRule="auto"/>
        <w:jc w:val="both"/>
        <w:rPr>
          <w:rFonts w:ascii="Tahoma" w:hAnsi="Tahoma" w:cs="Tahoma"/>
          <w:b/>
        </w:rPr>
      </w:pPr>
    </w:p>
    <w:p w14:paraId="7823EBF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359BB07B" w14:textId="77777777" w:rsidTr="00D329F0">
        <w:tc>
          <w:tcPr>
            <w:tcW w:w="2315" w:type="dxa"/>
            <w:shd w:val="pct5" w:color="auto" w:fill="auto"/>
          </w:tcPr>
          <w:p w14:paraId="151FBCAB"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D95BB77"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7445D224"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676EB446" w14:textId="77777777" w:rsidTr="00D329F0">
        <w:trPr>
          <w:trHeight w:val="685"/>
        </w:trPr>
        <w:tc>
          <w:tcPr>
            <w:tcW w:w="2315" w:type="dxa"/>
            <w:shd w:val="clear" w:color="auto" w:fill="auto"/>
            <w:vAlign w:val="center"/>
          </w:tcPr>
          <w:p w14:paraId="30CE2CD6" w14:textId="77777777" w:rsidR="005803B9" w:rsidRPr="000C4E35" w:rsidRDefault="005803B9" w:rsidP="00D329F0">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709AD286"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7E8B5523" w14:textId="77777777" w:rsidR="005803B9" w:rsidRPr="000C4E35" w:rsidRDefault="005803B9" w:rsidP="00D329F0">
            <w:pPr>
              <w:rPr>
                <w:rFonts w:ascii="Tahoma" w:hAnsi="Tahoma" w:cs="Tahoma"/>
                <w:b/>
                <w:bCs/>
              </w:rPr>
            </w:pPr>
            <w:r w:rsidRPr="000C4E35">
              <w:rPr>
                <w:rFonts w:ascii="Tahoma" w:hAnsi="Tahoma" w:cs="Tahoma"/>
                <w:b/>
                <w:bCs/>
              </w:rPr>
              <w:t>1. Requisitos sobre el producto:</w:t>
            </w:r>
          </w:p>
          <w:p w14:paraId="424E26A9" w14:textId="77777777" w:rsidR="005803B9" w:rsidRPr="000C4E35" w:rsidRDefault="005803B9" w:rsidP="00D329F0">
            <w:pPr>
              <w:rPr>
                <w:rFonts w:ascii="Tahoma" w:hAnsi="Tahoma" w:cs="Tahoma"/>
              </w:rPr>
            </w:pPr>
            <w:r w:rsidRPr="000C4E35">
              <w:rPr>
                <w:rFonts w:ascii="Tahoma" w:hAnsi="Tahoma" w:cs="Tahoma"/>
              </w:rPr>
              <w:t>El insumo deberá tener las siguientes características:</w:t>
            </w:r>
          </w:p>
          <w:p w14:paraId="4B2E007A"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ED5356B"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146F0F55"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03ABF1F8"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766E7282"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062BE702"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5D49DBEA"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758695F1"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47333B02"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136B8A54"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1FA680C0"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51A5FD1F" w14:textId="77777777" w:rsidR="005803B9" w:rsidRPr="000C4E35" w:rsidRDefault="005803B9" w:rsidP="00245242">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67EC7104"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B88FB9"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06DC3D" w14:textId="77777777" w:rsidR="005803B9" w:rsidRPr="000C4E35" w:rsidRDefault="005803B9" w:rsidP="005803B9">
      <w:pPr>
        <w:spacing w:line="300" w:lineRule="auto"/>
        <w:jc w:val="both"/>
        <w:rPr>
          <w:rFonts w:ascii="Tahoma" w:hAnsi="Tahoma" w:cs="Tahoma"/>
          <w:b/>
        </w:rPr>
      </w:pPr>
    </w:p>
    <w:p w14:paraId="2B3BDED6"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BC6FEB7" w14:textId="77777777" w:rsidTr="00D329F0">
        <w:tc>
          <w:tcPr>
            <w:tcW w:w="2315" w:type="dxa"/>
            <w:shd w:val="pct5" w:color="auto" w:fill="auto"/>
          </w:tcPr>
          <w:p w14:paraId="32E086F1"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6AA5A52A"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6FBE1F63"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5A4F615E" w14:textId="77777777" w:rsidTr="00D329F0">
        <w:trPr>
          <w:trHeight w:val="557"/>
        </w:trPr>
        <w:tc>
          <w:tcPr>
            <w:tcW w:w="2315" w:type="dxa"/>
            <w:shd w:val="clear" w:color="auto" w:fill="auto"/>
            <w:vAlign w:val="center"/>
          </w:tcPr>
          <w:p w14:paraId="4C26A618" w14:textId="77777777" w:rsidR="005803B9" w:rsidRPr="000C4E35" w:rsidRDefault="005803B9" w:rsidP="00D329F0">
            <w:pPr>
              <w:rPr>
                <w:rFonts w:ascii="Tahoma" w:hAnsi="Tahoma" w:cs="Tahoma"/>
                <w:b/>
              </w:rPr>
            </w:pPr>
            <w:r w:rsidRPr="000C4E35">
              <w:rPr>
                <w:rFonts w:ascii="Tahoma" w:hAnsi="Tahoma" w:cs="Tahoma"/>
                <w:b/>
              </w:rPr>
              <w:t>PEGAMENTO PARA PVC</w:t>
            </w:r>
          </w:p>
          <w:p w14:paraId="01BECB0D" w14:textId="77777777" w:rsidR="005803B9" w:rsidRPr="000C4E35" w:rsidRDefault="005803B9" w:rsidP="00D329F0">
            <w:pPr>
              <w:rPr>
                <w:rFonts w:ascii="Tahoma" w:hAnsi="Tahoma" w:cs="Tahoma"/>
                <w:b/>
              </w:rPr>
            </w:pPr>
          </w:p>
        </w:tc>
        <w:tc>
          <w:tcPr>
            <w:tcW w:w="1195" w:type="dxa"/>
            <w:shd w:val="clear" w:color="auto" w:fill="auto"/>
            <w:vAlign w:val="center"/>
          </w:tcPr>
          <w:p w14:paraId="0F806D85" w14:textId="77777777" w:rsidR="005803B9" w:rsidRPr="000C4E35" w:rsidRDefault="005803B9" w:rsidP="00D329F0">
            <w:pPr>
              <w:rPr>
                <w:rFonts w:ascii="Tahoma" w:hAnsi="Tahoma" w:cs="Tahoma"/>
                <w:b/>
              </w:rPr>
            </w:pPr>
            <w:r w:rsidRPr="000C4E35">
              <w:rPr>
                <w:rFonts w:ascii="Tahoma" w:hAnsi="Tahoma" w:cs="Tahoma"/>
                <w:b/>
              </w:rPr>
              <w:t>LT</w:t>
            </w:r>
          </w:p>
        </w:tc>
        <w:tc>
          <w:tcPr>
            <w:tcW w:w="5841" w:type="dxa"/>
            <w:shd w:val="clear" w:color="auto" w:fill="auto"/>
          </w:tcPr>
          <w:p w14:paraId="4CF638D9"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1CEFA9C9" w14:textId="77777777" w:rsidR="005803B9" w:rsidRPr="000C4E35" w:rsidRDefault="005803B9" w:rsidP="00D329F0">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31514C67" w14:textId="77777777" w:rsidR="005803B9" w:rsidRPr="000C4E35" w:rsidRDefault="005803B9" w:rsidP="00D329F0">
            <w:pPr>
              <w:rPr>
                <w:rFonts w:ascii="Tahoma" w:hAnsi="Tahoma" w:cs="Tahoma"/>
                <w:b/>
                <w:bCs/>
              </w:rPr>
            </w:pPr>
            <w:r w:rsidRPr="000C4E35">
              <w:rPr>
                <w:rFonts w:ascii="Tahoma" w:hAnsi="Tahoma" w:cs="Tahoma"/>
                <w:b/>
                <w:bCs/>
              </w:rPr>
              <w:t>CARACTERÍSTICAS</w:t>
            </w:r>
          </w:p>
          <w:p w14:paraId="16ECD0BB" w14:textId="77777777" w:rsidR="005803B9" w:rsidRPr="000C4E35" w:rsidRDefault="005803B9" w:rsidP="00D329F0">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16104A16" w14:textId="77777777" w:rsidR="005803B9" w:rsidRPr="000C4E35" w:rsidRDefault="005803B9" w:rsidP="00D329F0">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9F6F1A8" w14:textId="77777777" w:rsidR="005803B9" w:rsidRPr="000C4E35" w:rsidRDefault="005803B9" w:rsidP="00D329F0">
            <w:pPr>
              <w:jc w:val="both"/>
              <w:rPr>
                <w:rFonts w:ascii="Tahoma" w:hAnsi="Tahoma" w:cs="Tahoma"/>
              </w:rPr>
            </w:pPr>
            <w:r w:rsidRPr="000C4E35">
              <w:rPr>
                <w:rFonts w:ascii="Tahoma" w:hAnsi="Tahoma" w:cs="Tahoma"/>
              </w:rPr>
              <w:t>Debe   ser   antiadherente    para   una   buena   manipulación durante su uso lo que impide el agarrotamiento.</w:t>
            </w:r>
          </w:p>
          <w:p w14:paraId="61A16E54" w14:textId="77777777" w:rsidR="005803B9" w:rsidRPr="000C4E35" w:rsidRDefault="005803B9" w:rsidP="00D329F0">
            <w:pPr>
              <w:jc w:val="both"/>
              <w:rPr>
                <w:rFonts w:ascii="Tahoma" w:hAnsi="Tahoma" w:cs="Tahoma"/>
              </w:rPr>
            </w:pPr>
            <w:r w:rsidRPr="000C4E35">
              <w:rPr>
                <w:rFonts w:ascii="Tahoma" w:hAnsi="Tahoma" w:cs="Tahoma"/>
              </w:rPr>
              <w:t>Temperatura de almacenamiento +5 a +35ºC Almacenamiento 12 meses +5 a +35ºC en lugar seco</w:t>
            </w:r>
          </w:p>
          <w:p w14:paraId="0912847B" w14:textId="77777777" w:rsidR="005803B9" w:rsidRPr="000C4E35" w:rsidRDefault="005803B9" w:rsidP="00D329F0">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6710EBE" w14:textId="77777777" w:rsidR="005803B9" w:rsidRPr="000C4E35" w:rsidRDefault="005803B9" w:rsidP="00D329F0">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5744E4" w14:textId="77777777" w:rsidR="005803B9" w:rsidRPr="000C4E35" w:rsidRDefault="005803B9" w:rsidP="005803B9">
      <w:pPr>
        <w:spacing w:line="300" w:lineRule="auto"/>
        <w:jc w:val="both"/>
        <w:rPr>
          <w:rFonts w:ascii="Tahoma" w:hAnsi="Tahoma" w:cs="Tahoma"/>
          <w:b/>
        </w:rPr>
      </w:pPr>
    </w:p>
    <w:p w14:paraId="58FAAE5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5803B9" w:rsidRPr="000C4E35" w14:paraId="057DC689" w14:textId="77777777" w:rsidTr="00D329F0">
        <w:tc>
          <w:tcPr>
            <w:tcW w:w="1794" w:type="dxa"/>
            <w:shd w:val="pct5" w:color="auto" w:fill="auto"/>
          </w:tcPr>
          <w:p w14:paraId="23FE9BA4"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271" w:type="dxa"/>
            <w:shd w:val="pct5" w:color="auto" w:fill="auto"/>
          </w:tcPr>
          <w:p w14:paraId="79A5B539"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6286" w:type="dxa"/>
            <w:shd w:val="pct5" w:color="auto" w:fill="auto"/>
          </w:tcPr>
          <w:p w14:paraId="652632F5"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5B768921" w14:textId="77777777" w:rsidTr="00D329F0">
        <w:trPr>
          <w:trHeight w:val="685"/>
        </w:trPr>
        <w:tc>
          <w:tcPr>
            <w:tcW w:w="1794" w:type="dxa"/>
            <w:shd w:val="clear" w:color="auto" w:fill="auto"/>
            <w:vAlign w:val="center"/>
          </w:tcPr>
          <w:p w14:paraId="45362DF7" w14:textId="77777777" w:rsidR="005803B9" w:rsidRPr="000C4E35" w:rsidRDefault="005803B9" w:rsidP="00D329F0">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4A8E3F69" w14:textId="77777777" w:rsidR="005803B9" w:rsidRPr="000C4E35" w:rsidRDefault="005803B9" w:rsidP="00D329F0">
            <w:pPr>
              <w:jc w:val="both"/>
              <w:rPr>
                <w:rFonts w:ascii="Tahoma" w:hAnsi="Tahoma" w:cs="Tahoma"/>
                <w:b/>
              </w:rPr>
            </w:pPr>
            <w:r w:rsidRPr="000C4E35">
              <w:rPr>
                <w:rFonts w:ascii="Tahoma" w:hAnsi="Tahoma" w:cs="Tahoma"/>
                <w:b/>
              </w:rPr>
              <w:t>M3</w:t>
            </w:r>
          </w:p>
        </w:tc>
        <w:tc>
          <w:tcPr>
            <w:tcW w:w="6286" w:type="dxa"/>
            <w:shd w:val="clear" w:color="auto" w:fill="auto"/>
          </w:tcPr>
          <w:p w14:paraId="4E238173" w14:textId="77777777" w:rsidR="005803B9" w:rsidRPr="000C4E35" w:rsidRDefault="005803B9" w:rsidP="00D329F0">
            <w:pPr>
              <w:jc w:val="both"/>
              <w:rPr>
                <w:rFonts w:ascii="Tahoma" w:hAnsi="Tahoma" w:cs="Tahoma"/>
                <w:b/>
                <w:bCs/>
              </w:rPr>
            </w:pPr>
            <w:r w:rsidRPr="000C4E35">
              <w:rPr>
                <w:rFonts w:ascii="Tahoma" w:hAnsi="Tahoma" w:cs="Tahoma"/>
                <w:b/>
                <w:bCs/>
              </w:rPr>
              <w:t>1. Requisitos sobre el producto:</w:t>
            </w:r>
          </w:p>
          <w:p w14:paraId="4329FE9B" w14:textId="77777777" w:rsidR="005803B9" w:rsidRPr="000C4E35" w:rsidRDefault="005803B9" w:rsidP="00D329F0">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3D195461"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C6DF70" w14:textId="77777777" w:rsidR="005803B9" w:rsidRPr="000C4E35" w:rsidRDefault="005803B9" w:rsidP="00D329F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6D778EBA" w14:textId="77777777" w:rsidR="005803B9" w:rsidRPr="000C4E35" w:rsidRDefault="005803B9" w:rsidP="005803B9">
      <w:pPr>
        <w:spacing w:line="300" w:lineRule="auto"/>
        <w:jc w:val="both"/>
        <w:rPr>
          <w:rFonts w:ascii="Tahoma" w:hAnsi="Tahoma" w:cs="Tahoma"/>
          <w:b/>
        </w:rPr>
      </w:pPr>
    </w:p>
    <w:p w14:paraId="1EAB6A5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5803B9" w:rsidRPr="000C4E35" w14:paraId="62EA084B" w14:textId="77777777" w:rsidTr="00D329F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1A328A"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11A9CE"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1AC1D3A" w14:textId="77777777" w:rsidR="005803B9" w:rsidRPr="000C4E35" w:rsidRDefault="005803B9" w:rsidP="00D329F0">
            <w:pPr>
              <w:jc w:val="center"/>
              <w:rPr>
                <w:rFonts w:ascii="Tahoma" w:hAnsi="Tahoma" w:cs="Tahoma"/>
                <w:b/>
              </w:rPr>
            </w:pPr>
            <w:r w:rsidRPr="000C4E35">
              <w:rPr>
                <w:rFonts w:ascii="Tahoma" w:hAnsi="Tahoma" w:cs="Tahoma"/>
                <w:b/>
              </w:rPr>
              <w:t>DESCRIPCION</w:t>
            </w:r>
          </w:p>
        </w:tc>
      </w:tr>
      <w:tr w:rsidR="005803B9" w:rsidRPr="000C4E35" w14:paraId="351D9A06" w14:textId="77777777" w:rsidTr="00D329F0">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74D175D" w14:textId="77777777" w:rsidR="005803B9" w:rsidRPr="000C4E35" w:rsidRDefault="005803B9" w:rsidP="00D329F0">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8616C2" w14:textId="77777777" w:rsidR="005803B9" w:rsidRPr="000C4E35" w:rsidRDefault="005803B9" w:rsidP="00D329F0">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A2417B8" w14:textId="77777777" w:rsidR="005803B9" w:rsidRPr="000C4E35" w:rsidRDefault="005803B9" w:rsidP="00D329F0">
            <w:pPr>
              <w:jc w:val="both"/>
              <w:rPr>
                <w:rFonts w:ascii="Tahoma" w:hAnsi="Tahoma" w:cs="Tahoma"/>
                <w:b/>
                <w:bCs/>
              </w:rPr>
            </w:pPr>
            <w:r w:rsidRPr="000C4E35">
              <w:rPr>
                <w:rFonts w:ascii="Tahoma" w:hAnsi="Tahoma" w:cs="Tahoma"/>
                <w:b/>
                <w:bCs/>
              </w:rPr>
              <w:t>1. Requisitos sobre el producto:</w:t>
            </w:r>
          </w:p>
          <w:p w14:paraId="55AEE8CD" w14:textId="77777777" w:rsidR="005803B9" w:rsidRPr="000C4E35" w:rsidRDefault="005803B9" w:rsidP="00D329F0">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225DD29" w14:textId="77777777" w:rsidR="005803B9" w:rsidRPr="000C4E35" w:rsidRDefault="005803B9" w:rsidP="00D329F0">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1A23BD1" w14:textId="77777777" w:rsidR="005803B9" w:rsidRPr="000C4E35" w:rsidRDefault="005803B9" w:rsidP="00D329F0">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7DDBD87" w14:textId="77777777" w:rsidR="005803B9" w:rsidRPr="000C4E35" w:rsidRDefault="005803B9" w:rsidP="00D329F0">
            <w:pPr>
              <w:jc w:val="both"/>
              <w:rPr>
                <w:rFonts w:ascii="Tahoma" w:hAnsi="Tahoma" w:cs="Tahoma"/>
                <w:b/>
              </w:rPr>
            </w:pPr>
            <w:r w:rsidRPr="000C4E35">
              <w:rPr>
                <w:rFonts w:ascii="Tahoma" w:hAnsi="Tahoma" w:cs="Tahoma"/>
                <w:b/>
              </w:rPr>
              <w:t>2. Calidad:</w:t>
            </w:r>
          </w:p>
          <w:p w14:paraId="10BCE6F2" w14:textId="77777777" w:rsidR="005803B9" w:rsidRPr="000C4E35" w:rsidRDefault="005803B9" w:rsidP="00D329F0">
            <w:pPr>
              <w:jc w:val="both"/>
              <w:rPr>
                <w:rFonts w:ascii="Tahoma" w:hAnsi="Tahoma" w:cs="Tahoma"/>
              </w:rPr>
            </w:pPr>
            <w:r w:rsidRPr="000C4E35">
              <w:rPr>
                <w:rFonts w:ascii="Tahoma" w:hAnsi="Tahoma" w:cs="Tahoma"/>
              </w:rPr>
              <w:t>La Entidad Ejecutora garantizará, la calidad en función a los requisitos exigidos.</w:t>
            </w:r>
          </w:p>
          <w:p w14:paraId="39F491FA" w14:textId="77777777" w:rsidR="005803B9" w:rsidRPr="000C4E35" w:rsidRDefault="005803B9" w:rsidP="00D329F0">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6910945" w14:textId="77777777" w:rsidR="005803B9" w:rsidRPr="000C4E35" w:rsidRDefault="005803B9" w:rsidP="00D329F0">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4BAA98B1" w14:textId="77777777" w:rsidR="005803B9" w:rsidRPr="000C4E35" w:rsidRDefault="005803B9" w:rsidP="005803B9">
      <w:pPr>
        <w:spacing w:line="300" w:lineRule="auto"/>
        <w:jc w:val="both"/>
        <w:rPr>
          <w:rFonts w:ascii="Tahoma" w:hAnsi="Tahoma" w:cs="Tahoma"/>
          <w:b/>
          <w:highlight w:val="yellow"/>
        </w:rPr>
      </w:pPr>
    </w:p>
    <w:p w14:paraId="6AB0A73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5803B9" w:rsidRPr="000C4E35" w14:paraId="72801941" w14:textId="77777777" w:rsidTr="00D329F0">
        <w:tc>
          <w:tcPr>
            <w:tcW w:w="2068" w:type="dxa"/>
            <w:shd w:val="pct5" w:color="auto" w:fill="auto"/>
          </w:tcPr>
          <w:p w14:paraId="160B34C2" w14:textId="77777777" w:rsidR="005803B9" w:rsidRPr="000C4E35" w:rsidRDefault="005803B9" w:rsidP="00D329F0">
            <w:pPr>
              <w:rPr>
                <w:rFonts w:ascii="Tahoma" w:hAnsi="Tahoma" w:cs="Tahoma"/>
                <w:b/>
              </w:rPr>
            </w:pPr>
            <w:r w:rsidRPr="000C4E35">
              <w:rPr>
                <w:rFonts w:ascii="Tahoma" w:hAnsi="Tahoma" w:cs="Tahoma"/>
                <w:b/>
              </w:rPr>
              <w:t>MATERIAL</w:t>
            </w:r>
          </w:p>
        </w:tc>
        <w:tc>
          <w:tcPr>
            <w:tcW w:w="1162" w:type="dxa"/>
            <w:shd w:val="pct5" w:color="auto" w:fill="auto"/>
          </w:tcPr>
          <w:p w14:paraId="46F3B92A" w14:textId="77777777" w:rsidR="005803B9" w:rsidRPr="000C4E35" w:rsidRDefault="005803B9" w:rsidP="00D329F0">
            <w:pPr>
              <w:rPr>
                <w:rFonts w:ascii="Tahoma" w:hAnsi="Tahoma" w:cs="Tahoma"/>
                <w:b/>
              </w:rPr>
            </w:pPr>
            <w:r w:rsidRPr="000C4E35">
              <w:rPr>
                <w:rFonts w:ascii="Tahoma" w:hAnsi="Tahoma" w:cs="Tahoma"/>
                <w:b/>
              </w:rPr>
              <w:t>UNIDAD</w:t>
            </w:r>
          </w:p>
        </w:tc>
        <w:tc>
          <w:tcPr>
            <w:tcW w:w="6121" w:type="dxa"/>
            <w:shd w:val="pct5" w:color="auto" w:fill="auto"/>
          </w:tcPr>
          <w:p w14:paraId="0F134D10"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69E6ED74" w14:textId="77777777" w:rsidTr="00D329F0">
        <w:trPr>
          <w:trHeight w:val="47"/>
        </w:trPr>
        <w:tc>
          <w:tcPr>
            <w:tcW w:w="2068" w:type="dxa"/>
            <w:shd w:val="clear" w:color="auto" w:fill="auto"/>
            <w:vAlign w:val="center"/>
          </w:tcPr>
          <w:p w14:paraId="3755C687" w14:textId="77777777" w:rsidR="005803B9" w:rsidRPr="000C4E35" w:rsidRDefault="005803B9" w:rsidP="00D329F0">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0AE02E1" w14:textId="77777777" w:rsidR="005803B9" w:rsidRPr="000C4E35" w:rsidRDefault="005803B9" w:rsidP="00D329F0">
            <w:pPr>
              <w:rPr>
                <w:rFonts w:ascii="Tahoma" w:hAnsi="Tahoma" w:cs="Tahoma"/>
                <w:b/>
              </w:rPr>
            </w:pPr>
            <w:r w:rsidRPr="000C4E35">
              <w:rPr>
                <w:rFonts w:ascii="Tahoma" w:hAnsi="Tahoma" w:cs="Tahoma"/>
                <w:b/>
              </w:rPr>
              <w:t>LT</w:t>
            </w:r>
          </w:p>
        </w:tc>
        <w:tc>
          <w:tcPr>
            <w:tcW w:w="6121" w:type="dxa"/>
            <w:shd w:val="clear" w:color="auto" w:fill="auto"/>
          </w:tcPr>
          <w:p w14:paraId="5EB169C6"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5733AA78" w14:textId="77777777" w:rsidR="005803B9" w:rsidRPr="000C4E35" w:rsidRDefault="005803B9"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741F99C1" w14:textId="77777777" w:rsidR="005803B9" w:rsidRPr="000C4E35" w:rsidRDefault="005803B9" w:rsidP="00D329F0">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w:t>
            </w:r>
            <w:r w:rsidRPr="000C4E35">
              <w:rPr>
                <w:rFonts w:ascii="Tahoma" w:hAnsi="Tahoma" w:cs="Tahoma"/>
              </w:rPr>
              <w:lastRenderedPageBreak/>
              <w:t xml:space="preserve">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B5A6AFC" w14:textId="77777777" w:rsidR="005803B9" w:rsidRPr="000C4E35" w:rsidRDefault="005803B9" w:rsidP="00D329F0">
            <w:pPr>
              <w:rPr>
                <w:rFonts w:ascii="Tahoma" w:hAnsi="Tahoma" w:cs="Tahoma"/>
              </w:rPr>
            </w:pPr>
            <w:r w:rsidRPr="000C4E35">
              <w:rPr>
                <w:rFonts w:ascii="Tahoma" w:hAnsi="Tahoma" w:cs="Tahoma"/>
                <w:b/>
              </w:rPr>
              <w:t>Características:</w:t>
            </w:r>
          </w:p>
          <w:p w14:paraId="56C738B6" w14:textId="77777777" w:rsidR="005803B9" w:rsidRPr="000C4E35" w:rsidRDefault="005803B9" w:rsidP="00245242">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33D77F00" w14:textId="77777777" w:rsidR="005803B9" w:rsidRPr="000C4E35" w:rsidRDefault="005803B9" w:rsidP="00245242">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6D2FF784" w14:textId="77777777" w:rsidR="005803B9" w:rsidRPr="000C4E35" w:rsidRDefault="005803B9" w:rsidP="00245242">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4377EF5" w14:textId="77777777" w:rsidR="005803B9" w:rsidRPr="000C4E35" w:rsidRDefault="005803B9" w:rsidP="00245242">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400E6E85" w14:textId="77777777" w:rsidR="005803B9" w:rsidRPr="000C4E35" w:rsidRDefault="005803B9" w:rsidP="00D329F0">
            <w:pPr>
              <w:pStyle w:val="Prrafodelista"/>
              <w:ind w:left="342"/>
              <w:jc w:val="both"/>
              <w:rPr>
                <w:rFonts w:ascii="Tahoma" w:hAnsi="Tahoma" w:cs="Tahoma"/>
              </w:rPr>
            </w:pPr>
          </w:p>
          <w:p w14:paraId="04B2C547"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46E9EA"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088ADE5" w14:textId="77777777" w:rsidR="005803B9" w:rsidRPr="000C4E35" w:rsidRDefault="005803B9" w:rsidP="00D329F0">
            <w:pPr>
              <w:rPr>
                <w:rFonts w:ascii="Tahoma" w:hAnsi="Tahoma" w:cs="Tahoma"/>
                <w:b/>
              </w:rPr>
            </w:pPr>
            <w:r w:rsidRPr="000C4E35">
              <w:rPr>
                <w:rFonts w:ascii="Tahoma" w:hAnsi="Tahoma" w:cs="Tahoma"/>
                <w:b/>
              </w:rPr>
              <w:t>COLOR. -</w:t>
            </w:r>
          </w:p>
          <w:p w14:paraId="6683F5A4" w14:textId="77777777" w:rsidR="005803B9" w:rsidRPr="000C4E35" w:rsidRDefault="005803B9" w:rsidP="00D329F0">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6F739168" w14:textId="77777777" w:rsidR="005803B9" w:rsidRPr="000C4E35" w:rsidRDefault="005803B9" w:rsidP="00D329F0">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F9E3426" w14:textId="77777777" w:rsidR="005803B9" w:rsidRPr="000C4E35" w:rsidRDefault="005803B9" w:rsidP="00D329F0">
            <w:pPr>
              <w:jc w:val="both"/>
              <w:rPr>
                <w:rFonts w:ascii="Tahoma" w:hAnsi="Tahoma" w:cs="Tahoma"/>
              </w:rPr>
            </w:pPr>
          </w:p>
          <w:p w14:paraId="334368E7" w14:textId="77777777" w:rsidR="005803B9" w:rsidRPr="000C4E35" w:rsidRDefault="005803B9" w:rsidP="00D329F0">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C1C2A41" w14:textId="77777777" w:rsidR="005803B9" w:rsidRPr="000C4E35" w:rsidRDefault="005803B9" w:rsidP="00D329F0">
            <w:pPr>
              <w:jc w:val="both"/>
              <w:rPr>
                <w:rFonts w:ascii="Tahoma" w:hAnsi="Tahoma" w:cs="Tahoma"/>
              </w:rPr>
            </w:pPr>
          </w:p>
          <w:p w14:paraId="1F8DCC44" w14:textId="77777777" w:rsidR="005803B9" w:rsidRPr="000C4E35" w:rsidRDefault="005803B9" w:rsidP="00D329F0">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1" locked="0" layoutInCell="1" allowOverlap="1" wp14:anchorId="4CF8D385" wp14:editId="00D77B4C">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1DE21F94" w14:textId="77777777" w:rsidR="005803B9" w:rsidRPr="000C4E35" w:rsidRDefault="005803B9" w:rsidP="00D329F0">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0" locked="0" layoutInCell="1" allowOverlap="1" wp14:anchorId="65A1CE40" wp14:editId="0B725D92">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6E22033" w14:textId="77777777" w:rsidR="005803B9" w:rsidRPr="000C4E35" w:rsidRDefault="005803B9" w:rsidP="00D329F0">
            <w:pPr>
              <w:rPr>
                <w:rFonts w:ascii="Tahoma" w:hAnsi="Tahoma" w:cs="Tahoma"/>
              </w:rPr>
            </w:pPr>
          </w:p>
          <w:p w14:paraId="2BF9F72E" w14:textId="77777777" w:rsidR="005803B9" w:rsidRPr="000C4E35" w:rsidRDefault="005803B9" w:rsidP="00D329F0">
            <w:pPr>
              <w:rPr>
                <w:rFonts w:ascii="Tahoma" w:hAnsi="Tahoma" w:cs="Tahoma"/>
              </w:rPr>
            </w:pPr>
          </w:p>
          <w:p w14:paraId="2F8C7176" w14:textId="77777777" w:rsidR="005803B9" w:rsidRPr="000C4E35" w:rsidRDefault="005803B9" w:rsidP="00D329F0">
            <w:pPr>
              <w:rPr>
                <w:rFonts w:ascii="Tahoma" w:hAnsi="Tahoma" w:cs="Tahoma"/>
              </w:rPr>
            </w:pPr>
          </w:p>
          <w:p w14:paraId="39E975DD" w14:textId="77777777" w:rsidR="005803B9" w:rsidRPr="000C4E35" w:rsidRDefault="005803B9" w:rsidP="00D329F0">
            <w:pPr>
              <w:rPr>
                <w:rFonts w:ascii="Tahoma" w:hAnsi="Tahoma" w:cs="Tahoma"/>
              </w:rPr>
            </w:pPr>
          </w:p>
          <w:p w14:paraId="4C5B6964" w14:textId="77777777" w:rsidR="005803B9" w:rsidRPr="000C4E35" w:rsidRDefault="005803B9" w:rsidP="00D329F0">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3D7C73B2" wp14:editId="6A6F3C58">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25FCB20" w14:textId="77777777" w:rsidR="005803B9" w:rsidRPr="00167840" w:rsidRDefault="005803B9" w:rsidP="005803B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C73B2" id="Cuadro de texto 523748914"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425FCB20" w14:textId="77777777" w:rsidR="005803B9" w:rsidRPr="00167840" w:rsidRDefault="005803B9" w:rsidP="005803B9">
                            <w:pPr>
                              <w:rPr>
                                <w:sz w:val="12"/>
                                <w:lang w:val="es-MX"/>
                              </w:rPr>
                            </w:pPr>
                            <w:r w:rsidRPr="00167840">
                              <w:rPr>
                                <w:sz w:val="12"/>
                                <w:lang w:val="es-MX"/>
                              </w:rPr>
                              <w:t>(Imágenes referenciales)</w:t>
                            </w:r>
                          </w:p>
                        </w:txbxContent>
                      </v:textbox>
                    </v:shape>
                  </w:pict>
                </mc:Fallback>
              </mc:AlternateContent>
            </w:r>
          </w:p>
        </w:tc>
      </w:tr>
    </w:tbl>
    <w:p w14:paraId="5B3069F5" w14:textId="77777777" w:rsidR="005803B9" w:rsidRPr="000C4E35" w:rsidRDefault="005803B9" w:rsidP="005803B9">
      <w:pPr>
        <w:spacing w:line="300" w:lineRule="auto"/>
        <w:jc w:val="both"/>
        <w:rPr>
          <w:rFonts w:ascii="Tahoma" w:hAnsi="Tahoma" w:cs="Tahoma"/>
          <w:b/>
        </w:rPr>
      </w:pPr>
    </w:p>
    <w:p w14:paraId="6B5DCEA4"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33C8D11" w14:textId="77777777" w:rsidTr="00D329F0">
        <w:tc>
          <w:tcPr>
            <w:tcW w:w="2315" w:type="dxa"/>
            <w:shd w:val="pct5" w:color="auto" w:fill="auto"/>
          </w:tcPr>
          <w:p w14:paraId="08CD6656"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ADBB55A"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69C91BCE"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73B6DFD" w14:textId="77777777" w:rsidTr="00D329F0">
        <w:trPr>
          <w:trHeight w:val="685"/>
        </w:trPr>
        <w:tc>
          <w:tcPr>
            <w:tcW w:w="2315" w:type="dxa"/>
            <w:shd w:val="clear" w:color="auto" w:fill="auto"/>
            <w:vAlign w:val="center"/>
          </w:tcPr>
          <w:p w14:paraId="24FCC036" w14:textId="77777777" w:rsidR="005803B9" w:rsidRPr="000C4E35" w:rsidRDefault="005803B9" w:rsidP="00D329F0">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0F6694D6" w14:textId="77777777" w:rsidR="005803B9" w:rsidRPr="000C4E35" w:rsidRDefault="005803B9" w:rsidP="00D329F0">
            <w:pPr>
              <w:rPr>
                <w:rFonts w:ascii="Tahoma" w:hAnsi="Tahoma" w:cs="Tahoma"/>
                <w:b/>
              </w:rPr>
            </w:pPr>
            <w:r w:rsidRPr="000C4E35">
              <w:rPr>
                <w:rFonts w:ascii="Tahoma" w:hAnsi="Tahoma" w:cs="Tahoma"/>
                <w:b/>
              </w:rPr>
              <w:t>M2</w:t>
            </w:r>
          </w:p>
        </w:tc>
        <w:tc>
          <w:tcPr>
            <w:tcW w:w="5841" w:type="dxa"/>
            <w:shd w:val="clear" w:color="auto" w:fill="auto"/>
          </w:tcPr>
          <w:p w14:paraId="6D689893" w14:textId="77777777" w:rsidR="005803B9" w:rsidRPr="000C4E35" w:rsidRDefault="005803B9" w:rsidP="00D329F0">
            <w:pPr>
              <w:rPr>
                <w:rFonts w:ascii="Tahoma" w:hAnsi="Tahoma" w:cs="Tahoma"/>
                <w:b/>
                <w:lang w:val="es-ES_tradnl"/>
              </w:rPr>
            </w:pPr>
            <w:r w:rsidRPr="000C4E35">
              <w:rPr>
                <w:rFonts w:ascii="Tahoma" w:hAnsi="Tahoma" w:cs="Tahoma"/>
                <w:b/>
                <w:lang w:val="es-ES_tradnl"/>
              </w:rPr>
              <w:t>1. Requisitos sobre el producto:</w:t>
            </w:r>
          </w:p>
          <w:p w14:paraId="60B24081"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31616D81"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1B2C323"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1F4BDF4"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52801DF"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ADCBCC0" w14:textId="77777777" w:rsidR="005803B9" w:rsidRPr="000C4E35" w:rsidRDefault="005803B9" w:rsidP="00245242">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1141EB71" w14:textId="77777777" w:rsidR="005803B9" w:rsidRPr="000C4E35" w:rsidRDefault="005803B9" w:rsidP="00D329F0">
            <w:pPr>
              <w:ind w:left="720"/>
              <w:jc w:val="both"/>
              <w:rPr>
                <w:rFonts w:ascii="Tahoma" w:hAnsi="Tahoma" w:cs="Tahoma"/>
                <w:b/>
                <w:bCs/>
                <w:lang w:val="es-ES_tradnl"/>
              </w:rPr>
            </w:pPr>
          </w:p>
          <w:p w14:paraId="28F211CA"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A12DA6"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7612D24" w14:textId="77777777" w:rsidR="005803B9" w:rsidRPr="000C4E35" w:rsidRDefault="005803B9" w:rsidP="00D329F0">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160DB73D" w14:textId="77777777" w:rsidR="005803B9" w:rsidRPr="000C4E35" w:rsidRDefault="005803B9" w:rsidP="00D329F0">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486ADD27" wp14:editId="46B2EB32">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C03A4EA" w14:textId="77777777" w:rsidR="005803B9" w:rsidRPr="00167840" w:rsidRDefault="005803B9" w:rsidP="005803B9">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DD27"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5C03A4EA" w14:textId="77777777" w:rsidR="005803B9" w:rsidRPr="00167840" w:rsidRDefault="005803B9" w:rsidP="005803B9">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58F5C8AF" wp14:editId="6820D483">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DF739AF" w14:textId="211B7E98" w:rsidR="005803B9" w:rsidRDefault="005803B9" w:rsidP="005803B9">
      <w:pPr>
        <w:spacing w:line="300" w:lineRule="auto"/>
        <w:jc w:val="both"/>
        <w:rPr>
          <w:rFonts w:ascii="Tahoma" w:hAnsi="Tahoma" w:cs="Tahoma"/>
          <w:b/>
        </w:rPr>
      </w:pPr>
    </w:p>
    <w:p w14:paraId="36D45407" w14:textId="0AA85CF9" w:rsidR="00502036" w:rsidRDefault="00502036" w:rsidP="005803B9">
      <w:pPr>
        <w:spacing w:line="300" w:lineRule="auto"/>
        <w:jc w:val="both"/>
        <w:rPr>
          <w:rFonts w:ascii="Tahoma" w:hAnsi="Tahoma" w:cs="Tahoma"/>
          <w:b/>
        </w:rPr>
      </w:pPr>
    </w:p>
    <w:p w14:paraId="78037A6B" w14:textId="77777777" w:rsidR="00502036" w:rsidRPr="000C4E35" w:rsidRDefault="00502036" w:rsidP="005803B9">
      <w:pPr>
        <w:spacing w:line="300" w:lineRule="auto"/>
        <w:jc w:val="both"/>
        <w:rPr>
          <w:rFonts w:ascii="Tahoma" w:hAnsi="Tahoma" w:cs="Tahoma"/>
          <w:b/>
        </w:rPr>
      </w:pPr>
    </w:p>
    <w:p w14:paraId="006CBFF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4BF4EC2" w14:textId="77777777" w:rsidTr="00D329F0">
        <w:tc>
          <w:tcPr>
            <w:tcW w:w="2315" w:type="dxa"/>
            <w:shd w:val="pct5" w:color="auto" w:fill="auto"/>
          </w:tcPr>
          <w:p w14:paraId="670C8ACB"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67356C74"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078E9A3A"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306ADD35" w14:textId="77777777" w:rsidTr="00D329F0">
        <w:trPr>
          <w:trHeight w:val="685"/>
        </w:trPr>
        <w:tc>
          <w:tcPr>
            <w:tcW w:w="2315" w:type="dxa"/>
            <w:shd w:val="clear" w:color="auto" w:fill="auto"/>
            <w:vAlign w:val="center"/>
          </w:tcPr>
          <w:p w14:paraId="3A3D17FB" w14:textId="77777777" w:rsidR="005803B9" w:rsidRPr="000C4E35" w:rsidRDefault="005803B9" w:rsidP="00D329F0">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54CDD82A" w14:textId="77777777" w:rsidR="005803B9" w:rsidRPr="000C4E35" w:rsidRDefault="005803B9" w:rsidP="00D329F0">
            <w:pPr>
              <w:jc w:val="both"/>
              <w:rPr>
                <w:rFonts w:ascii="Tahoma" w:hAnsi="Tahoma" w:cs="Tahoma"/>
                <w:b/>
              </w:rPr>
            </w:pPr>
          </w:p>
        </w:tc>
        <w:tc>
          <w:tcPr>
            <w:tcW w:w="1195" w:type="dxa"/>
            <w:shd w:val="clear" w:color="auto" w:fill="auto"/>
            <w:vAlign w:val="center"/>
          </w:tcPr>
          <w:p w14:paraId="77EAB73E" w14:textId="77777777" w:rsidR="005803B9" w:rsidRPr="000C4E35" w:rsidRDefault="005803B9" w:rsidP="00D329F0">
            <w:pPr>
              <w:jc w:val="both"/>
              <w:rPr>
                <w:rFonts w:ascii="Tahoma" w:hAnsi="Tahoma" w:cs="Tahoma"/>
                <w:b/>
              </w:rPr>
            </w:pPr>
            <w:r w:rsidRPr="000C4E35">
              <w:rPr>
                <w:rFonts w:ascii="Tahoma" w:hAnsi="Tahoma" w:cs="Tahoma"/>
                <w:b/>
              </w:rPr>
              <w:t>UND</w:t>
            </w:r>
          </w:p>
        </w:tc>
        <w:tc>
          <w:tcPr>
            <w:tcW w:w="5841" w:type="dxa"/>
            <w:shd w:val="clear" w:color="auto" w:fill="auto"/>
          </w:tcPr>
          <w:p w14:paraId="0284CCA0" w14:textId="77777777" w:rsidR="005803B9" w:rsidRPr="000C4E35" w:rsidRDefault="005803B9" w:rsidP="00D329F0">
            <w:pPr>
              <w:tabs>
                <w:tab w:val="left" w:pos="8711"/>
              </w:tabs>
              <w:jc w:val="both"/>
              <w:rPr>
                <w:rFonts w:ascii="Tahoma" w:hAnsi="Tahoma" w:cs="Tahoma"/>
                <w:b/>
              </w:rPr>
            </w:pPr>
            <w:r w:rsidRPr="000C4E35">
              <w:rPr>
                <w:rFonts w:ascii="Tahoma" w:hAnsi="Tahoma" w:cs="Tahoma"/>
                <w:b/>
              </w:rPr>
              <w:t>1. Requisitos sobre el producto:</w:t>
            </w:r>
          </w:p>
          <w:p w14:paraId="3BAAB66B" w14:textId="77777777" w:rsidR="005803B9" w:rsidRPr="000C4E35" w:rsidRDefault="005803B9" w:rsidP="00D329F0">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F250BBB" w14:textId="77777777" w:rsidR="005803B9" w:rsidRPr="000C4E35" w:rsidRDefault="005803B9" w:rsidP="00D329F0">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B3FBBC7" w14:textId="77777777" w:rsidR="005803B9" w:rsidRPr="000C4E35" w:rsidRDefault="005803B9" w:rsidP="00D329F0">
            <w:pPr>
              <w:tabs>
                <w:tab w:val="left" w:pos="571"/>
              </w:tabs>
              <w:adjustRightInd w:val="0"/>
              <w:contextualSpacing/>
              <w:jc w:val="both"/>
              <w:rPr>
                <w:rFonts w:ascii="Tahoma" w:hAnsi="Tahoma" w:cs="Tahoma"/>
              </w:rPr>
            </w:pPr>
          </w:p>
          <w:p w14:paraId="0713C000"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B97979" w14:textId="77777777" w:rsidR="005803B9" w:rsidRPr="000C4E35" w:rsidRDefault="005803B9" w:rsidP="00D329F0">
            <w:pPr>
              <w:jc w:val="both"/>
              <w:rPr>
                <w:rFonts w:ascii="Tahoma" w:hAnsi="Tahoma" w:cs="Tahoma"/>
                <w:b/>
              </w:rPr>
            </w:pPr>
          </w:p>
          <w:p w14:paraId="3575D6A6" w14:textId="77777777" w:rsidR="005803B9" w:rsidRPr="000C4E35" w:rsidRDefault="005803B9" w:rsidP="00D329F0">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4B860EB" w14:textId="77777777" w:rsidR="005803B9" w:rsidRPr="000C4E35" w:rsidRDefault="005803B9" w:rsidP="00D329F0">
            <w:pPr>
              <w:jc w:val="both"/>
              <w:rPr>
                <w:rFonts w:ascii="Tahoma" w:hAnsi="Tahoma" w:cs="Tahoma"/>
              </w:rPr>
            </w:pPr>
            <w:r w:rsidRPr="000C4E35">
              <w:rPr>
                <w:rFonts w:ascii="Tahoma" w:hAnsi="Tahoma" w:cs="Tahoma"/>
              </w:rPr>
              <w:t>Se debe almacenar en lugares adecuados, protegidos del medio ambiente y cercanos al proyecto.</w:t>
            </w:r>
          </w:p>
        </w:tc>
      </w:tr>
    </w:tbl>
    <w:p w14:paraId="0EB4F8D3" w14:textId="77777777" w:rsidR="005803B9" w:rsidRPr="000C4E35" w:rsidRDefault="005803B9" w:rsidP="005803B9">
      <w:pPr>
        <w:spacing w:line="300" w:lineRule="auto"/>
        <w:jc w:val="both"/>
        <w:rPr>
          <w:rFonts w:ascii="Tahoma" w:hAnsi="Tahoma" w:cs="Tahoma"/>
          <w:b/>
        </w:rPr>
      </w:pPr>
    </w:p>
    <w:p w14:paraId="4FBA5D77"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44AA0D47" w14:textId="77777777" w:rsidTr="00D329F0">
        <w:tc>
          <w:tcPr>
            <w:tcW w:w="2315" w:type="dxa"/>
            <w:shd w:val="pct5" w:color="auto" w:fill="auto"/>
          </w:tcPr>
          <w:p w14:paraId="3BA07B84"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16AF5644"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5F8D23FA"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5768808C" w14:textId="77777777" w:rsidTr="00D329F0">
        <w:trPr>
          <w:trHeight w:val="685"/>
        </w:trPr>
        <w:tc>
          <w:tcPr>
            <w:tcW w:w="2315" w:type="dxa"/>
            <w:shd w:val="clear" w:color="auto" w:fill="auto"/>
            <w:vAlign w:val="center"/>
          </w:tcPr>
          <w:p w14:paraId="4ACC465E" w14:textId="77777777" w:rsidR="005803B9" w:rsidRPr="000C4E35" w:rsidRDefault="005803B9" w:rsidP="00D329F0">
            <w:pPr>
              <w:jc w:val="both"/>
              <w:rPr>
                <w:rFonts w:ascii="Tahoma" w:hAnsi="Tahoma" w:cs="Tahoma"/>
                <w:b/>
              </w:rPr>
            </w:pPr>
            <w:r w:rsidRPr="000C4E35">
              <w:rPr>
                <w:rFonts w:ascii="Tahoma" w:hAnsi="Tahoma" w:cs="Tahoma"/>
                <w:b/>
              </w:rPr>
              <w:br/>
              <w:t>PLETINA DE 1/8” X 3/4"</w:t>
            </w:r>
          </w:p>
          <w:p w14:paraId="19B45B5E" w14:textId="77777777" w:rsidR="005803B9" w:rsidRPr="000C4E35" w:rsidRDefault="005803B9" w:rsidP="00D329F0">
            <w:pPr>
              <w:jc w:val="both"/>
              <w:rPr>
                <w:rFonts w:ascii="Tahoma" w:hAnsi="Tahoma" w:cs="Tahoma"/>
                <w:b/>
              </w:rPr>
            </w:pPr>
          </w:p>
        </w:tc>
        <w:tc>
          <w:tcPr>
            <w:tcW w:w="1195" w:type="dxa"/>
            <w:shd w:val="clear" w:color="auto" w:fill="auto"/>
            <w:vAlign w:val="center"/>
          </w:tcPr>
          <w:p w14:paraId="3721E91C" w14:textId="77777777" w:rsidR="005803B9" w:rsidRPr="000C4E35" w:rsidRDefault="005803B9" w:rsidP="00D329F0">
            <w:pPr>
              <w:jc w:val="center"/>
              <w:rPr>
                <w:rFonts w:ascii="Tahoma" w:hAnsi="Tahoma" w:cs="Tahoma"/>
                <w:b/>
              </w:rPr>
            </w:pPr>
            <w:r w:rsidRPr="000C4E35">
              <w:rPr>
                <w:rFonts w:ascii="Tahoma" w:hAnsi="Tahoma" w:cs="Tahoma"/>
                <w:b/>
              </w:rPr>
              <w:t>M</w:t>
            </w:r>
          </w:p>
        </w:tc>
        <w:tc>
          <w:tcPr>
            <w:tcW w:w="5841" w:type="dxa"/>
            <w:shd w:val="clear" w:color="auto" w:fill="auto"/>
          </w:tcPr>
          <w:p w14:paraId="2AF8A759"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p>
          <w:p w14:paraId="2038C272" w14:textId="77777777" w:rsidR="005803B9" w:rsidRPr="000C4E35" w:rsidRDefault="005803B9" w:rsidP="00D329F0">
            <w:pPr>
              <w:jc w:val="both"/>
              <w:rPr>
                <w:rFonts w:ascii="Tahoma" w:hAnsi="Tahoma" w:cs="Tahoma"/>
              </w:rPr>
            </w:pPr>
            <w:r w:rsidRPr="000C4E35">
              <w:rPr>
                <w:rFonts w:ascii="Tahoma" w:hAnsi="Tahoma" w:cs="Tahoma"/>
              </w:rPr>
              <w:t xml:space="preserve">Las pletinas serán elaboradas de fierro de 1/8” x 3/4". </w:t>
            </w:r>
          </w:p>
          <w:p w14:paraId="3C886356"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579E80" w14:textId="77777777" w:rsidR="005803B9" w:rsidRPr="000C4E35" w:rsidRDefault="005803B9" w:rsidP="00D329F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1851D9" w14:textId="77777777" w:rsidR="005803B9" w:rsidRPr="000C4E35" w:rsidRDefault="005803B9" w:rsidP="005803B9">
      <w:pPr>
        <w:spacing w:line="300" w:lineRule="auto"/>
        <w:jc w:val="both"/>
        <w:rPr>
          <w:rFonts w:ascii="Tahoma" w:hAnsi="Tahoma" w:cs="Tahoma"/>
          <w:b/>
          <w:lang w:val="es-ES_tradnl"/>
        </w:rPr>
      </w:pPr>
    </w:p>
    <w:p w14:paraId="4308ED9D"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A91E447" w14:textId="77777777" w:rsidTr="00D329F0">
        <w:tc>
          <w:tcPr>
            <w:tcW w:w="2315" w:type="dxa"/>
            <w:shd w:val="pct5" w:color="auto" w:fill="auto"/>
          </w:tcPr>
          <w:p w14:paraId="48907C92" w14:textId="77777777" w:rsidR="005803B9" w:rsidRPr="000C4E35" w:rsidRDefault="005803B9"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A07D364" w14:textId="77777777" w:rsidR="005803B9" w:rsidRPr="000C4E35" w:rsidRDefault="005803B9" w:rsidP="00D329F0">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94581D0" w14:textId="77777777" w:rsidR="005803B9" w:rsidRPr="000C4E35" w:rsidRDefault="005803B9" w:rsidP="00D329F0">
            <w:pPr>
              <w:spacing w:line="300" w:lineRule="auto"/>
              <w:rPr>
                <w:rFonts w:ascii="Tahoma" w:hAnsi="Tahoma" w:cs="Tahoma"/>
                <w:b/>
              </w:rPr>
            </w:pPr>
            <w:r w:rsidRPr="000C4E35">
              <w:rPr>
                <w:rFonts w:ascii="Tahoma" w:hAnsi="Tahoma" w:cs="Tahoma"/>
                <w:b/>
              </w:rPr>
              <w:t>DESCRIPCIÓN</w:t>
            </w:r>
          </w:p>
        </w:tc>
      </w:tr>
      <w:tr w:rsidR="005803B9" w:rsidRPr="000C4E35" w14:paraId="593E9AF0" w14:textId="77777777" w:rsidTr="00D329F0">
        <w:trPr>
          <w:trHeight w:val="685"/>
        </w:trPr>
        <w:tc>
          <w:tcPr>
            <w:tcW w:w="2315" w:type="dxa"/>
            <w:shd w:val="clear" w:color="auto" w:fill="auto"/>
            <w:vAlign w:val="center"/>
          </w:tcPr>
          <w:p w14:paraId="19EF37DC" w14:textId="77777777" w:rsidR="005803B9" w:rsidRPr="000C4E35" w:rsidRDefault="005803B9" w:rsidP="00D329F0">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093EB204" w14:textId="77777777" w:rsidR="005803B9" w:rsidRPr="000C4E35" w:rsidRDefault="005803B9" w:rsidP="00D329F0">
            <w:pPr>
              <w:spacing w:line="300" w:lineRule="auto"/>
              <w:rPr>
                <w:rFonts w:ascii="Tahoma" w:hAnsi="Tahoma" w:cs="Tahoma"/>
                <w:b/>
              </w:rPr>
            </w:pPr>
            <w:r w:rsidRPr="000C4E35">
              <w:rPr>
                <w:rFonts w:ascii="Tahoma" w:hAnsi="Tahoma" w:cs="Tahoma"/>
                <w:b/>
              </w:rPr>
              <w:t>M2</w:t>
            </w:r>
          </w:p>
        </w:tc>
        <w:tc>
          <w:tcPr>
            <w:tcW w:w="5841" w:type="dxa"/>
            <w:shd w:val="clear" w:color="auto" w:fill="auto"/>
          </w:tcPr>
          <w:p w14:paraId="453FF4AE" w14:textId="77777777" w:rsidR="005803B9" w:rsidRPr="000C4E35" w:rsidRDefault="005803B9" w:rsidP="00D329F0">
            <w:pPr>
              <w:jc w:val="both"/>
              <w:rPr>
                <w:rFonts w:ascii="Tahoma" w:hAnsi="Tahoma" w:cs="Tahoma"/>
                <w:b/>
              </w:rPr>
            </w:pPr>
            <w:r w:rsidRPr="000C4E35">
              <w:rPr>
                <w:rFonts w:ascii="Tahoma" w:hAnsi="Tahoma" w:cs="Tahoma"/>
                <w:b/>
              </w:rPr>
              <w:t>1. Requisitos sobre el producto:</w:t>
            </w:r>
          </w:p>
          <w:p w14:paraId="419A9E03" w14:textId="77777777" w:rsidR="005803B9" w:rsidRPr="000C4E35" w:rsidRDefault="005803B9" w:rsidP="00D329F0">
            <w:pPr>
              <w:jc w:val="both"/>
              <w:rPr>
                <w:rFonts w:ascii="Tahoma" w:hAnsi="Tahoma" w:cs="Tahoma"/>
                <w:color w:val="000000"/>
              </w:rPr>
            </w:pPr>
            <w:r w:rsidRPr="000C4E35">
              <w:rPr>
                <w:rFonts w:ascii="Tahoma" w:hAnsi="Tahoma" w:cs="Tahoma"/>
                <w:color w:val="000000"/>
              </w:rPr>
              <w:t>El material deberá cumplir con las siguientes características:</w:t>
            </w:r>
          </w:p>
          <w:p w14:paraId="63ACBB05" w14:textId="77777777" w:rsidR="005803B9" w:rsidRPr="000C4E35" w:rsidRDefault="005803B9" w:rsidP="00245242">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48F982A" w14:textId="77777777" w:rsidR="005803B9" w:rsidRPr="000C4E35" w:rsidRDefault="005803B9" w:rsidP="00245242">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43CD6BEF" w14:textId="77777777" w:rsidR="005803B9" w:rsidRPr="000C4E35" w:rsidRDefault="005803B9" w:rsidP="00245242">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AB28039" w14:textId="77777777" w:rsidR="005803B9" w:rsidRPr="000C4E35" w:rsidRDefault="005803B9" w:rsidP="00D329F0">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6CEDE0B9" w14:textId="77777777" w:rsidR="005803B9" w:rsidRPr="000C4E35" w:rsidRDefault="005803B9" w:rsidP="00D329F0">
            <w:pPr>
              <w:jc w:val="both"/>
              <w:rPr>
                <w:rFonts w:ascii="Tahoma" w:hAnsi="Tahoma" w:cs="Tahoma"/>
                <w:b/>
              </w:rPr>
            </w:pPr>
          </w:p>
          <w:p w14:paraId="7CD30720"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C54272" w14:textId="77777777" w:rsidR="005803B9" w:rsidRPr="000C4E35" w:rsidRDefault="005803B9" w:rsidP="00D329F0">
            <w:pPr>
              <w:jc w:val="both"/>
              <w:rPr>
                <w:rFonts w:ascii="Tahoma" w:hAnsi="Tahoma" w:cs="Tahoma"/>
              </w:rPr>
            </w:pPr>
          </w:p>
          <w:p w14:paraId="1892F7F1" w14:textId="77777777" w:rsidR="005803B9" w:rsidRPr="000C4E35" w:rsidRDefault="005803B9" w:rsidP="00D329F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CAC07A" w14:textId="77777777" w:rsidR="005803B9" w:rsidRPr="000C4E35" w:rsidRDefault="005803B9" w:rsidP="005803B9">
      <w:pPr>
        <w:spacing w:line="300" w:lineRule="auto"/>
        <w:jc w:val="both"/>
        <w:rPr>
          <w:rFonts w:ascii="Tahoma" w:hAnsi="Tahoma" w:cs="Tahoma"/>
          <w:b/>
        </w:rPr>
      </w:pPr>
    </w:p>
    <w:p w14:paraId="6A46F99C"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803B9" w:rsidRPr="000C4E35" w14:paraId="3578C3BE" w14:textId="77777777" w:rsidTr="00D329F0">
        <w:tc>
          <w:tcPr>
            <w:tcW w:w="2263" w:type="dxa"/>
            <w:shd w:val="pct5" w:color="auto" w:fill="auto"/>
          </w:tcPr>
          <w:p w14:paraId="3FE2C816" w14:textId="77777777" w:rsidR="005803B9" w:rsidRPr="000C4E35" w:rsidRDefault="005803B9" w:rsidP="00D329F0">
            <w:pPr>
              <w:rPr>
                <w:rFonts w:ascii="Tahoma" w:hAnsi="Tahoma" w:cs="Tahoma"/>
                <w:b/>
              </w:rPr>
            </w:pPr>
            <w:r w:rsidRPr="000C4E35">
              <w:rPr>
                <w:rFonts w:ascii="Tahoma" w:hAnsi="Tahoma" w:cs="Tahoma"/>
                <w:b/>
              </w:rPr>
              <w:t>MATERIAL</w:t>
            </w:r>
          </w:p>
        </w:tc>
        <w:tc>
          <w:tcPr>
            <w:tcW w:w="1145" w:type="dxa"/>
            <w:shd w:val="pct5" w:color="auto" w:fill="auto"/>
          </w:tcPr>
          <w:p w14:paraId="7A22DBD7" w14:textId="77777777" w:rsidR="005803B9" w:rsidRPr="000C4E35" w:rsidRDefault="005803B9" w:rsidP="00D329F0">
            <w:pPr>
              <w:rPr>
                <w:rFonts w:ascii="Tahoma" w:hAnsi="Tahoma" w:cs="Tahoma"/>
                <w:b/>
              </w:rPr>
            </w:pPr>
            <w:r w:rsidRPr="000C4E35">
              <w:rPr>
                <w:rFonts w:ascii="Tahoma" w:hAnsi="Tahoma" w:cs="Tahoma"/>
                <w:b/>
              </w:rPr>
              <w:t>UNIDAD</w:t>
            </w:r>
          </w:p>
        </w:tc>
        <w:tc>
          <w:tcPr>
            <w:tcW w:w="5943" w:type="dxa"/>
            <w:shd w:val="pct5" w:color="auto" w:fill="auto"/>
          </w:tcPr>
          <w:p w14:paraId="2658BDDE"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52A22574" w14:textId="77777777" w:rsidTr="00D329F0">
        <w:trPr>
          <w:trHeight w:val="1286"/>
        </w:trPr>
        <w:tc>
          <w:tcPr>
            <w:tcW w:w="2263" w:type="dxa"/>
            <w:shd w:val="clear" w:color="auto" w:fill="auto"/>
            <w:vAlign w:val="center"/>
          </w:tcPr>
          <w:p w14:paraId="74FA1E8C" w14:textId="77777777" w:rsidR="005803B9" w:rsidRPr="000C4E35" w:rsidRDefault="005803B9" w:rsidP="00D329F0">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3A72C87C" w14:textId="77777777" w:rsidR="005803B9" w:rsidRPr="000C4E35" w:rsidRDefault="005803B9" w:rsidP="00D329F0">
            <w:pPr>
              <w:rPr>
                <w:rFonts w:ascii="Tahoma" w:hAnsi="Tahoma" w:cs="Tahoma"/>
                <w:b/>
              </w:rPr>
            </w:pPr>
            <w:r w:rsidRPr="000C4E35">
              <w:rPr>
                <w:rFonts w:ascii="Tahoma" w:hAnsi="Tahoma" w:cs="Tahoma"/>
                <w:b/>
              </w:rPr>
              <w:t>M2</w:t>
            </w:r>
          </w:p>
        </w:tc>
        <w:tc>
          <w:tcPr>
            <w:tcW w:w="5943" w:type="dxa"/>
            <w:shd w:val="clear" w:color="auto" w:fill="auto"/>
          </w:tcPr>
          <w:p w14:paraId="60821EFA" w14:textId="77777777" w:rsidR="005803B9" w:rsidRPr="000C4E35" w:rsidRDefault="005803B9" w:rsidP="00D329F0">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AEB462B" w14:textId="77777777" w:rsidR="005803B9" w:rsidRPr="000C4E35" w:rsidRDefault="005803B9" w:rsidP="00D329F0">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EEFC84C" w14:textId="77777777" w:rsidR="005803B9" w:rsidRPr="000C4E35" w:rsidRDefault="005803B9" w:rsidP="00D329F0">
            <w:pPr>
              <w:rPr>
                <w:rFonts w:ascii="Tahoma" w:hAnsi="Tahoma" w:cs="Tahoma"/>
                <w:b/>
              </w:rPr>
            </w:pPr>
            <w:r w:rsidRPr="000C4E35">
              <w:rPr>
                <w:rFonts w:ascii="Tahoma" w:hAnsi="Tahoma" w:cs="Tahoma"/>
                <w:b/>
              </w:rPr>
              <w:t>Características:</w:t>
            </w:r>
          </w:p>
          <w:p w14:paraId="3FE3DC02"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237C0EBF"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694E7CF1"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031C154D"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6769E617"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64ACE642"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580A6404"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21ABD8D4"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58A9FBA8" w14:textId="77777777" w:rsidR="005803B9" w:rsidRPr="000C4E35" w:rsidRDefault="005803B9" w:rsidP="00245242">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0C28302E" w14:textId="77777777" w:rsidR="005803B9" w:rsidRPr="000C4E35" w:rsidRDefault="005803B9" w:rsidP="00D329F0">
            <w:pPr>
              <w:pStyle w:val="Prrafodelista"/>
              <w:jc w:val="both"/>
              <w:rPr>
                <w:rFonts w:ascii="Tahoma" w:hAnsi="Tahoma" w:cs="Tahoma"/>
              </w:rPr>
            </w:pPr>
          </w:p>
          <w:p w14:paraId="7CCD0782" w14:textId="77777777" w:rsidR="005803B9" w:rsidRPr="000C4E35" w:rsidRDefault="005803B9" w:rsidP="00D329F0">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60A60C46" w14:textId="77777777" w:rsidR="005803B9" w:rsidRPr="000C4E35" w:rsidRDefault="005803B9" w:rsidP="00D329F0">
            <w:pPr>
              <w:jc w:val="both"/>
              <w:rPr>
                <w:rFonts w:ascii="Tahoma" w:hAnsi="Tahoma" w:cs="Tahoma"/>
              </w:rPr>
            </w:pPr>
            <w:r w:rsidRPr="000C4E35">
              <w:rPr>
                <w:rFonts w:ascii="Tahoma" w:hAnsi="Tahoma" w:cs="Tahoma"/>
              </w:rPr>
              <w:br w:type="page"/>
              <w:t xml:space="preserve">   </w:t>
            </w:r>
          </w:p>
          <w:p w14:paraId="5D31B19E"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77F295"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183BF7D" w14:textId="77777777" w:rsidR="005803B9" w:rsidRPr="000C4E35" w:rsidRDefault="005803B9" w:rsidP="005803B9">
      <w:pPr>
        <w:spacing w:line="300" w:lineRule="auto"/>
        <w:jc w:val="both"/>
        <w:rPr>
          <w:rFonts w:ascii="Tahoma" w:hAnsi="Tahoma" w:cs="Tahoma"/>
          <w:b/>
        </w:rPr>
      </w:pPr>
    </w:p>
    <w:p w14:paraId="2655EAE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803B9" w:rsidRPr="000C4E35" w14:paraId="0F8FFB45" w14:textId="77777777" w:rsidTr="00D329F0">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921D7F1"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2661696"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117D50C3" w14:textId="77777777" w:rsidR="005803B9" w:rsidRPr="000C4E35" w:rsidRDefault="005803B9" w:rsidP="00D329F0">
            <w:pPr>
              <w:jc w:val="center"/>
              <w:rPr>
                <w:rFonts w:ascii="Tahoma" w:hAnsi="Tahoma" w:cs="Tahoma"/>
                <w:b/>
              </w:rPr>
            </w:pPr>
            <w:r w:rsidRPr="000C4E35">
              <w:rPr>
                <w:rFonts w:ascii="Tahoma" w:hAnsi="Tahoma" w:cs="Tahoma"/>
                <w:b/>
              </w:rPr>
              <w:t>DESCRIPCION</w:t>
            </w:r>
          </w:p>
        </w:tc>
      </w:tr>
      <w:tr w:rsidR="005803B9" w:rsidRPr="000C4E35" w14:paraId="6C727192" w14:textId="77777777" w:rsidTr="00D329F0">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1A742E9" w14:textId="77777777" w:rsidR="005803B9" w:rsidRPr="000C4E35" w:rsidRDefault="005803B9" w:rsidP="00D329F0">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8BEAB01" w14:textId="77777777" w:rsidR="005803B9" w:rsidRPr="000C4E35" w:rsidRDefault="005803B9" w:rsidP="00D329F0">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5B30E58" w14:textId="77777777" w:rsidR="005803B9" w:rsidRPr="000C4E35" w:rsidRDefault="005803B9" w:rsidP="00245242">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313A1CA9" w14:textId="77777777" w:rsidR="005803B9" w:rsidRPr="000C4E35" w:rsidRDefault="005803B9" w:rsidP="00D329F0">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1D6A5F4E" w14:textId="77777777" w:rsidR="005803B9" w:rsidRPr="000C4E35" w:rsidRDefault="005803B9" w:rsidP="00D329F0">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4D6F9FF"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416A21"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6913A32" w14:textId="77777777" w:rsidR="005803B9" w:rsidRPr="000C4E35" w:rsidRDefault="005803B9" w:rsidP="00D329F0">
            <w:pPr>
              <w:jc w:val="both"/>
              <w:rPr>
                <w:rFonts w:ascii="Tahoma" w:hAnsi="Tahoma" w:cs="Tahoma"/>
                <w:b/>
                <w:bCs/>
                <w:color w:val="000000"/>
              </w:rPr>
            </w:pPr>
          </w:p>
        </w:tc>
      </w:tr>
    </w:tbl>
    <w:p w14:paraId="7D7BCCF8" w14:textId="77777777" w:rsidR="005803B9" w:rsidRPr="000C4E35" w:rsidRDefault="005803B9" w:rsidP="005803B9">
      <w:pPr>
        <w:spacing w:line="300" w:lineRule="auto"/>
        <w:jc w:val="both"/>
        <w:rPr>
          <w:rFonts w:ascii="Tahoma" w:hAnsi="Tahoma" w:cs="Tahoma"/>
          <w:b/>
          <w:highlight w:val="yellow"/>
        </w:rPr>
      </w:pPr>
    </w:p>
    <w:p w14:paraId="11734BB2"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5803B9" w:rsidRPr="000C4E35" w14:paraId="30C22984" w14:textId="77777777" w:rsidTr="00D329F0">
        <w:tc>
          <w:tcPr>
            <w:tcW w:w="2394" w:type="dxa"/>
            <w:shd w:val="pct5" w:color="auto" w:fill="auto"/>
          </w:tcPr>
          <w:p w14:paraId="0F2B9A0C" w14:textId="77777777" w:rsidR="005803B9" w:rsidRPr="000C4E35" w:rsidRDefault="005803B9" w:rsidP="00D329F0">
            <w:pPr>
              <w:jc w:val="center"/>
              <w:rPr>
                <w:rFonts w:ascii="Tahoma" w:hAnsi="Tahoma" w:cs="Tahoma"/>
                <w:b/>
              </w:rPr>
            </w:pPr>
            <w:r w:rsidRPr="000C4E35">
              <w:rPr>
                <w:rFonts w:ascii="Tahoma" w:hAnsi="Tahoma" w:cs="Tahoma"/>
                <w:b/>
              </w:rPr>
              <w:t>MATERIAL</w:t>
            </w:r>
          </w:p>
        </w:tc>
        <w:tc>
          <w:tcPr>
            <w:tcW w:w="1145" w:type="dxa"/>
            <w:shd w:val="pct5" w:color="auto" w:fill="auto"/>
          </w:tcPr>
          <w:p w14:paraId="16C1828C" w14:textId="77777777" w:rsidR="005803B9" w:rsidRPr="000C4E35" w:rsidRDefault="005803B9" w:rsidP="00D329F0">
            <w:pPr>
              <w:jc w:val="center"/>
              <w:rPr>
                <w:rFonts w:ascii="Tahoma" w:hAnsi="Tahoma" w:cs="Tahoma"/>
                <w:b/>
              </w:rPr>
            </w:pPr>
            <w:r w:rsidRPr="000C4E35">
              <w:rPr>
                <w:rFonts w:ascii="Tahoma" w:hAnsi="Tahoma" w:cs="Tahoma"/>
                <w:b/>
              </w:rPr>
              <w:t>UNIDAD</w:t>
            </w:r>
          </w:p>
        </w:tc>
        <w:tc>
          <w:tcPr>
            <w:tcW w:w="5812" w:type="dxa"/>
            <w:shd w:val="pct5" w:color="auto" w:fill="auto"/>
          </w:tcPr>
          <w:p w14:paraId="18B9F394" w14:textId="77777777" w:rsidR="005803B9" w:rsidRPr="000C4E35" w:rsidRDefault="005803B9" w:rsidP="00D329F0">
            <w:pPr>
              <w:jc w:val="center"/>
              <w:rPr>
                <w:rFonts w:ascii="Tahoma" w:hAnsi="Tahoma" w:cs="Tahoma"/>
                <w:b/>
              </w:rPr>
            </w:pPr>
            <w:r w:rsidRPr="000C4E35">
              <w:rPr>
                <w:rFonts w:ascii="Tahoma" w:hAnsi="Tahoma" w:cs="Tahoma"/>
                <w:b/>
              </w:rPr>
              <w:t>DESCRIPCION</w:t>
            </w:r>
          </w:p>
        </w:tc>
      </w:tr>
      <w:tr w:rsidR="005803B9" w:rsidRPr="000C4E35" w14:paraId="16526EAD" w14:textId="77777777" w:rsidTr="00D329F0">
        <w:trPr>
          <w:trHeight w:val="685"/>
        </w:trPr>
        <w:tc>
          <w:tcPr>
            <w:tcW w:w="2394" w:type="dxa"/>
            <w:shd w:val="clear" w:color="auto" w:fill="auto"/>
            <w:vAlign w:val="center"/>
          </w:tcPr>
          <w:p w14:paraId="23BF8200" w14:textId="77777777" w:rsidR="005803B9" w:rsidRPr="000C4E35" w:rsidRDefault="005803B9" w:rsidP="00D329F0">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04EAF3B3" w14:textId="77777777" w:rsidR="005803B9" w:rsidRPr="000C4E35" w:rsidRDefault="005803B9" w:rsidP="00D329F0">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4493C842" w14:textId="77777777" w:rsidR="005803B9" w:rsidRPr="000C4E35" w:rsidRDefault="005803B9" w:rsidP="00245242">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74766896" w14:textId="77777777" w:rsidR="005803B9" w:rsidRPr="000C4E35" w:rsidRDefault="005803B9" w:rsidP="00D329F0">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7D972FCF" w14:textId="77777777" w:rsidR="005803B9" w:rsidRPr="000C4E35" w:rsidRDefault="005803B9" w:rsidP="00D329F0">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2C121901" w14:textId="77777777" w:rsidR="005803B9" w:rsidRPr="000C4E35" w:rsidRDefault="005803B9" w:rsidP="00D329F0">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4D55F821" w14:textId="77777777" w:rsidR="005803B9" w:rsidRPr="000C4E35" w:rsidRDefault="005803B9" w:rsidP="00D329F0">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761CEFBD" w14:textId="77777777" w:rsidR="005803B9" w:rsidRPr="000C4E35" w:rsidRDefault="005803B9" w:rsidP="00D329F0">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4F261920" w14:textId="77777777" w:rsidR="005803B9" w:rsidRPr="000C4E35" w:rsidRDefault="005803B9" w:rsidP="00D329F0">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39EB705" w14:textId="77777777" w:rsidR="005803B9" w:rsidRPr="000C4E35" w:rsidRDefault="005803B9" w:rsidP="00D329F0">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7ADFFED9"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40C855"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6C97D2" w14:textId="77777777" w:rsidR="005803B9" w:rsidRPr="000C4E35" w:rsidRDefault="005803B9" w:rsidP="005803B9">
      <w:pPr>
        <w:spacing w:line="300" w:lineRule="auto"/>
        <w:jc w:val="both"/>
        <w:rPr>
          <w:rFonts w:ascii="Tahoma" w:hAnsi="Tahoma" w:cs="Tahoma"/>
          <w:b/>
        </w:rPr>
      </w:pPr>
    </w:p>
    <w:p w14:paraId="28093D3D"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803B9" w:rsidRPr="000C4E35" w14:paraId="6547EE74" w14:textId="77777777" w:rsidTr="00D329F0">
        <w:tc>
          <w:tcPr>
            <w:tcW w:w="2308" w:type="dxa"/>
            <w:shd w:val="pct5" w:color="auto" w:fill="auto"/>
          </w:tcPr>
          <w:p w14:paraId="057F2102"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79220704"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05" w:type="dxa"/>
            <w:shd w:val="pct5" w:color="auto" w:fill="auto"/>
          </w:tcPr>
          <w:p w14:paraId="2974149F"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60E9F2FF" w14:textId="77777777" w:rsidTr="00D329F0">
        <w:trPr>
          <w:trHeight w:val="1390"/>
        </w:trPr>
        <w:tc>
          <w:tcPr>
            <w:tcW w:w="2308" w:type="dxa"/>
            <w:shd w:val="clear" w:color="auto" w:fill="auto"/>
            <w:vAlign w:val="center"/>
          </w:tcPr>
          <w:p w14:paraId="1393B80D" w14:textId="77777777" w:rsidR="005803B9" w:rsidRPr="000C4E35" w:rsidRDefault="005803B9" w:rsidP="00D329F0">
            <w:pPr>
              <w:jc w:val="both"/>
              <w:rPr>
                <w:rFonts w:ascii="Tahoma" w:hAnsi="Tahoma" w:cs="Tahoma"/>
                <w:color w:val="000000"/>
              </w:rPr>
            </w:pPr>
          </w:p>
          <w:p w14:paraId="25089162" w14:textId="77777777" w:rsidR="005803B9" w:rsidRPr="000C4E35" w:rsidRDefault="005803B9" w:rsidP="00D329F0">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54BE1B17" w14:textId="77777777" w:rsidR="005803B9" w:rsidRPr="000C4E35" w:rsidRDefault="005803B9" w:rsidP="00D329F0">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C222DEE" w14:textId="77777777" w:rsidR="005803B9" w:rsidRPr="000C4E35" w:rsidRDefault="005803B9" w:rsidP="00D329F0">
            <w:pPr>
              <w:ind w:right="49"/>
              <w:jc w:val="both"/>
              <w:rPr>
                <w:rFonts w:ascii="Tahoma" w:hAnsi="Tahoma" w:cs="Tahoma"/>
                <w:b/>
                <w:color w:val="000000"/>
              </w:rPr>
            </w:pPr>
            <w:r w:rsidRPr="000C4E35">
              <w:rPr>
                <w:rFonts w:ascii="Tahoma" w:hAnsi="Tahoma" w:cs="Tahoma"/>
                <w:b/>
                <w:color w:val="000000"/>
              </w:rPr>
              <w:t>1. Requisitos sobre el Producto:</w:t>
            </w:r>
          </w:p>
          <w:p w14:paraId="6648BE81" w14:textId="77777777" w:rsidR="005803B9" w:rsidRPr="000C4E35" w:rsidRDefault="005803B9" w:rsidP="00D329F0">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0FC139CD" w14:textId="77777777" w:rsidR="005803B9" w:rsidRPr="000C4E35" w:rsidRDefault="005803B9" w:rsidP="00D329F0">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2D32646" w14:textId="77777777" w:rsidR="005803B9" w:rsidRPr="000C4E35" w:rsidRDefault="005803B9" w:rsidP="00245242">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796FF2C4" w14:textId="77777777" w:rsidR="005803B9" w:rsidRPr="000C4E35" w:rsidRDefault="005803B9" w:rsidP="00245242">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56C130E8" w14:textId="77777777" w:rsidR="005803B9" w:rsidRPr="000C4E35" w:rsidRDefault="005803B9" w:rsidP="00245242">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C7E0DD2" w14:textId="77777777" w:rsidR="005803B9" w:rsidRPr="000C4E35" w:rsidRDefault="005803B9" w:rsidP="00245242">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AE50D74" w14:textId="77777777" w:rsidR="005803B9" w:rsidRPr="000C4E35" w:rsidRDefault="005803B9" w:rsidP="00245242">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6041DEA6" w14:textId="77777777" w:rsidR="005803B9" w:rsidRPr="000C4E35" w:rsidRDefault="005803B9" w:rsidP="00245242">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5A077965" w14:textId="77777777" w:rsidR="005803B9" w:rsidRPr="000C4E35" w:rsidRDefault="005803B9" w:rsidP="00245242">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6BC8F187" w14:textId="77777777" w:rsidR="005803B9" w:rsidRPr="000C4E35" w:rsidRDefault="005803B9" w:rsidP="00D329F0">
            <w:pPr>
              <w:jc w:val="both"/>
              <w:rPr>
                <w:rFonts w:ascii="Tahoma" w:hAnsi="Tahoma" w:cs="Tahoma"/>
                <w:color w:val="000000" w:themeColor="text1"/>
              </w:rPr>
            </w:pPr>
          </w:p>
          <w:p w14:paraId="16E6C015" w14:textId="77777777" w:rsidR="005803B9" w:rsidRPr="000C4E35" w:rsidRDefault="005803B9" w:rsidP="00D329F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D6398CE"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1C0A84" w14:textId="77777777" w:rsidR="005803B9" w:rsidRPr="000C4E35" w:rsidRDefault="005803B9" w:rsidP="005803B9">
      <w:pPr>
        <w:spacing w:line="300" w:lineRule="auto"/>
        <w:jc w:val="both"/>
        <w:rPr>
          <w:rFonts w:ascii="Tahoma" w:hAnsi="Tahoma" w:cs="Tahoma"/>
          <w:b/>
        </w:rPr>
      </w:pPr>
    </w:p>
    <w:p w14:paraId="70CC105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71E2C7D1" w14:textId="77777777" w:rsidTr="00D329F0">
        <w:tc>
          <w:tcPr>
            <w:tcW w:w="2315" w:type="dxa"/>
            <w:shd w:val="pct5" w:color="auto" w:fill="auto"/>
          </w:tcPr>
          <w:p w14:paraId="5F9ACD43"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50C17B73"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29A9CB23"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05700B10" w14:textId="77777777" w:rsidTr="00D329F0">
        <w:trPr>
          <w:trHeight w:val="685"/>
        </w:trPr>
        <w:tc>
          <w:tcPr>
            <w:tcW w:w="2315" w:type="dxa"/>
            <w:shd w:val="clear" w:color="auto" w:fill="auto"/>
            <w:vAlign w:val="center"/>
          </w:tcPr>
          <w:p w14:paraId="24188F6B" w14:textId="77777777" w:rsidR="005803B9" w:rsidRPr="000C4E35" w:rsidRDefault="005803B9" w:rsidP="00D329F0">
            <w:pPr>
              <w:rPr>
                <w:rFonts w:ascii="Tahoma" w:hAnsi="Tahoma" w:cs="Tahoma"/>
                <w:b/>
              </w:rPr>
            </w:pPr>
            <w:r w:rsidRPr="000C4E35">
              <w:rPr>
                <w:rFonts w:ascii="Tahoma" w:hAnsi="Tahoma" w:cs="Tahoma"/>
                <w:b/>
              </w:rPr>
              <w:t>SELLA ROSCA</w:t>
            </w:r>
          </w:p>
        </w:tc>
        <w:tc>
          <w:tcPr>
            <w:tcW w:w="1195" w:type="dxa"/>
            <w:shd w:val="clear" w:color="auto" w:fill="auto"/>
            <w:vAlign w:val="center"/>
          </w:tcPr>
          <w:p w14:paraId="5D42C453"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657296CA"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1. Requisitos sobre el Producto:</w:t>
            </w:r>
          </w:p>
          <w:p w14:paraId="780FC023" w14:textId="77777777" w:rsidR="005803B9" w:rsidRPr="000C4E35" w:rsidRDefault="005803B9" w:rsidP="00245242">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F4AE91E" w14:textId="77777777" w:rsidR="005803B9" w:rsidRPr="000C4E35" w:rsidRDefault="005803B9" w:rsidP="00245242">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7DDD4AD" w14:textId="77777777" w:rsidR="005803B9" w:rsidRPr="000C4E35" w:rsidRDefault="005803B9" w:rsidP="00245242">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434D434" w14:textId="77777777" w:rsidR="005803B9" w:rsidRPr="000C4E35" w:rsidRDefault="005803B9" w:rsidP="00D329F0">
            <w:pPr>
              <w:pStyle w:val="Prrafodelista"/>
              <w:ind w:left="340"/>
              <w:jc w:val="both"/>
              <w:rPr>
                <w:rFonts w:ascii="Tahoma" w:hAnsi="Tahoma" w:cs="Tahoma"/>
                <w:lang w:val="es-ES_tradnl"/>
              </w:rPr>
            </w:pPr>
          </w:p>
          <w:p w14:paraId="19BDA330"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B2A292E" w14:textId="77777777" w:rsidR="005803B9" w:rsidRPr="000C4E35" w:rsidRDefault="005803B9" w:rsidP="00D329F0">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3B7A7ACA" w14:textId="77777777" w:rsidR="005803B9" w:rsidRPr="000C4E35" w:rsidRDefault="005803B9" w:rsidP="00D329F0">
            <w:pPr>
              <w:jc w:val="both"/>
              <w:rPr>
                <w:rFonts w:ascii="Tahoma" w:hAnsi="Tahoma" w:cs="Tahoma"/>
                <w:bCs/>
                <w:color w:val="000000"/>
              </w:rPr>
            </w:pPr>
          </w:p>
          <w:p w14:paraId="64C5703F"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5270D" w14:textId="387C6364" w:rsidR="005803B9" w:rsidRDefault="005803B9" w:rsidP="005803B9">
      <w:pPr>
        <w:spacing w:line="300" w:lineRule="auto"/>
        <w:jc w:val="both"/>
        <w:rPr>
          <w:rFonts w:ascii="Tahoma" w:hAnsi="Tahoma" w:cs="Tahoma"/>
          <w:b/>
        </w:rPr>
      </w:pPr>
    </w:p>
    <w:p w14:paraId="16FDCB5F" w14:textId="216FBF66" w:rsidR="00502036" w:rsidRDefault="00502036" w:rsidP="005803B9">
      <w:pPr>
        <w:spacing w:line="300" w:lineRule="auto"/>
        <w:jc w:val="both"/>
        <w:rPr>
          <w:rFonts w:ascii="Tahoma" w:hAnsi="Tahoma" w:cs="Tahoma"/>
          <w:b/>
        </w:rPr>
      </w:pPr>
    </w:p>
    <w:p w14:paraId="570E7542" w14:textId="60B55092" w:rsidR="00502036" w:rsidRDefault="00502036" w:rsidP="005803B9">
      <w:pPr>
        <w:spacing w:line="300" w:lineRule="auto"/>
        <w:jc w:val="both"/>
        <w:rPr>
          <w:rFonts w:ascii="Tahoma" w:hAnsi="Tahoma" w:cs="Tahoma"/>
          <w:b/>
        </w:rPr>
      </w:pPr>
    </w:p>
    <w:p w14:paraId="26E0EAF3" w14:textId="1DA23410" w:rsidR="00502036" w:rsidRDefault="00502036" w:rsidP="005803B9">
      <w:pPr>
        <w:spacing w:line="300" w:lineRule="auto"/>
        <w:jc w:val="both"/>
        <w:rPr>
          <w:rFonts w:ascii="Tahoma" w:hAnsi="Tahoma" w:cs="Tahoma"/>
          <w:b/>
        </w:rPr>
      </w:pPr>
    </w:p>
    <w:p w14:paraId="72B3FDBC" w14:textId="77777777" w:rsidR="00502036" w:rsidRPr="000C4E35" w:rsidRDefault="00502036" w:rsidP="005803B9">
      <w:pPr>
        <w:spacing w:line="300" w:lineRule="auto"/>
        <w:jc w:val="both"/>
        <w:rPr>
          <w:rFonts w:ascii="Tahoma" w:hAnsi="Tahoma" w:cs="Tahoma"/>
          <w:b/>
        </w:rPr>
      </w:pPr>
    </w:p>
    <w:p w14:paraId="6197E71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803B9" w:rsidRPr="000C4E35" w14:paraId="79C74614" w14:textId="77777777" w:rsidTr="00D329F0">
        <w:tc>
          <w:tcPr>
            <w:tcW w:w="2308" w:type="dxa"/>
            <w:shd w:val="pct5" w:color="auto" w:fill="auto"/>
          </w:tcPr>
          <w:p w14:paraId="1B88BD70"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238" w:type="dxa"/>
            <w:shd w:val="pct5" w:color="auto" w:fill="auto"/>
          </w:tcPr>
          <w:p w14:paraId="67D83CFD"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05" w:type="dxa"/>
            <w:shd w:val="pct5" w:color="auto" w:fill="auto"/>
          </w:tcPr>
          <w:p w14:paraId="6DA8A4CD"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49057721" w14:textId="77777777" w:rsidTr="00D329F0">
        <w:trPr>
          <w:trHeight w:val="699"/>
        </w:trPr>
        <w:tc>
          <w:tcPr>
            <w:tcW w:w="2308" w:type="dxa"/>
            <w:shd w:val="clear" w:color="auto" w:fill="auto"/>
            <w:vAlign w:val="center"/>
          </w:tcPr>
          <w:p w14:paraId="6CD865F9" w14:textId="77777777" w:rsidR="005803B9" w:rsidRPr="000C4E35" w:rsidRDefault="005803B9" w:rsidP="00D329F0">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44CCF346" w14:textId="77777777" w:rsidR="005803B9" w:rsidRPr="000C4E35" w:rsidRDefault="005803B9" w:rsidP="00D329F0">
            <w:pPr>
              <w:jc w:val="both"/>
              <w:rPr>
                <w:rFonts w:ascii="Tahoma" w:hAnsi="Tahoma" w:cs="Tahoma"/>
                <w:b/>
              </w:rPr>
            </w:pPr>
            <w:r w:rsidRPr="000C4E35">
              <w:rPr>
                <w:rFonts w:ascii="Tahoma" w:hAnsi="Tahoma" w:cs="Tahoma"/>
                <w:b/>
              </w:rPr>
              <w:t>LT</w:t>
            </w:r>
          </w:p>
        </w:tc>
        <w:tc>
          <w:tcPr>
            <w:tcW w:w="5805" w:type="dxa"/>
            <w:shd w:val="clear" w:color="auto" w:fill="auto"/>
          </w:tcPr>
          <w:p w14:paraId="059D9AFA"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p>
          <w:p w14:paraId="0A4F146F" w14:textId="77777777" w:rsidR="005803B9" w:rsidRPr="000C4E35" w:rsidRDefault="005803B9" w:rsidP="00245242">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6CF8EDD" w14:textId="77777777" w:rsidR="005803B9" w:rsidRPr="000C4E35" w:rsidRDefault="005803B9" w:rsidP="00245242">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33A87207" w14:textId="77777777" w:rsidR="005803B9" w:rsidRPr="000C4E35" w:rsidRDefault="005803B9" w:rsidP="00245242">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602B43CB" w14:textId="77777777" w:rsidR="005803B9" w:rsidRPr="000C4E35" w:rsidRDefault="005803B9" w:rsidP="00245242">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76D4A6FF" w14:textId="77777777" w:rsidR="005803B9" w:rsidRPr="000C4E35" w:rsidRDefault="005803B9" w:rsidP="00245242">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57178630" w14:textId="77777777" w:rsidR="005803B9" w:rsidRPr="000C4E35" w:rsidRDefault="005803B9" w:rsidP="00245242">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3C83BB86" w14:textId="77777777" w:rsidR="005803B9" w:rsidRPr="000C4E35" w:rsidRDefault="005803B9" w:rsidP="00D329F0">
            <w:pPr>
              <w:jc w:val="both"/>
              <w:rPr>
                <w:rFonts w:ascii="Tahoma" w:hAnsi="Tahoma" w:cs="Tahoma"/>
              </w:rPr>
            </w:pPr>
          </w:p>
          <w:p w14:paraId="24BDE696" w14:textId="77777777" w:rsidR="005803B9" w:rsidRPr="000C4E35" w:rsidRDefault="005803B9" w:rsidP="00D329F0">
            <w:pPr>
              <w:jc w:val="both"/>
              <w:rPr>
                <w:rFonts w:ascii="Tahoma" w:hAnsi="Tahoma" w:cs="Tahoma"/>
              </w:rPr>
            </w:pPr>
            <w:r w:rsidRPr="000C4E35">
              <w:rPr>
                <w:rFonts w:ascii="Tahoma" w:hAnsi="Tahoma" w:cs="Tahoma"/>
              </w:rPr>
              <w:t>Preparación de la Superficie:</w:t>
            </w:r>
          </w:p>
          <w:p w14:paraId="2443D958" w14:textId="77777777" w:rsidR="005803B9" w:rsidRPr="000C4E35" w:rsidRDefault="005803B9" w:rsidP="0024524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9F5B812" w14:textId="77777777" w:rsidR="005803B9" w:rsidRPr="000C4E35" w:rsidRDefault="005803B9" w:rsidP="0024524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42A35FBC" w14:textId="77777777" w:rsidR="005803B9" w:rsidRPr="000C4E35" w:rsidRDefault="005803B9" w:rsidP="0024524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109C76EE" w14:textId="77777777" w:rsidR="005803B9" w:rsidRPr="000C4E35" w:rsidRDefault="005803B9" w:rsidP="0024524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5D8B54D0" w14:textId="77777777" w:rsidR="005803B9" w:rsidRPr="000C4E35" w:rsidRDefault="005803B9" w:rsidP="00245242">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45418CEC" w14:textId="77777777" w:rsidR="005803B9" w:rsidRPr="000C4E35" w:rsidRDefault="005803B9" w:rsidP="00D329F0">
            <w:pPr>
              <w:pStyle w:val="Prrafodelista"/>
              <w:ind w:left="310"/>
              <w:jc w:val="both"/>
              <w:rPr>
                <w:rFonts w:ascii="Tahoma" w:hAnsi="Tahoma" w:cs="Tahoma"/>
              </w:rPr>
            </w:pPr>
          </w:p>
          <w:p w14:paraId="7EC82002" w14:textId="77777777" w:rsidR="005803B9" w:rsidRPr="000C4E35" w:rsidRDefault="005803B9" w:rsidP="00D329F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E80EA9B" w14:textId="77777777" w:rsidR="005803B9" w:rsidRPr="000C4E35" w:rsidRDefault="005803B9" w:rsidP="00D329F0">
            <w:pPr>
              <w:ind w:right="49"/>
              <w:jc w:val="both"/>
              <w:rPr>
                <w:rFonts w:ascii="Tahoma" w:hAnsi="Tahoma" w:cs="Tahoma"/>
                <w:bCs/>
                <w:color w:val="000000"/>
              </w:rPr>
            </w:pPr>
          </w:p>
          <w:p w14:paraId="12B51C25"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B815F6" w14:textId="77777777" w:rsidR="005803B9" w:rsidRPr="000C4E35" w:rsidRDefault="005803B9" w:rsidP="005803B9">
      <w:pPr>
        <w:spacing w:line="300" w:lineRule="auto"/>
        <w:jc w:val="both"/>
        <w:rPr>
          <w:rFonts w:ascii="Tahoma" w:hAnsi="Tahoma" w:cs="Tahoma"/>
          <w:b/>
        </w:rPr>
      </w:pPr>
    </w:p>
    <w:p w14:paraId="3E2F6A9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286C272" w14:textId="77777777" w:rsidTr="00D329F0">
        <w:tc>
          <w:tcPr>
            <w:tcW w:w="2315" w:type="dxa"/>
            <w:shd w:val="pct5" w:color="auto" w:fill="auto"/>
          </w:tcPr>
          <w:p w14:paraId="3C17FB3E"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F0E46B2"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61BB1E50"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6A7E1DAE" w14:textId="77777777" w:rsidTr="00D329F0">
        <w:trPr>
          <w:trHeight w:val="685"/>
        </w:trPr>
        <w:tc>
          <w:tcPr>
            <w:tcW w:w="2315" w:type="dxa"/>
            <w:shd w:val="clear" w:color="auto" w:fill="auto"/>
            <w:vAlign w:val="center"/>
          </w:tcPr>
          <w:p w14:paraId="66DE7205" w14:textId="77777777" w:rsidR="005803B9" w:rsidRPr="000C4E35" w:rsidRDefault="005803B9" w:rsidP="00D329F0">
            <w:pPr>
              <w:rPr>
                <w:rFonts w:ascii="Tahoma" w:hAnsi="Tahoma" w:cs="Tahoma"/>
                <w:b/>
              </w:rPr>
            </w:pPr>
            <w:r w:rsidRPr="000C4E35">
              <w:rPr>
                <w:rFonts w:ascii="Tahoma" w:hAnsi="Tahoma" w:cs="Tahoma"/>
                <w:b/>
              </w:rPr>
              <w:t>SIFÓN DE PVC</w:t>
            </w:r>
          </w:p>
        </w:tc>
        <w:tc>
          <w:tcPr>
            <w:tcW w:w="1195" w:type="dxa"/>
            <w:shd w:val="clear" w:color="auto" w:fill="auto"/>
            <w:vAlign w:val="center"/>
          </w:tcPr>
          <w:p w14:paraId="7EC90527"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00D7931F" w14:textId="77777777" w:rsidR="005803B9" w:rsidRPr="000C4E35" w:rsidRDefault="005803B9"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933B9BE" w14:textId="77777777" w:rsidR="005803B9" w:rsidRPr="000C4E35" w:rsidRDefault="005803B9" w:rsidP="00D329F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06991AF" w14:textId="77777777" w:rsidR="005803B9" w:rsidRPr="000C4E35" w:rsidRDefault="005803B9" w:rsidP="00D329F0">
            <w:pPr>
              <w:jc w:val="both"/>
              <w:rPr>
                <w:rFonts w:ascii="Tahoma" w:eastAsiaTheme="minorEastAsia" w:hAnsi="Tahoma" w:cs="Tahoma"/>
                <w:color w:val="000000" w:themeColor="text1"/>
              </w:rPr>
            </w:pPr>
          </w:p>
          <w:p w14:paraId="6D06957A"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Características:</w:t>
            </w:r>
          </w:p>
          <w:p w14:paraId="30A15E49" w14:textId="77777777" w:rsidR="005803B9" w:rsidRPr="000C4E35" w:rsidRDefault="005803B9" w:rsidP="00245242">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6" w:history="1">
              <w:r w:rsidRPr="000C4E35">
                <w:rPr>
                  <w:rFonts w:ascii="Tahoma" w:hAnsi="Tahoma" w:cs="Tahoma"/>
                  <w:bCs/>
                  <w:color w:val="000000" w:themeColor="text1"/>
                  <w:lang w:val="es-ES_tradnl"/>
                </w:rPr>
                <w:t>1 1/4" Desagüe Lavatorio con Cola PVC y Tapón</w:t>
              </w:r>
            </w:hyperlink>
          </w:p>
          <w:p w14:paraId="39AAED36" w14:textId="77777777" w:rsidR="005803B9" w:rsidRPr="000C4E35" w:rsidRDefault="005803B9" w:rsidP="00245242">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6D5B1086" w14:textId="77777777" w:rsidR="005803B9" w:rsidRPr="000C4E35" w:rsidRDefault="005803B9" w:rsidP="00245242">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5995D1B3" w14:textId="77777777" w:rsidR="005803B9" w:rsidRPr="000C4E35" w:rsidRDefault="005803B9" w:rsidP="00245242">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39AA4F4" w14:textId="77777777" w:rsidR="005803B9" w:rsidRPr="000C4E35" w:rsidRDefault="005803B9" w:rsidP="00245242">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EB7182E" w14:textId="77777777" w:rsidR="005803B9" w:rsidRPr="000C4E35" w:rsidRDefault="005803B9" w:rsidP="00245242">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lastRenderedPageBreak/>
              <w:t>Las dimensiones detalladas pueden variar acorde a las definidas por el fabricante sin que sobrepase una dimensión mayor de 5 cm.</w:t>
            </w:r>
          </w:p>
          <w:p w14:paraId="11277A00" w14:textId="77777777" w:rsidR="005803B9" w:rsidRPr="000C4E35" w:rsidRDefault="005803B9" w:rsidP="00D329F0">
            <w:pPr>
              <w:pStyle w:val="Prrafodelista"/>
              <w:ind w:left="199"/>
              <w:jc w:val="both"/>
              <w:rPr>
                <w:rFonts w:ascii="Tahoma" w:hAnsi="Tahoma" w:cs="Tahoma"/>
                <w:bCs/>
                <w:lang w:val="es-ES_tradnl"/>
              </w:rPr>
            </w:pPr>
          </w:p>
          <w:p w14:paraId="32800AF2"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30C18C"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4585F0" w14:textId="77777777" w:rsidR="005803B9" w:rsidRPr="000C4E35" w:rsidRDefault="005803B9" w:rsidP="005803B9">
      <w:pPr>
        <w:spacing w:line="300" w:lineRule="auto"/>
        <w:jc w:val="both"/>
        <w:rPr>
          <w:rFonts w:ascii="Tahoma" w:hAnsi="Tahoma" w:cs="Tahoma"/>
          <w:b/>
        </w:rPr>
      </w:pPr>
    </w:p>
    <w:p w14:paraId="1D3006FB"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803B9" w:rsidRPr="000C4E35" w14:paraId="24522FA4" w14:textId="77777777" w:rsidTr="00D329F0">
        <w:tc>
          <w:tcPr>
            <w:tcW w:w="2789" w:type="dxa"/>
            <w:shd w:val="pct5" w:color="auto" w:fill="auto"/>
          </w:tcPr>
          <w:p w14:paraId="568886E7" w14:textId="77777777" w:rsidR="005803B9" w:rsidRPr="000C4E35" w:rsidRDefault="005803B9" w:rsidP="00D329F0">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4EAC33D8" w14:textId="77777777" w:rsidR="005803B9" w:rsidRPr="000C4E35" w:rsidRDefault="005803B9" w:rsidP="00D329F0">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F4DBCD6" w14:textId="77777777" w:rsidR="005803B9" w:rsidRPr="000C4E35" w:rsidRDefault="005803B9" w:rsidP="00D329F0">
            <w:pPr>
              <w:spacing w:line="300" w:lineRule="auto"/>
              <w:rPr>
                <w:rFonts w:ascii="Tahoma" w:hAnsi="Tahoma" w:cs="Tahoma"/>
                <w:b/>
              </w:rPr>
            </w:pPr>
            <w:r w:rsidRPr="000C4E35">
              <w:rPr>
                <w:rFonts w:ascii="Tahoma" w:hAnsi="Tahoma" w:cs="Tahoma"/>
                <w:b/>
              </w:rPr>
              <w:t>DESCRIPCIÓN</w:t>
            </w:r>
          </w:p>
        </w:tc>
      </w:tr>
      <w:tr w:rsidR="005803B9" w:rsidRPr="000C4E35" w14:paraId="60635838" w14:textId="77777777" w:rsidTr="00D329F0">
        <w:trPr>
          <w:trHeight w:val="685"/>
        </w:trPr>
        <w:tc>
          <w:tcPr>
            <w:tcW w:w="2789" w:type="dxa"/>
            <w:shd w:val="clear" w:color="auto" w:fill="auto"/>
            <w:vAlign w:val="center"/>
          </w:tcPr>
          <w:p w14:paraId="7FFA6E81" w14:textId="77777777" w:rsidR="005803B9" w:rsidRPr="000C4E35" w:rsidRDefault="005803B9" w:rsidP="00D329F0">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456E5974" w14:textId="77777777" w:rsidR="005803B9" w:rsidRPr="000C4E35" w:rsidRDefault="005803B9" w:rsidP="00D329F0">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56A8418" w14:textId="77777777" w:rsidR="005803B9" w:rsidRPr="000C4E35" w:rsidRDefault="005803B9"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25A5519" w14:textId="77777777" w:rsidR="005803B9" w:rsidRPr="000C4E35" w:rsidRDefault="005803B9" w:rsidP="00D329F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E7F8BC0" w14:textId="77777777" w:rsidR="005803B9" w:rsidRPr="000C4E35" w:rsidRDefault="005803B9" w:rsidP="00D329F0">
            <w:pPr>
              <w:jc w:val="both"/>
              <w:rPr>
                <w:rFonts w:ascii="Tahoma" w:eastAsiaTheme="minorEastAsia" w:hAnsi="Tahoma" w:cs="Tahoma"/>
                <w:color w:val="000000" w:themeColor="text1"/>
              </w:rPr>
            </w:pPr>
          </w:p>
          <w:p w14:paraId="2E2145A1" w14:textId="77777777" w:rsidR="005803B9" w:rsidRPr="000C4E35" w:rsidRDefault="005803B9" w:rsidP="00D329F0">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D78F526" w14:textId="77777777" w:rsidR="005803B9" w:rsidRPr="000C4E35" w:rsidRDefault="005803B9" w:rsidP="00D329F0">
            <w:pPr>
              <w:spacing w:line="300" w:lineRule="auto"/>
              <w:rPr>
                <w:rFonts w:ascii="Tahoma" w:hAnsi="Tahoma" w:cs="Tahoma"/>
                <w:lang w:val="es-ES_tradnl"/>
              </w:rPr>
            </w:pPr>
          </w:p>
          <w:p w14:paraId="34618D78"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7D0631" w14:textId="77777777" w:rsidR="005803B9" w:rsidRPr="000C4E35" w:rsidRDefault="005803B9" w:rsidP="00D329F0">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3C550D" w14:textId="77777777" w:rsidR="005803B9" w:rsidRPr="000C4E35" w:rsidRDefault="005803B9" w:rsidP="005803B9">
      <w:pPr>
        <w:spacing w:line="300" w:lineRule="auto"/>
        <w:jc w:val="both"/>
        <w:rPr>
          <w:rFonts w:ascii="Tahoma" w:hAnsi="Tahoma" w:cs="Tahoma"/>
          <w:b/>
          <w:lang w:val="es-ES_tradnl"/>
        </w:rPr>
      </w:pPr>
    </w:p>
    <w:p w14:paraId="4B97C577"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1A6A4FF9" w14:textId="77777777" w:rsidTr="00D329F0">
        <w:tc>
          <w:tcPr>
            <w:tcW w:w="2315" w:type="dxa"/>
            <w:shd w:val="pct5" w:color="auto" w:fill="auto"/>
          </w:tcPr>
          <w:p w14:paraId="187F35BB"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633D160E"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9841019"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ABC1C28" w14:textId="77777777" w:rsidTr="00D329F0">
        <w:trPr>
          <w:trHeight w:val="412"/>
        </w:trPr>
        <w:tc>
          <w:tcPr>
            <w:tcW w:w="2315" w:type="dxa"/>
            <w:shd w:val="clear" w:color="auto" w:fill="auto"/>
            <w:vAlign w:val="center"/>
          </w:tcPr>
          <w:p w14:paraId="7B8AC278" w14:textId="77777777" w:rsidR="005803B9" w:rsidRPr="000C4E35" w:rsidRDefault="005803B9" w:rsidP="00D329F0">
            <w:pPr>
              <w:rPr>
                <w:rFonts w:ascii="Tahoma" w:hAnsi="Tahoma" w:cs="Tahoma"/>
                <w:b/>
              </w:rPr>
            </w:pPr>
            <w:r w:rsidRPr="000C4E35">
              <w:rPr>
                <w:rFonts w:ascii="Tahoma" w:hAnsi="Tahoma" w:cs="Tahoma"/>
                <w:b/>
              </w:rPr>
              <w:t>TEE PVC D=1/2"</w:t>
            </w:r>
          </w:p>
        </w:tc>
        <w:tc>
          <w:tcPr>
            <w:tcW w:w="1195" w:type="dxa"/>
            <w:shd w:val="clear" w:color="auto" w:fill="auto"/>
            <w:vAlign w:val="center"/>
          </w:tcPr>
          <w:p w14:paraId="15536C95"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3C7954B0" w14:textId="77777777" w:rsidR="005803B9" w:rsidRPr="000C4E35" w:rsidRDefault="005803B9" w:rsidP="00D329F0">
            <w:pPr>
              <w:rPr>
                <w:rFonts w:ascii="Tahoma" w:hAnsi="Tahoma" w:cs="Tahoma"/>
                <w:b/>
                <w:bCs/>
                <w:lang w:val="es-ES_tradnl"/>
              </w:rPr>
            </w:pPr>
            <w:r w:rsidRPr="000C4E35">
              <w:rPr>
                <w:rFonts w:ascii="Tahoma" w:hAnsi="Tahoma" w:cs="Tahoma"/>
                <w:b/>
                <w:bCs/>
                <w:lang w:val="es-ES_tradnl"/>
              </w:rPr>
              <w:t>1. Requisitos sobre el Producto:</w:t>
            </w:r>
          </w:p>
          <w:p w14:paraId="15B2C57F" w14:textId="77777777" w:rsidR="005803B9" w:rsidRPr="000C4E35" w:rsidRDefault="005803B9" w:rsidP="00D329F0">
            <w:pPr>
              <w:rPr>
                <w:rFonts w:ascii="Tahoma" w:hAnsi="Tahoma" w:cs="Tahoma"/>
                <w:bCs/>
                <w:lang w:val="es-ES_tradnl"/>
              </w:rPr>
            </w:pPr>
            <w:r w:rsidRPr="000C4E35">
              <w:rPr>
                <w:rFonts w:ascii="Tahoma" w:hAnsi="Tahoma" w:cs="Tahoma"/>
                <w:bCs/>
                <w:lang w:val="es-ES_tradnl"/>
              </w:rPr>
              <w:t>El material deberá contar con las siguientes características:</w:t>
            </w:r>
          </w:p>
          <w:p w14:paraId="064F5FA6"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E1513DC"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9A7AD5E"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0B2F62C" w14:textId="77777777" w:rsidR="005803B9" w:rsidRPr="000C4E35" w:rsidRDefault="005803B9" w:rsidP="00245242">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C9AB5BF" w14:textId="77777777" w:rsidR="005803B9" w:rsidRPr="000C4E35" w:rsidRDefault="005803B9" w:rsidP="00D329F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63B5055"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858E98"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911A8D" w14:textId="7E1A10C6" w:rsidR="005803B9" w:rsidRDefault="005803B9" w:rsidP="005803B9">
      <w:pPr>
        <w:spacing w:line="300" w:lineRule="auto"/>
        <w:jc w:val="both"/>
        <w:rPr>
          <w:rFonts w:ascii="Tahoma" w:hAnsi="Tahoma" w:cs="Tahoma"/>
          <w:b/>
        </w:rPr>
      </w:pPr>
    </w:p>
    <w:p w14:paraId="49028952" w14:textId="015ADF57" w:rsidR="00502036" w:rsidRDefault="00502036" w:rsidP="005803B9">
      <w:pPr>
        <w:spacing w:line="300" w:lineRule="auto"/>
        <w:jc w:val="both"/>
        <w:rPr>
          <w:rFonts w:ascii="Tahoma" w:hAnsi="Tahoma" w:cs="Tahoma"/>
          <w:b/>
        </w:rPr>
      </w:pPr>
    </w:p>
    <w:p w14:paraId="1636CA33" w14:textId="4EF7C5D8" w:rsidR="00502036" w:rsidRDefault="00502036" w:rsidP="005803B9">
      <w:pPr>
        <w:spacing w:line="300" w:lineRule="auto"/>
        <w:jc w:val="both"/>
        <w:rPr>
          <w:rFonts w:ascii="Tahoma" w:hAnsi="Tahoma" w:cs="Tahoma"/>
          <w:b/>
        </w:rPr>
      </w:pPr>
    </w:p>
    <w:p w14:paraId="126DC11B" w14:textId="77777777" w:rsidR="00502036" w:rsidRPr="000C4E35" w:rsidRDefault="00502036" w:rsidP="005803B9">
      <w:pPr>
        <w:spacing w:line="300" w:lineRule="auto"/>
        <w:jc w:val="both"/>
        <w:rPr>
          <w:rFonts w:ascii="Tahoma" w:hAnsi="Tahoma" w:cs="Tahoma"/>
          <w:b/>
        </w:rPr>
      </w:pPr>
    </w:p>
    <w:p w14:paraId="32B45BE7"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59A22142" w14:textId="77777777" w:rsidTr="00D329F0">
        <w:tc>
          <w:tcPr>
            <w:tcW w:w="2315" w:type="dxa"/>
            <w:shd w:val="pct5" w:color="auto" w:fill="auto"/>
          </w:tcPr>
          <w:p w14:paraId="4C368E19"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63F64579"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79D41E7A"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6A4769E" w14:textId="77777777" w:rsidTr="00D329F0">
        <w:trPr>
          <w:trHeight w:val="557"/>
        </w:trPr>
        <w:tc>
          <w:tcPr>
            <w:tcW w:w="2315" w:type="dxa"/>
            <w:shd w:val="clear" w:color="auto" w:fill="auto"/>
            <w:vAlign w:val="center"/>
          </w:tcPr>
          <w:p w14:paraId="3BE2D365" w14:textId="77777777" w:rsidR="005803B9" w:rsidRPr="000C4E35" w:rsidRDefault="005803B9" w:rsidP="00D329F0">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07D48B2F"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7FEC341B"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2397EC31" w14:textId="77777777" w:rsidR="005803B9" w:rsidRPr="000C4E35" w:rsidRDefault="005803B9"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64CDB5C" w14:textId="77777777" w:rsidR="005803B9" w:rsidRPr="000C4E35" w:rsidRDefault="005803B9"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D881DCF" w14:textId="77777777" w:rsidR="005803B9" w:rsidRPr="000C4E35" w:rsidRDefault="005803B9"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9EC4952" w14:textId="77777777" w:rsidR="005803B9" w:rsidRPr="000C4E35" w:rsidRDefault="005803B9" w:rsidP="00D329F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8C58E54" w14:textId="77777777" w:rsidR="005803B9" w:rsidRPr="000C4E35" w:rsidRDefault="005803B9" w:rsidP="00D329F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DF2078D" w14:textId="77777777" w:rsidR="005803B9" w:rsidRPr="000C4E35" w:rsidRDefault="005803B9" w:rsidP="00D329F0">
            <w:pPr>
              <w:jc w:val="both"/>
              <w:rPr>
                <w:rFonts w:ascii="Tahoma" w:hAnsi="Tahoma" w:cs="Tahoma"/>
              </w:rPr>
            </w:pPr>
          </w:p>
          <w:p w14:paraId="2918A0AA"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0D85793"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6791E6" w14:textId="77777777" w:rsidR="005803B9" w:rsidRPr="000C4E35" w:rsidRDefault="005803B9" w:rsidP="005803B9">
      <w:pPr>
        <w:spacing w:line="300" w:lineRule="auto"/>
        <w:jc w:val="both"/>
        <w:rPr>
          <w:rFonts w:ascii="Tahoma" w:hAnsi="Tahoma" w:cs="Tahoma"/>
          <w:b/>
        </w:rPr>
      </w:pPr>
    </w:p>
    <w:p w14:paraId="0654D9D5"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5803B9" w:rsidRPr="000C4E35" w14:paraId="52982478" w14:textId="77777777" w:rsidTr="00D329F0">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035797A" w14:textId="77777777" w:rsidR="005803B9" w:rsidRPr="000C4E35" w:rsidRDefault="005803B9" w:rsidP="00D329F0">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E820089" w14:textId="77777777" w:rsidR="005803B9" w:rsidRPr="000C4E35" w:rsidRDefault="005803B9" w:rsidP="00D329F0">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C5B389F" w14:textId="77777777" w:rsidR="005803B9" w:rsidRPr="000C4E35" w:rsidRDefault="005803B9" w:rsidP="00D329F0">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5803B9" w:rsidRPr="000C4E35" w14:paraId="125008BC" w14:textId="77777777" w:rsidTr="00D329F0">
        <w:tc>
          <w:tcPr>
            <w:tcW w:w="2126" w:type="dxa"/>
            <w:tcBorders>
              <w:top w:val="single" w:sz="5" w:space="0" w:color="000000"/>
              <w:left w:val="single" w:sz="5" w:space="0" w:color="000000"/>
              <w:bottom w:val="single" w:sz="5" w:space="0" w:color="000000"/>
              <w:right w:val="single" w:sz="5" w:space="0" w:color="000000"/>
            </w:tcBorders>
            <w:vAlign w:val="center"/>
          </w:tcPr>
          <w:p w14:paraId="31BC0169" w14:textId="77777777" w:rsidR="005803B9" w:rsidRPr="000C4E35" w:rsidRDefault="005803B9" w:rsidP="00D329F0">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148EEF9D" w14:textId="77777777" w:rsidR="005803B9" w:rsidRPr="000C4E35" w:rsidRDefault="005803B9" w:rsidP="00D329F0">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A8B250A" w14:textId="77777777" w:rsidR="005803B9" w:rsidRPr="000C4E35" w:rsidRDefault="005803B9" w:rsidP="00D329F0">
            <w:pPr>
              <w:spacing w:before="240" w:after="60"/>
              <w:outlineLvl w:val="0"/>
              <w:rPr>
                <w:rFonts w:ascii="Tahoma" w:hAnsi="Tahoma" w:cs="Tahoma"/>
                <w:kern w:val="28"/>
              </w:rPr>
            </w:pPr>
            <w:r w:rsidRPr="000C4E35">
              <w:rPr>
                <w:rFonts w:ascii="Tahoma" w:hAnsi="Tahoma" w:cs="Tahoma"/>
                <w:b/>
                <w:bCs/>
                <w:kern w:val="28"/>
              </w:rPr>
              <w:t>1. Requisitos sobre el producto:</w:t>
            </w:r>
          </w:p>
          <w:p w14:paraId="5718C3A7" w14:textId="77777777" w:rsidR="005803B9" w:rsidRPr="000C4E35" w:rsidRDefault="005803B9" w:rsidP="00D329F0">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6C16C165" w14:textId="77777777" w:rsidR="005803B9" w:rsidRPr="000C4E35" w:rsidRDefault="005803B9" w:rsidP="00D329F0">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400636D4" w14:textId="77777777" w:rsidR="005803B9" w:rsidRPr="000C4E35" w:rsidRDefault="005803B9" w:rsidP="00D329F0">
            <w:pPr>
              <w:jc w:val="both"/>
              <w:outlineLvl w:val="0"/>
              <w:rPr>
                <w:rFonts w:ascii="Tahoma" w:hAnsi="Tahoma" w:cs="Tahoma"/>
                <w:kern w:val="28"/>
              </w:rPr>
            </w:pPr>
            <w:r w:rsidRPr="000C4E35">
              <w:rPr>
                <w:rFonts w:ascii="Tahoma" w:hAnsi="Tahoma" w:cs="Tahoma"/>
                <w:bCs/>
                <w:kern w:val="28"/>
              </w:rPr>
              <w:t>Los accesorios deberán ser de color uniforme.</w:t>
            </w:r>
          </w:p>
          <w:p w14:paraId="497235A9" w14:textId="77777777" w:rsidR="005803B9" w:rsidRPr="000C4E35" w:rsidRDefault="005803B9" w:rsidP="00D329F0">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3D817BA5" w14:textId="77777777" w:rsidR="005803B9" w:rsidRPr="000C4E35" w:rsidRDefault="005803B9" w:rsidP="00D329F0">
            <w:pPr>
              <w:jc w:val="both"/>
              <w:outlineLvl w:val="0"/>
              <w:rPr>
                <w:rFonts w:ascii="Tahoma" w:hAnsi="Tahoma" w:cs="Tahoma"/>
                <w:kern w:val="28"/>
              </w:rPr>
            </w:pPr>
          </w:p>
          <w:p w14:paraId="2B714E52" w14:textId="77777777" w:rsidR="005803B9" w:rsidRPr="000C4E35" w:rsidRDefault="005803B9" w:rsidP="00D329F0">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34D6706A" w14:textId="77777777" w:rsidR="005803B9" w:rsidRPr="000C4E35" w:rsidRDefault="005803B9" w:rsidP="00D329F0">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21A35712" w14:textId="77777777" w:rsidR="005803B9" w:rsidRPr="000C4E35" w:rsidRDefault="005803B9" w:rsidP="00D329F0">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36BDACE" w14:textId="1795EB7F" w:rsidR="005803B9" w:rsidRDefault="005803B9" w:rsidP="005803B9">
      <w:pPr>
        <w:spacing w:line="300" w:lineRule="auto"/>
        <w:jc w:val="both"/>
        <w:rPr>
          <w:rFonts w:ascii="Tahoma" w:hAnsi="Tahoma" w:cs="Tahoma"/>
          <w:b/>
        </w:rPr>
      </w:pPr>
    </w:p>
    <w:p w14:paraId="6D7833F0" w14:textId="376D5EFF" w:rsidR="00502036" w:rsidRDefault="00502036" w:rsidP="005803B9">
      <w:pPr>
        <w:spacing w:line="300" w:lineRule="auto"/>
        <w:jc w:val="both"/>
        <w:rPr>
          <w:rFonts w:ascii="Tahoma" w:hAnsi="Tahoma" w:cs="Tahoma"/>
          <w:b/>
        </w:rPr>
      </w:pPr>
    </w:p>
    <w:p w14:paraId="79E22A2F" w14:textId="77777777" w:rsidR="00502036" w:rsidRPr="000C4E35" w:rsidRDefault="00502036" w:rsidP="005803B9">
      <w:pPr>
        <w:spacing w:line="300" w:lineRule="auto"/>
        <w:jc w:val="both"/>
        <w:rPr>
          <w:rFonts w:ascii="Tahoma" w:hAnsi="Tahoma" w:cs="Tahoma"/>
          <w:b/>
        </w:rPr>
      </w:pPr>
    </w:p>
    <w:p w14:paraId="7BB5E7C0"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212A1B97" w14:textId="77777777" w:rsidTr="00D329F0">
        <w:tc>
          <w:tcPr>
            <w:tcW w:w="2315" w:type="dxa"/>
            <w:shd w:val="pct5" w:color="auto" w:fill="auto"/>
          </w:tcPr>
          <w:p w14:paraId="0C88A591"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144660B"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680BA0F1"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5557E7C" w14:textId="77777777" w:rsidTr="00D329F0">
        <w:trPr>
          <w:trHeight w:val="1390"/>
        </w:trPr>
        <w:tc>
          <w:tcPr>
            <w:tcW w:w="2315" w:type="dxa"/>
            <w:shd w:val="clear" w:color="auto" w:fill="auto"/>
            <w:vAlign w:val="center"/>
          </w:tcPr>
          <w:p w14:paraId="677121C1" w14:textId="77777777" w:rsidR="005803B9" w:rsidRPr="000C4E35" w:rsidRDefault="005803B9" w:rsidP="00D329F0">
            <w:pPr>
              <w:rPr>
                <w:rFonts w:ascii="Tahoma" w:hAnsi="Tahoma" w:cs="Tahoma"/>
                <w:b/>
                <w:bCs/>
                <w:lang w:val="en-AU"/>
              </w:rPr>
            </w:pPr>
          </w:p>
          <w:p w14:paraId="7A28E843" w14:textId="77777777" w:rsidR="005803B9" w:rsidRPr="000C4E35" w:rsidRDefault="005803B9" w:rsidP="00D329F0">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0E635BE9" w14:textId="77777777" w:rsidR="005803B9" w:rsidRPr="000C4E35" w:rsidRDefault="005803B9" w:rsidP="00D329F0">
            <w:pPr>
              <w:rPr>
                <w:rFonts w:ascii="Tahoma" w:hAnsi="Tahoma" w:cs="Tahoma"/>
                <w:b/>
              </w:rPr>
            </w:pPr>
          </w:p>
        </w:tc>
        <w:tc>
          <w:tcPr>
            <w:tcW w:w="1195" w:type="dxa"/>
            <w:shd w:val="clear" w:color="auto" w:fill="auto"/>
            <w:vAlign w:val="center"/>
          </w:tcPr>
          <w:p w14:paraId="14C9C001"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1AD7AF59"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5F6E99A9" w14:textId="77777777" w:rsidR="005803B9" w:rsidRPr="000C4E35" w:rsidRDefault="005803B9"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109C84E" w14:textId="77777777" w:rsidR="005803B9" w:rsidRPr="000C4E35" w:rsidRDefault="005803B9" w:rsidP="00D329F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F561EFE" w14:textId="77777777" w:rsidR="005803B9" w:rsidRPr="000C4E35" w:rsidRDefault="005803B9" w:rsidP="00D329F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5EFDB21" w14:textId="77777777" w:rsidR="005803B9" w:rsidRPr="000C4E35" w:rsidRDefault="005803B9"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B64732" w14:textId="77777777" w:rsidR="005803B9" w:rsidRPr="000C4E35" w:rsidRDefault="005803B9"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4D62A92" w14:textId="77777777" w:rsidR="005803B9" w:rsidRPr="000C4E35" w:rsidRDefault="005803B9"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72C01FA" w14:textId="77777777" w:rsidR="005803B9" w:rsidRPr="000C4E35" w:rsidRDefault="005803B9" w:rsidP="00D329F0">
            <w:pPr>
              <w:jc w:val="both"/>
              <w:rPr>
                <w:rFonts w:ascii="Tahoma" w:hAnsi="Tahoma" w:cs="Tahoma"/>
              </w:rPr>
            </w:pPr>
          </w:p>
          <w:p w14:paraId="0E548C9F"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A35719" w14:textId="77777777" w:rsidR="005803B9" w:rsidRPr="000C4E35" w:rsidRDefault="005803B9" w:rsidP="00D329F0">
            <w:pPr>
              <w:rPr>
                <w:rFonts w:ascii="Tahoma" w:hAnsi="Tahoma" w:cs="Tahoma"/>
              </w:rPr>
            </w:pPr>
          </w:p>
          <w:p w14:paraId="015141C9"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E212F1" w14:textId="77777777" w:rsidR="005803B9" w:rsidRPr="000C4E35" w:rsidRDefault="005803B9" w:rsidP="005803B9">
      <w:pPr>
        <w:spacing w:line="300" w:lineRule="auto"/>
        <w:jc w:val="both"/>
        <w:rPr>
          <w:rFonts w:ascii="Tahoma" w:hAnsi="Tahoma" w:cs="Tahoma"/>
          <w:b/>
        </w:rPr>
      </w:pPr>
    </w:p>
    <w:p w14:paraId="0AFDA03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400A85C8" w14:textId="77777777" w:rsidTr="00D329F0">
        <w:tc>
          <w:tcPr>
            <w:tcW w:w="2315" w:type="dxa"/>
            <w:shd w:val="pct5" w:color="auto" w:fill="auto"/>
          </w:tcPr>
          <w:p w14:paraId="3EF885D2"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5F329E55"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33F102F0"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A4671BE" w14:textId="77777777" w:rsidTr="00D329F0">
        <w:trPr>
          <w:trHeight w:val="685"/>
        </w:trPr>
        <w:tc>
          <w:tcPr>
            <w:tcW w:w="2315" w:type="dxa"/>
            <w:shd w:val="clear" w:color="auto" w:fill="auto"/>
            <w:vAlign w:val="center"/>
          </w:tcPr>
          <w:p w14:paraId="6EBB2644" w14:textId="77777777" w:rsidR="005803B9" w:rsidRPr="000C4E35" w:rsidRDefault="005803B9" w:rsidP="00D329F0">
            <w:pPr>
              <w:rPr>
                <w:rFonts w:ascii="Tahoma" w:hAnsi="Tahoma" w:cs="Tahoma"/>
                <w:b/>
              </w:rPr>
            </w:pPr>
            <w:r w:rsidRPr="000C4E35">
              <w:rPr>
                <w:rFonts w:ascii="Tahoma" w:hAnsi="Tahoma" w:cs="Tahoma"/>
                <w:b/>
              </w:rPr>
              <w:t>TEFLÓN 3/4"</w:t>
            </w:r>
          </w:p>
        </w:tc>
        <w:tc>
          <w:tcPr>
            <w:tcW w:w="1195" w:type="dxa"/>
            <w:shd w:val="clear" w:color="auto" w:fill="auto"/>
            <w:vAlign w:val="center"/>
          </w:tcPr>
          <w:p w14:paraId="1CB7EC07"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56E67C9E" w14:textId="77777777" w:rsidR="005803B9" w:rsidRPr="000C4E35" w:rsidRDefault="005803B9" w:rsidP="00D329F0">
            <w:pPr>
              <w:rPr>
                <w:rFonts w:ascii="Tahoma" w:hAnsi="Tahoma" w:cs="Tahoma"/>
                <w:b/>
                <w:bCs/>
              </w:rPr>
            </w:pPr>
            <w:r w:rsidRPr="000C4E35">
              <w:rPr>
                <w:rFonts w:ascii="Tahoma" w:hAnsi="Tahoma" w:cs="Tahoma"/>
                <w:b/>
                <w:bCs/>
              </w:rPr>
              <w:t>1. Requisitos sobre el producto:</w:t>
            </w:r>
          </w:p>
          <w:p w14:paraId="63479C74" w14:textId="77777777" w:rsidR="005803B9" w:rsidRPr="000C4E35" w:rsidRDefault="005803B9" w:rsidP="00D329F0">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D49ECED" w14:textId="77777777" w:rsidR="005803B9" w:rsidRPr="000C4E35" w:rsidRDefault="005803B9" w:rsidP="00D329F0">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28131152" w14:textId="77777777" w:rsidR="005803B9" w:rsidRPr="000C4E35" w:rsidRDefault="005803B9" w:rsidP="00D329F0">
            <w:pPr>
              <w:rPr>
                <w:rFonts w:ascii="Tahoma" w:hAnsi="Tahoma" w:cs="Tahoma"/>
                <w:b/>
              </w:rPr>
            </w:pPr>
            <w:r w:rsidRPr="000C4E35">
              <w:rPr>
                <w:rFonts w:ascii="Tahoma" w:hAnsi="Tahoma" w:cs="Tahoma"/>
                <w:b/>
              </w:rPr>
              <w:t>Propiedades Generales:</w:t>
            </w:r>
          </w:p>
          <w:p w14:paraId="7E8C4CBA" w14:textId="77777777" w:rsidR="005803B9" w:rsidRPr="000C4E35" w:rsidRDefault="005803B9" w:rsidP="00D329F0">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676888E2" w14:textId="77777777" w:rsidR="005803B9" w:rsidRPr="000C4E35" w:rsidRDefault="005803B9" w:rsidP="00D329F0">
            <w:pPr>
              <w:rPr>
                <w:rFonts w:ascii="Tahoma" w:hAnsi="Tahoma" w:cs="Tahoma"/>
              </w:rPr>
            </w:pPr>
            <w:r w:rsidRPr="000C4E35">
              <w:rPr>
                <w:rFonts w:ascii="Tahoma" w:hAnsi="Tahoma" w:cs="Tahoma"/>
              </w:rPr>
              <w:t>- Densidad: &gt;1.4 g/cm³.</w:t>
            </w:r>
          </w:p>
          <w:p w14:paraId="3058361F" w14:textId="77777777" w:rsidR="005803B9" w:rsidRPr="000C4E35" w:rsidRDefault="005803B9" w:rsidP="00D329F0">
            <w:pPr>
              <w:rPr>
                <w:rFonts w:ascii="Tahoma" w:hAnsi="Tahoma" w:cs="Tahoma"/>
              </w:rPr>
            </w:pPr>
            <w:r w:rsidRPr="000C4E35">
              <w:rPr>
                <w:rFonts w:ascii="Tahoma" w:hAnsi="Tahoma" w:cs="Tahoma"/>
              </w:rPr>
              <w:t>- Resistencia a la tracción: 8 N/mm².</w:t>
            </w:r>
          </w:p>
          <w:p w14:paraId="43210BF1" w14:textId="77777777" w:rsidR="005803B9" w:rsidRPr="000C4E35" w:rsidRDefault="005803B9" w:rsidP="00D329F0">
            <w:pPr>
              <w:rPr>
                <w:rFonts w:ascii="Tahoma" w:hAnsi="Tahoma" w:cs="Tahoma"/>
              </w:rPr>
            </w:pPr>
            <w:r w:rsidRPr="000C4E35">
              <w:rPr>
                <w:rFonts w:ascii="Tahoma" w:hAnsi="Tahoma" w:cs="Tahoma"/>
              </w:rPr>
              <w:t>- Elongación: ≥50%.</w:t>
            </w:r>
          </w:p>
          <w:p w14:paraId="65D3FDBB" w14:textId="77777777" w:rsidR="005803B9" w:rsidRPr="000C4E35" w:rsidRDefault="005803B9" w:rsidP="00D329F0">
            <w:pPr>
              <w:rPr>
                <w:rFonts w:ascii="Tahoma" w:hAnsi="Tahoma" w:cs="Tahoma"/>
              </w:rPr>
            </w:pPr>
            <w:r w:rsidRPr="000C4E35">
              <w:rPr>
                <w:rFonts w:ascii="Tahoma" w:hAnsi="Tahoma" w:cs="Tahoma"/>
              </w:rPr>
              <w:t>- Elementos volátiles: &lt;0.5 %.</w:t>
            </w:r>
          </w:p>
          <w:p w14:paraId="10B9DF54" w14:textId="77777777" w:rsidR="005803B9" w:rsidRPr="000C4E35" w:rsidRDefault="005803B9" w:rsidP="00D329F0">
            <w:pPr>
              <w:rPr>
                <w:rFonts w:ascii="Tahoma" w:hAnsi="Tahoma" w:cs="Tahoma"/>
              </w:rPr>
            </w:pPr>
            <w:r w:rsidRPr="000C4E35">
              <w:rPr>
                <w:rFonts w:ascii="Tahoma" w:hAnsi="Tahoma" w:cs="Tahoma"/>
              </w:rPr>
              <w:t>- Temperatura máxima: +370°C.</w:t>
            </w:r>
          </w:p>
          <w:p w14:paraId="45B95EAD" w14:textId="77777777" w:rsidR="005803B9" w:rsidRPr="000C4E35" w:rsidRDefault="005803B9" w:rsidP="00D329F0">
            <w:pPr>
              <w:rPr>
                <w:rFonts w:ascii="Tahoma" w:hAnsi="Tahoma" w:cs="Tahoma"/>
              </w:rPr>
            </w:pPr>
            <w:r w:rsidRPr="000C4E35">
              <w:rPr>
                <w:rFonts w:ascii="Tahoma" w:hAnsi="Tahoma" w:cs="Tahoma"/>
              </w:rPr>
              <w:t>- Temperatura mínima: -190°C.</w:t>
            </w:r>
          </w:p>
          <w:p w14:paraId="7371DF6C" w14:textId="77777777" w:rsidR="005803B9" w:rsidRPr="000C4E35" w:rsidRDefault="005803B9" w:rsidP="00D329F0">
            <w:pPr>
              <w:rPr>
                <w:rFonts w:ascii="Tahoma" w:hAnsi="Tahoma" w:cs="Tahoma"/>
              </w:rPr>
            </w:pPr>
            <w:r w:rsidRPr="000C4E35">
              <w:rPr>
                <w:rFonts w:ascii="Tahoma" w:hAnsi="Tahoma" w:cs="Tahoma"/>
              </w:rPr>
              <w:t>- Resistencia a la presión: 150 – 200 kg/cm².</w:t>
            </w:r>
          </w:p>
          <w:p w14:paraId="7295247F" w14:textId="77777777" w:rsidR="005803B9" w:rsidRPr="000C4E35" w:rsidRDefault="005803B9" w:rsidP="00D329F0">
            <w:pPr>
              <w:rPr>
                <w:rFonts w:ascii="Tahoma" w:hAnsi="Tahoma" w:cs="Tahoma"/>
              </w:rPr>
            </w:pPr>
            <w:r w:rsidRPr="000C4E35">
              <w:rPr>
                <w:rFonts w:ascii="Tahoma" w:hAnsi="Tahoma" w:cs="Tahoma"/>
              </w:rPr>
              <w:t>- Pureza: Mínimo 99.5 % PTFE.</w:t>
            </w:r>
          </w:p>
          <w:p w14:paraId="5EA61C7D" w14:textId="77777777" w:rsidR="005803B9" w:rsidRPr="000C4E35" w:rsidRDefault="005803B9" w:rsidP="00D329F0">
            <w:pPr>
              <w:rPr>
                <w:rFonts w:ascii="Tahoma" w:hAnsi="Tahoma" w:cs="Tahoma"/>
              </w:rPr>
            </w:pPr>
            <w:r w:rsidRPr="000C4E35">
              <w:rPr>
                <w:rFonts w:ascii="Tahoma" w:hAnsi="Tahoma" w:cs="Tahoma"/>
              </w:rPr>
              <w:lastRenderedPageBreak/>
              <w:t xml:space="preserve">- Color: Blanco. </w:t>
            </w:r>
          </w:p>
          <w:p w14:paraId="259FC718" w14:textId="77777777" w:rsidR="005803B9" w:rsidRPr="000C4E35" w:rsidRDefault="005803B9" w:rsidP="00D329F0">
            <w:pPr>
              <w:rPr>
                <w:rFonts w:ascii="Tahoma" w:hAnsi="Tahoma" w:cs="Tahoma"/>
              </w:rPr>
            </w:pPr>
          </w:p>
          <w:p w14:paraId="7DA5BBD5"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23CB98"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865299" w14:textId="77777777" w:rsidR="005803B9" w:rsidRPr="000C4E35" w:rsidRDefault="005803B9" w:rsidP="005803B9">
      <w:pPr>
        <w:spacing w:line="300" w:lineRule="auto"/>
        <w:jc w:val="both"/>
        <w:rPr>
          <w:rFonts w:ascii="Tahoma" w:hAnsi="Tahoma" w:cs="Tahoma"/>
          <w:b/>
        </w:rPr>
      </w:pPr>
    </w:p>
    <w:p w14:paraId="1B1BA9DA"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50F70E5E" w14:textId="77777777" w:rsidTr="00D329F0">
        <w:tc>
          <w:tcPr>
            <w:tcW w:w="2315" w:type="dxa"/>
            <w:shd w:val="pct5" w:color="auto" w:fill="auto"/>
          </w:tcPr>
          <w:p w14:paraId="0F4FC3D3"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02182EE7"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74CBFEB3"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37C4E29" w14:textId="77777777" w:rsidTr="00D329F0">
        <w:trPr>
          <w:trHeight w:val="685"/>
        </w:trPr>
        <w:tc>
          <w:tcPr>
            <w:tcW w:w="2315" w:type="dxa"/>
            <w:shd w:val="clear" w:color="auto" w:fill="auto"/>
            <w:vAlign w:val="center"/>
          </w:tcPr>
          <w:p w14:paraId="30EF07F0" w14:textId="77777777" w:rsidR="005803B9" w:rsidRPr="000C4E35" w:rsidRDefault="005803B9" w:rsidP="00D329F0">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5D104938"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54D5CAAD" w14:textId="77777777" w:rsidR="005803B9" w:rsidRPr="000C4E35" w:rsidRDefault="005803B9"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8CD26D1" w14:textId="77777777" w:rsidR="005803B9" w:rsidRPr="000C4E35" w:rsidRDefault="005803B9" w:rsidP="00D329F0">
            <w:pPr>
              <w:rPr>
                <w:rFonts w:ascii="Tahoma" w:hAnsi="Tahoma" w:cs="Tahoma"/>
                <w:b/>
              </w:rPr>
            </w:pPr>
            <w:r w:rsidRPr="000C4E35">
              <w:rPr>
                <w:rFonts w:ascii="Tahoma" w:hAnsi="Tahoma" w:cs="Tahoma"/>
                <w:b/>
              </w:rPr>
              <w:t>Características Técnicas:</w:t>
            </w:r>
          </w:p>
          <w:p w14:paraId="6156DCD7" w14:textId="77777777" w:rsidR="005803B9" w:rsidRPr="000C4E35" w:rsidRDefault="005803B9" w:rsidP="00D329F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C6317CB"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94B1F8"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CF5749" w14:textId="77777777" w:rsidR="005803B9" w:rsidRPr="000C4E35" w:rsidRDefault="005803B9" w:rsidP="005803B9">
      <w:pPr>
        <w:spacing w:line="300" w:lineRule="auto"/>
        <w:jc w:val="both"/>
        <w:rPr>
          <w:rFonts w:ascii="Tahoma" w:hAnsi="Tahoma" w:cs="Tahoma"/>
          <w:b/>
        </w:rPr>
      </w:pPr>
    </w:p>
    <w:p w14:paraId="37543D9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7AE459DE" w14:textId="77777777" w:rsidTr="00D329F0">
        <w:tc>
          <w:tcPr>
            <w:tcW w:w="2315" w:type="dxa"/>
            <w:shd w:val="pct5" w:color="auto" w:fill="auto"/>
          </w:tcPr>
          <w:p w14:paraId="35CAF0C4"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5836A2B"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5D8CBABA"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7345E3E2" w14:textId="77777777" w:rsidTr="00D329F0">
        <w:trPr>
          <w:trHeight w:val="685"/>
        </w:trPr>
        <w:tc>
          <w:tcPr>
            <w:tcW w:w="2315" w:type="dxa"/>
            <w:shd w:val="clear" w:color="auto" w:fill="auto"/>
            <w:vAlign w:val="center"/>
          </w:tcPr>
          <w:p w14:paraId="255893DC" w14:textId="77777777" w:rsidR="005803B9" w:rsidRPr="000C4E35" w:rsidRDefault="005803B9" w:rsidP="00D329F0">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522D1C4A"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27A313A8" w14:textId="77777777" w:rsidR="005803B9" w:rsidRPr="000C4E35" w:rsidRDefault="005803B9"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3635E687" w14:textId="77777777" w:rsidR="005803B9" w:rsidRPr="000C4E35" w:rsidRDefault="005803B9" w:rsidP="00D329F0">
            <w:pPr>
              <w:rPr>
                <w:rFonts w:ascii="Tahoma" w:hAnsi="Tahoma" w:cs="Tahoma"/>
                <w:b/>
              </w:rPr>
            </w:pPr>
            <w:r w:rsidRPr="000C4E35">
              <w:rPr>
                <w:rFonts w:ascii="Tahoma" w:hAnsi="Tahoma" w:cs="Tahoma"/>
                <w:b/>
              </w:rPr>
              <w:t>Características Técnicas:</w:t>
            </w:r>
          </w:p>
          <w:p w14:paraId="4CD9A25B" w14:textId="77777777" w:rsidR="005803B9" w:rsidRPr="000C4E35" w:rsidRDefault="005803B9" w:rsidP="00D329F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366AAE" w14:textId="77777777" w:rsidR="005803B9" w:rsidRPr="000C4E35" w:rsidRDefault="005803B9" w:rsidP="00D329F0">
            <w:pPr>
              <w:jc w:val="both"/>
              <w:rPr>
                <w:rFonts w:ascii="Tahoma" w:hAnsi="Tahoma" w:cs="Tahoma"/>
              </w:rPr>
            </w:pPr>
          </w:p>
          <w:p w14:paraId="46A76516"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DDC899" w14:textId="77777777" w:rsidR="005803B9" w:rsidRPr="000C4E35" w:rsidRDefault="005803B9" w:rsidP="00D329F0">
            <w:pPr>
              <w:rPr>
                <w:rFonts w:ascii="Tahoma" w:hAnsi="Tahoma" w:cs="Tahoma"/>
              </w:rPr>
            </w:pPr>
          </w:p>
          <w:p w14:paraId="3D6553A0"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444F3C" w14:textId="74794D33" w:rsidR="005803B9" w:rsidRDefault="005803B9" w:rsidP="005803B9">
      <w:pPr>
        <w:spacing w:line="300" w:lineRule="auto"/>
        <w:jc w:val="both"/>
        <w:rPr>
          <w:rFonts w:ascii="Tahoma" w:hAnsi="Tahoma" w:cs="Tahoma"/>
          <w:b/>
        </w:rPr>
      </w:pPr>
    </w:p>
    <w:p w14:paraId="6C938EBE" w14:textId="73D7FA8B" w:rsidR="00502036" w:rsidRDefault="00502036" w:rsidP="005803B9">
      <w:pPr>
        <w:spacing w:line="300" w:lineRule="auto"/>
        <w:jc w:val="both"/>
        <w:rPr>
          <w:rFonts w:ascii="Tahoma" w:hAnsi="Tahoma" w:cs="Tahoma"/>
          <w:b/>
        </w:rPr>
      </w:pPr>
    </w:p>
    <w:p w14:paraId="3FB39983" w14:textId="68150989" w:rsidR="00502036" w:rsidRDefault="00502036" w:rsidP="005803B9">
      <w:pPr>
        <w:spacing w:line="300" w:lineRule="auto"/>
        <w:jc w:val="both"/>
        <w:rPr>
          <w:rFonts w:ascii="Tahoma" w:hAnsi="Tahoma" w:cs="Tahoma"/>
          <w:b/>
        </w:rPr>
      </w:pPr>
    </w:p>
    <w:p w14:paraId="0A1BA989" w14:textId="62439B4C" w:rsidR="00502036" w:rsidRDefault="00502036" w:rsidP="005803B9">
      <w:pPr>
        <w:spacing w:line="300" w:lineRule="auto"/>
        <w:jc w:val="both"/>
        <w:rPr>
          <w:rFonts w:ascii="Tahoma" w:hAnsi="Tahoma" w:cs="Tahoma"/>
          <w:b/>
        </w:rPr>
      </w:pPr>
    </w:p>
    <w:p w14:paraId="56A9AB18" w14:textId="77777777" w:rsidR="00502036" w:rsidRPr="000C4E35" w:rsidRDefault="00502036" w:rsidP="005803B9">
      <w:pPr>
        <w:spacing w:line="300" w:lineRule="auto"/>
        <w:jc w:val="both"/>
        <w:rPr>
          <w:rFonts w:ascii="Tahoma" w:hAnsi="Tahoma" w:cs="Tahoma"/>
          <w:b/>
        </w:rPr>
      </w:pPr>
    </w:p>
    <w:p w14:paraId="66A08DA2"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782EB987" w14:textId="77777777" w:rsidTr="00D329F0">
        <w:tc>
          <w:tcPr>
            <w:tcW w:w="2315" w:type="dxa"/>
            <w:shd w:val="pct5" w:color="auto" w:fill="auto"/>
          </w:tcPr>
          <w:p w14:paraId="38665BB7"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49D9497B"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2FE4D0E5"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779FDC5" w14:textId="77777777" w:rsidTr="00D329F0">
        <w:trPr>
          <w:trHeight w:val="685"/>
        </w:trPr>
        <w:tc>
          <w:tcPr>
            <w:tcW w:w="2315" w:type="dxa"/>
            <w:shd w:val="clear" w:color="auto" w:fill="auto"/>
            <w:vAlign w:val="center"/>
          </w:tcPr>
          <w:p w14:paraId="3390762A" w14:textId="77777777" w:rsidR="005803B9" w:rsidRPr="000C4E35" w:rsidRDefault="005803B9" w:rsidP="00D329F0">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4812087E"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76DC9E70" w14:textId="77777777" w:rsidR="005803B9" w:rsidRPr="000C4E35" w:rsidRDefault="005803B9" w:rsidP="00D329F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8B738A2" w14:textId="77777777" w:rsidR="005803B9" w:rsidRPr="000C4E35" w:rsidRDefault="005803B9" w:rsidP="00D329F0">
            <w:pPr>
              <w:rPr>
                <w:rFonts w:ascii="Tahoma" w:hAnsi="Tahoma" w:cs="Tahoma"/>
                <w:b/>
              </w:rPr>
            </w:pPr>
            <w:r w:rsidRPr="000C4E35">
              <w:rPr>
                <w:rFonts w:ascii="Tahoma" w:hAnsi="Tahoma" w:cs="Tahoma"/>
                <w:b/>
              </w:rPr>
              <w:t>Características Técnicas:</w:t>
            </w:r>
          </w:p>
          <w:p w14:paraId="780461C2" w14:textId="77777777" w:rsidR="005803B9" w:rsidRPr="000C4E35" w:rsidRDefault="005803B9" w:rsidP="00D329F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B27578C" w14:textId="77777777" w:rsidR="005803B9" w:rsidRPr="000C4E35" w:rsidRDefault="005803B9" w:rsidP="00D329F0">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F566A4F" w14:textId="77777777" w:rsidR="005803B9" w:rsidRPr="000C4E35" w:rsidRDefault="005803B9" w:rsidP="00D329F0">
            <w:pPr>
              <w:jc w:val="both"/>
              <w:rPr>
                <w:rFonts w:ascii="Tahoma" w:hAnsi="Tahoma" w:cs="Tahoma"/>
              </w:rPr>
            </w:pPr>
          </w:p>
          <w:p w14:paraId="01390104"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E89F4B" w14:textId="77777777" w:rsidR="005803B9" w:rsidRPr="000C4E35" w:rsidRDefault="005803B9" w:rsidP="00D329F0">
            <w:pPr>
              <w:rPr>
                <w:rFonts w:ascii="Tahoma" w:hAnsi="Tahoma" w:cs="Tahoma"/>
              </w:rPr>
            </w:pPr>
          </w:p>
          <w:p w14:paraId="3133B380"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09259B" w14:textId="77777777" w:rsidR="005803B9" w:rsidRPr="000C4E35" w:rsidRDefault="005803B9" w:rsidP="005803B9">
      <w:pPr>
        <w:spacing w:line="300" w:lineRule="auto"/>
        <w:jc w:val="both"/>
        <w:rPr>
          <w:rFonts w:ascii="Tahoma" w:hAnsi="Tahoma" w:cs="Tahoma"/>
          <w:b/>
        </w:rPr>
      </w:pPr>
    </w:p>
    <w:p w14:paraId="0FF45B87"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6E43F73E" w14:textId="77777777" w:rsidTr="00D329F0">
        <w:tc>
          <w:tcPr>
            <w:tcW w:w="2315" w:type="dxa"/>
            <w:shd w:val="pct5" w:color="auto" w:fill="auto"/>
          </w:tcPr>
          <w:p w14:paraId="2C680C52" w14:textId="77777777" w:rsidR="005803B9" w:rsidRPr="000C4E35" w:rsidRDefault="005803B9" w:rsidP="00D329F0">
            <w:pPr>
              <w:jc w:val="both"/>
              <w:rPr>
                <w:rFonts w:ascii="Tahoma" w:hAnsi="Tahoma" w:cs="Tahoma"/>
                <w:b/>
              </w:rPr>
            </w:pPr>
            <w:r w:rsidRPr="000C4E35">
              <w:rPr>
                <w:rFonts w:ascii="Tahoma" w:hAnsi="Tahoma" w:cs="Tahoma"/>
                <w:b/>
              </w:rPr>
              <w:t>MATERIAL</w:t>
            </w:r>
          </w:p>
        </w:tc>
        <w:tc>
          <w:tcPr>
            <w:tcW w:w="1195" w:type="dxa"/>
            <w:shd w:val="pct5" w:color="auto" w:fill="auto"/>
          </w:tcPr>
          <w:p w14:paraId="2EAD5F73" w14:textId="77777777" w:rsidR="005803B9" w:rsidRPr="000C4E35" w:rsidRDefault="005803B9" w:rsidP="00D329F0">
            <w:pPr>
              <w:jc w:val="both"/>
              <w:rPr>
                <w:rFonts w:ascii="Tahoma" w:hAnsi="Tahoma" w:cs="Tahoma"/>
                <w:b/>
              </w:rPr>
            </w:pPr>
            <w:r w:rsidRPr="000C4E35">
              <w:rPr>
                <w:rFonts w:ascii="Tahoma" w:hAnsi="Tahoma" w:cs="Tahoma"/>
                <w:b/>
              </w:rPr>
              <w:t>UNIDAD</w:t>
            </w:r>
          </w:p>
        </w:tc>
        <w:tc>
          <w:tcPr>
            <w:tcW w:w="5841" w:type="dxa"/>
            <w:shd w:val="pct5" w:color="auto" w:fill="auto"/>
          </w:tcPr>
          <w:p w14:paraId="4C337CB5" w14:textId="77777777" w:rsidR="005803B9" w:rsidRPr="000C4E35" w:rsidRDefault="005803B9" w:rsidP="00D329F0">
            <w:pPr>
              <w:jc w:val="both"/>
              <w:rPr>
                <w:rFonts w:ascii="Tahoma" w:hAnsi="Tahoma" w:cs="Tahoma"/>
                <w:b/>
              </w:rPr>
            </w:pPr>
            <w:r w:rsidRPr="000C4E35">
              <w:rPr>
                <w:rFonts w:ascii="Tahoma" w:hAnsi="Tahoma" w:cs="Tahoma"/>
                <w:b/>
              </w:rPr>
              <w:t>DESCRIPCION</w:t>
            </w:r>
          </w:p>
        </w:tc>
      </w:tr>
      <w:tr w:rsidR="005803B9" w:rsidRPr="000C4E35" w14:paraId="66D60A1B" w14:textId="77777777" w:rsidTr="00D329F0">
        <w:trPr>
          <w:trHeight w:val="274"/>
        </w:trPr>
        <w:tc>
          <w:tcPr>
            <w:tcW w:w="2315" w:type="dxa"/>
            <w:shd w:val="clear" w:color="auto" w:fill="auto"/>
            <w:vAlign w:val="center"/>
          </w:tcPr>
          <w:p w14:paraId="4070F29F" w14:textId="77777777" w:rsidR="005803B9" w:rsidRPr="000C4E35" w:rsidRDefault="005803B9" w:rsidP="00D329F0">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48188338" w14:textId="77777777" w:rsidR="005803B9" w:rsidRPr="000C4E35" w:rsidRDefault="005803B9" w:rsidP="00D329F0">
            <w:pPr>
              <w:jc w:val="center"/>
              <w:rPr>
                <w:rFonts w:ascii="Tahoma" w:hAnsi="Tahoma" w:cs="Tahoma"/>
                <w:b/>
              </w:rPr>
            </w:pPr>
            <w:r w:rsidRPr="000C4E35">
              <w:rPr>
                <w:rFonts w:ascii="Tahoma" w:hAnsi="Tahoma" w:cs="Tahoma"/>
                <w:b/>
              </w:rPr>
              <w:t>PZA</w:t>
            </w:r>
          </w:p>
        </w:tc>
        <w:tc>
          <w:tcPr>
            <w:tcW w:w="5841" w:type="dxa"/>
            <w:shd w:val="clear" w:color="auto" w:fill="auto"/>
          </w:tcPr>
          <w:p w14:paraId="6F6EE3CB" w14:textId="77777777" w:rsidR="005803B9" w:rsidRPr="000C4E35" w:rsidRDefault="005803B9" w:rsidP="00245242">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C25C488" w14:textId="77777777" w:rsidR="005803B9" w:rsidRPr="000C4E35" w:rsidRDefault="005803B9" w:rsidP="00245242">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FF14A88" w14:textId="77777777" w:rsidR="005803B9" w:rsidRPr="000C4E35" w:rsidRDefault="005803B9" w:rsidP="00245242">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6C514EF" w14:textId="77777777" w:rsidR="005803B9" w:rsidRPr="000C4E35" w:rsidRDefault="005803B9" w:rsidP="00245242">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51C0B9EA" w14:textId="77777777" w:rsidR="005803B9" w:rsidRPr="000C4E35" w:rsidRDefault="005803B9" w:rsidP="00D329F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69A91C79" w14:textId="77777777" w:rsidR="005803B9" w:rsidRPr="000C4E35" w:rsidRDefault="005803B9" w:rsidP="00D329F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17B63F54" w14:textId="77777777" w:rsidR="005803B9" w:rsidRPr="000C4E35" w:rsidRDefault="005803B9" w:rsidP="00D329F0">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5A8262C" w14:textId="77777777" w:rsidR="005803B9" w:rsidRPr="000C4E35" w:rsidRDefault="005803B9" w:rsidP="00D329F0">
            <w:pPr>
              <w:tabs>
                <w:tab w:val="left" w:pos="360"/>
              </w:tabs>
              <w:adjustRightInd w:val="0"/>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que el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5ECD49B6"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91C242"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4EAD7D" w14:textId="77777777" w:rsidR="005803B9" w:rsidRPr="000C4E35" w:rsidRDefault="005803B9" w:rsidP="005803B9">
      <w:pPr>
        <w:spacing w:line="300" w:lineRule="auto"/>
        <w:jc w:val="both"/>
        <w:rPr>
          <w:rFonts w:ascii="Tahoma" w:hAnsi="Tahoma" w:cs="Tahoma"/>
          <w:b/>
        </w:rPr>
      </w:pPr>
    </w:p>
    <w:p w14:paraId="31625BAB"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083B6D71" w14:textId="77777777" w:rsidTr="00D329F0">
        <w:tc>
          <w:tcPr>
            <w:tcW w:w="2315" w:type="dxa"/>
            <w:shd w:val="pct5" w:color="auto" w:fill="auto"/>
          </w:tcPr>
          <w:p w14:paraId="25637EFF"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50BC83D"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600DB090"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5474F2DD" w14:textId="77777777" w:rsidTr="00D329F0">
        <w:trPr>
          <w:trHeight w:val="685"/>
        </w:trPr>
        <w:tc>
          <w:tcPr>
            <w:tcW w:w="2315" w:type="dxa"/>
            <w:shd w:val="clear" w:color="auto" w:fill="auto"/>
            <w:vAlign w:val="center"/>
          </w:tcPr>
          <w:p w14:paraId="6AE23574" w14:textId="77777777" w:rsidR="005803B9" w:rsidRPr="000C4E35" w:rsidRDefault="005803B9" w:rsidP="00D329F0">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329A632"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tcPr>
          <w:p w14:paraId="6FD973CC" w14:textId="77777777" w:rsidR="005803B9" w:rsidRPr="000C4E35" w:rsidRDefault="005803B9" w:rsidP="00D329F0">
            <w:pPr>
              <w:rPr>
                <w:rFonts w:ascii="Tahoma" w:hAnsi="Tahoma" w:cs="Tahoma"/>
                <w:b/>
                <w:bCs/>
              </w:rPr>
            </w:pPr>
            <w:r w:rsidRPr="000C4E35">
              <w:rPr>
                <w:rFonts w:ascii="Tahoma" w:hAnsi="Tahoma" w:cs="Tahoma"/>
                <w:b/>
                <w:bCs/>
              </w:rPr>
              <w:t>1. Requisitos sobre el Producto</w:t>
            </w:r>
          </w:p>
          <w:p w14:paraId="043C5CB1"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Deberá tener las siguientes características:</w:t>
            </w:r>
          </w:p>
          <w:p w14:paraId="1ABC94FF" w14:textId="77777777" w:rsidR="005803B9" w:rsidRPr="000C4E35" w:rsidRDefault="005803B9" w:rsidP="00245242">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FACB1EF" w14:textId="77777777" w:rsidR="005803B9" w:rsidRPr="000C4E35" w:rsidRDefault="005803B9" w:rsidP="00245242">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F32F99D" w14:textId="77777777" w:rsidR="005803B9" w:rsidRPr="000C4E35" w:rsidRDefault="005803B9" w:rsidP="00245242">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519EC311" w14:textId="77777777" w:rsidR="005803B9" w:rsidRPr="000C4E35" w:rsidRDefault="005803B9" w:rsidP="00245242">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52AE4482" w14:textId="77777777" w:rsidR="005803B9" w:rsidRPr="000C4E35" w:rsidRDefault="005803B9" w:rsidP="00245242">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2870732" w14:textId="77777777" w:rsidR="005803B9" w:rsidRPr="000C4E35" w:rsidRDefault="005803B9" w:rsidP="00D329F0">
            <w:pPr>
              <w:pStyle w:val="Prrafodelista"/>
              <w:ind w:left="349"/>
              <w:jc w:val="both"/>
              <w:rPr>
                <w:rFonts w:ascii="Tahoma" w:hAnsi="Tahoma" w:cs="Tahoma"/>
                <w:bCs/>
                <w:lang w:val="es-ES_tradnl"/>
              </w:rPr>
            </w:pPr>
          </w:p>
          <w:p w14:paraId="112BC615"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75AE0F5"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95FCA7" w14:textId="77777777" w:rsidR="005803B9" w:rsidRPr="000C4E35" w:rsidRDefault="005803B9" w:rsidP="005803B9">
      <w:pPr>
        <w:spacing w:line="300" w:lineRule="auto"/>
        <w:jc w:val="both"/>
        <w:rPr>
          <w:rFonts w:ascii="Tahoma" w:hAnsi="Tahoma" w:cs="Tahoma"/>
          <w:b/>
        </w:rPr>
      </w:pPr>
    </w:p>
    <w:p w14:paraId="060A4985"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2A565183" w14:textId="77777777" w:rsidTr="00D329F0">
        <w:tc>
          <w:tcPr>
            <w:tcW w:w="2315" w:type="dxa"/>
            <w:shd w:val="pct5" w:color="auto" w:fill="auto"/>
          </w:tcPr>
          <w:p w14:paraId="53B3254B"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1AAA8E02"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1C169B73"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BAA7558" w14:textId="77777777" w:rsidTr="00D329F0">
        <w:trPr>
          <w:trHeight w:val="685"/>
        </w:trPr>
        <w:tc>
          <w:tcPr>
            <w:tcW w:w="2315" w:type="dxa"/>
            <w:shd w:val="clear" w:color="auto" w:fill="auto"/>
            <w:vAlign w:val="center"/>
          </w:tcPr>
          <w:p w14:paraId="4C81D40C" w14:textId="77777777" w:rsidR="005803B9" w:rsidRPr="000C4E35" w:rsidRDefault="005803B9" w:rsidP="00D329F0">
            <w:pPr>
              <w:rPr>
                <w:rFonts w:ascii="Tahoma" w:hAnsi="Tahoma" w:cs="Tahoma"/>
                <w:b/>
              </w:rPr>
            </w:pPr>
            <w:r w:rsidRPr="000C4E35">
              <w:rPr>
                <w:rFonts w:ascii="Tahoma" w:hAnsi="Tahoma" w:cs="Tahoma"/>
                <w:b/>
              </w:rPr>
              <w:t>TOPE DE PUERTA</w:t>
            </w:r>
          </w:p>
        </w:tc>
        <w:tc>
          <w:tcPr>
            <w:tcW w:w="1195" w:type="dxa"/>
            <w:shd w:val="clear" w:color="auto" w:fill="auto"/>
            <w:vAlign w:val="center"/>
          </w:tcPr>
          <w:p w14:paraId="2BB0B8D0" w14:textId="77777777" w:rsidR="005803B9" w:rsidRPr="000C4E35" w:rsidRDefault="005803B9" w:rsidP="00D329F0">
            <w:pPr>
              <w:rPr>
                <w:rFonts w:ascii="Tahoma" w:hAnsi="Tahoma" w:cs="Tahoma"/>
                <w:b/>
              </w:rPr>
            </w:pPr>
            <w:r w:rsidRPr="000C4E35">
              <w:rPr>
                <w:rFonts w:ascii="Tahoma" w:hAnsi="Tahoma" w:cs="Tahoma"/>
                <w:b/>
              </w:rPr>
              <w:t>PZA</w:t>
            </w:r>
          </w:p>
        </w:tc>
        <w:tc>
          <w:tcPr>
            <w:tcW w:w="5841" w:type="dxa"/>
            <w:shd w:val="clear" w:color="auto" w:fill="auto"/>
            <w:vAlign w:val="bottom"/>
          </w:tcPr>
          <w:p w14:paraId="35AEBEFB" w14:textId="77777777" w:rsidR="005803B9" w:rsidRPr="000C4E35" w:rsidRDefault="005803B9" w:rsidP="00245242">
            <w:pPr>
              <w:numPr>
                <w:ilvl w:val="0"/>
                <w:numId w:val="116"/>
              </w:numPr>
              <w:ind w:left="346"/>
              <w:rPr>
                <w:rFonts w:ascii="Tahoma" w:hAnsi="Tahoma" w:cs="Tahoma"/>
              </w:rPr>
            </w:pPr>
            <w:r w:rsidRPr="000C4E35">
              <w:rPr>
                <w:rFonts w:ascii="Tahoma" w:hAnsi="Tahoma" w:cs="Tahoma"/>
                <w:b/>
                <w:bCs/>
              </w:rPr>
              <w:t>Requisitos sobre el Producto</w:t>
            </w:r>
          </w:p>
          <w:p w14:paraId="0BE17E9A" w14:textId="77777777" w:rsidR="005803B9" w:rsidRPr="000C4E35" w:rsidRDefault="005803B9" w:rsidP="00D329F0">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4C27E22" w14:textId="77777777" w:rsidR="005803B9" w:rsidRPr="000C4E35" w:rsidRDefault="005803B9" w:rsidP="00D329F0">
            <w:pPr>
              <w:widowControl w:val="0"/>
              <w:tabs>
                <w:tab w:val="left" w:pos="560"/>
              </w:tabs>
              <w:autoSpaceDE w:val="0"/>
              <w:autoSpaceDN w:val="0"/>
              <w:jc w:val="both"/>
              <w:rPr>
                <w:rFonts w:ascii="Tahoma" w:eastAsia="Arial" w:hAnsi="Tahoma" w:cs="Tahoma"/>
                <w:color w:val="000000"/>
              </w:rPr>
            </w:pPr>
          </w:p>
          <w:p w14:paraId="146DD44B"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75F0F9"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649898" w14:textId="77777777" w:rsidR="005803B9" w:rsidRPr="000C4E35" w:rsidRDefault="005803B9" w:rsidP="005803B9">
      <w:pPr>
        <w:spacing w:line="300" w:lineRule="auto"/>
        <w:jc w:val="both"/>
        <w:rPr>
          <w:rFonts w:ascii="Tahoma" w:hAnsi="Tahoma" w:cs="Tahoma"/>
          <w:b/>
        </w:rPr>
      </w:pPr>
    </w:p>
    <w:p w14:paraId="5F3EE113"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5803B9" w:rsidRPr="000C4E35" w14:paraId="0292916E" w14:textId="77777777" w:rsidTr="00D329F0">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A4D7849" w14:textId="77777777" w:rsidR="005803B9" w:rsidRPr="000C4E35" w:rsidRDefault="005803B9" w:rsidP="00D329F0">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90C4EF3" w14:textId="77777777" w:rsidR="005803B9" w:rsidRPr="000C4E35" w:rsidRDefault="005803B9" w:rsidP="00D329F0">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83DB697" w14:textId="77777777" w:rsidR="005803B9" w:rsidRPr="000C4E35" w:rsidRDefault="005803B9" w:rsidP="00D329F0">
            <w:pPr>
              <w:rPr>
                <w:rFonts w:ascii="Tahoma" w:hAnsi="Tahoma" w:cs="Tahoma"/>
              </w:rPr>
            </w:pPr>
            <w:r w:rsidRPr="000C4E35">
              <w:rPr>
                <w:rFonts w:ascii="Tahoma" w:hAnsi="Tahoma" w:cs="Tahoma"/>
                <w:b/>
              </w:rPr>
              <w:t xml:space="preserve">                 DESCRIPCIÓN</w:t>
            </w:r>
          </w:p>
        </w:tc>
      </w:tr>
      <w:tr w:rsidR="005803B9" w:rsidRPr="000C4E35" w14:paraId="45138FBC" w14:textId="77777777" w:rsidTr="00D329F0">
        <w:trPr>
          <w:trHeight w:val="1272"/>
        </w:trPr>
        <w:tc>
          <w:tcPr>
            <w:tcW w:w="2096" w:type="dxa"/>
            <w:tcBorders>
              <w:top w:val="single" w:sz="5" w:space="0" w:color="000000"/>
              <w:left w:val="single" w:sz="5" w:space="0" w:color="000000"/>
              <w:bottom w:val="single" w:sz="5" w:space="0" w:color="000000"/>
              <w:right w:val="single" w:sz="5" w:space="0" w:color="000000"/>
            </w:tcBorders>
          </w:tcPr>
          <w:p w14:paraId="4BE1E2E1" w14:textId="77777777" w:rsidR="005803B9" w:rsidRPr="000C4E35" w:rsidRDefault="005803B9" w:rsidP="00D329F0">
            <w:pPr>
              <w:rPr>
                <w:rFonts w:ascii="Tahoma" w:hAnsi="Tahoma" w:cs="Tahoma"/>
              </w:rPr>
            </w:pPr>
          </w:p>
          <w:p w14:paraId="33C9BB3E" w14:textId="77777777" w:rsidR="005803B9" w:rsidRPr="000C4E35" w:rsidRDefault="005803B9" w:rsidP="00D329F0">
            <w:pPr>
              <w:rPr>
                <w:rFonts w:ascii="Tahoma" w:hAnsi="Tahoma" w:cs="Tahoma"/>
              </w:rPr>
            </w:pPr>
          </w:p>
          <w:p w14:paraId="5D20FA69" w14:textId="77777777" w:rsidR="005803B9" w:rsidRPr="000C4E35" w:rsidRDefault="005803B9" w:rsidP="00D329F0">
            <w:pPr>
              <w:rPr>
                <w:rFonts w:ascii="Tahoma" w:hAnsi="Tahoma" w:cs="Tahoma"/>
              </w:rPr>
            </w:pPr>
          </w:p>
          <w:p w14:paraId="55337386" w14:textId="77777777" w:rsidR="005803B9" w:rsidRPr="000C4E35" w:rsidRDefault="005803B9" w:rsidP="00D329F0">
            <w:pPr>
              <w:rPr>
                <w:rFonts w:ascii="Tahoma" w:hAnsi="Tahoma" w:cs="Tahoma"/>
              </w:rPr>
            </w:pPr>
          </w:p>
          <w:p w14:paraId="31E3AC4E" w14:textId="77777777" w:rsidR="005803B9" w:rsidRPr="000C4E35" w:rsidRDefault="005803B9" w:rsidP="00D329F0">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655F0E6" w14:textId="77777777" w:rsidR="005803B9" w:rsidRPr="000C4E35" w:rsidRDefault="005803B9" w:rsidP="00D329F0">
            <w:pPr>
              <w:rPr>
                <w:rFonts w:ascii="Tahoma" w:hAnsi="Tahoma" w:cs="Tahoma"/>
              </w:rPr>
            </w:pPr>
          </w:p>
          <w:p w14:paraId="2A0762C0" w14:textId="77777777" w:rsidR="005803B9" w:rsidRPr="000C4E35" w:rsidRDefault="005803B9" w:rsidP="00D329F0">
            <w:pPr>
              <w:rPr>
                <w:rFonts w:ascii="Tahoma" w:hAnsi="Tahoma" w:cs="Tahoma"/>
              </w:rPr>
            </w:pPr>
          </w:p>
          <w:p w14:paraId="78642641" w14:textId="77777777" w:rsidR="005803B9" w:rsidRPr="000C4E35" w:rsidRDefault="005803B9" w:rsidP="00D329F0">
            <w:pPr>
              <w:rPr>
                <w:rFonts w:ascii="Tahoma" w:hAnsi="Tahoma" w:cs="Tahoma"/>
              </w:rPr>
            </w:pPr>
          </w:p>
          <w:p w14:paraId="351C88E5" w14:textId="77777777" w:rsidR="005803B9" w:rsidRPr="000C4E35" w:rsidRDefault="005803B9" w:rsidP="00D329F0">
            <w:pPr>
              <w:rPr>
                <w:rFonts w:ascii="Tahoma" w:hAnsi="Tahoma" w:cs="Tahoma"/>
              </w:rPr>
            </w:pPr>
          </w:p>
          <w:p w14:paraId="22BC87A5" w14:textId="77777777" w:rsidR="005803B9" w:rsidRPr="000C4E35" w:rsidRDefault="005803B9" w:rsidP="00D329F0">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5AC7F3D" w14:textId="77777777" w:rsidR="005803B9" w:rsidRPr="000C4E35" w:rsidRDefault="005803B9" w:rsidP="00D329F0">
            <w:pPr>
              <w:rPr>
                <w:rFonts w:ascii="Tahoma" w:hAnsi="Tahoma" w:cs="Tahoma"/>
                <w:b/>
              </w:rPr>
            </w:pPr>
            <w:r w:rsidRPr="000C4E35">
              <w:rPr>
                <w:rFonts w:ascii="Tahoma" w:hAnsi="Tahoma" w:cs="Tahoma"/>
                <w:b/>
              </w:rPr>
              <w:t>1. Requisitos sobre el Producto:</w:t>
            </w:r>
          </w:p>
          <w:p w14:paraId="359A06C6"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102BBEF"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10F0B025"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7CA239B4"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768CAC6B"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0DBF72CB"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04A39B35"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lastRenderedPageBreak/>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13860258"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1714A564"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0E19A261"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08772DCC"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5F249452"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195AE3E2" w14:textId="77777777" w:rsidR="005803B9" w:rsidRPr="000C4E35" w:rsidRDefault="005803B9" w:rsidP="00245242">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4EE523A0" w14:textId="77777777" w:rsidR="005803B9" w:rsidRPr="000C4E35" w:rsidRDefault="005803B9" w:rsidP="00D329F0">
            <w:pPr>
              <w:pStyle w:val="Prrafodelista"/>
              <w:ind w:left="358"/>
              <w:rPr>
                <w:rFonts w:ascii="Tahoma" w:hAnsi="Tahoma" w:cs="Tahoma"/>
              </w:rPr>
            </w:pPr>
          </w:p>
          <w:p w14:paraId="479498C0"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B4DF9C" w14:textId="77777777" w:rsidR="005803B9" w:rsidRPr="000C4E35" w:rsidRDefault="005803B9" w:rsidP="00D329F0">
            <w:pPr>
              <w:rPr>
                <w:rFonts w:ascii="Tahoma" w:hAnsi="Tahoma" w:cs="Tahoma"/>
              </w:rPr>
            </w:pPr>
          </w:p>
          <w:p w14:paraId="77F31FB0"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7DEF3F" w14:textId="77777777" w:rsidR="005803B9" w:rsidRPr="000C4E35" w:rsidRDefault="005803B9" w:rsidP="005803B9">
      <w:pPr>
        <w:spacing w:line="300" w:lineRule="auto"/>
        <w:jc w:val="both"/>
        <w:rPr>
          <w:rFonts w:ascii="Tahoma" w:hAnsi="Tahoma" w:cs="Tahoma"/>
          <w:b/>
        </w:rPr>
      </w:pPr>
    </w:p>
    <w:p w14:paraId="6C501675"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394738A6" w14:textId="77777777" w:rsidTr="00D329F0">
        <w:tc>
          <w:tcPr>
            <w:tcW w:w="2315" w:type="dxa"/>
            <w:shd w:val="pct5" w:color="auto" w:fill="auto"/>
          </w:tcPr>
          <w:p w14:paraId="577A66C9"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0DC61699"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035D9C70"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E72E807" w14:textId="77777777" w:rsidTr="00D329F0">
        <w:trPr>
          <w:trHeight w:val="685"/>
        </w:trPr>
        <w:tc>
          <w:tcPr>
            <w:tcW w:w="2315" w:type="dxa"/>
            <w:shd w:val="clear" w:color="auto" w:fill="auto"/>
            <w:vAlign w:val="center"/>
          </w:tcPr>
          <w:p w14:paraId="7C550879" w14:textId="77777777" w:rsidR="005803B9" w:rsidRPr="000C4E35" w:rsidRDefault="005803B9" w:rsidP="00D329F0">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53317CB" w14:textId="77777777" w:rsidR="005803B9" w:rsidRPr="000C4E35" w:rsidRDefault="005803B9" w:rsidP="00D329F0">
            <w:pPr>
              <w:rPr>
                <w:rFonts w:ascii="Tahoma" w:hAnsi="Tahoma" w:cs="Tahoma"/>
                <w:b/>
              </w:rPr>
            </w:pPr>
            <w:r w:rsidRPr="000C4E35">
              <w:rPr>
                <w:rFonts w:ascii="Tahoma" w:hAnsi="Tahoma" w:cs="Tahoma"/>
                <w:b/>
              </w:rPr>
              <w:t>M</w:t>
            </w:r>
          </w:p>
        </w:tc>
        <w:tc>
          <w:tcPr>
            <w:tcW w:w="5841" w:type="dxa"/>
            <w:shd w:val="clear" w:color="auto" w:fill="auto"/>
          </w:tcPr>
          <w:p w14:paraId="7424C11A" w14:textId="77777777" w:rsidR="005803B9" w:rsidRPr="000C4E35" w:rsidRDefault="005803B9" w:rsidP="00D329F0">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4110F409"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26EE532" w14:textId="77777777" w:rsidR="005803B9" w:rsidRPr="000C4E35" w:rsidRDefault="005803B9" w:rsidP="00245242">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35B8688" w14:textId="77777777" w:rsidR="005803B9" w:rsidRPr="000C4E35" w:rsidRDefault="005803B9" w:rsidP="00245242">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5944E14D" w14:textId="77777777" w:rsidR="005803B9" w:rsidRPr="000C4E35" w:rsidRDefault="005803B9" w:rsidP="00245242">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2843544" w14:textId="77777777" w:rsidR="005803B9" w:rsidRPr="000C4E35" w:rsidRDefault="005803B9" w:rsidP="00245242">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64FC59ED" w14:textId="77777777" w:rsidR="005803B9" w:rsidRPr="000C4E35" w:rsidRDefault="005803B9" w:rsidP="00D329F0">
            <w:pPr>
              <w:jc w:val="both"/>
              <w:rPr>
                <w:rFonts w:ascii="Tahoma" w:hAnsi="Tahoma" w:cs="Tahoma"/>
                <w:bCs/>
                <w:lang w:val="es-ES_tradnl"/>
              </w:rPr>
            </w:pPr>
          </w:p>
          <w:p w14:paraId="4012CC56"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2C35E705"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2AEC743F"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4C346F06" w14:textId="77777777" w:rsidR="005803B9" w:rsidRPr="000C4E35" w:rsidRDefault="005803B9" w:rsidP="00D329F0">
            <w:pPr>
              <w:jc w:val="both"/>
              <w:rPr>
                <w:rFonts w:ascii="Tahoma" w:hAnsi="Tahoma" w:cs="Tahoma"/>
                <w:bCs/>
                <w:lang w:val="es-ES_tradnl"/>
              </w:rPr>
            </w:pPr>
          </w:p>
          <w:p w14:paraId="129426BA" w14:textId="77777777" w:rsidR="005803B9" w:rsidRPr="000C4E35" w:rsidRDefault="005803B9" w:rsidP="00D329F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89E7679"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33F60B"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3C1AD4" w14:textId="4615948E" w:rsidR="005803B9" w:rsidRDefault="005803B9" w:rsidP="005803B9">
      <w:pPr>
        <w:spacing w:line="300" w:lineRule="auto"/>
        <w:jc w:val="both"/>
        <w:rPr>
          <w:rFonts w:ascii="Tahoma" w:hAnsi="Tahoma" w:cs="Tahoma"/>
          <w:b/>
        </w:rPr>
      </w:pPr>
    </w:p>
    <w:p w14:paraId="44F0E773" w14:textId="68EBF4C7" w:rsidR="00502036" w:rsidRDefault="00502036" w:rsidP="005803B9">
      <w:pPr>
        <w:spacing w:line="300" w:lineRule="auto"/>
        <w:jc w:val="both"/>
        <w:rPr>
          <w:rFonts w:ascii="Tahoma" w:hAnsi="Tahoma" w:cs="Tahoma"/>
          <w:b/>
        </w:rPr>
      </w:pPr>
    </w:p>
    <w:p w14:paraId="3F1A5381" w14:textId="70025433" w:rsidR="00502036" w:rsidRDefault="00502036" w:rsidP="005803B9">
      <w:pPr>
        <w:spacing w:line="300" w:lineRule="auto"/>
        <w:jc w:val="both"/>
        <w:rPr>
          <w:rFonts w:ascii="Tahoma" w:hAnsi="Tahoma" w:cs="Tahoma"/>
          <w:b/>
        </w:rPr>
      </w:pPr>
    </w:p>
    <w:p w14:paraId="24652EA7" w14:textId="58BB758A" w:rsidR="00502036" w:rsidRDefault="00502036" w:rsidP="005803B9">
      <w:pPr>
        <w:spacing w:line="300" w:lineRule="auto"/>
        <w:jc w:val="both"/>
        <w:rPr>
          <w:rFonts w:ascii="Tahoma" w:hAnsi="Tahoma" w:cs="Tahoma"/>
          <w:b/>
        </w:rPr>
      </w:pPr>
    </w:p>
    <w:p w14:paraId="2A9903CE" w14:textId="4B33B30D" w:rsidR="00502036" w:rsidRDefault="00502036" w:rsidP="005803B9">
      <w:pPr>
        <w:spacing w:line="300" w:lineRule="auto"/>
        <w:jc w:val="both"/>
        <w:rPr>
          <w:rFonts w:ascii="Tahoma" w:hAnsi="Tahoma" w:cs="Tahoma"/>
          <w:b/>
        </w:rPr>
      </w:pPr>
    </w:p>
    <w:p w14:paraId="1968E2ED" w14:textId="67D65278" w:rsidR="00502036" w:rsidRDefault="00502036" w:rsidP="005803B9">
      <w:pPr>
        <w:spacing w:line="300" w:lineRule="auto"/>
        <w:jc w:val="both"/>
        <w:rPr>
          <w:rFonts w:ascii="Tahoma" w:hAnsi="Tahoma" w:cs="Tahoma"/>
          <w:b/>
        </w:rPr>
      </w:pPr>
    </w:p>
    <w:p w14:paraId="2426C486" w14:textId="77777777" w:rsidR="00502036" w:rsidRPr="000C4E35" w:rsidRDefault="00502036" w:rsidP="005803B9">
      <w:pPr>
        <w:spacing w:line="300" w:lineRule="auto"/>
        <w:jc w:val="both"/>
        <w:rPr>
          <w:rFonts w:ascii="Tahoma" w:hAnsi="Tahoma" w:cs="Tahoma"/>
          <w:b/>
        </w:rPr>
      </w:pPr>
    </w:p>
    <w:p w14:paraId="61DDF907"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347CA74D" w14:textId="77777777" w:rsidTr="00D329F0">
        <w:tc>
          <w:tcPr>
            <w:tcW w:w="2315" w:type="dxa"/>
            <w:shd w:val="pct5" w:color="auto" w:fill="auto"/>
          </w:tcPr>
          <w:p w14:paraId="1BA75C5C"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E8EEE97"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4C640766"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47C2BF2B" w14:textId="77777777" w:rsidTr="00D329F0">
        <w:trPr>
          <w:trHeight w:val="1390"/>
        </w:trPr>
        <w:tc>
          <w:tcPr>
            <w:tcW w:w="2315" w:type="dxa"/>
            <w:shd w:val="clear" w:color="auto" w:fill="auto"/>
            <w:vAlign w:val="center"/>
          </w:tcPr>
          <w:p w14:paraId="2D2B073F" w14:textId="77777777" w:rsidR="005803B9" w:rsidRPr="000C4E35" w:rsidRDefault="005803B9" w:rsidP="00D329F0">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66C1C04B" w14:textId="77777777" w:rsidR="005803B9" w:rsidRPr="000C4E35" w:rsidRDefault="005803B9" w:rsidP="00D329F0">
            <w:pPr>
              <w:rPr>
                <w:rFonts w:ascii="Tahoma" w:hAnsi="Tahoma" w:cs="Tahoma"/>
                <w:b/>
              </w:rPr>
            </w:pPr>
            <w:r w:rsidRPr="000C4E35">
              <w:rPr>
                <w:rFonts w:ascii="Tahoma" w:hAnsi="Tahoma" w:cs="Tahoma"/>
                <w:b/>
              </w:rPr>
              <w:t>M</w:t>
            </w:r>
          </w:p>
        </w:tc>
        <w:tc>
          <w:tcPr>
            <w:tcW w:w="5841" w:type="dxa"/>
            <w:shd w:val="clear" w:color="auto" w:fill="auto"/>
          </w:tcPr>
          <w:p w14:paraId="31FAF73B" w14:textId="77777777" w:rsidR="005803B9" w:rsidRPr="000C4E35" w:rsidRDefault="005803B9" w:rsidP="00D329F0">
            <w:pPr>
              <w:jc w:val="both"/>
              <w:rPr>
                <w:rFonts w:ascii="Tahoma" w:hAnsi="Tahoma" w:cs="Tahoma"/>
              </w:rPr>
            </w:pPr>
            <w:r w:rsidRPr="000C4E35">
              <w:rPr>
                <w:rFonts w:ascii="Tahoma" w:hAnsi="Tahoma" w:cs="Tahoma"/>
                <w:b/>
                <w:bCs/>
              </w:rPr>
              <w:t>1. Requisitos sobre el producto:</w:t>
            </w:r>
          </w:p>
          <w:p w14:paraId="03EB6130" w14:textId="77777777" w:rsidR="005803B9" w:rsidRPr="000C4E35" w:rsidRDefault="005803B9"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7FC1E3D" w14:textId="77777777" w:rsidR="005803B9" w:rsidRPr="000C4E35" w:rsidRDefault="005803B9" w:rsidP="00D329F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210605" w14:textId="77777777" w:rsidR="005803B9" w:rsidRPr="000C4E35" w:rsidRDefault="005803B9" w:rsidP="00D329F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3F0AB08" w14:textId="77777777" w:rsidR="005803B9" w:rsidRPr="000C4E35" w:rsidRDefault="005803B9" w:rsidP="00D329F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2DE3B1A" w14:textId="77777777" w:rsidR="005803B9" w:rsidRPr="000C4E35" w:rsidRDefault="005803B9" w:rsidP="00D329F0">
            <w:pPr>
              <w:jc w:val="both"/>
              <w:rPr>
                <w:rFonts w:ascii="Tahoma" w:hAnsi="Tahoma" w:cs="Tahoma"/>
              </w:rPr>
            </w:pPr>
          </w:p>
          <w:p w14:paraId="528E558C"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74B480" w14:textId="77777777" w:rsidR="005803B9" w:rsidRPr="000C4E35" w:rsidRDefault="005803B9" w:rsidP="00D329F0">
            <w:pPr>
              <w:jc w:val="both"/>
              <w:rPr>
                <w:rFonts w:ascii="Tahoma" w:hAnsi="Tahoma" w:cs="Tahoma"/>
              </w:rPr>
            </w:pPr>
          </w:p>
          <w:p w14:paraId="4D3D67C5"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2C9CDB" w14:textId="77777777" w:rsidR="005803B9" w:rsidRPr="000C4E35" w:rsidRDefault="005803B9" w:rsidP="005803B9">
      <w:pPr>
        <w:spacing w:line="300" w:lineRule="auto"/>
        <w:jc w:val="both"/>
        <w:rPr>
          <w:rFonts w:ascii="Tahoma" w:hAnsi="Tahoma" w:cs="Tahoma"/>
          <w:b/>
        </w:rPr>
      </w:pPr>
    </w:p>
    <w:p w14:paraId="6B8A34EE" w14:textId="77777777" w:rsidR="005803B9" w:rsidRPr="000C4E35" w:rsidRDefault="005803B9" w:rsidP="00245242">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38B9892A" w14:textId="77777777" w:rsidTr="00D329F0">
        <w:tc>
          <w:tcPr>
            <w:tcW w:w="2315" w:type="dxa"/>
            <w:shd w:val="pct5" w:color="auto" w:fill="auto"/>
          </w:tcPr>
          <w:p w14:paraId="301D7138"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748D3467"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6820430F"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0ED0053B" w14:textId="77777777" w:rsidTr="00D329F0">
        <w:trPr>
          <w:trHeight w:val="1390"/>
        </w:trPr>
        <w:tc>
          <w:tcPr>
            <w:tcW w:w="2315" w:type="dxa"/>
            <w:shd w:val="clear" w:color="auto" w:fill="auto"/>
            <w:vAlign w:val="center"/>
          </w:tcPr>
          <w:p w14:paraId="40CFED9E" w14:textId="77777777" w:rsidR="005803B9" w:rsidRPr="000C4E35" w:rsidRDefault="005803B9" w:rsidP="00D329F0">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03DBACAE" w14:textId="77777777" w:rsidR="005803B9" w:rsidRPr="000C4E35" w:rsidRDefault="005803B9" w:rsidP="00D329F0">
            <w:pPr>
              <w:rPr>
                <w:rFonts w:ascii="Tahoma" w:hAnsi="Tahoma" w:cs="Tahoma"/>
                <w:b/>
              </w:rPr>
            </w:pPr>
            <w:r w:rsidRPr="000C4E35">
              <w:rPr>
                <w:rFonts w:ascii="Tahoma" w:hAnsi="Tahoma" w:cs="Tahoma"/>
                <w:b/>
              </w:rPr>
              <w:t>M</w:t>
            </w:r>
          </w:p>
        </w:tc>
        <w:tc>
          <w:tcPr>
            <w:tcW w:w="5841" w:type="dxa"/>
            <w:shd w:val="clear" w:color="auto" w:fill="auto"/>
          </w:tcPr>
          <w:p w14:paraId="1D7C405E" w14:textId="77777777" w:rsidR="005803B9" w:rsidRPr="000C4E35" w:rsidRDefault="005803B9" w:rsidP="00D329F0">
            <w:pPr>
              <w:rPr>
                <w:rFonts w:ascii="Tahoma" w:hAnsi="Tahoma" w:cs="Tahoma"/>
              </w:rPr>
            </w:pPr>
            <w:r w:rsidRPr="000C4E35">
              <w:rPr>
                <w:rFonts w:ascii="Tahoma" w:hAnsi="Tahoma" w:cs="Tahoma"/>
                <w:b/>
                <w:bCs/>
              </w:rPr>
              <w:t>1. Requisitos sobre el producto:</w:t>
            </w:r>
          </w:p>
          <w:p w14:paraId="42BE0F9E" w14:textId="77777777" w:rsidR="005803B9" w:rsidRPr="000C4E35" w:rsidRDefault="005803B9" w:rsidP="00D329F0">
            <w:pPr>
              <w:rPr>
                <w:rFonts w:ascii="Tahoma" w:hAnsi="Tahoma" w:cs="Tahoma"/>
              </w:rPr>
            </w:pPr>
            <w:r w:rsidRPr="000C4E35">
              <w:rPr>
                <w:rFonts w:ascii="Tahoma" w:hAnsi="Tahoma" w:cs="Tahoma"/>
              </w:rPr>
              <w:t>La Entidad Ejecutora deberá garantizar que el material de referencia sea de buena calidad y de marca reconocida.</w:t>
            </w:r>
          </w:p>
          <w:p w14:paraId="106A0674" w14:textId="77777777" w:rsidR="005803B9" w:rsidRPr="000C4E35" w:rsidRDefault="005803B9" w:rsidP="00D329F0">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8652C0" w14:textId="77777777" w:rsidR="005803B9" w:rsidRPr="000C4E35" w:rsidRDefault="005803B9" w:rsidP="00D329F0">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2217BF3" w14:textId="77777777" w:rsidR="005803B9" w:rsidRPr="000C4E35" w:rsidRDefault="005803B9" w:rsidP="00D329F0">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99CD7D8"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1146A6"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656161" w14:textId="77777777" w:rsidR="005803B9" w:rsidRPr="000C4E35" w:rsidRDefault="005803B9" w:rsidP="005803B9">
      <w:pPr>
        <w:spacing w:line="300" w:lineRule="auto"/>
        <w:jc w:val="both"/>
        <w:rPr>
          <w:rFonts w:ascii="Tahoma" w:hAnsi="Tahoma" w:cs="Tahoma"/>
          <w:b/>
        </w:rPr>
      </w:pPr>
    </w:p>
    <w:p w14:paraId="1555AD61" w14:textId="77777777" w:rsidR="005803B9" w:rsidRPr="000C4E35" w:rsidRDefault="005803B9" w:rsidP="00245242">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803B9" w:rsidRPr="000C4E35" w14:paraId="454F8720" w14:textId="77777777" w:rsidTr="00D329F0">
        <w:tc>
          <w:tcPr>
            <w:tcW w:w="2315" w:type="dxa"/>
            <w:shd w:val="pct5" w:color="auto" w:fill="auto"/>
          </w:tcPr>
          <w:p w14:paraId="12E92A06" w14:textId="77777777" w:rsidR="005803B9" w:rsidRPr="000C4E35" w:rsidRDefault="005803B9" w:rsidP="00D329F0">
            <w:pPr>
              <w:rPr>
                <w:rFonts w:ascii="Tahoma" w:hAnsi="Tahoma" w:cs="Tahoma"/>
                <w:b/>
              </w:rPr>
            </w:pPr>
            <w:r w:rsidRPr="000C4E35">
              <w:rPr>
                <w:rFonts w:ascii="Tahoma" w:hAnsi="Tahoma" w:cs="Tahoma"/>
                <w:b/>
              </w:rPr>
              <w:t>MATERIAL</w:t>
            </w:r>
          </w:p>
        </w:tc>
        <w:tc>
          <w:tcPr>
            <w:tcW w:w="1195" w:type="dxa"/>
            <w:shd w:val="pct5" w:color="auto" w:fill="auto"/>
          </w:tcPr>
          <w:p w14:paraId="15FDDC1C" w14:textId="77777777" w:rsidR="005803B9" w:rsidRPr="000C4E35" w:rsidRDefault="005803B9" w:rsidP="00D329F0">
            <w:pPr>
              <w:rPr>
                <w:rFonts w:ascii="Tahoma" w:hAnsi="Tahoma" w:cs="Tahoma"/>
                <w:b/>
              </w:rPr>
            </w:pPr>
            <w:r w:rsidRPr="000C4E35">
              <w:rPr>
                <w:rFonts w:ascii="Tahoma" w:hAnsi="Tahoma" w:cs="Tahoma"/>
                <w:b/>
              </w:rPr>
              <w:t>UNIDAD</w:t>
            </w:r>
          </w:p>
        </w:tc>
        <w:tc>
          <w:tcPr>
            <w:tcW w:w="5841" w:type="dxa"/>
            <w:shd w:val="pct5" w:color="auto" w:fill="auto"/>
          </w:tcPr>
          <w:p w14:paraId="46F1CCED"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24C6A46F" w14:textId="77777777" w:rsidTr="00D329F0">
        <w:trPr>
          <w:trHeight w:val="1390"/>
        </w:trPr>
        <w:tc>
          <w:tcPr>
            <w:tcW w:w="2315" w:type="dxa"/>
            <w:shd w:val="clear" w:color="auto" w:fill="auto"/>
            <w:vAlign w:val="center"/>
          </w:tcPr>
          <w:p w14:paraId="16FFA71A" w14:textId="77777777" w:rsidR="005803B9" w:rsidRPr="000C4E35" w:rsidRDefault="005803B9" w:rsidP="00D329F0">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68BA4711" w14:textId="77777777" w:rsidR="005803B9" w:rsidRPr="000C4E35" w:rsidRDefault="005803B9" w:rsidP="00D329F0">
            <w:pPr>
              <w:rPr>
                <w:rFonts w:ascii="Tahoma" w:hAnsi="Tahoma" w:cs="Tahoma"/>
                <w:b/>
              </w:rPr>
            </w:pPr>
            <w:r w:rsidRPr="000C4E35">
              <w:rPr>
                <w:rFonts w:ascii="Tahoma" w:hAnsi="Tahoma" w:cs="Tahoma"/>
                <w:b/>
              </w:rPr>
              <w:t>M2</w:t>
            </w:r>
          </w:p>
        </w:tc>
        <w:tc>
          <w:tcPr>
            <w:tcW w:w="5841" w:type="dxa"/>
            <w:shd w:val="clear" w:color="auto" w:fill="auto"/>
          </w:tcPr>
          <w:p w14:paraId="4D4540F9" w14:textId="77777777" w:rsidR="005803B9" w:rsidRPr="000C4E35" w:rsidRDefault="005803B9" w:rsidP="00D329F0">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4DA7C93" w14:textId="77777777" w:rsidR="005803B9" w:rsidRPr="000C4E35" w:rsidRDefault="005803B9" w:rsidP="00D329F0">
            <w:pPr>
              <w:jc w:val="both"/>
              <w:rPr>
                <w:rFonts w:ascii="Tahoma" w:hAnsi="Tahoma" w:cs="Tahoma"/>
              </w:rPr>
            </w:pPr>
            <w:r w:rsidRPr="000C4E35">
              <w:rPr>
                <w:rFonts w:ascii="Tahoma" w:hAnsi="Tahoma" w:cs="Tahoma"/>
              </w:rPr>
              <w:t xml:space="preserve">La Entidad Ejecutora tiene la obligación de presentar una muestra de los materiales señalados al Inspector de Proyecto para su aprobación. La entidad Ejecutora deberá garantizar que </w:t>
            </w:r>
            <w:r w:rsidRPr="000C4E35">
              <w:rPr>
                <w:rFonts w:ascii="Tahoma" w:hAnsi="Tahoma" w:cs="Tahoma"/>
              </w:rPr>
              <w:lastRenderedPageBreak/>
              <w:t>los materiales e insumos de referencia serán de buena calidad y de marca reconocida.</w:t>
            </w:r>
          </w:p>
          <w:p w14:paraId="7CEA17B9" w14:textId="77777777" w:rsidR="005803B9" w:rsidRPr="000C4E35" w:rsidRDefault="005803B9" w:rsidP="00D329F0">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B9D0C05" w14:textId="77777777" w:rsidR="005803B9" w:rsidRPr="000C4E35" w:rsidRDefault="005803B9" w:rsidP="00D329F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E2E061" w14:textId="77777777" w:rsidR="005803B9" w:rsidRPr="000C4E35" w:rsidRDefault="005803B9" w:rsidP="00D329F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9EFCD4" w14:textId="77777777" w:rsidR="005803B9" w:rsidRPr="000C4E35" w:rsidRDefault="005803B9" w:rsidP="005803B9">
      <w:pPr>
        <w:spacing w:line="300" w:lineRule="auto"/>
        <w:jc w:val="both"/>
        <w:rPr>
          <w:rFonts w:ascii="Tahoma" w:hAnsi="Tahoma" w:cs="Tahoma"/>
          <w:b/>
        </w:rPr>
      </w:pPr>
    </w:p>
    <w:p w14:paraId="35564E4C" w14:textId="77777777" w:rsidR="005803B9" w:rsidRPr="000C4E35" w:rsidRDefault="005803B9" w:rsidP="00245242">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3B9" w:rsidRPr="000C4E35" w14:paraId="66F95606" w14:textId="77777777" w:rsidTr="00D329F0">
        <w:tc>
          <w:tcPr>
            <w:tcW w:w="2315" w:type="dxa"/>
            <w:shd w:val="pct5" w:color="auto" w:fill="auto"/>
          </w:tcPr>
          <w:p w14:paraId="4B06880F" w14:textId="77777777" w:rsidR="005803B9" w:rsidRPr="000C4E35" w:rsidRDefault="005803B9" w:rsidP="00D329F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49E881B" w14:textId="77777777" w:rsidR="005803B9" w:rsidRPr="000C4E35" w:rsidRDefault="005803B9" w:rsidP="00D329F0">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0D859C9" w14:textId="77777777" w:rsidR="005803B9" w:rsidRPr="000C4E35" w:rsidRDefault="005803B9" w:rsidP="00D329F0">
            <w:pPr>
              <w:spacing w:line="300" w:lineRule="auto"/>
              <w:rPr>
                <w:rFonts w:ascii="Tahoma" w:hAnsi="Tahoma" w:cs="Tahoma"/>
                <w:b/>
              </w:rPr>
            </w:pPr>
            <w:r w:rsidRPr="000C4E35">
              <w:rPr>
                <w:rFonts w:ascii="Tahoma" w:hAnsi="Tahoma" w:cs="Tahoma"/>
                <w:b/>
              </w:rPr>
              <w:t>DESCRIPCIÓN</w:t>
            </w:r>
          </w:p>
        </w:tc>
      </w:tr>
      <w:tr w:rsidR="005803B9" w:rsidRPr="000C4E35" w14:paraId="2938338B" w14:textId="77777777" w:rsidTr="00D329F0">
        <w:trPr>
          <w:trHeight w:val="410"/>
        </w:trPr>
        <w:tc>
          <w:tcPr>
            <w:tcW w:w="2315" w:type="dxa"/>
            <w:shd w:val="clear" w:color="auto" w:fill="auto"/>
            <w:vAlign w:val="center"/>
          </w:tcPr>
          <w:p w14:paraId="06661480" w14:textId="77777777" w:rsidR="005803B9" w:rsidRPr="000C4E35" w:rsidRDefault="005803B9" w:rsidP="00D329F0">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152D30B2" w14:textId="77777777" w:rsidR="005803B9" w:rsidRPr="000C4E35" w:rsidRDefault="005803B9" w:rsidP="00D329F0">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1B1C701" w14:textId="77777777" w:rsidR="005803B9" w:rsidRPr="000C4E35" w:rsidRDefault="005803B9" w:rsidP="00D329F0">
            <w:pPr>
              <w:spacing w:line="300" w:lineRule="auto"/>
              <w:jc w:val="both"/>
              <w:rPr>
                <w:rFonts w:ascii="Tahoma" w:hAnsi="Tahoma" w:cs="Tahoma"/>
              </w:rPr>
            </w:pPr>
            <w:r w:rsidRPr="000C4E35">
              <w:rPr>
                <w:rFonts w:ascii="Tahoma" w:hAnsi="Tahoma" w:cs="Tahoma"/>
                <w:b/>
                <w:bCs/>
              </w:rPr>
              <w:t>1. Requisitos sobre el producto:</w:t>
            </w:r>
          </w:p>
          <w:p w14:paraId="1C2C1688" w14:textId="77777777" w:rsidR="005803B9" w:rsidRPr="000C4E35" w:rsidRDefault="005803B9" w:rsidP="00D329F0">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269167B" w14:textId="77777777" w:rsidR="005803B9" w:rsidRPr="000C4E35" w:rsidRDefault="005803B9" w:rsidP="00D329F0">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4904A91" w14:textId="77777777" w:rsidR="005803B9" w:rsidRPr="000C4E35" w:rsidRDefault="005803B9" w:rsidP="00D329F0">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E898D5E" w14:textId="77777777" w:rsidR="005803B9" w:rsidRPr="000C4E35" w:rsidRDefault="005803B9" w:rsidP="00D329F0">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E01302E" w14:textId="77777777" w:rsidR="005803B9" w:rsidRPr="000C4E35" w:rsidRDefault="005803B9" w:rsidP="00D329F0">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EA2372A" w14:textId="77777777" w:rsidR="005803B9" w:rsidRPr="000C4E35" w:rsidRDefault="005803B9" w:rsidP="00D329F0">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02B3A05" w14:textId="77777777" w:rsidR="005803B9" w:rsidRPr="000C4E35" w:rsidRDefault="005803B9" w:rsidP="00D329F0">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5DC414" w14:textId="77777777" w:rsidR="005803B9" w:rsidRPr="000C4E35" w:rsidRDefault="005803B9" w:rsidP="00D329F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1E3422" w14:textId="77777777" w:rsidR="005803B9" w:rsidRPr="000C4E35" w:rsidRDefault="005803B9" w:rsidP="005803B9">
      <w:pPr>
        <w:spacing w:line="300" w:lineRule="auto"/>
        <w:jc w:val="both"/>
        <w:rPr>
          <w:rFonts w:ascii="Tahoma" w:hAnsi="Tahoma" w:cs="Tahoma"/>
          <w:b/>
          <w:highlight w:val="yellow"/>
        </w:rPr>
      </w:pPr>
    </w:p>
    <w:p w14:paraId="5DC2F7FB" w14:textId="77777777" w:rsidR="005803B9" w:rsidRPr="000C4E35" w:rsidRDefault="005803B9" w:rsidP="00245242">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803B9" w:rsidRPr="000C4E35" w14:paraId="3B26EF86" w14:textId="77777777" w:rsidTr="00D329F0">
        <w:tc>
          <w:tcPr>
            <w:tcW w:w="2405" w:type="dxa"/>
            <w:shd w:val="pct5" w:color="auto" w:fill="auto"/>
          </w:tcPr>
          <w:p w14:paraId="1BB04D4D" w14:textId="77777777" w:rsidR="005803B9" w:rsidRPr="000C4E35" w:rsidRDefault="005803B9" w:rsidP="00D329F0">
            <w:pPr>
              <w:rPr>
                <w:rFonts w:ascii="Tahoma" w:hAnsi="Tahoma" w:cs="Tahoma"/>
                <w:b/>
              </w:rPr>
            </w:pPr>
            <w:r w:rsidRPr="000C4E35">
              <w:rPr>
                <w:rFonts w:ascii="Tahoma" w:hAnsi="Tahoma" w:cs="Tahoma"/>
                <w:b/>
              </w:rPr>
              <w:t>MATERIAL</w:t>
            </w:r>
          </w:p>
        </w:tc>
        <w:tc>
          <w:tcPr>
            <w:tcW w:w="1238" w:type="dxa"/>
            <w:shd w:val="pct5" w:color="auto" w:fill="auto"/>
          </w:tcPr>
          <w:p w14:paraId="559232C7" w14:textId="77777777" w:rsidR="005803B9" w:rsidRPr="000C4E35" w:rsidRDefault="005803B9" w:rsidP="00D329F0">
            <w:pPr>
              <w:rPr>
                <w:rFonts w:ascii="Tahoma" w:hAnsi="Tahoma" w:cs="Tahoma"/>
                <w:b/>
              </w:rPr>
            </w:pPr>
            <w:r w:rsidRPr="000C4E35">
              <w:rPr>
                <w:rFonts w:ascii="Tahoma" w:hAnsi="Tahoma" w:cs="Tahoma"/>
                <w:b/>
              </w:rPr>
              <w:t>UNIDAD</w:t>
            </w:r>
          </w:p>
        </w:tc>
        <w:tc>
          <w:tcPr>
            <w:tcW w:w="5708" w:type="dxa"/>
            <w:shd w:val="pct5" w:color="auto" w:fill="auto"/>
          </w:tcPr>
          <w:p w14:paraId="64B2D1C9" w14:textId="77777777" w:rsidR="005803B9" w:rsidRPr="000C4E35" w:rsidRDefault="005803B9" w:rsidP="00D329F0">
            <w:pPr>
              <w:rPr>
                <w:rFonts w:ascii="Tahoma" w:hAnsi="Tahoma" w:cs="Tahoma"/>
                <w:b/>
              </w:rPr>
            </w:pPr>
            <w:r w:rsidRPr="000C4E35">
              <w:rPr>
                <w:rFonts w:ascii="Tahoma" w:hAnsi="Tahoma" w:cs="Tahoma"/>
                <w:b/>
              </w:rPr>
              <w:t>DESCRIPCIÓN</w:t>
            </w:r>
          </w:p>
        </w:tc>
      </w:tr>
      <w:tr w:rsidR="005803B9" w:rsidRPr="000C4E35" w14:paraId="139D4472" w14:textId="77777777" w:rsidTr="00D329F0">
        <w:trPr>
          <w:trHeight w:val="685"/>
        </w:trPr>
        <w:tc>
          <w:tcPr>
            <w:tcW w:w="2405" w:type="dxa"/>
            <w:shd w:val="clear" w:color="auto" w:fill="auto"/>
            <w:vAlign w:val="center"/>
          </w:tcPr>
          <w:p w14:paraId="5FBFC9E9" w14:textId="77777777" w:rsidR="005803B9" w:rsidRPr="000C4E35" w:rsidRDefault="005803B9" w:rsidP="00D329F0">
            <w:pPr>
              <w:rPr>
                <w:rFonts w:ascii="Tahoma" w:hAnsi="Tahoma" w:cs="Tahoma"/>
                <w:b/>
                <w:bCs/>
              </w:rPr>
            </w:pPr>
            <w:r w:rsidRPr="000C4E35">
              <w:rPr>
                <w:rFonts w:ascii="Tahoma" w:hAnsi="Tahoma" w:cs="Tahoma"/>
                <w:b/>
                <w:bCs/>
              </w:rPr>
              <w:t>YESO</w:t>
            </w:r>
          </w:p>
        </w:tc>
        <w:tc>
          <w:tcPr>
            <w:tcW w:w="1238" w:type="dxa"/>
            <w:shd w:val="clear" w:color="auto" w:fill="auto"/>
            <w:vAlign w:val="center"/>
          </w:tcPr>
          <w:p w14:paraId="5BB1CE81" w14:textId="77777777" w:rsidR="005803B9" w:rsidRPr="000C4E35" w:rsidRDefault="005803B9" w:rsidP="00D329F0">
            <w:pPr>
              <w:rPr>
                <w:rFonts w:ascii="Tahoma" w:hAnsi="Tahoma" w:cs="Tahoma"/>
                <w:b/>
              </w:rPr>
            </w:pPr>
            <w:r w:rsidRPr="000C4E35">
              <w:rPr>
                <w:rFonts w:ascii="Tahoma" w:hAnsi="Tahoma" w:cs="Tahoma"/>
                <w:b/>
              </w:rPr>
              <w:t>KG</w:t>
            </w:r>
          </w:p>
        </w:tc>
        <w:tc>
          <w:tcPr>
            <w:tcW w:w="5708" w:type="dxa"/>
            <w:shd w:val="clear" w:color="auto" w:fill="auto"/>
            <w:vAlign w:val="bottom"/>
          </w:tcPr>
          <w:p w14:paraId="4F4C030E" w14:textId="77777777" w:rsidR="005803B9" w:rsidRPr="000C4E35" w:rsidRDefault="005803B9" w:rsidP="00D329F0">
            <w:pPr>
              <w:rPr>
                <w:rFonts w:ascii="Tahoma" w:hAnsi="Tahoma" w:cs="Tahoma"/>
                <w:b/>
              </w:rPr>
            </w:pPr>
            <w:r w:rsidRPr="000C4E35">
              <w:rPr>
                <w:rFonts w:ascii="Tahoma" w:hAnsi="Tahoma" w:cs="Tahoma"/>
                <w:b/>
              </w:rPr>
              <w:t>1. Requisitos sobre el producto:</w:t>
            </w:r>
          </w:p>
          <w:p w14:paraId="321E01E9" w14:textId="77777777" w:rsidR="005803B9" w:rsidRPr="000C4E35" w:rsidRDefault="005803B9" w:rsidP="00D329F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43C089C" w14:textId="77777777" w:rsidR="005803B9" w:rsidRPr="000C4E35" w:rsidRDefault="005803B9" w:rsidP="00D329F0">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4E230EA8" w14:textId="77777777" w:rsidR="005803B9" w:rsidRPr="000C4E35" w:rsidRDefault="005803B9" w:rsidP="00D329F0">
            <w:pPr>
              <w:rPr>
                <w:rFonts w:ascii="Tahoma" w:hAnsi="Tahoma" w:cs="Tahoma"/>
                <w:b/>
              </w:rPr>
            </w:pPr>
            <w:r w:rsidRPr="000C4E35">
              <w:rPr>
                <w:rFonts w:ascii="Tahoma" w:hAnsi="Tahoma" w:cs="Tahoma"/>
                <w:b/>
              </w:rPr>
              <w:t>Características:</w:t>
            </w:r>
          </w:p>
          <w:p w14:paraId="31F60F89"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lastRenderedPageBreak/>
              <w:t>Reacción al fuego</w:t>
            </w:r>
          </w:p>
          <w:p w14:paraId="47BEBFB4"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BCD3A6C"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0B473FDE"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4769DA3A"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42E5ADD9"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004B4251"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623BC0CA"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295FFB66"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23C3D23" w14:textId="77777777" w:rsidR="005803B9" w:rsidRPr="000C4E35" w:rsidRDefault="005803B9" w:rsidP="00245242">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C0253B0" w14:textId="77777777" w:rsidR="005803B9" w:rsidRPr="000C4E35" w:rsidRDefault="005803B9" w:rsidP="00D329F0">
            <w:pPr>
              <w:jc w:val="both"/>
              <w:rPr>
                <w:rFonts w:ascii="Tahoma" w:hAnsi="Tahoma" w:cs="Tahoma"/>
                <w:bCs/>
              </w:rPr>
            </w:pPr>
          </w:p>
          <w:p w14:paraId="405156F6" w14:textId="77777777" w:rsidR="005803B9" w:rsidRPr="000C4E35" w:rsidRDefault="005803B9" w:rsidP="00D329F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81F4E9" w14:textId="77777777" w:rsidR="005803B9" w:rsidRPr="000C4E35" w:rsidRDefault="005803B9" w:rsidP="00D329F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578CED" w14:textId="77777777" w:rsidR="005803B9" w:rsidRDefault="005803B9" w:rsidP="005803B9">
      <w:pPr>
        <w:spacing w:line="300" w:lineRule="auto"/>
        <w:jc w:val="both"/>
        <w:rPr>
          <w:rFonts w:ascii="Arial" w:hAnsi="Arial" w:cs="Arial"/>
          <w:b/>
          <w:i/>
          <w:u w:val="single"/>
        </w:rPr>
      </w:pPr>
    </w:p>
    <w:p w14:paraId="20C62CD4" w14:textId="77777777" w:rsidR="005803B9" w:rsidRPr="00882269" w:rsidRDefault="005803B9" w:rsidP="005803B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6DB2747D" w14:textId="77777777" w:rsidR="005803B9" w:rsidRPr="00882269" w:rsidRDefault="005803B9" w:rsidP="005803B9">
      <w:pPr>
        <w:rPr>
          <w:rFonts w:ascii="Arial" w:hAnsi="Arial" w:cs="Arial"/>
          <w:b/>
          <w:bCs/>
          <w:i/>
          <w:u w:val="single"/>
        </w:rPr>
      </w:pPr>
    </w:p>
    <w:p w14:paraId="722BD771" w14:textId="77777777" w:rsidR="005803B9" w:rsidRPr="00593A04" w:rsidRDefault="005803B9" w:rsidP="005803B9"/>
    <w:p w14:paraId="16F509F5" w14:textId="77777777" w:rsidR="005803B9" w:rsidRPr="00593A04" w:rsidRDefault="005803B9" w:rsidP="005803B9"/>
    <w:p w14:paraId="518BB1E0" w14:textId="77777777" w:rsidR="005803B9" w:rsidRPr="00593A04" w:rsidRDefault="005803B9" w:rsidP="005803B9"/>
    <w:p w14:paraId="2495300B" w14:textId="0A60DC6F" w:rsidR="005803B9" w:rsidRDefault="005803B9" w:rsidP="008C3309"/>
    <w:p w14:paraId="40F537E9" w14:textId="1A6EB838" w:rsidR="005803B9" w:rsidRDefault="005803B9" w:rsidP="008C3309"/>
    <w:p w14:paraId="249DF644" w14:textId="77777777" w:rsidR="005803B9" w:rsidRPr="00653C8D" w:rsidRDefault="005803B9" w:rsidP="008C3309"/>
    <w:p w14:paraId="294C5529" w14:textId="5AED568A" w:rsidR="00CD2EA7" w:rsidRDefault="00CD2EA7" w:rsidP="001D0769">
      <w:pPr>
        <w:jc w:val="center"/>
        <w:rPr>
          <w:rFonts w:ascii="Verdana" w:hAnsi="Verdana" w:cs="Arial"/>
          <w:b/>
          <w:sz w:val="18"/>
          <w:szCs w:val="16"/>
        </w:rPr>
      </w:pPr>
    </w:p>
    <w:p w14:paraId="5E1DDF72" w14:textId="3B120729" w:rsidR="00502036" w:rsidRDefault="00502036" w:rsidP="001D0769">
      <w:pPr>
        <w:jc w:val="center"/>
        <w:rPr>
          <w:rFonts w:ascii="Verdana" w:hAnsi="Verdana" w:cs="Arial"/>
          <w:b/>
          <w:sz w:val="18"/>
          <w:szCs w:val="16"/>
        </w:rPr>
      </w:pPr>
    </w:p>
    <w:p w14:paraId="3DA97534" w14:textId="29022668" w:rsidR="00502036" w:rsidRDefault="00502036" w:rsidP="001D0769">
      <w:pPr>
        <w:jc w:val="center"/>
        <w:rPr>
          <w:rFonts w:ascii="Verdana" w:hAnsi="Verdana" w:cs="Arial"/>
          <w:b/>
          <w:sz w:val="18"/>
          <w:szCs w:val="16"/>
        </w:rPr>
      </w:pPr>
    </w:p>
    <w:p w14:paraId="52882771" w14:textId="4C5DF4B7" w:rsidR="00502036" w:rsidRDefault="00502036" w:rsidP="001D0769">
      <w:pPr>
        <w:jc w:val="center"/>
        <w:rPr>
          <w:rFonts w:ascii="Verdana" w:hAnsi="Verdana" w:cs="Arial"/>
          <w:b/>
          <w:sz w:val="18"/>
          <w:szCs w:val="16"/>
        </w:rPr>
      </w:pPr>
    </w:p>
    <w:p w14:paraId="4B81E214" w14:textId="50CAEBB0" w:rsidR="00502036" w:rsidRDefault="00502036" w:rsidP="001D0769">
      <w:pPr>
        <w:jc w:val="center"/>
        <w:rPr>
          <w:rFonts w:ascii="Verdana" w:hAnsi="Verdana" w:cs="Arial"/>
          <w:b/>
          <w:sz w:val="18"/>
          <w:szCs w:val="16"/>
        </w:rPr>
      </w:pPr>
    </w:p>
    <w:p w14:paraId="13C09149" w14:textId="5D9268E5" w:rsidR="00502036" w:rsidRDefault="00502036" w:rsidP="001D0769">
      <w:pPr>
        <w:jc w:val="center"/>
        <w:rPr>
          <w:rFonts w:ascii="Verdana" w:hAnsi="Verdana" w:cs="Arial"/>
          <w:b/>
          <w:sz w:val="18"/>
          <w:szCs w:val="16"/>
        </w:rPr>
      </w:pPr>
    </w:p>
    <w:p w14:paraId="54CF0F0D" w14:textId="26815B36" w:rsidR="00502036" w:rsidRDefault="00502036" w:rsidP="001D0769">
      <w:pPr>
        <w:jc w:val="center"/>
        <w:rPr>
          <w:rFonts w:ascii="Verdana" w:hAnsi="Verdana" w:cs="Arial"/>
          <w:b/>
          <w:sz w:val="18"/>
          <w:szCs w:val="16"/>
        </w:rPr>
      </w:pPr>
    </w:p>
    <w:p w14:paraId="4B94F943" w14:textId="2D2B6698" w:rsidR="00502036" w:rsidRDefault="00502036" w:rsidP="001D0769">
      <w:pPr>
        <w:jc w:val="center"/>
        <w:rPr>
          <w:rFonts w:ascii="Verdana" w:hAnsi="Verdana" w:cs="Arial"/>
          <w:b/>
          <w:sz w:val="18"/>
          <w:szCs w:val="16"/>
        </w:rPr>
      </w:pPr>
    </w:p>
    <w:p w14:paraId="750B943B" w14:textId="5842926B" w:rsidR="00502036" w:rsidRDefault="00502036" w:rsidP="001D0769">
      <w:pPr>
        <w:jc w:val="center"/>
        <w:rPr>
          <w:rFonts w:ascii="Verdana" w:hAnsi="Verdana" w:cs="Arial"/>
          <w:b/>
          <w:sz w:val="18"/>
          <w:szCs w:val="16"/>
        </w:rPr>
      </w:pPr>
    </w:p>
    <w:p w14:paraId="0CF7FDCC" w14:textId="20D0364E" w:rsidR="00502036" w:rsidRDefault="00502036" w:rsidP="001D0769">
      <w:pPr>
        <w:jc w:val="center"/>
        <w:rPr>
          <w:rFonts w:ascii="Verdana" w:hAnsi="Verdana" w:cs="Arial"/>
          <w:b/>
          <w:sz w:val="18"/>
          <w:szCs w:val="16"/>
        </w:rPr>
      </w:pPr>
    </w:p>
    <w:p w14:paraId="6EC014D7" w14:textId="59EC7962" w:rsidR="00502036" w:rsidRDefault="00502036" w:rsidP="001D0769">
      <w:pPr>
        <w:jc w:val="center"/>
        <w:rPr>
          <w:rFonts w:ascii="Verdana" w:hAnsi="Verdana" w:cs="Arial"/>
          <w:b/>
          <w:sz w:val="18"/>
          <w:szCs w:val="16"/>
        </w:rPr>
      </w:pPr>
    </w:p>
    <w:p w14:paraId="5FF9996A" w14:textId="057F582B" w:rsidR="00502036" w:rsidRDefault="00502036" w:rsidP="001D0769">
      <w:pPr>
        <w:jc w:val="center"/>
        <w:rPr>
          <w:rFonts w:ascii="Verdana" w:hAnsi="Verdana" w:cs="Arial"/>
          <w:b/>
          <w:sz w:val="18"/>
          <w:szCs w:val="16"/>
        </w:rPr>
      </w:pPr>
    </w:p>
    <w:p w14:paraId="0166293D" w14:textId="4748C4CE" w:rsidR="00502036" w:rsidRDefault="00502036" w:rsidP="001D0769">
      <w:pPr>
        <w:jc w:val="center"/>
        <w:rPr>
          <w:rFonts w:ascii="Verdana" w:hAnsi="Verdana" w:cs="Arial"/>
          <w:b/>
          <w:sz w:val="18"/>
          <w:szCs w:val="16"/>
        </w:rPr>
      </w:pPr>
    </w:p>
    <w:p w14:paraId="4DB2DCCA" w14:textId="61CD2166" w:rsidR="00502036" w:rsidRDefault="00502036" w:rsidP="001D0769">
      <w:pPr>
        <w:jc w:val="center"/>
        <w:rPr>
          <w:rFonts w:ascii="Verdana" w:hAnsi="Verdana" w:cs="Arial"/>
          <w:b/>
          <w:sz w:val="18"/>
          <w:szCs w:val="16"/>
        </w:rPr>
      </w:pPr>
    </w:p>
    <w:p w14:paraId="1587351A" w14:textId="7F0CE143" w:rsidR="00502036" w:rsidRDefault="00502036" w:rsidP="001D0769">
      <w:pPr>
        <w:jc w:val="center"/>
        <w:rPr>
          <w:rFonts w:ascii="Verdana" w:hAnsi="Verdana" w:cs="Arial"/>
          <w:b/>
          <w:sz w:val="18"/>
          <w:szCs w:val="16"/>
        </w:rPr>
      </w:pPr>
    </w:p>
    <w:p w14:paraId="2C2AB7BC" w14:textId="77777777" w:rsidR="00502036" w:rsidRPr="00653C8D" w:rsidRDefault="00502036"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7DD76C74" w:rsidR="00A21558" w:rsidRDefault="00A21558" w:rsidP="00930D28">
      <w:pPr>
        <w:jc w:val="both"/>
        <w:rPr>
          <w:rFonts w:ascii="Verdana" w:hAnsi="Verdana" w:cs="Arial"/>
          <w:sz w:val="18"/>
          <w:szCs w:val="18"/>
        </w:rPr>
      </w:pPr>
    </w:p>
    <w:p w14:paraId="4C689115" w14:textId="62929EAE" w:rsidR="00502036" w:rsidRDefault="00502036" w:rsidP="00930D28">
      <w:pPr>
        <w:jc w:val="both"/>
        <w:rPr>
          <w:rFonts w:ascii="Verdana" w:hAnsi="Verdana" w:cs="Arial"/>
          <w:sz w:val="18"/>
          <w:szCs w:val="18"/>
        </w:rPr>
      </w:pPr>
    </w:p>
    <w:p w14:paraId="2DDE6110" w14:textId="473E7336" w:rsidR="00502036" w:rsidRDefault="00502036" w:rsidP="00930D28">
      <w:pPr>
        <w:jc w:val="both"/>
        <w:rPr>
          <w:rFonts w:ascii="Verdana" w:hAnsi="Verdana" w:cs="Arial"/>
          <w:sz w:val="18"/>
          <w:szCs w:val="18"/>
        </w:rPr>
      </w:pPr>
    </w:p>
    <w:p w14:paraId="41D6B4A3" w14:textId="64DC98C5" w:rsidR="00502036" w:rsidRDefault="00502036" w:rsidP="00930D28">
      <w:pPr>
        <w:jc w:val="both"/>
        <w:rPr>
          <w:rFonts w:ascii="Verdana" w:hAnsi="Verdana" w:cs="Arial"/>
          <w:sz w:val="18"/>
          <w:szCs w:val="18"/>
        </w:rPr>
      </w:pPr>
    </w:p>
    <w:p w14:paraId="7DDDA94F" w14:textId="3BB5438B" w:rsidR="00502036" w:rsidRDefault="00502036" w:rsidP="00930D28">
      <w:pPr>
        <w:jc w:val="both"/>
        <w:rPr>
          <w:rFonts w:ascii="Verdana" w:hAnsi="Verdana" w:cs="Arial"/>
          <w:sz w:val="18"/>
          <w:szCs w:val="18"/>
        </w:rPr>
      </w:pPr>
    </w:p>
    <w:p w14:paraId="33ED1179" w14:textId="28C430F7" w:rsidR="00502036" w:rsidRDefault="00502036" w:rsidP="00930D28">
      <w:pPr>
        <w:jc w:val="both"/>
        <w:rPr>
          <w:rFonts w:ascii="Verdana" w:hAnsi="Verdana" w:cs="Arial"/>
          <w:sz w:val="18"/>
          <w:szCs w:val="18"/>
        </w:rPr>
      </w:pPr>
    </w:p>
    <w:p w14:paraId="09973DB0" w14:textId="0A264722" w:rsidR="00502036" w:rsidRDefault="00502036" w:rsidP="00930D28">
      <w:pPr>
        <w:jc w:val="both"/>
        <w:rPr>
          <w:rFonts w:ascii="Verdana" w:hAnsi="Verdana" w:cs="Arial"/>
          <w:sz w:val="18"/>
          <w:szCs w:val="18"/>
        </w:rPr>
      </w:pPr>
    </w:p>
    <w:p w14:paraId="79838DAF" w14:textId="46DF6477" w:rsidR="00502036" w:rsidRDefault="00502036" w:rsidP="00930D28">
      <w:pPr>
        <w:jc w:val="both"/>
        <w:rPr>
          <w:rFonts w:ascii="Verdana" w:hAnsi="Verdana" w:cs="Arial"/>
          <w:sz w:val="18"/>
          <w:szCs w:val="18"/>
        </w:rPr>
      </w:pPr>
    </w:p>
    <w:p w14:paraId="031E06AC" w14:textId="31F29501" w:rsidR="00502036" w:rsidRDefault="00502036" w:rsidP="00930D28">
      <w:pPr>
        <w:jc w:val="both"/>
        <w:rPr>
          <w:rFonts w:ascii="Verdana" w:hAnsi="Verdana" w:cs="Arial"/>
          <w:sz w:val="18"/>
          <w:szCs w:val="18"/>
        </w:rPr>
      </w:pPr>
    </w:p>
    <w:p w14:paraId="424B1AC3" w14:textId="564E7BB0" w:rsidR="00502036" w:rsidRDefault="00502036" w:rsidP="00930D28">
      <w:pPr>
        <w:jc w:val="both"/>
        <w:rPr>
          <w:rFonts w:ascii="Verdana" w:hAnsi="Verdana" w:cs="Arial"/>
          <w:sz w:val="18"/>
          <w:szCs w:val="18"/>
        </w:rPr>
      </w:pPr>
    </w:p>
    <w:p w14:paraId="1BEBE868" w14:textId="443F8C9D" w:rsidR="00502036" w:rsidRDefault="00502036" w:rsidP="00930D28">
      <w:pPr>
        <w:jc w:val="both"/>
        <w:rPr>
          <w:rFonts w:ascii="Verdana" w:hAnsi="Verdana" w:cs="Arial"/>
          <w:sz w:val="18"/>
          <w:szCs w:val="18"/>
        </w:rPr>
      </w:pPr>
    </w:p>
    <w:p w14:paraId="55022AAA" w14:textId="4F2BAE79" w:rsidR="00502036" w:rsidRDefault="00502036" w:rsidP="00930D28">
      <w:pPr>
        <w:jc w:val="both"/>
        <w:rPr>
          <w:rFonts w:ascii="Verdana" w:hAnsi="Verdana" w:cs="Arial"/>
          <w:sz w:val="18"/>
          <w:szCs w:val="18"/>
        </w:rPr>
      </w:pPr>
    </w:p>
    <w:p w14:paraId="59D13551" w14:textId="49F74AB4" w:rsidR="00502036" w:rsidRDefault="00502036" w:rsidP="00930D28">
      <w:pPr>
        <w:jc w:val="both"/>
        <w:rPr>
          <w:rFonts w:ascii="Verdana" w:hAnsi="Verdana" w:cs="Arial"/>
          <w:sz w:val="18"/>
          <w:szCs w:val="18"/>
        </w:rPr>
      </w:pPr>
    </w:p>
    <w:p w14:paraId="2EF9B2E9" w14:textId="3C514E1D" w:rsidR="00502036" w:rsidRDefault="00502036" w:rsidP="00930D28">
      <w:pPr>
        <w:jc w:val="both"/>
        <w:rPr>
          <w:rFonts w:ascii="Verdana" w:hAnsi="Verdana" w:cs="Arial"/>
          <w:sz w:val="18"/>
          <w:szCs w:val="18"/>
        </w:rPr>
      </w:pPr>
    </w:p>
    <w:p w14:paraId="162E9497" w14:textId="14072778" w:rsidR="00502036" w:rsidRDefault="00502036" w:rsidP="00930D28">
      <w:pPr>
        <w:jc w:val="both"/>
        <w:rPr>
          <w:rFonts w:ascii="Verdana" w:hAnsi="Verdana" w:cs="Arial"/>
          <w:sz w:val="18"/>
          <w:szCs w:val="18"/>
        </w:rPr>
      </w:pPr>
    </w:p>
    <w:p w14:paraId="7181EC6D" w14:textId="2057F687" w:rsidR="00502036" w:rsidRDefault="00502036" w:rsidP="00930D28">
      <w:pPr>
        <w:jc w:val="both"/>
        <w:rPr>
          <w:rFonts w:ascii="Verdana" w:hAnsi="Verdana" w:cs="Arial"/>
          <w:sz w:val="18"/>
          <w:szCs w:val="18"/>
        </w:rPr>
      </w:pPr>
    </w:p>
    <w:p w14:paraId="6999664B" w14:textId="3CF62F80" w:rsidR="00502036" w:rsidRDefault="00502036" w:rsidP="00930D28">
      <w:pPr>
        <w:jc w:val="both"/>
        <w:rPr>
          <w:rFonts w:ascii="Verdana" w:hAnsi="Verdana" w:cs="Arial"/>
          <w:sz w:val="18"/>
          <w:szCs w:val="18"/>
        </w:rPr>
      </w:pPr>
    </w:p>
    <w:p w14:paraId="4B891CB0" w14:textId="661E67F3" w:rsidR="00502036" w:rsidRDefault="00502036" w:rsidP="00930D28">
      <w:pPr>
        <w:jc w:val="both"/>
        <w:rPr>
          <w:rFonts w:ascii="Verdana" w:hAnsi="Verdana" w:cs="Arial"/>
          <w:sz w:val="18"/>
          <w:szCs w:val="18"/>
        </w:rPr>
      </w:pPr>
    </w:p>
    <w:p w14:paraId="3786B137" w14:textId="45495FF3" w:rsidR="00502036" w:rsidRDefault="00502036" w:rsidP="00930D28">
      <w:pPr>
        <w:jc w:val="both"/>
        <w:rPr>
          <w:rFonts w:ascii="Verdana" w:hAnsi="Verdana" w:cs="Arial"/>
          <w:sz w:val="18"/>
          <w:szCs w:val="18"/>
        </w:rPr>
      </w:pPr>
    </w:p>
    <w:p w14:paraId="2AF2C65E" w14:textId="3EB0DCDD" w:rsidR="00502036" w:rsidRDefault="00502036" w:rsidP="00930D28">
      <w:pPr>
        <w:jc w:val="both"/>
        <w:rPr>
          <w:rFonts w:ascii="Verdana" w:hAnsi="Verdana" w:cs="Arial"/>
          <w:sz w:val="18"/>
          <w:szCs w:val="18"/>
        </w:rPr>
      </w:pPr>
    </w:p>
    <w:p w14:paraId="2215E686" w14:textId="3D396D29" w:rsidR="00502036" w:rsidRDefault="00502036" w:rsidP="00930D28">
      <w:pPr>
        <w:jc w:val="both"/>
        <w:rPr>
          <w:rFonts w:ascii="Verdana" w:hAnsi="Verdana" w:cs="Arial"/>
          <w:sz w:val="18"/>
          <w:szCs w:val="18"/>
        </w:rPr>
      </w:pPr>
    </w:p>
    <w:p w14:paraId="5F1D8680" w14:textId="0ABDB6B8" w:rsidR="00502036" w:rsidRDefault="00502036" w:rsidP="00930D28">
      <w:pPr>
        <w:jc w:val="both"/>
        <w:rPr>
          <w:rFonts w:ascii="Verdana" w:hAnsi="Verdana" w:cs="Arial"/>
          <w:sz w:val="18"/>
          <w:szCs w:val="18"/>
        </w:rPr>
      </w:pPr>
    </w:p>
    <w:p w14:paraId="2B1758A2" w14:textId="39B003A3" w:rsidR="00502036" w:rsidRDefault="00502036" w:rsidP="00930D28">
      <w:pPr>
        <w:jc w:val="both"/>
        <w:rPr>
          <w:rFonts w:ascii="Verdana" w:hAnsi="Verdana" w:cs="Arial"/>
          <w:sz w:val="18"/>
          <w:szCs w:val="18"/>
        </w:rPr>
      </w:pPr>
    </w:p>
    <w:p w14:paraId="30885451" w14:textId="79176191" w:rsidR="00502036" w:rsidRDefault="00502036" w:rsidP="00930D28">
      <w:pPr>
        <w:jc w:val="both"/>
        <w:rPr>
          <w:rFonts w:ascii="Verdana" w:hAnsi="Verdana" w:cs="Arial"/>
          <w:sz w:val="18"/>
          <w:szCs w:val="18"/>
        </w:rPr>
      </w:pPr>
    </w:p>
    <w:p w14:paraId="1106F615" w14:textId="531B4797" w:rsidR="00502036" w:rsidRDefault="00502036" w:rsidP="00930D28">
      <w:pPr>
        <w:jc w:val="both"/>
        <w:rPr>
          <w:rFonts w:ascii="Verdana" w:hAnsi="Verdana" w:cs="Arial"/>
          <w:sz w:val="18"/>
          <w:szCs w:val="18"/>
        </w:rPr>
      </w:pPr>
    </w:p>
    <w:p w14:paraId="58963C07" w14:textId="1689C006" w:rsidR="00502036" w:rsidRDefault="00502036" w:rsidP="00930D28">
      <w:pPr>
        <w:jc w:val="both"/>
        <w:rPr>
          <w:rFonts w:ascii="Verdana" w:hAnsi="Verdana" w:cs="Arial"/>
          <w:sz w:val="18"/>
          <w:szCs w:val="18"/>
        </w:rPr>
      </w:pPr>
    </w:p>
    <w:p w14:paraId="3D9853BD" w14:textId="17D13DEC" w:rsidR="00502036" w:rsidRDefault="00502036" w:rsidP="00930D28">
      <w:pPr>
        <w:jc w:val="both"/>
        <w:rPr>
          <w:rFonts w:ascii="Verdana" w:hAnsi="Verdana" w:cs="Arial"/>
          <w:sz w:val="18"/>
          <w:szCs w:val="18"/>
        </w:rPr>
      </w:pPr>
    </w:p>
    <w:p w14:paraId="51414C6B" w14:textId="511D7BDD" w:rsidR="00502036" w:rsidRDefault="00502036" w:rsidP="00930D28">
      <w:pPr>
        <w:jc w:val="both"/>
        <w:rPr>
          <w:rFonts w:ascii="Verdana" w:hAnsi="Verdana" w:cs="Arial"/>
          <w:sz w:val="18"/>
          <w:szCs w:val="18"/>
        </w:rPr>
      </w:pPr>
    </w:p>
    <w:p w14:paraId="7325A2B3" w14:textId="05DFAFEE" w:rsidR="00502036" w:rsidRDefault="00502036" w:rsidP="00930D28">
      <w:pPr>
        <w:jc w:val="both"/>
        <w:rPr>
          <w:rFonts w:ascii="Verdana" w:hAnsi="Verdana" w:cs="Arial"/>
          <w:sz w:val="18"/>
          <w:szCs w:val="18"/>
        </w:rPr>
      </w:pPr>
    </w:p>
    <w:p w14:paraId="716CFD86" w14:textId="7D46E321" w:rsidR="00502036" w:rsidRDefault="00502036" w:rsidP="00930D28">
      <w:pPr>
        <w:jc w:val="both"/>
        <w:rPr>
          <w:rFonts w:ascii="Verdana" w:hAnsi="Verdana" w:cs="Arial"/>
          <w:sz w:val="18"/>
          <w:szCs w:val="18"/>
        </w:rPr>
      </w:pPr>
    </w:p>
    <w:p w14:paraId="23846718" w14:textId="2973D22C" w:rsidR="00502036" w:rsidRDefault="00502036" w:rsidP="00930D28">
      <w:pPr>
        <w:jc w:val="both"/>
        <w:rPr>
          <w:rFonts w:ascii="Verdana" w:hAnsi="Verdana" w:cs="Arial"/>
          <w:sz w:val="18"/>
          <w:szCs w:val="18"/>
        </w:rPr>
      </w:pPr>
    </w:p>
    <w:p w14:paraId="5B529C47" w14:textId="0B4235C6" w:rsidR="00502036" w:rsidRDefault="00502036" w:rsidP="00930D28">
      <w:pPr>
        <w:jc w:val="both"/>
        <w:rPr>
          <w:rFonts w:ascii="Verdana" w:hAnsi="Verdana" w:cs="Arial"/>
          <w:sz w:val="18"/>
          <w:szCs w:val="18"/>
        </w:rPr>
      </w:pPr>
    </w:p>
    <w:p w14:paraId="3CB23DDF" w14:textId="77777777" w:rsidR="00502036" w:rsidRDefault="00502036"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45242">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1CFC5726" w:rsidR="00E94F70" w:rsidRPr="00502036" w:rsidRDefault="00E94F70" w:rsidP="00502036">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4524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4524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45242">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4524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4524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45242">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45242">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45242">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45242">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45242">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45242">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45242">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45242">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45242">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45242">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45242">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45242">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245242">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245242">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45242">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45242">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245242">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502036">
      <w:pPr>
        <w:rPr>
          <w:rFonts w:ascii="Verdana" w:hAnsi="Verdana" w:cs="Arial"/>
          <w:b/>
          <w:sz w:val="18"/>
          <w:szCs w:val="18"/>
        </w:rPr>
      </w:pPr>
    </w:p>
    <w:p w14:paraId="48055753" w14:textId="77777777" w:rsidR="005803B9" w:rsidRPr="007204C6" w:rsidRDefault="005803B9" w:rsidP="005803B9">
      <w:pPr>
        <w:jc w:val="center"/>
        <w:rPr>
          <w:rFonts w:ascii="Tahoma" w:hAnsi="Tahoma" w:cs="Tahoma"/>
          <w:b/>
        </w:rPr>
      </w:pPr>
      <w:r w:rsidRPr="007204C6">
        <w:rPr>
          <w:rFonts w:ascii="Tahoma" w:hAnsi="Tahoma" w:cs="Tahoma"/>
          <w:b/>
        </w:rPr>
        <w:lastRenderedPageBreak/>
        <w:t>FORMULARIO C-2</w:t>
      </w:r>
    </w:p>
    <w:p w14:paraId="0FF3E811" w14:textId="77777777" w:rsidR="005803B9" w:rsidRPr="007204C6" w:rsidRDefault="005803B9" w:rsidP="005803B9">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803B9" w:rsidRPr="007204C6" w14:paraId="5D69FCDF" w14:textId="77777777" w:rsidTr="00D329F0">
        <w:trPr>
          <w:trHeight w:val="20"/>
          <w:tblHeader/>
          <w:jc w:val="center"/>
        </w:trPr>
        <w:tc>
          <w:tcPr>
            <w:tcW w:w="0" w:type="auto"/>
            <w:gridSpan w:val="3"/>
            <w:shd w:val="clear" w:color="auto" w:fill="BDD6EE"/>
            <w:vAlign w:val="center"/>
          </w:tcPr>
          <w:p w14:paraId="1B1A90A5" w14:textId="77777777" w:rsidR="005803B9" w:rsidRPr="007204C6" w:rsidRDefault="005803B9" w:rsidP="00D329F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52BD3D2" w14:textId="77777777" w:rsidR="005803B9" w:rsidRPr="007204C6" w:rsidRDefault="005803B9" w:rsidP="00D329F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803B9" w:rsidRPr="007204C6" w14:paraId="04D8A5B3" w14:textId="77777777" w:rsidTr="00D329F0">
        <w:trPr>
          <w:trHeight w:val="20"/>
          <w:jc w:val="center"/>
        </w:trPr>
        <w:tc>
          <w:tcPr>
            <w:tcW w:w="0" w:type="auto"/>
            <w:shd w:val="clear" w:color="auto" w:fill="BFBFBF"/>
            <w:vAlign w:val="center"/>
          </w:tcPr>
          <w:p w14:paraId="4616F232" w14:textId="77777777" w:rsidR="005803B9" w:rsidRPr="007204C6" w:rsidRDefault="005803B9" w:rsidP="00D329F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9563350" w14:textId="77777777" w:rsidR="005803B9" w:rsidRPr="007204C6" w:rsidRDefault="005803B9" w:rsidP="00D329F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AFB8B61" w14:textId="77777777" w:rsidR="005803B9" w:rsidRPr="007204C6" w:rsidRDefault="005803B9" w:rsidP="00D329F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F1F0A3E" w14:textId="77777777" w:rsidR="005803B9" w:rsidRPr="007204C6" w:rsidRDefault="005803B9" w:rsidP="00D329F0">
            <w:pPr>
              <w:jc w:val="center"/>
              <w:rPr>
                <w:rFonts w:ascii="Tahoma" w:hAnsi="Tahoma" w:cs="Tahoma"/>
                <w:b/>
                <w:sz w:val="16"/>
                <w:szCs w:val="16"/>
              </w:rPr>
            </w:pPr>
            <w:r w:rsidRPr="007204C6">
              <w:rPr>
                <w:rFonts w:ascii="Tahoma" w:hAnsi="Tahoma" w:cs="Tahoma"/>
                <w:b/>
                <w:sz w:val="16"/>
                <w:szCs w:val="16"/>
              </w:rPr>
              <w:t>Condiciones Adicionales Propuestas (***)</w:t>
            </w:r>
          </w:p>
        </w:tc>
      </w:tr>
      <w:tr w:rsidR="005803B9" w:rsidRPr="007204C6" w14:paraId="5123B3FC" w14:textId="77777777" w:rsidTr="00D329F0">
        <w:trPr>
          <w:trHeight w:val="20"/>
          <w:jc w:val="center"/>
        </w:trPr>
        <w:tc>
          <w:tcPr>
            <w:tcW w:w="0" w:type="auto"/>
            <w:shd w:val="clear" w:color="auto" w:fill="auto"/>
            <w:vAlign w:val="center"/>
          </w:tcPr>
          <w:p w14:paraId="065967D9"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EF19C91" w14:textId="77777777" w:rsidR="005803B9" w:rsidRPr="007204C6" w:rsidRDefault="005803B9" w:rsidP="00D329F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6102B04" w14:textId="77777777" w:rsidR="005803B9" w:rsidRPr="007204C6" w:rsidRDefault="005803B9" w:rsidP="00D329F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54EDEBE"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DC3F1E5" w14:textId="77777777" w:rsidR="005803B9" w:rsidRPr="007204C6" w:rsidRDefault="005803B9"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803B9" w:rsidRPr="007204C6" w14:paraId="239DF8B0" w14:textId="77777777" w:rsidTr="00D329F0">
        <w:trPr>
          <w:trHeight w:val="20"/>
          <w:jc w:val="center"/>
        </w:trPr>
        <w:tc>
          <w:tcPr>
            <w:tcW w:w="0" w:type="auto"/>
            <w:shd w:val="clear" w:color="auto" w:fill="auto"/>
            <w:vAlign w:val="center"/>
          </w:tcPr>
          <w:p w14:paraId="61BCA38F"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CDB9D10" w14:textId="77777777" w:rsidR="005803B9" w:rsidRPr="007204C6" w:rsidRDefault="005803B9"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02528CF" w14:textId="77777777" w:rsidR="005803B9" w:rsidRPr="007204C6" w:rsidRDefault="005803B9" w:rsidP="00D329F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9B574E"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E711777" w14:textId="77777777" w:rsidR="005803B9" w:rsidRPr="007204C6" w:rsidRDefault="005803B9"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803B9" w:rsidRPr="007204C6" w14:paraId="1A48D060" w14:textId="77777777" w:rsidTr="00D329F0">
        <w:trPr>
          <w:trHeight w:val="20"/>
          <w:jc w:val="center"/>
        </w:trPr>
        <w:tc>
          <w:tcPr>
            <w:tcW w:w="0" w:type="auto"/>
            <w:shd w:val="clear" w:color="auto" w:fill="auto"/>
            <w:vAlign w:val="center"/>
          </w:tcPr>
          <w:p w14:paraId="7E5A4436"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7F7C85F" w14:textId="77777777" w:rsidR="005803B9" w:rsidRPr="007204C6" w:rsidRDefault="005803B9" w:rsidP="00D329F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7CECEFD" w14:textId="77777777" w:rsidR="005803B9" w:rsidRPr="007204C6" w:rsidRDefault="005803B9" w:rsidP="00D329F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E777A8"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1E64744" w14:textId="77777777" w:rsidR="005803B9" w:rsidRPr="007204C6" w:rsidRDefault="005803B9"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803B9" w:rsidRPr="007204C6" w14:paraId="73100829" w14:textId="77777777" w:rsidTr="00D329F0">
        <w:trPr>
          <w:trHeight w:val="20"/>
          <w:jc w:val="center"/>
        </w:trPr>
        <w:tc>
          <w:tcPr>
            <w:tcW w:w="0" w:type="auto"/>
            <w:shd w:val="clear" w:color="auto" w:fill="auto"/>
            <w:vAlign w:val="center"/>
          </w:tcPr>
          <w:p w14:paraId="766EB017"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F664B8F" w14:textId="77777777" w:rsidR="005803B9" w:rsidRPr="007204C6" w:rsidRDefault="005803B9" w:rsidP="00D329F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26D6153" w14:textId="77777777" w:rsidR="005803B9" w:rsidRPr="007204C6" w:rsidRDefault="005803B9" w:rsidP="00D329F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93B85B8"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B85B225" w14:textId="77777777" w:rsidR="005803B9" w:rsidRPr="007204C6" w:rsidRDefault="005803B9" w:rsidP="00D329F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803B9" w:rsidRPr="007204C6" w14:paraId="7BB162C0" w14:textId="77777777" w:rsidTr="00D329F0">
        <w:trPr>
          <w:trHeight w:val="20"/>
          <w:jc w:val="center"/>
        </w:trPr>
        <w:tc>
          <w:tcPr>
            <w:tcW w:w="0" w:type="auto"/>
            <w:shd w:val="clear" w:color="auto" w:fill="auto"/>
            <w:vAlign w:val="center"/>
          </w:tcPr>
          <w:p w14:paraId="4915FB1D"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B4F68DD" w14:textId="77777777" w:rsidR="005803B9" w:rsidRPr="007204C6" w:rsidRDefault="005803B9" w:rsidP="00D329F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6076E49D" w14:textId="77777777" w:rsidR="005803B9" w:rsidRPr="007204C6" w:rsidRDefault="005803B9"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C2D3E77"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EC2367D" w14:textId="77777777" w:rsidR="005803B9" w:rsidRPr="007204C6" w:rsidRDefault="005803B9" w:rsidP="00D329F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5803B9" w:rsidRPr="007204C6" w14:paraId="7A7005B2" w14:textId="77777777" w:rsidTr="00D329F0">
        <w:trPr>
          <w:trHeight w:val="20"/>
          <w:jc w:val="center"/>
        </w:trPr>
        <w:tc>
          <w:tcPr>
            <w:tcW w:w="0" w:type="auto"/>
            <w:shd w:val="clear" w:color="auto" w:fill="auto"/>
            <w:vAlign w:val="center"/>
          </w:tcPr>
          <w:p w14:paraId="5F265E01"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DF128C0" w14:textId="77777777" w:rsidR="005803B9" w:rsidRPr="007204C6" w:rsidRDefault="005803B9" w:rsidP="00D329F0">
            <w:pPr>
              <w:jc w:val="both"/>
              <w:rPr>
                <w:rFonts w:ascii="Tahoma" w:hAnsi="Tahoma" w:cs="Tahoma"/>
                <w:b/>
                <w:bCs/>
                <w:sz w:val="16"/>
                <w:szCs w:val="16"/>
              </w:rPr>
            </w:pPr>
            <w:r w:rsidRPr="007204C6">
              <w:rPr>
                <w:rFonts w:ascii="Tahoma" w:hAnsi="Tahoma" w:cs="Tahoma"/>
                <w:b/>
                <w:bCs/>
                <w:sz w:val="16"/>
                <w:szCs w:val="16"/>
              </w:rPr>
              <w:t>CONSTRUCTOR ESPECIALISTA ADICIONAL</w:t>
            </w:r>
          </w:p>
          <w:p w14:paraId="07B5262B" w14:textId="77777777" w:rsidR="005803B9" w:rsidRPr="007204C6" w:rsidRDefault="005803B9" w:rsidP="00D329F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B85FFFC"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EBA4182" w14:textId="77777777" w:rsidR="005803B9" w:rsidRPr="007204C6" w:rsidRDefault="005803B9" w:rsidP="00D329F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803B9" w:rsidRPr="007204C6" w14:paraId="2A883EA7" w14:textId="77777777" w:rsidTr="00D329F0">
        <w:trPr>
          <w:trHeight w:val="20"/>
          <w:jc w:val="center"/>
        </w:trPr>
        <w:tc>
          <w:tcPr>
            <w:tcW w:w="0" w:type="auto"/>
            <w:shd w:val="clear" w:color="auto" w:fill="auto"/>
            <w:vAlign w:val="center"/>
          </w:tcPr>
          <w:p w14:paraId="3697660A"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9326885" w14:textId="77777777" w:rsidR="005803B9" w:rsidRPr="007204C6" w:rsidRDefault="005803B9" w:rsidP="00D329F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DE09CD1" w14:textId="77777777" w:rsidR="005803B9" w:rsidRPr="007204C6" w:rsidRDefault="005803B9" w:rsidP="00D329F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CECEA59"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7E72BCD" w14:textId="77777777" w:rsidR="005803B9" w:rsidRPr="007204C6" w:rsidRDefault="005803B9"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803B9" w:rsidRPr="007204C6" w14:paraId="6D22E169" w14:textId="77777777" w:rsidTr="00D329F0">
        <w:trPr>
          <w:trHeight w:val="307"/>
          <w:jc w:val="center"/>
        </w:trPr>
        <w:tc>
          <w:tcPr>
            <w:tcW w:w="0" w:type="auto"/>
            <w:vMerge w:val="restart"/>
            <w:shd w:val="clear" w:color="auto" w:fill="auto"/>
            <w:vAlign w:val="center"/>
          </w:tcPr>
          <w:p w14:paraId="47D844B7"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ED0F539" w14:textId="77777777" w:rsidR="005803B9" w:rsidRPr="007204C6" w:rsidRDefault="005803B9" w:rsidP="00D329F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15C7641" w14:textId="77777777" w:rsidR="005803B9" w:rsidRPr="007204C6" w:rsidRDefault="005803B9" w:rsidP="00D329F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33180B2" w14:textId="77777777" w:rsidR="005803B9" w:rsidRPr="007204C6" w:rsidRDefault="005803B9" w:rsidP="00D329F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5803B9" w:rsidRPr="007204C6" w14:paraId="32094254" w14:textId="77777777" w:rsidTr="00D329F0">
        <w:trPr>
          <w:trHeight w:val="700"/>
          <w:jc w:val="center"/>
        </w:trPr>
        <w:tc>
          <w:tcPr>
            <w:tcW w:w="0" w:type="auto"/>
            <w:vMerge/>
            <w:shd w:val="clear" w:color="auto" w:fill="auto"/>
            <w:vAlign w:val="center"/>
          </w:tcPr>
          <w:p w14:paraId="6E2E748D" w14:textId="77777777" w:rsidR="005803B9" w:rsidRPr="007204C6" w:rsidRDefault="005803B9" w:rsidP="00D329F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3A255C" w14:textId="77777777" w:rsidR="005803B9" w:rsidRPr="007204C6" w:rsidRDefault="005803B9" w:rsidP="00D329F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CB7EFB2" w14:textId="77777777" w:rsidR="005803B9" w:rsidRPr="007204C6" w:rsidRDefault="005803B9" w:rsidP="00245242">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7735F20" w14:textId="77777777" w:rsidR="005803B9" w:rsidRPr="007204C6" w:rsidRDefault="005803B9" w:rsidP="00245242">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01511D6"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35A15F6" w14:textId="77777777" w:rsidR="005803B9" w:rsidRPr="007204C6" w:rsidRDefault="005803B9" w:rsidP="00D329F0">
            <w:pPr>
              <w:jc w:val="center"/>
              <w:rPr>
                <w:rFonts w:ascii="Tahoma" w:hAnsi="Tahoma" w:cs="Tahoma"/>
                <w:b/>
                <w:i/>
                <w:color w:val="FF0000"/>
                <w:sz w:val="16"/>
                <w:szCs w:val="16"/>
                <w:lang w:eastAsia="es-BO"/>
              </w:rPr>
            </w:pPr>
          </w:p>
        </w:tc>
      </w:tr>
      <w:tr w:rsidR="005803B9" w:rsidRPr="007204C6" w14:paraId="612B3963" w14:textId="77777777" w:rsidTr="00D329F0">
        <w:trPr>
          <w:trHeight w:val="179"/>
          <w:jc w:val="center"/>
        </w:trPr>
        <w:tc>
          <w:tcPr>
            <w:tcW w:w="0" w:type="auto"/>
            <w:vMerge/>
            <w:shd w:val="clear" w:color="auto" w:fill="auto"/>
            <w:vAlign w:val="center"/>
          </w:tcPr>
          <w:p w14:paraId="284260B1" w14:textId="77777777" w:rsidR="005803B9" w:rsidRPr="007204C6" w:rsidRDefault="005803B9" w:rsidP="00D329F0">
            <w:pPr>
              <w:jc w:val="center"/>
              <w:rPr>
                <w:rFonts w:ascii="Tahoma" w:hAnsi="Tahoma" w:cs="Tahoma"/>
                <w:sz w:val="16"/>
                <w:szCs w:val="16"/>
              </w:rPr>
            </w:pPr>
          </w:p>
        </w:tc>
        <w:tc>
          <w:tcPr>
            <w:tcW w:w="0" w:type="auto"/>
            <w:vMerge/>
            <w:shd w:val="clear" w:color="auto" w:fill="auto"/>
            <w:vAlign w:val="center"/>
          </w:tcPr>
          <w:p w14:paraId="1584276B" w14:textId="77777777" w:rsidR="005803B9" w:rsidRPr="007204C6" w:rsidRDefault="005803B9" w:rsidP="00D329F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9E8E16E" w14:textId="77777777" w:rsidR="005803B9" w:rsidRPr="007204C6" w:rsidRDefault="005803B9" w:rsidP="00D329F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61CFD38" w14:textId="77777777" w:rsidR="005803B9" w:rsidRPr="007204C6" w:rsidRDefault="005803B9" w:rsidP="00D329F0">
            <w:pPr>
              <w:jc w:val="center"/>
              <w:rPr>
                <w:rFonts w:ascii="Tahoma" w:hAnsi="Tahoma" w:cs="Tahoma"/>
                <w:b/>
                <w:i/>
                <w:color w:val="FF0000"/>
                <w:sz w:val="16"/>
                <w:szCs w:val="16"/>
                <w:lang w:eastAsia="es-BO"/>
              </w:rPr>
            </w:pPr>
          </w:p>
        </w:tc>
      </w:tr>
      <w:tr w:rsidR="005803B9" w:rsidRPr="007204C6" w14:paraId="015FA3BD" w14:textId="77777777" w:rsidTr="00D329F0">
        <w:trPr>
          <w:trHeight w:val="20"/>
          <w:jc w:val="center"/>
        </w:trPr>
        <w:tc>
          <w:tcPr>
            <w:tcW w:w="0" w:type="auto"/>
            <w:gridSpan w:val="2"/>
            <w:shd w:val="clear" w:color="auto" w:fill="BFBFBF"/>
            <w:vAlign w:val="center"/>
          </w:tcPr>
          <w:p w14:paraId="52458852" w14:textId="77777777" w:rsidR="005803B9" w:rsidRPr="007204C6" w:rsidRDefault="005803B9" w:rsidP="00D329F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08B8735" w14:textId="77777777" w:rsidR="005803B9" w:rsidRPr="007204C6" w:rsidRDefault="005803B9" w:rsidP="00D329F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3CED8CB" w14:textId="77777777" w:rsidR="005803B9" w:rsidRPr="007204C6" w:rsidRDefault="005803B9" w:rsidP="00D329F0">
            <w:pPr>
              <w:jc w:val="center"/>
              <w:rPr>
                <w:rFonts w:ascii="Tahoma" w:hAnsi="Tahoma" w:cs="Tahoma"/>
                <w:b/>
                <w:sz w:val="24"/>
                <w:szCs w:val="24"/>
              </w:rPr>
            </w:pPr>
          </w:p>
        </w:tc>
      </w:tr>
    </w:tbl>
    <w:p w14:paraId="5CFD715E" w14:textId="77777777" w:rsidR="005803B9" w:rsidRPr="007204C6" w:rsidRDefault="005803B9" w:rsidP="005803B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1F3150B" w14:textId="77777777" w:rsidR="005803B9" w:rsidRPr="00502036" w:rsidRDefault="005803B9" w:rsidP="005803B9">
      <w:pPr>
        <w:jc w:val="both"/>
        <w:rPr>
          <w:rFonts w:ascii="Tahoma" w:hAnsi="Tahoma" w:cs="Tahoma"/>
          <w:sz w:val="14"/>
          <w:szCs w:val="14"/>
        </w:rPr>
      </w:pPr>
    </w:p>
    <w:p w14:paraId="657AFE11" w14:textId="77777777" w:rsidR="005803B9" w:rsidRPr="007204C6" w:rsidRDefault="005803B9" w:rsidP="005803B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A71BF6D" w14:textId="77777777" w:rsidR="005803B9" w:rsidRPr="00502036" w:rsidRDefault="005803B9" w:rsidP="005803B9">
      <w:pPr>
        <w:jc w:val="both"/>
        <w:rPr>
          <w:rFonts w:ascii="Tahoma" w:hAnsi="Tahoma" w:cs="Tahoma"/>
          <w:sz w:val="12"/>
          <w:szCs w:val="12"/>
        </w:rPr>
      </w:pPr>
    </w:p>
    <w:p w14:paraId="38C97CA2" w14:textId="77777777" w:rsidR="005803B9" w:rsidRPr="007204C6" w:rsidRDefault="005803B9" w:rsidP="005803B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4BF29FF" w14:textId="77777777" w:rsidR="005803B9" w:rsidRPr="007204C6" w:rsidRDefault="005803B9" w:rsidP="005803B9">
      <w:pPr>
        <w:jc w:val="both"/>
        <w:rPr>
          <w:rFonts w:ascii="Tahoma" w:hAnsi="Tahoma" w:cs="Tahoma"/>
          <w:sz w:val="18"/>
          <w:szCs w:val="18"/>
        </w:rPr>
      </w:pPr>
    </w:p>
    <w:p w14:paraId="54BAD8A1" w14:textId="77777777" w:rsidR="005803B9" w:rsidRPr="007204C6" w:rsidRDefault="005803B9" w:rsidP="005803B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F156CC9" w14:textId="77777777" w:rsidR="005803B9" w:rsidRPr="007204C6" w:rsidRDefault="005803B9" w:rsidP="00245242">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3FB1BC3" w14:textId="77777777" w:rsidR="005803B9" w:rsidRPr="007204C6" w:rsidRDefault="005803B9" w:rsidP="005803B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364B8EC" w14:textId="77777777" w:rsidR="005803B9" w:rsidRPr="007204C6" w:rsidRDefault="005803B9" w:rsidP="005803B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A16E83C" w14:textId="77777777" w:rsidR="005803B9" w:rsidRPr="007204C6" w:rsidRDefault="005803B9" w:rsidP="00245242">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03621" w14:textId="77777777" w:rsidR="00245242" w:rsidRDefault="00245242">
      <w:r>
        <w:separator/>
      </w:r>
    </w:p>
  </w:endnote>
  <w:endnote w:type="continuationSeparator" w:id="0">
    <w:p w14:paraId="10D67C69" w14:textId="77777777" w:rsidR="00245242" w:rsidRDefault="00245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EB856" w14:textId="77777777" w:rsidR="00245242" w:rsidRDefault="00245242">
      <w:r>
        <w:separator/>
      </w:r>
    </w:p>
  </w:footnote>
  <w:footnote w:type="continuationSeparator" w:id="0">
    <w:p w14:paraId="6708C475" w14:textId="77777777" w:rsidR="00245242" w:rsidRDefault="00245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24524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242"/>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036"/>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3B9"/>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5B4"/>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B682F"/>
    <w:rsid w:val="003E58CF"/>
    <w:rsid w:val="00450D7E"/>
    <w:rsid w:val="0047078B"/>
    <w:rsid w:val="004818A4"/>
    <w:rsid w:val="005F51BF"/>
    <w:rsid w:val="00667B1B"/>
    <w:rsid w:val="00723F6B"/>
    <w:rsid w:val="00C81DA5"/>
    <w:rsid w:val="00CD52F4"/>
    <w:rsid w:val="00DA36A2"/>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119</Pages>
  <Words>43776</Words>
  <Characters>240769</Characters>
  <Application>Microsoft Office Word</Application>
  <DocSecurity>0</DocSecurity>
  <Lines>2006</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2025-06-27T01:00:00Z</dcterms:created>
  <dcterms:modified xsi:type="dcterms:W3CDTF">2025-06-27T01:00:00Z</dcterms:modified>
</cp:coreProperties>
</file>