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F2F1" w14:textId="77777777" w:rsidR="00A727D4" w:rsidRPr="00653C8D" w:rsidRDefault="00A727D4" w:rsidP="00A727D4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B5BE4E9" w14:textId="77777777" w:rsidR="00A727D4" w:rsidRPr="00653C8D" w:rsidRDefault="00A727D4" w:rsidP="00A727D4">
      <w:pPr>
        <w:rPr>
          <w:rFonts w:ascii="Verdana" w:hAnsi="Verdana" w:cs="Arial"/>
          <w:b/>
          <w:sz w:val="16"/>
          <w:szCs w:val="16"/>
        </w:rPr>
      </w:pPr>
    </w:p>
    <w:p w14:paraId="1F69A4ED" w14:textId="77777777" w:rsidR="00A727D4" w:rsidRDefault="00A727D4" w:rsidP="00A727D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E8C940" w14:textId="77777777" w:rsidR="00A727D4" w:rsidRDefault="00A727D4" w:rsidP="00A727D4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3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00"/>
        <w:gridCol w:w="120"/>
        <w:gridCol w:w="296"/>
        <w:gridCol w:w="120"/>
        <w:gridCol w:w="120"/>
        <w:gridCol w:w="1835"/>
        <w:gridCol w:w="120"/>
      </w:tblGrid>
      <w:tr w:rsidR="00A727D4" w:rsidRPr="00E169D4" w14:paraId="140E17AF" w14:textId="77777777" w:rsidTr="002F367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77D7C16" w14:textId="77777777" w:rsidR="00A727D4" w:rsidRPr="00FA28A3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727D4" w:rsidRPr="00E169D4" w14:paraId="1B754CDA" w14:textId="77777777" w:rsidTr="002F3676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AF572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0B0924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E845F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9D214D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727D4" w:rsidRPr="00E169D4" w14:paraId="4F37093D" w14:textId="77777777" w:rsidTr="002F367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2002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C40B8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B8C0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73FA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FD1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7A6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7995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26E4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C90A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D7074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E0A3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C179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A35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A4365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4A90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6399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92BC525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706FB1F5" w14:textId="77777777" w:rsidTr="002F367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A391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1DB9BE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B8E4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3F2FD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AF4F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57C5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07ED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3F828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06A1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39CE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E10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0948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F91E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C487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4F45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CF8CC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92F12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13CB9DE7" w14:textId="77777777" w:rsidTr="002F367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0AFDD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B8E212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C59285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2EB2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2F0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93DC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3A1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F69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92EC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C4C1B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495F0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E800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78F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5954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0D431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402A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6A21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491D5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27D4" w:rsidRPr="00E169D4" w14:paraId="79343C20" w14:textId="77777777" w:rsidTr="002F367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7574C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0D78D8" w14:textId="77777777" w:rsidR="00A727D4" w:rsidRPr="007B28E0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E1B0B0" w14:textId="77777777" w:rsidR="00A727D4" w:rsidRPr="007B28E0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42EF2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9E00A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CF94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C227A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387A0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6CEC8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79755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59F6D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1E2B3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2DF85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5B9C6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34AD34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5A0A7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0C46B" w14:textId="77777777" w:rsidR="00A727D4" w:rsidRPr="007B28E0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8BF49F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27D4" w:rsidRPr="00E169D4" w14:paraId="7053658B" w14:textId="77777777" w:rsidTr="002F367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F399A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5ADE8F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18D896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9B4A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4536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1075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260E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D4E4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95A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A8A7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F3D7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63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5458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98A2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54AB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0B35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437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0733F62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27D4" w:rsidRPr="00E169D4" w14:paraId="612CC604" w14:textId="77777777" w:rsidTr="002F367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B889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510CF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28EE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0BBC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0EAA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60FD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9529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13A6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A3DF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27D73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8327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149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76C4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2B8B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4154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1EAE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8CDDFB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7099372A" w14:textId="77777777" w:rsidTr="002F367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B56D8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36D6D7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CBBF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2CB1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70B1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0B53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3D1C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2680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6D8DA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DF8FC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9C0F99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440F61E9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D2BEEE7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978E3CB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C7AE59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07870BD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89C56C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B679402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FA5C70D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5D20BA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B58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29853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24FA612D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6EB797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685F732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C68FCC0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B52572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6A5C23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D5D5666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C85CEB" w14:textId="77777777" w:rsidR="00A727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A1A9B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F8C58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F4D3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015FFD" w14:textId="77777777" w:rsidR="00A727D4" w:rsidRPr="00A13BC2" w:rsidRDefault="00A727D4" w:rsidP="002F3676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proofErr w:type="gramStart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DE</w:t>
            </w:r>
            <w:proofErr w:type="gramEnd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PROPUESTAS:</w:t>
            </w:r>
          </w:p>
          <w:p w14:paraId="74CC4B3E" w14:textId="77777777" w:rsidR="00A727D4" w:rsidRPr="00A13BC2" w:rsidRDefault="00A727D4" w:rsidP="002F367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5C6F7DA9" w14:textId="77777777" w:rsidR="00A727D4" w:rsidRPr="00A13BC2" w:rsidRDefault="00A727D4" w:rsidP="002F3676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14:paraId="3C34AB37" w14:textId="77777777" w:rsidR="00A727D4" w:rsidRPr="00A13BC2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B992942" w14:textId="77777777" w:rsidR="00A727D4" w:rsidRPr="00A13BC2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DD09F5E" w14:textId="77777777" w:rsidR="00A727D4" w:rsidRPr="00A13BC2" w:rsidRDefault="00A727D4" w:rsidP="002F3676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DE PROPUESTAS:</w:t>
            </w:r>
          </w:p>
          <w:p w14:paraId="577EC38C" w14:textId="77777777" w:rsidR="00A727D4" w:rsidRPr="00A13BC2" w:rsidRDefault="00A727D4" w:rsidP="002F367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3520A901" w14:textId="77777777" w:rsidR="00A727D4" w:rsidRDefault="00A727D4" w:rsidP="002F3676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8A644A">
              <w:rPr>
                <w:rFonts w:ascii="Arial" w:hAnsi="Arial" w:cs="Arial"/>
                <w:i/>
                <w:sz w:val="16"/>
                <w:szCs w:val="16"/>
                <w:lang w:val="es-BO"/>
              </w:rPr>
              <w:t>Calle Independencia No.461 entre calles Mercado y Monseñor Salvatierra (Zona Centro) y por medio del enlace:</w:t>
            </w:r>
          </w:p>
          <w:p w14:paraId="4100485B" w14:textId="77777777" w:rsidR="00A727D4" w:rsidRDefault="00A727D4" w:rsidP="002F3676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14:paraId="42E49F5A" w14:textId="77777777" w:rsidR="00A727D4" w:rsidRPr="001A470C" w:rsidRDefault="00A727D4" w:rsidP="002F3676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  <w:lang w:val="es-BO"/>
              </w:rPr>
            </w:pPr>
            <w:r w:rsidRPr="001A470C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</w:t>
            </w:r>
            <w:proofErr w:type="spellStart"/>
            <w:r w:rsidRPr="001A470C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  <w:lang w:val="es-BO"/>
              </w:rPr>
              <w:t>gpd-owuo-kgx</w:t>
            </w:r>
            <w:proofErr w:type="spellEnd"/>
          </w:p>
          <w:p w14:paraId="57C226CC" w14:textId="77777777" w:rsidR="00A727D4" w:rsidRDefault="00A727D4" w:rsidP="002F3676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14:paraId="4E57378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AF517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5AB4F644" w14:textId="77777777" w:rsidTr="002F367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62ED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A08E5A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820A21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CB825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4CC5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F823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423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C181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4C60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ACEF2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6070E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7584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2954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4A2F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EC10E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524D6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06B8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DA888B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27D4" w:rsidRPr="00E169D4" w14:paraId="37D3D6BC" w14:textId="77777777" w:rsidTr="002F367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586A4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196A8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D90D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B1BF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DB17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E2C6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A1CC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F8C7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D61D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6E509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582A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1E81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135F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EF68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477A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118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8C1379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05B76D3E" w14:textId="77777777" w:rsidTr="002F367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1B29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8DA2A5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598F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918E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D87C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FF7F3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F4BB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8D8A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2BDCA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BCBAA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247A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4A6F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639E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77592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A44D7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AFD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D558AC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0F0002CC" w14:textId="77777777" w:rsidTr="002F367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6A42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595E8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C4E8A1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1D525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868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E296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32B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E2A1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64A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BB3B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89EF3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AB6E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7459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54F8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78C52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17F6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734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C6BCB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27D4" w:rsidRPr="00E169D4" w14:paraId="463C2904" w14:textId="77777777" w:rsidTr="002F367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77FA7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177F6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3D71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F1BB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1D1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FF53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D36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D800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4E76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4D4A7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F2D2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3C3F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180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F8B1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026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18F8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BDA8D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727D4" w:rsidRPr="00E169D4" w14:paraId="1A020BE1" w14:textId="77777777" w:rsidTr="002F367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FE577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6E6858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5B1F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1AD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74FD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E67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955F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24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DB1DD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15400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58AA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61C0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D810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B863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9C1C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CD38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5AC346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2EDA10FC" w14:textId="77777777" w:rsidTr="002F367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8E7A1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EEF63D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693DE2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77B1A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780D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218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2049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659E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3352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7BE5C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2AC26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0013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A9B9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44E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F2EB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057E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8496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D5A9A5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27D4" w:rsidRPr="00E169D4" w14:paraId="6CB84373" w14:textId="77777777" w:rsidTr="002F367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A588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2497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C890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09E2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90F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45A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E7BF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6EAE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E8BE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B979D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479B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EFD7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E5B6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5464F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2319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47FB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3444283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5C1E9087" w14:textId="77777777" w:rsidTr="002F367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0084E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F7282C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F7D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4E28B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96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83CF7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498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3258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32D9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D59D93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EE21F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9AC40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5FD1B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FDD6F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C880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6AC37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D9870B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16A9C015" w14:textId="77777777" w:rsidTr="002F367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B7B9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E0FC97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46F13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B17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7821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62D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A3AE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97B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70AD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E48E55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38D7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7A6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1898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F67D1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292B2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3F0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01D088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33FC7B63" w14:textId="77777777" w:rsidTr="002F367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3AB4D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3802A2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C9BD9D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C3C2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C716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7FA2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378C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E9F9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B4B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E13B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3847A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18D2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1404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BAA3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E5A0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1061B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057C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B37781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27D4" w:rsidRPr="00E169D4" w14:paraId="3B756C40" w14:textId="77777777" w:rsidTr="002F367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16518A" w14:textId="77777777" w:rsidR="00A727D4" w:rsidRPr="00E169D4" w:rsidRDefault="00A727D4" w:rsidP="002F367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30D67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5DC0C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7719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E187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D0F7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7A66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739D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211E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C63C0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A130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9447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38CC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C6D1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1A0B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F370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B9F5B11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1624E270" w14:textId="77777777" w:rsidTr="002F367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69B4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3EFBCF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EFCF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4B04C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3A5A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6E39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4FAB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3B59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AA640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B67D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B3EA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06D0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495D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443C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8DC6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BE3E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924318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10E3A534" w14:textId="77777777" w:rsidTr="002F367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0F99B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87B4DB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31E6B7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CB3F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0575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31AA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D95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C080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C75B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CDD045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B9D2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933A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EFD2F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CF6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8D91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FD416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36C3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1BDC6A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27D4" w:rsidRPr="00E169D4" w14:paraId="70B6A6F3" w14:textId="77777777" w:rsidTr="002F367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57570" w14:textId="77777777" w:rsidR="00A727D4" w:rsidRPr="00E169D4" w:rsidRDefault="00A727D4" w:rsidP="002F367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71058" w14:textId="77777777" w:rsidR="00A727D4" w:rsidRPr="00E169D4" w:rsidRDefault="00A727D4" w:rsidP="002F36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AE4D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9390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CF11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9166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C751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48B6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FA6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A6672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F3B8D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C4C8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12C7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2AA8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45E0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7DE61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DAECAE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084AC9D3" w14:textId="77777777" w:rsidTr="002F367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A2FAD04" w14:textId="77777777" w:rsidR="00A727D4" w:rsidRPr="00E169D4" w:rsidRDefault="00A727D4" w:rsidP="002F367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0D4C4C" w14:textId="77777777" w:rsidR="00A727D4" w:rsidRPr="00E169D4" w:rsidRDefault="00A727D4" w:rsidP="002F367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4AAE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DD2C4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B681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343D3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DA6E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9799D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F4DAD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7C43D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8CB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25FE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94F2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D4DE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2512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F8AB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09C155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27D4" w:rsidRPr="00E169D4" w14:paraId="6BCC1699" w14:textId="77777777" w:rsidTr="002F367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82D655E" w14:textId="77777777" w:rsidR="00A727D4" w:rsidRPr="00E169D4" w:rsidRDefault="00A727D4" w:rsidP="002F367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0968617" w14:textId="77777777" w:rsidR="00A727D4" w:rsidRPr="00E169D4" w:rsidRDefault="00A727D4" w:rsidP="002F367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A2EA02" w14:textId="77777777" w:rsidR="00A727D4" w:rsidRPr="00E169D4" w:rsidRDefault="00A727D4" w:rsidP="002F367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F83DC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68FC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A582C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96F7D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ADD982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7E013A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20656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B9C9D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800FB9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E7F9E8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6B20FB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D2603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07F910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EAA897" w14:textId="77777777" w:rsidR="00A727D4" w:rsidRPr="00E169D4" w:rsidRDefault="00A727D4" w:rsidP="002F36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527129" w14:textId="77777777" w:rsidR="00A727D4" w:rsidRPr="00E169D4" w:rsidRDefault="00A727D4" w:rsidP="002F36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F8BCA38" w14:textId="77777777" w:rsidR="00A727D4" w:rsidRPr="00653C8D" w:rsidRDefault="00A727D4" w:rsidP="00A727D4">
      <w:pPr>
        <w:rPr>
          <w:rFonts w:ascii="Arial" w:hAnsi="Arial" w:cs="Arial"/>
          <w:color w:val="0000FF"/>
          <w:sz w:val="16"/>
          <w:szCs w:val="16"/>
        </w:rPr>
      </w:pPr>
    </w:p>
    <w:p w14:paraId="00D989B5" w14:textId="77777777" w:rsidR="00A727D4" w:rsidRPr="00455B62" w:rsidRDefault="00A727D4" w:rsidP="00A727D4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484A38B" w14:textId="77777777" w:rsidR="00A727D4" w:rsidRPr="001A470C" w:rsidRDefault="00A727D4" w:rsidP="00A727D4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1A470C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5F82ED94" w14:textId="77777777" w:rsidR="00A727D4" w:rsidRPr="001A470C" w:rsidRDefault="00A727D4" w:rsidP="00A727D4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1A470C">
        <w:rPr>
          <w:rFonts w:ascii="Verdana" w:hAnsi="Verdana" w:cs="Arial"/>
          <w:sz w:val="18"/>
          <w:szCs w:val="18"/>
        </w:rPr>
        <w:t xml:space="preserve"> El proponente se dará por notificado con la publicación realizada en la página oficial de la AEVIVIENDA</w:t>
      </w:r>
      <w:r w:rsidRPr="001A470C">
        <w:rPr>
          <w:rFonts w:ascii="Verdana" w:hAnsi="Verdana"/>
          <w:noProof/>
          <w:sz w:val="18"/>
          <w:szCs w:val="18"/>
          <w:lang w:eastAsia="es-ES"/>
        </w:rPr>
        <w:t xml:space="preserve"> </w:t>
      </w:r>
    </w:p>
    <w:p w14:paraId="3084CCA5" w14:textId="77777777" w:rsidR="00E938E9" w:rsidRDefault="00E938E9"/>
    <w:sectPr w:rsidR="00E93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D4"/>
    <w:rsid w:val="00462BED"/>
    <w:rsid w:val="00A727D4"/>
    <w:rsid w:val="00DE0CE6"/>
    <w:rsid w:val="00E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9C7E"/>
  <w15:chartTrackingRefBased/>
  <w15:docId w15:val="{2D54FCFE-D5ED-44A2-96AA-FC730517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uiPriority w:val="99"/>
    <w:qFormat/>
    <w:rsid w:val="00A727D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99"/>
    <w:rsid w:val="00A727D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A727D4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A727D4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UsuarioSC</dc:creator>
  <cp:keywords/>
  <dc:description/>
  <cp:lastModifiedBy>UsuarioSC</cp:lastModifiedBy>
  <cp:revision>1</cp:revision>
  <dcterms:created xsi:type="dcterms:W3CDTF">2025-06-14T01:40:00Z</dcterms:created>
  <dcterms:modified xsi:type="dcterms:W3CDTF">2025-06-14T01:40:00Z</dcterms:modified>
</cp:coreProperties>
</file>