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906F2C" w:rsidRDefault="00906F2C" w:rsidP="00906F2C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BE2B63" w:rsidRPr="00653C8D" w:rsidRDefault="00BE2B63" w:rsidP="00BE2B6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342"/>
        <w:gridCol w:w="1125"/>
        <w:gridCol w:w="72"/>
        <w:gridCol w:w="1530"/>
      </w:tblGrid>
      <w:tr w:rsidR="00AA5896" w:rsidRPr="00AD6FF4" w:rsidTr="009F2D6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AA58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A5896" w:rsidRPr="00AD6FF4" w:rsidTr="009F2D6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A5896" w:rsidRPr="00AA5896" w:rsidRDefault="00AA5896" w:rsidP="009F2D66">
            <w:pPr>
              <w:jc w:val="both"/>
              <w:rPr>
                <w:b/>
                <w:color w:val="0000FF"/>
              </w:rPr>
            </w:pPr>
            <w:r w:rsidRPr="00AA5896">
              <w:rPr>
                <w:b/>
                <w:color w:val="0000FF"/>
              </w:rPr>
              <w:t xml:space="preserve">PROYECTO DE VIVIENDA CUALITATIVA EN EL MUNICIPIO DE ENTRE RIOS -FASE(XVI) 2025- COCHABAMBA 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AA5896" w:rsidRDefault="00AA5896" w:rsidP="009F2D66">
            <w:pPr>
              <w:rPr>
                <w:lang w:val="es-BO"/>
              </w:rPr>
            </w:pPr>
          </w:p>
        </w:tc>
      </w:tr>
      <w:tr w:rsidR="00AA5896" w:rsidRPr="00AD6FF4" w:rsidTr="008A450D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AA5896" w:rsidRDefault="00AA5896" w:rsidP="009F2D66">
            <w:pPr>
              <w:rPr>
                <w:b/>
              </w:rPr>
            </w:pPr>
            <w:r w:rsidRPr="00AA5896">
              <w:rPr>
                <w:b/>
                <w:color w:val="0000FF"/>
              </w:rPr>
              <w:t xml:space="preserve">AEV/DD.CBBA/CD/Nº111/2025 (1ra. Convocatoria) </w:t>
            </w:r>
          </w:p>
        </w:tc>
        <w:tc>
          <w:tcPr>
            <w:tcW w:w="15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AA5896" w:rsidRDefault="00AA5896" w:rsidP="009F2D66">
            <w:pPr>
              <w:rPr>
                <w:lang w:val="es-BO"/>
              </w:rPr>
            </w:pPr>
          </w:p>
        </w:tc>
      </w:tr>
      <w:tr w:rsidR="00AA5896" w:rsidRPr="00AD6FF4" w:rsidTr="008A450D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9C3777" w:rsidRDefault="00AA5896" w:rsidP="009F2D66">
            <w:pPr>
              <w:rPr>
                <w:lang w:val="es-BO"/>
              </w:rPr>
            </w:pPr>
          </w:p>
        </w:tc>
      </w:tr>
      <w:tr w:rsidR="00AA5896" w:rsidRPr="00AD6FF4" w:rsidTr="008A450D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84329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9C3777" w:rsidRDefault="00AA5896" w:rsidP="009F2D66">
            <w:pPr>
              <w:rPr>
                <w:b/>
                <w:lang w:val="es-BO"/>
              </w:rPr>
            </w:pPr>
            <w:r w:rsidRPr="009C3777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9C3777" w:rsidRDefault="00AA5896" w:rsidP="009F2D66">
            <w:pPr>
              <w:rPr>
                <w:lang w:val="es-BO"/>
              </w:rPr>
            </w:pPr>
          </w:p>
        </w:tc>
      </w:tr>
      <w:tr w:rsidR="00AA5896" w:rsidRPr="00AD6FF4" w:rsidTr="008A450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C60BCF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C60BCF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C60BCF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8F0F3A" w:rsidRDefault="00AA5896" w:rsidP="009F2D66">
            <w:pPr>
              <w:jc w:val="both"/>
            </w:pPr>
            <w:r w:rsidRPr="008F0F3A">
              <w:rPr>
                <w:b/>
                <w:color w:val="0000FF"/>
              </w:rPr>
              <w:t>Bs. 3.119.347,73 (</w:t>
            </w:r>
            <w:r w:rsidRPr="00AA5896">
              <w:rPr>
                <w:b/>
                <w:color w:val="0000FF"/>
                <w:sz w:val="20"/>
                <w:szCs w:val="20"/>
              </w:rPr>
              <w:t>TRES MILLONES CIENTO DIECINUEVE MIL TRESCIENTOS CUARENTA Y SIETE 73/100 bolivianos</w:t>
            </w:r>
            <w:r w:rsidRPr="008F0F3A">
              <w:rPr>
                <w:b/>
                <w:color w:val="0000FF"/>
              </w:rPr>
              <w:t>).</w:t>
            </w:r>
            <w:r w:rsidRPr="008F0F3A">
              <w:rPr>
                <w:color w:val="0000FF"/>
              </w:rPr>
              <w:t xml:space="preserve"> </w:t>
            </w:r>
            <w:r w:rsidRPr="008F0F3A"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  <w:bookmarkStart w:id="2" w:name="_GoBack"/>
            <w:bookmarkEnd w:id="2"/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8F0F3A" w:rsidRDefault="00AA5896" w:rsidP="009F2D66">
            <w:pPr>
              <w:jc w:val="both"/>
              <w:rPr>
                <w:sz w:val="16"/>
                <w:szCs w:val="16"/>
                <w:lang w:val="es-BO"/>
              </w:rPr>
            </w:pPr>
            <w:r w:rsidRPr="008F0F3A">
              <w:rPr>
                <w:b/>
                <w:color w:val="0000FF"/>
              </w:rPr>
              <w:t>165 (ciento sesenta y cinco días)</w:t>
            </w:r>
            <w:r w:rsidRPr="008F0F3A">
              <w:rPr>
                <w:color w:val="0000FF"/>
              </w:rPr>
              <w:t xml:space="preserve"> </w:t>
            </w:r>
            <w:r w:rsidRPr="008F0F3A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AD6FF4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 xml:space="preserve">X 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b/>
                <w:lang w:val="es-BO"/>
              </w:rPr>
            </w:pPr>
            <w:r w:rsidRPr="008F0F3A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8F0F3A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69C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5466D5" w:rsidRDefault="00AA5896" w:rsidP="009F2D66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A5896" w:rsidRPr="00AD6FF4" w:rsidTr="008A450D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69C" w:rsidRDefault="00AA5896" w:rsidP="009F2D66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5466D5" w:rsidRDefault="00AA5896" w:rsidP="009F2D66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A5896" w:rsidRPr="00AD6FF4" w:rsidTr="008A450D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69C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5466D5" w:rsidRDefault="00AA5896" w:rsidP="009F2D66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A5896" w:rsidRPr="00AD6FF4" w:rsidTr="008A450D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  <w:p w:rsidR="00AA5896" w:rsidRPr="00AD6FF4" w:rsidRDefault="00AA5896" w:rsidP="009F2D6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A5896" w:rsidRPr="00AD6FF4" w:rsidRDefault="00AA5896" w:rsidP="009F2D6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311E67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311E67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311E67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AD6FF4" w:rsidTr="008A450D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AD6FF4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AA5896" w:rsidRPr="00653C8D" w:rsidRDefault="00AA5896" w:rsidP="00AA5896">
      <w:pPr>
        <w:rPr>
          <w:sz w:val="16"/>
          <w:szCs w:val="16"/>
          <w:lang w:val="es-BO"/>
        </w:rPr>
      </w:pPr>
    </w:p>
    <w:p w:rsidR="00AA5896" w:rsidRPr="00653C8D" w:rsidRDefault="00AA5896" w:rsidP="00AA589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24"/>
        <w:gridCol w:w="655"/>
        <w:gridCol w:w="168"/>
        <w:gridCol w:w="120"/>
        <w:gridCol w:w="1318"/>
        <w:gridCol w:w="120"/>
        <w:gridCol w:w="1170"/>
        <w:gridCol w:w="120"/>
        <w:gridCol w:w="49"/>
        <w:gridCol w:w="3175"/>
        <w:gridCol w:w="156"/>
      </w:tblGrid>
      <w:tr w:rsidR="00AA5896" w:rsidRPr="00653C8D" w:rsidTr="009F2D6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A5896" w:rsidRPr="00653C8D" w:rsidRDefault="00AA5896" w:rsidP="00AA58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5896" w:rsidRPr="008F0F3A" w:rsidRDefault="00AA5896" w:rsidP="009F2D66">
            <w:pPr>
              <w:rPr>
                <w:sz w:val="16"/>
                <w:szCs w:val="16"/>
                <w:lang w:val="es-BO"/>
              </w:rPr>
            </w:pPr>
            <w:r w:rsidRPr="008F0F3A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AA5896" w:rsidRPr="00653C8D" w:rsidRDefault="00AA5896" w:rsidP="009F2D6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A5896" w:rsidRPr="00E1669C" w:rsidRDefault="00AA5896" w:rsidP="009F2D66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A5896" w:rsidRPr="00E1669C" w:rsidRDefault="00AA5896" w:rsidP="009F2D66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5896" w:rsidRPr="00E1669C" w:rsidRDefault="00AA5896" w:rsidP="009F2D66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A5896" w:rsidRPr="00E1669C" w:rsidRDefault="00AA5896" w:rsidP="009F2D66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5A6214">
                <w:rPr>
                  <w:rStyle w:val="Hipervnculo"/>
                </w:rPr>
                <w:t>israel.rivas@aevivienda.gob.bo</w:t>
              </w:r>
            </w:hyperlink>
            <w:r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A5896" w:rsidRPr="00653C8D" w:rsidRDefault="00AA5896" w:rsidP="00AA589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AA5896" w:rsidRPr="00653C8D" w:rsidTr="009F2D6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A5896" w:rsidRPr="00653C8D" w:rsidRDefault="00AA5896" w:rsidP="00AA58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3E18AB" w:rsidRDefault="00AA5896" w:rsidP="009F2D6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RIVAS</w:t>
            </w:r>
          </w:p>
          <w:p w:rsidR="00AA5896" w:rsidRPr="005E7BB3" w:rsidRDefault="00AA5896" w:rsidP="009F2D6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5E7BB3" w:rsidRDefault="00AA5896" w:rsidP="009F2D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5E7BB3" w:rsidRDefault="00AA5896" w:rsidP="009F2D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624303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5E7BB3" w:rsidRDefault="00AA5896" w:rsidP="009F2D6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5E7BB3" w:rsidRDefault="00AA5896" w:rsidP="009F2D6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5E7BB3" w:rsidRDefault="00AA5896" w:rsidP="009F2D6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A5896" w:rsidRPr="005E7BB3" w:rsidRDefault="00AA5896" w:rsidP="009F2D6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  <w:tr w:rsidR="00AA5896" w:rsidRPr="00653C8D" w:rsidTr="009F2D6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653C8D" w:rsidRDefault="00AA5896" w:rsidP="009F2D6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5896" w:rsidRPr="00653C8D" w:rsidRDefault="00AA5896" w:rsidP="009F2D6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5896" w:rsidRPr="00653C8D" w:rsidRDefault="00AA5896" w:rsidP="009F2D6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653C8D" w:rsidRDefault="00AA5896" w:rsidP="009F2D66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A5896" w:rsidRPr="00653C8D" w:rsidRDefault="00AA5896" w:rsidP="00AA58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AA5896" w:rsidRDefault="00AA5896" w:rsidP="00AA5896">
      <w:pPr>
        <w:rPr>
          <w:sz w:val="16"/>
          <w:szCs w:val="16"/>
          <w:lang w:val="es-BO"/>
        </w:rPr>
      </w:pPr>
    </w:p>
    <w:p w:rsidR="00AA5896" w:rsidRPr="00653C8D" w:rsidRDefault="00AA5896" w:rsidP="00AA5896">
      <w:pPr>
        <w:rPr>
          <w:rFonts w:ascii="Verdana" w:hAnsi="Verdana"/>
          <w:sz w:val="2"/>
          <w:szCs w:val="2"/>
        </w:rPr>
      </w:pPr>
      <w:bookmarkStart w:id="3" w:name="_Toc347486252"/>
    </w:p>
    <w:p w:rsidR="00AA5896" w:rsidRPr="00653C8D" w:rsidRDefault="00AA5896" w:rsidP="00AA5896">
      <w:pPr>
        <w:rPr>
          <w:rFonts w:ascii="Verdana" w:hAnsi="Verdana"/>
          <w:sz w:val="2"/>
          <w:szCs w:val="2"/>
        </w:rPr>
      </w:pPr>
    </w:p>
    <w:bookmarkEnd w:id="3"/>
    <w:p w:rsidR="00AA5896" w:rsidRPr="00653C8D" w:rsidRDefault="00AA5896" w:rsidP="00AA5896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AA5896" w:rsidRPr="00653C8D" w:rsidRDefault="00AA5896" w:rsidP="00AA5896">
      <w:pPr>
        <w:rPr>
          <w:rFonts w:ascii="Verdana" w:hAnsi="Verdana"/>
          <w:b/>
          <w:sz w:val="16"/>
          <w:szCs w:val="16"/>
        </w:rPr>
      </w:pPr>
    </w:p>
    <w:p w:rsidR="00AA5896" w:rsidRDefault="00AA5896" w:rsidP="00AA58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AA5896" w:rsidRDefault="00AA5896" w:rsidP="00AA5896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AA5896" w:rsidRPr="00E169D4" w:rsidTr="009F2D6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AA5896" w:rsidRPr="00BE5901" w:rsidRDefault="00AA5896" w:rsidP="009F2D66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AA5896" w:rsidRPr="00E169D4" w:rsidTr="009F2D66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A5896" w:rsidRPr="00E169D4" w:rsidTr="009F2D6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5896" w:rsidRPr="00E169D4" w:rsidTr="009F2D6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5896" w:rsidRPr="007B28E0" w:rsidRDefault="00AA5896" w:rsidP="009F2D6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7B28E0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7B28E0" w:rsidRDefault="00AA5896" w:rsidP="009F2D6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5896" w:rsidRPr="00E169D4" w:rsidTr="009F2D6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8B7699" w:rsidRDefault="00AA5896" w:rsidP="009F2D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A5896" w:rsidRDefault="00AA5896" w:rsidP="009F2D6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la Dirección Departamental de Cochabamba - Agencia Estatal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29578F" w:rsidRDefault="00AA5896" w:rsidP="009F2D6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A5896" w:rsidRDefault="00AA5896" w:rsidP="009F2D6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AA5896" w:rsidRPr="00E169D4" w:rsidRDefault="00AA5896" w:rsidP="009F2D66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Pr="005A6214">
                <w:rPr>
                  <w:rStyle w:val="Hipervnculo"/>
                  <w:sz w:val="16"/>
                  <w:szCs w:val="16"/>
                  <w:lang w:val="es-BO"/>
                </w:rPr>
                <w:t>https://meet.google.com/cdq-sbup-exi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5896" w:rsidRPr="00E169D4" w:rsidTr="009F2D6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A5896" w:rsidRPr="00E169D4" w:rsidTr="009F2D6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5896" w:rsidRPr="00E169D4" w:rsidRDefault="00AA5896" w:rsidP="009F2D6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5896" w:rsidRPr="00E169D4" w:rsidRDefault="00AA5896" w:rsidP="009F2D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AA5896" w:rsidRPr="00653C8D" w:rsidRDefault="00AA5896" w:rsidP="00AA5896">
      <w:pPr>
        <w:rPr>
          <w:color w:val="0000FF"/>
          <w:sz w:val="16"/>
          <w:szCs w:val="16"/>
        </w:rPr>
      </w:pPr>
    </w:p>
    <w:p w:rsidR="00AA5896" w:rsidRPr="00455B62" w:rsidRDefault="00AA5896" w:rsidP="00AA58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A5896" w:rsidRDefault="00AA5896" w:rsidP="00AA58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A5896" w:rsidRPr="003174B8" w:rsidRDefault="00AA5896" w:rsidP="00AA5896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BE2B63" w:rsidRPr="00AA5896" w:rsidRDefault="00BE2B63" w:rsidP="00BE2B63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BE2B63" w:rsidRPr="00AA58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CB" w:rsidRDefault="003E46CB">
      <w:r>
        <w:separator/>
      </w:r>
    </w:p>
  </w:endnote>
  <w:endnote w:type="continuationSeparator" w:id="0">
    <w:p w:rsidR="003E46CB" w:rsidRDefault="003E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CB" w:rsidRDefault="003E46CB">
      <w:r>
        <w:separator/>
      </w:r>
    </w:p>
  </w:footnote>
  <w:footnote w:type="continuationSeparator" w:id="0">
    <w:p w:rsidR="003E46CB" w:rsidRDefault="003E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1E427A"/>
    <w:rsid w:val="00271A64"/>
    <w:rsid w:val="002C7B66"/>
    <w:rsid w:val="00301677"/>
    <w:rsid w:val="00305A4E"/>
    <w:rsid w:val="00354561"/>
    <w:rsid w:val="003A2A95"/>
    <w:rsid w:val="003E46CB"/>
    <w:rsid w:val="00464429"/>
    <w:rsid w:val="004A0434"/>
    <w:rsid w:val="00526F89"/>
    <w:rsid w:val="005375CF"/>
    <w:rsid w:val="005640EE"/>
    <w:rsid w:val="00586D3F"/>
    <w:rsid w:val="005871C4"/>
    <w:rsid w:val="00592298"/>
    <w:rsid w:val="005F0A55"/>
    <w:rsid w:val="006A2F98"/>
    <w:rsid w:val="006D6E94"/>
    <w:rsid w:val="00737621"/>
    <w:rsid w:val="00753A6C"/>
    <w:rsid w:val="00761BB0"/>
    <w:rsid w:val="00796B7F"/>
    <w:rsid w:val="007B3946"/>
    <w:rsid w:val="007C5C4B"/>
    <w:rsid w:val="008125CC"/>
    <w:rsid w:val="00812E31"/>
    <w:rsid w:val="008401AE"/>
    <w:rsid w:val="00847550"/>
    <w:rsid w:val="00854BD7"/>
    <w:rsid w:val="008A450D"/>
    <w:rsid w:val="008B259E"/>
    <w:rsid w:val="008C015E"/>
    <w:rsid w:val="008E6849"/>
    <w:rsid w:val="00906F2C"/>
    <w:rsid w:val="00931320"/>
    <w:rsid w:val="009348F3"/>
    <w:rsid w:val="009B1CE8"/>
    <w:rsid w:val="009C2A78"/>
    <w:rsid w:val="00A15FA0"/>
    <w:rsid w:val="00A44526"/>
    <w:rsid w:val="00A61C12"/>
    <w:rsid w:val="00A81B33"/>
    <w:rsid w:val="00AA5896"/>
    <w:rsid w:val="00AB4683"/>
    <w:rsid w:val="00B3008E"/>
    <w:rsid w:val="00B42FD6"/>
    <w:rsid w:val="00B523C7"/>
    <w:rsid w:val="00B66A61"/>
    <w:rsid w:val="00BE2B63"/>
    <w:rsid w:val="00BF0293"/>
    <w:rsid w:val="00BF2CF7"/>
    <w:rsid w:val="00C35E26"/>
    <w:rsid w:val="00C45888"/>
    <w:rsid w:val="00C95CFE"/>
    <w:rsid w:val="00CC1340"/>
    <w:rsid w:val="00CD4801"/>
    <w:rsid w:val="00CD4F45"/>
    <w:rsid w:val="00D44BBE"/>
    <w:rsid w:val="00DB0BC3"/>
    <w:rsid w:val="00DD0559"/>
    <w:rsid w:val="00DE3A0F"/>
    <w:rsid w:val="00DE5CBC"/>
    <w:rsid w:val="00DF4FFA"/>
    <w:rsid w:val="00E3726A"/>
    <w:rsid w:val="00E670CF"/>
    <w:rsid w:val="00E72B14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4102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dq-sbup-ex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45</cp:revision>
  <cp:lastPrinted>2025-06-10T22:22:00Z</cp:lastPrinted>
  <dcterms:created xsi:type="dcterms:W3CDTF">2025-02-10T22:15:00Z</dcterms:created>
  <dcterms:modified xsi:type="dcterms:W3CDTF">2025-06-10T22:24:00Z</dcterms:modified>
  <dc:language>es-BO</dc:language>
</cp:coreProperties>
</file>