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E9457A" w14:paraId="35E60E0B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E9457A" w14:paraId="7723AB55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2D16C0A1" w14:textId="77777777" w:rsidR="00E9457A" w:rsidRDefault="006A0398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5CE8B049" w14:textId="77777777" w:rsidR="00E9457A" w:rsidRDefault="006A0398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58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6"/>
                    <w:gridCol w:w="122"/>
                    <w:gridCol w:w="19"/>
                    <w:gridCol w:w="57"/>
                    <w:gridCol w:w="20"/>
                    <w:gridCol w:w="6261"/>
                    <w:gridCol w:w="108"/>
                  </w:tblGrid>
                  <w:tr w:rsidR="00E9457A" w14:paraId="799B7DD4" w14:textId="77777777" w:rsidTr="003F7423">
                    <w:trPr>
                      <w:trHeight w:val="676"/>
                    </w:trPr>
                    <w:tc>
                      <w:tcPr>
                        <w:tcW w:w="9475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5BFCB84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09EF6F7B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41948412" w14:textId="77777777" w:rsidR="00E9457A" w:rsidRDefault="00E9457A"/>
                    </w:tc>
                  </w:tr>
                  <w:tr w:rsidR="00E9457A" w14:paraId="418AD44D" w14:textId="77777777" w:rsidTr="003F7423">
                    <w:trPr>
                      <w:trHeight w:val="351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D371F4E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B8E5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52DE9A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328A57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</w:p>
                      <w:p w14:paraId="69F227FC" w14:textId="162A8F59" w:rsidR="00E9457A" w:rsidRDefault="00A05964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CHUQUIHUTA AYLLU JUCU</w:t>
                        </w:r>
                        <w:r w:rsidR="00E20CF1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M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ANI</w:t>
                        </w:r>
                        <w:r w:rsidR="006A0398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</w:t>
                        </w:r>
                        <w:r w:rsidR="006A0398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 w:rsidR="006A0398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 w:rsidR="006A0398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– POTOSÍ </w:t>
                        </w:r>
                      </w:p>
                      <w:p w14:paraId="09F4DC78" w14:textId="27BA32ED" w:rsidR="00E9457A" w:rsidRDefault="006A0398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SEGUNDA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1BAACFB" w14:textId="77777777" w:rsidR="00E9457A" w:rsidRDefault="00E9457A"/>
                    </w:tc>
                  </w:tr>
                  <w:tr w:rsidR="00E9457A" w14:paraId="62BEC45F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5FF73E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D336A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7A3794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3334E" w14:textId="704AB43E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A0596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55C431FE" w14:textId="77777777" w:rsidR="00E9457A" w:rsidRDefault="00E9457A"/>
                    </w:tc>
                  </w:tr>
                  <w:tr w:rsidR="00E9457A" w14:paraId="1CA4556B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B806E5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14F24B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9FEB0E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0960B0" w14:textId="77777777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37CF094B" w14:textId="77777777" w:rsidR="00E9457A" w:rsidRDefault="00E9457A"/>
                    </w:tc>
                  </w:tr>
                  <w:tr w:rsidR="00E9457A" w14:paraId="062F82B1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6DB52C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CC47E0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EE55FD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6576E4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68EFA92" w14:textId="77777777" w:rsidR="00E9457A" w:rsidRDefault="00E9457A"/>
                    </w:tc>
                  </w:tr>
                  <w:tr w:rsidR="00E9457A" w14:paraId="02CD855E" w14:textId="77777777" w:rsidTr="003F7423">
                    <w:trPr>
                      <w:trHeight w:val="318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B576FF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A30568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413286C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26F34" w14:textId="3D2EBAF4" w:rsidR="00E9457A" w:rsidRDefault="006A0398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2.687.427.57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Dos Millones Seiscientos Ochenta y Siete Mil Cuatrocientos Veintisiete 57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6E711207" w14:textId="77777777" w:rsidR="00E9457A" w:rsidRDefault="00E9457A"/>
                    </w:tc>
                  </w:tr>
                  <w:tr w:rsidR="00E9457A" w14:paraId="33B93E38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1820D24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3ED515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81372F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62ED486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108" w:type="dxa"/>
                      </w:tcPr>
                      <w:p w14:paraId="0D9BF957" w14:textId="77777777" w:rsidR="00E9457A" w:rsidRDefault="00E9457A"/>
                    </w:tc>
                  </w:tr>
                  <w:tr w:rsidR="00E9457A" w14:paraId="55A49551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494CC59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7062A6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855EDB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94EE9E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70931549" w14:textId="77777777" w:rsidR="00E9457A" w:rsidRDefault="00E9457A"/>
                    </w:tc>
                  </w:tr>
                  <w:tr w:rsidR="00E9457A" w14:paraId="3CB2DDB5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60131C0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6DE46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84D0FD6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6567A5" w14:textId="77777777" w:rsidR="00E9457A" w:rsidRDefault="00F179E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 w:rsidR="006A0398"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08" w:type="dxa"/>
                      </w:tcPr>
                      <w:p w14:paraId="20461C28" w14:textId="77777777" w:rsidR="00E9457A" w:rsidRDefault="00E9457A"/>
                    </w:tc>
                  </w:tr>
                </w:tbl>
                <w:p w14:paraId="34F044EB" w14:textId="77777777" w:rsidR="00E9457A" w:rsidRDefault="00E9457A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540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4"/>
                    <w:gridCol w:w="3300"/>
                    <w:gridCol w:w="134"/>
                    <w:gridCol w:w="134"/>
                    <w:gridCol w:w="325"/>
                    <w:gridCol w:w="134"/>
                    <w:gridCol w:w="354"/>
                    <w:gridCol w:w="134"/>
                    <w:gridCol w:w="470"/>
                    <w:gridCol w:w="99"/>
                    <w:gridCol w:w="35"/>
                    <w:gridCol w:w="99"/>
                    <w:gridCol w:w="35"/>
                    <w:gridCol w:w="366"/>
                    <w:gridCol w:w="32"/>
                    <w:gridCol w:w="163"/>
                    <w:gridCol w:w="31"/>
                    <w:gridCol w:w="363"/>
                    <w:gridCol w:w="35"/>
                    <w:gridCol w:w="98"/>
                    <w:gridCol w:w="32"/>
                    <w:gridCol w:w="102"/>
                    <w:gridCol w:w="29"/>
                    <w:gridCol w:w="2062"/>
                    <w:gridCol w:w="24"/>
                    <w:gridCol w:w="121"/>
                    <w:gridCol w:w="13"/>
                    <w:gridCol w:w="52"/>
                  </w:tblGrid>
                  <w:tr w:rsidR="00E9457A" w14:paraId="4991E0D4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9475" w:type="dxa"/>
                        <w:gridSpan w:val="2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0090AEE3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E9457A" w14:paraId="77FAD58D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4198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C6AFEDA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650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FBFF4B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5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1B221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370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F8770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3F7423" w14:paraId="7EF2898D" w14:textId="77777777" w:rsidTr="006A0398">
                    <w:trPr>
                      <w:trHeight w:val="53"/>
                    </w:trPr>
                    <w:tc>
                      <w:tcPr>
                        <w:tcW w:w="76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DF812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6A839E" w14:textId="154A463F" w:rsidR="00E9457A" w:rsidRDefault="009B1D9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página web de la AEVIVIENDA</w:t>
                        </w:r>
                        <w:r w:rsidR="00F179E9">
                          <w:rPr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48252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C54F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9861D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EF0D3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D9C33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236B4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D7492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691E26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AA567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C5260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51610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03BB4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358BE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4524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D52E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7C81143E" w14:textId="77777777" w:rsidR="00E9457A" w:rsidRDefault="00E9457A"/>
                    </w:tc>
                  </w:tr>
                  <w:tr w:rsidR="00A05964" w14:paraId="54E419BC" w14:textId="77777777" w:rsidTr="00737207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93F051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B772445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B76AE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CA889" w14:textId="5DD57840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2A6556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7E7EB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0109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19501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22570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164C3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334FA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847A9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5FA510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4BFEE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7E9E3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61A039" w14:textId="77777777" w:rsidR="00A05964" w:rsidRDefault="00A05964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4B4C9B06" w14:textId="77777777" w:rsidR="00A05964" w:rsidRDefault="00A05964"/>
                    </w:tc>
                  </w:tr>
                  <w:tr w:rsidR="00A05964" w14:paraId="7E613F73" w14:textId="77777777" w:rsidTr="00737207">
                    <w:trPr>
                      <w:trHeight w:val="141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BC11F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30B2F2A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1D3BB2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87E28C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0AE8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CE5D2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898BD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5CBA9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2DA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BAA83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C690E3A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3881D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99671F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15FF0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E4B530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07B485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8C3C5B" w14:textId="77777777" w:rsidR="00A05964" w:rsidRDefault="00A05964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5DF440A7" w14:textId="77777777" w:rsidR="00A05964" w:rsidRDefault="00A05964"/>
                    </w:tc>
                  </w:tr>
                  <w:tr w:rsidR="003F7423" w14:paraId="770A854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CC177C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7ADE1D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BEB1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2B8E41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A120F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1F0663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2E8D70C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2C977B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BEF9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4E396F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23CFD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5AE9F8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0232D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6450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37B9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8891F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54895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1226D6C9" w14:textId="77777777" w:rsidR="00E9457A" w:rsidRDefault="00E9457A"/>
                    </w:tc>
                  </w:tr>
                  <w:tr w:rsidR="003F7423" w14:paraId="0EAC6D7B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FD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64CB7F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3B47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392E08" w14:textId="19E60F44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5DA7CA9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914BD7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BB5E6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5326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75D4E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A747701" w14:textId="7729FCF2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0655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FF7EB0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 w14:paraId="76ABF4C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D9B9F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C07D4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792848D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AF3EFCF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B43C93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28A3358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E088F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547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159EA3E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01E2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D557AF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35A977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71A33E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907AD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8C51A3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B8B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080AB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B78B" w14:textId="37AF345C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</w:p>
                      <w:p w14:paraId="2E4245F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F82A89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28A618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CB51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07571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4A40F4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E9EF8D" w14:textId="42CDAAD6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1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97E4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1BE73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1481973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A933DA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DB1D2C5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9EF768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A30443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E77BD8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586F0E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D482E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AE4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10FBFD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679FEEA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D92688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74C125A2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30CDBE5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600C37F8" w14:textId="77777777" w:rsidR="00E9457A" w:rsidRDefault="00F179E9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  <w:p w14:paraId="4FCC048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D77EC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282F53" w14:textId="77777777" w:rsidR="00E9457A" w:rsidRDefault="00E9457A"/>
                    </w:tc>
                  </w:tr>
                  <w:tr w:rsidR="003F7423" w14:paraId="3B747FF9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0B17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D6164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B20692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F81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BE13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19F0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3ECB6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0DEB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12AF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D756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20F73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B964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AD8D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C65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D3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CB0B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C4E5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B0CAA9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05B5910" w14:textId="77777777" w:rsidR="00E9457A" w:rsidRDefault="00E9457A"/>
                    </w:tc>
                  </w:tr>
                  <w:tr w:rsidR="003F7423" w14:paraId="0F48DAA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F5E4008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CB652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F52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4B8A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5FC7F5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AD623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09D309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95D160D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23AF5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B0B56E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1D12C1A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39AF6C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AFB3B5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1F5D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A583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28082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CCD06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2CC6A" w14:textId="77777777" w:rsidR="00E9457A" w:rsidRDefault="00E9457A"/>
                    </w:tc>
                  </w:tr>
                  <w:tr w:rsidR="003F7423" w14:paraId="183CE1FD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8F9BBF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ADF25E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7B39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F2D2CC" w14:textId="5494E8B3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DB5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7E7D78" w14:textId="5053EC26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A028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35204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24158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15B2F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3C9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A2F3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6E22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6F97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3CBF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36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D224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747F1A" w14:textId="77777777" w:rsidR="00E9457A" w:rsidRDefault="00E9457A"/>
                    </w:tc>
                  </w:tr>
                  <w:tr w:rsidR="003F7423" w14:paraId="252B2125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B65C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90F75A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1206E4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33ED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326CD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86C0F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5681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658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CB89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01A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899E34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B1DBD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C6D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0EB4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35648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5D69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B1B0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9BC80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5E8165CC" w14:textId="77777777" w:rsidR="00E9457A" w:rsidRDefault="00E9457A"/>
                    </w:tc>
                  </w:tr>
                  <w:tr w:rsidR="003F7423" w14:paraId="22855569" w14:textId="77777777" w:rsidTr="006A0398">
                    <w:trPr>
                      <w:trHeight w:val="6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A360B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C1D88B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9D2F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3BE9C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83510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851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DA8C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8C35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3B6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A387B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B8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6892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C250C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16E8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193C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1FD6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81E633" w14:textId="77777777" w:rsidR="00E9457A" w:rsidRDefault="00E9457A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69022D" w14:textId="77777777" w:rsidR="00E9457A" w:rsidRDefault="00E9457A"/>
                    </w:tc>
                  </w:tr>
                  <w:tr w:rsidR="003F7423" w14:paraId="6C5D489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2A67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5D34DD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5ECF4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41E4C0" w14:textId="50532C3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F1886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0B55A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E1A6F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CFD7C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94E88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A915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1176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BE4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71A2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93CC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70FA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C126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F4C775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94B7D6" w14:textId="77777777" w:rsidR="00E9457A" w:rsidRDefault="00E9457A"/>
                    </w:tc>
                  </w:tr>
                  <w:tr w:rsidR="003F7423" w14:paraId="2C2FBB17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1B767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40BA4C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BC1325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37518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3F6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898D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0FE7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25714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78BF1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4893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25DD82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396F7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4E26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1F0EB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8384C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889B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C38B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7C1D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7344B0A" w14:textId="77777777" w:rsidR="00E9457A" w:rsidRDefault="00E9457A"/>
                    </w:tc>
                  </w:tr>
                  <w:tr w:rsidR="003F7423" w14:paraId="25823416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E292FF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21923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F3E58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B9752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43D08F2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311466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38C6B8D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AD8D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F2AD96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9E2F4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32BD245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1D2792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21E50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13C33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348EB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52C5E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E6809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A0D04" w14:textId="77777777" w:rsidR="00E9457A" w:rsidRDefault="00E9457A"/>
                    </w:tc>
                  </w:tr>
                  <w:tr w:rsidR="003F7423" w14:paraId="080D1600" w14:textId="77777777" w:rsidTr="006A0398">
                    <w:trPr>
                      <w:trHeight w:val="163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F14FD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34CB764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244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A4234F" w14:textId="41E04C55" w:rsidR="00E9457A" w:rsidRDefault="006A039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EB38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EB5BA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2734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84291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BE8EB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6CF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F9242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EE14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04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599DE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0C739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BBA1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1C76D6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E07B08D" w14:textId="77777777" w:rsidR="00E9457A" w:rsidRDefault="00E9457A"/>
                    </w:tc>
                  </w:tr>
                  <w:tr w:rsidR="003F7423" w14:paraId="091751E3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911AC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60EEFC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11D7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7B74F0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1E824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737575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6DF5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6399DD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1276F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369FC9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B8B5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EE41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48609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AEBF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EEA2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E86F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0BA52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CC70FC" w14:textId="77777777" w:rsidR="00E9457A" w:rsidRDefault="00E9457A"/>
                    </w:tc>
                  </w:tr>
                  <w:tr w:rsidR="003F7423" w14:paraId="687E4540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AD18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1A0380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A92E2B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FCBA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04FC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610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E79AE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2ED38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6D2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7ABDA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8CBA49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5E9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8434D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ED19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EC3FE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C1EE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9DD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528A8D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09A3F60" w14:textId="77777777" w:rsidR="00E9457A" w:rsidRDefault="00E9457A"/>
                    </w:tc>
                  </w:tr>
                  <w:tr w:rsidR="003F7423" w14:paraId="3A70E655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33A05C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9BC9C9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98C7C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1344FF8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EECA58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797DE8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83FAB0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D9196F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55976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5436D27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5634805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372D298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5AA008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65724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DE94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04B8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2C23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482D6A2" w14:textId="77777777" w:rsidR="00E9457A" w:rsidRDefault="00E9457A"/>
                    </w:tc>
                  </w:tr>
                  <w:tr w:rsidR="003F7423" w14:paraId="1F87126F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4130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7F943B2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6D1B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C923D7" w14:textId="42322E1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70C3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022749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A9F7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C49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1A6DC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EF3646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FCB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2CF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A4E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08EA3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0CF4C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1738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92272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4DB638D" w14:textId="77777777" w:rsidR="00E9457A" w:rsidRDefault="00E9457A"/>
                    </w:tc>
                  </w:tr>
                  <w:tr w:rsidR="003F7423" w14:paraId="66C738A1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DAE9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843FC1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32A3767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9C1D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1F8CC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68317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3D87C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FB5D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ECD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5C62E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4C407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206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D6CE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BBD7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9A6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91BB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DAB42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3DBB6B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4BD8C1" w14:textId="77777777" w:rsidR="00E9457A" w:rsidRDefault="00E9457A"/>
                    </w:tc>
                  </w:tr>
                  <w:tr w:rsidR="003F7423" w14:paraId="0D76C12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3D47480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885F738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69D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CF53B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0CAF18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A10A2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11078C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F5491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030F4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006D83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0456451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CA5017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6136C2A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D567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E2A2F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21A1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FEFDA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0254E235" w14:textId="77777777" w:rsidR="00E9457A" w:rsidRDefault="00E9457A"/>
                    </w:tc>
                  </w:tr>
                  <w:tr w:rsidR="003F7423" w14:paraId="78B39EBA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FDBD979" w14:textId="77777777" w:rsidR="00E9457A" w:rsidRDefault="00E9457A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032B034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9E8C0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6F2A9C" w14:textId="0EFB442E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2676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4E3B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A161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8A8F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E76C9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33DBA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2EF5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C54D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9F77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C4A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D0A9D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1047E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2C4CE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564D7B2" w14:textId="77777777" w:rsidR="00E9457A" w:rsidRDefault="00E9457A"/>
                    </w:tc>
                  </w:tr>
                  <w:tr w:rsidR="003F7423" w14:paraId="49F60B8E" w14:textId="77777777" w:rsidTr="006A0398">
                    <w:trPr>
                      <w:trHeight w:val="5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DDD4853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2C4A47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2A737D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D59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75DA1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3CAF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2B40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558BF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7886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68B30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6A9FF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D61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7867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FF98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7F6D5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928A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C53BA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F4A9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602D6E87" w14:textId="77777777" w:rsidR="00E9457A" w:rsidRDefault="00E9457A"/>
                    </w:tc>
                  </w:tr>
                </w:tbl>
                <w:p w14:paraId="7F26309B" w14:textId="77777777" w:rsidR="00E9457A" w:rsidRDefault="00E9457A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2E70D3FE" w14:textId="77777777" w:rsidR="00E9457A" w:rsidRDefault="00E9457A">
            <w:pPr>
              <w:rPr>
                <w:rFonts w:ascii="Verdana" w:hAnsi="Verdana"/>
                <w:sz w:val="20"/>
                <w:szCs w:val="20"/>
              </w:rPr>
            </w:pPr>
          </w:p>
          <w:p w14:paraId="39817158" w14:textId="77777777" w:rsidR="00E9457A" w:rsidRDefault="00E9457A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55B58400" w14:textId="77777777" w:rsidR="00E9457A" w:rsidRDefault="00E9457A">
      <w:pPr>
        <w:rPr>
          <w:rFonts w:ascii="Verdana" w:hAnsi="Verdana"/>
          <w:sz w:val="20"/>
          <w:szCs w:val="20"/>
        </w:rPr>
      </w:pPr>
    </w:p>
    <w:p w14:paraId="2F95E332" w14:textId="77777777" w:rsidR="00E9457A" w:rsidRDefault="00E9457A"/>
    <w:sectPr w:rsidR="00E9457A" w:rsidSect="003F7423">
      <w:headerReference w:type="default" r:id="rId9"/>
      <w:pgSz w:w="12240" w:h="15840"/>
      <w:pgMar w:top="1417" w:right="1701" w:bottom="141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BE56" w14:textId="77777777" w:rsidR="006A0398" w:rsidRDefault="006A0398">
      <w:r>
        <w:separator/>
      </w:r>
    </w:p>
  </w:endnote>
  <w:endnote w:type="continuationSeparator" w:id="0">
    <w:p w14:paraId="675FDEE9" w14:textId="77777777" w:rsidR="006A0398" w:rsidRDefault="006A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C885" w14:textId="77777777" w:rsidR="006A0398" w:rsidRDefault="006A0398">
      <w:r>
        <w:separator/>
      </w:r>
    </w:p>
  </w:footnote>
  <w:footnote w:type="continuationSeparator" w:id="0">
    <w:p w14:paraId="6EE2A063" w14:textId="77777777" w:rsidR="006A0398" w:rsidRDefault="006A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BB24" w14:textId="77777777" w:rsidR="00E9457A" w:rsidRDefault="006A03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7216" behindDoc="1" locked="0" layoutInCell="0" allowOverlap="1" wp14:anchorId="2EA277AE" wp14:editId="29D60AFB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7A"/>
    <w:rsid w:val="003F7423"/>
    <w:rsid w:val="006A0398"/>
    <w:rsid w:val="008D5A2A"/>
    <w:rsid w:val="009B1D91"/>
    <w:rsid w:val="00A05964"/>
    <w:rsid w:val="00A50283"/>
    <w:rsid w:val="00E20CF1"/>
    <w:rsid w:val="00E9457A"/>
    <w:rsid w:val="00F179E9"/>
    <w:rsid w:val="00F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A81"/>
  <w15:docId w15:val="{578A2EA0-D885-4535-976A-738FE86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Pc_Contrataciones</cp:lastModifiedBy>
  <cp:revision>40</cp:revision>
  <cp:lastPrinted>2025-07-15T19:27:00Z</cp:lastPrinted>
  <dcterms:created xsi:type="dcterms:W3CDTF">2025-03-28T16:44:00Z</dcterms:created>
  <dcterms:modified xsi:type="dcterms:W3CDTF">2025-07-21T21:29:00Z</dcterms:modified>
  <dc:language>es-BO</dc:language>
</cp:coreProperties>
</file>