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006ED792" w:rsidR="00A77C81" w:rsidRPr="003E38E0" w:rsidRDefault="00403DF1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201332295"/>
            <w:r w:rsidRPr="00403DF1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NUEVA AUTOCONSTRUCCION EN EL MUNICIPIO DE SAN BORJA -FASE(L) 2025- BENI</w:t>
            </w:r>
            <w:bookmarkEnd w:id="0"/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366BFD5" w:rsidR="00A77C81" w:rsidRPr="00545432" w:rsidRDefault="00403DF1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bookmarkStart w:id="1" w:name="_Hlk201332306"/>
            <w:r w:rsidRPr="00403DF1">
              <w:rPr>
                <w:rFonts w:ascii="Verdana" w:hAnsi="Verdana" w:cs="Arial"/>
                <w:sz w:val="16"/>
                <w:szCs w:val="16"/>
              </w:rPr>
              <w:t>AEV-BN-DC 017/2025 (PRIMERA CONVOCATORIA)</w:t>
            </w:r>
            <w:bookmarkEnd w:id="1"/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3A00E3D4" w:rsidR="00A77C81" w:rsidRPr="002D7504" w:rsidRDefault="00403DF1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403DF1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Bs.69,552.51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Sesenta y nueve mil quinientos cincuenta dos</w:t>
            </w:r>
            <w:r w:rsidR="002512F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10749E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</w:t>
            </w:r>
            <w:r w:rsidR="00726F9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51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A76D09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263D47F1" w:rsidR="00A77C81" w:rsidRPr="00A77C81" w:rsidRDefault="006E1912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CE0697E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78433F9B" w:rsidR="00A77C81" w:rsidRPr="00A77C81" w:rsidRDefault="00CF0EC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FD956C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5ED14FF8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A0BD0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52E24738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A0BD0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7832A9A1" w14:textId="77777777" w:rsidR="00F55CCB" w:rsidRPr="00F55CCB" w:rsidRDefault="002479E6" w:rsidP="00F55CC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F55CCB" w:rsidRPr="00F55CCB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https://meet.google.com/itf-gfvs-yfh</w:t>
              </w:r>
            </w:hyperlink>
            <w:r w:rsidR="00F55CCB" w:rsidRPr="00F55C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4AA27309" w14:textId="77777777" w:rsidR="00F55CCB" w:rsidRPr="00F55CCB" w:rsidRDefault="00F55CCB" w:rsidP="00F55CC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F55CCB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https://youtube.com/live/InFjkMRyS74?feature=share</w:t>
              </w:r>
            </w:hyperlink>
            <w:r w:rsidRPr="00F55C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39A37E77" w14:textId="5523F4B6" w:rsidR="00CF0EC6" w:rsidRPr="00636A08" w:rsidRDefault="00CF0EC6" w:rsidP="00CF0EC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28755B8" w14:textId="3492C813" w:rsidR="00863281" w:rsidRPr="00636A08" w:rsidRDefault="00636A08" w:rsidP="000260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6A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686B59AA" w:rsidR="00A77C81" w:rsidRPr="00A77C81" w:rsidRDefault="00CF0EC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8634BFB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259731D4" w:rsidR="00A77C81" w:rsidRPr="00A77C81" w:rsidRDefault="00CF0EC6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E4B2D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46E299F8" w:rsidR="00A77C81" w:rsidRPr="00A77C81" w:rsidRDefault="00CF0EC6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71EB28CB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0453677D" w:rsidR="00A77C81" w:rsidRPr="00A77C81" w:rsidRDefault="00CF0EC6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7B14C84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7299DDF1" w:rsidR="00A77C81" w:rsidRPr="00A77C81" w:rsidRDefault="00CF0EC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912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4B89444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F132F"/>
    <w:rsid w:val="002F3BA6"/>
    <w:rsid w:val="003075F4"/>
    <w:rsid w:val="00335F04"/>
    <w:rsid w:val="003D778C"/>
    <w:rsid w:val="003E0697"/>
    <w:rsid w:val="003E38E0"/>
    <w:rsid w:val="00400D1F"/>
    <w:rsid w:val="00403DF1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61044"/>
    <w:rsid w:val="005832E8"/>
    <w:rsid w:val="00586E5D"/>
    <w:rsid w:val="005944CA"/>
    <w:rsid w:val="005A0BD0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36A08"/>
    <w:rsid w:val="00653CA7"/>
    <w:rsid w:val="00676C33"/>
    <w:rsid w:val="006905F6"/>
    <w:rsid w:val="006B18D7"/>
    <w:rsid w:val="006B26BE"/>
    <w:rsid w:val="006D0A08"/>
    <w:rsid w:val="006E1912"/>
    <w:rsid w:val="00726F97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400BB"/>
    <w:rsid w:val="00960AAC"/>
    <w:rsid w:val="00964F34"/>
    <w:rsid w:val="009664F7"/>
    <w:rsid w:val="0099527A"/>
    <w:rsid w:val="009B5200"/>
    <w:rsid w:val="009D5E46"/>
    <w:rsid w:val="009E5616"/>
    <w:rsid w:val="009F0011"/>
    <w:rsid w:val="009F1008"/>
    <w:rsid w:val="009F20F1"/>
    <w:rsid w:val="009F37E9"/>
    <w:rsid w:val="00A14171"/>
    <w:rsid w:val="00A76D09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E33"/>
    <w:rsid w:val="00B6694C"/>
    <w:rsid w:val="00B7541A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51F88"/>
    <w:rsid w:val="00C67B0E"/>
    <w:rsid w:val="00C728E9"/>
    <w:rsid w:val="00C95CF5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55CCB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tf-gfvs-yf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InFjkMRyS74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374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144</cp:revision>
  <cp:lastPrinted>2025-06-20T21:17:00Z</cp:lastPrinted>
  <dcterms:created xsi:type="dcterms:W3CDTF">2024-08-29T15:56:00Z</dcterms:created>
  <dcterms:modified xsi:type="dcterms:W3CDTF">2025-06-20T21:22:00Z</dcterms:modified>
</cp:coreProperties>
</file>