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C06D52" w:rsidRPr="00653C8D" w:rsidRDefault="00C06D52" w:rsidP="00C06D52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C06D52" w:rsidRPr="00653C8D" w:rsidRDefault="00C06D52" w:rsidP="00C06D52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p w:rsidR="00C06D52" w:rsidRPr="00653C8D" w:rsidRDefault="00C06D52" w:rsidP="00C06D52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C06D52" w:rsidRPr="00AD6FF4" w:rsidTr="007A03C0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C06D52" w:rsidRPr="00AD6FF4" w:rsidRDefault="00C06D52" w:rsidP="00C06D52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C06D52" w:rsidRPr="00AD6FF4" w:rsidTr="007A03C0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AD6FF4" w:rsidRDefault="00C06D52" w:rsidP="007A03C0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C06D52" w:rsidRPr="00AD6FF4" w:rsidTr="007A03C0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06D52" w:rsidRPr="00AD6FF4" w:rsidRDefault="00C06D52" w:rsidP="007A03C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52" w:rsidRPr="00AD6FF4" w:rsidRDefault="00C06D52" w:rsidP="007A03C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AD6FF4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970D9" w:rsidRPr="00E970D9" w:rsidRDefault="00C06D52" w:rsidP="007A03C0">
            <w:pPr>
              <w:ind w:right="243"/>
              <w:jc w:val="both"/>
              <w:rPr>
                <w:b/>
                <w:color w:val="0000FF"/>
                <w:sz w:val="20"/>
                <w:szCs w:val="20"/>
              </w:rPr>
            </w:pPr>
            <w:r w:rsidRPr="00E970D9">
              <w:rPr>
                <w:b/>
                <w:color w:val="0000FF"/>
                <w:sz w:val="20"/>
                <w:szCs w:val="20"/>
              </w:rPr>
              <w:t>PROYECTO DE VIVIENDA CUALITATIVA EN EL MUNICIPIO DE PUERTO VILLARROEL -FASE(XXI) 2024- COCHABAMBA (CUARTA CONVOCATORIA)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AD6FF4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</w:tr>
      <w:tr w:rsidR="00C06D52" w:rsidRPr="00AD6FF4" w:rsidTr="007A03C0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AD6FF4" w:rsidRDefault="00C06D52" w:rsidP="007A03C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AD6FF4" w:rsidRDefault="00C06D52" w:rsidP="007A03C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E970D9" w:rsidRDefault="00C06D52" w:rsidP="007A03C0">
            <w:pPr>
              <w:rPr>
                <w:sz w:val="20"/>
                <w:szCs w:val="20"/>
                <w:lang w:val="es-BO"/>
              </w:rPr>
            </w:pPr>
          </w:p>
        </w:tc>
      </w:tr>
      <w:tr w:rsidR="00C06D52" w:rsidRPr="00AD6FF4" w:rsidTr="007A03C0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AD6FF4" w:rsidRDefault="00C06D52" w:rsidP="007A03C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AD6FF4" w:rsidRDefault="00C06D52" w:rsidP="007A03C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AD6FF4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D52" w:rsidRPr="00E970D9" w:rsidRDefault="00C06D52" w:rsidP="007A03C0">
            <w:pPr>
              <w:jc w:val="both"/>
              <w:rPr>
                <w:b/>
                <w:color w:val="0000FF"/>
                <w:sz w:val="20"/>
                <w:szCs w:val="20"/>
              </w:rPr>
            </w:pPr>
            <w:r w:rsidRPr="00E970D9">
              <w:rPr>
                <w:b/>
                <w:color w:val="0000FF"/>
                <w:sz w:val="20"/>
                <w:szCs w:val="20"/>
              </w:rPr>
              <w:t>AEV/CB-DC 152/24 (4ta. Convocatoria)</w:t>
            </w:r>
          </w:p>
          <w:p w:rsidR="00C06D52" w:rsidRPr="00E970D9" w:rsidRDefault="00C06D52" w:rsidP="007A03C0">
            <w:pPr>
              <w:rPr>
                <w:sz w:val="20"/>
                <w:szCs w:val="20"/>
              </w:rPr>
            </w:pP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E970D9" w:rsidRDefault="00C06D52" w:rsidP="007A03C0">
            <w:pPr>
              <w:rPr>
                <w:sz w:val="20"/>
                <w:szCs w:val="20"/>
                <w:lang w:val="es-BO"/>
              </w:rPr>
            </w:pPr>
          </w:p>
        </w:tc>
      </w:tr>
      <w:tr w:rsidR="00C06D52" w:rsidRPr="00AD6FF4" w:rsidTr="007A03C0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AD6FF4" w:rsidRDefault="00C06D52" w:rsidP="007A03C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AD6FF4" w:rsidRDefault="00C06D52" w:rsidP="007A03C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E970D9" w:rsidRDefault="00C06D52" w:rsidP="007A03C0">
            <w:pPr>
              <w:rPr>
                <w:sz w:val="20"/>
                <w:szCs w:val="20"/>
                <w:lang w:val="es-BO"/>
              </w:rPr>
            </w:pPr>
          </w:p>
        </w:tc>
      </w:tr>
      <w:tr w:rsidR="00C06D52" w:rsidRPr="00AD6FF4" w:rsidTr="007A03C0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843294" w:rsidRDefault="00C06D52" w:rsidP="007A03C0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AD6FF4" w:rsidRDefault="00C06D52" w:rsidP="007A03C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AD6FF4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D52" w:rsidRPr="00E970D9" w:rsidRDefault="00C06D52" w:rsidP="007A03C0">
            <w:pPr>
              <w:rPr>
                <w:b/>
                <w:sz w:val="20"/>
                <w:szCs w:val="20"/>
                <w:lang w:val="es-BO"/>
              </w:rPr>
            </w:pPr>
            <w:r w:rsidRPr="00E970D9">
              <w:rPr>
                <w:b/>
                <w:color w:val="0000FF"/>
                <w:sz w:val="20"/>
                <w:szCs w:val="20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E970D9" w:rsidRDefault="00C06D52" w:rsidP="007A03C0">
            <w:pPr>
              <w:rPr>
                <w:sz w:val="20"/>
                <w:szCs w:val="20"/>
                <w:lang w:val="es-BO"/>
              </w:rPr>
            </w:pPr>
          </w:p>
        </w:tc>
      </w:tr>
      <w:tr w:rsidR="00C06D52" w:rsidRPr="00AD6FF4" w:rsidTr="007A03C0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AD6FF4" w:rsidRDefault="00C06D52" w:rsidP="007A03C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AD6FF4" w:rsidRDefault="00C06D52" w:rsidP="007A03C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E970D9" w:rsidRDefault="00C06D52" w:rsidP="007A03C0">
            <w:pPr>
              <w:rPr>
                <w:sz w:val="20"/>
                <w:szCs w:val="20"/>
                <w:lang w:val="es-BO"/>
              </w:rPr>
            </w:pPr>
          </w:p>
        </w:tc>
      </w:tr>
      <w:tr w:rsidR="00C06D52" w:rsidRPr="00AD6FF4" w:rsidTr="007A03C0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C60BCF" w:rsidRDefault="00C06D52" w:rsidP="007A03C0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C60BCF" w:rsidRDefault="00C06D52" w:rsidP="007A03C0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C60BCF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D52" w:rsidRPr="00E970D9" w:rsidRDefault="00C06D52" w:rsidP="007A03C0">
            <w:pPr>
              <w:jc w:val="both"/>
              <w:rPr>
                <w:sz w:val="20"/>
                <w:szCs w:val="20"/>
              </w:rPr>
            </w:pPr>
            <w:r w:rsidRPr="00E970D9">
              <w:rPr>
                <w:b/>
                <w:color w:val="0000FF"/>
                <w:sz w:val="20"/>
                <w:szCs w:val="20"/>
              </w:rPr>
              <w:t>Bs. 3.386.497,34 (TRES MILLONES TRESCIENTOS OCHENTA Y SEIS MIL CUATROCIENTOS NOVENTA Y SIETE 34/100 BOLIVIANOS).</w:t>
            </w:r>
            <w:r w:rsidRPr="00E970D9">
              <w:rPr>
                <w:sz w:val="20"/>
                <w:szCs w:val="20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AD6FF4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</w:tr>
      <w:tr w:rsidR="00C06D52" w:rsidRPr="00AD6FF4" w:rsidTr="007A03C0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AD6FF4" w:rsidRDefault="00C06D52" w:rsidP="007A03C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AD6FF4" w:rsidRDefault="00C06D52" w:rsidP="007A03C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E970D9" w:rsidRDefault="00C06D52" w:rsidP="007A03C0">
            <w:pPr>
              <w:rPr>
                <w:b/>
                <w:sz w:val="20"/>
                <w:szCs w:val="20"/>
                <w:lang w:val="es-BO"/>
              </w:rPr>
            </w:pPr>
          </w:p>
        </w:tc>
      </w:tr>
      <w:tr w:rsidR="00C06D52" w:rsidRPr="00AD6FF4" w:rsidTr="007A03C0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AD6FF4" w:rsidRDefault="00C06D52" w:rsidP="007A03C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AD6FF4" w:rsidRDefault="00C06D52" w:rsidP="007A03C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AD6FF4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D52" w:rsidRPr="00E970D9" w:rsidRDefault="00C06D52" w:rsidP="007A03C0">
            <w:pPr>
              <w:jc w:val="both"/>
              <w:rPr>
                <w:sz w:val="20"/>
                <w:szCs w:val="20"/>
                <w:lang w:val="es-BO"/>
              </w:rPr>
            </w:pPr>
            <w:r w:rsidRPr="00E970D9">
              <w:rPr>
                <w:b/>
                <w:color w:val="0000FF"/>
                <w:sz w:val="20"/>
                <w:szCs w:val="20"/>
              </w:rPr>
              <w:t>165 (ciento sesenta y cinco días)</w:t>
            </w:r>
            <w:r w:rsidRPr="00E970D9">
              <w:rPr>
                <w:color w:val="0000FF"/>
                <w:sz w:val="20"/>
                <w:szCs w:val="20"/>
              </w:rPr>
              <w:t xml:space="preserve"> </w:t>
            </w:r>
            <w:r w:rsidRPr="00E970D9">
              <w:rPr>
                <w:sz w:val="20"/>
                <w:szCs w:val="20"/>
              </w:rPr>
              <w:t>días calendario a partir de la fecha de la Orden de Proceder emitida por el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AD6FF4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</w:tr>
      <w:tr w:rsidR="00C06D52" w:rsidRPr="00AD6FF4" w:rsidTr="007A03C0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AD6FF4" w:rsidRDefault="00C06D52" w:rsidP="007A03C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AD6FF4" w:rsidRDefault="00C06D52" w:rsidP="007A03C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E970D9" w:rsidRDefault="00C06D52" w:rsidP="007A03C0">
            <w:pPr>
              <w:rPr>
                <w:sz w:val="20"/>
                <w:szCs w:val="20"/>
                <w:lang w:val="es-BO"/>
              </w:rPr>
            </w:pPr>
          </w:p>
        </w:tc>
      </w:tr>
      <w:tr w:rsidR="00C06D52" w:rsidRPr="00AD6FF4" w:rsidTr="007A03C0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AD6FF4" w:rsidRDefault="00C06D52" w:rsidP="007A03C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AD6FF4" w:rsidRDefault="00C06D52" w:rsidP="007A03C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AD6FF4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D52" w:rsidRPr="00AD6FF4" w:rsidRDefault="00C06D52" w:rsidP="007A03C0">
            <w:pPr>
              <w:jc w:val="center"/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E970D9" w:rsidRDefault="00C06D52" w:rsidP="007A03C0">
            <w:pPr>
              <w:rPr>
                <w:b/>
                <w:sz w:val="20"/>
                <w:szCs w:val="20"/>
                <w:lang w:val="es-BO"/>
              </w:rPr>
            </w:pPr>
            <w:r w:rsidRPr="00E970D9">
              <w:rPr>
                <w:b/>
                <w:color w:val="0000FF"/>
                <w:sz w:val="20"/>
                <w:szCs w:val="20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E970D9" w:rsidRDefault="00C06D52" w:rsidP="007A03C0">
            <w:pPr>
              <w:rPr>
                <w:sz w:val="20"/>
                <w:szCs w:val="20"/>
                <w:lang w:val="es-BO"/>
              </w:rPr>
            </w:pPr>
          </w:p>
        </w:tc>
      </w:tr>
      <w:tr w:rsidR="00C06D52" w:rsidRPr="00AD6FF4" w:rsidTr="007A03C0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AD6FF4" w:rsidRDefault="00C06D52" w:rsidP="007A03C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AD6FF4" w:rsidRDefault="00C06D52" w:rsidP="007A03C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AD6FF4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D52" w:rsidRPr="00AD6FF4" w:rsidRDefault="00C06D52" w:rsidP="007A03C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D52" w:rsidRPr="00E970D9" w:rsidRDefault="00C06D52" w:rsidP="007A03C0">
            <w:pPr>
              <w:rPr>
                <w:sz w:val="20"/>
                <w:szCs w:val="20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D52" w:rsidRPr="00E970D9" w:rsidRDefault="00C06D52" w:rsidP="007A03C0">
            <w:pPr>
              <w:rPr>
                <w:sz w:val="20"/>
                <w:szCs w:val="20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E970D9" w:rsidRDefault="00C06D52" w:rsidP="007A03C0">
            <w:pPr>
              <w:rPr>
                <w:sz w:val="20"/>
                <w:szCs w:val="20"/>
                <w:lang w:val="es-BO"/>
              </w:rPr>
            </w:pPr>
          </w:p>
        </w:tc>
      </w:tr>
      <w:tr w:rsidR="00C06D52" w:rsidRPr="00AD6FF4" w:rsidTr="007A03C0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AD6FF4" w:rsidRDefault="00C06D52" w:rsidP="007A03C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AD6FF4" w:rsidRDefault="00C06D52" w:rsidP="007A03C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E970D9" w:rsidRDefault="00C06D52" w:rsidP="007A03C0">
            <w:pPr>
              <w:rPr>
                <w:sz w:val="20"/>
                <w:szCs w:val="20"/>
                <w:lang w:val="es-BO"/>
              </w:rPr>
            </w:pPr>
          </w:p>
        </w:tc>
      </w:tr>
      <w:tr w:rsidR="00C06D52" w:rsidRPr="00AD6FF4" w:rsidTr="007A03C0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AD6FF4" w:rsidRDefault="00C06D52" w:rsidP="007A03C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AD6FF4" w:rsidRDefault="00C06D52" w:rsidP="007A03C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AD6FF4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D52" w:rsidRPr="00AD6FF4" w:rsidRDefault="00C06D52" w:rsidP="007A03C0">
            <w:pPr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E970D9" w:rsidRDefault="00C06D52" w:rsidP="007A03C0">
            <w:pPr>
              <w:rPr>
                <w:b/>
                <w:sz w:val="20"/>
                <w:szCs w:val="20"/>
                <w:lang w:val="es-BO"/>
              </w:rPr>
            </w:pPr>
            <w:r w:rsidRPr="00E970D9">
              <w:rPr>
                <w:b/>
                <w:color w:val="0000FF"/>
                <w:sz w:val="20"/>
                <w:szCs w:val="20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D52" w:rsidRPr="00E970D9" w:rsidRDefault="00C06D52" w:rsidP="007A03C0">
            <w:pPr>
              <w:rPr>
                <w:sz w:val="20"/>
                <w:szCs w:val="20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970D9" w:rsidRDefault="00C06D52" w:rsidP="007A03C0">
            <w:pPr>
              <w:rPr>
                <w:sz w:val="20"/>
                <w:szCs w:val="20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970D9" w:rsidRDefault="00C06D52" w:rsidP="007A03C0">
            <w:pPr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E970D9" w:rsidRDefault="00C06D52" w:rsidP="007A03C0">
            <w:pPr>
              <w:rPr>
                <w:sz w:val="20"/>
                <w:szCs w:val="20"/>
                <w:lang w:val="es-BO"/>
              </w:rPr>
            </w:pPr>
          </w:p>
        </w:tc>
      </w:tr>
      <w:tr w:rsidR="00C06D52" w:rsidRPr="00AD6FF4" w:rsidTr="007A03C0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AD6FF4" w:rsidRDefault="00C06D52" w:rsidP="007A03C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AD6FF4" w:rsidRDefault="00C06D52" w:rsidP="007A03C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8E07C0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</w:tr>
      <w:tr w:rsidR="00C06D52" w:rsidRPr="00AD6FF4" w:rsidTr="007A03C0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69C" w:rsidRDefault="00C06D52" w:rsidP="007A03C0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E1669C" w:rsidRDefault="00C06D52" w:rsidP="007A03C0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E1669C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D52" w:rsidRPr="005466D5" w:rsidRDefault="00C06D52" w:rsidP="007A03C0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8E07C0" w:rsidRDefault="00C06D52" w:rsidP="007A03C0">
            <w:pPr>
              <w:rPr>
                <w:strike/>
                <w:sz w:val="16"/>
                <w:szCs w:val="16"/>
                <w:lang w:val="es-BO"/>
              </w:rPr>
            </w:pPr>
            <w:r w:rsidRPr="008E07C0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C06D52" w:rsidRPr="00AD6FF4" w:rsidTr="007A03C0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69C" w:rsidRDefault="00C06D52" w:rsidP="007A03C0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E1669C" w:rsidRDefault="00C06D52" w:rsidP="007A03C0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E1669C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D52" w:rsidRPr="005466D5" w:rsidRDefault="00C06D52" w:rsidP="007A03C0">
            <w:pPr>
              <w:rPr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8E07C0" w:rsidRDefault="00C06D52" w:rsidP="007A03C0">
            <w:pPr>
              <w:rPr>
                <w:strike/>
                <w:sz w:val="16"/>
                <w:szCs w:val="16"/>
                <w:lang w:val="es-BO"/>
              </w:rPr>
            </w:pPr>
            <w:r w:rsidRPr="008E07C0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C06D52" w:rsidRPr="00AD6FF4" w:rsidTr="007A03C0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69C" w:rsidRDefault="00C06D52" w:rsidP="007A03C0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E1669C" w:rsidRDefault="00C06D52" w:rsidP="007A03C0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E1669C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D52" w:rsidRPr="005466D5" w:rsidRDefault="00C06D52" w:rsidP="007A03C0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8E07C0" w:rsidRDefault="00C06D52" w:rsidP="007A03C0">
            <w:pPr>
              <w:rPr>
                <w:strike/>
                <w:sz w:val="16"/>
                <w:szCs w:val="16"/>
                <w:lang w:val="es-BO"/>
              </w:rPr>
            </w:pPr>
            <w:r w:rsidRPr="008E07C0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C06D52" w:rsidRPr="00AD6FF4" w:rsidTr="007A03C0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AD6FF4" w:rsidRDefault="00C06D52" w:rsidP="007A03C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AD6FF4" w:rsidRDefault="00C06D52" w:rsidP="007A03C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AD6FF4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AD6FF4" w:rsidRDefault="00C06D52" w:rsidP="007A03C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AD6FF4" w:rsidRDefault="00C06D52" w:rsidP="007A03C0">
            <w:pPr>
              <w:rPr>
                <w:b/>
                <w:sz w:val="16"/>
                <w:szCs w:val="16"/>
                <w:lang w:val="es-BO"/>
              </w:rPr>
            </w:pPr>
          </w:p>
          <w:p w:rsidR="00C06D52" w:rsidRPr="00AD6FF4" w:rsidRDefault="00C06D52" w:rsidP="007A03C0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Default="00C06D52" w:rsidP="007A03C0">
            <w:pPr>
              <w:rPr>
                <w:b/>
                <w:sz w:val="16"/>
                <w:szCs w:val="16"/>
                <w:lang w:val="es-BO"/>
              </w:rPr>
            </w:pPr>
          </w:p>
          <w:p w:rsidR="00C06D52" w:rsidRPr="00AD6FF4" w:rsidRDefault="00C06D52" w:rsidP="007A03C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C06D52" w:rsidRPr="00AD6FF4" w:rsidRDefault="00C06D52" w:rsidP="007A03C0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AD6FF4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AD6FF4" w:rsidRDefault="00C06D52" w:rsidP="007A03C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AD6FF4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</w:tr>
      <w:tr w:rsidR="00C06D52" w:rsidRPr="00AD6FF4" w:rsidTr="007A03C0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AD6FF4" w:rsidRDefault="00C06D52" w:rsidP="007A03C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AD6FF4" w:rsidRDefault="00C06D52" w:rsidP="007A03C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AD6FF4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AD6FF4" w:rsidRDefault="00C06D52" w:rsidP="007A03C0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AD6FF4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D52" w:rsidRPr="00311E67" w:rsidRDefault="00C06D52" w:rsidP="007A03C0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311E67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D52" w:rsidRPr="00311E67" w:rsidRDefault="00C06D52" w:rsidP="007A03C0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AD6FF4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</w:tr>
      <w:tr w:rsidR="00C06D52" w:rsidRPr="00AD6FF4" w:rsidTr="007A03C0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AD6FF4" w:rsidRDefault="00C06D52" w:rsidP="007A03C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D52" w:rsidRPr="00AD6FF4" w:rsidRDefault="00C06D52" w:rsidP="007A03C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AD6FF4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:rsidR="00C06D52" w:rsidRPr="00653C8D" w:rsidRDefault="00C06D52" w:rsidP="00C06D52">
      <w:pPr>
        <w:rPr>
          <w:sz w:val="16"/>
          <w:szCs w:val="16"/>
          <w:lang w:val="es-BO"/>
        </w:rPr>
      </w:pPr>
    </w:p>
    <w:p w:rsidR="00C06D52" w:rsidRPr="00653C8D" w:rsidRDefault="00C06D52" w:rsidP="00C06D52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1024"/>
        <w:gridCol w:w="679"/>
        <w:gridCol w:w="168"/>
        <w:gridCol w:w="120"/>
        <w:gridCol w:w="1318"/>
        <w:gridCol w:w="120"/>
        <w:gridCol w:w="1170"/>
        <w:gridCol w:w="120"/>
        <w:gridCol w:w="123"/>
        <w:gridCol w:w="3053"/>
        <w:gridCol w:w="168"/>
      </w:tblGrid>
      <w:tr w:rsidR="00C06D52" w:rsidRPr="00653C8D" w:rsidTr="007A03C0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C06D52" w:rsidRPr="00653C8D" w:rsidRDefault="00C06D52" w:rsidP="00C06D52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C06D52" w:rsidRPr="00653C8D" w:rsidTr="007A03C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653C8D" w:rsidRDefault="00C06D52" w:rsidP="007A03C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</w:tr>
      <w:tr w:rsidR="00C06D52" w:rsidRPr="00653C8D" w:rsidTr="007A03C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653C8D" w:rsidRDefault="00C06D52" w:rsidP="007A03C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06D52" w:rsidRPr="008E07C0" w:rsidRDefault="00C06D52" w:rsidP="007A03C0">
            <w:pPr>
              <w:rPr>
                <w:sz w:val="16"/>
                <w:szCs w:val="16"/>
                <w:lang w:val="es-BO"/>
              </w:rPr>
            </w:pPr>
            <w:r w:rsidRPr="008E07C0">
              <w:rPr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</w:tr>
      <w:tr w:rsidR="00C06D52" w:rsidRPr="00653C8D" w:rsidTr="007A03C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653C8D" w:rsidRDefault="00C06D52" w:rsidP="007A03C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C06D52" w:rsidRPr="00653C8D" w:rsidRDefault="00C06D52" w:rsidP="007A03C0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C06D52" w:rsidRPr="00653C8D" w:rsidTr="007A03C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653C8D" w:rsidRDefault="00C06D52" w:rsidP="007A03C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06D52" w:rsidRPr="00653C8D" w:rsidRDefault="00C06D52" w:rsidP="007A03C0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06D52" w:rsidRPr="00653C8D" w:rsidRDefault="00C06D52" w:rsidP="007A03C0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06D52" w:rsidRPr="00653C8D" w:rsidRDefault="00C06D52" w:rsidP="007A03C0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</w:tr>
      <w:tr w:rsidR="00C06D52" w:rsidRPr="00653C8D" w:rsidTr="007A03C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653C8D" w:rsidRDefault="00C06D52" w:rsidP="007A03C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</w:tr>
      <w:tr w:rsidR="00C06D52" w:rsidRPr="00653C8D" w:rsidTr="007A03C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653C8D" w:rsidRDefault="00C06D52" w:rsidP="007A03C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C06D52" w:rsidRPr="00E1669C" w:rsidRDefault="00C06D52" w:rsidP="007A03C0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E1669C" w:rsidRDefault="00C06D52" w:rsidP="007A03C0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C06D52" w:rsidRPr="00E1669C" w:rsidRDefault="00C06D52" w:rsidP="007A03C0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06D52" w:rsidRPr="00E1669C" w:rsidRDefault="00C06D52" w:rsidP="007A03C0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06D52" w:rsidRPr="00E1669C" w:rsidRDefault="00D742B0" w:rsidP="007A03C0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="00C06D52" w:rsidRPr="00910C09">
                <w:rPr>
                  <w:rStyle w:val="Hipervnculo"/>
                </w:rPr>
                <w:t>rudy.veliz@aevivienda.gob.bo</w:t>
              </w:r>
            </w:hyperlink>
            <w:r w:rsidR="00C06D52">
              <w:t xml:space="preserve">  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</w:tr>
      <w:tr w:rsidR="00C06D52" w:rsidRPr="00653C8D" w:rsidTr="007A03C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653C8D" w:rsidRDefault="00C06D52" w:rsidP="007A03C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C06D52" w:rsidRPr="00653C8D" w:rsidRDefault="00C06D52" w:rsidP="00C06D52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176"/>
        <w:gridCol w:w="130"/>
        <w:gridCol w:w="919"/>
        <w:gridCol w:w="130"/>
        <w:gridCol w:w="900"/>
        <w:gridCol w:w="132"/>
        <w:gridCol w:w="716"/>
        <w:gridCol w:w="512"/>
        <w:gridCol w:w="239"/>
        <w:gridCol w:w="2331"/>
        <w:gridCol w:w="154"/>
      </w:tblGrid>
      <w:tr w:rsidR="00C06D52" w:rsidRPr="00653C8D" w:rsidTr="007A03C0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C06D52" w:rsidRPr="00653C8D" w:rsidRDefault="00C06D52" w:rsidP="00C06D52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C06D52" w:rsidRPr="00653C8D" w:rsidTr="007A03C0">
        <w:tblPrEx>
          <w:tblCellMar>
            <w:left w:w="57" w:type="dxa"/>
            <w:right w:w="57" w:type="dxa"/>
          </w:tblCellMar>
        </w:tblPrEx>
        <w:tc>
          <w:tcPr>
            <w:tcW w:w="1409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653C8D" w:rsidRDefault="00C06D52" w:rsidP="007A03C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9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C06D52" w:rsidRPr="00653C8D" w:rsidTr="007A03C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06D52" w:rsidRPr="00653C8D" w:rsidRDefault="00C06D52" w:rsidP="007A03C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6D52" w:rsidRPr="00653C8D" w:rsidRDefault="00C06D52" w:rsidP="007A03C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</w:tr>
      <w:tr w:rsidR="00C06D52" w:rsidRPr="00653C8D" w:rsidTr="007A03C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06D52" w:rsidRPr="00653C8D" w:rsidRDefault="00C06D52" w:rsidP="007A03C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6D52" w:rsidRPr="00653C8D" w:rsidRDefault="00C06D52" w:rsidP="007A03C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D52" w:rsidRPr="00653C8D" w:rsidRDefault="00C06D52" w:rsidP="007A03C0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D52" w:rsidRPr="00653C8D" w:rsidRDefault="00C06D52" w:rsidP="007A03C0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D52" w:rsidRPr="00653C8D" w:rsidRDefault="00C06D52" w:rsidP="007A03C0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D52" w:rsidRPr="00653C8D" w:rsidRDefault="00C06D52" w:rsidP="007A03C0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</w:tr>
      <w:tr w:rsidR="00C06D52" w:rsidRPr="00653C8D" w:rsidTr="007A03C0">
        <w:tblPrEx>
          <w:tblCellMar>
            <w:left w:w="57" w:type="dxa"/>
            <w:right w:w="57" w:type="dxa"/>
          </w:tblCellMar>
        </w:tblPrEx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06D52" w:rsidRPr="00653C8D" w:rsidRDefault="00C06D52" w:rsidP="007A03C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6D52" w:rsidRPr="00653C8D" w:rsidRDefault="00C06D52" w:rsidP="007A03C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D52" w:rsidRPr="00653C8D" w:rsidRDefault="00C06D52" w:rsidP="007A03C0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C06D52" w:rsidRPr="00653C8D" w:rsidTr="007A03C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06D52" w:rsidRPr="00653C8D" w:rsidRDefault="00C06D52" w:rsidP="007A03C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6D52" w:rsidRPr="00653C8D" w:rsidRDefault="00C06D52" w:rsidP="007A03C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</w:tr>
      <w:tr w:rsidR="00C06D52" w:rsidRPr="00653C8D" w:rsidTr="007A03C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06D52" w:rsidRPr="00653C8D" w:rsidRDefault="00C06D52" w:rsidP="007A03C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6D52" w:rsidRPr="00653C8D" w:rsidRDefault="00C06D52" w:rsidP="007A03C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D52" w:rsidRPr="00653C8D" w:rsidRDefault="00C06D52" w:rsidP="007A03C0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D52" w:rsidRPr="00653C8D" w:rsidRDefault="00C06D52" w:rsidP="007A03C0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D52" w:rsidRPr="00653C8D" w:rsidRDefault="00C06D52" w:rsidP="007A03C0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D52" w:rsidRPr="00653C8D" w:rsidRDefault="00C06D52" w:rsidP="007A03C0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</w:tr>
      <w:tr w:rsidR="00C06D52" w:rsidRPr="00653C8D" w:rsidTr="007A03C0">
        <w:tblPrEx>
          <w:tblCellMar>
            <w:left w:w="57" w:type="dxa"/>
            <w:right w:w="57" w:type="dxa"/>
          </w:tblCellMar>
        </w:tblPrEx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06D52" w:rsidRPr="00653C8D" w:rsidRDefault="00C06D52" w:rsidP="007A03C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6D52" w:rsidRPr="00653C8D" w:rsidRDefault="00C06D52" w:rsidP="007A03C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D52" w:rsidRPr="00653C8D" w:rsidRDefault="00C06D52" w:rsidP="007A03C0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C06D52" w:rsidRPr="00653C8D" w:rsidTr="007A03C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06D52" w:rsidRPr="00653C8D" w:rsidRDefault="00C06D52" w:rsidP="007A03C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6D52" w:rsidRPr="00653C8D" w:rsidRDefault="00C06D52" w:rsidP="007A03C0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</w:tr>
      <w:tr w:rsidR="00C06D52" w:rsidRPr="00653C8D" w:rsidTr="007A03C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653C8D" w:rsidRDefault="00C06D52" w:rsidP="007A03C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D52" w:rsidRPr="00653C8D" w:rsidRDefault="00C06D52" w:rsidP="007A03C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D52" w:rsidRPr="007E7180" w:rsidRDefault="00C06D52" w:rsidP="007A03C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E7180">
              <w:rPr>
                <w:rFonts w:ascii="Verdana" w:hAnsi="Verdana" w:cs="Tahoma"/>
                <w:color w:val="000000" w:themeColor="text1"/>
                <w:sz w:val="18"/>
                <w:szCs w:val="18"/>
                <w:lang w:val="es-BO"/>
              </w:rPr>
              <w:t>Veliz</w:t>
            </w:r>
            <w:r w:rsidRPr="007E718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7E7180" w:rsidRDefault="00C06D52" w:rsidP="007A03C0">
            <w:pPr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D52" w:rsidRPr="007E7180" w:rsidRDefault="00C06D52" w:rsidP="007A03C0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E7180">
              <w:rPr>
                <w:rFonts w:ascii="Verdana" w:hAnsi="Verdana" w:cs="Tahoma"/>
                <w:color w:val="000000" w:themeColor="text1"/>
                <w:sz w:val="18"/>
                <w:szCs w:val="18"/>
                <w:lang w:val="es-BO"/>
              </w:rPr>
              <w:t>Ajata</w:t>
            </w:r>
            <w:proofErr w:type="spellEnd"/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7E7180" w:rsidRDefault="00C06D52" w:rsidP="007A03C0">
            <w:pPr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D52" w:rsidRPr="007E7180" w:rsidRDefault="00C06D52" w:rsidP="007A03C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E7180">
              <w:rPr>
                <w:rFonts w:ascii="Verdana" w:hAnsi="Verdana" w:cs="Tahoma"/>
                <w:color w:val="000000" w:themeColor="text1"/>
                <w:sz w:val="18"/>
                <w:szCs w:val="18"/>
                <w:lang w:val="es-BO"/>
              </w:rPr>
              <w:t>Rudy Valentín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7E7180" w:rsidRDefault="00C06D52" w:rsidP="007A03C0">
            <w:pPr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D52" w:rsidRPr="007E7180" w:rsidRDefault="00C06D52" w:rsidP="007A03C0">
            <w:pPr>
              <w:rPr>
                <w:rFonts w:ascii="Verdana" w:hAnsi="Verdana" w:cs="Tahoma"/>
                <w:bCs/>
                <w:color w:val="000000" w:themeColor="text1"/>
                <w:sz w:val="18"/>
                <w:szCs w:val="18"/>
              </w:rPr>
            </w:pPr>
            <w:r w:rsidRPr="007E7180">
              <w:rPr>
                <w:rFonts w:ascii="Verdana" w:hAnsi="Verdana" w:cs="Tahoma"/>
                <w:bCs/>
                <w:color w:val="000000" w:themeColor="text1"/>
                <w:sz w:val="18"/>
                <w:szCs w:val="18"/>
              </w:rPr>
              <w:t>PROFESIONAL III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</w:tr>
      <w:tr w:rsidR="00C06D52" w:rsidRPr="00653C8D" w:rsidTr="007A03C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653C8D" w:rsidRDefault="00C06D52" w:rsidP="007A03C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D52" w:rsidRPr="00653C8D" w:rsidRDefault="00C06D52" w:rsidP="007A03C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D52" w:rsidRPr="005E7BB3" w:rsidRDefault="00C06D52" w:rsidP="007A03C0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C06D52" w:rsidRPr="00653C8D" w:rsidRDefault="00C06D52" w:rsidP="007A03C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D52" w:rsidRPr="005E7BB3" w:rsidRDefault="00C06D52" w:rsidP="007A03C0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C06D52" w:rsidRPr="00653C8D" w:rsidRDefault="00C06D52" w:rsidP="007A03C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D52" w:rsidRPr="005E7BB3" w:rsidRDefault="00C06D52" w:rsidP="007A03C0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C06D52" w:rsidRPr="00653C8D" w:rsidRDefault="00C06D52" w:rsidP="007A03C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06D52" w:rsidRPr="005E7BB3" w:rsidRDefault="00C06D52" w:rsidP="007A03C0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C06D52" w:rsidRPr="00653C8D" w:rsidRDefault="00C06D52" w:rsidP="007A03C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</w:tr>
      <w:tr w:rsidR="00C06D52" w:rsidRPr="00653C8D" w:rsidTr="007A03C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653C8D" w:rsidRDefault="00C06D52" w:rsidP="007A03C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6D52" w:rsidRPr="00653C8D" w:rsidRDefault="00C06D52" w:rsidP="007A03C0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6D52" w:rsidRPr="00653C8D" w:rsidRDefault="00C06D52" w:rsidP="007A03C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6D52" w:rsidRPr="00653C8D" w:rsidRDefault="00C06D52" w:rsidP="007A03C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6D52" w:rsidRPr="00653C8D" w:rsidRDefault="00C06D52" w:rsidP="007A03C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6D52" w:rsidRPr="00653C8D" w:rsidRDefault="00C06D52" w:rsidP="007A03C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6D52" w:rsidRPr="00653C8D" w:rsidRDefault="00C06D52" w:rsidP="007A03C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6D52" w:rsidRPr="00653C8D" w:rsidRDefault="00C06D52" w:rsidP="007A03C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06D52" w:rsidRPr="00653C8D" w:rsidRDefault="00C06D52" w:rsidP="007A03C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653C8D" w:rsidRDefault="00C06D52" w:rsidP="007A03C0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C06D52" w:rsidRPr="00653C8D" w:rsidRDefault="00C06D52" w:rsidP="00C06D52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C06D52" w:rsidRDefault="00C06D52" w:rsidP="00C06D52">
      <w:pPr>
        <w:rPr>
          <w:sz w:val="16"/>
          <w:szCs w:val="16"/>
          <w:lang w:val="es-BO"/>
        </w:rPr>
      </w:pPr>
    </w:p>
    <w:p w:rsidR="00C06D52" w:rsidRPr="00653C8D" w:rsidRDefault="00C06D52" w:rsidP="00C06D52">
      <w:pPr>
        <w:rPr>
          <w:rFonts w:ascii="Verdana" w:hAnsi="Verdana"/>
          <w:sz w:val="2"/>
          <w:szCs w:val="2"/>
        </w:rPr>
      </w:pPr>
      <w:bookmarkStart w:id="2" w:name="_Toc347486252"/>
    </w:p>
    <w:p w:rsidR="00C06D52" w:rsidRPr="00653C8D" w:rsidRDefault="00C06D52" w:rsidP="00C06D52">
      <w:pPr>
        <w:rPr>
          <w:rFonts w:ascii="Verdana" w:hAnsi="Verdana"/>
          <w:sz w:val="2"/>
          <w:szCs w:val="2"/>
        </w:rPr>
      </w:pPr>
    </w:p>
    <w:p w:rsidR="00C06D52" w:rsidRPr="00653C8D" w:rsidRDefault="00C06D52" w:rsidP="00421A3E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3" w:name="_GoBack"/>
      <w:bookmarkEnd w:id="2"/>
      <w:bookmarkEnd w:id="3"/>
      <w:r w:rsidRPr="00653C8D">
        <w:rPr>
          <w:rFonts w:ascii="Verdana" w:hAnsi="Verdana"/>
          <w:sz w:val="18"/>
        </w:rPr>
        <w:t>CRONOGRAMA DE PLAZOS DEL PROCESO DE CONTRATACIÓN</w:t>
      </w:r>
    </w:p>
    <w:p w:rsidR="00C06D52" w:rsidRPr="00653C8D" w:rsidRDefault="00C06D52" w:rsidP="00C06D52">
      <w:pPr>
        <w:rPr>
          <w:rFonts w:ascii="Verdana" w:hAnsi="Verdana"/>
          <w:b/>
          <w:sz w:val="16"/>
          <w:szCs w:val="16"/>
        </w:rPr>
      </w:pPr>
    </w:p>
    <w:p w:rsidR="00C06D52" w:rsidRDefault="00C06D52" w:rsidP="00C06D52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C06D52" w:rsidRDefault="00C06D52" w:rsidP="00C06D52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2775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285"/>
        <w:gridCol w:w="120"/>
      </w:tblGrid>
      <w:tr w:rsidR="00C06D52" w:rsidRPr="00E169D4" w:rsidTr="007A03C0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C06D52" w:rsidRPr="00BE5901" w:rsidRDefault="00C06D52" w:rsidP="007A03C0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BE5901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C06D52" w:rsidRPr="00E169D4" w:rsidTr="007A03C0">
        <w:trPr>
          <w:trHeight w:val="284"/>
        </w:trPr>
        <w:tc>
          <w:tcPr>
            <w:tcW w:w="222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63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C06D52" w:rsidRPr="00E169D4" w:rsidTr="007A03C0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1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06D52" w:rsidRPr="00E169D4" w:rsidTr="007A03C0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D52" w:rsidRPr="00E169D4" w:rsidRDefault="00C06D52" w:rsidP="007A03C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06D52" w:rsidRPr="00E169D4" w:rsidRDefault="00D742B0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="00C06D52" w:rsidRPr="003D429F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 w:rsidR="00C06D52"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06D52" w:rsidRPr="00E169D4" w:rsidTr="007A03C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06D52" w:rsidRPr="00E169D4" w:rsidRDefault="00C06D52" w:rsidP="007A03C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D52" w:rsidRPr="00E169D4" w:rsidRDefault="00C06D52" w:rsidP="007A03C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06D52" w:rsidRPr="00E169D4" w:rsidTr="007A03C0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06D52" w:rsidRPr="007B28E0" w:rsidRDefault="00C06D52" w:rsidP="007A03C0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D52" w:rsidRPr="007B28E0" w:rsidRDefault="00C06D52" w:rsidP="007A03C0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D52" w:rsidRPr="007B28E0" w:rsidRDefault="00C06D52" w:rsidP="007A03C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7B28E0" w:rsidRDefault="00C06D52" w:rsidP="007A03C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7B28E0" w:rsidRDefault="00C06D52" w:rsidP="007A03C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7B28E0" w:rsidRDefault="00C06D52" w:rsidP="007A03C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7B28E0" w:rsidRDefault="00C06D52" w:rsidP="007A03C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7B28E0" w:rsidRDefault="00C06D52" w:rsidP="007A03C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7B28E0" w:rsidRDefault="00C06D52" w:rsidP="007A03C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D52" w:rsidRPr="007B28E0" w:rsidRDefault="00C06D52" w:rsidP="007A03C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7B28E0" w:rsidRDefault="00C06D52" w:rsidP="007A03C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7B28E0" w:rsidRDefault="00C06D52" w:rsidP="007A03C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7B28E0" w:rsidRDefault="00C06D52" w:rsidP="007A03C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D52" w:rsidRPr="007B28E0" w:rsidRDefault="00C06D52" w:rsidP="007A03C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D52" w:rsidRPr="007B28E0" w:rsidRDefault="00C06D52" w:rsidP="007A03C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7B28E0" w:rsidRDefault="00C06D52" w:rsidP="007A03C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06D52" w:rsidRPr="00E169D4" w:rsidTr="007A03C0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06D52" w:rsidRPr="00E169D4" w:rsidRDefault="00C06D52" w:rsidP="007A03C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D52" w:rsidRPr="00E169D4" w:rsidRDefault="00C06D52" w:rsidP="007A03C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06D52" w:rsidRPr="00E169D4" w:rsidTr="007A03C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06D52" w:rsidRPr="00E169D4" w:rsidTr="007A03C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D52" w:rsidRPr="00E169D4" w:rsidRDefault="00C06D52" w:rsidP="007A03C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06D52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06D52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06D52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06D52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06D52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06D52" w:rsidRPr="008B7699" w:rsidRDefault="00C06D52" w:rsidP="007A03C0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C06D52" w:rsidRDefault="00C06D52" w:rsidP="007A03C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06D52" w:rsidRPr="00E169D4" w:rsidTr="007A03C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D52" w:rsidRPr="00E169D4" w:rsidRDefault="00C06D52" w:rsidP="007A03C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06D52" w:rsidRPr="0029578F" w:rsidRDefault="00C06D52" w:rsidP="007A03C0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C06D52" w:rsidRDefault="00C06D52" w:rsidP="007A03C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</w:t>
            </w: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lastRenderedPageBreak/>
              <w:t xml:space="preserve">la Calle Antonio Villavicencio esq. Acre Nº 127 (Zona Hipódromo) y por medio del enlace: </w:t>
            </w:r>
          </w:p>
          <w:p w:rsidR="00C06D52" w:rsidRPr="00E169D4" w:rsidRDefault="00D742B0" w:rsidP="007A03C0">
            <w:pPr>
              <w:adjustRightInd w:val="0"/>
              <w:snapToGrid w:val="0"/>
              <w:jc w:val="both"/>
              <w:rPr>
                <w:sz w:val="16"/>
                <w:szCs w:val="16"/>
                <w:lang w:val="es-BO"/>
              </w:rPr>
            </w:pPr>
            <w:hyperlink r:id="rId9" w:history="1">
              <w:r w:rsidR="00C06D52" w:rsidRPr="00CC58EC">
                <w:rPr>
                  <w:rStyle w:val="Hipervnculo"/>
                  <w:sz w:val="16"/>
                  <w:szCs w:val="16"/>
                  <w:lang w:val="es-BO"/>
                </w:rPr>
                <w:t>https://meet.google.com/vew-miju-aya</w:t>
              </w:r>
            </w:hyperlink>
            <w:r w:rsidR="00C06D52"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06D52" w:rsidRPr="00E169D4" w:rsidTr="007A03C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06D52" w:rsidRPr="00E169D4" w:rsidRDefault="00C06D52" w:rsidP="007A03C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D52" w:rsidRPr="00E169D4" w:rsidRDefault="00C06D52" w:rsidP="007A03C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06D52" w:rsidRPr="00E169D4" w:rsidTr="007A03C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06D52" w:rsidRPr="00E169D4" w:rsidTr="007A03C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D52" w:rsidRPr="00E169D4" w:rsidRDefault="00C06D52" w:rsidP="007A03C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06D52" w:rsidRPr="00E169D4" w:rsidTr="007A03C0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06D52" w:rsidRPr="00E169D4" w:rsidRDefault="00C06D52" w:rsidP="007A03C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D52" w:rsidRPr="00E169D4" w:rsidRDefault="00C06D52" w:rsidP="007A03C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06D52" w:rsidRPr="00E169D4" w:rsidTr="007A03C0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C06D52" w:rsidRPr="00E169D4" w:rsidTr="007A03C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D52" w:rsidRPr="00E169D4" w:rsidRDefault="00C06D52" w:rsidP="007A03C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06D52" w:rsidRPr="00E169D4" w:rsidTr="007A03C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06D52" w:rsidRPr="00E169D4" w:rsidRDefault="00C06D52" w:rsidP="007A03C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D52" w:rsidRPr="00E169D4" w:rsidRDefault="00C06D52" w:rsidP="007A03C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06D52" w:rsidRPr="00E169D4" w:rsidTr="007A03C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06D52" w:rsidRPr="00E169D4" w:rsidTr="007A03C0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06D52" w:rsidRPr="00E169D4" w:rsidRDefault="00C06D52" w:rsidP="007A03C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06D52" w:rsidRPr="00E169D4" w:rsidTr="007A03C0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D52" w:rsidRPr="00E169D4" w:rsidRDefault="00C06D52" w:rsidP="007A03C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06D52" w:rsidRPr="00E169D4" w:rsidTr="007A03C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06D52" w:rsidRPr="00E169D4" w:rsidRDefault="00C06D52" w:rsidP="007A03C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D52" w:rsidRPr="00E169D4" w:rsidRDefault="00C06D52" w:rsidP="007A03C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06D52" w:rsidRPr="00E169D4" w:rsidTr="007A03C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06D52" w:rsidRPr="00E169D4" w:rsidTr="007A03C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D52" w:rsidRPr="00E169D4" w:rsidRDefault="00C06D52" w:rsidP="007A03C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06D52" w:rsidRPr="00E169D4" w:rsidTr="007A03C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06D52" w:rsidRPr="00E169D4" w:rsidRDefault="00C06D52" w:rsidP="007A03C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D52" w:rsidRPr="00E169D4" w:rsidRDefault="00C06D52" w:rsidP="007A03C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06D52" w:rsidRPr="00E169D4" w:rsidTr="007A03C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06D52" w:rsidRPr="00E169D4" w:rsidTr="007A03C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06D52" w:rsidRPr="00E169D4" w:rsidRDefault="00C06D52" w:rsidP="007A03C0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06D52" w:rsidRPr="00E169D4" w:rsidRDefault="00C06D52" w:rsidP="007A03C0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06D52" w:rsidRPr="00E169D4" w:rsidTr="007A03C0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06D52" w:rsidRPr="00E169D4" w:rsidRDefault="00C06D52" w:rsidP="007A03C0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06D52" w:rsidRPr="00E169D4" w:rsidRDefault="00C06D52" w:rsidP="007A03C0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06D52" w:rsidRPr="00E169D4" w:rsidRDefault="00C06D52" w:rsidP="007A03C0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06D52" w:rsidRPr="00E169D4" w:rsidRDefault="00C06D52" w:rsidP="007A03C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C06D52" w:rsidRPr="00653C8D" w:rsidRDefault="00C06D52" w:rsidP="00C06D52">
      <w:pPr>
        <w:rPr>
          <w:color w:val="0000FF"/>
          <w:sz w:val="16"/>
          <w:szCs w:val="16"/>
        </w:rPr>
      </w:pPr>
    </w:p>
    <w:p w:rsidR="00C06D52" w:rsidRPr="00455B62" w:rsidRDefault="00C06D52" w:rsidP="00C06D52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C06D52" w:rsidRDefault="00C06D52" w:rsidP="00C06D52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C06D52" w:rsidRPr="003174B8" w:rsidRDefault="00C06D52" w:rsidP="00C06D52">
      <w:pPr>
        <w:pStyle w:val="Prrafodelista"/>
        <w:numPr>
          <w:ilvl w:val="0"/>
          <w:numId w:val="1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bookmarkEnd w:id="0"/>
    <w:p w:rsidR="00C06D52" w:rsidRPr="00C06D52" w:rsidRDefault="00C06D52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  <w:lang w:val="es-BO"/>
        </w:rPr>
      </w:pPr>
    </w:p>
    <w:sectPr w:rsidR="00C06D52" w:rsidRPr="00C06D52" w:rsidSect="003D5612">
      <w:headerReference w:type="default" r:id="rId10"/>
      <w:pgSz w:w="12240" w:h="15840"/>
      <w:pgMar w:top="1701" w:right="1701" w:bottom="170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2B0" w:rsidRDefault="00D742B0">
      <w:r>
        <w:separator/>
      </w:r>
    </w:p>
  </w:endnote>
  <w:endnote w:type="continuationSeparator" w:id="0">
    <w:p w:rsidR="00D742B0" w:rsidRDefault="00D7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2B0" w:rsidRDefault="00D742B0">
      <w:r>
        <w:separator/>
      </w:r>
    </w:p>
  </w:footnote>
  <w:footnote w:type="continuationSeparator" w:id="0">
    <w:p w:rsidR="00D742B0" w:rsidRDefault="00D74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572117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5AA6A1F7" wp14:editId="45A072EC">
          <wp:simplePos x="0" y="0"/>
          <wp:positionH relativeFrom="page">
            <wp:align>right</wp:align>
          </wp:positionH>
          <wp:positionV relativeFrom="paragraph">
            <wp:posOffset>-392521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0E0D42"/>
    <w:rsid w:val="000E2B5D"/>
    <w:rsid w:val="00111592"/>
    <w:rsid w:val="001752F6"/>
    <w:rsid w:val="00207404"/>
    <w:rsid w:val="00271A64"/>
    <w:rsid w:val="002C7B66"/>
    <w:rsid w:val="00305A4E"/>
    <w:rsid w:val="0031653D"/>
    <w:rsid w:val="003A2A95"/>
    <w:rsid w:val="003C38CF"/>
    <w:rsid w:val="003D5612"/>
    <w:rsid w:val="00421A3E"/>
    <w:rsid w:val="004243CC"/>
    <w:rsid w:val="004863EE"/>
    <w:rsid w:val="004A0434"/>
    <w:rsid w:val="004E6301"/>
    <w:rsid w:val="00526F89"/>
    <w:rsid w:val="005375CF"/>
    <w:rsid w:val="00542543"/>
    <w:rsid w:val="00572117"/>
    <w:rsid w:val="00586D3F"/>
    <w:rsid w:val="005871C4"/>
    <w:rsid w:val="005B190E"/>
    <w:rsid w:val="005C3B62"/>
    <w:rsid w:val="005F0A55"/>
    <w:rsid w:val="006A2F98"/>
    <w:rsid w:val="006C6B8B"/>
    <w:rsid w:val="006D6E94"/>
    <w:rsid w:val="007365AD"/>
    <w:rsid w:val="00745FE8"/>
    <w:rsid w:val="00761BB0"/>
    <w:rsid w:val="00796B7F"/>
    <w:rsid w:val="007B3946"/>
    <w:rsid w:val="007C5C4B"/>
    <w:rsid w:val="007E7180"/>
    <w:rsid w:val="008125CC"/>
    <w:rsid w:val="00812E31"/>
    <w:rsid w:val="008401AE"/>
    <w:rsid w:val="00847550"/>
    <w:rsid w:val="008B259E"/>
    <w:rsid w:val="008C015E"/>
    <w:rsid w:val="008E6849"/>
    <w:rsid w:val="00931320"/>
    <w:rsid w:val="009348F3"/>
    <w:rsid w:val="0093571A"/>
    <w:rsid w:val="00984541"/>
    <w:rsid w:val="009B1CE8"/>
    <w:rsid w:val="009B1F7C"/>
    <w:rsid w:val="009B4326"/>
    <w:rsid w:val="009C2A78"/>
    <w:rsid w:val="00A30712"/>
    <w:rsid w:val="00A44526"/>
    <w:rsid w:val="00A61C12"/>
    <w:rsid w:val="00A81B33"/>
    <w:rsid w:val="00AB4683"/>
    <w:rsid w:val="00B151C8"/>
    <w:rsid w:val="00B3008E"/>
    <w:rsid w:val="00B523C7"/>
    <w:rsid w:val="00B66A61"/>
    <w:rsid w:val="00B77E0B"/>
    <w:rsid w:val="00BA64D2"/>
    <w:rsid w:val="00BF0293"/>
    <w:rsid w:val="00BF2CF7"/>
    <w:rsid w:val="00C06D52"/>
    <w:rsid w:val="00C35E26"/>
    <w:rsid w:val="00C45888"/>
    <w:rsid w:val="00C95CFE"/>
    <w:rsid w:val="00C96D50"/>
    <w:rsid w:val="00CD4801"/>
    <w:rsid w:val="00D44BBE"/>
    <w:rsid w:val="00D742B0"/>
    <w:rsid w:val="00DB0BC3"/>
    <w:rsid w:val="00DD0559"/>
    <w:rsid w:val="00DE3A0F"/>
    <w:rsid w:val="00DF4FFA"/>
    <w:rsid w:val="00E3726A"/>
    <w:rsid w:val="00E670CF"/>
    <w:rsid w:val="00E970D9"/>
    <w:rsid w:val="00EA3A8A"/>
    <w:rsid w:val="00EA4BBF"/>
    <w:rsid w:val="00EF5F54"/>
    <w:rsid w:val="00F00AE1"/>
    <w:rsid w:val="00F56DC2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4571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10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vew-miju-ay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727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51</cp:revision>
  <cp:lastPrinted>2025-05-06T00:31:00Z</cp:lastPrinted>
  <dcterms:created xsi:type="dcterms:W3CDTF">2025-02-10T22:15:00Z</dcterms:created>
  <dcterms:modified xsi:type="dcterms:W3CDTF">2025-06-25T20:52:00Z</dcterms:modified>
  <dc:language>es-BO</dc:language>
</cp:coreProperties>
</file>