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93306716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7719E7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COLOMI</w:t>
            </w: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-FASE(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</w:t>
            </w:r>
            <w:r w:rsidR="00716198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I</w:t>
            </w: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) 2025- COCHABAMBA</w:t>
            </w:r>
            <w:r w:rsidR="006546E3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</w:t>
            </w:r>
            <w:r w:rsidR="006546E3" w:rsidRPr="000705E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(2da. Convocatoria)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7719E7" w:rsidP="006546E3">
            <w:pPr>
              <w:rPr>
                <w:lang w:val="es-BO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r w:rsidRPr="005F7AD0">
              <w:rPr>
                <w:rFonts w:ascii="Bookman Old Style" w:hAnsi="Bookman Old Style"/>
                <w:b/>
                <w:color w:val="0000FF"/>
              </w:rPr>
              <w:t>0</w:t>
            </w:r>
            <w:r>
              <w:rPr>
                <w:rFonts w:ascii="Bookman Old Style" w:hAnsi="Bookman Old Style"/>
                <w:b/>
                <w:color w:val="0000FF"/>
              </w:rPr>
              <w:t>9</w:t>
            </w:r>
            <w:r w:rsidR="00716198">
              <w:rPr>
                <w:rFonts w:ascii="Bookman Old Style" w:hAnsi="Bookman Old Style"/>
                <w:b/>
                <w:color w:val="0000FF"/>
              </w:rPr>
              <w:t>2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 w:rsidR="006546E3">
              <w:rPr>
                <w:rFonts w:ascii="Bookman Old Style" w:hAnsi="Bookman Old Style"/>
                <w:b/>
                <w:color w:val="0000FF"/>
              </w:rPr>
              <w:t>2d</w:t>
            </w:r>
            <w:r>
              <w:rPr>
                <w:rFonts w:ascii="Bookman Old Style" w:hAnsi="Bookman Old Style"/>
                <w:b/>
                <w:color w:val="0000FF"/>
              </w:rPr>
              <w:t>a. C</w:t>
            </w:r>
            <w:r w:rsidRPr="005F7AD0">
              <w:rPr>
                <w:rFonts w:ascii="Bookman Old Style" w:hAnsi="Bookman Old Style"/>
                <w:b/>
                <w:color w:val="0000FF"/>
              </w:rPr>
              <w:t>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716198" w:rsidP="00716198">
            <w:pPr>
              <w:jc w:val="both"/>
              <w:rPr>
                <w:rFonts w:ascii="Verdana" w:hAnsi="Verdana"/>
                <w:strike/>
                <w:sz w:val="14"/>
              </w:rPr>
            </w:pPr>
            <w:r w:rsidRPr="00716198">
              <w:rPr>
                <w:rFonts w:ascii="Tahoma" w:hAnsi="Tahoma" w:cs="Tahoma"/>
                <w:b/>
                <w:color w:val="FF0000"/>
                <w:sz w:val="20"/>
              </w:rPr>
              <w:t>Bs. 3.123.010,49 (Tres Millones Ciento Veintitrés Mil Diez 49/100 Bolivianos)</w:t>
            </w:r>
            <w:r w:rsidR="00DA1D95" w:rsidRPr="00716198">
              <w:rPr>
                <w:rFonts w:ascii="Tahoma" w:hAnsi="Tahoma" w:cs="Tahoma"/>
                <w:b/>
              </w:rPr>
              <w:t>.</w:t>
            </w:r>
            <w:r w:rsidR="00DA1D95" w:rsidRPr="00716198">
              <w:rPr>
                <w:rFonts w:ascii="Tahoma" w:hAnsi="Tahoma" w:cs="Tahoma"/>
              </w:rPr>
              <w:t xml:space="preserve"> </w:t>
            </w:r>
            <w:r w:rsidR="00DA1D95" w:rsidRPr="00716198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="00DA1D95" w:rsidRPr="00716198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2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2"/>
            <w:r>
              <w:rPr>
                <w:rFonts w:ascii="Verdana" w:hAnsi="Verdana"/>
                <w:b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s</w:t>
            </w:r>
            <w:hyperlink r:id="rId7" w:history="1">
              <w:r w:rsidRPr="009A13BF">
                <w:rPr>
                  <w:rStyle w:val="Hipervnculo"/>
                </w:rPr>
                <w:t>aul.sanchez@aevivienda.gob.bo</w:t>
              </w:r>
            </w:hyperlink>
          </w:p>
          <w:p w:rsidR="005A6096" w:rsidRPr="00653C8D" w:rsidRDefault="002753A4" w:rsidP="007719E7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7719E7" w:rsidRPr="001B609C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763"/>
        <w:gridCol w:w="143"/>
        <w:gridCol w:w="3119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7719E7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653C8D" w:rsidRDefault="007719E7" w:rsidP="007719E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E7" w:rsidRPr="00653C8D" w:rsidRDefault="007719E7" w:rsidP="007719E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AJATA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</w:t>
            </w:r>
            <w:r w:rsidRPr="006C255B">
              <w:rPr>
                <w:sz w:val="16"/>
                <w:szCs w:val="16"/>
                <w:lang w:val="es-BO"/>
              </w:rPr>
              <w:t>II EN DISEÑO 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5"/>
        <w:gridCol w:w="121"/>
        <w:gridCol w:w="120"/>
        <w:gridCol w:w="332"/>
        <w:gridCol w:w="120"/>
        <w:gridCol w:w="379"/>
        <w:gridCol w:w="120"/>
        <w:gridCol w:w="470"/>
        <w:gridCol w:w="137"/>
        <w:gridCol w:w="120"/>
        <w:gridCol w:w="304"/>
        <w:gridCol w:w="120"/>
        <w:gridCol w:w="292"/>
        <w:gridCol w:w="137"/>
        <w:gridCol w:w="120"/>
        <w:gridCol w:w="3776"/>
        <w:gridCol w:w="123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6546E3">
        <w:trPr>
          <w:trHeight w:val="284"/>
          <w:jc w:val="center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2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6546E3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6546E3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6546E3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6546E3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6546E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6546E3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6546E3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6546E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bookmarkStart w:id="3" w:name="_GoBack" w:colFirst="10" w:colLast="12"/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5B070A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5B070A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5B070A" w:rsidRDefault="00890B0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546E3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8B7699" w:rsidRDefault="006546E3" w:rsidP="006546E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6546E3" w:rsidRPr="00DA1D95" w:rsidRDefault="006546E3" w:rsidP="006546E3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D30B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E2838" w:rsidRDefault="00890B0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E2838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E2838" w:rsidRDefault="00890B0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="006546E3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29578F" w:rsidRDefault="006546E3" w:rsidP="006546E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6546E3" w:rsidRPr="00DF1169" w:rsidRDefault="006546E3" w:rsidP="006546E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6546E3" w:rsidRPr="00E21264" w:rsidRDefault="002753A4" w:rsidP="006546E3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Hipervnculo"/>
                  <w:color w:val="005A95"/>
                  <w:u w:val="none"/>
                  <w:shd w:val="clear" w:color="auto" w:fill="FFFFFF"/>
                </w:rPr>
                <w:t>https://meet.google.com/xjo-ugxr-jsr</w:t>
              </w:r>
            </w:hyperlink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bookmarkEnd w:id="3"/>
      <w:tr w:rsidR="00DA1D95" w:rsidRPr="00E169D4" w:rsidTr="006546E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6546E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46E3" w:rsidRPr="00E169D4" w:rsidTr="006546E3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6546E3" w:rsidRPr="00E169D4" w:rsidTr="006546E3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46E3" w:rsidRPr="00E169D4" w:rsidTr="006546E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46E3" w:rsidRPr="00E169D4" w:rsidTr="006546E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46E3" w:rsidRPr="00E169D4" w:rsidTr="006546E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46E3" w:rsidRPr="00E169D4" w:rsidTr="006546E3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46E3" w:rsidRPr="00E169D4" w:rsidRDefault="006546E3" w:rsidP="006546E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46E3" w:rsidRPr="00E169D4" w:rsidRDefault="006546E3" w:rsidP="006546E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6546E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E2FF2"/>
    <w:rsid w:val="002753A4"/>
    <w:rsid w:val="0032693A"/>
    <w:rsid w:val="00445426"/>
    <w:rsid w:val="00586D3F"/>
    <w:rsid w:val="005A6096"/>
    <w:rsid w:val="006546E3"/>
    <w:rsid w:val="006D6E94"/>
    <w:rsid w:val="00706C9C"/>
    <w:rsid w:val="00716198"/>
    <w:rsid w:val="00761BB0"/>
    <w:rsid w:val="007719E7"/>
    <w:rsid w:val="007914AC"/>
    <w:rsid w:val="00796B7F"/>
    <w:rsid w:val="007C0F9F"/>
    <w:rsid w:val="0080150D"/>
    <w:rsid w:val="008125CC"/>
    <w:rsid w:val="008401AE"/>
    <w:rsid w:val="00847550"/>
    <w:rsid w:val="00890B03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jo-ugxr-js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Leonardo</cp:lastModifiedBy>
  <cp:revision>37</cp:revision>
  <cp:lastPrinted>2025-03-06T22:20:00Z</cp:lastPrinted>
  <dcterms:created xsi:type="dcterms:W3CDTF">2025-02-10T22:15:00Z</dcterms:created>
  <dcterms:modified xsi:type="dcterms:W3CDTF">2025-06-27T22:38:00Z</dcterms:modified>
  <dc:language>es-BO</dc:language>
</cp:coreProperties>
</file>