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CARIPUYO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3.096.291,98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Noventa y Seis  Mil Doscientos Noventa y Uno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2</Pages>
  <Words>282</Words>
  <Characters>1553</Characters>
  <CharactersWithSpaces>1745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2025-07-02T16:30:02Z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