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28"/>
                    <w:gridCol w:w="15"/>
                    <w:gridCol w:w="58"/>
                    <w:gridCol w:w="19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SAN PEDRO DE QUEMES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CUARTA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 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541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300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35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(Tres Millones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Quinientos Cuarenta y Un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 Mil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Trescientos 35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2"/>
                    <w:gridCol w:w="3444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6"/>
                    <w:gridCol w:w="98"/>
                    <w:gridCol w:w="30"/>
                    <w:gridCol w:w="98"/>
                    <w:gridCol w:w="34"/>
                    <w:gridCol w:w="2146"/>
                    <w:gridCol w:w="30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0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6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spacing w:lineRule="auto" w:line="24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8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8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8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8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8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2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7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LibreOffice/7.3.7.2$Linux_X86_64 LibreOffice_project/30$Build-2</Application>
  <AppVersion>15.0000</AppVersion>
  <Pages>2</Pages>
  <Words>282</Words>
  <Characters>1552</Characters>
  <CharactersWithSpaces>1744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2025-07-09T11:04:09Z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