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1E427A" w:rsidRPr="00653C8D" w:rsidRDefault="001E427A" w:rsidP="001E427A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805645" w:rsidRDefault="00906F2C" w:rsidP="00805645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0"/>
        <w:gridCol w:w="134"/>
        <w:gridCol w:w="1005"/>
        <w:gridCol w:w="355"/>
        <w:gridCol w:w="869"/>
        <w:gridCol w:w="7"/>
        <w:gridCol w:w="247"/>
        <w:gridCol w:w="209"/>
        <w:gridCol w:w="601"/>
        <w:gridCol w:w="868"/>
        <w:gridCol w:w="69"/>
        <w:gridCol w:w="1535"/>
      </w:tblGrid>
      <w:tr w:rsidR="00884DFE" w:rsidRPr="00AD6FF4" w:rsidTr="009007F9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884DFE" w:rsidRPr="00AD6FF4" w:rsidRDefault="00884DFE" w:rsidP="00884DFE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884DFE" w:rsidRPr="00AD6FF4" w:rsidTr="009007F9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AD6FF4" w:rsidRDefault="00884DFE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884DFE" w:rsidRPr="00AD6FF4" w:rsidTr="009007F9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4DFE" w:rsidRPr="00AD6FF4" w:rsidRDefault="00884DFE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FE" w:rsidRPr="00AD6FF4" w:rsidRDefault="00884DFE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AD6FF4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84DFE" w:rsidRPr="008B52BD" w:rsidRDefault="00884DFE" w:rsidP="009007F9">
            <w:pPr>
              <w:ind w:right="243"/>
              <w:jc w:val="both"/>
              <w:rPr>
                <w:b/>
                <w:color w:val="0000FF"/>
                <w:sz w:val="18"/>
                <w:szCs w:val="18"/>
                <w:lang w:val="es-ES_tradnl"/>
              </w:rPr>
            </w:pPr>
            <w:r w:rsidRPr="008B52BD">
              <w:rPr>
                <w:b/>
                <w:color w:val="0000FF"/>
              </w:rPr>
              <w:t>PROYECTO DE VIVIENDA CUALITATIVA EN EL MUNICIPIO DE PUERTO VILLARROEL -FASE(XXV) 2025- COCHABAMBA</w:t>
            </w:r>
            <w:r>
              <w:rPr>
                <w:b/>
                <w:color w:val="0000FF"/>
              </w:rPr>
              <w:t xml:space="preserve"> (2da Convocatoria)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AD6FF4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84DFE" w:rsidRPr="00AD6FF4" w:rsidTr="009007F9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AD6FF4" w:rsidRDefault="00884DFE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AD6FF4" w:rsidRDefault="00884DFE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8B52BD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84DFE" w:rsidRPr="00AD6FF4" w:rsidTr="009007F9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AD6FF4" w:rsidRDefault="00884DFE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AD6FF4" w:rsidRDefault="00884DFE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AD6FF4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0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84DFE" w:rsidRPr="008B52BD" w:rsidRDefault="00884DFE" w:rsidP="009007F9">
            <w:pPr>
              <w:rPr>
                <w:b/>
                <w:sz w:val="16"/>
                <w:szCs w:val="16"/>
              </w:rPr>
            </w:pPr>
            <w:r w:rsidRPr="008B52BD">
              <w:rPr>
                <w:b/>
                <w:color w:val="0000FF"/>
              </w:rPr>
              <w:t>AEV/DD.CBBA/CD/Nº117/2025 (</w:t>
            </w:r>
            <w:r>
              <w:rPr>
                <w:b/>
                <w:color w:val="0000FF"/>
              </w:rPr>
              <w:t>2d</w:t>
            </w:r>
            <w:r w:rsidRPr="008B52BD">
              <w:rPr>
                <w:b/>
                <w:color w:val="0000FF"/>
              </w:rPr>
              <w:t>a. Convocatoria)</w:t>
            </w:r>
            <w:r w:rsidRPr="008B52BD">
              <w:rPr>
                <w:b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38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8B52BD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84DFE" w:rsidRPr="00AD6FF4" w:rsidTr="009007F9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AD6FF4" w:rsidRDefault="00884DFE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AD6FF4" w:rsidRDefault="00884DFE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8B52BD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84DFE" w:rsidRPr="00AD6FF4" w:rsidTr="009007F9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843294" w:rsidRDefault="00884DFE" w:rsidP="009007F9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AD6FF4" w:rsidRDefault="00884DFE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AD6FF4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84DFE" w:rsidRPr="008B52BD" w:rsidRDefault="00884DFE" w:rsidP="009007F9">
            <w:pPr>
              <w:rPr>
                <w:b/>
                <w:lang w:val="es-BO"/>
              </w:rPr>
            </w:pPr>
            <w:r w:rsidRPr="008B52BD">
              <w:rPr>
                <w:b/>
                <w:color w:val="0000FF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8B52BD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84DFE" w:rsidRPr="00AD6FF4" w:rsidTr="009007F9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AD6FF4" w:rsidRDefault="00884DFE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AD6FF4" w:rsidRDefault="00884DFE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8B52BD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84DFE" w:rsidRPr="00AD6FF4" w:rsidTr="009007F9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C60BCF" w:rsidRDefault="00884DFE" w:rsidP="009007F9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C60BCF" w:rsidRDefault="00884DFE" w:rsidP="009007F9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C60BCF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84DFE" w:rsidRPr="008B52BD" w:rsidRDefault="00884DFE" w:rsidP="009007F9">
            <w:pPr>
              <w:spacing w:line="240" w:lineRule="atLeast"/>
              <w:jc w:val="both"/>
            </w:pPr>
            <w:r w:rsidRPr="008B52BD">
              <w:rPr>
                <w:b/>
                <w:color w:val="0000FF"/>
              </w:rPr>
              <w:t>Bs. 3.916.341,86 (Tres millones novecientos dieciséis mil trescientos cuarenta y uno 86/100 bolivianos).</w:t>
            </w:r>
            <w:r w:rsidRPr="008B52BD">
              <w:rPr>
                <w:color w:val="0000FF"/>
              </w:rPr>
              <w:t xml:space="preserve"> </w:t>
            </w:r>
            <w:r w:rsidRPr="0085710A">
              <w:rPr>
                <w:sz w:val="18"/>
                <w:szCs w:val="18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AD6FF4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84DFE" w:rsidRPr="00AD6FF4" w:rsidTr="009007F9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AD6FF4" w:rsidRDefault="00884DFE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AD6FF4" w:rsidRDefault="00884DFE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8B52BD" w:rsidRDefault="00884DFE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884DFE" w:rsidRPr="00AD6FF4" w:rsidTr="009007F9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AD6FF4" w:rsidRDefault="00884DFE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AD6FF4" w:rsidRDefault="00884DFE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AD6FF4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84DFE" w:rsidRPr="008B52BD" w:rsidRDefault="00884DFE" w:rsidP="009007F9">
            <w:pPr>
              <w:jc w:val="both"/>
              <w:rPr>
                <w:sz w:val="16"/>
                <w:szCs w:val="16"/>
                <w:lang w:val="es-BO"/>
              </w:rPr>
            </w:pPr>
            <w:r w:rsidRPr="008B52BD">
              <w:rPr>
                <w:b/>
                <w:color w:val="0000FF"/>
              </w:rPr>
              <w:t>165 (ciento sesenta y cinco días)</w:t>
            </w:r>
            <w:r w:rsidRPr="008B52BD">
              <w:rPr>
                <w:color w:val="0000FF"/>
              </w:rPr>
              <w:t xml:space="preserve"> </w:t>
            </w:r>
            <w:r w:rsidRPr="008B52BD">
              <w:t>días calendario a partir de la fecha de la Orden de Proceder emitida por el Inspector del Proyecto.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AD6FF4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84DFE" w:rsidRPr="00AD6FF4" w:rsidTr="009007F9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AD6FF4" w:rsidRDefault="00884DFE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AD6FF4" w:rsidRDefault="00884DFE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8B52BD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84DFE" w:rsidRPr="00AD6FF4" w:rsidTr="009007F9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AD6FF4" w:rsidRDefault="00884DFE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AD6FF4" w:rsidRDefault="00884DFE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AD6FF4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84DFE" w:rsidRPr="00AD6FF4" w:rsidRDefault="00884DFE" w:rsidP="009007F9">
            <w:pPr>
              <w:jc w:val="center"/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8B52BD" w:rsidRDefault="00884DFE" w:rsidP="009007F9">
            <w:pPr>
              <w:rPr>
                <w:b/>
                <w:lang w:val="es-BO"/>
              </w:rPr>
            </w:pPr>
            <w:r w:rsidRPr="008B52BD">
              <w:rPr>
                <w:b/>
                <w:color w:val="0000FF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8B52BD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84DFE" w:rsidRPr="00AD6FF4" w:rsidTr="009007F9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AD6FF4" w:rsidRDefault="00884DFE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AD6FF4" w:rsidRDefault="00884DFE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AD6FF4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DFE" w:rsidRPr="00AD6FF4" w:rsidRDefault="00884DF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DFE" w:rsidRPr="008B52BD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DFE" w:rsidRPr="008B52BD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8B52BD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84DFE" w:rsidRPr="00AD6FF4" w:rsidTr="009007F9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AD6FF4" w:rsidRDefault="00884DFE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AD6FF4" w:rsidRDefault="00884DFE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8B52BD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84DFE" w:rsidRPr="00AD6FF4" w:rsidTr="009007F9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AD6FF4" w:rsidRDefault="00884DFE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AD6FF4" w:rsidRDefault="00884DFE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AD6FF4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84DFE" w:rsidRPr="00AD6FF4" w:rsidRDefault="00884DFE" w:rsidP="009007F9">
            <w:pPr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8B52BD" w:rsidRDefault="00884DFE" w:rsidP="009007F9">
            <w:pPr>
              <w:rPr>
                <w:b/>
                <w:sz w:val="16"/>
                <w:szCs w:val="16"/>
                <w:lang w:val="es-BO"/>
              </w:rPr>
            </w:pPr>
            <w:r w:rsidRPr="008B52BD">
              <w:rPr>
                <w:b/>
                <w:color w:val="0000FF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4DFE" w:rsidRPr="008B52BD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8B52BD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8B52BD" w:rsidRDefault="00884DF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8B52BD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84DFE" w:rsidRPr="00AD6FF4" w:rsidTr="009007F9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AD6FF4" w:rsidRDefault="00884DFE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AD6FF4" w:rsidRDefault="00884DFE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AD6FF4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84DFE" w:rsidRPr="00AD6FF4" w:rsidTr="009007F9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69C" w:rsidRDefault="00884DFE" w:rsidP="009007F9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E1669C" w:rsidRDefault="00884DFE" w:rsidP="009007F9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E1669C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84DFE" w:rsidRPr="005466D5" w:rsidRDefault="00884DFE" w:rsidP="009007F9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E1669C" w:rsidRDefault="00884DFE" w:rsidP="009007F9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84DFE" w:rsidRPr="00AD6FF4" w:rsidTr="009007F9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69C" w:rsidRDefault="00884DFE" w:rsidP="009007F9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E1669C" w:rsidRDefault="00884DFE" w:rsidP="009007F9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E1669C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84DFE" w:rsidRPr="005466D5" w:rsidRDefault="00884DFE" w:rsidP="009007F9">
            <w:pPr>
              <w:rPr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E1669C" w:rsidRDefault="00884DFE" w:rsidP="009007F9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84DFE" w:rsidRPr="00AD6FF4" w:rsidTr="009007F9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69C" w:rsidRDefault="00884DFE" w:rsidP="009007F9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E1669C" w:rsidRDefault="00884DFE" w:rsidP="009007F9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E1669C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84DFE" w:rsidRPr="005466D5" w:rsidRDefault="00884DFE" w:rsidP="009007F9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E1669C" w:rsidRDefault="00884DFE" w:rsidP="009007F9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84DFE" w:rsidRPr="00AD6FF4" w:rsidTr="009007F9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AD6FF4" w:rsidRDefault="00884DFE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AD6FF4" w:rsidRDefault="00884DFE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AD6FF4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AD6FF4" w:rsidRDefault="00884DFE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AD6FF4" w:rsidRDefault="00884DFE" w:rsidP="009007F9">
            <w:pPr>
              <w:rPr>
                <w:b/>
                <w:sz w:val="16"/>
                <w:szCs w:val="16"/>
                <w:lang w:val="es-BO"/>
              </w:rPr>
            </w:pPr>
          </w:p>
          <w:p w:rsidR="00884DFE" w:rsidRPr="00AD6FF4" w:rsidRDefault="00884DFE" w:rsidP="009007F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Default="00884DFE" w:rsidP="009007F9">
            <w:pPr>
              <w:rPr>
                <w:b/>
                <w:sz w:val="16"/>
                <w:szCs w:val="16"/>
                <w:lang w:val="es-BO"/>
              </w:rPr>
            </w:pPr>
          </w:p>
          <w:p w:rsidR="00884DFE" w:rsidRPr="00AD6FF4" w:rsidRDefault="00884DFE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884DFE" w:rsidRPr="00AD6FF4" w:rsidRDefault="00884DFE" w:rsidP="009007F9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AD6FF4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AD6FF4" w:rsidRDefault="00884DFE" w:rsidP="009007F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AD6FF4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84DFE" w:rsidRPr="00AD6FF4" w:rsidTr="009007F9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AD6FF4" w:rsidRDefault="00884DFE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AD6FF4" w:rsidRDefault="00884DFE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AD6FF4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AD6FF4" w:rsidRDefault="00884DFE" w:rsidP="009007F9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AD6FF4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84DFE" w:rsidRPr="00311E67" w:rsidRDefault="00884DFE" w:rsidP="009007F9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311E67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84DFE" w:rsidRPr="00311E67" w:rsidRDefault="00884DFE" w:rsidP="009007F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AD6FF4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84DFE" w:rsidRPr="00AD6FF4" w:rsidTr="009007F9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AD6FF4" w:rsidRDefault="00884DFE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DFE" w:rsidRPr="00AD6FF4" w:rsidRDefault="00884DFE" w:rsidP="009007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AD6FF4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:rsidR="00884DFE" w:rsidRPr="00653C8D" w:rsidRDefault="00884DFE" w:rsidP="00884DFE">
      <w:pPr>
        <w:rPr>
          <w:sz w:val="16"/>
          <w:szCs w:val="16"/>
          <w:lang w:val="es-BO"/>
        </w:rPr>
      </w:pPr>
    </w:p>
    <w:p w:rsidR="00884DFE" w:rsidRPr="00653C8D" w:rsidRDefault="00884DFE" w:rsidP="00884DFE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1024"/>
        <w:gridCol w:w="679"/>
        <w:gridCol w:w="168"/>
        <w:gridCol w:w="120"/>
        <w:gridCol w:w="1318"/>
        <w:gridCol w:w="120"/>
        <w:gridCol w:w="1170"/>
        <w:gridCol w:w="120"/>
        <w:gridCol w:w="123"/>
        <w:gridCol w:w="3053"/>
        <w:gridCol w:w="168"/>
      </w:tblGrid>
      <w:tr w:rsidR="00884DFE" w:rsidRPr="00653C8D" w:rsidTr="009007F9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884DFE" w:rsidRPr="00653C8D" w:rsidRDefault="00884DFE" w:rsidP="00884DFE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884DFE" w:rsidRPr="00653C8D" w:rsidTr="009007F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653C8D" w:rsidRDefault="00884DF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84DFE" w:rsidRPr="00653C8D" w:rsidTr="009007F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653C8D" w:rsidRDefault="00884DF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84DFE" w:rsidRPr="008B52BD" w:rsidRDefault="00884DFE" w:rsidP="009007F9">
            <w:pPr>
              <w:rPr>
                <w:sz w:val="16"/>
                <w:szCs w:val="16"/>
                <w:lang w:val="es-BO"/>
              </w:rPr>
            </w:pPr>
            <w:r w:rsidRPr="008B52BD">
              <w:rPr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84DFE" w:rsidRPr="00653C8D" w:rsidTr="009007F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653C8D" w:rsidRDefault="00884DF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884DFE" w:rsidRPr="00653C8D" w:rsidRDefault="00884DFE" w:rsidP="009007F9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884DFE" w:rsidRPr="00653C8D" w:rsidTr="009007F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653C8D" w:rsidRDefault="00884DF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84DFE" w:rsidRPr="00653C8D" w:rsidRDefault="00884DFE" w:rsidP="009007F9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84DFE" w:rsidRPr="00653C8D" w:rsidRDefault="00884DFE" w:rsidP="009007F9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84DFE" w:rsidRPr="00653C8D" w:rsidRDefault="00884DFE" w:rsidP="009007F9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84DFE" w:rsidRPr="00653C8D" w:rsidTr="009007F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653C8D" w:rsidRDefault="00884DF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84DFE" w:rsidRPr="00653C8D" w:rsidTr="009007F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653C8D" w:rsidRDefault="00884DF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884DFE" w:rsidRPr="00E1669C" w:rsidRDefault="00884DFE" w:rsidP="009007F9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</w:t>
            </w: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4124032</w:t>
            </w:r>
          </w:p>
        </w:tc>
        <w:tc>
          <w:tcPr>
            <w:tcW w:w="45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E1669C" w:rsidRDefault="00884DFE" w:rsidP="009007F9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884DFE" w:rsidRPr="00E1669C" w:rsidRDefault="00884DFE" w:rsidP="009007F9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84DFE" w:rsidRPr="00E1669C" w:rsidRDefault="00884DFE" w:rsidP="009007F9">
            <w:pPr>
              <w:jc w:val="right"/>
              <w:rPr>
                <w:rFonts w:ascii="Verdana" w:hAnsi="Verdana"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84DFE" w:rsidRPr="00E1669C" w:rsidRDefault="00884DFE" w:rsidP="009007F9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hyperlink r:id="rId7" w:history="1">
              <w:r w:rsidRPr="00B679E0">
                <w:rPr>
                  <w:rStyle w:val="Hipervnculo"/>
                </w:rPr>
                <w:t>rudy.veliz@aevivienda.gob.bo</w:t>
              </w:r>
            </w:hyperlink>
            <w:r>
              <w:t xml:space="preserve">  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84DFE" w:rsidRPr="00653C8D" w:rsidTr="009007F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653C8D" w:rsidRDefault="00884DF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884DFE" w:rsidRPr="00653C8D" w:rsidRDefault="00884DFE" w:rsidP="00884DFE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178"/>
        <w:gridCol w:w="132"/>
        <w:gridCol w:w="912"/>
        <w:gridCol w:w="132"/>
        <w:gridCol w:w="900"/>
        <w:gridCol w:w="132"/>
        <w:gridCol w:w="717"/>
        <w:gridCol w:w="512"/>
        <w:gridCol w:w="239"/>
        <w:gridCol w:w="2331"/>
        <w:gridCol w:w="152"/>
      </w:tblGrid>
      <w:tr w:rsidR="00884DFE" w:rsidRPr="00653C8D" w:rsidTr="009007F9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884DFE" w:rsidRPr="00653C8D" w:rsidRDefault="00884DFE" w:rsidP="00884DFE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884DFE" w:rsidRPr="00653C8D" w:rsidTr="009007F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653C8D" w:rsidRDefault="00884DF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84DFE" w:rsidRPr="00653C8D" w:rsidTr="009007F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84DFE" w:rsidRPr="00653C8D" w:rsidRDefault="00884DF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4DFE" w:rsidRPr="00653C8D" w:rsidRDefault="00884DF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84DFE" w:rsidRPr="00653C8D" w:rsidTr="009007F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84DFE" w:rsidRPr="00653C8D" w:rsidRDefault="00884DF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4DFE" w:rsidRPr="00653C8D" w:rsidRDefault="00884DF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84DFE" w:rsidRPr="00653C8D" w:rsidRDefault="00884DFE" w:rsidP="009007F9">
            <w:pPr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84DFE" w:rsidRPr="00653C8D" w:rsidRDefault="00884DFE" w:rsidP="009007F9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84DFE" w:rsidRPr="00653C8D" w:rsidRDefault="00884DFE" w:rsidP="009007F9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84DFE" w:rsidRPr="00653C8D" w:rsidRDefault="00884DFE" w:rsidP="009007F9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84DFE" w:rsidRPr="00653C8D" w:rsidTr="009007F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84DFE" w:rsidRPr="00653C8D" w:rsidRDefault="00884DF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4DFE" w:rsidRPr="00653C8D" w:rsidRDefault="00884DF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4DFE" w:rsidRPr="00653C8D" w:rsidRDefault="00884DF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4DFE" w:rsidRPr="00653C8D" w:rsidRDefault="00884DF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4DFE" w:rsidRPr="00653C8D" w:rsidRDefault="00884DF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4DFE" w:rsidRPr="00653C8D" w:rsidRDefault="00884DF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4DFE" w:rsidRPr="00653C8D" w:rsidRDefault="00884DF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4DFE" w:rsidRPr="00653C8D" w:rsidRDefault="00884DF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4DFE" w:rsidRPr="00653C8D" w:rsidRDefault="00884DF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84DFE" w:rsidRPr="00653C8D" w:rsidRDefault="00884DF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84DFE" w:rsidRPr="00653C8D" w:rsidTr="009007F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84DFE" w:rsidRPr="00653C8D" w:rsidRDefault="00884DF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4DFE" w:rsidRPr="00653C8D" w:rsidRDefault="00884DF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84DFE" w:rsidRPr="00653C8D" w:rsidTr="009007F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84DFE" w:rsidRPr="00653C8D" w:rsidRDefault="00884DF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4DFE" w:rsidRPr="00653C8D" w:rsidRDefault="00884DF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84DFE" w:rsidRPr="00653C8D" w:rsidRDefault="00884DFE" w:rsidP="009007F9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84DFE" w:rsidRPr="00653C8D" w:rsidRDefault="00884DFE" w:rsidP="009007F9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84DFE" w:rsidRPr="00653C8D" w:rsidRDefault="00884DFE" w:rsidP="009007F9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84DFE" w:rsidRPr="00653C8D" w:rsidRDefault="00884DFE" w:rsidP="009007F9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84DFE" w:rsidRPr="00653C8D" w:rsidTr="009007F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84DFE" w:rsidRPr="00653C8D" w:rsidRDefault="00884DF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4DFE" w:rsidRPr="00653C8D" w:rsidRDefault="00884DF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4DFE" w:rsidRPr="00653C8D" w:rsidRDefault="00884DF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4DFE" w:rsidRPr="00653C8D" w:rsidRDefault="00884DF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4DFE" w:rsidRPr="00653C8D" w:rsidRDefault="00884DF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4DFE" w:rsidRPr="00653C8D" w:rsidRDefault="00884DF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4DFE" w:rsidRPr="00653C8D" w:rsidRDefault="00884DF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4DFE" w:rsidRPr="00653C8D" w:rsidRDefault="00884DF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4DFE" w:rsidRPr="00653C8D" w:rsidRDefault="00884DF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84DFE" w:rsidRPr="00653C8D" w:rsidRDefault="00884DF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84DFE" w:rsidRPr="00653C8D" w:rsidTr="009007F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84DFE" w:rsidRPr="00653C8D" w:rsidRDefault="00884DF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4DFE" w:rsidRPr="00653C8D" w:rsidRDefault="00884DF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84DFE" w:rsidRPr="00653C8D" w:rsidTr="009007F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653C8D" w:rsidRDefault="00884DF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4DFE" w:rsidRPr="00653C8D" w:rsidRDefault="00884DFE" w:rsidP="009007F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84DFE" w:rsidRPr="005E7BB3" w:rsidRDefault="00884DFE" w:rsidP="009007F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VELIZ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84DFE" w:rsidRPr="005E7BB3" w:rsidRDefault="00884DFE" w:rsidP="009007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84DFE" w:rsidRPr="005E7BB3" w:rsidRDefault="00884DFE" w:rsidP="009007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RUDY V.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84DFE" w:rsidRPr="00624303" w:rsidRDefault="00884DFE" w:rsidP="009007F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84DFE" w:rsidRPr="00653C8D" w:rsidTr="009007F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653C8D" w:rsidRDefault="00884DF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4DFE" w:rsidRPr="00653C8D" w:rsidRDefault="00884DFE" w:rsidP="009007F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84DFE" w:rsidRPr="005E7BB3" w:rsidRDefault="00884DFE" w:rsidP="009007F9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884DFE" w:rsidRPr="00653C8D" w:rsidRDefault="00884DF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84DFE" w:rsidRPr="005E7BB3" w:rsidRDefault="00884DFE" w:rsidP="009007F9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884DFE" w:rsidRPr="00653C8D" w:rsidRDefault="00884DF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84DFE" w:rsidRPr="005E7BB3" w:rsidRDefault="00884DFE" w:rsidP="009007F9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884DFE" w:rsidRPr="00653C8D" w:rsidRDefault="00884DF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84DFE" w:rsidRPr="005E7BB3" w:rsidRDefault="00884DFE" w:rsidP="009007F9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884DFE" w:rsidRPr="00653C8D" w:rsidRDefault="00884DF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</w:tr>
      <w:tr w:rsidR="00884DFE" w:rsidRPr="00653C8D" w:rsidTr="009007F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653C8D" w:rsidRDefault="00884DFE" w:rsidP="009007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DFE" w:rsidRPr="00653C8D" w:rsidRDefault="00884DFE" w:rsidP="009007F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4DFE" w:rsidRPr="00653C8D" w:rsidRDefault="00884DF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4DFE" w:rsidRPr="00653C8D" w:rsidRDefault="00884DF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4DFE" w:rsidRPr="00653C8D" w:rsidRDefault="00884DF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4DFE" w:rsidRPr="00653C8D" w:rsidRDefault="00884DF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4DFE" w:rsidRPr="00653C8D" w:rsidRDefault="00884DF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4DFE" w:rsidRPr="00653C8D" w:rsidRDefault="00884DF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4DFE" w:rsidRPr="00653C8D" w:rsidRDefault="00884DFE" w:rsidP="009007F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653C8D" w:rsidRDefault="00884DFE" w:rsidP="009007F9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884DFE" w:rsidRPr="00653C8D" w:rsidRDefault="00884DFE" w:rsidP="00884DFE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884DFE" w:rsidRDefault="00884DFE" w:rsidP="00884DFE">
      <w:pPr>
        <w:rPr>
          <w:sz w:val="16"/>
          <w:szCs w:val="16"/>
          <w:lang w:val="es-BO"/>
        </w:rPr>
      </w:pPr>
    </w:p>
    <w:p w:rsidR="00884DFE" w:rsidRPr="00653C8D" w:rsidRDefault="00884DFE" w:rsidP="00884DFE">
      <w:pPr>
        <w:rPr>
          <w:rFonts w:ascii="Verdana" w:hAnsi="Verdana"/>
          <w:sz w:val="2"/>
          <w:szCs w:val="2"/>
        </w:rPr>
      </w:pPr>
      <w:bookmarkStart w:id="2" w:name="_Toc347486252"/>
    </w:p>
    <w:p w:rsidR="00884DFE" w:rsidRPr="00653C8D" w:rsidRDefault="00884DFE" w:rsidP="00884DFE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3" w:name="_GoBack"/>
      <w:bookmarkEnd w:id="2"/>
      <w:bookmarkEnd w:id="3"/>
      <w:r w:rsidRPr="00653C8D">
        <w:rPr>
          <w:rFonts w:ascii="Verdana" w:hAnsi="Verdana"/>
          <w:sz w:val="18"/>
        </w:rPr>
        <w:t>CRONOGRAMA DE PLAZOS DEL PROCESO DE CONTRATACIÓN</w:t>
      </w:r>
    </w:p>
    <w:p w:rsidR="00884DFE" w:rsidRPr="00653C8D" w:rsidRDefault="00884DFE" w:rsidP="00884DFE">
      <w:pPr>
        <w:rPr>
          <w:rFonts w:ascii="Verdana" w:hAnsi="Verdana"/>
          <w:b/>
          <w:sz w:val="16"/>
          <w:szCs w:val="16"/>
        </w:rPr>
      </w:pPr>
    </w:p>
    <w:p w:rsidR="00884DFE" w:rsidRDefault="00884DFE" w:rsidP="00884DFE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884DFE" w:rsidRDefault="00884DFE" w:rsidP="00884DFE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2170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890"/>
        <w:gridCol w:w="120"/>
      </w:tblGrid>
      <w:tr w:rsidR="00884DFE" w:rsidRPr="00E169D4" w:rsidTr="009007F9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884DFE" w:rsidRPr="00BE5901" w:rsidRDefault="00884DFE" w:rsidP="009007F9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BE5901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884DFE" w:rsidRPr="00E169D4" w:rsidTr="009007F9">
        <w:trPr>
          <w:trHeight w:val="284"/>
        </w:trPr>
        <w:tc>
          <w:tcPr>
            <w:tcW w:w="222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63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884DFE" w:rsidRPr="00E169D4" w:rsidTr="009007F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1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>Publicación en la página web de la AEVIVIENDA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84DFE" w:rsidRPr="00E169D4" w:rsidTr="009007F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4DFE" w:rsidRPr="00E169D4" w:rsidRDefault="00884DFE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Pr="003D429F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84DFE" w:rsidRPr="00E169D4" w:rsidTr="009007F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84DFE" w:rsidRPr="00E169D4" w:rsidRDefault="00884DFE" w:rsidP="009007F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4DFE" w:rsidRPr="00E169D4" w:rsidRDefault="00884DFE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84DFE" w:rsidRPr="00E169D4" w:rsidTr="009007F9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84DFE" w:rsidRPr="007B28E0" w:rsidRDefault="00884DFE" w:rsidP="009007F9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4DFE" w:rsidRPr="007B28E0" w:rsidRDefault="00884DFE" w:rsidP="009007F9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4DFE" w:rsidRPr="007B28E0" w:rsidRDefault="00884DFE" w:rsidP="009007F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7B28E0" w:rsidRDefault="00884DFE" w:rsidP="009007F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7B28E0" w:rsidRDefault="00884DFE" w:rsidP="009007F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7B28E0" w:rsidRDefault="00884DFE" w:rsidP="009007F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7B28E0" w:rsidRDefault="00884DFE" w:rsidP="009007F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7B28E0" w:rsidRDefault="00884DFE" w:rsidP="009007F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7B28E0" w:rsidRDefault="00884DFE" w:rsidP="009007F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DFE" w:rsidRPr="007B28E0" w:rsidRDefault="00884DFE" w:rsidP="009007F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7B28E0" w:rsidRDefault="00884DFE" w:rsidP="009007F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7B28E0" w:rsidRDefault="00884DFE" w:rsidP="009007F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7B28E0" w:rsidRDefault="00884DFE" w:rsidP="009007F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4DFE" w:rsidRPr="007B28E0" w:rsidRDefault="00884DFE" w:rsidP="009007F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4DFE" w:rsidRPr="007B28E0" w:rsidRDefault="00884DFE" w:rsidP="009007F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7B28E0" w:rsidRDefault="00884DFE" w:rsidP="009007F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84DFE" w:rsidRPr="00E169D4" w:rsidTr="009007F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84DFE" w:rsidRPr="00E169D4" w:rsidRDefault="00884DFE" w:rsidP="009007F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4DFE" w:rsidRPr="00E169D4" w:rsidRDefault="00884DFE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84DFE" w:rsidRPr="00E169D4" w:rsidTr="009007F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lastRenderedPageBreak/>
              <w:t>2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84DFE" w:rsidRPr="00E169D4" w:rsidTr="009007F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4DFE" w:rsidRPr="00E169D4" w:rsidRDefault="00884DFE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84DFE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84DFE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84DFE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84DFE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84DFE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84DFE" w:rsidRPr="008B7699" w:rsidRDefault="00884DFE" w:rsidP="009007F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884DFE" w:rsidRDefault="00884DFE" w:rsidP="009007F9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84DFE" w:rsidRPr="00E169D4" w:rsidTr="009007F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4DFE" w:rsidRPr="00E169D4" w:rsidRDefault="00884DFE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84DFE" w:rsidRPr="0029578F" w:rsidRDefault="00884DFE" w:rsidP="009007F9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884DFE" w:rsidRDefault="00884DFE" w:rsidP="009007F9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</w:t>
            </w:r>
          </w:p>
          <w:p w:rsidR="00884DFE" w:rsidRPr="00E169D4" w:rsidRDefault="00884DFE" w:rsidP="009007F9">
            <w:pPr>
              <w:adjustRightInd w:val="0"/>
              <w:snapToGrid w:val="0"/>
              <w:jc w:val="both"/>
              <w:rPr>
                <w:sz w:val="16"/>
                <w:szCs w:val="16"/>
                <w:lang w:val="es-BO"/>
              </w:rPr>
            </w:pPr>
            <w:hyperlink r:id="rId9" w:tgtFrame="_blank" w:history="1">
              <w:r>
                <w:rPr>
                  <w:rStyle w:val="Hipervnculo"/>
                </w:rPr>
                <w:t>https://meet.google.com/xfd-wqmr-dgm</w:t>
              </w:r>
            </w:hyperlink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84DFE" w:rsidRPr="00E169D4" w:rsidTr="009007F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84DFE" w:rsidRPr="00E169D4" w:rsidRDefault="00884DFE" w:rsidP="009007F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4DFE" w:rsidRPr="00E169D4" w:rsidRDefault="00884DFE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84DFE" w:rsidRPr="00E169D4" w:rsidTr="009007F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84DFE" w:rsidRPr="00E169D4" w:rsidTr="009007F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4DFE" w:rsidRPr="00E169D4" w:rsidRDefault="00884DFE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84DFE" w:rsidRPr="00E169D4" w:rsidTr="009007F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84DFE" w:rsidRPr="00E169D4" w:rsidRDefault="00884DFE" w:rsidP="009007F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4DFE" w:rsidRPr="00E169D4" w:rsidRDefault="00884DFE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84DFE" w:rsidRPr="00E169D4" w:rsidTr="009007F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884DFE" w:rsidRPr="00E169D4" w:rsidTr="009007F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4DFE" w:rsidRPr="00E169D4" w:rsidRDefault="00884DFE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84DFE" w:rsidRPr="00E169D4" w:rsidTr="009007F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84DFE" w:rsidRPr="00E169D4" w:rsidRDefault="00884DFE" w:rsidP="009007F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4DFE" w:rsidRPr="00E169D4" w:rsidRDefault="00884DFE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84DFE" w:rsidRPr="00E169D4" w:rsidTr="009007F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84DFE" w:rsidRPr="00E169D4" w:rsidTr="009007F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84DFE" w:rsidRPr="00E169D4" w:rsidRDefault="00884DFE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84DFE" w:rsidRPr="00E169D4" w:rsidTr="009007F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4DFE" w:rsidRPr="00E169D4" w:rsidRDefault="00884DFE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84DFE" w:rsidRPr="00E169D4" w:rsidTr="009007F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84DFE" w:rsidRPr="00E169D4" w:rsidRDefault="00884DFE" w:rsidP="009007F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4DFE" w:rsidRPr="00E169D4" w:rsidRDefault="00884DFE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84DFE" w:rsidRPr="00E169D4" w:rsidTr="009007F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84DFE" w:rsidRPr="00E169D4" w:rsidTr="009007F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4DFE" w:rsidRPr="00E169D4" w:rsidRDefault="00884DFE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84DFE" w:rsidRPr="00E169D4" w:rsidTr="009007F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84DFE" w:rsidRPr="00E169D4" w:rsidRDefault="00884DFE" w:rsidP="009007F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4DFE" w:rsidRPr="00E169D4" w:rsidRDefault="00884DFE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84DFE" w:rsidRPr="00E169D4" w:rsidTr="009007F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84DFE" w:rsidRPr="00E169D4" w:rsidTr="009007F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84DFE" w:rsidRPr="00E169D4" w:rsidRDefault="00884DFE" w:rsidP="009007F9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84DFE" w:rsidRPr="00E169D4" w:rsidRDefault="00884DFE" w:rsidP="009007F9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84DFE" w:rsidRPr="00E169D4" w:rsidTr="009007F9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84DFE" w:rsidRPr="00E169D4" w:rsidRDefault="00884DFE" w:rsidP="009007F9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84DFE" w:rsidRPr="00E169D4" w:rsidRDefault="00884DFE" w:rsidP="009007F9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84DFE" w:rsidRPr="00E169D4" w:rsidRDefault="00884DFE" w:rsidP="009007F9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84DFE" w:rsidRPr="00E169D4" w:rsidRDefault="00884DFE" w:rsidP="009007F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884DFE" w:rsidRPr="00653C8D" w:rsidRDefault="00884DFE" w:rsidP="00884DFE">
      <w:pPr>
        <w:rPr>
          <w:color w:val="0000FF"/>
          <w:sz w:val="16"/>
          <w:szCs w:val="16"/>
        </w:rPr>
      </w:pPr>
    </w:p>
    <w:p w:rsidR="00884DFE" w:rsidRPr="00455B62" w:rsidRDefault="00884DFE" w:rsidP="00884DFE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884DFE" w:rsidRDefault="00884DFE" w:rsidP="00884DFE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884DFE" w:rsidRPr="003174B8" w:rsidRDefault="00884DFE" w:rsidP="00884DFE">
      <w:pPr>
        <w:pStyle w:val="Prrafodelista"/>
        <w:numPr>
          <w:ilvl w:val="0"/>
          <w:numId w:val="1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</w:t>
      </w:r>
      <w:proofErr w:type="gramStart"/>
      <w:r w:rsidRPr="003174B8">
        <w:rPr>
          <w:rFonts w:ascii="Arial" w:hAnsi="Arial" w:cs="Arial"/>
          <w:b/>
          <w:i/>
          <w:highlight w:val="yellow"/>
        </w:rPr>
        <w:t>*)El</w:t>
      </w:r>
      <w:proofErr w:type="gramEnd"/>
      <w:r w:rsidRPr="003174B8"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</w:p>
    <w:bookmarkEnd w:id="0"/>
    <w:p w:rsidR="00884DFE" w:rsidRPr="00884DFE" w:rsidRDefault="00884DFE" w:rsidP="00805645">
      <w:pPr>
        <w:pStyle w:val="Ttulo1"/>
        <w:spacing w:before="0" w:after="0"/>
        <w:jc w:val="both"/>
        <w:rPr>
          <w:rFonts w:ascii="Verdana" w:hAnsi="Verdana"/>
          <w:sz w:val="18"/>
          <w:lang w:val="es-BO"/>
        </w:rPr>
      </w:pPr>
    </w:p>
    <w:sectPr w:rsidR="00884DFE" w:rsidRPr="00884D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902" w:rsidRDefault="004C2902">
      <w:r>
        <w:separator/>
      </w:r>
    </w:p>
  </w:endnote>
  <w:endnote w:type="continuationSeparator" w:id="0">
    <w:p w:rsidR="004C2902" w:rsidRDefault="004C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902" w:rsidRDefault="004C2902">
      <w:r>
        <w:separator/>
      </w:r>
    </w:p>
  </w:footnote>
  <w:footnote w:type="continuationSeparator" w:id="0">
    <w:p w:rsidR="004C2902" w:rsidRDefault="004C2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6A2F98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B414975" wp14:editId="22ABE014">
          <wp:simplePos x="0" y="0"/>
          <wp:positionH relativeFrom="page">
            <wp:align>right</wp:align>
          </wp:positionH>
          <wp:positionV relativeFrom="paragraph">
            <wp:posOffset>-408139</wp:posOffset>
          </wp:positionV>
          <wp:extent cx="7734935" cy="1181989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4935" cy="118198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0E2B5D"/>
    <w:rsid w:val="00111592"/>
    <w:rsid w:val="00112E69"/>
    <w:rsid w:val="001752F6"/>
    <w:rsid w:val="001E427A"/>
    <w:rsid w:val="002550DD"/>
    <w:rsid w:val="00271A64"/>
    <w:rsid w:val="002C7B66"/>
    <w:rsid w:val="00302859"/>
    <w:rsid w:val="00305A4E"/>
    <w:rsid w:val="00306585"/>
    <w:rsid w:val="003A090E"/>
    <w:rsid w:val="003A2A95"/>
    <w:rsid w:val="00404055"/>
    <w:rsid w:val="00464429"/>
    <w:rsid w:val="004A0434"/>
    <w:rsid w:val="004C2902"/>
    <w:rsid w:val="005126FA"/>
    <w:rsid w:val="00526F89"/>
    <w:rsid w:val="005375CF"/>
    <w:rsid w:val="005640EE"/>
    <w:rsid w:val="00586D3F"/>
    <w:rsid w:val="005871C4"/>
    <w:rsid w:val="00592298"/>
    <w:rsid w:val="005F0A55"/>
    <w:rsid w:val="006A2F98"/>
    <w:rsid w:val="006D6E94"/>
    <w:rsid w:val="00737621"/>
    <w:rsid w:val="00753A6C"/>
    <w:rsid w:val="00761BB0"/>
    <w:rsid w:val="00796B7F"/>
    <w:rsid w:val="007B3946"/>
    <w:rsid w:val="007C5C4B"/>
    <w:rsid w:val="00805645"/>
    <w:rsid w:val="00811AB8"/>
    <w:rsid w:val="008125CC"/>
    <w:rsid w:val="00812E31"/>
    <w:rsid w:val="008401AE"/>
    <w:rsid w:val="00847550"/>
    <w:rsid w:val="00854BD7"/>
    <w:rsid w:val="00884DFE"/>
    <w:rsid w:val="008B259E"/>
    <w:rsid w:val="008C015E"/>
    <w:rsid w:val="008E6849"/>
    <w:rsid w:val="00906F2C"/>
    <w:rsid w:val="00931320"/>
    <w:rsid w:val="009348F3"/>
    <w:rsid w:val="009B1CE8"/>
    <w:rsid w:val="009C2A78"/>
    <w:rsid w:val="00A44526"/>
    <w:rsid w:val="00A61C12"/>
    <w:rsid w:val="00A81B33"/>
    <w:rsid w:val="00AB4683"/>
    <w:rsid w:val="00B3008E"/>
    <w:rsid w:val="00B523C7"/>
    <w:rsid w:val="00B66A61"/>
    <w:rsid w:val="00B8309D"/>
    <w:rsid w:val="00BF0293"/>
    <w:rsid w:val="00BF2CF7"/>
    <w:rsid w:val="00C35E26"/>
    <w:rsid w:val="00C45888"/>
    <w:rsid w:val="00C95CFE"/>
    <w:rsid w:val="00CD4801"/>
    <w:rsid w:val="00CD4F45"/>
    <w:rsid w:val="00D44BBE"/>
    <w:rsid w:val="00DB0BC3"/>
    <w:rsid w:val="00DD0559"/>
    <w:rsid w:val="00DE3A0F"/>
    <w:rsid w:val="00DE5CBC"/>
    <w:rsid w:val="00DF4FFA"/>
    <w:rsid w:val="00E3726A"/>
    <w:rsid w:val="00E63C4A"/>
    <w:rsid w:val="00E670CF"/>
    <w:rsid w:val="00E72B14"/>
    <w:rsid w:val="00EA3A8A"/>
    <w:rsid w:val="00EA4BBF"/>
    <w:rsid w:val="00EF5F54"/>
    <w:rsid w:val="00F00AE1"/>
    <w:rsid w:val="00F97331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D56D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10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52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xfd-wqmr-dg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727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48</cp:revision>
  <cp:lastPrinted>2025-06-06T00:00:00Z</cp:lastPrinted>
  <dcterms:created xsi:type="dcterms:W3CDTF">2025-02-10T22:15:00Z</dcterms:created>
  <dcterms:modified xsi:type="dcterms:W3CDTF">2025-07-18T15:26:00Z</dcterms:modified>
  <dc:language>es-BO</dc:language>
</cp:coreProperties>
</file>