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5"/>
        <w:gridCol w:w="1876"/>
        <w:gridCol w:w="168"/>
        <w:gridCol w:w="129"/>
        <w:gridCol w:w="251"/>
        <w:gridCol w:w="750"/>
        <w:gridCol w:w="123"/>
        <w:gridCol w:w="120"/>
        <w:gridCol w:w="167"/>
        <w:gridCol w:w="165"/>
        <w:gridCol w:w="120"/>
        <w:gridCol w:w="379"/>
        <w:gridCol w:w="120"/>
        <w:gridCol w:w="470"/>
        <w:gridCol w:w="120"/>
        <w:gridCol w:w="121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6F75C2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B6A24" w14:textId="2CA2D2B3" w:rsidR="0085400A" w:rsidRPr="00DE7E00" w:rsidRDefault="000A3E3F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0A3E3F">
              <w:rPr>
                <w:rFonts w:ascii="Verdana" w:hAnsi="Verdana"/>
                <w:b/>
                <w:bCs/>
                <w:sz w:val="14"/>
                <w:szCs w:val="14"/>
                <w:lang w:val="es-BO"/>
              </w:rPr>
              <w:t>PROYECTO DE VIVIENDA CUALITATIVA EN EL MUNICIPIO DE SAN JOSE DE CHIQUITOS -FASE(XIV)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3E5F67F" w:rsidR="0085400A" w:rsidRPr="00DE7E00" w:rsidRDefault="00320B21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bookmarkStart w:id="0" w:name="_Hlk204825356"/>
            <w:r w:rsidRPr="00320B21">
              <w:rPr>
                <w:b/>
                <w:sz w:val="16"/>
                <w:szCs w:val="16"/>
                <w:lang w:val="es-BO"/>
              </w:rPr>
              <w:t>AEV-SC-DC 20</w:t>
            </w:r>
            <w:r w:rsidR="000A3E3F">
              <w:rPr>
                <w:b/>
                <w:sz w:val="16"/>
                <w:szCs w:val="16"/>
                <w:lang w:val="es-BO"/>
              </w:rPr>
              <w:t>6</w:t>
            </w:r>
            <w:r w:rsidRPr="00320B21">
              <w:rPr>
                <w:b/>
                <w:sz w:val="16"/>
                <w:szCs w:val="16"/>
                <w:lang w:val="es-BO"/>
              </w:rPr>
              <w:t>/2025</w:t>
            </w:r>
            <w:bookmarkEnd w:id="0"/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1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1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35C4CA1E" w:rsidR="006428C7" w:rsidRPr="009B7254" w:rsidRDefault="000A3E3F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 w:rsidRPr="00F9028D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3.081.844,97</w:t>
            </w:r>
            <w:r w:rsidRPr="0022532D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TRESCIENTOS OCHENTA Y UN MIL OCHOCIENTOS CUARENTA Y CUATRO 97/100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2"/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6F75C2">
        <w:tblPrEx>
          <w:jc w:val="center"/>
          <w:tblInd w:w="0" w:type="dxa"/>
        </w:tblPrEx>
        <w:trPr>
          <w:trHeight w:val="1398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3CA67E6D" w:rsidR="009C273C" w:rsidRPr="009B7254" w:rsidRDefault="000A3E3F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7FF2DB9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3</w:t>
            </w:r>
            <w:r w:rsidR="00320B21">
              <w:rPr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320B21">
        <w:trPr>
          <w:trHeight w:val="2528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2B6D19AF" w:rsidR="009C273C" w:rsidRPr="003A673E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B0BC6" w14:textId="6B135F84" w:rsidR="009E673D" w:rsidRPr="009E673D" w:rsidRDefault="006F75C2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0A3E3F">
              <w:rPr>
                <w:sz w:val="16"/>
                <w:szCs w:val="16"/>
                <w:lang w:val="es-BO"/>
              </w:rPr>
              <w:t>2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 w:rsidR="000A3E3F">
              <w:rPr>
                <w:sz w:val="16"/>
                <w:szCs w:val="16"/>
                <w:lang w:val="es-BO"/>
              </w:rPr>
              <w:t>00</w:t>
            </w:r>
          </w:p>
          <w:p w14:paraId="268F7D94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BA331B" w14:textId="77777777" w:rsidR="009E673D" w:rsidRPr="009E673D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247745E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4800A8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E03F3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17BEBE34" w:rsidR="009C273C" w:rsidRPr="00E169D4" w:rsidRDefault="000631E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0A3E3F">
              <w:rPr>
                <w:sz w:val="16"/>
                <w:szCs w:val="16"/>
                <w:lang w:val="es-BO"/>
              </w:rPr>
              <w:t>2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 w:rsidR="000A3E3F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1003B0D4" w:rsidR="009C273C" w:rsidRPr="009E673D" w:rsidRDefault="000A3E3F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A3E3F">
              <w:rPr>
                <w:b/>
                <w:bCs/>
                <w:i/>
                <w:color w:val="002060"/>
                <w:sz w:val="16"/>
                <w:szCs w:val="16"/>
              </w:rPr>
              <w:t>meet.google.com/sjv-oxta-qpn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02CFCF5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5AE53BE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F6825A6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DFF3C9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320B21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1877F99" w:rsidR="009C273C" w:rsidRPr="003A673E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51E638C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320B21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4" w:name="_Hlk201796281"/>
      <w:bookmarkEnd w:id="3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4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94BF" w14:textId="77777777" w:rsidR="00211776" w:rsidRDefault="00211776" w:rsidP="0002168D">
      <w:r>
        <w:separator/>
      </w:r>
    </w:p>
  </w:endnote>
  <w:endnote w:type="continuationSeparator" w:id="0">
    <w:p w14:paraId="542324E7" w14:textId="77777777" w:rsidR="00211776" w:rsidRDefault="0021177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6780" w14:textId="77777777" w:rsidR="00211776" w:rsidRDefault="00211776" w:rsidP="0002168D">
      <w:r>
        <w:separator/>
      </w:r>
    </w:p>
  </w:footnote>
  <w:footnote w:type="continuationSeparator" w:id="0">
    <w:p w14:paraId="78C33673" w14:textId="77777777" w:rsidR="00211776" w:rsidRDefault="0021177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631ED"/>
    <w:rsid w:val="000740AF"/>
    <w:rsid w:val="000A3E3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1776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20B21"/>
    <w:rsid w:val="00356BB3"/>
    <w:rsid w:val="0037646F"/>
    <w:rsid w:val="003A673E"/>
    <w:rsid w:val="003C10F4"/>
    <w:rsid w:val="003C4059"/>
    <w:rsid w:val="004A7E2A"/>
    <w:rsid w:val="004E0EB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746B"/>
    <w:rsid w:val="006428C7"/>
    <w:rsid w:val="00643734"/>
    <w:rsid w:val="00645513"/>
    <w:rsid w:val="0066786B"/>
    <w:rsid w:val="006B3334"/>
    <w:rsid w:val="006C6913"/>
    <w:rsid w:val="006D6515"/>
    <w:rsid w:val="006F75C2"/>
    <w:rsid w:val="00736A27"/>
    <w:rsid w:val="0077325F"/>
    <w:rsid w:val="007B0F98"/>
    <w:rsid w:val="007E7FD9"/>
    <w:rsid w:val="00812DD4"/>
    <w:rsid w:val="00824DBB"/>
    <w:rsid w:val="0084682C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921C5"/>
    <w:rsid w:val="009A243F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2025-07-31T09:57:00Z</dcterms:created>
  <dcterms:modified xsi:type="dcterms:W3CDTF">2025-07-31T09:57:00Z</dcterms:modified>
</cp:coreProperties>
</file>