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B78E5" w:rsidRDefault="00FB78E5" w:rsidP="00FB78E5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B78E5" w:rsidRDefault="00FB78E5" w:rsidP="00FB78E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FB78E5" w:rsidRPr="00D60234" w:rsidRDefault="00FB78E5" w:rsidP="00FB78E5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FB78E5" w:rsidRDefault="00FB78E5" w:rsidP="00FB78E5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FB78E5" w:rsidRPr="00D60234" w:rsidRDefault="00FB78E5" w:rsidP="00FB78E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BF6D32" w:rsidRPr="00FB78E5" w:rsidRDefault="00BF6D32" w:rsidP="00FB78E5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2"/>
        <w:gridCol w:w="234"/>
        <w:gridCol w:w="191"/>
      </w:tblGrid>
      <w:tr w:rsidR="00BF6D32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430992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F6D32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BF6D32" w:rsidRPr="006516E0" w:rsidRDefault="00BF6D32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2803FB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FILADELFIA -FASE(XVII) 2025-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4669A0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017/2025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2803FB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Segunda Convocatoria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4669A0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4669A0" w:rsidRDefault="00BF6D3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4669A0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4669A0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897B92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41317F" w:rsidRDefault="00BF6D32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2803FB">
              <w:rPr>
                <w:rFonts w:ascii="Verdana" w:hAnsi="Verdana" w:cs="Calibri"/>
                <w:b/>
                <w:noProof/>
                <w:sz w:val="16"/>
                <w:szCs w:val="16"/>
              </w:rPr>
              <w:t>Bs. 2.985.431,54 (Dos millones novecientos ochenta y cinco mil cuatrocientos treinta y uno  54/100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AD6FF4" w:rsidRDefault="00BF6D32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Filadelfia corresponde a la Provincia Manuripi de la Tercera Sección Municipal, forman parte de ella los cantones: Arroyo Grande, San Miguelito y Chive. El Municipio de Filadelfia se encuentra ubicado geográficamente entre el meridiano 68º a 70º 45” de Longitud oeste y entre los 11º 10’ a 12º 30’’ de Latitud Sur.El Municipio Limita:Al Norte con el Rio Tahuamanu- Provincia Nicolás Suarez. Al Este con el Municipio de Puerto Rico. Al Oeste con la República del Perú. Al Sur con el Rio Madre de Dios-Provincia Iturralde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AD6FF4" w:rsidRDefault="00BF6D32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837085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837085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837085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837085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EE575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5C0063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F6D32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5C0063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F6D3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CA24EB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5C0063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F6D3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5C4A68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5C0063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F6D3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96FE6" w:rsidRDefault="00BF6D32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96FE6" w:rsidRDefault="00BF6D32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C74660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CE7372" w:rsidRDefault="00BF6D32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F6D32" w:rsidRPr="00AD6FF4" w:rsidRDefault="00BF6D3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BF6D32" w:rsidRPr="00AD6FF4" w:rsidRDefault="00BF6D32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FB78E5">
        <w:trPr>
          <w:trHeight w:val="347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311E67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311E67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311E67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AD6FF4" w:rsidRDefault="00BF6D32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AD6FF4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BF6D32" w:rsidRPr="00FB67AD" w:rsidRDefault="00BF6D32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BF6D32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F6D32" w:rsidRPr="00FB67AD" w:rsidRDefault="00BF6D32" w:rsidP="00430992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BF6D32" w:rsidRPr="00FB67AD" w:rsidRDefault="00BF6D32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edgar.flores@aevivienda.gob.bo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FB78E5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BF6D32" w:rsidRPr="00FB67AD" w:rsidRDefault="00BF6D32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BF6D32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F6D32" w:rsidRPr="00FB67AD" w:rsidRDefault="00BF6D32" w:rsidP="00430992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6D32" w:rsidRPr="00E461C4" w:rsidRDefault="00BF6D3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6D32" w:rsidRPr="00E461C4" w:rsidRDefault="00BF6D3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6D32" w:rsidRPr="00E461C4" w:rsidRDefault="00BF6D3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FB67AD" w:rsidRDefault="00BF6D3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5C492F" w:rsidRDefault="00BF6D32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2803FB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40650B" w:rsidRDefault="00BF6D32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5C492F" w:rsidRDefault="00BF6D32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2803FB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F6D32" w:rsidRPr="0040650B" w:rsidRDefault="00BF6D32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2803FB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FB67AD" w:rsidRDefault="00BF6D3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965E5F" w:rsidTr="002957D8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6D32" w:rsidRPr="00E461C4" w:rsidRDefault="00BF6D3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461C4" w:rsidRDefault="00BF6D32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BF6D32" w:rsidRPr="00965E5F" w:rsidRDefault="00BF6D32" w:rsidP="00FB78E5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BF6D32" w:rsidRDefault="00BF6D32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94"/>
        <w:gridCol w:w="121"/>
        <w:gridCol w:w="120"/>
        <w:gridCol w:w="324"/>
        <w:gridCol w:w="120"/>
        <w:gridCol w:w="348"/>
        <w:gridCol w:w="120"/>
        <w:gridCol w:w="470"/>
        <w:gridCol w:w="121"/>
        <w:gridCol w:w="120"/>
        <w:gridCol w:w="296"/>
        <w:gridCol w:w="120"/>
        <w:gridCol w:w="292"/>
        <w:gridCol w:w="112"/>
        <w:gridCol w:w="8"/>
        <w:gridCol w:w="120"/>
        <w:gridCol w:w="2194"/>
        <w:gridCol w:w="94"/>
        <w:gridCol w:w="27"/>
      </w:tblGrid>
      <w:tr w:rsidR="00BF6D32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F6D32" w:rsidRPr="00E169D4" w:rsidTr="002957D8">
        <w:trPr>
          <w:gridAfter w:val="1"/>
          <w:wAfter w:w="16" w:type="pct"/>
          <w:trHeight w:val="284"/>
        </w:trPr>
        <w:tc>
          <w:tcPr>
            <w:tcW w:w="215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F6D32" w:rsidRPr="00E169D4" w:rsidTr="002957D8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1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426B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 xml:space="preserve">Publicación en la  página </w:t>
            </w:r>
            <w:r w:rsidR="0052295C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 xml:space="preserve">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5229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5229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52295C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26</w:t>
            </w:r>
          </w:p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BF6D32" w:rsidRDefault="00BF6D3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Default="00BF6D3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F6D32" w:rsidRPr="002472D6" w:rsidRDefault="00BF6D3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304C89" w:rsidRDefault="00BF6D3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BF6D32" w:rsidRPr="00304C89" w:rsidRDefault="00BF6D3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BF6D32" w:rsidRPr="00D700AD" w:rsidRDefault="00BF6D32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BF6D32" w:rsidRPr="00E169D4" w:rsidRDefault="00BF6D32" w:rsidP="00BF6D32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  <w:r w:rsidR="002957D8">
              <w:t xml:space="preserve"> </w:t>
            </w:r>
            <w:r w:rsidR="002957D8" w:rsidRPr="002957D8">
              <w:rPr>
                <w:i/>
                <w:sz w:val="18"/>
                <w:szCs w:val="18"/>
              </w:rPr>
              <w:t>https://meet.google.com/vos-raaj-vju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52295C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52295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6D32" w:rsidRPr="00E169D4" w:rsidTr="002957D8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52295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52295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5229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461C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461C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F6D32" w:rsidRPr="00E169D4" w:rsidRDefault="00BF6D32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52295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803F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6D32" w:rsidRPr="00E169D4" w:rsidTr="002957D8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F6D32" w:rsidRPr="00E169D4" w:rsidRDefault="00BF6D32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F6D32" w:rsidRPr="00E169D4" w:rsidRDefault="00BF6D32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F6D32" w:rsidRPr="00E169D4" w:rsidRDefault="00BF6D32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F6D32" w:rsidRPr="00E169D4" w:rsidRDefault="00BF6D3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F6D32" w:rsidRPr="00E461C4" w:rsidRDefault="00BF6D32" w:rsidP="00430992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BF6D32" w:rsidRDefault="00BF6D32" w:rsidP="00430992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BF6D32" w:rsidRPr="00AE79D2" w:rsidRDefault="00BF6D32" w:rsidP="001720B6">
      <w:pPr>
        <w:rPr>
          <w:rFonts w:ascii="Verdana" w:hAnsi="Verdana"/>
          <w:sz w:val="2"/>
          <w:szCs w:val="2"/>
        </w:rPr>
      </w:pPr>
    </w:p>
    <w:p w:rsidR="00BF6D32" w:rsidRDefault="00BF6D32" w:rsidP="001720B6">
      <w:pPr>
        <w:rPr>
          <w:rFonts w:ascii="Verdana" w:hAnsi="Verdana"/>
          <w:sz w:val="2"/>
          <w:szCs w:val="2"/>
        </w:rPr>
      </w:pPr>
    </w:p>
    <w:p w:rsidR="00BF6D32" w:rsidRDefault="00BF6D32" w:rsidP="001720B6">
      <w:pPr>
        <w:rPr>
          <w:rFonts w:ascii="Verdana" w:hAnsi="Verdana"/>
          <w:sz w:val="2"/>
          <w:szCs w:val="2"/>
        </w:rPr>
      </w:pPr>
    </w:p>
    <w:p w:rsidR="00BF6D32" w:rsidRPr="00AE79D2" w:rsidRDefault="00BF6D32" w:rsidP="001720B6">
      <w:pPr>
        <w:rPr>
          <w:rFonts w:ascii="Verdana" w:hAnsi="Verdana"/>
          <w:sz w:val="2"/>
          <w:szCs w:val="2"/>
        </w:rPr>
      </w:pPr>
    </w:p>
    <w:p w:rsidR="00BF6D32" w:rsidRPr="00AE79D2" w:rsidRDefault="00BF6D32" w:rsidP="001720B6">
      <w:pPr>
        <w:rPr>
          <w:rFonts w:ascii="Verdana" w:hAnsi="Verdana"/>
          <w:sz w:val="2"/>
          <w:szCs w:val="2"/>
        </w:rPr>
      </w:pPr>
    </w:p>
    <w:p w:rsidR="00BF6D32" w:rsidRPr="00AE79D2" w:rsidRDefault="00BF6D32" w:rsidP="001720B6">
      <w:pPr>
        <w:rPr>
          <w:rFonts w:ascii="Verdana" w:hAnsi="Verdana"/>
          <w:sz w:val="2"/>
          <w:szCs w:val="2"/>
        </w:rPr>
      </w:pPr>
    </w:p>
    <w:sectPr w:rsidR="00BF6D32" w:rsidRPr="00AE79D2" w:rsidSect="00FB78E5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7F" w:rsidRDefault="0098667F">
      <w:r>
        <w:separator/>
      </w:r>
    </w:p>
  </w:endnote>
  <w:endnote w:type="continuationSeparator" w:id="0">
    <w:p w:rsidR="0098667F" w:rsidRDefault="0098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D7186" w:rsidRDefault="007D71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E5">
          <w:rPr>
            <w:noProof/>
          </w:rPr>
          <w:t>2</w:t>
        </w:r>
        <w:r>
          <w:fldChar w:fldCharType="end"/>
        </w:r>
      </w:p>
    </w:sdtContent>
  </w:sdt>
  <w:p w:rsidR="007D7186" w:rsidRDefault="007D7186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7F" w:rsidRDefault="0098667F">
      <w:r>
        <w:separator/>
      </w:r>
    </w:p>
  </w:footnote>
  <w:footnote w:type="continuationSeparator" w:id="0">
    <w:p w:rsidR="0098667F" w:rsidRDefault="0098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86" w:rsidRPr="00D2243C" w:rsidRDefault="007D7186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7D7186" w:rsidRPr="0098183C" w:rsidRDefault="007D7186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E5" w:rsidRDefault="00FB78E5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1A6C9532" wp14:editId="52A44DB2">
          <wp:simplePos x="0" y="0"/>
          <wp:positionH relativeFrom="page">
            <wp:posOffset>32385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444B3942"/>
    <w:multiLevelType w:val="hybridMultilevel"/>
    <w:tmpl w:val="8EB07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6938E8"/>
    <w:multiLevelType w:val="hybridMultilevel"/>
    <w:tmpl w:val="03009422"/>
    <w:lvl w:ilvl="0" w:tplc="F9E8C3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2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1837148"/>
    <w:multiLevelType w:val="hybridMultilevel"/>
    <w:tmpl w:val="7FA692F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2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4"/>
  </w:num>
  <w:num w:numId="9">
    <w:abstractNumId w:val="22"/>
  </w:num>
  <w:num w:numId="10">
    <w:abstractNumId w:val="98"/>
  </w:num>
  <w:num w:numId="11">
    <w:abstractNumId w:val="78"/>
  </w:num>
  <w:num w:numId="12">
    <w:abstractNumId w:val="25"/>
  </w:num>
  <w:num w:numId="13">
    <w:abstractNumId w:val="83"/>
  </w:num>
  <w:num w:numId="14">
    <w:abstractNumId w:val="49"/>
  </w:num>
  <w:num w:numId="15">
    <w:abstractNumId w:val="56"/>
  </w:num>
  <w:num w:numId="16">
    <w:abstractNumId w:val="81"/>
  </w:num>
  <w:num w:numId="17">
    <w:abstractNumId w:val="92"/>
  </w:num>
  <w:num w:numId="18">
    <w:abstractNumId w:val="37"/>
  </w:num>
  <w:num w:numId="19">
    <w:abstractNumId w:val="2"/>
  </w:num>
  <w:num w:numId="20">
    <w:abstractNumId w:val="51"/>
  </w:num>
  <w:num w:numId="21">
    <w:abstractNumId w:val="67"/>
  </w:num>
  <w:num w:numId="22">
    <w:abstractNumId w:val="101"/>
  </w:num>
  <w:num w:numId="23">
    <w:abstractNumId w:val="18"/>
  </w:num>
  <w:num w:numId="24">
    <w:abstractNumId w:val="48"/>
  </w:num>
  <w:num w:numId="25">
    <w:abstractNumId w:val="64"/>
  </w:num>
  <w:num w:numId="26">
    <w:abstractNumId w:val="10"/>
  </w:num>
  <w:num w:numId="27">
    <w:abstractNumId w:val="43"/>
  </w:num>
  <w:num w:numId="28">
    <w:abstractNumId w:val="53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90"/>
  </w:num>
  <w:num w:numId="34">
    <w:abstractNumId w:val="99"/>
  </w:num>
  <w:num w:numId="35">
    <w:abstractNumId w:val="74"/>
  </w:num>
  <w:num w:numId="36">
    <w:abstractNumId w:val="28"/>
  </w:num>
  <w:num w:numId="37">
    <w:abstractNumId w:val="4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1"/>
  </w:num>
  <w:num w:numId="44">
    <w:abstractNumId w:val="75"/>
  </w:num>
  <w:num w:numId="45">
    <w:abstractNumId w:val="21"/>
  </w:num>
  <w:num w:numId="46">
    <w:abstractNumId w:val="95"/>
  </w:num>
  <w:num w:numId="47">
    <w:abstractNumId w:val="84"/>
  </w:num>
  <w:num w:numId="48">
    <w:abstractNumId w:val="89"/>
  </w:num>
  <w:num w:numId="49">
    <w:abstractNumId w:val="57"/>
  </w:num>
  <w:num w:numId="50">
    <w:abstractNumId w:val="60"/>
  </w:num>
  <w:num w:numId="51">
    <w:abstractNumId w:val="38"/>
  </w:num>
  <w:num w:numId="52">
    <w:abstractNumId w:val="59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7"/>
  </w:num>
  <w:num w:numId="61">
    <w:abstractNumId w:val="93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</w:num>
  <w:num w:numId="67">
    <w:abstractNumId w:val="82"/>
  </w:num>
  <w:num w:numId="68">
    <w:abstractNumId w:val="73"/>
  </w:num>
  <w:num w:numId="69">
    <w:abstractNumId w:val="100"/>
  </w:num>
  <w:num w:numId="70">
    <w:abstractNumId w:val="65"/>
  </w:num>
  <w:num w:numId="71">
    <w:abstractNumId w:val="107"/>
  </w:num>
  <w:num w:numId="72">
    <w:abstractNumId w:val="102"/>
  </w:num>
  <w:num w:numId="73">
    <w:abstractNumId w:val="97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62"/>
  </w:num>
  <w:num w:numId="79">
    <w:abstractNumId w:val="14"/>
  </w:num>
  <w:num w:numId="80">
    <w:abstractNumId w:val="30"/>
  </w:num>
  <w:num w:numId="81">
    <w:abstractNumId w:val="42"/>
  </w:num>
  <w:num w:numId="82">
    <w:abstractNumId w:val="108"/>
  </w:num>
  <w:num w:numId="83">
    <w:abstractNumId w:val="45"/>
  </w:num>
  <w:num w:numId="84">
    <w:abstractNumId w:val="12"/>
  </w:num>
  <w:num w:numId="85">
    <w:abstractNumId w:val="8"/>
  </w:num>
  <w:num w:numId="86">
    <w:abstractNumId w:val="88"/>
  </w:num>
  <w:num w:numId="8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</w:num>
  <w:num w:numId="89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"/>
  </w:num>
  <w:num w:numId="91">
    <w:abstractNumId w:val="3"/>
  </w:num>
  <w:num w:numId="9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"/>
  </w:num>
  <w:num w:numId="94">
    <w:abstractNumId w:val="96"/>
  </w:num>
  <w:num w:numId="95">
    <w:abstractNumId w:val="55"/>
  </w:num>
  <w:num w:numId="96">
    <w:abstractNumId w:val="106"/>
  </w:num>
  <w:num w:numId="97">
    <w:abstractNumId w:val="103"/>
  </w:num>
  <w:num w:numId="98">
    <w:abstractNumId w:val="7"/>
  </w:num>
  <w:num w:numId="99">
    <w:abstractNumId w:val="105"/>
  </w:num>
  <w:num w:numId="100">
    <w:abstractNumId w:val="86"/>
  </w:num>
  <w:num w:numId="101">
    <w:abstractNumId w:val="44"/>
  </w:num>
  <w:num w:numId="102">
    <w:abstractNumId w:val="41"/>
  </w:num>
  <w:num w:numId="103">
    <w:abstractNumId w:val="13"/>
  </w:num>
  <w:num w:numId="104">
    <w:abstractNumId w:val="52"/>
  </w:num>
  <w:num w:numId="105">
    <w:abstractNumId w:val="23"/>
  </w:num>
  <w:num w:numId="106">
    <w:abstractNumId w:val="33"/>
  </w:num>
  <w:num w:numId="107">
    <w:abstractNumId w:val="46"/>
  </w:num>
  <w:num w:numId="108">
    <w:abstractNumId w:val="58"/>
  </w:num>
  <w:num w:numId="109">
    <w:abstractNumId w:val="79"/>
  </w:num>
  <w:num w:numId="110">
    <w:abstractNumId w:val="31"/>
  </w:num>
  <w:num w:numId="111">
    <w:abstractNumId w:val="94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7F0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7D8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ACB"/>
    <w:rsid w:val="00351DF8"/>
    <w:rsid w:val="00351EC5"/>
    <w:rsid w:val="003523D4"/>
    <w:rsid w:val="00352F56"/>
    <w:rsid w:val="003534B9"/>
    <w:rsid w:val="003534E3"/>
    <w:rsid w:val="003537CF"/>
    <w:rsid w:val="00353982"/>
    <w:rsid w:val="00353D2C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6E7F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992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295C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43"/>
    <w:rsid w:val="005D6F95"/>
    <w:rsid w:val="005E03C8"/>
    <w:rsid w:val="005E1361"/>
    <w:rsid w:val="005E1790"/>
    <w:rsid w:val="005E1F63"/>
    <w:rsid w:val="005E231E"/>
    <w:rsid w:val="005E2973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CC6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276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186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667F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126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6D3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2C1A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3C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487A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952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8E5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uiPriority w:val="99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5E2973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5E2973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5E29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semiHidden/>
    <w:rsid w:val="005E297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s-B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973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s-BO" w:eastAsia="en-US"/>
      <w14:ligatures w14:val="standardContextual"/>
    </w:rPr>
  </w:style>
  <w:style w:type="paragraph" w:customStyle="1" w:styleId="TDC21">
    <w:name w:val="TDC 21"/>
    <w:basedOn w:val="Normal"/>
    <w:next w:val="Normal"/>
    <w:autoRedefine/>
    <w:uiPriority w:val="39"/>
    <w:semiHidden/>
    <w:rsid w:val="005E2973"/>
    <w:pPr>
      <w:spacing w:after="100" w:line="254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rsid w:val="005E2973"/>
    <w:pPr>
      <w:spacing w:after="100" w:line="254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rsid w:val="005E2973"/>
    <w:pPr>
      <w:spacing w:after="100" w:line="254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rsid w:val="005E2973"/>
    <w:pPr>
      <w:spacing w:after="100" w:line="254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rsid w:val="005E2973"/>
    <w:pPr>
      <w:spacing w:after="100" w:line="254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rsid w:val="005E2973"/>
    <w:pPr>
      <w:spacing w:after="100" w:line="254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rsid w:val="005E29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CC">
    <w:name w:val="Lista CC."/>
    <w:basedOn w:val="Normal"/>
    <w:uiPriority w:val="99"/>
    <w:rsid w:val="005E297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styleId="nfasisintenso">
    <w:name w:val="Intense Emphasis"/>
    <w:basedOn w:val="Fuentedeprrafopredeter"/>
    <w:uiPriority w:val="21"/>
    <w:qFormat/>
    <w:rsid w:val="005E2973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2973"/>
    <w:rPr>
      <w:b/>
      <w:bCs/>
      <w:smallCaps/>
      <w:color w:val="365F91" w:themeColor="accent1" w:themeShade="BF"/>
      <w:spacing w:val="5"/>
    </w:rPr>
  </w:style>
  <w:style w:type="character" w:customStyle="1" w:styleId="Hipervnculo1">
    <w:name w:val="Hipervínculo1"/>
    <w:basedOn w:val="Fuentedeprrafopredeter"/>
    <w:uiPriority w:val="99"/>
    <w:rsid w:val="005E2973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rsid w:val="005E2973"/>
    <w:rPr>
      <w:color w:val="954F72"/>
      <w:u w:val="single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locked/>
    <w:rsid w:val="005E297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5E2973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Normal11">
    <w:name w:val="Table Normal11"/>
    <w:uiPriority w:val="2"/>
    <w:semiHidden/>
    <w:qFormat/>
    <w:rsid w:val="005E297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E29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5E297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5E29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independienteprimerasangra1">
    <w:name w:val="Texto independiente primera sangría1"/>
    <w:basedOn w:val="Textonotapie"/>
    <w:next w:val="Textoindependienteprimerasangra"/>
    <w:uiPriority w:val="99"/>
    <w:rsid w:val="005E2973"/>
    <w:pPr>
      <w:spacing w:after="160" w:line="256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Fuentedeprrafopredeter"/>
    <w:uiPriority w:val="99"/>
    <w:semiHidden/>
    <w:locked/>
    <w:rsid w:val="005E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79AB-F62B-4E32-9CFD-E9D48A87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5</cp:revision>
  <cp:lastPrinted>2025-08-18T20:49:00Z</cp:lastPrinted>
  <dcterms:created xsi:type="dcterms:W3CDTF">2025-08-09T15:37:00Z</dcterms:created>
  <dcterms:modified xsi:type="dcterms:W3CDTF">2025-08-18T20:49:00Z</dcterms:modified>
</cp:coreProperties>
</file>