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24" w:type="dxa"/>
        <w:tblInd w:w="-6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4"/>
      </w:tblGrid>
      <w:tr w:rsidR="004E1EC1" w14:paraId="4B84AE1B" w14:textId="77777777">
        <w:trPr>
          <w:trHeight w:val="303"/>
        </w:trPr>
        <w:tc>
          <w:tcPr>
            <w:tcW w:w="10024" w:type="dxa"/>
            <w:shd w:val="clear" w:color="000000" w:fill="FFFFFF"/>
            <w:vAlign w:val="center"/>
          </w:tcPr>
          <w:tbl>
            <w:tblPr>
              <w:tblpPr w:leftFromText="141" w:rightFromText="141" w:vertAnchor="page" w:horzAnchor="margin" w:tblpXSpec="center" w:tblpY="392"/>
              <w:tblOverlap w:val="never"/>
              <w:tblW w:w="949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493"/>
            </w:tblGrid>
            <w:tr w:rsidR="004E1EC1" w14:paraId="2CAB0333" w14:textId="77777777" w:rsidTr="000A6E3D">
              <w:trPr>
                <w:trHeight w:val="304"/>
              </w:trPr>
              <w:tc>
                <w:tcPr>
                  <w:tcW w:w="9493" w:type="dxa"/>
                  <w:shd w:val="clear" w:color="000000" w:fill="FFFFFF"/>
                  <w:vAlign w:val="center"/>
                </w:tcPr>
                <w:p w14:paraId="53AF818C" w14:textId="77777777" w:rsidR="004E1EC1" w:rsidRDefault="001F4970">
                  <w:pPr>
                    <w:tabs>
                      <w:tab w:val="left" w:pos="3795"/>
                    </w:tabs>
                    <w:ind w:left="-546"/>
                    <w:jc w:val="center"/>
                    <w:outlineLvl w:val="0"/>
                    <w:rPr>
                      <w:rFonts w:eastAsia="Times New Roman"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 w14:paraId="0F09B346" w14:textId="77777777" w:rsidR="004E1EC1" w:rsidRDefault="001F4970">
                  <w:pPr>
                    <w:jc w:val="center"/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10510" w:type="dxa"/>
                    <w:tblLayout w:type="fixed"/>
                    <w:tblCellMar>
                      <w:left w:w="28" w:type="dxa"/>
                      <w:right w:w="2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20"/>
                    <w:gridCol w:w="120"/>
                    <w:gridCol w:w="23"/>
                    <w:gridCol w:w="56"/>
                    <w:gridCol w:w="22"/>
                    <w:gridCol w:w="6378"/>
                    <w:gridCol w:w="891"/>
                  </w:tblGrid>
                  <w:tr w:rsidR="004E1EC1" w14:paraId="30CF2896" w14:textId="77777777" w:rsidTr="000A6E3D">
                    <w:trPr>
                      <w:trHeight w:val="676"/>
                    </w:trPr>
                    <w:tc>
                      <w:tcPr>
                        <w:tcW w:w="9619" w:type="dxa"/>
                        <w:gridSpan w:val="6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22F4EFD" w14:textId="77777777" w:rsidR="004E1EC1" w:rsidRDefault="001F4970">
                        <w:pPr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 xml:space="preserve">os interesados podrán </w:t>
                        </w:r>
                      </w:p>
                      <w:p w14:paraId="6BF5E91E" w14:textId="77777777" w:rsidR="004E1EC1" w:rsidRDefault="001F4970">
                        <w:pPr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recabar el Documento de Contratación Directa (DCD) en el sitio Web de la Agencia Estatal de Vivienda (</w:t>
                        </w:r>
                        <w:hyperlink r:id="rId6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891" w:type="dxa"/>
                      </w:tcPr>
                      <w:p w14:paraId="53FD205B" w14:textId="77777777" w:rsidR="004E1EC1" w:rsidRDefault="004E1EC1"/>
                    </w:tc>
                  </w:tr>
                  <w:tr w:rsidR="004E1EC1" w14:paraId="4B6BA605" w14:textId="77777777" w:rsidTr="000A6E3D">
                    <w:trPr>
                      <w:trHeight w:val="351"/>
                    </w:trPr>
                    <w:tc>
                      <w:tcPr>
                        <w:tcW w:w="3020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1654E10E" w14:textId="77777777" w:rsidR="004E1EC1" w:rsidRDefault="001F4970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2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14A9267" w14:textId="77777777" w:rsidR="004E1EC1" w:rsidRDefault="001F4970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9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4DF5BBA" w14:textId="77777777" w:rsidR="004E1EC1" w:rsidRDefault="004E1EC1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39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7CEAE08" w14:textId="77777777" w:rsidR="004E1EC1" w:rsidRDefault="001F4970">
                        <w:pPr>
                          <w:tabs>
                            <w:tab w:val="left" w:pos="6120"/>
                            <w:tab w:val="left" w:pos="6525"/>
                          </w:tabs>
                          <w:ind w:right="-737"/>
                          <w:jc w:val="both"/>
                          <w:rPr>
                            <w:rFonts w:ascii="Verdana" w:eastAsia="Times New Roman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</w:p>
                      <w:p w14:paraId="4EF76357" w14:textId="77777777" w:rsidR="004E1EC1" w:rsidRDefault="001F4970">
                        <w:pPr>
                          <w:tabs>
                            <w:tab w:val="left" w:pos="6120"/>
                            <w:tab w:val="left" w:pos="6525"/>
                          </w:tabs>
                          <w:ind w:right="-737"/>
                          <w:jc w:val="both"/>
                          <w:rPr>
                            <w:rFonts w:ascii="Verdana" w:eastAsia="Times New Roman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LLICA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– FASE (VI) 20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24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QUINTA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CONVOCATORIA).</w:t>
                        </w:r>
                      </w:p>
                    </w:tc>
                    <w:tc>
                      <w:tcPr>
                        <w:tcW w:w="891" w:type="dxa"/>
                      </w:tcPr>
                      <w:p w14:paraId="03AAD2F5" w14:textId="77777777" w:rsidR="004E1EC1" w:rsidRDefault="004E1EC1"/>
                    </w:tc>
                  </w:tr>
                  <w:tr w:rsidR="004E1EC1" w14:paraId="77870435" w14:textId="77777777" w:rsidTr="000A6E3D">
                    <w:trPr>
                      <w:trHeight w:val="346"/>
                    </w:trPr>
                    <w:tc>
                      <w:tcPr>
                        <w:tcW w:w="3020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BCCDD50" w14:textId="77777777" w:rsidR="004E1EC1" w:rsidRDefault="001F4970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Código de Proceso de Contratación</w:t>
                        </w:r>
                      </w:p>
                    </w:tc>
                    <w:tc>
                      <w:tcPr>
                        <w:tcW w:w="12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D533B8C" w14:textId="77777777" w:rsidR="004E1EC1" w:rsidRDefault="001F4970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9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D2062DD" w14:textId="77777777" w:rsidR="004E1EC1" w:rsidRDefault="004E1EC1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39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E7DC5F9" w14:textId="77777777" w:rsidR="004E1EC1" w:rsidRDefault="001F4970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 w:rsidR="000E7D04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53</w:t>
                        </w:r>
                        <w:r w:rsidR="000E7D04"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/24</w:t>
                        </w:r>
                      </w:p>
                    </w:tc>
                    <w:tc>
                      <w:tcPr>
                        <w:tcW w:w="891" w:type="dxa"/>
                      </w:tcPr>
                      <w:p w14:paraId="1A20CDE2" w14:textId="77777777" w:rsidR="004E1EC1" w:rsidRDefault="004E1EC1"/>
                    </w:tc>
                  </w:tr>
                  <w:tr w:rsidR="004E1EC1" w14:paraId="283C5AF1" w14:textId="77777777" w:rsidTr="000A6E3D">
                    <w:trPr>
                      <w:trHeight w:val="214"/>
                    </w:trPr>
                    <w:tc>
                      <w:tcPr>
                        <w:tcW w:w="3020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11B94C6F" w14:textId="77777777" w:rsidR="004E1EC1" w:rsidRDefault="001F4970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2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CB5F673" w14:textId="77777777" w:rsidR="004E1EC1" w:rsidRDefault="001F4970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9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BBC4F20" w14:textId="77777777" w:rsidR="004E1EC1" w:rsidRDefault="004E1EC1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39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234650D" w14:textId="77777777" w:rsidR="004E1EC1" w:rsidRDefault="001F4970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891" w:type="dxa"/>
                      </w:tcPr>
                      <w:p w14:paraId="6F15892C" w14:textId="77777777" w:rsidR="004E1EC1" w:rsidRDefault="004E1EC1"/>
                    </w:tc>
                  </w:tr>
                  <w:tr w:rsidR="004E1EC1" w14:paraId="2B56E035" w14:textId="77777777" w:rsidTr="000A6E3D">
                    <w:trPr>
                      <w:trHeight w:val="214"/>
                    </w:trPr>
                    <w:tc>
                      <w:tcPr>
                        <w:tcW w:w="3020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2E799011" w14:textId="77777777" w:rsidR="004E1EC1" w:rsidRDefault="001F4970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Método de Selección y Adjudicación</w:t>
                        </w:r>
                      </w:p>
                    </w:tc>
                    <w:tc>
                      <w:tcPr>
                        <w:tcW w:w="12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8989EB7" w14:textId="77777777" w:rsidR="004E1EC1" w:rsidRDefault="001F4970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9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20D9158" w14:textId="77777777" w:rsidR="004E1EC1" w:rsidRDefault="004E1EC1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39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D8DC605" w14:textId="77777777" w:rsidR="004E1EC1" w:rsidRDefault="001F4970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Precio Evaluado Más Bajo</w:t>
                        </w:r>
                      </w:p>
                    </w:tc>
                    <w:tc>
                      <w:tcPr>
                        <w:tcW w:w="891" w:type="dxa"/>
                      </w:tcPr>
                      <w:p w14:paraId="02F27A9F" w14:textId="77777777" w:rsidR="004E1EC1" w:rsidRDefault="004E1EC1"/>
                    </w:tc>
                  </w:tr>
                  <w:tr w:rsidR="004E1EC1" w14:paraId="19ECE3DA" w14:textId="77777777" w:rsidTr="000A6E3D">
                    <w:trPr>
                      <w:trHeight w:val="316"/>
                    </w:trPr>
                    <w:tc>
                      <w:tcPr>
                        <w:tcW w:w="3020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EE41ECF" w14:textId="77777777" w:rsidR="004E1EC1" w:rsidRDefault="001F4970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2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07EB59A" w14:textId="77777777" w:rsidR="004E1EC1" w:rsidRDefault="001F4970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9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809BCF3" w14:textId="77777777" w:rsidR="004E1EC1" w:rsidRDefault="004E1EC1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39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8A26E40" w14:textId="77777777" w:rsidR="004E1EC1" w:rsidRDefault="001F4970" w:rsidP="000E7D04"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Bs</w:t>
                        </w:r>
                        <w:r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  <w:lang w:val="es-BO"/>
                          </w:rPr>
                          <w:t>.</w:t>
                        </w:r>
                        <w:r w:rsidR="000E7D04">
                          <w:t xml:space="preserve"> </w:t>
                        </w:r>
                        <w:r w:rsidR="000E7D04" w:rsidRPr="000E7D04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val="es-BO"/>
                          </w:rPr>
                          <w:t>2</w:t>
                        </w:r>
                        <w:r w:rsidR="000E7D04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val="es-BO"/>
                          </w:rPr>
                          <w:t>.</w:t>
                        </w:r>
                        <w:r w:rsidR="000E7D04" w:rsidRPr="000E7D04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val="es-BO"/>
                          </w:rPr>
                          <w:t>913</w:t>
                        </w:r>
                        <w:r w:rsidR="000E7D04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val="es-BO"/>
                          </w:rPr>
                          <w:t>.</w:t>
                        </w:r>
                        <w:r w:rsidR="000E7D04" w:rsidRPr="000E7D04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val="es-BO"/>
                          </w:rPr>
                          <w:t xml:space="preserve">308,12 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000000"/>
                            <w:sz w:val="16"/>
                            <w:szCs w:val="16"/>
                            <w:lang w:val="es-BO"/>
                          </w:rPr>
                          <w:t>(</w:t>
                        </w:r>
                        <w:r w:rsidR="000E7D04">
                          <w:rPr>
                            <w:rFonts w:ascii="Verdana" w:hAnsi="Verdana"/>
                            <w:b/>
                            <w:bCs/>
                            <w:color w:val="000000"/>
                            <w:sz w:val="16"/>
                            <w:szCs w:val="16"/>
                            <w:lang w:val="es-BO"/>
                          </w:rPr>
                          <w:t>Dos Millones Novecientos Trece Mil Trescientos Ocho 12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000000"/>
                            <w:sz w:val="16"/>
                            <w:szCs w:val="16"/>
                            <w:lang w:val="es-BO"/>
                          </w:rPr>
                          <w:t>/100 bolivianos)</w:t>
                        </w:r>
                      </w:p>
                    </w:tc>
                    <w:tc>
                      <w:tcPr>
                        <w:tcW w:w="891" w:type="dxa"/>
                      </w:tcPr>
                      <w:p w14:paraId="2A6C5B07" w14:textId="77777777" w:rsidR="004E1EC1" w:rsidRDefault="004E1EC1"/>
                    </w:tc>
                  </w:tr>
                  <w:tr w:rsidR="004E1EC1" w14:paraId="4E48FAAC" w14:textId="77777777" w:rsidTr="000A6E3D">
                    <w:trPr>
                      <w:trHeight w:val="346"/>
                    </w:trPr>
                    <w:tc>
                      <w:tcPr>
                        <w:tcW w:w="3020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2FEDE089" w14:textId="77777777" w:rsidR="004E1EC1" w:rsidRDefault="001F4970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3CBC667" w14:textId="77777777" w:rsidR="004E1EC1" w:rsidRDefault="001F4970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8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B874711" w14:textId="77777777" w:rsidR="004E1EC1" w:rsidRDefault="004E1EC1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3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FBE355D" w14:textId="77777777" w:rsidR="004E1EC1" w:rsidRDefault="001F4970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Arq. José Poma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Negretty</w:t>
                        </w:r>
                        <w:proofErr w:type="spellEnd"/>
                      </w:p>
                    </w:tc>
                    <w:tc>
                      <w:tcPr>
                        <w:tcW w:w="891" w:type="dxa"/>
                      </w:tcPr>
                      <w:p w14:paraId="5F11F09F" w14:textId="77777777" w:rsidR="004E1EC1" w:rsidRDefault="004E1EC1"/>
                    </w:tc>
                  </w:tr>
                  <w:tr w:rsidR="004E1EC1" w14:paraId="69730836" w14:textId="77777777" w:rsidTr="000A6E3D">
                    <w:trPr>
                      <w:trHeight w:val="346"/>
                    </w:trPr>
                    <w:tc>
                      <w:tcPr>
                        <w:tcW w:w="3020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60C57C70" w14:textId="77777777" w:rsidR="004E1EC1" w:rsidRDefault="001F4970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343BA5E" w14:textId="77777777" w:rsidR="004E1EC1" w:rsidRDefault="001F4970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8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8516E48" w14:textId="77777777" w:rsidR="004E1EC1" w:rsidRDefault="004E1EC1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3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7009A98" w14:textId="77777777" w:rsidR="004E1EC1" w:rsidRDefault="001F4970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891" w:type="dxa"/>
                      </w:tcPr>
                      <w:p w14:paraId="4D379C46" w14:textId="77777777" w:rsidR="004E1EC1" w:rsidRDefault="004E1EC1"/>
                    </w:tc>
                  </w:tr>
                  <w:tr w:rsidR="004E1EC1" w14:paraId="58354461" w14:textId="77777777" w:rsidTr="000A6E3D">
                    <w:trPr>
                      <w:trHeight w:val="346"/>
                    </w:trPr>
                    <w:tc>
                      <w:tcPr>
                        <w:tcW w:w="3020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D0EF733" w14:textId="77777777" w:rsidR="004E1EC1" w:rsidRDefault="001F4970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22E5BD5" w14:textId="77777777" w:rsidR="004E1EC1" w:rsidRDefault="001F4970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8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785E169" w14:textId="77777777" w:rsidR="004E1EC1" w:rsidRDefault="004E1EC1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3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6252341" w14:textId="77777777" w:rsidR="004E1EC1" w:rsidRDefault="001F4970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7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891" w:type="dxa"/>
                      </w:tcPr>
                      <w:p w14:paraId="49C65199" w14:textId="77777777" w:rsidR="004E1EC1" w:rsidRDefault="004E1EC1"/>
                    </w:tc>
                  </w:tr>
                </w:tbl>
                <w:p w14:paraId="0E8D295D" w14:textId="77777777" w:rsidR="004E1EC1" w:rsidRDefault="004E1EC1">
                  <w:pPr>
                    <w:rPr>
                      <w:rFonts w:ascii="Verdana" w:eastAsia="Times New Roman" w:hAnsi="Verdana"/>
                      <w:sz w:val="2"/>
                      <w:szCs w:val="14"/>
                    </w:rPr>
                  </w:pPr>
                </w:p>
                <w:tbl>
                  <w:tblPr>
                    <w:tblW w:w="9973" w:type="dxa"/>
                    <w:tblLayout w:type="fixed"/>
                    <w:tblCellMar>
                      <w:left w:w="15" w:type="dxa"/>
                      <w:right w:w="15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20"/>
                    <w:gridCol w:w="3729"/>
                    <w:gridCol w:w="45"/>
                    <w:gridCol w:w="89"/>
                    <w:gridCol w:w="156"/>
                    <w:gridCol w:w="311"/>
                    <w:gridCol w:w="147"/>
                    <w:gridCol w:w="323"/>
                    <w:gridCol w:w="147"/>
                    <w:gridCol w:w="479"/>
                    <w:gridCol w:w="83"/>
                    <w:gridCol w:w="51"/>
                    <w:gridCol w:w="101"/>
                    <w:gridCol w:w="41"/>
                    <w:gridCol w:w="355"/>
                    <w:gridCol w:w="31"/>
                    <w:gridCol w:w="144"/>
                    <w:gridCol w:w="31"/>
                    <w:gridCol w:w="331"/>
                    <w:gridCol w:w="44"/>
                    <w:gridCol w:w="117"/>
                    <w:gridCol w:w="31"/>
                    <w:gridCol w:w="118"/>
                    <w:gridCol w:w="31"/>
                    <w:gridCol w:w="1971"/>
                    <w:gridCol w:w="31"/>
                    <w:gridCol w:w="116"/>
                    <w:gridCol w:w="31"/>
                    <w:gridCol w:w="24"/>
                    <w:gridCol w:w="31"/>
                    <w:gridCol w:w="414"/>
                  </w:tblGrid>
                  <w:tr w:rsidR="004E1EC1" w14:paraId="23AE5CE7" w14:textId="77777777" w:rsidTr="0088504C">
                    <w:trPr>
                      <w:trHeight w:val="285"/>
                    </w:trPr>
                    <w:tc>
                      <w:tcPr>
                        <w:tcW w:w="9973" w:type="dxa"/>
                        <w:gridSpan w:val="31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323E4F" w:themeFill="text2" w:themeFillShade="BF"/>
                        <w:vAlign w:val="center"/>
                      </w:tcPr>
                      <w:p w14:paraId="58788C61" w14:textId="77777777" w:rsidR="004E1EC1" w:rsidRDefault="001F4970">
                        <w:pPr>
                          <w:snapToGrid w:val="0"/>
                          <w:jc w:val="center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 w:rsidR="0088504C" w14:paraId="4CD9792D" w14:textId="77777777" w:rsidTr="000A6E3D">
                    <w:trPr>
                      <w:trHeight w:val="285"/>
                    </w:trPr>
                    <w:tc>
                      <w:tcPr>
                        <w:tcW w:w="4194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732EC077" w14:textId="77777777" w:rsidR="004E1EC1" w:rsidRDefault="001F4970">
                        <w:pPr>
                          <w:snapToGrid w:val="0"/>
                          <w:jc w:val="center"/>
                          <w:rPr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35" w:type="dxa"/>
                        <w:gridSpan w:val="8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639A780F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77" w:type="dxa"/>
                        <w:gridSpan w:val="11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FCC7C4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767" w:type="dxa"/>
                        <w:gridSpan w:val="9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888EC1" w14:textId="77777777" w:rsidR="004E1EC1" w:rsidRDefault="001F4970">
                        <w:pPr>
                          <w:snapToGrid w:val="0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LUGAR</w:t>
                        </w:r>
                      </w:p>
                    </w:tc>
                  </w:tr>
                  <w:tr w:rsidR="0088504C" w14:paraId="680B550C" w14:textId="77777777" w:rsidTr="000A6E3D">
                    <w:trPr>
                      <w:gridAfter w:val="2"/>
                      <w:wAfter w:w="445" w:type="dxa"/>
                      <w:trHeight w:val="54"/>
                    </w:trPr>
                    <w:tc>
                      <w:tcPr>
                        <w:tcW w:w="420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E0A7EF3" w14:textId="77777777" w:rsidR="004E1EC1" w:rsidRDefault="001F4970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774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3B514AF" w14:textId="77777777" w:rsidR="004E1EC1" w:rsidRDefault="001F4970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Pagina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Web de la Agencia Estatal de Vivienda</w:t>
                        </w:r>
                      </w:p>
                    </w:tc>
                    <w:tc>
                      <w:tcPr>
                        <w:tcW w:w="245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4E74056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69BF703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47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8600AC6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23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78A4238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47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E1B3497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4BD3AF5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83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A8B8206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52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 w14:paraId="150802CA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F5FB45B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5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596F102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62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AA8AD92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61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179DB2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49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9097F78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02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6BF536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4AAF18F" w14:textId="77777777" w:rsidR="004E1EC1" w:rsidRDefault="004E1EC1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5" w:type="dxa"/>
                        <w:gridSpan w:val="2"/>
                      </w:tcPr>
                      <w:p w14:paraId="1D01C5BB" w14:textId="77777777" w:rsidR="004E1EC1" w:rsidRDefault="004E1EC1"/>
                    </w:tc>
                  </w:tr>
                  <w:tr w:rsidR="0088504C" w14:paraId="00A95F76" w14:textId="77777777" w:rsidTr="000A6E3D">
                    <w:trPr>
                      <w:gridAfter w:val="1"/>
                      <w:wAfter w:w="414" w:type="dxa"/>
                      <w:trHeight w:val="50"/>
                    </w:trPr>
                    <w:tc>
                      <w:tcPr>
                        <w:tcW w:w="420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5CA9D74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74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9073ACB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45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673472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53C3D2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23</w:t>
                        </w:r>
                      </w:p>
                    </w:tc>
                    <w:tc>
                      <w:tcPr>
                        <w:tcW w:w="14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8C10ED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B72326F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4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059A1B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CF59FBF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FE6D73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CB9D9C7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0E46AA7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7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DC6DD3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6DF35F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8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91E546F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9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B9A06C2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02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F02118C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68163B" w14:textId="77777777" w:rsidR="004E1EC1" w:rsidRDefault="004E1EC1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5" w:type="dxa"/>
                        <w:gridSpan w:val="2"/>
                      </w:tcPr>
                      <w:p w14:paraId="3D299E44" w14:textId="77777777" w:rsidR="004E1EC1" w:rsidRDefault="004E1EC1"/>
                    </w:tc>
                  </w:tr>
                  <w:tr w:rsidR="0088504C" w14:paraId="02211549" w14:textId="77777777" w:rsidTr="000A6E3D">
                    <w:trPr>
                      <w:gridAfter w:val="1"/>
                      <w:wAfter w:w="414" w:type="dxa"/>
                      <w:trHeight w:val="148"/>
                    </w:trPr>
                    <w:tc>
                      <w:tcPr>
                        <w:tcW w:w="420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CBFF3A7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2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AF339F0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002A3B4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56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4ED913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BEA9FF1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7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06CBEC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2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6CA01D0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7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EB463BF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96398C4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CE84CC8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16D64344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4DF3A6E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7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D166AC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65CD715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8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B4318D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9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DD976F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02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107536B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117FE65" w14:textId="77777777" w:rsidR="004E1EC1" w:rsidRDefault="004E1EC1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5" w:type="dxa"/>
                        <w:gridSpan w:val="2"/>
                      </w:tcPr>
                      <w:p w14:paraId="20875052" w14:textId="77777777" w:rsidR="004E1EC1" w:rsidRDefault="004E1EC1"/>
                    </w:tc>
                  </w:tr>
                  <w:tr w:rsidR="0088504C" w14:paraId="389F9AF4" w14:textId="77777777" w:rsidTr="000A6E3D">
                    <w:trPr>
                      <w:gridAfter w:val="2"/>
                      <w:wAfter w:w="445" w:type="dxa"/>
                      <w:trHeight w:val="189"/>
                    </w:trPr>
                    <w:tc>
                      <w:tcPr>
                        <w:tcW w:w="420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A3A4D89" w14:textId="77777777" w:rsidR="004E1EC1" w:rsidRDefault="001F4970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7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9BD6D92" w14:textId="77777777" w:rsidR="004E1EC1" w:rsidRDefault="001F4970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245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3213AA1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CD2FBFF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47" w:type="dxa"/>
                        <w:shd w:val="clear" w:color="auto" w:fill="auto"/>
                        <w:vAlign w:val="center"/>
                      </w:tcPr>
                      <w:p w14:paraId="651A2061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2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65912AA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47" w:type="dxa"/>
                        <w:shd w:val="clear" w:color="auto" w:fill="auto"/>
                        <w:vAlign w:val="center"/>
                      </w:tcPr>
                      <w:p w14:paraId="122DCD0A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21FC4D7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83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7CF152B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52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7E6BDAC7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AB4F211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175" w:type="dxa"/>
                        <w:gridSpan w:val="2"/>
                        <w:shd w:val="clear" w:color="auto" w:fill="auto"/>
                        <w:vAlign w:val="center"/>
                      </w:tcPr>
                      <w:p w14:paraId="5AB72DB2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62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060F65B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6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D7E217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49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F096ED1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02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ECEEF6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47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98458F" w14:textId="77777777" w:rsidR="004E1EC1" w:rsidRDefault="004E1EC1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5" w:type="dxa"/>
                        <w:gridSpan w:val="2"/>
                      </w:tcPr>
                      <w:p w14:paraId="07B151E6" w14:textId="77777777" w:rsidR="004E1EC1" w:rsidRDefault="004E1EC1"/>
                    </w:tc>
                  </w:tr>
                  <w:tr w:rsidR="0088504C" w14:paraId="79879078" w14:textId="77777777" w:rsidTr="000A6E3D">
                    <w:trPr>
                      <w:gridAfter w:val="1"/>
                      <w:wAfter w:w="414" w:type="dxa"/>
                      <w:trHeight w:val="189"/>
                    </w:trPr>
                    <w:tc>
                      <w:tcPr>
                        <w:tcW w:w="420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E085788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74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112F4E5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45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F49ABAA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84B749F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01</w:t>
                        </w:r>
                      </w:p>
                      <w:p w14:paraId="61C5D139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CF87343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26ABF55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9452E94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E18CA0B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80BDF84" w14:textId="77777777" w:rsidR="004E1EC1" w:rsidRDefault="001F4970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01</w:t>
                        </w:r>
                      </w:p>
                    </w:tc>
                    <w:tc>
                      <w:tcPr>
                        <w:tcW w:w="14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A8A846C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070949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  <w:p w14:paraId="2BFC1E7F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22AB3F9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124B15C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7B4E458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1A90094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B87E3DD" w14:textId="77777777" w:rsidR="004E1EC1" w:rsidRDefault="001F4970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08</w:t>
                        </w:r>
                      </w:p>
                    </w:tc>
                    <w:tc>
                      <w:tcPr>
                        <w:tcW w:w="14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3D74AB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B1A6CD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 w14:paraId="1958E8C8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2E70020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FC7954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AC78414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322C7B6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8545FCA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7EBBDF2" w14:textId="77777777" w:rsidR="004E1EC1" w:rsidRDefault="001F4970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9E2C687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BE70C2C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CAD9BD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09</w:t>
                        </w:r>
                      </w:p>
                      <w:p w14:paraId="660FF4C2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D2DB329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D3EE8F6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17C00A1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D310377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C5EEA6A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053937D" w14:textId="77777777" w:rsidR="004E1EC1" w:rsidRDefault="001F4970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09</w:t>
                        </w:r>
                      </w:p>
                    </w:tc>
                    <w:tc>
                      <w:tcPr>
                        <w:tcW w:w="175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14DF7FB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2F1C4A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 w14:paraId="655D475B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6874D4B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FAD0AEA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C889697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F05E1B1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FB01E09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27D3E33" w14:textId="77777777" w:rsidR="004E1EC1" w:rsidRDefault="001F4970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30</w:t>
                        </w:r>
                      </w:p>
                    </w:tc>
                    <w:tc>
                      <w:tcPr>
                        <w:tcW w:w="148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9C7F8FA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9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A76F7A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0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6C814B" w14:textId="77777777" w:rsidR="004E1EC1" w:rsidRDefault="001F4970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 w14:paraId="46A9229E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 xml:space="preserve">Oficinas AEVIVIENDA Potosí, Calle América </w:t>
                        </w:r>
                        <w:proofErr w:type="spellStart"/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Nº</w:t>
                        </w:r>
                        <w:proofErr w:type="spellEnd"/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 xml:space="preserve"> 75, 2do. Piso, Casi Esquina Calle Gabriel René Moreno.</w:t>
                        </w:r>
                      </w:p>
                      <w:p w14:paraId="61A1D15A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  <w:p w14:paraId="17E94E40" w14:textId="77777777" w:rsidR="004E1EC1" w:rsidRDefault="001F4970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 w14:paraId="6C6BBDF2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 xml:space="preserve">Oficinas AEVIVIENDA Potosí, Calle América </w:t>
                        </w:r>
                        <w:proofErr w:type="spellStart"/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Nº</w:t>
                        </w:r>
                        <w:proofErr w:type="spellEnd"/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 xml:space="preserve"> 75, 2do. Piso, Casi Esquina Calle Gabriel René Moreno.</w:t>
                        </w:r>
                      </w:p>
                      <w:p w14:paraId="780A6245" w14:textId="6DF44845" w:rsidR="004E1EC1" w:rsidRPr="0088504C" w:rsidRDefault="001F4970" w:rsidP="0088504C">
                        <w:pPr>
                          <w:snapToGrid w:val="0"/>
                          <w:jc w:val="center"/>
                          <w:rPr>
                            <w:b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8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proofErr w:type="spellStart"/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proofErr w:type="spellEnd"/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proofErr w:type="spellStart"/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proofErr w:type="spellEnd"/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proofErr w:type="spellStart"/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168DE63" w14:textId="77777777" w:rsidR="004E1EC1" w:rsidRDefault="004E1EC1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5" w:type="dxa"/>
                        <w:gridSpan w:val="2"/>
                      </w:tcPr>
                      <w:p w14:paraId="6F285667" w14:textId="77777777" w:rsidR="004E1EC1" w:rsidRDefault="004E1EC1"/>
                    </w:tc>
                  </w:tr>
                  <w:tr w:rsidR="0088504C" w14:paraId="4B966B60" w14:textId="77777777" w:rsidTr="000A6E3D">
                    <w:trPr>
                      <w:gridAfter w:val="1"/>
                      <w:wAfter w:w="414" w:type="dxa"/>
                      <w:trHeight w:val="161"/>
                    </w:trPr>
                    <w:tc>
                      <w:tcPr>
                        <w:tcW w:w="420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0BE50E4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2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0321A11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D1EAC7C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56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CBCE44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B4D7EC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7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1CC750A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2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B2E7A8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7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96E0EDD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E3D37A3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D8C2BB9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5764B4C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6337C74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7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03A1974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FEF2A2B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8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3181DA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9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4F3BF8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02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BC86A4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C860AA3" w14:textId="77777777" w:rsidR="004E1EC1" w:rsidRDefault="004E1EC1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5" w:type="dxa"/>
                        <w:gridSpan w:val="2"/>
                      </w:tcPr>
                      <w:p w14:paraId="5D52C683" w14:textId="77777777" w:rsidR="004E1EC1" w:rsidRDefault="004E1EC1"/>
                    </w:tc>
                  </w:tr>
                  <w:tr w:rsidR="0088504C" w14:paraId="20971BFA" w14:textId="77777777" w:rsidTr="000A6E3D">
                    <w:trPr>
                      <w:gridAfter w:val="2"/>
                      <w:wAfter w:w="445" w:type="dxa"/>
                      <w:trHeight w:val="189"/>
                    </w:trPr>
                    <w:tc>
                      <w:tcPr>
                        <w:tcW w:w="420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4A22F45" w14:textId="77777777" w:rsidR="004E1EC1" w:rsidRDefault="001F4970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7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CFC4B66" w14:textId="77777777" w:rsidR="004E1EC1" w:rsidRDefault="001F4970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245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5E56005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BA18319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47" w:type="dxa"/>
                        <w:shd w:val="clear" w:color="auto" w:fill="auto"/>
                        <w:vAlign w:val="center"/>
                      </w:tcPr>
                      <w:p w14:paraId="3E2F2369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2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16E3801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47" w:type="dxa"/>
                        <w:shd w:val="clear" w:color="auto" w:fill="auto"/>
                        <w:vAlign w:val="center"/>
                      </w:tcPr>
                      <w:p w14:paraId="6C67556D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3453959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83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1B5E3D3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52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59F1DCFC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shd w:val="clear" w:color="auto" w:fill="auto"/>
                        <w:vAlign w:val="center"/>
                      </w:tcPr>
                      <w:p w14:paraId="2EB78664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5" w:type="dxa"/>
                        <w:gridSpan w:val="2"/>
                        <w:shd w:val="clear" w:color="auto" w:fill="auto"/>
                        <w:vAlign w:val="center"/>
                      </w:tcPr>
                      <w:p w14:paraId="51AB71CF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62" w:type="dxa"/>
                        <w:gridSpan w:val="2"/>
                        <w:shd w:val="clear" w:color="auto" w:fill="auto"/>
                        <w:vAlign w:val="center"/>
                      </w:tcPr>
                      <w:p w14:paraId="3939F6FA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6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FC4BA6B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49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930A6C3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7A657A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47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493BC9B" w14:textId="77777777" w:rsidR="004E1EC1" w:rsidRDefault="004E1EC1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5" w:type="dxa"/>
                        <w:gridSpan w:val="2"/>
                      </w:tcPr>
                      <w:p w14:paraId="12B7647F" w14:textId="77777777" w:rsidR="004E1EC1" w:rsidRDefault="004E1EC1"/>
                    </w:tc>
                  </w:tr>
                  <w:tr w:rsidR="0088504C" w14:paraId="0FAD3EA1" w14:textId="77777777" w:rsidTr="000A6E3D">
                    <w:trPr>
                      <w:gridAfter w:val="1"/>
                      <w:wAfter w:w="414" w:type="dxa"/>
                      <w:trHeight w:val="189"/>
                    </w:trPr>
                    <w:tc>
                      <w:tcPr>
                        <w:tcW w:w="420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019165E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74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3D7BF81A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45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E9E31F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BB08C2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4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C4BD4EB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33F811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4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C05C98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6AD2ACF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4FF6C7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2BB173E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779564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7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CAAFE70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6EFD1C0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8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4E7C09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9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F90B1C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2C0099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E1FB5BC" w14:textId="77777777" w:rsidR="004E1EC1" w:rsidRDefault="004E1EC1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5" w:type="dxa"/>
                        <w:gridSpan w:val="2"/>
                      </w:tcPr>
                      <w:p w14:paraId="218BEA6E" w14:textId="77777777" w:rsidR="004E1EC1" w:rsidRDefault="004E1EC1"/>
                    </w:tc>
                  </w:tr>
                  <w:tr w:rsidR="0088504C" w14:paraId="72A4F52C" w14:textId="77777777" w:rsidTr="000A6E3D">
                    <w:trPr>
                      <w:gridAfter w:val="1"/>
                      <w:wAfter w:w="414" w:type="dxa"/>
                      <w:trHeight w:val="50"/>
                    </w:trPr>
                    <w:tc>
                      <w:tcPr>
                        <w:tcW w:w="420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448509A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2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548DA91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36F5D67A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56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31CC15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16EF939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7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95BF75D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2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82DAE0F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7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7B5847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F68C08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E671302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350F032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1B780A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7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FD91B94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03F806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8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E4ED05F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9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9CD6AE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BE4A8F5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326704" w14:textId="77777777" w:rsidR="004E1EC1" w:rsidRDefault="004E1EC1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5" w:type="dxa"/>
                        <w:gridSpan w:val="2"/>
                      </w:tcPr>
                      <w:p w14:paraId="4EA6DE24" w14:textId="77777777" w:rsidR="004E1EC1" w:rsidRDefault="004E1EC1"/>
                    </w:tc>
                  </w:tr>
                  <w:tr w:rsidR="0088504C" w14:paraId="1CBB1108" w14:textId="77777777" w:rsidTr="000A6E3D">
                    <w:trPr>
                      <w:gridAfter w:val="1"/>
                      <w:wAfter w:w="414" w:type="dxa"/>
                      <w:trHeight w:val="71"/>
                    </w:trPr>
                    <w:tc>
                      <w:tcPr>
                        <w:tcW w:w="420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D5EA0FB" w14:textId="77777777" w:rsidR="004E1EC1" w:rsidRDefault="001F4970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7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528ABB" w14:textId="77777777" w:rsidR="004E1EC1" w:rsidRDefault="001F4970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245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A1280F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8AB8AB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47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DB3D35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2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1C7DFDD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47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BE3F14F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AD3D3D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B132953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4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192518AA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2FFE7C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42B4E3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223A23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48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1D2A1B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49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E51C09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715105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3E1F29" w14:textId="77777777" w:rsidR="004E1EC1" w:rsidRDefault="004E1EC1">
                        <w:pPr>
                          <w:snapToGrid w:val="0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55" w:type="dxa"/>
                        <w:gridSpan w:val="2"/>
                      </w:tcPr>
                      <w:p w14:paraId="5A3E226A" w14:textId="77777777" w:rsidR="004E1EC1" w:rsidRDefault="004E1EC1"/>
                    </w:tc>
                  </w:tr>
                  <w:tr w:rsidR="0088504C" w14:paraId="45C51BDB" w14:textId="77777777" w:rsidTr="000A6E3D">
                    <w:trPr>
                      <w:gridAfter w:val="1"/>
                      <w:wAfter w:w="414" w:type="dxa"/>
                      <w:trHeight w:val="189"/>
                    </w:trPr>
                    <w:tc>
                      <w:tcPr>
                        <w:tcW w:w="420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F890F2F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74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8186F84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45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7AF4F1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13A129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11</w:t>
                        </w:r>
                      </w:p>
                    </w:tc>
                    <w:tc>
                      <w:tcPr>
                        <w:tcW w:w="14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1A730C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1BC3BF8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4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55842B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BC2EC1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5A6060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03040E8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636CBB1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7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F30FCBF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5D151D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8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EFFB852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9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34F2A3C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F1410CA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D52326" w14:textId="77777777" w:rsidR="004E1EC1" w:rsidRDefault="004E1EC1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5" w:type="dxa"/>
                        <w:gridSpan w:val="2"/>
                      </w:tcPr>
                      <w:p w14:paraId="6EB235C1" w14:textId="77777777" w:rsidR="004E1EC1" w:rsidRDefault="004E1EC1"/>
                    </w:tc>
                  </w:tr>
                  <w:tr w:rsidR="0088504C" w14:paraId="4058CBB6" w14:textId="77777777" w:rsidTr="000A6E3D">
                    <w:trPr>
                      <w:gridAfter w:val="1"/>
                      <w:wAfter w:w="414" w:type="dxa"/>
                      <w:trHeight w:val="161"/>
                    </w:trPr>
                    <w:tc>
                      <w:tcPr>
                        <w:tcW w:w="420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5CA8C62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2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36784DB0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0493AB8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56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5E8041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6B2E88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7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2E4E6FB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2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7E0147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7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703CF52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8353E0D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9A5A95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7591C225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D1F23C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7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846DE1C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C3AAD2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8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A7CFB2D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9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BCD2B9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1ECFA31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7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B4714BA" w14:textId="77777777" w:rsidR="004E1EC1" w:rsidRDefault="004E1EC1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5" w:type="dxa"/>
                        <w:gridSpan w:val="2"/>
                      </w:tcPr>
                      <w:p w14:paraId="40F2DEC4" w14:textId="77777777" w:rsidR="004E1EC1" w:rsidRDefault="004E1EC1"/>
                    </w:tc>
                  </w:tr>
                  <w:tr w:rsidR="0088504C" w14:paraId="41F9E1F2" w14:textId="77777777" w:rsidTr="000A6E3D">
                    <w:trPr>
                      <w:gridAfter w:val="2"/>
                      <w:wAfter w:w="445" w:type="dxa"/>
                      <w:trHeight w:val="189"/>
                    </w:trPr>
                    <w:tc>
                      <w:tcPr>
                        <w:tcW w:w="420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98BDC09" w14:textId="77777777" w:rsidR="004E1EC1" w:rsidRDefault="001F4970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7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58513B7" w14:textId="77777777" w:rsidR="004E1EC1" w:rsidRDefault="001F4970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245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D525A81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B66C6A1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47" w:type="dxa"/>
                        <w:shd w:val="clear" w:color="auto" w:fill="auto"/>
                        <w:vAlign w:val="center"/>
                      </w:tcPr>
                      <w:p w14:paraId="20DED812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2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013EC41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47" w:type="dxa"/>
                        <w:shd w:val="clear" w:color="auto" w:fill="auto"/>
                        <w:vAlign w:val="center"/>
                      </w:tcPr>
                      <w:p w14:paraId="375B388E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195693E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83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BF33835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52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5CC00412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shd w:val="clear" w:color="auto" w:fill="auto"/>
                        <w:vAlign w:val="center"/>
                      </w:tcPr>
                      <w:p w14:paraId="4D6916EE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5" w:type="dxa"/>
                        <w:gridSpan w:val="2"/>
                        <w:shd w:val="clear" w:color="auto" w:fill="auto"/>
                        <w:vAlign w:val="center"/>
                      </w:tcPr>
                      <w:p w14:paraId="53A193FB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62" w:type="dxa"/>
                        <w:gridSpan w:val="2"/>
                        <w:shd w:val="clear" w:color="auto" w:fill="auto"/>
                        <w:vAlign w:val="center"/>
                      </w:tcPr>
                      <w:p w14:paraId="78B6F71F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6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E335288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49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F1DF08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7061584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47" w:type="dxa"/>
                        <w:gridSpan w:val="2"/>
                        <w:vMerge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743A1A" w14:textId="77777777" w:rsidR="004E1EC1" w:rsidRDefault="004E1EC1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5" w:type="dxa"/>
                        <w:gridSpan w:val="2"/>
                      </w:tcPr>
                      <w:p w14:paraId="18E5C66C" w14:textId="77777777" w:rsidR="004E1EC1" w:rsidRDefault="004E1EC1"/>
                    </w:tc>
                  </w:tr>
                  <w:tr w:rsidR="0088504C" w14:paraId="35701BB8" w14:textId="77777777" w:rsidTr="000A6E3D">
                    <w:trPr>
                      <w:gridAfter w:val="1"/>
                      <w:wAfter w:w="414" w:type="dxa"/>
                      <w:trHeight w:val="171"/>
                    </w:trPr>
                    <w:tc>
                      <w:tcPr>
                        <w:tcW w:w="420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A5DCA0C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74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B1CEC9F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45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FAE8DCA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6826C4D" w14:textId="77777777" w:rsidR="004E1EC1" w:rsidRDefault="001F4970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12</w:t>
                        </w:r>
                      </w:p>
                    </w:tc>
                    <w:tc>
                      <w:tcPr>
                        <w:tcW w:w="147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81B1B9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E8BC179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47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28A32CC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CB8F0F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4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E3BE8DA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B60A1BA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292EB1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75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F11924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5E2F94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8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540EC5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9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C7526A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02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B184D9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7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426F98" w14:textId="77777777" w:rsidR="004E1EC1" w:rsidRDefault="004E1EC1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5" w:type="dxa"/>
                        <w:gridSpan w:val="2"/>
                      </w:tcPr>
                      <w:p w14:paraId="43BFF03D" w14:textId="77777777" w:rsidR="004E1EC1" w:rsidRDefault="004E1EC1"/>
                    </w:tc>
                  </w:tr>
                  <w:tr w:rsidR="0088504C" w14:paraId="6AFA737F" w14:textId="77777777" w:rsidTr="000A6E3D">
                    <w:trPr>
                      <w:gridAfter w:val="1"/>
                      <w:wAfter w:w="414" w:type="dxa"/>
                      <w:trHeight w:val="50"/>
                    </w:trPr>
                    <w:tc>
                      <w:tcPr>
                        <w:tcW w:w="420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8E4273B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74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3C1BD8D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45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91B020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21E96A9" w14:textId="77777777" w:rsidR="004E1EC1" w:rsidRDefault="004E1EC1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47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86C5D4" w14:textId="77777777" w:rsidR="004E1EC1" w:rsidRDefault="004E1EC1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32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F60608F" w14:textId="77777777" w:rsidR="004E1EC1" w:rsidRDefault="004E1EC1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47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F65223E" w14:textId="77777777" w:rsidR="004E1EC1" w:rsidRDefault="004E1EC1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DF8B9F" w14:textId="77777777" w:rsidR="004E1EC1" w:rsidRDefault="004E1EC1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BFC5092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2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9ABA39E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B0AF2E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75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3D35D3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46CFBF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8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79CA20A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9" w:type="dxa"/>
                        <w:gridSpan w:val="2"/>
                        <w:vMerge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011055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02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DC5749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7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E0D4D27" w14:textId="77777777" w:rsidR="004E1EC1" w:rsidRDefault="004E1EC1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5" w:type="dxa"/>
                        <w:gridSpan w:val="2"/>
                      </w:tcPr>
                      <w:p w14:paraId="0F55D5DF" w14:textId="77777777" w:rsidR="004E1EC1" w:rsidRDefault="004E1EC1"/>
                    </w:tc>
                  </w:tr>
                  <w:tr w:rsidR="0088504C" w14:paraId="2A990ACA" w14:textId="77777777" w:rsidTr="000A6E3D">
                    <w:trPr>
                      <w:gridAfter w:val="2"/>
                      <w:wAfter w:w="445" w:type="dxa"/>
                      <w:trHeight w:val="189"/>
                    </w:trPr>
                    <w:tc>
                      <w:tcPr>
                        <w:tcW w:w="420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4823534" w14:textId="77777777" w:rsidR="004E1EC1" w:rsidRDefault="001F4970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7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23FE176" w14:textId="77777777" w:rsidR="004E1EC1" w:rsidRDefault="001F4970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245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7B92FFA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67267EF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47" w:type="dxa"/>
                        <w:shd w:val="clear" w:color="auto" w:fill="auto"/>
                        <w:vAlign w:val="center"/>
                      </w:tcPr>
                      <w:p w14:paraId="2E0A0BB3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2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26F9DA1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47" w:type="dxa"/>
                        <w:shd w:val="clear" w:color="auto" w:fill="auto"/>
                        <w:vAlign w:val="center"/>
                      </w:tcPr>
                      <w:p w14:paraId="1EFF0DE5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9C4CCF4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83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DF78069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52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B0618D5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shd w:val="clear" w:color="auto" w:fill="auto"/>
                        <w:vAlign w:val="center"/>
                      </w:tcPr>
                      <w:p w14:paraId="23F3714E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5" w:type="dxa"/>
                        <w:gridSpan w:val="2"/>
                        <w:shd w:val="clear" w:color="auto" w:fill="auto"/>
                        <w:vAlign w:val="center"/>
                      </w:tcPr>
                      <w:p w14:paraId="4D4E9394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62" w:type="dxa"/>
                        <w:gridSpan w:val="2"/>
                        <w:shd w:val="clear" w:color="auto" w:fill="auto"/>
                        <w:vAlign w:val="center"/>
                      </w:tcPr>
                      <w:p w14:paraId="5A80713A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6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C849D75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49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994DBF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24873B9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47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08C6A28" w14:textId="77777777" w:rsidR="004E1EC1" w:rsidRDefault="004E1EC1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5" w:type="dxa"/>
                        <w:gridSpan w:val="2"/>
                      </w:tcPr>
                      <w:p w14:paraId="65D15439" w14:textId="77777777" w:rsidR="004E1EC1" w:rsidRDefault="004E1EC1"/>
                    </w:tc>
                  </w:tr>
                  <w:tr w:rsidR="0088504C" w14:paraId="4E09A049" w14:textId="77777777" w:rsidTr="000A6E3D">
                    <w:trPr>
                      <w:gridAfter w:val="1"/>
                      <w:wAfter w:w="414" w:type="dxa"/>
                      <w:trHeight w:val="189"/>
                    </w:trPr>
                    <w:tc>
                      <w:tcPr>
                        <w:tcW w:w="420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C3FB96E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74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3B986D4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45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765300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95AF4A0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19</w:t>
                        </w:r>
                      </w:p>
                    </w:tc>
                    <w:tc>
                      <w:tcPr>
                        <w:tcW w:w="14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677EDB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7A8482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4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93A26E6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6F31DD3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CBDA14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27A1479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0702C51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7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60E868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C0B479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8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D865DE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9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C8BC4F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ECE131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7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87DB02" w14:textId="77777777" w:rsidR="004E1EC1" w:rsidRDefault="004E1EC1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5" w:type="dxa"/>
                        <w:gridSpan w:val="2"/>
                      </w:tcPr>
                      <w:p w14:paraId="1CE9BD23" w14:textId="77777777" w:rsidR="004E1EC1" w:rsidRDefault="004E1EC1"/>
                    </w:tc>
                  </w:tr>
                  <w:tr w:rsidR="0088504C" w14:paraId="2885F6B0" w14:textId="77777777" w:rsidTr="000A6E3D">
                    <w:trPr>
                      <w:gridAfter w:val="2"/>
                      <w:wAfter w:w="445" w:type="dxa"/>
                      <w:trHeight w:val="189"/>
                    </w:trPr>
                    <w:tc>
                      <w:tcPr>
                        <w:tcW w:w="420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8D29F94" w14:textId="77777777" w:rsidR="004E1EC1" w:rsidRDefault="001F4970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7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340C150" w14:textId="77777777" w:rsidR="004E1EC1" w:rsidRDefault="001F4970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245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644FE04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FD1C521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47" w:type="dxa"/>
                        <w:shd w:val="clear" w:color="auto" w:fill="auto"/>
                        <w:vAlign w:val="center"/>
                      </w:tcPr>
                      <w:p w14:paraId="0D846F7D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2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CB5C27D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47" w:type="dxa"/>
                        <w:shd w:val="clear" w:color="auto" w:fill="auto"/>
                        <w:vAlign w:val="center"/>
                      </w:tcPr>
                      <w:p w14:paraId="53F2F21A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A3EAE3B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83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1AEDEA8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52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6CA0A8F9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shd w:val="clear" w:color="auto" w:fill="auto"/>
                        <w:vAlign w:val="center"/>
                      </w:tcPr>
                      <w:p w14:paraId="6A7F3F68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5" w:type="dxa"/>
                        <w:gridSpan w:val="2"/>
                        <w:shd w:val="clear" w:color="auto" w:fill="auto"/>
                        <w:vAlign w:val="center"/>
                      </w:tcPr>
                      <w:p w14:paraId="2EB068CD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62" w:type="dxa"/>
                        <w:gridSpan w:val="2"/>
                        <w:shd w:val="clear" w:color="auto" w:fill="auto"/>
                        <w:vAlign w:val="center"/>
                      </w:tcPr>
                      <w:p w14:paraId="40B14927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6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503E59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49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D74CCB9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4DEC0BA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949282" w14:textId="77777777" w:rsidR="004E1EC1" w:rsidRDefault="004E1EC1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5" w:type="dxa"/>
                        <w:gridSpan w:val="2"/>
                      </w:tcPr>
                      <w:p w14:paraId="6EC5777D" w14:textId="77777777" w:rsidR="004E1EC1" w:rsidRDefault="004E1EC1"/>
                    </w:tc>
                  </w:tr>
                  <w:tr w:rsidR="0088504C" w14:paraId="32E52566" w14:textId="77777777" w:rsidTr="000A6E3D">
                    <w:trPr>
                      <w:gridAfter w:val="1"/>
                      <w:wAfter w:w="414" w:type="dxa"/>
                      <w:trHeight w:val="189"/>
                    </w:trPr>
                    <w:tc>
                      <w:tcPr>
                        <w:tcW w:w="420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36559694" w14:textId="77777777" w:rsidR="004E1EC1" w:rsidRDefault="004E1EC1">
                        <w:pPr>
                          <w:snapToGrid w:val="0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74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C7E810A" w14:textId="77777777" w:rsidR="004E1EC1" w:rsidRDefault="004E1EC1">
                        <w:pPr>
                          <w:snapToGrid w:val="0"/>
                          <w:jc w:val="right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45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2904DE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CACA73D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22</w:t>
                        </w:r>
                      </w:p>
                    </w:tc>
                    <w:tc>
                      <w:tcPr>
                        <w:tcW w:w="14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698D343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ED6DCF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4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9A6814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97A4DA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9C1404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7AB8A89A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9292345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7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A3AC357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B64C011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8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290F64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9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940202E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C1F6F0A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7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F39373" w14:textId="77777777" w:rsidR="004E1EC1" w:rsidRDefault="004E1EC1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5" w:type="dxa"/>
                        <w:gridSpan w:val="2"/>
                      </w:tcPr>
                      <w:p w14:paraId="176C5AD4" w14:textId="77777777" w:rsidR="004E1EC1" w:rsidRDefault="004E1EC1"/>
                    </w:tc>
                  </w:tr>
                  <w:tr w:rsidR="0088504C" w14:paraId="490B6BBC" w14:textId="77777777" w:rsidTr="000A6E3D">
                    <w:trPr>
                      <w:gridAfter w:val="1"/>
                      <w:wAfter w:w="414" w:type="dxa"/>
                      <w:trHeight w:val="60"/>
                    </w:trPr>
                    <w:tc>
                      <w:tcPr>
                        <w:tcW w:w="420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1BD87E3E" w14:textId="77777777" w:rsidR="004E1EC1" w:rsidRDefault="004E1EC1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29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B6FCF3D" w14:textId="77777777" w:rsidR="004E1EC1" w:rsidRDefault="004E1EC1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B6E3245" w14:textId="77777777" w:rsidR="004E1EC1" w:rsidRDefault="004E1EC1">
                        <w:pPr>
                          <w:snapToGrid w:val="0"/>
                          <w:jc w:val="right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56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8B7C78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330E16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7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B063FF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23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F8E6CF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7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BB5D61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FA2555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9771893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8F6B26A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2785D1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75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6457FB1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4057D6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8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765880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9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2E0357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02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42ED1C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7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F8F101C" w14:textId="77777777" w:rsidR="004E1EC1" w:rsidRDefault="004E1EC1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5" w:type="dxa"/>
                        <w:gridSpan w:val="2"/>
                      </w:tcPr>
                      <w:p w14:paraId="4E69B9D8" w14:textId="77777777" w:rsidR="004E1EC1" w:rsidRDefault="004E1EC1"/>
                    </w:tc>
                  </w:tr>
                </w:tbl>
                <w:p w14:paraId="5630E416" w14:textId="77777777" w:rsidR="004E1EC1" w:rsidRDefault="004E1EC1">
                  <w:pPr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</w:p>
              </w:tc>
            </w:tr>
          </w:tbl>
          <w:p w14:paraId="37A681E3" w14:textId="77777777" w:rsidR="004E1EC1" w:rsidRDefault="004E1EC1">
            <w:pPr>
              <w:rPr>
                <w:rFonts w:ascii="Verdana" w:hAnsi="Verdana"/>
                <w:sz w:val="20"/>
                <w:szCs w:val="20"/>
              </w:rPr>
            </w:pPr>
          </w:p>
          <w:p w14:paraId="09D1AA73" w14:textId="77777777" w:rsidR="004E1EC1" w:rsidRDefault="004E1EC1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</w:p>
        </w:tc>
      </w:tr>
    </w:tbl>
    <w:p w14:paraId="3C1821B8" w14:textId="77777777" w:rsidR="004E1EC1" w:rsidRDefault="004E1EC1">
      <w:pPr>
        <w:rPr>
          <w:rFonts w:ascii="Verdana" w:hAnsi="Verdana"/>
          <w:sz w:val="20"/>
          <w:szCs w:val="20"/>
        </w:rPr>
      </w:pPr>
    </w:p>
    <w:p w14:paraId="04D25681" w14:textId="77777777" w:rsidR="004E1EC1" w:rsidRDefault="004E1EC1"/>
    <w:sectPr w:rsidR="004E1EC1">
      <w:headerReference w:type="default" r:id="rId9"/>
      <w:pgSz w:w="12240" w:h="15840"/>
      <w:pgMar w:top="1702" w:right="1418" w:bottom="141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862CB" w14:textId="77777777" w:rsidR="0094098E" w:rsidRDefault="0094098E">
      <w:r>
        <w:separator/>
      </w:r>
    </w:p>
  </w:endnote>
  <w:endnote w:type="continuationSeparator" w:id="0">
    <w:p w14:paraId="117C173E" w14:textId="77777777" w:rsidR="0094098E" w:rsidRDefault="0094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6D643" w14:textId="77777777" w:rsidR="0094098E" w:rsidRDefault="0094098E">
      <w:r>
        <w:separator/>
      </w:r>
    </w:p>
  </w:footnote>
  <w:footnote w:type="continuationSeparator" w:id="0">
    <w:p w14:paraId="0D2AA11C" w14:textId="77777777" w:rsidR="0094098E" w:rsidRDefault="00940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39EEA" w14:textId="77777777" w:rsidR="004E1EC1" w:rsidRDefault="001F497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0" distR="0" simplePos="0" relativeHeight="3" behindDoc="1" locked="0" layoutInCell="0" allowOverlap="1" wp14:anchorId="56F271D6" wp14:editId="2E060864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EC1"/>
    <w:rsid w:val="000A6E3D"/>
    <w:rsid w:val="000E7D04"/>
    <w:rsid w:val="001A0D4C"/>
    <w:rsid w:val="001F4970"/>
    <w:rsid w:val="00273F74"/>
    <w:rsid w:val="00384EE6"/>
    <w:rsid w:val="004E1EC1"/>
    <w:rsid w:val="0088504C"/>
    <w:rsid w:val="008A0CA4"/>
    <w:rsid w:val="0094098E"/>
    <w:rsid w:val="00A61AC2"/>
    <w:rsid w:val="00B62E90"/>
    <w:rsid w:val="00B658BF"/>
    <w:rsid w:val="00DE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01CB"/>
  <w15:docId w15:val="{745A5527-5162-4DC8-BEE9-EDA30318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97715"/>
    <w:pPr>
      <w:widowControl w:val="0"/>
    </w:pPr>
    <w:rPr>
      <w:rFonts w:ascii="Arial" w:eastAsia="Arial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02168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2168D"/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rsid w:val="00A97715"/>
    <w:rPr>
      <w:rFonts w:ascii="Arial" w:eastAsia="Arial" w:hAnsi="Arial" w:cs="Arial"/>
      <w:sz w:val="16"/>
      <w:szCs w:val="16"/>
      <w:lang w:val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qFormat/>
    <w:rsid w:val="00A97715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bp-xvzn-ay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ndro.velasco@aevivienda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AEVSISTEMAS;OpenTBS 1.10.0</dc:creator>
  <cp:lastModifiedBy>AEV_CONTRATACIONES</cp:lastModifiedBy>
  <cp:revision>4</cp:revision>
  <cp:lastPrinted>2025-07-23T00:27:00Z</cp:lastPrinted>
  <dcterms:created xsi:type="dcterms:W3CDTF">2025-07-22T13:10:00Z</dcterms:created>
  <dcterms:modified xsi:type="dcterms:W3CDTF">2025-07-23T00:34:00Z</dcterms:modified>
  <dc:language>es-BO</dc:language>
</cp:coreProperties>
</file>