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4E1EC1" w14:paraId="0403C2E2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Ind w:w="35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4E1EC1" w14:paraId="6C1D635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31CD6266" w14:textId="77777777" w:rsidR="004E1EC1" w:rsidRDefault="001F4970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F44AE0F" w14:textId="77777777" w:rsidR="004E1EC1" w:rsidRDefault="001F4970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40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67"/>
                    <w:gridCol w:w="125"/>
                    <w:gridCol w:w="15"/>
                    <w:gridCol w:w="58"/>
                    <w:gridCol w:w="22"/>
                    <w:gridCol w:w="6440"/>
                    <w:gridCol w:w="37"/>
                    <w:gridCol w:w="76"/>
                  </w:tblGrid>
                  <w:tr w:rsidR="004E1EC1" w14:paraId="462EF577" w14:textId="77777777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6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8D64877" w14:textId="77777777" w:rsidR="004E1EC1" w:rsidRDefault="001F4970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 xml:space="preserve">os interesados podrán </w:t>
                        </w:r>
                      </w:p>
                      <w:p w14:paraId="4FA70753" w14:textId="77777777" w:rsidR="004E1EC1" w:rsidRDefault="001F4970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82" w:type="dxa"/>
                        <w:gridSpan w:val="2"/>
                      </w:tcPr>
                      <w:p w14:paraId="55D0CC00" w14:textId="77777777" w:rsidR="004E1EC1" w:rsidRDefault="004E1EC1"/>
                    </w:tc>
                  </w:tr>
                  <w:tr w:rsidR="004E1EC1" w14:paraId="7CDC304B" w14:textId="77777777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128BAB6D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33C3C3B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DF6FCA" w14:textId="77777777" w:rsidR="004E1EC1" w:rsidRDefault="004E1EC1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52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D04F60" w14:textId="77777777" w:rsidR="004E1EC1" w:rsidRDefault="001F4970">
                        <w:pPr>
                          <w:tabs>
                            <w:tab w:val="left" w:pos="6120"/>
                            <w:tab w:val="left" w:pos="6525"/>
                          </w:tabs>
                          <w:ind w:right="-737"/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</w:p>
                      <w:p w14:paraId="18822285" w14:textId="77777777" w:rsidR="004E1EC1" w:rsidRDefault="00AD2872" w:rsidP="00AD2872">
                        <w:pPr>
                          <w:tabs>
                            <w:tab w:val="left" w:pos="6120"/>
                            <w:tab w:val="left" w:pos="6525"/>
                          </w:tabs>
                          <w:ind w:right="-737"/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UYUNI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– FASE (X</w:t>
                        </w:r>
                        <w:r w:rsidR="001F4970"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I) 20</w:t>
                        </w:r>
                        <w:r w:rsidR="001F4970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24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 w:rsidRPr="00AD2872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SEXTA</w:t>
                        </w:r>
                        <w:r w:rsidR="001F4970" w:rsidRPr="00AD2872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 w:rsidR="001F4970"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CONVOCATORIA).</w:t>
                        </w:r>
                      </w:p>
                    </w:tc>
                    <w:tc>
                      <w:tcPr>
                        <w:tcW w:w="45" w:type="dxa"/>
                      </w:tcPr>
                      <w:p w14:paraId="5372F98B" w14:textId="77777777" w:rsidR="004E1EC1" w:rsidRDefault="004E1EC1"/>
                    </w:tc>
                  </w:tr>
                  <w:tr w:rsidR="004E1EC1" w14:paraId="2DE9E184" w14:textId="77777777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635B58B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Código de Proceso de Contratación</w:t>
                        </w: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582588E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8C2F3B" w14:textId="77777777" w:rsidR="004E1EC1" w:rsidRDefault="004E1EC1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52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0FCB6C9" w14:textId="77777777" w:rsidR="004E1EC1" w:rsidRDefault="001F4970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AD2872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4</w:t>
                        </w:r>
                        <w:r w:rsidR="000E7D04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3</w:t>
                        </w:r>
                        <w:r w:rsidR="000E7D04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/24</w:t>
                        </w:r>
                      </w:p>
                    </w:tc>
                    <w:tc>
                      <w:tcPr>
                        <w:tcW w:w="45" w:type="dxa"/>
                      </w:tcPr>
                      <w:p w14:paraId="69FD1A61" w14:textId="77777777" w:rsidR="004E1EC1" w:rsidRDefault="004E1EC1"/>
                    </w:tc>
                  </w:tr>
                  <w:tr w:rsidR="004E1EC1" w14:paraId="7FB6FA1B" w14:textId="77777777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07D5C79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451476D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D2E06A7" w14:textId="77777777" w:rsidR="004E1EC1" w:rsidRDefault="004E1EC1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52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9C202BF" w14:textId="77777777" w:rsidR="004E1EC1" w:rsidRDefault="001F4970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45" w:type="dxa"/>
                      </w:tcPr>
                      <w:p w14:paraId="72F01733" w14:textId="77777777" w:rsidR="004E1EC1" w:rsidRDefault="004E1EC1"/>
                    </w:tc>
                  </w:tr>
                  <w:tr w:rsidR="004E1EC1" w14:paraId="2C2D7D4B" w14:textId="77777777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9A5E44E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Método de Selección y Adjudicación</w:t>
                        </w: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C345FF9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052B2EA" w14:textId="77777777" w:rsidR="004E1EC1" w:rsidRDefault="004E1EC1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52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FA6A495" w14:textId="77777777" w:rsidR="004E1EC1" w:rsidRDefault="001F4970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Precio Evaluado Más Bajo</w:t>
                        </w:r>
                      </w:p>
                    </w:tc>
                    <w:tc>
                      <w:tcPr>
                        <w:tcW w:w="45" w:type="dxa"/>
                      </w:tcPr>
                      <w:p w14:paraId="1704BF59" w14:textId="77777777" w:rsidR="004E1EC1" w:rsidRDefault="004E1EC1"/>
                    </w:tc>
                  </w:tr>
                  <w:tr w:rsidR="004E1EC1" w14:paraId="260AFA71" w14:textId="77777777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82C766B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CC7CE5A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8440040" w14:textId="77777777" w:rsidR="004E1EC1" w:rsidRDefault="004E1EC1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52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3CA81E0" w14:textId="77777777" w:rsidR="004E1EC1" w:rsidRDefault="001F4970" w:rsidP="000E7D04"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</w:t>
                        </w:r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val="es-BO"/>
                          </w:rPr>
                          <w:t>.</w:t>
                        </w:r>
                        <w:r w:rsidR="000E7D04">
                          <w:t xml:space="preserve"> </w:t>
                        </w:r>
                        <w:r w:rsidR="00AD2872" w:rsidRPr="00AD2872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4914AC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BO"/>
                          </w:rPr>
                          <w:t>.</w:t>
                        </w:r>
                        <w:r w:rsidR="00AD2872" w:rsidRPr="00AD2872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BO"/>
                          </w:rPr>
                          <w:t>165</w:t>
                        </w:r>
                        <w:r w:rsidR="004914AC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BO"/>
                          </w:rPr>
                          <w:t>.</w:t>
                        </w:r>
                        <w:r w:rsidR="00AD2872" w:rsidRPr="00AD2872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BO"/>
                          </w:rPr>
                          <w:t>573,16</w:t>
                        </w:r>
                        <w:r w:rsidR="004914AC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BO"/>
                          </w:rPr>
                          <w:t xml:space="preserve"> (Dos Millones Ciento Sesenta y Cinco Mil Quinientos Setenta y Tres 16/100 bolivianos)</w:t>
                        </w:r>
                      </w:p>
                    </w:tc>
                    <w:tc>
                      <w:tcPr>
                        <w:tcW w:w="45" w:type="dxa"/>
                      </w:tcPr>
                      <w:p w14:paraId="5AE5340F" w14:textId="77777777" w:rsidR="004E1EC1" w:rsidRDefault="004E1EC1"/>
                    </w:tc>
                  </w:tr>
                  <w:tr w:rsidR="004E1EC1" w14:paraId="1B0F5E9B" w14:textId="77777777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E369679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F375621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8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8F01657" w14:textId="77777777" w:rsidR="004E1EC1" w:rsidRDefault="004E1EC1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D95E617" w14:textId="77777777" w:rsidR="004E1EC1" w:rsidRDefault="001F4970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45" w:type="dxa"/>
                      </w:tcPr>
                      <w:p w14:paraId="5AA8DC11" w14:textId="77777777" w:rsidR="004E1EC1" w:rsidRDefault="004E1EC1"/>
                    </w:tc>
                  </w:tr>
                  <w:tr w:rsidR="004E1EC1" w14:paraId="54A76496" w14:textId="77777777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7AD1F66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79A63A6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8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8ED97BE" w14:textId="77777777" w:rsidR="004E1EC1" w:rsidRDefault="004E1EC1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DE335F4" w14:textId="77777777" w:rsidR="004E1EC1" w:rsidRDefault="001F4970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45" w:type="dxa"/>
                      </w:tcPr>
                      <w:p w14:paraId="7099BAFD" w14:textId="77777777" w:rsidR="004E1EC1" w:rsidRDefault="004E1EC1"/>
                    </w:tc>
                  </w:tr>
                  <w:tr w:rsidR="004E1EC1" w14:paraId="6D09497B" w14:textId="77777777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4CA9EE4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C3E66D8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8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0FC5A63" w14:textId="77777777" w:rsidR="004E1EC1" w:rsidRDefault="004E1EC1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2473B6" w14:textId="77777777" w:rsidR="004E1EC1" w:rsidRDefault="001F4970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45" w:type="dxa"/>
                      </w:tcPr>
                      <w:p w14:paraId="2D77EE9A" w14:textId="77777777" w:rsidR="004E1EC1" w:rsidRDefault="004E1EC1"/>
                    </w:tc>
                  </w:tr>
                </w:tbl>
                <w:p w14:paraId="1854F516" w14:textId="77777777" w:rsidR="004E1EC1" w:rsidRDefault="004E1EC1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10303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75"/>
                    <w:gridCol w:w="4154"/>
                    <w:gridCol w:w="135"/>
                    <w:gridCol w:w="135"/>
                    <w:gridCol w:w="344"/>
                    <w:gridCol w:w="135"/>
                    <w:gridCol w:w="359"/>
                    <w:gridCol w:w="135"/>
                    <w:gridCol w:w="493"/>
                    <w:gridCol w:w="90"/>
                    <w:gridCol w:w="45"/>
                    <w:gridCol w:w="99"/>
                    <w:gridCol w:w="35"/>
                    <w:gridCol w:w="389"/>
                    <w:gridCol w:w="30"/>
                    <w:gridCol w:w="165"/>
                    <w:gridCol w:w="30"/>
                    <w:gridCol w:w="374"/>
                    <w:gridCol w:w="45"/>
                    <w:gridCol w:w="110"/>
                    <w:gridCol w:w="24"/>
                    <w:gridCol w:w="113"/>
                    <w:gridCol w:w="30"/>
                    <w:gridCol w:w="2136"/>
                    <w:gridCol w:w="30"/>
                    <w:gridCol w:w="135"/>
                    <w:gridCol w:w="58"/>
                  </w:tblGrid>
                  <w:tr w:rsidR="004E1EC1" w14:paraId="725D1F39" w14:textId="77777777">
                    <w:trPr>
                      <w:trHeight w:val="283"/>
                    </w:trPr>
                    <w:tc>
                      <w:tcPr>
                        <w:tcW w:w="10303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0E4B1B25" w14:textId="77777777" w:rsidR="004E1EC1" w:rsidRDefault="001F4970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4E1EC1" w14:paraId="7A4D850B" w14:textId="77777777" w:rsidTr="00AD2872">
                    <w:trPr>
                      <w:trHeight w:val="283"/>
                    </w:trPr>
                    <w:tc>
                      <w:tcPr>
                        <w:tcW w:w="476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983C42A" w14:textId="77777777" w:rsidR="004E1EC1" w:rsidRDefault="001F4970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691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4F098634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322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E57FA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6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31D88E" w14:textId="77777777" w:rsidR="004E1EC1" w:rsidRDefault="001F4970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LUGAR</w:t>
                        </w:r>
                      </w:p>
                    </w:tc>
                  </w:tr>
                  <w:tr w:rsidR="004E1EC1" w14:paraId="2BB581E5" w14:textId="77777777" w:rsidTr="00AD2872">
                    <w:trPr>
                      <w:trHeight w:val="56"/>
                    </w:trPr>
                    <w:tc>
                      <w:tcPr>
                        <w:tcW w:w="47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F5DF73" w14:textId="77777777" w:rsidR="004E1EC1" w:rsidRDefault="001F497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4289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89FA59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Publicación en la Pagina Web de la Agencia Estatal de Vivienda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55EB51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0316B1A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2E694C5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2E6189F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04B3113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A69146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0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20266F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406F61D7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095611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D377F4C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4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51B7E7F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55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D09996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10C53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62974E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65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536C4A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8" w:type="dxa"/>
                      </w:tcPr>
                      <w:p w14:paraId="286E54BC" w14:textId="77777777" w:rsidR="004E1EC1" w:rsidRDefault="004E1EC1"/>
                    </w:tc>
                  </w:tr>
                  <w:tr w:rsidR="004E1EC1" w14:paraId="0CCA0FF5" w14:textId="77777777" w:rsidTr="00AD2872">
                    <w:trPr>
                      <w:trHeight w:val="52"/>
                    </w:trPr>
                    <w:tc>
                      <w:tcPr>
                        <w:tcW w:w="47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45009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2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355963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B2D00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E47F8E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FE359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5AB4E0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D9D91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6AB195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5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2B73A0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8FF9A71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D4A84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949AE9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BB0901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554FC5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1FB5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6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73994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CC6235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8" w:type="dxa"/>
                      </w:tcPr>
                      <w:p w14:paraId="6FE0592D" w14:textId="77777777" w:rsidR="004E1EC1" w:rsidRDefault="004E1EC1"/>
                    </w:tc>
                  </w:tr>
                  <w:tr w:rsidR="004E1EC1" w14:paraId="797FE6CA" w14:textId="77777777" w:rsidTr="00AD2872">
                    <w:trPr>
                      <w:trHeight w:val="149"/>
                    </w:trPr>
                    <w:tc>
                      <w:tcPr>
                        <w:tcW w:w="47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ED2E02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AEF04B3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E942582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6FEE4E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15E667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34BC82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309ED2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499EBB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5B2781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0742DA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A9C6782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3BB68D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6D70E46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4B5F1B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8C7A2F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381BB6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66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8C0FA0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40464A" w14:textId="77777777" w:rsidR="004E1EC1" w:rsidRDefault="004E1EC1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8" w:type="dxa"/>
                      </w:tcPr>
                      <w:p w14:paraId="34D56491" w14:textId="77777777" w:rsidR="004E1EC1" w:rsidRDefault="004E1EC1"/>
                    </w:tc>
                  </w:tr>
                  <w:tr w:rsidR="004E1EC1" w14:paraId="21F30D2A" w14:textId="77777777" w:rsidTr="00AD2872">
                    <w:trPr>
                      <w:trHeight w:val="189"/>
                    </w:trPr>
                    <w:tc>
                      <w:tcPr>
                        <w:tcW w:w="47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AC5C49A" w14:textId="77777777" w:rsidR="004E1EC1" w:rsidRDefault="001F497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4289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0140D1A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C47916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A14EDE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75B7490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A9390F3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A2CB5E9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04B7A3E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0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9D8B1E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8EEDBA3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6CB89C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vAlign w:val="center"/>
                      </w:tcPr>
                      <w:p w14:paraId="4BF2FB95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4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3AA64D6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55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EB3A2F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24121D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7B1E2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65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D012A6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8" w:type="dxa"/>
                      </w:tcPr>
                      <w:p w14:paraId="55686B8E" w14:textId="77777777" w:rsidR="004E1EC1" w:rsidRDefault="004E1EC1"/>
                    </w:tc>
                  </w:tr>
                  <w:tr w:rsidR="004E1EC1" w14:paraId="4634FE44" w14:textId="77777777" w:rsidTr="00AD2872">
                    <w:trPr>
                      <w:trHeight w:val="189"/>
                    </w:trPr>
                    <w:tc>
                      <w:tcPr>
                        <w:tcW w:w="47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4CD14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2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205ACDF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C5A83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D28769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01</w:t>
                        </w:r>
                      </w:p>
                      <w:p w14:paraId="4AA1D416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521D18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232F80A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86254B3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F583249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E23DC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902AD2D" w14:textId="77777777" w:rsidR="004E1EC1" w:rsidRDefault="001F497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BA73B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F6CBB6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  <w:p w14:paraId="6BF1EBD7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F1986F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171A194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F50A100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33D6EF8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6D6DE22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14A77B" w14:textId="77777777" w:rsidR="004E1EC1" w:rsidRDefault="001F497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F69C71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079A0A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06AD65ED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52BE4FA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FFC2748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77BD48A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9594BC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77F200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98BADA8" w14:textId="77777777" w:rsidR="004E1EC1" w:rsidRDefault="001F497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5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92070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3259C3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E60A9A" w14:textId="77777777" w:rsidR="004E1EC1" w:rsidRDefault="00AD287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  <w:p w14:paraId="583160A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955D509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CDAA976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BA402FD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E1365C5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93429CE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134ABC2" w14:textId="77777777" w:rsidR="004E1EC1" w:rsidRDefault="00AD287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16</w:t>
                        </w:r>
                      </w:p>
                    </w:tc>
                    <w:tc>
                      <w:tcPr>
                        <w:tcW w:w="195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AE2F36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55D64E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50B1DD8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684A117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924BCFC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72C9EB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BB902F5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3B32887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B268D60" w14:textId="77777777" w:rsidR="004E1EC1" w:rsidRDefault="001F497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0A568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A6F4F5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10020C" w14:textId="77777777" w:rsidR="004E1EC1" w:rsidRDefault="001F4970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452B3752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25F61EC3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6E06DFF3" w14:textId="77777777" w:rsidR="004E1EC1" w:rsidRDefault="001F4970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18CA6790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27F3C393" w14:textId="77777777" w:rsidR="004E1EC1" w:rsidRDefault="001F4970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 w14:paraId="4DA2A416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DB6FB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8" w:type="dxa"/>
                      </w:tcPr>
                      <w:p w14:paraId="38E1B6F7" w14:textId="77777777" w:rsidR="004E1EC1" w:rsidRDefault="004E1EC1"/>
                    </w:tc>
                  </w:tr>
                  <w:tr w:rsidR="004E1EC1" w14:paraId="3861ABA3" w14:textId="77777777" w:rsidTr="00AD2872">
                    <w:trPr>
                      <w:trHeight w:val="162"/>
                    </w:trPr>
                    <w:tc>
                      <w:tcPr>
                        <w:tcW w:w="47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A0B5D0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FDC093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1D17CD4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AE980D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0BE5B0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778F44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C00722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DE7EB1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AF0FE3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014B28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3AD399E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880E14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91117F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591546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1D3A1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709FFA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B62784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16C9CB" w14:textId="77777777" w:rsidR="004E1EC1" w:rsidRDefault="004E1EC1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8" w:type="dxa"/>
                      </w:tcPr>
                      <w:p w14:paraId="09485E98" w14:textId="77777777" w:rsidR="004E1EC1" w:rsidRDefault="004E1EC1"/>
                    </w:tc>
                  </w:tr>
                  <w:tr w:rsidR="004E1EC1" w14:paraId="2F80C3E0" w14:textId="77777777" w:rsidTr="00AD2872">
                    <w:trPr>
                      <w:trHeight w:val="189"/>
                    </w:trPr>
                    <w:tc>
                      <w:tcPr>
                        <w:tcW w:w="47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024B75" w14:textId="77777777" w:rsidR="004E1EC1" w:rsidRDefault="001F497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4289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1586AA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1DC2CA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6AAF20A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71459DF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2C8C3F5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B128943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128A177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0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EC708B4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4A5BD41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shd w:val="clear" w:color="auto" w:fill="auto"/>
                        <w:vAlign w:val="center"/>
                      </w:tcPr>
                      <w:p w14:paraId="055A349E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vAlign w:val="center"/>
                      </w:tcPr>
                      <w:p w14:paraId="70A1483E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4" w:type="dxa"/>
                        <w:gridSpan w:val="2"/>
                        <w:shd w:val="clear" w:color="auto" w:fill="auto"/>
                        <w:vAlign w:val="center"/>
                      </w:tcPr>
                      <w:p w14:paraId="765D7139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55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D9DE7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2F8D0B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6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B42CF04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65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0C9522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8" w:type="dxa"/>
                      </w:tcPr>
                      <w:p w14:paraId="16C21A89" w14:textId="77777777" w:rsidR="004E1EC1" w:rsidRDefault="004E1EC1"/>
                    </w:tc>
                  </w:tr>
                  <w:tr w:rsidR="004E1EC1" w14:paraId="08A1909A" w14:textId="77777777" w:rsidTr="00AD2872">
                    <w:trPr>
                      <w:trHeight w:val="189"/>
                    </w:trPr>
                    <w:tc>
                      <w:tcPr>
                        <w:tcW w:w="47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9E73480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2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5D60152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FD732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370971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71F41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EE1FD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B207EA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A79B0B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5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F3CEA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44CF9A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131D1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50D560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1696A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9F1350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49AD6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6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A4D51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909D6A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8" w:type="dxa"/>
                      </w:tcPr>
                      <w:p w14:paraId="29F3CA38" w14:textId="77777777" w:rsidR="004E1EC1" w:rsidRDefault="004E1EC1"/>
                    </w:tc>
                  </w:tr>
                  <w:tr w:rsidR="004E1EC1" w14:paraId="719EDE04" w14:textId="77777777" w:rsidTr="00AD2872">
                    <w:trPr>
                      <w:trHeight w:val="52"/>
                    </w:trPr>
                    <w:tc>
                      <w:tcPr>
                        <w:tcW w:w="47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93517A6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4D8FB85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335EA58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6C0151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7B67FB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50BCB6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645242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B47409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D45C3E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385F3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996836E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3D1017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9F293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FFDA555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BC931B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645BDB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6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24D3B9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DB4117" w14:textId="77777777" w:rsidR="004E1EC1" w:rsidRDefault="004E1EC1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8" w:type="dxa"/>
                      </w:tcPr>
                      <w:p w14:paraId="675CE3DF" w14:textId="77777777" w:rsidR="004E1EC1" w:rsidRDefault="004E1EC1"/>
                    </w:tc>
                  </w:tr>
                  <w:tr w:rsidR="004E1EC1" w14:paraId="130F2A71" w14:textId="77777777" w:rsidTr="00AD2872">
                    <w:trPr>
                      <w:trHeight w:val="73"/>
                    </w:trPr>
                    <w:tc>
                      <w:tcPr>
                        <w:tcW w:w="47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6B830E4" w14:textId="77777777" w:rsidR="004E1EC1" w:rsidRDefault="001F497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4289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389B55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ABD32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CFB597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762D9C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C085A6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D41230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CA8FF5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5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017FA5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28ACE6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1C5F9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8C037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6DBD6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7183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38D7F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6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C2CED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6D8D6" w14:textId="77777777" w:rsidR="004E1EC1" w:rsidRDefault="004E1EC1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8" w:type="dxa"/>
                      </w:tcPr>
                      <w:p w14:paraId="223980CE" w14:textId="77777777" w:rsidR="004E1EC1" w:rsidRDefault="004E1EC1"/>
                    </w:tc>
                  </w:tr>
                  <w:tr w:rsidR="004E1EC1" w14:paraId="5A43964E" w14:textId="77777777" w:rsidTr="00AD2872">
                    <w:trPr>
                      <w:trHeight w:val="189"/>
                    </w:trPr>
                    <w:tc>
                      <w:tcPr>
                        <w:tcW w:w="47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DBEF1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2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B702E7A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B3F87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4F56D5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C2D10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D963AA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D1491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EE23D7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5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E1CE30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2AFF48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44F13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6E72686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BD9E1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67007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8AD2B0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6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19FE0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1F2A9E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8" w:type="dxa"/>
                      </w:tcPr>
                      <w:p w14:paraId="04B2CBDD" w14:textId="77777777" w:rsidR="004E1EC1" w:rsidRDefault="004E1EC1"/>
                    </w:tc>
                  </w:tr>
                  <w:tr w:rsidR="004E1EC1" w14:paraId="4D87C0FA" w14:textId="77777777" w:rsidTr="00AD2872">
                    <w:trPr>
                      <w:trHeight w:val="162"/>
                    </w:trPr>
                    <w:tc>
                      <w:tcPr>
                        <w:tcW w:w="47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EA10F0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798C8E3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B5F967D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1D1413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F97EE80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A576ED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00E14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B90701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4EA75F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77EB02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7FA389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B1A9B1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C7CCF0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0DBA4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B0EEC4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4CA65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6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953B78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171599" w14:textId="77777777" w:rsidR="004E1EC1" w:rsidRDefault="004E1EC1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8" w:type="dxa"/>
                      </w:tcPr>
                      <w:p w14:paraId="28A498D4" w14:textId="77777777" w:rsidR="004E1EC1" w:rsidRDefault="004E1EC1"/>
                    </w:tc>
                  </w:tr>
                  <w:tr w:rsidR="004E1EC1" w14:paraId="7D773969" w14:textId="77777777" w:rsidTr="00AD2872">
                    <w:trPr>
                      <w:trHeight w:val="189"/>
                    </w:trPr>
                    <w:tc>
                      <w:tcPr>
                        <w:tcW w:w="47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C0306FE" w14:textId="77777777" w:rsidR="004E1EC1" w:rsidRDefault="001F497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4289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B3025C0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250AB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51A0C9D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362CAF5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01116BB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0AA1FC32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54D219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0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0CCAF1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4DD272CB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shd w:val="clear" w:color="auto" w:fill="auto"/>
                        <w:vAlign w:val="center"/>
                      </w:tcPr>
                      <w:p w14:paraId="1D8AAE2A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vAlign w:val="center"/>
                      </w:tcPr>
                      <w:p w14:paraId="6C48419E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4" w:type="dxa"/>
                        <w:gridSpan w:val="2"/>
                        <w:shd w:val="clear" w:color="auto" w:fill="auto"/>
                        <w:vAlign w:val="center"/>
                      </w:tcPr>
                      <w:p w14:paraId="2B0A4BBA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55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07E5D4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08C5E3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6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9C876D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65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046B5D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8" w:type="dxa"/>
                      </w:tcPr>
                      <w:p w14:paraId="5E97B7E8" w14:textId="77777777" w:rsidR="004E1EC1" w:rsidRDefault="004E1EC1"/>
                    </w:tc>
                  </w:tr>
                  <w:tr w:rsidR="004E1EC1" w14:paraId="3915E530" w14:textId="77777777" w:rsidTr="00AD2872">
                    <w:trPr>
                      <w:trHeight w:val="172"/>
                    </w:trPr>
                    <w:tc>
                      <w:tcPr>
                        <w:tcW w:w="47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1E27431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2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790702A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B2BD87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1C4BF0" w14:textId="77777777" w:rsidR="004E1EC1" w:rsidRDefault="001F4970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12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99EF95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890637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C032B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F665BF0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5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E1EEA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A8CC500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6E460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822B4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3125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A4763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590E0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66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7CE74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C197D6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8" w:type="dxa"/>
                      </w:tcPr>
                      <w:p w14:paraId="46EACF0C" w14:textId="77777777" w:rsidR="004E1EC1" w:rsidRDefault="004E1EC1"/>
                    </w:tc>
                  </w:tr>
                  <w:tr w:rsidR="004E1EC1" w14:paraId="560E6ADF" w14:textId="77777777" w:rsidTr="00AD2872">
                    <w:trPr>
                      <w:trHeight w:val="52"/>
                    </w:trPr>
                    <w:tc>
                      <w:tcPr>
                        <w:tcW w:w="47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806368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2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165EB6C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05720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F4C160" w14:textId="77777777" w:rsidR="004E1EC1" w:rsidRDefault="004E1EC1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AB4E54" w14:textId="77777777" w:rsidR="004E1EC1" w:rsidRDefault="004E1EC1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E8A6CF" w14:textId="77777777" w:rsidR="004E1EC1" w:rsidRDefault="004E1EC1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54392D" w14:textId="77777777" w:rsidR="004E1EC1" w:rsidRDefault="004E1EC1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2555B" w14:textId="77777777" w:rsidR="004E1EC1" w:rsidRDefault="004E1EC1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14E0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78AADA5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463A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DF561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F72740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A962C6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3EF2F6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66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FBA79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5894EF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8" w:type="dxa"/>
                      </w:tcPr>
                      <w:p w14:paraId="68566931" w14:textId="77777777" w:rsidR="004E1EC1" w:rsidRDefault="004E1EC1"/>
                    </w:tc>
                  </w:tr>
                  <w:tr w:rsidR="004E1EC1" w14:paraId="44F0AA1B" w14:textId="77777777" w:rsidTr="00AD2872">
                    <w:trPr>
                      <w:trHeight w:val="162"/>
                    </w:trPr>
                    <w:tc>
                      <w:tcPr>
                        <w:tcW w:w="47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226C056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3AD561F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BCDA38D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084339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07A3DE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B266465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9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E67480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100514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9F9B0B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0BD979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6A2E720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898D3F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FC5C77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9740C03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FD8D35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1EF3FD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6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B82DA33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F98D3B" w14:textId="77777777" w:rsidR="004E1EC1" w:rsidRDefault="004E1EC1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8" w:type="dxa"/>
                      </w:tcPr>
                      <w:p w14:paraId="51ABBFFA" w14:textId="77777777" w:rsidR="004E1EC1" w:rsidRDefault="004E1EC1"/>
                    </w:tc>
                  </w:tr>
                  <w:tr w:rsidR="004E1EC1" w14:paraId="19AFEE49" w14:textId="77777777" w:rsidTr="00AD2872">
                    <w:trPr>
                      <w:trHeight w:val="189"/>
                    </w:trPr>
                    <w:tc>
                      <w:tcPr>
                        <w:tcW w:w="47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FBAAC84" w14:textId="77777777" w:rsidR="004E1EC1" w:rsidRDefault="001F4970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4289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7793493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FE29F1B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FE8F05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7C1A634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B120E9B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EC7117F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F71006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0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22E9CAF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413DABA2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shd w:val="clear" w:color="auto" w:fill="auto"/>
                        <w:vAlign w:val="center"/>
                      </w:tcPr>
                      <w:p w14:paraId="75EE3952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vAlign w:val="center"/>
                      </w:tcPr>
                      <w:p w14:paraId="4F19E5F7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4" w:type="dxa"/>
                        <w:gridSpan w:val="2"/>
                        <w:shd w:val="clear" w:color="auto" w:fill="auto"/>
                        <w:vAlign w:val="center"/>
                      </w:tcPr>
                      <w:p w14:paraId="2F981337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55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2600B1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4F56CBA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6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590119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65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F8BFAA5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8" w:type="dxa"/>
                      </w:tcPr>
                      <w:p w14:paraId="081B4843" w14:textId="77777777" w:rsidR="004E1EC1" w:rsidRDefault="004E1EC1"/>
                    </w:tc>
                  </w:tr>
                  <w:tr w:rsidR="004E1EC1" w14:paraId="5399A1DB" w14:textId="77777777" w:rsidTr="00AD2872">
                    <w:trPr>
                      <w:trHeight w:val="189"/>
                    </w:trPr>
                    <w:tc>
                      <w:tcPr>
                        <w:tcW w:w="47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5525F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2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69F089F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1A679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051607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2ABBE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781B1C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B4DAD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3D1404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5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35E57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5B03A55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BA824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24CED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20AB6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D8F2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4A809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6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5345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25F2FA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8" w:type="dxa"/>
                      </w:tcPr>
                      <w:p w14:paraId="50E746F2" w14:textId="77777777" w:rsidR="004E1EC1" w:rsidRDefault="004E1EC1"/>
                    </w:tc>
                  </w:tr>
                  <w:tr w:rsidR="004E1EC1" w14:paraId="36E85544" w14:textId="77777777" w:rsidTr="00AD2872">
                    <w:trPr>
                      <w:trHeight w:val="162"/>
                    </w:trPr>
                    <w:tc>
                      <w:tcPr>
                        <w:tcW w:w="47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E336A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2B3CA27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65F2A2F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23C32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2C0C06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D6356B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CC31C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9F367A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9B837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1D0446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A39D9A8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5FCEE9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91820E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3742E1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0D8BE0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BFDED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6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090FCA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AF960B" w14:textId="77777777" w:rsidR="004E1EC1" w:rsidRDefault="004E1EC1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8" w:type="dxa"/>
                      </w:tcPr>
                      <w:p w14:paraId="081C0B40" w14:textId="77777777" w:rsidR="004E1EC1" w:rsidRDefault="004E1EC1"/>
                    </w:tc>
                  </w:tr>
                  <w:tr w:rsidR="004E1EC1" w14:paraId="50D2078C" w14:textId="77777777" w:rsidTr="00AD2872">
                    <w:trPr>
                      <w:trHeight w:val="189"/>
                    </w:trPr>
                    <w:tc>
                      <w:tcPr>
                        <w:tcW w:w="47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1BE254" w14:textId="77777777" w:rsidR="004E1EC1" w:rsidRDefault="001F4970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4289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C67513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863B75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AA3E486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2C82CD89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13C6FB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EC5463A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123FE01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0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CD44B85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4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622162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shd w:val="clear" w:color="auto" w:fill="auto"/>
                        <w:vAlign w:val="center"/>
                      </w:tcPr>
                      <w:p w14:paraId="7AA76E03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vAlign w:val="center"/>
                      </w:tcPr>
                      <w:p w14:paraId="043458E3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4" w:type="dxa"/>
                        <w:gridSpan w:val="2"/>
                        <w:shd w:val="clear" w:color="auto" w:fill="auto"/>
                        <w:vAlign w:val="center"/>
                      </w:tcPr>
                      <w:p w14:paraId="6742B03D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55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7001B6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7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FE45A8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6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C3341E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65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B346ED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8" w:type="dxa"/>
                      </w:tcPr>
                      <w:p w14:paraId="57B4DEBE" w14:textId="77777777" w:rsidR="004E1EC1" w:rsidRDefault="004E1EC1"/>
                    </w:tc>
                  </w:tr>
                  <w:tr w:rsidR="004E1EC1" w14:paraId="7285ACB0" w14:textId="77777777" w:rsidTr="00AD2872">
                    <w:trPr>
                      <w:trHeight w:val="189"/>
                    </w:trPr>
                    <w:tc>
                      <w:tcPr>
                        <w:tcW w:w="47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24786E9C" w14:textId="77777777" w:rsidR="004E1EC1" w:rsidRDefault="004E1EC1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2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B382DF7" w14:textId="77777777" w:rsidR="004E1EC1" w:rsidRDefault="004E1EC1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827A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264A72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02DF5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3EE40C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F793B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9A69E1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5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DCC55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28B6F6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3E73C1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B6DB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DC943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2FE00B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B2F7D0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6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D9BD1B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3886C8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8" w:type="dxa"/>
                      </w:tcPr>
                      <w:p w14:paraId="6997758E" w14:textId="77777777" w:rsidR="004E1EC1" w:rsidRDefault="004E1EC1"/>
                    </w:tc>
                  </w:tr>
                  <w:tr w:rsidR="004E1EC1" w14:paraId="6BC02BC9" w14:textId="77777777" w:rsidTr="00AD2872">
                    <w:trPr>
                      <w:trHeight w:val="62"/>
                    </w:trPr>
                    <w:tc>
                      <w:tcPr>
                        <w:tcW w:w="47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0D3ECF8E" w14:textId="77777777" w:rsidR="004E1EC1" w:rsidRDefault="004E1EC1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4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DAD388D" w14:textId="77777777" w:rsidR="004E1EC1" w:rsidRDefault="004E1EC1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95F5B61" w14:textId="77777777" w:rsidR="004E1EC1" w:rsidRDefault="004E1EC1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417022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777E4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35216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B4FF0B9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4D29D6E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EE75F3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FE82F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1EB251F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FBEC21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F9E8DFA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B95715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EA15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91335D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C7B30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BE926B" w14:textId="77777777" w:rsidR="004E1EC1" w:rsidRDefault="004E1EC1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8" w:type="dxa"/>
                      </w:tcPr>
                      <w:p w14:paraId="4B03CC44" w14:textId="77777777" w:rsidR="004E1EC1" w:rsidRDefault="004E1EC1"/>
                    </w:tc>
                  </w:tr>
                </w:tbl>
                <w:p w14:paraId="465CAB1D" w14:textId="77777777" w:rsidR="004E1EC1" w:rsidRDefault="004E1EC1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3E798282" w14:textId="77777777" w:rsidR="004E1EC1" w:rsidRDefault="004E1EC1">
            <w:pPr>
              <w:rPr>
                <w:rFonts w:ascii="Verdana" w:hAnsi="Verdana"/>
                <w:sz w:val="20"/>
                <w:szCs w:val="20"/>
              </w:rPr>
            </w:pPr>
          </w:p>
          <w:p w14:paraId="56909728" w14:textId="77777777" w:rsidR="004E1EC1" w:rsidRDefault="004E1EC1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1F581A6A" w14:textId="77777777" w:rsidR="004E1EC1" w:rsidRDefault="004E1EC1">
      <w:pPr>
        <w:rPr>
          <w:rFonts w:ascii="Verdana" w:hAnsi="Verdana"/>
          <w:sz w:val="20"/>
          <w:szCs w:val="20"/>
        </w:rPr>
      </w:pPr>
    </w:p>
    <w:p w14:paraId="11FA24D6" w14:textId="77777777" w:rsidR="004E1EC1" w:rsidRDefault="004E1EC1"/>
    <w:sectPr w:rsidR="004E1EC1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B8B66" w14:textId="77777777" w:rsidR="00970B1F" w:rsidRDefault="00970B1F">
      <w:r>
        <w:separator/>
      </w:r>
    </w:p>
  </w:endnote>
  <w:endnote w:type="continuationSeparator" w:id="0">
    <w:p w14:paraId="0FA14BD6" w14:textId="77777777" w:rsidR="00970B1F" w:rsidRDefault="0097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31DA3" w14:textId="77777777" w:rsidR="00970B1F" w:rsidRDefault="00970B1F">
      <w:r>
        <w:separator/>
      </w:r>
    </w:p>
  </w:footnote>
  <w:footnote w:type="continuationSeparator" w:id="0">
    <w:p w14:paraId="7C0F1C7E" w14:textId="77777777" w:rsidR="00970B1F" w:rsidRDefault="00970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AC821" w14:textId="77777777" w:rsidR="004E1EC1" w:rsidRDefault="001F497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0" distR="0" simplePos="0" relativeHeight="3" behindDoc="1" locked="0" layoutInCell="0" allowOverlap="1" wp14:anchorId="0440930B" wp14:editId="3C55C02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C1"/>
    <w:rsid w:val="000E7D04"/>
    <w:rsid w:val="001F4970"/>
    <w:rsid w:val="00384EE6"/>
    <w:rsid w:val="004914AC"/>
    <w:rsid w:val="004E1EC1"/>
    <w:rsid w:val="00852AD0"/>
    <w:rsid w:val="0094098E"/>
    <w:rsid w:val="00970B1F"/>
    <w:rsid w:val="00A61AC2"/>
    <w:rsid w:val="00AD2872"/>
    <w:rsid w:val="00DC7F58"/>
    <w:rsid w:val="00DE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5951"/>
  <w15:docId w15:val="{493AB7B6-8F62-4DAE-A5B3-777D67B0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AEVSISTEMAS;OpenTBS 1.10.0</dc:creator>
  <cp:lastModifiedBy>Pc_Contrataciones</cp:lastModifiedBy>
  <cp:revision>2</cp:revision>
  <cp:lastPrinted>2025-07-15T19:08:00Z</cp:lastPrinted>
  <dcterms:created xsi:type="dcterms:W3CDTF">2025-07-22T13:08:00Z</dcterms:created>
  <dcterms:modified xsi:type="dcterms:W3CDTF">2025-07-22T13:08:00Z</dcterms:modified>
  <dc:language>es-BO</dc:language>
</cp:coreProperties>
</file>