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4409748" w:rsidR="0020208F" w:rsidRPr="0020208F" w:rsidRDefault="00322FFB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4682966"/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XVIII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  <w:bookmarkEnd w:id="1"/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A0C59C6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5E327DE" w:rsidR="00EC591A" w:rsidRPr="0020208F" w:rsidRDefault="00E330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EE720A">
              <w:rPr>
                <w:rFonts w:ascii="Arial" w:hAnsi="Arial" w:cs="Arial"/>
                <w:b/>
                <w:sz w:val="16"/>
                <w:szCs w:val="16"/>
              </w:rPr>
              <w:t>Bs. 2.055.852,83 (Dos millones cincuenta y cinco mil ochocientos cincuenta y dos 83/100 bolivianos).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1B7D637" w:rsidR="00EC591A" w:rsidRPr="0020208F" w:rsidRDefault="00E3304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DB4C6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1D7FFDB" w:rsidR="00EC591A" w:rsidRPr="00322FFB" w:rsidRDefault="00322FFB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322FFB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67F35C0" w:rsidR="00EC591A" w:rsidRPr="00322FFB" w:rsidRDefault="00322FFB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322FFB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93DBB46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322FFB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504652EE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34E860E2" w:rsidR="00EC591A" w:rsidRPr="00322FFB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22FF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51D99192" w:rsidR="00EC591A" w:rsidRPr="0020208F" w:rsidRDefault="00322FFB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9"/>
        <w:gridCol w:w="121"/>
        <w:gridCol w:w="120"/>
        <w:gridCol w:w="348"/>
        <w:gridCol w:w="120"/>
        <w:gridCol w:w="375"/>
        <w:gridCol w:w="120"/>
        <w:gridCol w:w="513"/>
        <w:gridCol w:w="123"/>
        <w:gridCol w:w="120"/>
        <w:gridCol w:w="364"/>
        <w:gridCol w:w="148"/>
        <w:gridCol w:w="363"/>
        <w:gridCol w:w="120"/>
        <w:gridCol w:w="120"/>
        <w:gridCol w:w="2831"/>
        <w:gridCol w:w="264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F997A56" w:rsidR="0020208F" w:rsidRPr="0020208F" w:rsidRDefault="00322FF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93B739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3CA1607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31E06A3D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0F4CFF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22BD76F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2D8DC323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58AD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EE0674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66AFBB9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1B5718CE" w:rsidR="0020208F" w:rsidRPr="0020208F" w:rsidRDefault="00EE0674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6C2DFC7" w:rsidR="0020208F" w:rsidRPr="00096387" w:rsidRDefault="00322FFB" w:rsidP="00322FFB">
            <w:pPr>
              <w:spacing w:after="0"/>
              <w:jc w:val="center"/>
            </w:pPr>
            <w:hyperlink r:id="rId9" w:history="1">
              <w:r w:rsidRPr="009D7C28">
                <w:rPr>
                  <w:rStyle w:val="Hipervnculo"/>
                </w:rPr>
                <w:t>https://meet.google.com/dqr-rtja-sxu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22A31339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21AEE34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9E9BDD7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C21153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682FFB8E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03490D5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0558E2FC" w:rsidR="0020208F" w:rsidRPr="0020208F" w:rsidRDefault="00E3304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78B5D8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992B46E" w:rsidR="0020208F" w:rsidRPr="0020208F" w:rsidRDefault="00322FF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0DB5C87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22FF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4C05" w14:textId="77777777" w:rsidR="00570FF3" w:rsidRDefault="00570FF3">
      <w:pPr>
        <w:spacing w:line="240" w:lineRule="auto"/>
      </w:pPr>
      <w:r>
        <w:separator/>
      </w:r>
    </w:p>
  </w:endnote>
  <w:endnote w:type="continuationSeparator" w:id="0">
    <w:p w14:paraId="5FF57689" w14:textId="77777777" w:rsidR="00570FF3" w:rsidRDefault="00570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25EFB" w14:textId="77777777" w:rsidR="00570FF3" w:rsidRDefault="00570FF3">
      <w:pPr>
        <w:spacing w:after="0"/>
      </w:pPr>
      <w:r>
        <w:separator/>
      </w:r>
    </w:p>
  </w:footnote>
  <w:footnote w:type="continuationSeparator" w:id="0">
    <w:p w14:paraId="5296B453" w14:textId="77777777" w:rsidR="00570FF3" w:rsidRDefault="00570FF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31140B"/>
    <w:rsid w:val="0031560E"/>
    <w:rsid w:val="00322FFB"/>
    <w:rsid w:val="004327E6"/>
    <w:rsid w:val="00447E8A"/>
    <w:rsid w:val="004874E7"/>
    <w:rsid w:val="0049152B"/>
    <w:rsid w:val="004B2CBE"/>
    <w:rsid w:val="005124B0"/>
    <w:rsid w:val="00512C27"/>
    <w:rsid w:val="00520EA9"/>
    <w:rsid w:val="00570FF3"/>
    <w:rsid w:val="005F611D"/>
    <w:rsid w:val="00621ED2"/>
    <w:rsid w:val="006444E1"/>
    <w:rsid w:val="00644830"/>
    <w:rsid w:val="007821C1"/>
    <w:rsid w:val="007E2A0B"/>
    <w:rsid w:val="007F4EFB"/>
    <w:rsid w:val="00871BF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6012C"/>
    <w:rsid w:val="00B748C0"/>
    <w:rsid w:val="00BA53A3"/>
    <w:rsid w:val="00CB661F"/>
    <w:rsid w:val="00CF113F"/>
    <w:rsid w:val="00D13214"/>
    <w:rsid w:val="00D67D3B"/>
    <w:rsid w:val="00E3304A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dqr-rtja-sx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2025-07-29T16:15:00Z</cp:lastPrinted>
  <dcterms:created xsi:type="dcterms:W3CDTF">2025-07-29T16:21:00Z</dcterms:created>
  <dcterms:modified xsi:type="dcterms:W3CDTF">2025-07-29T16:21:00Z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