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75062C" w14:paraId="03588541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75062C" w14:paraId="0056C66E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5C33A8DC" w14:textId="77777777" w:rsidR="0075062C" w:rsidRDefault="00EC31B0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44E1F4A9" w14:textId="77777777" w:rsidR="0075062C" w:rsidRDefault="00EC31B0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 w:rsidR="0075062C" w14:paraId="60744D33" w14:textId="77777777">
                    <w:trPr>
                      <w:trHeight w:val="679"/>
                      <w:jc w:val="center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B73D116" w14:textId="77777777" w:rsidR="0075062C" w:rsidRDefault="00EC31B0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</w:tcPr>
                      <w:p w14:paraId="1528FCBB" w14:textId="77777777" w:rsidR="0075062C" w:rsidRDefault="0075062C"/>
                    </w:tc>
                  </w:tr>
                  <w:tr w:rsidR="0075062C" w14:paraId="4B8E2F90" w14:textId="77777777">
                    <w:trPr>
                      <w:trHeight w:val="353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8C2915D" w14:textId="77777777" w:rsidR="0075062C" w:rsidRDefault="00EC31B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B4F95F3" w14:textId="77777777" w:rsidR="0075062C" w:rsidRDefault="00EC31B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73833BE" w14:textId="77777777" w:rsidR="0075062C" w:rsidRDefault="0075062C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225B6CD" w14:textId="78DD3741" w:rsidR="0075062C" w:rsidRDefault="00EC31B0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VILLA DE SACACA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XVII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 w:rsidR="00DB48E8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highlight w:val="yellow"/>
                            <w:lang w:eastAsia="es-ES"/>
                          </w:rPr>
                          <w:t>CUARTA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highlight w:val="yellow"/>
                            <w:lang w:eastAsia="es-ES"/>
                          </w:rPr>
                          <w:t xml:space="preserve"> CONVOCATORIA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E40000"/>
                            <w:sz w:val="16"/>
                            <w:szCs w:val="16"/>
                            <w:lang w:eastAsia="es-ES"/>
                          </w:rPr>
                          <w:t>)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4BE2817B" w14:textId="77777777" w:rsidR="0075062C" w:rsidRDefault="0075062C"/>
                    </w:tc>
                  </w:tr>
                  <w:tr w:rsidR="0075062C" w14:paraId="1B38FAF6" w14:textId="77777777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8C38606" w14:textId="77777777" w:rsidR="0075062C" w:rsidRDefault="00EC31B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F95E6E" w14:textId="77777777" w:rsidR="0075062C" w:rsidRDefault="00EC31B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CA8A263" w14:textId="77777777" w:rsidR="0075062C" w:rsidRDefault="0075062C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C6A96B0" w14:textId="77777777" w:rsidR="0075062C" w:rsidRDefault="00EC31B0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15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2023DF44" w14:textId="77777777" w:rsidR="0075062C" w:rsidRDefault="0075062C"/>
                    </w:tc>
                  </w:tr>
                  <w:tr w:rsidR="0075062C" w14:paraId="43CF74B8" w14:textId="77777777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4007F3D" w14:textId="77777777" w:rsidR="0075062C" w:rsidRDefault="00EC31B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21E3920" w14:textId="77777777" w:rsidR="0075062C" w:rsidRDefault="00EC31B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C82651A" w14:textId="77777777" w:rsidR="0075062C" w:rsidRDefault="0075062C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16D8689" w14:textId="77777777" w:rsidR="0075062C" w:rsidRDefault="00EC31B0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41CF2BC8" w14:textId="77777777" w:rsidR="0075062C" w:rsidRDefault="0075062C"/>
                    </w:tc>
                  </w:tr>
                  <w:tr w:rsidR="0075062C" w14:paraId="2EC3944A" w14:textId="77777777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8BD8140" w14:textId="77777777" w:rsidR="0075062C" w:rsidRDefault="00EC31B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91435E3" w14:textId="77777777" w:rsidR="0075062C" w:rsidRDefault="00EC31B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76423CD" w14:textId="77777777" w:rsidR="0075062C" w:rsidRDefault="0075062C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BE3D3F" w14:textId="77777777" w:rsidR="0075062C" w:rsidRDefault="00EC31B0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Calidad, Propuesta Técnica y Costo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0840888F" w14:textId="77777777" w:rsidR="0075062C" w:rsidRDefault="0075062C"/>
                    </w:tc>
                  </w:tr>
                  <w:tr w:rsidR="0075062C" w14:paraId="14F5DA4A" w14:textId="77777777">
                    <w:trPr>
                      <w:trHeight w:val="320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01CB985" w14:textId="77777777" w:rsidR="0075062C" w:rsidRDefault="00EC31B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905E69B" w14:textId="77777777" w:rsidR="0075062C" w:rsidRDefault="00EC31B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26C8021" w14:textId="77777777" w:rsidR="0075062C" w:rsidRDefault="0075062C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77C5830" w14:textId="599D9ED0" w:rsidR="0075062C" w:rsidRDefault="00EC31B0"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 w:rsidR="00DB48E8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3.059.530,95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 Millones Cincuenta y Nueve Mil Quinientos Treinta 95/1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8502059" w14:textId="77777777" w:rsidR="0075062C" w:rsidRDefault="0075062C"/>
                    </w:tc>
                  </w:tr>
                  <w:tr w:rsidR="0075062C" w14:paraId="0FC57166" w14:textId="77777777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6C40833" w14:textId="77777777" w:rsidR="0075062C" w:rsidRDefault="00EC31B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97B52AA" w14:textId="77777777" w:rsidR="0075062C" w:rsidRDefault="00EC31B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B1EF7D6" w14:textId="77777777" w:rsidR="0075062C" w:rsidRDefault="0075062C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E16896F" w14:textId="77777777" w:rsidR="0075062C" w:rsidRDefault="00EC31B0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Arq. José Poma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Negretty</w:t>
                        </w:r>
                        <w:proofErr w:type="spellEnd"/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21A3461C" w14:textId="77777777" w:rsidR="0075062C" w:rsidRDefault="0075062C"/>
                    </w:tc>
                  </w:tr>
                  <w:tr w:rsidR="0075062C" w14:paraId="267B10C7" w14:textId="77777777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49C05A3" w14:textId="77777777" w:rsidR="0075062C" w:rsidRDefault="00EC31B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090FECE" w14:textId="77777777" w:rsidR="0075062C" w:rsidRDefault="00EC31B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58BEE58" w14:textId="77777777" w:rsidR="0075062C" w:rsidRDefault="0075062C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44360B7" w14:textId="77777777" w:rsidR="0075062C" w:rsidRDefault="00EC31B0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27E20F8B" w14:textId="77777777" w:rsidR="0075062C" w:rsidRDefault="0075062C"/>
                    </w:tc>
                  </w:tr>
                  <w:tr w:rsidR="0075062C" w14:paraId="11B90741" w14:textId="77777777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A3F6E7E" w14:textId="77777777" w:rsidR="0075062C" w:rsidRDefault="00EC31B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E7ECD8F" w14:textId="77777777" w:rsidR="0075062C" w:rsidRDefault="00EC31B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1A0D577" w14:textId="77777777" w:rsidR="0075062C" w:rsidRDefault="0075062C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22A335C" w14:textId="77777777" w:rsidR="0075062C" w:rsidRDefault="00EC31B0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8013772" w14:textId="77777777" w:rsidR="0075062C" w:rsidRDefault="0075062C"/>
                    </w:tc>
                  </w:tr>
                </w:tbl>
                <w:p w14:paraId="0257FF3D" w14:textId="77777777" w:rsidR="0075062C" w:rsidRDefault="0075062C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6"/>
                    <w:gridCol w:w="3706"/>
                    <w:gridCol w:w="134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9"/>
                    <w:gridCol w:w="35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2"/>
                    <w:gridCol w:w="33"/>
                    <w:gridCol w:w="138"/>
                    <w:gridCol w:w="50"/>
                  </w:tblGrid>
                  <w:tr w:rsidR="0075062C" w14:paraId="41BCD558" w14:textId="77777777" w:rsidTr="00DB48E8">
                    <w:trPr>
                      <w:trHeight w:val="283"/>
                    </w:trPr>
                    <w:tc>
                      <w:tcPr>
                        <w:tcW w:w="9898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04E78A99" w14:textId="77777777" w:rsidR="0075062C" w:rsidRDefault="00EC31B0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75062C" w14:paraId="5DD6E059" w14:textId="77777777" w:rsidTr="00DB48E8">
                    <w:trPr>
                      <w:trHeight w:val="283"/>
                    </w:trPr>
                    <w:tc>
                      <w:tcPr>
                        <w:tcW w:w="4376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04515F90" w14:textId="77777777" w:rsidR="0075062C" w:rsidRDefault="00EC31B0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4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40CBD042" w14:textId="77777777" w:rsidR="0075062C" w:rsidRDefault="00EC31B0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0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014F9D" w14:textId="77777777" w:rsidR="0075062C" w:rsidRDefault="00EC31B0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58197E" w14:textId="77777777" w:rsidR="0075062C" w:rsidRDefault="00EC31B0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 w:rsidR="0075062C" w14:paraId="0EF3DBB7" w14:textId="77777777" w:rsidTr="00DB48E8">
                    <w:trPr>
                      <w:trHeight w:val="56"/>
                    </w:trPr>
                    <w:tc>
                      <w:tcPr>
                        <w:tcW w:w="536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7698D8D" w14:textId="77777777" w:rsidR="0075062C" w:rsidRDefault="00EC31B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840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681E2F" w14:textId="77777777" w:rsidR="0075062C" w:rsidRDefault="00EC31B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Publicación en la página web de la AEVIVIENDA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05AC140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B4755D" w14:textId="77777777" w:rsidR="0075062C" w:rsidRDefault="00EC31B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0744B6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E3A666" w14:textId="77777777" w:rsidR="0075062C" w:rsidRDefault="00EC31B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F737E4E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CC15BB6" w14:textId="77777777" w:rsidR="0075062C" w:rsidRDefault="00EC31B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0E84C1A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7ABC6C5D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99633B5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24A6D6A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C5439FF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41D836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1061A9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F8C9F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42B61D" w14:textId="77777777" w:rsidR="0075062C" w:rsidRDefault="0075062C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3C511DE0" w14:textId="77777777" w:rsidR="0075062C" w:rsidRDefault="0075062C"/>
                    </w:tc>
                  </w:tr>
                  <w:tr w:rsidR="0075062C" w14:paraId="38DB7F8E" w14:textId="77777777" w:rsidTr="00DB48E8">
                    <w:trPr>
                      <w:trHeight w:val="52"/>
                    </w:trPr>
                    <w:tc>
                      <w:tcPr>
                        <w:tcW w:w="536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C40BDF1" w14:textId="77777777" w:rsidR="0075062C" w:rsidRDefault="0075062C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40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AC3A4D0" w14:textId="77777777" w:rsidR="0075062C" w:rsidRDefault="0075062C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96865E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FADB6F0" w14:textId="5E105B49" w:rsidR="0075062C" w:rsidRDefault="00DB48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4FF984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241F1C" w14:textId="4DD86F0F" w:rsidR="0075062C" w:rsidRDefault="00EC31B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DB48E8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CA4D10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FB3B20" w14:textId="77777777" w:rsidR="0075062C" w:rsidRDefault="00EC31B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180C12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E93F963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D325B5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5A42F5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C77F4E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6BA610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CE554F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75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B7298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580238" w14:textId="77777777" w:rsidR="0075062C" w:rsidRDefault="0075062C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5E59DF61" w14:textId="77777777" w:rsidR="0075062C" w:rsidRDefault="0075062C"/>
                    </w:tc>
                  </w:tr>
                  <w:tr w:rsidR="0075062C" w14:paraId="5D9ED635" w14:textId="77777777" w:rsidTr="00DB48E8">
                    <w:trPr>
                      <w:trHeight w:val="149"/>
                    </w:trPr>
                    <w:tc>
                      <w:tcPr>
                        <w:tcW w:w="536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7B932F7" w14:textId="77777777" w:rsidR="0075062C" w:rsidRDefault="0075062C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6E51966" w14:textId="77777777" w:rsidR="0075062C" w:rsidRDefault="0075062C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E0C5EEE" w14:textId="77777777" w:rsidR="0075062C" w:rsidRDefault="0075062C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A2BA7C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D901B6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2374B6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4162E7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7C0A44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A29E15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975B20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18FD01E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2FBB2E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2CBAF7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0D54C0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78F402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35DBA6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75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3850DD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82F4CC" w14:textId="77777777" w:rsidR="0075062C" w:rsidRDefault="0075062C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7DF5E6A9" w14:textId="77777777" w:rsidR="0075062C" w:rsidRDefault="0075062C"/>
                    </w:tc>
                  </w:tr>
                  <w:tr w:rsidR="0075062C" w14:paraId="4AD62501" w14:textId="77777777" w:rsidTr="00DB48E8">
                    <w:trPr>
                      <w:trHeight w:val="189"/>
                    </w:trPr>
                    <w:tc>
                      <w:tcPr>
                        <w:tcW w:w="536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E2B6DCF" w14:textId="77777777" w:rsidR="0075062C" w:rsidRDefault="00EC31B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840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3208A9F" w14:textId="77777777" w:rsidR="0075062C" w:rsidRDefault="00EC31B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272C93B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89EC39D" w14:textId="77777777" w:rsidR="0075062C" w:rsidRDefault="00EC31B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1DC31615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032F85F" w14:textId="77777777" w:rsidR="0075062C" w:rsidRDefault="00EC31B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shd w:val="clear" w:color="auto" w:fill="auto"/>
                        <w:vAlign w:val="center"/>
                      </w:tcPr>
                      <w:p w14:paraId="1E6F3F10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CD30787" w14:textId="77777777" w:rsidR="0075062C" w:rsidRDefault="00EC31B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6D4A128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6375094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31AF775" w14:textId="77777777" w:rsidR="0075062C" w:rsidRDefault="00EC31B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1C943E77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E2D117A" w14:textId="77777777" w:rsidR="0075062C" w:rsidRDefault="00EC31B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462A5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490805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C56483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ADAE03" w14:textId="77777777" w:rsidR="0075062C" w:rsidRDefault="0075062C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31F97A50" w14:textId="77777777" w:rsidR="0075062C" w:rsidRDefault="0075062C"/>
                    </w:tc>
                  </w:tr>
                  <w:tr w:rsidR="0075062C" w14:paraId="575ED9C5" w14:textId="77777777" w:rsidTr="00DB48E8">
                    <w:trPr>
                      <w:trHeight w:val="189"/>
                    </w:trPr>
                    <w:tc>
                      <w:tcPr>
                        <w:tcW w:w="536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567E51" w14:textId="77777777" w:rsidR="0075062C" w:rsidRDefault="0075062C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40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538B2EE" w14:textId="77777777" w:rsidR="0075062C" w:rsidRDefault="0075062C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B353591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54E51A" w14:textId="5540ED6E" w:rsidR="0075062C" w:rsidRDefault="00DB48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  <w:p w14:paraId="2AE5DFCD" w14:textId="77777777" w:rsidR="0075062C" w:rsidRDefault="0075062C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FC78EA4" w14:textId="77777777" w:rsidR="0075062C" w:rsidRDefault="0075062C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5B81B3F" w14:textId="77777777" w:rsidR="0075062C" w:rsidRDefault="0075062C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FA086A" w14:textId="77777777" w:rsidR="0075062C" w:rsidRDefault="0075062C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D21C41D" w14:textId="77777777" w:rsidR="0075062C" w:rsidRDefault="0075062C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36D853F" w14:textId="77777777" w:rsidR="0075062C" w:rsidRDefault="0075062C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B9D8D56" w14:textId="1681AB7C" w:rsidR="0075062C" w:rsidRDefault="00EC31B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DB48E8"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6441913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82B90E" w14:textId="0355C9C6" w:rsidR="0075062C" w:rsidRDefault="00EC31B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DB48E8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  <w:p w14:paraId="2B022F0B" w14:textId="77777777" w:rsidR="0075062C" w:rsidRDefault="0075062C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DD3947D" w14:textId="77777777" w:rsidR="0075062C" w:rsidRDefault="0075062C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8F42A93" w14:textId="77777777" w:rsidR="0075062C" w:rsidRDefault="0075062C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11EE7F" w14:textId="77777777" w:rsidR="0075062C" w:rsidRDefault="0075062C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F72E3E" w14:textId="77777777" w:rsidR="0075062C" w:rsidRDefault="0075062C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1B5CB86" w14:textId="77777777" w:rsidR="0075062C" w:rsidRDefault="0075062C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64DCD10" w14:textId="1841BA13" w:rsidR="0075062C" w:rsidRDefault="00EC31B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</w:t>
                        </w:r>
                        <w:r w:rsidR="00DB48E8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1C0C28B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F41F44" w14:textId="77777777" w:rsidR="0075062C" w:rsidRDefault="00EC31B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32606C90" w14:textId="77777777" w:rsidR="0075062C" w:rsidRDefault="0075062C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831A9B4" w14:textId="77777777" w:rsidR="0075062C" w:rsidRDefault="0075062C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482C9D" w14:textId="77777777" w:rsidR="0075062C" w:rsidRDefault="0075062C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FE47527" w14:textId="77777777" w:rsidR="0075062C" w:rsidRDefault="0075062C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6F2525" w14:textId="77777777" w:rsidR="0075062C" w:rsidRDefault="0075062C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4F0DD53" w14:textId="77777777" w:rsidR="0075062C" w:rsidRDefault="0075062C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7678DAC" w14:textId="77777777" w:rsidR="0075062C" w:rsidRDefault="00EC31B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B2D521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9A71E11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B394C29" w14:textId="02DF4B9C" w:rsidR="0075062C" w:rsidRDefault="00DB48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  <w:p w14:paraId="602BC6DD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A7903CD" w14:textId="77777777" w:rsidR="0075062C" w:rsidRDefault="0075062C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F937815" w14:textId="77777777" w:rsidR="0075062C" w:rsidRDefault="0075062C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772A8B4" w14:textId="77777777" w:rsidR="0075062C" w:rsidRDefault="0075062C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4BECA85" w14:textId="77777777" w:rsidR="0075062C" w:rsidRDefault="0075062C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66C34F1" w14:textId="77777777" w:rsidR="0075062C" w:rsidRDefault="0075062C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37FF94" w14:textId="1485CD52" w:rsidR="0075062C" w:rsidRDefault="00EC31B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DB48E8"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54BE89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11E6B94" w14:textId="77777777" w:rsidR="0075062C" w:rsidRDefault="00EC31B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1711F67E" w14:textId="77777777" w:rsidR="0075062C" w:rsidRDefault="0075062C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729FE91" w14:textId="77777777" w:rsidR="0075062C" w:rsidRDefault="0075062C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117BC66" w14:textId="77777777" w:rsidR="0075062C" w:rsidRDefault="0075062C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6A33F9D" w14:textId="77777777" w:rsidR="0075062C" w:rsidRDefault="0075062C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FCC4A78" w14:textId="77777777" w:rsidR="0075062C" w:rsidRDefault="0075062C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B51AEAA" w14:textId="77777777" w:rsidR="0075062C" w:rsidRDefault="0075062C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7A69E21" w14:textId="77777777" w:rsidR="0075062C" w:rsidRDefault="00EC31B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E0D20E6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B3C0EB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7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FCB50A" w14:textId="77777777" w:rsidR="0075062C" w:rsidRDefault="00EC31B0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03BA06EB" w14:textId="77777777" w:rsidR="0075062C" w:rsidRDefault="00EC31B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 xml:space="preserve">Oficinas AEVIVIENDA Potosí, Calle América </w:t>
                        </w:r>
                        <w:proofErr w:type="spellStart"/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Nº</w:t>
                        </w:r>
                        <w:proofErr w:type="spellEnd"/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 xml:space="preserve"> 75, 2do. Piso, Casi Esquina Calle Gabriel René Moreno.</w:t>
                        </w:r>
                      </w:p>
                      <w:p w14:paraId="12A82763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7FBB56A" w14:textId="77777777" w:rsidR="0075062C" w:rsidRDefault="00EC31B0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6E6B830A" w14:textId="77777777" w:rsidR="0075062C" w:rsidRDefault="00EC31B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 xml:space="preserve">Oficinas AEVIVIENDA Potosí, Calle América </w:t>
                        </w:r>
                        <w:proofErr w:type="spellStart"/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Nº</w:t>
                        </w:r>
                        <w:proofErr w:type="spellEnd"/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 xml:space="preserve"> 75, 2do. Piso, Casi Esquina Calle Gabriel René Moreno.</w:t>
                        </w:r>
                      </w:p>
                      <w:p w14:paraId="63131C97" w14:textId="2C8C3768" w:rsidR="0075062C" w:rsidRPr="00DB48E8" w:rsidRDefault="00EC31B0" w:rsidP="00DB48E8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proofErr w:type="spellStart"/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proofErr w:type="spellEnd"/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proofErr w:type="spellStart"/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proofErr w:type="spellEnd"/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proofErr w:type="spellStart"/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CC57D" w14:textId="77777777" w:rsidR="0075062C" w:rsidRDefault="0075062C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09713730" w14:textId="77777777" w:rsidR="0075062C" w:rsidRDefault="0075062C"/>
                    </w:tc>
                  </w:tr>
                  <w:tr w:rsidR="0075062C" w14:paraId="11CADBF4" w14:textId="77777777" w:rsidTr="00DB48E8">
                    <w:trPr>
                      <w:trHeight w:val="162"/>
                    </w:trPr>
                    <w:tc>
                      <w:tcPr>
                        <w:tcW w:w="536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CD53048" w14:textId="77777777" w:rsidR="0075062C" w:rsidRDefault="0075062C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9AA3291" w14:textId="77777777" w:rsidR="0075062C" w:rsidRDefault="0075062C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162BA9F" w14:textId="77777777" w:rsidR="0075062C" w:rsidRDefault="0075062C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9E2659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321433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DC9A3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6D3547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6A1AE13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9FDB1B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A56A3C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2E947F5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A3268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ECA6A9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C27AEF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F2FEFD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2CF36C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75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8342F7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ACB135" w14:textId="77777777" w:rsidR="0075062C" w:rsidRDefault="0075062C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6A170FED" w14:textId="77777777" w:rsidR="0075062C" w:rsidRDefault="0075062C"/>
                    </w:tc>
                  </w:tr>
                  <w:tr w:rsidR="0075062C" w14:paraId="3C882F73" w14:textId="77777777" w:rsidTr="00DB48E8">
                    <w:trPr>
                      <w:trHeight w:val="189"/>
                    </w:trPr>
                    <w:tc>
                      <w:tcPr>
                        <w:tcW w:w="536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E64E5DA" w14:textId="77777777" w:rsidR="0075062C" w:rsidRDefault="00EC31B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840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D2973C" w14:textId="77777777" w:rsidR="0075062C" w:rsidRDefault="00EC31B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00DE17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5551DF4" w14:textId="77777777" w:rsidR="0075062C" w:rsidRDefault="00EC31B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D6AEE62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A481027" w14:textId="77777777" w:rsidR="0075062C" w:rsidRDefault="00EC31B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shd w:val="clear" w:color="auto" w:fill="auto"/>
                        <w:vAlign w:val="center"/>
                      </w:tcPr>
                      <w:p w14:paraId="59A066E2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97C736" w14:textId="77777777" w:rsidR="0075062C" w:rsidRDefault="00EC31B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EC25E06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19DEC51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shd w:val="clear" w:color="auto" w:fill="auto"/>
                        <w:vAlign w:val="center"/>
                      </w:tcPr>
                      <w:p w14:paraId="727F949F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2375969E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0" w:type="dxa"/>
                        <w:gridSpan w:val="2"/>
                        <w:shd w:val="clear" w:color="auto" w:fill="auto"/>
                        <w:vAlign w:val="center"/>
                      </w:tcPr>
                      <w:p w14:paraId="711FF2CD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B2A6A5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AFF1AA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7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D6EBFD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1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280BAB" w14:textId="77777777" w:rsidR="0075062C" w:rsidRDefault="0075062C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04549942" w14:textId="77777777" w:rsidR="0075062C" w:rsidRDefault="0075062C"/>
                    </w:tc>
                  </w:tr>
                  <w:tr w:rsidR="0075062C" w14:paraId="002E86E6" w14:textId="77777777" w:rsidTr="00DB48E8">
                    <w:trPr>
                      <w:trHeight w:val="189"/>
                    </w:trPr>
                    <w:tc>
                      <w:tcPr>
                        <w:tcW w:w="536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912AA4" w14:textId="77777777" w:rsidR="0075062C" w:rsidRDefault="0075062C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40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F1DA395" w14:textId="77777777" w:rsidR="0075062C" w:rsidRDefault="0075062C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1941F9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04EC2A" w14:textId="196B2023" w:rsidR="0075062C" w:rsidRDefault="00DB48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E4C0BA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C2859F" w14:textId="07A88350" w:rsidR="0075062C" w:rsidRDefault="00EC31B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DB48E8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8D0DBC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54D192" w14:textId="77777777" w:rsidR="0075062C" w:rsidRDefault="00EC31B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F89392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A423776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566129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DA640D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3CE778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88A888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B65441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7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CB1C33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05C186" w14:textId="77777777" w:rsidR="0075062C" w:rsidRDefault="0075062C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69DDE1DB" w14:textId="77777777" w:rsidR="0075062C" w:rsidRDefault="0075062C"/>
                    </w:tc>
                  </w:tr>
                  <w:tr w:rsidR="0075062C" w14:paraId="129BA4AC" w14:textId="77777777" w:rsidTr="00DB48E8">
                    <w:trPr>
                      <w:trHeight w:val="52"/>
                    </w:trPr>
                    <w:tc>
                      <w:tcPr>
                        <w:tcW w:w="536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3F9CE18" w14:textId="77777777" w:rsidR="0075062C" w:rsidRDefault="0075062C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1642C75" w14:textId="77777777" w:rsidR="0075062C" w:rsidRDefault="0075062C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B0A867D" w14:textId="77777777" w:rsidR="0075062C" w:rsidRDefault="0075062C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D62A5F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246ADC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24466D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AE8888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B8A771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FC7251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BA6638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2F02F2F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4F0ACC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5DFD16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C3320D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63D658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22BB99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7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83ADF3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B54D85" w14:textId="77777777" w:rsidR="0075062C" w:rsidRDefault="0075062C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056BC61B" w14:textId="77777777" w:rsidR="0075062C" w:rsidRDefault="0075062C"/>
                    </w:tc>
                  </w:tr>
                  <w:tr w:rsidR="0075062C" w14:paraId="1D8208D3" w14:textId="77777777" w:rsidTr="00DB48E8">
                    <w:trPr>
                      <w:trHeight w:val="73"/>
                    </w:trPr>
                    <w:tc>
                      <w:tcPr>
                        <w:tcW w:w="536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8090A10" w14:textId="77777777" w:rsidR="0075062C" w:rsidRDefault="00EC31B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840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D3EEC4" w14:textId="77777777" w:rsidR="0075062C" w:rsidRDefault="00EC31B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67B9EDC" w14:textId="77777777" w:rsidR="0075062C" w:rsidRDefault="0075062C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8A269B" w14:textId="77777777" w:rsidR="0075062C" w:rsidRDefault="00EC31B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F7C321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059304" w14:textId="77777777" w:rsidR="0075062C" w:rsidRDefault="00EC31B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E5EBFA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9AA266" w14:textId="77777777" w:rsidR="0075062C" w:rsidRDefault="00EC31B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54EEF5" w14:textId="77777777" w:rsidR="0075062C" w:rsidRDefault="0075062C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06006EB" w14:textId="77777777" w:rsidR="0075062C" w:rsidRDefault="0075062C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EF63E04" w14:textId="77777777" w:rsidR="0075062C" w:rsidRDefault="0075062C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B5CE5C" w14:textId="77777777" w:rsidR="0075062C" w:rsidRDefault="0075062C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BA6E06" w14:textId="77777777" w:rsidR="0075062C" w:rsidRDefault="0075062C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1BA468" w14:textId="77777777" w:rsidR="0075062C" w:rsidRDefault="0075062C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7F2DE2" w14:textId="77777777" w:rsidR="0075062C" w:rsidRDefault="0075062C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7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0FF392" w14:textId="77777777" w:rsidR="0075062C" w:rsidRDefault="0075062C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FFF1EB" w14:textId="77777777" w:rsidR="0075062C" w:rsidRDefault="0075062C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0FF0A1F6" w14:textId="77777777" w:rsidR="0075062C" w:rsidRDefault="0075062C"/>
                    </w:tc>
                  </w:tr>
                  <w:tr w:rsidR="0075062C" w14:paraId="7D3C41AD" w14:textId="77777777" w:rsidTr="00DB48E8">
                    <w:trPr>
                      <w:trHeight w:val="189"/>
                    </w:trPr>
                    <w:tc>
                      <w:tcPr>
                        <w:tcW w:w="536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9951CF" w14:textId="77777777" w:rsidR="0075062C" w:rsidRDefault="0075062C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40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4E42CCB" w14:textId="77777777" w:rsidR="0075062C" w:rsidRDefault="0075062C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97433C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FB2652" w14:textId="2887F3AD" w:rsidR="0075062C" w:rsidRDefault="00DB48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F9E33D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8F97FD" w14:textId="33ACB9D0" w:rsidR="0075062C" w:rsidRDefault="00EC31B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DB48E8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C6B66D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51548E" w14:textId="77777777" w:rsidR="0075062C" w:rsidRDefault="00EC31B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5A712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E87556C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E5020D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8C8331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91B9CD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91E6DB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52434B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7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EC3EA9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22C8587" w14:textId="77777777" w:rsidR="0075062C" w:rsidRDefault="0075062C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110B655C" w14:textId="77777777" w:rsidR="0075062C" w:rsidRDefault="0075062C"/>
                    </w:tc>
                  </w:tr>
                  <w:tr w:rsidR="0075062C" w14:paraId="791C401D" w14:textId="77777777" w:rsidTr="00DB48E8">
                    <w:trPr>
                      <w:trHeight w:val="162"/>
                    </w:trPr>
                    <w:tc>
                      <w:tcPr>
                        <w:tcW w:w="536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BB08017" w14:textId="77777777" w:rsidR="0075062C" w:rsidRDefault="0075062C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D2E97C0" w14:textId="77777777" w:rsidR="0075062C" w:rsidRDefault="0075062C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80465D" w14:textId="77777777" w:rsidR="0075062C" w:rsidRDefault="0075062C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183EAC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28FAA4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243B38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00C4C8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8A2D02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D8569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23E543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61F0631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3D713F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2E69DB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9FED05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54B966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595D10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7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5414F1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B42B21" w14:textId="77777777" w:rsidR="0075062C" w:rsidRDefault="0075062C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06E77911" w14:textId="77777777" w:rsidR="0075062C" w:rsidRDefault="0075062C"/>
                    </w:tc>
                  </w:tr>
                  <w:tr w:rsidR="0075062C" w14:paraId="7C44FB0D" w14:textId="77777777" w:rsidTr="00DB48E8">
                    <w:trPr>
                      <w:trHeight w:val="189"/>
                    </w:trPr>
                    <w:tc>
                      <w:tcPr>
                        <w:tcW w:w="536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BD4888D" w14:textId="77777777" w:rsidR="0075062C" w:rsidRDefault="00EC31B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840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877858" w14:textId="77777777" w:rsidR="0075062C" w:rsidRDefault="00EC31B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2089C1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E519D62" w14:textId="77777777" w:rsidR="0075062C" w:rsidRDefault="00EC31B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2C0FA493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296B6C" w14:textId="77777777" w:rsidR="0075062C" w:rsidRDefault="00EC31B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shd w:val="clear" w:color="auto" w:fill="auto"/>
                        <w:vAlign w:val="center"/>
                      </w:tcPr>
                      <w:p w14:paraId="230B0E24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A2A30F3" w14:textId="77777777" w:rsidR="0075062C" w:rsidRDefault="00EC31B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FA4CB1F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30112D05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shd w:val="clear" w:color="auto" w:fill="auto"/>
                        <w:vAlign w:val="center"/>
                      </w:tcPr>
                      <w:p w14:paraId="1DF8DA9B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6EE73237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0" w:type="dxa"/>
                        <w:gridSpan w:val="2"/>
                        <w:shd w:val="clear" w:color="auto" w:fill="auto"/>
                        <w:vAlign w:val="center"/>
                      </w:tcPr>
                      <w:p w14:paraId="367E53E1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64A7CC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85F468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7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FE1592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1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E4911" w14:textId="77777777" w:rsidR="0075062C" w:rsidRDefault="0075062C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3F9618DF" w14:textId="77777777" w:rsidR="0075062C" w:rsidRDefault="0075062C"/>
                    </w:tc>
                  </w:tr>
                  <w:tr w:rsidR="0075062C" w14:paraId="418BD1BA" w14:textId="77777777" w:rsidTr="00DB48E8">
                    <w:trPr>
                      <w:trHeight w:val="172"/>
                    </w:trPr>
                    <w:tc>
                      <w:tcPr>
                        <w:tcW w:w="536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600BF8" w14:textId="77777777" w:rsidR="0075062C" w:rsidRDefault="0075062C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40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8B818CF" w14:textId="77777777" w:rsidR="0075062C" w:rsidRDefault="0075062C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9CB6CE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1DF579" w14:textId="64257886" w:rsidR="0075062C" w:rsidRDefault="00DB48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14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5EE783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E49482" w14:textId="2E7F5632" w:rsidR="0075062C" w:rsidRDefault="00EC31B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DB48E8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222C40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0851D1" w14:textId="77777777" w:rsidR="0075062C" w:rsidRDefault="00EC31B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B378C19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D069EBC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44B52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9CA4509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C71F3E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06777A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2230CE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7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B70C21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5917CA" w14:textId="77777777" w:rsidR="0075062C" w:rsidRDefault="0075062C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47F29D5D" w14:textId="77777777" w:rsidR="0075062C" w:rsidRDefault="0075062C"/>
                    </w:tc>
                  </w:tr>
                  <w:tr w:rsidR="0075062C" w14:paraId="5EF4E7D1" w14:textId="77777777" w:rsidTr="00DB48E8">
                    <w:trPr>
                      <w:trHeight w:val="52"/>
                    </w:trPr>
                    <w:tc>
                      <w:tcPr>
                        <w:tcW w:w="536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BF9975A" w14:textId="77777777" w:rsidR="0075062C" w:rsidRDefault="0075062C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40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13015D0" w14:textId="77777777" w:rsidR="0075062C" w:rsidRDefault="0075062C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C1964B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AF8AE5" w14:textId="77777777" w:rsidR="0075062C" w:rsidRDefault="0075062C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705041" w14:textId="77777777" w:rsidR="0075062C" w:rsidRDefault="0075062C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C39804" w14:textId="77777777" w:rsidR="0075062C" w:rsidRDefault="0075062C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ABB974" w14:textId="77777777" w:rsidR="0075062C" w:rsidRDefault="0075062C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F6757A" w14:textId="77777777" w:rsidR="0075062C" w:rsidRDefault="0075062C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059719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0826264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0554AA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8E02C1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0C8FD7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BF6E9E6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77D845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7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B0C65B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B64B21" w14:textId="77777777" w:rsidR="0075062C" w:rsidRDefault="0075062C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466D0210" w14:textId="77777777" w:rsidR="0075062C" w:rsidRDefault="0075062C"/>
                    </w:tc>
                  </w:tr>
                  <w:tr w:rsidR="0075062C" w14:paraId="68D4B7CE" w14:textId="77777777" w:rsidTr="00DB48E8">
                    <w:trPr>
                      <w:trHeight w:val="162"/>
                    </w:trPr>
                    <w:tc>
                      <w:tcPr>
                        <w:tcW w:w="536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46E2C1E" w14:textId="77777777" w:rsidR="0075062C" w:rsidRDefault="0075062C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19F6A04" w14:textId="77777777" w:rsidR="0075062C" w:rsidRDefault="0075062C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BB303AE" w14:textId="77777777" w:rsidR="0075062C" w:rsidRDefault="0075062C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0F716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33EEC4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5BC4FF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A144C7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D84D79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210A3A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9222DE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A5089A5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BD6776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37290E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2EDC6C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CAE903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59E066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7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026765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56C53" w14:textId="77777777" w:rsidR="0075062C" w:rsidRDefault="0075062C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555995CD" w14:textId="77777777" w:rsidR="0075062C" w:rsidRDefault="0075062C"/>
                    </w:tc>
                  </w:tr>
                  <w:tr w:rsidR="0075062C" w14:paraId="16886969" w14:textId="77777777" w:rsidTr="00DB48E8">
                    <w:trPr>
                      <w:trHeight w:val="189"/>
                    </w:trPr>
                    <w:tc>
                      <w:tcPr>
                        <w:tcW w:w="536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39C4DFA" w14:textId="77777777" w:rsidR="0075062C" w:rsidRDefault="00EC31B0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840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E683820" w14:textId="77777777" w:rsidR="0075062C" w:rsidRDefault="00EC31B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F3E0854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9D25D26" w14:textId="77777777" w:rsidR="0075062C" w:rsidRDefault="00EC31B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64C6474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B69452" w14:textId="77777777" w:rsidR="0075062C" w:rsidRDefault="00EC31B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shd w:val="clear" w:color="auto" w:fill="auto"/>
                        <w:vAlign w:val="center"/>
                      </w:tcPr>
                      <w:p w14:paraId="26651A5B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FB0E59C" w14:textId="77777777" w:rsidR="0075062C" w:rsidRDefault="00EC31B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0654F44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99EA305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shd w:val="clear" w:color="auto" w:fill="auto"/>
                        <w:vAlign w:val="center"/>
                      </w:tcPr>
                      <w:p w14:paraId="75E0BCF2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49BD90B7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0" w:type="dxa"/>
                        <w:gridSpan w:val="2"/>
                        <w:shd w:val="clear" w:color="auto" w:fill="auto"/>
                        <w:vAlign w:val="center"/>
                      </w:tcPr>
                      <w:p w14:paraId="08659F9D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9096D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DB67B4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7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261459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E75766" w14:textId="77777777" w:rsidR="0075062C" w:rsidRDefault="0075062C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4D10BF51" w14:textId="77777777" w:rsidR="0075062C" w:rsidRDefault="0075062C"/>
                    </w:tc>
                  </w:tr>
                  <w:tr w:rsidR="0075062C" w14:paraId="5E83F0E6" w14:textId="77777777" w:rsidTr="00DB48E8">
                    <w:trPr>
                      <w:trHeight w:val="189"/>
                    </w:trPr>
                    <w:tc>
                      <w:tcPr>
                        <w:tcW w:w="536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40929A" w14:textId="77777777" w:rsidR="0075062C" w:rsidRDefault="0075062C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40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A44CCEC" w14:textId="77777777" w:rsidR="0075062C" w:rsidRDefault="0075062C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7675AA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8CE53C" w14:textId="281140EC" w:rsidR="0075062C" w:rsidRDefault="00DB48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42E69F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96219B" w14:textId="10D38B2C" w:rsidR="0075062C" w:rsidRDefault="00EC31B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DB48E8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93E17F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3E82B9" w14:textId="77777777" w:rsidR="0075062C" w:rsidRDefault="00EC31B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29FF40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9321763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B80257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3E8120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EC60F9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0FAB6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AEF22E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7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8DB549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70A4E8" w14:textId="77777777" w:rsidR="0075062C" w:rsidRDefault="0075062C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2C734DFF" w14:textId="77777777" w:rsidR="0075062C" w:rsidRDefault="0075062C"/>
                    </w:tc>
                  </w:tr>
                  <w:tr w:rsidR="0075062C" w14:paraId="2B06FE6E" w14:textId="77777777" w:rsidTr="00DB48E8">
                    <w:trPr>
                      <w:trHeight w:val="162"/>
                    </w:trPr>
                    <w:tc>
                      <w:tcPr>
                        <w:tcW w:w="536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BD896A" w14:textId="77777777" w:rsidR="0075062C" w:rsidRDefault="0075062C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04D6387" w14:textId="77777777" w:rsidR="0075062C" w:rsidRDefault="0075062C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3EFF87A" w14:textId="77777777" w:rsidR="0075062C" w:rsidRDefault="0075062C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1C3045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7499A2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36E280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C0BB5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7A1C56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49DD333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BC4211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23F4749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9EB5CF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16418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59D8C5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DDB9A9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2855CC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7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703EF0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2B5023" w14:textId="77777777" w:rsidR="0075062C" w:rsidRDefault="0075062C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2CAE051D" w14:textId="77777777" w:rsidR="0075062C" w:rsidRDefault="0075062C"/>
                    </w:tc>
                  </w:tr>
                  <w:tr w:rsidR="0075062C" w14:paraId="14C51DF6" w14:textId="77777777" w:rsidTr="00DB48E8">
                    <w:trPr>
                      <w:trHeight w:val="189"/>
                    </w:trPr>
                    <w:tc>
                      <w:tcPr>
                        <w:tcW w:w="536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65B9415" w14:textId="77777777" w:rsidR="0075062C" w:rsidRDefault="00EC31B0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840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24CC677" w14:textId="77777777" w:rsidR="0075062C" w:rsidRDefault="00EC31B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669F18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F229B7" w14:textId="77777777" w:rsidR="0075062C" w:rsidRDefault="00EC31B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A37550E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C6D26E" w14:textId="77777777" w:rsidR="0075062C" w:rsidRDefault="00EC31B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shd w:val="clear" w:color="auto" w:fill="auto"/>
                        <w:vAlign w:val="center"/>
                      </w:tcPr>
                      <w:p w14:paraId="41837F5B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CB9A524" w14:textId="77777777" w:rsidR="0075062C" w:rsidRDefault="00EC31B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901432D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307ADACF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shd w:val="clear" w:color="auto" w:fill="auto"/>
                        <w:vAlign w:val="center"/>
                      </w:tcPr>
                      <w:p w14:paraId="7428F948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62F0474D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0" w:type="dxa"/>
                        <w:gridSpan w:val="2"/>
                        <w:shd w:val="clear" w:color="auto" w:fill="auto"/>
                        <w:vAlign w:val="center"/>
                      </w:tcPr>
                      <w:p w14:paraId="36EC3076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0BF064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11F7C8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7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B5B8A21" w14:textId="77777777" w:rsidR="0075062C" w:rsidRDefault="0075062C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1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1CEB8A1" w14:textId="77777777" w:rsidR="0075062C" w:rsidRDefault="0075062C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028DCB83" w14:textId="77777777" w:rsidR="0075062C" w:rsidRDefault="0075062C"/>
                    </w:tc>
                  </w:tr>
                  <w:tr w:rsidR="0075062C" w14:paraId="2EF440F5" w14:textId="77777777" w:rsidTr="00DB48E8">
                    <w:trPr>
                      <w:trHeight w:val="189"/>
                    </w:trPr>
                    <w:tc>
                      <w:tcPr>
                        <w:tcW w:w="536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691B10C7" w14:textId="77777777" w:rsidR="0075062C" w:rsidRDefault="0075062C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840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E5F8BCB" w14:textId="77777777" w:rsidR="0075062C" w:rsidRDefault="0075062C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82BAFF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4C90B8" w14:textId="3E3D45F3" w:rsidR="0075062C" w:rsidRDefault="00DB48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58B2A5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CA2894" w14:textId="634E9838" w:rsidR="0075062C" w:rsidRDefault="00EC31B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DB48E8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8377EE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9CA7D8" w14:textId="77777777" w:rsidR="0075062C" w:rsidRDefault="00EC31B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E00721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27E21A0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DCF082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6038EF6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901DDB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D60DA9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D6E197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7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99257D" w14:textId="77777777" w:rsidR="0075062C" w:rsidRDefault="0075062C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3FF8C2" w14:textId="77777777" w:rsidR="0075062C" w:rsidRDefault="0075062C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1B372E34" w14:textId="77777777" w:rsidR="0075062C" w:rsidRDefault="0075062C"/>
                    </w:tc>
                  </w:tr>
                  <w:tr w:rsidR="0075062C" w14:paraId="207A7CD3" w14:textId="77777777" w:rsidTr="00DB48E8">
                    <w:trPr>
                      <w:trHeight w:val="62"/>
                    </w:trPr>
                    <w:tc>
                      <w:tcPr>
                        <w:tcW w:w="536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6B6CB617" w14:textId="77777777" w:rsidR="0075062C" w:rsidRDefault="0075062C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4928E4F" w14:textId="77777777" w:rsidR="0075062C" w:rsidRDefault="0075062C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56A5393" w14:textId="77777777" w:rsidR="0075062C" w:rsidRDefault="0075062C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B15174E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2BCA34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F8EF94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60BCD92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DA147B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50A69A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41559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C83C20A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B7B0C8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5B681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376880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B0D716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381FB6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7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257638" w14:textId="77777777" w:rsidR="0075062C" w:rsidRDefault="0075062C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434F884" w14:textId="77777777" w:rsidR="0075062C" w:rsidRDefault="0075062C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5F2EC64E" w14:textId="77777777" w:rsidR="0075062C" w:rsidRDefault="0075062C"/>
                    </w:tc>
                  </w:tr>
                </w:tbl>
                <w:p w14:paraId="16136001" w14:textId="77777777" w:rsidR="0075062C" w:rsidRDefault="0075062C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1C07290E" w14:textId="77777777" w:rsidR="0075062C" w:rsidRDefault="0075062C">
            <w:pPr>
              <w:rPr>
                <w:rFonts w:ascii="Verdana" w:hAnsi="Verdana"/>
                <w:sz w:val="20"/>
                <w:szCs w:val="20"/>
              </w:rPr>
            </w:pPr>
          </w:p>
          <w:p w14:paraId="59BEAF50" w14:textId="77777777" w:rsidR="0075062C" w:rsidRDefault="0075062C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75FCC562" w14:textId="77777777" w:rsidR="0075062C" w:rsidRDefault="0075062C">
      <w:pPr>
        <w:rPr>
          <w:rFonts w:ascii="Verdana" w:hAnsi="Verdana"/>
          <w:sz w:val="20"/>
          <w:szCs w:val="20"/>
        </w:rPr>
      </w:pPr>
    </w:p>
    <w:p w14:paraId="7D2D3855" w14:textId="77777777" w:rsidR="0075062C" w:rsidRDefault="0075062C"/>
    <w:sectPr w:rsidR="0075062C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04817" w14:textId="77777777" w:rsidR="00EC31B0" w:rsidRDefault="00EC31B0">
      <w:r>
        <w:separator/>
      </w:r>
    </w:p>
  </w:endnote>
  <w:endnote w:type="continuationSeparator" w:id="0">
    <w:p w14:paraId="2001E0B3" w14:textId="77777777" w:rsidR="00EC31B0" w:rsidRDefault="00EC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786CA" w14:textId="77777777" w:rsidR="00EC31B0" w:rsidRDefault="00EC31B0">
      <w:r>
        <w:separator/>
      </w:r>
    </w:p>
  </w:footnote>
  <w:footnote w:type="continuationSeparator" w:id="0">
    <w:p w14:paraId="5FF9127A" w14:textId="77777777" w:rsidR="00EC31B0" w:rsidRDefault="00EC3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CEE95" w14:textId="77777777" w:rsidR="0075062C" w:rsidRDefault="00EC31B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51EC9049" wp14:editId="7B68188F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2C"/>
    <w:rsid w:val="002F60D0"/>
    <w:rsid w:val="0075062C"/>
    <w:rsid w:val="00932863"/>
    <w:rsid w:val="00D30ED8"/>
    <w:rsid w:val="00DB48E8"/>
    <w:rsid w:val="00E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3DE2"/>
  <w15:docId w15:val="{698FB1F2-B0B3-4BC1-B70E-B6BE455A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Pc_Contrataciones</cp:lastModifiedBy>
  <cp:revision>4</cp:revision>
  <cp:lastPrinted>2025-07-25T16:46:00Z</cp:lastPrinted>
  <dcterms:created xsi:type="dcterms:W3CDTF">2025-07-25T15:59:00Z</dcterms:created>
  <dcterms:modified xsi:type="dcterms:W3CDTF">2025-07-25T16:47:00Z</dcterms:modified>
  <dc:language>es-BO</dc:language>
</cp:coreProperties>
</file>