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40"/>
                    <w:gridCol w:w="21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FE7DA9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01AABB08" w14:textId="4A48C4A8" w:rsidR="00143DE8" w:rsidRDefault="001826EA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C555AE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BUENA VISTA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555AE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XIV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 w:rsidR="00C555AE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="00C555AE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OCTAVA </w:t>
                        </w:r>
                        <w:r w:rsidR="00C555AE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</w:t>
                        </w:r>
                      </w:p>
                    </w:tc>
                    <w:tc>
                      <w:tcPr>
                        <w:tcW w:w="97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FE7DA9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59E3954" w14:textId="36517319" w:rsidR="00143DE8" w:rsidRDefault="001826EA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C555AE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97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FE7DA9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97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FE7DA9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5C6CC0D" w14:textId="4238063A" w:rsidR="00143DE8" w:rsidRDefault="001826E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97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3440A9" w14:paraId="178DE4C6" w14:textId="77777777" w:rsidTr="00FE7DA9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31BFDFA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3EB1C5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6DABECA1" w14:textId="07A896FF" w:rsidR="003440A9" w:rsidRPr="0056117D" w:rsidRDefault="00830D19" w:rsidP="003440A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 w:rsidR="00FE7DA9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2.</w:t>
                        </w:r>
                        <w:r w:rsidR="00C555AE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579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C555AE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496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 w:rsidR="00C555AE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68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Dos Millones </w:t>
                        </w:r>
                        <w:r w:rsidR="00C555AE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Quinientos Setenta y Nueve Mil Cuatrocientos Noventa y Seis 68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97" w:type="dxa"/>
                        <w:gridSpan w:val="2"/>
                      </w:tcPr>
                      <w:p w14:paraId="77A1DC50" w14:textId="77777777" w:rsidR="003440A9" w:rsidRDefault="003440A9" w:rsidP="003440A9"/>
                    </w:tc>
                  </w:tr>
                  <w:tr w:rsidR="003440A9" w14:paraId="16134987" w14:textId="77777777" w:rsidTr="00FE7DA9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1EB5F5B3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59F87A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1423F148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97" w:type="dxa"/>
                        <w:gridSpan w:val="2"/>
                      </w:tcPr>
                      <w:p w14:paraId="41EC01F1" w14:textId="77777777" w:rsidR="003440A9" w:rsidRDefault="003440A9" w:rsidP="003440A9"/>
                    </w:tc>
                  </w:tr>
                  <w:tr w:rsidR="003440A9" w14:paraId="597AAF9D" w14:textId="77777777" w:rsidTr="00FE7DA9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509A93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EAE942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4A7673D5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97" w:type="dxa"/>
                        <w:gridSpan w:val="2"/>
                      </w:tcPr>
                      <w:p w14:paraId="3D46A026" w14:textId="77777777" w:rsidR="003440A9" w:rsidRDefault="003440A9" w:rsidP="003440A9"/>
                    </w:tc>
                  </w:tr>
                  <w:tr w:rsidR="003440A9" w14:paraId="3848A38C" w14:textId="77777777" w:rsidTr="00FE7DA9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58D0EA1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F771892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26F669F7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97" w:type="dxa"/>
                        <w:gridSpan w:val="2"/>
                      </w:tcPr>
                      <w:p w14:paraId="564BE2CD" w14:textId="77777777" w:rsidR="003440A9" w:rsidRDefault="003440A9" w:rsidP="003440A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6"/>
                    <w:gridCol w:w="371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 w:rsidTr="00FE7DA9">
                    <w:trPr>
                      <w:trHeight w:val="283"/>
                    </w:trPr>
                    <w:tc>
                      <w:tcPr>
                        <w:tcW w:w="9898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 w:rsidTr="00FE7DA9">
                    <w:trPr>
                      <w:trHeight w:val="283"/>
                    </w:trPr>
                    <w:tc>
                      <w:tcPr>
                        <w:tcW w:w="4380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1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3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 w:rsidTr="00FE7DA9">
                    <w:trPr>
                      <w:trHeight w:val="56"/>
                    </w:trPr>
                    <w:tc>
                      <w:tcPr>
                        <w:tcW w:w="536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84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1A7A76FC" w14:textId="24FD7D88" w:rsidR="00143DE8" w:rsidRDefault="00DA159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Publicado en la Página Oficial de la Agencia Estatal de Vivienda.</w:t>
                        </w:r>
                        <w:r w:rsidR="006B6782"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12" w:space="0" w:color="000000"/>
                        </w:tcBorders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 w:rsidTr="00FE7DA9">
                    <w:trPr>
                      <w:trHeight w:val="52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136E54FC" w:rsidR="00143DE8" w:rsidRDefault="00C555A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F5EEB98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E7DA9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 w:rsidTr="00FE7DA9">
                    <w:trPr>
                      <w:trHeight w:val="149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10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2D0E548" w14:textId="77777777" w:rsidR="00143DE8" w:rsidRDefault="00143DE8"/>
                    </w:tc>
                  </w:tr>
                  <w:tr w:rsidR="00143DE8" w14:paraId="3595CE0C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84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5AD390CF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C555AE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7002B31A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C555AE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0E3827B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E7DA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B85578D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FE7DA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6B64F21" w:rsidR="00143DE8" w:rsidRDefault="00C555A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465E589B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575BE3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C555AE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6364410F" w14:textId="63E35298" w:rsidR="00143DE8" w:rsidRPr="00FE7DA9" w:rsidRDefault="006B6782" w:rsidP="00FE7DA9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 w:rsidTr="00FE7DA9">
                    <w:trPr>
                      <w:trHeight w:val="1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10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84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7A5A4A5E" w:rsidR="00143DE8" w:rsidRDefault="00C555A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514AEC0F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E7DA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 w:rsidTr="00FE7DA9">
                    <w:trPr>
                      <w:trHeight w:val="5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10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 w:rsidTr="00FE7DA9">
                    <w:trPr>
                      <w:trHeight w:val="73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84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363191EC" w:rsidR="00143DE8" w:rsidRDefault="00C555A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564CDEC2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E7DA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 w:rsidTr="00FE7DA9">
                    <w:trPr>
                      <w:trHeight w:val="1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10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84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 w:rsidTr="00FE7DA9">
                    <w:trPr>
                      <w:trHeight w:val="172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7289B166" w:rsidR="00143DE8" w:rsidRDefault="00C555AE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260E07F0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E7DA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vMerge w:val="restart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vMerge w:val="restart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 w:rsidTr="00FE7DA9">
                    <w:trPr>
                      <w:trHeight w:val="52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674C3E14" w14:textId="77777777" w:rsidR="00143DE8" w:rsidRDefault="00143DE8"/>
                    </w:tc>
                  </w:tr>
                  <w:tr w:rsidR="00143DE8" w14:paraId="2A110152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84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37AB1976" w:rsidR="00143DE8" w:rsidRDefault="00C555A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28687F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E7DA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 w:rsidTr="00FE7DA9">
                    <w:trPr>
                      <w:trHeight w:val="1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10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84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4" w:type="dxa"/>
                        <w:gridSpan w:val="2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76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 w:rsidTr="00FE7DA9">
                    <w:trPr>
                      <w:trHeight w:val="189"/>
                    </w:trPr>
                    <w:tc>
                      <w:tcPr>
                        <w:tcW w:w="536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23218522" w:rsidR="00143DE8" w:rsidRDefault="00C555AE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0C3F17F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E7DA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 w:rsidTr="00FE7DA9">
                    <w:trPr>
                      <w:trHeight w:val="62"/>
                    </w:trPr>
                    <w:tc>
                      <w:tcPr>
                        <w:tcW w:w="536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1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7D39" w14:textId="77777777" w:rsidR="00971D2E" w:rsidRDefault="00971D2E">
      <w:r>
        <w:separator/>
      </w:r>
    </w:p>
  </w:endnote>
  <w:endnote w:type="continuationSeparator" w:id="0">
    <w:p w14:paraId="272A2BAB" w14:textId="77777777" w:rsidR="00971D2E" w:rsidRDefault="0097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ACA8B" w14:textId="77777777" w:rsidR="00971D2E" w:rsidRDefault="00971D2E">
      <w:r>
        <w:separator/>
      </w:r>
    </w:p>
  </w:footnote>
  <w:footnote w:type="continuationSeparator" w:id="0">
    <w:p w14:paraId="31BB4391" w14:textId="77777777" w:rsidR="00971D2E" w:rsidRDefault="0097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2861"/>
    <w:rsid w:val="000C7341"/>
    <w:rsid w:val="00114B09"/>
    <w:rsid w:val="00143DE8"/>
    <w:rsid w:val="00150C46"/>
    <w:rsid w:val="001648EE"/>
    <w:rsid w:val="00174B8A"/>
    <w:rsid w:val="001826EA"/>
    <w:rsid w:val="00196AF5"/>
    <w:rsid w:val="001D6C0E"/>
    <w:rsid w:val="001E1AED"/>
    <w:rsid w:val="00202896"/>
    <w:rsid w:val="00232923"/>
    <w:rsid w:val="002354E5"/>
    <w:rsid w:val="002533B6"/>
    <w:rsid w:val="00265C42"/>
    <w:rsid w:val="002717A7"/>
    <w:rsid w:val="00296965"/>
    <w:rsid w:val="002B301F"/>
    <w:rsid w:val="002B468E"/>
    <w:rsid w:val="002B722E"/>
    <w:rsid w:val="002D3964"/>
    <w:rsid w:val="002F7292"/>
    <w:rsid w:val="00303CA7"/>
    <w:rsid w:val="00306A98"/>
    <w:rsid w:val="00311AE0"/>
    <w:rsid w:val="003440A9"/>
    <w:rsid w:val="00381F9F"/>
    <w:rsid w:val="00384C59"/>
    <w:rsid w:val="00392DD5"/>
    <w:rsid w:val="003D531B"/>
    <w:rsid w:val="003E2E97"/>
    <w:rsid w:val="003E7881"/>
    <w:rsid w:val="003F17B9"/>
    <w:rsid w:val="00425111"/>
    <w:rsid w:val="0042587E"/>
    <w:rsid w:val="00474799"/>
    <w:rsid w:val="004808F0"/>
    <w:rsid w:val="00490F0A"/>
    <w:rsid w:val="004C35A3"/>
    <w:rsid w:val="004D40B1"/>
    <w:rsid w:val="00527281"/>
    <w:rsid w:val="00541E1B"/>
    <w:rsid w:val="0056117D"/>
    <w:rsid w:val="00575884"/>
    <w:rsid w:val="00575BE3"/>
    <w:rsid w:val="00582D91"/>
    <w:rsid w:val="00583C96"/>
    <w:rsid w:val="005873FD"/>
    <w:rsid w:val="00593139"/>
    <w:rsid w:val="005977B5"/>
    <w:rsid w:val="005A5999"/>
    <w:rsid w:val="005D3CA2"/>
    <w:rsid w:val="005D7B25"/>
    <w:rsid w:val="006056CF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60482"/>
    <w:rsid w:val="00773901"/>
    <w:rsid w:val="00791A56"/>
    <w:rsid w:val="007A02F6"/>
    <w:rsid w:val="007B3D55"/>
    <w:rsid w:val="007B6B5C"/>
    <w:rsid w:val="007E7032"/>
    <w:rsid w:val="00804D35"/>
    <w:rsid w:val="00813E62"/>
    <w:rsid w:val="008168A8"/>
    <w:rsid w:val="0082079B"/>
    <w:rsid w:val="008262E5"/>
    <w:rsid w:val="00830D19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71D2E"/>
    <w:rsid w:val="009C0257"/>
    <w:rsid w:val="00A30650"/>
    <w:rsid w:val="00A3175C"/>
    <w:rsid w:val="00A47968"/>
    <w:rsid w:val="00A638BF"/>
    <w:rsid w:val="00A7269C"/>
    <w:rsid w:val="00AA03EC"/>
    <w:rsid w:val="00AC67A3"/>
    <w:rsid w:val="00AE1E01"/>
    <w:rsid w:val="00AF14CB"/>
    <w:rsid w:val="00B141DA"/>
    <w:rsid w:val="00B46B0D"/>
    <w:rsid w:val="00B54581"/>
    <w:rsid w:val="00B91C11"/>
    <w:rsid w:val="00BA7C14"/>
    <w:rsid w:val="00C03283"/>
    <w:rsid w:val="00C32F20"/>
    <w:rsid w:val="00C375A2"/>
    <w:rsid w:val="00C555AE"/>
    <w:rsid w:val="00C64925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424DB"/>
    <w:rsid w:val="00D55B35"/>
    <w:rsid w:val="00D65189"/>
    <w:rsid w:val="00D922D5"/>
    <w:rsid w:val="00D95C2C"/>
    <w:rsid w:val="00DA1594"/>
    <w:rsid w:val="00DB7AD9"/>
    <w:rsid w:val="00E15CAA"/>
    <w:rsid w:val="00E32581"/>
    <w:rsid w:val="00E34276"/>
    <w:rsid w:val="00E709B1"/>
    <w:rsid w:val="00EA2578"/>
    <w:rsid w:val="00EE7B93"/>
    <w:rsid w:val="00EF747C"/>
    <w:rsid w:val="00F05FA6"/>
    <w:rsid w:val="00F14278"/>
    <w:rsid w:val="00F41F33"/>
    <w:rsid w:val="00F5313B"/>
    <w:rsid w:val="00F87623"/>
    <w:rsid w:val="00FB77BB"/>
    <w:rsid w:val="00FC2D98"/>
    <w:rsid w:val="00FC5717"/>
    <w:rsid w:val="00FE7DA9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Pc_Contrataciones</cp:lastModifiedBy>
  <cp:revision>4</cp:revision>
  <cp:lastPrinted>2025-08-21T13:44:00Z</cp:lastPrinted>
  <dcterms:created xsi:type="dcterms:W3CDTF">2025-08-21T13:37:00Z</dcterms:created>
  <dcterms:modified xsi:type="dcterms:W3CDTF">2025-08-26T14:30:00Z</dcterms:modified>
  <dc:language>es-BO</dc:language>
</cp:coreProperties>
</file>