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AD0F" w14:textId="77777777" w:rsidR="00FF3C69" w:rsidRDefault="00FF3C69">
      <w:pPr>
        <w:pStyle w:val="Textoindependiente"/>
        <w:rPr>
          <w:rFonts w:ascii="Times New Roman"/>
        </w:rPr>
      </w:pPr>
    </w:p>
    <w:p w14:paraId="530A0FCF" w14:textId="77777777" w:rsidR="00FF3C69" w:rsidRDefault="00FF3C69">
      <w:pPr>
        <w:pStyle w:val="Textoindependiente"/>
        <w:rPr>
          <w:rFonts w:ascii="Times New Roman"/>
        </w:rPr>
      </w:pPr>
    </w:p>
    <w:p w14:paraId="440D5F9A" w14:textId="77777777" w:rsidR="00FF3C69" w:rsidRDefault="00FF3C69">
      <w:pPr>
        <w:pStyle w:val="Textoindependiente"/>
        <w:rPr>
          <w:rFonts w:ascii="Times New Roman"/>
        </w:rPr>
      </w:pPr>
    </w:p>
    <w:p w14:paraId="501963E5" w14:textId="77777777" w:rsidR="00FF3C69" w:rsidRDefault="00FF3C69">
      <w:pPr>
        <w:pStyle w:val="Textoindependiente"/>
        <w:rPr>
          <w:rFonts w:ascii="Times New Roman"/>
        </w:rPr>
      </w:pPr>
    </w:p>
    <w:p w14:paraId="791A36EF" w14:textId="77777777" w:rsidR="00FF3C69" w:rsidRDefault="00FF3C69">
      <w:pPr>
        <w:pStyle w:val="Textoindependiente"/>
        <w:rPr>
          <w:rFonts w:ascii="Times New Roman"/>
        </w:rPr>
      </w:pPr>
    </w:p>
    <w:p w14:paraId="7DBA5A7E" w14:textId="77777777" w:rsidR="00FF3C69" w:rsidRDefault="00FF3C69">
      <w:pPr>
        <w:pStyle w:val="Textoindependiente"/>
        <w:rPr>
          <w:rFonts w:ascii="Times New Roman"/>
        </w:rPr>
      </w:pPr>
    </w:p>
    <w:p w14:paraId="712E94B9" w14:textId="77777777" w:rsidR="00FF3C69" w:rsidRDefault="00FF3C69">
      <w:pPr>
        <w:pStyle w:val="Textoindependiente"/>
        <w:spacing w:before="1"/>
        <w:rPr>
          <w:rFonts w:ascii="Times New Roman"/>
          <w:sz w:val="26"/>
        </w:rPr>
      </w:pPr>
    </w:p>
    <w:p w14:paraId="230C6E47" w14:textId="25CE9BB0" w:rsidR="00FF3C69" w:rsidRDefault="00DF6D7C">
      <w:pPr>
        <w:spacing w:before="92"/>
        <w:ind w:left="1865" w:right="2028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280192" behindDoc="1" locked="0" layoutInCell="1" allowOverlap="1" wp14:anchorId="18BD3EEB" wp14:editId="6C376FF3">
                <wp:simplePos x="0" y="0"/>
                <wp:positionH relativeFrom="page">
                  <wp:posOffset>667385</wp:posOffset>
                </wp:positionH>
                <wp:positionV relativeFrom="paragraph">
                  <wp:posOffset>-1071245</wp:posOffset>
                </wp:positionV>
                <wp:extent cx="6765925" cy="7999730"/>
                <wp:effectExtent l="0" t="0" r="0" b="0"/>
                <wp:wrapNone/>
                <wp:docPr id="144907500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7999730"/>
                          <a:chOff x="1051" y="-1687"/>
                          <a:chExt cx="10655" cy="12598"/>
                        </a:xfrm>
                      </wpg:grpSpPr>
                      <pic:pic xmlns:pic="http://schemas.openxmlformats.org/drawingml/2006/picture">
                        <pic:nvPicPr>
                          <pic:cNvPr id="187776969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-1688"/>
                            <a:ext cx="10655" cy="1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899997" name="Freeform 417"/>
                        <wps:cNvSpPr>
                          <a:spLocks/>
                        </wps:cNvSpPr>
                        <wps:spPr bwMode="auto">
                          <a:xfrm>
                            <a:off x="1701" y="4042"/>
                            <a:ext cx="8721" cy="6415"/>
                          </a:xfrm>
                          <a:custGeom>
                            <a:avLst/>
                            <a:gdLst>
                              <a:gd name="T0" fmla="+- 0 2770 1701"/>
                              <a:gd name="T1" fmla="*/ T0 w 8721"/>
                              <a:gd name="T2" fmla="+- 0 4042 4042"/>
                              <a:gd name="T3" fmla="*/ 4042 h 6415"/>
                              <a:gd name="T4" fmla="+- 0 2619 1701"/>
                              <a:gd name="T5" fmla="*/ T4 w 8721"/>
                              <a:gd name="T6" fmla="+- 0 4053 4042"/>
                              <a:gd name="T7" fmla="*/ 4053 h 6415"/>
                              <a:gd name="T8" fmla="+- 0 2474 1701"/>
                              <a:gd name="T9" fmla="*/ T8 w 8721"/>
                              <a:gd name="T10" fmla="+- 0 4084 4042"/>
                              <a:gd name="T11" fmla="*/ 4084 h 6415"/>
                              <a:gd name="T12" fmla="+- 0 2337 1701"/>
                              <a:gd name="T13" fmla="*/ T12 w 8721"/>
                              <a:gd name="T14" fmla="+- 0 4134 4042"/>
                              <a:gd name="T15" fmla="*/ 4134 h 6415"/>
                              <a:gd name="T16" fmla="+- 0 2210 1701"/>
                              <a:gd name="T17" fmla="*/ T16 w 8721"/>
                              <a:gd name="T18" fmla="+- 0 4201 4042"/>
                              <a:gd name="T19" fmla="*/ 4201 h 6415"/>
                              <a:gd name="T20" fmla="+- 0 2093 1701"/>
                              <a:gd name="T21" fmla="*/ T20 w 8721"/>
                              <a:gd name="T22" fmla="+- 0 4284 4042"/>
                              <a:gd name="T23" fmla="*/ 4284 h 6415"/>
                              <a:gd name="T24" fmla="+- 0 1989 1701"/>
                              <a:gd name="T25" fmla="*/ T24 w 8721"/>
                              <a:gd name="T26" fmla="+- 0 4381 4042"/>
                              <a:gd name="T27" fmla="*/ 4381 h 6415"/>
                              <a:gd name="T28" fmla="+- 0 1899 1701"/>
                              <a:gd name="T29" fmla="*/ T28 w 8721"/>
                              <a:gd name="T30" fmla="+- 0 4492 4042"/>
                              <a:gd name="T31" fmla="*/ 4492 h 6415"/>
                              <a:gd name="T32" fmla="+- 0 1824 1701"/>
                              <a:gd name="T33" fmla="*/ T32 w 8721"/>
                              <a:gd name="T34" fmla="+- 0 4614 4042"/>
                              <a:gd name="T35" fmla="*/ 4614 h 6415"/>
                              <a:gd name="T36" fmla="+- 0 1765 1701"/>
                              <a:gd name="T37" fmla="*/ T36 w 8721"/>
                              <a:gd name="T38" fmla="+- 0 4746 4042"/>
                              <a:gd name="T39" fmla="*/ 4746 h 6415"/>
                              <a:gd name="T40" fmla="+- 0 1725 1701"/>
                              <a:gd name="T41" fmla="*/ T40 w 8721"/>
                              <a:gd name="T42" fmla="+- 0 4887 4042"/>
                              <a:gd name="T43" fmla="*/ 4887 h 6415"/>
                              <a:gd name="T44" fmla="+- 0 1704 1701"/>
                              <a:gd name="T45" fmla="*/ T44 w 8721"/>
                              <a:gd name="T46" fmla="+- 0 5035 4042"/>
                              <a:gd name="T47" fmla="*/ 5035 h 6415"/>
                              <a:gd name="T48" fmla="+- 0 1701 1701"/>
                              <a:gd name="T49" fmla="*/ T48 w 8721"/>
                              <a:gd name="T50" fmla="+- 0 9388 4042"/>
                              <a:gd name="T51" fmla="*/ 9388 h 6415"/>
                              <a:gd name="T52" fmla="+- 0 1712 1701"/>
                              <a:gd name="T53" fmla="*/ T52 w 8721"/>
                              <a:gd name="T54" fmla="+- 0 9539 4042"/>
                              <a:gd name="T55" fmla="*/ 9539 h 6415"/>
                              <a:gd name="T56" fmla="+- 0 1742 1701"/>
                              <a:gd name="T57" fmla="*/ T56 w 8721"/>
                              <a:gd name="T58" fmla="+- 0 9684 4042"/>
                              <a:gd name="T59" fmla="*/ 9684 h 6415"/>
                              <a:gd name="T60" fmla="+- 0 1792 1701"/>
                              <a:gd name="T61" fmla="*/ T60 w 8721"/>
                              <a:gd name="T62" fmla="+- 0 9821 4042"/>
                              <a:gd name="T63" fmla="*/ 9821 h 6415"/>
                              <a:gd name="T64" fmla="+- 0 1859 1701"/>
                              <a:gd name="T65" fmla="*/ T64 w 8721"/>
                              <a:gd name="T66" fmla="+- 0 9948 4042"/>
                              <a:gd name="T67" fmla="*/ 9948 h 6415"/>
                              <a:gd name="T68" fmla="+- 0 1942 1701"/>
                              <a:gd name="T69" fmla="*/ T68 w 8721"/>
                              <a:gd name="T70" fmla="+- 0 10065 4042"/>
                              <a:gd name="T71" fmla="*/ 10065 h 6415"/>
                              <a:gd name="T72" fmla="+- 0 2040 1701"/>
                              <a:gd name="T73" fmla="*/ T72 w 8721"/>
                              <a:gd name="T74" fmla="+- 0 10169 4042"/>
                              <a:gd name="T75" fmla="*/ 10169 h 6415"/>
                              <a:gd name="T76" fmla="+- 0 2150 1701"/>
                              <a:gd name="T77" fmla="*/ T76 w 8721"/>
                              <a:gd name="T78" fmla="+- 0 10259 4042"/>
                              <a:gd name="T79" fmla="*/ 10259 h 6415"/>
                              <a:gd name="T80" fmla="+- 0 2272 1701"/>
                              <a:gd name="T81" fmla="*/ T80 w 8721"/>
                              <a:gd name="T82" fmla="+- 0 10335 4042"/>
                              <a:gd name="T83" fmla="*/ 10335 h 6415"/>
                              <a:gd name="T84" fmla="+- 0 2405 1701"/>
                              <a:gd name="T85" fmla="*/ T84 w 8721"/>
                              <a:gd name="T86" fmla="+- 0 10393 4042"/>
                              <a:gd name="T87" fmla="*/ 10393 h 6415"/>
                              <a:gd name="T88" fmla="+- 0 2546 1701"/>
                              <a:gd name="T89" fmla="*/ T88 w 8721"/>
                              <a:gd name="T90" fmla="+- 0 10434 4042"/>
                              <a:gd name="T91" fmla="*/ 10434 h 6415"/>
                              <a:gd name="T92" fmla="+- 0 2694 1701"/>
                              <a:gd name="T93" fmla="*/ T92 w 8721"/>
                              <a:gd name="T94" fmla="+- 0 10455 4042"/>
                              <a:gd name="T95" fmla="*/ 10455 h 6415"/>
                              <a:gd name="T96" fmla="+- 0 9353 1701"/>
                              <a:gd name="T97" fmla="*/ T96 w 8721"/>
                              <a:gd name="T98" fmla="+- 0 10457 4042"/>
                              <a:gd name="T99" fmla="*/ 10457 h 6415"/>
                              <a:gd name="T100" fmla="+- 0 9504 1701"/>
                              <a:gd name="T101" fmla="*/ T100 w 8721"/>
                              <a:gd name="T102" fmla="+- 0 10447 4042"/>
                              <a:gd name="T103" fmla="*/ 10447 h 6415"/>
                              <a:gd name="T104" fmla="+- 0 9649 1701"/>
                              <a:gd name="T105" fmla="*/ T104 w 8721"/>
                              <a:gd name="T106" fmla="+- 0 10416 4042"/>
                              <a:gd name="T107" fmla="*/ 10416 h 6415"/>
                              <a:gd name="T108" fmla="+- 0 9786 1701"/>
                              <a:gd name="T109" fmla="*/ T108 w 8721"/>
                              <a:gd name="T110" fmla="+- 0 10366 4042"/>
                              <a:gd name="T111" fmla="*/ 10366 h 6415"/>
                              <a:gd name="T112" fmla="+- 0 9913 1701"/>
                              <a:gd name="T113" fmla="*/ T112 w 8721"/>
                              <a:gd name="T114" fmla="+- 0 10299 4042"/>
                              <a:gd name="T115" fmla="*/ 10299 h 6415"/>
                              <a:gd name="T116" fmla="+- 0 10030 1701"/>
                              <a:gd name="T117" fmla="*/ T116 w 8721"/>
                              <a:gd name="T118" fmla="+- 0 10216 4042"/>
                              <a:gd name="T119" fmla="*/ 10216 h 6415"/>
                              <a:gd name="T120" fmla="+- 0 10134 1701"/>
                              <a:gd name="T121" fmla="*/ T120 w 8721"/>
                              <a:gd name="T122" fmla="+- 0 10118 4042"/>
                              <a:gd name="T123" fmla="*/ 10118 h 6415"/>
                              <a:gd name="T124" fmla="+- 0 10224 1701"/>
                              <a:gd name="T125" fmla="*/ T124 w 8721"/>
                              <a:gd name="T126" fmla="+- 0 10008 4042"/>
                              <a:gd name="T127" fmla="*/ 10008 h 6415"/>
                              <a:gd name="T128" fmla="+- 0 10299 1701"/>
                              <a:gd name="T129" fmla="*/ T128 w 8721"/>
                              <a:gd name="T130" fmla="+- 0 9886 4042"/>
                              <a:gd name="T131" fmla="*/ 9886 h 6415"/>
                              <a:gd name="T132" fmla="+- 0 10358 1701"/>
                              <a:gd name="T133" fmla="*/ T132 w 8721"/>
                              <a:gd name="T134" fmla="+- 0 9754 4042"/>
                              <a:gd name="T135" fmla="*/ 9754 h 6415"/>
                              <a:gd name="T136" fmla="+- 0 10398 1701"/>
                              <a:gd name="T137" fmla="*/ T136 w 8721"/>
                              <a:gd name="T138" fmla="+- 0 9613 4042"/>
                              <a:gd name="T139" fmla="*/ 9613 h 6415"/>
                              <a:gd name="T140" fmla="+- 0 10419 1701"/>
                              <a:gd name="T141" fmla="*/ T140 w 8721"/>
                              <a:gd name="T142" fmla="+- 0 9464 4042"/>
                              <a:gd name="T143" fmla="*/ 9464 h 6415"/>
                              <a:gd name="T144" fmla="+- 0 10422 1701"/>
                              <a:gd name="T145" fmla="*/ T144 w 8721"/>
                              <a:gd name="T146" fmla="+- 0 5112 4042"/>
                              <a:gd name="T147" fmla="*/ 5112 h 6415"/>
                              <a:gd name="T148" fmla="+- 0 10411 1701"/>
                              <a:gd name="T149" fmla="*/ T148 w 8721"/>
                              <a:gd name="T150" fmla="+- 0 4960 4042"/>
                              <a:gd name="T151" fmla="*/ 4960 h 6415"/>
                              <a:gd name="T152" fmla="+- 0 10381 1701"/>
                              <a:gd name="T153" fmla="*/ T152 w 8721"/>
                              <a:gd name="T154" fmla="+- 0 4815 4042"/>
                              <a:gd name="T155" fmla="*/ 4815 h 6415"/>
                              <a:gd name="T156" fmla="+- 0 10331 1701"/>
                              <a:gd name="T157" fmla="*/ T156 w 8721"/>
                              <a:gd name="T158" fmla="+- 0 4679 4042"/>
                              <a:gd name="T159" fmla="*/ 4679 h 6415"/>
                              <a:gd name="T160" fmla="+- 0 10264 1701"/>
                              <a:gd name="T161" fmla="*/ T160 w 8721"/>
                              <a:gd name="T162" fmla="+- 0 4551 4042"/>
                              <a:gd name="T163" fmla="*/ 4551 h 6415"/>
                              <a:gd name="T164" fmla="+- 0 10181 1701"/>
                              <a:gd name="T165" fmla="*/ T164 w 8721"/>
                              <a:gd name="T166" fmla="+- 0 4435 4042"/>
                              <a:gd name="T167" fmla="*/ 4435 h 6415"/>
                              <a:gd name="T168" fmla="+- 0 10083 1701"/>
                              <a:gd name="T169" fmla="*/ T168 w 8721"/>
                              <a:gd name="T170" fmla="+- 0 4331 4042"/>
                              <a:gd name="T171" fmla="*/ 4331 h 6415"/>
                              <a:gd name="T172" fmla="+- 0 9973 1701"/>
                              <a:gd name="T173" fmla="*/ T172 w 8721"/>
                              <a:gd name="T174" fmla="+- 0 4240 4042"/>
                              <a:gd name="T175" fmla="*/ 4240 h 6415"/>
                              <a:gd name="T176" fmla="+- 0 9851 1701"/>
                              <a:gd name="T177" fmla="*/ T176 w 8721"/>
                              <a:gd name="T178" fmla="+- 0 4165 4042"/>
                              <a:gd name="T179" fmla="*/ 4165 h 6415"/>
                              <a:gd name="T180" fmla="+- 0 9718 1701"/>
                              <a:gd name="T181" fmla="*/ T180 w 8721"/>
                              <a:gd name="T182" fmla="+- 0 4106 4042"/>
                              <a:gd name="T183" fmla="*/ 4106 h 6415"/>
                              <a:gd name="T184" fmla="+- 0 9577 1701"/>
                              <a:gd name="T185" fmla="*/ T184 w 8721"/>
                              <a:gd name="T186" fmla="+- 0 4066 4042"/>
                              <a:gd name="T187" fmla="*/ 4066 h 6415"/>
                              <a:gd name="T188" fmla="+- 0 9429 1701"/>
                              <a:gd name="T189" fmla="*/ T188 w 8721"/>
                              <a:gd name="T190" fmla="+- 0 4045 4042"/>
                              <a:gd name="T191" fmla="*/ 4045 h 6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21" h="6415">
                                <a:moveTo>
                                  <a:pt x="7652" y="0"/>
                                </a:moveTo>
                                <a:lnTo>
                                  <a:pt x="1069" y="0"/>
                                </a:lnTo>
                                <a:lnTo>
                                  <a:pt x="993" y="3"/>
                                </a:lnTo>
                                <a:lnTo>
                                  <a:pt x="918" y="11"/>
                                </a:lnTo>
                                <a:lnTo>
                                  <a:pt x="845" y="24"/>
                                </a:lnTo>
                                <a:lnTo>
                                  <a:pt x="773" y="42"/>
                                </a:lnTo>
                                <a:lnTo>
                                  <a:pt x="704" y="64"/>
                                </a:lnTo>
                                <a:lnTo>
                                  <a:pt x="636" y="92"/>
                                </a:lnTo>
                                <a:lnTo>
                                  <a:pt x="571" y="123"/>
                                </a:lnTo>
                                <a:lnTo>
                                  <a:pt x="509" y="159"/>
                                </a:lnTo>
                                <a:lnTo>
                                  <a:pt x="449" y="198"/>
                                </a:lnTo>
                                <a:lnTo>
                                  <a:pt x="392" y="242"/>
                                </a:lnTo>
                                <a:lnTo>
                                  <a:pt x="339" y="289"/>
                                </a:lnTo>
                                <a:lnTo>
                                  <a:pt x="288" y="339"/>
                                </a:lnTo>
                                <a:lnTo>
                                  <a:pt x="241" y="393"/>
                                </a:lnTo>
                                <a:lnTo>
                                  <a:pt x="198" y="450"/>
                                </a:lnTo>
                                <a:lnTo>
                                  <a:pt x="158" y="509"/>
                                </a:lnTo>
                                <a:lnTo>
                                  <a:pt x="123" y="572"/>
                                </a:lnTo>
                                <a:lnTo>
                                  <a:pt x="91" y="637"/>
                                </a:lnTo>
                                <a:lnTo>
                                  <a:pt x="64" y="704"/>
                                </a:lnTo>
                                <a:lnTo>
                                  <a:pt x="41" y="773"/>
                                </a:lnTo>
                                <a:lnTo>
                                  <a:pt x="24" y="845"/>
                                </a:lnTo>
                                <a:lnTo>
                                  <a:pt x="11" y="918"/>
                                </a:lnTo>
                                <a:lnTo>
                                  <a:pt x="3" y="993"/>
                                </a:lnTo>
                                <a:lnTo>
                                  <a:pt x="0" y="1070"/>
                                </a:lnTo>
                                <a:lnTo>
                                  <a:pt x="0" y="5346"/>
                                </a:lnTo>
                                <a:lnTo>
                                  <a:pt x="3" y="5422"/>
                                </a:lnTo>
                                <a:lnTo>
                                  <a:pt x="11" y="5497"/>
                                </a:lnTo>
                                <a:lnTo>
                                  <a:pt x="24" y="5571"/>
                                </a:lnTo>
                                <a:lnTo>
                                  <a:pt x="41" y="5642"/>
                                </a:lnTo>
                                <a:lnTo>
                                  <a:pt x="64" y="5712"/>
                                </a:lnTo>
                                <a:lnTo>
                                  <a:pt x="91" y="5779"/>
                                </a:lnTo>
                                <a:lnTo>
                                  <a:pt x="123" y="5844"/>
                                </a:lnTo>
                                <a:lnTo>
                                  <a:pt x="158" y="5906"/>
                                </a:lnTo>
                                <a:lnTo>
                                  <a:pt x="198" y="5966"/>
                                </a:lnTo>
                                <a:lnTo>
                                  <a:pt x="241" y="6023"/>
                                </a:lnTo>
                                <a:lnTo>
                                  <a:pt x="288" y="6076"/>
                                </a:lnTo>
                                <a:lnTo>
                                  <a:pt x="339" y="6127"/>
                                </a:lnTo>
                                <a:lnTo>
                                  <a:pt x="392" y="6174"/>
                                </a:lnTo>
                                <a:lnTo>
                                  <a:pt x="449" y="6217"/>
                                </a:lnTo>
                                <a:lnTo>
                                  <a:pt x="509" y="6257"/>
                                </a:lnTo>
                                <a:lnTo>
                                  <a:pt x="571" y="6293"/>
                                </a:lnTo>
                                <a:lnTo>
                                  <a:pt x="636" y="6324"/>
                                </a:lnTo>
                                <a:lnTo>
                                  <a:pt x="704" y="6351"/>
                                </a:lnTo>
                                <a:lnTo>
                                  <a:pt x="773" y="6374"/>
                                </a:lnTo>
                                <a:lnTo>
                                  <a:pt x="845" y="6392"/>
                                </a:lnTo>
                                <a:lnTo>
                                  <a:pt x="918" y="6405"/>
                                </a:lnTo>
                                <a:lnTo>
                                  <a:pt x="993" y="6413"/>
                                </a:lnTo>
                                <a:lnTo>
                                  <a:pt x="1069" y="6415"/>
                                </a:lnTo>
                                <a:lnTo>
                                  <a:pt x="7652" y="6415"/>
                                </a:lnTo>
                                <a:lnTo>
                                  <a:pt x="7728" y="6413"/>
                                </a:lnTo>
                                <a:lnTo>
                                  <a:pt x="7803" y="6405"/>
                                </a:lnTo>
                                <a:lnTo>
                                  <a:pt x="7876" y="6392"/>
                                </a:lnTo>
                                <a:lnTo>
                                  <a:pt x="7948" y="6374"/>
                                </a:lnTo>
                                <a:lnTo>
                                  <a:pt x="8017" y="6351"/>
                                </a:lnTo>
                                <a:lnTo>
                                  <a:pt x="8085" y="6324"/>
                                </a:lnTo>
                                <a:lnTo>
                                  <a:pt x="8150" y="6293"/>
                                </a:lnTo>
                                <a:lnTo>
                                  <a:pt x="8212" y="6257"/>
                                </a:lnTo>
                                <a:lnTo>
                                  <a:pt x="8272" y="6217"/>
                                </a:lnTo>
                                <a:lnTo>
                                  <a:pt x="8329" y="6174"/>
                                </a:lnTo>
                                <a:lnTo>
                                  <a:pt x="8382" y="6127"/>
                                </a:lnTo>
                                <a:lnTo>
                                  <a:pt x="8433" y="6076"/>
                                </a:lnTo>
                                <a:lnTo>
                                  <a:pt x="8480" y="6023"/>
                                </a:lnTo>
                                <a:lnTo>
                                  <a:pt x="8523" y="5966"/>
                                </a:lnTo>
                                <a:lnTo>
                                  <a:pt x="8563" y="5906"/>
                                </a:lnTo>
                                <a:lnTo>
                                  <a:pt x="8598" y="5844"/>
                                </a:lnTo>
                                <a:lnTo>
                                  <a:pt x="8630" y="5779"/>
                                </a:lnTo>
                                <a:lnTo>
                                  <a:pt x="8657" y="5712"/>
                                </a:lnTo>
                                <a:lnTo>
                                  <a:pt x="8680" y="5642"/>
                                </a:lnTo>
                                <a:lnTo>
                                  <a:pt x="8697" y="5571"/>
                                </a:lnTo>
                                <a:lnTo>
                                  <a:pt x="8710" y="5497"/>
                                </a:lnTo>
                                <a:lnTo>
                                  <a:pt x="8718" y="5422"/>
                                </a:lnTo>
                                <a:lnTo>
                                  <a:pt x="8721" y="5346"/>
                                </a:lnTo>
                                <a:lnTo>
                                  <a:pt x="8721" y="1070"/>
                                </a:lnTo>
                                <a:lnTo>
                                  <a:pt x="8718" y="993"/>
                                </a:lnTo>
                                <a:lnTo>
                                  <a:pt x="8710" y="918"/>
                                </a:lnTo>
                                <a:lnTo>
                                  <a:pt x="8697" y="845"/>
                                </a:lnTo>
                                <a:lnTo>
                                  <a:pt x="8680" y="773"/>
                                </a:lnTo>
                                <a:lnTo>
                                  <a:pt x="8657" y="704"/>
                                </a:lnTo>
                                <a:lnTo>
                                  <a:pt x="8630" y="637"/>
                                </a:lnTo>
                                <a:lnTo>
                                  <a:pt x="8598" y="572"/>
                                </a:lnTo>
                                <a:lnTo>
                                  <a:pt x="8563" y="509"/>
                                </a:lnTo>
                                <a:lnTo>
                                  <a:pt x="8523" y="450"/>
                                </a:lnTo>
                                <a:lnTo>
                                  <a:pt x="8480" y="393"/>
                                </a:lnTo>
                                <a:lnTo>
                                  <a:pt x="8433" y="339"/>
                                </a:lnTo>
                                <a:lnTo>
                                  <a:pt x="8382" y="289"/>
                                </a:lnTo>
                                <a:lnTo>
                                  <a:pt x="8329" y="242"/>
                                </a:lnTo>
                                <a:lnTo>
                                  <a:pt x="8272" y="198"/>
                                </a:lnTo>
                                <a:lnTo>
                                  <a:pt x="8212" y="159"/>
                                </a:lnTo>
                                <a:lnTo>
                                  <a:pt x="8150" y="123"/>
                                </a:lnTo>
                                <a:lnTo>
                                  <a:pt x="8085" y="92"/>
                                </a:lnTo>
                                <a:lnTo>
                                  <a:pt x="8017" y="64"/>
                                </a:lnTo>
                                <a:lnTo>
                                  <a:pt x="7948" y="42"/>
                                </a:lnTo>
                                <a:lnTo>
                                  <a:pt x="7876" y="24"/>
                                </a:lnTo>
                                <a:lnTo>
                                  <a:pt x="7803" y="11"/>
                                </a:lnTo>
                                <a:lnTo>
                                  <a:pt x="7728" y="3"/>
                                </a:lnTo>
                                <a:lnTo>
                                  <a:pt x="7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698172" name="Freeform 416"/>
                        <wps:cNvSpPr>
                          <a:spLocks/>
                        </wps:cNvSpPr>
                        <wps:spPr bwMode="auto">
                          <a:xfrm>
                            <a:off x="1701" y="4042"/>
                            <a:ext cx="8721" cy="6415"/>
                          </a:xfrm>
                          <a:custGeom>
                            <a:avLst/>
                            <a:gdLst>
                              <a:gd name="T0" fmla="+- 0 1704 1701"/>
                              <a:gd name="T1" fmla="*/ T0 w 8721"/>
                              <a:gd name="T2" fmla="+- 0 5035 4042"/>
                              <a:gd name="T3" fmla="*/ 5035 h 6415"/>
                              <a:gd name="T4" fmla="+- 0 1725 1701"/>
                              <a:gd name="T5" fmla="*/ T4 w 8721"/>
                              <a:gd name="T6" fmla="+- 0 4887 4042"/>
                              <a:gd name="T7" fmla="*/ 4887 h 6415"/>
                              <a:gd name="T8" fmla="+- 0 1765 1701"/>
                              <a:gd name="T9" fmla="*/ T8 w 8721"/>
                              <a:gd name="T10" fmla="+- 0 4746 4042"/>
                              <a:gd name="T11" fmla="*/ 4746 h 6415"/>
                              <a:gd name="T12" fmla="+- 0 1824 1701"/>
                              <a:gd name="T13" fmla="*/ T12 w 8721"/>
                              <a:gd name="T14" fmla="+- 0 4614 4042"/>
                              <a:gd name="T15" fmla="*/ 4614 h 6415"/>
                              <a:gd name="T16" fmla="+- 0 1899 1701"/>
                              <a:gd name="T17" fmla="*/ T16 w 8721"/>
                              <a:gd name="T18" fmla="+- 0 4492 4042"/>
                              <a:gd name="T19" fmla="*/ 4492 h 6415"/>
                              <a:gd name="T20" fmla="+- 0 1989 1701"/>
                              <a:gd name="T21" fmla="*/ T20 w 8721"/>
                              <a:gd name="T22" fmla="+- 0 4381 4042"/>
                              <a:gd name="T23" fmla="*/ 4381 h 6415"/>
                              <a:gd name="T24" fmla="+- 0 2093 1701"/>
                              <a:gd name="T25" fmla="*/ T24 w 8721"/>
                              <a:gd name="T26" fmla="+- 0 4284 4042"/>
                              <a:gd name="T27" fmla="*/ 4284 h 6415"/>
                              <a:gd name="T28" fmla="+- 0 2210 1701"/>
                              <a:gd name="T29" fmla="*/ T28 w 8721"/>
                              <a:gd name="T30" fmla="+- 0 4201 4042"/>
                              <a:gd name="T31" fmla="*/ 4201 h 6415"/>
                              <a:gd name="T32" fmla="+- 0 2337 1701"/>
                              <a:gd name="T33" fmla="*/ T32 w 8721"/>
                              <a:gd name="T34" fmla="+- 0 4134 4042"/>
                              <a:gd name="T35" fmla="*/ 4134 h 6415"/>
                              <a:gd name="T36" fmla="+- 0 2474 1701"/>
                              <a:gd name="T37" fmla="*/ T36 w 8721"/>
                              <a:gd name="T38" fmla="+- 0 4084 4042"/>
                              <a:gd name="T39" fmla="*/ 4084 h 6415"/>
                              <a:gd name="T40" fmla="+- 0 2619 1701"/>
                              <a:gd name="T41" fmla="*/ T40 w 8721"/>
                              <a:gd name="T42" fmla="+- 0 4053 4042"/>
                              <a:gd name="T43" fmla="*/ 4053 h 6415"/>
                              <a:gd name="T44" fmla="+- 0 2770 1701"/>
                              <a:gd name="T45" fmla="*/ T44 w 8721"/>
                              <a:gd name="T46" fmla="+- 0 4042 4042"/>
                              <a:gd name="T47" fmla="*/ 4042 h 6415"/>
                              <a:gd name="T48" fmla="+- 0 9429 1701"/>
                              <a:gd name="T49" fmla="*/ T48 w 8721"/>
                              <a:gd name="T50" fmla="+- 0 4045 4042"/>
                              <a:gd name="T51" fmla="*/ 4045 h 6415"/>
                              <a:gd name="T52" fmla="+- 0 9577 1701"/>
                              <a:gd name="T53" fmla="*/ T52 w 8721"/>
                              <a:gd name="T54" fmla="+- 0 4066 4042"/>
                              <a:gd name="T55" fmla="*/ 4066 h 6415"/>
                              <a:gd name="T56" fmla="+- 0 9718 1701"/>
                              <a:gd name="T57" fmla="*/ T56 w 8721"/>
                              <a:gd name="T58" fmla="+- 0 4106 4042"/>
                              <a:gd name="T59" fmla="*/ 4106 h 6415"/>
                              <a:gd name="T60" fmla="+- 0 9851 1701"/>
                              <a:gd name="T61" fmla="*/ T60 w 8721"/>
                              <a:gd name="T62" fmla="+- 0 4165 4042"/>
                              <a:gd name="T63" fmla="*/ 4165 h 6415"/>
                              <a:gd name="T64" fmla="+- 0 9973 1701"/>
                              <a:gd name="T65" fmla="*/ T64 w 8721"/>
                              <a:gd name="T66" fmla="+- 0 4240 4042"/>
                              <a:gd name="T67" fmla="*/ 4240 h 6415"/>
                              <a:gd name="T68" fmla="+- 0 10083 1701"/>
                              <a:gd name="T69" fmla="*/ T68 w 8721"/>
                              <a:gd name="T70" fmla="+- 0 4331 4042"/>
                              <a:gd name="T71" fmla="*/ 4331 h 6415"/>
                              <a:gd name="T72" fmla="+- 0 10181 1701"/>
                              <a:gd name="T73" fmla="*/ T72 w 8721"/>
                              <a:gd name="T74" fmla="+- 0 4435 4042"/>
                              <a:gd name="T75" fmla="*/ 4435 h 6415"/>
                              <a:gd name="T76" fmla="+- 0 10264 1701"/>
                              <a:gd name="T77" fmla="*/ T76 w 8721"/>
                              <a:gd name="T78" fmla="+- 0 4551 4042"/>
                              <a:gd name="T79" fmla="*/ 4551 h 6415"/>
                              <a:gd name="T80" fmla="+- 0 10331 1701"/>
                              <a:gd name="T81" fmla="*/ T80 w 8721"/>
                              <a:gd name="T82" fmla="+- 0 4679 4042"/>
                              <a:gd name="T83" fmla="*/ 4679 h 6415"/>
                              <a:gd name="T84" fmla="+- 0 10381 1701"/>
                              <a:gd name="T85" fmla="*/ T84 w 8721"/>
                              <a:gd name="T86" fmla="+- 0 4815 4042"/>
                              <a:gd name="T87" fmla="*/ 4815 h 6415"/>
                              <a:gd name="T88" fmla="+- 0 10411 1701"/>
                              <a:gd name="T89" fmla="*/ T88 w 8721"/>
                              <a:gd name="T90" fmla="+- 0 4960 4042"/>
                              <a:gd name="T91" fmla="*/ 4960 h 6415"/>
                              <a:gd name="T92" fmla="+- 0 10422 1701"/>
                              <a:gd name="T93" fmla="*/ T92 w 8721"/>
                              <a:gd name="T94" fmla="+- 0 5112 4042"/>
                              <a:gd name="T95" fmla="*/ 5112 h 6415"/>
                              <a:gd name="T96" fmla="+- 0 10419 1701"/>
                              <a:gd name="T97" fmla="*/ T96 w 8721"/>
                              <a:gd name="T98" fmla="+- 0 9464 4042"/>
                              <a:gd name="T99" fmla="*/ 9464 h 6415"/>
                              <a:gd name="T100" fmla="+- 0 10398 1701"/>
                              <a:gd name="T101" fmla="*/ T100 w 8721"/>
                              <a:gd name="T102" fmla="+- 0 9613 4042"/>
                              <a:gd name="T103" fmla="*/ 9613 h 6415"/>
                              <a:gd name="T104" fmla="+- 0 10358 1701"/>
                              <a:gd name="T105" fmla="*/ T104 w 8721"/>
                              <a:gd name="T106" fmla="+- 0 9754 4042"/>
                              <a:gd name="T107" fmla="*/ 9754 h 6415"/>
                              <a:gd name="T108" fmla="+- 0 10299 1701"/>
                              <a:gd name="T109" fmla="*/ T108 w 8721"/>
                              <a:gd name="T110" fmla="+- 0 9886 4042"/>
                              <a:gd name="T111" fmla="*/ 9886 h 6415"/>
                              <a:gd name="T112" fmla="+- 0 10224 1701"/>
                              <a:gd name="T113" fmla="*/ T112 w 8721"/>
                              <a:gd name="T114" fmla="+- 0 10008 4042"/>
                              <a:gd name="T115" fmla="*/ 10008 h 6415"/>
                              <a:gd name="T116" fmla="+- 0 10134 1701"/>
                              <a:gd name="T117" fmla="*/ T116 w 8721"/>
                              <a:gd name="T118" fmla="+- 0 10118 4042"/>
                              <a:gd name="T119" fmla="*/ 10118 h 6415"/>
                              <a:gd name="T120" fmla="+- 0 10030 1701"/>
                              <a:gd name="T121" fmla="*/ T120 w 8721"/>
                              <a:gd name="T122" fmla="+- 0 10216 4042"/>
                              <a:gd name="T123" fmla="*/ 10216 h 6415"/>
                              <a:gd name="T124" fmla="+- 0 9913 1701"/>
                              <a:gd name="T125" fmla="*/ T124 w 8721"/>
                              <a:gd name="T126" fmla="+- 0 10299 4042"/>
                              <a:gd name="T127" fmla="*/ 10299 h 6415"/>
                              <a:gd name="T128" fmla="+- 0 9786 1701"/>
                              <a:gd name="T129" fmla="*/ T128 w 8721"/>
                              <a:gd name="T130" fmla="+- 0 10366 4042"/>
                              <a:gd name="T131" fmla="*/ 10366 h 6415"/>
                              <a:gd name="T132" fmla="+- 0 9649 1701"/>
                              <a:gd name="T133" fmla="*/ T132 w 8721"/>
                              <a:gd name="T134" fmla="+- 0 10416 4042"/>
                              <a:gd name="T135" fmla="*/ 10416 h 6415"/>
                              <a:gd name="T136" fmla="+- 0 9504 1701"/>
                              <a:gd name="T137" fmla="*/ T136 w 8721"/>
                              <a:gd name="T138" fmla="+- 0 10447 4042"/>
                              <a:gd name="T139" fmla="*/ 10447 h 6415"/>
                              <a:gd name="T140" fmla="+- 0 9353 1701"/>
                              <a:gd name="T141" fmla="*/ T140 w 8721"/>
                              <a:gd name="T142" fmla="+- 0 10457 4042"/>
                              <a:gd name="T143" fmla="*/ 10457 h 6415"/>
                              <a:gd name="T144" fmla="+- 0 2694 1701"/>
                              <a:gd name="T145" fmla="*/ T144 w 8721"/>
                              <a:gd name="T146" fmla="+- 0 10455 4042"/>
                              <a:gd name="T147" fmla="*/ 10455 h 6415"/>
                              <a:gd name="T148" fmla="+- 0 2546 1701"/>
                              <a:gd name="T149" fmla="*/ T148 w 8721"/>
                              <a:gd name="T150" fmla="+- 0 10434 4042"/>
                              <a:gd name="T151" fmla="*/ 10434 h 6415"/>
                              <a:gd name="T152" fmla="+- 0 2405 1701"/>
                              <a:gd name="T153" fmla="*/ T152 w 8721"/>
                              <a:gd name="T154" fmla="+- 0 10393 4042"/>
                              <a:gd name="T155" fmla="*/ 10393 h 6415"/>
                              <a:gd name="T156" fmla="+- 0 2272 1701"/>
                              <a:gd name="T157" fmla="*/ T156 w 8721"/>
                              <a:gd name="T158" fmla="+- 0 10335 4042"/>
                              <a:gd name="T159" fmla="*/ 10335 h 6415"/>
                              <a:gd name="T160" fmla="+- 0 2150 1701"/>
                              <a:gd name="T161" fmla="*/ T160 w 8721"/>
                              <a:gd name="T162" fmla="+- 0 10259 4042"/>
                              <a:gd name="T163" fmla="*/ 10259 h 6415"/>
                              <a:gd name="T164" fmla="+- 0 2040 1701"/>
                              <a:gd name="T165" fmla="*/ T164 w 8721"/>
                              <a:gd name="T166" fmla="+- 0 10169 4042"/>
                              <a:gd name="T167" fmla="*/ 10169 h 6415"/>
                              <a:gd name="T168" fmla="+- 0 1942 1701"/>
                              <a:gd name="T169" fmla="*/ T168 w 8721"/>
                              <a:gd name="T170" fmla="+- 0 10065 4042"/>
                              <a:gd name="T171" fmla="*/ 10065 h 6415"/>
                              <a:gd name="T172" fmla="+- 0 1859 1701"/>
                              <a:gd name="T173" fmla="*/ T172 w 8721"/>
                              <a:gd name="T174" fmla="+- 0 9948 4042"/>
                              <a:gd name="T175" fmla="*/ 9948 h 6415"/>
                              <a:gd name="T176" fmla="+- 0 1792 1701"/>
                              <a:gd name="T177" fmla="*/ T176 w 8721"/>
                              <a:gd name="T178" fmla="+- 0 9821 4042"/>
                              <a:gd name="T179" fmla="*/ 9821 h 6415"/>
                              <a:gd name="T180" fmla="+- 0 1742 1701"/>
                              <a:gd name="T181" fmla="*/ T180 w 8721"/>
                              <a:gd name="T182" fmla="+- 0 9684 4042"/>
                              <a:gd name="T183" fmla="*/ 9684 h 6415"/>
                              <a:gd name="T184" fmla="+- 0 1712 1701"/>
                              <a:gd name="T185" fmla="*/ T184 w 8721"/>
                              <a:gd name="T186" fmla="+- 0 9539 4042"/>
                              <a:gd name="T187" fmla="*/ 9539 h 6415"/>
                              <a:gd name="T188" fmla="+- 0 1701 1701"/>
                              <a:gd name="T189" fmla="*/ T188 w 8721"/>
                              <a:gd name="T190" fmla="+- 0 9388 4042"/>
                              <a:gd name="T191" fmla="*/ 9388 h 6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21" h="6415">
                                <a:moveTo>
                                  <a:pt x="0" y="1070"/>
                                </a:moveTo>
                                <a:lnTo>
                                  <a:pt x="3" y="993"/>
                                </a:lnTo>
                                <a:lnTo>
                                  <a:pt x="11" y="918"/>
                                </a:lnTo>
                                <a:lnTo>
                                  <a:pt x="24" y="845"/>
                                </a:lnTo>
                                <a:lnTo>
                                  <a:pt x="41" y="773"/>
                                </a:lnTo>
                                <a:lnTo>
                                  <a:pt x="64" y="704"/>
                                </a:lnTo>
                                <a:lnTo>
                                  <a:pt x="91" y="637"/>
                                </a:lnTo>
                                <a:lnTo>
                                  <a:pt x="123" y="572"/>
                                </a:lnTo>
                                <a:lnTo>
                                  <a:pt x="158" y="509"/>
                                </a:lnTo>
                                <a:lnTo>
                                  <a:pt x="198" y="450"/>
                                </a:lnTo>
                                <a:lnTo>
                                  <a:pt x="241" y="393"/>
                                </a:lnTo>
                                <a:lnTo>
                                  <a:pt x="288" y="339"/>
                                </a:lnTo>
                                <a:lnTo>
                                  <a:pt x="339" y="289"/>
                                </a:lnTo>
                                <a:lnTo>
                                  <a:pt x="392" y="242"/>
                                </a:lnTo>
                                <a:lnTo>
                                  <a:pt x="449" y="198"/>
                                </a:lnTo>
                                <a:lnTo>
                                  <a:pt x="509" y="159"/>
                                </a:lnTo>
                                <a:lnTo>
                                  <a:pt x="571" y="123"/>
                                </a:lnTo>
                                <a:lnTo>
                                  <a:pt x="636" y="92"/>
                                </a:lnTo>
                                <a:lnTo>
                                  <a:pt x="704" y="64"/>
                                </a:lnTo>
                                <a:lnTo>
                                  <a:pt x="773" y="42"/>
                                </a:lnTo>
                                <a:lnTo>
                                  <a:pt x="845" y="24"/>
                                </a:lnTo>
                                <a:lnTo>
                                  <a:pt x="918" y="11"/>
                                </a:lnTo>
                                <a:lnTo>
                                  <a:pt x="993" y="3"/>
                                </a:lnTo>
                                <a:lnTo>
                                  <a:pt x="1069" y="0"/>
                                </a:lnTo>
                                <a:lnTo>
                                  <a:pt x="7652" y="0"/>
                                </a:lnTo>
                                <a:lnTo>
                                  <a:pt x="7728" y="3"/>
                                </a:lnTo>
                                <a:lnTo>
                                  <a:pt x="7803" y="11"/>
                                </a:lnTo>
                                <a:lnTo>
                                  <a:pt x="7876" y="24"/>
                                </a:lnTo>
                                <a:lnTo>
                                  <a:pt x="7948" y="42"/>
                                </a:lnTo>
                                <a:lnTo>
                                  <a:pt x="8017" y="64"/>
                                </a:lnTo>
                                <a:lnTo>
                                  <a:pt x="8085" y="92"/>
                                </a:lnTo>
                                <a:lnTo>
                                  <a:pt x="8150" y="123"/>
                                </a:lnTo>
                                <a:lnTo>
                                  <a:pt x="8212" y="159"/>
                                </a:lnTo>
                                <a:lnTo>
                                  <a:pt x="8272" y="198"/>
                                </a:lnTo>
                                <a:lnTo>
                                  <a:pt x="8329" y="242"/>
                                </a:lnTo>
                                <a:lnTo>
                                  <a:pt x="8382" y="289"/>
                                </a:lnTo>
                                <a:lnTo>
                                  <a:pt x="8433" y="339"/>
                                </a:lnTo>
                                <a:lnTo>
                                  <a:pt x="8480" y="393"/>
                                </a:lnTo>
                                <a:lnTo>
                                  <a:pt x="8523" y="450"/>
                                </a:lnTo>
                                <a:lnTo>
                                  <a:pt x="8563" y="509"/>
                                </a:lnTo>
                                <a:lnTo>
                                  <a:pt x="8598" y="572"/>
                                </a:lnTo>
                                <a:lnTo>
                                  <a:pt x="8630" y="637"/>
                                </a:lnTo>
                                <a:lnTo>
                                  <a:pt x="8657" y="704"/>
                                </a:lnTo>
                                <a:lnTo>
                                  <a:pt x="8680" y="773"/>
                                </a:lnTo>
                                <a:lnTo>
                                  <a:pt x="8697" y="845"/>
                                </a:lnTo>
                                <a:lnTo>
                                  <a:pt x="8710" y="918"/>
                                </a:lnTo>
                                <a:lnTo>
                                  <a:pt x="8718" y="993"/>
                                </a:lnTo>
                                <a:lnTo>
                                  <a:pt x="8721" y="1070"/>
                                </a:lnTo>
                                <a:lnTo>
                                  <a:pt x="8721" y="5346"/>
                                </a:lnTo>
                                <a:lnTo>
                                  <a:pt x="8718" y="5422"/>
                                </a:lnTo>
                                <a:lnTo>
                                  <a:pt x="8710" y="5497"/>
                                </a:lnTo>
                                <a:lnTo>
                                  <a:pt x="8697" y="5571"/>
                                </a:lnTo>
                                <a:lnTo>
                                  <a:pt x="8680" y="5642"/>
                                </a:lnTo>
                                <a:lnTo>
                                  <a:pt x="8657" y="5712"/>
                                </a:lnTo>
                                <a:lnTo>
                                  <a:pt x="8630" y="5779"/>
                                </a:lnTo>
                                <a:lnTo>
                                  <a:pt x="8598" y="5844"/>
                                </a:lnTo>
                                <a:lnTo>
                                  <a:pt x="8563" y="5906"/>
                                </a:lnTo>
                                <a:lnTo>
                                  <a:pt x="8523" y="5966"/>
                                </a:lnTo>
                                <a:lnTo>
                                  <a:pt x="8480" y="6023"/>
                                </a:lnTo>
                                <a:lnTo>
                                  <a:pt x="8433" y="6076"/>
                                </a:lnTo>
                                <a:lnTo>
                                  <a:pt x="8382" y="6127"/>
                                </a:lnTo>
                                <a:lnTo>
                                  <a:pt x="8329" y="6174"/>
                                </a:lnTo>
                                <a:lnTo>
                                  <a:pt x="8272" y="6217"/>
                                </a:lnTo>
                                <a:lnTo>
                                  <a:pt x="8212" y="6257"/>
                                </a:lnTo>
                                <a:lnTo>
                                  <a:pt x="8150" y="6293"/>
                                </a:lnTo>
                                <a:lnTo>
                                  <a:pt x="8085" y="6324"/>
                                </a:lnTo>
                                <a:lnTo>
                                  <a:pt x="8017" y="6351"/>
                                </a:lnTo>
                                <a:lnTo>
                                  <a:pt x="7948" y="6374"/>
                                </a:lnTo>
                                <a:lnTo>
                                  <a:pt x="7876" y="6392"/>
                                </a:lnTo>
                                <a:lnTo>
                                  <a:pt x="7803" y="6405"/>
                                </a:lnTo>
                                <a:lnTo>
                                  <a:pt x="7728" y="6413"/>
                                </a:lnTo>
                                <a:lnTo>
                                  <a:pt x="7652" y="6415"/>
                                </a:lnTo>
                                <a:lnTo>
                                  <a:pt x="1069" y="6415"/>
                                </a:lnTo>
                                <a:lnTo>
                                  <a:pt x="993" y="6413"/>
                                </a:lnTo>
                                <a:lnTo>
                                  <a:pt x="918" y="6405"/>
                                </a:lnTo>
                                <a:lnTo>
                                  <a:pt x="845" y="6392"/>
                                </a:lnTo>
                                <a:lnTo>
                                  <a:pt x="773" y="6374"/>
                                </a:lnTo>
                                <a:lnTo>
                                  <a:pt x="704" y="6351"/>
                                </a:lnTo>
                                <a:lnTo>
                                  <a:pt x="636" y="6324"/>
                                </a:lnTo>
                                <a:lnTo>
                                  <a:pt x="571" y="6293"/>
                                </a:lnTo>
                                <a:lnTo>
                                  <a:pt x="509" y="6257"/>
                                </a:lnTo>
                                <a:lnTo>
                                  <a:pt x="449" y="6217"/>
                                </a:lnTo>
                                <a:lnTo>
                                  <a:pt x="392" y="6174"/>
                                </a:lnTo>
                                <a:lnTo>
                                  <a:pt x="339" y="6127"/>
                                </a:lnTo>
                                <a:lnTo>
                                  <a:pt x="288" y="6076"/>
                                </a:lnTo>
                                <a:lnTo>
                                  <a:pt x="241" y="6023"/>
                                </a:lnTo>
                                <a:lnTo>
                                  <a:pt x="198" y="5966"/>
                                </a:lnTo>
                                <a:lnTo>
                                  <a:pt x="158" y="5906"/>
                                </a:lnTo>
                                <a:lnTo>
                                  <a:pt x="123" y="5844"/>
                                </a:lnTo>
                                <a:lnTo>
                                  <a:pt x="91" y="5779"/>
                                </a:lnTo>
                                <a:lnTo>
                                  <a:pt x="64" y="5712"/>
                                </a:lnTo>
                                <a:lnTo>
                                  <a:pt x="41" y="5642"/>
                                </a:lnTo>
                                <a:lnTo>
                                  <a:pt x="24" y="5571"/>
                                </a:lnTo>
                                <a:lnTo>
                                  <a:pt x="11" y="5497"/>
                                </a:lnTo>
                                <a:lnTo>
                                  <a:pt x="3" y="5422"/>
                                </a:lnTo>
                                <a:lnTo>
                                  <a:pt x="0" y="5346"/>
                                </a:lnTo>
                                <a:lnTo>
                                  <a:pt x="0" y="1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D54ED" id="Group 415" o:spid="_x0000_s1026" style="position:absolute;margin-left:52.55pt;margin-top:-84.35pt;width:532.75pt;height:629.9pt;z-index:-25036288;mso-position-horizontal-relative:page" coordorigin="1051,-1687" coordsize="10655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BKJRFQAA4XgAAA4AAABkcnMvZTJvRG9jLnhtbOxdbW8jN5L+fsD9&#10;B0Ef75BYbPWrkZnFItkEC+xLsKv9AbIs28Lakk6Sx5P79fcU2UWxOKwmx8AesMAEyEh2V7OLLFax&#10;inye9g+/+/zyPPu0PZ13h/2Hufl+MZ9t95vD/W7/+GH+j9XP3/Xz2fmy3t+vnw/77Yf5b9vz/Hcf&#10;//M/fng73m6rw9Ph+X57mqGR/fn27fhh/nS5HG9vbs6bp+3L+vz94bjd4+LD4fSyvuDH0+PN/Wn9&#10;htZfnm+qxaK9eTuc7o+nw2Z7PuO3P7mL84+2/YeH7eby14eH8/Yye/4wh24X++/J/ntH/958/GF9&#10;+3haH592m1GN9Tu0eFnv9niob+qn9WU9ez3tvmjqZbc5Hc6Hh8v3m8PLzeHhYbfZ2j6gN2YR9eaX&#10;0+H1aPvyePv2ePTDhKGNxundzW7+8umX0/Hvx19PTnt8/dNh888zxuXm7fh4G16nnx+d8Ozu7c+H&#10;e9hz/Xo52I5/fji9UBPo0uyzHd/f/PhuP19mG/yy7dpmqJr5bINr3TAM3XK0wOYJZqL7zKIx8xku&#10;f2favnPm2Tz9YWzALNpmvN1UzdDT9Zv1rXu21XfU7+MPx93mFv+PY4ZvX4xZfm7hrsvraTsfG3kp&#10;auNlffrn6/E7mPe4vuzuds+7y292qmKYSKn9p193Gxpu+gHD++tptrtHx/uu69qhHTBL9+sXDC3E&#10;6Omz2th+sri7eU2ds5aa7Q8/Pq33j9vfn4+Y7mgJDfCvTqfD29N2fX+mX9NgyVbsj0Khu+fd8efd&#10;8zOZkr6PXYfHRDMuMXpuNv902Ly+bPcX556n7TNG4bA/P+2O5/nsdLt9uduiu6c/3luF1rfn0+Zv&#10;0Ns64vly2l42T/TwBygx/h4W9hesxlclqTtnTN7sfBTzyo7n+pan5eSswkCfzpdftoeXGX2B5lDW&#10;zvj1pz+dSW2oxyKk+P5A42e787wXv4Ag/cZ2gZQev6IPFK4Q/8483PjpiwH/Khf/+9P6uIWW1Ox1&#10;jvXLoYfXDR1PsZ9P2y3FVswx62ujOIeDcxgLbEPuComVjXq3cN5cL+rKOTMPet9VuESBoK1NIxx5&#10;fbt5dUNOw8fDjNh6jwGnXz3ejy6ygrM8vDwjYv/3d7PFrOq6xczQM+3wX8XwJCf2Xzez1WL2NrNP&#10;j4QqFrJtkcazq9rXtpYshras0NOMexBqVrOY06w1Q1IzRLOrZrWiWctCo2bNMqkZzOrbqhcQSmuG&#10;FTkcs7qrk5oNLEZj1iuaGWmAetHXSdVMaAErldbNSCNUy2WXVM6EVliZSlNPWqE2S0W90AxWSlFP&#10;WqKqjDLfQlOsTKupJ01RIwVIj15oCyuVVq+S1qgWwzI5euR5fqasKtUhpDHqSjFuFRrDSinqSWsY&#10;BKO0eqE1VpXmFZU0Rr3s06NXhcawUop60hoGoTKtXmiNVaW5BlKb0M/qelDiSWgMK5VWbymtYXoM&#10;TCrWLUNrrJaaayylMerWpF1jGRrDSinqSWsYpHpp9UJrrJaaayylMRCk2qRrLENjWKm0erW0humq&#10;tHp1aI1VrbkGVjNh3L7vkurVoTFqklLUk9aAXdPGrUNrrGrNNWppjGaxbNLqhcawUop60ho07ZLG&#10;rUNrrGrNNRppjGHZ90n1qBTwccpKpdVrpDVMhwUh5RpNaI1Vo7lGI40xNMshrV5oDCulqCetYTpk&#10;Fkn1QmusGs01GmmMoVXCchMaw0ql1WulNUyHQJVSrw2tsWo112ilMYa+SoflNjSGlVLUk9YwfZMO&#10;y21ojVWruUYrjTEMmKWpNK8NjWGlFPWkNcygGLcNrbFqNdfoImNgiyPtul1oDWPF0gp20h7VAkEt&#10;Zd4utMeq05yji8yxMG3aO7rQHsaKKQpKi1SmURQMLbLqNPfoIoMssFGQtHAXWsRYsbSCvbRJVWFw&#10;UiPYhyZZ9ZqD9NIgZrFUonMfWsSJKQpKm1RI/tMKhiZZIWykC6FeGgRPRh6Z8hFs0FzjsxNTFJQ2&#10;qRqs5skRDE2ywqqQVpD2SIISxixqJa8fQos4sbSCg7RJ1Q7p9XcITbJCoFQUlAbBk5u0Fw+hRZyY&#10;oqC0ybBEeZcaQart/ZK5GjQnwdZZNIJNOoEZQouQgloGgxAkmhwaJYVBKGBBqixxnzKIcEkWtHUv&#10;nl6nlcTUY0k06eTSw4hrLGnbHNo6vZpgv4gFnZaas2DziAVZS9R7KW8xi9A20ARympbSPEPXp/3F&#10;LELzYCw1jzFRoY4RaxUtRanu5BQto2J9GEx6TpqoWtfLdSOtgxmAGiw5ltgyus5zJ6dpGdtnsUyv&#10;LwZ7YNc2V0Yv27EhK72n0kxuQvtATd3kUe0OL0FMS3m4kdW7Uct3U8X+Y0w61zGigsejIaeMZvWF&#10;hZQyFPvzPEjWgdQy3kR1PAICpnHS6KKSd3Kaml9YSCnmTRVaCDtJqgdF9fzQwyeTWi7D+GbFFCXj&#10;ih5VWp82uazpjVrUY87woLvw1jXpqt6Isn4gMU3J2H2wh6woKd1HLe1NVNsPLeJGeiRD21gxRcm4&#10;ukdsVcK6rO+NWuCbqMIfalQUSSVFiW/FNCWlbbAAVOk80sgq36hlvonrfIPQmlYytE1DYpqSsePU&#10;Jl3qG1nrG7XYRzov5mQ9oHRMKinKfSumKBnX+wva+kvGSlnxG7XkN1HNX/cmnbAZOn/0CZYV05T8&#10;wnGWmpKhcVZGLfxNVPnXbaesjqL0t2KKknHtv6gwzZMjKat/o5b/Jqr/kfmm638jNgCsmKZk7DhG&#10;M7fcAzDqJoCJdgHqWinBjNgGsGKakrHjLHolG5I7ATjm1vLfaC+gXmICJR1H7AVYMUXJaC+ADuDT&#10;1pabAdgtVXWUtqlReyo6Cr8hMU1H6TdDj/mTnJGddBt1Q8BEOwLIuxXfFjsCVkzRMdoRGDokTEkd&#10;5ZaAUfcEsJvPYcUu3DXKivQ4ik0BK6bpKC0zNJ1ylNaHllkZdVvARPsC9UIrIcS+gBXTdJROg70z&#10;Zdnuw0wAOqo+E20NwF0UW4utASt21REH9f6sef3kTvlxKP15P54/49sMiAvCt9Bx9PFwJujKCnkf&#10;jrNXy/EwG1J0VRHGoJOwPXbH86aF0XsSRmnm8AbT0lRuWXE+Vs+Iw4+s+FDUOpUfJI6aoUQZKgOs&#10;eFlPKR0ncSTRJa1TYmzFy7q6HLuKU6OS1ilZpNaR4hWJj12ty7pKCRS1jrSnpHVKZax4WVebsatI&#10;BUpap+WdWseiXCQ+dhXLY5H42FUsVCXitPqQMthCLhIfu4rwXSJOMZlaRyQtEh+76tBoWVelSEWt&#10;I76UtE4bila8rKu0vWfFy7pq99pInnbIStSx217uhjLL2h0oe0NpcPLRyaN+MuGJtmXcEwo7zRGK&#10;tjWKOs0xymCDoeyG0cimMEwZjlNUdxc9gSOVKQxVhmOVKQxWtsi0w1oYrmzBZ28oDFiGIxbVTEWd&#10;5phlCoOW4ahFtUTRE6hAsH0oDFw43BpvKAxdhmOXKQxehtJYq1Jh+ELxM95QGMBwYso3FE5vjmFG&#10;BjEX+8YciGCQMaj6NJ8BVH1HpkBWtL5Q6sRfZ28f5g7z9zRC/ujKy+HTdnWwMhfKoYAaQSKM4bC4&#10;YDzwKvC8DwWRHzvLsCBf5s+jbW8Y4ytPD77Kn6MUbejioT6E8WX+dGI97ctADHugbrLxZf50Yt04&#10;BRziEX3gy/w5itFRBFprp1trl6iHIIYTqqmHNlQDUhd8zOOn8ad7akMnBiTnXYyv86eTAxDJyXmQ&#10;NV/nTye3pJMztFdlerskoA7JYW5N9aPqnSlIflJujHc4mpyUA8jMPrfGLtRUe3ZvBfrR+EzK0VY5&#10;yaGUnpKj8gJiLeL4lBiMT2KA+0yKjZ2lmTXVGm3OozWap1NidMIDscHhytUJ6jpKHjTVGDb30BbO&#10;tqbH14k1S+xYTrU2Di52RifFxh40NfKhqebGAWnIO6bkxvFt2swsHs2F5qb1G62PkrtwNvX19ATw&#10;03PAceNUT3i+NwO2uKYEq7HP7SITMdgj20U33SK7eHtNozhW8KeMGS2QUJM6chBqKwdPV6cqR7W2&#10;Qgox1WsOk22VmdYcdttlLtpzGF/6tIh7y5+u17wsICRM95qXmZZi61RnyIHJ+VrgPaYFx1UQOPVp&#10;Z/arKiPa1RH3C3VesqtYzczTu57O8Us61PWYi1YyN0Yd8F2jZG7YF2Oh0eYs2S/GjCo7OXCK4AJf&#10;dr4BJecW0uwU7gE/cj3KeUW/HHdTso7WL2n/kUY+57s9tpedZC4c9DXtklKbuQjTN7yo5oJW39Ch&#10;AdpscnEQKEFn9yYXWvuWTnapzVy07tuxQMnG/74d+55dUfp2LOmza1TfEYaD9MytepAc+55bR11C&#10;Tm3mFmYvmV3p/dNzmYPvUC4R8WOUS2z8sOcSJW/JXOLlJ0cukbvOt0xieJ3CmUzTe0UudfWOlsuF&#10;ve/mkmsfDnLZuo8wufTfBy3KT6bWNB8HcwWKD625isdH68xq2vv4P708+xUlkyv6NSqXQPCql6k+&#10;O15Hp5dwvzDH+fjm+XDeuqGn0tzxFrlGxzofcu7Oh+fdPdNAz6fHux+fT7NPa3Cof7b/jSYUYgrZ&#10;kbmCjot4d7j/DWzN0wFESkQzEMfx5elw+t/57A0k7A/z8/+8rolx+/zHPSiQA7APELvYH4A9JJDU&#10;KbxyF15Z7zdo6sP8MsfpDH398YKfcMvr8bR7fMKTjD2v2R9+D9byw86SN0k/pxVGhH4AC/P/iY5p&#10;mq5phx6nqwk+ps21SR/QN/9d+Zg4ElXQBHzYSdAwDf+JUQlAviqHBQmBx2NMUVhYzKE0Nf4Pdnh8&#10;aysN8ylPqC2tJ3Uuj40939YE9wdrddBPlTiF/RPfWjEfU6NNUQHtW5ugTUUQT5V0Rpv6vr1yPqZG&#10;OhPozgnSmZGWUCl7EbJTQ0VT2hSYQqXsCVTnBGWPwlXQnk54DK1RzsdUCY+hMaYIj9guCtTT6aLC&#10;KSrNKyIcp04XFX5BpNLryXvIoKayMVRPI9tKBKcK4IzwmyrZVsA3J8i2EXpTpSpL7KYK3YyQmypV&#10;WQA3J6jKtG0cjp5G86aDJidHsVgFbUaYTZXoTdu8vrkJoneE2Kw0fjztUvn2yvmYxH5PhWQB1pzg&#10;yGM7Toye9mIBidRUgZoRTpM0S6sXGsNKpV2D9jQC46q4GYnRVCGaMUJTA81IgCZJpdWL8Jkq9Eii&#10;M1VwZozN1HBHEppJUop60jVU9BZV+9e5p8IyY1SmBt2SoEySSqsXYTJVAJxEZKqAzBiPqaHfJByT&#10;pBT1pGuoGEKJxVShmDESUwMQSiCmjh9spWuAJaDgMCUMU0VhloIw6fzNT5YJDCYl+4HrAqGhgFnp&#10;FNE3WMzHVJGsgo45AWSljVWhn4YIlvBLFX0Zgy81OLDEXpJUevpF0EsAWxRYtYReqsjLGHipYaol&#10;7pKkFP2ke0A/xb4SdqmiLmPQpQZMl5hLklL0i/1DA/hLyKWKuIwBlxq6n47E/HSeAPfTebKYfxpL&#10;gs40fIPFVEzLfUhlBoKJOcGQGGL/0Kgm72NiqjwTQcScoplEPExMQI2w814ipk7YETzMKcIOHZoJ&#10;K6vUp/fyMC2nKWVoScOcoj4tYlchNmIS5v1eGqZOIhMF+hSJLK7QFxUKtKSSUY3+FSxMlZAn6vRJ&#10;Ql5cqev0xqhW/woWpkpvFPX6NL0xqtgXKln0/SxMlSxKp2A+ok2TRaX76Mzb95MwVeZtRMIkufRK&#10;Ay4l92ckI2osZlnBl3MwEds0CoKo4p2comVUx+uMcFnIl5MwHdM7GYpEMT/JCI/KeZ1dL+t5oxb0&#10;MQsTT9fY9aKmd3LKWEZVvfqWAotW9VN9VU7DxNOVFxUQ7jX0nok3FcTFvfayh3fzMElLhXYCsK3U&#10;UsvTQKhkSes96jsz3k3EhJbKazOMKPSdnGLxqNRHXZZ+9YgFAwcWV4v9mIlJ+Ut6L0dSMZ2cpqVM&#10;2tQ3uOBEhgfdktbVmj+mYuLpGoNQlP1OTtEyKvzVF+FY2HMwlmrpH3MxsaYo78KRZEwnp2kp1x71&#10;fULYQRBjqe4AxGRMLNDKK4UkG9PJaVpK71Ffy2QB3uFYqsyyaCMA2Y5KIwxLHSenaBlvBmjvtrKo&#10;8kDLYj6m+norgqdfA9HE+61wHsWC48mZ8nowC2QPdVRPWaItAfUNYXgTGT8a3jjxijDwKllw1FF5&#10;CZfFzgc6qrsCMR9TfcmaEfsCE29ZA68y0hEJeDJPlxsD5XxM9T11eLU0P5rGkV5np8xHAl+74RnH&#10;UXnPHw7aWNDGSXV3wETbA+qr/ohqEMxHeiPgVUegE77xMTUiKbOdPIx3mk7FXKdCqtM3PqY27sxu&#10;KiQ3jdDBleddTJuJmU2FxCbmNRXSmpjV5GHx08owp6mQ0sSMJg9+n26d+UyFdCZmM33jYyY56CO/&#10;B1xxpjxMj759ORcQoLiBQeS5G7CauBuY3JC5gSPUFamXuwG5iX1CYZCyL3GyN3zjY+pvHPjGx3To&#10;x8zk4+hF2WfRDRy/KBUsu4Gnd2EIs9mWnd5IkoInEGjTv5PiX8PHRF6NBweYb42Pic0XCOYg37Sr&#10;TWIZ5lkhj62QFVfIsRs5WzmgNwUx6kOOAOgZWxmYNxO2cihv5mvlQN5M18phvJmtlYN4lxI8mauV&#10;A3gzVSuH72am1nXRYDoVfzpaFRO1MuhuAvqT2TJsWyZpZbDdTNHKQLuZoOWXYladP10XykjKnpsV&#10;A7tlYyr+OxIrRJOXgtOZkJUZkVLwfCkYvxjcz0Ss3HQq5x8wDSs34cs5EkzCyrlkOY+DKVi5oFHO&#10;NfEErExYK+fDMP0qF3i/grMzkq/yLKCRe5XlFTH1KrdwfQX3aUyKg6WVHZQ/XXDwxKsCilY57auY&#10;SlZOT/sKyls5ja6YmldO9/MzOE8h5KU+S0tkP8tTHcvpkxwN8pTMcponx6wsodqHwTwdlSNrnuJa&#10;Tpv1VKwcFdevJ1lWtadjZWnVX0FD5kU0S6z2q3KWLu2X+awkpw3Zh3MakuWJc1qTH6JxRyg/6px2&#10;5QzJaVyWUs15YXa6caKZncGcuWadglPhLJ2ac+us63Kynn23Amf/2QDD5UT2/Q++PsmFQV/w5IjU&#10;YwGVpVGXvkSj9KUcY7WYJVCPxWeWPj3WdznutCuNs6vyFxU0L+9fw8cUf1OS3qQEmj5wfvTeJMHB&#10;FFRNvEcd/6WomvTnKn9an58cpdO2QGLrW/y92f29/UZ/NPQP4/fLevfsvtvXQYw8SfoDkP9epE77&#10;B2Lxd3Qt9XX8m7/0h3rDn23nrn+Z+OP/AQAA//8DAFBLAwQKAAAAAAAAACEAduA8eCm7AAApuwAA&#10;FQAAAGRycy9tZWRpYS9pbWFnZTEuanBlZ//Y/+AAEEpGSUYAAQEBAGAAYAAA/9sAQwADAgIDAgID&#10;AwMDBAMDBAUIBQUEBAUKBwcGCAwKDAwLCgsLDQ4SEA0OEQ4LCxAWEBETFBUVFQwPFxgWFBgSFBUU&#10;/9sAQwEDBAQFBAUJBQUJFA0LDRQUFBQUFBQUFBQUFBQUFBQUFBQUFBQUFBQUFBQUFBQUFBQUFBQU&#10;FBQUFBQUFBQUFBQU/8AAEQgE7AQ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bj3ox71XnvY4Pvn&#10;FONwgAJIBIyATimPll2Iri9igGXkEfoXbj+YzTItSgmYRidDLjOxXGceuMmvhX/gp7qkMui+CYIJ&#10;/wDl5uUcxE7shEI+76ZryX/gnJrAt/j5d+fLKLOPR5lDzO20kOgB+bvyfzrg9vL23sz6mGQ82Wf2&#10;hKpr/L1P1SHNKfrVaK4EyhkcMCu5SvOR9M1GmoRSzvEsgLD3rt1l8J8pL3fiL1FFFMYUUUUAFFFF&#10;ABRRRQAUUUUAFFFFABRRRQAUUUUAFFFFABRRRQAUUUUAFFFFABRRRQAUUUUAFFFFABRRRQAUUUUA&#10;FFFFABRRRQAUUUUAFFFFABRRRQAUUUUAFFFFABRRRQAUUUUAFFFFABRRRQAUUUUAFFFFABRRRQAU&#10;UUUAFFFFABRRRQAUUUUAFFFFABRRRQAUUUUAFFFFABRRRQAUUUUAFFFFABRRRQAUUUUAFFFUNU1O&#10;HSNPub24ZlhgiaZyDnAXrQBcwPWjA9a+ef8Aht7wF/z76t/34T/4unR/tr+CJZBHHY60zs2xR9kX&#10;k/8AfylzR7nZ9TxH8p9CFscUduteXH9oDw5aaQdR1VLrw/AOg1Pyo5D/AMB3k1D4K/aJ8NfEC+ur&#10;fS4tSMdum83M1qY4pP8AdY815s8fhYRlOdRcqM/q1bl5rHrH40v41k2OswalZNcwuwjRmQkYPIqi&#10;fGtpn7kv/fNY1c1wVGMZzqK0tiI0pz2R0WaMmubl8cWUKszpMir1DLg/zqjL8UdKitBdKJ5rcjG6&#10;KIsxb0AzWH9u5d/z/Rf1ar/IdmMUE8Vy8Pjywm+6zP6qo5X61oN4ms10a51NmZba2V3k45G3rXVh&#10;szwmMl7OjUTkRUpTpfGrGt9/1FLgqO5r5Ysf+CjXwt1C7W2gtfEXmv0JsEx/6MrYtv27Ph7czRxL&#10;aa4HZtgBtFIz7kPXbPE0obzRwyxNKHuymj6Q/OjPua+dNS/be8C6VLGk1trJ3LvDLbJjHv8APXPa&#10;n/wUa+GGjzpDcW3iDcV38WcXT/v5UQxVGXwMiOKoz2Z9XUV538GvjPonxy8Hr4j8O/alsRcPbsl3&#10;GElDptyMdP4hXoldh2BRRRQAUUUUAFFFFABRRRQAUUVG8mKAGvMEXn0614f4z/a/+H/gbx5D4UvL&#10;65n1AyeXPJbR747ZvSQ9vwrg/wBsH9qV/hpp58J+FZkuPFd9GfMliYubKP8AvAL/AB+3WvgnXvCP&#10;iPwL4l00eJtPutNu7spfKbrgsN+PMJ/pXFWxKjpA+OzLOp0Kip4ZXt8XkftKj7xmlPWqmny+fbRS&#10;A/fRHq2etdp9dF3VxRS0g6UtBYUUUUAFFFFABTXOFp1RyOMUAc3qCyPcv52R9fu18mfti/FDX/Bu&#10;teG4/Dl1dJcSW0sbRRZKMO7MB1K9ieldF+0V8UPE2g/F/TtK0fXxY6ZJpryTQPtMZb1Ddc+9eE6R&#10;4x1nxR48upNXu/tcttaao0SSQLOoMfRQF6Zr5ypmdKeI+pqLufTYSEIUvbVP8J55rPj7V/GvhvUd&#10;a128e3e1lVrGGVTKRI3zNGFXoSowW7hf+miYj8N6xe3EWpam1yba+ac27Q6ZA9s0dsUycYIwcqp/&#10;Guh1GyufHPjDTzNLb2dsljZXtyrWkYCkicEbcfNkIg/GsjxlC0uoQaok7xW9+THJb3MKiQ4wCxx1&#10;IwNx/hx8tbuf/Lvqe3HDPEytTnp8P/gPuntnwl8TX9j8ZvC7f27cX2mXL3sUbNM4SSNI5lCNHnAa&#10;NgDux8xAr69snlMyPb5Zj1YHmvzdTWNT0nXrbULXULuK9ED4uo13EbUJbr6kk/ia9L+C3xq8Z3vx&#10;S8KWE3i3VZrC5uE86G7tUUTIXQYz5fB+cVGCzKlhoexlF3keJm2SYmU+dPSB+ils0jQhpMbvQVNU&#10;EEiFcocp61KhyK98+ZHUUUUAFFFFABRRRQAUUUUAFFFFABRRRQAUUUUAFFFFABRRRQAUUUUAFFFF&#10;ABRRRQAUUUUAFFFFABRRRQAUUUUAFFFFABRRRQAUUUUAFFFFABRRRQAUUUUAFFFFABRRRQAUUUUA&#10;FFFFABRRRQAUUUUAFFFFABRRRQAUUUUAFFFFABRRRQAUUUUAFFFFABRRRQAUUUUAFFFFABRRRQAU&#10;UUUAFFFFABRRRQAUUUUAJisHxlp82reFNasrRQ9xPZzQxgnALOh/qa3M/LmsDxnrDeHvDGralEqs&#10;9naS3KqemUQnH6UuTn9xFwg6k1BdT82T+zX8WA/zeE9QP+7NH/8AHKn0/wDZk+KB1C23+GNStU81&#10;AbhZY8qO7AeZwfetn/hvb4ls/CaMPpaf/bKkh/bs+J08ioi6N5j8BjbYH/oysHkEn8cn9596vDLP&#10;2vae0Vv8bOn1D4HeJdLuov7C8A6zrmpE4bWPEN5Csat6+WHPy11Hw28E31j4v1HSvEnim3udehtl&#10;dtE05SsdiHKsM9jwyj/gVYqftfeKvDjmTxHrWjXFwq5Ol6RZNNcA/wB15fM2L+AqPwd4/wDEXjDx&#10;9q/iW48MpoSajAEmvJIz9onYBQO+QoEQH4D0r8q4gy6jhcLOdKV1/XX9LHi1uG8xwP7zET/dw89F&#10;6Ldn1z4D0yLS/Ct1FE7OvmyPlzmvGPHPj2/j1hPDXhyIT6zKuHuGGY4B/ePvXqXwy1Ke48A39xcP&#10;5xSeYZz2Havmdden0XwFrHiOIs2razevAkoPKp2weoFeRmFJVMBg6n9w7MjoxrznLfsN13SdFs5V&#10;j1zxjLf6iX/0qGBmKr9OeKTS7e78PxQ6z4a1X+14YJcvYzZZyfUA0uo22n+EL2y0fTdHGt6ykSTa&#10;i8xB3Hbvxk+1Ns5LXQn8PeKtKVrWO6ufJuLE9Mb8bh+bf9818rUi/wCU+wmm43tp56r7lqdHqXje&#10;RbXTvF+hIws1byNWsk/hH97B717297DqHwq1y4t38yCXT7iQN13Zj614XN4eW28WeMtBwPsWp6f9&#10;riXHCNjHTtXe/B2+kvv2b9UEhJaG1vYsscnA8wAfhgV9vwsl/aF/7h8znlGDwfPBf1I+B/2NvhB4&#10;S+NfjTUNF1rVL/TdWhtlurFbNoykyg7ZF5HJGVb6Bq++PBXwK8LfAjSr2US3OvxXUgSGz1C3hnk8&#10;8/cVCseQeue3rXxd+wHoHhLVfHmsaprV7e6XrPh22XVbO6t7gRIYQCsysDnK7WUEdCDg19gap4nv&#10;PG/ii3dIQ11dEW+nafuxJZwYjd2lj67trB3IPCskY+aQEfqM6dJrmt75+W+zpR95r3zoU0vRPiBp&#10;t34cuk07StVuoGa31DTraL99BnDmHzFOHU/IwPKn5hXyb+1f+yj8Pfgx4Cl8Ry+INeutZmAttNs3&#10;lh8t5D94t+6yVHzfTK19N+M9JvvDWt29o15ctcyD7ZY6hFEq/vEwXY4/jTLOydJIdyrjy1FeS/tl&#10;ab4L+IXwgvvG/iW41CHxNoiDTrfSFutkVveuwPMY5PygP1/1Yz1opxj8ElYcIxatJe+dh/wTVAb9&#10;ny6AAAOuXR/Hy4DmvrPPFfJf/BNTj9nu6/7Dd1/6Lgr6zH3a9KHwHo0/gH0UUVoaBRRRQAUUU3cK&#10;AHUh6Gk3CmvJigCEyAKuCx5r5n/ay/aqg+Edh/YHh2VbnxbdxnDqd6WUf99h3f261p/tWftMW3wT&#10;0JdM04C78W38TG2gBO2GM/KZW59egrxH9lb9me/8fa6fiX8SFa7jnmNxaWd+CXupm6TSA/w+gNct&#10;SpKXuQPmcbjKtWssFhF7z+KXRHQ/sb/s1Xb3X/CyvHEbXWsXx8/T7e9JkkjP/PaQtzv+vNcp/wAF&#10;I7b7H4x8DXQ2iM2twoGOcpIh/qfzr9AliEY+UY+lfB3/AAU0tk/tD4fTBfm8vUUz2/5Yf4moqwUK&#10;Ry5nhIYTL5qO76n254Vl+0eHtLlycvawtn6oK2Oxrmfh1cfa/AHhqYH/AFumWr5+saV038JrtR9T&#10;S/hodRRRQbhRRRQAUUUh6UANY4HWvnz4x/Hub4ZeOrDTLzUbXTdKug7fa7vB2MiISCAP9sV9AFfk&#10;IJ/GvH/iJ8Brf4h65NfX2qCKGSExC2EJbYSFy4PmcMRH19q8fM4V5UeXD7nfgp4enWviY3h5HxJ8&#10;cvjlpmo3Fr4yYG7vZ7OS2tLQoW2/vHWWWQrjChYwVUdNxx1rzm+8aa7L4gt9f8A6V/atlcxyrc2S&#10;2r3EtnI/+ujlI45/gYfe717z+0H8PPDtr4rk8Ka4Ft9Cg0y2e3vrW2H+huZJlSXPmbsHYyOvfzFY&#10;/dFc7oHjyD4TaNfJpmkyxaVPf2WlW2mXjiOSJJVm3PJs+VnLxMSTyRtr5/AVMPKfsqkf3/4/fsfQ&#10;ONOpt8B0kvhPwH4ivLfWrDV11DVrWC3hnTTrsBLUDoJV9Bubp6Vn+Kvhf4du7BNVaW+bV4HEJQ3C&#10;mMAdCo7VyvwE+H1r4Bbx7fPI2pY1afSMY+ztAbfysTjOcg/aDx7V6C/iay1zR7GytLAwrezhhdTT&#10;iUqF6gBQOK8bFRxzzX2dGT+9Hr0sywWHo+y53f0POr/wVDfXVhFaw3l/cy3S2xghu1RjFK+Gw5/i&#10;A4r0P4vfDeH4JaVpXinw3DqWqXdpdozm7uR5cZGGUlSmGyygfgPSobzwZFqdlZTTXk3k26S6h5cL&#10;lJHeC0trvYrDlSftBUsOy1l3vxGP7U3ie38A3+myeG3tLYagL6yv2uUkIdFAKbI84MhP1Uele6st&#10;xX1zD12v3dP4z53Nc0pSqKlTq+/KEuXzO38K/tU/Em58R6FZXEOlS2N3fxWswgT5grypGCM/U19x&#10;RsSV5OK+SvDn7Etxp2t6Rqk3ji7uBZXMN59nmsQu7y5fM2kiTpx+lfWkXRc1+nZrUwdaalgo8qPz&#10;DIKeZQw81mbvPm/As0UUV4p9WFFFFABRRRQAUUUUAFFFFABRRRQAUUUUAFFFFABRRRQAUUUUAFFF&#10;FABRRRQAUUUUAFFFFABRRRQAUUUUAFFFFABRRRQAUUUUAFFFFABRRRQAUUUUAFFFFABRRRQAUUUU&#10;AFFFFABRRRQAUUUUAFFFFABRRRQAUUUUAFFFFABRRRQAUUUUAFFFFABRRRQAUUUUAFFFFABRRRQA&#10;UUUUAFFFFABRRRQAUUUUAMxg4rkfikAPh14lYgEf2fcf+izXXfxCuX+JkBuvh/4hgX70mnzqP++D&#10;T51T986MO7V6fqj8bBrFsDxMg/Ovsnwl+wbaeI9D0nU5/HBjF3BDcNB9iXKErvIB83jIr5S/4U3q&#10;v/P7af8AfRrc0vwJ4utZ7K3fxNdx2CvGrQ213Iu2Pdt2qAeDt4+nFcNTiajyfGf1bnFbMMZSp/Ua&#10;6o8q1tqfcn/DIVhocSw+E9T03R227jczab9rugfVWaUr/wCQ60vAX7Kdh4U1C51XV/FGo+INRnj8&#10;t3uyqxovP3VHI6n868A0bQ/GmmWLHwTbwaJDH+6/4SLxLfyz3AH95VdSg/Ku++AOlXOneLdTvtR8&#10;ean4x177PsmkYuLGA7/4Mnn8K+Bxmc5ZLDT5qbd/x9ex+M42jmKoTjVxXOvTV+r6H1Hp3ha30Hwx&#10;d2MDZikMkh/GvkaPR5tU8B654cjRm1LRbt5obcfKZF54A/76/Na+vNBkebQLne5fDOMsc8eleC+P&#10;vCOp2esr4s8N4OpQL/pVt0WdPTHc8D8hXgZxWpTw2GdOPLDkPEyOsqU5wlJXPO9TuJ9c1TTfFHh5&#10;I7i/ktwt/ZynawkQYIx9OPpS6bp2teIRpkF9Yw6LoFlILh87VJK5yo9jk/nVW+fw9rmvG40+9l8L&#10;ai6k3Nvg4849SD6VGunaS0ds2veLZL2wUM0lrACSzdhj/a7+tfG8rcz7GajHpZ+abfpdaW8zql8W&#10;f2ndeLvGfMVosH2HTw42+b7ivUfhdoU2ifs8aolxlJpbO7nZf99S4/Q15xonh6b4k3dsJdNk0fwd&#10;p7boLRxhrw+69q96ukEfww8RKgCxrYXKhRwABGQAPwr7fhaa/tDk/uHy2fVoRw/sY7/p29T87P2A&#10;/FQsPiTe+HLHwlD4iv8AXLYwXN5cXRWK0sRjzAy+X827KZHfaM9BX2l4k8FXXgfXNOW1aUWKyrLp&#10;t5/FEYw3+jyN6iMsiH/lon7pvuq9fnz+zD8erv4Ha7fzaboen6je6jCY3vL0ybolTHypzkBsDIHX&#10;Ar7L+Hn7X2ieOdP1Cz+IL6bpMEjrHbW1laXEryspDLJkK+CCqkHqCAR0r9MlXoR92b1PymVSjH3Z&#10;vU6/WrvVPGOuWDskF3q00UsFpawSMLeFWcLLLnvGAD5jnlyVhTG5jXk/7beqD4W/Cz/hEJ/CY1nR&#10;dfPmnxNJfFbiHUVbcZHUIefL+6v3cDYOOK9D1n9o/wAE+B9Bv59G8SRap4slUSRTatp9xtnAzhMx&#10;oMKNxwO2T618t/Hv9tLXPiV4U1Dwhq/hfRZrG+iBWdTJ5kLg5DKexB7jmnSrUp/DO5VKtS+GM02f&#10;TX/BNQD/AIZ9uv8AsOXX/ouCvrEfdr5O/wCCan/Jvdx/2G7r/wBFw19Zdq9SHwHq0/gHUUUVoWFI&#10;elLTX6UAR7sAc5zXJfEj4haZ8NPCV7rurziK3t4yw5w0kg+6qj3robu7is7KW4lkWOGIFi7tgBfU&#10;1+bf7Unx8m+LXi1rCwnI8Naa/wDo6g8TOv3piOhH90V5WY4xYShzfaPq+Hciq55i1D7EfifY95/Z&#10;d/aV8T/E/wAY+ILbxFPbf2XbWbXqCCPa0Pz42n14r6xgniuoVeKQSI3RhXxX+xf8I9TtdB1zxbcB&#10;o4NTtXs7G2ddrSgE7n9gSPlr3zwf4uk8PXIsrxnNq3Zs7oq+DxHFCyfEYfD46LUKn2+h259l+GeP&#10;rQy7VQPln9pvSrbWf22vCljeW63VrOdOSWJ8FHXzHO1geCOnBr7/ALeCOCJI41EcaKFVEGAAOgAr&#10;4U/aB0TUrr9s7wJqkdlPPp90dP8AJuY42MbbZDvww9M9/Wvu6LgAdccGv0LDThNylB+6fkmXU5Qx&#10;OJ54/aJuxr4a/wCCmcJNn4DlH3Ve+U/j5Ffcp718S/8ABTBF/wCEd8EuQf8Aj8nHHoUTI/QVviP4&#10;MjXO/wDcJn1B8Fp/tHwm8GSZzv0W0Of+2CV3QPBrzD9m68F78DfBMpJJGlQpk/7C7f6V6eOhrSD9&#10;w9TDa0ICilpB0pa0OoKKKKACiiigBNoxjFMeNQhwoHbpUlIRkUAfMnx7/Zlu/i948uNaF/a21q+n&#10;RWab5HWQyo0oJKj5SMSYr5m+P/wiu/gn4c0uFitxYX/iLT3iWCTcQY45RtO/ZzhwN1fpO0ZV+DXy&#10;9+238CvEnxm0LwxB4Z0WXVbmz1JJ5vLu47bEI++D5jp83930r5CtgHHF/W6fxHq0MVL2fs57HzUv&#10;xDuPhhpmv3b2bhL/AMW6kpLkOsZZIiEfH3f9X94elJ4R+JbeLtbgsBbx2kOlxSSF4xJJGPufecFz&#10;3P51W+MPwg8S/DnwlFZ6ppMukC/124u4ne5juALYIoBKo/3tz5Y9161Q+BPhjUfFPjfVrCyIuPtl&#10;pLIXVY1RiNm9SpbGBuHHsK9ehHCRw1TFzhD6wvh095/K58biataeewopv2X4fee6eHU/t+Q6PbIP&#10;tJ025tD5qSgEvY20HZPWE1P8AP2WfGPgr4vw+L9c1DQWQ2CWslrYyyNKD5sb8ZTH8B/OvQ/hN8Ef&#10;Efh3xhDqd/aQwWZhwZQEJLbOuN/r3r2eLTprqZbcKyspy2furVZfjMXUoVIYlW5z2swwtGWLp16f&#10;2DtI41CD5RT9oAxgVFbgrGFYklepNTV6xYUUUUAFFFFABRRRQAUUUUAFFFFABRRRQAUUUUAFFFFA&#10;BRRRQAUUUUAFFFFABRRRQAUUUUAFFFFABRRRQAUUUUAFFFFABRRRQAUUUUAFFFFABRRRQAUUUUAF&#10;FFFABRRRQAUUUUAFFFFABRRRQAUUUUAFFFFABRRRQAUUUUAFFFFABRRRQAUUUUAFFFFABRRRQAUU&#10;UUAFFFFABRRRQAUUUUAFFFFABRRRQAUUUUAJioLu0jvbea3mRXikUqVYZBB6girFYfi/Xj4Z8J6v&#10;q4j+0GwtJbvYDjOxS2PyFK19Bp21Rx3/AAz14E/6F+D/AL+P/jSw/s/+BbaZZo/D8AkRt4xJJ971&#10;69ar6T8RtdttR8LweINOsoYfEO9bWXT5pGaGQQmULIsirxtVxn1UetQ6J8Udb8ZW2mr4e0qA3k+m&#10;W+oXs1/I629s0yB1hBVCTLsOcdBx/erjeAwz/wCXa+46VmeKloqr+9m3rXwa8JeILjzb/TBeMO00&#10;0m38s1qaP8O/D/h+HytP0q2tE9YkCn17Vyup/EDxHY6xYaPJZ6HpmoS2jXcrXuosIThtgWMiPJ55&#10;5q9Y/EuS18dQeF9asmtb2ezS5ivoDutXfMu6Mk8qR5fH96peV4Rpr2a18jGWOxHL7KVR2fmdxbaf&#10;DbQGCKLbGckj1qsPDenjGLWMYORhjwfWvPNT+JXiH/hG/EWuaZp+nS2Wh3F9FPFczyrLJ9nZwNoC&#10;Y5wKZqPxI8VaNpGg3N9ZaDFLrN5FawFruVY4w8M0gaU7OP8AVL09TVSwGHqpRlTul5GKrW1R0ut/&#10;CHwn4ilaXUNEtbmVuruGDH8RVG2+BXgixnWWHw7ZqykEE7yQR0xWVqXxYvPB2q+HLfxDHZmw1hpA&#10;2oaZI0kFqq7PKkYkZIdpBGewyh7mu5h8Q7/EeoacY1SK0sba8M+75cSvMD+Xkmp/s7C/8+l9yOpY&#10;/EpWVV/ey0nhnT0AC2sagdAGIxUx0a0bT5bI28ZtZVKyRno4PBBHfNeZ6X8b7fxJ8OPEXiXSbVmm&#10;02SSOOC4JVXB2NbyE9drxyRv/wACI7VYv/iZrfhm115dc0qAXdlpM+sW0tjcPJFdJFw6cplHTMW4&#10;dD5gxn5qulgKFB81KnZ+hySxLl8TuZVt+x18HLS48+38DWEU4GAwlm4/8iVdT9lf4ZQyCWPwnbeY&#10;OhM0mf8A0Kty98e6vqeuto/hzS4bq6t4Iri9ub6V47eDfyIgURyZduDjpV7wd4vutevNS0zU9PfT&#10;NW07a0yeZvhljYtsnifqY32v15Xbit54aL3Rm6dKpq0c5c/syfDe+/13hW2k7cyyf/FVl3X7HPwc&#10;1CTzbnwJYzN/e86YH/0ZXYa74i8TN4qu9K0Ow024htLK3vJGvrqSJiZHlG0bEf8A54muavPjJeXB&#10;0O1sbG10++vZ7q1uYdbuDELWW3C7kJHUtuVgfQ+9KnhaUfgSM1So03sjtfAHw68O/DHQE0jwtpUG&#10;iaYJDM1tBuKliBlizkkkgDn2FdXisXw5candaek2pCzNw5+/YSF4WT1BbmtuttjrCkNLSGgBoHHW&#10;mSdc5NGdgANeM/tK/HCD4PeBpZ4Z863frJDp6YztkH8bL/dT9axrVYUY88zrweFrY6vDDUFecjxj&#10;9s/9oeO2hl8C+Hb7bPKdup3MLfdX/nipHQ+9fNvwO+EF/wDGLxraaVawtHptu8c17dAfLHGOir6G&#10;uLT7f4l1wqPO1LUr2Uq3V5JJG6DPU1+mv7OPwai+D3gK2sZI0Os3YE9/KAMFz1QH0X0r4rDqpm+L&#10;9pL4D91zGtR4MyeOEw2tWp99/tP0R6fpWj2+iabb2VnBFb2sEQijjXoAOgA9K5Lxx4JbUA99Yx7L&#10;k/6xFON9d8V6U1kDHNevnGSYTOsJLB4iPurZ9vQ/CqOJqUKvtYvV7nknhHxcdEuRY30Z+zh8IzdY&#10;69TtbiO5gEkZDo3dTXB+OfBL3HmX9ko3jmSPHD/hWH4P8ZSaDcm1vDvtHfCEjlK/I8ozrGcH415J&#10;nXvUpfBPuezXw8MbB4jD/F1R7FnkV8Zf8FK0z4I8HydSupSJn6wk/wBB+VfY1vdx3MKyRuJEboyn&#10;NfI3/BSSISfC3w1JgZTWApOOeYJP8BX7pOrCtR54PQ/P87g/qFY9a/ZAuPtX7OngxidzLaMhJ5PE&#10;j/4V7IWOevavB/2ILsXn7N/hkg58trmP8p5MV7uev4V00/gOvL23had/5UTClpB0pas9EKKKKACi&#10;iigAoqtJeQQhi9xGm3g73AwfehbpG+USLuztxvHXGcfXbzQBPsX0FM8hf7o7dvTpVcXsTeX+/Uhz&#10;hMdHPPAP4fy9alW7heRoxKhkU7Su8Z/KlZbgfNn7YXhDxN4kTw23hfRrjVbqOLUEkFvGcLvjjC7v&#10;rjHviuZ/Zv8ACfjdPipDrXinw1NoiSW96pQwbYlLfZ9pwOBnYa+tPPh81fnXL8A7l+Y+36fmKRXj&#10;QM7MvlKM5BwFH3s9fTbXjVMqpTxaxd/eOb2EXPnLQhUAYAGOntQIVDEgDJ6n1qE31t5jR/aI/MBw&#10;ymQAj5c/+g80iX0UpXZNGyv8yFXBJH0/Bvyr2TpLWAO1LUKTIwBDgjGQdwO5fUYqFL2GRk2zKwc7&#10;QVkBB69OfcfmKYFyiiigAooooAKKKKACiiigAooooAKKKKACiiigAooooAKKKKACiiigAooooAKK&#10;KKACiiigAooooAKKKKACiiigAooooAKKKKACiiigAooooAKKKKACiiigAooooAKKKKACiiigAooo&#10;oAKKKKACiiigAooooAKKKKACiiigAooooAKKKKACiiigAooooAKKKKACiiigAooooAKKKKACiiig&#10;AooooAKKKKACiiigBpNct8StOuNT+H/iazs4vtF1dadcQwxf3maIoB+tdSa5/wAda7L4Z8Ha1q0K&#10;CWewsprpFboxRCcfpTRlP4DwvwX4TjPiXwPc6L4L1jwxf6YWTUr/AFWJY0ki8hkeFVMh3ZcxEFMc&#10;J7Vt+ALfxD8KtH0qC68PXt9p19pdhJPFpyCS4s7yGzihkjkB42FYYgGHOQa+StE/4KS/FLxLLKmi&#10;/DnSdSliG6VbK3u52RemTsNd38G/+CiGq+IPijYeEfiF4RtfDSahLFbQ3EKyo0VwZNqCVZDwpPO4&#10;V3yoVOx5kMTQ7nvmr6rcX3jGw8Qaz8OtYu4J9Mkto4PsUF3NbsJ9wMi78Lkelba+F0+Idzrt1fab&#10;f6PFe2tibZ7yIR3MFxFLcgOMZwQWQg56N2BrD/aX/am8Pfs5eG4Jb2NtX17UB/oGkwvh5AP42b+F&#10;Af4utfHB/wCCk3xenRNXh8GaOmgE4LLY3LQ4/uef5m3f+GKiFCpPYqviaFOXLP3j7P8ADOgeJZvg&#10;r41sNY01oPEF/Pqu22t8MsjyF9hjJ6g8datfEfRbseDvh/53h+51yHS9Rtpr6wghSd0jFnLExMb/&#10;ACthnB+tYX7MH7Veg/tHaTMIYm0jxPYRLLfaPI+SEOcSxH+ONuMZ5XdivM/h9+2n4k8W/tWt8Kp9&#10;B0mPTF1O/sBfQvL54W3WVwdpOORFWfs6nveRr7eioxlF/Ge1RQp458T6Hu8JajpWhW1ne2s8Gp2i&#10;wqBJ5XACvgA4f8qwrnwj4z04+JvD0MU95DfW9ho1jrDSneLJ57gzyuc58yGKV/m6lvL9TXvqKoz8&#10;o/L/AD6mvjDx1+2p4k8L/tT23wsi0HSX0241uw0430ryCcRXDrkhQcbh5n61NNyn8JVRwpQ989V8&#10;UfCm68N6drmmeH01XUbTW9JjgZzOZHt3t5EEIUseMpK+Mf8APMelV/Evw81fw9P4yt7X7b4jj8S6&#10;I9rbXN7OZrmzmjjK/Z3LH/VSsxKlfuuxHRlx5lqP7avibwl+1Ivwz8TeH9KstEbVVtI9VieVZWil&#10;X9xNgnGMlVJ9A1fVXj/xhp/gHwXrHiXUnEdjpVq95JzjIAJAHuThf+Be9W1OBnB0qnNZ/CcdHNq3&#10;gLxFfXX9iXms6RqaQSF9OjWa4triOERyRyKpHylEXBH8TH1ra8CWmr6vreq+JNU09tHW9iit7Sym&#10;x56xRmQiSYDIDnzW+UccV8ufAX9tvxt8XbPx3qNx4Y0ez0nwzoFxqnm27ytvnRQ8cRz2wH49q739&#10;jH9qfX/2k5PFKa3ounaSdJS2Mf8AZ5k+bzd+c7yemw0pUqkOa5UK9GcoQTPV/EniO78MfELUbmPw&#10;1retwXemWcccml26OA6SXTFSXkTs6/8AfXvXEaroOqWOseH9f1/wtPrq3V9eXd3p9hDHefZWkgih&#10;gQ5HOIoly3qaf+17+0u/7NvgjTtQ0+ztNR1nUbxbe2sb1njjKjO9yy84GU/Osv8AY6/aol/aU0XW&#10;zqtjZ6VrmlyxgwWm8xvDIPkYFyTkOGB/4DQozUOewTqUfa+yv757v4Q1wa/pKTro9/oflnylttQt&#10;/KcL6hRwK6Oo0RSoyAfwqSuY9EKKKKAICcj1+tfCf7eXww1lPENl4yiaS+0iSJLR4kBP2Uj7reym&#10;vu8KDyOhrM1jQNO8QadPY6jZwXlpMAskNxErpIB0DAjB/GuLF4WOLo+xkz2cmzOeUY6GLpq9j4v/&#10;AGI/gZ9vu/8AhPdYtmMMbbNNhkXgsv3psHv/AHT2r7fWNFxhQMEngdz1qvpWj2ei6fBZWFrFZ2kC&#10;hIoIIwkcajoqqOAB6CreRtOO1LB4SODo+zgVnObVs4xcsTW+XkSYFGAO1Apa7jxCCSPcuDyPSvNf&#10;Hng0wiW/0+PI6ywoOv0FenUhjV8ggHPXivlM/wAhw3EGFlh6+jWz7HVh8RPDT54HkXgjxj/YsyWt&#10;3KXtH+4e6V5J/wAFFVjuvgto8sciEjW45EGeXHkT8D8x+Qr2bxv4Ka0c3mnwl0b/AFsUQx+QFfOH&#10;7aPg7xR4l+GXgq10zQ9U1WeC9naWKys5rgoMYjY7V644FfAcJVM5y3EVsjx8eaNP4Z9/+B2W66nP&#10;xNGnXy+deh8T6HqP7A8/m/s8aZGDjy7u6T6fvSf619IDr+FfOn7DHhvV/C3wPjtdb0260m6a/uJE&#10;tryFonVGKkHDE+9fRefvV+zUvgR4+WRnHB0oz3sSUUg6UtaHrBRRRQAU1zhadSYzQB8keMPiR4c8&#10;S+KfF2l2d3fjUo5fMktRol3cyWpjCL80asAVYkk8c5rsNDvPCPxXt7nVfDPiu2jh0i7F9eLHaGEx&#10;OsESHz1OMLsSYEDu4/u15J4I1PxTpf7X/wAW5PCek2Or6k1rtaHUbw2qhfMg5yYz6n864bw7cWem&#10;/Bv473Pm3Ft8QJ5Vh1ey2eXHbRm6ZD5O37wJMnX+8KAPTrLxp4R0210y+bxM0mhWt1DDPrkehXDW&#10;CvC9sNsc5OFkk+zjcQMNuOa9A+JHi/wp8LL7S/F9zrUjNqtzLc2d59nae0eE4ygMf3mwV27unzYq&#10;rp+haZefsKrbyRRyWw8IPchiAP3ywb0P13gc181+Mru9uv2JPhz9qZ9keuyxQlmJzGvnbfwGTj02&#10;j0oA+u9K8By3XhvT9dkv7mWK2C3tvbrp8gneAG3YI0Ocl2Fuw687xXmWh+LfCfi3Q/Euq6V4h1e5&#10;0Wws4o9Yjj0qRvLQeUoKAnhtsLFiOuTmvpzRngTw9pcTFUlazQqhwCdqJkgfxY4+lfKv7BGm22s+&#10;EviXY3ka3Nrd6gIJomXhlaN9wI7g9wetAHV+F9S0v4j+DtY8Rabqtzd6TpwLT6gujzLdTN9n8qUD&#10;5vn2rz8mMViXHjvwrpPhrSviEfEGoadZy3UtvBd2umS/YS58zKbM/d+Zdpxx5cuPvnPknwq8Z6p8&#10;PvBnxT+EsG8axc6xHp2mQ8ht1w/kTMPYIFf6tmvZP20fDFn4I/Za0rQtOQJaabfWdtGFAGVRJMnj&#10;8aAPU/hDoVxpmiaVqel6q134Yksc2w1K2ZLtYMZVmfOCxbcc+X90r7VxfwV1jRPiNqsMnh3X7e+b&#10;w5KVvreOykt1wY4VRtrSfNlrXOfViav/ABF8SyeGP2T9JNrcfZL3UdI0/TbeYZIR5Y40YqF+YkIH&#10;PHpXiPwK17w78M/2trvQvC9x9p8MeIdNjit3KPEn2gR7gQG5wGjlH/bYelAH3ihyKdTY/u06gAoo&#10;ooAKKKKACiiigAooooAKKKKACiiigAooooAKKKKACiiigAooooAKKKKACiiigAooooAKKKKACiii&#10;gAooooAKKKKACiiigAooooAKKKKACiiigAooooAKKKKACiiigAooooAKKKKACiiigAooooAKKKKA&#10;CiiigAooooAKKKKACiiigAooooAKKKKACiiigAooooAKKKKACiiigAooooAKKKKACiiigBprkPi4&#10;B/wq3xdwP+QPd/8Aol6689K5P4pwTXfw38UQQRNPPJplzEkSdXZoyAB+dVD40ZVPgPyT/ZJ+Nvij&#10;4L674gu/CvguXxtNe2yJNDEszmFQ/wApIiR+tdVb+N/+F9fth+HNb+Jdunw9kiFqsVm1u4eQRvvi&#10;iYnrucsN3+zWf+zZ42+J37Nes6zqdh8MtT1ptUt4rZ1vLaaLaE5LfKlbviHwv8Xf2wfjto+u33ge&#10;48NLbra28kjwPDDBDHKZNxd+Wb94/wCS+gr35yh7S58fBPkhHmfx9iL9p8H4kft3W/hzXZGOjjWt&#10;N0kJIcKkD+RuYE8DO98+uK/Ue28LaVYaKmkW2nW0OkJB9mFnHCqxeXjpsAxj2xXxd+3X+yZ4m8d+&#10;ILX4geAbdrvW7eNRqFjAwWeRo/8AVzR/7Qx9eK8xtv28PjppGif8IpdeEkm8VQp9kN9Np0/2p2/v&#10;GIfJv9ulcc4e1hD2cz0qclh6k/aQ+LY5b4J2y/Cv/goCuh+G5iml/wDCQXuliGI5VoSjEo2OoXsT&#10;02D0q/8ABU7v+Ck0m7n/AIqLWev/AFwu69e/Yg/ZJ8UeF/Glz8SviHZyWeqETCxs7ht1x5kuRLPO&#10;OndtoHTJ9a8C1q2+Inwo/ay8R+PdD8D6lqsthrmoT26S2E0lvMknmpkMhBPySZra8ZynZnKqU4Qh&#10;Oe3MfriSQpPf0r8qPi6f+NkenDsfF+j8f8Dgr1/wt+2z8cNZ8T6Np958KktLW8vYLa4uDY3YEUbS&#10;bXfr2XmvO/ip4C8T3X/BQnT9Xh0DUp9JHivSJmvEtH8oRh7fe+7+6Np/M1y0Yexk+Y7cXU+swhyR&#10;+0dj/wAFS/hq0c3hLx7aQtG6h9NvZ4hymD5sLE9c5MgH4Vg/tPftWD4gfsmeA9MsrxF1nxOMaxEr&#10;ZcCDAkB7jfNsxnqAa+4/j98LIfjH8IvEnhYxqLi7t2a0dwCEuFG6Nh6fNxn0r8ovgj+zR4r8afGH&#10;QPDmt+HNUsdKa93X089q6xLAjb5ACeMnbJj/AHhW+GlCcLz+wY4ulUp1mqP2z7X/AGfvhG3wx/Yd&#10;8Y3V3B5Ota/oGoalc71w6obaUQIT6hcMfdz6155/wSgQJdfErjGUsf8A2vX2l8X9Nz8EvGunWFqz&#10;MPD19BBBCvzN/ozoirjueBXwh+xU3ij4K/Dn4x69eeGtYttQ+x2y6fC9jKWmn/epGVXZ0DuCfaso&#10;z9pCbN6tD2NWj/dOY/aw8U/8ND/teaX4PS5jg0PS7pNEW6aUJGuWBupSc+oKg/8ATEetR/CTW7X9&#10;mD9t2fSLO/tJvDOpXn2DzYJg0QtJ8PGSw4yj7AfTBrP/AGe/2G/Evx8i8Q6z4n1G+8HiC4VY5bvT&#10;zJJeSMSzt87oQMhT9Wqf9ob/AIJ/a98F/DNhq3h3Ur3xsZLryprW10to3t8qTvwkj5Gcn6mu/noW&#10;9nc82ca/P9Y5D9YoZA0aMpyrd6l615N+zX491L4hfBzwzqOtWVzp+tpB9lv7e6VkfzovkZznrvwr&#10;D/rp7V6vnivnnufWQnzx5h9FFIehpGpwHxQ+MPhv4P6TDqHiS8e1hnmEEWxSzFj7elN8cfGHw98O&#10;/Dlnr2r3MjadeSpFA9shkMhkXcmB3yK+c/jvPe/F74zy+HdN0KfxLpvhvT5PtMFnOkbx3UqfIXLO&#10;B8vUY6GuM1zxpdar+zv4d0zUL1tN1zwz4lh0+8uSm+S1VAwSTy8YcKCAPTYfSvEljai9ppt8Pmfa&#10;4fI6FSlQlJvmfxK60Utv68z6Og/ax8F3VnqV0Bq8UGnwfaZ5H06VRt8xI+M/7Uin6A11WtfG7w1o&#10;Oi+HdTnupXtvEDxxaeIoWd5mk5Tjtwea8l+G2o6b8QLXxT4bu/inF47l1PTWQWg0pLQ26/8APTcF&#10;5+8vHsK8s+AFvqnj74keF/DmsWbQw/DyC6S48zG0zbwIiDj5jjvVvF1Pc0+MzhlmCn7WbvDk3v8A&#10;4fNL7Wmx9KR/tJ+DpY7Oc3t0kNzq76HHK1swQ3P90+g5HPsa2PEvxt8O+EPEw0DULqU6otjLqTxx&#10;IWWOFFySxFfLeh+Dv+E1/Z6+JyQxeZqGneI7nUrV0OWV4yrjbkc5BI99x9a0vhne3nxP8O/FX4lX&#10;0PlLJ4fk0myWRsDCwbpSOMjc/ArKOMr+5Br+veN6mTYKCnU5n7nu7rd8vL+b+49y1X9qjwPo+k6F&#10;qVxc3ph12OSWxSO0d2YI2w5Ue9TJ+074PuPC2reIQ2pQadpTRpcvPYyRkF32DAPXmvkf+0JNN8O/&#10;Aq6TxCnhjbZXwOqG389Yv3w4ZCOK7z4l+Ix4j/Z18YofHsHj+6jubUmWKxW1MA80EDAUZ5Gan63V&#10;992NJ5LgockddZW3f81trW/E+l3+NnhaKz8K3AvHlh8TS+RprRxMd746N6VyOs/tYfD/AEbW9S02&#10;6l1EzaZcNb3fl2EjJGwbAJI6D5TXz9eeE9V+G3xe+H3hZ1eTwvJrKappU3mlxCh+9CeOAPSt/wCG&#10;vxN8F+APH/xht/F15b20d3q0my0ljMjSqryZAXGCDuHFVHFTb5bcj8xvJMJCHNaVVcvNo/79vwR9&#10;SR/EPQW8EP4ugvUuNDS2e5NxCdwEajJYD146Uvw7+JWi/FDwzb65oF091ZTsyKXBVtynkFe1fHNp&#10;eatof7PGj+CoNOuDqHi3WpPsWmbws4sTJuODjA+XA57GvRv2atVuvAfxS8V+CtW0eXQF1Y/23ptj&#10;LIjFVb5ZI8qxHXnArWGLqznBWOLEZLQpYWtVhN80X7quvh7/ANdmfWY6ClpB0pa9g+PCiiigAprn&#10;C06kxmgD5y8O/s/+M/CvxS8WeOdK8V6I19ryvBJDd6TK6QLkY4W4Gf8AVr+Zq14A/ZQ03w9pPjiP&#10;X9bufEWp+L42XUL1oViVOSwMSjuGYNn1QelfQe0egoKg9QD2oA+Z4/2cvHI+Gf8AwrNvHliPCGfI&#10;+1LpjjUPs+/d5G7zPLxjjp0q/wDFb9lmPxj8M/CngbQdYt9B0TQXMitcW5uHkbYcE4kjySWbJ/2j&#10;619E4AHSkCKOgA+goA8Otfg/41fx1oviXWfFum3o0PTpbOw02x0uWGCOV49vnOGmkduQOCe1N/Zy&#10;+AWp/AdNeiu9dt9ag1adLhjHaGFllwR/E5456V7oVVuoB5zyKMAdqAPBl/Zpt/8AhpaT4oG6gNo0&#10;O7+zzC2ftXliPzP0DZ9QDWx+0V8GtR+O/g2Dw7a61b6LbC4+0yyyWpmbK52gbXGM5New7RnOBn6U&#10;bR6D8qAPE2+DniaW++GvneJLCSx8HxKslqtg4+2TLF5avnzOMISR6MSay/jF+zxrXxH+K3hrxxpn&#10;iKz0a70HyxbrJp7zl2WQyHcVkHB3MuPQkd6+gCoJyQCaTYpOdozjGcUAQ2/nCCMSlfNH+s29Pwqx&#10;SYxS0AFFFFABRRRQAUUUUAFFFFABRRRQAUUUUAFFFFABRRRQAUUUUAFFFFABRRRQAUUUUAFFFFAB&#10;RRRQAUUUUAFFFFABRRRQAUUUUAFFFFABRRRQAUUUUAFFFFABRRRQAUUUUAFFFFABRRRQAUUUUAFF&#10;FFABRRRQAUUUUAFFFFABRRRQAUUUUAFFFFABRRRQAUUUUAFFFFABRRRQAUUUUAFFFFABRRRQAUUU&#10;UAFJtHoKWigCARAdAKNi4Pyjnrx1qekwPQU7sVkQyop7DrnpTfsyF92xd2MbsDNWCAe1LSWmwNJ7&#10;kARR0UflTWt1ZtxVS3qRzVjA9BS07sTino0V/LX+6PyoMCuMBQAMdvTpU+B6CjGKLsaSWwwxA9QK&#10;jECjPyjnrx17VYopBZEHlY7Ck8kZztGfXFWKKNgaT3IxCBngc9aZIijAwMDpxU9IQD2oH5Eawr3U&#10;c4PSpMUtFArJBUbyYqSmOox0FAzx6D4uaG8urSaZpaT3UFxOtyxkWIyJCnM2cfOp7Cs1fif4du7S&#10;+vZvC9udM/tD7LNMYtxkPmFfNYeXg/KzHJf+I+tepXXgTQb1FWXS7Rto2qyxqCB0wOKSLwF4ftd4&#10;i0i1VX+9GEARvqMYrpvhesTz/wDb07qqea6L8RtHstOttcsPCMNjZXM0VkLmF4kkVpZYYyCAAcAy&#10;Dn/Y96taT8W9Ak0CbXNF0mN5JdRFlJt2xySksSkjFQ5bKhTk/wB6u8/4Vz4aGMaJZbQoQR+Uu0YZ&#10;GHGOxjjP1RT2FXJPB+jXEAhOm2wgBVgsaBQCqhVOAOwAA9AMUc2G0900f1t3vPc85i+Jgsn1G3sv&#10;Csdv5VyfMTzVhEuZfJL8x85OzPrkVFY/E/SXnm0jR/DsGF1H+zbiFZEiiQ+WzeZ0wyZilX/tmf71&#10;ejWfgnRNPnknh02CKST752jj5g/H/AlDfUA9akPgzQ3x/wASqy4/6ZL/ALXt/tN/30fU0+bDfykt&#10;YrbnOC8BeJvDHxIjeBNCtFjtEYxpIscgVWbA2qBwGAVuPWs5/HOkadYRQnwfbW8OoNGywMgKyxFZ&#10;nWRwI8ZHkPgHpkV6YvhDR47yO6XT7aK6UKC8SBThRhRkDsAAPTFV18AaAi7I9JtkBYSblUAkgMAe&#10;nYMw+jH1rK2G5/hNefGunyOp+JzPinxzYaHrVpZXmiLe3sJSa3Zth8pWBDMrEfKQy4yP7wrnbzx5&#10;4dlu5J/+EStp5gokkmZIv+PguqzQ5x94Fly3vXr0+hWF24eeyimYJsDSIGIXIbHPbKqceoHpVOXw&#10;fosiuG021AkdpXCxgbnYgsx45JKqSe5UelH7h7wIbxcP4U7Hml98XdNj1GOG60AHUYmEdq7Mh35h&#10;LtsfHyYBTp61s6b8QtJv/FukWcmlLBq1wlxGZso32YxuysobHIYxSkf9cz61103gfQ7mJI5tOtpU&#10;QkqXQEqSoUkZH91VH0AHaprfwlpFn5Xk6fbq8R3RyeWu5DljkHHHLMfqx9a0k8MtomcFi4/FM3KK&#10;KK5j0ArG1TxNYaPfadZXdyILjUJjBaox/wBc4XdgHtxWzXnvxI+H0vjmbSpbe5S1uNLkkurZ2GcT&#10;GPEL/QOMEd146UAWr34xeELCW6in12CF7W5ktps5ISRWjRgfoZ4/zq9d/EPQ7DUJLKW+AuU3M0Kx&#10;yM+FaNTj5cdZof8AvuvK5v2a3N3cb9XS5tZbv7TN9qjy8zsdOLs5/iLGykJJ6mYZ6VYPwYm8NyXm&#10;oTavaXNjBHdr/wATBXKrA8tpIfMdCCGVbNgHHIO30FAHpVv8RdFnms4Yp7maS6ZkhCWVxyV+9nK9&#10;qiPxO0FbW3umubsW9yGaJzY3GHVV3Ej91/d5ri/C9xYafJ4bNz4ngvbmF78xoA8kj+Y64UE8sYgy&#10;gs3LZrlNI8DaP4h0fQNGk8SadKml+baqbG8n3SyvAYR8xPAyo+Rfl4P96gD2O6+JWgWZxJqC8b94&#10;jV3Kbdu4n5eg3ip9Y8eaPoF7Fa312YJ5LZ7lR5UjLsTbliQvT5xXl66IuiWuoX0HiXRvNlSeyumd&#10;SY1aYoAFxyW3RP8AL0wPQVP4gsbCWayu9J8R6UmlDRH0NnuA0ztFII5N6FPlY+WmckUAeoW3iey1&#10;JrwWs0wa0aSOWSSJ44wVba3zsu3gqay2+KXh5REx1By0zxxxxrby73LIzqwj27sEK3/fNcl4R0XS&#10;NNn17w0NZsZTqZunhWC5kkmZZiZRlSdu7a4bMeKx9Q+Hs/ivUNGuTrGmTXVkYoooIjLErxWyyq2X&#10;U7lO6XH0zQB6dafELRL6/hsre/MlzIkZTEUuxjIu6P8AebdvK805fH+jG0e5S88+NLl7Um3jkmPn&#10;IrMUwq/3UJ9K8m0n4f2fhO50/VpfFdn9rkigksmeVvJMMULxqqxg4YAPHiQjcNpq2PAdn4b0z7Gn&#10;iG0uUuDb3skuoOYpDN5M4kmR4cFC0a5LDkhHyfmOQD0XUfiXoGm2djc3GpgW99btewyxI8itAu3c&#10;+VXhRvHPWo7r4m6NYWcuo3d/FBpCxzOt9ucgmIv5427P+Wew/WuBm0jw74lfwt/b3iiHUjpOi3Nv&#10;eZZ7b7YNkHmTbRjcg8sZU8fMayNR8C2XjbS9X8KWHiXShFAuqC3WLd5qSzsTh+xVA7oSOf4qAPad&#10;M8YabrN4LW1uiblg+Injkjddu3f8rL23J+dQP8QtEiuIIXv0DT42MAxB3fdzgcZ964bwf4K1Cz1C&#10;HxDo2oaVd2t19oIiR5ZEPmiFW2yk5bBgPWtLTPAeu+H3n/sq+tEW88lrmSeBm2mPoIlzyNvr3oA6&#10;d/G2l+VNKt803k3TWDx20ckri4HzeXsVdxOFPNbGlarb6zp9tfWU3n2c8ayRTKCFcH68ivLbH4N3&#10;Wj6VLZwahFqAuPJnla9BjLTgSB5UkiwyOQ6AsOTg816L4U0q+0bw5ptnqN6b++t7aOKa6Khd5Ucn&#10;A9aAN2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GaWigBMA9qMD0paKBWEwPSjApaKBiY&#10;HpRgDtS0UAJijAHalooATFGKWigBKNo9KWigAooooAKbsXngc89KdRQAmBWL4n0n+29AvrFYraY3&#10;MLxbLmNniYHqG24OK26TaM9BQB5Hpfw+8Q2Wu2uqPNDcNGsyGAahdKEDvFx5uN0g/dN97/Z9qisP&#10;g3e6fo0Nvbam/wBvj05oIp5pmmS3uBJHJE8SsfkTIYMo4ICegr2Bo1bqoP1FGxcg7RkZ5xQB5fD8&#10;OLvw9e2dzpUttJLZx24giu2P79kilQknsSZf51VtfhprWmazJrMMumTXzRCNrbyGitV/c+UdoXpg&#10;JgegY+tet7QM8DnnpSBFXooHXoPXrQB5T4W+GWpeG9a0Fbe8tv7P0sCO4ZfMLXIFqIwDGTtR84be&#10;OduE6cV1WgeCodF8X67rKbFS/MbRRLwsZK/vSo7b3+ZsdTyea6wopGNoxjGMUuKAPKdP+D8lrq81&#10;29/59uL9HtoZfmFrZqZHaAA55LzuCf7scY6KKrD4P3cXh2/sf7RS4uZJZ0hkkX7lubaW3gt/oBJu&#10;Neu+UhIOxcjpx07U4qp6gH8KAPCPEPwS1rxNAD9strG+t9IutPtbg3M90waXyhv3OxO07D8vSpm+&#10;DevXFvJZpq1vphg1PUNRtr6zz9oBuopI8EeyTuR/tRof4RXuJUNjIBxzzRtB7D8qAOK+HPgxvAej&#10;3GkJem9tBOZIGZUVlQ7SRsQAAZJPHr712gRR0UDnPT3zS7QTnAzS0AJtGc4GfWjaPQ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HlVOrCoftsX/PT9KALNFRrKrNhWBq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Xl4IxtQ80Xl4IxtQ81nk5OTyfWgAJLdST9aM0lFACqSn3Tj6VrW1wJ0yKyKvaXwHHagD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rdXYgG0ctRdXYhXC8v6VmMxY5JJPvQAE5OTyfWkooo&#10;AKKKKACrumffkqlV7TvvyUA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uroQRkjlvSlubgQR7j970rK&#10;Lsx5JP1NACMxZtxJLep60lFFABRRRQAUUUUAFWtPJ87r1qrVrT/9fQB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TXAgj3H73pRc3Agj3H73pWbNKZ5NzEgelACTS+e/zHFR0HmigAooqSGJ534FAEdFXv7OH941B&#10;PZPCu4EkUAQUUUUAFWtP/wBfVWp7MkTpzQBr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LKsS5ZsUSyrCu5jxWTcS/a&#10;XzklfTtQATy/aZN2Tt9KjPNA46cUUAFFFKIWkbYhJNABDG878DitiGBYU2r19e9MtLfyI8H73rU+&#10;BQAYoKgjBAI9KWigDDcbHcHtTafc/wCvemUAFTWf+vSoafbEi4TmgDb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2ZVXezYH1&#10;pzMEXk1mXVx57bR930oAju7jz24Pyenaohx04owB2ooAKKKco3fd5oARQzPsVcmtW1tFtlyPmPrT&#10;LW38lN5+/VrGKAFooooAKKKKAMe4A8+Soamu+J3qGgAp9t/x8JTKfHxJGRwaANu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MFXLcU&#10;M4Qc1mXV40z7F4T1oALm581sKSB7VW6GjoaKACiikPy/d+agB5jJ+5zV+1tRCMlRu9MUWVmY/ncY&#10;J/h7VcwM570AGKWiigAooooAKKKKAMe8/wCPp6hqa8/4+nqGgAp6ffjplPj/ANZ9KANu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s68uyP&#10;3cbH/eB5oAS9ufN+RSQP7wqpkijNJQAUUUUAFXbKy/5aOBn+7jim2dmSd0nT3rSoAWiiigAooooA&#10;KKKKACiiigDHv+Lo1DVnUAPP6VWoAKXODSUUAbcZyi0+mR/6ta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Uru8wNsZ+b2oAZeXuBtjJz7GqWaTvnv&#10;60UAFFFFABVuzszIdz9PSktbQzHc3A9K0wABgAAUAGBjGBiloooAKKKKACiiigAooooAKKKKAMvU&#10;P9fVWrmpAedH71ToAKKKKANi3JMCVNUNt/qEq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leXgjG1DzQAXl4IxtQ81n55z3oJycnk+tJQAUUUUAFT2to0zZ&#10;bhPWi1tTcnJ4T1FacSBI8YAHpQA8KFGAAB7UtFFABRRRQAUUUUAFFFFABRRRQAUUUUAZ2pf66OqV&#10;XdT/ANZHVKgAooooA1bQkwJVmq1n/qE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e6uhBGSOW9KAG3V2IVwvL+lZhOTk8n1oZizbiSW9T1pKACiiigAqW2gM8m0&#10;fd9aSGJ55NoHy+tasMCwDCgfhQA5VWJcAAD0FOoxmloAKKKKACiiigAooooAKKKKACiiigAooooA&#10;ztT/ANZHVKr2p/8ALOqNABRRRQBq2HMAqzVOwJ8ir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szGSV2ycVtViPw+BwD2oAZRRRQAVLDAZ5No+760xIzI2wda1YYRB&#10;HtUAmgAhi8hdi8mp6TAzS0AFFFFABRRRQAUUUUAFFFFABRRRQAUUUUAFFFFAGfqf/LOqNaGpgbE+&#10;tZ9ABRRRQBo6byjfWrtUtM+4/wBau0AFFFFABRRRQAUUUUAFFFFABRRRQAUUUUAFFFFABRRRQAUU&#10;UUAFFFFABRRRQAUUUUAFFFFABRRRQAUUUUAFFFFABRRRQAUUUUAFFFFABRRRQAUUUUAFFFFABRRR&#10;QAUUUUAFFFFABRRRQAUUUUAFFFFABRRRQAUUUUAFFFFABRRRQAUUUUAFFFFABRRRQAUUUUAFFFFA&#10;BRRRQAUUUUAFFFFABRRRQAUUUUAFFFFABRRRQAUUUUAFFFV7q48mM45f0oAbc3ohbaOWqr9sm9RV&#10;ZjuOTyfU0lAGhBqHmfeGKuK4ccViZIq9pspYOpJJHrQBfooooAKKKKACiiigAooooAKKKKACsST/&#10;AFlbdYkn+soAZRRRQBNY83KZrXxWRY/8fKVsUAFFFFABRRRQAUUUUAFFFFABRRRQAUUUUAFFFFAB&#10;RRRQBS1P7ifWs6tLUOYazaACiiigC9phP7ytCs7TPvyVo0AFFFFABRRRQAUUUUAFFFFABRRRQAUU&#10;UUAFFFFABRRRQAUUUUAFFFFABRRRQAUUUUAFFFFABRRRQAUUUUAFFFFABRRRQAUUUUAFFFFABRRR&#10;QAUUUUAFFFFABRRRQAUUUUAFFFFABRRRQAUUUUAFFFFABRRRQAUUUUAFFFFABRRRQAUUUUAFFFFA&#10;BRRRQAUUUUAFFFFABRRRQAUUUUAFFFFABRRRQAUUUUAFFFFABRRRQAUUUUARyypEu5zgVlSymaXe&#10;SVp9/OLhtg+561XPNABRRRQAVd0wfvJKpVd0z/WSUAaNFFVZbsLN5bfKP71AFqimocinUAFFFFAB&#10;RRRQAUUUUAFYkn+srbrEk/1lADKKKKAJrH/j5Stisex/4+UrYoAKKKKACiiigAooooAKKKKACiii&#10;gAooooAKKKKACiiigCnqH+orNrUvwPINZdABRRRQBa08kSSVqVl6f/rvrWpQAUUUUAFFFFABRRRQ&#10;AUUUUAFFFFABRRRQAUUUUAFFFFABRRRQAUUUUAFFFFABRRRQAUUUUAFFFFABRRRQAUUUUAFFFFAB&#10;RRRQAUUUUAFFFFABRRRQAUUUUAFFFFABRRRQAUUUUAFFFFABRRRQAUUUUAFFFFABRRRQAUUUUAFF&#10;FFABRRRQAUUUUAFFFFABRRRQAUUUUAFFFFABRRRQAUUUUAFFFFABRRRQAUUUUAFFFFABVG+ujGNq&#10;E59jU1zOIY8/xelZRYsckkn1NACUUUUAFFFFABV3TP8AWSVSq7pn+skoA0ay9QAM6cfwZrUrLv8A&#10;/Xp/uUAPs7zP7tyf94mr+4Vh1dt7wfcc/wDAjQBo0U1XDjinUAFFFFABRRRQAViSf6ytusST/WUA&#10;MooooAmsf+PlK2Kx7H/j5StigAooooAKKKKACiiigAooooAKKKKACiiigAooooAKKKKAKt//AMe7&#10;1l1q3nMD1lUAFFFFAFmw/wCPo1q1j2JP2lea2KACiiigAooooAKKKKACiiigAooooAKKKKACiiig&#10;AooooAKKKKACiiigAooooAKKKKACiiigAooooAKKKKACiiigAooooAKKKKACiiigAooooAKKKKAC&#10;iiigAooooAKKKKACiiigAooooAKKKKACiiigAooooAKKKKACiiigAooooAKKKKACiiigAooooAKK&#10;KKACiiigAooooAKKKKACiiigAooooAKKKKACiiigAqN2VF3Fjj61JWTe3HmtsU4T1FADJpTPJuYk&#10;D0qKg80UAFFFFABRRRQAVd0z/WSVSq7pn+skoA0ay7//AF6f7lalZd//AK9P9ygCrQeaKKALtldj&#10;/Vvx/tVo1g1es73P7tyf94mgDQooooAKKKKACsST/WVt1iSf6ygBlFFFAE1j/wAfKVsVj2P/AB8p&#10;WxQAUUUUAFFFFABRRRQAUUUUAFFFFABRRRQAUUUUAFFFFAFa8/1D1lVsXYH2d/pWPQAUUUUATWP/&#10;AB8pWxWPZ8XSVsUAFFFFABRRRQAUUUUAFFFFABRRRQAUUUUAFFFFABRRRQAUUUUAFFFFABRRRQAU&#10;UUUAFFFFABRRRQAUUUUAFFFFABRRRQAUUUUAFFFFABRRRQAUUUUAFFFFABRRRQAUUUUAFFFFABRR&#10;RQAUUUUAFFFFABRRRQAUUUUAFFFFABRRRQAUUUUAFFFFABRRRQAUUUUAFFFFABRRRQAUUUUAFFFF&#10;ABRRRQAUUUUAFFFRzTCFcmgCrfXRjG1Cc+xrPp5JY5PJ9TTKACiiigAooooAKKKcqFm2L8xoASKN&#10;5X+UZrStLcwE5p9rCIo9uAG9cVPQAtZd/wD69P8AcrUrLv8A/Xp/uUAVaKKKACiiigC9Z3uf3bk/&#10;7xNaFYNXrO9z+7cn/eJoA0KKbuFOoAKxJP8AWVt1idTQAyiiigCax/4+UrYrKsAPtXStWgAooooA&#10;KKKKACiiigAooooAKKKKACiiigAooooAKKKKAIbn/UPWPWxc/wCoesegAooooAfbEi4TmtusSPiS&#10;Mjg1t0AFFFFABRRRQAUUUUAFFFFABRRRQAUUUUAFFFFABRRRQAUUUUAFFFFABRRRQAUUUUAFFFFA&#10;BRRRQAUUUUAFFFFABRRRQAUUUUAFFFFABRRRQAUUUUAFFFFABRRRQAUUUUAFFFFABRRRQAUUUUAF&#10;FFFABRRRQAUUUUAFFFFABRRRQAUUUUAFFFFABRRRQAUUUUAFFFFABRRRQAUUUUAFFFFABRRRQAUU&#10;UUARvJsXeelZM9w9w+edvp2qxe3Hmt5SnC+oqoCR0OKADNJRRQAUUUUAFFFFABV/T7faN561VtoD&#10;PIFH3V6mtgKFGAAB6CgApaKKACq9zarOuRwQMZqxSYxQBiMhVtjfKabWrc2izjI4b1rMeMxtsPWg&#10;BtFFFABRRRQBcs70k7JB/wACNaVYWa0LS8yNsh+b3oAu1k3UTrJuC4X0Fam4UrKG6gH60AYVFXpN&#10;Oz/qm/OoPsk3/PL9aAH2H+vrUqlZWrRcuOau0AFFFFABRRRQAUUUUAFFFFABRRRQAUUUUAFFFFAB&#10;RRRQBFP/AKp6xq25R+7asSgAooooAen34626xOmPatugAooooAKKKKACiiigAooooAKKKKACiiig&#10;AooooAKKKKACiiigAooooAKKKKACiiigAooooAKKKKACiiigAooooAKKKKACiiigAooooAKKKKAC&#10;iiigAooooAKKKKACiiigAooooAKKKKACiiigAooooAKKKKACiiigAooooAKKKKACiiigAooooAKK&#10;KKACiiigAooooAKKKKACiiigAooooAKKKKACql7c+Su1fvVJc3AgTJrMZi5yxLH1NADM0lFFABRR&#10;RQAUUUUAFOSMyNsHWm1esLc58xxQBZtYRFHwAM9eKnpMYpaACiiigAooooATGKqXtt5q5UAH1HWr&#10;lJQBiOhR+abWle22U3IMt6Vm0AFFFFABS55z3pKKALtndgfJKc/7RrRrBPNXbS9y/luTj+8TQBoY&#10;paahyKdQAUUUUAFFFFABRRRQAUUUUAFFFFABRRRQAUUUUAFFFFABRRRQAyT/AFbViVuSfdNYdABR&#10;RRQAua20OVrDrbj+4tAD6KKKACiiigAooooAKKKKACiiigAooooAKKKKACiiigAooooAKKKKACii&#10;igAooooAKKKKACiiigAooooAKKKKACiiigAooooAKKKKACiiigAooooAKKKKACiiigAooooAKKKK&#10;ACiiigAooooAKKKKACiiigAooooAKKKKACiiigAooooAKKKKACiiigAooooAKKKKACiiigAooooA&#10;KKKKACmu4RcmnVm39yd3loePUGgCvdzG4fIJ2+namZpOlFABRRRQAUUUUAFFFOSMyNsHWgB9rAZZ&#10;NvVfWtgAAYAwKgtLfyItp6+tWKACiiigAooooAKKKKACiiigBMVSu7MBS8ajP90Dir1FAGJimVev&#10;LMj95GOf7o6VRoAKKKKACjvRRQBds7zP7tyf94mr+4Vh1ds7wH92/wD30aANGiiigAooooAKKKKA&#10;CiiigAooooAKKKKACiiigAooooAKKKKAExmsXFbdYj8PQAyiiigArYtyTAlY9bFt/qEoAmooooAK&#10;KKKACiiigAooooAKKKKACiiigAooooAKKKKACiiigAooooAKKKKACiiigAooooAKKKKACiiigAoo&#10;ooAKKKKACiiigAooooAKKKKACiiigAooooAKKKKACiiigAooooAKKKKACiiigAooooAKKKKACiii&#10;gAooooAKKKKACiiigAooooAKKKKACiiigAooooAKKKKACiiigAooqOaYQpuPSgCC+ufIi+U5f0rN&#10;JyeeafLJ50mWOD61HQAUUUUAFFFFABRRRQAVesbf5vMPNVraAzybR931rYVQowAAPQUALRRRQAUU&#10;UUAFFFFABRRRQAUUUUAFFFFACVm3lmYzuTp6Vp0hAIwQCKAMKird5ZmM7k6elVKACiiigAooooAu&#10;2d+xOyTP+8avocisTNXLO8z+7cn/AHiaANGimq2adQAUUUUAFFFFABRRRQAUUUUAFFFFABRRRQAU&#10;UUUAFYj/AH5PatusST/XvQAyiiigArYtP+PdPpWPWrZk+R1oAs0UUUAFFFFABRRRQAUUUUAFFFFA&#10;BRRRQAUUUUAFFFFABRRRQAUUUUAFFFFABRRRQAUUUUAFFFFABRRRQAUUUUAFFFFABRRRQAUUUUAF&#10;FFFABRRRQAUUUUAFFFFABRRRQAUUUUAFFFFABRRRQAUUUUAFFFFABRRRQAUUUUAFFFFABRRRQAUU&#10;UUAFFFFABRRRQAUUUUAFFFFABRRRQA1jsXNZl3cee20dPSp7y448tDn/AGgaz+hoADzRRRQAUUUU&#10;AFFFFABTkw74AptW7C33newwKALdrb+TFt6H1qxRRQAUUUUAFFFFABRRRQAUUUUAFFFFABRRRQAU&#10;UUUAIQCMEAisy6tDCdy8j0rUpCoYYIBHvQBhUVPdWjQtleU9agoAKKKKACiiigC7ZXgxtc8+prRr&#10;B757+tXrO9z+7cn/AHiaANCiiigAooooAKKKKACiiigAooooAKKKKACiiigArHuABNJx/Hitise7&#10;4unH40AQ0UUUAFath/qBWVWrYf6gUAWaKKKACiiigAooooAKKKKACiiigAooooAKKKKACiiigAoo&#10;ooAKKKKACiiigAooooAKKKKACiiigAooooAKKKKACiiigAooooAKKKKACiiigAooooAKKKKACiii&#10;gAooooAKKKKACiiigAooooAKKKKACiiigAooooAKKKKACiiigAooooAKKKKACiiigAooooAKKKKA&#10;CiiigAqvdXHkxnHL+lPldYV3EnH1rKlnaaXeRgUAJmmUuaSgAooooAKKKKACiikPz9OKAJraAzyb&#10;R931rYChRgAAegFQWsHlJ6fSrFABRRRQAUUUUAFFFFABRRRQAUUUUAFFFFABRRRQAUUUUAFFFFAD&#10;SisuCoI9CKyrq0aFsrynrWvTSisuCoI9CKAMOip7i1MEuf8Aln61BQAUUUUAFFFFAF6zvc/u3J/3&#10;ia0KwavWd7kbZCc+5oA0KKKKACiiigAooooAKKKKACiiigAooooAKx7z/j6etisq+GJ3oArUUUUA&#10;FaOnk+W/PSs6tHTeUf60AXaKKKACiiigAooooAKKKKACiiigAooooAKKKKACiiigAooooAKKKKAC&#10;iiigAooooAKKKKACiiigAooooAKKKKACiiigAooooAKKKKACiiigAooooAKKKKACiiigAooooAKK&#10;KKACiiigAooooAKKKKACiiigAooooAKKKKACiiigAooooAKKKKACiiigAooooAKKKKACms2KdVG/&#10;ufLG1fve1AEF3cee2wfcquST3pOlFABRRRQAUUUUAFFFFABVqxtC53uOPSoraAzybR931rYChRgA&#10;AegoAWiiigAooooAKKKKACiiigAooooAKKKKACiiigAooooAKKKKACiiigAooooAjmjEse0gEehr&#10;KmgMEm0/d9a2aimgSdcMKAMaipZoDBJtP3fWoqACiiigAo757+tFFAF63vfm2OTn3NXtwrD6nPf1&#10;q7Z3gI2yHn3oA0aKKKACiiigAooooAKKKKACiiigArLv/wDX1qVl6h/r6AKtFFFABV7Sz+7kqjV3&#10;TPvyDt6UAaNFFFABRRRQAUUUUAFFFFABRRRQAUUUUAFFFFABRRRQAUUUUAFFFFABRRRQAUUUUAFF&#10;FFABRRRQAUUUUAFFFFABRRRQAUUUUAFFFFABRRRQAUUUUAFFFFABRRRQAUUUUAFFFFABRRRQAUUU&#10;UAFFFFABRRRQAUUUUAFFFFABRRRQAUUUUAFFFFABRRRQAUUUUAFFFRySCJdzHAoAZc3Agj3H73pW&#10;SWLHJJJ9TT55fOk3Ekr6Go6ACiiigAooooAKKKKACn4plW7G3Mh3OOPQ0AWrK3+zwBT19as0UUAF&#10;FFFABRRRQAUUUUAFFFFABRRRQAUUUUAFFFFABRRRQAUUUUAFFFFABRRRQAUhGaWigCCaBZ0+bism&#10;aN4H5HFbhUHqBUM0IljxgFvU0AZFFLNG8bbMc0lABRRRQAUd89/WiigDRtLzI2yH5verYYN0rEzz&#10;nvVyyvBja55oA0aKKKACiiigAooooAKKKKACsvUf9envWpWdqY/eR0AUqKKKACr2nffkqjVrTyfO&#10;69aANSiiigAooooAKKKKACiiigAooooAKKKKACiiigAooooAKKKKACiiigAooooAKKKKACiiigAo&#10;oooAKKKKACiiigAooooAKKKKACiiigAooooAKKKKACiiigAooooAKKKKACiiigAooooAKKKKACii&#10;igAooooAKKKKACiiigAooooAKKKKACiiigAooooAKKKKACszUJfMkEWTtXrWnWPc8zyUAQ0UUUAF&#10;FFFABRRRQAUUU/FADoYDO/FbAUKMAAD0AqC1t/IXnr61YoAKKKKACiiigAooooAKKKKACiiigAoo&#10;ooAKKKKACiiigAooooAKKKKACiiigAooooAKKKKACkpaKAK91b+cuV4b1rKZWjba64NbtV7u2E65&#10;AG71oAyaKcyFW2N8pptABRRRQAUd89/WiigDRtLzI2yH5vertYWec96v2l5n5HP/AAImgC9RRRQA&#10;UUUUAFFFFABWfqf/ACzrQrP1P/lnQBRooooAKtaf/r6q1ZsP+Po0AatFFFABRRRQAUUUUAFFFFAB&#10;RRRQAUUUUAFFFFABRRRQAUUUUAFFFFABRRRQAUUUUAFFFFABRRRQAUUUUAFFFFABRRRQAUUUUAFF&#10;FFABRRRQAUUUUAFFFFABRRRQAUUUUAFFFFABRRRQAUUUUAFFFFABRRRQAUUUUAFFFFABRRRQAUUU&#10;UAFFFFABRRRQAUUUUAFUL23yQ6D7vX3q/SbRgjAwaAMKirF1bmBsqMp61XoAKKKKACiiigAq3Y25&#10;kfc449DUMMBnfitgKF6AD6CgBaKKKACiiigAooooAKKKKACiiigAooooAKKKKACiiigAooooAKKK&#10;KACiiigAooooAKKKKACiiigAooooAKKKKAKd7aCZdy8PWe5KNsKjP0rbwPQVUvLbzE3qMP7UAZtF&#10;IPmG08H1paACiiigApc0lFAGjaXmRtkPze9Xaws8571ds73I2yE59zQBoUUUUAFFFFABVHUwNifW&#10;r1UdT/1APffQBn0UUUAFT2ZIuk96gqaz/wBelAGxRRRQAUUUUAFFFFABRRRQAUUUUAFFFFABRRRQ&#10;AUUUUAFFFFABRRRQAUUUUAFFFFABRRRQAUUUUAFFFFABRRRQAUUUUAFFFFABRRRQAUUUUAFFFFAB&#10;RRRQAUUUUAFFFFABRRRQAUUUUAFFFFABRRRQAUUUUAFFFFABRRRQAUUUUAFFFFABRRRQAUUUUAFF&#10;FFABRRRQBHLEJI9uBj0rKmgMD81s1Xurfz146+tAGTRSBSg2kkn1paACiirdjbeYdzjj0NAFq1t/&#10;JTJHzelWaKKACiiigAooooAKKKKACiiigAooooAKKKKACiiigAooooAKKKKACiiigAooooAKKKKA&#10;CiiigAooooAKKKKACiiigApMUtFAFG8sgT5iKN3pis+t6s+8s8fvIxz/AHQOKAKNFFFABRRRQAUd&#10;89/WiigDQtLzPyOf+BE1erCzWhaXmRtkPze9AF2iiigAqpfgGAZH8dW6oahJ8qJ3PNAFCiiigAqa&#10;24njqGnxkiaPn+PFAG3RRRQAUUUUAFFFFABRRRQAUUUUAFFFFABRRRQAUUUUAFFFFABRRRQAUUUU&#10;AFFFFABRRRQAUUUUAFFFFABRRRQAUUUUAFFFFABRRRQAUUUUAFFFFABRRRQAUUUUAFFFFABRRRQA&#10;UUUUAFFFFABRRRQAUUUUAFFFFABRRRQAUUUUAFFFFABRRRQAUUUUAFFFFABRRRQAUUUUAUry1G0y&#10;Io3Dtis6t2oTbxN/yzA/CgDMhie5k27dq+orWij8tMU5UVRwoH0FOoAKKKKACiiigAooooAKKKKA&#10;CiiigAooooAKKKKACiiigAooooAKKKKACiiigAooooAKKKKACiiigAooooAKKKKACiiigAooooAK&#10;SlooAz7612/PGBn+6BVGt0gHqKzbyzIO6Pp7UAVKKKKACiiigApc8570lFAE8d7Mr/M2R7mtesBA&#10;C/IzW/QBFcsY4HIOD61kM7OcsSxHcmtO8/1D1lUAFFFFABT0/wBZH+dMp8f+s+lAG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gYxgYpaKAMy8szGdydPSqlbpAIwQCKybu0aA7l5FAEFFFFABRRRQAkf3636wI/v1v0AVrz/UPW&#10;VWref6h6yqACiiigApc4NJRQBuIcrTqZH9x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oYYIBHuKWigDIurRoWyvKetQ&#10;VuFFZcFQR6EVlT2zwnAXK/3qAIKKX/gJo/4CaAGx/frfrCHH8JrdoArXn+oesqtW8/1D1l/8BNAC&#10;UUv/AAE0f8BNACUUv/ATUsFuZpNpVgvrQBqx/wCrWn0gG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ARgjI96Wi&#10;gBvlp/dX8qb5K+g/KpKKAG+Wn91fyp1FFACFQwwQCPQimeSvoPyqSigCPyV9B+VHkr6D8qkooAb5&#10;af3V/KlAx0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7rVltJdjxkn2NAGhRWT/bif88Zv0o/txP8AnjN+lAGtRWT/AG4n/PGb9KP7cT/n&#10;jN+lAGtRWT/bif8APGb9KP7cT/njN+lAGtRWT/bif88Zv0o/txP+eM36UAa1FZP9uJ/zxm/Sj+3E&#10;/wCeM36UAa1FZP8Ab8f/ADyf861EOV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OaoB9ufiujqi8Mb3/zIrfus8jP&#10;OaAOe8ujy66OVbWI4MUYb0Cg1AcH7trEf9nAzQBh+XR5ddJFFbyxh/Ij56jaMipfskH/ADxj/wC+&#10;BQBy3l0eXXU/ZIP+eMf/AHwKZLDaxLueKMD/AHRQBzPl0eXXTfZ7dl3COLb67RVdzARtjgjkP97a&#10;AKAMHy6PLrordba4XIhjz6bRU/2SD/njH/3wKAOXcYrrI/uis++t4liyIkB3qOFFaOM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F033rpuK/ufvA4PWr1VMA3594f60AUwmCEhkLuvV40G78zSK4jljfALr1SL5if+BG&#10;p7yMhyRbqynrKcH9KrybUGHBYf3H4H5CgC3Idm26i5U9VHU1ajdZV3I2R9ap2jycq6lF/gG0AmlK&#10;vZSh4xmBvvIP4aAL9Zl6/nOIV6r1ZulXXnCRlywwfu+9Y4O/ZGxdnPUkZBoAswBpRITEylUyqbvl&#10;P4dKiYuF/wBIYQJ/zzWr0aJZworuSvT5jzUJMFxl0Ebzr90McZoArRtIGxBGYxH0Z2+99a0ra8S5&#10;XGcP6VlyoPu3Ltu/uoKXy3zvEX2YfX5qAL1//qf+BpV6sqed5bbMibDvSt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p/y/8A/bH+tW6o5P8AaD8/8sf60AWLiDzkwHKN/eU4NZcEpb5IJFf/AGol5/Wri3xl/wBVHn/f&#10;OKpSbXkjZpFVW+6EXGPrQA4KrSKfNUleiRkuw/4Ea0Y5lmTgbSeqnrUNpLktEyCOZOuBgN9KfcQE&#10;vvi/13qelAEMumtIqqsoEQ6AjkVPbWr2+/dK0mem4k4qi+oOblGJKxDquev3/wDAVPNqYx8ikfWg&#10;CGaZSXlcAMfuhvmxVff5xyu5ivU5+b8DUwUK2yQAHLr8o/h/vVD5ZiXdslRj90qcYoAtpcDLB3G7&#10;+Gfb0+oqERoTt81rl/7sfJ/76NWbNRI9xuAbPrzV8IoGAox9KAMu4SZLMeeQx3p0rWqjqH+px23p&#10;V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j/zEf8Atj/Wr1VMD7f0/wCWP9aAKmoRBZlZwGib+EDmmIjSRkpCkaej&#10;9a0L2MyRHZGHcdDnBH41m4jcfvSzyemaAJVkVisZlzOPuOR9361ZS9ULiRgjr1ByaokyPGWjCxqe&#10;u8fMa1IztiViw3HqT1NAFOC2S4iLSJlm345w3+eT+dPGn+Z/rmJ+hqKW3kNzuIABfcGZug7itJSp&#10;JUEfgaAIZ4V8p22jdsIzjmkS1imhj3KrfL3GaSe43h44vmfH4VJDGY4o1zyvWgAhtRDnac56+9T0&#10;mMUtAFG//wBT/wADSr1Ub/8A1P8AwNKv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VP+X/AP7Y/wBat1Ryf7R6/wDL&#10;H+tAF3FZFzbyRXB8oeWG6Mea2KQqDjIHFAGT9jMnJLz+7GpzasY2eTsnCrwBWhSYHpQBjRTgl/tP&#10;7whd4U8gCpLaFWDo5xICPmXg/cqwmmwE7tr5I25LdvSpYLOKE7kJz6k5oAkht0gUhQKkxQBiloAK&#10;KKKAKN//AKn/AIGlXqo3/wDqf+BpV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yUmvHiVxKnzNsHFPRr13ZRKmU68UAadFUAt6fuzxt/wABp3l33/Pa&#10;P/vmgC7RWewvEKjz49zdttP8u+/57R/980AXaKz2W/X/AJbR/wDfNAW/ZdyzREf7tAGhRVLy77/n&#10;tH/3zTdt5nHnxbvTFAF+sXUXnF8nkrgmPruqTzrzypX81PkfHSopbWea92M6CTZ128UAN3X29+JO&#10;P9ujdfccSfL1+el/shv+e8X5Un9knn/SYeevyigBc6hx975evzikxqP+1/33UU2nmOVU82P5/wCL&#10;aMVK2jSH7kqH/gNABuvhvwH/AO+6N18e0n/fdMXS5RKUaRAR0+X71RjT5REzsygH7i7eTQBPG1+d&#10;nEn/AH3S51D/AGv++6aNFmPWRF+i1FJp0kMsaF43Lfewo4oAm3X3pJ/33Ruvt+MSf990jaSwbY08&#10;an/dFL/ZJ/5+Yf8AvkUAQs12AglO8b/71dHXPXGnSRx+b5isA/Ra0dt9/wA9k/KgDQorJea8SLeZ&#10;U+9s6VN5Wof89o/++aAN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qLiztccfPmpXcQvcMp+ZvlA96ij/wCPO1/36bPJ5V87D5h1x70AOskaA7GYktvUEnuK1MVj&#10;QziSMvyWXfKpz0Poau3FyfshkQn5uhB6UAVJzJLdecmSE+571pxyCRFdeQ1Za3vlSIgGNv3Yh3/G&#10;rlmwjd4P7nzL7igBbxi6iMHDN1I7VHpjlE8piS23fzVV9QUSzvzj/dqSGcRpHP8A3fkPunrQBos4&#10;UZbhV6ms2Lel6JpGO1uoJ+7Uup3ARYl/hk7djVeG4W5uJI2ff5g2kYxtNAFiTi1u/wDfNSuT9tfn&#10;/ljmq8at9in3k5L96sP/AMf0n/XH+tAEUccQgtwLZZWdc5wAaVEidnRrYRkJnoDTvLd4bdkKh0To&#10;TT1iZJXdyqjy9vynHNAEMSLIYFZQy+TnBGRn1p0Un2N8Od8T/cYdvrSW3+stf+uFRwoY7T5yZIJO&#10;oHVaAL0sK3Chs7WHQjqKjhtpDh5m3SjpjoKjjmMLJHISwf7jjoPrU884T5E5f0oAbczshEaDdKfu&#10;+g+tRiFYvJYHcxfknqaaiuWdEbMh/wBZJ6fSkT5IIBkuPOxuPNACHYDMzIHIlx8wzgelKPLVlR7R&#10;Yy/TgGgR+YsypgHzupNSlJpJY3OwBOuDQBWmULbTKAAomwABxWpisubm2n28nzq1aAM6UA2SZH/L&#10;f/2etDFZ8v8Ax5J/12/9qVo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Uf/Hna/wC/SS2kk91P5ZA+tLH/AMedr/v1JJIVmn2jLtswKAK1vb+TbXAA3OUySehN&#10;SxxnZJb/AMI+aM+1PVDHp0q98PzS3J8qGCfoUGCB6UAVv7OdZIo2fIHQHtViYeVePKOiBBx6URq0&#10;t0sxzhvlUe3rU6qGuJwQCPk4NAFSewd2kZJNsZ9TQLVU04gnO4YH09KcCZ0+y5PyvgnPUVNIB9ij&#10;47JQBHJai8hVGP72P9KjtbUi9cyMGK8n3NTXL/ZbhXPyeYNvrzS2kQSd2P3mXLD0oAZL/wAet17P&#10;S3U4tr7cylgY8YFJL/x63f8AvmpCd2oYPI8noaAIlhDDK2xZcYzup5QH/lzb/vqlYPYkZG63PUD+&#10;GoUUozRyTykH7kgc4NAAZNkyBAyvEMGI/wAQ9jUoYWwDR/Nbt94elJIp3CKQnK/6qQ/1qMMySMNv&#10;z/x2/Y/Q0AKVVbSZA2UD4HPSpJuLmdhwwhyD3BpJIY4rKQRtuB5qRgJLqQeseKAIo2by0giXDsmW&#10;c9BTS0aKiqSYojk+rH2pT+6jWNXKxYwzE5Y/Q0p/csrFAzt/q0A4WgBSgYk/Y2yTknd1NN2/9Obf&#10;99USKyrgyyef/dVjj8qFLpiBHaR2+85OQtAEU9yY1EQgMR3pvbOQM1sVmXcKw2x2nO50z71p0AZ0&#10;v/Hkn/Xb/wBqVo1nS/8AHkn/AF2/9qVo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Uf/Hna/79TwR5v53PIHrUEf8Ax52v+/UjRvJczeXz/uyFf5UAOf8A485f&#10;rJ/6EadMA0EAYZBdAQaqGGTyHOF2rvyPPbFOeOXZG2xcZQ/69uKALbgLcRhRgBGGBSx/8fM//AKq&#10;SW8u9Bgbm6Hz3zQkUjzOoC5Xrid8mgC1bIoWdgoDb25xzTZP+POP6JVdIpGV2AUAdQJ35oeOVIYy&#10;UTb6GdsUAWbhQbi2BAIznBFOQf6VJ7pVSSKRXQEKWPQmdsijy5vOddig7OvntQA+X/j1u/8AfNLc&#10;M0V6ZUG9RH8y9z9Kj2stlcKxJO/qadcqf7SV9+wInY4oAvRuk6bhyD1qk0awBVwfszdPVPp6U+0j&#10;cs8qjZE3SMjpVieRVjIYBs/dU9TQBWZJHi8tp4ivqacYlaEJJMvmDo6nkU37On/Piv5il8lc5+xD&#10;PrkUAVyjOJUjUZH3lB4P0qWdvLuC+8RxCP5n65+lNyjb1EQtpANok9D9aaF+zQOZYQyj5hED0Hpi&#10;gCe2jUBXbYuPuKD0pI4Jo2kbzUZm6Eo2R+tAhRlLLZo2evI5oFtGP+XBf0oAUKVYKrh5W+8w6Cp4&#10;YFt0x2HU+v1qO1dIyV8gW5P05qW6QywSKpwfagCjfyGZSkY2xh03Oe/0rVrEu2M0ERUlER0yh61t&#10;0AZ0v/Hkn/Xb/wBqVo1nS/8AHkn/AF2/9qV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Uf/Hna/79W4ObqbPNVI/+PO1/36t2/wDx8TUAVbi5EFnICpZmd+B/&#10;v4qxIT9mj5P8FQ2SGdpHbpkhPcf3vrSgnyREx+ZHT/0OgCeVts8ef7rmobG4W5uLh1BX7nWnXeWm&#10;gUcFshsdhQyiG4RlAEbja2OgPagB8X+pn/3nqC4uwIo1HJbZu9qlhcCGfdx871DBas9kS4USv0OO&#10;aALNz/roP9+myyeXNM2fmCcCo3l8xrXn+OkKia+ck4RRgn1oAZk/Yp2fht/SpJLdJtSw2CAnI9ab&#10;MM211nn56fPIkF/vY9U5oAszzCFSSNx/hUdTVRvkkQv+8uX+6OoSnwbSwlkkQsfug9vpUccTRMWF&#10;zGzHqSOTQAsqNGRGJHeZumDwv1pAxRfK8xmKffkJ6/SkB8vKo48xv9bIP6UuEWJXKnyR92LHJoAi&#10;kt99o8jDCnlUx0+tSzQma/fbkP5fXtTZWkNrOZMZ34+X0qSZis8+CRiHPFAEUMhj3naAv8adx9Kf&#10;5Rjlw8zmJ/uMGPH1pQpmVS22O4HQj+Ko45VXeChMR6qeq0ASOCjeXMSVf7kg6j6mrEcnzmNuHHQ9&#10;mquwYx4+0xvF7jJpwVWgEclwpYdHXqKAI9UgVo0lHDl0zWnWTdXGIfKYqZFdNpHQ1rUAZ0v/AB5J&#10;/wBdv/alaNZ0v/Hkn/Xb/wBqVo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Uf/AB52v+/Usz7TdBSVYbORx1qKP/jztf8AfpZPlvHkPKONrA9AaAKKXTR7iXdF&#10;UYAAwAK0Jw2+CXHyuU3j05zUawk4XJfc7qwJzhd/Wr8sW+32jrQBlX0rC75do/8AdGals2M8U8DE&#10;tjkMTk1I37wxEuYj8+8qcYqaxt1jRiqkb/71AFGSSSWxfOVdnfcB2plvPtaMtK5P901eli2vKpUB&#10;XQvn/a9KhigVriMKzl1G4nPG70oAJg0N7GirlD+9U+h/u1TEkjSSM0hVT1GOK17xCUDpy8R3getV&#10;ZQhMsi5ZCm9Uz1b0oAFJNhOSckv3qaaNXvXDKGHk55GahCFLGdSed9WH/wCP6T/rj/WgBoi8xUby&#10;IVz03AcUGIjpBE3+6BUThClqrn5NmcmlhVI7lxGu0CHON2eaAFQRzyQqEVFK7yoGAacsiYFzKct/&#10;AopLYDzbXj/lhUSReQi7/wB5If8AVp/doAkKt5Lowy8p3gKPuj3p0/FzKW4Ro9gPvVm3thCCxYux&#10;HLHkmnPGsvylQy+pFAFbYJFETgJKn3W9aZ/rBFL91mbYwHGfrQ4KkQSE7h/q5T/WniNo4YFmIMnm&#10;ZyBxmgBqxrlglvGFVtuSBTjC4+5bQH8qhdlEc+/AHn0pSBZYREoIL4PNADJwr2hbykR436BcVrVl&#10;z/6if/rtitSgDOl/48k/67f+1K0azpf+PJP+u3/tStGgAooooAKKKKACiiigAooooAKKKKACiiig&#10;AooooAKKKKACiiigAooooAKKKKACiiigAooooAKKKKACiiigAooooAKKKKACiiigAooooAKKKKAC&#10;iiigAooooAKKKKACiiigAooooAKKKKACiiigAooooAKKKKACiiigAooooAKKKKACiiigAooooAKK&#10;KKACiiigAooooAKKKKACiiigAooooAKKKKACiiigAooooAKKKKACiiigAooooAKKKKACiiigApM+&#10;4qnqBcwptdkJdeVOKgjtg1xJG0sg2/d+Y80AaefcUZ9xWYlsHunXzZNidfmNVdp8xIvNk3f39xxQ&#10;Bu59xRn3FU/7Oj/56Tf9/D/jUUlpEsm1ZpS393zDQBo59xSZHrWKvlskJWeRpT1Xcea0P7PX/npL&#10;/wB/DQBayPWjI9aqSWO1PleUn/roaz7YNIMmWXzPN2feO2gDcz7ijPuKzBbBLkxGWQq3Q7jSNbZu&#10;ERJZDj/W/Mf0oAWDm1tP9+pUiWSS6UnIbnFU4LYOIAJZMMrkDceD60W9uHWIiaUGSLfnceaALmn2&#10;8kO9pyC544/OruR61QtrISRpJ58pynPzmpfsEf8Az1m/77NAEc1kz3K4OY3zvFXsr61V+wp/z1m/&#10;77NH2CP/AJ6zf99mgB19E00G1SA3rRZQiG3VWOWJySe5pPsKf89Zv++zR9hT/nrN/wB9mgCz8ue3&#10;TFULe2f7Y5dcIn3DnrUv2CP/AJ6zf99moZLVUmQeY5Gx+CxoAWX/AI9rr/fp8gY3sm3B/c/1qktu&#10;JAo86TDReYRuPNTQWo89D5smTBz8x5oAmWOQxRo9qjY45IOKSNZIjlLKNDjGVIHFSf2fH/z0l4/2&#10;zR9gj/56zf8AfZoAruzWjW4I3P5ezC+tWbeERPvc5mk6k9BTJNPj+aQvNkdD5h4qjbyC4lRMzc9f&#10;3hoA0Z523iKEgE9WPQVCkvkkbZDJbnqSclajns1U+TGZGkfvvJC/Wq9tbbEHmO/lyf3Sfl+tAGvI&#10;iXEZVuVboaoySOrxxSDcVf5WHQ1FfBbWNAHmIbp+8PFS2cEd7CrEyqAcj94eKAJGilUyA26zBpNw&#10;y3akWNkIK2CKRyCCBipTYRk8ySn/AIGaX7Cn/PWb/vs0AVp0dLSVnAjZpN+Cc1pbhWVf2CxwZDuT&#10;7saFtmmldFurgGP7/v8ASgCd/wDjx/7af+1KueZWXNZpBsjeechz8gDnjvzUn9kyf8/s9AGpRRRQ&#10;AUUUUAFFFFABRRRQAUUUUAFFFFABRRRQAUUUUAFFFFABRRRQAUUUUAFFFFABRRRQAUUUUAFFFFAB&#10;RRRQAUUUUAFFFFABRRRQAUUUUAFFFFABRRRQAUUUUAFFFFABRRRQAUUUUAFFFFABRRRQAUUUUAFF&#10;FFABRRRQAUUUUAFFFFABRRRQAUUUUAFFFFABRRRQAUUUUAFFFFABRRRQAUUUUAFFFFABRRRQAUUU&#10;UAFFFFABRRRQAUUUUAFFFFAFLUPuRjt5yVnS3zfapkRtxD8NjJH41o3/APq0/wCuiVltE6XMhhDB&#10;D2PWgCfTLoXFxKrvscLgLj7w/vUjkjyzn9znb77fWlsINt2zty/lfIPRPQ+9QXfyrGQ5BxjaD29K&#10;AL99dGBXCjI2Z3VTeFo/PbDZQ71fuR9asxQLctdROz7Q+ASe3pU0l+g3qI/MRRgkUAZBSVWimCeW&#10;qJksowaux3Equ+0hgIvM+fmmfbUMSRyA+WXwc+lTTWhHmyRsGRrfYDQBbEqzRv5cq8egrPsjmHB+&#10;VfPzup242qzLGuCo28DG4+1Mtf8AUZflfP8AuDrQBJf3gt71Qh3565/hqKyu/MvVV5NhHQ4+99aW&#10;+th9tZ4gct95T3+lNtLVvtkUkhP+wp6j60AWbT/lz/3HothhIMcYtaLT/lz/ANx6Lb7kH/XrQBdt&#10;ABaR4GPlqV5Aisx6LUNsdtrHn+5UE14sltJiOX5kz90UAStfIv3sjd0ofUYV+8WH4VSliGoeQqOQ&#10;VTJINPvd0MUAJLMpIYk5z8lAFs3qJ94SL9QKdHdpIy7c/N0zVfUtP+2ENu2heoHeoWu0R7fgtt67&#10;aANaqU5/fx/7j1LFdLI20B8+4qKf/Xx/7j0AQR8eRj/nhiprbm5j/wCuI/nUMf8Ayw/64VNbf8fM&#10;f/XEfzoAvUUwtsHOF/3jWZqVzKk/7uRlj2Z+UZoAbPqEqzPEAMb8YqVraOzAaGMvN/Cuen1oXyik&#10;b+Xundc4IyQfU1WW6kguZFOMl8b+/wCdAE1jcoZAnlnLdXzyfr60v2gW9qu9N+58HB6/Wmx2Mby7&#10;IGZUH3nz/KoxZJ9l35ZoxywXr+FACRSJdhfNUiLfhGPb6064lbTpBDCQE96jnmW0TyYh5iSLk7+c&#10;GrEUalI2ulEin7rEZ/OgC9aymaFCSQasVhyzyR3ThSyxB8DA4FbIkVjtDAn2NAFTUifJ6/xqKddK&#10;0YVoVG49SOppNT/49f8AgYqWS4S1RNwNACQfvI0MwXzfcc1L5Q96qrELt4blGwCv3T0q7igBaKKK&#10;ACiiigAooooAKKKKACiiigAooooAKKKKACiiigAooooAKKKKACiiigAooooAKKKKACiiigAooooA&#10;KKKKACiiigAooooAKKKKACiiigAooooAKKKKACiiigAooooAKKKKACiiigAooooAKKKKACiiigAo&#10;oooAKKKKACiiigAooooAKKKKACiiigAooooAKKKKACiiigAooooAKKKKACiiigAooooAKKKKACii&#10;igAooooAKKKKACiiigAooooApah92P8A67JVGe7aG7kIYGX9Kvah9yD3nSsea3+y3jlhvTf1bmgC&#10;/YTieeVo/lUrk5+8T61UuSpeNfL+b+/jj7+Kk0qFjeFzwAnGP4qdKS6wKD+5PX1oAu3r/Z4WKKUJ&#10;5JHOaoeekVuiwOykfeOzr9a0/skmMfaHx9BTHtpGVw07gf3tooAx4D5saLyWD/LvXIarMEiwMULt&#10;5LdEx0qQRStbQMZWWIc8IM0zyml1BV86Ryn8QUYoAuRx4uZiwBKnMant9Kp2Y+Xd/wAtvP8AwqxP&#10;KXvFEZIcLhiegH96q9nym0/Kvn9aAJr66W3u138/JlMfwn3qO0uhdXysuEf+MHv9Kg1CPy752++r&#10;DDA84qOzjMt7Ax+VVfCsO9AF+0/5c/8Acei2+5B/160Wn/Ln/uPRbfcg/wCvWgC5BzZIf9isnZc7&#10;3fLeWIchcjH5VrW//Hin+5WP5EG2RNz+bs3Y2Dbj0oAsMPsUkckADluGXdwKmu0kn8vEMny9enNV&#10;J7NLYJ5YkZz1GBzV+S+MOd0JXd05oAS8uXEZ2JIM/LyB1qstsVslKkiV+mMZqXUJXaHDQsF67s1U&#10;fToRbRTeYwU9TsHy/wCFAFjTY5I5UWUYbD8hs/3MfzNWp/8AXx/7j1U0wRmbdEHA+fqB/sVbn/18&#10;f+49AEEf/LD/AK4U+3cRyI78DyEpkf8Ayw/64UhjM52D/nilADNTYXfl+RiTb196das9pbBGAWR2&#10;wgY9B702CNtLDlyMv9wL2+tRX0CyJGQfNkaTc2OoFADbySS2mJVyJD1ZRkGrEcC3caIFXeOZZMfy&#10;ptjva3EQzkvhmHUVbA8pRbwgZ/iYDgUAKeWWGLg9yvRfpVW0ZrOFZNxkgPXHJWpuW/cRHAH+tccH&#10;8Kis1a1t9yr5kTfeU9RQA6e2UHzREJInGCo6j6VUuJn8ySJG/dM+AMcCrykWjBk+a2fqe60ksf2d&#10;vMA8yBz26r9KAJd5jcxPhg3MZJzn61nWVtLBNHJIhjRepz1qO1h82ZGmDeT2Y1ceZZYpLfejsv3W&#10;ZiQaAH386zWjiI73G04q66qY/wB9t/EVjvZSWUUjsw/g+7WnPb/a403cUARTXYtJIFVA0LDAKjpR&#10;/aD/APPGb/vkU1wiiK0CkYTII7VHsvf7n/j1AGtRRRQAUUUUAFFFFABRRRQAUUUUAFFFFABRRRQA&#10;UUUUAFFFFABRRRQAUUUUAFFFFABRRRQAUUUUAFFFFABRRRQAUUUUAFFFFABRRRQAUUUUAFFFFABR&#10;RRQAUUUUAFFFFABRRRQAUUUUAFFFFABRRRQAUUUUAFFFFABRRRQAUUUUAFFFFABRRRQAUUUUAFFF&#10;FABRRRQAUUUUAFFFFABRRRQAUUUUAFFFFABRRRQAUUUUAFFFFABRRRQAUUUUAFFFFAFK/wD9XH7S&#10;JVV7iITyGVMr12EZNWr/AP1af9dErFkMiag/n8yevagDTsHDTy7P3m3he2KrsMSwEcy43bf4d3pU&#10;eltI94+zIQJ+9LevtUjf66CI/Kc580etAG3imS/6o4QN/skVJVG9vPIQopzJtzQBQupiIYIozum3&#10;bsds/wB2rKiPTbdnCMd/8O7mqUCBIUcuFDHcGZeQfWrcMb3915jKvlp90460APtYt8MksqksRtIP&#10;OR6VXtPmTzP4PP8AuVrSKQnU1kWfXb/y18/73agCxdOkd3ukUbQmWBH36S2eN7lBGikdcY+59PSq&#10;moh0vlMg3Kf9UB0Wm2IYXytCxCnqCetAF20/5c/9x6Lb7kH/AF60Wn/Ln/uPRbfcg/69aALcClrS&#10;MA4GyqM1q0ccknkJu8vHm+Ydv/fNaNr/AMesf+7Tbt0W3dXbZuGPWgCjbp9lmhedw25P4uadqjhh&#10;CR8y/PzUFwi3nkRlo8L91iSM1JdpIkESlI9idTvNAGjcvEFxKy7fQ1kC3lTy4lxJDL0B5FWNStkm&#10;QtMFQL935yN1LFcIv2fLoqJ6ZoAktLNoW+WERD3Of89B+VST/wCvj/3Hq2jh13Cqk/8Ar4/9x6AI&#10;I/8Alh/1wpqzeVOjIvmM0HABxTo/+WH/AFwpjWwknibA3JByKALEtkzwyZOZn6E4xVO2tZYJ3jUg&#10;s33n3dKsOtslu0phJA+8vdarQSQvNIVhIhf73PIoAulhCxgtwA55LE03JUmGAMXb7znHFMmtViPm&#10;rFvjP31B5H0pDaQQkyKgeB/vYHIoA0IolhXaq89zxk1DYhPI6jnrzSpZQMNwTGfeoLKxiEH+rI/G&#10;gBzxm3IG0tAfvA44pqObbjDNbv8AdPGR9abPaxyP5SAFm+82OBTTZQzDyI1+RPvsw5P0oAS8jdYd&#10;ilTC/bPK/SnWenlRIJSuD93aen0pt5FDFEAkW8fxNnpSWcltOWAiZFT+ImgBbyYrGYpMEhxgjofr&#10;V2481kTyiPwrNuoBcQB1BSFH+UdzWjcz/ZUTCk0ALGAgQTFTNjGR1qzVJIkuHhuSCr7c7au0AFFF&#10;FABRRRQAUUUUAFFFFABRRRQAUUUUAFFFFABRRRQAUUUUAFFFFABRRRQAUUUUAFFFFABRRRQAUUUU&#10;AFFFFABRRRQAUUUUAFFFFABRRRQAUUUUAFFFFABRRRQAUUUUAFFFFABRRRQAUUUUAFFFFABRRRQA&#10;UUUUAFFFFABRRRQAUUUUAFFFFABRRRQAUUUUAFFFFABRRRQAUUUUAFFFFABRRRQAUUUUAFFFFABR&#10;RRQAUUUUAFFFFABRRRQAUUUUAUr/AP1af9dEqoQkk0gfHl78ZPWreofdj/67JWM8zTXjlh5Z/uig&#10;DVtFRZZQp4C7QP7y+tVT83kA8x/3T1qPSndbpoyN4I2lh/CPSpD8txAR80v6UAa00vlRFxzWZ5Kz&#10;SO8obC/NvDc49Kv3kbzW+2IhT71QQbILsKhICfMN3X6UAU5pWniiRi4jR8HgVrwyLBEESFsDoMis&#10;WVQ9tCEAkcvyMYzUot0HSI/nQBqzXg8pgySICmSy87ao2f3cfw+f1pVhCLcKoCrsfgDim2nywpj5&#10;iZ/u0AWLvY11tJwp/wBYT2+lJbQRJcxhWzGPuY6n61V1B2bUCrDAX7o9ajtHeHUIgo37jtbPO1fW&#10;gC9af8uf+49Ft9yD/r1otP8Alz/3HotvuQf9etAFy2P+iR/7lVSkkqSF4ZPNKcZxgGrlqP8ARY/9&#10;2kmkS3TLttTpg8mgCsNOFwg+0HJ/hx/D9Kp3UksEX2eVS/D7ZOx9K0l1CA7Mtt3dNwqHVB+4SgBi&#10;W8moSieYfuR/q4j3+oqSS3ljUKqGaLfuwW5x6VanuI7ZN7nAqH+0oNqtltp77aAG26zpLIpjPknp&#10;83IpZ/8AXx/7j1aRg67hVWf/AF8f+49AEEf/ACw/64UqziBvMPzfuU60kf8Ayw/64UqQLcFIycDy&#10;E5FAEXmJqIkMIKsPvL6/Wo5CtjHujAZnG1w3Y1PJENJYPGxPmfL8x6mkQC9i8/YCQ/K460AFjcuI&#10;g7cxs+CR/DVjYYcyRcxH/WJ/hWbdzeT5nkExwbM7FXv64q9A5to43Z/3bfeB6igByEwEFDvtj1yc&#10;kUyGdmiEcAyx+856LUjobRiQN9u33l9Kisxvt/Lg4DfePpQA9FJQxW5+Vf8AWOerfSpHJVBFAfmX&#10;qx6UhHlbYIcAD7zFulZc08kLyRrI5i343c0ASWkv2hRE+1YW+8f4j9akW0WNGlPmeV2XAy319alN&#10;tFI2UjCpH0IGN1RW92byRIJFVQehQYxQAtzeJdWzpHuUjYRntWhLMsMaecP61QubRLK2kI3Ofk5J&#10;zWi9usqYZfL/AN04oAgdyJoJBJiHpweKr/2rJ/zzNOvLZ5JLeGFQIF656U37Nef89I/++aANaiii&#10;gAooooAKKKKACiiigAooooAKKKKACiiigAooooAKKKKACiiigAooooAKKKKACiiigAooooAKKKKA&#10;CiiigAooooAKKKKACiiigAooooAKKKKACiiigAooooAKKKKACiiigAooooAKKKKACiiigAooooAK&#10;KKKACiiigAooooAKKKKACiiigAooooAKKKKACiiigAooooAKKKKACiiigAooooAKKKKACiiigAoo&#10;ooAKKKKACiiigAooooAKKKKAKV//AKtP+uiVSls/OupCSok/vdqu6h92P/rslZclx59w6pxFvxz1&#10;oAuWEKwTymI4XOHB6lvUe1QN96AfcH94f7+KTTbj/SgsxywjxkelOPLwE8r/AHD1oA0L2OSRP3ab&#10;j7NtqkVKK6HavmN5ZwMbfkzxWvWZfWhjMcoEkqiTeyqASeMUAU1tY5oYGV33SPy4PC/StD+yY/8A&#10;nrJ/31WVBO0EUCEfuf7lX/tU5MbPwGR1ZV6gjvQAhWOGRold3Z4XO4nIqLT+Yvl4fz+rdKbEHMcW&#10;EZ9sG0445p9pzb7JPuef1WgCa9hE12pY4OzKH0+tJbWnk3a4YF8Yc9iPQVBf3G68kWLqg/ebu/0q&#10;Ozu2S8jikG5T90jtQBctP+XP/cei2+5B/wBetFp/y5/7j0W3+ph/69aALluStohHJ2dKqlJJEkdo&#10;ZN7dBxxVy1H+ixnvtqYgHqAaAKC2Zmj3Tj5j90Dt9Kp3ck0EXlTAvgPtbua28D0qnqgHkg45GcH0&#10;oAhSFr5vNmXMQ/1cbd/rT3t5IkConnQ53YLYP0q/gZzjmjAPagClbmZJCpj/AHLdOeRSz/6+P/ce&#10;rm0ZzgZFU5/9fH/uPQBBH/yw/wCuFTWwH2mMY48kfzqGP/lh/wBcKmtv+PmP/riP50ATXNvFcACU&#10;bgOR7VlahI1hMiQs0cZXJwM5PrW5SFFPVQe3SgDOhVxGkyKFc8FC1UZkaadyA21nww9KfJBN9of9&#10;0+wPgHdVyVwCzQsC/wDGg6N9KAHJMkTbWkDxSfdx1H1qK3mSKBUQqsknc9KZp+nlXSQhDGexHNIL&#10;E3FmNoUGNn+8PyoAgu4G8w+QpeMJln3cn61cg3XUSAkJGv8ArN3VvpUFum2JomYRxbsMRxkegp2o&#10;B5JB5A3oP7nagCK4u5o7h442McYfHAyK04dPhhIIiwR0IPSnWcW2BdyjceSe9WMUAUtSOy2/4Go/&#10;WpLmF5kTawHrUWp82wz/AH0/nUt27QxrsGM9e+2gBEfyvJikcsx7561axVW3iEqxySKFkHtzVugA&#10;ooooAKKKKACiiigAooooAKKKKACiiigAooooAKKKKACiiigAooooAKKKKACiiigAooooAKKKKACi&#10;iigAooooAKKKKACiiigAooooAKKKKACiiigAooooAKKKKACiiigAooooAKKKKACiiigAooooAKKK&#10;KACiiigAooooAKKKKACiiigAooooAKKKKACiiigAooooAKKKKACiiigAooooAKKKKACiiigAqGW6&#10;iiba77TU1ZOoIpukyoOU7igC99ug/wCeqf8AfVJ/aFv/AM90rP8AsUO/Zt4Xoe5+tMS3Qpv2jLdf&#10;QfSgDU+3Qf8APVP++qT+0Lf/AJ7pWYbWLfs2jC8g45P1o8pNgbaMunPHA+lAGp9ug/56p/31R9ug&#10;/wCeqf8AfVZ32KHfs28L0Pc/Wo3gjEfnBF3NxjHA+goA1P7Qt/8AnulL9ug/56p/31WT5CYRce+e&#10;9L5Efl+dsXcXxjHH5UAan9oW/wDz3Sl+3Qf89U/76rJ8hPM8nHy+vf8AOl8iPy45ti7nTkY+X8qA&#10;LN7ewMke2RG/ef3jVG4jj+0SSI6564FStbxx3SQBQUDp1HP50MEadF8qMZfBIQAmgBtj5NtcvuaN&#10;pGj3BieA3pSG4jWaNwd047npTzaRl4ARkOmT9fWrtnBDJDkwRZHcIKALP22D/nqtQveQoCyyRlvX&#10;NP8AsVv/AM8I/wDvgUsltCiviGPhc/dFAGWTbSQ253jzFfB9avebaB/N3pu+tVBaQiyjuBGok69B&#10;itBLaEpH+6Tn/ZFACS30IjyGVj6Vm21xEkW4smPM37NxxWt9it/+eEX/AHwKp3kUccTbYkHzY4UU&#10;AVL3yZLkyI8WR05+9Ra+TDcRSFhk9Qf4akjtIvMYbfuzIB7D0ptqVecq0Ube5QZoAfb3UCfZ8yJ8&#10;m8H5jS2sqLHHukA22+w1WgjQ2+8qpZXwOOv1q1JbRfadvlJtdORtHH0oAtW91AtvGrSoDs/vVJ/a&#10;Fv8A890rNMMf2eVti5g+6cdfr60rxJ5KHYuXfBOKANL7dB/z1T/vqmvdWzjDSRsPQnNUkt4t7jy0&#10;+RMj5Rz9aikhjjhQiNcu/JKigDU+3Qf89U/76o+3Qf8APVP++qp/Z4vtWPKTDJkjaOPpUHkx+Qh8&#10;tcq+M4HP19aANP7dB/z1T/vqq8t1CZ423rt5FV5reJZsCNAH6jaOPpR9niMj5iT930G0UAEUqJ5W&#10;ZAdkG0896kguI1nj/eD/AFG3r3qN7eL7Kh8pMu+Cdozii1t4jqDoYkKonGVFAGj9tg/56rR9tg/5&#10;6rR9it/+eEX/AHwKPsVv/wA8Iv8AvgUAMe6t2Q4lT/vqsyyiWG4jctF/32a1/skH/PGP/vgUn2K3&#10;4/cRcf7AoApSXEcLebHIGX+NM8j6VBbXazRmJXKA8kk1oixtw2RBGD6hBS/Y4P8AnjH/AN8igDO1&#10;ERSRRLCyhUOcHpUulzR21tseSNT/AL1XzZ25HMEZ/wCACmG0hPWJD/wEUAO+2Qf89Fo+2wf89Vo+&#10;xW//ADwi/wC+BR9it/8AnhF/3wKAKWo3kJt/lYH5xTLe+hjkkZrhSr/cBJ4+tO1K2hSycrEgPXIU&#10;VB9qBz+4h56/JQBLcX8M0ieVcKux8Pknn6VY/ti0/wCey/maz/tIJB8mHI5HyUvnj/njF/3zQB//&#10;2VBLAwQUAAYACAAAACEAkmNMoOIAAAAOAQAADwAAAGRycy9kb3ducmV2LnhtbEyPwWrDMBBE74X+&#10;g9hCb4mkljipazmE0PYUCk0KpTfF2tgm1spYiu38feVTcxzmMfs2W4+2YT12vnakQM4FMKTCmZpK&#10;Bd+H99kKmA+ajG4coYIreljn93eZTo0b6Av7fShZHCGfagVVCG3KuS8qtNrPXYsUu5PrrA4xdiU3&#10;nR7iuG34kxAJt7qmeKHSLW4rLM77i1XwMehh8yzf+t35tL3+HhafPzuJSj0+jJtXYAHH8A/DpB/V&#10;IY9OR3ch41kTs1jIiCqYyWS1BDYhcikSYMepfJESeJ7x2zfy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YEEolEVAADheAAADgAAAAAAAAAAAAAAAAA8AgAAZHJz&#10;L2Uyb0RvYy54bWxQSwECLQAKAAAAAAAAACEAduA8eCm7AAApuwAAFQAAAAAAAAAAAAAAAAC5FwAA&#10;ZHJzL21lZGlhL2ltYWdlMS5qcGVnUEsBAi0AFAAGAAgAAAAhAJJjTKDiAAAADgEAAA8AAAAAAAAA&#10;AAAAAAAAFdMAAGRycy9kb3ducmV2LnhtbFBLAQItABQABgAIAAAAIQBYYLMbugAAACIBAAAZAAAA&#10;AAAAAAAAAAAAACTUAABkcnMvX3JlbHMvZTJvRG9jLnhtbC5yZWxzUEsFBgAAAAAGAAYAfQEAABXV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" o:spid="_x0000_s1027" type="#_x0000_t75" style="position:absolute;left:1051;top:-1688;width:10655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j9ygAAAOMAAAAPAAAAZHJzL2Rvd25yZXYueG1sRI/NasNA&#10;DITvhbzDokJuzbo92I6bTQiBQMihkJ8HUL2q7dq7a6yt7bx9dSj0KGk0M99mN7tOjTRwE7yB11UC&#10;inwZbOMrA/fb8SUHxRG9xS54MvAght128bTBwobJX2i8xkqJiecCDdQx9oXWXNbkkFehJy+3rzA4&#10;jDIOlbYDTmLuOv2WJKl22HhJqLGnQ01le/1xBj74cjvfq5y/2/PngcfTvnXpZMzyed6/g4o0x3/x&#10;3/fJSv08y7J0na6FQphkAXr7CwAA//8DAFBLAQItABQABgAIAAAAIQDb4fbL7gAAAIUBAAATAAAA&#10;AAAAAAAAAAAAAAAAAABbQ29udGVudF9UeXBlc10ueG1sUEsBAi0AFAAGAAgAAAAhAFr0LFu/AAAA&#10;FQEAAAsAAAAAAAAAAAAAAAAAHwEAAF9yZWxzLy5yZWxzUEsBAi0AFAAGAAgAAAAhAN96KP3KAAAA&#10;4wAAAA8AAAAAAAAAAAAAAAAABwIAAGRycy9kb3ducmV2LnhtbFBLBQYAAAAAAwADALcAAAD+AgAA&#10;AAA=&#10;">
                  <v:imagedata r:id="rId8" o:title=""/>
                </v:shape>
                <v:shape id="Freeform 417" o:spid="_x0000_s1028" style="position:absolute;left:1701;top:4042;width:8721;height:6415;visibility:visible;mso-wrap-style:square;v-text-anchor:top" coordsize="8721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n34yQAAAOIAAAAPAAAAZHJzL2Rvd25yZXYueG1sRE/LagIx&#10;FN0X+g/hCt3VjLa042gU21IpWBAf6PYyufOok5shSXX8e1MoeHaH8+JMZp1pxImcry0rGPQTEMS5&#10;1TWXCnbbz8cUhA/IGhvLpOBCHmbT+7sJZtqeeU2nTShFLGGfoYIqhDaT0ucVGfR92xJHrbDOYIjU&#10;lVI7PMdy08hhkrxIgzXHhQpbeq8oP25+jYJisX0+frTLw89bsvou1gvHl/1SqYdeNx+DCNSFm/k/&#10;/aUVpE+jdBTxCn+X4h2Q0ysAAAD//wMAUEsBAi0AFAAGAAgAAAAhANvh9svuAAAAhQEAABMAAAAA&#10;AAAAAAAAAAAAAAAAAFtDb250ZW50X1R5cGVzXS54bWxQSwECLQAUAAYACAAAACEAWvQsW78AAAAV&#10;AQAACwAAAAAAAAAAAAAAAAAfAQAAX3JlbHMvLnJlbHNQSwECLQAUAAYACAAAACEAtf59+MkAAADi&#10;AAAADwAAAAAAAAAAAAAAAAAHAgAAZHJzL2Rvd25yZXYueG1sUEsFBgAAAAADAAMAtwAAAP0CAAAA&#10;AA==&#10;" path="m7652,l1069,,993,3r-75,8l845,24,773,42,704,64,636,92r-65,31l509,159r-60,39l392,242r-53,47l288,339r-47,54l198,450r-40,59l123,572,91,637,64,704,41,773,24,845,11,918,3,993,,1070,,5346r3,76l11,5497r13,74l41,5642r23,70l91,5779r32,65l158,5906r40,60l241,6023r47,53l339,6127r53,47l449,6217r60,40l571,6293r65,31l704,6351r69,23l845,6392r73,13l993,6413r76,2l7652,6415r76,-2l7803,6405r73,-13l7948,6374r69,-23l8085,6324r65,-31l8212,6257r60,-40l8329,6174r53,-47l8433,6076r47,-53l8523,5966r40,-60l8598,5844r32,-65l8657,5712r23,-70l8697,5571r13,-74l8718,5422r3,-76l8721,1070r-3,-77l8710,918r-13,-73l8680,773r-23,-69l8630,637r-32,-65l8563,509r-40,-59l8480,393r-47,-54l8382,289r-53,-47l8272,198r-60,-39l8150,123,8085,92,8017,64,7948,42,7876,24,7803,11,7728,3,7652,xe" stroked="f">
                  <v:path arrowok="t" o:connecttype="custom" o:connectlocs="1069,4042;918,4053;773,4084;636,4134;509,4201;392,4284;288,4381;198,4492;123,4614;64,4746;24,4887;3,5035;0,9388;11,9539;41,9684;91,9821;158,9948;241,10065;339,10169;449,10259;571,10335;704,10393;845,10434;993,10455;7652,10457;7803,10447;7948,10416;8085,10366;8212,10299;8329,10216;8433,10118;8523,10008;8598,9886;8657,9754;8697,9613;8718,9464;8721,5112;8710,4960;8680,4815;8630,4679;8563,4551;8480,4435;8382,4331;8272,4240;8150,4165;8017,4106;7876,4066;7728,4045" o:connectangles="0,0,0,0,0,0,0,0,0,0,0,0,0,0,0,0,0,0,0,0,0,0,0,0,0,0,0,0,0,0,0,0,0,0,0,0,0,0,0,0,0,0,0,0,0,0,0,0"/>
                </v:shape>
                <v:shape id="Freeform 416" o:spid="_x0000_s1029" style="position:absolute;left:1701;top:4042;width:8721;height:6415;visibility:visible;mso-wrap-style:square;v-text-anchor:top" coordsize="8721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OZyQAAAOMAAAAPAAAAZHJzL2Rvd25yZXYueG1sRE9La8JA&#10;EL4X/A/LCL3VjWI0RleRgrQUPfgAPQ7ZaTY1OxuyW03/fbdQ8DjfexarztbiRq2vHCsYDhIQxIXT&#10;FZcKTsfNSwbCB2SNtWNS8EMeVsve0wJz7e68p9shlCKGsM9RgQmhyaX0hSGLfuAa4sh9utZiiGdb&#10;St3iPYbbWo6SZCItVhwbDDb0aqi4Hr6tgnNVjD8ys/sKl+Np49LL23Y7Piv13O/WcxCBuvAQ/7vf&#10;dZyfTtPJLBtOR/D3UwRALn8BAAD//wMAUEsBAi0AFAAGAAgAAAAhANvh9svuAAAAhQEAABMAAAAA&#10;AAAAAAAAAAAAAAAAAFtDb250ZW50X1R5cGVzXS54bWxQSwECLQAUAAYACAAAACEAWvQsW78AAAAV&#10;AQAACwAAAAAAAAAAAAAAAAAfAQAAX3JlbHMvLnJlbHNQSwECLQAUAAYACAAAACEAtj/TmckAAADj&#10;AAAADwAAAAAAAAAAAAAAAAAHAgAAZHJzL2Rvd25yZXYueG1sUEsFBgAAAAADAAMAtwAAAP0CAAAA&#10;AA==&#10;" path="m,1070l3,993r8,-75l24,845,41,773,64,704,91,637r32,-65l158,509r40,-59l241,393r47,-54l339,289r53,-47l449,198r60,-39l571,123,636,92,704,64,773,42,845,24,918,11,993,3,1069,,7652,r76,3l7803,11r73,13l7948,42r69,22l8085,92r65,31l8212,159r60,39l8329,242r53,47l8433,339r47,54l8523,450r40,59l8598,572r32,65l8657,704r23,69l8697,845r13,73l8718,993r3,77l8721,5346r-3,76l8710,5497r-13,74l8680,5642r-23,70l8630,5779r-32,65l8563,5906r-40,60l8480,6023r-47,53l8382,6127r-53,47l8272,6217r-60,40l8150,6293r-65,31l8017,6351r-69,23l7876,6392r-73,13l7728,6413r-76,2l1069,6415r-76,-2l918,6405r-73,-13l773,6374r-69,-23l636,6324r-65,-31l509,6257r-60,-40l392,6174r-53,-47l288,6076r-47,-53l198,5966r-40,-60l123,5844,91,5779,64,5712,41,5642,24,5571,11,5497,3,5422,,5346,,1070xe" filled="f" strokeweight="1pt">
                  <v:path arrowok="t" o:connecttype="custom" o:connectlocs="3,5035;24,4887;64,4746;123,4614;198,4492;288,4381;392,4284;509,4201;636,4134;773,4084;918,4053;1069,4042;7728,4045;7876,4066;8017,4106;8150,4165;8272,4240;8382,4331;8480,4435;8563,4551;8630,4679;8680,4815;8710,4960;8721,5112;8718,9464;8697,9613;8657,9754;8598,9886;8523,10008;8433,10118;8329,10216;8212,10299;8085,10366;7948,10416;7803,10447;7652,10457;993,10455;845,10434;704,10393;571,10335;449,10259;339,10169;241,10065;158,9948;91,9821;41,9684;11,9539;0,938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6FC0"/>
          <w:sz w:val="24"/>
        </w:rPr>
        <w:t>ESTADO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PLURINACIONAL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DE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BOLIVIA</w:t>
      </w:r>
    </w:p>
    <w:p w14:paraId="2EEF5104" w14:textId="77777777" w:rsidR="00FF3C69" w:rsidRDefault="00000000">
      <w:pPr>
        <w:spacing w:before="1"/>
        <w:ind w:left="1865" w:right="2028"/>
        <w:jc w:val="center"/>
        <w:rPr>
          <w:rFonts w:ascii="Tahoma"/>
          <w:b/>
          <w:sz w:val="32"/>
        </w:rPr>
      </w:pPr>
      <w:r>
        <w:rPr>
          <w:rFonts w:ascii="Tahoma"/>
          <w:b/>
          <w:color w:val="006FC0"/>
          <w:w w:val="90"/>
          <w:sz w:val="32"/>
        </w:rPr>
        <w:t>AGENCIA</w:t>
      </w:r>
      <w:r>
        <w:rPr>
          <w:rFonts w:ascii="Tahoma"/>
          <w:b/>
          <w:color w:val="006FC0"/>
          <w:spacing w:val="22"/>
          <w:w w:val="90"/>
          <w:sz w:val="32"/>
        </w:rPr>
        <w:t xml:space="preserve"> </w:t>
      </w:r>
      <w:r>
        <w:rPr>
          <w:rFonts w:ascii="Tahoma"/>
          <w:b/>
          <w:color w:val="006FC0"/>
          <w:w w:val="90"/>
          <w:sz w:val="32"/>
        </w:rPr>
        <w:t>ESTATAL</w:t>
      </w:r>
      <w:r>
        <w:rPr>
          <w:rFonts w:ascii="Tahoma"/>
          <w:b/>
          <w:color w:val="006FC0"/>
          <w:spacing w:val="25"/>
          <w:w w:val="90"/>
          <w:sz w:val="32"/>
        </w:rPr>
        <w:t xml:space="preserve"> </w:t>
      </w:r>
      <w:r>
        <w:rPr>
          <w:rFonts w:ascii="Tahoma"/>
          <w:b/>
          <w:color w:val="006FC0"/>
          <w:w w:val="90"/>
          <w:sz w:val="32"/>
        </w:rPr>
        <w:t>DE</w:t>
      </w:r>
      <w:r>
        <w:rPr>
          <w:rFonts w:ascii="Tahoma"/>
          <w:b/>
          <w:color w:val="006FC0"/>
          <w:spacing w:val="25"/>
          <w:w w:val="90"/>
          <w:sz w:val="32"/>
        </w:rPr>
        <w:t xml:space="preserve"> </w:t>
      </w:r>
      <w:r>
        <w:rPr>
          <w:rFonts w:ascii="Tahoma"/>
          <w:b/>
          <w:color w:val="006FC0"/>
          <w:w w:val="90"/>
          <w:sz w:val="32"/>
        </w:rPr>
        <w:t>VIVIENDA</w:t>
      </w:r>
    </w:p>
    <w:p w14:paraId="2E03DB46" w14:textId="77777777" w:rsidR="00FF3C69" w:rsidRDefault="00FF3C69">
      <w:pPr>
        <w:pStyle w:val="Textoindependiente"/>
        <w:rPr>
          <w:b/>
          <w:sz w:val="38"/>
        </w:rPr>
      </w:pPr>
    </w:p>
    <w:p w14:paraId="64FFD795" w14:textId="77777777" w:rsidR="00FF3C69" w:rsidRDefault="00000000">
      <w:pPr>
        <w:spacing w:before="296"/>
        <w:ind w:left="2020" w:right="2028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DIRECCIÓN</w:t>
      </w:r>
      <w:r>
        <w:rPr>
          <w:rFonts w:ascii="Tahoma" w:hAnsi="Tahoma"/>
          <w:b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DEPARTAMENTAL</w:t>
      </w:r>
      <w:r>
        <w:rPr>
          <w:rFonts w:ascii="Tahoma" w:hAnsi="Tahoma"/>
          <w:b/>
          <w:spacing w:val="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DE</w:t>
      </w:r>
      <w:r>
        <w:rPr>
          <w:rFonts w:ascii="Tahoma" w:hAnsi="Tahoma"/>
          <w:b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LA</w:t>
      </w:r>
      <w:r>
        <w:rPr>
          <w:rFonts w:ascii="Tahoma" w:hAnsi="Tahoma"/>
          <w:b/>
          <w:spacing w:val="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PAZ</w:t>
      </w:r>
    </w:p>
    <w:p w14:paraId="45FE5016" w14:textId="77777777" w:rsidR="00FF3C69" w:rsidRDefault="00FF3C69">
      <w:pPr>
        <w:pStyle w:val="Textoindependiente"/>
        <w:rPr>
          <w:b/>
          <w:sz w:val="28"/>
        </w:rPr>
      </w:pPr>
    </w:p>
    <w:p w14:paraId="4853377B" w14:textId="77777777" w:rsidR="00FF3C69" w:rsidRDefault="00FF3C69">
      <w:pPr>
        <w:pStyle w:val="Textoindependiente"/>
        <w:spacing w:before="1"/>
        <w:rPr>
          <w:b/>
          <w:sz w:val="21"/>
        </w:rPr>
      </w:pPr>
    </w:p>
    <w:p w14:paraId="3B843B35" w14:textId="77777777" w:rsidR="00FF3C69" w:rsidRDefault="00000000">
      <w:pPr>
        <w:pStyle w:val="Ttulo1"/>
        <w:spacing w:line="244" w:lineRule="auto"/>
        <w:ind w:left="2014"/>
      </w:pPr>
      <w:r>
        <w:rPr>
          <w:color w:val="1F487C"/>
          <w:w w:val="95"/>
        </w:rPr>
        <w:t>DOCUMENTO</w:t>
      </w:r>
      <w:r>
        <w:rPr>
          <w:color w:val="1F487C"/>
          <w:spacing w:val="-16"/>
          <w:w w:val="95"/>
        </w:rPr>
        <w:t xml:space="preserve"> </w:t>
      </w:r>
      <w:r>
        <w:rPr>
          <w:color w:val="1F487C"/>
          <w:w w:val="95"/>
        </w:rPr>
        <w:t>DE</w:t>
      </w:r>
      <w:r>
        <w:rPr>
          <w:color w:val="1F487C"/>
          <w:spacing w:val="-16"/>
          <w:w w:val="95"/>
        </w:rPr>
        <w:t xml:space="preserve"> </w:t>
      </w:r>
      <w:r>
        <w:rPr>
          <w:color w:val="1F487C"/>
          <w:w w:val="95"/>
        </w:rPr>
        <w:t>CONTRATACIÓN</w:t>
      </w:r>
      <w:r>
        <w:rPr>
          <w:color w:val="1F487C"/>
          <w:spacing w:val="-16"/>
          <w:w w:val="95"/>
        </w:rPr>
        <w:t xml:space="preserve"> </w:t>
      </w:r>
      <w:r>
        <w:rPr>
          <w:color w:val="1F487C"/>
          <w:w w:val="95"/>
        </w:rPr>
        <w:t>DIRECTA</w:t>
      </w:r>
      <w:r>
        <w:rPr>
          <w:color w:val="1F487C"/>
          <w:spacing w:val="-15"/>
          <w:w w:val="95"/>
        </w:rPr>
        <w:t xml:space="preserve"> </w:t>
      </w:r>
      <w:r>
        <w:rPr>
          <w:color w:val="1F487C"/>
          <w:w w:val="95"/>
        </w:rPr>
        <w:t>(DCD)</w:t>
      </w:r>
      <w:r>
        <w:rPr>
          <w:color w:val="1F487C"/>
          <w:spacing w:val="-75"/>
          <w:w w:val="95"/>
        </w:rPr>
        <w:t xml:space="preserve"> </w:t>
      </w:r>
      <w:r>
        <w:rPr>
          <w:color w:val="006FC0"/>
        </w:rPr>
        <w:t>PARA</w:t>
      </w:r>
    </w:p>
    <w:p w14:paraId="5AE02BB5" w14:textId="77777777" w:rsidR="00FF3C69" w:rsidRDefault="00000000">
      <w:pPr>
        <w:spacing w:line="335" w:lineRule="exact"/>
        <w:ind w:left="2021" w:right="2028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FC0"/>
          <w:w w:val="90"/>
          <w:sz w:val="28"/>
        </w:rPr>
        <w:t>PROYECTOS</w:t>
      </w:r>
      <w:r>
        <w:rPr>
          <w:rFonts w:ascii="Tahoma" w:hAnsi="Tahoma"/>
          <w:b/>
          <w:color w:val="006FC0"/>
          <w:spacing w:val="55"/>
          <w:w w:val="90"/>
          <w:sz w:val="28"/>
        </w:rPr>
        <w:t xml:space="preserve"> </w:t>
      </w:r>
      <w:r>
        <w:rPr>
          <w:rFonts w:ascii="Tahoma" w:hAnsi="Tahoma"/>
          <w:b/>
          <w:color w:val="006FC0"/>
          <w:w w:val="90"/>
          <w:sz w:val="28"/>
        </w:rPr>
        <w:t>CUALITATIVOS</w:t>
      </w:r>
      <w:r>
        <w:rPr>
          <w:rFonts w:ascii="Tahoma" w:hAnsi="Tahoma"/>
          <w:b/>
          <w:color w:val="006FC0"/>
          <w:spacing w:val="65"/>
          <w:w w:val="90"/>
          <w:sz w:val="28"/>
        </w:rPr>
        <w:t xml:space="preserve"> </w:t>
      </w:r>
      <w:r>
        <w:rPr>
          <w:rFonts w:ascii="Tahoma" w:hAnsi="Tahoma"/>
          <w:b/>
          <w:color w:val="006FC0"/>
          <w:w w:val="90"/>
          <w:sz w:val="28"/>
        </w:rPr>
        <w:t>O</w:t>
      </w:r>
      <w:r>
        <w:rPr>
          <w:rFonts w:ascii="Tahoma" w:hAnsi="Tahoma"/>
          <w:b/>
          <w:color w:val="006FC0"/>
          <w:spacing w:val="54"/>
          <w:w w:val="90"/>
          <w:sz w:val="28"/>
        </w:rPr>
        <w:t xml:space="preserve"> </w:t>
      </w:r>
      <w:r>
        <w:rPr>
          <w:rFonts w:ascii="Tahoma" w:hAnsi="Tahoma"/>
          <w:b/>
          <w:color w:val="006FC0"/>
          <w:w w:val="90"/>
          <w:sz w:val="28"/>
        </w:rPr>
        <w:t>AUTOCONSTRUCCIÓN</w:t>
      </w:r>
    </w:p>
    <w:p w14:paraId="64F99538" w14:textId="77777777" w:rsidR="00FF3C69" w:rsidRDefault="00FF3C69">
      <w:pPr>
        <w:pStyle w:val="Textoindependiente"/>
        <w:rPr>
          <w:b/>
        </w:rPr>
      </w:pPr>
    </w:p>
    <w:p w14:paraId="55DE76B6" w14:textId="77777777" w:rsidR="00FF3C69" w:rsidRDefault="00FF3C69">
      <w:pPr>
        <w:pStyle w:val="Textoindependiente"/>
        <w:rPr>
          <w:b/>
        </w:rPr>
      </w:pPr>
    </w:p>
    <w:p w14:paraId="527CF723" w14:textId="77777777" w:rsidR="00FF3C69" w:rsidRDefault="00FF3C69">
      <w:pPr>
        <w:pStyle w:val="Textoindependiente"/>
        <w:rPr>
          <w:b/>
        </w:rPr>
      </w:pPr>
    </w:p>
    <w:p w14:paraId="1F21DD72" w14:textId="77777777" w:rsidR="00FF3C69" w:rsidRDefault="00FF3C69">
      <w:pPr>
        <w:pStyle w:val="Textoindependiente"/>
        <w:spacing w:before="5"/>
        <w:rPr>
          <w:b/>
          <w:sz w:val="16"/>
        </w:rPr>
      </w:pPr>
    </w:p>
    <w:p w14:paraId="71392F2F" w14:textId="77777777" w:rsidR="00FF3C69" w:rsidRDefault="00000000">
      <w:pPr>
        <w:spacing w:before="101"/>
        <w:ind w:left="1470" w:right="2028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w w:val="95"/>
          <w:sz w:val="32"/>
        </w:rPr>
        <w:t>OBJETO</w:t>
      </w:r>
      <w:r>
        <w:rPr>
          <w:rFonts w:ascii="Tahoma" w:hAnsi="Tahoma"/>
          <w:b/>
          <w:spacing w:val="-15"/>
          <w:w w:val="9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DE</w:t>
      </w:r>
      <w:r>
        <w:rPr>
          <w:rFonts w:ascii="Tahoma" w:hAnsi="Tahoma"/>
          <w:b/>
          <w:spacing w:val="-17"/>
          <w:w w:val="9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CONTRATACIÓN:</w:t>
      </w:r>
    </w:p>
    <w:p w14:paraId="39D416EF" w14:textId="4786FC2A" w:rsidR="00FF3C69" w:rsidRDefault="00000000">
      <w:pPr>
        <w:pStyle w:val="Ttulo1"/>
        <w:spacing w:before="276" w:line="244" w:lineRule="auto"/>
        <w:ind w:right="1976"/>
      </w:pPr>
      <w:r>
        <w:rPr>
          <w:color w:val="0000FF"/>
          <w:spacing w:val="-1"/>
          <w:w w:val="95"/>
        </w:rPr>
        <w:t>PROYECTO</w:t>
      </w:r>
      <w:r>
        <w:rPr>
          <w:color w:val="0000FF"/>
          <w:spacing w:val="-15"/>
          <w:w w:val="95"/>
        </w:rPr>
        <w:t xml:space="preserve"> </w:t>
      </w:r>
      <w:r>
        <w:rPr>
          <w:color w:val="0000FF"/>
          <w:spacing w:val="-1"/>
          <w:w w:val="95"/>
        </w:rPr>
        <w:t>DE</w:t>
      </w:r>
      <w:r>
        <w:rPr>
          <w:color w:val="0000FF"/>
          <w:spacing w:val="-14"/>
          <w:w w:val="95"/>
        </w:rPr>
        <w:t xml:space="preserve"> </w:t>
      </w:r>
      <w:r>
        <w:rPr>
          <w:color w:val="0000FF"/>
          <w:spacing w:val="-1"/>
          <w:w w:val="95"/>
        </w:rPr>
        <w:t>VIVIENDA</w:t>
      </w:r>
      <w:r>
        <w:rPr>
          <w:color w:val="0000FF"/>
          <w:spacing w:val="-13"/>
          <w:w w:val="95"/>
        </w:rPr>
        <w:t xml:space="preserve"> </w:t>
      </w:r>
      <w:r>
        <w:rPr>
          <w:color w:val="0000FF"/>
          <w:spacing w:val="-1"/>
          <w:w w:val="95"/>
        </w:rPr>
        <w:t>NUEVA</w:t>
      </w:r>
      <w:r>
        <w:rPr>
          <w:color w:val="0000FF"/>
          <w:spacing w:val="-13"/>
          <w:w w:val="95"/>
        </w:rPr>
        <w:t xml:space="preserve"> </w:t>
      </w:r>
      <w:r>
        <w:rPr>
          <w:color w:val="0000FF"/>
          <w:spacing w:val="-1"/>
          <w:w w:val="95"/>
        </w:rPr>
        <w:t>AUTOCONSTRUCCIÓN</w:t>
      </w:r>
      <w:r>
        <w:rPr>
          <w:color w:val="0000FF"/>
          <w:spacing w:val="-10"/>
          <w:w w:val="95"/>
        </w:rPr>
        <w:t xml:space="preserve"> </w:t>
      </w:r>
      <w:r>
        <w:rPr>
          <w:color w:val="0000FF"/>
          <w:w w:val="95"/>
        </w:rPr>
        <w:t>EN</w:t>
      </w:r>
      <w:r>
        <w:rPr>
          <w:color w:val="0000FF"/>
          <w:spacing w:val="-75"/>
          <w:w w:val="95"/>
        </w:rPr>
        <w:t xml:space="preserve"> </w:t>
      </w:r>
      <w:r>
        <w:rPr>
          <w:color w:val="0000FF"/>
          <w:w w:val="95"/>
        </w:rPr>
        <w:t>EL</w:t>
      </w:r>
      <w:r>
        <w:rPr>
          <w:color w:val="0000FF"/>
          <w:spacing w:val="-9"/>
          <w:w w:val="95"/>
        </w:rPr>
        <w:t xml:space="preserve"> </w:t>
      </w:r>
      <w:r>
        <w:rPr>
          <w:color w:val="0000FF"/>
          <w:w w:val="95"/>
        </w:rPr>
        <w:t>MUNICIPIO</w:t>
      </w:r>
      <w:r>
        <w:rPr>
          <w:color w:val="0000FF"/>
          <w:spacing w:val="-11"/>
          <w:w w:val="95"/>
        </w:rPr>
        <w:t xml:space="preserve"> </w:t>
      </w:r>
      <w:r>
        <w:rPr>
          <w:color w:val="0000FF"/>
          <w:w w:val="95"/>
        </w:rPr>
        <w:t>DE</w:t>
      </w:r>
      <w:r>
        <w:rPr>
          <w:color w:val="0000FF"/>
          <w:spacing w:val="-10"/>
          <w:w w:val="95"/>
        </w:rPr>
        <w:t xml:space="preserve"> </w:t>
      </w:r>
      <w:r>
        <w:rPr>
          <w:color w:val="0000FF"/>
          <w:w w:val="95"/>
        </w:rPr>
        <w:t>CHARAÑA</w:t>
      </w:r>
      <w:r>
        <w:rPr>
          <w:color w:val="0000FF"/>
          <w:spacing w:val="-8"/>
          <w:w w:val="95"/>
        </w:rPr>
        <w:t xml:space="preserve"> </w:t>
      </w:r>
      <w:r>
        <w:rPr>
          <w:color w:val="0000FF"/>
          <w:w w:val="95"/>
        </w:rPr>
        <w:t>-FASE(II)</w:t>
      </w:r>
      <w:r>
        <w:rPr>
          <w:color w:val="0000FF"/>
          <w:spacing w:val="-10"/>
          <w:w w:val="95"/>
        </w:rPr>
        <w:t xml:space="preserve"> </w:t>
      </w:r>
      <w:r>
        <w:rPr>
          <w:color w:val="0000FF"/>
          <w:w w:val="95"/>
        </w:rPr>
        <w:t>2023</w:t>
      </w:r>
      <w:r w:rsidR="00CD48E5">
        <w:rPr>
          <w:color w:val="0000FF"/>
          <w:w w:val="95"/>
        </w:rPr>
        <w:t xml:space="preserve"> – LA PAZ</w:t>
      </w:r>
    </w:p>
    <w:p w14:paraId="1880A837" w14:textId="77777777" w:rsidR="00FF3C69" w:rsidRDefault="00FF3C69">
      <w:pPr>
        <w:pStyle w:val="Textoindependiente"/>
        <w:spacing w:before="2"/>
        <w:rPr>
          <w:b/>
          <w:sz w:val="32"/>
        </w:rPr>
      </w:pPr>
    </w:p>
    <w:p w14:paraId="1AC21435" w14:textId="77777777" w:rsidR="00FF3C69" w:rsidRDefault="00000000">
      <w:pPr>
        <w:spacing w:before="1"/>
        <w:ind w:left="1419" w:right="1981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w w:val="95"/>
          <w:sz w:val="32"/>
        </w:rPr>
        <w:t>CÓDIGO</w:t>
      </w:r>
      <w:r>
        <w:rPr>
          <w:rFonts w:ascii="Tahoma" w:hAnsi="Tahoma"/>
          <w:b/>
          <w:spacing w:val="3"/>
          <w:w w:val="9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DEL</w:t>
      </w:r>
      <w:r>
        <w:rPr>
          <w:rFonts w:ascii="Tahoma" w:hAnsi="Tahoma"/>
          <w:b/>
          <w:spacing w:val="3"/>
          <w:w w:val="9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PROCESO</w:t>
      </w:r>
      <w:r>
        <w:rPr>
          <w:rFonts w:ascii="Tahoma" w:hAnsi="Tahoma"/>
          <w:b/>
          <w:spacing w:val="3"/>
          <w:w w:val="9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DE</w:t>
      </w:r>
      <w:r>
        <w:rPr>
          <w:rFonts w:ascii="Tahoma" w:hAnsi="Tahoma"/>
          <w:b/>
          <w:spacing w:val="2"/>
          <w:w w:val="9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CONTRATACIÓN:</w:t>
      </w:r>
    </w:p>
    <w:p w14:paraId="228E0102" w14:textId="77777777" w:rsidR="00FF3C69" w:rsidRDefault="00FF3C69">
      <w:pPr>
        <w:pStyle w:val="Textoindependiente"/>
        <w:spacing w:before="1"/>
        <w:rPr>
          <w:b/>
          <w:sz w:val="45"/>
        </w:rPr>
      </w:pPr>
    </w:p>
    <w:p w14:paraId="3CC975B4" w14:textId="77777777" w:rsidR="00FF3C69" w:rsidRPr="00DF6D7C" w:rsidRDefault="00000000">
      <w:pPr>
        <w:ind w:left="1470" w:right="2028"/>
        <w:jc w:val="center"/>
        <w:rPr>
          <w:rFonts w:ascii="Tahoma"/>
          <w:b/>
          <w:sz w:val="32"/>
          <w:lang w:val="it-IT"/>
        </w:rPr>
      </w:pPr>
      <w:r w:rsidRPr="00DF6D7C">
        <w:rPr>
          <w:rFonts w:ascii="Tahoma"/>
          <w:b/>
          <w:color w:val="0000FF"/>
          <w:w w:val="90"/>
          <w:sz w:val="32"/>
          <w:lang w:val="it-IT"/>
        </w:rPr>
        <w:t>AEV-LP-DC</w:t>
      </w:r>
      <w:r w:rsidRPr="00DF6D7C">
        <w:rPr>
          <w:rFonts w:ascii="Tahoma"/>
          <w:b/>
          <w:color w:val="0000FF"/>
          <w:spacing w:val="29"/>
          <w:w w:val="90"/>
          <w:sz w:val="32"/>
          <w:lang w:val="it-IT"/>
        </w:rPr>
        <w:t xml:space="preserve"> </w:t>
      </w:r>
      <w:r w:rsidRPr="00DF6D7C">
        <w:rPr>
          <w:rFonts w:ascii="Tahoma"/>
          <w:b/>
          <w:color w:val="0000FF"/>
          <w:w w:val="90"/>
          <w:sz w:val="32"/>
          <w:lang w:val="it-IT"/>
        </w:rPr>
        <w:t>109/2023</w:t>
      </w:r>
    </w:p>
    <w:p w14:paraId="17B55B47" w14:textId="77777777" w:rsidR="00FF3C69" w:rsidRPr="00DF6D7C" w:rsidRDefault="00FF3C69">
      <w:pPr>
        <w:pStyle w:val="Textoindependiente"/>
        <w:rPr>
          <w:b/>
          <w:sz w:val="33"/>
          <w:lang w:val="it-IT"/>
        </w:rPr>
      </w:pPr>
    </w:p>
    <w:p w14:paraId="237B60F3" w14:textId="3B9FA04F" w:rsidR="00FF3C69" w:rsidRPr="00CD48E5" w:rsidRDefault="00000000">
      <w:pPr>
        <w:spacing w:before="1" w:line="427" w:lineRule="auto"/>
        <w:ind w:left="3235" w:right="3794"/>
        <w:jc w:val="center"/>
        <w:rPr>
          <w:rFonts w:ascii="Tahoma" w:hAnsi="Tahoma"/>
          <w:b/>
          <w:sz w:val="32"/>
          <w:lang w:val="es-BO"/>
        </w:rPr>
      </w:pPr>
      <w:r w:rsidRPr="00DF6D7C">
        <w:rPr>
          <w:rFonts w:ascii="Tahoma" w:hAnsi="Tahoma"/>
          <w:b/>
          <w:w w:val="95"/>
          <w:sz w:val="32"/>
          <w:lang w:val="it-IT"/>
        </w:rPr>
        <w:t>Nº</w:t>
      </w:r>
      <w:r w:rsidRPr="00DF6D7C">
        <w:rPr>
          <w:rFonts w:ascii="Tahoma" w:hAnsi="Tahoma"/>
          <w:b/>
          <w:spacing w:val="18"/>
          <w:w w:val="95"/>
          <w:sz w:val="32"/>
          <w:lang w:val="it-IT"/>
        </w:rPr>
        <w:t xml:space="preserve"> </w:t>
      </w:r>
      <w:r w:rsidRPr="00DF6D7C">
        <w:rPr>
          <w:rFonts w:ascii="Tahoma" w:hAnsi="Tahoma"/>
          <w:b/>
          <w:w w:val="95"/>
          <w:sz w:val="32"/>
          <w:lang w:val="it-IT"/>
        </w:rPr>
        <w:t>DE</w:t>
      </w:r>
      <w:r w:rsidRPr="00DF6D7C">
        <w:rPr>
          <w:rFonts w:ascii="Tahoma" w:hAnsi="Tahoma"/>
          <w:b/>
          <w:spacing w:val="17"/>
          <w:w w:val="95"/>
          <w:sz w:val="32"/>
          <w:lang w:val="it-IT"/>
        </w:rPr>
        <w:t xml:space="preserve"> </w:t>
      </w:r>
      <w:r w:rsidRPr="00DF6D7C">
        <w:rPr>
          <w:rFonts w:ascii="Tahoma" w:hAnsi="Tahoma"/>
          <w:b/>
          <w:w w:val="95"/>
          <w:sz w:val="32"/>
          <w:lang w:val="it-IT"/>
        </w:rPr>
        <w:t>CONVOCATORIA</w:t>
      </w:r>
      <w:r w:rsidRPr="00DF6D7C">
        <w:rPr>
          <w:rFonts w:ascii="Tahoma" w:hAnsi="Tahoma"/>
          <w:b/>
          <w:spacing w:val="-86"/>
          <w:w w:val="95"/>
          <w:sz w:val="32"/>
          <w:lang w:val="it-IT"/>
        </w:rPr>
        <w:t xml:space="preserve"> </w:t>
      </w:r>
      <w:r w:rsidR="00BB3A03">
        <w:rPr>
          <w:rFonts w:ascii="Tahoma" w:hAnsi="Tahoma"/>
          <w:b/>
          <w:color w:val="FF0000"/>
          <w:w w:val="95"/>
          <w:sz w:val="32"/>
          <w:lang w:val="it-IT"/>
        </w:rPr>
        <w:t>2D</w:t>
      </w:r>
      <w:r w:rsidRPr="00DF6D7C">
        <w:rPr>
          <w:rFonts w:ascii="Tahoma" w:hAnsi="Tahoma"/>
          <w:b/>
          <w:color w:val="FF0000"/>
          <w:w w:val="95"/>
          <w:sz w:val="32"/>
          <w:lang w:val="it-IT"/>
        </w:rPr>
        <w:t>A.</w:t>
      </w:r>
      <w:r w:rsidRPr="00DF6D7C">
        <w:rPr>
          <w:rFonts w:ascii="Tahoma" w:hAnsi="Tahoma"/>
          <w:b/>
          <w:color w:val="FF0000"/>
          <w:spacing w:val="33"/>
          <w:w w:val="95"/>
          <w:sz w:val="32"/>
          <w:lang w:val="it-IT"/>
        </w:rPr>
        <w:t xml:space="preserve"> </w:t>
      </w:r>
      <w:r w:rsidRPr="00CD48E5">
        <w:rPr>
          <w:rFonts w:ascii="Tahoma" w:hAnsi="Tahoma"/>
          <w:b/>
          <w:color w:val="FF0000"/>
          <w:w w:val="95"/>
          <w:sz w:val="32"/>
          <w:lang w:val="es-BO"/>
        </w:rPr>
        <w:t>CONVOCATORIA</w:t>
      </w:r>
    </w:p>
    <w:p w14:paraId="4F431FEB" w14:textId="77777777" w:rsidR="00FF3C69" w:rsidRDefault="00000000">
      <w:pPr>
        <w:spacing w:before="96"/>
        <w:ind w:left="3399"/>
        <w:rPr>
          <w:rFonts w:ascii="Tahoma" w:hAnsi="Tahoma"/>
          <w:b/>
        </w:rPr>
      </w:pPr>
      <w:r>
        <w:rPr>
          <w:rFonts w:ascii="Tahoma" w:hAnsi="Tahoma"/>
          <w:b/>
          <w:w w:val="90"/>
        </w:rPr>
        <w:t>D.S.</w:t>
      </w:r>
      <w:r>
        <w:rPr>
          <w:rFonts w:ascii="Tahoma" w:hAnsi="Tahoma"/>
          <w:b/>
          <w:spacing w:val="1"/>
          <w:w w:val="90"/>
        </w:rPr>
        <w:t xml:space="preserve"> </w:t>
      </w:r>
      <w:r>
        <w:rPr>
          <w:rFonts w:ascii="Tahoma" w:hAnsi="Tahoma"/>
          <w:b/>
          <w:w w:val="90"/>
        </w:rPr>
        <w:t>Nº2299</w:t>
      </w:r>
      <w:r>
        <w:rPr>
          <w:rFonts w:ascii="Tahoma" w:hAnsi="Tahoma"/>
          <w:b/>
          <w:spacing w:val="2"/>
          <w:w w:val="90"/>
        </w:rPr>
        <w:t xml:space="preserve"> </w:t>
      </w:r>
      <w:r>
        <w:rPr>
          <w:rFonts w:ascii="Tahoma" w:hAnsi="Tahoma"/>
          <w:b/>
          <w:w w:val="90"/>
        </w:rPr>
        <w:t>DE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rFonts w:ascii="Tahoma" w:hAnsi="Tahoma"/>
          <w:b/>
          <w:w w:val="90"/>
        </w:rPr>
        <w:t>18 DE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rFonts w:ascii="Tahoma" w:hAnsi="Tahoma"/>
          <w:b/>
          <w:w w:val="90"/>
        </w:rPr>
        <w:t>MARZO DE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rFonts w:ascii="Tahoma" w:hAnsi="Tahoma"/>
          <w:b/>
          <w:w w:val="90"/>
        </w:rPr>
        <w:t>2015</w:t>
      </w:r>
    </w:p>
    <w:p w14:paraId="5D2C6BD0" w14:textId="03F3F081" w:rsidR="00FF3C69" w:rsidRDefault="00FF3C69">
      <w:pPr>
        <w:spacing w:before="12"/>
        <w:ind w:left="2022" w:right="2028"/>
        <w:jc w:val="center"/>
        <w:rPr>
          <w:rFonts w:ascii="Arial" w:hAnsi="Arial"/>
          <w:b/>
          <w:sz w:val="24"/>
        </w:rPr>
      </w:pPr>
    </w:p>
    <w:p w14:paraId="0C30E48E" w14:textId="77777777" w:rsidR="00FF3C69" w:rsidRDefault="00FF3C69">
      <w:pPr>
        <w:pStyle w:val="Textoindependiente"/>
        <w:rPr>
          <w:rFonts w:ascii="Arial"/>
          <w:b/>
          <w:sz w:val="26"/>
        </w:rPr>
      </w:pPr>
    </w:p>
    <w:p w14:paraId="4ABCD4D5" w14:textId="77777777" w:rsidR="00FF3C69" w:rsidRDefault="00FF3C69">
      <w:pPr>
        <w:pStyle w:val="Textoindependiente"/>
        <w:spacing w:before="2"/>
        <w:rPr>
          <w:rFonts w:ascii="Arial"/>
          <w:b/>
          <w:sz w:val="31"/>
        </w:rPr>
      </w:pPr>
    </w:p>
    <w:p w14:paraId="493DC087" w14:textId="77777777" w:rsidR="00FF3C69" w:rsidRDefault="00000000">
      <w:pPr>
        <w:pStyle w:val="Ttulo6"/>
        <w:ind w:left="2014" w:right="2028"/>
        <w:jc w:val="center"/>
        <w:rPr>
          <w:rFonts w:ascii="Verdana" w:hAnsi="Verdana"/>
        </w:rPr>
      </w:pPr>
      <w:r>
        <w:rPr>
          <w:rFonts w:ascii="Verdana" w:hAnsi="Verdana"/>
        </w:rPr>
        <w:t>GESTIÓN</w:t>
      </w:r>
      <w:r>
        <w:rPr>
          <w:rFonts w:ascii="Verdana" w:hAnsi="Verdana"/>
          <w:spacing w:val="-7"/>
        </w:rPr>
        <w:t xml:space="preserve"> </w:t>
      </w:r>
      <w:r>
        <w:rPr>
          <w:rFonts w:ascii="Verdana" w:hAnsi="Verdana"/>
        </w:rPr>
        <w:t>2023</w:t>
      </w:r>
    </w:p>
    <w:p w14:paraId="610FCA04" w14:textId="77777777" w:rsidR="00FF3C69" w:rsidRDefault="00FF3C69">
      <w:pPr>
        <w:jc w:val="center"/>
        <w:rPr>
          <w:rFonts w:ascii="Verdana" w:hAnsi="Verdana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space="720"/>
        </w:sectPr>
      </w:pPr>
    </w:p>
    <w:p w14:paraId="35C5E687" w14:textId="77777777" w:rsidR="00FF3C69" w:rsidRDefault="00000000">
      <w:pPr>
        <w:spacing w:before="126" w:line="219" w:lineRule="exact"/>
        <w:ind w:left="2017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lastRenderedPageBreak/>
        <w:t>PARTE I</w:t>
      </w:r>
    </w:p>
    <w:p w14:paraId="0429922D" w14:textId="77777777" w:rsidR="00FF3C69" w:rsidRDefault="00000000">
      <w:pPr>
        <w:ind w:left="2015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INFORMACIÓN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GENERAL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LOS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PROPONENTES</w:t>
      </w:r>
    </w:p>
    <w:p w14:paraId="49D9869D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390E0CB4" w14:textId="77777777" w:rsidR="00FF3C69" w:rsidRDefault="00000000">
      <w:pPr>
        <w:ind w:left="4750" w:right="4761" w:firstLine="1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SECCIÓN I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pacing w:val="-1"/>
          <w:sz w:val="18"/>
        </w:rPr>
        <w:t>GENERALIDADES</w:t>
      </w:r>
    </w:p>
    <w:p w14:paraId="6B0A1CCC" w14:textId="77777777" w:rsidR="00FF3C69" w:rsidRDefault="00FF3C69">
      <w:pPr>
        <w:pStyle w:val="Textoindependiente"/>
        <w:spacing w:before="1"/>
        <w:rPr>
          <w:rFonts w:ascii="Verdana"/>
          <w:b/>
          <w:sz w:val="18"/>
        </w:rPr>
      </w:pPr>
    </w:p>
    <w:p w14:paraId="7DFF9BEB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spacing w:before="1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NORMATIVA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APLICABLE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AL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PROCESO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520D7018" w14:textId="77777777" w:rsidR="00FF3C69" w:rsidRDefault="00000000">
      <w:pPr>
        <w:spacing w:before="160"/>
        <w:ind w:left="1414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proceso de contratación de servicios de consultoría, se rige en el marco del Decreto Supremo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N°2299,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18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Marzo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2015,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Reglamento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Directa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Obras,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Adquisición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 Material de Construcción y Servicios de Consultoría para Diseñar y Ejecutar Programas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Estatales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Vivienda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Documento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Directa.</w:t>
      </w:r>
    </w:p>
    <w:p w14:paraId="68922DF2" w14:textId="77777777" w:rsidR="00FF3C69" w:rsidRDefault="00FF3C69">
      <w:pPr>
        <w:pStyle w:val="Textoindependiente"/>
        <w:spacing w:before="1"/>
        <w:rPr>
          <w:rFonts w:ascii="Verdana"/>
          <w:sz w:val="31"/>
        </w:rPr>
      </w:pPr>
    </w:p>
    <w:p w14:paraId="4AF985F7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PROPONENTES</w:t>
      </w:r>
      <w:r>
        <w:rPr>
          <w:rFonts w:ascii="Verdana"/>
          <w:b/>
          <w:spacing w:val="-6"/>
          <w:sz w:val="18"/>
        </w:rPr>
        <w:t xml:space="preserve"> </w:t>
      </w:r>
      <w:r>
        <w:rPr>
          <w:rFonts w:ascii="Verdana"/>
          <w:b/>
          <w:sz w:val="18"/>
        </w:rPr>
        <w:t>ELEGIBLES</w:t>
      </w:r>
    </w:p>
    <w:p w14:paraId="61952188" w14:textId="77777777" w:rsidR="00FF3C69" w:rsidRDefault="00FF3C69">
      <w:pPr>
        <w:pStyle w:val="Textoindependiente"/>
        <w:rPr>
          <w:rFonts w:ascii="Verdana"/>
          <w:b/>
          <w:sz w:val="18"/>
        </w:rPr>
      </w:pPr>
    </w:p>
    <w:p w14:paraId="31343F37" w14:textId="77777777" w:rsidR="00FF3C69" w:rsidRDefault="00000000">
      <w:pPr>
        <w:ind w:left="141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convocatoria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podrán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participar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únicamente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siguientes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proponentes:</w:t>
      </w:r>
    </w:p>
    <w:p w14:paraId="3C69EE88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46F0B12C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833"/>
          <w:tab w:val="left" w:pos="1834"/>
        </w:tabs>
        <w:spacing w:before="1"/>
        <w:rPr>
          <w:rFonts w:ascii="Verdana"/>
          <w:sz w:val="18"/>
        </w:rPr>
      </w:pPr>
      <w:r>
        <w:rPr>
          <w:rFonts w:ascii="Verdana"/>
          <w:sz w:val="18"/>
        </w:rPr>
        <w:t>Empresas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consultoras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constructoras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nacionales,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legalmente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constituidas.</w:t>
      </w:r>
    </w:p>
    <w:p w14:paraId="1AC9AFB1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665D073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834"/>
        </w:tabs>
        <w:ind w:right="988"/>
        <w:jc w:val="both"/>
        <w:rPr>
          <w:rFonts w:ascii="Verdana"/>
          <w:sz w:val="18"/>
        </w:rPr>
      </w:pPr>
      <w:r>
        <w:rPr>
          <w:rFonts w:ascii="Verdana"/>
          <w:sz w:val="18"/>
        </w:rPr>
        <w:t>Asociaciones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Accidentales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entre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empresas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consultoras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o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constructoras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nacionales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legalmente</w:t>
      </w:r>
      <w:r>
        <w:rPr>
          <w:rFonts w:ascii="Verdana"/>
          <w:spacing w:val="-61"/>
          <w:sz w:val="18"/>
        </w:rPr>
        <w:t xml:space="preserve"> </w:t>
      </w:r>
      <w:r>
        <w:rPr>
          <w:rFonts w:ascii="Verdana"/>
          <w:sz w:val="18"/>
        </w:rPr>
        <w:t>constituidas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en Bolivia.</w:t>
      </w:r>
    </w:p>
    <w:p w14:paraId="4AFA99A1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834"/>
        </w:tabs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Micro y Pequeñas Empresas; Asociaciones de Pequeños Productores Urbanos y Rurales;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Organizaciones Económicas Campesinas; Cooperativas; Asociaciones Civiles sin Fines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Lucro.</w:t>
      </w:r>
    </w:p>
    <w:p w14:paraId="0AE484C4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spacing w:before="162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ACTIVIDADES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PREVIAS 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PRESENTACIÓN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7BC60D6B" w14:textId="77777777" w:rsidR="00FF3C69" w:rsidRDefault="00000000">
      <w:pPr>
        <w:tabs>
          <w:tab w:val="left" w:pos="2061"/>
        </w:tabs>
        <w:spacing w:before="158"/>
        <w:ind w:left="1342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3.1</w:t>
      </w:r>
      <w:r>
        <w:rPr>
          <w:rFonts w:ascii="Verdana"/>
          <w:b/>
          <w:sz w:val="18"/>
        </w:rPr>
        <w:tab/>
        <w:t>Consultas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sobre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el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DCD</w:t>
      </w:r>
    </w:p>
    <w:p w14:paraId="77FDC73E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5DD17BA6" w14:textId="77777777" w:rsidR="00FF3C69" w:rsidRDefault="00000000">
      <w:pPr>
        <w:spacing w:line="242" w:lineRule="auto"/>
        <w:ind w:left="982"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Cualquier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potencial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podrá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formular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consultas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telefónicas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verbales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AEVIVIENDA,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sobre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preparación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 propuesta.</w:t>
      </w:r>
    </w:p>
    <w:p w14:paraId="48817F53" w14:textId="77777777" w:rsidR="00FF3C69" w:rsidRDefault="00FF3C69">
      <w:pPr>
        <w:pStyle w:val="Textoindependiente"/>
        <w:spacing w:before="9"/>
        <w:rPr>
          <w:rFonts w:ascii="Verdana"/>
          <w:sz w:val="17"/>
        </w:rPr>
      </w:pPr>
    </w:p>
    <w:p w14:paraId="2AFE5BD6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GARANTÍAS</w:t>
      </w:r>
    </w:p>
    <w:p w14:paraId="7B15DB8F" w14:textId="77777777" w:rsidR="00FF3C69" w:rsidRDefault="00FF3C69">
      <w:pPr>
        <w:pStyle w:val="Textoindependiente"/>
        <w:rPr>
          <w:rFonts w:ascii="Verdana"/>
          <w:b/>
          <w:sz w:val="18"/>
        </w:rPr>
      </w:pPr>
    </w:p>
    <w:p w14:paraId="1094ED58" w14:textId="77777777" w:rsidR="00FF3C69" w:rsidRDefault="00000000">
      <w:pPr>
        <w:pStyle w:val="Prrafodelista"/>
        <w:numPr>
          <w:ilvl w:val="1"/>
          <w:numId w:val="95"/>
        </w:numPr>
        <w:tabs>
          <w:tab w:val="left" w:pos="1841"/>
          <w:tab w:val="left" w:pos="1842"/>
        </w:tabs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Tipo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Garantías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requerido</w:t>
      </w:r>
    </w:p>
    <w:p w14:paraId="3C620E21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18C4D491" w14:textId="77777777" w:rsidR="00FF3C69" w:rsidRDefault="00000000">
      <w:pPr>
        <w:ind w:left="982"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 acuerdo con lo establecido en el Artículo 13 del Reglamento para la Contratación Directa de obras,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Adquisición de Material de Construcción y Servicios de Consultoría para Diseñar y Ejecutar Programas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Estatales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vivienda,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establecen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siguiente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tipo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expresar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carácter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renovable,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irrevocable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ejecución inmediata:</w:t>
      </w:r>
    </w:p>
    <w:p w14:paraId="521B8A94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05A029AF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130"/>
        </w:tabs>
        <w:ind w:left="2129" w:right="1801" w:hanging="360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Boleta de Garantía</w:t>
      </w:r>
      <w:r>
        <w:rPr>
          <w:rFonts w:ascii="Verdana" w:hAnsi="Verdana"/>
          <w:sz w:val="18"/>
        </w:rPr>
        <w:t>. Emitida por cualquier entidad de intermediación financiera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bancaria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no bancaria,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regulada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autorizada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instancia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competente;</w:t>
      </w:r>
    </w:p>
    <w:p w14:paraId="6C6BD0D9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7F381076" w14:textId="77777777" w:rsidR="00FF3C69" w:rsidRDefault="00000000">
      <w:pPr>
        <w:pStyle w:val="Prrafodelista"/>
        <w:numPr>
          <w:ilvl w:val="1"/>
          <w:numId w:val="95"/>
        </w:numPr>
        <w:tabs>
          <w:tab w:val="left" w:pos="1841"/>
          <w:tab w:val="left" w:pos="1842"/>
        </w:tabs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Garantías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según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el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objeto</w:t>
      </w:r>
    </w:p>
    <w:p w14:paraId="24DC73FB" w14:textId="77777777" w:rsidR="00FF3C69" w:rsidRDefault="00FF3C69">
      <w:pPr>
        <w:pStyle w:val="Textoindependiente"/>
        <w:rPr>
          <w:rFonts w:ascii="Verdana"/>
          <w:b/>
          <w:sz w:val="18"/>
        </w:rPr>
      </w:pPr>
    </w:p>
    <w:p w14:paraId="385A3A6D" w14:textId="77777777" w:rsidR="00FF3C69" w:rsidRDefault="00000000">
      <w:pPr>
        <w:ind w:left="155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garantías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son:</w:t>
      </w:r>
    </w:p>
    <w:p w14:paraId="7880440E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6BBFD2D5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259"/>
        </w:tabs>
        <w:ind w:left="2258" w:right="989" w:hanging="425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Garantía de Seriedad de Propuesta</w:t>
      </w:r>
      <w:r>
        <w:rPr>
          <w:rFonts w:ascii="Verdana" w:hAnsi="Verdana"/>
          <w:sz w:val="18"/>
        </w:rPr>
        <w:t>: La AEVIVIENDA, solicitará la presentación de 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Garantía de Seriedad de Propuesta, sólo para contrataciones con Precio Referencial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mayor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MILLÓN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00/100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BOLIVIANOS).</w:t>
      </w:r>
    </w:p>
    <w:p w14:paraId="3908180F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068FD9D5" w14:textId="77777777" w:rsidR="00FF3C69" w:rsidRDefault="00000000">
      <w:pPr>
        <w:ind w:left="2258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Garantía de seriedad de propuesta, tiene por objeto garantizar que los proponentes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participan de buena fe y con la intención de culminar el proceso de la contratación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directa. Será por un monto equivalente al cero punto cinco por ciento (0.5%) del precio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referencial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contratación.</w:t>
      </w:r>
    </w:p>
    <w:p w14:paraId="57A486CF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5DD4A982" w14:textId="77777777" w:rsidR="00FF3C69" w:rsidRDefault="00000000">
      <w:pPr>
        <w:ind w:left="2258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vigencia de esta garantía deberá tener noventa (90) días calendario, a partir de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fecha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apertura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establecida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 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4277D929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headerReference w:type="default" r:id="rId9"/>
          <w:footerReference w:type="default" r:id="rId10"/>
          <w:pgSz w:w="12240" w:h="15840"/>
          <w:pgMar w:top="1280" w:right="280" w:bottom="1140" w:left="720" w:header="707" w:footer="957" w:gutter="0"/>
          <w:pgNumType w:start="2"/>
          <w:cols w:space="720"/>
        </w:sectPr>
      </w:pPr>
    </w:p>
    <w:p w14:paraId="0AD2DA2E" w14:textId="77777777" w:rsidR="00FF3C69" w:rsidRDefault="00FF3C69">
      <w:pPr>
        <w:pStyle w:val="Textoindependiente"/>
        <w:spacing w:before="1"/>
        <w:rPr>
          <w:rFonts w:ascii="Verdana"/>
        </w:rPr>
      </w:pPr>
    </w:p>
    <w:p w14:paraId="5608D9D8" w14:textId="77777777" w:rsidR="00FF3C69" w:rsidRDefault="00000000">
      <w:pPr>
        <w:spacing w:before="100"/>
        <w:ind w:left="225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devuelta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conforme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establecido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2C9A2A15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314D2FB6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259"/>
        </w:tabs>
        <w:ind w:left="2258" w:right="989" w:hanging="425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Garantía de Cumplimiento de Contrato</w:t>
      </w:r>
      <w:r>
        <w:rPr>
          <w:rFonts w:ascii="Verdana" w:hAnsi="Verdana"/>
          <w:sz w:val="20"/>
        </w:rPr>
        <w:t xml:space="preserve">: </w:t>
      </w:r>
      <w:r>
        <w:rPr>
          <w:rFonts w:ascii="Verdana" w:hAnsi="Verdana"/>
          <w:sz w:val="18"/>
        </w:rPr>
        <w:t>La AEVIVIENDA solicitará la Garantía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Cumplimiento de Contrato equivalente al siete por ciento (7%) del monto total 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792C28EA" w14:textId="77777777" w:rsidR="00FF3C69" w:rsidRDefault="00000000">
      <w:pPr>
        <w:ind w:left="2258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Garantía de Cumplimiento de Contrato, tiene por objeto garantizar la conclusión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entrega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objeto del Contrato.</w:t>
      </w:r>
    </w:p>
    <w:p w14:paraId="2E2A8402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301702E4" w14:textId="77777777" w:rsidR="00FF3C69" w:rsidRDefault="00000000">
      <w:pPr>
        <w:ind w:left="2258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En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contrataciones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menores</w:t>
      </w:r>
      <w:r>
        <w:rPr>
          <w:rFonts w:ascii="Verdana" w:hAnsi="Verdana"/>
          <w:spacing w:val="-18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iguales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MILLÓN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00/100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BOLIVIANOS),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cuando se tengan programados pagos parciales, en sustitución de la Garantía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Cumplimiento de Contrato, se podrá prever una retención del siete por ciento (7%)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pago.</w:t>
      </w:r>
    </w:p>
    <w:p w14:paraId="7DD6A736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2ED9C046" w14:textId="77777777" w:rsidR="00FF3C69" w:rsidRDefault="00000000">
      <w:pPr>
        <w:ind w:left="2258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En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contrataciones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menores</w:t>
      </w:r>
      <w:r>
        <w:rPr>
          <w:rFonts w:ascii="Verdana" w:hAnsi="Verdana"/>
          <w:spacing w:val="-18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iguales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MILLÓN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00/100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BOLIVIANOS),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las Micro y Pequeñas Empresas, Asociaciones de Pequeños Productores Urbanos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Rurales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Organizaciones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Económicas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Campesinas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presentarán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Cumplimiento de Contrato por un monto equivalente al tres punto cinco por ciento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(3.5%) del valor del Contrato o se hará una retención del tres punto cinco por ciento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(3.5%)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correspondiente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pago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tengan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previstos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pagos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parciales.</w:t>
      </w:r>
    </w:p>
    <w:p w14:paraId="72B2086E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32FA5D59" w14:textId="77777777" w:rsidR="00FF3C69" w:rsidRDefault="00000000">
      <w:pPr>
        <w:ind w:left="2258" w:right="99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vigencia de la garantía será computable a partir de la firma del contrato hasta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recepción del servicio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consultoría.</w:t>
      </w:r>
    </w:p>
    <w:p w14:paraId="49DBDCB3" w14:textId="77777777" w:rsidR="00FF3C69" w:rsidRDefault="00FF3C69">
      <w:pPr>
        <w:pStyle w:val="Textoindependiente"/>
        <w:spacing w:before="5"/>
        <w:rPr>
          <w:rFonts w:ascii="Verdana"/>
          <w:sz w:val="21"/>
        </w:rPr>
      </w:pPr>
    </w:p>
    <w:p w14:paraId="12AE8FCE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259"/>
        </w:tabs>
        <w:spacing w:before="1"/>
        <w:ind w:left="2258" w:right="996" w:hanging="425"/>
        <w:jc w:val="both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Garantía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Correcta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Inversión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Anticipo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para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el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componente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Provisión/Dotación 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Materiales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Construcción:</w:t>
      </w:r>
    </w:p>
    <w:p w14:paraId="4DCF7DF8" w14:textId="77777777" w:rsidR="00FF3C69" w:rsidRDefault="00FF3C69">
      <w:pPr>
        <w:pStyle w:val="Textoindependiente"/>
        <w:spacing w:before="10"/>
        <w:rPr>
          <w:rFonts w:ascii="Verdana"/>
          <w:b/>
          <w:sz w:val="17"/>
        </w:rPr>
      </w:pPr>
    </w:p>
    <w:p w14:paraId="2C206C69" w14:textId="77777777" w:rsidR="00FF3C69" w:rsidRDefault="00000000">
      <w:pPr>
        <w:spacing w:before="1"/>
        <w:ind w:left="2258"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Tiene por objeto garantizar la devolución del monto entregado al proponente por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concepto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anticipo inicial.</w:t>
      </w:r>
    </w:p>
    <w:p w14:paraId="72EBBF66" w14:textId="77777777" w:rsidR="00FF3C69" w:rsidRDefault="00000000">
      <w:pPr>
        <w:ind w:left="2258"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monto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equivalente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cien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ciento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(100%)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anticipo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otorgado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tener una vigencia mínima de noventa (90) días calendario, computables a partir de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entrega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anticipo,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debiendo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renovada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mientras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no 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deduzca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monto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total.</w:t>
      </w:r>
    </w:p>
    <w:p w14:paraId="591AA24A" w14:textId="77777777" w:rsidR="00FF3C69" w:rsidRDefault="00000000">
      <w:pPr>
        <w:spacing w:before="1"/>
        <w:ind w:left="2258"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Conforme a la Entidad Ejecutora reponga el monto del anticipo otorgado, se podrá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reajustar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 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misma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proporción.</w:t>
      </w:r>
    </w:p>
    <w:p w14:paraId="6DD0E2FF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01A142FB" w14:textId="77777777" w:rsidR="00FF3C69" w:rsidRDefault="00000000">
      <w:pPr>
        <w:ind w:left="2258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anticipo está destinado a cubrir los gastos iniciales correspondientes únicamente 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componente provisión y dotación de materiales de construcción. La AEVIVIENDA podrá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otorgar este anticipo, el cual no deberá exceder el veinte por ciento (20%) del monto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total del componente provisión y dotación de materiales de construcción. Este anticipo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será aceptado y otorgado por la AEVIVIENDA, previa solicitud de la Entidad Ejecutora,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 la presentación de la respectiva garantía. La deducción del anticipo se realizará 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cada producto y deberá ser amortizado en su totalidad hasta la presentación 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penúltimo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producto.</w:t>
      </w:r>
    </w:p>
    <w:p w14:paraId="229351DB" w14:textId="77777777" w:rsidR="00FF3C69" w:rsidRDefault="00000000">
      <w:pPr>
        <w:pStyle w:val="Prrafodelista"/>
        <w:numPr>
          <w:ilvl w:val="1"/>
          <w:numId w:val="95"/>
        </w:numPr>
        <w:tabs>
          <w:tab w:val="left" w:pos="1841"/>
          <w:tab w:val="left" w:pos="1842"/>
        </w:tabs>
        <w:spacing w:before="170"/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Ejecución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Garantía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Seriedad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</w:p>
    <w:p w14:paraId="08B7FAA8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1517B193" w14:textId="77777777" w:rsidR="00FF3C69" w:rsidRDefault="00000000">
      <w:pPr>
        <w:ind w:left="1265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ejecutada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consolidará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favor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entidad,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cuando:</w:t>
      </w:r>
    </w:p>
    <w:p w14:paraId="49040884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3AC78350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115"/>
        </w:tabs>
        <w:ind w:left="2114" w:right="998" w:hanging="28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decida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retirar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posterioridad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plazo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límite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propuestas;</w:t>
      </w:r>
    </w:p>
    <w:p w14:paraId="13055DA5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115"/>
        </w:tabs>
        <w:spacing w:line="242" w:lineRule="auto"/>
        <w:ind w:left="2114" w:right="997" w:hanging="28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 compruebe falsedad en la información declarada en el Formulario de Presentación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(Formulario A-1);</w:t>
      </w:r>
    </w:p>
    <w:p w14:paraId="4FE644A7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115"/>
        </w:tabs>
        <w:ind w:left="2114" w:right="998" w:hanging="28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suscripción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documentación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adjudicado, no respalde lo señalado en el Formulario de Presentación de Propuesta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A-1);</w:t>
      </w:r>
    </w:p>
    <w:p w14:paraId="4FE49FF8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115"/>
        </w:tabs>
        <w:ind w:left="2114" w:right="989" w:hanging="28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proponente adjudicado no presente, para la suscripción del contrato uno o más de los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documentos señalados en el Formulario de Presentación de Propuesta (Formulario A-1),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salvo que hubiese justificado oportunamente el retraso por causas de fuerza mayor, caso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fortuito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u otras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causas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debidamente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justificadas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aceptadas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Entidad;</w:t>
      </w:r>
    </w:p>
    <w:p w14:paraId="10D9DD1D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1046A38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115"/>
        </w:tabs>
        <w:spacing w:before="126"/>
        <w:ind w:left="2114" w:right="999" w:hanging="28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El proponente adjudicado desista, de manera expresa o tácita, de suscribir el contrato en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 plazo establecido, salvo por causas de fuerza mayor, caso fortuito u otras causas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debidamente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justificadas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aceptadas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Entidad;</w:t>
      </w:r>
    </w:p>
    <w:p w14:paraId="716BA129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9129249" w14:textId="77777777" w:rsidR="00FF3C69" w:rsidRDefault="00000000">
      <w:pPr>
        <w:pStyle w:val="Prrafodelista"/>
        <w:numPr>
          <w:ilvl w:val="1"/>
          <w:numId w:val="95"/>
        </w:numPr>
        <w:tabs>
          <w:tab w:val="left" w:pos="1841"/>
          <w:tab w:val="left" w:pos="1842"/>
        </w:tabs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Devolución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Garantía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Seriedad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</w:p>
    <w:p w14:paraId="6882E60A" w14:textId="77777777" w:rsidR="00FF3C69" w:rsidRDefault="00FF3C69">
      <w:pPr>
        <w:pStyle w:val="Textoindependiente"/>
        <w:spacing w:before="11"/>
        <w:rPr>
          <w:rFonts w:ascii="Verdana"/>
          <w:b/>
          <w:sz w:val="18"/>
        </w:rPr>
      </w:pPr>
    </w:p>
    <w:p w14:paraId="00C00094" w14:textId="77777777" w:rsidR="00FF3C69" w:rsidRDefault="00000000">
      <w:pPr>
        <w:spacing w:line="242" w:lineRule="auto"/>
        <w:ind w:left="1690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Garantía de Seriedad de Propuesta se devolverá a los proponentes en un plazo no mayor 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quince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(15)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días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hábiles,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computables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partir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día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siguiente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hábil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la:</w:t>
      </w:r>
    </w:p>
    <w:p w14:paraId="60E2D34E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367"/>
        </w:tabs>
        <w:spacing w:before="134" w:line="219" w:lineRule="exact"/>
        <w:ind w:hanging="253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Notificación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Resolución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Administrativa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Declaratoria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Desierta.</w:t>
      </w:r>
    </w:p>
    <w:p w14:paraId="78D1313F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384"/>
        </w:tabs>
        <w:spacing w:line="242" w:lineRule="auto"/>
        <w:ind w:left="2114" w:right="993" w:firstLine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Comunicación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rehusando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aceptar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solicitud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7"/>
          <w:sz w:val="18"/>
        </w:rPr>
        <w:t xml:space="preserve"> </w:t>
      </w:r>
      <w:r>
        <w:rPr>
          <w:rFonts w:ascii="Verdana" w:hAnsi="Verdana"/>
          <w:sz w:val="18"/>
        </w:rPr>
        <w:t>AEVIVIENDA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sobre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extensión del periodo 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validez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0C5B485C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386"/>
        </w:tabs>
        <w:ind w:left="2114" w:right="994" w:firstLine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Notificación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Resolución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Administrativa</w:t>
      </w:r>
      <w:r>
        <w:rPr>
          <w:rFonts w:ascii="Verdana" w:hAnsi="Verdana"/>
          <w:spacing w:val="30"/>
          <w:sz w:val="18"/>
        </w:rPr>
        <w:t xml:space="preserve"> </w:t>
      </w:r>
      <w:r>
        <w:rPr>
          <w:rFonts w:ascii="Verdana" w:hAnsi="Verdana"/>
          <w:sz w:val="18"/>
        </w:rPr>
        <w:t>expresa</w:t>
      </w:r>
      <w:r>
        <w:rPr>
          <w:rFonts w:ascii="Verdana" w:hAnsi="Verdana"/>
          <w:spacing w:val="3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0"/>
          <w:sz w:val="18"/>
        </w:rPr>
        <w:t xml:space="preserve"> </w:t>
      </w:r>
      <w:r>
        <w:rPr>
          <w:rFonts w:ascii="Verdana" w:hAnsi="Verdana"/>
          <w:sz w:val="18"/>
        </w:rPr>
        <w:t>Cancelación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Contratación.</w:t>
      </w:r>
    </w:p>
    <w:p w14:paraId="24F39850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422"/>
        </w:tabs>
        <w:ind w:left="2114" w:right="991" w:firstLine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Notificación</w:t>
      </w:r>
      <w:r>
        <w:rPr>
          <w:rFonts w:ascii="Verdana" w:hAnsi="Verdana"/>
          <w:spacing w:val="4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4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Resolución</w:t>
      </w:r>
      <w:r>
        <w:rPr>
          <w:rFonts w:ascii="Verdana" w:hAnsi="Verdana"/>
          <w:spacing w:val="48"/>
          <w:sz w:val="18"/>
        </w:rPr>
        <w:t xml:space="preserve"> </w:t>
      </w:r>
      <w:r>
        <w:rPr>
          <w:rFonts w:ascii="Verdana" w:hAnsi="Verdana"/>
          <w:sz w:val="18"/>
        </w:rPr>
        <w:t>Administrativa</w:t>
      </w:r>
      <w:r>
        <w:rPr>
          <w:rFonts w:ascii="Verdana" w:hAnsi="Verdana"/>
          <w:spacing w:val="51"/>
          <w:sz w:val="18"/>
        </w:rPr>
        <w:t xml:space="preserve"> </w:t>
      </w:r>
      <w:r>
        <w:rPr>
          <w:rFonts w:ascii="Verdana" w:hAnsi="Verdana"/>
          <w:sz w:val="18"/>
        </w:rPr>
        <w:t>expresa</w:t>
      </w:r>
      <w:r>
        <w:rPr>
          <w:rFonts w:ascii="Verdana" w:hAnsi="Verdana"/>
          <w:spacing w:val="4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Anulación</w:t>
      </w:r>
      <w:r>
        <w:rPr>
          <w:rFonts w:ascii="Verdana" w:hAnsi="Verdana"/>
          <w:spacing w:val="48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47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4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Contratación,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anulación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hasta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antes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publicación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convocatoria.</w:t>
      </w:r>
    </w:p>
    <w:p w14:paraId="3026F2F4" w14:textId="77777777" w:rsidR="00FF3C69" w:rsidRDefault="00000000">
      <w:pPr>
        <w:pStyle w:val="Prrafodelista"/>
        <w:numPr>
          <w:ilvl w:val="2"/>
          <w:numId w:val="95"/>
        </w:numPr>
        <w:tabs>
          <w:tab w:val="left" w:pos="2367"/>
        </w:tabs>
        <w:ind w:hanging="253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Suscripción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adjudicado.</w:t>
      </w:r>
    </w:p>
    <w:p w14:paraId="614355D4" w14:textId="77777777" w:rsidR="00FF3C69" w:rsidRDefault="00FF3C69">
      <w:pPr>
        <w:pStyle w:val="Textoindependiente"/>
        <w:spacing w:before="8"/>
        <w:rPr>
          <w:rFonts w:ascii="Verdana"/>
          <w:sz w:val="18"/>
        </w:rPr>
      </w:pPr>
    </w:p>
    <w:p w14:paraId="6F408206" w14:textId="77777777" w:rsidR="00FF3C69" w:rsidRDefault="00000000">
      <w:pPr>
        <w:pStyle w:val="Prrafodelista"/>
        <w:numPr>
          <w:ilvl w:val="1"/>
          <w:numId w:val="95"/>
        </w:numPr>
        <w:tabs>
          <w:tab w:val="left" w:pos="1841"/>
          <w:tab w:val="left" w:pos="1842"/>
        </w:tabs>
        <w:ind w:right="98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tratamiento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ejecución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devolución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las Garantías de: Cumplimiento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Correcta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Inversión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Anticipo,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establecerá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 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18C9227C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773C9DB9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RECHAZO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DESCALIFICACIÓN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6B7BC8A0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06CC9D3C" w14:textId="77777777" w:rsidR="00FF3C69" w:rsidRDefault="00000000">
      <w:pPr>
        <w:pStyle w:val="Prrafodelista"/>
        <w:numPr>
          <w:ilvl w:val="1"/>
          <w:numId w:val="94"/>
        </w:numPr>
        <w:tabs>
          <w:tab w:val="left" w:pos="1841"/>
          <w:tab w:val="left" w:pos="1842"/>
        </w:tabs>
        <w:spacing w:before="1"/>
        <w:ind w:right="99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Procederá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rechazo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ésta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fuese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presentada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fuera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plazo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(fecha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hora)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y/o en lugar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diferente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al establecido en 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72B8CB0E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3652C422" w14:textId="77777777" w:rsidR="00FF3C69" w:rsidRDefault="00000000">
      <w:pPr>
        <w:pStyle w:val="Prrafodelista"/>
        <w:numPr>
          <w:ilvl w:val="1"/>
          <w:numId w:val="94"/>
        </w:numPr>
        <w:tabs>
          <w:tab w:val="left" w:pos="1841"/>
          <w:tab w:val="left" w:pos="1842"/>
        </w:tabs>
        <w:spacing w:before="1"/>
        <w:ind w:hanging="57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causales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descalificación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son:</w:t>
      </w:r>
    </w:p>
    <w:p w14:paraId="203B237F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17CD7C22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ind w:right="99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Incumplimiento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contenido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Declaración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Jurada</w:t>
      </w:r>
      <w:r>
        <w:rPr>
          <w:rFonts w:ascii="Verdana" w:hAnsi="Verdana"/>
          <w:spacing w:val="4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4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(Formulario A-1).</w:t>
      </w:r>
    </w:p>
    <w:p w14:paraId="411FD248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ind w:right="993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y/o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cumpla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condiciones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establecidas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 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DCD;</w:t>
      </w:r>
    </w:p>
    <w:p w14:paraId="7CD2FB41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spacing w:line="218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exceda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Precio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Referencial;</w:t>
      </w:r>
    </w:p>
    <w:p w14:paraId="44FDEA6B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producto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revisión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aritmética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existiera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diferencia superior al cero punto uno por ciento (0.1%), entre el monto expresado 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numeral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 el monto expresado en literal.</w:t>
      </w:r>
    </w:p>
    <w:p w14:paraId="5C16E3CF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before="1"/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producto de la revisión aritmética de la propuesta económica establecida en 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Formulario B-1, existiera una diferencia absoluta superior al cero punto uno por ciento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(0.1%), entre el monto total de la propuesta y el monto revisado por la Comisión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Calificación.</w:t>
      </w:r>
    </w:p>
    <w:p w14:paraId="752E6D57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before="1"/>
        <w:ind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Propuesta;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contrataciones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Precio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Referencial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mayor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MILLON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00/100 BOLIVIANOS)</w:t>
      </w:r>
    </w:p>
    <w:p w14:paraId="11258716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ind w:right="995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cumpla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condiciones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establecidas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DCD;</w:t>
      </w:r>
    </w:p>
    <w:p w14:paraId="67BC20CB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spacing w:line="218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más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alternativas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misma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propuesta.</w:t>
      </w:r>
    </w:p>
    <w:p w14:paraId="374308BA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spacing w:line="218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más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21B2A083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contenga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textos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entre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líneas,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borrones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tachaduras.</w:t>
      </w:r>
    </w:p>
    <w:p w14:paraId="5CC48C5E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5"/>
          <w:tab w:val="left" w:pos="1976"/>
        </w:tabs>
        <w:spacing w:before="1" w:line="219" w:lineRule="exact"/>
        <w:rPr>
          <w:rFonts w:ascii="Verdana"/>
          <w:sz w:val="18"/>
        </w:rPr>
      </w:pPr>
      <w:r>
        <w:rPr>
          <w:rFonts w:ascii="Verdana"/>
          <w:sz w:val="18"/>
        </w:rPr>
        <w:t>Cuando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propuesta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presente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errores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subsanables.</w:t>
      </w:r>
    </w:p>
    <w:p w14:paraId="7B49D6A0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suscripción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documentación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adjudicado,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respalda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señalado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A-1).</w:t>
      </w:r>
    </w:p>
    <w:p w14:paraId="5ABBA837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 para la suscripción del contrato la documentación solicitada, no fuera presentada dentro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del plazo establecido para su verificación; salvo que el proponente adjudicado hubiese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justificado oportunamente el retraso por causas de fuerza mayor, caso fortuito o cuando 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causa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ajena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voluntad,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acuerdo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 establecido 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DCD.</w:t>
      </w:r>
    </w:p>
    <w:p w14:paraId="6C313BFD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line="219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Cuando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el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proponente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adjudicado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z w:val="18"/>
        </w:rPr>
        <w:t>desista,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forma</w:t>
      </w:r>
      <w:r>
        <w:rPr>
          <w:rFonts w:ascii="Verdana" w:hAnsi="Verdana"/>
          <w:spacing w:val="-18"/>
          <w:sz w:val="18"/>
        </w:rPr>
        <w:t xml:space="preserve"> </w:t>
      </w:r>
      <w:r>
        <w:rPr>
          <w:rFonts w:ascii="Verdana" w:hAnsi="Verdana"/>
          <w:sz w:val="18"/>
        </w:rPr>
        <w:t>expresa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z w:val="18"/>
        </w:rPr>
        <w:t>tácita,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suscribir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37D75C56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ind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determine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personal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solicitado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(con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dedicación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exclusiva)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encuentra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ejecutando otros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AEVIVIENDA.</w:t>
      </w:r>
    </w:p>
    <w:p w14:paraId="5BFE19CB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E3076AF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before="126"/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Cuando el proponente ya cuenta con más de dos (2) “contratos suscritos y en ejecución”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 la AEVIVIENDA a nivel nacional, por empresa. (Excepto los proyectos de atención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extraordinaria)</w:t>
      </w:r>
    </w:p>
    <w:p w14:paraId="6445EDAA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line="218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6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64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64"/>
          <w:sz w:val="18"/>
        </w:rPr>
        <w:t xml:space="preserve"> </w:t>
      </w:r>
      <w:r>
        <w:rPr>
          <w:rFonts w:ascii="Verdana" w:hAnsi="Verdana"/>
          <w:sz w:val="18"/>
        </w:rPr>
        <w:t>cuente</w:t>
      </w:r>
      <w:r>
        <w:rPr>
          <w:rFonts w:ascii="Verdana" w:hAnsi="Verdana"/>
          <w:spacing w:val="64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62"/>
          <w:sz w:val="18"/>
        </w:rPr>
        <w:t xml:space="preserve"> </w:t>
      </w:r>
      <w:r>
        <w:rPr>
          <w:rFonts w:ascii="Verdana" w:hAnsi="Verdana"/>
          <w:sz w:val="18"/>
        </w:rPr>
        <w:t>otros  “contratos  suscritos  y  en</w:t>
      </w:r>
      <w:r>
        <w:rPr>
          <w:rFonts w:ascii="Verdana" w:hAnsi="Verdana"/>
          <w:spacing w:val="64"/>
          <w:sz w:val="18"/>
        </w:rPr>
        <w:t xml:space="preserve"> </w:t>
      </w:r>
      <w:r>
        <w:rPr>
          <w:rFonts w:ascii="Verdana" w:hAnsi="Verdana"/>
          <w:sz w:val="18"/>
        </w:rPr>
        <w:t>ejecución”</w:t>
      </w:r>
      <w:r>
        <w:rPr>
          <w:rFonts w:ascii="Verdana" w:hAnsi="Verdana"/>
          <w:spacing w:val="63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64"/>
          <w:sz w:val="18"/>
        </w:rPr>
        <w:t xml:space="preserve"> </w:t>
      </w:r>
      <w:r>
        <w:rPr>
          <w:rFonts w:ascii="Verdana" w:hAnsi="Verdana"/>
          <w:sz w:val="18"/>
        </w:rPr>
        <w:t>la</w:t>
      </w:r>
    </w:p>
    <w:p w14:paraId="69BB87A5" w14:textId="77777777" w:rsidR="00FF3C69" w:rsidRDefault="00000000">
      <w:pPr>
        <w:ind w:left="1975"/>
        <w:jc w:val="both"/>
        <w:rPr>
          <w:rFonts w:ascii="Verdana"/>
          <w:sz w:val="18"/>
        </w:rPr>
      </w:pPr>
      <w:r>
        <w:rPr>
          <w:rFonts w:ascii="Verdana"/>
          <w:sz w:val="18"/>
        </w:rPr>
        <w:t>AEVIVIENDA,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que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sumados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superen las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100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Unidades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Habitacionales,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por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empresa.</w:t>
      </w:r>
    </w:p>
    <w:p w14:paraId="5A4FAC91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before="2"/>
        <w:ind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el proponente adjudicado, no este habilitado para ejercer y realizar actividades en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área/rubro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consultoría,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asistencia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técnica,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capacitación 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equivalente.</w:t>
      </w:r>
    </w:p>
    <w:p w14:paraId="3D9C1888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(Empresa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Unipersonal,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Sociedades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Comerciales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Asociaciones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Accidentales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(o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sus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integrantes)),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hayan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suscrito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contrato(s)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ejecutar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AEVIVIENDA, con anterioridad a la gestión pasada y que los mismos tengan Actas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Recepción Definitiva pendientes y/o cuentas pendientes por devolución a la entidad y/o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Planillas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Pago,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Planillas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Cierre,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Productos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pendientes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entrega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entidad.</w:t>
      </w:r>
    </w:p>
    <w:p w14:paraId="2865FBCA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spacing w:line="219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“Personal</w:t>
      </w:r>
      <w:r>
        <w:rPr>
          <w:rFonts w:ascii="Verdana" w:hAnsi="Verdana"/>
          <w:spacing w:val="47"/>
          <w:sz w:val="18"/>
        </w:rPr>
        <w:t xml:space="preserve"> </w:t>
      </w:r>
      <w:r>
        <w:rPr>
          <w:rFonts w:ascii="Verdana" w:hAnsi="Verdana"/>
          <w:sz w:val="18"/>
        </w:rPr>
        <w:t>Requerido”</w:t>
      </w:r>
      <w:r>
        <w:rPr>
          <w:rFonts w:ascii="Verdana" w:hAnsi="Verdana"/>
          <w:spacing w:val="42"/>
          <w:sz w:val="18"/>
        </w:rPr>
        <w:t xml:space="preserve"> </w:t>
      </w:r>
      <w:r>
        <w:rPr>
          <w:rFonts w:ascii="Verdana" w:hAnsi="Verdana"/>
          <w:sz w:val="18"/>
        </w:rPr>
        <w:t>propuesto,</w:t>
      </w:r>
      <w:r>
        <w:rPr>
          <w:rFonts w:ascii="Verdana" w:hAnsi="Verdana"/>
          <w:spacing w:val="43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cumple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requisitos</w:t>
      </w:r>
      <w:r>
        <w:rPr>
          <w:rFonts w:ascii="Verdana" w:hAnsi="Verdana"/>
          <w:spacing w:val="43"/>
          <w:sz w:val="18"/>
        </w:rPr>
        <w:t xml:space="preserve"> </w:t>
      </w:r>
      <w:r>
        <w:rPr>
          <w:rFonts w:ascii="Verdana" w:hAnsi="Verdana"/>
          <w:sz w:val="18"/>
        </w:rPr>
        <w:t>establecidos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44"/>
          <w:sz w:val="18"/>
        </w:rPr>
        <w:t xml:space="preserve"> </w:t>
      </w:r>
      <w:r>
        <w:rPr>
          <w:rFonts w:ascii="Verdana" w:hAnsi="Verdana"/>
          <w:sz w:val="18"/>
        </w:rPr>
        <w:t>el</w:t>
      </w:r>
    </w:p>
    <w:p w14:paraId="6B793AD0" w14:textId="77777777" w:rsidR="00FF3C69" w:rsidRDefault="00000000">
      <w:pPr>
        <w:spacing w:line="218" w:lineRule="exact"/>
        <w:ind w:left="1975"/>
        <w:jc w:val="both"/>
        <w:rPr>
          <w:rFonts w:ascii="Verdana"/>
          <w:sz w:val="18"/>
        </w:rPr>
      </w:pPr>
      <w:r>
        <w:rPr>
          <w:rFonts w:ascii="Verdana"/>
          <w:sz w:val="18"/>
        </w:rPr>
        <w:t>presente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DCD.</w:t>
      </w:r>
    </w:p>
    <w:p w14:paraId="24D233E0" w14:textId="77777777" w:rsidR="00FF3C69" w:rsidRDefault="00000000">
      <w:pPr>
        <w:pStyle w:val="Prrafodelista"/>
        <w:numPr>
          <w:ilvl w:val="2"/>
          <w:numId w:val="94"/>
        </w:numPr>
        <w:tabs>
          <w:tab w:val="left" w:pos="1976"/>
        </w:tabs>
        <w:jc w:val="both"/>
        <w:rPr>
          <w:rFonts w:ascii="Verdana"/>
          <w:sz w:val="18"/>
        </w:rPr>
      </w:pPr>
      <w:r>
        <w:rPr>
          <w:rFonts w:ascii="Verdana"/>
          <w:sz w:val="18"/>
        </w:rPr>
        <w:t>Cuando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Propuesta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este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foliada.</w:t>
      </w:r>
    </w:p>
    <w:p w14:paraId="2F1CEB06" w14:textId="77777777" w:rsidR="00FF3C69" w:rsidRDefault="00FF3C69">
      <w:pPr>
        <w:pStyle w:val="Textoindependiente"/>
        <w:spacing w:before="12"/>
        <w:rPr>
          <w:rFonts w:ascii="Verdana"/>
          <w:sz w:val="17"/>
        </w:rPr>
      </w:pPr>
    </w:p>
    <w:p w14:paraId="03710612" w14:textId="77777777" w:rsidR="00FF3C69" w:rsidRDefault="00000000">
      <w:pPr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41"/>
          <w:sz w:val="18"/>
        </w:rPr>
        <w:t xml:space="preserve"> </w:t>
      </w:r>
      <w:r>
        <w:rPr>
          <w:rFonts w:ascii="Verdana" w:hAnsi="Verdana"/>
          <w:sz w:val="18"/>
        </w:rPr>
        <w:t>descalificación</w:t>
      </w:r>
      <w:r>
        <w:rPr>
          <w:rFonts w:ascii="Verdana" w:hAnsi="Verdana"/>
          <w:spacing w:val="4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41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41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40"/>
          <w:sz w:val="18"/>
        </w:rPr>
        <w:t xml:space="preserve"> </w:t>
      </w:r>
      <w:r>
        <w:rPr>
          <w:rFonts w:ascii="Verdana" w:hAnsi="Verdana"/>
          <w:sz w:val="18"/>
        </w:rPr>
        <w:t>realizarse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única</w:t>
      </w:r>
      <w:r>
        <w:rPr>
          <w:rFonts w:ascii="Verdana" w:hAnsi="Verdana"/>
          <w:spacing w:val="4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40"/>
          <w:sz w:val="18"/>
        </w:rPr>
        <w:t xml:space="preserve"> </w:t>
      </w:r>
      <w:r>
        <w:rPr>
          <w:rFonts w:ascii="Verdana" w:hAnsi="Verdana"/>
          <w:sz w:val="18"/>
        </w:rPr>
        <w:t>exclusivamente</w:t>
      </w:r>
      <w:r>
        <w:rPr>
          <w:rFonts w:ascii="Verdana" w:hAnsi="Verdana"/>
          <w:spacing w:val="4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4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40"/>
          <w:sz w:val="18"/>
        </w:rPr>
        <w:t xml:space="preserve"> </w:t>
      </w:r>
      <w:r>
        <w:rPr>
          <w:rFonts w:ascii="Verdana" w:hAnsi="Verdana"/>
          <w:sz w:val="18"/>
        </w:rPr>
        <w:t>causales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señaladas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precedentemente.</w:t>
      </w:r>
    </w:p>
    <w:p w14:paraId="22029F8E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59AFDB35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CRITERIOS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SUBSANABILIDAD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Y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ERRORES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NO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SUBSANABLES</w:t>
      </w:r>
    </w:p>
    <w:p w14:paraId="4A796B2D" w14:textId="77777777" w:rsidR="00FF3C69" w:rsidRDefault="00FF3C69">
      <w:pPr>
        <w:pStyle w:val="Textoindependiente"/>
        <w:spacing w:before="11"/>
        <w:rPr>
          <w:rFonts w:ascii="Verdana"/>
          <w:b/>
          <w:sz w:val="16"/>
        </w:rPr>
      </w:pPr>
    </w:p>
    <w:p w14:paraId="2F117EE8" w14:textId="77777777" w:rsidR="00FF3C69" w:rsidRDefault="00000000">
      <w:pPr>
        <w:pStyle w:val="Prrafodelista"/>
        <w:numPr>
          <w:ilvl w:val="1"/>
          <w:numId w:val="93"/>
        </w:numPr>
        <w:tabs>
          <w:tab w:val="left" w:pos="1841"/>
          <w:tab w:val="left" w:pos="1842"/>
        </w:tabs>
        <w:spacing w:before="1"/>
        <w:ind w:hanging="57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considerar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como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criterios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subsanabilidad,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siguientes:</w:t>
      </w:r>
    </w:p>
    <w:p w14:paraId="4D3E50C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6AAE2C4C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spacing w:line="242" w:lineRule="auto"/>
        <w:ind w:right="997"/>
        <w:jc w:val="both"/>
        <w:rPr>
          <w:rFonts w:ascii="Verdana"/>
          <w:sz w:val="18"/>
        </w:rPr>
      </w:pPr>
      <w:r>
        <w:rPr>
          <w:rFonts w:ascii="Verdana"/>
          <w:sz w:val="18"/>
        </w:rPr>
        <w:t>Cuando los requisitos, condiciones, documentos y formularios de la propuesta cumplan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sustancialmente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con lo solicitado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en el presente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DCD.</w:t>
      </w:r>
    </w:p>
    <w:p w14:paraId="36E6546C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95"/>
        <w:jc w:val="both"/>
        <w:rPr>
          <w:rFonts w:ascii="Verdana"/>
          <w:sz w:val="18"/>
        </w:rPr>
      </w:pPr>
      <w:r>
        <w:rPr>
          <w:rFonts w:ascii="Verdana"/>
          <w:sz w:val="18"/>
        </w:rPr>
        <w:t>Cuando los errores sean accidentales, accesorios o de forma y que no incidan en la validez</w:t>
      </w:r>
      <w:r>
        <w:rPr>
          <w:rFonts w:ascii="Verdana"/>
          <w:spacing w:val="-61"/>
          <w:sz w:val="18"/>
        </w:rPr>
        <w:t xml:space="preserve"> </w:t>
      </w:r>
      <w:r>
        <w:rPr>
          <w:rFonts w:ascii="Verdana"/>
          <w:sz w:val="18"/>
        </w:rPr>
        <w:t>y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legalidad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la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propuesta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presentada.</w:t>
      </w:r>
    </w:p>
    <w:p w14:paraId="3D4193E4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aquellas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condiciones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requisitos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estén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claramente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señalados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el 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17D377CF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el proponente oferte condiciones superiores a las requeridas en los Términos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Referencia, siempre que estas condiciones no afecten el fin para el que fueron requeridas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y/o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 consideren beneficiosas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Entidad.</w:t>
      </w:r>
    </w:p>
    <w:p w14:paraId="26A7FBD8" w14:textId="77777777" w:rsidR="00FF3C69" w:rsidRDefault="00FF3C69">
      <w:pPr>
        <w:pStyle w:val="Textoindependiente"/>
        <w:spacing w:before="9"/>
        <w:rPr>
          <w:rFonts w:ascii="Verdana"/>
          <w:sz w:val="17"/>
        </w:rPr>
      </w:pPr>
    </w:p>
    <w:p w14:paraId="1575576D" w14:textId="77777777" w:rsidR="00FF3C69" w:rsidRDefault="00000000">
      <w:pPr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criterios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señalados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precedentemente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son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limitativos,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pudiendo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Comisión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Calificación considerar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otros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criterios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subsanabilidad.</w:t>
      </w:r>
    </w:p>
    <w:p w14:paraId="51A7AEC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28E94C15" w14:textId="77777777" w:rsidR="00FF3C69" w:rsidRDefault="00000000">
      <w:pPr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2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contenga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errores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subsanables,</w:t>
      </w:r>
      <w:r>
        <w:rPr>
          <w:rFonts w:ascii="Verdana" w:hAnsi="Verdana"/>
          <w:spacing w:val="25"/>
          <w:sz w:val="18"/>
        </w:rPr>
        <w:t xml:space="preserve"> </w:t>
      </w:r>
      <w:r>
        <w:rPr>
          <w:rFonts w:ascii="Verdana" w:hAnsi="Verdana"/>
          <w:sz w:val="18"/>
        </w:rPr>
        <w:t>éstos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serán</w:t>
      </w:r>
      <w:r>
        <w:rPr>
          <w:rFonts w:ascii="Verdana" w:hAnsi="Verdana"/>
          <w:spacing w:val="28"/>
          <w:sz w:val="18"/>
        </w:rPr>
        <w:t xml:space="preserve"> </w:t>
      </w:r>
      <w:r>
        <w:rPr>
          <w:rFonts w:ascii="Verdana" w:hAnsi="Verdana"/>
          <w:sz w:val="18"/>
        </w:rPr>
        <w:t>señalados</w:t>
      </w:r>
      <w:r>
        <w:rPr>
          <w:rFonts w:ascii="Verdana" w:hAnsi="Verdana"/>
          <w:spacing w:val="2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27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27"/>
          <w:sz w:val="18"/>
        </w:rPr>
        <w:t xml:space="preserve"> </w:t>
      </w:r>
      <w:r>
        <w:rPr>
          <w:rFonts w:ascii="Verdana" w:hAnsi="Verdana"/>
          <w:sz w:val="18"/>
        </w:rPr>
        <w:t>Informe</w:t>
      </w:r>
      <w:r>
        <w:rPr>
          <w:rFonts w:ascii="Verdana" w:hAnsi="Verdana"/>
          <w:spacing w:val="2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Recomendación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 Declaratoria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Desierta.</w:t>
      </w:r>
    </w:p>
    <w:p w14:paraId="19188D29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5DEC14F7" w14:textId="77777777" w:rsidR="00FF3C69" w:rsidRDefault="00000000">
      <w:pPr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Estos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criterios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podrán</w:t>
      </w:r>
      <w:r>
        <w:rPr>
          <w:rFonts w:ascii="Verdana" w:hAnsi="Verdana"/>
          <w:spacing w:val="37"/>
          <w:sz w:val="18"/>
        </w:rPr>
        <w:t xml:space="preserve"> </w:t>
      </w:r>
      <w:r>
        <w:rPr>
          <w:rFonts w:ascii="Verdana" w:hAnsi="Verdana"/>
          <w:sz w:val="18"/>
        </w:rPr>
        <w:t>aplicarse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también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3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etapa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verificación</w:t>
      </w:r>
      <w:r>
        <w:rPr>
          <w:rFonts w:ascii="Verdana" w:hAnsi="Verdana"/>
          <w:spacing w:val="3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suscripción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44ED34F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5B162E37" w14:textId="77777777" w:rsidR="00FF3C69" w:rsidRDefault="00000000">
      <w:pPr>
        <w:pStyle w:val="Prrafodelista"/>
        <w:numPr>
          <w:ilvl w:val="1"/>
          <w:numId w:val="93"/>
        </w:numPr>
        <w:tabs>
          <w:tab w:val="left" w:pos="1841"/>
          <w:tab w:val="left" w:pos="1842"/>
        </w:tabs>
        <w:ind w:hanging="57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consideran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errores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subsanables,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siendo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objeto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descalificación,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siguientes:</w:t>
      </w:r>
    </w:p>
    <w:p w14:paraId="7CF7D42F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4A9417F8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5"/>
          <w:tab w:val="left" w:pos="1976"/>
        </w:tabs>
        <w:spacing w:before="1" w:line="219" w:lineRule="exact"/>
        <w:rPr>
          <w:rFonts w:ascii="Verdana"/>
          <w:sz w:val="18"/>
        </w:rPr>
      </w:pPr>
      <w:r>
        <w:rPr>
          <w:rFonts w:ascii="Verdana"/>
          <w:sz w:val="18"/>
        </w:rPr>
        <w:t>La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ausencia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cualquier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solicitado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en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el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presente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DCD.</w:t>
      </w:r>
    </w:p>
    <w:p w14:paraId="2E68598A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89" w:hanging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falta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firma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33"/>
          <w:sz w:val="18"/>
        </w:rPr>
        <w:t xml:space="preserve"> </w:t>
      </w:r>
      <w:r>
        <w:rPr>
          <w:rFonts w:ascii="Verdana" w:hAnsi="Verdana"/>
          <w:sz w:val="18"/>
        </w:rPr>
        <w:t>A-1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ó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personal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propuesto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36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formularios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A-4.</w:t>
      </w:r>
    </w:p>
    <w:p w14:paraId="743FD1CE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91" w:hanging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formatos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cualquier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hayan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modificados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afecten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información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sustancial 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evaluada.</w:t>
      </w:r>
    </w:p>
    <w:p w14:paraId="4F60C166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5"/>
          <w:tab w:val="left" w:pos="1976"/>
        </w:tabs>
        <w:spacing w:line="218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Falta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ella.</w:t>
      </w:r>
    </w:p>
    <w:p w14:paraId="4DE83FBE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5"/>
          <w:tab w:val="left" w:pos="197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Falta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ella.</w:t>
      </w:r>
    </w:p>
    <w:p w14:paraId="61E2461F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spacing w:before="1"/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Falta de presentación de la Garantía de Seriedad de Propuesta; si esta hubiese sido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requerida.</w:t>
      </w:r>
    </w:p>
    <w:p w14:paraId="40A8F4E5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spacing w:line="218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fuese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emitida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forma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errónea.</w:t>
      </w:r>
    </w:p>
    <w:p w14:paraId="2CC7C2AB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la Garantía de Seriedad de Propuesta sea girada por un monto menor al solicitado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DCD,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admitiéndose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margen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error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supere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cero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punto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uno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ciento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(0.1%);</w:t>
      </w:r>
    </w:p>
    <w:p w14:paraId="0683ECEC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E24C233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spacing w:before="126"/>
        <w:ind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Cuando la Garantía de Seriedad de Propuesta sea girada por un plazo menor al solicitado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 el presente DCD, admitiéndose un margen de error que no supere los dos (2) días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calendario;</w:t>
      </w:r>
    </w:p>
    <w:p w14:paraId="333AD54D" w14:textId="77777777" w:rsidR="00FF3C69" w:rsidRDefault="00000000">
      <w:pPr>
        <w:pStyle w:val="Prrafodelista"/>
        <w:numPr>
          <w:ilvl w:val="2"/>
          <w:numId w:val="93"/>
        </w:numPr>
        <w:tabs>
          <w:tab w:val="left" w:pos="1976"/>
        </w:tabs>
        <w:ind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se presente en fotocopia simple, el Formulario de Presentación de Propuesta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A-1)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y/o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hubiese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sido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solicitada.</w:t>
      </w:r>
    </w:p>
    <w:p w14:paraId="7315BC58" w14:textId="77777777" w:rsidR="00FF3C69" w:rsidRDefault="00FF3C69">
      <w:pPr>
        <w:pStyle w:val="Textoindependiente"/>
        <w:spacing w:before="2"/>
        <w:rPr>
          <w:rFonts w:ascii="Verdana"/>
          <w:sz w:val="21"/>
        </w:rPr>
      </w:pPr>
    </w:p>
    <w:p w14:paraId="23E75FDA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DECLARATORIA</w:t>
      </w:r>
      <w:r>
        <w:rPr>
          <w:rFonts w:ascii="Verdana"/>
          <w:b/>
          <w:spacing w:val="-5"/>
          <w:sz w:val="18"/>
        </w:rPr>
        <w:t xml:space="preserve"> </w:t>
      </w:r>
      <w:r>
        <w:rPr>
          <w:rFonts w:ascii="Verdana"/>
          <w:b/>
          <w:sz w:val="18"/>
        </w:rPr>
        <w:t>DESIERTA</w:t>
      </w:r>
    </w:p>
    <w:p w14:paraId="7E54E69D" w14:textId="77777777" w:rsidR="00FF3C69" w:rsidRDefault="00000000">
      <w:pPr>
        <w:spacing w:before="161"/>
        <w:ind w:left="1342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RCD, declarará desierta una convocatoria, de acuerdo con lo establecido en el Artículo 19 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Reglamento para la Contratación Directa de Obras, Adquisición de Material de Construcción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Servicios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Consultoría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Diseñar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Ejecutar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Programas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Estatales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Vivienda.</w:t>
      </w:r>
    </w:p>
    <w:p w14:paraId="1A200CA0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5A9105B4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CANCELACIÓN,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SUSPENSIÓN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ANULACIÓN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PROCESO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0894B159" w14:textId="77777777" w:rsidR="00FF3C69" w:rsidRDefault="00000000">
      <w:pPr>
        <w:spacing w:before="161"/>
        <w:ind w:left="1414"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podrá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cancelado,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anulado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suspendido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hasta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antes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suscripción del contrato, mediante Resolución Administrativa expresa, técnica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legalmente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motivada, de acuerdo con lo establecido en el Articulo 20 del Reglamento para la Contratación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Directa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Obras,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Adquisición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Material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Construcción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Servicios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Consultoría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Diseñar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Ejecutar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Programas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Estatales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Vivienda.</w:t>
      </w:r>
    </w:p>
    <w:p w14:paraId="4B644679" w14:textId="77777777" w:rsidR="00FF3C69" w:rsidRDefault="00FF3C69">
      <w:pPr>
        <w:pStyle w:val="Textoindependiente"/>
        <w:spacing w:before="3"/>
        <w:rPr>
          <w:rFonts w:ascii="Verdana"/>
          <w:sz w:val="19"/>
        </w:rPr>
      </w:pPr>
    </w:p>
    <w:p w14:paraId="60F07110" w14:textId="77777777" w:rsidR="00FF3C69" w:rsidRDefault="00000000">
      <w:pPr>
        <w:ind w:left="3781" w:right="3790" w:firstLine="1245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SECCIÓN II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PREPARACIÓN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LAS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032E5C3E" w14:textId="77777777" w:rsidR="00FF3C69" w:rsidRDefault="00FF3C69">
      <w:pPr>
        <w:pStyle w:val="Textoindependiente"/>
        <w:spacing w:before="2"/>
        <w:rPr>
          <w:rFonts w:ascii="Verdana"/>
          <w:b/>
          <w:sz w:val="31"/>
        </w:rPr>
      </w:pPr>
    </w:p>
    <w:p w14:paraId="24955971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3"/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PREPARACIÓN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10951042" w14:textId="77777777" w:rsidR="00FF3C69" w:rsidRDefault="00000000">
      <w:pPr>
        <w:spacing w:before="160"/>
        <w:ind w:left="1409" w:right="996"/>
        <w:jc w:val="both"/>
        <w:rPr>
          <w:rFonts w:ascii="Verdana"/>
          <w:sz w:val="18"/>
        </w:rPr>
      </w:pPr>
      <w:r>
        <w:rPr>
          <w:rFonts w:ascii="Verdana"/>
          <w:sz w:val="18"/>
        </w:rPr>
        <w:t>Las propuestas deben ser elaboradas conforme a los requisitos y condiciones establecidos en el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presente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DCD,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utilizando los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formularios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incluidos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en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Anexos.</w:t>
      </w:r>
    </w:p>
    <w:p w14:paraId="419D740A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60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MONEDA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PROCESO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50798916" w14:textId="77777777" w:rsidR="00FF3C69" w:rsidRDefault="00000000">
      <w:pPr>
        <w:spacing w:before="161"/>
        <w:ind w:left="140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Todo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contratación,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incluyendo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pagos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realizar,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efectuarse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bolivianos.</w:t>
      </w:r>
    </w:p>
    <w:p w14:paraId="618CE895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58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COSTOS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PARTICIPACIÓN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EN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EL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PROCESO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75C382ED" w14:textId="77777777" w:rsidR="00FF3C69" w:rsidRDefault="00000000">
      <w:pPr>
        <w:spacing w:before="161"/>
        <w:ind w:left="1342"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 costos de la elaboración y presentación de propuestas y de cualquier otro costo que demande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participación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contratación,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cualquiera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fuese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resultado,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son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asumidos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exclusivamente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proponente,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bajo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su total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responsabilidad 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cargo.</w:t>
      </w:r>
    </w:p>
    <w:p w14:paraId="6882C664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62"/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IDIOMA</w:t>
      </w:r>
    </w:p>
    <w:p w14:paraId="7C01D3C0" w14:textId="77777777" w:rsidR="00FF3C69" w:rsidRDefault="00000000">
      <w:pPr>
        <w:spacing w:before="158"/>
        <w:ind w:left="1409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propuesta, los documentos relativos a ella y toda la correspondencia que intercambien entre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convocante,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deberán presentarse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idioma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castellano.</w:t>
      </w:r>
    </w:p>
    <w:p w14:paraId="6D255C64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60"/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VALIDEZ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LA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PROPUESTA</w:t>
      </w:r>
    </w:p>
    <w:p w14:paraId="4D565B0B" w14:textId="77777777" w:rsidR="00FF3C69" w:rsidRDefault="00000000">
      <w:pPr>
        <w:spacing w:before="160"/>
        <w:ind w:left="1409"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tendrá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validez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Sesenta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(60)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días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calendario computables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partir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fecha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fijada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apertura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04EF9270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60"/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DOCUMENTOS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QUE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DEBE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PRESENTAR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EL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PROPONENTE</w:t>
      </w:r>
    </w:p>
    <w:p w14:paraId="75D17334" w14:textId="77777777" w:rsidR="00FF3C69" w:rsidRDefault="00000000">
      <w:pPr>
        <w:spacing w:before="161"/>
        <w:ind w:left="982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Todos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Formularios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propuesta,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solicitados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DCD,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constituirán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Declaraciones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Juradas.</w:t>
      </w:r>
    </w:p>
    <w:p w14:paraId="7F3D8BA5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77233F96" w14:textId="77777777" w:rsidR="00FF3C69" w:rsidRDefault="00000000">
      <w:pPr>
        <w:pStyle w:val="Prrafodelista"/>
        <w:numPr>
          <w:ilvl w:val="1"/>
          <w:numId w:val="92"/>
        </w:numPr>
        <w:tabs>
          <w:tab w:val="left" w:pos="1842"/>
        </w:tabs>
        <w:ind w:right="99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deben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presentar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proponentes,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según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sea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constitución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legal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forma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participación,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son:</w:t>
      </w:r>
    </w:p>
    <w:p w14:paraId="1E4B4712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48F22E78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5"/>
          <w:tab w:val="left" w:pos="1976"/>
        </w:tabs>
        <w:spacing w:line="219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A-1).</w:t>
      </w:r>
    </w:p>
    <w:p w14:paraId="0DED7C87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5"/>
          <w:tab w:val="left" w:pos="1976"/>
        </w:tabs>
        <w:spacing w:line="218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Identificación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A-2a)</w:t>
      </w:r>
    </w:p>
    <w:p w14:paraId="6ACEECBB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5"/>
          <w:tab w:val="left" w:pos="1976"/>
        </w:tabs>
        <w:spacing w:line="218" w:lineRule="exac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General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Específica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A-3).</w:t>
      </w:r>
    </w:p>
    <w:p w14:paraId="1F5CA9C9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5"/>
          <w:tab w:val="left" w:pos="1976"/>
        </w:tabs>
        <w:spacing w:line="218" w:lineRule="exact"/>
        <w:rPr>
          <w:rFonts w:ascii="Verdana"/>
          <w:sz w:val="18"/>
        </w:rPr>
      </w:pPr>
      <w:r>
        <w:rPr>
          <w:rFonts w:ascii="Verdana"/>
          <w:sz w:val="18"/>
        </w:rPr>
        <w:t>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Hoja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Vida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del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Personal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(Formulario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A-4).</w:t>
      </w:r>
    </w:p>
    <w:p w14:paraId="40EA5491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5"/>
          <w:tab w:val="left" w:pos="197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B-1).</w:t>
      </w:r>
    </w:p>
    <w:p w14:paraId="78BB22A1" w14:textId="77777777" w:rsidR="00FF3C69" w:rsidRDefault="00FF3C69">
      <w:pPr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E2C602B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6"/>
        </w:tabs>
        <w:spacing w:before="126" w:line="219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C-1).</w:t>
      </w:r>
    </w:p>
    <w:p w14:paraId="477217D4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6"/>
        </w:tabs>
        <w:spacing w:line="218" w:lineRule="exact"/>
        <w:jc w:val="both"/>
        <w:rPr>
          <w:rFonts w:ascii="Verdana"/>
          <w:sz w:val="18"/>
        </w:rPr>
      </w:pPr>
      <w:r>
        <w:rPr>
          <w:rFonts w:ascii="Verdana"/>
          <w:sz w:val="18"/>
        </w:rPr>
        <w:t>Formulario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Condiciones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Adicionales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(Formulario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C-2).</w:t>
      </w:r>
    </w:p>
    <w:p w14:paraId="7F09016B" w14:textId="77777777" w:rsidR="00FF3C69" w:rsidRDefault="00000000">
      <w:pPr>
        <w:pStyle w:val="Prrafodelista"/>
        <w:numPr>
          <w:ilvl w:val="2"/>
          <w:numId w:val="92"/>
        </w:numPr>
        <w:tabs>
          <w:tab w:val="left" w:pos="1976"/>
        </w:tabs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Garantía de Seriedad de Propuesta, en original, equivalente al cero punto cinco por ciento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(0.5%) del precio referencial de la contratación, con una vigencia de noventa (90) días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calendario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partir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la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fecha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apertura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establecida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DCD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cumpla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características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renovable,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irrevocable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ejecución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inmediata,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emitida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nombre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Agencia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Estatal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Vivienda.</w:t>
      </w:r>
    </w:p>
    <w:p w14:paraId="17886B2C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67842FDA" w14:textId="77777777" w:rsidR="00FF3C69" w:rsidRDefault="00000000">
      <w:pPr>
        <w:pStyle w:val="Prrafodelista"/>
        <w:numPr>
          <w:ilvl w:val="1"/>
          <w:numId w:val="92"/>
        </w:numPr>
        <w:tabs>
          <w:tab w:val="left" w:pos="1842"/>
        </w:tabs>
        <w:ind w:right="99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Asociaciones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Accidentales,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presentarse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diferenciando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corresponden 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Asociación 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corresponden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asociado.</w:t>
      </w:r>
    </w:p>
    <w:p w14:paraId="552CB93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2FCAC9A7" w14:textId="77777777" w:rsidR="00FF3C69" w:rsidRDefault="00000000">
      <w:pPr>
        <w:pStyle w:val="Prrafodelista"/>
        <w:numPr>
          <w:ilvl w:val="2"/>
          <w:numId w:val="91"/>
        </w:numPr>
        <w:tabs>
          <w:tab w:val="left" w:pos="1844"/>
        </w:tabs>
        <w:ind w:hanging="72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documentación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conjunta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presentar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siguiente:</w:t>
      </w:r>
    </w:p>
    <w:p w14:paraId="11A6CE82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474D059A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5"/>
          <w:tab w:val="left" w:pos="1976"/>
        </w:tabs>
        <w:spacing w:line="219" w:lineRule="exact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A-1).</w:t>
      </w:r>
    </w:p>
    <w:p w14:paraId="70DCBD82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6"/>
        </w:tabs>
        <w:spacing w:line="218" w:lineRule="exact"/>
        <w:ind w:hanging="361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Identificación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A-2b)</w:t>
      </w:r>
    </w:p>
    <w:p w14:paraId="5F5F18E3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5"/>
          <w:tab w:val="left" w:pos="1976"/>
        </w:tabs>
        <w:jc w:val="left"/>
        <w:rPr>
          <w:rFonts w:ascii="Verdana"/>
          <w:sz w:val="18"/>
        </w:rPr>
      </w:pPr>
      <w:r>
        <w:rPr>
          <w:rFonts w:ascii="Verdana"/>
          <w:sz w:val="18"/>
        </w:rPr>
        <w:t>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Hoja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Vida,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del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Personal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(Formulario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A-4).</w:t>
      </w:r>
    </w:p>
    <w:p w14:paraId="5E4AB59F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5"/>
          <w:tab w:val="left" w:pos="1976"/>
        </w:tabs>
        <w:spacing w:line="219" w:lineRule="exact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B-1).</w:t>
      </w:r>
    </w:p>
    <w:p w14:paraId="732689F2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5"/>
          <w:tab w:val="left" w:pos="1976"/>
        </w:tabs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C-1).</w:t>
      </w:r>
    </w:p>
    <w:p w14:paraId="28870C6A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5"/>
          <w:tab w:val="left" w:pos="1976"/>
        </w:tabs>
        <w:spacing w:before="2" w:line="219" w:lineRule="exact"/>
        <w:jc w:val="left"/>
        <w:rPr>
          <w:rFonts w:ascii="Verdana"/>
          <w:sz w:val="18"/>
        </w:rPr>
      </w:pPr>
      <w:r>
        <w:rPr>
          <w:rFonts w:ascii="Verdana"/>
          <w:sz w:val="18"/>
        </w:rPr>
        <w:t>Formulario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Condiciones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Adicionales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(Formulario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C-2).</w:t>
      </w:r>
    </w:p>
    <w:p w14:paraId="5FF40FF4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6"/>
        </w:tabs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Garantía de Seriedad de Propuesta, en original, equivalente al cero punto cinco por ciento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(0.5%)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 precio referencial de la contratación,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 una vigencia de noventa (90) días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calendario a partir de la fecha de la apertura de propuestas establecida en DCD; y que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cumpla con las características de renovable, irrevocable y de ejecución inmediata, emitida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 nombre de la Agencia Estatal de Vivienda. Esta Garantía podrá ser presentada por una 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más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empresas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conforman 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Asociación Accidental.</w:t>
      </w:r>
    </w:p>
    <w:p w14:paraId="3114EE7D" w14:textId="77777777" w:rsidR="00FF3C69" w:rsidRDefault="00FF3C69">
      <w:pPr>
        <w:pStyle w:val="Textoindependiente"/>
        <w:spacing w:before="12"/>
        <w:rPr>
          <w:rFonts w:ascii="Verdana"/>
          <w:sz w:val="17"/>
        </w:rPr>
      </w:pPr>
    </w:p>
    <w:p w14:paraId="0B0E0C01" w14:textId="77777777" w:rsidR="00FF3C69" w:rsidRDefault="00000000">
      <w:pPr>
        <w:pStyle w:val="Prrafodelista"/>
        <w:numPr>
          <w:ilvl w:val="2"/>
          <w:numId w:val="91"/>
        </w:numPr>
        <w:tabs>
          <w:tab w:val="left" w:pos="1906"/>
        </w:tabs>
        <w:ind w:right="995"/>
        <w:rPr>
          <w:rFonts w:ascii="Verdana" w:hAnsi="Verdana"/>
          <w:sz w:val="18"/>
        </w:rPr>
      </w:pPr>
      <w:r>
        <w:tab/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24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2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24"/>
          <w:sz w:val="18"/>
        </w:rPr>
        <w:t xml:space="preserve"> </w:t>
      </w:r>
      <w:r>
        <w:rPr>
          <w:rFonts w:ascii="Verdana" w:hAnsi="Verdana"/>
          <w:sz w:val="18"/>
        </w:rPr>
        <w:t>asociaciones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accidentales,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asociado</w:t>
      </w:r>
      <w:r>
        <w:rPr>
          <w:rFonts w:ascii="Verdana" w:hAnsi="Verdana"/>
          <w:spacing w:val="24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presentar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siguiente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documentación:</w:t>
      </w:r>
    </w:p>
    <w:p w14:paraId="34EF26A1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55A9C508" w14:textId="77777777" w:rsidR="00FF3C69" w:rsidRDefault="00000000">
      <w:pPr>
        <w:pStyle w:val="Prrafodelista"/>
        <w:numPr>
          <w:ilvl w:val="3"/>
          <w:numId w:val="91"/>
        </w:numPr>
        <w:tabs>
          <w:tab w:val="left" w:pos="2062"/>
        </w:tabs>
        <w:spacing w:line="219" w:lineRule="exact"/>
        <w:ind w:left="2062" w:hanging="360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Identificación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Integrantes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Asociación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Accidental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A-2c)</w:t>
      </w:r>
    </w:p>
    <w:p w14:paraId="6CF895E0" w14:textId="77777777" w:rsidR="00FF3C69" w:rsidRDefault="00000000">
      <w:pPr>
        <w:pStyle w:val="Prrafodelista"/>
        <w:numPr>
          <w:ilvl w:val="3"/>
          <w:numId w:val="91"/>
        </w:numPr>
        <w:tabs>
          <w:tab w:val="left" w:pos="1976"/>
        </w:tabs>
        <w:ind w:hanging="286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General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Específica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A-3)</w:t>
      </w:r>
    </w:p>
    <w:p w14:paraId="179AA7A4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231DFC65" w14:textId="77777777" w:rsidR="00FF3C69" w:rsidRDefault="00000000">
      <w:pPr>
        <w:spacing w:before="1"/>
        <w:ind w:left="1975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Asociaciones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Accidentales,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suma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9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experiencias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individualmente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declaradas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empresas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integrarán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Asociación.</w:t>
      </w:r>
    </w:p>
    <w:p w14:paraId="506882E9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547304C7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76"/>
          <w:tab w:val="left" w:pos="1477"/>
          <w:tab w:val="left" w:pos="3273"/>
          <w:tab w:val="left" w:pos="3765"/>
          <w:tab w:val="left" w:pos="4240"/>
          <w:tab w:val="left" w:pos="5857"/>
          <w:tab w:val="left" w:pos="6908"/>
          <w:tab w:val="left" w:pos="8067"/>
          <w:tab w:val="left" w:pos="8420"/>
          <w:tab w:val="left" w:pos="9857"/>
        </w:tabs>
        <w:ind w:right="994"/>
        <w:jc w:val="left"/>
        <w:rPr>
          <w:rFonts w:ascii="Verdana" w:hAnsi="Verdana"/>
          <w:b/>
          <w:sz w:val="18"/>
        </w:rPr>
      </w:pPr>
      <w:r>
        <w:tab/>
      </w:r>
      <w:r>
        <w:rPr>
          <w:rFonts w:ascii="Verdana" w:hAnsi="Verdana"/>
          <w:b/>
          <w:sz w:val="18"/>
        </w:rPr>
        <w:t>ACREDITACIÓN</w:t>
      </w:r>
      <w:r>
        <w:rPr>
          <w:rFonts w:ascii="Verdana" w:hAnsi="Verdana"/>
          <w:b/>
          <w:sz w:val="18"/>
        </w:rPr>
        <w:tab/>
        <w:t>DE</w:t>
      </w:r>
      <w:r>
        <w:rPr>
          <w:rFonts w:ascii="Verdana" w:hAnsi="Verdana"/>
          <w:b/>
          <w:sz w:val="18"/>
        </w:rPr>
        <w:tab/>
        <w:t>LA</w:t>
      </w:r>
      <w:r>
        <w:rPr>
          <w:rFonts w:ascii="Verdana" w:hAnsi="Verdana"/>
          <w:b/>
          <w:sz w:val="18"/>
        </w:rPr>
        <w:tab/>
        <w:t>EXPERIENCIA</w:t>
      </w:r>
      <w:r>
        <w:rPr>
          <w:rFonts w:ascii="Verdana" w:hAnsi="Verdana"/>
          <w:b/>
          <w:sz w:val="18"/>
        </w:rPr>
        <w:tab/>
        <w:t>MÍNIMA</w:t>
      </w:r>
      <w:r>
        <w:rPr>
          <w:rFonts w:ascii="Verdana" w:hAnsi="Verdana"/>
          <w:b/>
          <w:sz w:val="18"/>
        </w:rPr>
        <w:tab/>
        <w:t>GENERAL</w:t>
      </w:r>
      <w:r>
        <w:rPr>
          <w:rFonts w:ascii="Verdana" w:hAnsi="Verdana"/>
          <w:b/>
          <w:sz w:val="18"/>
        </w:rPr>
        <w:tab/>
        <w:t>Y</w:t>
      </w:r>
      <w:r>
        <w:rPr>
          <w:rFonts w:ascii="Verdana" w:hAnsi="Verdana"/>
          <w:b/>
          <w:sz w:val="18"/>
        </w:rPr>
        <w:tab/>
        <w:t>ESPECÍFICA</w:t>
      </w:r>
      <w:r>
        <w:rPr>
          <w:rFonts w:ascii="Verdana" w:hAnsi="Verdana"/>
          <w:b/>
          <w:sz w:val="18"/>
        </w:rPr>
        <w:tab/>
      </w:r>
      <w:r>
        <w:rPr>
          <w:rFonts w:ascii="Verdana" w:hAnsi="Verdana"/>
          <w:b/>
          <w:spacing w:val="-2"/>
          <w:sz w:val="18"/>
        </w:rPr>
        <w:t>DEL</w:t>
      </w:r>
      <w:r>
        <w:rPr>
          <w:rFonts w:ascii="Verdana" w:hAnsi="Verdana"/>
          <w:b/>
          <w:spacing w:val="-59"/>
          <w:sz w:val="18"/>
        </w:rPr>
        <w:t xml:space="preserve"> </w:t>
      </w:r>
      <w:r>
        <w:rPr>
          <w:rFonts w:ascii="Verdana" w:hAnsi="Verdana"/>
          <w:b/>
          <w:sz w:val="18"/>
        </w:rPr>
        <w:t>PROPONENTE</w:t>
      </w:r>
    </w:p>
    <w:p w14:paraId="5B8B21DB" w14:textId="77777777" w:rsidR="00FF3C69" w:rsidRDefault="00FF3C69">
      <w:pPr>
        <w:pStyle w:val="Textoindependiente"/>
        <w:spacing w:before="1"/>
        <w:rPr>
          <w:rFonts w:ascii="Verdana"/>
          <w:b/>
          <w:sz w:val="18"/>
        </w:rPr>
      </w:pPr>
    </w:p>
    <w:p w14:paraId="039EA70E" w14:textId="77777777" w:rsidR="00FF3C69" w:rsidRDefault="00000000">
      <w:pPr>
        <w:pStyle w:val="Prrafodelista"/>
        <w:numPr>
          <w:ilvl w:val="1"/>
          <w:numId w:val="90"/>
        </w:numPr>
        <w:tabs>
          <w:tab w:val="left" w:pos="1689"/>
          <w:tab w:val="left" w:pos="1690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Experiencia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mínima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General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Específica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Empresa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Asociación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Accidental.</w:t>
      </w:r>
    </w:p>
    <w:p w14:paraId="787B650D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30E0A0EE" w14:textId="77777777" w:rsidR="00FF3C69" w:rsidRDefault="00000000">
      <w:pPr>
        <w:pStyle w:val="Prrafodelista"/>
        <w:numPr>
          <w:ilvl w:val="2"/>
          <w:numId w:val="90"/>
        </w:numPr>
        <w:tabs>
          <w:tab w:val="left" w:pos="2401"/>
        </w:tabs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experiencia del proponente será computada considerando los contratos ejecutados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y/o concluidos durante los últimos quince (15) años, en caso de ser adjudicados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deberán ser acreditados con Actas de Entrega Definitiva, Certificados de Terminación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Contratos/Liquidación Final u otro documento que acredite su experiencia con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entidades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públicas.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particulares,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deben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presentar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Documento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Cumplimiento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348A9205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43108F33" w14:textId="77777777" w:rsidR="00FF3C69" w:rsidRDefault="00000000">
      <w:pPr>
        <w:ind w:left="2398" w:right="946"/>
        <w:rPr>
          <w:rFonts w:ascii="Arial" w:hAnsi="Arial"/>
          <w:b/>
          <w:sz w:val="18"/>
        </w:rPr>
      </w:pPr>
      <w:r>
        <w:rPr>
          <w:sz w:val="18"/>
        </w:rPr>
        <w:t>En caso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presentar experiencia</w:t>
      </w:r>
      <w:r>
        <w:rPr>
          <w:spacing w:val="-2"/>
          <w:sz w:val="18"/>
        </w:rPr>
        <w:t xml:space="preserve"> </w:t>
      </w:r>
      <w:r>
        <w:rPr>
          <w:sz w:val="18"/>
        </w:rPr>
        <w:t>como contratistas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entidad</w:t>
      </w:r>
      <w:r>
        <w:rPr>
          <w:spacing w:val="1"/>
          <w:sz w:val="18"/>
        </w:rPr>
        <w:t xml:space="preserve"> </w:t>
      </w:r>
      <w:r>
        <w:rPr>
          <w:sz w:val="18"/>
        </w:rPr>
        <w:t>ejecutora</w:t>
      </w:r>
      <w:r>
        <w:rPr>
          <w:spacing w:val="1"/>
          <w:sz w:val="18"/>
        </w:rPr>
        <w:t xml:space="preserve"> </w:t>
      </w:r>
      <w:r>
        <w:rPr>
          <w:sz w:val="18"/>
        </w:rPr>
        <w:t>con la</w:t>
      </w:r>
      <w:r>
        <w:rPr>
          <w:spacing w:val="1"/>
          <w:sz w:val="18"/>
        </w:rPr>
        <w:t xml:space="preserve"> </w:t>
      </w:r>
      <w:r>
        <w:rPr>
          <w:sz w:val="18"/>
        </w:rPr>
        <w:t>Agencia</w:t>
      </w:r>
      <w:r>
        <w:rPr>
          <w:spacing w:val="1"/>
          <w:sz w:val="18"/>
        </w:rPr>
        <w:t xml:space="preserve"> </w:t>
      </w:r>
      <w:r>
        <w:rPr>
          <w:sz w:val="18"/>
        </w:rPr>
        <w:t>Estatal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Vivienda,</w:t>
      </w:r>
      <w:r>
        <w:rPr>
          <w:spacing w:val="-3"/>
          <w:sz w:val="18"/>
        </w:rPr>
        <w:t xml:space="preserve"> </w:t>
      </w:r>
      <w:r>
        <w:rPr>
          <w:sz w:val="18"/>
        </w:rPr>
        <w:t>ésta</w:t>
      </w:r>
      <w:r>
        <w:rPr>
          <w:spacing w:val="3"/>
          <w:sz w:val="18"/>
        </w:rPr>
        <w:t xml:space="preserve"> </w:t>
      </w:r>
      <w:r>
        <w:rPr>
          <w:rFonts w:ascii="Arial" w:hAnsi="Arial"/>
          <w:b/>
          <w:sz w:val="18"/>
          <w:u w:val="single"/>
        </w:rPr>
        <w:t>no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debe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contemplar</w:t>
      </w:r>
      <w:r>
        <w:rPr>
          <w:rFonts w:ascii="Arial" w:hAnsi="Arial"/>
          <w:b/>
          <w:spacing w:val="-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los montos</w:t>
      </w:r>
      <w:r>
        <w:rPr>
          <w:rFonts w:ascii="Arial" w:hAnsi="Arial"/>
          <w:b/>
          <w:spacing w:val="-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de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la</w:t>
      </w:r>
      <w:r>
        <w:rPr>
          <w:rFonts w:ascii="Arial" w:hAnsi="Arial"/>
          <w:b/>
          <w:spacing w:val="-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Supervisión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e</w:t>
      </w:r>
      <w:r>
        <w:rPr>
          <w:rFonts w:ascii="Arial" w:hAnsi="Arial"/>
          <w:b/>
          <w:spacing w:val="-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Inspectoría</w:t>
      </w:r>
    </w:p>
    <w:p w14:paraId="6D527902" w14:textId="77777777" w:rsidR="00FF3C69" w:rsidRDefault="00FF3C69">
      <w:pPr>
        <w:pStyle w:val="Textoindependiente"/>
        <w:spacing w:before="4"/>
        <w:rPr>
          <w:rFonts w:ascii="Arial"/>
          <w:b/>
          <w:sz w:val="10"/>
        </w:rPr>
      </w:pPr>
    </w:p>
    <w:p w14:paraId="0FF927A2" w14:textId="77777777" w:rsidR="00FF3C69" w:rsidRDefault="00000000">
      <w:pPr>
        <w:pStyle w:val="Prrafodelista"/>
        <w:numPr>
          <w:ilvl w:val="2"/>
          <w:numId w:val="90"/>
        </w:numPr>
        <w:tabs>
          <w:tab w:val="left" w:pos="2401"/>
        </w:tabs>
        <w:spacing w:before="101"/>
        <w:ind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 los casos de Asociación Accidental y según su propósito, la experiencia general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específica,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suma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montos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experiencias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individualmente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demostradas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empresas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integran 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Asociación.</w:t>
      </w:r>
    </w:p>
    <w:p w14:paraId="64722686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0A3CD71F" w14:textId="77777777" w:rsidR="00FF3C69" w:rsidRDefault="00000000">
      <w:pPr>
        <w:pStyle w:val="Prrafodelista"/>
        <w:numPr>
          <w:ilvl w:val="1"/>
          <w:numId w:val="90"/>
        </w:numPr>
        <w:tabs>
          <w:tab w:val="left" w:pos="1842"/>
        </w:tabs>
        <w:ind w:left="1841" w:hanging="577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Experiencia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General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Específica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Personal.</w:t>
      </w:r>
    </w:p>
    <w:p w14:paraId="5B157E14" w14:textId="77777777" w:rsidR="00FF3C69" w:rsidRDefault="00FF3C69">
      <w:pPr>
        <w:pStyle w:val="Textoindependiente"/>
        <w:spacing w:before="12"/>
        <w:rPr>
          <w:rFonts w:ascii="Verdana"/>
          <w:b/>
          <w:sz w:val="17"/>
        </w:rPr>
      </w:pPr>
    </w:p>
    <w:p w14:paraId="6292997C" w14:textId="77777777" w:rsidR="00FF3C69" w:rsidRDefault="00000000">
      <w:pPr>
        <w:pStyle w:val="Prrafodelista"/>
        <w:numPr>
          <w:ilvl w:val="2"/>
          <w:numId w:val="90"/>
        </w:numPr>
        <w:tabs>
          <w:tab w:val="left" w:pos="2542"/>
        </w:tabs>
        <w:ind w:left="2542"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experiencia del personal será computada considerando el conjunto de contratos,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cuales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profesional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ha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desempeñado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cargos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similares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superiores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requerido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AEVIVIENDA,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acreditados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fotocopia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simple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adjunto</w:t>
      </w:r>
    </w:p>
    <w:p w14:paraId="2D170A2E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7EE6245" w14:textId="77777777" w:rsidR="00FF3C69" w:rsidRDefault="00000000">
      <w:pPr>
        <w:spacing w:before="126"/>
        <w:ind w:left="2542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a su propuesta, con certificados suscritos por el contratante, con Actas de Entrega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Definitiva,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Certificados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Terminación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contratos,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Certificados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Trabajo,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Contrato/Liquidación Final u otro equivalente con entidades públicas; Contratos con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particulares,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certificados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trabajo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otro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documento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acredite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inicio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fin.</w:t>
      </w:r>
    </w:p>
    <w:p w14:paraId="3F3CEFEC" w14:textId="77777777" w:rsidR="00FF3C69" w:rsidRDefault="00000000">
      <w:pPr>
        <w:pStyle w:val="Prrafodelista"/>
        <w:numPr>
          <w:ilvl w:val="2"/>
          <w:numId w:val="90"/>
        </w:numPr>
        <w:tabs>
          <w:tab w:val="left" w:pos="2542"/>
        </w:tabs>
        <w:spacing w:line="242" w:lineRule="auto"/>
        <w:ind w:left="2542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experiencia general es el conjunto de consultorías en general y la experiencia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específica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conjunto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consultorías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similares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objeto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contratación.</w:t>
      </w:r>
    </w:p>
    <w:p w14:paraId="1FCCF812" w14:textId="77777777" w:rsidR="00FF3C69" w:rsidRDefault="00FF3C69">
      <w:pPr>
        <w:pStyle w:val="Textoindependiente"/>
        <w:spacing w:before="8"/>
        <w:rPr>
          <w:rFonts w:ascii="Verdana"/>
          <w:sz w:val="17"/>
        </w:rPr>
      </w:pPr>
    </w:p>
    <w:p w14:paraId="15557B05" w14:textId="77777777" w:rsidR="00FF3C69" w:rsidRDefault="00000000">
      <w:pPr>
        <w:pStyle w:val="Prrafodelista"/>
        <w:numPr>
          <w:ilvl w:val="2"/>
          <w:numId w:val="90"/>
        </w:numPr>
        <w:tabs>
          <w:tab w:val="left" w:pos="2542"/>
        </w:tabs>
        <w:ind w:left="2542"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Experiencia Específica es parte de la Experiencia General, pero no viceversa. Esto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quiere decir que los cargos en consultorías similares pueden ser incluidos en 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requerimiento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General.</w:t>
      </w:r>
    </w:p>
    <w:p w14:paraId="0B5D364D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11F8E664" w14:textId="77777777" w:rsidR="00FF3C69" w:rsidRDefault="00000000">
      <w:pPr>
        <w:pStyle w:val="Prrafodelista"/>
        <w:numPr>
          <w:ilvl w:val="2"/>
          <w:numId w:val="90"/>
        </w:numPr>
        <w:tabs>
          <w:tab w:val="left" w:pos="2542"/>
        </w:tabs>
        <w:ind w:left="254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personal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encuentra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definida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términos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referencia.</w:t>
      </w:r>
    </w:p>
    <w:p w14:paraId="14AB4992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0A322535" w14:textId="77777777" w:rsidR="00FF3C69" w:rsidRDefault="00000000">
      <w:pPr>
        <w:spacing w:line="219" w:lineRule="exact"/>
        <w:ind w:left="2019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SECCIÓN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III</w:t>
      </w:r>
    </w:p>
    <w:p w14:paraId="40CA1A73" w14:textId="77777777" w:rsidR="00FF3C69" w:rsidRDefault="00000000">
      <w:pPr>
        <w:ind w:left="2019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PRESENTACIÓN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APERTURA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24659076" w14:textId="77777777" w:rsidR="00FF3C69" w:rsidRDefault="00FF3C69">
      <w:pPr>
        <w:pStyle w:val="Textoindependiente"/>
        <w:rPr>
          <w:rFonts w:ascii="Verdana"/>
          <w:b/>
          <w:sz w:val="18"/>
        </w:rPr>
      </w:pPr>
    </w:p>
    <w:p w14:paraId="6763BACF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PRESENTACIÓN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78027D06" w14:textId="77777777" w:rsidR="00FF3C69" w:rsidRDefault="00FF3C69">
      <w:pPr>
        <w:pStyle w:val="Textoindependiente"/>
        <w:spacing w:before="1"/>
        <w:rPr>
          <w:rFonts w:ascii="Verdana"/>
          <w:b/>
          <w:sz w:val="18"/>
        </w:rPr>
      </w:pPr>
    </w:p>
    <w:p w14:paraId="1283499E" w14:textId="77777777" w:rsidR="00FF3C69" w:rsidRDefault="00000000">
      <w:pPr>
        <w:pStyle w:val="Prrafodelista"/>
        <w:numPr>
          <w:ilvl w:val="1"/>
          <w:numId w:val="89"/>
        </w:numPr>
        <w:tabs>
          <w:tab w:val="left" w:pos="1842"/>
        </w:tabs>
        <w:spacing w:before="1"/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presentación</w:t>
      </w:r>
    </w:p>
    <w:p w14:paraId="51ABDE61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497F20FB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4"/>
        <w:jc w:val="both"/>
        <w:rPr>
          <w:rFonts w:ascii="Verdana" w:hAnsi="Verdana"/>
          <w:b/>
          <w:sz w:val="18"/>
        </w:rPr>
      </w:pPr>
      <w:r>
        <w:rPr>
          <w:rFonts w:ascii="Verdana" w:hAnsi="Verdana"/>
          <w:sz w:val="18"/>
        </w:rPr>
        <w:t xml:space="preserve">La propuesta deberá ser presentada en sobre cerrado dirigido a la AEVIVIENDA, </w:t>
      </w:r>
      <w:r>
        <w:rPr>
          <w:rFonts w:ascii="Verdana" w:hAnsi="Verdana"/>
          <w:b/>
          <w:sz w:val="18"/>
        </w:rPr>
        <w:t>citando</w:t>
      </w:r>
      <w:r>
        <w:rPr>
          <w:rFonts w:ascii="Verdana" w:hAnsi="Verdana"/>
          <w:b/>
          <w:spacing w:val="-59"/>
          <w:sz w:val="18"/>
        </w:rPr>
        <w:t xml:space="preserve"> </w:t>
      </w:r>
      <w:r>
        <w:rPr>
          <w:rFonts w:ascii="Verdana" w:hAnsi="Verdana"/>
          <w:b/>
          <w:sz w:val="18"/>
        </w:rPr>
        <w:t>el código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del proceso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el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objeto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contratación.</w:t>
      </w:r>
    </w:p>
    <w:p w14:paraId="2D210CAF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67F064B2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hanging="72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presentada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ejemplar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original.</w:t>
      </w:r>
    </w:p>
    <w:p w14:paraId="0C53F9AD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0C9E22BD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propuesta deberá tener sus páginas foliadas, por el proponente, con excepción de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 (si hubiese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sido requerida).</w:t>
      </w:r>
    </w:p>
    <w:p w14:paraId="29A76BAD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16DA9C79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propuesta podrá incluir un índice, que permita la rápida ubicación de los Formularios y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presentados.</w:t>
      </w:r>
    </w:p>
    <w:p w14:paraId="5BB19284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64EB382" w14:textId="77777777" w:rsidR="00FF3C69" w:rsidRDefault="00000000">
      <w:pPr>
        <w:pStyle w:val="Prrafodelista"/>
        <w:numPr>
          <w:ilvl w:val="1"/>
          <w:numId w:val="89"/>
        </w:numPr>
        <w:tabs>
          <w:tab w:val="left" w:pos="1904"/>
        </w:tabs>
        <w:ind w:left="1903" w:hanging="639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Plazo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lugar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presentación</w:t>
      </w:r>
    </w:p>
    <w:p w14:paraId="54496F19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2037E900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100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 propuestas deberán ser presentadas dentro del plazo (fecha y hora) fijado y en 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domicilio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establecido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 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convocatoria/invitación del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1BF27374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3F43E36F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considerará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ha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presentado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dentro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plazo,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ésta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ha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ingresado al recinto en el que se registra la presentación de propuestas, hasta la fecha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hora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límite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establecidas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efecto.</w:t>
      </w:r>
    </w:p>
    <w:p w14:paraId="2A78FF4E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7EE70EFA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 propuestas podrán ser entregadas en persona o por Courier. En ambos casos, 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 es el responsable de que su propuesta sea presentada dentro el plazo y lugar</w:t>
      </w:r>
      <w:r>
        <w:rPr>
          <w:rFonts w:ascii="Verdana" w:hAnsi="Verdana"/>
          <w:spacing w:val="-62"/>
          <w:sz w:val="18"/>
        </w:rPr>
        <w:t xml:space="preserve"> </w:t>
      </w:r>
      <w:r>
        <w:rPr>
          <w:rFonts w:ascii="Verdana" w:hAnsi="Verdana"/>
          <w:sz w:val="18"/>
        </w:rPr>
        <w:t>establecido.</w:t>
      </w:r>
    </w:p>
    <w:p w14:paraId="01367D24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226B8C58" w14:textId="77777777" w:rsidR="00FF3C69" w:rsidRDefault="00000000">
      <w:pPr>
        <w:pStyle w:val="Prrafodelista"/>
        <w:numPr>
          <w:ilvl w:val="1"/>
          <w:numId w:val="89"/>
        </w:numPr>
        <w:tabs>
          <w:tab w:val="left" w:pos="1904"/>
        </w:tabs>
        <w:ind w:left="1903" w:hanging="639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Modificaciones</w:t>
      </w:r>
      <w:r>
        <w:rPr>
          <w:rFonts w:ascii="Verdana"/>
          <w:b/>
          <w:spacing w:val="-5"/>
          <w:sz w:val="18"/>
        </w:rPr>
        <w:t xml:space="preserve"> </w:t>
      </w:r>
      <w:r>
        <w:rPr>
          <w:rFonts w:ascii="Verdana"/>
          <w:b/>
          <w:sz w:val="18"/>
        </w:rPr>
        <w:t>y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retiro</w:t>
      </w:r>
      <w:r>
        <w:rPr>
          <w:rFonts w:ascii="Verdana"/>
          <w:b/>
          <w:spacing w:val="-8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propuestas</w:t>
      </w:r>
    </w:p>
    <w:p w14:paraId="12F3E3A4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3170B720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Las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propuestas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presentadas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sólo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podrán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modificarse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antes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plazo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límite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establecido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cierre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presentación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4C2E0CB8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1DAAD8FB" w14:textId="77777777" w:rsidR="00FF3C69" w:rsidRDefault="00000000">
      <w:pPr>
        <w:ind w:left="2114"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Para este propósito, el proponente deberá solicitar por escrito la devolución total de su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efectuada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bajo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constancia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escrita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liberando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cualquier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responsabilidad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AEVIVIENDA.</w:t>
      </w:r>
    </w:p>
    <w:p w14:paraId="3E52E728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0D7AB86F" w14:textId="77777777" w:rsidR="00FF3C69" w:rsidRDefault="00000000">
      <w:pPr>
        <w:ind w:left="211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Efectuadas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modificaciones,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podrá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proceder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presentación.</w:t>
      </w:r>
    </w:p>
    <w:p w14:paraId="38023811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82DB16D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podrán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retiradas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mediante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solicitud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escrita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firmada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proponente,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hasta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antes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conclusión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plazo de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presentación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1BFC86DB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41CE3462" w14:textId="77777777" w:rsidR="00FF3C69" w:rsidRDefault="00000000">
      <w:pPr>
        <w:ind w:left="211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devolución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cerrada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realizará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bajo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constancia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escrita.</w:t>
      </w:r>
    </w:p>
    <w:p w14:paraId="1EBC6F9E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E12B5F9" w14:textId="77777777" w:rsidR="00FF3C69" w:rsidRDefault="00FF3C69">
      <w:pPr>
        <w:pStyle w:val="Textoindependiente"/>
        <w:spacing w:before="1"/>
        <w:rPr>
          <w:rFonts w:ascii="Verdana"/>
        </w:rPr>
      </w:pPr>
    </w:p>
    <w:p w14:paraId="6EDBE66C" w14:textId="77777777" w:rsidR="00FF3C69" w:rsidRDefault="00000000">
      <w:pPr>
        <w:pStyle w:val="Prrafodelista"/>
        <w:numPr>
          <w:ilvl w:val="2"/>
          <w:numId w:val="89"/>
        </w:numPr>
        <w:tabs>
          <w:tab w:val="left" w:pos="2115"/>
        </w:tabs>
        <w:spacing w:before="100"/>
        <w:ind w:right="99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Vencidos</w:t>
      </w:r>
      <w:r>
        <w:rPr>
          <w:rFonts w:ascii="Verdana" w:hAnsi="Verdana"/>
          <w:spacing w:val="58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58"/>
          <w:sz w:val="18"/>
        </w:rPr>
        <w:t xml:space="preserve"> </w:t>
      </w:r>
      <w:r>
        <w:rPr>
          <w:rFonts w:ascii="Verdana" w:hAnsi="Verdana"/>
          <w:sz w:val="18"/>
        </w:rPr>
        <w:t>plazos</w:t>
      </w:r>
      <w:r>
        <w:rPr>
          <w:rFonts w:ascii="Verdana" w:hAnsi="Verdana"/>
          <w:spacing w:val="58"/>
          <w:sz w:val="18"/>
        </w:rPr>
        <w:t xml:space="preserve"> </w:t>
      </w:r>
      <w:r>
        <w:rPr>
          <w:rFonts w:ascii="Verdana" w:hAnsi="Verdana"/>
          <w:sz w:val="18"/>
        </w:rPr>
        <w:t>citados,</w:t>
      </w:r>
      <w:r>
        <w:rPr>
          <w:rFonts w:ascii="Verdana" w:hAnsi="Verdana"/>
          <w:spacing w:val="58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58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58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59"/>
          <w:sz w:val="18"/>
        </w:rPr>
        <w:t xml:space="preserve"> </w:t>
      </w:r>
      <w:r>
        <w:rPr>
          <w:rFonts w:ascii="Verdana" w:hAnsi="Verdana"/>
          <w:sz w:val="18"/>
        </w:rPr>
        <w:t>podrán</w:t>
      </w:r>
      <w:r>
        <w:rPr>
          <w:rFonts w:ascii="Verdana" w:hAnsi="Verdana"/>
          <w:spacing w:val="60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59"/>
          <w:sz w:val="18"/>
        </w:rPr>
        <w:t xml:space="preserve"> </w:t>
      </w:r>
      <w:r>
        <w:rPr>
          <w:rFonts w:ascii="Verdana" w:hAnsi="Verdana"/>
          <w:sz w:val="18"/>
        </w:rPr>
        <w:t>retiradas,</w:t>
      </w:r>
      <w:r>
        <w:rPr>
          <w:rFonts w:ascii="Verdana" w:hAnsi="Verdana"/>
          <w:spacing w:val="57"/>
          <w:sz w:val="18"/>
        </w:rPr>
        <w:t xml:space="preserve"> </w:t>
      </w:r>
      <w:r>
        <w:rPr>
          <w:rFonts w:ascii="Verdana" w:hAnsi="Verdana"/>
          <w:sz w:val="18"/>
        </w:rPr>
        <w:t>modificadas</w:t>
      </w:r>
      <w:r>
        <w:rPr>
          <w:rFonts w:ascii="Verdana" w:hAnsi="Verdana"/>
          <w:spacing w:val="59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alteradas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manera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alguna.</w:t>
      </w:r>
    </w:p>
    <w:p w14:paraId="0523BCB1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70A84BA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"/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APERTURA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PROPUESTAS</w:t>
      </w:r>
    </w:p>
    <w:p w14:paraId="7992B6C6" w14:textId="77777777" w:rsidR="00FF3C69" w:rsidRDefault="00FF3C69">
      <w:pPr>
        <w:pStyle w:val="Textoindependiente"/>
        <w:spacing w:before="1"/>
        <w:rPr>
          <w:rFonts w:ascii="Verdana"/>
          <w:b/>
          <w:sz w:val="32"/>
        </w:rPr>
      </w:pPr>
    </w:p>
    <w:p w14:paraId="0C7AB6A7" w14:textId="77777777" w:rsidR="00FF3C69" w:rsidRDefault="00000000">
      <w:pPr>
        <w:pStyle w:val="Prrafodelista"/>
        <w:numPr>
          <w:ilvl w:val="1"/>
          <w:numId w:val="88"/>
        </w:numPr>
        <w:tabs>
          <w:tab w:val="left" w:pos="1690"/>
        </w:tabs>
        <w:ind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Inmediatamente después del cierre del plazo de presentación de propuestas, la Comisión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Calificación,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procederá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apertura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acto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público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fecha,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hora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lugar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señalados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5ABDEDB9" w14:textId="77777777" w:rsidR="00FF3C69" w:rsidRDefault="00000000">
      <w:pPr>
        <w:spacing w:before="160"/>
        <w:ind w:left="1690"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Acto de Apertura será continuo y sin interrupción, donde se permitirá la presencia de los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proponentes o sus representantes, así como los representantes de la sociedad que quieran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participar, de manera presencial y/o virtual según las direcciones (links) establecidos en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convocatoria.</w:t>
      </w:r>
    </w:p>
    <w:p w14:paraId="4355AFDE" w14:textId="77777777" w:rsidR="00FF3C69" w:rsidRDefault="00000000">
      <w:pPr>
        <w:spacing w:before="160"/>
        <w:ind w:left="1690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acto se efectuará así se hubiese recibido una sola propuesta. En caso de no existir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propuestas,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Comisión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Calificación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suspenderá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acto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recomendará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RCD,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 proceso sea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Declarado Desierto.</w:t>
      </w:r>
    </w:p>
    <w:p w14:paraId="4948B36F" w14:textId="77777777" w:rsidR="00FF3C69" w:rsidRDefault="00000000">
      <w:pPr>
        <w:pStyle w:val="Prrafodelista"/>
        <w:numPr>
          <w:ilvl w:val="1"/>
          <w:numId w:val="88"/>
        </w:numPr>
        <w:tabs>
          <w:tab w:val="left" w:pos="1842"/>
        </w:tabs>
        <w:spacing w:before="162"/>
        <w:ind w:left="1841" w:hanging="577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Acto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Apertura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comprenderá:</w:t>
      </w:r>
    </w:p>
    <w:p w14:paraId="051896B9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1B5AF22E" w14:textId="77777777" w:rsidR="00FF3C69" w:rsidRDefault="00000000">
      <w:pPr>
        <w:pStyle w:val="Prrafodelista"/>
        <w:numPr>
          <w:ilvl w:val="2"/>
          <w:numId w:val="88"/>
        </w:numPr>
        <w:tabs>
          <w:tab w:val="left" w:pos="1976"/>
        </w:tabs>
        <w:spacing w:before="1"/>
        <w:ind w:right="98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Lectura de la información sobre el objeto de la contratación, las publicaciones realizadas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nómina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presentadas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rechazadas,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según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Acta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Recepción.</w:t>
      </w:r>
    </w:p>
    <w:p w14:paraId="0B098051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068C6059" w14:textId="77777777" w:rsidR="00FF3C69" w:rsidRDefault="00000000">
      <w:pPr>
        <w:pStyle w:val="Prrafodelista"/>
        <w:numPr>
          <w:ilvl w:val="2"/>
          <w:numId w:val="88"/>
        </w:numPr>
        <w:tabs>
          <w:tab w:val="left" w:pos="1976"/>
        </w:tabs>
        <w:ind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Apertura y registro en el acta correspondiente de todas las propuestas recibidas dentro del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plazo, dando a conocer públicamente el nombre de los proponentes y el precio total de sus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económicas.</w:t>
      </w:r>
    </w:p>
    <w:p w14:paraId="5258DD4B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362E7178" w14:textId="77777777" w:rsidR="00FF3C69" w:rsidRDefault="00000000">
      <w:pPr>
        <w:pStyle w:val="Prrafodelista"/>
        <w:numPr>
          <w:ilvl w:val="2"/>
          <w:numId w:val="88"/>
        </w:numPr>
        <w:tabs>
          <w:tab w:val="left" w:pos="1976"/>
        </w:tabs>
        <w:ind w:right="100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Verificación de los documentos presentados por los proponentes, aplicando la metodología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PRESENTÓ/NO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PRESENTÓ,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Formulario V-1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correspondiente.</w:t>
      </w:r>
    </w:p>
    <w:p w14:paraId="2EC3DFA9" w14:textId="77777777" w:rsidR="00FF3C69" w:rsidRDefault="00000000">
      <w:pPr>
        <w:spacing w:before="160"/>
        <w:ind w:left="1973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no se ubique algún formulario o documento requerido en el presente DCD,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Comisión de Evaluación y Calificación podrá solicitar al representante del proponente,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señalar el lugar que dicho documento ocupa en la propuesta o aceptar la falta del mismo,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sin poder incluirlo. En ausencia del proponente o su representante, se registrará tal hecho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Acta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Apertura.</w:t>
      </w:r>
    </w:p>
    <w:p w14:paraId="2B6832C8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5770FB12" w14:textId="77777777" w:rsidR="00FF3C69" w:rsidRDefault="00000000">
      <w:pPr>
        <w:ind w:left="1973" w:right="99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existan diferencias entre el monto literal y numeral de la propuesta económica,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prevalecerá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 literal sobre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 numeral.</w:t>
      </w:r>
    </w:p>
    <w:p w14:paraId="245CC845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167BB3AB" w14:textId="77777777" w:rsidR="00FF3C69" w:rsidRDefault="00000000">
      <w:pPr>
        <w:pStyle w:val="Prrafodelista"/>
        <w:numPr>
          <w:ilvl w:val="2"/>
          <w:numId w:val="88"/>
        </w:numPr>
        <w:tabs>
          <w:tab w:val="left" w:pos="2062"/>
        </w:tabs>
        <w:spacing w:before="1"/>
        <w:ind w:left="2062" w:right="990" w:hanging="36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Acta de Apertura deberá ser suscrita por todos los integrantes de la Comisión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Evaluación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y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Calificación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representantes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proponentes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asistentes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deseen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hacerlo</w:t>
      </w:r>
    </w:p>
    <w:p w14:paraId="22A86E3B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32998F5F" w14:textId="77777777" w:rsidR="00FF3C69" w:rsidRDefault="00000000">
      <w:pPr>
        <w:ind w:left="1975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proponentes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tengan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observaciones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hacer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constar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mismas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Acta.</w:t>
      </w:r>
    </w:p>
    <w:p w14:paraId="481E035B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42739DB7" w14:textId="77777777" w:rsidR="00FF3C69" w:rsidRDefault="00000000">
      <w:pPr>
        <w:pStyle w:val="Prrafodelista"/>
        <w:numPr>
          <w:ilvl w:val="1"/>
          <w:numId w:val="88"/>
        </w:numPr>
        <w:tabs>
          <w:tab w:val="left" w:pos="1842"/>
        </w:tabs>
        <w:ind w:left="1841" w:right="1000" w:hanging="576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Durante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Acto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Apertura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descalificará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ningún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proponente,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siendo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atribución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Comisión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Calificación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evaluación.</w:t>
      </w:r>
    </w:p>
    <w:p w14:paraId="68763F48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1B66AA24" w14:textId="77777777" w:rsidR="00FF3C69" w:rsidRDefault="00000000">
      <w:pPr>
        <w:spacing w:before="1"/>
        <w:ind w:left="155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 integrantes de la Comisión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Evaluación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Calificación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 asistentes deberán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abstenerse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emitir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criterios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juicios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valor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sobre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contenido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4C99D9A7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53FCCCF" w14:textId="77777777" w:rsidR="00FF3C69" w:rsidRDefault="00000000">
      <w:pPr>
        <w:pStyle w:val="Prrafodelista"/>
        <w:numPr>
          <w:ilvl w:val="1"/>
          <w:numId w:val="88"/>
        </w:numPr>
        <w:tabs>
          <w:tab w:val="left" w:pos="1842"/>
        </w:tabs>
        <w:ind w:left="1841" w:right="997" w:hanging="576"/>
        <w:jc w:val="left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Concluido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Acto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Apertura,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nómina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proponentes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remitida,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Comisión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Calificación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RCD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forma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inmediata,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efectos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eventual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excusa.</w:t>
      </w:r>
    </w:p>
    <w:p w14:paraId="3BA105AE" w14:textId="77777777" w:rsidR="00FF3C69" w:rsidRDefault="00000000">
      <w:pPr>
        <w:spacing w:before="160"/>
        <w:ind w:left="1973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Comisión de Evaluación y Calificación procederá a rubricar todas las páginas de cada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propuesta.</w:t>
      </w:r>
    </w:p>
    <w:p w14:paraId="2B63ADF1" w14:textId="77777777" w:rsidR="00FF3C69" w:rsidRDefault="00000000">
      <w:pPr>
        <w:spacing w:before="160"/>
        <w:ind w:left="4025" w:right="4029" w:firstLine="708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SECCIÓN IV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ADJUDICACIÓN</w:t>
      </w:r>
    </w:p>
    <w:p w14:paraId="2A14C634" w14:textId="77777777" w:rsidR="00FF3C69" w:rsidRDefault="00FF3C69">
      <w:pPr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A046F96" w14:textId="77777777" w:rsidR="00FF3C69" w:rsidRDefault="00FF3C69">
      <w:pPr>
        <w:pStyle w:val="Textoindependiente"/>
        <w:spacing w:before="1"/>
        <w:rPr>
          <w:rFonts w:ascii="Verdana"/>
          <w:b/>
        </w:rPr>
      </w:pPr>
    </w:p>
    <w:p w14:paraId="1739BE43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00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1D44D20E" w14:textId="77777777" w:rsidR="00FF3C69" w:rsidRDefault="00FF3C69">
      <w:pPr>
        <w:pStyle w:val="Textoindependiente"/>
        <w:rPr>
          <w:rFonts w:ascii="Verdana"/>
          <w:b/>
          <w:sz w:val="18"/>
        </w:rPr>
      </w:pPr>
    </w:p>
    <w:p w14:paraId="743B2206" w14:textId="77777777" w:rsidR="00FF3C69" w:rsidRDefault="00000000">
      <w:pPr>
        <w:ind w:left="1342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AEVIVIENDA, para la evaluación de propuestas se aplicará el siguiente Método de Selección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Adjudicación:</w:t>
      </w:r>
    </w:p>
    <w:p w14:paraId="1B953033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4566DD48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833"/>
          <w:tab w:val="left" w:pos="1834"/>
        </w:tabs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Calidad,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Costo.</w:t>
      </w:r>
    </w:p>
    <w:p w14:paraId="1643FB4F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490CCB9B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12"/>
          <w:sz w:val="18"/>
        </w:rPr>
        <w:t xml:space="preserve"> </w:t>
      </w:r>
      <w:r>
        <w:rPr>
          <w:rFonts w:ascii="Verdana" w:hAnsi="Verdana"/>
          <w:b/>
          <w:sz w:val="18"/>
        </w:rPr>
        <w:t>PRELIMINAR</w:t>
      </w:r>
    </w:p>
    <w:p w14:paraId="0AEBE535" w14:textId="77777777" w:rsidR="00FF3C69" w:rsidRDefault="00FF3C69">
      <w:pPr>
        <w:pStyle w:val="Textoindependiente"/>
        <w:spacing w:before="2"/>
        <w:rPr>
          <w:rFonts w:ascii="Verdana"/>
          <w:b/>
          <w:sz w:val="31"/>
        </w:rPr>
      </w:pPr>
    </w:p>
    <w:p w14:paraId="16C4EB50" w14:textId="77777777" w:rsidR="00FF3C69" w:rsidRDefault="00000000">
      <w:pPr>
        <w:spacing w:before="1"/>
        <w:ind w:left="1409"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Concluido el acto de apertura, en sesión reservada, la Comisión de Evaluación y Calificación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determinará si las propuestas continúan o se descalifican, verificando el cumplimiento sustancial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validez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Formularios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Propuesta,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así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como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Garantía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Seriedad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utilizando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Formulario V-1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correspondiente.</w:t>
      </w:r>
    </w:p>
    <w:p w14:paraId="1B84135D" w14:textId="77777777" w:rsidR="00FF3C69" w:rsidRDefault="00FF3C69">
      <w:pPr>
        <w:pStyle w:val="Textoindependiente"/>
        <w:spacing w:before="1"/>
        <w:rPr>
          <w:rFonts w:ascii="Verdana"/>
          <w:sz w:val="31"/>
        </w:rPr>
      </w:pPr>
    </w:p>
    <w:p w14:paraId="34E78C36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MÉTODO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SELECCIÓN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ADJUDICACIÓN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CALIDAD,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COSTO</w:t>
      </w:r>
    </w:p>
    <w:p w14:paraId="31FABAA7" w14:textId="77777777" w:rsidR="00FF3C69" w:rsidRDefault="00000000">
      <w:pPr>
        <w:tabs>
          <w:tab w:val="left" w:pos="4522"/>
          <w:tab w:val="left" w:pos="7354"/>
        </w:tabs>
        <w:spacing w:before="9" w:line="430" w:lineRule="atLeast"/>
        <w:ind w:left="2712" w:right="1814" w:hanging="1304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evaluación de propuestas se realizará en dos (2) etapas, con los siguientes puntajes: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PRIMERA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ETAPA:</w:t>
      </w:r>
      <w:r>
        <w:rPr>
          <w:rFonts w:ascii="Verdana" w:hAnsi="Verdana"/>
          <w:sz w:val="18"/>
        </w:rPr>
        <w:tab/>
        <w:t>Propuesta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(PE)</w:t>
      </w:r>
      <w:r>
        <w:rPr>
          <w:rFonts w:ascii="Verdana" w:hAnsi="Verdana"/>
          <w:sz w:val="18"/>
        </w:rPr>
        <w:tab/>
        <w:t>: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30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puntos</w:t>
      </w:r>
    </w:p>
    <w:p w14:paraId="7AD753A2" w14:textId="77777777" w:rsidR="00FF3C69" w:rsidRDefault="00000000">
      <w:pPr>
        <w:tabs>
          <w:tab w:val="left" w:pos="7354"/>
        </w:tabs>
        <w:spacing w:before="7"/>
        <w:ind w:left="271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SEGUNDA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ETAPA:</w:t>
      </w:r>
      <w:r>
        <w:rPr>
          <w:rFonts w:ascii="Verdana" w:hAnsi="Verdana"/>
          <w:spacing w:val="11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(PT)</w:t>
      </w:r>
      <w:r>
        <w:rPr>
          <w:rFonts w:ascii="Verdana" w:hAnsi="Verdana"/>
          <w:sz w:val="18"/>
        </w:rPr>
        <w:tab/>
        <w:t>: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70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puntos</w:t>
      </w:r>
    </w:p>
    <w:p w14:paraId="31B06C2F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58330424" w14:textId="77777777" w:rsidR="00FF3C69" w:rsidRDefault="00000000">
      <w:pPr>
        <w:pStyle w:val="Prrafodelista"/>
        <w:numPr>
          <w:ilvl w:val="1"/>
          <w:numId w:val="87"/>
        </w:numPr>
        <w:tabs>
          <w:tab w:val="left" w:pos="1842"/>
        </w:tabs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Económica</w:t>
      </w:r>
    </w:p>
    <w:p w14:paraId="3832B457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0C3D5097" w14:textId="77777777" w:rsidR="00FF3C69" w:rsidRDefault="00000000">
      <w:pPr>
        <w:pStyle w:val="Prrafodelista"/>
        <w:numPr>
          <w:ilvl w:val="2"/>
          <w:numId w:val="87"/>
        </w:numPr>
        <w:tabs>
          <w:tab w:val="left" w:pos="1976"/>
        </w:tabs>
        <w:ind w:hanging="721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Errores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Aritméticos.</w:t>
      </w:r>
    </w:p>
    <w:p w14:paraId="2749624F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454D460B" w14:textId="77777777" w:rsidR="00FF3C69" w:rsidRDefault="00000000">
      <w:pPr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corregirán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errores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aritméticos,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verificando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B-1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considerando lo siguiente:</w:t>
      </w:r>
    </w:p>
    <w:p w14:paraId="4084E991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460123C9" w14:textId="77777777" w:rsidR="00FF3C69" w:rsidRDefault="00000000">
      <w:pPr>
        <w:pStyle w:val="Prrafodelista"/>
        <w:numPr>
          <w:ilvl w:val="3"/>
          <w:numId w:val="87"/>
        </w:numPr>
        <w:tabs>
          <w:tab w:val="left" w:pos="1975"/>
          <w:tab w:val="left" w:pos="1976"/>
        </w:tabs>
        <w:spacing w:before="1"/>
        <w:ind w:right="99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exista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discrepancia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entre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montos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indicados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numeral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literal,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prevalecerá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literal.</w:t>
      </w:r>
    </w:p>
    <w:p w14:paraId="34C6B421" w14:textId="77777777" w:rsidR="00FF3C69" w:rsidRDefault="00000000">
      <w:pPr>
        <w:pStyle w:val="Prrafodelista"/>
        <w:numPr>
          <w:ilvl w:val="3"/>
          <w:numId w:val="87"/>
        </w:numPr>
        <w:tabs>
          <w:tab w:val="left" w:pos="1975"/>
          <w:tab w:val="left" w:pos="1976"/>
        </w:tabs>
        <w:ind w:right="98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diferencia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entre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numeral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literal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menor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igual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17"/>
          <w:sz w:val="18"/>
        </w:rPr>
        <w:t xml:space="preserve"> </w:t>
      </w:r>
      <w:r>
        <w:rPr>
          <w:rFonts w:ascii="Verdana" w:hAnsi="Verdana"/>
          <w:sz w:val="18"/>
        </w:rPr>
        <w:t>cero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punto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uno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ciento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(0.1%),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ajustará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contrario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descalificada.</w:t>
      </w:r>
    </w:p>
    <w:p w14:paraId="45F93539" w14:textId="77777777" w:rsidR="00FF3C69" w:rsidRDefault="00000000">
      <w:pPr>
        <w:pStyle w:val="Prrafodelista"/>
        <w:numPr>
          <w:ilvl w:val="3"/>
          <w:numId w:val="87"/>
        </w:numPr>
        <w:tabs>
          <w:tab w:val="left" w:pos="1975"/>
          <w:tab w:val="left" w:pos="1976"/>
        </w:tabs>
        <w:ind w:right="98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monto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ajustado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54"/>
          <w:sz w:val="18"/>
        </w:rPr>
        <w:t xml:space="preserve"> </w:t>
      </w:r>
      <w:r>
        <w:rPr>
          <w:rFonts w:ascii="Verdana" w:hAnsi="Verdana"/>
          <w:sz w:val="18"/>
        </w:rPr>
        <w:t>revisión</w:t>
      </w:r>
      <w:r>
        <w:rPr>
          <w:rFonts w:ascii="Verdana" w:hAnsi="Verdana"/>
          <w:spacing w:val="56"/>
          <w:sz w:val="18"/>
        </w:rPr>
        <w:t xml:space="preserve"> </w:t>
      </w:r>
      <w:r>
        <w:rPr>
          <w:rFonts w:ascii="Verdana" w:hAnsi="Verdana"/>
          <w:sz w:val="18"/>
        </w:rPr>
        <w:t>aritmética</w:t>
      </w:r>
      <w:r>
        <w:rPr>
          <w:rFonts w:ascii="Verdana" w:hAnsi="Verdana"/>
          <w:spacing w:val="53"/>
          <w:sz w:val="18"/>
        </w:rPr>
        <w:t xml:space="preserve"> </w:t>
      </w:r>
      <w:r>
        <w:rPr>
          <w:rFonts w:ascii="Verdana" w:hAnsi="Verdana"/>
          <w:sz w:val="18"/>
        </w:rPr>
        <w:t>superara</w:t>
      </w:r>
      <w:r>
        <w:rPr>
          <w:rFonts w:ascii="Verdana" w:hAnsi="Verdana"/>
          <w:spacing w:val="5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Precio</w:t>
      </w:r>
      <w:r>
        <w:rPr>
          <w:rFonts w:ascii="Verdana" w:hAnsi="Verdana"/>
          <w:spacing w:val="61"/>
          <w:sz w:val="18"/>
        </w:rPr>
        <w:t xml:space="preserve"> </w:t>
      </w:r>
      <w:r>
        <w:rPr>
          <w:rFonts w:ascii="Verdana" w:hAnsi="Verdana"/>
          <w:sz w:val="18"/>
        </w:rPr>
        <w:t>Referencial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(de</w:t>
      </w:r>
      <w:r>
        <w:rPr>
          <w:rFonts w:ascii="Verdana" w:hAnsi="Verdana"/>
          <w:spacing w:val="55"/>
          <w:sz w:val="18"/>
        </w:rPr>
        <w:t xml:space="preserve"> </w:t>
      </w:r>
      <w:r>
        <w:rPr>
          <w:rFonts w:ascii="Verdana" w:hAnsi="Verdana"/>
          <w:sz w:val="18"/>
        </w:rPr>
        <w:t>cada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componente),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descalificada.</w:t>
      </w:r>
    </w:p>
    <w:p w14:paraId="047BA061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15C46675" w14:textId="77777777" w:rsidR="00FF3C69" w:rsidRDefault="00000000">
      <w:pPr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30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ajustada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menor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valor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le</w:t>
      </w:r>
      <w:r>
        <w:rPr>
          <w:rFonts w:ascii="Verdana" w:hAnsi="Verdana"/>
          <w:spacing w:val="38"/>
          <w:sz w:val="18"/>
        </w:rPr>
        <w:t xml:space="preserve"> </w:t>
      </w:r>
      <w:r>
        <w:rPr>
          <w:rFonts w:ascii="Verdana" w:hAnsi="Verdana"/>
          <w:sz w:val="18"/>
        </w:rPr>
        <w:t>asignará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(30)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Treinta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puntos,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33"/>
          <w:sz w:val="18"/>
        </w:rPr>
        <w:t xml:space="preserve"> </w:t>
      </w:r>
      <w:r>
        <w:rPr>
          <w:rFonts w:ascii="Verdana" w:hAnsi="Verdana"/>
          <w:sz w:val="18"/>
        </w:rPr>
        <w:t>resto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propuestas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se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les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asignará</w:t>
      </w:r>
      <w:r>
        <w:rPr>
          <w:rFonts w:ascii="Verdana" w:hAnsi="Verdana"/>
          <w:spacing w:val="-18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puntaje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inversamente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proporcional,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aplicando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siguiente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formula:</w:t>
      </w:r>
    </w:p>
    <w:p w14:paraId="2A9B5957" w14:textId="77777777" w:rsidR="00FF3C69" w:rsidRDefault="00FF3C69">
      <w:pPr>
        <w:pStyle w:val="Textoindependiente"/>
        <w:rPr>
          <w:rFonts w:ascii="Verdana"/>
        </w:rPr>
      </w:pPr>
    </w:p>
    <w:p w14:paraId="24BF3958" w14:textId="77777777" w:rsidR="00FF3C69" w:rsidRDefault="00FF3C69">
      <w:pPr>
        <w:rPr>
          <w:rFonts w:ascii="Verdana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707BD88" w14:textId="77777777" w:rsidR="00FF3C69" w:rsidRDefault="00FF3C69">
      <w:pPr>
        <w:pStyle w:val="Textoindependiente"/>
        <w:spacing w:before="7"/>
        <w:rPr>
          <w:rFonts w:ascii="Verdana"/>
          <w:sz w:val="26"/>
        </w:rPr>
      </w:pPr>
    </w:p>
    <w:p w14:paraId="5EFEFF11" w14:textId="77777777" w:rsidR="00FF3C69" w:rsidRDefault="00000000">
      <w:pPr>
        <w:spacing w:before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color w:val="4471C4"/>
          <w:w w:val="105"/>
          <w:sz w:val="24"/>
        </w:rPr>
        <w:t>𝑃𝐸</w:t>
      </w:r>
      <w:r>
        <w:rPr>
          <w:rFonts w:ascii="Cambria Math" w:eastAsia="Cambria Math"/>
          <w:color w:val="4471C4"/>
          <w:w w:val="105"/>
          <w:sz w:val="24"/>
          <w:vertAlign w:val="subscript"/>
        </w:rPr>
        <w:t>𝑖</w:t>
      </w:r>
    </w:p>
    <w:p w14:paraId="778C2842" w14:textId="77777777" w:rsidR="00FF3C69" w:rsidRDefault="00000000">
      <w:pPr>
        <w:spacing w:before="274" w:line="168" w:lineRule="auto"/>
        <w:ind w:left="41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color w:val="4471C4"/>
          <w:w w:val="105"/>
          <w:position w:val="-13"/>
          <w:sz w:val="24"/>
        </w:rPr>
        <w:t>=</w:t>
      </w:r>
      <w:r>
        <w:rPr>
          <w:rFonts w:ascii="Cambria Math" w:eastAsia="Cambria Math" w:hAnsi="Cambria Math"/>
          <w:color w:val="4471C4"/>
          <w:spacing w:val="1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color w:val="4471C4"/>
          <w:w w:val="105"/>
          <w:sz w:val="17"/>
        </w:rPr>
        <w:t>𝑃𝐴𝑀𝑉∗</w:t>
      </w:r>
      <w:r>
        <w:rPr>
          <w:rFonts w:ascii="Cambria Math" w:eastAsia="Cambria Math" w:hAnsi="Cambria Math"/>
          <w:color w:val="4471C4"/>
          <w:spacing w:val="-9"/>
          <w:w w:val="105"/>
          <w:sz w:val="17"/>
        </w:rPr>
        <w:t xml:space="preserve"> </w:t>
      </w:r>
      <w:r>
        <w:rPr>
          <w:rFonts w:ascii="Cambria Math" w:eastAsia="Cambria Math" w:hAnsi="Cambria Math"/>
          <w:color w:val="4471C4"/>
          <w:w w:val="105"/>
          <w:sz w:val="17"/>
        </w:rPr>
        <w:t>30</w:t>
      </w:r>
    </w:p>
    <w:p w14:paraId="56F15A32" w14:textId="7CC555BC" w:rsidR="00FF3C69" w:rsidRDefault="00DF6D7C">
      <w:pPr>
        <w:spacing w:line="182" w:lineRule="auto"/>
        <w:ind w:left="498"/>
        <w:rPr>
          <w:rFonts w:ascii="Cambria Math" w:eastAsia="Cambria Math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280704" behindDoc="1" locked="0" layoutInCell="1" allowOverlap="1" wp14:anchorId="2F23874A" wp14:editId="03194DAB">
                <wp:simplePos x="0" y="0"/>
                <wp:positionH relativeFrom="page">
                  <wp:posOffset>4205605</wp:posOffset>
                </wp:positionH>
                <wp:positionV relativeFrom="paragraph">
                  <wp:posOffset>-41275</wp:posOffset>
                </wp:positionV>
                <wp:extent cx="510540" cy="10795"/>
                <wp:effectExtent l="0" t="0" r="0" b="0"/>
                <wp:wrapNone/>
                <wp:docPr id="205617173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1079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ECBA" id="Rectangle 414" o:spid="_x0000_s1026" style="position:absolute;margin-left:331.15pt;margin-top:-3.25pt;width:40.2pt;height:.85pt;z-index:-25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L15gEAALMDAAAOAAAAZHJzL2Uyb0RvYy54bWysU8Fu2zAMvQ/YPwi6L7YDZ1mNOEWRosOA&#10;bivQ7QNkWbaFyaJGKXGyrx8lp2mw3YZdBFEkH/keqc3tcTTsoNBrsDUvFjlnykpote1r/v3bw7sP&#10;nPkgbCsMWFXzk/L8dvv2zWZylVrCAKZVyAjE+mpyNR9CcFWWeTmoUfgFOGXJ2QGOIpCJfdaimAh9&#10;NNkyz99nE2DrEKTynl7vZyffJvyuUzJ87TqvAjM1p95COjGdTTyz7UZUPQo3aHluQ/xDF6PQlope&#10;oO5FEGyP+i+oUUsED11YSBgz6DotVeJAbIr8DzbPg3AqcSFxvLvI5P8frPxyeHZPGFv37hHkD88s&#10;7AZhe3WHCNOgREvliihUNjlfXRKi4SmVNdNnaGm0Yh8gaXDscIyAxI4dk9Sni9TqGJikx1WRr0oa&#10;iCRXka9vVqmAqF5yHfrwUcHI4qXmSINM2OLw6EPsRVQvIal3MLp90MYkA/tmZ5AdBA29LNfFrjyj&#10;++swY2OwhZg2I8aXRDLyiivkqwbaE3FEmDeHNp0uA+Avzibampr7n3uBijPzyZJON0UZWYVklKv1&#10;kgy89jTXHmElQdU8cDZfd2Fezb1D3Q9UqUikLdyRtp1OxF+7OjdLm5H0OG9xXL1rO0W9/rXtbwAA&#10;AP//AwBQSwMEFAAGAAgAAAAhAK/ngcvhAAAACQEAAA8AAABkcnMvZG93bnJldi54bWxMj8FOwzAM&#10;hu9IvENkJG5bShntKE2nAeKIBoMhuGWNaaomTtdkW+HpCSc42v70+/vLxWgNO+DgW0cCLqYJMKTa&#10;qZYaAa8vD5M5MB8kKWkcoYAv9LCoTk9KWSh3pGc8rEPDYgj5QgrQIfQF577WaKWfuh4p3j7dYGWI&#10;49BwNchjDLeGp0mScStbih+07PFOY92t91bAx67bLDfa3D4+Xcvd++rt3ubdtxDnZ+PyBljAMfzB&#10;8Ksf1aGKTlu3J+WZEZBl6WVEBUyyK2ARyGdpDmwbF7M58Krk/xtUPwAAAP//AwBQSwECLQAUAAYA&#10;CAAAACEAtoM4kv4AAADhAQAAEwAAAAAAAAAAAAAAAAAAAAAAW0NvbnRlbnRfVHlwZXNdLnhtbFBL&#10;AQItABQABgAIAAAAIQA4/SH/1gAAAJQBAAALAAAAAAAAAAAAAAAAAC8BAABfcmVscy8ucmVsc1BL&#10;AQItABQABgAIAAAAIQDvEsL15gEAALMDAAAOAAAAAAAAAAAAAAAAAC4CAABkcnMvZTJvRG9jLnht&#10;bFBLAQItABQABgAIAAAAIQCv54HL4QAAAAkBAAAPAAAAAAAAAAAAAAAAAEAEAABkcnMvZG93bnJl&#10;di54bWxQSwUGAAAAAAQABADzAAAATgUAAAAA&#10;" fillcolor="#4471c4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color w:val="4471C4"/>
          <w:w w:val="110"/>
          <w:sz w:val="17"/>
        </w:rPr>
        <w:t>𝑇𝑃𝐴</w:t>
      </w:r>
      <w:r>
        <w:rPr>
          <w:rFonts w:ascii="Cambria Math" w:eastAsia="Cambria Math"/>
          <w:color w:val="4471C4"/>
          <w:w w:val="110"/>
          <w:position w:val="-3"/>
          <w:sz w:val="14"/>
        </w:rPr>
        <w:t>𝑖</w:t>
      </w:r>
    </w:p>
    <w:p w14:paraId="041E1180" w14:textId="77777777" w:rsidR="00FF3C69" w:rsidRDefault="00FF3C69">
      <w:pPr>
        <w:spacing w:line="182" w:lineRule="auto"/>
        <w:rPr>
          <w:rFonts w:ascii="Cambria Math" w:eastAsia="Cambria Math"/>
          <w:sz w:val="14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num="2" w:space="720" w:equalWidth="0">
            <w:col w:w="5574" w:space="40"/>
            <w:col w:w="5626"/>
          </w:cols>
        </w:sectPr>
      </w:pPr>
    </w:p>
    <w:p w14:paraId="10920D1B" w14:textId="77777777" w:rsidR="00FF3C69" w:rsidRDefault="00FF3C69">
      <w:pPr>
        <w:pStyle w:val="Textoindependiente"/>
        <w:spacing w:before="3"/>
        <w:rPr>
          <w:rFonts w:ascii="Cambria Math"/>
          <w:sz w:val="14"/>
        </w:rPr>
      </w:pPr>
    </w:p>
    <w:p w14:paraId="4E0D81BA" w14:textId="77777777" w:rsidR="00FF3C69" w:rsidRDefault="00000000">
      <w:pPr>
        <w:spacing w:before="101"/>
        <w:ind w:left="1548"/>
        <w:rPr>
          <w:rFonts w:ascii="Verdana"/>
          <w:sz w:val="18"/>
        </w:rPr>
      </w:pPr>
      <w:r>
        <w:rPr>
          <w:rFonts w:ascii="Verdana"/>
          <w:sz w:val="18"/>
        </w:rPr>
        <w:t>Donde:</w:t>
      </w:r>
    </w:p>
    <w:p w14:paraId="773689E5" w14:textId="77777777" w:rsidR="00FF3C69" w:rsidRDefault="00000000">
      <w:pPr>
        <w:tabs>
          <w:tab w:val="left" w:pos="3816"/>
          <w:tab w:val="left" w:pos="4244"/>
        </w:tabs>
        <w:ind w:left="3109"/>
        <w:rPr>
          <w:rFonts w:ascii="Verdana" w:eastAsia="Verdana" w:hAnsi="Verdana"/>
          <w:sz w:val="18"/>
        </w:rPr>
      </w:pPr>
      <w:r>
        <w:rPr>
          <w:rFonts w:ascii="Cambria Math" w:eastAsia="Cambria Math" w:hAnsi="Cambria Math"/>
          <w:color w:val="4471C4"/>
          <w:sz w:val="18"/>
        </w:rPr>
        <w:t>𝑃𝐸</w:t>
      </w:r>
      <w:r>
        <w:rPr>
          <w:rFonts w:ascii="Cambria Math" w:eastAsia="Cambria Math" w:hAnsi="Cambria Math"/>
          <w:color w:val="4471C4"/>
          <w:sz w:val="18"/>
          <w:vertAlign w:val="subscript"/>
        </w:rPr>
        <w:t>𝑖</w:t>
      </w:r>
      <w:r>
        <w:rPr>
          <w:rFonts w:ascii="Cambria Math" w:eastAsia="Cambria Math" w:hAnsi="Cambria Math"/>
          <w:color w:val="4471C4"/>
          <w:sz w:val="18"/>
        </w:rPr>
        <w:tab/>
      </w:r>
      <w:r>
        <w:rPr>
          <w:rFonts w:ascii="Verdana" w:eastAsia="Verdana" w:hAnsi="Verdana"/>
          <w:color w:val="4471C4"/>
          <w:sz w:val="18"/>
        </w:rPr>
        <w:t>:</w:t>
      </w:r>
      <w:r>
        <w:rPr>
          <w:rFonts w:ascii="Verdana" w:eastAsia="Verdana" w:hAnsi="Verdana"/>
          <w:color w:val="4471C4"/>
          <w:sz w:val="18"/>
        </w:rPr>
        <w:tab/>
        <w:t>Puntaje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de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la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Propuesta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Económica</w:t>
      </w:r>
      <w:r>
        <w:rPr>
          <w:rFonts w:ascii="Verdana" w:eastAsia="Verdana" w:hAnsi="Verdana"/>
          <w:color w:val="4471C4"/>
          <w:spacing w:val="-3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Evaluada</w:t>
      </w:r>
    </w:p>
    <w:p w14:paraId="0255016B" w14:textId="77777777" w:rsidR="00FF3C69" w:rsidRDefault="00000000">
      <w:pPr>
        <w:tabs>
          <w:tab w:val="left" w:pos="3816"/>
          <w:tab w:val="left" w:pos="4244"/>
        </w:tabs>
        <w:ind w:left="3109"/>
        <w:rPr>
          <w:rFonts w:ascii="Verdana" w:eastAsia="Verdana"/>
          <w:sz w:val="18"/>
        </w:rPr>
      </w:pPr>
      <w:r>
        <w:rPr>
          <w:rFonts w:ascii="Cambria Math" w:eastAsia="Cambria Math"/>
          <w:color w:val="4471C4"/>
          <w:sz w:val="18"/>
        </w:rPr>
        <w:t>𝑃𝐴𝑀𝑉</w:t>
      </w:r>
      <w:r>
        <w:rPr>
          <w:rFonts w:ascii="Cambria Math" w:eastAsia="Cambria Math"/>
          <w:color w:val="4471C4"/>
          <w:sz w:val="18"/>
        </w:rPr>
        <w:tab/>
      </w:r>
      <w:r>
        <w:rPr>
          <w:rFonts w:ascii="Verdana" w:eastAsia="Verdana"/>
          <w:color w:val="4471C4"/>
          <w:sz w:val="18"/>
        </w:rPr>
        <w:t>:</w:t>
      </w:r>
      <w:r>
        <w:rPr>
          <w:rFonts w:ascii="Verdana" w:eastAsia="Verdana"/>
          <w:color w:val="4471C4"/>
          <w:sz w:val="18"/>
        </w:rPr>
        <w:tab/>
        <w:t>Precio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Ajustado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de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la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Propuesta</w:t>
      </w:r>
      <w:r>
        <w:rPr>
          <w:rFonts w:ascii="Verdana" w:eastAsia="Verdana"/>
          <w:color w:val="4471C4"/>
          <w:spacing w:val="-3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con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el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Menor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Valor</w:t>
      </w:r>
    </w:p>
    <w:p w14:paraId="122416A7" w14:textId="77777777" w:rsidR="00FF3C69" w:rsidRDefault="00000000">
      <w:pPr>
        <w:tabs>
          <w:tab w:val="left" w:pos="3816"/>
          <w:tab w:val="left" w:pos="4244"/>
        </w:tabs>
        <w:ind w:left="3109"/>
        <w:rPr>
          <w:rFonts w:ascii="Verdana" w:eastAsia="Verdana"/>
          <w:sz w:val="18"/>
        </w:rPr>
      </w:pPr>
      <w:r>
        <w:rPr>
          <w:rFonts w:ascii="Cambria Math" w:eastAsia="Cambria Math"/>
          <w:color w:val="4471C4"/>
          <w:sz w:val="18"/>
        </w:rPr>
        <w:t>𝑇𝑃𝐴</w:t>
      </w:r>
      <w:r>
        <w:rPr>
          <w:rFonts w:ascii="Cambria Math" w:eastAsia="Cambria Math"/>
          <w:color w:val="4471C4"/>
          <w:sz w:val="18"/>
          <w:vertAlign w:val="subscript"/>
        </w:rPr>
        <w:t>𝑖</w:t>
      </w:r>
      <w:r>
        <w:rPr>
          <w:rFonts w:ascii="Cambria Math" w:eastAsia="Cambria Math"/>
          <w:color w:val="4471C4"/>
          <w:sz w:val="18"/>
        </w:rPr>
        <w:tab/>
      </w:r>
      <w:r>
        <w:rPr>
          <w:rFonts w:ascii="Verdana" w:eastAsia="Verdana"/>
          <w:color w:val="4471C4"/>
          <w:sz w:val="18"/>
        </w:rPr>
        <w:t>:</w:t>
      </w:r>
      <w:r>
        <w:rPr>
          <w:rFonts w:ascii="Verdana" w:eastAsia="Verdana"/>
          <w:color w:val="4471C4"/>
          <w:sz w:val="18"/>
        </w:rPr>
        <w:tab/>
        <w:t>Total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Precio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Ajustado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de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la</w:t>
      </w:r>
      <w:r>
        <w:rPr>
          <w:rFonts w:ascii="Verdana" w:eastAsia="Verdana"/>
          <w:color w:val="4471C4"/>
          <w:spacing w:val="-5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Propuesta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a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ser</w:t>
      </w:r>
      <w:r>
        <w:rPr>
          <w:rFonts w:ascii="Verdana" w:eastAsia="Verdana"/>
          <w:color w:val="4471C4"/>
          <w:spacing w:val="-1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evaluada</w:t>
      </w:r>
    </w:p>
    <w:p w14:paraId="0D85C1AA" w14:textId="77777777" w:rsidR="00FF3C69" w:rsidRDefault="00FF3C69">
      <w:pPr>
        <w:pStyle w:val="Textoindependiente"/>
        <w:spacing w:before="8"/>
        <w:rPr>
          <w:rFonts w:ascii="Verdana"/>
          <w:sz w:val="9"/>
        </w:rPr>
      </w:pPr>
    </w:p>
    <w:p w14:paraId="5F635BB1" w14:textId="77777777" w:rsidR="00FF3C69" w:rsidRDefault="00000000">
      <w:pPr>
        <w:spacing w:before="100" w:line="242" w:lineRule="auto"/>
        <w:ind w:left="1548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 Propuestas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fueran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descalificadas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etapa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Económica, pasarán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Evaluación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Técnica.</w:t>
      </w:r>
    </w:p>
    <w:p w14:paraId="01C17357" w14:textId="77777777" w:rsidR="00FF3C69" w:rsidRDefault="00FF3C69">
      <w:pPr>
        <w:pStyle w:val="Textoindependiente"/>
        <w:spacing w:before="9"/>
        <w:rPr>
          <w:rFonts w:ascii="Verdana"/>
          <w:sz w:val="17"/>
        </w:rPr>
      </w:pPr>
    </w:p>
    <w:p w14:paraId="75728281" w14:textId="77777777" w:rsidR="00FF3C69" w:rsidRDefault="00000000">
      <w:pPr>
        <w:pStyle w:val="Prrafodelista"/>
        <w:numPr>
          <w:ilvl w:val="1"/>
          <w:numId w:val="87"/>
        </w:numPr>
        <w:tabs>
          <w:tab w:val="left" w:pos="1842"/>
        </w:tabs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Técnica.</w:t>
      </w:r>
    </w:p>
    <w:p w14:paraId="45058E05" w14:textId="77777777" w:rsidR="00FF3C69" w:rsidRDefault="00FF3C69">
      <w:pPr>
        <w:pStyle w:val="Textoindependiente"/>
        <w:spacing w:before="2"/>
        <w:rPr>
          <w:rFonts w:ascii="Verdana"/>
          <w:b/>
          <w:sz w:val="31"/>
        </w:rPr>
      </w:pPr>
    </w:p>
    <w:p w14:paraId="012629AA" w14:textId="77777777" w:rsidR="00FF3C69" w:rsidRDefault="00000000">
      <w:pPr>
        <w:spacing w:before="1"/>
        <w:ind w:left="1253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técnica,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serán</w:t>
      </w:r>
      <w:r>
        <w:rPr>
          <w:rFonts w:ascii="Verdana" w:hAnsi="Verdana"/>
          <w:spacing w:val="24"/>
          <w:sz w:val="18"/>
        </w:rPr>
        <w:t xml:space="preserve"> </w:t>
      </w:r>
      <w:r>
        <w:rPr>
          <w:rFonts w:ascii="Verdana" w:hAnsi="Verdana"/>
          <w:sz w:val="18"/>
        </w:rPr>
        <w:t>evaluados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aplicando</w:t>
      </w:r>
      <w:r>
        <w:rPr>
          <w:rFonts w:ascii="Verdana" w:hAnsi="Verdana"/>
          <w:spacing w:val="2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metodología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CUMPLE/NO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CUMPLE,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utilizando el Formulario V-3.</w:t>
      </w:r>
    </w:p>
    <w:p w14:paraId="30191C0D" w14:textId="77777777" w:rsidR="00FF3C69" w:rsidRDefault="00FF3C69">
      <w:pPr>
        <w:rPr>
          <w:rFonts w:ascii="Verdana" w:hAnsi="Verdana"/>
          <w:sz w:val="18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space="720"/>
        </w:sectPr>
      </w:pPr>
    </w:p>
    <w:p w14:paraId="4E55E887" w14:textId="77777777" w:rsidR="00FF3C69" w:rsidRDefault="00000000">
      <w:pPr>
        <w:spacing w:before="126"/>
        <w:ind w:left="1522"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hubieran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descalificadas,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resultado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metodología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CUMPLE/NO CUMPLE, se les asignará (35) puntos. Posteriormente, se evaluará las condiciones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adicionales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establecidas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C-2,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asignando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puntaje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hasta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Treinta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17"/>
          <w:sz w:val="18"/>
        </w:rPr>
        <w:t xml:space="preserve"> </w:t>
      </w:r>
      <w:r>
        <w:rPr>
          <w:rFonts w:ascii="Verdana" w:hAnsi="Verdana"/>
          <w:sz w:val="18"/>
        </w:rPr>
        <w:t>Cinco</w:t>
      </w:r>
    </w:p>
    <w:p w14:paraId="50C66529" w14:textId="77777777" w:rsidR="00FF3C69" w:rsidRDefault="00000000">
      <w:pPr>
        <w:spacing w:line="218" w:lineRule="exact"/>
        <w:ind w:left="1522"/>
        <w:jc w:val="both"/>
        <w:rPr>
          <w:rFonts w:ascii="Verdana"/>
          <w:sz w:val="18"/>
        </w:rPr>
      </w:pPr>
      <w:r>
        <w:rPr>
          <w:rFonts w:ascii="Verdana"/>
          <w:sz w:val="18"/>
        </w:rPr>
        <w:t>(35)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puntos,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utilizando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V-3</w:t>
      </w:r>
    </w:p>
    <w:p w14:paraId="6623BD72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0427994E" w14:textId="77777777" w:rsidR="00FF3C69" w:rsidRDefault="00000000">
      <w:pPr>
        <w:ind w:left="1548" w:right="997"/>
        <w:jc w:val="both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 xml:space="preserve">El puntaje de la evaluación de la Propuesta Técnica </w:t>
      </w:r>
      <w:r>
        <w:rPr>
          <w:rFonts w:ascii="Verdana" w:eastAsia="Verdana" w:hAnsi="Verdana"/>
          <w:color w:val="4471C4"/>
          <w:sz w:val="18"/>
        </w:rPr>
        <w:t>(</w:t>
      </w:r>
      <w:r>
        <w:rPr>
          <w:rFonts w:ascii="Cambria Math" w:eastAsia="Cambria Math" w:hAnsi="Cambria Math"/>
          <w:color w:val="4471C4"/>
          <w:sz w:val="18"/>
        </w:rPr>
        <w:t>𝑃𝑇𝑃</w:t>
      </w:r>
      <w:r>
        <w:rPr>
          <w:rFonts w:ascii="Cambria Math" w:eastAsia="Cambria Math" w:hAnsi="Cambria Math"/>
          <w:color w:val="4471C4"/>
          <w:sz w:val="18"/>
          <w:vertAlign w:val="subscript"/>
        </w:rPr>
        <w:t>𝑖</w:t>
      </w:r>
      <w:r>
        <w:rPr>
          <w:rFonts w:ascii="Cambria Math" w:eastAsia="Cambria Math" w:hAnsi="Cambria Math"/>
          <w:color w:val="4471C4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)</w:t>
      </w:r>
      <w:r>
        <w:rPr>
          <w:rFonts w:ascii="Verdana" w:eastAsia="Verdana" w:hAnsi="Verdana"/>
          <w:sz w:val="18"/>
        </w:rPr>
        <w:t>, será el resultado de la suma de los</w:t>
      </w:r>
      <w:r>
        <w:rPr>
          <w:rFonts w:ascii="Verdana" w:eastAsia="Verdana" w:hAnsi="Verdana"/>
          <w:spacing w:val="1"/>
          <w:sz w:val="18"/>
        </w:rPr>
        <w:t xml:space="preserve"> </w:t>
      </w:r>
      <w:r>
        <w:rPr>
          <w:rFonts w:ascii="Verdana" w:eastAsia="Verdana" w:hAnsi="Verdana"/>
          <w:sz w:val="18"/>
        </w:rPr>
        <w:t>puntajes</w:t>
      </w:r>
      <w:r>
        <w:rPr>
          <w:rFonts w:ascii="Verdana" w:eastAsia="Verdana" w:hAnsi="Verdana"/>
          <w:spacing w:val="-3"/>
          <w:sz w:val="18"/>
        </w:rPr>
        <w:t xml:space="preserve"> </w:t>
      </w:r>
      <w:r>
        <w:rPr>
          <w:rFonts w:ascii="Verdana" w:eastAsia="Verdana" w:hAnsi="Verdana"/>
          <w:sz w:val="18"/>
        </w:rPr>
        <w:t>obtenidos</w:t>
      </w:r>
      <w:r>
        <w:rPr>
          <w:rFonts w:ascii="Verdana" w:eastAsia="Verdana" w:hAnsi="Verdana"/>
          <w:spacing w:val="-2"/>
          <w:sz w:val="18"/>
        </w:rPr>
        <w:t xml:space="preserve"> </w:t>
      </w:r>
      <w:r>
        <w:rPr>
          <w:rFonts w:ascii="Verdana" w:eastAsia="Verdana" w:hAnsi="Verdana"/>
          <w:sz w:val="18"/>
        </w:rPr>
        <w:t>de</w:t>
      </w:r>
      <w:r>
        <w:rPr>
          <w:rFonts w:ascii="Verdana" w:eastAsia="Verdana" w:hAnsi="Verdana"/>
          <w:spacing w:val="-2"/>
          <w:sz w:val="18"/>
        </w:rPr>
        <w:t xml:space="preserve"> </w:t>
      </w:r>
      <w:r>
        <w:rPr>
          <w:rFonts w:ascii="Verdana" w:eastAsia="Verdana" w:hAnsi="Verdana"/>
          <w:sz w:val="18"/>
        </w:rPr>
        <w:t>la</w:t>
      </w:r>
      <w:r>
        <w:rPr>
          <w:rFonts w:ascii="Verdana" w:eastAsia="Verdana" w:hAnsi="Verdana"/>
          <w:spacing w:val="-3"/>
          <w:sz w:val="18"/>
        </w:rPr>
        <w:t xml:space="preserve"> </w:t>
      </w:r>
      <w:r>
        <w:rPr>
          <w:rFonts w:ascii="Verdana" w:eastAsia="Verdana" w:hAnsi="Verdana"/>
          <w:sz w:val="18"/>
        </w:rPr>
        <w:t>evaluación técnica</w:t>
      </w:r>
      <w:r>
        <w:rPr>
          <w:rFonts w:ascii="Verdana" w:eastAsia="Verdana" w:hAnsi="Verdana"/>
          <w:spacing w:val="-3"/>
          <w:sz w:val="18"/>
        </w:rPr>
        <w:t xml:space="preserve"> </w:t>
      </w:r>
      <w:r>
        <w:rPr>
          <w:rFonts w:ascii="Verdana" w:eastAsia="Verdana" w:hAnsi="Verdana"/>
          <w:sz w:val="18"/>
        </w:rPr>
        <w:t>y</w:t>
      </w:r>
      <w:r>
        <w:rPr>
          <w:rFonts w:ascii="Verdana" w:eastAsia="Verdana" w:hAnsi="Verdana"/>
          <w:spacing w:val="-4"/>
          <w:sz w:val="18"/>
        </w:rPr>
        <w:t xml:space="preserve"> </w:t>
      </w:r>
      <w:r>
        <w:rPr>
          <w:rFonts w:ascii="Verdana" w:eastAsia="Verdana" w:hAnsi="Verdana"/>
          <w:sz w:val="18"/>
        </w:rPr>
        <w:t>el</w:t>
      </w:r>
      <w:r>
        <w:rPr>
          <w:rFonts w:ascii="Verdana" w:eastAsia="Verdana" w:hAnsi="Verdana"/>
          <w:spacing w:val="-1"/>
          <w:sz w:val="18"/>
        </w:rPr>
        <w:t xml:space="preserve"> </w:t>
      </w:r>
      <w:r>
        <w:rPr>
          <w:rFonts w:ascii="Verdana" w:eastAsia="Verdana" w:hAnsi="Verdana"/>
          <w:sz w:val="18"/>
        </w:rPr>
        <w:t>formulario C-2,</w:t>
      </w:r>
      <w:r>
        <w:rPr>
          <w:rFonts w:ascii="Verdana" w:eastAsia="Verdana" w:hAnsi="Verdana"/>
          <w:spacing w:val="-3"/>
          <w:sz w:val="18"/>
        </w:rPr>
        <w:t xml:space="preserve"> </w:t>
      </w:r>
      <w:r>
        <w:rPr>
          <w:rFonts w:ascii="Verdana" w:eastAsia="Verdana" w:hAnsi="Verdana"/>
          <w:sz w:val="18"/>
        </w:rPr>
        <w:t>utilizando</w:t>
      </w:r>
      <w:r>
        <w:rPr>
          <w:rFonts w:ascii="Verdana" w:eastAsia="Verdana" w:hAnsi="Verdana"/>
          <w:spacing w:val="-2"/>
          <w:sz w:val="18"/>
        </w:rPr>
        <w:t xml:space="preserve"> </w:t>
      </w:r>
      <w:r>
        <w:rPr>
          <w:rFonts w:ascii="Verdana" w:eastAsia="Verdana" w:hAnsi="Verdana"/>
          <w:sz w:val="18"/>
        </w:rPr>
        <w:t>el</w:t>
      </w:r>
      <w:r>
        <w:rPr>
          <w:rFonts w:ascii="Verdana" w:eastAsia="Verdana" w:hAnsi="Verdana"/>
          <w:spacing w:val="-1"/>
          <w:sz w:val="18"/>
        </w:rPr>
        <w:t xml:space="preserve"> </w:t>
      </w:r>
      <w:r>
        <w:rPr>
          <w:rFonts w:ascii="Verdana" w:eastAsia="Verdana" w:hAnsi="Verdana"/>
          <w:sz w:val="18"/>
        </w:rPr>
        <w:t>formulario</w:t>
      </w:r>
      <w:r>
        <w:rPr>
          <w:rFonts w:ascii="Verdana" w:eastAsia="Verdana" w:hAnsi="Verdana"/>
          <w:spacing w:val="-1"/>
          <w:sz w:val="18"/>
        </w:rPr>
        <w:t xml:space="preserve"> </w:t>
      </w:r>
      <w:r>
        <w:rPr>
          <w:rFonts w:ascii="Verdana" w:eastAsia="Verdana" w:hAnsi="Verdana"/>
          <w:sz w:val="18"/>
        </w:rPr>
        <w:t>V-3.</w:t>
      </w:r>
    </w:p>
    <w:p w14:paraId="7E310579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39ABDF61" w14:textId="77777777" w:rsidR="00FF3C69" w:rsidRDefault="00000000">
      <w:pPr>
        <w:ind w:left="1548" w:right="993"/>
        <w:jc w:val="both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 xml:space="preserve">Las propuestas que en la Evaluación Técnica </w:t>
      </w:r>
      <w:r>
        <w:rPr>
          <w:rFonts w:ascii="Verdana" w:eastAsia="Verdana" w:hAnsi="Verdana"/>
          <w:color w:val="4471C4"/>
          <w:sz w:val="18"/>
        </w:rPr>
        <w:t>(</w:t>
      </w:r>
      <w:r>
        <w:rPr>
          <w:rFonts w:ascii="Cambria Math" w:eastAsia="Cambria Math" w:hAnsi="Cambria Math"/>
          <w:color w:val="4471C4"/>
          <w:sz w:val="18"/>
        </w:rPr>
        <w:t>𝑃𝑇𝑃</w:t>
      </w:r>
      <w:r>
        <w:rPr>
          <w:rFonts w:ascii="Cambria Math" w:eastAsia="Cambria Math" w:hAnsi="Cambria Math"/>
          <w:color w:val="4471C4"/>
          <w:sz w:val="18"/>
          <w:vertAlign w:val="subscript"/>
        </w:rPr>
        <w:t>𝑖</w:t>
      </w:r>
      <w:r>
        <w:rPr>
          <w:rFonts w:ascii="Cambria Math" w:eastAsia="Cambria Math" w:hAnsi="Cambria Math"/>
          <w:color w:val="4471C4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 xml:space="preserve">) </w:t>
      </w:r>
      <w:r>
        <w:rPr>
          <w:rFonts w:ascii="Verdana" w:eastAsia="Verdana" w:hAnsi="Verdana"/>
          <w:sz w:val="18"/>
        </w:rPr>
        <w:t>no alcancen el puntaje mínimo de (50)</w:t>
      </w:r>
      <w:r>
        <w:rPr>
          <w:rFonts w:ascii="Verdana" w:eastAsia="Verdana" w:hAnsi="Verdana"/>
          <w:spacing w:val="1"/>
          <w:sz w:val="18"/>
        </w:rPr>
        <w:t xml:space="preserve"> </w:t>
      </w:r>
      <w:r>
        <w:rPr>
          <w:rFonts w:ascii="Verdana" w:eastAsia="Verdana" w:hAnsi="Verdana"/>
          <w:sz w:val="18"/>
        </w:rPr>
        <w:t>puntos</w:t>
      </w:r>
      <w:r>
        <w:rPr>
          <w:rFonts w:ascii="Verdana" w:eastAsia="Verdana" w:hAnsi="Verdana"/>
          <w:spacing w:val="-2"/>
          <w:sz w:val="18"/>
        </w:rPr>
        <w:t xml:space="preserve"> </w:t>
      </w:r>
      <w:r>
        <w:rPr>
          <w:rFonts w:ascii="Verdana" w:eastAsia="Verdana" w:hAnsi="Verdana"/>
          <w:sz w:val="18"/>
        </w:rPr>
        <w:t>serán descalificadas.</w:t>
      </w:r>
    </w:p>
    <w:p w14:paraId="11A55FC9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105869CE" w14:textId="77777777" w:rsidR="00FF3C69" w:rsidRDefault="00000000">
      <w:pPr>
        <w:pStyle w:val="Prrafodelista"/>
        <w:numPr>
          <w:ilvl w:val="1"/>
          <w:numId w:val="87"/>
        </w:numPr>
        <w:tabs>
          <w:tab w:val="left" w:pos="1842"/>
        </w:tabs>
        <w:ind w:hanging="577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Determinación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Puntaje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Total</w:t>
      </w:r>
    </w:p>
    <w:p w14:paraId="2ADFB7C3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639988F5" w14:textId="77777777" w:rsidR="00FF3C69" w:rsidRDefault="00000000">
      <w:pPr>
        <w:ind w:left="1522" w:right="991"/>
        <w:jc w:val="both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>Una vez calificadas las propuestas económica y técnica de cada propuesta, se determinará el</w:t>
      </w:r>
      <w:r>
        <w:rPr>
          <w:rFonts w:ascii="Verdana" w:eastAsia="Verdana" w:hAnsi="Verdana"/>
          <w:spacing w:val="1"/>
          <w:sz w:val="18"/>
        </w:rPr>
        <w:t xml:space="preserve"> </w:t>
      </w:r>
      <w:r>
        <w:rPr>
          <w:rFonts w:ascii="Verdana" w:eastAsia="Verdana" w:hAnsi="Verdana"/>
          <w:sz w:val="18"/>
        </w:rPr>
        <w:t xml:space="preserve">puntaje total </w:t>
      </w:r>
      <w:r>
        <w:rPr>
          <w:rFonts w:ascii="Verdana" w:eastAsia="Verdana" w:hAnsi="Verdana"/>
          <w:color w:val="4471C4"/>
          <w:sz w:val="18"/>
        </w:rPr>
        <w:t>(</w:t>
      </w:r>
      <w:r>
        <w:rPr>
          <w:rFonts w:ascii="Cambria Math" w:eastAsia="Cambria Math" w:hAnsi="Cambria Math"/>
          <w:color w:val="4471C4"/>
          <w:sz w:val="18"/>
        </w:rPr>
        <w:t>𝑃𝑇𝑃</w:t>
      </w:r>
      <w:r>
        <w:rPr>
          <w:rFonts w:ascii="Cambria Math" w:eastAsia="Cambria Math" w:hAnsi="Cambria Math"/>
          <w:color w:val="4471C4"/>
          <w:sz w:val="18"/>
          <w:vertAlign w:val="subscript"/>
        </w:rPr>
        <w:t>𝑖</w:t>
      </w:r>
      <w:r>
        <w:rPr>
          <w:rFonts w:ascii="Cambria Math" w:eastAsia="Cambria Math" w:hAnsi="Cambria Math"/>
          <w:color w:val="4471C4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 xml:space="preserve">) </w:t>
      </w:r>
      <w:r>
        <w:rPr>
          <w:rFonts w:ascii="Verdana" w:eastAsia="Verdana" w:hAnsi="Verdana"/>
          <w:sz w:val="18"/>
        </w:rPr>
        <w:t>de cada una de ellas, utilizando el Formulario V-4, de acuerdo con la</w:t>
      </w:r>
      <w:r>
        <w:rPr>
          <w:rFonts w:ascii="Verdana" w:eastAsia="Verdana" w:hAnsi="Verdana"/>
          <w:spacing w:val="1"/>
          <w:sz w:val="18"/>
        </w:rPr>
        <w:t xml:space="preserve"> </w:t>
      </w:r>
      <w:r>
        <w:rPr>
          <w:rFonts w:ascii="Verdana" w:eastAsia="Verdana" w:hAnsi="Verdana"/>
          <w:sz w:val="18"/>
        </w:rPr>
        <w:t>siguiente</w:t>
      </w:r>
      <w:r>
        <w:rPr>
          <w:rFonts w:ascii="Verdana" w:eastAsia="Verdana" w:hAnsi="Verdana"/>
          <w:spacing w:val="-2"/>
          <w:sz w:val="18"/>
        </w:rPr>
        <w:t xml:space="preserve"> </w:t>
      </w:r>
      <w:r>
        <w:rPr>
          <w:rFonts w:ascii="Verdana" w:eastAsia="Verdana" w:hAnsi="Verdana"/>
          <w:sz w:val="18"/>
        </w:rPr>
        <w:t>fórmula:</w:t>
      </w:r>
    </w:p>
    <w:p w14:paraId="14280609" w14:textId="77777777" w:rsidR="00FF3C69" w:rsidRDefault="00FF3C69">
      <w:pPr>
        <w:pStyle w:val="Textoindependiente"/>
        <w:spacing w:before="7"/>
        <w:rPr>
          <w:rFonts w:ascii="Verdana"/>
          <w:sz w:val="10"/>
        </w:rPr>
      </w:pPr>
    </w:p>
    <w:p w14:paraId="5E7C3161" w14:textId="77777777" w:rsidR="00FF3C69" w:rsidRDefault="00FF3C69">
      <w:pPr>
        <w:rPr>
          <w:rFonts w:ascii="Verdana"/>
          <w:sz w:val="1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D7F3339" w14:textId="77777777" w:rsidR="00FF3C69" w:rsidRDefault="00FF3C69">
      <w:pPr>
        <w:pStyle w:val="Textoindependiente"/>
        <w:rPr>
          <w:rFonts w:ascii="Verdana"/>
          <w:sz w:val="22"/>
        </w:rPr>
      </w:pPr>
    </w:p>
    <w:p w14:paraId="73DCFB81" w14:textId="77777777" w:rsidR="00FF3C69" w:rsidRDefault="00FF3C69">
      <w:pPr>
        <w:pStyle w:val="Textoindependiente"/>
        <w:spacing w:before="9"/>
        <w:rPr>
          <w:rFonts w:ascii="Verdana"/>
        </w:rPr>
      </w:pPr>
    </w:p>
    <w:p w14:paraId="7FA96FFB" w14:textId="77777777" w:rsidR="00FF3C69" w:rsidRDefault="00000000">
      <w:pPr>
        <w:jc w:val="right"/>
        <w:rPr>
          <w:rFonts w:ascii="Verdana"/>
          <w:sz w:val="18"/>
        </w:rPr>
      </w:pPr>
      <w:r>
        <w:rPr>
          <w:rFonts w:ascii="Verdana"/>
          <w:sz w:val="18"/>
        </w:rPr>
        <w:t>Donde:</w:t>
      </w:r>
    </w:p>
    <w:p w14:paraId="2239F496" w14:textId="77777777" w:rsidR="00FF3C69" w:rsidRDefault="00000000">
      <w:pPr>
        <w:spacing w:before="90"/>
        <w:ind w:left="2898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color w:val="4471C4"/>
          <w:sz w:val="18"/>
        </w:rPr>
        <w:t>𝑃𝑇𝑃</w:t>
      </w:r>
      <w:r>
        <w:rPr>
          <w:rFonts w:ascii="Cambria Math" w:eastAsia="Cambria Math"/>
          <w:color w:val="4471C4"/>
          <w:sz w:val="18"/>
          <w:vertAlign w:val="subscript"/>
        </w:rPr>
        <w:t>𝑖</w:t>
      </w:r>
      <w:r>
        <w:rPr>
          <w:rFonts w:ascii="Cambria Math" w:eastAsia="Cambria Math"/>
          <w:color w:val="4471C4"/>
          <w:spacing w:val="-7"/>
          <w:sz w:val="18"/>
        </w:rPr>
        <w:t xml:space="preserve"> </w:t>
      </w:r>
      <w:r>
        <w:rPr>
          <w:rFonts w:ascii="Times New Roman" w:eastAsia="Times New Roman"/>
          <w:color w:val="4471C4"/>
          <w:sz w:val="18"/>
        </w:rPr>
        <w:t>=</w:t>
      </w:r>
      <w:r>
        <w:rPr>
          <w:rFonts w:ascii="Times New Roman" w:eastAsia="Times New Roman"/>
          <w:color w:val="4471C4"/>
          <w:spacing w:val="30"/>
          <w:sz w:val="18"/>
        </w:rPr>
        <w:t xml:space="preserve"> </w:t>
      </w:r>
      <w:r>
        <w:rPr>
          <w:rFonts w:ascii="Cambria Math" w:eastAsia="Cambria Math"/>
          <w:color w:val="4471C4"/>
          <w:sz w:val="18"/>
        </w:rPr>
        <w:t xml:space="preserve">𝑃𝐸𝑖   </w:t>
      </w:r>
      <w:r>
        <w:rPr>
          <w:rFonts w:ascii="Cambria Math" w:eastAsia="Cambria Math"/>
          <w:color w:val="4471C4"/>
          <w:spacing w:val="19"/>
          <w:sz w:val="18"/>
        </w:rPr>
        <w:t xml:space="preserve"> </w:t>
      </w:r>
      <w:r>
        <w:rPr>
          <w:rFonts w:ascii="Times New Roman" w:eastAsia="Times New Roman"/>
          <w:color w:val="4471C4"/>
          <w:sz w:val="18"/>
        </w:rPr>
        <w:t>+</w:t>
      </w:r>
      <w:r>
        <w:rPr>
          <w:rFonts w:ascii="Times New Roman" w:eastAsia="Times New Roman"/>
          <w:color w:val="4471C4"/>
          <w:spacing w:val="89"/>
          <w:sz w:val="18"/>
        </w:rPr>
        <w:t xml:space="preserve"> </w:t>
      </w:r>
      <w:r>
        <w:rPr>
          <w:rFonts w:ascii="Cambria Math" w:eastAsia="Cambria Math"/>
          <w:color w:val="4471C4"/>
          <w:sz w:val="18"/>
        </w:rPr>
        <w:t>𝑃𝑇𝑖</w:t>
      </w:r>
    </w:p>
    <w:p w14:paraId="2468D079" w14:textId="77777777" w:rsidR="00FF3C69" w:rsidRDefault="00FF3C69">
      <w:pPr>
        <w:pStyle w:val="Textoindependiente"/>
        <w:rPr>
          <w:rFonts w:ascii="Cambria Math"/>
          <w:sz w:val="22"/>
        </w:rPr>
      </w:pPr>
    </w:p>
    <w:p w14:paraId="64126B5A" w14:textId="77777777" w:rsidR="00FF3C69" w:rsidRDefault="00FF3C69">
      <w:pPr>
        <w:pStyle w:val="Textoindependiente"/>
        <w:rPr>
          <w:rFonts w:ascii="Cambria Math"/>
          <w:sz w:val="22"/>
        </w:rPr>
      </w:pPr>
    </w:p>
    <w:p w14:paraId="31AD3AC8" w14:textId="77777777" w:rsidR="00FF3C69" w:rsidRDefault="00000000">
      <w:pPr>
        <w:tabs>
          <w:tab w:val="left" w:pos="1523"/>
          <w:tab w:val="left" w:pos="2231"/>
        </w:tabs>
        <w:spacing w:before="130"/>
        <w:ind w:left="815"/>
        <w:rPr>
          <w:rFonts w:ascii="Verdana" w:eastAsia="Verdana"/>
          <w:sz w:val="18"/>
        </w:rPr>
      </w:pPr>
      <w:r>
        <w:rPr>
          <w:rFonts w:ascii="Cambria Math" w:eastAsia="Cambria Math"/>
          <w:color w:val="4471C4"/>
          <w:sz w:val="18"/>
        </w:rPr>
        <w:t>𝑃𝑇𝑃</w:t>
      </w:r>
      <w:r>
        <w:rPr>
          <w:rFonts w:ascii="Cambria Math" w:eastAsia="Cambria Math"/>
          <w:color w:val="4471C4"/>
          <w:sz w:val="18"/>
          <w:vertAlign w:val="subscript"/>
        </w:rPr>
        <w:t>𝑖</w:t>
      </w:r>
      <w:r>
        <w:rPr>
          <w:rFonts w:ascii="Cambria Math" w:eastAsia="Cambria Math"/>
          <w:color w:val="4471C4"/>
          <w:sz w:val="18"/>
        </w:rPr>
        <w:tab/>
      </w:r>
      <w:r>
        <w:rPr>
          <w:rFonts w:ascii="Times New Roman" w:eastAsia="Times New Roman"/>
          <w:color w:val="4471C4"/>
          <w:sz w:val="18"/>
        </w:rPr>
        <w:t>:</w:t>
      </w:r>
      <w:r>
        <w:rPr>
          <w:rFonts w:ascii="Times New Roman" w:eastAsia="Times New Roman"/>
          <w:color w:val="4471C4"/>
          <w:sz w:val="18"/>
        </w:rPr>
        <w:tab/>
      </w:r>
      <w:r>
        <w:rPr>
          <w:rFonts w:ascii="Verdana" w:eastAsia="Verdana"/>
          <w:color w:val="4471C4"/>
          <w:sz w:val="18"/>
        </w:rPr>
        <w:t>Puntaje</w:t>
      </w:r>
      <w:r>
        <w:rPr>
          <w:rFonts w:ascii="Verdana" w:eastAsia="Verdana"/>
          <w:color w:val="4471C4"/>
          <w:spacing w:val="-3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Total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de</w:t>
      </w:r>
      <w:r>
        <w:rPr>
          <w:rFonts w:ascii="Verdana" w:eastAsia="Verdana"/>
          <w:color w:val="4471C4"/>
          <w:spacing w:val="-3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la</w:t>
      </w:r>
      <w:r>
        <w:rPr>
          <w:rFonts w:ascii="Verdana" w:eastAsia="Verdana"/>
          <w:color w:val="4471C4"/>
          <w:spacing w:val="-2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Propuesta</w:t>
      </w:r>
      <w:r>
        <w:rPr>
          <w:rFonts w:ascii="Verdana" w:eastAsia="Verdana"/>
          <w:color w:val="4471C4"/>
          <w:spacing w:val="-3"/>
          <w:sz w:val="18"/>
        </w:rPr>
        <w:t xml:space="preserve"> </w:t>
      </w:r>
      <w:r>
        <w:rPr>
          <w:rFonts w:ascii="Verdana" w:eastAsia="Verdana"/>
          <w:color w:val="4471C4"/>
          <w:sz w:val="18"/>
        </w:rPr>
        <w:t>Evaluada</w:t>
      </w:r>
    </w:p>
    <w:p w14:paraId="5DB4D163" w14:textId="77777777" w:rsidR="00FF3C69" w:rsidRDefault="00000000">
      <w:pPr>
        <w:tabs>
          <w:tab w:val="left" w:pos="1523"/>
          <w:tab w:val="left" w:pos="2231"/>
        </w:tabs>
        <w:ind w:left="815"/>
        <w:rPr>
          <w:rFonts w:ascii="Verdana" w:eastAsia="Verdana" w:hAnsi="Verdana"/>
          <w:sz w:val="18"/>
        </w:rPr>
      </w:pPr>
      <w:r>
        <w:rPr>
          <w:rFonts w:ascii="Cambria Math" w:eastAsia="Cambria Math" w:hAnsi="Cambria Math"/>
          <w:color w:val="4471C4"/>
          <w:sz w:val="18"/>
        </w:rPr>
        <w:t>𝑃𝐸𝑖</w:t>
      </w:r>
      <w:r>
        <w:rPr>
          <w:rFonts w:ascii="Cambria Math" w:eastAsia="Cambria Math" w:hAnsi="Cambria Math"/>
          <w:color w:val="4471C4"/>
          <w:sz w:val="18"/>
        </w:rPr>
        <w:tab/>
      </w:r>
      <w:r>
        <w:rPr>
          <w:rFonts w:ascii="Verdana" w:eastAsia="Verdana" w:hAnsi="Verdana"/>
          <w:color w:val="4471C4"/>
          <w:sz w:val="18"/>
        </w:rPr>
        <w:t>:</w:t>
      </w:r>
      <w:r>
        <w:rPr>
          <w:rFonts w:ascii="Verdana" w:eastAsia="Verdana" w:hAnsi="Verdana"/>
          <w:color w:val="4471C4"/>
          <w:sz w:val="18"/>
        </w:rPr>
        <w:tab/>
        <w:t>Puntaje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de</w:t>
      </w:r>
      <w:r>
        <w:rPr>
          <w:rFonts w:ascii="Verdana" w:eastAsia="Verdana" w:hAnsi="Verdana"/>
          <w:color w:val="4471C4"/>
          <w:spacing w:val="-3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la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Propuesta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Económica</w:t>
      </w:r>
    </w:p>
    <w:p w14:paraId="7CD1AEC9" w14:textId="77777777" w:rsidR="00FF3C69" w:rsidRDefault="00000000">
      <w:pPr>
        <w:tabs>
          <w:tab w:val="left" w:pos="1523"/>
          <w:tab w:val="left" w:pos="2231"/>
        </w:tabs>
        <w:ind w:left="815"/>
        <w:rPr>
          <w:rFonts w:ascii="Verdana" w:eastAsia="Verdana" w:hAnsi="Verdana"/>
          <w:sz w:val="18"/>
        </w:rPr>
      </w:pPr>
      <w:r>
        <w:rPr>
          <w:rFonts w:ascii="Cambria Math" w:eastAsia="Cambria Math" w:hAnsi="Cambria Math"/>
          <w:color w:val="4471C4"/>
          <w:sz w:val="18"/>
        </w:rPr>
        <w:t>𝑃𝑇𝑖</w:t>
      </w:r>
      <w:r>
        <w:rPr>
          <w:rFonts w:ascii="Cambria Math" w:eastAsia="Cambria Math" w:hAnsi="Cambria Math"/>
          <w:color w:val="4471C4"/>
          <w:sz w:val="18"/>
        </w:rPr>
        <w:tab/>
      </w:r>
      <w:r>
        <w:rPr>
          <w:rFonts w:ascii="Verdana" w:eastAsia="Verdana" w:hAnsi="Verdana"/>
          <w:color w:val="4471C4"/>
          <w:sz w:val="18"/>
        </w:rPr>
        <w:t>:</w:t>
      </w:r>
      <w:r>
        <w:rPr>
          <w:rFonts w:ascii="Verdana" w:eastAsia="Verdana" w:hAnsi="Verdana"/>
          <w:color w:val="4471C4"/>
          <w:sz w:val="18"/>
        </w:rPr>
        <w:tab/>
        <w:t>Puntaje</w:t>
      </w:r>
      <w:r>
        <w:rPr>
          <w:rFonts w:ascii="Verdana" w:eastAsia="Verdana" w:hAnsi="Verdana"/>
          <w:color w:val="4471C4"/>
          <w:spacing w:val="-3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de</w:t>
      </w:r>
      <w:r>
        <w:rPr>
          <w:rFonts w:ascii="Verdana" w:eastAsia="Verdana" w:hAnsi="Verdana"/>
          <w:color w:val="4471C4"/>
          <w:spacing w:val="-3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la</w:t>
      </w:r>
      <w:r>
        <w:rPr>
          <w:rFonts w:ascii="Verdana" w:eastAsia="Verdana" w:hAnsi="Verdana"/>
          <w:color w:val="4471C4"/>
          <w:spacing w:val="-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Propuesta</w:t>
      </w:r>
      <w:r>
        <w:rPr>
          <w:rFonts w:ascii="Verdana" w:eastAsia="Verdana" w:hAnsi="Verdana"/>
          <w:color w:val="4471C4"/>
          <w:spacing w:val="-3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Técnica</w:t>
      </w:r>
    </w:p>
    <w:p w14:paraId="132B3D79" w14:textId="77777777" w:rsidR="00FF3C69" w:rsidRDefault="00FF3C69">
      <w:pPr>
        <w:rPr>
          <w:rFonts w:ascii="Verdana" w:eastAsia="Verdana" w:hAnsi="Verdana"/>
          <w:sz w:val="18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num="2" w:space="720" w:equalWidth="0">
            <w:col w:w="2252" w:space="40"/>
            <w:col w:w="8948"/>
          </w:cols>
        </w:sectPr>
      </w:pPr>
    </w:p>
    <w:p w14:paraId="7CE20686" w14:textId="77777777" w:rsidR="00FF3C69" w:rsidRDefault="00FF3C69">
      <w:pPr>
        <w:pStyle w:val="Textoindependiente"/>
        <w:spacing w:before="8"/>
        <w:rPr>
          <w:rFonts w:ascii="Verdana"/>
          <w:sz w:val="9"/>
        </w:rPr>
      </w:pPr>
    </w:p>
    <w:p w14:paraId="06212C08" w14:textId="77777777" w:rsidR="00FF3C69" w:rsidRDefault="00000000">
      <w:pPr>
        <w:spacing w:before="100"/>
        <w:ind w:left="1522" w:right="993"/>
        <w:jc w:val="both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>La Comisión de Evaluación y Calificación, recomendará la adjudicación de la propuesta que</w:t>
      </w:r>
      <w:r>
        <w:rPr>
          <w:rFonts w:ascii="Verdana" w:eastAsia="Verdana" w:hAnsi="Verdana"/>
          <w:spacing w:val="1"/>
          <w:sz w:val="18"/>
        </w:rPr>
        <w:t xml:space="preserve"> </w:t>
      </w:r>
      <w:r>
        <w:rPr>
          <w:rFonts w:ascii="Verdana" w:eastAsia="Verdana" w:hAnsi="Verdana"/>
          <w:sz w:val="18"/>
        </w:rPr>
        <w:t>obtuvo</w:t>
      </w:r>
      <w:r>
        <w:rPr>
          <w:rFonts w:ascii="Verdana" w:eastAsia="Verdana" w:hAnsi="Verdana"/>
          <w:spacing w:val="-1"/>
          <w:sz w:val="18"/>
        </w:rPr>
        <w:t xml:space="preserve"> </w:t>
      </w:r>
      <w:r>
        <w:rPr>
          <w:rFonts w:ascii="Verdana" w:eastAsia="Verdana" w:hAnsi="Verdana"/>
          <w:sz w:val="18"/>
        </w:rPr>
        <w:t>el mayor</w:t>
      </w:r>
      <w:r>
        <w:rPr>
          <w:rFonts w:ascii="Verdana" w:eastAsia="Verdana" w:hAnsi="Verdana"/>
          <w:spacing w:val="-1"/>
          <w:sz w:val="18"/>
        </w:rPr>
        <w:t xml:space="preserve"> </w:t>
      </w:r>
      <w:r>
        <w:rPr>
          <w:rFonts w:ascii="Verdana" w:eastAsia="Verdana" w:hAnsi="Verdana"/>
          <w:sz w:val="18"/>
        </w:rPr>
        <w:t>puntaje</w:t>
      </w:r>
      <w:r>
        <w:rPr>
          <w:rFonts w:ascii="Verdana" w:eastAsia="Verdana" w:hAnsi="Verdana"/>
          <w:spacing w:val="-2"/>
          <w:sz w:val="18"/>
        </w:rPr>
        <w:t xml:space="preserve"> </w:t>
      </w:r>
      <w:r>
        <w:rPr>
          <w:rFonts w:ascii="Verdana" w:eastAsia="Verdana" w:hAnsi="Verdana"/>
          <w:sz w:val="18"/>
        </w:rPr>
        <w:t>total</w:t>
      </w:r>
      <w:r>
        <w:rPr>
          <w:rFonts w:ascii="Verdana" w:eastAsia="Verdana" w:hAnsi="Verdana"/>
          <w:spacing w:val="2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(</w:t>
      </w:r>
      <w:r>
        <w:rPr>
          <w:rFonts w:ascii="Cambria Math" w:eastAsia="Cambria Math" w:hAnsi="Cambria Math"/>
          <w:color w:val="4471C4"/>
          <w:sz w:val="18"/>
        </w:rPr>
        <w:t>𝑃𝑇𝑃</w:t>
      </w:r>
      <w:r>
        <w:rPr>
          <w:rFonts w:ascii="Cambria Math" w:eastAsia="Cambria Math" w:hAnsi="Cambria Math"/>
          <w:color w:val="4471C4"/>
          <w:sz w:val="18"/>
          <w:vertAlign w:val="subscript"/>
        </w:rPr>
        <w:t>𝑖</w:t>
      </w:r>
      <w:r>
        <w:rPr>
          <w:rFonts w:ascii="Cambria Math" w:eastAsia="Cambria Math" w:hAnsi="Cambria Math"/>
          <w:color w:val="4471C4"/>
          <w:spacing w:val="24"/>
          <w:sz w:val="18"/>
        </w:rPr>
        <w:t xml:space="preserve"> </w:t>
      </w:r>
      <w:r>
        <w:rPr>
          <w:rFonts w:ascii="Verdana" w:eastAsia="Verdana" w:hAnsi="Verdana"/>
          <w:color w:val="4471C4"/>
          <w:sz w:val="18"/>
        </w:rPr>
        <w:t>).</w:t>
      </w:r>
    </w:p>
    <w:p w14:paraId="41A2F15E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23128169" w14:textId="77777777" w:rsidR="00FF3C69" w:rsidRDefault="00000000">
      <w:pPr>
        <w:ind w:left="1522"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 caso de existir empate entre dos o más propuestas, la Comisión de Evaluación y Calificación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responsable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definir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desempate,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aspecto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señalado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Informe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Recomendación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 Declaratoria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Desierta.</w:t>
      </w:r>
    </w:p>
    <w:p w14:paraId="17FB5FF4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219CE012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CONTENIDO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INFORME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RECOMENDACIÓN</w:t>
      </w:r>
    </w:p>
    <w:p w14:paraId="1A4CD082" w14:textId="77777777" w:rsidR="00FF3C69" w:rsidRDefault="00000000">
      <w:pPr>
        <w:spacing w:before="146"/>
        <w:ind w:left="1409" w:right="946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Informe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Evaluación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Recomendación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Declaratoria Desierta, deberá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contener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mínimamente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 siguiente:</w:t>
      </w:r>
    </w:p>
    <w:p w14:paraId="0FE7C706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690"/>
        </w:tabs>
        <w:spacing w:before="169" w:line="219" w:lineRule="exact"/>
        <w:ind w:left="1690" w:hanging="28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Nómina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proponentes.</w:t>
      </w:r>
    </w:p>
    <w:p w14:paraId="49CAE2B5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690"/>
        </w:tabs>
        <w:spacing w:line="218" w:lineRule="exact"/>
        <w:ind w:left="1690" w:hanging="28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Cuadros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Evaluación.</w:t>
      </w:r>
    </w:p>
    <w:p w14:paraId="07681612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690"/>
        </w:tabs>
        <w:spacing w:line="218" w:lineRule="exact"/>
        <w:ind w:left="1690" w:hanging="281"/>
        <w:rPr>
          <w:rFonts w:ascii="Verdana"/>
          <w:sz w:val="18"/>
        </w:rPr>
      </w:pPr>
      <w:r>
        <w:rPr>
          <w:rFonts w:ascii="Verdana"/>
          <w:sz w:val="18"/>
        </w:rPr>
        <w:t>Detalle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errores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subsanables,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cuando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corresponda.</w:t>
      </w:r>
    </w:p>
    <w:p w14:paraId="3F235BA0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690"/>
        </w:tabs>
        <w:ind w:left="1690" w:hanging="28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Causales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descalificación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propuestas,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corresponda.</w:t>
      </w:r>
    </w:p>
    <w:p w14:paraId="4A7ECD9C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690"/>
        </w:tabs>
        <w:spacing w:before="2" w:line="219" w:lineRule="exact"/>
        <w:ind w:left="1690" w:hanging="28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Recomendación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Declaratoria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Desierta.</w:t>
      </w:r>
    </w:p>
    <w:p w14:paraId="7DA2B442" w14:textId="77777777" w:rsidR="00FF3C69" w:rsidRDefault="00000000">
      <w:pPr>
        <w:pStyle w:val="Prrafodelista"/>
        <w:numPr>
          <w:ilvl w:val="1"/>
          <w:numId w:val="96"/>
        </w:numPr>
        <w:tabs>
          <w:tab w:val="left" w:pos="1690"/>
        </w:tabs>
        <w:ind w:left="1690" w:hanging="28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Otros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aspectos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Comisión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Calificación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considere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pertinentes.</w:t>
      </w:r>
    </w:p>
    <w:p w14:paraId="65EA38F7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659858A2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ADJUDICACIÓN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DECLARATORIA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DESIERTA</w:t>
      </w:r>
    </w:p>
    <w:p w14:paraId="208D3730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648AFB56" w14:textId="77777777" w:rsidR="00FF3C69" w:rsidRDefault="00000000">
      <w:pPr>
        <w:pStyle w:val="Prrafodelista"/>
        <w:numPr>
          <w:ilvl w:val="1"/>
          <w:numId w:val="86"/>
        </w:numPr>
        <w:tabs>
          <w:tab w:val="left" w:pos="1993"/>
        </w:tabs>
        <w:ind w:right="992" w:firstLine="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RCD, recibido el Informe de Evaluación y Recomendación de Adjudicación o Declaratoria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Desierta y dentro del plazo fijado en el cronograma de plazos, emitirá la Nota de Adjudicación 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Declaratoria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Desierta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montos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hasta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Bs1.000.000,00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Resolución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Administrativa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 Declaratoria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Desierta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importes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mayores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Bs1.000.000,00.</w:t>
      </w:r>
    </w:p>
    <w:p w14:paraId="42D8F659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186F8196" w14:textId="77777777" w:rsidR="00FF3C69" w:rsidRDefault="00000000">
      <w:pPr>
        <w:pStyle w:val="Prrafodelista"/>
        <w:numPr>
          <w:ilvl w:val="1"/>
          <w:numId w:val="86"/>
        </w:numPr>
        <w:tabs>
          <w:tab w:val="left" w:pos="1978"/>
        </w:tabs>
        <w:ind w:right="993" w:firstLine="0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En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caso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de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que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el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RCD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solicite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Comisión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Calificación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complementación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o sustentación del informe, podrá autorizar la modificación del cronograma de plazos a partir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fecha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establecida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emisión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 Declaratoria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Desierta.</w:t>
      </w:r>
    </w:p>
    <w:p w14:paraId="08CB1563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72002BC9" w14:textId="77777777" w:rsidR="00FF3C69" w:rsidRDefault="00000000">
      <w:pPr>
        <w:pStyle w:val="Prrafodelista"/>
        <w:numPr>
          <w:ilvl w:val="1"/>
          <w:numId w:val="86"/>
        </w:numPr>
        <w:tabs>
          <w:tab w:val="left" w:pos="2045"/>
        </w:tabs>
        <w:ind w:right="991" w:firstLine="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 el RCD, recibida la complementación o sustentación del Informe de Evaluación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Recomendación, decidiera bajo su exclusiva responsabilidad, apartarse de la recomendación,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elaborar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informe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fundamentado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dirigido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MAE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Contraloría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General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Estado.</w:t>
      </w:r>
    </w:p>
    <w:p w14:paraId="0B9CC066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space="720"/>
        </w:sectPr>
      </w:pPr>
    </w:p>
    <w:p w14:paraId="178DBEA2" w14:textId="77777777" w:rsidR="00FF3C69" w:rsidRDefault="00000000">
      <w:pPr>
        <w:pStyle w:val="Prrafodelista"/>
        <w:numPr>
          <w:ilvl w:val="1"/>
          <w:numId w:val="86"/>
        </w:numPr>
        <w:tabs>
          <w:tab w:val="left" w:pos="1981"/>
        </w:tabs>
        <w:spacing w:before="126"/>
        <w:ind w:right="991" w:firstLine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La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Nota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Resolución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Administrativa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Adjudicación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Declaratoria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Desierta,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notificada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proponentes,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según lo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establecido en el procedimiento.</w:t>
      </w:r>
    </w:p>
    <w:p w14:paraId="33D6FB75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59799098" w14:textId="77777777" w:rsidR="00FF3C69" w:rsidRDefault="00000000">
      <w:pPr>
        <w:spacing w:line="219" w:lineRule="exact"/>
        <w:ind w:left="2020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SECCIÓN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V</w:t>
      </w:r>
    </w:p>
    <w:p w14:paraId="27ACEFF0" w14:textId="77777777" w:rsidR="00FF3C69" w:rsidRDefault="00000000">
      <w:pPr>
        <w:ind w:left="2018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SUSCRIPCIÓN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MODIFICACIONES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AL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CONTRATO</w:t>
      </w:r>
    </w:p>
    <w:p w14:paraId="307D8010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702"/>
        </w:tabs>
        <w:spacing w:before="2"/>
        <w:ind w:left="1702" w:hanging="360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SUSCRIPCIÓN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CONTRATO</w:t>
      </w:r>
    </w:p>
    <w:p w14:paraId="59A6B04A" w14:textId="77777777" w:rsidR="00FF3C69" w:rsidRDefault="00FF3C69">
      <w:pPr>
        <w:pStyle w:val="Textoindependiente"/>
        <w:spacing w:before="2"/>
        <w:rPr>
          <w:rFonts w:ascii="Verdana"/>
          <w:b/>
          <w:sz w:val="31"/>
        </w:rPr>
      </w:pPr>
    </w:p>
    <w:p w14:paraId="6AC5F5D9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842"/>
        </w:tabs>
        <w:ind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proponente adjudicado deberá presentar, para la suscripción de contrato, los originales 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fotocopias legalizadas de los documentos señalados en el Formulario de Presentación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Propuestas (Formulario A-1), excepto aquella documentación cuya información se encuentre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consignada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el Certificado del RUPE.</w:t>
      </w:r>
    </w:p>
    <w:p w14:paraId="47758669" w14:textId="77777777" w:rsidR="00FF3C69" w:rsidRDefault="00000000">
      <w:pPr>
        <w:spacing w:before="159"/>
        <w:ind w:left="1841"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Para el caso de proponentes extranjeros establecidos en su país de origen, los documentos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deben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 similares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equivalentes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requeridos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localmente.</w:t>
      </w:r>
    </w:p>
    <w:p w14:paraId="02B2384C" w14:textId="77777777" w:rsidR="00FF3C69" w:rsidRDefault="00000000">
      <w:pPr>
        <w:spacing w:before="161"/>
        <w:ind w:left="1841" w:right="995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adjudicado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presentase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antes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plazo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otorgado,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continuar.</w:t>
      </w:r>
    </w:p>
    <w:p w14:paraId="0A268066" w14:textId="77777777" w:rsidR="00FF3C69" w:rsidRDefault="00000000">
      <w:pPr>
        <w:spacing w:before="160"/>
        <w:ind w:left="1841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En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caso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que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el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proponente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adjudicado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justifique,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oportunamente,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retraso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 uno o más documentos requeridos para la suscripción del contrato, por causas de fuerza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mayor,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fortuito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otras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causas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debidamente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justificadas,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documentadas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aceptadas por la entidad</w:t>
      </w:r>
      <w:r>
        <w:rPr>
          <w:rFonts w:ascii="Verdana" w:hAnsi="Verdana"/>
          <w:sz w:val="18"/>
        </w:rPr>
        <w:t>, el proponente deberá solicitar la ampliación de plazo debiendo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 entidad analizar y si corresponde emitir nota de aceptación y notificar a la empresa, 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ampliación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no deberá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mayor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plazo inicial establecido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 el DCD.</w:t>
      </w:r>
    </w:p>
    <w:p w14:paraId="021872CC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842"/>
        </w:tabs>
        <w:spacing w:before="159"/>
        <w:ind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Cuando el proponente adjudicado desista de forma expresa o tácita de suscribir el contrato,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 propuesta será descalificada, procediéndose a la revisión de la siguiente propuesta mejor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evaluada. Los proponentes adjudicados que hayan desistido de suscribir el contrato, no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podrán participar hasta un (1) año después de la fecha del desistimiento, salvo causas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fuerza mayor o caso fortuito debidamente justificadas y aceptadas por la entidad, caso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contrario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 registrara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el sistema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AEVIVIENDA,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como impedido.</w:t>
      </w:r>
    </w:p>
    <w:p w14:paraId="7EF8A6E1" w14:textId="77777777" w:rsidR="00FF3C69" w:rsidRDefault="00000000">
      <w:pPr>
        <w:spacing w:before="161"/>
        <w:ind w:left="1548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desistimiento expreso se efectivizará con la recepción de la carta de desistimiento remitida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por el proponente adjudicado. El desistimiento tácito se efectivizará una vez concluido el plazo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suscripción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adjudicado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haya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justificado su retraso.</w:t>
      </w:r>
    </w:p>
    <w:p w14:paraId="24271230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549"/>
        </w:tabs>
        <w:spacing w:before="160"/>
        <w:ind w:left="1548" w:right="987" w:hanging="56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producto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revisión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efectuada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suscripción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contrato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presentados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por el adjudicado no cumplan con las condiciones requeridas, no se considerará desistimiento,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por lo que no corresponde el registro en el SIMCO como impedido; sin embargo, corresponderá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la descalificación de la propuesta. Procediéndose a la adjudicación de la siguiente propuesta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mejor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evaluada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si existiera.</w:t>
      </w:r>
    </w:p>
    <w:p w14:paraId="09F1761C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549"/>
        </w:tabs>
        <w:spacing w:before="161"/>
        <w:ind w:left="1548" w:right="997" w:hanging="56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 los casos que se necesite ampliar plazos, el RCD deberá autorizar la modificación 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cronograma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plazos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partir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 fecha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emisión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Adjudicación.</w:t>
      </w:r>
    </w:p>
    <w:p w14:paraId="0F4CCC45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549"/>
        </w:tabs>
        <w:spacing w:before="160"/>
        <w:ind w:left="1548" w:right="990" w:hanging="56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contrato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que,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naturaleza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mandato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expreso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Ley,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requiera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otorgado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escritura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pública,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aquel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cuyo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igual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superior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MILLÓN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00/100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BOLIVIANOS) deberá ser protocolizado por la entidad contratante ante Notaria de Gobierno, 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acuerdo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al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Reglamento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Interno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Protocolización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Contratos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Agencia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Estatal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Vivienda,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vigente,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 costo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del trámite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asumido por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 contratista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proveedor.</w:t>
      </w:r>
    </w:p>
    <w:p w14:paraId="10451A1B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549"/>
        </w:tabs>
        <w:spacing w:before="160"/>
        <w:ind w:left="1548" w:right="995" w:hanging="56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 contratos por debajo del monto señalado no requieren ser protocolizados, salvo que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entidad considere necesaria la misma, que podrá ser realizada por Notarias de Fe Pública 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Notarias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Gobierno.</w:t>
      </w:r>
    </w:p>
    <w:p w14:paraId="460749A3" w14:textId="77777777" w:rsidR="00FF3C69" w:rsidRDefault="00000000">
      <w:pPr>
        <w:pStyle w:val="Prrafodelista"/>
        <w:numPr>
          <w:ilvl w:val="1"/>
          <w:numId w:val="85"/>
        </w:numPr>
        <w:tabs>
          <w:tab w:val="left" w:pos="1549"/>
        </w:tabs>
        <w:spacing w:before="159"/>
        <w:ind w:left="1548" w:right="993" w:hanging="56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 caso de convenirse anticipo, el proponente adjudicado deberá presentar la Garantía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Correcta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Inversión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Anticipo,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dentro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plazos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previstos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contrato.</w:t>
      </w:r>
    </w:p>
    <w:p w14:paraId="20A0C52A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60"/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MODIFICACIONES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AL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CONTRATO</w:t>
      </w:r>
    </w:p>
    <w:p w14:paraId="52B892A8" w14:textId="77777777" w:rsidR="00FF3C69" w:rsidRDefault="00FF3C69">
      <w:pPr>
        <w:rPr>
          <w:rFonts w:asci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DDF0BEE" w14:textId="77777777" w:rsidR="00FF3C69" w:rsidRDefault="00000000">
      <w:pPr>
        <w:spacing w:before="126"/>
        <w:ind w:left="982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Las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modificaciones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estar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destinadas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cumplimiento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objeto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y ser sustentadas por informe técnico, y cuando corresponda informe financiero y/o legal, que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establezca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viabilidad legal 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financiamiento</w:t>
      </w:r>
    </w:p>
    <w:p w14:paraId="40D95538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6CA7222D" w14:textId="77777777" w:rsidR="00FF3C69" w:rsidRDefault="00000000">
      <w:pPr>
        <w:spacing w:line="242" w:lineRule="auto"/>
        <w:ind w:left="982" w:right="998"/>
        <w:jc w:val="both"/>
        <w:rPr>
          <w:rFonts w:ascii="Verdana" w:hAnsi="Verdana"/>
          <w:b/>
          <w:sz w:val="18"/>
        </w:rPr>
      </w:pPr>
      <w:r>
        <w:rPr>
          <w:rFonts w:ascii="Verdana" w:hAnsi="Verdana"/>
          <w:sz w:val="18"/>
        </w:rPr>
        <w:t>En todos los casos son responsables por los resultados de la aplicación de los instrumentos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modificación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descritos,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son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 xml:space="preserve">el </w:t>
      </w:r>
      <w:r>
        <w:rPr>
          <w:rFonts w:ascii="Verdana" w:hAnsi="Verdana"/>
          <w:b/>
          <w:sz w:val="18"/>
        </w:rPr>
        <w:t>FISCAL</w:t>
      </w:r>
      <w:r>
        <w:rPr>
          <w:rFonts w:ascii="Verdana" w:hAnsi="Verdana"/>
          <w:sz w:val="18"/>
        </w:rPr>
        <w:t>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INSPECTOR</w:t>
      </w:r>
      <w:r>
        <w:rPr>
          <w:rFonts w:ascii="Verdana" w:hAnsi="Verdana"/>
          <w:b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ENTIDAD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EJECUTORA</w:t>
      </w:r>
    </w:p>
    <w:p w14:paraId="62D71A92" w14:textId="77777777" w:rsidR="00FF3C69" w:rsidRDefault="00000000">
      <w:pPr>
        <w:spacing w:before="158"/>
        <w:ind w:left="98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modificaciones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podrán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efectuarse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utilizando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cualquiera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siguientes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modalidades:</w:t>
      </w:r>
    </w:p>
    <w:p w14:paraId="7123478D" w14:textId="77777777" w:rsidR="00FF3C69" w:rsidRDefault="00000000">
      <w:pPr>
        <w:pStyle w:val="Prrafodelista"/>
        <w:numPr>
          <w:ilvl w:val="0"/>
          <w:numId w:val="84"/>
        </w:numPr>
        <w:tabs>
          <w:tab w:val="left" w:pos="1266"/>
        </w:tabs>
        <w:spacing w:before="158"/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Orden de Cambio: </w:t>
      </w:r>
      <w:r>
        <w:rPr>
          <w:rFonts w:ascii="Verdana" w:hAnsi="Verdana"/>
          <w:sz w:val="18"/>
        </w:rPr>
        <w:t>Se utilizará para la contratación de proyectos cualitativos. Es aplicable cuando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la modificación a ser introducida implique una modificación del plazo del Contrato. El documento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denominado Orden de Cambio deberá contener mínimamente, número correlativo, fecha y objeto,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debiendo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 elaborado con 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sustentos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técnicos.</w:t>
      </w:r>
    </w:p>
    <w:p w14:paraId="717CD75E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5D5F27C2" w14:textId="77777777" w:rsidR="00FF3C69" w:rsidRDefault="00000000">
      <w:pPr>
        <w:spacing w:before="1"/>
        <w:ind w:left="1265" w:right="997" w:firstLine="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Orden de Cambio será firmada por la autoridad delegada (o su reemplazante si fuese el caso)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firmó el Contrato principal.</w:t>
      </w:r>
    </w:p>
    <w:p w14:paraId="26852BFF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5DF5AC67" w14:textId="77777777" w:rsidR="00FF3C69" w:rsidRDefault="00000000">
      <w:pPr>
        <w:ind w:left="1265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cuantías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mayor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MILLÓN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00/100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BOLIVIANOS)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además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realizarse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Órdenes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Cambio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realicen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Contratos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Modificatorios,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sumados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exceder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 quince por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ciento (15%)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monto del Contrato principal.</w:t>
      </w:r>
    </w:p>
    <w:p w14:paraId="34E3D24C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23077026" w14:textId="77777777" w:rsidR="00FF3C69" w:rsidRDefault="00000000">
      <w:pPr>
        <w:ind w:left="1265"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cuantías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menores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iguales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Bs1.000.000.-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(UN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MILLÓN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00/100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BOLIVIANOS),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además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realizarse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Órdenes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Cambio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realicen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Modificatorios,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sumados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exceder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diez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ciento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(10%)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 monto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del Contrato principal.</w:t>
      </w:r>
    </w:p>
    <w:p w14:paraId="6F6620AB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3C00292C" w14:textId="77777777" w:rsidR="00FF3C69" w:rsidRDefault="00000000">
      <w:pPr>
        <w:pStyle w:val="Prrafodelista"/>
        <w:numPr>
          <w:ilvl w:val="0"/>
          <w:numId w:val="84"/>
        </w:numPr>
        <w:tabs>
          <w:tab w:val="left" w:pos="1266"/>
        </w:tabs>
        <w:ind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Contrato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Modificatorio</w:t>
      </w:r>
      <w:r>
        <w:rPr>
          <w:rFonts w:ascii="Verdana" w:hAnsi="Verdana"/>
          <w:sz w:val="18"/>
        </w:rPr>
        <w:t>: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Será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aplicable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modificación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introducida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afecte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alcance,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monto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y/o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plazo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sin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dar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lugar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al incremento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precios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unitarios.</w:t>
      </w:r>
    </w:p>
    <w:p w14:paraId="6D3849EF" w14:textId="77777777" w:rsidR="00FF3C69" w:rsidRDefault="00000000">
      <w:pPr>
        <w:ind w:left="1265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Contrato Modificatorio será suscrito por la MAE o por la autoridad que suscribió el Contrato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principal.</w:t>
      </w:r>
    </w:p>
    <w:p w14:paraId="23794492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7E485A7E" w14:textId="77777777" w:rsidR="00FF3C69" w:rsidRDefault="00000000">
      <w:pPr>
        <w:spacing w:before="1"/>
        <w:ind w:left="1265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 podrán realizar uno o varios contratos modificatorios, que sumados no deberán exceder el diez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por ciento (10%) del monto del Contrato principal o del Componente de Provisión y Dotación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Materiales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según corresponda.</w:t>
      </w:r>
    </w:p>
    <w:p w14:paraId="38C4A296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6A9E366C" w14:textId="77777777" w:rsidR="00FF3C69" w:rsidRDefault="00000000">
      <w:pPr>
        <w:ind w:left="1265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 para el cumplimiento del objeto del Contrato, fuese necesaria la creación de nuevos ítems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(volúmenes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cantidades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previstas),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precios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unitarios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estos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ítems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evaluados.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En todos los casos son responsables por los resultados de la aplicación de los instrumentos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modificación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descritos,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Fiscal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Proyecto,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Inspector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 Entidad Ejecutora.</w:t>
      </w:r>
    </w:p>
    <w:p w14:paraId="529AB695" w14:textId="77777777" w:rsidR="00FF3C69" w:rsidRDefault="00FF3C69">
      <w:pPr>
        <w:pStyle w:val="Textoindependiente"/>
        <w:rPr>
          <w:rFonts w:ascii="Verdana"/>
        </w:rPr>
      </w:pPr>
    </w:p>
    <w:p w14:paraId="145B5ACF" w14:textId="77777777" w:rsidR="00FF3C69" w:rsidRDefault="00000000">
      <w:pPr>
        <w:ind w:left="982"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Procederá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cesión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subrogación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Contratos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causa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fuerza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mayor,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fortuito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necesidad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pública,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previa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aprobación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AEVIVIENDA.</w:t>
      </w:r>
    </w:p>
    <w:p w14:paraId="0FB7612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091730F3" w14:textId="77777777" w:rsidR="00FF3C69" w:rsidRDefault="00000000">
      <w:pPr>
        <w:spacing w:line="219" w:lineRule="exact"/>
        <w:ind w:left="2017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SECCIÓN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VI</w:t>
      </w:r>
    </w:p>
    <w:p w14:paraId="59BD7F97" w14:textId="77777777" w:rsidR="00FF3C69" w:rsidRDefault="00000000">
      <w:pPr>
        <w:ind w:left="2019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ENTREGA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LOS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PRODUCTOS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Y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CIERRE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DEL CONTRATO</w:t>
      </w:r>
    </w:p>
    <w:p w14:paraId="55D4AF3A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5B532913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ENTREGA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LOS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PRODUCTOS</w:t>
      </w:r>
    </w:p>
    <w:p w14:paraId="205B920D" w14:textId="77777777" w:rsidR="00FF3C69" w:rsidRDefault="00FF3C69">
      <w:pPr>
        <w:pStyle w:val="Textoindependiente"/>
        <w:spacing w:before="12"/>
        <w:rPr>
          <w:rFonts w:ascii="Verdana"/>
          <w:b/>
          <w:sz w:val="17"/>
        </w:rPr>
      </w:pPr>
    </w:p>
    <w:p w14:paraId="73FEAF85" w14:textId="77777777" w:rsidR="00FF3C69" w:rsidRDefault="00000000">
      <w:pPr>
        <w:ind w:left="1409"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entrega de los productos deberá efectuarse cumpliendo con las estipulaciones del contrato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suscrito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sus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partes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integrantes,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incluyen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Términos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Referencia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cronograma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productos.</w:t>
      </w:r>
    </w:p>
    <w:p w14:paraId="0CA0875E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0575D2FB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CIERRE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DEL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CONTRATO</w:t>
      </w:r>
    </w:p>
    <w:p w14:paraId="142B92A5" w14:textId="77777777" w:rsidR="00FF3C69" w:rsidRDefault="00FF3C69">
      <w:pPr>
        <w:pStyle w:val="Textoindependiente"/>
        <w:spacing w:before="11"/>
        <w:rPr>
          <w:rFonts w:ascii="Verdana"/>
          <w:b/>
          <w:sz w:val="16"/>
        </w:rPr>
      </w:pPr>
    </w:p>
    <w:p w14:paraId="66A584E7" w14:textId="77777777" w:rsidR="00FF3C69" w:rsidRDefault="00000000">
      <w:pPr>
        <w:ind w:left="1409"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vez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emitido,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Informe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técnico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Final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Conformidad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servicio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Consultoría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verificando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 cumplimiento de las estipulaciones del contrato suscrito, a efectos del cobro de penalidades, 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devolución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garantía(s),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corresponde,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efectuará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emisión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Certificado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Cumplimiento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76E87E43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040C334" w14:textId="77777777" w:rsidR="00FF3C69" w:rsidRDefault="00000000">
      <w:pPr>
        <w:spacing w:before="126"/>
        <w:ind w:left="4335" w:right="4335" w:firstLine="624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lastRenderedPageBreak/>
        <w:t>SECCIÓN VII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GLOSARIO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TÉRMINOS</w:t>
      </w:r>
    </w:p>
    <w:p w14:paraId="5F8D8D43" w14:textId="77777777" w:rsidR="00FF3C69" w:rsidRDefault="00FF3C69">
      <w:pPr>
        <w:pStyle w:val="Textoindependiente"/>
        <w:rPr>
          <w:rFonts w:ascii="Verdana"/>
          <w:b/>
          <w:sz w:val="22"/>
        </w:rPr>
      </w:pPr>
    </w:p>
    <w:p w14:paraId="54712858" w14:textId="77777777" w:rsidR="00FF3C69" w:rsidRDefault="00000000">
      <w:pPr>
        <w:spacing w:before="169"/>
        <w:ind w:left="982" w:right="995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Certificado de cumplimiento de contrato: </w:t>
      </w:r>
      <w:r>
        <w:rPr>
          <w:rFonts w:ascii="Verdana" w:hAnsi="Verdana"/>
          <w:sz w:val="18"/>
        </w:rPr>
        <w:t>Se define, como el documento extendido por la entidad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contratante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favor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contratado,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oficializa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cumplimiento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contrato;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deberá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contener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como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mínimo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siguientes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datos: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objeto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monto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contratado 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plazo.</w:t>
      </w:r>
    </w:p>
    <w:p w14:paraId="14258C1E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7F7D0DB2" w14:textId="77777777" w:rsidR="00FF3C69" w:rsidRDefault="00000000">
      <w:pPr>
        <w:ind w:left="982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Contrato: </w:t>
      </w:r>
      <w:r>
        <w:rPr>
          <w:rFonts w:ascii="Verdana" w:hAnsi="Verdana"/>
          <w:sz w:val="18"/>
        </w:rPr>
        <w:t>Instrumento legal de naturaleza administrativa que regula la relación contractual entre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AEVIVIENDA y la Entidad Ejecutora, estableciendo derechos, obligaciones y condiciones para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provisión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bienes.</w:t>
      </w:r>
    </w:p>
    <w:p w14:paraId="7B836BB5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7BC7FD4E" w14:textId="77777777" w:rsidR="00FF3C69" w:rsidRDefault="00000000">
      <w:pPr>
        <w:spacing w:line="218" w:lineRule="auto"/>
        <w:ind w:left="982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Contratante: </w:t>
      </w:r>
      <w:r>
        <w:rPr>
          <w:rFonts w:ascii="Verdana" w:hAnsi="Verdana"/>
          <w:sz w:val="18"/>
        </w:rPr>
        <w:t>Es la institución de derecho público que una vez realizada la convocatoria pública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servicio,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 convierte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parte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contractual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mismo.</w:t>
      </w:r>
    </w:p>
    <w:p w14:paraId="424D9199" w14:textId="77777777" w:rsidR="00FF3C69" w:rsidRDefault="00FF3C69">
      <w:pPr>
        <w:pStyle w:val="Textoindependiente"/>
        <w:spacing w:before="10"/>
        <w:rPr>
          <w:rFonts w:ascii="Verdana"/>
          <w:sz w:val="16"/>
        </w:rPr>
      </w:pPr>
    </w:p>
    <w:p w14:paraId="34D76297" w14:textId="77777777" w:rsidR="00FF3C69" w:rsidRDefault="00000000">
      <w:pPr>
        <w:ind w:left="982" w:right="987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Convocante:</w:t>
      </w:r>
      <w:r>
        <w:rPr>
          <w:rFonts w:ascii="Verdana" w:hAnsi="Verdana"/>
          <w:b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institución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derecho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público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requiere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prestación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servicio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consultoría,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mediante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convocatoria.</w:t>
      </w:r>
    </w:p>
    <w:p w14:paraId="45EE03B0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57103FB1" w14:textId="77777777" w:rsidR="00FF3C69" w:rsidRDefault="00000000">
      <w:pPr>
        <w:ind w:left="982" w:right="999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Desistimiento: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Renuncia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expresa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tácita,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decisión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propia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adjudicado,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formalizar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contratación,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consecuencia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causas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fuerza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mayor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y/o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caso fortuito.</w:t>
      </w:r>
    </w:p>
    <w:p w14:paraId="25685174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2E09950D" w14:textId="77777777" w:rsidR="00FF3C69" w:rsidRDefault="00000000">
      <w:pPr>
        <w:ind w:left="982" w:right="993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Entidad Ejecutora: </w:t>
      </w:r>
      <w:r>
        <w:rPr>
          <w:rFonts w:ascii="Verdana" w:hAnsi="Verdana"/>
          <w:sz w:val="18"/>
        </w:rPr>
        <w:t>Persona jurídica contratada por la AEVIVIENDA para ejecutar Proyectos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Autoconstrucción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Asistida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Vivienda;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través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servicios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consultoría,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estructurados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siguientes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componentes: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capacitación,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asistencia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técnica,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seguimiento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provisión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dotación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materiales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construcción.</w:t>
      </w:r>
    </w:p>
    <w:p w14:paraId="40A7D942" w14:textId="77777777" w:rsidR="00FF3C69" w:rsidRDefault="00FF3C69">
      <w:pPr>
        <w:pStyle w:val="Textoindependiente"/>
        <w:spacing w:before="10"/>
        <w:rPr>
          <w:rFonts w:ascii="Verdana"/>
          <w:sz w:val="17"/>
        </w:rPr>
      </w:pPr>
    </w:p>
    <w:p w14:paraId="02468209" w14:textId="77777777" w:rsidR="00FF3C69" w:rsidRDefault="00000000">
      <w:pPr>
        <w:ind w:left="982"/>
        <w:jc w:val="both"/>
        <w:rPr>
          <w:rFonts w:ascii="Verdana"/>
          <w:sz w:val="18"/>
        </w:rPr>
      </w:pPr>
      <w:r>
        <w:rPr>
          <w:rFonts w:ascii="Verdana"/>
          <w:b/>
          <w:spacing w:val="-1"/>
          <w:sz w:val="18"/>
        </w:rPr>
        <w:t>Empresa</w:t>
      </w:r>
      <w:r>
        <w:rPr>
          <w:rFonts w:ascii="Verdana"/>
          <w:b/>
          <w:spacing w:val="-14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>Nacional:</w:t>
      </w:r>
      <w:r>
        <w:rPr>
          <w:rFonts w:ascii="Verdana"/>
          <w:b/>
          <w:spacing w:val="-11"/>
          <w:sz w:val="18"/>
        </w:rPr>
        <w:t xml:space="preserve"> </w:t>
      </w:r>
      <w:r>
        <w:rPr>
          <w:rFonts w:ascii="Verdana"/>
          <w:spacing w:val="-1"/>
          <w:sz w:val="18"/>
        </w:rPr>
        <w:t>Empresa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pacing w:val="-1"/>
          <w:sz w:val="18"/>
        </w:rPr>
        <w:t>comercial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pacing w:val="-1"/>
          <w:sz w:val="18"/>
        </w:rPr>
        <w:t>legalmente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pacing w:val="-1"/>
          <w:sz w:val="18"/>
        </w:rPr>
        <w:t>establecida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pacing w:val="-1"/>
          <w:sz w:val="18"/>
        </w:rPr>
        <w:t>en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pacing w:val="-1"/>
          <w:sz w:val="18"/>
        </w:rPr>
        <w:t>el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pacing w:val="-1"/>
          <w:sz w:val="18"/>
        </w:rPr>
        <w:t>Registro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Comercio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Bolivia.</w:t>
      </w:r>
    </w:p>
    <w:p w14:paraId="65F74A91" w14:textId="77777777" w:rsidR="00FF3C69" w:rsidRDefault="00FF3C69">
      <w:pPr>
        <w:pStyle w:val="Textoindependiente"/>
        <w:spacing w:before="2"/>
        <w:rPr>
          <w:rFonts w:ascii="Verdana"/>
          <w:sz w:val="18"/>
        </w:rPr>
      </w:pPr>
    </w:p>
    <w:p w14:paraId="5AF47877" w14:textId="77777777" w:rsidR="00FF3C69" w:rsidRDefault="00000000">
      <w:pPr>
        <w:ind w:left="982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Fiscal: </w:t>
      </w:r>
      <w:r>
        <w:rPr>
          <w:rFonts w:ascii="Verdana" w:hAnsi="Verdana"/>
          <w:sz w:val="18"/>
        </w:rPr>
        <w:t>Es el profesional, funcionario de planta de la entidad contratante, o persona natural o jurídica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contratada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específicamente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representarla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ejecución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proyecto.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Legalmente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persona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que en representación del Contratante toma las definiciones que fuesen necesarias en la ejecución 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obra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ejerce control sobre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 Inspectoría.</w:t>
      </w:r>
    </w:p>
    <w:p w14:paraId="6FBE4B43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725A47F7" w14:textId="77777777" w:rsidR="00FF3C69" w:rsidRDefault="00000000">
      <w:pPr>
        <w:ind w:left="982"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Método de Selección de Calidad, Propuesta Técnica y Costo: </w:t>
      </w:r>
      <w:r>
        <w:rPr>
          <w:rFonts w:ascii="Verdana" w:hAnsi="Verdana"/>
          <w:sz w:val="18"/>
        </w:rPr>
        <w:t>Método de evaluación que permite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seleccionar la propuesta que presente la mejor calificación combinada 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términos de calidad,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costo.</w:t>
      </w:r>
    </w:p>
    <w:p w14:paraId="0C87CE09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50F7FA1F" w14:textId="77777777" w:rsidR="00FF3C69" w:rsidRDefault="00000000">
      <w:pPr>
        <w:ind w:left="982"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Omisión: </w:t>
      </w:r>
      <w:r>
        <w:rPr>
          <w:rFonts w:ascii="Verdana" w:hAnsi="Verdana"/>
          <w:sz w:val="18"/>
        </w:rPr>
        <w:t>Significa la falta de presentación de documentos, o la ausencia de validez de cualquier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documento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cumpla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con 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condiciones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requeridas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 Convocante.</w:t>
      </w:r>
    </w:p>
    <w:p w14:paraId="544362B5" w14:textId="77777777" w:rsidR="00FF3C69" w:rsidRDefault="00000000">
      <w:pPr>
        <w:spacing w:before="160"/>
        <w:ind w:left="982"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Precio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8"/>
          <w:sz w:val="18"/>
        </w:rPr>
        <w:t xml:space="preserve"> </w:t>
      </w:r>
      <w:r>
        <w:rPr>
          <w:rFonts w:ascii="Verdana" w:hAnsi="Verdana"/>
          <w:b/>
          <w:sz w:val="18"/>
        </w:rPr>
        <w:t>servicio</w:t>
      </w:r>
      <w:r>
        <w:rPr>
          <w:rFonts w:ascii="Verdana" w:hAnsi="Verdana"/>
          <w:b/>
          <w:spacing w:val="-8"/>
          <w:sz w:val="18"/>
        </w:rPr>
        <w:t xml:space="preserve"> </w:t>
      </w:r>
      <w:r>
        <w:rPr>
          <w:rFonts w:ascii="Verdana" w:hAnsi="Verdana"/>
          <w:b/>
          <w:sz w:val="18"/>
        </w:rPr>
        <w:t>o</w:t>
      </w:r>
      <w:r>
        <w:rPr>
          <w:rFonts w:ascii="Verdana" w:hAnsi="Verdana"/>
          <w:b/>
          <w:spacing w:val="-8"/>
          <w:sz w:val="18"/>
        </w:rPr>
        <w:t xml:space="preserve"> </w:t>
      </w:r>
      <w:r>
        <w:rPr>
          <w:rFonts w:ascii="Verdana" w:hAnsi="Verdana"/>
          <w:b/>
          <w:sz w:val="18"/>
        </w:rPr>
        <w:t>monto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contrato: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precio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valor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partes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firmantes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contrato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definen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entre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sí 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prestación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servicios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consultoría.</w:t>
      </w:r>
    </w:p>
    <w:p w14:paraId="382EA5B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7098A097" w14:textId="77777777" w:rsidR="00FF3C69" w:rsidRDefault="00000000">
      <w:pPr>
        <w:ind w:left="982" w:right="997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Proponente: </w:t>
      </w:r>
      <w:r>
        <w:rPr>
          <w:rFonts w:ascii="Verdana" w:hAnsi="Verdana"/>
          <w:sz w:val="18"/>
        </w:rPr>
        <w:t>Persona jurídica, que participa en un proceso de contratación mediante la presentación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su propuesta.</w:t>
      </w:r>
    </w:p>
    <w:p w14:paraId="2A55C0C2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36D0AEB7" w14:textId="77777777" w:rsidR="00FF3C69" w:rsidRDefault="00000000">
      <w:pPr>
        <w:ind w:left="982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Plan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trabajo: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descripción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secuencia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lógica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expresada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cronograma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trabajo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tendrá las actividades del servicio y su interrelación con los productos intermedios y finales descritos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 el alcance de trabajo, con la organización, asignación de personal y equipamiento ofrecido, 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llevar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adelante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realización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servicio en el plazo ofertado.</w:t>
      </w:r>
    </w:p>
    <w:p w14:paraId="7ECB6CF5" w14:textId="77777777" w:rsidR="00FF3C69" w:rsidRDefault="00FF3C69">
      <w:pPr>
        <w:pStyle w:val="Textoindependiente"/>
        <w:spacing w:before="8"/>
        <w:rPr>
          <w:rFonts w:ascii="Verdana"/>
          <w:sz w:val="22"/>
        </w:rPr>
      </w:pPr>
    </w:p>
    <w:p w14:paraId="5D1FE1F9" w14:textId="77777777" w:rsidR="00FF3C69" w:rsidRDefault="00000000">
      <w:pPr>
        <w:ind w:left="982"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Provisión y Dotación de Materiales de Construcción: </w:t>
      </w:r>
      <w:r>
        <w:rPr>
          <w:rFonts w:ascii="Verdana" w:hAnsi="Verdana"/>
          <w:sz w:val="18"/>
        </w:rPr>
        <w:t>Provisión y dotación de materiales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construcción ejecutada directamente por la Entidad Ejecutora, como un componente que forma parte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 suscrito con 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AEVIVIENDA.</w:t>
      </w:r>
    </w:p>
    <w:p w14:paraId="2B2CE7BF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74C35F81" w14:textId="77777777" w:rsidR="00FF3C69" w:rsidRDefault="00000000">
      <w:pPr>
        <w:ind w:left="982"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Proyectos Cualitativos de Vivienda: </w:t>
      </w:r>
      <w:r>
        <w:rPr>
          <w:rFonts w:ascii="Verdana" w:hAnsi="Verdana"/>
          <w:sz w:val="18"/>
        </w:rPr>
        <w:t>Son proyectos ejecutados en viviendas ya existentes, con 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finalidad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generar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mejores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condiciones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habitabilidad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calidad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vida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Beneficiarios,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permitirá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atender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déficit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cualitativo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vivienda.</w:t>
      </w:r>
    </w:p>
    <w:p w14:paraId="0633BEE5" w14:textId="77777777" w:rsidR="00FF3C69" w:rsidRDefault="00000000">
      <w:pPr>
        <w:spacing w:line="218" w:lineRule="exact"/>
        <w:ind w:left="98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efecto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entenderá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por:</w:t>
      </w:r>
    </w:p>
    <w:p w14:paraId="0A2F0161" w14:textId="77777777" w:rsidR="00FF3C69" w:rsidRDefault="00FF3C69">
      <w:pPr>
        <w:spacing w:line="218" w:lineRule="exact"/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854A3D4" w14:textId="77777777" w:rsidR="00FF3C69" w:rsidRDefault="00000000">
      <w:pPr>
        <w:pStyle w:val="Prrafodelista"/>
        <w:numPr>
          <w:ilvl w:val="0"/>
          <w:numId w:val="83"/>
        </w:numPr>
        <w:tabs>
          <w:tab w:val="left" w:pos="1410"/>
        </w:tabs>
        <w:spacing w:before="126"/>
        <w:ind w:right="995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Mejoramiento (Ejecución en vivienda ya existente, priorizando la mejora de cubiertas, muros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pisos);</w:t>
      </w:r>
    </w:p>
    <w:p w14:paraId="721DE1B1" w14:textId="77777777" w:rsidR="00FF3C69" w:rsidRDefault="00000000">
      <w:pPr>
        <w:pStyle w:val="Prrafodelista"/>
        <w:numPr>
          <w:ilvl w:val="0"/>
          <w:numId w:val="83"/>
        </w:numPr>
        <w:tabs>
          <w:tab w:val="left" w:pos="1410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Ampliación (Ejecución para aumentar el tamaño de la vivienda ya existente o incluir ambientes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no necesariamente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estén conectados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construcción original);</w:t>
      </w:r>
    </w:p>
    <w:p w14:paraId="7F682FCB" w14:textId="77777777" w:rsidR="00FF3C69" w:rsidRDefault="00000000">
      <w:pPr>
        <w:pStyle w:val="Prrafodelista"/>
        <w:numPr>
          <w:ilvl w:val="0"/>
          <w:numId w:val="83"/>
        </w:numPr>
        <w:tabs>
          <w:tab w:val="left" w:pos="1410"/>
        </w:tabs>
        <w:ind w:right="99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Renovación (Intervención con procesos constructivos, que implica la construcción de una nueva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vivienda, cuando su estructura de origen este dañada, ponga en riesgo a sus ocupantes y no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pueda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mejorada.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Asimismo,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ubicación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vivienda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este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zona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riesgo).</w:t>
      </w:r>
    </w:p>
    <w:p w14:paraId="5AFE7F8C" w14:textId="77777777" w:rsidR="00FF3C69" w:rsidRDefault="00000000">
      <w:pPr>
        <w:ind w:left="982"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Por la naturaleza de los proyectos, se podrá combinar dentro de una misma vivienda ya existente, 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mejoramiento y la ampliación siempre y cuando su costo no sobrepase el techo presupuestario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asignado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vivienda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este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tipo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proyecto.</w:t>
      </w:r>
    </w:p>
    <w:p w14:paraId="707000FD" w14:textId="77777777" w:rsidR="00FF3C69" w:rsidRDefault="00000000">
      <w:pPr>
        <w:ind w:left="982"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Ejecución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proyecto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Renovación,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realizará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manera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independiente,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decir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podrá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combinada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 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mejoramiento 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ampliación.</w:t>
      </w:r>
    </w:p>
    <w:p w14:paraId="13E2CFAA" w14:textId="77777777" w:rsidR="00FF3C69" w:rsidRDefault="00FF3C69">
      <w:pPr>
        <w:pStyle w:val="Textoindependiente"/>
        <w:rPr>
          <w:rFonts w:ascii="Verdana"/>
        </w:rPr>
      </w:pPr>
    </w:p>
    <w:p w14:paraId="7F457A01" w14:textId="77777777" w:rsidR="00FF3C69" w:rsidRDefault="00000000">
      <w:pPr>
        <w:ind w:left="982" w:right="988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Servicios de Consultoría. </w:t>
      </w:r>
      <w:r>
        <w:rPr>
          <w:rFonts w:ascii="Verdana" w:hAnsi="Verdana"/>
          <w:sz w:val="18"/>
        </w:rPr>
        <w:t>Son los servicios profesionales prestados por consultores individuales 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por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empresas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consultoras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conocimiento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un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área,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tales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como: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diseño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proyectos,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capacitación,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asistencia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técnica,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asesoramiento,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estudios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investigaciones,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supervisión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técnica,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inspectorías y otros servicios profesionales; dichos servicios serán por un tiempo determinado, cuyo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resultado es la obtención de un producto conforme los Términos de Referencia y las condiciones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establecidos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el Contrato.</w:t>
      </w:r>
    </w:p>
    <w:p w14:paraId="276682FC" w14:textId="77777777" w:rsidR="00FF3C69" w:rsidRDefault="00FF3C69">
      <w:pPr>
        <w:pStyle w:val="Textoindependiente"/>
        <w:rPr>
          <w:rFonts w:ascii="Verdana"/>
          <w:sz w:val="18"/>
        </w:rPr>
      </w:pPr>
    </w:p>
    <w:p w14:paraId="22BBB286" w14:textId="77777777" w:rsidR="00FF3C69" w:rsidRDefault="00000000">
      <w:pPr>
        <w:ind w:left="982"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Términos de Referencia (TDR): </w:t>
      </w:r>
      <w:r>
        <w:rPr>
          <w:rFonts w:ascii="Verdana" w:hAnsi="Verdana"/>
          <w:sz w:val="18"/>
        </w:rPr>
        <w:t>Parte integrante del DCD elaborados por la AEVIVIENDA, donde se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establecen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características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técnicas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servicios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consultoría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contratar.</w:t>
      </w:r>
    </w:p>
    <w:p w14:paraId="15BC8245" w14:textId="77777777" w:rsidR="00FF3C69" w:rsidRDefault="00FF3C69">
      <w:pPr>
        <w:jc w:val="both"/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BDE3E65" w14:textId="4E617176" w:rsidR="00FF3C69" w:rsidRDefault="00DF6D7C">
      <w:pPr>
        <w:pStyle w:val="Textoindependiente"/>
        <w:spacing w:before="1"/>
        <w:rPr>
          <w:rFonts w:ascii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282240" behindDoc="1" locked="0" layoutInCell="1" allowOverlap="1" wp14:anchorId="0109EFC6" wp14:editId="7270044A">
                <wp:simplePos x="0" y="0"/>
                <wp:positionH relativeFrom="page">
                  <wp:posOffset>2949575</wp:posOffset>
                </wp:positionH>
                <wp:positionV relativeFrom="page">
                  <wp:posOffset>3426460</wp:posOffset>
                </wp:positionV>
                <wp:extent cx="2954655" cy="932815"/>
                <wp:effectExtent l="0" t="0" r="0" b="0"/>
                <wp:wrapNone/>
                <wp:docPr id="452180033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655" cy="932815"/>
                          <a:chOff x="4645" y="5396"/>
                          <a:chExt cx="4653" cy="1469"/>
                        </a:xfrm>
                      </wpg:grpSpPr>
                      <wps:wsp>
                        <wps:cNvPr id="110708240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647" y="5405"/>
                            <a:ext cx="4638" cy="145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075753" name="Freeform 412"/>
                        <wps:cNvSpPr>
                          <a:spLocks/>
                        </wps:cNvSpPr>
                        <wps:spPr bwMode="auto">
                          <a:xfrm>
                            <a:off x="4645" y="5396"/>
                            <a:ext cx="4653" cy="1469"/>
                          </a:xfrm>
                          <a:custGeom>
                            <a:avLst/>
                            <a:gdLst>
                              <a:gd name="T0" fmla="+- 0 9297 4645"/>
                              <a:gd name="T1" fmla="*/ T0 w 4653"/>
                              <a:gd name="T2" fmla="+- 0 5396 5396"/>
                              <a:gd name="T3" fmla="*/ 5396 h 1469"/>
                              <a:gd name="T4" fmla="+- 0 9288 4645"/>
                              <a:gd name="T5" fmla="*/ T4 w 4653"/>
                              <a:gd name="T6" fmla="+- 0 5396 5396"/>
                              <a:gd name="T7" fmla="*/ 5396 h 1469"/>
                              <a:gd name="T8" fmla="+- 0 9288 4645"/>
                              <a:gd name="T9" fmla="*/ T8 w 4653"/>
                              <a:gd name="T10" fmla="+- 0 5406 5396"/>
                              <a:gd name="T11" fmla="*/ 5406 h 1469"/>
                              <a:gd name="T12" fmla="+- 0 9288 4645"/>
                              <a:gd name="T13" fmla="*/ T12 w 4653"/>
                              <a:gd name="T14" fmla="+- 0 6855 5396"/>
                              <a:gd name="T15" fmla="*/ 6855 h 1469"/>
                              <a:gd name="T16" fmla="+- 0 4655 4645"/>
                              <a:gd name="T17" fmla="*/ T16 w 4653"/>
                              <a:gd name="T18" fmla="+- 0 6855 5396"/>
                              <a:gd name="T19" fmla="*/ 6855 h 1469"/>
                              <a:gd name="T20" fmla="+- 0 4655 4645"/>
                              <a:gd name="T21" fmla="*/ T20 w 4653"/>
                              <a:gd name="T22" fmla="+- 0 5406 5396"/>
                              <a:gd name="T23" fmla="*/ 5406 h 1469"/>
                              <a:gd name="T24" fmla="+- 0 9288 4645"/>
                              <a:gd name="T25" fmla="*/ T24 w 4653"/>
                              <a:gd name="T26" fmla="+- 0 5406 5396"/>
                              <a:gd name="T27" fmla="*/ 5406 h 1469"/>
                              <a:gd name="T28" fmla="+- 0 9288 4645"/>
                              <a:gd name="T29" fmla="*/ T28 w 4653"/>
                              <a:gd name="T30" fmla="+- 0 5396 5396"/>
                              <a:gd name="T31" fmla="*/ 5396 h 1469"/>
                              <a:gd name="T32" fmla="+- 0 4655 4645"/>
                              <a:gd name="T33" fmla="*/ T32 w 4653"/>
                              <a:gd name="T34" fmla="+- 0 5396 5396"/>
                              <a:gd name="T35" fmla="*/ 5396 h 1469"/>
                              <a:gd name="T36" fmla="+- 0 4645 4645"/>
                              <a:gd name="T37" fmla="*/ T36 w 4653"/>
                              <a:gd name="T38" fmla="+- 0 5396 5396"/>
                              <a:gd name="T39" fmla="*/ 5396 h 1469"/>
                              <a:gd name="T40" fmla="+- 0 4645 4645"/>
                              <a:gd name="T41" fmla="*/ T40 w 4653"/>
                              <a:gd name="T42" fmla="+- 0 5406 5396"/>
                              <a:gd name="T43" fmla="*/ 5406 h 1469"/>
                              <a:gd name="T44" fmla="+- 0 4645 4645"/>
                              <a:gd name="T45" fmla="*/ T44 w 4653"/>
                              <a:gd name="T46" fmla="+- 0 6855 5396"/>
                              <a:gd name="T47" fmla="*/ 6855 h 1469"/>
                              <a:gd name="T48" fmla="+- 0 4645 4645"/>
                              <a:gd name="T49" fmla="*/ T48 w 4653"/>
                              <a:gd name="T50" fmla="+- 0 6865 5396"/>
                              <a:gd name="T51" fmla="*/ 6865 h 1469"/>
                              <a:gd name="T52" fmla="+- 0 4655 4645"/>
                              <a:gd name="T53" fmla="*/ T52 w 4653"/>
                              <a:gd name="T54" fmla="+- 0 6865 5396"/>
                              <a:gd name="T55" fmla="*/ 6865 h 1469"/>
                              <a:gd name="T56" fmla="+- 0 9288 4645"/>
                              <a:gd name="T57" fmla="*/ T56 w 4653"/>
                              <a:gd name="T58" fmla="+- 0 6865 5396"/>
                              <a:gd name="T59" fmla="*/ 6865 h 1469"/>
                              <a:gd name="T60" fmla="+- 0 9297 4645"/>
                              <a:gd name="T61" fmla="*/ T60 w 4653"/>
                              <a:gd name="T62" fmla="+- 0 6865 5396"/>
                              <a:gd name="T63" fmla="*/ 6865 h 1469"/>
                              <a:gd name="T64" fmla="+- 0 9297 4645"/>
                              <a:gd name="T65" fmla="*/ T64 w 4653"/>
                              <a:gd name="T66" fmla="+- 0 6855 5396"/>
                              <a:gd name="T67" fmla="*/ 6855 h 1469"/>
                              <a:gd name="T68" fmla="+- 0 9297 4645"/>
                              <a:gd name="T69" fmla="*/ T68 w 4653"/>
                              <a:gd name="T70" fmla="+- 0 5406 5396"/>
                              <a:gd name="T71" fmla="*/ 5406 h 1469"/>
                              <a:gd name="T72" fmla="+- 0 9297 4645"/>
                              <a:gd name="T73" fmla="*/ T72 w 4653"/>
                              <a:gd name="T74" fmla="+- 0 5396 5396"/>
                              <a:gd name="T75" fmla="*/ 5396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53" h="1469">
                                <a:moveTo>
                                  <a:pt x="4652" y="0"/>
                                </a:moveTo>
                                <a:lnTo>
                                  <a:pt x="4643" y="0"/>
                                </a:lnTo>
                                <a:lnTo>
                                  <a:pt x="4643" y="10"/>
                                </a:lnTo>
                                <a:lnTo>
                                  <a:pt x="4643" y="1459"/>
                                </a:lnTo>
                                <a:lnTo>
                                  <a:pt x="10" y="1459"/>
                                </a:lnTo>
                                <a:lnTo>
                                  <a:pt x="10" y="10"/>
                                </a:lnTo>
                                <a:lnTo>
                                  <a:pt x="4643" y="10"/>
                                </a:lnTo>
                                <a:lnTo>
                                  <a:pt x="464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59"/>
                                </a:lnTo>
                                <a:lnTo>
                                  <a:pt x="0" y="1469"/>
                                </a:lnTo>
                                <a:lnTo>
                                  <a:pt x="10" y="1469"/>
                                </a:lnTo>
                                <a:lnTo>
                                  <a:pt x="4643" y="1469"/>
                                </a:lnTo>
                                <a:lnTo>
                                  <a:pt x="4652" y="1469"/>
                                </a:lnTo>
                                <a:lnTo>
                                  <a:pt x="4652" y="1459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A26CC" id="Group 411" o:spid="_x0000_s1026" style="position:absolute;margin-left:232.25pt;margin-top:269.8pt;width:232.65pt;height:73.45pt;z-index:-25034240;mso-position-horizontal-relative:page;mso-position-vertical-relative:page" coordorigin="4645,5396" coordsize="4653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xWJQYAABUaAAAOAAAAZHJzL2Uyb0RvYy54bWzcWdtu4zYQfS/QfyD02GJjXSjJNuIstslm&#10;UWDbLrrqB9CybBmVRZVS4qRf3xlSlEmvKQsp0IfmIbLMo9GZOTMjanz7/uVQkedCtHter7zgxvdI&#10;Ued8s693K++P7PHd3CNtx+oNq3hdrLzXovXe333/3e2xWRYhL3m1KQQBI3W7PDYrr+y6ZjmbtXlZ&#10;HFh7w5uihsUtFwfWwanYzTaCHcH6oZqFvp/MjlxsGsHzom3h2we16N1J+9ttkXe/bbdt0ZFq5QG3&#10;Tv4X8v8a/8/ubtlyJ1hT7vOeBnsDiwPb13DTwdQD6xh5EvtvTB32ueAt33Y3OT/M+Ha7zwvpA3gT&#10;+GfefBL8qZG+7JbHXTOECUJ7Fqc3m81/ff4kmq/NF6HYw8fPPP+zhbjMjs1uaa7j+U6Byfr4C9+A&#10;nuyp49Lxl604oAlwibzI+L4O8S1eOpLDl+EipkkceySHtUUUzoNYCZCXoBJeRhMKy7AaR4tEr33s&#10;L4drI3VtQJMFrs7YUt1Xcu25ofaQTO0pXu2/i9fXkjWFlKHFeHwRZL+BXA/81J+H1KceqdkBYvE7&#10;ZBurd1VBaBAhPeQBF+jotiq0pOb3JeCKD0LwY1mwDfALpDvWBXjSgjBXYw1BS1XQqN8HVEecJhEU&#10;IIY7oLHM9iFkbNmItvtU8APBDytPAH0pJXv+3HYquhqCyra82m8e91UlT8RufV8J8sygsB5++kgf&#10;tXULVtUIrjlepiziN6CWck2FaM03r+Cm4Ko6oZvAh5KLvz1yhMpcee1fT0wUHql+riFUi4BSLGV5&#10;QuM0hBNhrqzNFVbnYGrldR5RH+87Vf5PjdjvSrhTIJ2u+QdI5e1eOo78FKueLGTTf5VWSTL30zjF&#10;VFdp9SiKAhsgZFXoziqM7pvT57zmTunjrDi2zJ9U+qDCOmWgAW4gefCr3abnn4E+20MFbfXHd8Qn&#10;i3CRElnnQNmEBRr2w4xkPjkCCO5+Bgo1SNrCLkFOreJ0SwieuiXYkqCS6J5h3hJK12I2n19kBuEZ&#10;rGXUwSzRoHFmUKmDrRFmULVTmC00DGM2dzALbAFi6l8OWmAqIFGXowZpOIkcNMGTr1kQuujZKiTz&#10;OL6oKTwsTuYkykHPVgKfOBdVDUwpsiBx0bOlcNMztRihh+3KkNZJLzTVyEJnQdhiOMUNTTFGxA1t&#10;NRahoyZCU40sdFVFaIvhpmeKMUbPVsNNz1QjC12lEdliuPuJKcZI2Ua2Gk5xI1ONLHKVRmSL4aZn&#10;ijFGz1YDu/DF0ohMNbLIVRq4tzBS2U3PFGOEHj7WDXtOetRUI6Ou0qC2GM7co6YYI7lHbTXc9Ew1&#10;MuoqDWqL4WwsuLlTUYEmP9JYqK2Gm56pRkZdpQHbRVOMZJ5cbsuxKYZEXW7Lsa2GszRwxzG4m8Wu&#10;0ohtMdz0TDHG6NlqOBtLbKqRxa7SiG0x3PRMMUboJbYazk1UYqqRJa7SSGwxnPQSU4wxerYabnqm&#10;GlniKo3EFsNZGokpxkhpJLYabnqmGlniKo3UFsPZWFJTjJHGktpqOOmlphpZ6iqN1BbD2ZZTU4yz&#10;tgyvicNOnpXqfRC2/C91v7uHT/A+BYMIX749NbzF1/cMHIZ3zUxu28EEoHCP7wDD7RGcylffa2BQ&#10;BsGwR1XvkeOmcesp4fJ9+CoT3ApKuJ4qjFvHrRnCYU81hQxulSR8mqdh72o0zVXcSqD1aJqr+GiX&#10;8Gmu4qMW4fCMnOJqP73J4Jk1Cd67Cs+QKXB8NCAZGCFNgveuxtNcxdaJ1qHnTbGe9KpCD5oE712F&#10;njAFjqWOZKBGDbhK5L4EcV5zPtYUHoGx5hqvgfkO67By9UdyxPkaxrDEcRBM0HDlwJ+LjEtMpyZw&#10;+KCGW+t5zglQ1TYQ900GUC/rY9Pb62HwFqo80ev6eI6jg14aoY8Kia+zcFsYaGld9bo+2rip952I&#10;G4f15MZByoEpmCtBmxgJDRuGpjpQ+mgH7DRc1ev6+I1UVyxCuqlk0sMXSGBtSx+1zQF5RdaTzfEA&#10;DrhzWF7xtlCpiBUip8hDqWCFGXMta5jZmjNPX/71KW3B/lczTzlYh98eZJT630nwxw3zXE4eT7/m&#10;3P0DAAD//wMAUEsDBBQABgAIAAAAIQDv1t+J4gAAAAsBAAAPAAAAZHJzL2Rvd25yZXYueG1sTI/B&#10;asMwEETvhf6D2EJvjewkFrFjOYTQ9hQKTQolN8Xa2CbWyliK7fx91VN7XPYx8ybfTKZlA/ausSQh&#10;nkXAkEqrG6okfB3fXlbAnFekVWsJJdzRwaZ4fMhVpu1InzgcfMVCCLlMSai97zLOXVmjUW5mO6Tw&#10;u9jeKB/OvuK6V2MINy2fR5HgRjUUGmrV4a7G8nq4GQnvoxq3i/h12F8vu/vpmHx872OU8vlp2q6B&#10;eZz8Hwy/+kEdiuB0tjfSjrUSlmKZBFRCskgFsECk8zSMOUsQK5EAL3L+f0PxAwAA//8DAFBLAQIt&#10;ABQABgAIAAAAIQC2gziS/gAAAOEBAAATAAAAAAAAAAAAAAAAAAAAAABbQ29udGVudF9UeXBlc10u&#10;eG1sUEsBAi0AFAAGAAgAAAAhADj9If/WAAAAlAEAAAsAAAAAAAAAAAAAAAAALwEAAF9yZWxzLy5y&#10;ZWxzUEsBAi0AFAAGAAgAAAAhAHirHFYlBgAAFRoAAA4AAAAAAAAAAAAAAAAALgIAAGRycy9lMm9E&#10;b2MueG1sUEsBAi0AFAAGAAgAAAAhAO/W34niAAAACwEAAA8AAAAAAAAAAAAAAAAAfwgAAGRycy9k&#10;b3ducmV2LnhtbFBLBQYAAAAABAAEAPMAAACOCQAAAAA=&#10;">
                <v:rect id="Rectangle 413" o:spid="_x0000_s1027" style="position:absolute;left:4647;top:5405;width:4638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PmyQAAAOMAAAAPAAAAZHJzL2Rvd25yZXYueG1sRE9fS8Mw&#10;EH8X9h3CDXxzyca0o1s2xkARJuKqgns7mltbbC41ybbqpzeCsMf7/b/FqretOJEPjWMN45ECQVw6&#10;03Cl4e31/mYGIkRkg61j0vBNAVbLwdUCc+POvKNTESuRQjjkqKGOsculDGVNFsPIdcSJOzhvMabT&#10;V9J4PKdw28qJUnfSYsOpocaONjWVn8XRanj/uc2+bLFfo8823fbhIzy/7J+0vh726zmISH28iP/d&#10;jybNH6tMzSZTNYW/nxIAcvkLAAD//wMAUEsBAi0AFAAGAAgAAAAhANvh9svuAAAAhQEAABMAAAAA&#10;AAAAAAAAAAAAAAAAAFtDb250ZW50X1R5cGVzXS54bWxQSwECLQAUAAYACAAAACEAWvQsW78AAAAV&#10;AQAACwAAAAAAAAAAAAAAAAAfAQAAX3JlbHMvLnJlbHNQSwECLQAUAAYACAAAACEA51Tj5skAAADj&#10;AAAADwAAAAAAAAAAAAAAAAAHAgAAZHJzL2Rvd25yZXYueG1sUEsFBgAAAAADAAMAtwAAAP0CAAAA&#10;AA==&#10;" fillcolor="#dbe4f0" stroked="f"/>
                <v:shape id="Freeform 412" o:spid="_x0000_s1028" style="position:absolute;left:4645;top:5396;width:4653;height:1469;visibility:visible;mso-wrap-style:square;v-text-anchor:top" coordsize="4653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ySyAAAAOMAAAAPAAAAZHJzL2Rvd25yZXYueG1sRE/NasJA&#10;EL4X+g7LCL3VjalJJLqKWIqVnrQePA7ZMYlmZ0N2q/Ht3YLgcb7/mS1604gLda62rGA0jEAQF1bX&#10;XCrY/369T0A4j6yxsUwKbuRgMX99mWGu7ZW3dNn5UoQQdjkqqLxvcyldUZFBN7QtceCOtjPow9mV&#10;Und4DeGmkXEUpdJgzaGhwpZWFRXn3Z9RQJ/7ptgux+s4W8Wn9jxODrefjVJvg345BeGp90/xw/2t&#10;w/w0nURZkiUf8P9TAEDO7wAAAP//AwBQSwECLQAUAAYACAAAACEA2+H2y+4AAACFAQAAEwAAAAAA&#10;AAAAAAAAAAAAAAAAW0NvbnRlbnRfVHlwZXNdLnhtbFBLAQItABQABgAIAAAAIQBa9CxbvwAAABUB&#10;AAALAAAAAAAAAAAAAAAAAB8BAABfcmVscy8ucmVsc1BLAQItABQABgAIAAAAIQBSqkySyAAAAOMA&#10;AAAPAAAAAAAAAAAAAAAAAAcCAABkcnMvZG93bnJldi54bWxQSwUGAAAAAAMAAwC3AAAA/AIAAAAA&#10;" path="m4652,r-9,l4643,10r,1449l10,1459,10,10r4633,l4643,,10,,,,,10,,1459r,10l10,1469r4633,l4652,1469r,-10l4652,10r,-10xe" fillcolor="black" stroked="f">
                  <v:path arrowok="t" o:connecttype="custom" o:connectlocs="4652,5396;4643,5396;4643,5406;4643,6855;10,6855;10,5406;4643,5406;4643,5396;10,5396;0,5396;0,5406;0,6855;0,6865;10,6865;4643,6865;4652,6865;4652,6855;4652,5406;4652,5396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2752" behindDoc="1" locked="0" layoutInCell="1" allowOverlap="1" wp14:anchorId="75403E81" wp14:editId="54E19C16">
                <wp:simplePos x="0" y="0"/>
                <wp:positionH relativeFrom="page">
                  <wp:posOffset>2949575</wp:posOffset>
                </wp:positionH>
                <wp:positionV relativeFrom="page">
                  <wp:posOffset>4610735</wp:posOffset>
                </wp:positionV>
                <wp:extent cx="2954655" cy="245745"/>
                <wp:effectExtent l="0" t="0" r="0" b="0"/>
                <wp:wrapNone/>
                <wp:docPr id="79411279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655" cy="245745"/>
                          <a:chOff x="4645" y="7261"/>
                          <a:chExt cx="4653" cy="387"/>
                        </a:xfrm>
                      </wpg:grpSpPr>
                      <wps:wsp>
                        <wps:cNvPr id="138723290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647" y="7270"/>
                            <a:ext cx="4638" cy="36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48895" name="Freeform 409"/>
                        <wps:cNvSpPr>
                          <a:spLocks/>
                        </wps:cNvSpPr>
                        <wps:spPr bwMode="auto">
                          <a:xfrm>
                            <a:off x="4645" y="7261"/>
                            <a:ext cx="4653" cy="387"/>
                          </a:xfrm>
                          <a:custGeom>
                            <a:avLst/>
                            <a:gdLst>
                              <a:gd name="T0" fmla="+- 0 9297 4645"/>
                              <a:gd name="T1" fmla="*/ T0 w 4653"/>
                              <a:gd name="T2" fmla="+- 0 7261 7261"/>
                              <a:gd name="T3" fmla="*/ 7261 h 387"/>
                              <a:gd name="T4" fmla="+- 0 9288 4645"/>
                              <a:gd name="T5" fmla="*/ T4 w 4653"/>
                              <a:gd name="T6" fmla="+- 0 7261 7261"/>
                              <a:gd name="T7" fmla="*/ 7261 h 387"/>
                              <a:gd name="T8" fmla="+- 0 9288 4645"/>
                              <a:gd name="T9" fmla="*/ T8 w 4653"/>
                              <a:gd name="T10" fmla="+- 0 7271 7261"/>
                              <a:gd name="T11" fmla="*/ 7271 h 387"/>
                              <a:gd name="T12" fmla="+- 0 9288 4645"/>
                              <a:gd name="T13" fmla="*/ T12 w 4653"/>
                              <a:gd name="T14" fmla="+- 0 7638 7261"/>
                              <a:gd name="T15" fmla="*/ 7638 h 387"/>
                              <a:gd name="T16" fmla="+- 0 4655 4645"/>
                              <a:gd name="T17" fmla="*/ T16 w 4653"/>
                              <a:gd name="T18" fmla="+- 0 7638 7261"/>
                              <a:gd name="T19" fmla="*/ 7638 h 387"/>
                              <a:gd name="T20" fmla="+- 0 4655 4645"/>
                              <a:gd name="T21" fmla="*/ T20 w 4653"/>
                              <a:gd name="T22" fmla="+- 0 7271 7261"/>
                              <a:gd name="T23" fmla="*/ 7271 h 387"/>
                              <a:gd name="T24" fmla="+- 0 9288 4645"/>
                              <a:gd name="T25" fmla="*/ T24 w 4653"/>
                              <a:gd name="T26" fmla="+- 0 7271 7261"/>
                              <a:gd name="T27" fmla="*/ 7271 h 387"/>
                              <a:gd name="T28" fmla="+- 0 9288 4645"/>
                              <a:gd name="T29" fmla="*/ T28 w 4653"/>
                              <a:gd name="T30" fmla="+- 0 7261 7261"/>
                              <a:gd name="T31" fmla="*/ 7261 h 387"/>
                              <a:gd name="T32" fmla="+- 0 4655 4645"/>
                              <a:gd name="T33" fmla="*/ T32 w 4653"/>
                              <a:gd name="T34" fmla="+- 0 7261 7261"/>
                              <a:gd name="T35" fmla="*/ 7261 h 387"/>
                              <a:gd name="T36" fmla="+- 0 4645 4645"/>
                              <a:gd name="T37" fmla="*/ T36 w 4653"/>
                              <a:gd name="T38" fmla="+- 0 7261 7261"/>
                              <a:gd name="T39" fmla="*/ 7261 h 387"/>
                              <a:gd name="T40" fmla="+- 0 4645 4645"/>
                              <a:gd name="T41" fmla="*/ T40 w 4653"/>
                              <a:gd name="T42" fmla="+- 0 7271 7261"/>
                              <a:gd name="T43" fmla="*/ 7271 h 387"/>
                              <a:gd name="T44" fmla="+- 0 4645 4645"/>
                              <a:gd name="T45" fmla="*/ T44 w 4653"/>
                              <a:gd name="T46" fmla="+- 0 7638 7261"/>
                              <a:gd name="T47" fmla="*/ 7638 h 387"/>
                              <a:gd name="T48" fmla="+- 0 4645 4645"/>
                              <a:gd name="T49" fmla="*/ T48 w 4653"/>
                              <a:gd name="T50" fmla="+- 0 7647 7261"/>
                              <a:gd name="T51" fmla="*/ 7647 h 387"/>
                              <a:gd name="T52" fmla="+- 0 4655 4645"/>
                              <a:gd name="T53" fmla="*/ T52 w 4653"/>
                              <a:gd name="T54" fmla="+- 0 7647 7261"/>
                              <a:gd name="T55" fmla="*/ 7647 h 387"/>
                              <a:gd name="T56" fmla="+- 0 9288 4645"/>
                              <a:gd name="T57" fmla="*/ T56 w 4653"/>
                              <a:gd name="T58" fmla="+- 0 7647 7261"/>
                              <a:gd name="T59" fmla="*/ 7647 h 387"/>
                              <a:gd name="T60" fmla="+- 0 9297 4645"/>
                              <a:gd name="T61" fmla="*/ T60 w 4653"/>
                              <a:gd name="T62" fmla="+- 0 7647 7261"/>
                              <a:gd name="T63" fmla="*/ 7647 h 387"/>
                              <a:gd name="T64" fmla="+- 0 9297 4645"/>
                              <a:gd name="T65" fmla="*/ T64 w 4653"/>
                              <a:gd name="T66" fmla="+- 0 7638 7261"/>
                              <a:gd name="T67" fmla="*/ 7638 h 387"/>
                              <a:gd name="T68" fmla="+- 0 9297 4645"/>
                              <a:gd name="T69" fmla="*/ T68 w 4653"/>
                              <a:gd name="T70" fmla="+- 0 7271 7261"/>
                              <a:gd name="T71" fmla="*/ 7271 h 387"/>
                              <a:gd name="T72" fmla="+- 0 9297 4645"/>
                              <a:gd name="T73" fmla="*/ T72 w 4653"/>
                              <a:gd name="T74" fmla="+- 0 7261 7261"/>
                              <a:gd name="T75" fmla="*/ 726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53" h="387">
                                <a:moveTo>
                                  <a:pt x="4652" y="0"/>
                                </a:moveTo>
                                <a:lnTo>
                                  <a:pt x="4643" y="0"/>
                                </a:lnTo>
                                <a:lnTo>
                                  <a:pt x="4643" y="10"/>
                                </a:lnTo>
                                <a:lnTo>
                                  <a:pt x="4643" y="377"/>
                                </a:lnTo>
                                <a:lnTo>
                                  <a:pt x="10" y="377"/>
                                </a:lnTo>
                                <a:lnTo>
                                  <a:pt x="10" y="10"/>
                                </a:lnTo>
                                <a:lnTo>
                                  <a:pt x="4643" y="10"/>
                                </a:lnTo>
                                <a:lnTo>
                                  <a:pt x="464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7"/>
                                </a:lnTo>
                                <a:lnTo>
                                  <a:pt x="0" y="386"/>
                                </a:lnTo>
                                <a:lnTo>
                                  <a:pt x="10" y="386"/>
                                </a:lnTo>
                                <a:lnTo>
                                  <a:pt x="4643" y="386"/>
                                </a:lnTo>
                                <a:lnTo>
                                  <a:pt x="4652" y="386"/>
                                </a:lnTo>
                                <a:lnTo>
                                  <a:pt x="4652" y="377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09B28" id="Group 408" o:spid="_x0000_s1026" style="position:absolute;margin-left:232.25pt;margin-top:363.05pt;width:232.65pt;height:19.35pt;z-index:-25033728;mso-position-horizontal-relative:page;mso-position-vertical-relative:page" coordorigin="4645,7261" coordsize="4653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WjIAYAAPYZAAAOAAAAZHJzL2Uyb0RvYy54bWzcWdtu4zYQfS/QfyD02GJj624bcRbbZLNY&#10;YNsuuuoHMLJsGZVFlVLipF/fGVJyhq7HFlKgD81DLJlHwzNzZkYkff3+eVeJp0K3W1UvPf9q6omi&#10;ztVqW2+W3u/Z/buZJ9pO1itZqbpYei9F672/+f67632zKAJVqmpVaAFG6naxb5Ze2XXNYjJp87LY&#10;yfZKNUUNg2uld7KDW72ZrLTcg/VdNQmm02SyV3rVaJUXbQvf3tlB78bYX6+LvPt1vW6LTlRLD7h1&#10;5r82/x/w/+TmWi42WjblNu9pyDew2MltDZMeTN3JTopHvf2Hqd0216pV6+4qV7uJWq+3eWF8AG/8&#10;6ZE3n7R6bIwvm8V+0xzCBKE9itObzea/PH3Szbfmq7bs4fKLyv9oIS6TfbNZ0HG831iweNj/rFag&#10;p3zslHH8ea13aAJcEs8mvi+H+BbPncjhy2AeR0kceyKHsSCK0yi2AuQlqISPRQl8JWA0DRJ/GPvY&#10;Pw7PhvbZcJbi4EQu7LSGak8NpYdcal/D1f67cH0rZVMYFVoMx1cttitIdeAQhMF8mniiljsIxW+Q&#10;bLLeVIWIfJNYyAMeGILb2siKWt2WgCs+aK32ZSFXwM/4Cl6QB/CmBV0uhhpilvYxS/uEHgIeJSHU&#10;H0Y7TGZOxOSi0W33qVA7gRdLTwN7I6R8+tJ2NrgDBHVtVbVd3W+rytzozcNtpcWThLK6++ljdG8m&#10;Bj0cWFUjuFb4mLWI3xg30TOr1INavYCXWtnahF4CF6XSf3liD3W59No/H6UuPFF9riFScz+KsJDN&#10;DaRQADeajjzQEVnnYGrpdZ6wl7edLf7HRm83JczkG6dr9QESeb01jmPkLaueLCTTf5VVc3+aRLPZ&#10;HKrAZtW9LgpsfyKazlFBJ0cg3rRc35g9xxX3mj1cvclF/mizBwUeMga63wpyB7/arHr6Gciz3lXQ&#10;U398J6ZiHsxTYYocXKEwf4D9MBHZVOwBBJMfgYIBZGxhixCvfeJ1SmgSdkqwZUCl6BsGnTEaUD2x&#10;2ewkMQjOwVgWMcSgBxAnWWJQpgdbPDGoWGJsHjDE5gMMIzZjiEEjosbSID0dMp/G36BOxsx3FWC5&#10;+VSCzA84dq4GKXSrk4L6VASDOs3OlQFfNScl9akOmZ9w7FwheHZUCZ4dNiqiK8suoFJkAVsLrhSs&#10;sgGVglc2cKVglQ2oFFnAFUTgSsGzo1KcYedKwbOjUmQBVxWhKwVbryGVgi/Y0JWCVTakUmQhVxWh&#10;KwXPjkpxhp0rBTbfk1URUimykKsKXFCQNObZUSl4dvguJ+ZYdhGVIou4qohcKdi8i6gUfN5FrhQ8&#10;OypFFnFVEblSsB0F13M2KPgGw654st9FrhQ8OypFFnFVEbtSpLCsPNmNYyqFQZ1kF7tSsFWBa4yD&#10;s1nMVUXsSsGzo1KcYedKwXaUmEqRxVxVxK4UPDsqBc8ucaVgV02wRyKxS7iqSFwpWHYJleIMO1cK&#10;nh2VIku4qkhcKdiqSKgUfFXARod2FJ4dlSJLuKqALRU1x3aUlErBd5TUlYJll1IpspSritSVgu3G&#10;KZXC7cawaTss22Vp936wvn+u+6U8XMHeCY4cpman1KgWN+oZuAvbysys0cEEoHBBz4BhdgQPm/bz&#10;YNAFwbAktXvG82hcahq4OUq4yATXfgZuNlMX4bgYQzisosaQwdWRgY/zNOhdhXXGGOu4fkDr4ThX&#10;8YVu4ONcxTcswuHVOIZMf06TwbtqFLx3FV4eY+D4UkAycFg0Ct67Go9zFdsmWod+N8Z60qsKDWgU&#10;vHcVOsIYOFY6koESJXCbmX0J4tnM8QGm9gQcYD7gM3CWIzus3OFS7PEkDWNYwskPnJXhwE49FZky&#10;kM4eteEbGmYejm5eAVXtAnG1RIDD8PDZ9PZ6mD38AgeG8eHzCBemQzwHwPBpgbh3hVlHwsbOOhY3&#10;RGXgNHw63M6DLP8xmAukxgWiR82SPo8GxsOnwzy8AIPFpBX9MrBPo/HAC7pD5trEvBCVA+44wnml&#10;2sLWEhaGOSc+VAgWFjm7cs4rW3qsOTV/fSwd2P/qWNMcncOPCyZK/Q8h+OsFvTfHoK8/19z8DQAA&#10;//8DAFBLAwQUAAYACAAAACEALx+n7uIAAAALAQAADwAAAGRycy9kb3ducmV2LnhtbEyPwU6DQBCG&#10;7ya+w2ZMvNkFpNhSlqZp1FNjYmtietvCFEjZWcJugb6940mPM/Pln+/P1pNpxYC9aywpCGcBCKTC&#10;lg1VCr4Ob08LEM5rKnVrCRXc0ME6v7/LdFrakT5x2PtKcAi5VCuove9SKV1Ro9FuZjskvp1tb7Tn&#10;sa9k2euRw00royBIpNEN8Ydad7itsbjsr0bB+6jHzXP4Ouwu5+3teJh/fO9CVOrxYdqsQHic/B8M&#10;v/qsDjk7neyVSidaBXESzxlV8BIlIQgmltGSy5x4k8QLkHkm/3fIfwAAAP//AwBQSwECLQAUAAYA&#10;CAAAACEAtoM4kv4AAADhAQAAEwAAAAAAAAAAAAAAAAAAAAAAW0NvbnRlbnRfVHlwZXNdLnhtbFBL&#10;AQItABQABgAIAAAAIQA4/SH/1gAAAJQBAAALAAAAAAAAAAAAAAAAAC8BAABfcmVscy8ucmVsc1BL&#10;AQItABQABgAIAAAAIQBatWWjIAYAAPYZAAAOAAAAAAAAAAAAAAAAAC4CAABkcnMvZTJvRG9jLnht&#10;bFBLAQItABQABgAIAAAAIQAvH6fu4gAAAAsBAAAPAAAAAAAAAAAAAAAAAHoIAABkcnMvZG93bnJl&#10;di54bWxQSwUGAAAAAAQABADzAAAAiQkAAAAA&#10;">
                <v:rect id="Rectangle 410" o:spid="_x0000_s1027" style="position:absolute;left:4647;top:7270;width:46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rwygAAAOMAAAAPAAAAZHJzL2Rvd25yZXYueG1sRE9fS8Mw&#10;EH8X/A7hBN9caofr7JaNMVAGytDqYHs7mltbbC41ybbqpzfCYI/3+3/TeW9acSTnG8sK7gcJCOLS&#10;6oYrBZ8fT3djED4ga2wtk4If8jCfXV9NMdf2xO90LEIlYgj7HBXUIXS5lL6syaAf2I44cnvrDIZ4&#10;ukpqh6cYblqZJslIGmw4NtTY0bKm8qs4GAWb34fs2xS7Bbps2b08b/36bfeq1O1Nv5iACNSHi/js&#10;Xuk4fzjO0mH6mIzg/6cIgJz9AQAA//8DAFBLAQItABQABgAIAAAAIQDb4fbL7gAAAIUBAAATAAAA&#10;AAAAAAAAAAAAAAAAAABbQ29udGVudF9UeXBlc10ueG1sUEsBAi0AFAAGAAgAAAAhAFr0LFu/AAAA&#10;FQEAAAsAAAAAAAAAAAAAAAAAHwEAAF9yZWxzLy5yZWxzUEsBAi0AFAAGAAgAAAAhAFBqqvDKAAAA&#10;4wAAAA8AAAAAAAAAAAAAAAAABwIAAGRycy9kb3ducmV2LnhtbFBLBQYAAAAAAwADALcAAAD+AgAA&#10;AAA=&#10;" fillcolor="#dbe4f0" stroked="f"/>
                <v:shape id="Freeform 409" o:spid="_x0000_s1028" style="position:absolute;left:4645;top:7261;width:4653;height:387;visibility:visible;mso-wrap-style:square;v-text-anchor:top" coordsize="465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pAyAAAAOMAAAAPAAAAZHJzL2Rvd25yZXYueG1sRE9fa8Iw&#10;EH8X9h3CDfamacemsRplKANhgswV93o0Z1tsLrXJtPv2ZiDs8X7/b77sbSMu1PnasYZ0lIAgLpyp&#10;udSQf70PFQgfkA02jknDL3lYLh4Gc8yMu/InXfahFDGEfYYaqhDaTEpfVGTRj1xLHLmj6yyGeHal&#10;NB1eY7ht5HOSjKXFmmNDhS2tKipO+x+rYbI9rE0pd5P17vsjPeYHtcnPSuunx/5tBiJQH/7Fd/fG&#10;xPnTNBm/KDV9hb+fIgBycQMAAP//AwBQSwECLQAUAAYACAAAACEA2+H2y+4AAACFAQAAEwAAAAAA&#10;AAAAAAAAAAAAAAAAW0NvbnRlbnRfVHlwZXNdLnhtbFBLAQItABQABgAIAAAAIQBa9CxbvwAAABUB&#10;AAALAAAAAAAAAAAAAAAAAB8BAABfcmVscy8ucmVsc1BLAQItABQABgAIAAAAIQAnPMpAyAAAAOMA&#10;AAAPAAAAAAAAAAAAAAAAAAcCAABkcnMvZG93bnJldi54bWxQSwUGAAAAAAMAAwC3AAAA/AIAAAAA&#10;" path="m4652,r-9,l4643,10r,367l10,377,10,10r4633,l4643,,10,,,,,10,,377r,9l10,386r4633,l4652,386r,-9l4652,10r,-10xe" fillcolor="black" stroked="f">
                  <v:path arrowok="t" o:connecttype="custom" o:connectlocs="4652,7261;4643,7261;4643,7271;4643,7638;10,7638;10,7271;4643,7271;4643,7261;10,7261;0,7261;0,7271;0,7638;0,7647;10,7647;4643,7647;4652,7647;4652,7638;4652,7271;4652,7261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3264" behindDoc="1" locked="0" layoutInCell="1" allowOverlap="1" wp14:anchorId="3CAACC92" wp14:editId="0531F940">
                <wp:simplePos x="0" y="0"/>
                <wp:positionH relativeFrom="page">
                  <wp:posOffset>2949575</wp:posOffset>
                </wp:positionH>
                <wp:positionV relativeFrom="page">
                  <wp:posOffset>4973320</wp:posOffset>
                </wp:positionV>
                <wp:extent cx="167640" cy="245745"/>
                <wp:effectExtent l="0" t="0" r="0" b="0"/>
                <wp:wrapNone/>
                <wp:docPr id="147292185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45745"/>
                          <a:chOff x="4645" y="7832"/>
                          <a:chExt cx="264" cy="387"/>
                        </a:xfrm>
                      </wpg:grpSpPr>
                      <wps:wsp>
                        <wps:cNvPr id="2045706334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4647" y="7841"/>
                            <a:ext cx="250" cy="36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912873" name="Freeform 406"/>
                        <wps:cNvSpPr>
                          <a:spLocks/>
                        </wps:cNvSpPr>
                        <wps:spPr bwMode="auto">
                          <a:xfrm>
                            <a:off x="4645" y="7832"/>
                            <a:ext cx="264" cy="387"/>
                          </a:xfrm>
                          <a:custGeom>
                            <a:avLst/>
                            <a:gdLst>
                              <a:gd name="T0" fmla="+- 0 4909 4645"/>
                              <a:gd name="T1" fmla="*/ T0 w 264"/>
                              <a:gd name="T2" fmla="+- 0 7832 7832"/>
                              <a:gd name="T3" fmla="*/ 7832 h 387"/>
                              <a:gd name="T4" fmla="+- 0 4899 4645"/>
                              <a:gd name="T5" fmla="*/ T4 w 264"/>
                              <a:gd name="T6" fmla="+- 0 7832 7832"/>
                              <a:gd name="T7" fmla="*/ 7832 h 387"/>
                              <a:gd name="T8" fmla="+- 0 4899 4645"/>
                              <a:gd name="T9" fmla="*/ T8 w 264"/>
                              <a:gd name="T10" fmla="+- 0 7842 7832"/>
                              <a:gd name="T11" fmla="*/ 7842 h 387"/>
                              <a:gd name="T12" fmla="+- 0 4899 4645"/>
                              <a:gd name="T13" fmla="*/ T12 w 264"/>
                              <a:gd name="T14" fmla="+- 0 8209 7832"/>
                              <a:gd name="T15" fmla="*/ 8209 h 387"/>
                              <a:gd name="T16" fmla="+- 0 4664 4645"/>
                              <a:gd name="T17" fmla="*/ T16 w 264"/>
                              <a:gd name="T18" fmla="+- 0 8209 7832"/>
                              <a:gd name="T19" fmla="*/ 8209 h 387"/>
                              <a:gd name="T20" fmla="+- 0 4655 4645"/>
                              <a:gd name="T21" fmla="*/ T20 w 264"/>
                              <a:gd name="T22" fmla="+- 0 8209 7832"/>
                              <a:gd name="T23" fmla="*/ 8209 h 387"/>
                              <a:gd name="T24" fmla="+- 0 4655 4645"/>
                              <a:gd name="T25" fmla="*/ T24 w 264"/>
                              <a:gd name="T26" fmla="+- 0 7842 7832"/>
                              <a:gd name="T27" fmla="*/ 7842 h 387"/>
                              <a:gd name="T28" fmla="+- 0 4899 4645"/>
                              <a:gd name="T29" fmla="*/ T28 w 264"/>
                              <a:gd name="T30" fmla="+- 0 7842 7832"/>
                              <a:gd name="T31" fmla="*/ 7842 h 387"/>
                              <a:gd name="T32" fmla="+- 0 4899 4645"/>
                              <a:gd name="T33" fmla="*/ T32 w 264"/>
                              <a:gd name="T34" fmla="+- 0 7832 7832"/>
                              <a:gd name="T35" fmla="*/ 7832 h 387"/>
                              <a:gd name="T36" fmla="+- 0 4655 4645"/>
                              <a:gd name="T37" fmla="*/ T36 w 264"/>
                              <a:gd name="T38" fmla="+- 0 7832 7832"/>
                              <a:gd name="T39" fmla="*/ 7832 h 387"/>
                              <a:gd name="T40" fmla="+- 0 4645 4645"/>
                              <a:gd name="T41" fmla="*/ T40 w 264"/>
                              <a:gd name="T42" fmla="+- 0 7832 7832"/>
                              <a:gd name="T43" fmla="*/ 7832 h 387"/>
                              <a:gd name="T44" fmla="+- 0 4645 4645"/>
                              <a:gd name="T45" fmla="*/ T44 w 264"/>
                              <a:gd name="T46" fmla="+- 0 7842 7832"/>
                              <a:gd name="T47" fmla="*/ 7842 h 387"/>
                              <a:gd name="T48" fmla="+- 0 4645 4645"/>
                              <a:gd name="T49" fmla="*/ T48 w 264"/>
                              <a:gd name="T50" fmla="+- 0 8209 7832"/>
                              <a:gd name="T51" fmla="*/ 8209 h 387"/>
                              <a:gd name="T52" fmla="+- 0 4645 4645"/>
                              <a:gd name="T53" fmla="*/ T52 w 264"/>
                              <a:gd name="T54" fmla="+- 0 8219 7832"/>
                              <a:gd name="T55" fmla="*/ 8219 h 387"/>
                              <a:gd name="T56" fmla="+- 0 4655 4645"/>
                              <a:gd name="T57" fmla="*/ T56 w 264"/>
                              <a:gd name="T58" fmla="+- 0 8219 7832"/>
                              <a:gd name="T59" fmla="*/ 8219 h 387"/>
                              <a:gd name="T60" fmla="+- 0 4664 4645"/>
                              <a:gd name="T61" fmla="*/ T60 w 264"/>
                              <a:gd name="T62" fmla="+- 0 8219 7832"/>
                              <a:gd name="T63" fmla="*/ 8219 h 387"/>
                              <a:gd name="T64" fmla="+- 0 4899 4645"/>
                              <a:gd name="T65" fmla="*/ T64 w 264"/>
                              <a:gd name="T66" fmla="+- 0 8219 7832"/>
                              <a:gd name="T67" fmla="*/ 8219 h 387"/>
                              <a:gd name="T68" fmla="+- 0 4909 4645"/>
                              <a:gd name="T69" fmla="*/ T68 w 264"/>
                              <a:gd name="T70" fmla="+- 0 8219 7832"/>
                              <a:gd name="T71" fmla="*/ 8219 h 387"/>
                              <a:gd name="T72" fmla="+- 0 4909 4645"/>
                              <a:gd name="T73" fmla="*/ T72 w 264"/>
                              <a:gd name="T74" fmla="+- 0 8209 7832"/>
                              <a:gd name="T75" fmla="*/ 8209 h 387"/>
                              <a:gd name="T76" fmla="+- 0 4909 4645"/>
                              <a:gd name="T77" fmla="*/ T76 w 264"/>
                              <a:gd name="T78" fmla="+- 0 7842 7832"/>
                              <a:gd name="T79" fmla="*/ 7842 h 387"/>
                              <a:gd name="T80" fmla="+- 0 4909 4645"/>
                              <a:gd name="T81" fmla="*/ T80 w 264"/>
                              <a:gd name="T82" fmla="+- 0 7832 7832"/>
                              <a:gd name="T83" fmla="*/ 783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" h="387"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10"/>
                                </a:lnTo>
                                <a:lnTo>
                                  <a:pt x="254" y="377"/>
                                </a:lnTo>
                                <a:lnTo>
                                  <a:pt x="19" y="377"/>
                                </a:lnTo>
                                <a:lnTo>
                                  <a:pt x="10" y="377"/>
                                </a:lnTo>
                                <a:lnTo>
                                  <a:pt x="10" y="10"/>
                                </a:lnTo>
                                <a:lnTo>
                                  <a:pt x="254" y="10"/>
                                </a:lnTo>
                                <a:lnTo>
                                  <a:pt x="2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7"/>
                                </a:lnTo>
                                <a:lnTo>
                                  <a:pt x="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9" y="387"/>
                                </a:lnTo>
                                <a:lnTo>
                                  <a:pt x="254" y="387"/>
                                </a:lnTo>
                                <a:lnTo>
                                  <a:pt x="264" y="387"/>
                                </a:lnTo>
                                <a:lnTo>
                                  <a:pt x="264" y="377"/>
                                </a:lnTo>
                                <a:lnTo>
                                  <a:pt x="264" y="1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7C598" id="Group 405" o:spid="_x0000_s1026" style="position:absolute;margin-left:232.25pt;margin-top:391.6pt;width:13.2pt;height:19.35pt;z-index:-25033216;mso-position-horizontal-relative:page;mso-position-vertical-relative:page" coordorigin="4645,7832" coordsize="26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ouKYgYAALgbAAAOAAAAZHJzL2Uyb0RvYy54bWzcWduO2zYQfS/QfyD02CKxdZeNeIM0yQYB&#10;0jZo2A/gyrJlVBZVSrve9Os7Q1JecquxhRToQ/1gS+LR6MycmSFFv3r9eGzYQ6X6g2w3QfhyGbCq&#10;LeX20O43we/89kURsH4Q7VY0sq02wdeqD17ffP/dq1O3riJZy2ZbKQZG2n596jZBPQzderHoy7o6&#10;iv6l7KoWBndSHcUAp2q/2CpxAuvHZhEtl9niJNW2U7Ks+h6uvjODwY22v9tV5fDrbtdXA2s2AXAb&#10;9LfS33f4vbh5JdZ7Jbr6UFoa4htYHMWhhYeeTb0Tg2D36vAPU8dDqWQvd8PLUh4Xcrc7lJX2AbwJ&#10;l8+8+aDkfad92a9P++4cJgjtszh9s9nyl4cPqvvSfVaGPRx+kuUfPcRlcer2a3ccz/cGzO5OP8st&#10;6CnuB6kdf9ypI5oAl9ijju/Xc3yrx4GVcDHM8iwBFUoYipI0T1IT/7IGkfCuJINLDEbzIo7Gsff2&#10;7ihLzK1xkePYQqzNQzVRSwyFh0zqn4LV/7tgfalFV2kNegzGZ8UOW2C/BPrLLI6BUiuOEIjfINVE&#10;u28qliw1PeQBN4yh7U1cWSvf1oCr3iglT3UltsAv1O54N+BJD6pcDTSELLchS7QdsR7DHaU21nFW&#10;eAET6071w4dKHhkebAIF5LWK4uFTP5jYjhAUtZfNYXt7aBp9ovZ3bxvFHgTU1Luf3ie3uoxADg/W&#10;tAhuJd5mLOIV0Mo4ZoS6k9uv4KSSpjChkcBBLdVfATtBUW6C/s97oaqANR9bCNQqTDB/Bn0CCkRw&#10;otyRO3dEtCWY2gRDwMzh28FU/n2nDvsanhRqp1v5BrJ4d9COIz/DypKFXPqPkqrI41UYwfeYU7eq&#10;qrD1QUplKKCXIRBut1SdZBtDPCd3npfbOXeoYhPr8t7kDso75gs0vi1kDl7ab21FcBBnd2ygnf74&#10;gi1ZslqumC5w8MSFhSPshwXjS3ZiWOjPMNGI0aawO7CnFvH0RIiceSKY0qCa2WbhPhBq1uVVrKZ5&#10;QWjOxngyzSsbMZd5QYWeTdG8YKqcw2s1wjBexTSv0I99XiTTAQvd4GvUZMRCP/4JFbLQFYCHEUHO&#10;F6CIIDGm1AxdBTRqmpwvQpJlyXSeuSrwMCPI+SrQ5FwZaHLYoVxRszSdJBe5QvCIKgNfB5Jc5Opw&#10;gZwvREKSc4XgEVELka8DmXORqwOdc5EvBJlzkSsEj4iCiH0dSHKxqwNNDlYnnqxUQcSuEBy61mR3&#10;w1WEkyS6Q0wVROzqQPeR2BeClDV2heAxURCxrwNNztWBJofzt+MrTgiTBQGLGYvDNpcQBZH4OpDk&#10;EleHC+R8IWhyrhA8IQoi8XUgcw4XcCYketqCVj3Z5xJfCJqcKwRPiILAtaGjA9lKUlcHupWkvhAk&#10;udQVgqdEQaS+DkUUTs8QqauDRk1GLvWFIAsidYXgKVEQqa8DTc7VgSaX+UKQ01fmCsEzoiAyXweS&#10;XObqcIGcLwTZhDNXCA4T8GSfy3wdaHKuDhfI+UKQC8zMFYJnREHkvg4kudzVgSaX+0KQ5HC1fy5+&#10;nhMFkfs6kNWauzrQ1Zr7QtDkXCF4ThRE7utA9rnc1YGeWwtfCJJc4QrBC6IgCl8HcoYoXB38GQLe&#10;bM9vN6I2L8jwGvTY2jceOIIXTNiUWerXyU72uJfBgR7sZPDYvnoDCt97CDDohuBxY+MyGOKIYFi8&#10;mxfry2hclGu43m0BZ67AQXMNX82yjgtXhMOScw6ZyDoKi8BZcOsqLMvmwHG5hWRgoTQLbl2N57mK&#10;SxK0DouJOdbtVhaH6X0W3LoKE+4cOE6kSAamwFlw62o6z1WcbNA6TBNzrGP71/B5rmJDRji00jnW&#10;sUVq+DxXc+sqtJs51rGNoHVoAA7clIktcNwee76BrAIGG8h3eA9sp4kB+8J4yE6wQ4gbKPUmwP0H&#10;vH6UDxWXGjFge9Dj8Nxx7+xpvGk9HK6FHNw4Ov52xppFwXu/cWIcHn99WAwxuoQLjUBXYdCpgdpM&#10;2ExuM2GXHcX9j6tBm4+5wmleGCzqvHk9SjP+Goks86c97nF4/LUwq9AVa5HNi2vmxmycjbuSQKO9&#10;K4EbYc/FLBvZVyZBsbT0Xv+5xrA0nS1Ib9O5d/eml/pjE92D/a/2pvXfH/D3kI6S/SsL/39yz/Ve&#10;9tMfbjd/AwAA//8DAFBLAwQUAAYACAAAACEAHPvCJuMAAAALAQAADwAAAGRycy9kb3ducmV2Lnht&#10;bEyPQW+CQBCF7036HzbTpLe6gGiBMhhj2p6MSbWJ8bayIxDZXcKugP++21N7nLwv732TrybVsoF6&#10;2xiNEM4CYKRLIxtdIXwfPl4SYNYJLUVrNCHcycKqeHzIRSbNqL9o2LuK+RJtM4FQO9dlnNuyJiXs&#10;zHSkfXYxvRLOn33FZS9GX65aHgXBkivRaL9Qi442NZXX/U0hfI5iXM/D92F7vWzup8Nid9yGhPj8&#10;NK3fgDma3B8Mv/peHQrvdDY3LS1rEeJlvPAowmsyj4B5Ik6DFNgZIYnCFHiR8/8/FD8AAAD//wMA&#10;UEsBAi0AFAAGAAgAAAAhALaDOJL+AAAA4QEAABMAAAAAAAAAAAAAAAAAAAAAAFtDb250ZW50X1R5&#10;cGVzXS54bWxQSwECLQAUAAYACAAAACEAOP0h/9YAAACUAQAACwAAAAAAAAAAAAAAAAAvAQAAX3Jl&#10;bHMvLnJlbHNQSwECLQAUAAYACAAAACEAPfKLimIGAAC4GwAADgAAAAAAAAAAAAAAAAAuAgAAZHJz&#10;L2Uyb0RvYy54bWxQSwECLQAUAAYACAAAACEAHPvCJuMAAAALAQAADwAAAAAAAAAAAAAAAAC8CAAA&#10;ZHJzL2Rvd25yZXYueG1sUEsFBgAAAAAEAAQA8wAAAMwJAAAAAA==&#10;">
                <v:rect id="Rectangle 407" o:spid="_x0000_s1027" style="position:absolute;left:4647;top:7841;width:25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wVzQAAAOMAAAAPAAAAZHJzL2Rvd25yZXYueG1sRI/dSgMx&#10;FITvhb5DOAXvbGL/VtampRQUQZG6rWDvDpvj7uLmZE1iu/r0Rih4OczMN8xi1dtWHMmHxrGG65EC&#10;QVw603ClYb+7u7oBESKywdYxafimAKvl4GKBuXEnfqFjESuRIBxy1FDH2OVShrImi2HkOuLkvTtv&#10;MSbpK2k8nhLctnKs1FxabDgt1NjRpqbyo/iyGl5/ZtmnLQ5r9Nmme7x/C8/bw5PWl8N+fQsiUh//&#10;w+f2g9EwVtNZpuaTyRT+PqU/IJe/AAAA//8DAFBLAQItABQABgAIAAAAIQDb4fbL7gAAAIUBAAAT&#10;AAAAAAAAAAAAAAAAAAAAAABbQ29udGVudF9UeXBlc10ueG1sUEsBAi0AFAAGAAgAAAAhAFr0LFu/&#10;AAAAFQEAAAsAAAAAAAAAAAAAAAAAHwEAAF9yZWxzLy5yZWxzUEsBAi0AFAAGAAgAAAAhAErL3BXN&#10;AAAA4wAAAA8AAAAAAAAAAAAAAAAABwIAAGRycy9kb3ducmV2LnhtbFBLBQYAAAAAAwADALcAAAAB&#10;AwAAAAA=&#10;" fillcolor="#dbe4f0" stroked="f"/>
                <v:shape id="Freeform 406" o:spid="_x0000_s1028" style="position:absolute;left:4645;top:7832;width:264;height:387;visibility:visible;mso-wrap-style:square;v-text-anchor:top" coordsize="26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44lyQAAAOIAAAAPAAAAZHJzL2Rvd25yZXYueG1sRE/LasMw&#10;ELwH+g9iC701slNoHCdKaPOAHJJD3R6a22JtbVNrJSzZcf++KhRyGRjmxaw2o2nFQJ1vLCtIpwkI&#10;4tLqhisFH++HxwyED8gaW8uk4Ic8bNZ3kxXm2l75jYYiVCKWsM9RQR2Cy6X0ZU0G/dQ64qh92c5g&#10;iLSrpO7wGstNK2dJ8iwNNhwXanS0ran8LnoTR/avaUlZcRnsou93J++O50+n1MP9+LIEEWgMN/N/&#10;+qgVZPOnRTqLCH+X4h2Q618AAAD//wMAUEsBAi0AFAAGAAgAAAAhANvh9svuAAAAhQEAABMAAAAA&#10;AAAAAAAAAAAAAAAAAFtDb250ZW50X1R5cGVzXS54bWxQSwECLQAUAAYACAAAACEAWvQsW78AAAAV&#10;AQAACwAAAAAAAAAAAAAAAAAfAQAAX3JlbHMvLnJlbHNQSwECLQAUAAYACAAAACEA+o+OJckAAADi&#10;AAAADwAAAAAAAAAAAAAAAAAHAgAAZHJzL2Rvd25yZXYueG1sUEsFBgAAAAADAAMAtwAAAP0CAAAA&#10;AA==&#10;" path="m264,l254,r,10l254,377r-235,l10,377,10,10r244,l254,,10,,,,,10,,377r,10l10,387r9,l254,387r10,l264,377r,-367l264,xe" fillcolor="black" stroked="f">
                  <v:path arrowok="t" o:connecttype="custom" o:connectlocs="264,7832;254,7832;254,7842;254,8209;19,8209;10,8209;10,7842;254,7842;254,7832;10,7832;0,7832;0,7842;0,8209;0,8219;10,8219;19,8219;254,8219;264,8219;264,8209;264,7842;264,78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3776" behindDoc="1" locked="0" layoutInCell="1" allowOverlap="1" wp14:anchorId="7F76C172" wp14:editId="3F6398C4">
                <wp:simplePos x="0" y="0"/>
                <wp:positionH relativeFrom="page">
                  <wp:posOffset>2949575</wp:posOffset>
                </wp:positionH>
                <wp:positionV relativeFrom="page">
                  <wp:posOffset>5336540</wp:posOffset>
                </wp:positionV>
                <wp:extent cx="167640" cy="274320"/>
                <wp:effectExtent l="0" t="0" r="0" b="0"/>
                <wp:wrapNone/>
                <wp:docPr id="505454367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74320"/>
                          <a:chOff x="4645" y="8404"/>
                          <a:chExt cx="264" cy="432"/>
                        </a:xfrm>
                      </wpg:grpSpPr>
                      <wps:wsp>
                        <wps:cNvPr id="300553626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4647" y="8413"/>
                            <a:ext cx="250" cy="41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50951" name="AutoShape 403"/>
                        <wps:cNvSpPr>
                          <a:spLocks/>
                        </wps:cNvSpPr>
                        <wps:spPr bwMode="auto">
                          <a:xfrm>
                            <a:off x="4645" y="8403"/>
                            <a:ext cx="264" cy="432"/>
                          </a:xfrm>
                          <a:custGeom>
                            <a:avLst/>
                            <a:gdLst>
                              <a:gd name="T0" fmla="+- 0 4909 4645"/>
                              <a:gd name="T1" fmla="*/ T0 w 264"/>
                              <a:gd name="T2" fmla="+- 0 8826 8404"/>
                              <a:gd name="T3" fmla="*/ 8826 h 432"/>
                              <a:gd name="T4" fmla="+- 0 4899 4645"/>
                              <a:gd name="T5" fmla="*/ T4 w 264"/>
                              <a:gd name="T6" fmla="+- 0 8826 8404"/>
                              <a:gd name="T7" fmla="*/ 8826 h 432"/>
                              <a:gd name="T8" fmla="+- 0 4655 4645"/>
                              <a:gd name="T9" fmla="*/ T8 w 264"/>
                              <a:gd name="T10" fmla="+- 0 8826 8404"/>
                              <a:gd name="T11" fmla="*/ 8826 h 432"/>
                              <a:gd name="T12" fmla="+- 0 4645 4645"/>
                              <a:gd name="T13" fmla="*/ T12 w 264"/>
                              <a:gd name="T14" fmla="+- 0 8826 8404"/>
                              <a:gd name="T15" fmla="*/ 8826 h 432"/>
                              <a:gd name="T16" fmla="+- 0 4645 4645"/>
                              <a:gd name="T17" fmla="*/ T16 w 264"/>
                              <a:gd name="T18" fmla="+- 0 8836 8404"/>
                              <a:gd name="T19" fmla="*/ 8836 h 432"/>
                              <a:gd name="T20" fmla="+- 0 4655 4645"/>
                              <a:gd name="T21" fmla="*/ T20 w 264"/>
                              <a:gd name="T22" fmla="+- 0 8836 8404"/>
                              <a:gd name="T23" fmla="*/ 8836 h 432"/>
                              <a:gd name="T24" fmla="+- 0 4899 4645"/>
                              <a:gd name="T25" fmla="*/ T24 w 264"/>
                              <a:gd name="T26" fmla="+- 0 8836 8404"/>
                              <a:gd name="T27" fmla="*/ 8836 h 432"/>
                              <a:gd name="T28" fmla="+- 0 4909 4645"/>
                              <a:gd name="T29" fmla="*/ T28 w 264"/>
                              <a:gd name="T30" fmla="+- 0 8836 8404"/>
                              <a:gd name="T31" fmla="*/ 8836 h 432"/>
                              <a:gd name="T32" fmla="+- 0 4909 4645"/>
                              <a:gd name="T33" fmla="*/ T32 w 264"/>
                              <a:gd name="T34" fmla="+- 0 8826 8404"/>
                              <a:gd name="T35" fmla="*/ 8826 h 432"/>
                              <a:gd name="T36" fmla="+- 0 4909 4645"/>
                              <a:gd name="T37" fmla="*/ T36 w 264"/>
                              <a:gd name="T38" fmla="+- 0 8404 8404"/>
                              <a:gd name="T39" fmla="*/ 8404 h 432"/>
                              <a:gd name="T40" fmla="+- 0 4899 4645"/>
                              <a:gd name="T41" fmla="*/ T40 w 264"/>
                              <a:gd name="T42" fmla="+- 0 8404 8404"/>
                              <a:gd name="T43" fmla="*/ 8404 h 432"/>
                              <a:gd name="T44" fmla="+- 0 4664 4645"/>
                              <a:gd name="T45" fmla="*/ T44 w 264"/>
                              <a:gd name="T46" fmla="+- 0 8404 8404"/>
                              <a:gd name="T47" fmla="*/ 8404 h 432"/>
                              <a:gd name="T48" fmla="+- 0 4655 4645"/>
                              <a:gd name="T49" fmla="*/ T48 w 264"/>
                              <a:gd name="T50" fmla="+- 0 8404 8404"/>
                              <a:gd name="T51" fmla="*/ 8404 h 432"/>
                              <a:gd name="T52" fmla="+- 0 4645 4645"/>
                              <a:gd name="T53" fmla="*/ T52 w 264"/>
                              <a:gd name="T54" fmla="+- 0 8404 8404"/>
                              <a:gd name="T55" fmla="*/ 8404 h 432"/>
                              <a:gd name="T56" fmla="+- 0 4645 4645"/>
                              <a:gd name="T57" fmla="*/ T56 w 264"/>
                              <a:gd name="T58" fmla="+- 0 8413 8404"/>
                              <a:gd name="T59" fmla="*/ 8413 h 432"/>
                              <a:gd name="T60" fmla="+- 0 4645 4645"/>
                              <a:gd name="T61" fmla="*/ T60 w 264"/>
                              <a:gd name="T62" fmla="+- 0 8826 8404"/>
                              <a:gd name="T63" fmla="*/ 8826 h 432"/>
                              <a:gd name="T64" fmla="+- 0 4655 4645"/>
                              <a:gd name="T65" fmla="*/ T64 w 264"/>
                              <a:gd name="T66" fmla="+- 0 8826 8404"/>
                              <a:gd name="T67" fmla="*/ 8826 h 432"/>
                              <a:gd name="T68" fmla="+- 0 4655 4645"/>
                              <a:gd name="T69" fmla="*/ T68 w 264"/>
                              <a:gd name="T70" fmla="+- 0 8413 8404"/>
                              <a:gd name="T71" fmla="*/ 8413 h 432"/>
                              <a:gd name="T72" fmla="+- 0 4664 4645"/>
                              <a:gd name="T73" fmla="*/ T72 w 264"/>
                              <a:gd name="T74" fmla="+- 0 8413 8404"/>
                              <a:gd name="T75" fmla="*/ 8413 h 432"/>
                              <a:gd name="T76" fmla="+- 0 4899 4645"/>
                              <a:gd name="T77" fmla="*/ T76 w 264"/>
                              <a:gd name="T78" fmla="+- 0 8413 8404"/>
                              <a:gd name="T79" fmla="*/ 8413 h 432"/>
                              <a:gd name="T80" fmla="+- 0 4899 4645"/>
                              <a:gd name="T81" fmla="*/ T80 w 264"/>
                              <a:gd name="T82" fmla="+- 0 8826 8404"/>
                              <a:gd name="T83" fmla="*/ 8826 h 432"/>
                              <a:gd name="T84" fmla="+- 0 4909 4645"/>
                              <a:gd name="T85" fmla="*/ T84 w 264"/>
                              <a:gd name="T86" fmla="+- 0 8826 8404"/>
                              <a:gd name="T87" fmla="*/ 8826 h 432"/>
                              <a:gd name="T88" fmla="+- 0 4909 4645"/>
                              <a:gd name="T89" fmla="*/ T88 w 264"/>
                              <a:gd name="T90" fmla="+- 0 8413 8404"/>
                              <a:gd name="T91" fmla="*/ 8413 h 432"/>
                              <a:gd name="T92" fmla="+- 0 4909 4645"/>
                              <a:gd name="T93" fmla="*/ T92 w 264"/>
                              <a:gd name="T94" fmla="+- 0 8404 8404"/>
                              <a:gd name="T95" fmla="*/ 840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" h="432">
                                <a:moveTo>
                                  <a:pt x="264" y="422"/>
                                </a:moveTo>
                                <a:lnTo>
                                  <a:pt x="254" y="422"/>
                                </a:lnTo>
                                <a:lnTo>
                                  <a:pt x="10" y="422"/>
                                </a:lnTo>
                                <a:lnTo>
                                  <a:pt x="0" y="422"/>
                                </a:lnTo>
                                <a:lnTo>
                                  <a:pt x="0" y="432"/>
                                </a:lnTo>
                                <a:lnTo>
                                  <a:pt x="10" y="432"/>
                                </a:lnTo>
                                <a:lnTo>
                                  <a:pt x="254" y="432"/>
                                </a:lnTo>
                                <a:lnTo>
                                  <a:pt x="264" y="432"/>
                                </a:lnTo>
                                <a:lnTo>
                                  <a:pt x="264" y="422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22"/>
                                </a:lnTo>
                                <a:lnTo>
                                  <a:pt x="10" y="422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254" y="9"/>
                                </a:lnTo>
                                <a:lnTo>
                                  <a:pt x="254" y="422"/>
                                </a:lnTo>
                                <a:lnTo>
                                  <a:pt x="264" y="422"/>
                                </a:lnTo>
                                <a:lnTo>
                                  <a:pt x="264" y="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529A5" id="Group 402" o:spid="_x0000_s1026" style="position:absolute;margin-left:232.25pt;margin-top:420.2pt;width:13.2pt;height:21.6pt;z-index:-25032704;mso-position-horizontal-relative:page;mso-position-vertical-relative:page" coordorigin="4645,8404" coordsize="264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8iwgYAAJoeAAAOAAAAZHJzL2Uyb0RvYy54bWzcWduOo0YQfY+Uf2jxmGjX5g7WelabvSnS&#10;JlllyQcwGBsrmCbAjGfy9alqaLt6QjGdjZSHzMMYuw/FqTpV1U33q9cPp1rcl11/lM3WcV+uHVE2&#10;hdwdm8PW+S378CJxRD/kzS6vZVNunceyd17ffPvNq3O7KT1ZyXpXdgKMNP3m3G6dahjazWrVF1V5&#10;yvuXsi0bGNzL7pQP8LU7rHZdfgbrp3rlrdfR6iy7XdvJoux7+PXdOOjcKPv7fVkMv+z3fTmIeusA&#10;t0H979T/W/y/unmVbw5d3lbHYqKRfwWLU35s4KEXU+/yIRd33fFvpk7HopO93A8vC3layf3+WJTK&#10;B/DGXT/x5mMn71rly2FzPrSXMEFon8Tpq80WP99/7Nov7eduZA+Xn2Txew9xWZ3bw4aO4/fDCBa3&#10;55/kDvTM7wapHH/Ydyc0AS6JBxXfx0t8y4dBFPCjG8VRACoUMOTFge9N8S8qEAnvCqIgdASMJsE6&#10;GLUpqvfT3V4UjLfCjTi2yjfjQxXRiRgKD5nUX4PV/7tgfanytlQa9BiMz5047raOv16HoR95kSOa&#10;/ARx+BUyLW8OdSkm5kgD8Dqy/RhW0ci3FeDKN10nz1WZ74Ceq7wxbsAvPYjybJwhYvEUMdcfI6aj&#10;7YVTqINx5BKvfNN2/fCxlCeBF1unA/JKxPz+Uz+ModUQ1LSX9XH34VjX6kt3uH1bd+I+h5J698P7&#10;4INSEawbsLpBcCPxttEi/gJSjY6NOt3K3SM42cmxLqGPwEUluz8dcYaa3Dr9H3d5Vzqi/rGBQKVu&#10;gOkzqC9BGEP+iI6O3NKRvCnA1NYZHDFevh3Gwr9ru+Ohgie5yulGvoEk3h+V48hvZDWRhVT6j3LK&#10;TT03XKehq3MKaan0g5xS2hopAvGmpUqyTcfYJnku5fY0ebhiyzfF3Zg8qK9OGGh8O0gd/Omwm0oi&#10;A3X2pxra6fcvxFoE6ToVqsAhHSgM/B1h361EthZngYX+BONpjDKVJF4kri3i+kRfw8CUAlViahb0&#10;gdBGKK8knecFobnyCuZ5Qf0TUywvKNGLKZ4XTJXEWBCF4Wy8Ug3DeCXzvFwz9iwxlwafZ+aa8UcV&#10;Z6lBo7k6mrkeQ84UgCdHFVggZ4rAk6MqZG7EkDNVSBJ/PtVcKoNCzeYatigbUT0qROZxZWDqwJLz&#10;qA4L5EwhAq4SPCpE5jG1gJMhcZUnR3VYIGcKwbYPjwqReUxB+KYOLDmf6sCTgxUI9ZUl51MhMp8p&#10;CN/UgS0In+rAF4RvCsGTo0JkkOezrdc3dcC2O997qQ4KNVsQOIGTLGFzLqBCZAFTEIGpA0suoDos&#10;kDOFCKIomO1zuEodncAeHDAFEZg68OSoDgvkTCHY+SGgQmQBUxC4OCQ6sORwOXJxlScXmkKwTTik&#10;QmQhUxChqQNPjuqwQM4UgidHhchCpiBCU4cEltezBRFSHRRqtiAiUwiWXESFyCKmICJTB7aVRFQH&#10;vpXgKpBkCZtzERUig6qZbSWRqQNPjuqwQM4UgidHhcgipiBiUwdW1pjqwMsam0KwrSSmQmQxUxCx&#10;qQNPjuqwQM4Ugm3CMRUii5mCiE0deHJUB55cYgrBkkuoEFnCFERi6sDmXEJ14HMuMYVg59aECpEl&#10;TEEkpg48OarDAjlTCJ4cFSJLmIJITR1YWVOqAy9ragrBkkupEFnKFERq6sDOECnVwZwhYMfi8tKa&#10;V+PGB7zdPjTTiyxcwcYB7LWt1TZBK3vcosrAW9igytT7MpgAFL7OMmB4OoLjab9qGQyqIBjeycYN&#10;k2U0vmspeGgHhxRS8NQKju8jCIc3CRsy+Iag4Hae4pod4bDatrGOq2gFt3PVn1z17VzFlSZahzWi&#10;DZlphzKDfTcr+OQqrKNs4Lg+QjKhnavh5CqsNWys4xoCrcPsbwWfVI3sXI0mV2GGtLGOMx+Sie1c&#10;xblIwe1cxdkB4dDXbchgv1ZwO1eTyVXofTbWsaehdehGBD52j6nb4B7s00OKzhFwSHGL98CebT5g&#10;k9KX4gx76Lg8q2DbHF5H8feTvC8zqRAD9io1Ds8NPL1hfkXUjYHEFbeB1OP6s1UWcV/JAvaPUJfd&#10;fP0o/Wk+8hmYpz14DocxQxdscZfYaVpFLftSSXKN5khVx1tviF/H9b0TbuKqcXpUf06Ojzn2DGgM&#10;9TLIHqNrSzPRnyMjO1ktc2SCLT8Rd9lArGWQlt4OdS0G7Zz+NEW0xT3z1Cndngqkkwh6ABa2Os26&#10;VDg2BrLJbpyr9PT4Za3+pp5iwP5Xxy/qgA8OQFWUpsNaPGGl39VxzfVI+eYvAAAA//8DAFBLAwQU&#10;AAYACAAAACEANGBP7+IAAAALAQAADwAAAGRycy9kb3ducmV2LnhtbEyPwWrDMAyG74O9g1Fht9XO&#10;6oY0jVNK2XYqg7WDsZubqElobIfYTdK3n3Zaj5I+fn1/tplMywbsfeOsgmgugKEtXNnYSsHX8e05&#10;AeaDtqVunUUFN/SwyR8fMp2WbrSfOBxCxSjE+lQrqEPoUs59UaPRfu46tHQ7u97oQGNf8bLXI4Wb&#10;lr8IEXOjG0sfat3hrsbicrgaBe+jHreL6HXYX867289x+fG9j1Cpp9m0XQMLOIV/GP70SR1ycjq5&#10;qy09axXIWC4JVZBIIYERIVdiBexEm2QRA88zft8h/wUAAP//AwBQSwECLQAUAAYACAAAACEAtoM4&#10;kv4AAADhAQAAEwAAAAAAAAAAAAAAAAAAAAAAW0NvbnRlbnRfVHlwZXNdLnhtbFBLAQItABQABgAI&#10;AAAAIQA4/SH/1gAAAJQBAAALAAAAAAAAAAAAAAAAAC8BAABfcmVscy8ucmVsc1BLAQItABQABgAI&#10;AAAAIQAeh18iwgYAAJoeAAAOAAAAAAAAAAAAAAAAAC4CAABkcnMvZTJvRG9jLnhtbFBLAQItABQA&#10;BgAIAAAAIQA0YE/v4gAAAAsBAAAPAAAAAAAAAAAAAAAAABwJAABkcnMvZG93bnJldi54bWxQSwUG&#10;AAAAAAQABADzAAAAKwoAAAAA&#10;">
                <v:rect id="Rectangle 404" o:spid="_x0000_s1027" style="position:absolute;left:4647;top:8413;width:25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Q4zAAAAOIAAAAPAAAAZHJzL2Rvd25yZXYueG1sRI9RS8Mw&#10;FIXfhf2HcAe+ucSNdlKXjTGYCIpo3cC9XZprW9bc1CRu1V9vBMHHwznnO5zFarCdOJEPrWMN1xMF&#10;grhypuVaw+51e3UDIkRkg51j0vBFAVbL0cUCC+PO/EKnMtYiQTgUqKGJsS+kDFVDFsPE9cTJe3fe&#10;YkzS19J4PCe47eRUqVxabDktNNjTpqHqWH5aDfvvbP5hy8Ma/XzTP9y9hafnw6PWl+NhfQsi0hD/&#10;w3/te6NhplSWzfJpDr+X0h2Qyx8AAAD//wMAUEsBAi0AFAAGAAgAAAAhANvh9svuAAAAhQEAABMA&#10;AAAAAAAAAAAAAAAAAAAAAFtDb250ZW50X1R5cGVzXS54bWxQSwECLQAUAAYACAAAACEAWvQsW78A&#10;AAAVAQAACwAAAAAAAAAAAAAAAAAfAQAAX3JlbHMvLnJlbHNQSwECLQAUAAYACAAAACEARg90OMwA&#10;AADiAAAADwAAAAAAAAAAAAAAAAAHAgAAZHJzL2Rvd25yZXYueG1sUEsFBgAAAAADAAMAtwAAAAAD&#10;AAAAAA==&#10;" fillcolor="#dbe4f0" stroked="f"/>
                <v:shape id="AutoShape 403" o:spid="_x0000_s1028" style="position:absolute;left:4645;top:8403;width:264;height:432;visibility:visible;mso-wrap-style:square;v-text-anchor:top" coordsize="26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8pFxgAAAOIAAAAPAAAAZHJzL2Rvd25yZXYueG1sRE/dTsIw&#10;FL4n8R2aY+KdtINA3KAQlWgMFxDRBzish61xPV3aCvPtrYkJl1++/+V6cJ04U4jWs4ZirEAQ195Y&#10;bjR8frzcP4CICdlg55k0/FCE9epmtMTK+Au/0/mQGpFDOFaooU2pr6SMdUsO49j3xJk7+eAwZRga&#10;aQJecrjr5ESpuXRoOTe02NNzS/XX4dtp2Kop1TuycfNUNNPX0ybslT1qfXc7PC5AJBrSVfzvfjN5&#10;fjkpZqqcFfB3KWOQq18AAAD//wMAUEsBAi0AFAAGAAgAAAAhANvh9svuAAAAhQEAABMAAAAAAAAA&#10;AAAAAAAAAAAAAFtDb250ZW50X1R5cGVzXS54bWxQSwECLQAUAAYACAAAACEAWvQsW78AAAAVAQAA&#10;CwAAAAAAAAAAAAAAAAAfAQAAX3JlbHMvLnJlbHNQSwECLQAUAAYACAAAACEAwEfKRcYAAADiAAAA&#10;DwAAAAAAAAAAAAAAAAAHAgAAZHJzL2Rvd25yZXYueG1sUEsFBgAAAAADAAMAtwAAAPoCAAAAAA==&#10;" path="m264,422r-10,l10,422,,422r,10l10,432r244,l264,432r,-10xm264,l254,,19,,10,,,,,9,,422r10,l10,9r9,l254,9r,413l264,422,264,9r,-9xe" fillcolor="black" stroked="f">
                  <v:path arrowok="t" o:connecttype="custom" o:connectlocs="264,8826;254,8826;10,8826;0,8826;0,8836;10,8836;254,8836;264,8836;264,8826;264,8404;254,8404;19,8404;10,8404;0,8404;0,8413;0,8826;10,8826;10,8413;19,8413;254,8413;254,8826;264,8826;264,8413;264,840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4288" behindDoc="1" locked="0" layoutInCell="1" allowOverlap="1" wp14:anchorId="09E82C67" wp14:editId="0C087C7F">
                <wp:simplePos x="0" y="0"/>
                <wp:positionH relativeFrom="page">
                  <wp:posOffset>2949575</wp:posOffset>
                </wp:positionH>
                <wp:positionV relativeFrom="page">
                  <wp:posOffset>5744845</wp:posOffset>
                </wp:positionV>
                <wp:extent cx="167640" cy="146685"/>
                <wp:effectExtent l="0" t="0" r="0" b="0"/>
                <wp:wrapNone/>
                <wp:docPr id="42430424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6685"/>
                          <a:chOff x="4645" y="9047"/>
                          <a:chExt cx="264" cy="231"/>
                        </a:xfrm>
                      </wpg:grpSpPr>
                      <wps:wsp>
                        <wps:cNvPr id="99112021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647" y="9056"/>
                            <a:ext cx="250" cy="21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426461" name="Freeform 400"/>
                        <wps:cNvSpPr>
                          <a:spLocks/>
                        </wps:cNvSpPr>
                        <wps:spPr bwMode="auto">
                          <a:xfrm>
                            <a:off x="4645" y="9047"/>
                            <a:ext cx="264" cy="231"/>
                          </a:xfrm>
                          <a:custGeom>
                            <a:avLst/>
                            <a:gdLst>
                              <a:gd name="T0" fmla="+- 0 4909 4645"/>
                              <a:gd name="T1" fmla="*/ T0 w 264"/>
                              <a:gd name="T2" fmla="+- 0 9047 9047"/>
                              <a:gd name="T3" fmla="*/ 9047 h 231"/>
                              <a:gd name="T4" fmla="+- 0 4899 4645"/>
                              <a:gd name="T5" fmla="*/ T4 w 264"/>
                              <a:gd name="T6" fmla="+- 0 9047 9047"/>
                              <a:gd name="T7" fmla="*/ 9047 h 231"/>
                              <a:gd name="T8" fmla="+- 0 4899 4645"/>
                              <a:gd name="T9" fmla="*/ T8 w 264"/>
                              <a:gd name="T10" fmla="+- 0 9057 9047"/>
                              <a:gd name="T11" fmla="*/ 9057 h 231"/>
                              <a:gd name="T12" fmla="+- 0 4899 4645"/>
                              <a:gd name="T13" fmla="*/ T12 w 264"/>
                              <a:gd name="T14" fmla="+- 0 9268 9047"/>
                              <a:gd name="T15" fmla="*/ 9268 h 231"/>
                              <a:gd name="T16" fmla="+- 0 4655 4645"/>
                              <a:gd name="T17" fmla="*/ T16 w 264"/>
                              <a:gd name="T18" fmla="+- 0 9268 9047"/>
                              <a:gd name="T19" fmla="*/ 9268 h 231"/>
                              <a:gd name="T20" fmla="+- 0 4655 4645"/>
                              <a:gd name="T21" fmla="*/ T20 w 264"/>
                              <a:gd name="T22" fmla="+- 0 9057 9047"/>
                              <a:gd name="T23" fmla="*/ 9057 h 231"/>
                              <a:gd name="T24" fmla="+- 0 4899 4645"/>
                              <a:gd name="T25" fmla="*/ T24 w 264"/>
                              <a:gd name="T26" fmla="+- 0 9057 9047"/>
                              <a:gd name="T27" fmla="*/ 9057 h 231"/>
                              <a:gd name="T28" fmla="+- 0 4899 4645"/>
                              <a:gd name="T29" fmla="*/ T28 w 264"/>
                              <a:gd name="T30" fmla="+- 0 9047 9047"/>
                              <a:gd name="T31" fmla="*/ 9047 h 231"/>
                              <a:gd name="T32" fmla="+- 0 4655 4645"/>
                              <a:gd name="T33" fmla="*/ T32 w 264"/>
                              <a:gd name="T34" fmla="+- 0 9047 9047"/>
                              <a:gd name="T35" fmla="*/ 9047 h 231"/>
                              <a:gd name="T36" fmla="+- 0 4645 4645"/>
                              <a:gd name="T37" fmla="*/ T36 w 264"/>
                              <a:gd name="T38" fmla="+- 0 9047 9047"/>
                              <a:gd name="T39" fmla="*/ 9047 h 231"/>
                              <a:gd name="T40" fmla="+- 0 4645 4645"/>
                              <a:gd name="T41" fmla="*/ T40 w 264"/>
                              <a:gd name="T42" fmla="+- 0 9057 9047"/>
                              <a:gd name="T43" fmla="*/ 9057 h 231"/>
                              <a:gd name="T44" fmla="+- 0 4645 4645"/>
                              <a:gd name="T45" fmla="*/ T44 w 264"/>
                              <a:gd name="T46" fmla="+- 0 9268 9047"/>
                              <a:gd name="T47" fmla="*/ 9268 h 231"/>
                              <a:gd name="T48" fmla="+- 0 4645 4645"/>
                              <a:gd name="T49" fmla="*/ T48 w 264"/>
                              <a:gd name="T50" fmla="+- 0 9277 9047"/>
                              <a:gd name="T51" fmla="*/ 9277 h 231"/>
                              <a:gd name="T52" fmla="+- 0 4655 4645"/>
                              <a:gd name="T53" fmla="*/ T52 w 264"/>
                              <a:gd name="T54" fmla="+- 0 9277 9047"/>
                              <a:gd name="T55" fmla="*/ 9277 h 231"/>
                              <a:gd name="T56" fmla="+- 0 4899 4645"/>
                              <a:gd name="T57" fmla="*/ T56 w 264"/>
                              <a:gd name="T58" fmla="+- 0 9277 9047"/>
                              <a:gd name="T59" fmla="*/ 9277 h 231"/>
                              <a:gd name="T60" fmla="+- 0 4909 4645"/>
                              <a:gd name="T61" fmla="*/ T60 w 264"/>
                              <a:gd name="T62" fmla="+- 0 9277 9047"/>
                              <a:gd name="T63" fmla="*/ 9277 h 231"/>
                              <a:gd name="T64" fmla="+- 0 4909 4645"/>
                              <a:gd name="T65" fmla="*/ T64 w 264"/>
                              <a:gd name="T66" fmla="+- 0 9268 9047"/>
                              <a:gd name="T67" fmla="*/ 9268 h 231"/>
                              <a:gd name="T68" fmla="+- 0 4909 4645"/>
                              <a:gd name="T69" fmla="*/ T68 w 264"/>
                              <a:gd name="T70" fmla="+- 0 9057 9047"/>
                              <a:gd name="T71" fmla="*/ 9057 h 231"/>
                              <a:gd name="T72" fmla="+- 0 4909 4645"/>
                              <a:gd name="T73" fmla="*/ T72 w 264"/>
                              <a:gd name="T74" fmla="+- 0 9047 9047"/>
                              <a:gd name="T75" fmla="*/ 9047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4" h="231"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10"/>
                                </a:lnTo>
                                <a:lnTo>
                                  <a:pt x="254" y="221"/>
                                </a:lnTo>
                                <a:lnTo>
                                  <a:pt x="10" y="221"/>
                                </a:lnTo>
                                <a:lnTo>
                                  <a:pt x="10" y="10"/>
                                </a:lnTo>
                                <a:lnTo>
                                  <a:pt x="254" y="10"/>
                                </a:lnTo>
                                <a:lnTo>
                                  <a:pt x="2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1"/>
                                </a:lnTo>
                                <a:lnTo>
                                  <a:pt x="0" y="230"/>
                                </a:lnTo>
                                <a:lnTo>
                                  <a:pt x="10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64" y="230"/>
                                </a:lnTo>
                                <a:lnTo>
                                  <a:pt x="264" y="221"/>
                                </a:lnTo>
                                <a:lnTo>
                                  <a:pt x="264" y="1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5785F" id="Group 399" o:spid="_x0000_s1026" style="position:absolute;margin-left:232.25pt;margin-top:452.35pt;width:13.2pt;height:11.55pt;z-index:-25032192;mso-position-horizontal-relative:page;mso-position-vertical-relative:page" coordorigin="4645,9047" coordsize="26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ajBwYAANIZAAAOAAAAZHJzL2Uyb0RvYy54bWzcWcFu4zYQvRfoPxA6tthYoikpNuIstskm&#10;WGDbLrrqBzCybBmVRZVS4qRf3xlSUsjUYwtboIfm4EjmE/Vm3rwRRV+9f95X7KnQ7U7VqyC6CANW&#10;1Lla7+rtKvg9u3t3GbC2k/VaVqouVsFL0Qbvr7//7urQLAuuSlWtC81gkrpdHppVUHZds5zN2rws&#10;9rK9UE1Rw+BG6b3s4FRvZ2stDzD7vprxMExmB6XXjVZ50bbw7a0dDK7N/JtNkXe/bjZt0bFqFQC3&#10;znxq8/mAn7PrK7ncatmUu7ynIb+BxV7uarjpONWt7CR71Lt/TLXf5Vq1atNd5Go/U5vNLi9MDBBN&#10;FL6J5l6rx8bEsl0ets2YJkjtmzx987T5L0/3uvnafNGWPRx+VvkfLeRldmi2S3ccz7cWzB4OP6s1&#10;6CkfO2UCf97oPU4BIbFnk9+XMb/Fc8dy+DJK0kSACjkMRSJJLmOb/7wEkfAqkYg4YDC6CEU6jH3s&#10;r+aJsJfyeYRjM7m0NzVEe2IoPFRS+5qs9t8l62spm8Jo0GIyvmi2WwO/RRTxkEfzgNVyD3n4DSpN&#10;1tuqYCI07JAG4IfMtjatrFY3JeCKD1qrQ1nINdCz0XgX4EkLopzNM2Qs7TMWJzZjQ7Z53KeaR9zL&#10;l1w2uu3uC7VneLAKNJA3Isqnz21nUztAUNNWVbv13a6qzInePtxUmj1JsNTtTx/FnXERqOHBqhrB&#10;tcLL7Iz4DUhlA7M6Paj1CwSplfUl9BE4KJX+K2AH8OQqaP98lLoIWPWphkQtIoHl05kTEaccTrQ7&#10;8uCOyDqHqVZBFzB7eNNZ4z82erct4U6RCbpWH6CINzsTOPKzrHqyUEr/UU1FacQFFHkSDUV1p4sC&#10;Wx/UlMmxVyKQb9eqTrUNOZ5SPG/tNhYPZTa5zB9t8aC+Q8FA41tD6eBX23VviQzU2ewraKc/vmMh&#10;E4twwYzBoRxcGIRrYT/MWBayA0Ojv8HwAWOmwu7AXlvE6x3BjuNUBlSyvlm4N4Q24vK6XBznBakZ&#10;J8vEcV7JgDnNCyw6TkXzgkflFF6LAYb5ujzOK/Jzvwjj4wmL3OQb1NGMQQOZRA374RhoFnGCnC/A&#10;gieXR9WMXAUM6jg5XwSRxPHxOnNVyKKEIOerQJNzZaDJYYtyRaXIcVeIjFM28HUgZeWuDrSs3BdC&#10;UE7grhAZJ7zAfR1ocq4OJ8j5QtDkXCEyThhi7utAdxBXB9qqc18IsubmrhDZnDDE3NeBJufqcIKc&#10;LwT23KOGmLtCZHPCEHNfB5qcqwNNDh/gniEIcsIVIhOEIYSvA1lzwtWBrjnhC0FmDlepr31OEIYQ&#10;vg5kK8EV3Dgb3UqELwRNzhUiE4QhcHHo6LDg6fEnROzqYFBHm3DsC0EaInaFyGLCELGvA03O1eEE&#10;OV8IspXErhBZTBgi9nWgybk60OQSXwhymYTLwrFKsoQwROLrQJJLXB1OkPOFoMm5QmQJYYjE14E0&#10;ROLqQBsi8YWgyblCZLDYOLrETH0dyFaSujrQrST1hSDJpa4QWUoYIvV1IJtw6urgN2F4QRvX6LK0&#10;73mwmH+u+3U7HMF7EmwthOatqFEtvpFnEC28j2fz/g0SULh6J8BwdwSbV3e432kwqIJgWILa98PT&#10;aFxaGrjZMzg7eQQlZOCLSbPj8gvhsHCaQgYXRAY+LVLehzruW5wOFRcNOPt8Wqj4GDfwaaHigxXh&#10;8EicEmq/IZPZ/ZizeRd9qPDYmDI7Pg6QTDwtVGzQBj4tVGyZCIdmN4VM0qsK7WcSvA8VGsIUOBod&#10;yYBFHbhNaG9B3Id5u1GpAwYblQ94DezbyA6dOxyywyowu2Il/Ifiwu/36qnIlEF0aGAzDvcdNmle&#10;x6vaw+Ez18ENo8P/xs7Wo+D90gYxDA//fRgHX53C4Wsq3HMibOJNJ8JOR9AzOw2y7KdgznCaloYe&#10;Ba8yU3J6BsZ7Jfk5HG4EoUZTcWckH+rxTEYG2NtY80q1hQ0fzWB2gUdXoJmczSlvP7J1ty1D89en&#10;0YP9r7YtzcY4/HBgstT/yIG/TLjnZpvz9aeY678BAAD//wMAUEsDBBQABgAIAAAAIQC5iQGs4wAA&#10;AAsBAAAPAAAAZHJzL2Rvd25yZXYueG1sTI/LasMwEEX3hf6DmEJ3jeTUedixHEJouwqBJoWS3cSa&#10;2CaWZCzFdv6+6qpdzszhzrnZetQN66lztTUSookARqawqjalhK/j+8sSmPNoFDbWkIQ7OVjnjw8Z&#10;psoO5pP6gy9ZCDEuRQmV923KuSsq0ugmtiUTbhfbafRh7EquOhxCuG74VIg511ib8KHClrYVFdfD&#10;TUv4GHDYvEZv/e562d5Px9n+exeRlM9P42YFzNPo/2D41Q/qkAens70Z5VgjIZ7Hs4BKSES8ABaI&#10;OBEJsHPYTBdL4HnG/3fIfwAAAP//AwBQSwECLQAUAAYACAAAACEAtoM4kv4AAADhAQAAEwAAAAAA&#10;AAAAAAAAAAAAAAAAW0NvbnRlbnRfVHlwZXNdLnhtbFBLAQItABQABgAIAAAAIQA4/SH/1gAAAJQB&#10;AAALAAAAAAAAAAAAAAAAAC8BAABfcmVscy8ucmVsc1BLAQItABQABgAIAAAAIQAk9cajBwYAANIZ&#10;AAAOAAAAAAAAAAAAAAAAAC4CAABkcnMvZTJvRG9jLnhtbFBLAQItABQABgAIAAAAIQC5iQGs4wAA&#10;AAsBAAAPAAAAAAAAAAAAAAAAAGEIAABkcnMvZG93bnJldi54bWxQSwUGAAAAAAQABADzAAAAcQkA&#10;AAAA&#10;">
                <v:rect id="Rectangle 401" o:spid="_x0000_s1027" style="position:absolute;left:4647;top:9056;width:25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n9zAAAAOIAAAAPAAAAZHJzL2Rvd25yZXYueG1sRI9BS8NA&#10;FITvgv9heUJvdpOI1qbdllKwCBbRtIK9PbKvSTD7Nu5u27S/3hUEj8PMfMNM571pxZGcbywrSIcJ&#10;COLS6oYrBdvN0+0jCB+QNbaWScGZPMxn11dTzLU98Tsdi1CJCGGfo4I6hC6X0pc1GfRD2xFHb2+d&#10;wRClq6R2eIpw08osSR6kwYbjQo0dLWsqv4qDUfBxuR99m2K3QDdadi+rT//6tlsrNbjpFxMQgfrw&#10;H/5rP2sF43GaZkmW3sHvpXgH5OwHAAD//wMAUEsBAi0AFAAGAAgAAAAhANvh9svuAAAAhQEAABMA&#10;AAAAAAAAAAAAAAAAAAAAAFtDb250ZW50X1R5cGVzXS54bWxQSwECLQAUAAYACAAAACEAWvQsW78A&#10;AAAVAQAACwAAAAAAAAAAAAAAAAAfAQAAX3JlbHMvLnJlbHNQSwECLQAUAAYACAAAACEAQqU5/cwA&#10;AADiAAAADwAAAAAAAAAAAAAAAAAHAgAAZHJzL2Rvd25yZXYueG1sUEsFBgAAAAADAAMAtwAAAAAD&#10;AAAAAA==&#10;" fillcolor="#dbe4f0" stroked="f"/>
                <v:shape id="Freeform 400" o:spid="_x0000_s1028" style="position:absolute;left:4645;top:9047;width:264;height:231;visibility:visible;mso-wrap-style:square;v-text-anchor:top" coordsize="2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nLyAAAAOMAAAAPAAAAZHJzL2Rvd25yZXYueG1sRE9fS8Mw&#10;EH8X/A7hBr65tKV0WpeNMRzzbTgVfTyaW9utudQkbu23N8LAx/v9v/lyMJ04k/OtZQXpNAFBXFnd&#10;cq3g/W1z/wDCB2SNnWVSMJKH5eL2Zo6lthd+pfM+1CKGsC9RQRNCX0rpq4YM+qntiSN3sM5giKer&#10;pXZ4ieGmk1mSFNJgy7GhwZ7WDVWn/Y9RsPVj+M53u6/V8XH7+ew+1hs3G5W6mwyrJxCBhvAvvrpf&#10;dJw/S7M8K/Iihb+fIgBy8QsAAP//AwBQSwECLQAUAAYACAAAACEA2+H2y+4AAACFAQAAEwAAAAAA&#10;AAAAAAAAAAAAAAAAW0NvbnRlbnRfVHlwZXNdLnhtbFBLAQItABQABgAIAAAAIQBa9CxbvwAAABUB&#10;AAALAAAAAAAAAAAAAAAAAB8BAABfcmVscy8ucmVsc1BLAQItABQABgAIAAAAIQCfjYnLyAAAAOMA&#10;AAAPAAAAAAAAAAAAAAAAAAcCAABkcnMvZG93bnJldi54bWxQSwUGAAAAAAMAAwC3AAAA/AIAAAAA&#10;" path="m264,l254,r,10l254,221r-244,l10,10r244,l254,,10,,,,,10,,221r,9l10,230r244,l264,230r,-9l264,10,264,xe" fillcolor="black" stroked="f">
                  <v:path arrowok="t" o:connecttype="custom" o:connectlocs="264,9047;254,9047;254,9057;254,9268;10,9268;10,9057;254,9057;254,9047;10,9047;0,9047;0,9057;0,9268;0,9277;10,9277;254,9277;264,9277;264,9268;264,9057;264,9047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4800" behindDoc="1" locked="0" layoutInCell="1" allowOverlap="1" wp14:anchorId="2AFC13CE" wp14:editId="478F0C52">
                <wp:simplePos x="0" y="0"/>
                <wp:positionH relativeFrom="page">
                  <wp:posOffset>2949575</wp:posOffset>
                </wp:positionH>
                <wp:positionV relativeFrom="page">
                  <wp:posOffset>6008370</wp:posOffset>
                </wp:positionV>
                <wp:extent cx="167640" cy="281940"/>
                <wp:effectExtent l="0" t="0" r="0" b="0"/>
                <wp:wrapNone/>
                <wp:docPr id="182818498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1940"/>
                          <a:chOff x="4645" y="9462"/>
                          <a:chExt cx="264" cy="444"/>
                        </a:xfrm>
                      </wpg:grpSpPr>
                      <wps:wsp>
                        <wps:cNvPr id="5961494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4647" y="9471"/>
                            <a:ext cx="250" cy="42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586644" name="Freeform 397"/>
                        <wps:cNvSpPr>
                          <a:spLocks/>
                        </wps:cNvSpPr>
                        <wps:spPr bwMode="auto">
                          <a:xfrm>
                            <a:off x="4645" y="9462"/>
                            <a:ext cx="264" cy="444"/>
                          </a:xfrm>
                          <a:custGeom>
                            <a:avLst/>
                            <a:gdLst>
                              <a:gd name="T0" fmla="+- 0 4909 4645"/>
                              <a:gd name="T1" fmla="*/ T0 w 264"/>
                              <a:gd name="T2" fmla="+- 0 9462 9462"/>
                              <a:gd name="T3" fmla="*/ 9462 h 444"/>
                              <a:gd name="T4" fmla="+- 0 4899 4645"/>
                              <a:gd name="T5" fmla="*/ T4 w 264"/>
                              <a:gd name="T6" fmla="+- 0 9462 9462"/>
                              <a:gd name="T7" fmla="*/ 9462 h 444"/>
                              <a:gd name="T8" fmla="+- 0 4899 4645"/>
                              <a:gd name="T9" fmla="*/ T8 w 264"/>
                              <a:gd name="T10" fmla="+- 0 9472 9462"/>
                              <a:gd name="T11" fmla="*/ 9472 h 444"/>
                              <a:gd name="T12" fmla="+- 0 4899 4645"/>
                              <a:gd name="T13" fmla="*/ T12 w 264"/>
                              <a:gd name="T14" fmla="+- 0 9897 9462"/>
                              <a:gd name="T15" fmla="*/ 9897 h 444"/>
                              <a:gd name="T16" fmla="+- 0 4655 4645"/>
                              <a:gd name="T17" fmla="*/ T16 w 264"/>
                              <a:gd name="T18" fmla="+- 0 9897 9462"/>
                              <a:gd name="T19" fmla="*/ 9897 h 444"/>
                              <a:gd name="T20" fmla="+- 0 4655 4645"/>
                              <a:gd name="T21" fmla="*/ T20 w 264"/>
                              <a:gd name="T22" fmla="+- 0 9472 9462"/>
                              <a:gd name="T23" fmla="*/ 9472 h 444"/>
                              <a:gd name="T24" fmla="+- 0 4899 4645"/>
                              <a:gd name="T25" fmla="*/ T24 w 264"/>
                              <a:gd name="T26" fmla="+- 0 9472 9462"/>
                              <a:gd name="T27" fmla="*/ 9472 h 444"/>
                              <a:gd name="T28" fmla="+- 0 4899 4645"/>
                              <a:gd name="T29" fmla="*/ T28 w 264"/>
                              <a:gd name="T30" fmla="+- 0 9462 9462"/>
                              <a:gd name="T31" fmla="*/ 9462 h 444"/>
                              <a:gd name="T32" fmla="+- 0 4655 4645"/>
                              <a:gd name="T33" fmla="*/ T32 w 264"/>
                              <a:gd name="T34" fmla="+- 0 9462 9462"/>
                              <a:gd name="T35" fmla="*/ 9462 h 444"/>
                              <a:gd name="T36" fmla="+- 0 4645 4645"/>
                              <a:gd name="T37" fmla="*/ T36 w 264"/>
                              <a:gd name="T38" fmla="+- 0 9462 9462"/>
                              <a:gd name="T39" fmla="*/ 9462 h 444"/>
                              <a:gd name="T40" fmla="+- 0 4645 4645"/>
                              <a:gd name="T41" fmla="*/ T40 w 264"/>
                              <a:gd name="T42" fmla="+- 0 9472 9462"/>
                              <a:gd name="T43" fmla="*/ 9472 h 444"/>
                              <a:gd name="T44" fmla="+- 0 4645 4645"/>
                              <a:gd name="T45" fmla="*/ T44 w 264"/>
                              <a:gd name="T46" fmla="+- 0 9897 9462"/>
                              <a:gd name="T47" fmla="*/ 9897 h 444"/>
                              <a:gd name="T48" fmla="+- 0 4645 4645"/>
                              <a:gd name="T49" fmla="*/ T48 w 264"/>
                              <a:gd name="T50" fmla="+- 0 9906 9462"/>
                              <a:gd name="T51" fmla="*/ 9906 h 444"/>
                              <a:gd name="T52" fmla="+- 0 4655 4645"/>
                              <a:gd name="T53" fmla="*/ T52 w 264"/>
                              <a:gd name="T54" fmla="+- 0 9906 9462"/>
                              <a:gd name="T55" fmla="*/ 9906 h 444"/>
                              <a:gd name="T56" fmla="+- 0 4899 4645"/>
                              <a:gd name="T57" fmla="*/ T56 w 264"/>
                              <a:gd name="T58" fmla="+- 0 9906 9462"/>
                              <a:gd name="T59" fmla="*/ 9906 h 444"/>
                              <a:gd name="T60" fmla="+- 0 4909 4645"/>
                              <a:gd name="T61" fmla="*/ T60 w 264"/>
                              <a:gd name="T62" fmla="+- 0 9906 9462"/>
                              <a:gd name="T63" fmla="*/ 9906 h 444"/>
                              <a:gd name="T64" fmla="+- 0 4909 4645"/>
                              <a:gd name="T65" fmla="*/ T64 w 264"/>
                              <a:gd name="T66" fmla="+- 0 9897 9462"/>
                              <a:gd name="T67" fmla="*/ 9897 h 444"/>
                              <a:gd name="T68" fmla="+- 0 4909 4645"/>
                              <a:gd name="T69" fmla="*/ T68 w 264"/>
                              <a:gd name="T70" fmla="+- 0 9472 9462"/>
                              <a:gd name="T71" fmla="*/ 9472 h 444"/>
                              <a:gd name="T72" fmla="+- 0 4909 4645"/>
                              <a:gd name="T73" fmla="*/ T72 w 264"/>
                              <a:gd name="T74" fmla="+- 0 9462 9462"/>
                              <a:gd name="T75" fmla="*/ 946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4" h="444"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10"/>
                                </a:lnTo>
                                <a:lnTo>
                                  <a:pt x="254" y="435"/>
                                </a:lnTo>
                                <a:lnTo>
                                  <a:pt x="10" y="435"/>
                                </a:lnTo>
                                <a:lnTo>
                                  <a:pt x="10" y="10"/>
                                </a:lnTo>
                                <a:lnTo>
                                  <a:pt x="254" y="10"/>
                                </a:lnTo>
                                <a:lnTo>
                                  <a:pt x="2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5"/>
                                </a:lnTo>
                                <a:lnTo>
                                  <a:pt x="0" y="444"/>
                                </a:lnTo>
                                <a:lnTo>
                                  <a:pt x="10" y="444"/>
                                </a:lnTo>
                                <a:lnTo>
                                  <a:pt x="254" y="444"/>
                                </a:lnTo>
                                <a:lnTo>
                                  <a:pt x="264" y="444"/>
                                </a:lnTo>
                                <a:lnTo>
                                  <a:pt x="264" y="435"/>
                                </a:lnTo>
                                <a:lnTo>
                                  <a:pt x="264" y="1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9644" id="Group 396" o:spid="_x0000_s1026" style="position:absolute;margin-left:232.25pt;margin-top:473.1pt;width:13.2pt;height:22.2pt;z-index:-25031680;mso-position-horizontal-relative:page;mso-position-vertical-relative:page" coordorigin="4645,9462" coordsize="264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/HQYAANAZAAAOAAAAZHJzL2Uyb0RvYy54bWzcWduO2zYQfS/QfyD02CKxJVGyZcQbpEk2&#10;CJC2QaN+AFeWLaOyqFLa9aZf3xmSsklXYwsp0Ifuw+rCo+GZOTO8+dXr50PNnkrV7WWzDsKX84CV&#10;TSE3+2a3Dn7P718sA9b1otmIWjblOvhadsHru++/e3VsV2UkK1lvSsXASNOtju06qPq+Xc1mXVGV&#10;B9G9lG3ZQONWqoPo4VHtZhsljmD9UM+i+TydHaXatEoWZdfB23emMbjT9rfbsuh/3W67smf1OgBu&#10;vf6v9P8H/D+7eyVWOyXaal9YGuIbWBzEvoFOT6beiV6wR7X/h6nDvlCyk9v+ZSEPM7nd7otS+wDe&#10;hPMLbz4o+dhqX3ar4649hQlCexGnbzZb/PL0QbVf2s/KsIfbT7L4o4O4zI7tbuW24/POgNnD8We5&#10;AT3FYy+1489bdUAT4BJ71vH9eopv+dyzAl6G6SLloEIBTdEyzOBex7+oQCT8iqc8CRi0ZjyNhrb3&#10;9uso5eZTzjm2zcTKdKqJWmIoPGRSdw5W9++C9aUSbak16DAYnxXbb9ZBkqUhB5IBa8QBwvAbJJpo&#10;dnXJ4myJ5JAFwIfAdiaqrJFvK8CVb5SSx6oUG2AXame8D/ChA01uhhkCtrABW2g7YjUEO0pspHmU&#10;eOESq1Z1/YdSHhjerAMF5LWG4ulT15vIDhCUtJP1fnO/r2v9oHYPb2vFngRU1Luf3vN7LSKI4cHq&#10;BsGNxM+MRXwDShnHTIAe5OYrOKmkKUsYRuCmkuqvgB2hJNdB9+ejUGXA6o8NBCoLOWZPrx94sojg&#10;QbktD26LaAowtQ76gJnbt72p+8dW7XcV9BRqpxv5BnJ4u9eOIz/DypKFTPqPUiqbL5NlmkJu25y6&#10;V2WJAx+k1IJOKQzuN+fOZbGdcocqNbEqHk3uoLxDvsCwt4HMwVe7jWWfgzjbQw2D6Y8v2JzxbJ4x&#10;Xd5A2IWFA+yHGcvn7MiwzC8w0YDRpnBsYOcB4txjPMDAlAZVzA4VbocQX5fXMhvnBaExMOTFx3lB&#10;+TumSF5QoSdTNC+YKB1jnOKVDTDktRznFfqxz/hiPGChG3yNGo1Y6MefpBa6AuRhRJDzBciW2WJU&#10;zdBVQKPGyfki8DRJxvPMVSEPU4KcrwJNzpWBJocjlCsqRS5yhcgjqgx8HUhZI1cHWtbIF4KUFaaP&#10;c/7mEVELka8DTc7V4Qo5XwianCtEHhEFEfs6kJUauzrQpRr7QpA5F7tC5DFRELGvA03O1eEKOV8I&#10;HHNHCyJ2hchjoiBiXweanKsDTQ7nb68gCHLcFSLnREFwXwcy57irA51zOPVOIucKkXOiIHBx6Fgj&#10;hxJcwBkcTls4Go6Oc9wXgpSVu0LknCgIXBu65LJ5OjoIJ64OGaJGySW+EGRBJK4QeUIUROLroLvF&#10;lLpcFiSuDlfI+UKQQ0niCpEnREEkvg40OVcHmlzqC0Euk1JXiDwlCgJiNEnW1NXhCjlfCJqcK0Se&#10;EgWR+jqQBZG6OtAFkfpC0ORcIfKUKIiFrwM5lMAuy6lWXFiNFsTCF4Ikt3CFyMHa6Pp34etADsIL&#10;Vwd/EIb92WmNLiqzzYPF/HNj1+1wB9skOFiY601RKzvcj+fgLezG89huIAGFq3cCDL0jWG9WoL/r&#10;YFAFwbAENdvD62hcWmr4sJW9AYcU0vBsknVcfiEcFk5TyOCCSMOneRpZV2FxMcU6LhrQejzNVZzG&#10;NXyaqzixIhymxClk7HFMDpPUJLh1FaaNKXCcDpAMDOST4NbVZJqrOGSidRjsplhPraow/EyCW1fN&#10;scvNdMdCRzJQoo5185ktQTyGuTymVAGDY8oH/AaObUSPlTvcsiOcouFGvYKDM1i74PuDfCpzqRE9&#10;FrBuh36HM5pze914OJxzHdzQOlxbY82iYH9pnBiah6sP46cUHtqHq8HhNhX6nAib2OlE2HUPLLPr&#10;IMN+CuYGp2lhsKjT2ecQy+Hqx/QGLLJKno9SBzPD1UqJ+YUa3bI34G5IPuTjjYgMsMvgFrXsSpN6&#10;WAz6DPhUFVhMzuGUdxzZuaeWc/1nU9iD/a9OLfWxOPxsoKNkf+LA3yXcZ314eP4h5u5vAAAA//8D&#10;AFBLAwQUAAYACAAAACEA6SZCSOIAAAALAQAADwAAAGRycy9kb3ducmV2LnhtbEyPwUrDQBCG74Lv&#10;sIzgze6mpsHEbEop6qkItoJ4mybTJDS7G7LbJH17x5MeZ+bjn+/P17PpxEiDb53VEC0UCLKlq1pb&#10;a/g8vD48gfABbYWds6ThSh7Wxe1NjlnlJvtB4z7UgkOsz1BDE0KfSenLhgz6hevJ8u3kBoOBx6GW&#10;1YATh5tOLpVKpMHW8ocGe9o2VJ73F6PhbcJp8xi9jLvzaXv9Pqzev3YRaX1/N2+eQQSawx8Mv/qs&#10;DgU7Hd3FVl50GuIkXjGqIY2TJQgm4lSlII68SVUCssjl/w7FDwAAAP//AwBQSwECLQAUAAYACAAA&#10;ACEAtoM4kv4AAADhAQAAEwAAAAAAAAAAAAAAAAAAAAAAW0NvbnRlbnRfVHlwZXNdLnhtbFBLAQIt&#10;ABQABgAIAAAAIQA4/SH/1gAAAJQBAAALAAAAAAAAAAAAAAAAAC8BAABfcmVscy8ucmVsc1BLAQIt&#10;ABQABgAIAAAAIQAMFMq/HQYAANAZAAAOAAAAAAAAAAAAAAAAAC4CAABkcnMvZTJvRG9jLnhtbFBL&#10;AQItABQABgAIAAAAIQDpJkJI4gAAAAsBAAAPAAAAAAAAAAAAAAAAAHcIAABkcnMvZG93bnJldi54&#10;bWxQSwUGAAAAAAQABADzAAAAhgkAAAAA&#10;">
                <v:rect id="Rectangle 398" o:spid="_x0000_s1027" style="position:absolute;left:4647;top:9471;width:25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hpzAAAAOEAAAAPAAAAZHJzL2Rvd25yZXYueG1sRI9Ba8JA&#10;FITvhf6H5RW81Y1FY01dRQSlYClttFBvj+xrEpp9G3e3Gv31bqHQ4zAz3zDTeWcacSTna8sKBv0E&#10;BHFhdc2lgt12df8IwgdkjY1lUnAmD/PZ7c0UM21P/E7HPJQiQthnqKAKoc2k9EVFBn3ftsTR+7LO&#10;YIjSlVI7PEW4aeRDkqTSYM1xocKWlhUV3/mPUfBxGY0PJt8v0I2X7Wb96V/f9i9K9e66xROIQF34&#10;D/+1n7WC0SQdDCfDFH4fxTcgZ1cAAAD//wMAUEsBAi0AFAAGAAgAAAAhANvh9svuAAAAhQEAABMA&#10;AAAAAAAAAAAAAAAAAAAAAFtDb250ZW50X1R5cGVzXS54bWxQSwECLQAUAAYACAAAACEAWvQsW78A&#10;AAAVAQAACwAAAAAAAAAAAAAAAAAfAQAAX3JlbHMvLnJlbHNQSwECLQAUAAYACAAAACEAgV1YacwA&#10;AADhAAAADwAAAAAAAAAAAAAAAAAHAgAAZHJzL2Rvd25yZXYueG1sUEsFBgAAAAADAAMAtwAAAAAD&#10;AAAAAA==&#10;" fillcolor="#dbe4f0" stroked="f"/>
                <v:shape id="Freeform 397" o:spid="_x0000_s1028" style="position:absolute;left:4645;top:9462;width:264;height:444;visibility:visible;mso-wrap-style:square;v-text-anchor:top" coordsize="26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QrygAAAOIAAAAPAAAAZHJzL2Rvd25yZXYueG1sRI9BS8NA&#10;FITvQv/D8gRvdtNaQxq7LaW0IFgPtur5mX0modm3YffZxn/vCoLHYWa+YRarwXXqTCG2ng1Mxhko&#10;4srblmsDr8fdbQEqCrLFzjMZ+KYIq+XoaoGl9Rd+ofNBapUgHEs00Ij0pdaxashhHPueOHmfPjiU&#10;JEOtbcBLgrtOT7Ms1w5bTgsN9rRpqDodvpyB92CP3WS+fcJ9tX++2053HyJvxtxcD+sHUEKD/If/&#10;2o/WwDwr7os8n83g91K6A3r5AwAA//8DAFBLAQItABQABgAIAAAAIQDb4fbL7gAAAIUBAAATAAAA&#10;AAAAAAAAAAAAAAAAAABbQ29udGVudF9UeXBlc10ueG1sUEsBAi0AFAAGAAgAAAAhAFr0LFu/AAAA&#10;FQEAAAsAAAAAAAAAAAAAAAAAHwEAAF9yZWxzLy5yZWxzUEsBAi0AFAAGAAgAAAAhABVc5CvKAAAA&#10;4gAAAA8AAAAAAAAAAAAAAAAABwIAAGRycy9kb3ducmV2LnhtbFBLBQYAAAAAAwADALcAAAD+AgAA&#10;AAA=&#10;" path="m264,l254,r,10l254,435r-244,l10,10r244,l254,,10,,,,,10,,435r,9l10,444r244,l264,444r,-9l264,10,264,xe" fillcolor="black" stroked="f">
                  <v:path arrowok="t" o:connecttype="custom" o:connectlocs="264,9462;254,9462;254,9472;254,9897;10,9897;10,9472;254,9472;254,9462;10,9462;0,9462;0,9472;0,9897;0,9906;10,9906;254,9906;264,9906;264,9897;264,9472;264,9462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5312" behindDoc="1" locked="0" layoutInCell="1" allowOverlap="1" wp14:anchorId="23909C01" wp14:editId="5D2B9C1E">
                <wp:simplePos x="0" y="0"/>
                <wp:positionH relativeFrom="page">
                  <wp:posOffset>2949575</wp:posOffset>
                </wp:positionH>
                <wp:positionV relativeFrom="page">
                  <wp:posOffset>6557010</wp:posOffset>
                </wp:positionV>
                <wp:extent cx="167640" cy="281940"/>
                <wp:effectExtent l="0" t="0" r="0" b="0"/>
                <wp:wrapNone/>
                <wp:docPr id="830412411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1940"/>
                          <a:chOff x="4645" y="10326"/>
                          <a:chExt cx="264" cy="444"/>
                        </a:xfrm>
                      </wpg:grpSpPr>
                      <wps:wsp>
                        <wps:cNvPr id="179916849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652" y="10335"/>
                            <a:ext cx="245" cy="42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276736" name="Freeform 394"/>
                        <wps:cNvSpPr>
                          <a:spLocks/>
                        </wps:cNvSpPr>
                        <wps:spPr bwMode="auto">
                          <a:xfrm>
                            <a:off x="4645" y="10326"/>
                            <a:ext cx="264" cy="444"/>
                          </a:xfrm>
                          <a:custGeom>
                            <a:avLst/>
                            <a:gdLst>
                              <a:gd name="T0" fmla="+- 0 4909 4645"/>
                              <a:gd name="T1" fmla="*/ T0 w 264"/>
                              <a:gd name="T2" fmla="+- 0 10326 10326"/>
                              <a:gd name="T3" fmla="*/ 10326 h 444"/>
                              <a:gd name="T4" fmla="+- 0 4899 4645"/>
                              <a:gd name="T5" fmla="*/ T4 w 264"/>
                              <a:gd name="T6" fmla="+- 0 10326 10326"/>
                              <a:gd name="T7" fmla="*/ 10326 h 444"/>
                              <a:gd name="T8" fmla="+- 0 4899 4645"/>
                              <a:gd name="T9" fmla="*/ T8 w 264"/>
                              <a:gd name="T10" fmla="+- 0 10336 10326"/>
                              <a:gd name="T11" fmla="*/ 10336 h 444"/>
                              <a:gd name="T12" fmla="+- 0 4899 4645"/>
                              <a:gd name="T13" fmla="*/ T12 w 264"/>
                              <a:gd name="T14" fmla="+- 0 10761 10326"/>
                              <a:gd name="T15" fmla="*/ 10761 h 444"/>
                              <a:gd name="T16" fmla="+- 0 4664 4645"/>
                              <a:gd name="T17" fmla="*/ T16 w 264"/>
                              <a:gd name="T18" fmla="+- 0 10761 10326"/>
                              <a:gd name="T19" fmla="*/ 10761 h 444"/>
                              <a:gd name="T20" fmla="+- 0 4655 4645"/>
                              <a:gd name="T21" fmla="*/ T20 w 264"/>
                              <a:gd name="T22" fmla="+- 0 10761 10326"/>
                              <a:gd name="T23" fmla="*/ 10761 h 444"/>
                              <a:gd name="T24" fmla="+- 0 4655 4645"/>
                              <a:gd name="T25" fmla="*/ T24 w 264"/>
                              <a:gd name="T26" fmla="+- 0 10336 10326"/>
                              <a:gd name="T27" fmla="*/ 10336 h 444"/>
                              <a:gd name="T28" fmla="+- 0 4664 4645"/>
                              <a:gd name="T29" fmla="*/ T28 w 264"/>
                              <a:gd name="T30" fmla="+- 0 10336 10326"/>
                              <a:gd name="T31" fmla="*/ 10336 h 444"/>
                              <a:gd name="T32" fmla="+- 0 4899 4645"/>
                              <a:gd name="T33" fmla="*/ T32 w 264"/>
                              <a:gd name="T34" fmla="+- 0 10336 10326"/>
                              <a:gd name="T35" fmla="*/ 10336 h 444"/>
                              <a:gd name="T36" fmla="+- 0 4899 4645"/>
                              <a:gd name="T37" fmla="*/ T36 w 264"/>
                              <a:gd name="T38" fmla="+- 0 10326 10326"/>
                              <a:gd name="T39" fmla="*/ 10326 h 444"/>
                              <a:gd name="T40" fmla="+- 0 4664 4645"/>
                              <a:gd name="T41" fmla="*/ T40 w 264"/>
                              <a:gd name="T42" fmla="+- 0 10326 10326"/>
                              <a:gd name="T43" fmla="*/ 10326 h 444"/>
                              <a:gd name="T44" fmla="+- 0 4655 4645"/>
                              <a:gd name="T45" fmla="*/ T44 w 264"/>
                              <a:gd name="T46" fmla="+- 0 10326 10326"/>
                              <a:gd name="T47" fmla="*/ 10326 h 444"/>
                              <a:gd name="T48" fmla="+- 0 4645 4645"/>
                              <a:gd name="T49" fmla="*/ T48 w 264"/>
                              <a:gd name="T50" fmla="+- 0 10326 10326"/>
                              <a:gd name="T51" fmla="*/ 10326 h 444"/>
                              <a:gd name="T52" fmla="+- 0 4645 4645"/>
                              <a:gd name="T53" fmla="*/ T52 w 264"/>
                              <a:gd name="T54" fmla="+- 0 10336 10326"/>
                              <a:gd name="T55" fmla="*/ 10336 h 444"/>
                              <a:gd name="T56" fmla="+- 0 4645 4645"/>
                              <a:gd name="T57" fmla="*/ T56 w 264"/>
                              <a:gd name="T58" fmla="+- 0 10761 10326"/>
                              <a:gd name="T59" fmla="*/ 10761 h 444"/>
                              <a:gd name="T60" fmla="+- 0 4645 4645"/>
                              <a:gd name="T61" fmla="*/ T60 w 264"/>
                              <a:gd name="T62" fmla="+- 0 10770 10326"/>
                              <a:gd name="T63" fmla="*/ 10770 h 444"/>
                              <a:gd name="T64" fmla="+- 0 4655 4645"/>
                              <a:gd name="T65" fmla="*/ T64 w 264"/>
                              <a:gd name="T66" fmla="+- 0 10770 10326"/>
                              <a:gd name="T67" fmla="*/ 10770 h 444"/>
                              <a:gd name="T68" fmla="+- 0 4664 4645"/>
                              <a:gd name="T69" fmla="*/ T68 w 264"/>
                              <a:gd name="T70" fmla="+- 0 10770 10326"/>
                              <a:gd name="T71" fmla="*/ 10770 h 444"/>
                              <a:gd name="T72" fmla="+- 0 4899 4645"/>
                              <a:gd name="T73" fmla="*/ T72 w 264"/>
                              <a:gd name="T74" fmla="+- 0 10770 10326"/>
                              <a:gd name="T75" fmla="*/ 10770 h 444"/>
                              <a:gd name="T76" fmla="+- 0 4909 4645"/>
                              <a:gd name="T77" fmla="*/ T76 w 264"/>
                              <a:gd name="T78" fmla="+- 0 10770 10326"/>
                              <a:gd name="T79" fmla="*/ 10770 h 444"/>
                              <a:gd name="T80" fmla="+- 0 4909 4645"/>
                              <a:gd name="T81" fmla="*/ T80 w 264"/>
                              <a:gd name="T82" fmla="+- 0 10761 10326"/>
                              <a:gd name="T83" fmla="*/ 10761 h 444"/>
                              <a:gd name="T84" fmla="+- 0 4909 4645"/>
                              <a:gd name="T85" fmla="*/ T84 w 264"/>
                              <a:gd name="T86" fmla="+- 0 10336 10326"/>
                              <a:gd name="T87" fmla="*/ 10336 h 444"/>
                              <a:gd name="T88" fmla="+- 0 4909 4645"/>
                              <a:gd name="T89" fmla="*/ T88 w 264"/>
                              <a:gd name="T90" fmla="+- 0 10326 10326"/>
                              <a:gd name="T91" fmla="*/ 1032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64" h="444"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10"/>
                                </a:lnTo>
                                <a:lnTo>
                                  <a:pt x="254" y="435"/>
                                </a:lnTo>
                                <a:lnTo>
                                  <a:pt x="19" y="435"/>
                                </a:lnTo>
                                <a:lnTo>
                                  <a:pt x="10" y="435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254" y="10"/>
                                </a:lnTo>
                                <a:lnTo>
                                  <a:pt x="254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5"/>
                                </a:lnTo>
                                <a:lnTo>
                                  <a:pt x="0" y="444"/>
                                </a:lnTo>
                                <a:lnTo>
                                  <a:pt x="10" y="444"/>
                                </a:lnTo>
                                <a:lnTo>
                                  <a:pt x="19" y="444"/>
                                </a:lnTo>
                                <a:lnTo>
                                  <a:pt x="254" y="444"/>
                                </a:lnTo>
                                <a:lnTo>
                                  <a:pt x="264" y="444"/>
                                </a:lnTo>
                                <a:lnTo>
                                  <a:pt x="264" y="435"/>
                                </a:lnTo>
                                <a:lnTo>
                                  <a:pt x="264" y="1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8EC59" id="Group 393" o:spid="_x0000_s1026" style="position:absolute;margin-left:232.25pt;margin-top:516.3pt;width:13.2pt;height:22.2pt;z-index:-25031168;mso-position-horizontal-relative:page;mso-position-vertical-relative:page" coordorigin="4645,10326" coordsize="264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DOugYAAOQdAAAOAAAAZHJzL2Uyb0RvYy54bWzcWduO2zYQfS/QfyD02KKxJVEXG/EGaZIN&#10;CqRt0KgfoJXlCyqLKqVdb/r1nSFF73Aj0moK9KG7gC2ZR8MzczhDinz56vHUsIda9kfRboLwxTJg&#10;dVuJ7bHdb4Lfi9sf8oD1Q9luy0a09Sb4XPfBq5tvv3l57tZ1JA6i2daSgZG2X5+7TXAYhm69WPTV&#10;oT6V/QvR1S007oQ8lQPcyv1iK8szWD81i2i5TBdnIbedFFXd9/DrW90Y3Cj7u11dDb/udn09sGYT&#10;ALdBfUr1eYefi5uX5Xovy+5wrEYa5VewOJXHFjq9mHpbDiW7l8cvTJ2OlRS92A0vKnFaiN3uWNXK&#10;B/AmXD7z5r0U953yZb8+77tLmCC0z+L01WarXx7ey+5T91Fq9nD5QVR/9BCXxbnbr2k73u81mN2d&#10;fxZb0LO8H4Ry/HEnT2gCXGKPKr6fL/GtHwdWwY9hmqUcVKigKcrDFVyr+FcHEAmf4ilPAgat4TKO&#10;UtP4bnw8Srl+lnOObYtyrXtVTEdmqDwMpf4pWv2/i9anQ9nVSoQeo/FRsuMWCGarVZjmfAXutOUJ&#10;IvEbjLWy3Tc1i1cJ0kMe8ICJba8Dy1rx5gC4+rWU4nyoyy3wC5U71gN404MsVyPN0yQyMYtVx+Xa&#10;BDzCcGK0eaRaLhEr153sh/e1ODG82AQS2Csdy4cP/aCDayAoay+a4/b22DTqRu7v3jSSPZSQVW9/&#10;fMdvlZBg3YI1LYJbgY9pi/gLiKU90xG6E9vP4KUUOjWhlMDFQci/AnaGtNwE/Z/3pawD1vzUQqRW&#10;IccRNKgbnmQR3EjackdbyrYCU5tgCJi+fDPo3L/v5HF/gJ5C5XQrXsM43h2V48hPsxrJwmD6j0ZV&#10;tIT/LM3i1IyqW1nXWP1gUKkxb40RiDfNVjLcTIxnjJ4vM+4yelz5Vq6rez16UGAzYqD4bWHs4E/7&#10;7ZgUBcizOzVQUr//gS0ZpMuKqSSH8UBhoYF9t2DFkp0Z5vozDIxyYkpVCEbqxFOfsQGCMQ07sLFk&#10;0D6hmBB7PF9NU4MM0jCkxqepgVzElIdaZoB+ajBpEntOaisDQ2r5NLXQVgC4xel02EIqgsZNxi20&#10;hXCyC6kORRg5+NkyhMssDR38qBIaN83PVoOnKZ8ec1SMIkwd/GwtfPyoHB5+WLKoummSTPKLqB5F&#10;5MoKWw0Pv4jq4eNnKwLzi4Mf1aOIHKkB0zj11jP+IqqHZ/xFtiJOfSOqRxE58iO21fDwi6keHn6x&#10;rYgzP2KqRxE78iO21fDxo3r4+NmKuPlRPQqoGpNVObbVgH4jR32JqR4aN5m/OL9b+eHIX071KLgj&#10;P7ithocfp3r4+NmKOPMDJ1bth5o5HPnBbTV8/KgePn62IjjdTtYXTvUouCM/ElsND7+E6uHhh8tV&#10;S18Hv4TqUSSO/EhsNaBf1/yWUD00bnL8JbYizvglVI8iceRHYqvhqc8J1cNTn1NbESe/lOpRpI78&#10;SG01oN9sOT3/plQPjZuMH64aLX0d80dK9SggySfrS2qr4eNH9fDxsxVxzh8p1aNIHfmR2Wp4+GVU&#10;Dw+/zFbEWZ8zqkeROfIjs9Xw8aN6+PjZijjX9BnVo8gc+ZHZavj4UT08/HJbESe/nOpR5I78yG01&#10;oF/X+jSnemjcZH7ktiJuflSPInfkR26r4al/OdXDU/9yWxE3P6pHkTvyAzdISDWAfl3rgxXVQ+Mu&#10;8YOthcvLZXnQOxTwFvrYji+ccAVv+LAvtlTv853ocTupAIuw+VHE424RoPC10wGGcCM4mwUG3xEM&#10;70x6Z8NvGl+FFNzswlyBg1IKvpplHV8UEA4L/DlkYCtIw+d5istotA7L3znWcVWr4PNcjUdXYXE4&#10;xzqu+dA6rNVmwUdX+TxXcUWE1mElM8c6LlAUfJ6ruF5Q8Hmu4vSNcJh255DB2VTB57mKkxvCYVKa&#10;Yx3nGgWf5yqWfgWf5ypWYoRDBZ1DJh9dhYI2Cz66CvWFwKGiQBKO5QN3P5+fEMiAwQnBHT4Du6Xl&#10;gFXHXLIzbGDjOucAW6uwGY2/n8RDXQiFGLD4qHbwymyNPrU3rYXDFSzBmVbz3WlrIwq2c7QTptl8&#10;2zCud4LBSdNuvjUu1DG5CoPiDdRmwq5wG/u8gor+maP+cIxdXgFpJ/2g+Zgr/s2L6Ii6nHMY9cz3&#10;qOJM2Cj2FWsm8k+nK6Y38z2OMRz4OCqu2TO4K2PRJMqVwBnYc52qRvS1zgnMUnUsdElXzHKyVW0d&#10;T/T0FGOp/sbcsmD/q1MMdVIGR4kqSuOxJ55V0nt16vF0OHvzNwAAAP//AwBQSwMEFAAGAAgAAAAh&#10;AJoGGmvjAAAADQEAAA8AAABkcnMvZG93bnJldi54bWxMj8FuwjAMhu+T9g6RJ+02kkIp0DVFCG07&#10;oUmDSWi30Ji2okmqJrTl7WdO29H+P/3+nK1H07AeO187KyGaCGBoC6drW0r4Pry/LIH5oKxWjbMo&#10;4YYe1vnjQ6ZS7Qb7hf0+lIxKrE+VhCqENuXcFxUa5SeuRUvZ2XVGBRq7kutODVRuGj4VIuFG1ZYu&#10;VKrFbYXFZX81Ej4GNWxm0Vu/u5y3t5/D/PO4i1DK56dx8wos4Bj+YLjrkzrk5HRyV6s9ayTESTwn&#10;lAIxmybACIlXYgXsdF8tFgJ4nvH/X+S/AAAA//8DAFBLAQItABQABgAIAAAAIQC2gziS/gAAAOEB&#10;AAATAAAAAAAAAAAAAAAAAAAAAABbQ29udGVudF9UeXBlc10ueG1sUEsBAi0AFAAGAAgAAAAhADj9&#10;If/WAAAAlAEAAAsAAAAAAAAAAAAAAAAALwEAAF9yZWxzLy5yZWxzUEsBAi0AFAAGAAgAAAAhAAcj&#10;wM66BgAA5B0AAA4AAAAAAAAAAAAAAAAALgIAAGRycy9lMm9Eb2MueG1sUEsBAi0AFAAGAAgAAAAh&#10;AJoGGmvjAAAADQEAAA8AAAAAAAAAAAAAAAAAFAkAAGRycy9kb3ducmV2LnhtbFBLBQYAAAAABAAE&#10;APMAAAAkCgAAAAA=&#10;">
                <v:rect id="Rectangle 395" o:spid="_x0000_s1027" style="position:absolute;left:4652;top:10335;width:24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bhzQAAAOMAAAAPAAAAZHJzL2Rvd25yZXYueG1sRI9BS8NA&#10;EIXvgv9hGcGb3VS0aWK3pRQUQRGNLdjbkB2TYHY27q5t9Nc7B8HjzLx5732L1eh6daAQO88GppMM&#10;FHHtbceNge3r7cUcVEzIFnvPZOCbIqyWpycLLK0/8gsdqtQoMeFYooE2paHUOtYtOYwTPxDL7d0H&#10;h0nG0Ggb8CjmrteXWTbTDjuWhBYH2rRUf1RfzsDu5zr/dNV+jSHfDA93b/Hpef9ozPnZuL4BlWhM&#10;/+K/73sr9fOimM7mV4VQCJMsQC9/AQAA//8DAFBLAQItABQABgAIAAAAIQDb4fbL7gAAAIUBAAAT&#10;AAAAAAAAAAAAAAAAAAAAAABbQ29udGVudF9UeXBlc10ueG1sUEsBAi0AFAAGAAgAAAAhAFr0LFu/&#10;AAAAFQEAAAsAAAAAAAAAAAAAAAAAHwEAAF9yZWxzLy5yZWxzUEsBAi0AFAAGAAgAAAAhAA83FuHN&#10;AAAA4wAAAA8AAAAAAAAAAAAAAAAABwIAAGRycy9kb3ducmV2LnhtbFBLBQYAAAAAAwADALcAAAAB&#10;AwAAAAA=&#10;" fillcolor="#dbe4f0" stroked="f"/>
                <v:shape id="Freeform 394" o:spid="_x0000_s1028" style="position:absolute;left:4645;top:10326;width:264;height:444;visibility:visible;mso-wrap-style:square;v-text-anchor:top" coordsize="26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VayAAAAOMAAAAPAAAAZHJzL2Rvd25yZXYueG1sRE9Na8JA&#10;EL0X+h+WKfRWN0aIbeoqpSgUqodq9TzNjkkwOxt2p5r++65QKO/0eF+82WJwnTpTiK1nA+NRBoq4&#10;8rbl2sDnbvXwCCoKssXOMxn4oQiL+e3NDEvrL/xB563UKpVwLNFAI9KXWseqIYdx5HvipB19cCiJ&#10;hlrbgJdU7jqdZ1mhHbacFhrs6bWh6rT9dgYOwe668dPyHdfVejNZ5qsvkb0x93fDyzMooUH+zX/p&#10;N2sgzxKmxXRSwPVT+gN6/gsAAP//AwBQSwECLQAUAAYACAAAACEA2+H2y+4AAACFAQAAEwAAAAAA&#10;AAAAAAAAAAAAAAAAW0NvbnRlbnRfVHlwZXNdLnhtbFBLAQItABQABgAIAAAAIQBa9CxbvwAAABUB&#10;AAALAAAAAAAAAAAAAAAAAB8BAABfcmVscy8ucmVsc1BLAQItABQABgAIAAAAIQCpoaVayAAAAOMA&#10;AAAPAAAAAAAAAAAAAAAAAAcCAABkcnMvZG93bnJldi54bWxQSwUGAAAAAAMAAwC3AAAA/AIAAAAA&#10;" path="m264,l254,r,10l254,435r-235,l10,435,10,10r9,l254,10,254,,19,,10,,,,,10,,435r,9l10,444r9,l254,444r10,l264,435r,-425l264,xe" fillcolor="black" stroked="f">
                  <v:path arrowok="t" o:connecttype="custom" o:connectlocs="264,10326;254,10326;254,10336;254,10761;19,10761;10,10761;10,10336;19,10336;254,10336;254,10326;19,10326;10,10326;0,10326;0,10336;0,10761;0,10770;10,10770;19,10770;254,10770;264,10770;264,10761;264,10336;264,10326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5824" behindDoc="1" locked="0" layoutInCell="1" allowOverlap="1" wp14:anchorId="7DBDA7DA" wp14:editId="260CEBA0">
                <wp:simplePos x="0" y="0"/>
                <wp:positionH relativeFrom="page">
                  <wp:posOffset>2950845</wp:posOffset>
                </wp:positionH>
                <wp:positionV relativeFrom="page">
                  <wp:posOffset>7407910</wp:posOffset>
                </wp:positionV>
                <wp:extent cx="165100" cy="266700"/>
                <wp:effectExtent l="0" t="0" r="0" b="0"/>
                <wp:wrapNone/>
                <wp:docPr id="86118769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66700"/>
                          <a:chOff x="4647" y="11666"/>
                          <a:chExt cx="260" cy="420"/>
                        </a:xfrm>
                      </wpg:grpSpPr>
                      <wps:wsp>
                        <wps:cNvPr id="76654274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649" y="11670"/>
                            <a:ext cx="252" cy="41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65069" name="AutoShape 391"/>
                        <wps:cNvSpPr>
                          <a:spLocks/>
                        </wps:cNvSpPr>
                        <wps:spPr bwMode="auto">
                          <a:xfrm>
                            <a:off x="4647" y="11666"/>
                            <a:ext cx="260" cy="420"/>
                          </a:xfrm>
                          <a:custGeom>
                            <a:avLst/>
                            <a:gdLst>
                              <a:gd name="T0" fmla="+- 0 4907 4647"/>
                              <a:gd name="T1" fmla="*/ T0 w 260"/>
                              <a:gd name="T2" fmla="+- 0 12081 11666"/>
                              <a:gd name="T3" fmla="*/ 12081 h 420"/>
                              <a:gd name="T4" fmla="+- 0 4902 4647"/>
                              <a:gd name="T5" fmla="*/ T4 w 260"/>
                              <a:gd name="T6" fmla="+- 0 12081 11666"/>
                              <a:gd name="T7" fmla="*/ 12081 h 420"/>
                              <a:gd name="T8" fmla="+- 0 4657 4647"/>
                              <a:gd name="T9" fmla="*/ T8 w 260"/>
                              <a:gd name="T10" fmla="+- 0 12081 11666"/>
                              <a:gd name="T11" fmla="*/ 12081 h 420"/>
                              <a:gd name="T12" fmla="+- 0 4652 4647"/>
                              <a:gd name="T13" fmla="*/ T12 w 260"/>
                              <a:gd name="T14" fmla="+- 0 12081 11666"/>
                              <a:gd name="T15" fmla="*/ 12081 h 420"/>
                              <a:gd name="T16" fmla="+- 0 4647 4647"/>
                              <a:gd name="T17" fmla="*/ T16 w 260"/>
                              <a:gd name="T18" fmla="+- 0 12081 11666"/>
                              <a:gd name="T19" fmla="*/ 12081 h 420"/>
                              <a:gd name="T20" fmla="+- 0 4647 4647"/>
                              <a:gd name="T21" fmla="*/ T20 w 260"/>
                              <a:gd name="T22" fmla="+- 0 12086 11666"/>
                              <a:gd name="T23" fmla="*/ 12086 h 420"/>
                              <a:gd name="T24" fmla="+- 0 4652 4647"/>
                              <a:gd name="T25" fmla="*/ T24 w 260"/>
                              <a:gd name="T26" fmla="+- 0 12086 11666"/>
                              <a:gd name="T27" fmla="*/ 12086 h 420"/>
                              <a:gd name="T28" fmla="+- 0 4657 4647"/>
                              <a:gd name="T29" fmla="*/ T28 w 260"/>
                              <a:gd name="T30" fmla="+- 0 12086 11666"/>
                              <a:gd name="T31" fmla="*/ 12086 h 420"/>
                              <a:gd name="T32" fmla="+- 0 4902 4647"/>
                              <a:gd name="T33" fmla="*/ T32 w 260"/>
                              <a:gd name="T34" fmla="+- 0 12086 11666"/>
                              <a:gd name="T35" fmla="*/ 12086 h 420"/>
                              <a:gd name="T36" fmla="+- 0 4907 4647"/>
                              <a:gd name="T37" fmla="*/ T36 w 260"/>
                              <a:gd name="T38" fmla="+- 0 12086 11666"/>
                              <a:gd name="T39" fmla="*/ 12086 h 420"/>
                              <a:gd name="T40" fmla="+- 0 4907 4647"/>
                              <a:gd name="T41" fmla="*/ T40 w 260"/>
                              <a:gd name="T42" fmla="+- 0 12081 11666"/>
                              <a:gd name="T43" fmla="*/ 12081 h 420"/>
                              <a:gd name="T44" fmla="+- 0 4907 4647"/>
                              <a:gd name="T45" fmla="*/ T44 w 260"/>
                              <a:gd name="T46" fmla="+- 0 11666 11666"/>
                              <a:gd name="T47" fmla="*/ 11666 h 420"/>
                              <a:gd name="T48" fmla="+- 0 4902 4647"/>
                              <a:gd name="T49" fmla="*/ T48 w 260"/>
                              <a:gd name="T50" fmla="+- 0 11666 11666"/>
                              <a:gd name="T51" fmla="*/ 11666 h 420"/>
                              <a:gd name="T52" fmla="+- 0 4657 4647"/>
                              <a:gd name="T53" fmla="*/ T52 w 260"/>
                              <a:gd name="T54" fmla="+- 0 11666 11666"/>
                              <a:gd name="T55" fmla="*/ 11666 h 420"/>
                              <a:gd name="T56" fmla="+- 0 4652 4647"/>
                              <a:gd name="T57" fmla="*/ T56 w 260"/>
                              <a:gd name="T58" fmla="+- 0 11666 11666"/>
                              <a:gd name="T59" fmla="*/ 11666 h 420"/>
                              <a:gd name="T60" fmla="+- 0 4647 4647"/>
                              <a:gd name="T61" fmla="*/ T60 w 260"/>
                              <a:gd name="T62" fmla="+- 0 11666 11666"/>
                              <a:gd name="T63" fmla="*/ 11666 h 420"/>
                              <a:gd name="T64" fmla="+- 0 4647 4647"/>
                              <a:gd name="T65" fmla="*/ T64 w 260"/>
                              <a:gd name="T66" fmla="+- 0 11671 11666"/>
                              <a:gd name="T67" fmla="*/ 11671 h 420"/>
                              <a:gd name="T68" fmla="+- 0 4647 4647"/>
                              <a:gd name="T69" fmla="*/ T68 w 260"/>
                              <a:gd name="T70" fmla="+- 0 12081 11666"/>
                              <a:gd name="T71" fmla="*/ 12081 h 420"/>
                              <a:gd name="T72" fmla="+- 0 4652 4647"/>
                              <a:gd name="T73" fmla="*/ T72 w 260"/>
                              <a:gd name="T74" fmla="+- 0 12081 11666"/>
                              <a:gd name="T75" fmla="*/ 12081 h 420"/>
                              <a:gd name="T76" fmla="+- 0 4652 4647"/>
                              <a:gd name="T77" fmla="*/ T76 w 260"/>
                              <a:gd name="T78" fmla="+- 0 11671 11666"/>
                              <a:gd name="T79" fmla="*/ 11671 h 420"/>
                              <a:gd name="T80" fmla="+- 0 4657 4647"/>
                              <a:gd name="T81" fmla="*/ T80 w 260"/>
                              <a:gd name="T82" fmla="+- 0 11671 11666"/>
                              <a:gd name="T83" fmla="*/ 11671 h 420"/>
                              <a:gd name="T84" fmla="+- 0 4902 4647"/>
                              <a:gd name="T85" fmla="*/ T84 w 260"/>
                              <a:gd name="T86" fmla="+- 0 11671 11666"/>
                              <a:gd name="T87" fmla="*/ 11671 h 420"/>
                              <a:gd name="T88" fmla="+- 0 4902 4647"/>
                              <a:gd name="T89" fmla="*/ T88 w 260"/>
                              <a:gd name="T90" fmla="+- 0 12081 11666"/>
                              <a:gd name="T91" fmla="*/ 12081 h 420"/>
                              <a:gd name="T92" fmla="+- 0 4907 4647"/>
                              <a:gd name="T93" fmla="*/ T92 w 260"/>
                              <a:gd name="T94" fmla="+- 0 12081 11666"/>
                              <a:gd name="T95" fmla="*/ 12081 h 420"/>
                              <a:gd name="T96" fmla="+- 0 4907 4647"/>
                              <a:gd name="T97" fmla="*/ T96 w 260"/>
                              <a:gd name="T98" fmla="+- 0 11671 11666"/>
                              <a:gd name="T99" fmla="*/ 11671 h 420"/>
                              <a:gd name="T100" fmla="+- 0 4907 4647"/>
                              <a:gd name="T101" fmla="*/ T100 w 260"/>
                              <a:gd name="T102" fmla="+- 0 11666 11666"/>
                              <a:gd name="T103" fmla="*/ 1166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0" h="420">
                                <a:moveTo>
                                  <a:pt x="260" y="415"/>
                                </a:moveTo>
                                <a:lnTo>
                                  <a:pt x="255" y="415"/>
                                </a:lnTo>
                                <a:lnTo>
                                  <a:pt x="10" y="415"/>
                                </a:lnTo>
                                <a:lnTo>
                                  <a:pt x="5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420"/>
                                </a:lnTo>
                                <a:lnTo>
                                  <a:pt x="5" y="420"/>
                                </a:lnTo>
                                <a:lnTo>
                                  <a:pt x="10" y="420"/>
                                </a:lnTo>
                                <a:lnTo>
                                  <a:pt x="255" y="420"/>
                                </a:lnTo>
                                <a:lnTo>
                                  <a:pt x="260" y="420"/>
                                </a:lnTo>
                                <a:lnTo>
                                  <a:pt x="260" y="415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5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15"/>
                                </a:lnTo>
                                <a:lnTo>
                                  <a:pt x="5" y="41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255" y="5"/>
                                </a:lnTo>
                                <a:lnTo>
                                  <a:pt x="255" y="415"/>
                                </a:lnTo>
                                <a:lnTo>
                                  <a:pt x="260" y="415"/>
                                </a:lnTo>
                                <a:lnTo>
                                  <a:pt x="260" y="5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56817" id="Group 390" o:spid="_x0000_s1026" style="position:absolute;margin-left:232.35pt;margin-top:583.3pt;width:13pt;height:21pt;z-index:-25030656;mso-position-horizontal-relative:page;mso-position-vertical-relative:page" coordorigin="4647,11666" coordsize="2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8oGwcAANMgAAAOAAAAZHJzL2Uyb0RvYy54bWzcWtuO2zYQfS/QfyD02CKxJOtiGfEGaW4o&#10;kLZBw36AVpYvqCyqkna926/vDCnaw43IJVKgD83DWjaPhmfmzPCaV68fTg27r/vhKNpNEL0MA1a3&#10;ldge2/0m+IN/eLEK2DCW7bZsRFtvgsd6CF7ffP/dq3O3rmNxEM227hkYaYf1udsEh3Hs1ovFUB3q&#10;Uzm8FF3dQuNO9KdyhK/9frHtyzNYPzWLOAyzxVn0264XVT0M8Os71RjcSPu7XV2Nv+12Qz2yZhMA&#10;t1H+7eXfW/y7uHlVrvd92R2O1USj/AYWp/LYQqcXU+/KsWR3/fErU6dj1YtB7MaXlTgtxG53rGrp&#10;A3gThU+8+diLu076sl+f990lTBDaJ3H6ZrPVr/cf++5L97lX7OHxk6j+HCAui3O3X9N2/L5XYHZ7&#10;/kVsQc/ybhTS8Yddf0IT4BJ7kPF9vMS3fhhZBT9GWRqFoEIFTXGW5fAs418dQCR8K8mSPGDQGkVZ&#10;lunG99PrcTa9m8TyxUW5Vr1KphMzVB5SabhGa/h30fpyKLtaijBgND737LjdBHmWpUmcJ2nA2vIE&#10;gfgdUq1s903NlkWMzJEG4HVoBxVX1oq3B8DVb/penA91uQV6EeLBCfICfhlAlWcDDSErdMjyKZ46&#10;3nEaq2AnkepCB6xcd/0wfqzFieHDJuiBvZSxvP80jMjmCkFVB9Ectx+OTSO/9Pvbt03P7ksoqnc/&#10;vU8+aDkMWNMiuBX4mrKIv0g30TMVoVuxfQQve6EqE0YSeDiI/u+AnaEqN8Hw113Z1wFrfm4hUkWU&#10;JFjG8kuS5pAIrKctt7SlbCswtQnGgKnHt6Mq/buuP+4P0FMknW7FG0jj3VE6jpFXrCaykEv/UVIl&#10;YZpkaZiBoCqpkJbMP0gqqaCRIyALLdZvzJ6vCu6SPbZyK9fVncoeFFhnDIx9W8gd/Gm/nfhzkGd3&#10;amBE/fEFC1lShDmTNQ75QGGRhv2wYDxkZ4al/gQDqUxMRXG4ihgZJq59LjUQjCnYgU0jBu0z0TBN&#10;LZ6lBgWuukVqyTy1TGOkKQc1iPXFmIMazJnEVUiJ+ahBmlys8dU8tchUwMENhoirOQe5yBQC2M0H&#10;LqI68Ci28DNlcPGjSrj4mWpgus0KG1ExeJRZ+JlauPhRORz8cMgy1LXwi6kePLZVhakG9pvNl0VM&#10;9VC42bqITUWs+sZUDx5bSiM21XDxo3q4+JmKWKsjpnrw2FIfS1MNB78l1cPBb2kqAmPefH0sqR58&#10;aamPpamGix/Vw8XPVMQ6Ji+pHnxpqY+lqYaLH9XDwQ/nd1oftjkjoXrwxFIfiakG9muZNhKqh8LN&#10;1kdiKmKNHy4Nr8NzYqmPxFRDTmjz9Ysr44s9hZvnZypizT9cNl7s8cRSH6mphoNfSvVw8MM1KdXX&#10;NrulVA8Ok8zsqiA11XDxo3q4+JmKWMe/lOrBU0t9pKYaLn5UDwc/XJUZ8bPMHxnVg2eW+shMNRz8&#10;MqqHi5+piHX+zagePLPUB+wCqbfQb26p34zqoXCz9ZGZitj5UT14ZqkP2HIZ/OzjS071cIwvuamI&#10;Nf9yqgfPLfWRm2o4xr+c6uHiZypi50f14LmlPnJTDYe+OdXDoe/KVMS6PlhRPfjKUh8rUw0HvxXV&#10;w8XPVMQ6Pq+oHnxlqY+VqYaLH9XDxc9UxM6P6sFXlvooTDUc+Qcb3KmS3Ps2OF2hFWedfwuqBy8s&#10;9VGYarj4UT0c9VGYitj5UT14YamPwlTDoW9B9XDoK0/g6ARiW2BFIVWEw3vzU3AUmopA35llDxKF&#10;VBQFvAzScOR0OUEoD+oYCo4aHtrpVAGe4BgHzj5DeWjTiQGPDDmQhANDvpRnaBKPZwsWMGiI4NwL&#10;DAFF8OXsDGw6TON+V8JTL+O4/ZTwwguOu0GEwy5OnaW5yeDmTML9PMW9EsJhj+NjHbcuEu7nKu4k&#10;JNzPVVzYIxwW5D5kcJ0t4X6uTqelHJarPtZxFYrWUz9XcVEo4X6u4hoN4bC28iGDSyYJ93MVzxER&#10;DisPH+u4oJBwP1fzyVWYl32s43SL1mGa9IJPrq78XF1NrqpTUhhJ3OWBcwOSKfxcLSZXYYj14S4H&#10;TjSPwx15QdGaRjM8cX96KdUHDC6lbvEdOH4vRxwE9SM7450JzKYHuCaBMyT8/STuay4kYsSxULZD&#10;x0mk/boimtZAQj5jBK5I3a4/O2kRjw89YH7G/GxNKHBRhU4T0p+K2NTjMyhN/xlYrKPxHA7jj+Hw&#10;xV100OSrRgy1lPeqjHJIa6fdvrbrdyfcxFXjdKv+NHRzg1QM3RjlsA9Gp5wmoj8VIT/t/fJIodz9&#10;Tcq7QVp3P9RztaIV9MU90+uUa09DrzMIL+hghFA3dXqowBGGXM0Y13EDvbUL5b+pwgzY/+rWTl4M&#10;w825jNJ0y49X8/S7vOW7/l+Em38AAAD//wMAUEsDBBQABgAIAAAAIQAvl7f/4gAAAA0BAAAPAAAA&#10;ZHJzL2Rvd25yZXYueG1sTI/BTsMwEETvSPyDtUjcqJ0STBviVFUFnCokWiTUmxtvk6ixHcVukv49&#10;ywmOO/M0O5OvJtuyAfvQeKcgmQlg6EpvGlcp+Nq/PSyAhaid0a13qOCKAVbF7U2uM+NH94nDLlaM&#10;QlzItII6xi7jPJQ1Wh1mvkNH3sn3Vkc6+4qbXo8Ubls+F0JyqxtHH2rd4abG8ry7WAXvox7Xj8nr&#10;sD2fNtfD/unje5ugUvd30/oFWMQp/sHwW5+qQ0Gdjv7iTGCtglSmz4SSkUgpgRGSLgVJR5LmYiGB&#10;Fzn/v6L4AQAA//8DAFBLAQItABQABgAIAAAAIQC2gziS/gAAAOEBAAATAAAAAAAAAAAAAAAAAAAA&#10;AABbQ29udGVudF9UeXBlc10ueG1sUEsBAi0AFAAGAAgAAAAhADj9If/WAAAAlAEAAAsAAAAAAAAA&#10;AAAAAAAALwEAAF9yZWxzLy5yZWxzUEsBAi0AFAAGAAgAAAAhAFW1vygbBwAA0yAAAA4AAAAAAAAA&#10;AAAAAAAALgIAAGRycy9lMm9Eb2MueG1sUEsBAi0AFAAGAAgAAAAhAC+Xt//iAAAADQEAAA8AAAAA&#10;AAAAAAAAAAAAdQkAAGRycy9kb3ducmV2LnhtbFBLBQYAAAAABAAEAPMAAACECgAAAAA=&#10;">
                <v:rect id="Rectangle 392" o:spid="_x0000_s1027" style="position:absolute;left:4649;top:11670;width:252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64zAAAAOIAAAAPAAAAZHJzL2Rvd25yZXYueG1sRI9BS8NA&#10;FITvQv/D8gq92Y2lSSR2W0rBUlBEo4K9PbLPJJh9m+5u2+iv7wqCx2FmvmEWq8F04kTOt5YV3EwT&#10;EMSV1S3XCt5e769vQfiArLGzTAq+ycNqObpaYKHtmV/oVIZaRAj7AhU0IfSFlL5qyKCf2p44ep/W&#10;GQxRulpqh+cIN52cJUkmDbYcFxrsadNQ9VUejYL3nzQ/mHK/Rpdv+ofth3963j8qNRkP6zsQgYbw&#10;H/5r77SCPMvS+Syfp/B7Kd4BubwAAAD//wMAUEsBAi0AFAAGAAgAAAAhANvh9svuAAAAhQEAABMA&#10;AAAAAAAAAAAAAAAAAAAAAFtDb250ZW50X1R5cGVzXS54bWxQSwECLQAUAAYACAAAACEAWvQsW78A&#10;AAAVAQAACwAAAAAAAAAAAAAAAAAfAQAAX3JlbHMvLnJlbHNQSwECLQAUAAYACAAAACEAq/XeuMwA&#10;AADiAAAADwAAAAAAAAAAAAAAAAAHAgAAZHJzL2Rvd25yZXYueG1sUEsFBgAAAAADAAMAtwAAAAAD&#10;AAAAAA==&#10;" fillcolor="#dbe4f0" stroked="f"/>
                <v:shape id="AutoShape 391" o:spid="_x0000_s1028" style="position:absolute;left:4647;top:11666;width:260;height:420;visibility:visible;mso-wrap-style:square;v-text-anchor:top" coordsize="2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imywAAAOIAAAAPAAAAZHJzL2Rvd25yZXYueG1sRI9PawIx&#10;FMTvBb9DeEIvUhNFl3ZrFCkErPTgnx56fN287i5uXpZN1O23NwWhx2FmfsMsVr1rxIW6UHvWMBkr&#10;EMSFtzWXGj6P5ukZRIjIFhvPpOGXAqyWg4cF5tZfeU+XQyxFgnDIUUMVY5tLGYqKHIaxb4mT9+M7&#10;hzHJrpS2w2uCu0ZOlcqkw5rTQoUtvVVUnA5np8GM2q8ymO37elf0U0MfjfuWRuvHYb9+BRGpj//h&#10;e3tjNczUfJbNVfYCf5fSHZDLGwAAAP//AwBQSwECLQAUAAYACAAAACEA2+H2y+4AAACFAQAAEwAA&#10;AAAAAAAAAAAAAAAAAAAAW0NvbnRlbnRfVHlwZXNdLnhtbFBLAQItABQABgAIAAAAIQBa9CxbvwAA&#10;ABUBAAALAAAAAAAAAAAAAAAAAB8BAABfcmVscy8ucmVsc1BLAQItABQABgAIAAAAIQCU8TimywAA&#10;AOIAAAAPAAAAAAAAAAAAAAAAAAcCAABkcnMvZG93bnJldi54bWxQSwUGAAAAAAMAAwC3AAAA/wIA&#10;AAAA&#10;" path="m260,415r-5,l10,415r-5,l,415r,5l5,420r5,l255,420r5,l260,415xm260,r-5,l10,,5,,,,,5,,415r5,l5,5r5,l255,5r,410l260,415,260,5r,-5xe" fillcolor="black" stroked="f">
                  <v:path arrowok="t" o:connecttype="custom" o:connectlocs="260,12081;255,12081;10,12081;5,12081;0,12081;0,12086;5,12086;10,12086;255,12086;260,12086;260,12081;260,11666;255,11666;10,11666;5,11666;0,11666;0,11671;0,12081;5,12081;5,11671;10,11671;255,11671;255,12081;260,12081;260,11671;260,11666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80CA4C7" w14:textId="77777777" w:rsidR="00FF3C69" w:rsidRDefault="00000000">
      <w:pPr>
        <w:spacing w:before="100" w:line="219" w:lineRule="exact"/>
        <w:ind w:left="2019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PARTE II</w:t>
      </w:r>
    </w:p>
    <w:p w14:paraId="381A11FA" w14:textId="77777777" w:rsidR="00FF3C69" w:rsidRDefault="00000000">
      <w:pPr>
        <w:ind w:left="2014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INFORMACIÓN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5B3079B0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6DB934EB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spacing w:before="1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DATOS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GENERALES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PROCESO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75300F5B" w14:textId="77777777" w:rsidR="00FF3C69" w:rsidRDefault="00FF3C69">
      <w:pPr>
        <w:pStyle w:val="Textoindependiente"/>
        <w:spacing w:before="1"/>
        <w:rPr>
          <w:rFonts w:ascii="Verdana"/>
          <w:b/>
          <w:sz w:val="18"/>
        </w:rPr>
      </w:pPr>
    </w:p>
    <w:p w14:paraId="4FCA1D27" w14:textId="55FD5770" w:rsidR="00FF3C69" w:rsidRDefault="00DF6D7C">
      <w:pPr>
        <w:ind w:left="2101" w:right="1752"/>
        <w:jc w:val="center"/>
        <w:rPr>
          <w:rFonts w:ascii="Verdan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281216" behindDoc="1" locked="0" layoutInCell="1" allowOverlap="1" wp14:anchorId="6FDD6010" wp14:editId="0F589FF6">
                <wp:simplePos x="0" y="0"/>
                <wp:positionH relativeFrom="page">
                  <wp:posOffset>2949575</wp:posOffset>
                </wp:positionH>
                <wp:positionV relativeFrom="paragraph">
                  <wp:posOffset>1029335</wp:posOffset>
                </wp:positionV>
                <wp:extent cx="2066925" cy="245745"/>
                <wp:effectExtent l="0" t="0" r="0" b="0"/>
                <wp:wrapNone/>
                <wp:docPr id="93078675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245745"/>
                          <a:chOff x="4645" y="1621"/>
                          <a:chExt cx="3255" cy="387"/>
                        </a:xfrm>
                      </wpg:grpSpPr>
                      <wps:wsp>
                        <wps:cNvPr id="71286785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647" y="1630"/>
                            <a:ext cx="3243" cy="36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82138" name="Freeform 388"/>
                        <wps:cNvSpPr>
                          <a:spLocks/>
                        </wps:cNvSpPr>
                        <wps:spPr bwMode="auto">
                          <a:xfrm>
                            <a:off x="4645" y="1620"/>
                            <a:ext cx="3255" cy="387"/>
                          </a:xfrm>
                          <a:custGeom>
                            <a:avLst/>
                            <a:gdLst>
                              <a:gd name="T0" fmla="+- 0 7900 4645"/>
                              <a:gd name="T1" fmla="*/ T0 w 3255"/>
                              <a:gd name="T2" fmla="+- 0 1621 1621"/>
                              <a:gd name="T3" fmla="*/ 1621 h 387"/>
                              <a:gd name="T4" fmla="+- 0 7890 4645"/>
                              <a:gd name="T5" fmla="*/ T4 w 3255"/>
                              <a:gd name="T6" fmla="+- 0 1621 1621"/>
                              <a:gd name="T7" fmla="*/ 1621 h 387"/>
                              <a:gd name="T8" fmla="+- 0 7890 4645"/>
                              <a:gd name="T9" fmla="*/ T8 w 3255"/>
                              <a:gd name="T10" fmla="+- 0 1631 1621"/>
                              <a:gd name="T11" fmla="*/ 1631 h 387"/>
                              <a:gd name="T12" fmla="+- 0 7890 4645"/>
                              <a:gd name="T13" fmla="*/ T12 w 3255"/>
                              <a:gd name="T14" fmla="+- 0 1998 1621"/>
                              <a:gd name="T15" fmla="*/ 1998 h 387"/>
                              <a:gd name="T16" fmla="+- 0 4655 4645"/>
                              <a:gd name="T17" fmla="*/ T16 w 3255"/>
                              <a:gd name="T18" fmla="+- 0 1998 1621"/>
                              <a:gd name="T19" fmla="*/ 1998 h 387"/>
                              <a:gd name="T20" fmla="+- 0 4655 4645"/>
                              <a:gd name="T21" fmla="*/ T20 w 3255"/>
                              <a:gd name="T22" fmla="+- 0 1631 1621"/>
                              <a:gd name="T23" fmla="*/ 1631 h 387"/>
                              <a:gd name="T24" fmla="+- 0 7890 4645"/>
                              <a:gd name="T25" fmla="*/ T24 w 3255"/>
                              <a:gd name="T26" fmla="+- 0 1631 1621"/>
                              <a:gd name="T27" fmla="*/ 1631 h 387"/>
                              <a:gd name="T28" fmla="+- 0 7890 4645"/>
                              <a:gd name="T29" fmla="*/ T28 w 3255"/>
                              <a:gd name="T30" fmla="+- 0 1621 1621"/>
                              <a:gd name="T31" fmla="*/ 1621 h 387"/>
                              <a:gd name="T32" fmla="+- 0 4655 4645"/>
                              <a:gd name="T33" fmla="*/ T32 w 3255"/>
                              <a:gd name="T34" fmla="+- 0 1621 1621"/>
                              <a:gd name="T35" fmla="*/ 1621 h 387"/>
                              <a:gd name="T36" fmla="+- 0 4645 4645"/>
                              <a:gd name="T37" fmla="*/ T36 w 3255"/>
                              <a:gd name="T38" fmla="+- 0 1621 1621"/>
                              <a:gd name="T39" fmla="*/ 1621 h 387"/>
                              <a:gd name="T40" fmla="+- 0 4645 4645"/>
                              <a:gd name="T41" fmla="*/ T40 w 3255"/>
                              <a:gd name="T42" fmla="+- 0 1631 1621"/>
                              <a:gd name="T43" fmla="*/ 1631 h 387"/>
                              <a:gd name="T44" fmla="+- 0 4645 4645"/>
                              <a:gd name="T45" fmla="*/ T44 w 3255"/>
                              <a:gd name="T46" fmla="+- 0 1998 1621"/>
                              <a:gd name="T47" fmla="*/ 1998 h 387"/>
                              <a:gd name="T48" fmla="+- 0 4645 4645"/>
                              <a:gd name="T49" fmla="*/ T48 w 3255"/>
                              <a:gd name="T50" fmla="+- 0 2007 1621"/>
                              <a:gd name="T51" fmla="*/ 2007 h 387"/>
                              <a:gd name="T52" fmla="+- 0 4655 4645"/>
                              <a:gd name="T53" fmla="*/ T52 w 3255"/>
                              <a:gd name="T54" fmla="+- 0 2007 1621"/>
                              <a:gd name="T55" fmla="*/ 2007 h 387"/>
                              <a:gd name="T56" fmla="+- 0 7890 4645"/>
                              <a:gd name="T57" fmla="*/ T56 w 3255"/>
                              <a:gd name="T58" fmla="+- 0 2007 1621"/>
                              <a:gd name="T59" fmla="*/ 2007 h 387"/>
                              <a:gd name="T60" fmla="+- 0 7900 4645"/>
                              <a:gd name="T61" fmla="*/ T60 w 3255"/>
                              <a:gd name="T62" fmla="+- 0 2007 1621"/>
                              <a:gd name="T63" fmla="*/ 2007 h 387"/>
                              <a:gd name="T64" fmla="+- 0 7900 4645"/>
                              <a:gd name="T65" fmla="*/ T64 w 3255"/>
                              <a:gd name="T66" fmla="+- 0 1998 1621"/>
                              <a:gd name="T67" fmla="*/ 1998 h 387"/>
                              <a:gd name="T68" fmla="+- 0 7900 4645"/>
                              <a:gd name="T69" fmla="*/ T68 w 3255"/>
                              <a:gd name="T70" fmla="+- 0 1631 1621"/>
                              <a:gd name="T71" fmla="*/ 1631 h 387"/>
                              <a:gd name="T72" fmla="+- 0 7900 4645"/>
                              <a:gd name="T73" fmla="*/ T72 w 3255"/>
                              <a:gd name="T74" fmla="+- 0 1621 1621"/>
                              <a:gd name="T75" fmla="*/ 162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255" h="387">
                                <a:moveTo>
                                  <a:pt x="3255" y="0"/>
                                </a:moveTo>
                                <a:lnTo>
                                  <a:pt x="3245" y="0"/>
                                </a:lnTo>
                                <a:lnTo>
                                  <a:pt x="3245" y="10"/>
                                </a:lnTo>
                                <a:lnTo>
                                  <a:pt x="3245" y="377"/>
                                </a:lnTo>
                                <a:lnTo>
                                  <a:pt x="10" y="377"/>
                                </a:lnTo>
                                <a:lnTo>
                                  <a:pt x="10" y="10"/>
                                </a:lnTo>
                                <a:lnTo>
                                  <a:pt x="3245" y="10"/>
                                </a:lnTo>
                                <a:lnTo>
                                  <a:pt x="324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7"/>
                                </a:lnTo>
                                <a:lnTo>
                                  <a:pt x="0" y="386"/>
                                </a:lnTo>
                                <a:lnTo>
                                  <a:pt x="10" y="386"/>
                                </a:lnTo>
                                <a:lnTo>
                                  <a:pt x="3245" y="386"/>
                                </a:lnTo>
                                <a:lnTo>
                                  <a:pt x="3255" y="386"/>
                                </a:lnTo>
                                <a:lnTo>
                                  <a:pt x="3255" y="377"/>
                                </a:lnTo>
                                <a:lnTo>
                                  <a:pt x="3255" y="10"/>
                                </a:lnTo>
                                <a:lnTo>
                                  <a:pt x="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DFEC6" id="Group 387" o:spid="_x0000_s1026" style="position:absolute;margin-left:232.25pt;margin-top:81.05pt;width:162.75pt;height:19.35pt;z-index:-25035264;mso-position-horizontal-relative:page" coordorigin="4645,1621" coordsize="3255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dfEQYAAPQZAAAOAAAAZHJzL2Uyb0RvYy54bWzcWdtu4zYQfS/QfyD02GJj624bcRbbZLMo&#10;sG0XXfUDaEm2hMqiSslx0q/vDCnJZNZjCynQh+bBkcyj0Zk5M8OLb98/7yv2lMu2FPXacW/mDsvr&#10;VGRlvVs7fySP7xYOazteZ7wSdb52XvLWeX/3/Xe3x2aVe6IQVZZLBkbqdnVs1k7Rdc1qNmvTIt/z&#10;9kY0eQ2DWyH3vINbuZtlkh/B+r6aefN5NDsKmTVSpHnbwrcPetC5U/a32zztfttu27xj1doBbp36&#10;lOpzg5+zu1u+2kneFGXa0+BvYLHnZQ0vHU098I6zgyy/MbUvUylase1uUrGfie22THPlA3jjzl95&#10;80mKQ6N82a2Ou2YME4T2VZzebDb99emTbL42X6RmD5efRfpnC3GZHZvdyhzH+50Gs83xF5GBnvzQ&#10;CeX481bu0QS4xJ5VfF/G+ObPHUvhS28eRUsvdFgKY14QxkGoBUgLUAkfCyL4isGoG3nuMPaxf9z3&#10;wv5ZfxHj4Iyv9GsV1Z4aSg+51J7C1f67cH0teJMrFVoMxxfJymztxK63iOJFuHRYzfcQid8h13i9&#10;q3LmL5bIDmkAfohtqwPLanFfAC7/IKU4FjnPgJ5yFZwwHsCbFmS5GmkIWdyHzO/zeYi37wW+DrYf&#10;LayA8VUj2+5TLvYML9aOBPZKR/70ue10bAcIytqKqswey6pSN3K3ua8ke+JQVQ8/fQwe1YtBDgtW&#10;1QiuBT6mLeI3yk30TEdoI7IX8FIKXZrQSuCiEPJvhx2hLNdO+9eBy9xh1c81RGrpBgHWsbqBDPLg&#10;RpojG3OE1ymYWjudw/Tlfadr/9DIclfAm1zldC0+QB5vS+U4Rl6z6slCLv1HSeW6XrjwXB+apk6q&#10;R5nn2Pwgp5SAVopAuM1ifWPyjPX2TfJQ1cZX6UEnD+o7JAz0vgxSB7/aZT39BNTZ7ivoqD++Y3MW&#10;L+dzpkoc0sGEuQPshxlL5uzIVKm/AnkDSNnCBsFOXeL0Ssh4/UqwpUAFBE+1C/ONwYDSxBbL88Qg&#10;OKOxJCCIRQPoMjGo0tEWTQykNyNGEYO2MxpLFgQx1w6/G/nnQ+aa8VeoszFzbQViiptrSpC4HsXO&#10;1sBdLhdnBXVNERTqPDtbhiAKw/O5ZuqQuBHFzhaCZmcqQbPDPmXoSrKDWc8Q1iNrwZaCVNYzpaCV&#10;9WwpSGVx7j6lnUcVhGdLQbMzpbjAzpaCZmdKkXhUVcAsaUpBNxJTCrpgfVsKUlnflCLxqarwbSlo&#10;dqYUF9jZUmDzPVsVvilF4lNVgTOTkcY0O1MKmh1O5YY5kl1gSpEEVFUEthRk3uGqaExjOu8CWwqa&#10;nSlFElBVEdhSkB0Fl3MndtgVz/a7wJaCZmdKkQRUVYS2FLC3is9249CUQqHOsgttKciqCE0pkpCq&#10;itCWgmZnSnGBnS0F2VFCU4okpKoitKWg2ZlS0OwiWwpy1RSZUiQRVRWRLQXJLjKluMDOloJmZ0qR&#10;RFRVRLYUZFVEphT0PAv7HLOj0OxMKZKIqorYloLsKLEpBd1RYlsKkl1sSpHEVFXEthRkN45NKexu&#10;DHu2cdnOC731g/X9c90v5eEKtk5w4DBXG6VGtLhNT8Bd2KQnfr+pBBQu6AkwvB3Bw5b9Mhh0QTAs&#10;SfWW8TIal5oKrg4SwJkrcEgiBVcb9KtwXIwhHFZRU8jg6kjBp3nq9a7601zF9QNa96e5ihO6gk9z&#10;FWdYhMPUOMXV/pQmgblqErx3FSaPKXCcFJAMbEAnwXtX4SxmChzbJlqHfjcJ3qsKDWgSvHcVOsIU&#10;OFY6koESNeA6M/sSxKOZ18eX0mFwfLnBZ+Aoh3dYucMlO64dfVRWwAVsfXFgL57yRChIhxWsAfDm&#10;4eTmBKhqG9hrPQCH4eF/09sbDu4m4vx4iOdgaPivDeLeFehNhAFah28wMvx/I7vL5npul0Ga/xTM&#10;FfLTAtGjFtHFQAxRvQKDg0Od9f5VIB4SoU6TgVd0HxPzSlRG3OsIp5Voc50MWBjqlHisECws4+zK&#10;Oq5szVPNufrrY2nB/lenmurgHH5aUFHqfwbB3y7Me3UKevqx5u4fAAAA//8DAFBLAwQUAAYACAAA&#10;ACEA10muH+EAAAALAQAADwAAAGRycy9kb3ducmV2LnhtbEyPQWvCQBSE74X+h+UVequbWE1tmo2I&#10;tD2JUC2It2f2mQSzuyG7JvHf9/XUHocZZr7JlqNpRE+dr51VEE8iEGQLp2tbKvjefzwtQPiAVmPj&#10;LCm4kYdlfn+XYardYL+o34VScIn1KSqoQmhTKX1RkUE/cS1Z9s6uMxhYdqXUHQ5cbho5jaJEGqwt&#10;L1TY0rqi4rK7GgWfAw6r5/i931zO69txP98eNjEp9fgwrt5ABBrDXxh+8RkdcmY6uavVXjQKZsls&#10;zlE2kmkMghMvrxG/Oyng4QXIPJP/P+Q/AAAA//8DAFBLAQItABQABgAIAAAAIQC2gziS/gAAAOEB&#10;AAATAAAAAAAAAAAAAAAAAAAAAABbQ29udGVudF9UeXBlc10ueG1sUEsBAi0AFAAGAAgAAAAhADj9&#10;If/WAAAAlAEAAAsAAAAAAAAAAAAAAAAALwEAAF9yZWxzLy5yZWxzUEsBAi0AFAAGAAgAAAAhAAch&#10;F18RBgAA9BkAAA4AAAAAAAAAAAAAAAAALgIAAGRycy9lMm9Eb2MueG1sUEsBAi0AFAAGAAgAAAAh&#10;ANdJrh/hAAAACwEAAA8AAAAAAAAAAAAAAAAAawgAAGRycy9kb3ducmV2LnhtbFBLBQYAAAAABAAE&#10;APMAAAB5CQAAAAA=&#10;">
                <v:rect id="Rectangle 389" o:spid="_x0000_s1027" style="position:absolute;left:4647;top:1630;width:3243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nRzAAAAOIAAAAPAAAAZHJzL2Rvd25yZXYueG1sRI9BS8NA&#10;FITvgv9heYI3u2mhSYzdllKwCIrUqGBvj+wzCWbfprtrmvrr3YLgcZiZb5jFajSdGMj51rKC6SQB&#10;QVxZ3XKt4O31/iYH4QOyxs4yKTiRh9Xy8mKBhbZHfqGhDLWIEPYFKmhC6AspfdWQQT+xPXH0Pq0z&#10;GKJ0tdQOjxFuOjlLklQabDkuNNjTpqHqq/w2Ct5/5tnBlPs1umzTP24//PNu/6TU9dW4vgMRaAz/&#10;4b/2g1aQTWd5muXzWzhfindALn8BAAD//wMAUEsBAi0AFAAGAAgAAAAhANvh9svuAAAAhQEAABMA&#10;AAAAAAAAAAAAAAAAAAAAAFtDb250ZW50X1R5cGVzXS54bWxQSwECLQAUAAYACAAAACEAWvQsW78A&#10;AAAVAQAACwAAAAAAAAAAAAAAAAAfAQAAX3JlbHMvLnJlbHNQSwECLQAUAAYACAAAACEA7rHZ0cwA&#10;AADiAAAADwAAAAAAAAAAAAAAAAAHAgAAZHJzL2Rvd25yZXYueG1sUEsFBgAAAAADAAMAtwAAAAAD&#10;AAAAAA==&#10;" fillcolor="#dbe4f0" stroked="f"/>
                <v:shape id="Freeform 388" o:spid="_x0000_s1028" style="position:absolute;left:4645;top:1620;width:3255;height:387;visibility:visible;mso-wrap-style:square;v-text-anchor:top" coordsize="325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RbxwAAAOIAAAAPAAAAZHJzL2Rvd25yZXYueG1sRE9LS8NA&#10;EL4L/odlBC/SbhJrLbHbIvVBQTxYA16H7CQbmp0N2bWN/945CB4/vvd6O/lenWiMXWAD+TwDRVwH&#10;23FroPp8ma1AxYRssQ9MBn4ownZzebHG0oYzf9DpkFolIRxLNOBSGkqtY+3IY5yHgVi4Jowek8Cx&#10;1XbEs4T7XhdZttQeO5YGhwPtHNXHw7c38Pa+c3yzeKqaxX3+/FWl16k5emOur6bHB1CJpvQv/nPv&#10;rczPi7tVkd/KZrkkGPTmFwAA//8DAFBLAQItABQABgAIAAAAIQDb4fbL7gAAAIUBAAATAAAAAAAA&#10;AAAAAAAAAAAAAABbQ29udGVudF9UeXBlc10ueG1sUEsBAi0AFAAGAAgAAAAhAFr0LFu/AAAAFQEA&#10;AAsAAAAAAAAAAAAAAAAAHwEAAF9yZWxzLy5yZWxzUEsBAi0AFAAGAAgAAAAhAAI7ZFvHAAAA4gAA&#10;AA8AAAAAAAAAAAAAAAAABwIAAGRycy9kb3ducmV2LnhtbFBLBQYAAAAAAwADALcAAAD7AgAAAAA=&#10;" path="m3255,r-10,l3245,10r,367l10,377,10,10r3235,l3245,,10,,,,,10,,377r,9l10,386r3235,l3255,386r,-9l3255,10r,-10xe" fillcolor="black" stroked="f">
                  <v:path arrowok="t" o:connecttype="custom" o:connectlocs="3255,1621;3245,1621;3245,1631;3245,1998;10,1998;10,1631;3245,1631;3245,1621;10,1621;0,1621;0,1631;0,1998;0,2007;10,2007;3245,2007;3255,2007;3255,1998;3255,1631;3255,162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1728" behindDoc="1" locked="0" layoutInCell="1" allowOverlap="1" wp14:anchorId="1ABB280C" wp14:editId="5DE3A1E0">
                <wp:simplePos x="0" y="0"/>
                <wp:positionH relativeFrom="page">
                  <wp:posOffset>2949575</wp:posOffset>
                </wp:positionH>
                <wp:positionV relativeFrom="paragraph">
                  <wp:posOffset>1392555</wp:posOffset>
                </wp:positionV>
                <wp:extent cx="838200" cy="166370"/>
                <wp:effectExtent l="0" t="0" r="0" b="0"/>
                <wp:wrapNone/>
                <wp:docPr id="140331938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166370"/>
                          <a:chOff x="4645" y="2193"/>
                          <a:chExt cx="1320" cy="262"/>
                        </a:xfrm>
                      </wpg:grpSpPr>
                      <wps:wsp>
                        <wps:cNvPr id="315282597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4647" y="2202"/>
                            <a:ext cx="1306" cy="24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28211" name="Freeform 385"/>
                        <wps:cNvSpPr>
                          <a:spLocks/>
                        </wps:cNvSpPr>
                        <wps:spPr bwMode="auto">
                          <a:xfrm>
                            <a:off x="4645" y="2192"/>
                            <a:ext cx="1320" cy="262"/>
                          </a:xfrm>
                          <a:custGeom>
                            <a:avLst/>
                            <a:gdLst>
                              <a:gd name="T0" fmla="+- 0 5965 4645"/>
                              <a:gd name="T1" fmla="*/ T0 w 1320"/>
                              <a:gd name="T2" fmla="+- 0 2193 2193"/>
                              <a:gd name="T3" fmla="*/ 2193 h 262"/>
                              <a:gd name="T4" fmla="+- 0 5955 4645"/>
                              <a:gd name="T5" fmla="*/ T4 w 1320"/>
                              <a:gd name="T6" fmla="+- 0 2193 2193"/>
                              <a:gd name="T7" fmla="*/ 2193 h 262"/>
                              <a:gd name="T8" fmla="+- 0 5955 4645"/>
                              <a:gd name="T9" fmla="*/ T8 w 1320"/>
                              <a:gd name="T10" fmla="+- 0 2202 2193"/>
                              <a:gd name="T11" fmla="*/ 2202 h 262"/>
                              <a:gd name="T12" fmla="+- 0 5955 4645"/>
                              <a:gd name="T13" fmla="*/ T12 w 1320"/>
                              <a:gd name="T14" fmla="+- 0 2445 2193"/>
                              <a:gd name="T15" fmla="*/ 2445 h 262"/>
                              <a:gd name="T16" fmla="+- 0 4655 4645"/>
                              <a:gd name="T17" fmla="*/ T16 w 1320"/>
                              <a:gd name="T18" fmla="+- 0 2445 2193"/>
                              <a:gd name="T19" fmla="*/ 2445 h 262"/>
                              <a:gd name="T20" fmla="+- 0 4655 4645"/>
                              <a:gd name="T21" fmla="*/ T20 w 1320"/>
                              <a:gd name="T22" fmla="+- 0 2202 2193"/>
                              <a:gd name="T23" fmla="*/ 2202 h 262"/>
                              <a:gd name="T24" fmla="+- 0 5955 4645"/>
                              <a:gd name="T25" fmla="*/ T24 w 1320"/>
                              <a:gd name="T26" fmla="+- 0 2202 2193"/>
                              <a:gd name="T27" fmla="*/ 2202 h 262"/>
                              <a:gd name="T28" fmla="+- 0 5955 4645"/>
                              <a:gd name="T29" fmla="*/ T28 w 1320"/>
                              <a:gd name="T30" fmla="+- 0 2193 2193"/>
                              <a:gd name="T31" fmla="*/ 2193 h 262"/>
                              <a:gd name="T32" fmla="+- 0 4655 4645"/>
                              <a:gd name="T33" fmla="*/ T32 w 1320"/>
                              <a:gd name="T34" fmla="+- 0 2193 2193"/>
                              <a:gd name="T35" fmla="*/ 2193 h 262"/>
                              <a:gd name="T36" fmla="+- 0 4645 4645"/>
                              <a:gd name="T37" fmla="*/ T36 w 1320"/>
                              <a:gd name="T38" fmla="+- 0 2193 2193"/>
                              <a:gd name="T39" fmla="*/ 2193 h 262"/>
                              <a:gd name="T40" fmla="+- 0 4645 4645"/>
                              <a:gd name="T41" fmla="*/ T40 w 1320"/>
                              <a:gd name="T42" fmla="+- 0 2202 2193"/>
                              <a:gd name="T43" fmla="*/ 2202 h 262"/>
                              <a:gd name="T44" fmla="+- 0 4645 4645"/>
                              <a:gd name="T45" fmla="*/ T44 w 1320"/>
                              <a:gd name="T46" fmla="+- 0 2445 2193"/>
                              <a:gd name="T47" fmla="*/ 2445 h 262"/>
                              <a:gd name="T48" fmla="+- 0 4645 4645"/>
                              <a:gd name="T49" fmla="*/ T48 w 1320"/>
                              <a:gd name="T50" fmla="+- 0 2454 2193"/>
                              <a:gd name="T51" fmla="*/ 2454 h 262"/>
                              <a:gd name="T52" fmla="+- 0 4655 4645"/>
                              <a:gd name="T53" fmla="*/ T52 w 1320"/>
                              <a:gd name="T54" fmla="+- 0 2454 2193"/>
                              <a:gd name="T55" fmla="*/ 2454 h 262"/>
                              <a:gd name="T56" fmla="+- 0 5955 4645"/>
                              <a:gd name="T57" fmla="*/ T56 w 1320"/>
                              <a:gd name="T58" fmla="+- 0 2454 2193"/>
                              <a:gd name="T59" fmla="*/ 2454 h 262"/>
                              <a:gd name="T60" fmla="+- 0 5965 4645"/>
                              <a:gd name="T61" fmla="*/ T60 w 1320"/>
                              <a:gd name="T62" fmla="+- 0 2454 2193"/>
                              <a:gd name="T63" fmla="*/ 2454 h 262"/>
                              <a:gd name="T64" fmla="+- 0 5965 4645"/>
                              <a:gd name="T65" fmla="*/ T64 w 1320"/>
                              <a:gd name="T66" fmla="+- 0 2445 2193"/>
                              <a:gd name="T67" fmla="*/ 2445 h 262"/>
                              <a:gd name="T68" fmla="+- 0 5965 4645"/>
                              <a:gd name="T69" fmla="*/ T68 w 1320"/>
                              <a:gd name="T70" fmla="+- 0 2202 2193"/>
                              <a:gd name="T71" fmla="*/ 2202 h 262"/>
                              <a:gd name="T72" fmla="+- 0 5965 4645"/>
                              <a:gd name="T73" fmla="*/ T72 w 1320"/>
                              <a:gd name="T74" fmla="+- 0 2193 2193"/>
                              <a:gd name="T75" fmla="*/ 219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20" h="262">
                                <a:moveTo>
                                  <a:pt x="1320" y="0"/>
                                </a:moveTo>
                                <a:lnTo>
                                  <a:pt x="1310" y="0"/>
                                </a:lnTo>
                                <a:lnTo>
                                  <a:pt x="1310" y="9"/>
                                </a:lnTo>
                                <a:lnTo>
                                  <a:pt x="1310" y="252"/>
                                </a:lnTo>
                                <a:lnTo>
                                  <a:pt x="10" y="252"/>
                                </a:lnTo>
                                <a:lnTo>
                                  <a:pt x="10" y="9"/>
                                </a:lnTo>
                                <a:lnTo>
                                  <a:pt x="1310" y="9"/>
                                </a:lnTo>
                                <a:lnTo>
                                  <a:pt x="13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2"/>
                                </a:lnTo>
                                <a:lnTo>
                                  <a:pt x="0" y="261"/>
                                </a:lnTo>
                                <a:lnTo>
                                  <a:pt x="10" y="261"/>
                                </a:lnTo>
                                <a:lnTo>
                                  <a:pt x="1310" y="261"/>
                                </a:lnTo>
                                <a:lnTo>
                                  <a:pt x="1320" y="261"/>
                                </a:lnTo>
                                <a:lnTo>
                                  <a:pt x="1320" y="252"/>
                                </a:lnTo>
                                <a:lnTo>
                                  <a:pt x="1320" y="9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8F4FD" id="Group 384" o:spid="_x0000_s1026" style="position:absolute;margin-left:232.25pt;margin-top:109.65pt;width:66pt;height:13.1pt;z-index:-25034752;mso-position-horizontal-relative:page" coordorigin="4645,2193" coordsize="132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VhEQYAAO4ZAAAOAAAAZHJzL2Uyb0RvYy54bWzcWdtu4zYQfS/QfyD02GJji7o4NuIsttnN&#10;osC2XXTVD2Bk2TIqiyqlxEm/vjO82GTicYQU6EPzEEvWEXXmnJkRSV+9f9w17KFS/Va2yyi+mEas&#10;aku52rabZfRHcfvuMmL9INqVaGRbLaOnqo/eX3//3dW+W1Rc1rJZVYrBIG2/2HfLqB6GbjGZ9GVd&#10;7UR/IbuqhYtrqXZigFO1mayU2MPou2bCp9N8spdq1SlZVn0P3340F6NrPf56XZXDb+t1Xw2sWUbA&#10;bdD/lf5/h/8n11disVGiq7elpSHewGInti089DDURzEIdq+2L4babUsle7keLkq5m8j1eltWOgaI&#10;Jp4+i+azkvedjmWz2G+6g0wg7TOd3jxs+evDZ9V9674qwx4Ov8jyzx50mey7zcK/jucbA2Z3+1/k&#10;CvwU94PUgT+u1Q6HgJDYo9b36aBv9TiwEr68TC7Bs4iVcCnO82Rm9S9rMAnvSvM0ixhc5fE8Md6U&#10;9Sd7d5xwey/POV6ciIV5qmZqmaHzkEr9Ua3+36n1rRZdpU3oUY2vim1XyyiJM37Js/ksYq3YgRC/&#10;Q6qJdtNULLnMkR3SALyTtje6slbe1ICrPigl93UlVkAv1tEEN+BJD668KjRIBhxQMj7VqoiFkztO&#10;prkRm6dazYNgYtGpfvhcyR3Dg2WkgL22UTx86QejrYOgq71stqvbbdPoE7W5u2kUexBQVB9/+pTe&#10;ah9h9ADWtAhuJd5mRsRvwCsTmVHoTq6eIEolTWVCJ4GDWqq/I7aHqlxG/V/3QlURa35uQal5nKZY&#10;xvokzWaYEcq/cudfEW0JQy2jIWLm8GYwpX/fqe2mhifFOuhWfoA0Xm914MjPsLJkIZf+o6RKecYh&#10;q+LYJdWtqirsfZBTGZ1TKO6bk+dQby+Sh6o2sSjvTfKgvy5hoPWtIHXwq83K1kQB7qx3DTTUH9+x&#10;KcvmecZ0iQNjHwbxGtgPE1ZM2Z7pUn8G4g6kx8IGwY5d4vjIxMFgLA2qmW0X/hNTh7LEstPEQJwj&#10;sZQgBjXmBUkSgyo9jEUTg9elN1g2J4jNHQwVuySIxaH82CBOSob5dqSGqJOaxaEDJLfYt6CIOcUu&#10;9ICnaXaanW+CRp1mF9qQ5oRyse9DEecUu9AImp3vBM0Oa8nzlWTHfSsKTtZCaAXpLPet0KiT2vHQ&#10;CtJZ7ltRcKogeGgFzc634gy70AqanW9FwamqSEIryHpNfCvogk1CK0hnE9+KIqGqIgmtoNn5Vpxh&#10;F1qBzfdkB058K4qEqooktIJm51tBs8NXeVAVBLvUt6JIqapIQyvIvIPJ0Jh+l4ZWkNrhlPXQPouU&#10;qoo0tILsKDidOwxHd5Q0tIJm51tRpFRVZKEVPM3Sk904863QqJMdJQutIKsi860oMqoqstAKmp1v&#10;xRl2oRVkR8l8K4qMqoostIJm51tBs8tDK8hZU+5bUeRUVcBayS8ykl3uW3GGXWgFzc63osipqshD&#10;K8iqyH0r6KrIQytodr4VRU5VBSxQA+2oGdTMt4J+k81CK0h2M9+KYkZVxSy0guzGM9+KsBvDmu0w&#10;bRe1WfrB/P6xtVN5OIKlE+w3TPVCqZM9LtMLCBdWnIVbVAIKJ/QEGJ6O4Jldsp8Hgy8IhimpWTKe&#10;R+NUU8P16giCeQUOSaTh81Gj42QM4TCLGkMGZ0caPi5SbkOFecaY0XH+gKMn40LFF7qGjwsV37AI&#10;P+wTnBfS7tIU8K4awz21ocLLYwwcXwpIJhsXKnZpDR8XKrZNhEO/G0Mmt65CAxoFt6FCRxgDx0pH&#10;MlCiHtwksi1B3Jp5vnupIga7l3d4D2zliAEr1x2yPWxr6K2yGjaFoPvjhZ18qAqpIQNWsAHAk93O&#10;zRHQtCEQV5Ee0F12n50dz8KcB+6y+3wGg40OG7ADuE8LNA8dCRv50JEwJ4lj5D4DZudBYyQzmPOc&#10;xqlgUZDYJoccYfcZEOevwRLr5OtAXNRCZowHvma6zloY8bwoL3LXxVk2sq+MBFgTeoP4UBxYU962&#10;VbBT2fsbmlP9Z6UMYP+rDU29Zw4/KmiV7A8g+KuFf673FY8/01z/AwAA//8DAFBLAwQUAAYACAAA&#10;ACEABlNQouIAAAALAQAADwAAAGRycy9kb3ducmV2LnhtbEyPwWrDMAyG74O9g9Fgt9VJG4c1jVNK&#10;2XYqg7WD0Zsbq0lobIfYTdK3n3Zaj/r18etTvp5MywbsfeOshHgWAUNbOt3YSsL34f3lFZgPymrV&#10;OosSbuhhXTw+5CrTbrRfOOxDxajE+kxJqEPoMs59WaNRfuY6tLQ7u96oQGNfcd2rkcpNy+dRlHKj&#10;GksXatXhtsbysr8aCR+jGjeL+G3YXc7b2/EgPn92MUr5/DRtVsACTuEfhj99UoeCnE7uarVnrYQk&#10;TQShEubxcgGMCLFMKTlRkggBvMj5/Q/FLwAAAP//AwBQSwECLQAUAAYACAAAACEAtoM4kv4AAADh&#10;AQAAEwAAAAAAAAAAAAAAAAAAAAAAW0NvbnRlbnRfVHlwZXNdLnhtbFBLAQItABQABgAIAAAAIQA4&#10;/SH/1gAAAJQBAAALAAAAAAAAAAAAAAAAAC8BAABfcmVscy8ucmVsc1BLAQItABQABgAIAAAAIQA6&#10;0eVhEQYAAO4ZAAAOAAAAAAAAAAAAAAAAAC4CAABkcnMvZTJvRG9jLnhtbFBLAQItABQABgAIAAAA&#10;IQAGU1Ci4gAAAAsBAAAPAAAAAAAAAAAAAAAAAGsIAABkcnMvZG93bnJldi54bWxQSwUGAAAAAAQA&#10;BADzAAAAegkAAAAA&#10;">
                <v:rect id="Rectangle 386" o:spid="_x0000_s1027" style="position:absolute;left:4647;top:2202;width:130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KbzAAAAOIAAAAPAAAAZHJzL2Rvd25yZXYueG1sRI9BS8NA&#10;FITvBf/D8gRv7aaRmBq7LaWgFJRiUwV7e2SfSTD7Nu5u2+ivdwXB4zAz3zDz5WA6cSLnW8sKppME&#10;BHFldcu1gpf9/XgGwgdkjZ1lUvBFHpaLi9EcC23PvKNTGWoRIewLVNCE0BdS+qohg35ie+LovVtn&#10;METpaqkdniPcdDJNkhtpsOW40GBP64aqj/JoFLx+Z/mnKQ8rdPm6f3x489vnw5NSV5fD6g5EoCH8&#10;h//aG63gepqlszS7zeH3UrwDcvEDAAD//wMAUEsBAi0AFAAGAAgAAAAhANvh9svuAAAAhQEAABMA&#10;AAAAAAAAAAAAAAAAAAAAAFtDb250ZW50X1R5cGVzXS54bWxQSwECLQAUAAYACAAAACEAWvQsW78A&#10;AAAVAQAACwAAAAAAAAAAAAAAAAAfAQAAX3JlbHMvLnJlbHNQSwECLQAUAAYACAAAACEAFN1Cm8wA&#10;AADiAAAADwAAAAAAAAAAAAAAAAAHAgAAZHJzL2Rvd25yZXYueG1sUEsFBgAAAAADAAMAtwAAAAAD&#10;AAAAAA==&#10;" fillcolor="#dbe4f0" stroked="f"/>
                <v:shape id="Freeform 385" o:spid="_x0000_s1028" style="position:absolute;left:4645;top:2192;width:1320;height:262;visibility:visible;mso-wrap-style:square;v-text-anchor:top" coordsize="132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ctygAAAOIAAAAPAAAAZHJzL2Rvd25yZXYueG1sRI9Ba8JA&#10;FITvgv9heYXedJOlSoiuItqCl4K1ltrbI/tMgtm3IbvV+O9dodDjMDPfMPNlbxtxoc7XjjWk4wQE&#10;ceFMzaWGw+fbKAPhA7LBxjFpuJGH5WI4mGNu3JU/6LIPpYgQ9jlqqEJocyl9UZFFP3YtcfROrrMY&#10;ouxKaTq8RrhtpEqSqbRYc1yosKV1RcV5/2s1HL+2m2n2s96Z5my/6X23ej0dSq2fn/rVDESgPvyH&#10;/9pbo+FFTZTKVJrC41K8A3JxBwAA//8DAFBLAQItABQABgAIAAAAIQDb4fbL7gAAAIUBAAATAAAA&#10;AAAAAAAAAAAAAAAAAABbQ29udGVudF9UeXBlc10ueG1sUEsBAi0AFAAGAAgAAAAhAFr0LFu/AAAA&#10;FQEAAAsAAAAAAAAAAAAAAAAAHwEAAF9yZWxzLy5yZWxzUEsBAi0AFAAGAAgAAAAhACKjly3KAAAA&#10;4gAAAA8AAAAAAAAAAAAAAAAABwIAAGRycy9kb3ducmV2LnhtbFBLBQYAAAAAAwADALcAAAD+AgAA&#10;AAA=&#10;" path="m1320,r-10,l1310,9r,243l10,252,10,9r1300,l1310,,10,,,,,9,,252r,9l10,261r1300,l1320,261r,-9l1320,9r,-9xe" fillcolor="black" stroked="f">
                  <v:path arrowok="t" o:connecttype="custom" o:connectlocs="1320,2193;1310,2193;1310,2202;1310,2445;10,2445;10,2202;1310,2202;1310,2193;10,2193;0,2193;0,2202;0,2445;0,2454;10,2454;1310,2454;1320,2454;1320,2445;1320,2202;1320,219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sz w:val="18"/>
        </w:rPr>
        <w:t>AGENCIA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ESTATAL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VIVIENDA</w:t>
      </w:r>
    </w:p>
    <w:p w14:paraId="17CD4E31" w14:textId="77777777" w:rsidR="00FF3C69" w:rsidRDefault="00FF3C69">
      <w:pPr>
        <w:pStyle w:val="Textoindependiente"/>
        <w:spacing w:after="1"/>
        <w:rPr>
          <w:rFonts w:ascii="Verdana"/>
          <w:b/>
          <w:sz w:val="18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388"/>
        <w:gridCol w:w="2224"/>
        <w:gridCol w:w="232"/>
        <w:gridCol w:w="1812"/>
        <w:gridCol w:w="1649"/>
      </w:tblGrid>
      <w:tr w:rsidR="00FF3C69" w14:paraId="61703F74" w14:textId="77777777">
        <w:trPr>
          <w:trHeight w:val="203"/>
        </w:trPr>
        <w:tc>
          <w:tcPr>
            <w:tcW w:w="9250" w:type="dxa"/>
            <w:gridSpan w:val="6"/>
            <w:tcBorders>
              <w:bottom w:val="single" w:sz="12" w:space="0" w:color="000000"/>
            </w:tcBorders>
            <w:shd w:val="clear" w:color="auto" w:fill="16365D"/>
          </w:tcPr>
          <w:p w14:paraId="3A3D6C4B" w14:textId="77777777" w:rsidR="00FF3C69" w:rsidRDefault="00000000">
            <w:pPr>
              <w:pStyle w:val="TableParagraph"/>
              <w:tabs>
                <w:tab w:val="left" w:pos="712"/>
              </w:tabs>
              <w:spacing w:line="183" w:lineRule="exact"/>
              <w:ind w:left="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1.</w:t>
            </w:r>
            <w:r>
              <w:rPr>
                <w:rFonts w:ascii="Arial" w:hAnsi="Arial"/>
                <w:b/>
                <w:color w:val="FFFFFF"/>
                <w:sz w:val="18"/>
              </w:rPr>
              <w:tab/>
            </w:r>
            <w:r>
              <w:rPr>
                <w:rFonts w:ascii="Arial" w:hAnsi="Arial"/>
                <w:b/>
                <w:color w:val="FFFFFF"/>
                <w:sz w:val="16"/>
              </w:rPr>
              <w:t>DATOS DE LA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CONTRATACIÓN</w:t>
            </w:r>
          </w:p>
        </w:tc>
      </w:tr>
      <w:tr w:rsidR="00FF3C69" w14:paraId="53B6A7CB" w14:textId="77777777">
        <w:trPr>
          <w:trHeight w:val="183"/>
        </w:trPr>
        <w:tc>
          <w:tcPr>
            <w:tcW w:w="9250" w:type="dxa"/>
            <w:gridSpan w:val="6"/>
            <w:tcBorders>
              <w:top w:val="single" w:sz="12" w:space="0" w:color="000000"/>
              <w:bottom w:val="nil"/>
            </w:tcBorders>
          </w:tcPr>
          <w:p w14:paraId="2A3F268D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F3C69" w14:paraId="2E7E5CED" w14:textId="77777777">
        <w:trPr>
          <w:trHeight w:val="340"/>
        </w:trPr>
        <w:tc>
          <w:tcPr>
            <w:tcW w:w="2945" w:type="dxa"/>
            <w:tcBorders>
              <w:bottom w:val="nil"/>
            </w:tcBorders>
          </w:tcPr>
          <w:p w14:paraId="214FF5E8" w14:textId="77777777" w:rsidR="00FF3C69" w:rsidRDefault="00000000">
            <w:pPr>
              <w:pStyle w:val="TableParagraph"/>
              <w:tabs>
                <w:tab w:val="left" w:pos="2731"/>
              </w:tabs>
              <w:spacing w:before="1"/>
              <w:ind w:left="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Objeto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 contratación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</w:p>
        </w:tc>
        <w:tc>
          <w:tcPr>
            <w:tcW w:w="4656" w:type="dxa"/>
            <w:gridSpan w:val="4"/>
            <w:shd w:val="clear" w:color="auto" w:fill="DBE4F0"/>
          </w:tcPr>
          <w:p w14:paraId="139992FC" w14:textId="77777777" w:rsidR="00FF3C69" w:rsidRDefault="00000000">
            <w:pPr>
              <w:pStyle w:val="TableParagraph"/>
              <w:spacing w:line="170" w:lineRule="atLeast"/>
              <w:ind w:left="302" w:firstLine="127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PROYECTO DE VIVIENDA CUALTITATIVA EN EL</w:t>
            </w:r>
            <w:r>
              <w:rPr>
                <w:rFonts w:ascii="Verdana" w:hAnsi="Verdana"/>
                <w:b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MUNICIPIO</w:t>
            </w:r>
            <w:r>
              <w:rPr>
                <w:rFonts w:ascii="Verdana" w:hAns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DE</w:t>
            </w:r>
            <w:r>
              <w:rPr>
                <w:rFonts w:ascii="Verdana" w:hAnsi="Verdana"/>
                <w:b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CHARAÑA</w:t>
            </w:r>
            <w:r>
              <w:rPr>
                <w:rFonts w:ascii="Verdana" w:hAns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-FASE(II)</w:t>
            </w:r>
            <w:r>
              <w:rPr>
                <w:rFonts w:ascii="Verdana" w:hAns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2023-</w:t>
            </w:r>
            <w:r>
              <w:rPr>
                <w:rFonts w:ascii="Verdana" w:hAnsi="Verdana"/>
                <w:b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LA</w:t>
            </w:r>
            <w:r>
              <w:rPr>
                <w:rFonts w:ascii="Verdana" w:hAns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PAZ</w:t>
            </w:r>
          </w:p>
        </w:tc>
        <w:tc>
          <w:tcPr>
            <w:tcW w:w="1649" w:type="dxa"/>
            <w:tcBorders>
              <w:top w:val="nil"/>
              <w:bottom w:val="nil"/>
            </w:tcBorders>
          </w:tcPr>
          <w:p w14:paraId="05A88EE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223F447" w14:textId="77777777">
        <w:trPr>
          <w:trHeight w:val="3876"/>
        </w:trPr>
        <w:tc>
          <w:tcPr>
            <w:tcW w:w="9250" w:type="dxa"/>
            <w:gridSpan w:val="6"/>
            <w:tcBorders>
              <w:top w:val="nil"/>
              <w:bottom w:val="nil"/>
            </w:tcBorders>
          </w:tcPr>
          <w:p w14:paraId="40BFCE5C" w14:textId="77777777" w:rsidR="00FF3C69" w:rsidRDefault="00FF3C69">
            <w:pPr>
              <w:pStyle w:val="TableParagraph"/>
              <w:rPr>
                <w:rFonts w:ascii="Verdana"/>
                <w:b/>
                <w:sz w:val="35"/>
              </w:rPr>
            </w:pPr>
          </w:p>
          <w:p w14:paraId="195C663B" w14:textId="7B5E7A27" w:rsidR="00FF3C69" w:rsidRDefault="00000000">
            <w:pPr>
              <w:pStyle w:val="TableParagraph"/>
              <w:tabs>
                <w:tab w:val="left" w:pos="2731"/>
                <w:tab w:val="left" w:pos="3000"/>
              </w:tabs>
              <w:spacing w:line="153" w:lineRule="auto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Código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 entidad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8"/>
                <w:sz w:val="16"/>
              </w:rPr>
              <w:t>:</w:t>
            </w:r>
            <w:r>
              <w:rPr>
                <w:rFonts w:ascii="Arial" w:hAnsi="Arial"/>
                <w:b/>
                <w:position w:val="-8"/>
                <w:sz w:val="16"/>
              </w:rPr>
              <w:tab/>
            </w:r>
            <w:r>
              <w:rPr>
                <w:position w:val="-8"/>
                <w:sz w:val="16"/>
              </w:rPr>
              <w:t>AEV-LP-DC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109/2023</w:t>
            </w:r>
            <w:r w:rsidR="00C037D5">
              <w:rPr>
                <w:position w:val="-8"/>
                <w:sz w:val="16"/>
              </w:rPr>
              <w:t xml:space="preserve"> (2da. Convocatoria)</w:t>
            </w:r>
          </w:p>
          <w:p w14:paraId="08CAB1DD" w14:textId="77777777" w:rsidR="00FF3C69" w:rsidRDefault="00000000">
            <w:pPr>
              <w:pStyle w:val="TableParagraph"/>
              <w:spacing w:line="139" w:lineRule="exact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identificar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proceso</w:t>
            </w:r>
          </w:p>
          <w:p w14:paraId="63162940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9"/>
              </w:rPr>
            </w:pPr>
          </w:p>
          <w:p w14:paraId="64395E67" w14:textId="77777777" w:rsidR="00FF3C69" w:rsidRDefault="00000000">
            <w:pPr>
              <w:pStyle w:val="TableParagraph"/>
              <w:tabs>
                <w:tab w:val="left" w:pos="2731"/>
                <w:tab w:val="left" w:pos="3000"/>
              </w:tabs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convocatoria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z w:val="16"/>
              </w:rPr>
              <w:t>2023</w:t>
            </w:r>
          </w:p>
          <w:p w14:paraId="07E793AD" w14:textId="77777777" w:rsidR="00FF3C69" w:rsidRDefault="00FF3C69">
            <w:pPr>
              <w:pStyle w:val="TableParagraph"/>
              <w:spacing w:before="5"/>
              <w:rPr>
                <w:rFonts w:ascii="Verdana"/>
                <w:b/>
                <w:sz w:val="21"/>
              </w:rPr>
            </w:pPr>
          </w:p>
          <w:p w14:paraId="5A1909CB" w14:textId="77777777" w:rsidR="00FF3C69" w:rsidRDefault="00000000">
            <w:pPr>
              <w:pStyle w:val="TableParagraph"/>
              <w:ind w:left="3000" w:right="2322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Capacitación, Asistencia Técnica, Seguimiento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Bs397.014,97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(Trescientos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Noventa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Siete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Catorce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97/100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Bolivianos)</w:t>
            </w:r>
          </w:p>
          <w:p w14:paraId="0D99A88F" w14:textId="77777777" w:rsidR="00FF3C69" w:rsidRDefault="00000000">
            <w:pPr>
              <w:pStyle w:val="TableParagraph"/>
              <w:spacing w:line="155" w:lineRule="exact"/>
              <w:ind w:left="300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Provisión/dotación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Materiales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(Referencial)</w:t>
            </w:r>
          </w:p>
          <w:p w14:paraId="5AE43A6F" w14:textId="77777777" w:rsidR="00FF3C69" w:rsidRDefault="00000000">
            <w:pPr>
              <w:pStyle w:val="TableParagraph"/>
              <w:tabs>
                <w:tab w:val="left" w:pos="2731"/>
                <w:tab w:val="left" w:pos="3000"/>
              </w:tabs>
              <w:spacing w:line="173" w:lineRule="exact"/>
              <w:ind w:left="4"/>
              <w:rPr>
                <w:sz w:val="14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Referencial</w:t>
            </w:r>
            <w:r>
              <w:rPr>
                <w:rFonts w:ascii="Arial"/>
                <w:b/>
                <w:sz w:val="16"/>
              </w:rPr>
              <w:tab/>
              <w:t>: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sz w:val="14"/>
              </w:rPr>
              <w:t>Bs2.400.596,43/100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Millones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Cuatrocientos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Mil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Quinientos</w:t>
            </w:r>
          </w:p>
          <w:p w14:paraId="00A28EEB" w14:textId="77777777" w:rsidR="00FF3C69" w:rsidRDefault="00000000">
            <w:pPr>
              <w:pStyle w:val="TableParagraph"/>
              <w:spacing w:line="156" w:lineRule="exact"/>
              <w:ind w:left="3000"/>
              <w:rPr>
                <w:sz w:val="14"/>
              </w:rPr>
            </w:pPr>
            <w:r>
              <w:rPr>
                <w:sz w:val="14"/>
              </w:rPr>
              <w:t>Noventa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Seis 43/100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Bolivianos)</w:t>
            </w:r>
          </w:p>
          <w:p w14:paraId="775171A2" w14:textId="77777777" w:rsidR="00FF3C69" w:rsidRDefault="00000000">
            <w:pPr>
              <w:pStyle w:val="TableParagraph"/>
              <w:ind w:left="30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Precio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Referencial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Total</w:t>
            </w:r>
          </w:p>
          <w:p w14:paraId="0A8150C3" w14:textId="77777777" w:rsidR="00FF3C69" w:rsidRDefault="00000000">
            <w:pPr>
              <w:pStyle w:val="TableParagraph"/>
              <w:ind w:left="3000" w:right="2322"/>
              <w:rPr>
                <w:sz w:val="14"/>
              </w:rPr>
            </w:pPr>
            <w:r>
              <w:rPr>
                <w:sz w:val="14"/>
              </w:rPr>
              <w:t>Bs2.797.611,40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Millones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Setecientos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Noventa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Siete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Seiscientos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Once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40/100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Bolivianos)</w:t>
            </w:r>
          </w:p>
          <w:p w14:paraId="1E040010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1A833AA2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14:paraId="376D2401" w14:textId="77777777" w:rsidR="00FF3C69" w:rsidRDefault="00000000">
            <w:pPr>
              <w:pStyle w:val="TableParagraph"/>
              <w:tabs>
                <w:tab w:val="left" w:pos="2731"/>
                <w:tab w:val="left" w:pos="3000"/>
              </w:tabs>
              <w:spacing w:line="228" w:lineRule="exact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position w:val="9"/>
                <w:sz w:val="16"/>
              </w:rPr>
              <w:t>Plazo</w:t>
            </w:r>
            <w:r>
              <w:rPr>
                <w:rFonts w:ascii="Arial" w:hAnsi="Arial"/>
                <w:b/>
                <w:spacing w:val="-3"/>
                <w:position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9"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position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9"/>
                <w:sz w:val="16"/>
              </w:rPr>
              <w:t>Ejecución</w:t>
            </w:r>
            <w:r>
              <w:rPr>
                <w:rFonts w:ascii="Arial" w:hAnsi="Arial"/>
                <w:b/>
                <w:spacing w:val="-1"/>
                <w:position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9"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position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9"/>
                <w:sz w:val="16"/>
              </w:rPr>
              <w:t>la</w:t>
            </w:r>
            <w:r>
              <w:rPr>
                <w:rFonts w:ascii="Arial" w:hAnsi="Arial"/>
                <w:b/>
                <w:position w:val="9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z w:val="16"/>
              </w:rPr>
              <w:t>165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(CIENTO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SESENTA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CINCO)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DÍAS CALENDARIO</w:t>
            </w:r>
          </w:p>
          <w:p w14:paraId="710B1B51" w14:textId="77777777" w:rsidR="00FF3C69" w:rsidRDefault="00000000">
            <w:pPr>
              <w:pStyle w:val="TableParagraph"/>
              <w:spacing w:line="138" w:lineRule="exact"/>
              <w:ind w:left="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Consultoría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(días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calendario)</w:t>
            </w:r>
          </w:p>
        </w:tc>
      </w:tr>
      <w:tr w:rsidR="00FF3C69" w14:paraId="36B33FF2" w14:textId="77777777">
        <w:trPr>
          <w:trHeight w:val="1435"/>
        </w:trPr>
        <w:tc>
          <w:tcPr>
            <w:tcW w:w="9250" w:type="dxa"/>
            <w:gridSpan w:val="6"/>
            <w:tcBorders>
              <w:top w:val="nil"/>
              <w:bottom w:val="nil"/>
              <w:right w:val="nil"/>
            </w:tcBorders>
          </w:tcPr>
          <w:p w14:paraId="485F1964" w14:textId="77777777" w:rsidR="00FF3C69" w:rsidRDefault="00000000">
            <w:pPr>
              <w:pStyle w:val="TableParagraph"/>
              <w:tabs>
                <w:tab w:val="left" w:pos="2731"/>
                <w:tab w:val="left" w:pos="3017"/>
              </w:tabs>
              <w:spacing w:before="33" w:line="151" w:lineRule="auto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Método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Selección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8"/>
                <w:sz w:val="16"/>
              </w:rPr>
              <w:t>:</w:t>
            </w:r>
            <w:r>
              <w:rPr>
                <w:rFonts w:ascii="Arial" w:hAnsi="Arial"/>
                <w:b/>
                <w:position w:val="-8"/>
                <w:sz w:val="16"/>
              </w:rPr>
              <w:tab/>
            </w:r>
            <w:r>
              <w:rPr>
                <w:position w:val="-8"/>
                <w:sz w:val="16"/>
              </w:rPr>
              <w:t>X</w:t>
            </w:r>
            <w:r>
              <w:rPr>
                <w:spacing w:val="38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Calidad, Propuesta</w:t>
            </w:r>
          </w:p>
          <w:p w14:paraId="035DE3C1" w14:textId="77777777" w:rsidR="00FF3C69" w:rsidRDefault="00000000">
            <w:pPr>
              <w:pStyle w:val="TableParagraph"/>
              <w:tabs>
                <w:tab w:val="left" w:pos="3254"/>
              </w:tabs>
              <w:spacing w:line="138" w:lineRule="exact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Adjudicación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z w:val="16"/>
              </w:rPr>
              <w:t>Técnica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Costo</w:t>
            </w:r>
          </w:p>
          <w:p w14:paraId="43F70F19" w14:textId="77777777" w:rsidR="00FF3C69" w:rsidRDefault="00FF3C69">
            <w:pPr>
              <w:pStyle w:val="TableParagraph"/>
              <w:spacing w:before="1"/>
              <w:rPr>
                <w:rFonts w:ascii="Verdana"/>
                <w:b/>
                <w:sz w:val="26"/>
              </w:rPr>
            </w:pPr>
          </w:p>
          <w:p w14:paraId="780AFD75" w14:textId="77777777" w:rsidR="00FF3C69" w:rsidRDefault="00000000">
            <w:pPr>
              <w:pStyle w:val="TableParagraph"/>
              <w:tabs>
                <w:tab w:val="left" w:pos="2731"/>
                <w:tab w:val="left" w:pos="3017"/>
              </w:tabs>
              <w:spacing w:before="1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Tipo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convocatoria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z w:val="16"/>
              </w:rPr>
              <w:t>X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Convocatoria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</w:p>
          <w:p w14:paraId="58AA675D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1C4C505A" w14:textId="77777777" w:rsidR="00FF3C69" w:rsidRDefault="00000000">
            <w:pPr>
              <w:pStyle w:val="TableParagraph"/>
              <w:tabs>
                <w:tab w:val="left" w:pos="2731"/>
                <w:tab w:val="left" w:pos="3000"/>
              </w:tabs>
              <w:spacing w:before="139" w:line="178" w:lineRule="exact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Forma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Adjudicación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z w:val="16"/>
              </w:rPr>
              <w:t>X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Por 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</w:tr>
      <w:tr w:rsidR="00FF3C69" w14:paraId="0CB2E389" w14:textId="77777777">
        <w:trPr>
          <w:trHeight w:val="4615"/>
        </w:trPr>
        <w:tc>
          <w:tcPr>
            <w:tcW w:w="9250" w:type="dxa"/>
            <w:gridSpan w:val="6"/>
            <w:tcBorders>
              <w:top w:val="nil"/>
              <w:bottom w:val="nil"/>
            </w:tcBorders>
          </w:tcPr>
          <w:p w14:paraId="15A90A0C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  <w:sz w:val="21"/>
              </w:rPr>
            </w:pPr>
          </w:p>
          <w:p w14:paraId="10F32DC0" w14:textId="77777777" w:rsidR="00FF3C69" w:rsidRDefault="00000000">
            <w:pPr>
              <w:pStyle w:val="TableParagraph"/>
              <w:tabs>
                <w:tab w:val="left" w:pos="2731"/>
                <w:tab w:val="left" w:pos="3254"/>
              </w:tabs>
              <w:spacing w:line="160" w:lineRule="auto"/>
              <w:ind w:left="4" w:right="530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Tipo de garantía requerida para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position w:val="-5"/>
                <w:sz w:val="16"/>
              </w:rPr>
              <w:t>X</w:t>
            </w:r>
            <w:r>
              <w:rPr>
                <w:spacing w:val="1"/>
                <w:position w:val="-5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Boleta de</w:t>
            </w:r>
            <w:r>
              <w:rPr>
                <w:spacing w:val="1"/>
                <w:position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Garantía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Seriedad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8"/>
                <w:sz w:val="16"/>
              </w:rPr>
              <w:t>:</w:t>
            </w:r>
            <w:r>
              <w:rPr>
                <w:rFonts w:ascii="Arial" w:hAnsi="Arial"/>
                <w:b/>
                <w:position w:val="-8"/>
                <w:sz w:val="16"/>
              </w:rPr>
              <w:tab/>
            </w:r>
            <w:r>
              <w:rPr>
                <w:position w:val="3"/>
                <w:sz w:val="16"/>
              </w:rPr>
              <w:t>Garantía</w:t>
            </w:r>
            <w:r>
              <w:rPr>
                <w:spacing w:val="1"/>
                <w:position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Propuestas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montos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mayores</w:t>
            </w:r>
          </w:p>
          <w:p w14:paraId="5C2EEBDA" w14:textId="77777777" w:rsidR="00FF3C69" w:rsidRDefault="00000000">
            <w:pPr>
              <w:pStyle w:val="TableParagraph"/>
              <w:spacing w:line="156" w:lineRule="exact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Bs1.000.000,00</w:t>
            </w:r>
          </w:p>
          <w:p w14:paraId="0F1AE084" w14:textId="77777777" w:rsidR="00FF3C69" w:rsidRDefault="00000000">
            <w:pPr>
              <w:pStyle w:val="TableParagraph"/>
              <w:tabs>
                <w:tab w:val="left" w:pos="3000"/>
              </w:tabs>
              <w:spacing w:before="101" w:line="252" w:lineRule="exact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Tipo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garantía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requerida para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position w:val="5"/>
                <w:sz w:val="16"/>
              </w:rPr>
              <w:t>X</w:t>
            </w:r>
            <w:r>
              <w:rPr>
                <w:spacing w:val="59"/>
                <w:position w:val="5"/>
                <w:sz w:val="16"/>
              </w:rPr>
              <w:t xml:space="preserve"> </w:t>
            </w:r>
            <w:r>
              <w:rPr>
                <w:position w:val="14"/>
                <w:sz w:val="16"/>
              </w:rPr>
              <w:t>Boleta de</w:t>
            </w:r>
          </w:p>
          <w:p w14:paraId="1523E506" w14:textId="77777777" w:rsidR="00FF3C69" w:rsidRDefault="00000000">
            <w:pPr>
              <w:pStyle w:val="TableParagraph"/>
              <w:spacing w:line="92" w:lineRule="exact"/>
              <w:ind w:left="3236" w:right="5340"/>
              <w:jc w:val="center"/>
              <w:rPr>
                <w:sz w:val="16"/>
              </w:rPr>
            </w:pPr>
            <w:r>
              <w:rPr>
                <w:sz w:val="16"/>
              </w:rPr>
              <w:t>Garantía</w:t>
            </w:r>
          </w:p>
          <w:p w14:paraId="1D15CC15" w14:textId="77777777" w:rsidR="00FF3C69" w:rsidRDefault="00000000">
            <w:pPr>
              <w:pStyle w:val="TableParagraph"/>
              <w:tabs>
                <w:tab w:val="left" w:pos="2731"/>
              </w:tabs>
              <w:spacing w:line="163" w:lineRule="exact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Garantía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Cumplimiento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z w:val="16"/>
              </w:rPr>
              <w:t>:</w:t>
            </w:r>
          </w:p>
          <w:p w14:paraId="6842FE3E" w14:textId="77777777" w:rsidR="00FF3C69" w:rsidRDefault="00000000">
            <w:pPr>
              <w:pStyle w:val="TableParagraph"/>
              <w:spacing w:line="183" w:lineRule="exact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Contrato</w:t>
            </w:r>
          </w:p>
          <w:p w14:paraId="6D208EB3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150F64BD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0A9855F2" w14:textId="77777777" w:rsidR="00FF3C69" w:rsidRDefault="00FF3C69">
            <w:pPr>
              <w:pStyle w:val="TableParagraph"/>
              <w:spacing w:before="4"/>
              <w:rPr>
                <w:rFonts w:ascii="Verdana"/>
                <w:b/>
                <w:sz w:val="16"/>
              </w:rPr>
            </w:pPr>
          </w:p>
          <w:p w14:paraId="1125C9A2" w14:textId="77777777" w:rsidR="00FF3C69" w:rsidRDefault="00000000">
            <w:pPr>
              <w:pStyle w:val="TableParagraph"/>
              <w:tabs>
                <w:tab w:val="left" w:pos="3000"/>
              </w:tabs>
              <w:spacing w:line="252" w:lineRule="exact"/>
              <w:ind w:left="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Tipo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garantía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requerida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5"/>
                <w:sz w:val="16"/>
              </w:rPr>
              <w:t>X</w:t>
            </w:r>
            <w:r>
              <w:rPr>
                <w:rFonts w:ascii="Arial" w:hAnsi="Arial"/>
                <w:b/>
                <w:spacing w:val="59"/>
                <w:position w:val="5"/>
                <w:sz w:val="16"/>
              </w:rPr>
              <w:t xml:space="preserve"> </w:t>
            </w:r>
            <w:r>
              <w:rPr>
                <w:position w:val="14"/>
                <w:sz w:val="16"/>
              </w:rPr>
              <w:t>Boleta de</w:t>
            </w:r>
          </w:p>
          <w:p w14:paraId="71B4FF79" w14:textId="77777777" w:rsidR="00FF3C69" w:rsidRDefault="00000000">
            <w:pPr>
              <w:pStyle w:val="TableParagraph"/>
              <w:spacing w:line="92" w:lineRule="exact"/>
              <w:ind w:left="3236" w:right="5340"/>
              <w:jc w:val="center"/>
              <w:rPr>
                <w:sz w:val="16"/>
              </w:rPr>
            </w:pPr>
            <w:r>
              <w:rPr>
                <w:sz w:val="16"/>
              </w:rPr>
              <w:t>Garantía</w:t>
            </w:r>
          </w:p>
          <w:p w14:paraId="47B9CAEE" w14:textId="77777777" w:rsidR="00FF3C69" w:rsidRDefault="00000000">
            <w:pPr>
              <w:pStyle w:val="TableParagraph"/>
              <w:spacing w:line="164" w:lineRule="exact"/>
              <w:ind w:left="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Garantía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Correcta Inversión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6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:</w:t>
            </w:r>
          </w:p>
          <w:p w14:paraId="3DAADD9C" w14:textId="77777777" w:rsidR="00FF3C69" w:rsidRDefault="00000000">
            <w:pPr>
              <w:pStyle w:val="TableParagraph"/>
              <w:spacing w:before="1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Anticipo)</w:t>
            </w:r>
          </w:p>
          <w:p w14:paraId="5F0478A5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49953D04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7D528B94" w14:textId="77777777" w:rsidR="00FF3C69" w:rsidRDefault="00FF3C69">
            <w:pPr>
              <w:pStyle w:val="TableParagraph"/>
              <w:spacing w:before="6"/>
              <w:rPr>
                <w:rFonts w:ascii="Verdana"/>
                <w:b/>
                <w:sz w:val="26"/>
              </w:rPr>
            </w:pPr>
          </w:p>
          <w:p w14:paraId="62C1B7C1" w14:textId="77777777" w:rsidR="00FF3C69" w:rsidRDefault="00000000">
            <w:pPr>
              <w:pStyle w:val="TableParagraph"/>
              <w:spacing w:line="183" w:lineRule="exact"/>
              <w:ind w:left="33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Organismo</w:t>
            </w:r>
          </w:p>
          <w:p w14:paraId="3CB36538" w14:textId="77777777" w:rsidR="00FF3C69" w:rsidRDefault="00000000">
            <w:pPr>
              <w:pStyle w:val="TableParagraph"/>
              <w:tabs>
                <w:tab w:val="left" w:pos="2731"/>
                <w:tab w:val="left" w:pos="3000"/>
                <w:tab w:val="left" w:pos="3391"/>
                <w:tab w:val="left" w:pos="5847"/>
              </w:tabs>
              <w:spacing w:line="183" w:lineRule="exact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Organismos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Financiadores</w:t>
            </w:r>
            <w:r>
              <w:rPr>
                <w:rFonts w:ascii="Arial"/>
                <w:b/>
                <w:sz w:val="16"/>
              </w:rPr>
              <w:tab/>
              <w:t>:</w:t>
            </w:r>
            <w:r>
              <w:rPr>
                <w:rFonts w:ascii="Arial"/>
                <w:b/>
                <w:sz w:val="16"/>
              </w:rPr>
              <w:tab/>
              <w:t>#</w:t>
            </w:r>
            <w:r>
              <w:rPr>
                <w:rFonts w:ascii="Arial"/>
                <w:b/>
                <w:sz w:val="16"/>
              </w:rPr>
              <w:tab/>
              <w:t>Financiador</w:t>
            </w:r>
            <w:r>
              <w:rPr>
                <w:rFonts w:ascii="Arial"/>
                <w:b/>
                <w:sz w:val="16"/>
              </w:rPr>
              <w:tab/>
              <w:t>%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Financiamiento</w:t>
            </w:r>
          </w:p>
          <w:p w14:paraId="493EE3B8" w14:textId="77777777" w:rsidR="00FF3C69" w:rsidRDefault="00000000">
            <w:pPr>
              <w:pStyle w:val="TableParagraph"/>
              <w:spacing w:line="180" w:lineRule="atLeast"/>
              <w:ind w:left="3391" w:right="4091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(de acuerdo al clasificador</w:t>
            </w:r>
            <w:r>
              <w:rPr>
                <w:rFonts w:ascii="Times New Roman"/>
                <w:i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vigente)</w:t>
            </w:r>
          </w:p>
        </w:tc>
      </w:tr>
      <w:tr w:rsidR="00FF3C69" w14:paraId="0A0AF408" w14:textId="77777777">
        <w:trPr>
          <w:trHeight w:val="438"/>
        </w:trPr>
        <w:tc>
          <w:tcPr>
            <w:tcW w:w="3333" w:type="dxa"/>
            <w:gridSpan w:val="2"/>
            <w:tcBorders>
              <w:top w:val="nil"/>
            </w:tcBorders>
          </w:tcPr>
          <w:p w14:paraId="45CFC281" w14:textId="77777777" w:rsidR="00FF3C69" w:rsidRDefault="00000000">
            <w:pPr>
              <w:pStyle w:val="TableParagraph"/>
              <w:spacing w:before="128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24" w:type="dxa"/>
            <w:shd w:val="clear" w:color="auto" w:fill="DBE4F0"/>
          </w:tcPr>
          <w:p w14:paraId="4E65B07F" w14:textId="77777777" w:rsidR="00FF3C69" w:rsidRDefault="00000000">
            <w:pPr>
              <w:pStyle w:val="TableParagraph"/>
              <w:spacing w:before="37"/>
              <w:ind w:left="574" w:right="323" w:hanging="224"/>
              <w:rPr>
                <w:sz w:val="16"/>
              </w:rPr>
            </w:pPr>
            <w:r>
              <w:rPr>
                <w:sz w:val="16"/>
              </w:rPr>
              <w:t>OTROS RECURSOS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ESPECÍFICOS</w:t>
            </w:r>
          </w:p>
        </w:tc>
        <w:tc>
          <w:tcPr>
            <w:tcW w:w="232" w:type="dxa"/>
            <w:tcBorders>
              <w:top w:val="nil"/>
            </w:tcBorders>
          </w:tcPr>
          <w:p w14:paraId="2E30C59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shd w:val="clear" w:color="auto" w:fill="DBE4F0"/>
          </w:tcPr>
          <w:p w14:paraId="2019EAD5" w14:textId="77777777" w:rsidR="00FF3C69" w:rsidRDefault="00000000">
            <w:pPr>
              <w:pStyle w:val="TableParagraph"/>
              <w:spacing w:before="128"/>
              <w:ind w:left="779" w:right="7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649" w:type="dxa"/>
            <w:tcBorders>
              <w:top w:val="nil"/>
            </w:tcBorders>
          </w:tcPr>
          <w:p w14:paraId="1D52BC3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14081EA" w14:textId="77777777" w:rsidR="00FF3C69" w:rsidRDefault="00FF3C69">
      <w:pPr>
        <w:rPr>
          <w:rFonts w:ascii="Times New Roman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2C4D1E4" w14:textId="77777777" w:rsidR="00FF3C69" w:rsidRDefault="00FF3C69">
      <w:pPr>
        <w:pStyle w:val="Textoindependiente"/>
        <w:spacing w:before="5"/>
        <w:rPr>
          <w:rFonts w:ascii="Verdana"/>
          <w:b/>
          <w:sz w:val="10"/>
        </w:rPr>
      </w:pPr>
    </w:p>
    <w:p w14:paraId="3DF3BD03" w14:textId="77777777" w:rsidR="00FF3C69" w:rsidRDefault="00FF3C69">
      <w:pPr>
        <w:pStyle w:val="Textoindependiente"/>
        <w:rPr>
          <w:rFonts w:ascii="Verdana"/>
          <w:b/>
        </w:rPr>
      </w:pPr>
    </w:p>
    <w:p w14:paraId="4AA6F99A" w14:textId="77777777" w:rsidR="00FF3C69" w:rsidRDefault="00FF3C69">
      <w:pPr>
        <w:rPr>
          <w:rFonts w:ascii="Verdana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2C256CD" w14:textId="77777777" w:rsidR="00FF3C69" w:rsidRDefault="00FF3C69">
      <w:pPr>
        <w:pStyle w:val="Textoindependiente"/>
        <w:spacing w:before="8"/>
        <w:rPr>
          <w:rFonts w:ascii="Verdana"/>
          <w:b/>
          <w:sz w:val="19"/>
        </w:rPr>
      </w:pPr>
    </w:p>
    <w:p w14:paraId="74889F61" w14:textId="6B092565" w:rsidR="00FF3C69" w:rsidRDefault="00DF6D7C">
      <w:pPr>
        <w:ind w:left="2083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286848" behindDoc="1" locked="0" layoutInCell="1" allowOverlap="1" wp14:anchorId="56DDD276" wp14:editId="0E5EEF25">
                <wp:simplePos x="0" y="0"/>
                <wp:positionH relativeFrom="page">
                  <wp:posOffset>1079500</wp:posOffset>
                </wp:positionH>
                <wp:positionV relativeFrom="paragraph">
                  <wp:posOffset>-233680</wp:posOffset>
                </wp:positionV>
                <wp:extent cx="5887085" cy="972820"/>
                <wp:effectExtent l="0" t="0" r="0" b="0"/>
                <wp:wrapNone/>
                <wp:docPr id="1164313520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972820"/>
                          <a:chOff x="1700" y="-368"/>
                          <a:chExt cx="9271" cy="1532"/>
                        </a:xfrm>
                      </wpg:grpSpPr>
                      <wps:wsp>
                        <wps:cNvPr id="1172046748" name="AutoShape 381"/>
                        <wps:cNvSpPr>
                          <a:spLocks/>
                        </wps:cNvSpPr>
                        <wps:spPr bwMode="auto">
                          <a:xfrm>
                            <a:off x="1699" y="-369"/>
                            <a:ext cx="9271" cy="1532"/>
                          </a:xfrm>
                          <a:custGeom>
                            <a:avLst/>
                            <a:gdLst>
                              <a:gd name="T0" fmla="+- 0 4460 1700"/>
                              <a:gd name="T1" fmla="*/ T0 w 9271"/>
                              <a:gd name="T2" fmla="+- 0 -155 -368"/>
                              <a:gd name="T3" fmla="*/ -155 h 1532"/>
                              <a:gd name="T4" fmla="+- 0 4431 1700"/>
                              <a:gd name="T5" fmla="*/ T4 w 9271"/>
                              <a:gd name="T6" fmla="+- 0 -126 -368"/>
                              <a:gd name="T7" fmla="*/ -126 h 1532"/>
                              <a:gd name="T8" fmla="+- 0 4607 1700"/>
                              <a:gd name="T9" fmla="*/ T8 w 9271"/>
                              <a:gd name="T10" fmla="+- 0 -126 -368"/>
                              <a:gd name="T11" fmla="*/ -126 h 1532"/>
                              <a:gd name="T12" fmla="+- 0 10970 1700"/>
                              <a:gd name="T13" fmla="*/ T12 w 9271"/>
                              <a:gd name="T14" fmla="+- 0 -368 -368"/>
                              <a:gd name="T15" fmla="*/ -368 h 1532"/>
                              <a:gd name="T16" fmla="+- 0 4525 1700"/>
                              <a:gd name="T17" fmla="*/ T16 w 9271"/>
                              <a:gd name="T18" fmla="+- 0 -368 -368"/>
                              <a:gd name="T19" fmla="*/ -368 h 1532"/>
                              <a:gd name="T20" fmla="+- 0 4391 1700"/>
                              <a:gd name="T21" fmla="*/ T20 w 9271"/>
                              <a:gd name="T22" fmla="+- 0 -368 -368"/>
                              <a:gd name="T23" fmla="*/ -368 h 1532"/>
                              <a:gd name="T24" fmla="+- 0 4381 1700"/>
                              <a:gd name="T25" fmla="*/ T24 w 9271"/>
                              <a:gd name="T26" fmla="+- 0 -359 -368"/>
                              <a:gd name="T27" fmla="*/ -359 h 1532"/>
                              <a:gd name="T28" fmla="+- 0 4515 1700"/>
                              <a:gd name="T29" fmla="*/ T28 w 9271"/>
                              <a:gd name="T30" fmla="+- 0 -359 -368"/>
                              <a:gd name="T31" fmla="*/ -359 h 1532"/>
                              <a:gd name="T32" fmla="+- 0 10960 1700"/>
                              <a:gd name="T33" fmla="*/ T32 w 9271"/>
                              <a:gd name="T34" fmla="+- 0 -359 -368"/>
                              <a:gd name="T35" fmla="*/ -359 h 1532"/>
                              <a:gd name="T36" fmla="+- 0 4635 1700"/>
                              <a:gd name="T37" fmla="*/ T36 w 9271"/>
                              <a:gd name="T38" fmla="+- 0 -155 -368"/>
                              <a:gd name="T39" fmla="*/ -155 h 1532"/>
                              <a:gd name="T40" fmla="+- 0 4607 1700"/>
                              <a:gd name="T41" fmla="*/ T40 w 9271"/>
                              <a:gd name="T42" fmla="+- 0 -126 -368"/>
                              <a:gd name="T43" fmla="*/ -126 h 1532"/>
                              <a:gd name="T44" fmla="+- 0 10960 1700"/>
                              <a:gd name="T45" fmla="*/ T44 w 9271"/>
                              <a:gd name="T46" fmla="+- 0 -126 -368"/>
                              <a:gd name="T47" fmla="*/ -126 h 1532"/>
                              <a:gd name="T48" fmla="+- 0 10960 1700"/>
                              <a:gd name="T49" fmla="*/ T48 w 9271"/>
                              <a:gd name="T50" fmla="+- 0 -11 -368"/>
                              <a:gd name="T51" fmla="*/ -11 h 1532"/>
                              <a:gd name="T52" fmla="+- 0 10960 1700"/>
                              <a:gd name="T53" fmla="*/ T52 w 9271"/>
                              <a:gd name="T54" fmla="+- 0 184 -368"/>
                              <a:gd name="T55" fmla="*/ 184 h 1532"/>
                              <a:gd name="T56" fmla="+- 0 10960 1700"/>
                              <a:gd name="T57" fmla="*/ T56 w 9271"/>
                              <a:gd name="T58" fmla="+- 0 378 -368"/>
                              <a:gd name="T59" fmla="*/ 378 h 1532"/>
                              <a:gd name="T60" fmla="+- 0 10960 1700"/>
                              <a:gd name="T61" fmla="*/ T60 w 9271"/>
                              <a:gd name="T62" fmla="+- 0 709 -368"/>
                              <a:gd name="T63" fmla="*/ 709 h 1532"/>
                              <a:gd name="T64" fmla="+- 0 10960 1700"/>
                              <a:gd name="T65" fmla="*/ T64 w 9271"/>
                              <a:gd name="T66" fmla="+- 0 834 -368"/>
                              <a:gd name="T67" fmla="*/ 834 h 1532"/>
                              <a:gd name="T68" fmla="+- 0 10960 1700"/>
                              <a:gd name="T69" fmla="*/ T68 w 9271"/>
                              <a:gd name="T70" fmla="+- 0 1028 -368"/>
                              <a:gd name="T71" fmla="*/ 1028 h 1532"/>
                              <a:gd name="T72" fmla="+- 0 10960 1700"/>
                              <a:gd name="T73" fmla="*/ T72 w 9271"/>
                              <a:gd name="T74" fmla="+- 0 1153 -368"/>
                              <a:gd name="T75" fmla="*/ 1153 h 1532"/>
                              <a:gd name="T76" fmla="+- 0 4602 1700"/>
                              <a:gd name="T77" fmla="*/ T76 w 9271"/>
                              <a:gd name="T78" fmla="+- 0 1153 -368"/>
                              <a:gd name="T79" fmla="*/ 1153 h 1532"/>
                              <a:gd name="T80" fmla="+- 0 4431 1700"/>
                              <a:gd name="T81" fmla="*/ T80 w 9271"/>
                              <a:gd name="T82" fmla="+- 0 1153 -368"/>
                              <a:gd name="T83" fmla="*/ 1153 h 1532"/>
                              <a:gd name="T84" fmla="+- 0 4427 1700"/>
                              <a:gd name="T85" fmla="*/ T84 w 9271"/>
                              <a:gd name="T86" fmla="+- 0 1153 -368"/>
                              <a:gd name="T87" fmla="*/ 1153 h 1532"/>
                              <a:gd name="T88" fmla="+- 0 1709 1700"/>
                              <a:gd name="T89" fmla="*/ T88 w 9271"/>
                              <a:gd name="T90" fmla="+- 0 1153 -368"/>
                              <a:gd name="T91" fmla="*/ 1153 h 1532"/>
                              <a:gd name="T92" fmla="+- 0 1709 1700"/>
                              <a:gd name="T93" fmla="*/ T92 w 9271"/>
                              <a:gd name="T94" fmla="+- 0 1028 -368"/>
                              <a:gd name="T95" fmla="*/ 1028 h 1532"/>
                              <a:gd name="T96" fmla="+- 0 1709 1700"/>
                              <a:gd name="T97" fmla="*/ T96 w 9271"/>
                              <a:gd name="T98" fmla="+- 0 834 -368"/>
                              <a:gd name="T99" fmla="*/ 834 h 1532"/>
                              <a:gd name="T100" fmla="+- 0 1709 1700"/>
                              <a:gd name="T101" fmla="*/ T100 w 9271"/>
                              <a:gd name="T102" fmla="+- 0 709 -368"/>
                              <a:gd name="T103" fmla="*/ 709 h 1532"/>
                              <a:gd name="T104" fmla="+- 0 1709 1700"/>
                              <a:gd name="T105" fmla="*/ T104 w 9271"/>
                              <a:gd name="T106" fmla="+- 0 378 -368"/>
                              <a:gd name="T107" fmla="*/ 378 h 1532"/>
                              <a:gd name="T108" fmla="+- 0 1709 1700"/>
                              <a:gd name="T109" fmla="*/ T108 w 9271"/>
                              <a:gd name="T110" fmla="+- 0 184 -368"/>
                              <a:gd name="T111" fmla="*/ 184 h 1532"/>
                              <a:gd name="T112" fmla="+- 0 1709 1700"/>
                              <a:gd name="T113" fmla="*/ T112 w 9271"/>
                              <a:gd name="T114" fmla="+- 0 -11 -368"/>
                              <a:gd name="T115" fmla="*/ -11 h 1532"/>
                              <a:gd name="T116" fmla="+- 0 1709 1700"/>
                              <a:gd name="T117" fmla="*/ T116 w 9271"/>
                              <a:gd name="T118" fmla="+- 0 -126 -368"/>
                              <a:gd name="T119" fmla="*/ -126 h 1532"/>
                              <a:gd name="T120" fmla="+- 0 4431 1700"/>
                              <a:gd name="T121" fmla="*/ T120 w 9271"/>
                              <a:gd name="T122" fmla="+- 0 -155 -368"/>
                              <a:gd name="T123" fmla="*/ -155 h 1532"/>
                              <a:gd name="T124" fmla="+- 0 1709 1700"/>
                              <a:gd name="T125" fmla="*/ T124 w 9271"/>
                              <a:gd name="T126" fmla="+- 0 -359 -368"/>
                              <a:gd name="T127" fmla="*/ -359 h 1532"/>
                              <a:gd name="T128" fmla="+- 0 4381 1700"/>
                              <a:gd name="T129" fmla="*/ T128 w 9271"/>
                              <a:gd name="T130" fmla="+- 0 -359 -368"/>
                              <a:gd name="T131" fmla="*/ -359 h 1532"/>
                              <a:gd name="T132" fmla="+- 0 1719 1700"/>
                              <a:gd name="T133" fmla="*/ T132 w 9271"/>
                              <a:gd name="T134" fmla="+- 0 -368 -368"/>
                              <a:gd name="T135" fmla="*/ -368 h 1532"/>
                              <a:gd name="T136" fmla="+- 0 1700 1700"/>
                              <a:gd name="T137" fmla="*/ T136 w 9271"/>
                              <a:gd name="T138" fmla="+- 0 -368 -368"/>
                              <a:gd name="T139" fmla="*/ -368 h 1532"/>
                              <a:gd name="T140" fmla="+- 0 1700 1700"/>
                              <a:gd name="T141" fmla="*/ T140 w 9271"/>
                              <a:gd name="T142" fmla="+- 0 -155 -368"/>
                              <a:gd name="T143" fmla="*/ -155 h 1532"/>
                              <a:gd name="T144" fmla="+- 0 1700 1700"/>
                              <a:gd name="T145" fmla="*/ T144 w 9271"/>
                              <a:gd name="T146" fmla="+- 0 -11 -368"/>
                              <a:gd name="T147" fmla="*/ -11 h 1532"/>
                              <a:gd name="T148" fmla="+- 0 1700 1700"/>
                              <a:gd name="T149" fmla="*/ T148 w 9271"/>
                              <a:gd name="T150" fmla="+- 0 184 -368"/>
                              <a:gd name="T151" fmla="*/ 184 h 1532"/>
                              <a:gd name="T152" fmla="+- 0 1700 1700"/>
                              <a:gd name="T153" fmla="*/ T152 w 9271"/>
                              <a:gd name="T154" fmla="+- 0 378 -368"/>
                              <a:gd name="T155" fmla="*/ 378 h 1532"/>
                              <a:gd name="T156" fmla="+- 0 1700 1700"/>
                              <a:gd name="T157" fmla="*/ T156 w 9271"/>
                              <a:gd name="T158" fmla="+- 0 709 -368"/>
                              <a:gd name="T159" fmla="*/ 709 h 1532"/>
                              <a:gd name="T160" fmla="+- 0 1700 1700"/>
                              <a:gd name="T161" fmla="*/ T160 w 9271"/>
                              <a:gd name="T162" fmla="+- 0 834 -368"/>
                              <a:gd name="T163" fmla="*/ 834 h 1532"/>
                              <a:gd name="T164" fmla="+- 0 1700 1700"/>
                              <a:gd name="T165" fmla="*/ T164 w 9271"/>
                              <a:gd name="T166" fmla="+- 0 1028 -368"/>
                              <a:gd name="T167" fmla="*/ 1028 h 1532"/>
                              <a:gd name="T168" fmla="+- 0 1700 1700"/>
                              <a:gd name="T169" fmla="*/ T168 w 9271"/>
                              <a:gd name="T170" fmla="+- 0 1153 -368"/>
                              <a:gd name="T171" fmla="*/ 1153 h 1532"/>
                              <a:gd name="T172" fmla="+- 0 1709 1700"/>
                              <a:gd name="T173" fmla="*/ T172 w 9271"/>
                              <a:gd name="T174" fmla="+- 0 1163 -368"/>
                              <a:gd name="T175" fmla="*/ 1163 h 1532"/>
                              <a:gd name="T176" fmla="+- 0 4427 1700"/>
                              <a:gd name="T177" fmla="*/ T176 w 9271"/>
                              <a:gd name="T178" fmla="+- 0 1163 -368"/>
                              <a:gd name="T179" fmla="*/ 1163 h 1532"/>
                              <a:gd name="T180" fmla="+- 0 4431 1700"/>
                              <a:gd name="T181" fmla="*/ T180 w 9271"/>
                              <a:gd name="T182" fmla="+- 0 1163 -368"/>
                              <a:gd name="T183" fmla="*/ 1163 h 1532"/>
                              <a:gd name="T184" fmla="+- 0 4602 1700"/>
                              <a:gd name="T185" fmla="*/ T184 w 9271"/>
                              <a:gd name="T186" fmla="+- 0 1163 -368"/>
                              <a:gd name="T187" fmla="*/ 1163 h 1532"/>
                              <a:gd name="T188" fmla="+- 0 10960 1700"/>
                              <a:gd name="T189" fmla="*/ T188 w 9271"/>
                              <a:gd name="T190" fmla="+- 0 1163 -368"/>
                              <a:gd name="T191" fmla="*/ 1163 h 1532"/>
                              <a:gd name="T192" fmla="+- 0 10970 1700"/>
                              <a:gd name="T193" fmla="*/ T192 w 9271"/>
                              <a:gd name="T194" fmla="+- 0 1153 -368"/>
                              <a:gd name="T195" fmla="*/ 1153 h 1532"/>
                              <a:gd name="T196" fmla="+- 0 10970 1700"/>
                              <a:gd name="T197" fmla="*/ T196 w 9271"/>
                              <a:gd name="T198" fmla="+- 0 1028 -368"/>
                              <a:gd name="T199" fmla="*/ 1028 h 1532"/>
                              <a:gd name="T200" fmla="+- 0 10970 1700"/>
                              <a:gd name="T201" fmla="*/ T200 w 9271"/>
                              <a:gd name="T202" fmla="+- 0 834 -368"/>
                              <a:gd name="T203" fmla="*/ 834 h 1532"/>
                              <a:gd name="T204" fmla="+- 0 10970 1700"/>
                              <a:gd name="T205" fmla="*/ T204 w 9271"/>
                              <a:gd name="T206" fmla="+- 0 709 -368"/>
                              <a:gd name="T207" fmla="*/ 709 h 1532"/>
                              <a:gd name="T208" fmla="+- 0 10970 1700"/>
                              <a:gd name="T209" fmla="*/ T208 w 9271"/>
                              <a:gd name="T210" fmla="+- 0 378 -368"/>
                              <a:gd name="T211" fmla="*/ 378 h 1532"/>
                              <a:gd name="T212" fmla="+- 0 10970 1700"/>
                              <a:gd name="T213" fmla="*/ T212 w 9271"/>
                              <a:gd name="T214" fmla="+- 0 184 -368"/>
                              <a:gd name="T215" fmla="*/ 184 h 1532"/>
                              <a:gd name="T216" fmla="+- 0 10970 1700"/>
                              <a:gd name="T217" fmla="*/ T216 w 9271"/>
                              <a:gd name="T218" fmla="+- 0 -11 -368"/>
                              <a:gd name="T219" fmla="*/ -11 h 1532"/>
                              <a:gd name="T220" fmla="+- 0 10970 1700"/>
                              <a:gd name="T221" fmla="*/ T220 w 9271"/>
                              <a:gd name="T222" fmla="+- 0 -155 -368"/>
                              <a:gd name="T223" fmla="*/ -155 h 1532"/>
                              <a:gd name="T224" fmla="+- 0 10970 1700"/>
                              <a:gd name="T225" fmla="*/ T224 w 9271"/>
                              <a:gd name="T226" fmla="+- 0 -368 -368"/>
                              <a:gd name="T227" fmla="*/ -368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71" h="1532">
                                <a:moveTo>
                                  <a:pt x="2907" y="213"/>
                                </a:moveTo>
                                <a:lnTo>
                                  <a:pt x="2760" y="213"/>
                                </a:lnTo>
                                <a:lnTo>
                                  <a:pt x="2731" y="213"/>
                                </a:lnTo>
                                <a:lnTo>
                                  <a:pt x="2731" y="242"/>
                                </a:lnTo>
                                <a:lnTo>
                                  <a:pt x="2760" y="242"/>
                                </a:lnTo>
                                <a:lnTo>
                                  <a:pt x="2907" y="242"/>
                                </a:lnTo>
                                <a:lnTo>
                                  <a:pt x="2907" y="213"/>
                                </a:lnTo>
                                <a:close/>
                                <a:moveTo>
                                  <a:pt x="9270" y="0"/>
                                </a:moveTo>
                                <a:lnTo>
                                  <a:pt x="9260" y="0"/>
                                </a:lnTo>
                                <a:lnTo>
                                  <a:pt x="2825" y="0"/>
                                </a:lnTo>
                                <a:lnTo>
                                  <a:pt x="2815" y="0"/>
                                </a:lnTo>
                                <a:lnTo>
                                  <a:pt x="2691" y="0"/>
                                </a:lnTo>
                                <a:lnTo>
                                  <a:pt x="2681" y="0"/>
                                </a:lnTo>
                                <a:lnTo>
                                  <a:pt x="2681" y="9"/>
                                </a:lnTo>
                                <a:lnTo>
                                  <a:pt x="2691" y="9"/>
                                </a:lnTo>
                                <a:lnTo>
                                  <a:pt x="2815" y="9"/>
                                </a:lnTo>
                                <a:lnTo>
                                  <a:pt x="2825" y="9"/>
                                </a:lnTo>
                                <a:lnTo>
                                  <a:pt x="9260" y="9"/>
                                </a:lnTo>
                                <a:lnTo>
                                  <a:pt x="9260" y="213"/>
                                </a:lnTo>
                                <a:lnTo>
                                  <a:pt x="2935" y="213"/>
                                </a:lnTo>
                                <a:lnTo>
                                  <a:pt x="2907" y="213"/>
                                </a:lnTo>
                                <a:lnTo>
                                  <a:pt x="2907" y="242"/>
                                </a:lnTo>
                                <a:lnTo>
                                  <a:pt x="2935" y="242"/>
                                </a:lnTo>
                                <a:lnTo>
                                  <a:pt x="9260" y="242"/>
                                </a:lnTo>
                                <a:lnTo>
                                  <a:pt x="9260" y="244"/>
                                </a:lnTo>
                                <a:lnTo>
                                  <a:pt x="9260" y="357"/>
                                </a:lnTo>
                                <a:lnTo>
                                  <a:pt x="9260" y="367"/>
                                </a:lnTo>
                                <a:lnTo>
                                  <a:pt x="9260" y="552"/>
                                </a:lnTo>
                                <a:lnTo>
                                  <a:pt x="9260" y="561"/>
                                </a:lnTo>
                                <a:lnTo>
                                  <a:pt x="9260" y="746"/>
                                </a:lnTo>
                                <a:lnTo>
                                  <a:pt x="9260" y="756"/>
                                </a:lnTo>
                                <a:lnTo>
                                  <a:pt x="9260" y="1077"/>
                                </a:lnTo>
                                <a:lnTo>
                                  <a:pt x="9260" y="1087"/>
                                </a:lnTo>
                                <a:lnTo>
                                  <a:pt x="9260" y="1202"/>
                                </a:lnTo>
                                <a:lnTo>
                                  <a:pt x="9260" y="1212"/>
                                </a:lnTo>
                                <a:lnTo>
                                  <a:pt x="9260" y="1396"/>
                                </a:lnTo>
                                <a:lnTo>
                                  <a:pt x="9260" y="1406"/>
                                </a:lnTo>
                                <a:lnTo>
                                  <a:pt x="9260" y="1521"/>
                                </a:lnTo>
                                <a:lnTo>
                                  <a:pt x="2907" y="1521"/>
                                </a:lnTo>
                                <a:lnTo>
                                  <a:pt x="2902" y="1521"/>
                                </a:lnTo>
                                <a:lnTo>
                                  <a:pt x="2892" y="1521"/>
                                </a:lnTo>
                                <a:lnTo>
                                  <a:pt x="2731" y="1521"/>
                                </a:lnTo>
                                <a:lnTo>
                                  <a:pt x="2727" y="1521"/>
                                </a:lnTo>
                                <a:lnTo>
                                  <a:pt x="2717" y="1521"/>
                                </a:lnTo>
                                <a:lnTo>
                                  <a:pt x="9" y="1521"/>
                                </a:lnTo>
                                <a:lnTo>
                                  <a:pt x="9" y="1406"/>
                                </a:lnTo>
                                <a:lnTo>
                                  <a:pt x="9" y="1396"/>
                                </a:lnTo>
                                <a:lnTo>
                                  <a:pt x="9" y="1212"/>
                                </a:lnTo>
                                <a:lnTo>
                                  <a:pt x="9" y="1202"/>
                                </a:lnTo>
                                <a:lnTo>
                                  <a:pt x="9" y="1087"/>
                                </a:lnTo>
                                <a:lnTo>
                                  <a:pt x="9" y="1077"/>
                                </a:lnTo>
                                <a:lnTo>
                                  <a:pt x="9" y="756"/>
                                </a:lnTo>
                                <a:lnTo>
                                  <a:pt x="9" y="746"/>
                                </a:lnTo>
                                <a:lnTo>
                                  <a:pt x="9" y="561"/>
                                </a:lnTo>
                                <a:lnTo>
                                  <a:pt x="9" y="552"/>
                                </a:lnTo>
                                <a:lnTo>
                                  <a:pt x="9" y="367"/>
                                </a:lnTo>
                                <a:lnTo>
                                  <a:pt x="9" y="357"/>
                                </a:lnTo>
                                <a:lnTo>
                                  <a:pt x="9" y="244"/>
                                </a:lnTo>
                                <a:lnTo>
                                  <a:pt x="9" y="242"/>
                                </a:lnTo>
                                <a:lnTo>
                                  <a:pt x="2731" y="242"/>
                                </a:lnTo>
                                <a:lnTo>
                                  <a:pt x="2731" y="213"/>
                                </a:lnTo>
                                <a:lnTo>
                                  <a:pt x="9" y="213"/>
                                </a:lnTo>
                                <a:lnTo>
                                  <a:pt x="9" y="9"/>
                                </a:lnTo>
                                <a:lnTo>
                                  <a:pt x="19" y="9"/>
                                </a:lnTo>
                                <a:lnTo>
                                  <a:pt x="2681" y="9"/>
                                </a:lnTo>
                                <a:lnTo>
                                  <a:pt x="2681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3"/>
                                </a:lnTo>
                                <a:lnTo>
                                  <a:pt x="0" y="244"/>
                                </a:lnTo>
                                <a:lnTo>
                                  <a:pt x="0" y="357"/>
                                </a:lnTo>
                                <a:lnTo>
                                  <a:pt x="0" y="367"/>
                                </a:lnTo>
                                <a:lnTo>
                                  <a:pt x="0" y="552"/>
                                </a:lnTo>
                                <a:lnTo>
                                  <a:pt x="0" y="561"/>
                                </a:lnTo>
                                <a:lnTo>
                                  <a:pt x="0" y="746"/>
                                </a:lnTo>
                                <a:lnTo>
                                  <a:pt x="0" y="756"/>
                                </a:lnTo>
                                <a:lnTo>
                                  <a:pt x="0" y="1077"/>
                                </a:lnTo>
                                <a:lnTo>
                                  <a:pt x="0" y="1087"/>
                                </a:lnTo>
                                <a:lnTo>
                                  <a:pt x="0" y="1202"/>
                                </a:lnTo>
                                <a:lnTo>
                                  <a:pt x="0" y="1212"/>
                                </a:lnTo>
                                <a:lnTo>
                                  <a:pt x="0" y="1396"/>
                                </a:lnTo>
                                <a:lnTo>
                                  <a:pt x="0" y="1406"/>
                                </a:lnTo>
                                <a:lnTo>
                                  <a:pt x="0" y="1521"/>
                                </a:lnTo>
                                <a:lnTo>
                                  <a:pt x="0" y="1531"/>
                                </a:lnTo>
                                <a:lnTo>
                                  <a:pt x="9" y="1531"/>
                                </a:lnTo>
                                <a:lnTo>
                                  <a:pt x="2717" y="1531"/>
                                </a:lnTo>
                                <a:lnTo>
                                  <a:pt x="2727" y="1531"/>
                                </a:lnTo>
                                <a:lnTo>
                                  <a:pt x="2731" y="1531"/>
                                </a:lnTo>
                                <a:lnTo>
                                  <a:pt x="2892" y="1531"/>
                                </a:lnTo>
                                <a:lnTo>
                                  <a:pt x="2902" y="1531"/>
                                </a:lnTo>
                                <a:lnTo>
                                  <a:pt x="2907" y="1531"/>
                                </a:lnTo>
                                <a:lnTo>
                                  <a:pt x="9260" y="1531"/>
                                </a:lnTo>
                                <a:lnTo>
                                  <a:pt x="9270" y="1531"/>
                                </a:lnTo>
                                <a:lnTo>
                                  <a:pt x="9270" y="1521"/>
                                </a:lnTo>
                                <a:lnTo>
                                  <a:pt x="9270" y="1406"/>
                                </a:lnTo>
                                <a:lnTo>
                                  <a:pt x="9270" y="1396"/>
                                </a:lnTo>
                                <a:lnTo>
                                  <a:pt x="9270" y="1212"/>
                                </a:lnTo>
                                <a:lnTo>
                                  <a:pt x="9270" y="1202"/>
                                </a:lnTo>
                                <a:lnTo>
                                  <a:pt x="9270" y="1087"/>
                                </a:lnTo>
                                <a:lnTo>
                                  <a:pt x="9270" y="1077"/>
                                </a:lnTo>
                                <a:lnTo>
                                  <a:pt x="9270" y="756"/>
                                </a:lnTo>
                                <a:lnTo>
                                  <a:pt x="9270" y="746"/>
                                </a:lnTo>
                                <a:lnTo>
                                  <a:pt x="9270" y="561"/>
                                </a:lnTo>
                                <a:lnTo>
                                  <a:pt x="9270" y="552"/>
                                </a:lnTo>
                                <a:lnTo>
                                  <a:pt x="9270" y="367"/>
                                </a:lnTo>
                                <a:lnTo>
                                  <a:pt x="9270" y="357"/>
                                </a:lnTo>
                                <a:lnTo>
                                  <a:pt x="9270" y="244"/>
                                </a:lnTo>
                                <a:lnTo>
                                  <a:pt x="9270" y="213"/>
                                </a:lnTo>
                                <a:lnTo>
                                  <a:pt x="9270" y="9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81835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-359"/>
                            <a:ext cx="9252" cy="204"/>
                          </a:xfrm>
                          <a:prstGeom prst="rect">
                            <a:avLst/>
                          </a:prstGeom>
                          <a:solidFill>
                            <a:srgbClr val="1636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43D58" w14:textId="77777777" w:rsidR="00FF3C69" w:rsidRDefault="00000000">
                              <w:pPr>
                                <w:tabs>
                                  <w:tab w:val="left" w:pos="463"/>
                                </w:tabs>
                                <w:spacing w:line="204" w:lineRule="exact"/>
                                <w:ind w:left="10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DATOS GENERALES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AEVIVIENDA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1799842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838"/>
                            <a:ext cx="2795" cy="19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71CCE" w14:textId="77777777" w:rsidR="00FF3C69" w:rsidRDefault="00000000">
                              <w:pPr>
                                <w:spacing w:before="1" w:line="184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sz w:val="16"/>
                                  </w:rPr>
                                  <w:t>rodrigo.garcía@aevivienda.gob.bo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756545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836"/>
                            <a:ext cx="1064" cy="19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345D9" w14:textId="77777777" w:rsidR="00FF3C69" w:rsidRDefault="00000000">
                              <w:pPr>
                                <w:spacing w:before="6" w:line="184" w:lineRule="exact"/>
                                <w:ind w:left="21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2125356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25977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382"/>
                            <a:ext cx="3068" cy="33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E8EDA" w14:textId="77777777" w:rsidR="00FF3C69" w:rsidRDefault="00000000">
                              <w:pPr>
                                <w:ind w:left="168" w:right="169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CALLE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CONCHITAS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#414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(entre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Av.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</w:p>
                            <w:p w14:paraId="582B0D19" w14:textId="77777777" w:rsidR="00FF3C69" w:rsidRDefault="00000000">
                              <w:pPr>
                                <w:spacing w:line="160" w:lineRule="exact"/>
                                <w:ind w:left="166" w:right="169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Octubre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Héroes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Acre),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San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Pedro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439426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382"/>
                            <a:ext cx="1386" cy="33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07C48" w14:textId="77777777" w:rsidR="00FF3C69" w:rsidRDefault="00000000">
                              <w:pPr>
                                <w:spacing w:before="80"/>
                                <w:ind w:left="26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SOPOCACHI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1622274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382"/>
                            <a:ext cx="1248" cy="33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98569" w14:textId="77777777" w:rsidR="00FF3C69" w:rsidRDefault="00000000">
                              <w:pPr>
                                <w:spacing w:before="80"/>
                                <w:ind w:left="37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6646279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-6"/>
                            <a:ext cx="5985" cy="19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95F66" w14:textId="77777777" w:rsidR="00FF3C69" w:rsidRDefault="00000000">
                              <w:pPr>
                                <w:spacing w:before="1" w:line="184" w:lineRule="exact"/>
                                <w:ind w:left="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AGENCIA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DEPARTAMENTAL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VIVIENDA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DD276" id="Group 373" o:spid="_x0000_s1026" style="position:absolute;left:0;text-align:left;margin-left:85pt;margin-top:-18.4pt;width:463.55pt;height:76.6pt;z-index:-25029632;mso-position-horizontal-relative:page" coordorigin="1700,-368" coordsize="9271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fAYg4AADFZAAAOAAAAZHJzL2Uyb0RvYy54bWzsXN2O47YVvi/QdxB82WIyOtT/YGeDJJsE&#10;BdI2QNQH0NiesVHbcmXvziRP33P4I5O0jsgkxWTTTS7WnvgTdcjv/PCjKL75/GW/Sz6sh9O2P9wv&#10;4LN0kawPy361PTzdL/7VfnNTL5LTuTusul1/WN8vflyfFp+//fOf3jwf79ai3/S71XpIsJHD6e75&#10;eL/YnM/Hu9vb03Kz3nenz/rj+oA/PvbDvjvjn8PT7WronrH1/e5WpGl5+9wPq+PQL9enE/7fd+rH&#10;xVvZ/uPjenn+5+PjaX1OdvcLtO0s/x3kvw/07+3bN93d09AdN9ulNqP7BVbsu+0Bbzo29a47d8n7&#10;YXvV1H67HPpT/3j+bNnvb/vHx+1yLfuAvYHU6823Q//+KPvydPf8dByHCYfWG6df3OzyHx++HY4/&#10;HL8flPX49bt++e8Tjsvt8/Hpzv6d/n5S4OTh+e/9Cvns3p972fGXx2FPTWCXkhc5vj+O47t+OSdL&#10;/J9FXVdpXSySJf7WVKIWmoDlBlmiy6BKkSX89SYra0XOcvO1vrwRFahrocgE/Xrb3an7Slu1bcQ9&#10;OtPpMl6nXzdeP2y641rScKLx+H5Itis0FSqR5mWVo4cfuj2OxRc4FhKbZDWQeWQHXmBG92QPrfUL&#10;wU7IQHBQoWwaMzqNGh0ztDNj090t35/O3657yU/34bvTWXn9Cr9J1le6Ay2O/eN+hwHw15skTfK8&#10;TBPJiMYbGLKgYH+5Tdo0eU7k3T2QMCDZ1g0URXIh9Wm8ZWZg2JYEbRLDLkbTCMsNTFuWwaRl6FsX&#10;y3LGstKAtGWinLSsMjBpGYKmLUP67TEr02rSMiTuYlnNWAYuATfAmAY2AxI1bRu4JEDaVAyjNg0t&#10;CM4+lwbic3LowOZBohj7XCryQhSTgwc2Fy2UnHkuF7x5Nhkz5mF6crjNmmmvEzYdrWAjwmWDNU/Y&#10;ZMyZ57KRY9aZHD1hs9EKLiyES8ZNVjST5AqbDImaJle4bOQFTJMrbDZawcVG5pLBmpfZZMyYhxXE&#10;Jhdjg8l2mU1Hm3Gxkbls8PbZbMzZ59KRl9n08GU2HW3GxUbmssHnY5uNuYTs0oGlYjrv5TYdbc7F&#10;Ru6ywWa+3CZjJvPlLhs8u7lNR5tzwZG7bPD22WzM2efSMWOfzUebc9FRuHTcAEzGbmGzQaDp0C1c&#10;NnjrCpuOtuBio/DYqPNp62wuAEGMdS4XM9bZZLQFFxqFy0VWTRe1wmaCQNPWlS4TvHWlzUWLyWd6&#10;HlW6XFTpdFYubSYIxFjnMcFmvdLmoi25uChdLupsmtnSZoJAjHUuEzNjZ3PR4ixkeuwqnwusLlRQ&#10;1dz5MrskXTHOziBF1LR9lcsFb19ls9FWXFxUHhs48522zyYDCMXY57KBSVlMzggqm4624gKj8uhg&#10;zbPZmDGvdunIc2YWj+rpQkdbc5FRe2xw5tU2GXPmuWzkuZguaaRgR29pMU1NO1/tkiFvPOV8tU3G&#10;nHkeGxTkU+qsttloay42GpcM1rzGJmPGvMZjgzOvsdloGy40GpcMGZRTo9fYZMyEbuOxwZpns9E2&#10;XGg0Lhlc3iO9ProKn/eAVj0UTmpSpHWaW0htNlq8jnE+HAmnRWpwavggtekg1HRmgdTjg7fQJgQt&#10;5MIDUpcRruxCajPC111IXUpmxtAmBS3kIgQ8OU4zkskxdOQ4P28BX46zYwg2KS1ex7EMLivctA/D&#10;1niDXMzg5n0ALif8GHqKnJfk4LLCTpwBbFZmZs7gq3KuioAry/E6bhSFGyusNgJXmdOSFhMtwuWF&#10;H0dXmwMrznElyDCoVq04dQ6x8hx8fc4tH4Ar0PE6bhxjJTrEanTwRXoFTF50RTpex9roMkPxPB3U&#10;mRMyBGO4zlxmkGtujc1OZC2wUh18rc7b6MTMjI35VX1hbHTlOrB6Ha4EO7O+C55i52PGl+zsOLqS&#10;HVjNDleifVoUQ24Tw6tioKV+t0pzo2jz0uJ1nDd6sp2tMI5un6kwvnBnx9AV7sAqd/CkO1ulCztc&#10;Zqp0ERsthU1KC6x6B0++szMdR7/PzHR8Ac+OoSvggVXw4El4brIIjoafmS2Wbg7jM44r4oFV8eDJ&#10;eHa2DY6Qn5luA4rsuFgp3VhhtTz20m2Rk3vgqnleLeMDPLdFdj7mynm8jovnK0FfTgt6qOxwwWkX&#10;p+ihcuOFFaXganq8jrXRY4ZuPjmtrWxm5myM1fXgCntglT1cSXvORk/b8+NYuzHDLo2Aq+4p107L&#10;e7jS96yNdiabHUePGXZxDlyND6zIhyuVzxnpyXx+IH2dzz9TdJU+sFIffK3PRrYr9mci21f7M0ba&#10;5LTACn7wFD+fIh3NP5MicfuKm35YI3FriEHSE3e8kPFJ4al+rtIIR/XzlQY3OJgbq3WJGRPthIYm&#10;cmEjPNnPlWvhyH6+XAtf9s+YaOczNJGblQlP93NzHuHofn7OI3zdz5voCn+8kCPaE/7cxFE4wp+f&#10;OApf+M+Y6AQMXsia6GYzbm1CeMKfW5sQnu7HxXdmM4NwhT9eyJkYK/xFrPAXvvCfMdINGFb5iyvl&#10;zyhW4Sl/R7HiTqkns9+n25gtQMuXg94DhN+SjvbspXI317E/0XasFvMObsZqM73ZClG0YYgBY4cI&#10;XEWBMRYJjCGE+4bQuvmmKS4kvIiDo49KuNwlFWyd/IXgyHKMMbRmI+FxPaXlE4LjokdM67SSIeFx&#10;XaXH/xIe11XS9wRHVR5jDEltCY/raq67inI1pnUSodQ6ascouO4qCrkYOMkzah1VVRRcdxUVThRc&#10;dxXFRgycFAQZg/P+KLjuKk7BY+A0r6bWcTYcBdddxSdPUXDdVZwixsBp2kfG4GQtCq67itOmGLh8&#10;AkLN05OLuAt0b+lBQtwFur8Qm5zG7ITVNuoOtHou+4C1L+oCk6FoBTruAtNpLApxF5hOR6YpMHkK&#10;cKE06g4mU0EW2WmTq2gJMeoOJlvRgl7cBabTkQkLFYcmLjJlAa1iSaYjkxaYrEWLQVF9oDUeeYfI&#10;xIWbiPUFkakLTO6iRYsok2gpQpoUmb7kuoC8IDKBSZGuLohkmgSzvCAyiYHJYhCZxqAxnY5MZFLU&#10;kUkkxmKGVaSaaZJGcRfoTpNQibrAJDKSDXEX6E7TJD7qApPIaEYdd4HptJvI1JxOT14HfM3Df8Fj&#10;WCT4gscD3aS7O3ZnmvOar8kzvn4gXybY4D5+epeAftn3H9ZtLzFnmvyKhiQoMiRwWJStF8ju4EAr&#10;WjR2oAZgPo+qzYoeff0sID5oUTc3LZlP06K5dQg4dicaOPbb3HK5609rOaKXkVBm4HCqEZBvdCA7&#10;F4C52AC1vQZofjafulu1nmWHYCRwcTwDsJKWtyJgeiIVak3DjM8b082n7oK5aQBW6y6EYHpA5mGN&#10;0MMbCbv4tjHefOpONPQcNMZhR/e68hq/RRNWQT80tw4Axz6LeGA+G1RjixnW77nouwDH6mt6az49&#10;ty/wEV1UiwXOBKKAFT7mjAPis7coIM6UI7uNm2dikbQ2GXd3Wi+LQ2a4zhuHzHHZMQ5ZYImaQ45l&#10;AR+aBpH4gAljJ4ysaVU9CmkKSLjNitaD4trUeiTYpppPxMKCY67MC5KoYEGv0LCQmylY0G81LBQI&#10;ElaFAkuhQnEqUcGwV6hQFpGoLJSUFCqU4yRK4PaMubBQrhHKwMK4bzwwUE70faNQ8zWR1qExXOZB&#10;ooys/VEzCX3L+emGMmse4869TOkxn6oEKcx89+JmsRoV8AiFClVQjQp4qkKFaqdGBQqnQoWqpkYF&#10;IluhgvXSwALFUsNCldLAAmVSw0LpVcNCyVrDQjXPwMZVJOOD5lNPh2SoofQKVNBqrExB5FjtgkgE&#10;qLoYQl6qcgjZ0INXWWvDSFOVA8hxahkcpVF7/RxkYO5yaTPkGBdkyNMuyGAtN2oSN+2G5oJad0bM&#10;REdkqKibuwfr+ggMlXYDDFb3ERgq8AYYrPEjMFTmDTBY6UdgqOga4HzNGd3CL3FmtQFXE2gBRz4m&#10;HFdyaAHIOtbg1O+2q2+2ux2t35yGp4evdkPyoaNTP+R/eu7iwHbyYeahp8vM1EYee6GOY1DnNzz0&#10;qx/xaIahV0eH4FEn+GXTDz8tkmc8NuR+cfrP+25YL5Ld3w54zkSD21ExB57lH3mBR0QsksH+5cH+&#10;pTsssan7xXmBD1/p61dndTbJ++OwfdrgnUAuTR16OlvicUsHN+BRF6c7ZZX+A4+6eKUzL7IKz++A&#10;mnS5OvKipfMnvuxf8MQLyZ514kVyfsEfTA/02RfJof9qg8+Z118MQ/+8WXcrHDNVA6xLVW/ijsTA&#10;nSEy89Kb1ERyd3c5EoN2w9JRI7SNRRFsTik5DupEjIS+3C9oAVEOtDkdg1xOQ6RDsd6Fy/Rl8e4X&#10;e9f55eEFLbtQGu1oo5ONDoZflHPhl9+bY+GSNlRNU+MCzpVnqYcIlnu8jmdVDW3DR++p8dNxLFHR&#10;PjRyrMvDgf+5Y7378uv8G5MRvbRF69cl7iyRLuv8Fpn5yLffdaeNypCyBdXF/faMxzHttnvs9pg3&#10;uzsK1K8PKzkK5267U98xSCiFyoREwar8mFxaHZBDTX7yno2vUJQ4jyjo2aSfM/H9Wj1E+pSg1/Fs&#10;UdCLEdKz5aLYJWXiO3m44e839uwsxfcs5rMuX9NfxbPllPST9+y8rkTRVLRB/cqx5aLw66fsktwX&#10;HTvD/eNOys5Seh+BHDvzTg67FPpfPRf4/ads+Zzzk3dsfE+mzrMmp42XV54tM+are3YJevfMlWfj&#10;y4Jo5m/v2eXHnbKlAPjDs5sUX0bDjcKYJq88W275eHXPzuUBilM5G1+G/ihy9kfu2SNtP3Ol4v9L&#10;QOK+OSz+JUqzCc8eg/9Vp9mjZ994s+yiMWeg/qEfZ/TjWGk/VseWh87iubwogZ2Df+2/pTy+nHT8&#10;9r8AAAD//wMAUEsDBBQABgAIAAAAIQCCxk9l4gAAAAwBAAAPAAAAZHJzL2Rvd25yZXYueG1sTI/B&#10;bsIwEETvlfoP1lbqDWyXNtA0DkKo7QkhFSpV3Ey8JBGxHcUmCX/f5dTedrSjmXnZcrQN67ELtXcK&#10;5FQAQ1d4U7tSwff+Y7IAFqJ2RjfeoYIrBljm93eZTo0f3Bf2u1gyCnEh1QqqGNuU81BUaHWY+hYd&#10;/U6+szqS7EpuOj1QuG34kxAJt7p21FDpFtcVFufdxSr4HPSwmsn3fnM+ra+H/cv2ZyNRqceHcfUG&#10;LOIY/8xwm0/TIadNR39xJrCG9FwQS1QwmSXEcHOI17kEdqRLJs/A84z/h8h/AQAA//8DAFBLAQIt&#10;ABQABgAIAAAAIQC2gziS/gAAAOEBAAATAAAAAAAAAAAAAAAAAAAAAABbQ29udGVudF9UeXBlc10u&#10;eG1sUEsBAi0AFAAGAAgAAAAhADj9If/WAAAAlAEAAAsAAAAAAAAAAAAAAAAALwEAAF9yZWxzLy5y&#10;ZWxzUEsBAi0AFAAGAAgAAAAhAF87l8BiDgAAMVkAAA4AAAAAAAAAAAAAAAAALgIAAGRycy9lMm9E&#10;b2MueG1sUEsBAi0AFAAGAAgAAAAhAILGT2XiAAAADAEAAA8AAAAAAAAAAAAAAAAAvBAAAGRycy9k&#10;b3ducmV2LnhtbFBLBQYAAAAABAAEAPMAAADLEQAAAAA=&#10;">
                <v:shape id="AutoShape 381" o:spid="_x0000_s1027" style="position:absolute;left:1699;top:-369;width:9271;height:1532;visibility:visible;mso-wrap-style:square;v-text-anchor:top" coordsize="927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yUygAAAOMAAAAPAAAAZHJzL2Rvd25yZXYueG1sRI9Ba8JA&#10;EIXvhf6HZQq91Y2iSUldpQiC9CBUhdLbNDtNQrOzYXeN8d87B6HHmffmvW+W69F1aqAQW88GppMM&#10;FHHlbcu1gdNx+/IKKiZki51nMnClCOvV48MSS+sv/EnDIdVKQjiWaKBJqS+1jlVDDuPE98Si/frg&#10;MMkYam0DXiTcdXqWZbl22LI0NNjTpqHq73B2Bn6KXZ9v8KN1NnfDPn4t9j58G/P8NL6/gUo0pn/z&#10;/XpnBX9azLJ5XswFWn6SBejVDQAA//8DAFBLAQItABQABgAIAAAAIQDb4fbL7gAAAIUBAAATAAAA&#10;AAAAAAAAAAAAAAAAAABbQ29udGVudF9UeXBlc10ueG1sUEsBAi0AFAAGAAgAAAAhAFr0LFu/AAAA&#10;FQEAAAsAAAAAAAAAAAAAAAAAHwEAAF9yZWxzLy5yZWxzUEsBAi0AFAAGAAgAAAAhACKWPJTKAAAA&#10;4wAAAA8AAAAAAAAAAAAAAAAABwIAAGRycy9kb3ducmV2LnhtbFBLBQYAAAAAAwADALcAAAD+AgAA&#10;AAA=&#10;" path="m2907,213r-147,l2731,213r,29l2760,242r147,l2907,213xm9270,r-10,l2825,r-10,l2691,r-10,l2681,9r10,l2815,9r10,l9260,9r,204l2935,213r-28,l2907,242r28,l9260,242r,2l9260,357r,10l9260,552r,9l9260,746r,10l9260,1077r,10l9260,1202r,10l9260,1396r,10l9260,1521r-6353,l2902,1521r-10,l2731,1521r-4,l2717,1521,9,1521r,-115l9,1396r,-184l9,1202r,-115l9,1077,9,756r,-10l9,561r,-9l9,367r,-10l9,244r,-2l2731,242r,-29l9,213,9,9r10,l2681,9r,-9l19,,9,,,,,9,,213r,31l,357r,10l,552r,9l,746r,10l,1077r,10l,1202r,10l,1396r,10l,1521r,10l9,1531r2708,l2727,1531r4,l2892,1531r10,l2907,1531r6353,l9270,1531r,-10l9270,1406r,-10l9270,1212r,-10l9270,1087r,-10l9270,756r,-10l9270,561r,-9l9270,367r,-10l9270,244r,-31l9270,9r,-9xe" fillcolor="black" stroked="f">
                  <v:path arrowok="t" o:connecttype="custom" o:connectlocs="2760,-155;2731,-126;2907,-126;9270,-368;2825,-368;2691,-368;2681,-359;2815,-359;9260,-359;2935,-155;2907,-126;9260,-126;9260,-11;9260,184;9260,378;9260,709;9260,834;9260,1028;9260,1153;2902,1153;2731,1153;2727,1153;9,1153;9,1028;9,834;9,709;9,378;9,184;9,-11;9,-126;2731,-155;9,-359;2681,-359;19,-368;0,-368;0,-155;0,-11;0,184;0,378;0,709;0,834;0,1028;0,1153;9,1163;2727,1163;2731,1163;2902,1163;9260,1163;9270,1153;9270,1028;9270,834;9270,709;9270,378;9270,184;9270,-11;9270,-155;9270,-368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0" o:spid="_x0000_s1028" type="#_x0000_t202" style="position:absolute;left:1709;top:-359;width:925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G+zAAAAOIAAAAPAAAAZHJzL2Rvd25yZXYueG1sRI9BSwMx&#10;FITvQv9DeIIXabNtcXfZNi21oHjQQmsRentsnrtLNy8hie36740geBxm5htmuR5MLy7kQ2dZwXSS&#10;gSCure64UXB8fxqXIEJE1thbJgXfFGC9Gt0ssdL2ynu6HGIjEoRDhQraGF0lZahbMhgm1hEn79N6&#10;gzFJ30jt8ZrgppezLMulwY7TQouOti3V58OXUXAq3MfO3dezt/Prfvt49Hn3jLlSd7fDZgEi0hD/&#10;w3/tF61gXhRZOS3nD/B7Kd0BufoBAAD//wMAUEsBAi0AFAAGAAgAAAAhANvh9svuAAAAhQEAABMA&#10;AAAAAAAAAAAAAAAAAAAAAFtDb250ZW50X1R5cGVzXS54bWxQSwECLQAUAAYACAAAACEAWvQsW78A&#10;AAAVAQAACwAAAAAAAAAAAAAAAAAfAQAAX3JlbHMvLnJlbHNQSwECLQAUAAYACAAAACEAYzABvswA&#10;AADiAAAADwAAAAAAAAAAAAAAAAAHAgAAZHJzL2Rvd25yZXYueG1sUEsFBgAAAAADAAMAtwAAAAAD&#10;AAAAAA==&#10;" fillcolor="#16365d" stroked="f">
                  <v:textbox inset="0,0,0,0">
                    <w:txbxContent>
                      <w:p w14:paraId="12243D58" w14:textId="77777777" w:rsidR="00FF3C69" w:rsidRDefault="00000000">
                        <w:pPr>
                          <w:tabs>
                            <w:tab w:val="left" w:pos="463"/>
                          </w:tabs>
                          <w:spacing w:line="204" w:lineRule="exact"/>
                          <w:ind w:left="1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DATOS GENERALES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AEVIVIENDA</w:t>
                        </w:r>
                      </w:p>
                    </w:txbxContent>
                  </v:textbox>
                </v:shape>
                <v:shape id="Text Box 379" o:spid="_x0000_s1029" type="#_x0000_t202" style="position:absolute;left:7938;top:838;width:27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0kzAAAAOMAAAAPAAAAZHJzL2Rvd25yZXYueG1sRI9BS8NA&#10;FITvQv/D8gre7G6C2DZ2W2xFELxoFfT4yD6T1ezbJLttk3/fLQgeh5n5hlltBteII/XBetaQzRQI&#10;4tIby5WGj/enmwWIEJENNp5Jw0gBNuvJ1QoL40/8Rsd9rESCcChQQx1jW0gZypochplviZP37XuH&#10;Mcm+kqbHU4K7RuZK3UmHltNCjS3taip/9wenwY5dt338Ur56OYzZtvvZ0eun1fp6Ojzcg4g0xP/w&#10;X/vZaMjVPJsvl4vbHC6f0h+Q6zMAAAD//wMAUEsBAi0AFAAGAAgAAAAhANvh9svuAAAAhQEAABMA&#10;AAAAAAAAAAAAAAAAAAAAAFtDb250ZW50X1R5cGVzXS54bWxQSwECLQAUAAYACAAAACEAWvQsW78A&#10;AAAVAQAACwAAAAAAAAAAAAAAAAAfAQAAX3JlbHMvLnJlbHNQSwECLQAUAAYACAAAACEAmJA9JMwA&#10;AADjAAAADwAAAAAAAAAAAAAAAAAHAgAAZHJzL2Rvd25yZXYueG1sUEsFBgAAAAADAAMAtwAAAAAD&#10;AAAAAA==&#10;" fillcolor="#dbe4f0" strokeweight=".16936mm">
                  <v:textbox inset="0,0,0,0">
                    <w:txbxContent>
                      <w:p w14:paraId="51071CCE" w14:textId="77777777" w:rsidR="00FF3C69" w:rsidRDefault="00000000">
                        <w:pPr>
                          <w:spacing w:before="1" w:line="184" w:lineRule="exact"/>
                          <w:ind w:left="165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sz w:val="16"/>
                            </w:rPr>
                            <w:t>rodrigo.garcía@aevivienda.gob.bo</w:t>
                          </w:r>
                        </w:hyperlink>
                      </w:p>
                    </w:txbxContent>
                  </v:textbox>
                </v:shape>
                <v:shape id="Text Box 378" o:spid="_x0000_s1030" type="#_x0000_t202" style="position:absolute;left:2546;top:836;width:106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2Z2xgAAAOMAAAAPAAAAZHJzL2Rvd25yZXYueG1sRE/NTgIx&#10;EL6b+A7NmHCTFsOuulKIgUC8usjB22Q7ble3001bYHl7amLicb7/WaxG14sThdh51jCbKhDEjTcd&#10;txo+9tv7JxAxIRvsPZOGC0VYLW9vFlgZf+Z3OtWpFTmEY4UabEpDJWVsLDmMUz8QZ+7LB4cpn6GV&#10;JuA5h7tePihVSocd5waLA60tNT/10WnoJe+dCrLl59nu8BmHja0P31pP7sbXFxCJxvQv/nO/mTx/&#10;rsrHoizmBfz+lAGQyysAAAD//wMAUEsBAi0AFAAGAAgAAAAhANvh9svuAAAAhQEAABMAAAAAAAAA&#10;AAAAAAAAAAAAAFtDb250ZW50X1R5cGVzXS54bWxQSwECLQAUAAYACAAAACEAWvQsW78AAAAVAQAA&#10;CwAAAAAAAAAAAAAAAAAfAQAAX3JlbHMvLnJlbHNQSwECLQAUAAYACAAAACEAesdmdsYAAADjAAAA&#10;DwAAAAAAAAAAAAAAAAAHAgAAZHJzL2Rvd25yZXYueG1sUEsFBgAAAAADAAMAtwAAAPoCAAAAAA==&#10;" fillcolor="#dbe4f0" strokeweight=".24pt">
                  <v:textbox inset="0,0,0,0">
                    <w:txbxContent>
                      <w:p w14:paraId="3AB345D9" w14:textId="77777777" w:rsidR="00FF3C69" w:rsidRDefault="00000000">
                        <w:pPr>
                          <w:spacing w:before="6" w:line="184" w:lineRule="exact"/>
                          <w:ind w:left="21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2125356</w:t>
                        </w:r>
                      </w:p>
                    </w:txbxContent>
                  </v:textbox>
                </v:shape>
                <v:shape id="Text Box 377" o:spid="_x0000_s1031" type="#_x0000_t202" style="position:absolute;left:7664;top:382;width:306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Vu7ywAAAOIAAAAPAAAAZHJzL2Rvd25yZXYueG1sRI9BS8NA&#10;FITvBf/D8gRv7aZFmxqzKbYiCF5qFPT4yD6T1ezbJLttk3/vCoLHYWa+YfLtaFtxosEbxwqWiwQE&#10;ceW04VrB2+vjfAPCB2SNrWNSMJGHbXExyzHT7swvdCpDLSKEfYYKmhC6TEpfNWTRL1xHHL1PN1gM&#10;UQ611AOeI9y2cpUka2nRcFxosKN9Q9V3ebQKzNT3u4ePxNXPx2m567/2dHg3Sl1djvd3IAKN4T/8&#10;137SCq436ermNk3X8Hsp3gFZ/AAAAP//AwBQSwECLQAUAAYACAAAACEA2+H2y+4AAACFAQAAEwAA&#10;AAAAAAAAAAAAAAAAAAAAW0NvbnRlbnRfVHlwZXNdLnhtbFBLAQItABQABgAIAAAAIQBa9CxbvwAA&#10;ABUBAAALAAAAAAAAAAAAAAAAAB8BAABfcmVscy8ucmVsc1BLAQItABQABgAIAAAAIQD5FVu7ywAA&#10;AOIAAAAPAAAAAAAAAAAAAAAAAAcCAABkcnMvZG93bnJldi54bWxQSwUGAAAAAAMAAwC3AAAA/wIA&#10;AAAA&#10;" fillcolor="#dbe4f0" strokeweight=".16936mm">
                  <v:textbox inset="0,0,0,0">
                    <w:txbxContent>
                      <w:p w14:paraId="1F2E8EDA" w14:textId="77777777" w:rsidR="00FF3C69" w:rsidRDefault="00000000">
                        <w:pPr>
                          <w:ind w:left="168" w:right="1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CALLE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CONCHITAS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#414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(entre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Av.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</w:p>
                      <w:p w14:paraId="582B0D19" w14:textId="77777777" w:rsidR="00FF3C69" w:rsidRDefault="00000000">
                        <w:pPr>
                          <w:spacing w:line="160" w:lineRule="exact"/>
                          <w:ind w:left="166" w:right="1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Octubre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Héroes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del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Acre),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San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Pedro</w:t>
                        </w:r>
                      </w:p>
                    </w:txbxContent>
                  </v:textbox>
                </v:shape>
                <v:shape id="Text Box 376" o:spid="_x0000_s1032" type="#_x0000_t202" style="position:absolute;left:6137;top:382;width:138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AmxgAAAOMAAAAPAAAAZHJzL2Rvd25yZXYueG1sRE9fa8Iw&#10;EH8f7DuEG+xtprpatBplDMd8GlgFX4/mbIrNpSSxdt9+GQz2eL//t96OthMD+dA6VjCdZCCIa6db&#10;bhScjh8vCxAhImvsHJOCbwqw3Tw+rLHU7s4HGqrYiBTCoUQFJsa+lDLUhiyGieuJE3dx3mJMp2+k&#10;9nhP4baTsywrpMWWU4PBnt4N1dfqZhUsh3E//Tplmmwwu2p+OXs9/1Tq+Wl8W4GINMZ/8Z97r9P8&#10;Il/kr8t8VsDvTwkAufkBAAD//wMAUEsBAi0AFAAGAAgAAAAhANvh9svuAAAAhQEAABMAAAAAAAAA&#10;AAAAAAAAAAAAAFtDb250ZW50X1R5cGVzXS54bWxQSwECLQAUAAYACAAAACEAWvQsW78AAAAVAQAA&#10;CwAAAAAAAAAAAAAAAAAfAQAAX3JlbHMvLnJlbHNQSwECLQAUAAYACAAAACEA7UswJsYAAADjAAAA&#10;DwAAAAAAAAAAAAAAAAAHAgAAZHJzL2Rvd25yZXYueG1sUEsFBgAAAAADAAMAtwAAAPoCAAAAAA==&#10;" fillcolor="#dbe4f0" strokeweight=".48pt">
                  <v:textbox inset="0,0,0,0">
                    <w:txbxContent>
                      <w:p w14:paraId="1C307C48" w14:textId="77777777" w:rsidR="00FF3C69" w:rsidRDefault="00000000">
                        <w:pPr>
                          <w:spacing w:before="80"/>
                          <w:ind w:left="26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SOPOCACHI</w:t>
                        </w:r>
                      </w:p>
                    </w:txbxContent>
                  </v:textbox>
                </v:shape>
                <v:shape id="Text Box 375" o:spid="_x0000_s1033" type="#_x0000_t202" style="position:absolute;left:4748;top:382;width:124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7LmxgAAAOMAAAAPAAAAZHJzL2Rvd25yZXYueG1sRE9fS8Mw&#10;EH8X/A7hBN9c0uI2V5eNMRT3JKwb+Ho0t6bYXEoSu/rtjSD4eL//t95Orhcjhdh51lDMFAjixpuO&#10;Ww3n0+vDE4iYkA32nknDN0XYbm5v1lgZf+UjjXVqRQ7hWKEGm9JQSRkbSw7jzA/Embv44DDlM7TS&#10;BLzmcNfLUqmFdNhxbrA40N5S81l/OQ2rcToU72dlyEX7Us8vH8HM37S+v5t2zyASTelf/Oc+mDx/&#10;pYpFWZbLR/j9KQMgNz8AAAD//wMAUEsBAi0AFAAGAAgAAAAhANvh9svuAAAAhQEAABMAAAAAAAAA&#10;AAAAAAAAAAAAAFtDb250ZW50X1R5cGVzXS54bWxQSwECLQAUAAYACAAAACEAWvQsW78AAAAVAQAA&#10;CwAAAAAAAAAAAAAAAAAfAQAAX3JlbHMvLnJlbHNQSwECLQAUAAYACAAAACEAUe+y5sYAAADjAAAA&#10;DwAAAAAAAAAAAAAAAAAHAgAAZHJzL2Rvd25yZXYueG1sUEsFBgAAAAADAAMAtwAAAPoCAAAAAA==&#10;" fillcolor="#dbe4f0" strokeweight=".48pt">
                  <v:textbox inset="0,0,0,0">
                    <w:txbxContent>
                      <w:p w14:paraId="60298569" w14:textId="77777777" w:rsidR="00FF3C69" w:rsidRDefault="00000000">
                        <w:pPr>
                          <w:spacing w:before="80"/>
                          <w:ind w:left="37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LA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PAZ</w:t>
                        </w:r>
                      </w:p>
                    </w:txbxContent>
                  </v:textbox>
                </v:shape>
                <v:shape id="Text Box 374" o:spid="_x0000_s1034" type="#_x0000_t202" style="position:absolute;left:4748;top:-6;width:598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ljyAAAAOMAAAAPAAAAZHJzL2Rvd25yZXYueG1sRE9fS8Mw&#10;EH8X9h3CDXxzaYdErcuGmwiCL3MK2+PRnG20ubRNtrXf3gwEH+/3/xarwTXiRH2wnjXkswwEcemN&#10;5UrD58fLzT2IEJENNp5Jw0gBVsvJ1QIL48/8TqddrEQK4VCghjrGtpAylDU5DDPfEifuy/cOYzr7&#10;SpoezyncNXKeZUo6tJwaamxpU1P5szs6DXbsuvXzIfPV23HM1933hrZ7q/X1dHh6BBFpiP/iP/er&#10;SfNVrtStmt89wOWnBIBc/gIAAP//AwBQSwECLQAUAAYACAAAACEA2+H2y+4AAACFAQAAEwAAAAAA&#10;AAAAAAAAAAAAAAAAW0NvbnRlbnRfVHlwZXNdLnhtbFBLAQItABQABgAIAAAAIQBa9CxbvwAAABUB&#10;AAALAAAAAAAAAAAAAAAAAB8BAABfcmVscy8ucmVsc1BLAQItABQABgAIAAAAIQAF1vljyAAAAOMA&#10;AAAPAAAAAAAAAAAAAAAAAAcCAABkcnMvZG93bnJldi54bWxQSwUGAAAAAAMAAwC3AAAA/AIAAAAA&#10;" fillcolor="#dbe4f0" strokeweight=".16936mm">
                  <v:textbox inset="0,0,0,0">
                    <w:txbxContent>
                      <w:p w14:paraId="18995F66" w14:textId="77777777" w:rsidR="00FF3C69" w:rsidRDefault="00000000">
                        <w:pPr>
                          <w:spacing w:before="1" w:line="184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AGENCIA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DEPARTAMENTAL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la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entidad</w:t>
      </w:r>
      <w:r>
        <w:rPr>
          <w:rFonts w:ascii="Arial"/>
          <w:b/>
          <w:spacing w:val="7"/>
          <w:sz w:val="16"/>
        </w:rPr>
        <w:t xml:space="preserve"> </w:t>
      </w:r>
      <w:r>
        <w:rPr>
          <w:rFonts w:ascii="Arial"/>
          <w:b/>
          <w:sz w:val="16"/>
        </w:rPr>
        <w:t>:</w:t>
      </w:r>
    </w:p>
    <w:p w14:paraId="38575330" w14:textId="77777777" w:rsidR="00FF3C69" w:rsidRDefault="00000000">
      <w:pPr>
        <w:spacing w:before="107" w:line="151" w:lineRule="auto"/>
        <w:jc w:val="right"/>
        <w:rPr>
          <w:rFonts w:ascii="Times New Roman"/>
          <w:b/>
          <w:sz w:val="16"/>
        </w:rPr>
      </w:pPr>
      <w:r>
        <w:rPr>
          <w:rFonts w:ascii="Arial"/>
          <w:b/>
          <w:sz w:val="16"/>
        </w:rPr>
        <w:t>Domicilio</w:t>
      </w:r>
      <w:r>
        <w:rPr>
          <w:rFonts w:ascii="Arial"/>
          <w:b/>
          <w:spacing w:val="8"/>
          <w:sz w:val="16"/>
        </w:rPr>
        <w:t xml:space="preserve"> </w:t>
      </w:r>
      <w:r>
        <w:rPr>
          <w:rFonts w:ascii="Times New Roman"/>
          <w:b/>
          <w:position w:val="-8"/>
          <w:sz w:val="16"/>
        </w:rPr>
        <w:t>:</w:t>
      </w:r>
    </w:p>
    <w:p w14:paraId="091F2817" w14:textId="77777777" w:rsidR="00FF3C69" w:rsidRDefault="00000000">
      <w:pPr>
        <w:spacing w:line="139" w:lineRule="exact"/>
        <w:ind w:left="113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(fijado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para</w:t>
      </w:r>
      <w:r>
        <w:rPr>
          <w:rFonts w:ascii="Times New Roman" w:hAnsi="Times New Roman"/>
          <w:i/>
          <w:spacing w:val="-2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el</w:t>
      </w:r>
      <w:r>
        <w:rPr>
          <w:rFonts w:ascii="Times New Roman" w:hAnsi="Times New Roman"/>
          <w:i/>
          <w:spacing w:val="-4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proceso</w:t>
      </w:r>
      <w:r>
        <w:rPr>
          <w:rFonts w:ascii="Times New Roman" w:hAnsi="Times New Roman"/>
          <w:i/>
          <w:spacing w:val="-4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contratación)</w:t>
      </w:r>
    </w:p>
    <w:p w14:paraId="0B51B10F" w14:textId="77777777" w:rsidR="00FF3C69" w:rsidRDefault="00000000">
      <w:pPr>
        <w:pStyle w:val="Textoindependiente"/>
        <w:rPr>
          <w:rFonts w:ascii="Times New Roman"/>
          <w:i/>
          <w:sz w:val="18"/>
        </w:rPr>
      </w:pPr>
      <w:r>
        <w:br w:type="column"/>
      </w:r>
    </w:p>
    <w:p w14:paraId="5802307D" w14:textId="77777777" w:rsidR="00FF3C69" w:rsidRDefault="00FF3C69">
      <w:pPr>
        <w:pStyle w:val="Textoindependiente"/>
        <w:spacing w:before="9"/>
        <w:rPr>
          <w:rFonts w:ascii="Times New Roman"/>
          <w:i/>
          <w:sz w:val="19"/>
        </w:rPr>
      </w:pPr>
    </w:p>
    <w:p w14:paraId="670B1369" w14:textId="77777777" w:rsidR="00FF3C69" w:rsidRDefault="00000000">
      <w:pPr>
        <w:tabs>
          <w:tab w:val="left" w:pos="2081"/>
          <w:tab w:val="left" w:pos="4293"/>
        </w:tabs>
        <w:ind w:left="55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Ciudad</w:t>
      </w:r>
      <w:r>
        <w:rPr>
          <w:rFonts w:ascii="Times New Roman" w:hAnsi="Times New Roman"/>
          <w:i/>
          <w:sz w:val="16"/>
        </w:rPr>
        <w:tab/>
        <w:t>Zona</w:t>
      </w:r>
      <w:r>
        <w:rPr>
          <w:rFonts w:ascii="Times New Roman" w:hAnsi="Times New Roman"/>
          <w:i/>
          <w:sz w:val="16"/>
        </w:rPr>
        <w:tab/>
        <w:t>Dirección</w:t>
      </w:r>
    </w:p>
    <w:p w14:paraId="2EF4817B" w14:textId="77777777" w:rsidR="00FF3C69" w:rsidRDefault="00FF3C69">
      <w:pPr>
        <w:rPr>
          <w:rFonts w:ascii="Times New Roman" w:hAnsi="Times New Roman"/>
          <w:sz w:val="16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num="2" w:space="720" w:equalWidth="0">
            <w:col w:w="3823" w:space="40"/>
            <w:col w:w="7377"/>
          </w:cols>
        </w:sectPr>
      </w:pPr>
    </w:p>
    <w:p w14:paraId="75181975" w14:textId="77777777" w:rsidR="00FF3C69" w:rsidRDefault="00FF3C69">
      <w:pPr>
        <w:pStyle w:val="Textoindependiente"/>
        <w:spacing w:before="10"/>
        <w:rPr>
          <w:rFonts w:ascii="Times New Roman"/>
          <w:i/>
          <w:sz w:val="9"/>
        </w:rPr>
      </w:pPr>
    </w:p>
    <w:p w14:paraId="38958C2C" w14:textId="77777777" w:rsidR="00FF3C69" w:rsidRDefault="00000000">
      <w:pPr>
        <w:tabs>
          <w:tab w:val="left" w:pos="5684"/>
        </w:tabs>
        <w:spacing w:before="95"/>
        <w:ind w:left="110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Teléfono:</w:t>
      </w:r>
      <w:r>
        <w:rPr>
          <w:rFonts w:ascii="Arial" w:hAnsi="Arial"/>
          <w:b/>
          <w:sz w:val="16"/>
        </w:rPr>
        <w:tab/>
        <w:t>Correo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electrónico:</w:t>
      </w:r>
    </w:p>
    <w:p w14:paraId="5C2F58C3" w14:textId="77777777" w:rsidR="00FF3C69" w:rsidRDefault="00FF3C69">
      <w:pPr>
        <w:pStyle w:val="Textoindependiente"/>
        <w:rPr>
          <w:rFonts w:ascii="Arial"/>
          <w:b/>
        </w:rPr>
      </w:pPr>
    </w:p>
    <w:p w14:paraId="1F6D1672" w14:textId="77777777" w:rsidR="00FF3C69" w:rsidRDefault="00FF3C69">
      <w:pPr>
        <w:pStyle w:val="Textoindependiente"/>
        <w:rPr>
          <w:rFonts w:ascii="Arial"/>
          <w:b/>
        </w:rPr>
      </w:pPr>
    </w:p>
    <w:p w14:paraId="3702D294" w14:textId="77777777" w:rsidR="00FF3C69" w:rsidRDefault="00FF3C69">
      <w:pPr>
        <w:rPr>
          <w:rFonts w:ascii="Arial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space="720"/>
        </w:sectPr>
      </w:pPr>
    </w:p>
    <w:p w14:paraId="02555654" w14:textId="77777777" w:rsidR="00FF3C69" w:rsidRDefault="00FF3C69">
      <w:pPr>
        <w:pStyle w:val="Textoindependiente"/>
        <w:rPr>
          <w:rFonts w:ascii="Arial"/>
          <w:b/>
          <w:sz w:val="18"/>
        </w:rPr>
      </w:pPr>
    </w:p>
    <w:p w14:paraId="1EDD90D6" w14:textId="77777777" w:rsidR="00FF3C69" w:rsidRDefault="00FF3C69">
      <w:pPr>
        <w:pStyle w:val="Textoindependiente"/>
        <w:spacing w:before="3"/>
        <w:rPr>
          <w:rFonts w:ascii="Arial"/>
          <w:b/>
          <w:sz w:val="18"/>
        </w:rPr>
      </w:pPr>
    </w:p>
    <w:p w14:paraId="350A1DB0" w14:textId="77777777" w:rsidR="00FF3C69" w:rsidRDefault="00000000">
      <w:pPr>
        <w:spacing w:line="183" w:lineRule="exact"/>
        <w:ind w:left="140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Máxima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Autoridad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Ejecutiva</w:t>
      </w:r>
    </w:p>
    <w:p w14:paraId="6021BF67" w14:textId="77777777" w:rsidR="00FF3C69" w:rsidRDefault="00000000">
      <w:pPr>
        <w:spacing w:line="183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(MAE)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:</w:t>
      </w:r>
    </w:p>
    <w:p w14:paraId="09B8C3CA" w14:textId="77777777" w:rsidR="00FF3C69" w:rsidRDefault="00FF3C69">
      <w:pPr>
        <w:pStyle w:val="Textoindependiente"/>
        <w:rPr>
          <w:rFonts w:ascii="Arial"/>
          <w:b/>
          <w:sz w:val="18"/>
        </w:rPr>
      </w:pPr>
    </w:p>
    <w:p w14:paraId="103BC90B" w14:textId="77777777" w:rsidR="00FF3C69" w:rsidRDefault="00000000">
      <w:pPr>
        <w:spacing w:before="118"/>
        <w:ind w:left="1358"/>
        <w:rPr>
          <w:rFonts w:ascii="Arial"/>
          <w:b/>
          <w:sz w:val="16"/>
        </w:rPr>
      </w:pPr>
      <w:r>
        <w:rPr>
          <w:rFonts w:ascii="Arial"/>
          <w:b/>
          <w:sz w:val="16"/>
        </w:rPr>
        <w:t>Responsable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del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Proceso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de</w:t>
      </w:r>
    </w:p>
    <w:p w14:paraId="6B5C888E" w14:textId="6576F0AB" w:rsidR="00FF3C69" w:rsidRPr="00BB3A03" w:rsidRDefault="00000000" w:rsidP="00BB3A03">
      <w:pPr>
        <w:spacing w:before="2"/>
        <w:ind w:left="205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Contratación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(RCD)</w:t>
      </w:r>
      <w:r>
        <w:rPr>
          <w:rFonts w:ascii="Arial" w:hAnsi="Arial"/>
          <w:b/>
          <w:spacing w:val="16"/>
          <w:sz w:val="16"/>
        </w:rPr>
        <w:t xml:space="preserve"> </w:t>
      </w:r>
      <w:r>
        <w:rPr>
          <w:rFonts w:ascii="Arial" w:hAnsi="Arial"/>
          <w:b/>
          <w:sz w:val="16"/>
        </w:rPr>
        <w:t>:</w:t>
      </w:r>
      <w:r>
        <w:br w:type="column"/>
      </w:r>
    </w:p>
    <w:p w14:paraId="57EFA872" w14:textId="77777777" w:rsidR="00FF3C69" w:rsidRDefault="00000000">
      <w:pPr>
        <w:tabs>
          <w:tab w:val="left" w:pos="1471"/>
          <w:tab w:val="left" w:pos="2875"/>
          <w:tab w:val="left" w:pos="4995"/>
        </w:tabs>
        <w:ind w:left="249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Ap.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Paterno</w:t>
      </w:r>
      <w:r>
        <w:rPr>
          <w:rFonts w:ascii="Times New Roman"/>
          <w:i/>
          <w:sz w:val="16"/>
        </w:rPr>
        <w:tab/>
        <w:t>Ap.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Materno</w:t>
      </w:r>
      <w:r>
        <w:rPr>
          <w:rFonts w:ascii="Times New Roman"/>
          <w:i/>
          <w:sz w:val="16"/>
        </w:rPr>
        <w:tab/>
        <w:t>Nombre(s)</w:t>
      </w:r>
      <w:r>
        <w:rPr>
          <w:rFonts w:ascii="Times New Roman"/>
          <w:i/>
          <w:sz w:val="16"/>
        </w:rPr>
        <w:tab/>
        <w:t>Cargo</w:t>
      </w:r>
    </w:p>
    <w:p w14:paraId="201DF6CE" w14:textId="77777777" w:rsidR="00FF3C69" w:rsidRDefault="00FF3C69">
      <w:pPr>
        <w:pStyle w:val="Textoindependiente"/>
        <w:rPr>
          <w:rFonts w:ascii="Times New Roman"/>
          <w:i/>
          <w:sz w:val="18"/>
        </w:rPr>
      </w:pPr>
    </w:p>
    <w:p w14:paraId="38920B10" w14:textId="77777777" w:rsidR="00FF3C69" w:rsidRDefault="00FF3C69">
      <w:pPr>
        <w:pStyle w:val="Textoindependiente"/>
        <w:spacing w:before="4"/>
        <w:rPr>
          <w:rFonts w:ascii="Times New Roman"/>
          <w:i/>
          <w:sz w:val="26"/>
        </w:rPr>
      </w:pPr>
    </w:p>
    <w:p w14:paraId="55BF3090" w14:textId="421D4B3C" w:rsidR="00FF3C69" w:rsidRDefault="00DF6D7C">
      <w:pPr>
        <w:tabs>
          <w:tab w:val="left" w:pos="1471"/>
          <w:tab w:val="left" w:pos="2875"/>
          <w:tab w:val="left" w:pos="4995"/>
        </w:tabs>
        <w:ind w:left="249"/>
        <w:rPr>
          <w:rFonts w:ascii="Times New Roman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287360" behindDoc="1" locked="0" layoutInCell="1" allowOverlap="1" wp14:anchorId="16DFE092" wp14:editId="0CF22FB8">
                <wp:simplePos x="0" y="0"/>
                <wp:positionH relativeFrom="page">
                  <wp:posOffset>1077595</wp:posOffset>
                </wp:positionH>
                <wp:positionV relativeFrom="paragraph">
                  <wp:posOffset>-668655</wp:posOffset>
                </wp:positionV>
                <wp:extent cx="5879465" cy="1657350"/>
                <wp:effectExtent l="0" t="0" r="0" b="0"/>
                <wp:wrapNone/>
                <wp:docPr id="45394929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9465" cy="1657350"/>
                          <a:chOff x="1697" y="-1053"/>
                          <a:chExt cx="9259" cy="2610"/>
                        </a:xfrm>
                      </wpg:grpSpPr>
                      <wps:wsp>
                        <wps:cNvPr id="1781232341" name="AutoShape 372"/>
                        <wps:cNvSpPr>
                          <a:spLocks/>
                        </wps:cNvSpPr>
                        <wps:spPr bwMode="auto">
                          <a:xfrm>
                            <a:off x="1697" y="-1054"/>
                            <a:ext cx="9259" cy="2610"/>
                          </a:xfrm>
                          <a:custGeom>
                            <a:avLst/>
                            <a:gdLst>
                              <a:gd name="T0" fmla="+- 0 1697 1697"/>
                              <a:gd name="T1" fmla="*/ T0 w 9259"/>
                              <a:gd name="T2" fmla="+- 0 565 -1053"/>
                              <a:gd name="T3" fmla="*/ 565 h 2610"/>
                              <a:gd name="T4" fmla="+- 0 4258 1697"/>
                              <a:gd name="T5" fmla="*/ T4 w 9259"/>
                              <a:gd name="T6" fmla="+- 0 -842 -1053"/>
                              <a:gd name="T7" fmla="*/ -842 h 2610"/>
                              <a:gd name="T8" fmla="+- 0 1697 1697"/>
                              <a:gd name="T9" fmla="*/ T8 w 9259"/>
                              <a:gd name="T10" fmla="+- 0 -842 -1053"/>
                              <a:gd name="T11" fmla="*/ -842 h 2610"/>
                              <a:gd name="T12" fmla="+- 0 1697 1697"/>
                              <a:gd name="T13" fmla="*/ T12 w 9259"/>
                              <a:gd name="T14" fmla="+- 0 -506 -1053"/>
                              <a:gd name="T15" fmla="*/ -506 h 2610"/>
                              <a:gd name="T16" fmla="+- 0 1697 1697"/>
                              <a:gd name="T17" fmla="*/ T16 w 9259"/>
                              <a:gd name="T18" fmla="+- 0 -119 -1053"/>
                              <a:gd name="T19" fmla="*/ -119 h 2610"/>
                              <a:gd name="T20" fmla="+- 0 1697 1697"/>
                              <a:gd name="T21" fmla="*/ T20 w 9259"/>
                              <a:gd name="T22" fmla="+- 0 195 -1053"/>
                              <a:gd name="T23" fmla="*/ 195 h 2610"/>
                              <a:gd name="T24" fmla="+- 0 1707 1697"/>
                              <a:gd name="T25" fmla="*/ T24 w 9259"/>
                              <a:gd name="T26" fmla="+- 0 -4 -1053"/>
                              <a:gd name="T27" fmla="*/ -4 h 2610"/>
                              <a:gd name="T28" fmla="+- 0 1707 1697"/>
                              <a:gd name="T29" fmla="*/ T28 w 9259"/>
                              <a:gd name="T30" fmla="+- 0 -496 -1053"/>
                              <a:gd name="T31" fmla="*/ -496 h 2610"/>
                              <a:gd name="T32" fmla="+- 0 1707 1697"/>
                              <a:gd name="T33" fmla="*/ T32 w 9259"/>
                              <a:gd name="T34" fmla="+- 0 -811 -1053"/>
                              <a:gd name="T35" fmla="*/ -811 h 2610"/>
                              <a:gd name="T36" fmla="+- 0 4258 1697"/>
                              <a:gd name="T37" fmla="*/ T36 w 9259"/>
                              <a:gd name="T38" fmla="+- 0 -842 -1053"/>
                              <a:gd name="T39" fmla="*/ -842 h 2610"/>
                              <a:gd name="T40" fmla="+- 0 10807 1697"/>
                              <a:gd name="T41" fmla="*/ T40 w 9259"/>
                              <a:gd name="T42" fmla="+- 0 1547 -1053"/>
                              <a:gd name="T43" fmla="*/ 1547 h 2610"/>
                              <a:gd name="T44" fmla="+- 0 8409 1697"/>
                              <a:gd name="T45" fmla="*/ T44 w 9259"/>
                              <a:gd name="T46" fmla="+- 0 1547 -1053"/>
                              <a:gd name="T47" fmla="*/ 1547 h 2610"/>
                              <a:gd name="T48" fmla="+- 0 8205 1697"/>
                              <a:gd name="T49" fmla="*/ T48 w 9259"/>
                              <a:gd name="T50" fmla="+- 0 1547 -1053"/>
                              <a:gd name="T51" fmla="*/ 1547 h 2610"/>
                              <a:gd name="T52" fmla="+- 0 7045 1697"/>
                              <a:gd name="T53" fmla="*/ T52 w 9259"/>
                              <a:gd name="T54" fmla="+- 0 1547 -1053"/>
                              <a:gd name="T55" fmla="*/ 1547 h 2610"/>
                              <a:gd name="T56" fmla="+- 0 6930 1697"/>
                              <a:gd name="T57" fmla="*/ T56 w 9259"/>
                              <a:gd name="T58" fmla="+- 0 1547 -1053"/>
                              <a:gd name="T59" fmla="*/ 1547 h 2610"/>
                              <a:gd name="T60" fmla="+- 0 5663 1697"/>
                              <a:gd name="T61" fmla="*/ T60 w 9259"/>
                              <a:gd name="T62" fmla="+- 0 1547 -1053"/>
                              <a:gd name="T63" fmla="*/ 1547 h 2610"/>
                              <a:gd name="T64" fmla="+- 0 5540 1697"/>
                              <a:gd name="T65" fmla="*/ T64 w 9259"/>
                              <a:gd name="T66" fmla="+- 0 1547 -1053"/>
                              <a:gd name="T67" fmla="*/ 1547 h 2610"/>
                              <a:gd name="T68" fmla="+- 0 4575 1697"/>
                              <a:gd name="T69" fmla="*/ T68 w 9259"/>
                              <a:gd name="T70" fmla="+- 0 1547 -1053"/>
                              <a:gd name="T71" fmla="*/ 1547 h 2610"/>
                              <a:gd name="T72" fmla="+- 0 4436 1697"/>
                              <a:gd name="T73" fmla="*/ T72 w 9259"/>
                              <a:gd name="T74" fmla="+- 0 1547 -1053"/>
                              <a:gd name="T75" fmla="*/ 1547 h 2610"/>
                              <a:gd name="T76" fmla="+- 0 4258 1697"/>
                              <a:gd name="T77" fmla="*/ T76 w 9259"/>
                              <a:gd name="T78" fmla="+- 0 1547 -1053"/>
                              <a:gd name="T79" fmla="*/ 1547 h 2610"/>
                              <a:gd name="T80" fmla="+- 0 1707 1697"/>
                              <a:gd name="T81" fmla="*/ T80 w 9259"/>
                              <a:gd name="T82" fmla="+- 0 1547 -1053"/>
                              <a:gd name="T83" fmla="*/ 1547 h 2610"/>
                              <a:gd name="T84" fmla="+- 0 1707 1697"/>
                              <a:gd name="T85" fmla="*/ T84 w 9259"/>
                              <a:gd name="T86" fmla="+- 0 1175 -1053"/>
                              <a:gd name="T87" fmla="*/ 1175 h 2610"/>
                              <a:gd name="T88" fmla="+- 0 1707 1697"/>
                              <a:gd name="T89" fmla="*/ T88 w 9259"/>
                              <a:gd name="T90" fmla="+- 0 880 -1053"/>
                              <a:gd name="T91" fmla="*/ 880 h 2610"/>
                              <a:gd name="T92" fmla="+- 0 1707 1697"/>
                              <a:gd name="T93" fmla="*/ T92 w 9259"/>
                              <a:gd name="T94" fmla="+- 0 565 -1053"/>
                              <a:gd name="T95" fmla="*/ 565 h 2610"/>
                              <a:gd name="T96" fmla="+- 0 1697 1697"/>
                              <a:gd name="T97" fmla="*/ T96 w 9259"/>
                              <a:gd name="T98" fmla="+- 0 690 -1053"/>
                              <a:gd name="T99" fmla="*/ 690 h 2610"/>
                              <a:gd name="T100" fmla="+- 0 1697 1697"/>
                              <a:gd name="T101" fmla="*/ T100 w 9259"/>
                              <a:gd name="T102" fmla="+- 0 1165 -1053"/>
                              <a:gd name="T103" fmla="*/ 1165 h 2610"/>
                              <a:gd name="T104" fmla="+- 0 1697 1697"/>
                              <a:gd name="T105" fmla="*/ T104 w 9259"/>
                              <a:gd name="T106" fmla="+- 0 1355 -1053"/>
                              <a:gd name="T107" fmla="*/ 1355 h 2610"/>
                              <a:gd name="T108" fmla="+- 0 1707 1697"/>
                              <a:gd name="T109" fmla="*/ T108 w 9259"/>
                              <a:gd name="T110" fmla="+- 0 1556 -1053"/>
                              <a:gd name="T111" fmla="*/ 1556 h 2610"/>
                              <a:gd name="T112" fmla="+- 0 4258 1697"/>
                              <a:gd name="T113" fmla="*/ T112 w 9259"/>
                              <a:gd name="T114" fmla="+- 0 1556 -1053"/>
                              <a:gd name="T115" fmla="*/ 1556 h 2610"/>
                              <a:gd name="T116" fmla="+- 0 4436 1697"/>
                              <a:gd name="T117" fmla="*/ T116 w 9259"/>
                              <a:gd name="T118" fmla="+- 0 1556 -1053"/>
                              <a:gd name="T119" fmla="*/ 1556 h 2610"/>
                              <a:gd name="T120" fmla="+- 0 4575 1697"/>
                              <a:gd name="T121" fmla="*/ T120 w 9259"/>
                              <a:gd name="T122" fmla="+- 0 1556 -1053"/>
                              <a:gd name="T123" fmla="*/ 1556 h 2610"/>
                              <a:gd name="T124" fmla="+- 0 5540 1697"/>
                              <a:gd name="T125" fmla="*/ T124 w 9259"/>
                              <a:gd name="T126" fmla="+- 0 1556 -1053"/>
                              <a:gd name="T127" fmla="*/ 1556 h 2610"/>
                              <a:gd name="T128" fmla="+- 0 5663 1697"/>
                              <a:gd name="T129" fmla="*/ T128 w 9259"/>
                              <a:gd name="T130" fmla="+- 0 1556 -1053"/>
                              <a:gd name="T131" fmla="*/ 1556 h 2610"/>
                              <a:gd name="T132" fmla="+- 0 6930 1697"/>
                              <a:gd name="T133" fmla="*/ T132 w 9259"/>
                              <a:gd name="T134" fmla="+- 0 1556 -1053"/>
                              <a:gd name="T135" fmla="*/ 1556 h 2610"/>
                              <a:gd name="T136" fmla="+- 0 7045 1697"/>
                              <a:gd name="T137" fmla="*/ T136 w 9259"/>
                              <a:gd name="T138" fmla="+- 0 1556 -1053"/>
                              <a:gd name="T139" fmla="*/ 1556 h 2610"/>
                              <a:gd name="T140" fmla="+- 0 8205 1697"/>
                              <a:gd name="T141" fmla="*/ T140 w 9259"/>
                              <a:gd name="T142" fmla="+- 0 1556 -1053"/>
                              <a:gd name="T143" fmla="*/ 1556 h 2610"/>
                              <a:gd name="T144" fmla="+- 0 8409 1697"/>
                              <a:gd name="T145" fmla="*/ T144 w 9259"/>
                              <a:gd name="T146" fmla="+- 0 1556 -1053"/>
                              <a:gd name="T147" fmla="*/ 1556 h 2610"/>
                              <a:gd name="T148" fmla="+- 0 10807 1697"/>
                              <a:gd name="T149" fmla="*/ T148 w 9259"/>
                              <a:gd name="T150" fmla="+- 0 1556 -1053"/>
                              <a:gd name="T151" fmla="*/ 1556 h 2610"/>
                              <a:gd name="T152" fmla="+- 0 10821 1697"/>
                              <a:gd name="T153" fmla="*/ T152 w 9259"/>
                              <a:gd name="T154" fmla="+- 0 1547 -1053"/>
                              <a:gd name="T155" fmla="*/ 1547 h 2610"/>
                              <a:gd name="T156" fmla="+- 0 1697 1697"/>
                              <a:gd name="T157" fmla="*/ T156 w 9259"/>
                              <a:gd name="T158" fmla="+- 0 -1053 -1053"/>
                              <a:gd name="T159" fmla="*/ -1053 h 2610"/>
                              <a:gd name="T160" fmla="+- 0 1707 1697"/>
                              <a:gd name="T161" fmla="*/ T160 w 9259"/>
                              <a:gd name="T162" fmla="+- 0 -842 -1053"/>
                              <a:gd name="T163" fmla="*/ -842 h 2610"/>
                              <a:gd name="T164" fmla="+- 0 10946 1697"/>
                              <a:gd name="T165" fmla="*/ T164 w 9259"/>
                              <a:gd name="T166" fmla="+- 0 -1053 -1053"/>
                              <a:gd name="T167" fmla="*/ -1053 h 2610"/>
                              <a:gd name="T168" fmla="+- 0 10946 1697"/>
                              <a:gd name="T169" fmla="*/ T168 w 9259"/>
                              <a:gd name="T170" fmla="+- 0 575 -1053"/>
                              <a:gd name="T171" fmla="*/ 575 h 2610"/>
                              <a:gd name="T172" fmla="+- 0 10946 1697"/>
                              <a:gd name="T173" fmla="*/ T172 w 9259"/>
                              <a:gd name="T174" fmla="+- 0 889 -1053"/>
                              <a:gd name="T175" fmla="*/ 889 h 2610"/>
                              <a:gd name="T176" fmla="+- 0 10946 1697"/>
                              <a:gd name="T177" fmla="*/ T176 w 9259"/>
                              <a:gd name="T178" fmla="+- 0 1345 -1053"/>
                              <a:gd name="T179" fmla="*/ 1345 h 2610"/>
                              <a:gd name="T180" fmla="+- 0 10956 1697"/>
                              <a:gd name="T181" fmla="*/ T180 w 9259"/>
                              <a:gd name="T182" fmla="+- 0 1345 -1053"/>
                              <a:gd name="T183" fmla="*/ 1345 h 2610"/>
                              <a:gd name="T184" fmla="+- 0 10956 1697"/>
                              <a:gd name="T185" fmla="*/ T184 w 9259"/>
                              <a:gd name="T186" fmla="+- 0 889 -1053"/>
                              <a:gd name="T187" fmla="*/ 889 h 2610"/>
                              <a:gd name="T188" fmla="+- 0 10956 1697"/>
                              <a:gd name="T189" fmla="*/ T188 w 9259"/>
                              <a:gd name="T190" fmla="+- 0 575 -1053"/>
                              <a:gd name="T191" fmla="*/ 575 h 2610"/>
                              <a:gd name="T192" fmla="+- 0 10946 1697"/>
                              <a:gd name="T193" fmla="*/ T192 w 9259"/>
                              <a:gd name="T194" fmla="+- 0 195 -1053"/>
                              <a:gd name="T195" fmla="*/ 195 h 2610"/>
                              <a:gd name="T196" fmla="+- 0 10956 1697"/>
                              <a:gd name="T197" fmla="*/ T196 w 9259"/>
                              <a:gd name="T198" fmla="+- 0 195 -1053"/>
                              <a:gd name="T199" fmla="*/ 195 h 2610"/>
                              <a:gd name="T200" fmla="+- 0 10946 1697"/>
                              <a:gd name="T201" fmla="*/ T200 w 9259"/>
                              <a:gd name="T202" fmla="+- 0 -842 -1053"/>
                              <a:gd name="T203" fmla="*/ -842 h 2610"/>
                              <a:gd name="T204" fmla="+- 0 4287 1697"/>
                              <a:gd name="T205" fmla="*/ T204 w 9259"/>
                              <a:gd name="T206" fmla="+- 0 -842 -1053"/>
                              <a:gd name="T207" fmla="*/ -842 h 2610"/>
                              <a:gd name="T208" fmla="+- 0 4287 1697"/>
                              <a:gd name="T209" fmla="*/ T208 w 9259"/>
                              <a:gd name="T210" fmla="+- 0 -813 -1053"/>
                              <a:gd name="T211" fmla="*/ -813 h 2610"/>
                              <a:gd name="T212" fmla="+- 0 10946 1697"/>
                              <a:gd name="T213" fmla="*/ T212 w 9259"/>
                              <a:gd name="T214" fmla="+- 0 -813 -1053"/>
                              <a:gd name="T215" fmla="*/ -813 h 2610"/>
                              <a:gd name="T216" fmla="+- 0 10946 1697"/>
                              <a:gd name="T217" fmla="*/ T216 w 9259"/>
                              <a:gd name="T218" fmla="+- 0 -506 -1053"/>
                              <a:gd name="T219" fmla="*/ -506 h 2610"/>
                              <a:gd name="T220" fmla="+- 0 10946 1697"/>
                              <a:gd name="T221" fmla="*/ T220 w 9259"/>
                              <a:gd name="T222" fmla="+- 0 -119 -1053"/>
                              <a:gd name="T223" fmla="*/ -119 h 2610"/>
                              <a:gd name="T224" fmla="+- 0 10946 1697"/>
                              <a:gd name="T225" fmla="*/ T224 w 9259"/>
                              <a:gd name="T226" fmla="+- 0 195 -1053"/>
                              <a:gd name="T227" fmla="*/ 195 h 2610"/>
                              <a:gd name="T228" fmla="+- 0 10956 1697"/>
                              <a:gd name="T229" fmla="*/ T228 w 9259"/>
                              <a:gd name="T230" fmla="+- 0 -4 -1053"/>
                              <a:gd name="T231" fmla="*/ -4 h 2610"/>
                              <a:gd name="T232" fmla="+- 0 10956 1697"/>
                              <a:gd name="T233" fmla="*/ T232 w 9259"/>
                              <a:gd name="T234" fmla="+- 0 -496 -1053"/>
                              <a:gd name="T235" fmla="*/ -496 h 2610"/>
                              <a:gd name="T236" fmla="+- 0 10956 1697"/>
                              <a:gd name="T237" fmla="*/ T236 w 9259"/>
                              <a:gd name="T238" fmla="+- 0 -811 -1053"/>
                              <a:gd name="T239" fmla="*/ -811 h 2610"/>
                              <a:gd name="T240" fmla="+- 0 10946 1697"/>
                              <a:gd name="T241" fmla="*/ T240 w 9259"/>
                              <a:gd name="T242" fmla="+- 0 -1053 -1053"/>
                              <a:gd name="T243" fmla="*/ -1053 h 2610"/>
                              <a:gd name="T244" fmla="+- 0 10956 1697"/>
                              <a:gd name="T245" fmla="*/ T244 w 9259"/>
                              <a:gd name="T246" fmla="+- 0 -842 -1053"/>
                              <a:gd name="T247" fmla="*/ -842 h 2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259" h="2610">
                                <a:moveTo>
                                  <a:pt x="10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618"/>
                                </a:lnTo>
                                <a:lnTo>
                                  <a:pt x="10" y="1618"/>
                                </a:lnTo>
                                <a:lnTo>
                                  <a:pt x="10" y="1248"/>
                                </a:lnTo>
                                <a:close/>
                                <a:moveTo>
                                  <a:pt x="2561" y="211"/>
                                </a:moveTo>
                                <a:lnTo>
                                  <a:pt x="10" y="211"/>
                                </a:lnTo>
                                <a:lnTo>
                                  <a:pt x="0" y="211"/>
                                </a:lnTo>
                                <a:lnTo>
                                  <a:pt x="0" y="242"/>
                                </a:lnTo>
                                <a:lnTo>
                                  <a:pt x="0" y="358"/>
                                </a:lnTo>
                                <a:lnTo>
                                  <a:pt x="0" y="547"/>
                                </a:lnTo>
                                <a:lnTo>
                                  <a:pt x="0" y="557"/>
                                </a:lnTo>
                                <a:lnTo>
                                  <a:pt x="0" y="924"/>
                                </a:lnTo>
                                <a:lnTo>
                                  <a:pt x="0" y="934"/>
                                </a:lnTo>
                                <a:lnTo>
                                  <a:pt x="0" y="1049"/>
                                </a:lnTo>
                                <a:lnTo>
                                  <a:pt x="0" y="1238"/>
                                </a:lnTo>
                                <a:lnTo>
                                  <a:pt x="0" y="1248"/>
                                </a:lnTo>
                                <a:lnTo>
                                  <a:pt x="10" y="1248"/>
                                </a:lnTo>
                                <a:lnTo>
                                  <a:pt x="10" y="1238"/>
                                </a:lnTo>
                                <a:lnTo>
                                  <a:pt x="10" y="1049"/>
                                </a:lnTo>
                                <a:lnTo>
                                  <a:pt x="10" y="934"/>
                                </a:lnTo>
                                <a:lnTo>
                                  <a:pt x="10" y="924"/>
                                </a:lnTo>
                                <a:lnTo>
                                  <a:pt x="10" y="557"/>
                                </a:lnTo>
                                <a:lnTo>
                                  <a:pt x="10" y="547"/>
                                </a:lnTo>
                                <a:lnTo>
                                  <a:pt x="10" y="358"/>
                                </a:lnTo>
                                <a:lnTo>
                                  <a:pt x="10" y="242"/>
                                </a:lnTo>
                                <a:lnTo>
                                  <a:pt x="10" y="240"/>
                                </a:lnTo>
                                <a:lnTo>
                                  <a:pt x="2561" y="240"/>
                                </a:lnTo>
                                <a:lnTo>
                                  <a:pt x="2561" y="211"/>
                                </a:lnTo>
                                <a:close/>
                                <a:moveTo>
                                  <a:pt x="9124" y="2600"/>
                                </a:moveTo>
                                <a:lnTo>
                                  <a:pt x="9119" y="2600"/>
                                </a:lnTo>
                                <a:lnTo>
                                  <a:pt x="9110" y="2600"/>
                                </a:lnTo>
                                <a:lnTo>
                                  <a:pt x="6726" y="2600"/>
                                </a:lnTo>
                                <a:lnTo>
                                  <a:pt x="6721" y="2600"/>
                                </a:lnTo>
                                <a:lnTo>
                                  <a:pt x="6712" y="2600"/>
                                </a:lnTo>
                                <a:lnTo>
                                  <a:pt x="6522" y="2600"/>
                                </a:lnTo>
                                <a:lnTo>
                                  <a:pt x="6517" y="2600"/>
                                </a:lnTo>
                                <a:lnTo>
                                  <a:pt x="6508" y="2600"/>
                                </a:lnTo>
                                <a:lnTo>
                                  <a:pt x="5363" y="2600"/>
                                </a:lnTo>
                                <a:lnTo>
                                  <a:pt x="5358" y="2600"/>
                                </a:lnTo>
                                <a:lnTo>
                                  <a:pt x="5348" y="2600"/>
                                </a:lnTo>
                                <a:lnTo>
                                  <a:pt x="5238" y="2600"/>
                                </a:lnTo>
                                <a:lnTo>
                                  <a:pt x="5233" y="2600"/>
                                </a:lnTo>
                                <a:lnTo>
                                  <a:pt x="5224" y="2600"/>
                                </a:lnTo>
                                <a:lnTo>
                                  <a:pt x="3970" y="2600"/>
                                </a:lnTo>
                                <a:lnTo>
                                  <a:pt x="3966" y="2600"/>
                                </a:lnTo>
                                <a:lnTo>
                                  <a:pt x="3956" y="2600"/>
                                </a:lnTo>
                                <a:lnTo>
                                  <a:pt x="3843" y="2600"/>
                                </a:lnTo>
                                <a:lnTo>
                                  <a:pt x="3838" y="2600"/>
                                </a:lnTo>
                                <a:lnTo>
                                  <a:pt x="3829" y="2600"/>
                                </a:lnTo>
                                <a:lnTo>
                                  <a:pt x="2878" y="2600"/>
                                </a:lnTo>
                                <a:lnTo>
                                  <a:pt x="2874" y="2600"/>
                                </a:lnTo>
                                <a:lnTo>
                                  <a:pt x="2864" y="2600"/>
                                </a:lnTo>
                                <a:lnTo>
                                  <a:pt x="2739" y="2600"/>
                                </a:lnTo>
                                <a:lnTo>
                                  <a:pt x="2734" y="2600"/>
                                </a:lnTo>
                                <a:lnTo>
                                  <a:pt x="2725" y="2600"/>
                                </a:lnTo>
                                <a:lnTo>
                                  <a:pt x="2561" y="2600"/>
                                </a:lnTo>
                                <a:lnTo>
                                  <a:pt x="2557" y="2600"/>
                                </a:lnTo>
                                <a:lnTo>
                                  <a:pt x="2547" y="2600"/>
                                </a:lnTo>
                                <a:lnTo>
                                  <a:pt x="10" y="2600"/>
                                </a:lnTo>
                                <a:lnTo>
                                  <a:pt x="10" y="2408"/>
                                </a:lnTo>
                                <a:lnTo>
                                  <a:pt x="10" y="2398"/>
                                </a:lnTo>
                                <a:lnTo>
                                  <a:pt x="10" y="2228"/>
                                </a:lnTo>
                                <a:lnTo>
                                  <a:pt x="10" y="2218"/>
                                </a:lnTo>
                                <a:lnTo>
                                  <a:pt x="10" y="1942"/>
                                </a:lnTo>
                                <a:lnTo>
                                  <a:pt x="10" y="1933"/>
                                </a:lnTo>
                                <a:lnTo>
                                  <a:pt x="10" y="1743"/>
                                </a:lnTo>
                                <a:lnTo>
                                  <a:pt x="10" y="1628"/>
                                </a:lnTo>
                                <a:lnTo>
                                  <a:pt x="10" y="1618"/>
                                </a:lnTo>
                                <a:lnTo>
                                  <a:pt x="0" y="1618"/>
                                </a:lnTo>
                                <a:lnTo>
                                  <a:pt x="0" y="1628"/>
                                </a:lnTo>
                                <a:lnTo>
                                  <a:pt x="0" y="1743"/>
                                </a:lnTo>
                                <a:lnTo>
                                  <a:pt x="0" y="1933"/>
                                </a:lnTo>
                                <a:lnTo>
                                  <a:pt x="0" y="1942"/>
                                </a:lnTo>
                                <a:lnTo>
                                  <a:pt x="0" y="2218"/>
                                </a:lnTo>
                                <a:lnTo>
                                  <a:pt x="0" y="2228"/>
                                </a:lnTo>
                                <a:lnTo>
                                  <a:pt x="0" y="2398"/>
                                </a:lnTo>
                                <a:lnTo>
                                  <a:pt x="0" y="2408"/>
                                </a:lnTo>
                                <a:lnTo>
                                  <a:pt x="0" y="2600"/>
                                </a:lnTo>
                                <a:lnTo>
                                  <a:pt x="0" y="2609"/>
                                </a:lnTo>
                                <a:lnTo>
                                  <a:pt x="10" y="2609"/>
                                </a:lnTo>
                                <a:lnTo>
                                  <a:pt x="2547" y="2609"/>
                                </a:lnTo>
                                <a:lnTo>
                                  <a:pt x="2557" y="2609"/>
                                </a:lnTo>
                                <a:lnTo>
                                  <a:pt x="2561" y="2609"/>
                                </a:lnTo>
                                <a:lnTo>
                                  <a:pt x="2725" y="2609"/>
                                </a:lnTo>
                                <a:lnTo>
                                  <a:pt x="2734" y="2609"/>
                                </a:lnTo>
                                <a:lnTo>
                                  <a:pt x="2739" y="2609"/>
                                </a:lnTo>
                                <a:lnTo>
                                  <a:pt x="2864" y="2609"/>
                                </a:lnTo>
                                <a:lnTo>
                                  <a:pt x="2874" y="2609"/>
                                </a:lnTo>
                                <a:lnTo>
                                  <a:pt x="2878" y="2609"/>
                                </a:lnTo>
                                <a:lnTo>
                                  <a:pt x="3829" y="2609"/>
                                </a:lnTo>
                                <a:lnTo>
                                  <a:pt x="3838" y="2609"/>
                                </a:lnTo>
                                <a:lnTo>
                                  <a:pt x="3843" y="2609"/>
                                </a:lnTo>
                                <a:lnTo>
                                  <a:pt x="3956" y="2609"/>
                                </a:lnTo>
                                <a:lnTo>
                                  <a:pt x="3966" y="2609"/>
                                </a:lnTo>
                                <a:lnTo>
                                  <a:pt x="3970" y="2609"/>
                                </a:lnTo>
                                <a:lnTo>
                                  <a:pt x="5224" y="2609"/>
                                </a:lnTo>
                                <a:lnTo>
                                  <a:pt x="5233" y="2609"/>
                                </a:lnTo>
                                <a:lnTo>
                                  <a:pt x="5238" y="2609"/>
                                </a:lnTo>
                                <a:lnTo>
                                  <a:pt x="5348" y="2609"/>
                                </a:lnTo>
                                <a:lnTo>
                                  <a:pt x="5358" y="2609"/>
                                </a:lnTo>
                                <a:lnTo>
                                  <a:pt x="5363" y="2609"/>
                                </a:lnTo>
                                <a:lnTo>
                                  <a:pt x="6508" y="2609"/>
                                </a:lnTo>
                                <a:lnTo>
                                  <a:pt x="6517" y="2609"/>
                                </a:lnTo>
                                <a:lnTo>
                                  <a:pt x="6522" y="2609"/>
                                </a:lnTo>
                                <a:lnTo>
                                  <a:pt x="6712" y="2609"/>
                                </a:lnTo>
                                <a:lnTo>
                                  <a:pt x="6721" y="2609"/>
                                </a:lnTo>
                                <a:lnTo>
                                  <a:pt x="6726" y="2609"/>
                                </a:lnTo>
                                <a:lnTo>
                                  <a:pt x="9110" y="2609"/>
                                </a:lnTo>
                                <a:lnTo>
                                  <a:pt x="9119" y="2609"/>
                                </a:lnTo>
                                <a:lnTo>
                                  <a:pt x="9124" y="2609"/>
                                </a:lnTo>
                                <a:lnTo>
                                  <a:pt x="9124" y="2600"/>
                                </a:lnTo>
                                <a:close/>
                                <a:moveTo>
                                  <a:pt x="924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1"/>
                                </a:lnTo>
                                <a:lnTo>
                                  <a:pt x="10" y="211"/>
                                </a:lnTo>
                                <a:lnTo>
                                  <a:pt x="10" y="10"/>
                                </a:lnTo>
                                <a:lnTo>
                                  <a:pt x="9249" y="10"/>
                                </a:lnTo>
                                <a:lnTo>
                                  <a:pt x="9249" y="0"/>
                                </a:lnTo>
                                <a:close/>
                                <a:moveTo>
                                  <a:pt x="9259" y="1618"/>
                                </a:moveTo>
                                <a:lnTo>
                                  <a:pt x="9249" y="1618"/>
                                </a:lnTo>
                                <a:lnTo>
                                  <a:pt x="9249" y="1628"/>
                                </a:lnTo>
                                <a:lnTo>
                                  <a:pt x="9249" y="1743"/>
                                </a:lnTo>
                                <a:lnTo>
                                  <a:pt x="9249" y="1933"/>
                                </a:lnTo>
                                <a:lnTo>
                                  <a:pt x="9249" y="1942"/>
                                </a:lnTo>
                                <a:lnTo>
                                  <a:pt x="9249" y="2218"/>
                                </a:lnTo>
                                <a:lnTo>
                                  <a:pt x="9249" y="2228"/>
                                </a:lnTo>
                                <a:lnTo>
                                  <a:pt x="9249" y="2398"/>
                                </a:lnTo>
                                <a:lnTo>
                                  <a:pt x="9249" y="2408"/>
                                </a:lnTo>
                                <a:lnTo>
                                  <a:pt x="9259" y="2408"/>
                                </a:lnTo>
                                <a:lnTo>
                                  <a:pt x="9259" y="2398"/>
                                </a:lnTo>
                                <a:lnTo>
                                  <a:pt x="9259" y="2228"/>
                                </a:lnTo>
                                <a:lnTo>
                                  <a:pt x="9259" y="2218"/>
                                </a:lnTo>
                                <a:lnTo>
                                  <a:pt x="9259" y="1942"/>
                                </a:lnTo>
                                <a:lnTo>
                                  <a:pt x="9259" y="1933"/>
                                </a:lnTo>
                                <a:lnTo>
                                  <a:pt x="9259" y="1743"/>
                                </a:lnTo>
                                <a:lnTo>
                                  <a:pt x="9259" y="1628"/>
                                </a:lnTo>
                                <a:lnTo>
                                  <a:pt x="9259" y="1618"/>
                                </a:lnTo>
                                <a:close/>
                                <a:moveTo>
                                  <a:pt x="9259" y="1248"/>
                                </a:moveTo>
                                <a:lnTo>
                                  <a:pt x="9249" y="1248"/>
                                </a:lnTo>
                                <a:lnTo>
                                  <a:pt x="9249" y="1618"/>
                                </a:lnTo>
                                <a:lnTo>
                                  <a:pt x="9259" y="1618"/>
                                </a:lnTo>
                                <a:lnTo>
                                  <a:pt x="9259" y="1248"/>
                                </a:lnTo>
                                <a:close/>
                                <a:moveTo>
                                  <a:pt x="9259" y="211"/>
                                </a:moveTo>
                                <a:lnTo>
                                  <a:pt x="9249" y="211"/>
                                </a:lnTo>
                                <a:lnTo>
                                  <a:pt x="2768" y="211"/>
                                </a:lnTo>
                                <a:lnTo>
                                  <a:pt x="2739" y="211"/>
                                </a:lnTo>
                                <a:lnTo>
                                  <a:pt x="2590" y="211"/>
                                </a:lnTo>
                                <a:lnTo>
                                  <a:pt x="2562" y="211"/>
                                </a:lnTo>
                                <a:lnTo>
                                  <a:pt x="2562" y="240"/>
                                </a:lnTo>
                                <a:lnTo>
                                  <a:pt x="2590" y="240"/>
                                </a:lnTo>
                                <a:lnTo>
                                  <a:pt x="2739" y="240"/>
                                </a:lnTo>
                                <a:lnTo>
                                  <a:pt x="2768" y="240"/>
                                </a:lnTo>
                                <a:lnTo>
                                  <a:pt x="9249" y="240"/>
                                </a:lnTo>
                                <a:lnTo>
                                  <a:pt x="9249" y="242"/>
                                </a:lnTo>
                                <a:lnTo>
                                  <a:pt x="9249" y="358"/>
                                </a:lnTo>
                                <a:lnTo>
                                  <a:pt x="9249" y="547"/>
                                </a:lnTo>
                                <a:lnTo>
                                  <a:pt x="9249" y="557"/>
                                </a:lnTo>
                                <a:lnTo>
                                  <a:pt x="9249" y="924"/>
                                </a:lnTo>
                                <a:lnTo>
                                  <a:pt x="9249" y="934"/>
                                </a:lnTo>
                                <a:lnTo>
                                  <a:pt x="9249" y="1049"/>
                                </a:lnTo>
                                <a:lnTo>
                                  <a:pt x="9249" y="1238"/>
                                </a:lnTo>
                                <a:lnTo>
                                  <a:pt x="9249" y="1248"/>
                                </a:lnTo>
                                <a:lnTo>
                                  <a:pt x="9259" y="1248"/>
                                </a:lnTo>
                                <a:lnTo>
                                  <a:pt x="9259" y="1238"/>
                                </a:lnTo>
                                <a:lnTo>
                                  <a:pt x="9259" y="1049"/>
                                </a:lnTo>
                                <a:lnTo>
                                  <a:pt x="9259" y="934"/>
                                </a:lnTo>
                                <a:lnTo>
                                  <a:pt x="9259" y="924"/>
                                </a:lnTo>
                                <a:lnTo>
                                  <a:pt x="9259" y="557"/>
                                </a:lnTo>
                                <a:lnTo>
                                  <a:pt x="9259" y="547"/>
                                </a:lnTo>
                                <a:lnTo>
                                  <a:pt x="9259" y="358"/>
                                </a:lnTo>
                                <a:lnTo>
                                  <a:pt x="9259" y="242"/>
                                </a:lnTo>
                                <a:lnTo>
                                  <a:pt x="9259" y="211"/>
                                </a:lnTo>
                                <a:close/>
                                <a:moveTo>
                                  <a:pt x="9259" y="0"/>
                                </a:moveTo>
                                <a:lnTo>
                                  <a:pt x="9249" y="0"/>
                                </a:lnTo>
                                <a:lnTo>
                                  <a:pt x="9249" y="10"/>
                                </a:lnTo>
                                <a:lnTo>
                                  <a:pt x="9249" y="211"/>
                                </a:lnTo>
                                <a:lnTo>
                                  <a:pt x="9259" y="211"/>
                                </a:lnTo>
                                <a:lnTo>
                                  <a:pt x="9259" y="10"/>
                                </a:lnTo>
                                <a:lnTo>
                                  <a:pt x="9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948218" name="AutoShape 371"/>
                        <wps:cNvSpPr>
                          <a:spLocks/>
                        </wps:cNvSpPr>
                        <wps:spPr bwMode="auto">
                          <a:xfrm>
                            <a:off x="10806" y="1354"/>
                            <a:ext cx="149" cy="202"/>
                          </a:xfrm>
                          <a:custGeom>
                            <a:avLst/>
                            <a:gdLst>
                              <a:gd name="T0" fmla="+- 0 10816 10807"/>
                              <a:gd name="T1" fmla="*/ T0 w 149"/>
                              <a:gd name="T2" fmla="+- 0 1547 1355"/>
                              <a:gd name="T3" fmla="*/ 1547 h 202"/>
                              <a:gd name="T4" fmla="+- 0 10807 10807"/>
                              <a:gd name="T5" fmla="*/ T4 w 149"/>
                              <a:gd name="T6" fmla="+- 0 1547 1355"/>
                              <a:gd name="T7" fmla="*/ 1547 h 202"/>
                              <a:gd name="T8" fmla="+- 0 10807 10807"/>
                              <a:gd name="T9" fmla="*/ T8 w 149"/>
                              <a:gd name="T10" fmla="+- 0 1556 1355"/>
                              <a:gd name="T11" fmla="*/ 1556 h 202"/>
                              <a:gd name="T12" fmla="+- 0 10816 10807"/>
                              <a:gd name="T13" fmla="*/ T12 w 149"/>
                              <a:gd name="T14" fmla="+- 0 1556 1355"/>
                              <a:gd name="T15" fmla="*/ 1556 h 202"/>
                              <a:gd name="T16" fmla="+- 0 10816 10807"/>
                              <a:gd name="T17" fmla="*/ T16 w 149"/>
                              <a:gd name="T18" fmla="+- 0 1547 1355"/>
                              <a:gd name="T19" fmla="*/ 1547 h 202"/>
                              <a:gd name="T20" fmla="+- 0 10956 10807"/>
                              <a:gd name="T21" fmla="*/ T20 w 149"/>
                              <a:gd name="T22" fmla="+- 0 1355 1355"/>
                              <a:gd name="T23" fmla="*/ 1355 h 202"/>
                              <a:gd name="T24" fmla="+- 0 10946 10807"/>
                              <a:gd name="T25" fmla="*/ T24 w 149"/>
                              <a:gd name="T26" fmla="+- 0 1355 1355"/>
                              <a:gd name="T27" fmla="*/ 1355 h 202"/>
                              <a:gd name="T28" fmla="+- 0 10946 10807"/>
                              <a:gd name="T29" fmla="*/ T28 w 149"/>
                              <a:gd name="T30" fmla="+- 0 1547 1355"/>
                              <a:gd name="T31" fmla="*/ 1547 h 202"/>
                              <a:gd name="T32" fmla="+- 0 10816 10807"/>
                              <a:gd name="T33" fmla="*/ T32 w 149"/>
                              <a:gd name="T34" fmla="+- 0 1547 1355"/>
                              <a:gd name="T35" fmla="*/ 1547 h 202"/>
                              <a:gd name="T36" fmla="+- 0 10816 10807"/>
                              <a:gd name="T37" fmla="*/ T36 w 149"/>
                              <a:gd name="T38" fmla="+- 0 1556 1355"/>
                              <a:gd name="T39" fmla="*/ 1556 h 202"/>
                              <a:gd name="T40" fmla="+- 0 10946 10807"/>
                              <a:gd name="T41" fmla="*/ T40 w 149"/>
                              <a:gd name="T42" fmla="+- 0 1556 1355"/>
                              <a:gd name="T43" fmla="*/ 1556 h 202"/>
                              <a:gd name="T44" fmla="+- 0 10956 10807"/>
                              <a:gd name="T45" fmla="*/ T44 w 149"/>
                              <a:gd name="T46" fmla="+- 0 1556 1355"/>
                              <a:gd name="T47" fmla="*/ 1556 h 202"/>
                              <a:gd name="T48" fmla="+- 0 10956 10807"/>
                              <a:gd name="T49" fmla="*/ T48 w 149"/>
                              <a:gd name="T50" fmla="+- 0 1547 1355"/>
                              <a:gd name="T51" fmla="*/ 1547 h 202"/>
                              <a:gd name="T52" fmla="+- 0 10956 10807"/>
                              <a:gd name="T53" fmla="*/ T52 w 149"/>
                              <a:gd name="T54" fmla="+- 0 1355 1355"/>
                              <a:gd name="T55" fmla="*/ 13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02">
                                <a:moveTo>
                                  <a:pt x="9" y="192"/>
                                </a:moveTo>
                                <a:lnTo>
                                  <a:pt x="0" y="192"/>
                                </a:lnTo>
                                <a:lnTo>
                                  <a:pt x="0" y="201"/>
                                </a:lnTo>
                                <a:lnTo>
                                  <a:pt x="9" y="201"/>
                                </a:lnTo>
                                <a:lnTo>
                                  <a:pt x="9" y="192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201"/>
                                </a:lnTo>
                                <a:lnTo>
                                  <a:pt x="139" y="201"/>
                                </a:lnTo>
                                <a:lnTo>
                                  <a:pt x="149" y="201"/>
                                </a:lnTo>
                                <a:lnTo>
                                  <a:pt x="149" y="192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928860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-1044"/>
                            <a:ext cx="9240" cy="202"/>
                          </a:xfrm>
                          <a:prstGeom prst="rect">
                            <a:avLst/>
                          </a:prstGeom>
                          <a:solidFill>
                            <a:srgbClr val="1636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866B1" w14:textId="77777777" w:rsidR="00FF3C69" w:rsidRDefault="00000000">
                              <w:pPr>
                                <w:tabs>
                                  <w:tab w:val="left" w:pos="463"/>
                                </w:tabs>
                                <w:spacing w:line="202" w:lineRule="exact"/>
                                <w:ind w:left="10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PERSONAL 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ENTIDAD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91028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1169"/>
                            <a:ext cx="2399" cy="1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44162" w14:textId="77777777" w:rsidR="00FF3C69" w:rsidRDefault="00000000">
                              <w:pPr>
                                <w:spacing w:before="17"/>
                                <w:ind w:left="5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TECNICO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II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DISEÑO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423390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884"/>
                            <a:ext cx="2399" cy="28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BFFEE" w14:textId="77777777" w:rsidR="00FF3C69" w:rsidRDefault="00000000">
                              <w:pPr>
                                <w:ind w:left="816" w:right="244" w:hanging="5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RESPONSABLE DE GESTIÓN DE</w:t>
                              </w:r>
                              <w:r>
                                <w:rPr>
                                  <w:spacing w:val="-3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PROYECTOS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483599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7059" y="1169"/>
                            <a:ext cx="1160" cy="1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CD131" w14:textId="77777777" w:rsidR="00FF3C69" w:rsidRDefault="00000000">
                              <w:pPr>
                                <w:spacing w:before="1" w:line="170" w:lineRule="exact"/>
                                <w:ind w:left="211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z w:val="14"/>
                                </w:rPr>
                                <w:t>ANGELICA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562082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059" y="884"/>
                            <a:ext cx="1160" cy="28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41564" w14:textId="77777777" w:rsidR="00FF3C69" w:rsidRDefault="00000000">
                              <w:pPr>
                                <w:spacing w:before="46"/>
                                <w:ind w:left="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RODRIGO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4566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1169"/>
                            <a:ext cx="1268" cy="1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4E712" w14:textId="77777777" w:rsidR="00FF3C69" w:rsidRDefault="00000000">
                              <w:pPr>
                                <w:spacing w:before="1" w:line="170" w:lineRule="exact"/>
                                <w:ind w:left="331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z w:val="14"/>
                                </w:rPr>
                                <w:t>VARGAS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673496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884"/>
                            <a:ext cx="1268" cy="28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CEE05" w14:textId="77777777" w:rsidR="00FF3C69" w:rsidRDefault="00000000">
                              <w:pPr>
                                <w:spacing w:before="46"/>
                                <w:ind w:left="2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TORRICO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794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1169"/>
                            <a:ext cx="965" cy="1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A74DC" w14:textId="77777777" w:rsidR="00FF3C69" w:rsidRDefault="00000000">
                              <w:pPr>
                                <w:spacing w:before="1" w:line="170" w:lineRule="exact"/>
                                <w:ind w:left="287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z w:val="14"/>
                                </w:rPr>
                                <w:t>ARCE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5500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884"/>
                            <a:ext cx="965" cy="28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EA71A" w14:textId="77777777" w:rsidR="00FF3C69" w:rsidRDefault="00000000">
                              <w:pPr>
                                <w:spacing w:before="46"/>
                                <w:ind w:left="17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GARCÍA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048171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190"/>
                            <a:ext cx="2399" cy="3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21BAC" w14:textId="77777777" w:rsidR="00FF3C69" w:rsidRDefault="00000000">
                              <w:pPr>
                                <w:spacing w:before="1"/>
                                <w:ind w:left="191" w:right="183" w:firstLine="5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DIRECTORA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DEPARTAMENTAL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31129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7059" y="190"/>
                            <a:ext cx="1160" cy="3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1F00A" w14:textId="77777777" w:rsidR="00FF3C69" w:rsidRDefault="00000000">
                              <w:pPr>
                                <w:spacing w:before="1"/>
                                <w:ind w:left="115" w:right="99" w:firstLine="20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MARIA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ANTONIETA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91382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190"/>
                            <a:ext cx="1268" cy="3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7B799" w14:textId="77777777" w:rsidR="00FF3C69" w:rsidRDefault="00000000">
                              <w:pPr>
                                <w:spacing w:before="95"/>
                                <w:ind w:left="3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TOVAR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21641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190"/>
                            <a:ext cx="965" cy="38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DF496" w14:textId="77777777" w:rsidR="00FF3C69" w:rsidRDefault="00000000">
                              <w:pPr>
                                <w:spacing w:before="95"/>
                                <w:ind w:left="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ARAMAYO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828095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-502"/>
                            <a:ext cx="2399" cy="377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A2D47" w14:textId="77777777" w:rsidR="00FF3C69" w:rsidRDefault="00000000">
                              <w:pPr>
                                <w:ind w:left="744" w:right="364" w:hanging="3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DIRECTOR </w:t>
                              </w:r>
                              <w:r>
                                <w:rPr>
                                  <w:sz w:val="16"/>
                                </w:rPr>
                                <w:t>GENERAL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19004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059" y="-502"/>
                            <a:ext cx="1160" cy="377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F32B8" w14:textId="77777777" w:rsidR="00FF3C69" w:rsidRDefault="00000000">
                              <w:pPr>
                                <w:spacing w:before="92"/>
                                <w:ind w:left="13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JUAN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JOSÉ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96677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-502"/>
                            <a:ext cx="1268" cy="377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CB090" w14:textId="77777777" w:rsidR="00FF3C69" w:rsidRDefault="00000000">
                              <w:pPr>
                                <w:spacing w:before="92"/>
                                <w:ind w:left="24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CONDORI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4694259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-502"/>
                            <a:ext cx="965" cy="377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3A761" w14:textId="77777777" w:rsidR="00FF3C69" w:rsidRDefault="00000000">
                              <w:pPr>
                                <w:spacing w:before="92"/>
                                <w:ind w:left="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ESPEJO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FE092" id="Group 353" o:spid="_x0000_s1035" style="position:absolute;left:0;text-align:left;margin-left:84.85pt;margin-top:-52.65pt;width:462.95pt;height:130.5pt;z-index:-25029120;mso-position-horizontal-relative:page" coordorigin="1697,-1053" coordsize="9259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jWbRQAAEOWAAAOAAAAZHJzL2Uyb0RvYy54bWzsXW1vIzeS/r7A/gdBH/fgWGSrW91GnGA3&#10;kwQH5O4W2N4foJFlyzhZ0kqasXO//p4im2yS3UVykoU9u1Y+jOToEbvIp6pYVXzRt9+/PG0nn9fH&#10;0+N+dzsV38ymk/Vutb973D3cTv/e/nRVTyen83J3t9zud+vb6a/r0/T77/74h2+fDzdrud/st3fr&#10;4wSN7E43z4fb6eZ8PtxcX59Wm/XT8vTN/rDe4cP7/fFpecafx4fru+PyGa0/ba/lbFZdP++Pd4fj&#10;frU+nfB/P+gPp9+p9u/v16vz/9zfn9bnyfZ2CtnO6t+j+vcj/Xv93bfLm4fj8rB5XHViLH+DFE/L&#10;xx0eapv6sDwvJ5+Oj4Omnh5Xx/1pf3/+ZrV/ut7f3z+u1qoP6I2YBb35+bj/dFB9ebh5fjjYYcLQ&#10;BuP0m5td/ffnn4+Hvx3+etTS4+0v+9X/njAu18+Hhxv3c/r7QYMnH5//a38HPpefznvV8Zf74xM1&#10;gS5NXtT4/mrHd/1ynqzwP8t60cyrcjpZ4TNRlYui7BhYbUATfU9UzWI6wcdXYlYWmp7V5seugUaW&#10;jf62rIT66vXyRj9ZSdtJR+xDnU79iJ1+34j9bbM8rBURJxqRvx4nj3eQdVELWchiLqaT3fIJo/Fn&#10;jIbCToqFJOFJDnzBjO/JHVznE4KdwEFyWL3hmevhMaMbGZzlzerT6fzzeq8oWn7+5XTWin+Hd4r4&#10;u64HLYzk/mkLG/iPq8lsQs9T/3SGYmHosob96XrSzibPE/X0rlHTljQg1VZZlROH1QfbVmFgaItA&#10;m4lhF/ZkUXODUo3NZVmPCgbt6gWbM4JVBqTauqrnclwyqKJtTKHGRYOPyxkzqK5tra0Z0aDWbmO8&#10;bMKlICKc8FngGXVpaIXk5PN5uCpn1fjYCZcJBRsfPOGTwcvnktGKipPPJ+NKiIaRz6VDwcblkz4h&#10;rHzS5aOVrE0EdDSMUUiXDgEUI51Ph1jMxu1Vumy0kjMM6ZNxNR8fO+lyARAjm08FL5vLRCs5yyh8&#10;Iq7mDaN5hcuEgo3LVwRUcGNXuFS0BWcZhU/FVS3E+OgVLhcKxsjnk8G6vMJloy04yyh8OnjPUrh8&#10;RDzL3CdEzGpG+WiC7D3fnDONecBHOV+MD+DcJUQQbHwA5z4j9XzWjM4Zc5eQds4Zx9znQz14dEKb&#10;u4TE5PMZqeWsHJfPJaSdcwaCYMqdOnj5SpePiHylT8hiNh+XD4Gaw2/JGUjp0xGRz+UjJp9PSNUU&#10;OmIJg5XS5aMtOQMpfToi8rl8ROSrfELKqipG+a1cPtqKs4/Kp4OXr3L5iMnnE1KWME2a38Lxo5C9&#10;t9+Ks4/KpyMin8tHTD6fkHm5GNe/yuWjrTj7WPh08PItXD4i8iHGdw1uPofvHRu/hctHu+DsY+HT&#10;EZHP5SMmn08IO4EsXD7aBWcfC5+OiHwuHxH56oAQbgKuXT7amrOP2qeDl692+YjJFxDCyufy0dac&#10;fdQ+HUJAnUfnj9rlQ8HG57c6IISVz+WjrTn7aHw6agz0qHiNSwehxqVrAjo46RqXjbbhrKPxyWCz&#10;ycYlg08nm4AMLtGlckTv+xByjqe6jU9F1XBj51JBqPGxEzOfCzbrEDOXjBbfYwQUs4AO1F/G6RUz&#10;lxBBOE5In5KIkC4nEJKzEDELWClKVkiXF0E4TkifGTYLETOXGgjJmYkIUnRRIqIYNRTh5egKxwgZ&#10;JOmspxbC5aYVfJouAm4iQrrkRIX0yWGnO3gs12agQZxOioCbiJAuOTEhg3SdjRmEn68LNmEXMjAc&#10;Xkg/ZyccQ7f0yWEDL+Gn7YLN20WQuEd00svdoyPpk8NGr0K63KByxBpOkMFHhPRS+JiQQQ7PpgDC&#10;T+IFm8WLII2PCZlrOIVvOGweJfxMXrCpvAhy+ZiQLjmxkQyyeTYZFX42L9h0XgzyedZPBgk9bzi5&#10;Gb3wU3rB5vRikNTzQrpeLTqSvuHwdRExd8lpBZvZi0Fqz0oZ5Pb8UAbJPaSUYjR7EX56L9j8HpG0&#10;8ft68YAt4GD0DBI1/0gELkrfdPgQw8/x8T1uzgmyfDVxM9M3LTbZ2E8DGYceZPp8kOGn+oLN9UWQ&#10;7PPVOuFl+5FynagCemZYjBtn3E/48UVuMIOUPzaYlWs+8cEM7YeX0yUIawLszBOk/lRIUCKElQ7h&#10;pf4EYwgPUn8Ej9xY+sm/YLN/EaT/dc0tXCxc4yEYJ2NgOxEZXW5awVYAsOJpLEJbeIGKIDOQLjWY&#10;VNmRDIsAswa2O1ZFEX4ZQLB1ABEWAngp/UpATMqB7bBSuuy0gq0GiKAcwPPtlQMifIflgMhIuuRA&#10;RtZugpIAbzdeTSBiN2FRgNdJvywg2LqACAoDtFY2rpJeZYBfUhNhaYAfR784gC9yfjIoD0RkdJnh&#10;ZcTWF98Q2XHEthKDpKV6fJGRUQYFAn7GkV6BIDLjyJlvNXNZM6uTM89o8D1WSN+nxYR0fVpUSN+n&#10;RYR0ucFIclYjgwIBlviKcZWUXoFA4cZ9uQwKBPx8I/0KAb7IDWVQIYhJ6bITldJnJyaly04r2RKB&#10;DEoE/H4DKVx6IhsOZFAiiEjp1wjwRW4sgxoBv+tAejWC2LaDoEYQk9Klp5VskUCGRQLOU0q/RsBv&#10;PpC+6UBGZlaUfo1AsjUCGdQI2B0IXoWA34IQ1AciEvoFAuzr4rgOCgT8PgTpL/TTfgXGuoMCQUxK&#10;327YCoEMKgSwWmY3ggyW+4FjpAwqBBGN9EsEki0RyKBEoNOC0dlbejUCDeTk9GedyGj6VQLJVglk&#10;UCWITDve2n8w7WCz4oPZcbfcmE14q5ddtwsP7yZL2jg7U1sqD/sTbYlsMYFjQ2SrdkOiCaBoyx4D&#10;hi8gsFrDTYLhMQmMWYj2e6aapplFwcs8OFRVwZssOPlagsNB5ghDlVEFz+sp+R+Cw23ktE7OQMHz&#10;ukp1OwXP6yqZB8Gh0jnCkJYqeF5XqahEcFSCclqn6o6C53WV6iwKntdVqncQHEWKHGGo8KDgeV2l&#10;hX+CI2vPaZ1ScQXP6yotiyt4XlcpPSU4csocYequq8jusuBdV5Fo5cApeyJhkPNkwbuuNnldVauO&#10;1DytFea0j83cWh4xy+sunHb3hVznZL0TNp5miUSrVKoPCByzvmA8FDZ9Z37BdBrxVN4TTKcz3ZRa&#10;1VB9QKiR9QTjqQRm/awvGF8lMp2VqrwrkTAT5j3BdDrTYal6tHoCqshZTzA+S6Cgm/UF47Wotpr3&#10;BcM0qpx5XzCdznRdwvgubBrJe4LxXmKR2Wnjv0SmAxPGg4lMFyZq0+lMJyaMF0MhJK/T3eGRVmQ6&#10;MlUdIV2imkYOcdiiqb2GzHRk0jgyyvWznmAcmcx0ZNI4MsqAs55gHBklo3lfMJ3OdGQq3VPDmunI&#10;pAm4KGfKEsk4Mkpfsr5gHBklEnlfMJ32HZkOk7uI/YgDZuHRsuN0gqNlH+khy5vD8kyBvnk7eb6d&#10;6nM6m9upOuVCnzztP6/bvcKc1SEoFPcweljurztRe8R25yIHQPOxeT2oBjtYhWKK7rr52LxqGNWt&#10;6Lm5uF4+085quz+tVcd7iXXbsuycam8HPcR83ROjB5qPzavbqUwUEs1Yz3XHC6wNplFY1cxBYdJJ&#10;t9WgypOBQskhjcK2KmMKZqDMqztgiF5yeukon2nFvHos5eMSjzXKl+pFh2sSY2JgiQHuYGWCLQNL&#10;UN/BUnrUwaj6EaPVwsxJR0OAedVE9JaFAk2svR5opyLTEm+3DQhWXkFWWHPQzXOG2+CwVYg1TzCv&#10;WmYgtck5rRqEedXIakFVS3ilHKTOwDKQVE7ParOkym4espuG008vZyib5rRZFrS2n4ekbQ15SEwq&#10;eUhVQ8xq00zfyb5jOAfaZPg2r5r3oqE1+5ynFw3tQshD0naSLGSNKCETSZXWvDa7IlRylLBMltkm&#10;kJnjKWva/pEjp1xQRTgTmd1mV69L993GCb2/MZphXo3f6/K6jDbht7N6lOuVDG4OU465XIMrsACc&#10;g8PCSB4uM5Jr8qYYJFomKDZjbF71WHf9wB6VPFyV149kpJkZkBpY4qkdLNWJDpYaEwNLDLGGSVrI&#10;jGmAgWV1AUlPVmsp9ewemrI0C4vHl0bZK6S8sa5KiqA7c0whexNPIU16kXz6ondFiTYXtNSnHWES&#10;aV1mAum44RSyd+1JpJ0u4sii7qegFLKf1lLIfqpMILE6nDee7pSearMPE+JIN/RIIbtqBCaWJDJz&#10;5MuiD7sSbVL2kKV1bngYb7NyQs4Usg9jU8g+NE4gF324nUJ2pankyLtpQbxNN9VIIjOt2E2KUm3y&#10;AW8k6ZLdIl4q4+pcroGZSdu86slbu+8cDJqLOe5uHhhkj/7jzDSQB0s8EgUSzUkuLuxBbJBpfzfc&#10;uxOFsJmtFSNVG+sFTsVAPTIVkPTIVEziIBNhiUUmIxMHmQhOemQqPumRqRBFV0tpEs5Hpp/eMS9T&#10;8Xb/9FT8ZpHYjxov6zjIRNTdI9MaYnU5yZFFDiLSHFvpa75pW+mxxkOYV+2YrBY4FmgQ5tUgeak5&#10;5PDpGf3ry8nJ7vVQI4F51TLLRdVN5AlP2CfcKWBJ+7HJFpJAOj7yRcBk7dA8OgW01YMk0AxPAmi1&#10;BB4gOj05wJQFdpNKqlBrW0zV/HtgopBsgXiT15lUodu2mKz/98jUEoCDtEtQRrnNa2iYQ3NjkYmV&#10;gN7tpdYCLDI9SJ3/SA97B0ytCNhHp1WjazGtbB0wtS5gHz10AxkezthQ0r8ZoKHRvBrivzAwGwob&#10;Nmi6n3ButvvJkLBrMOyIGSSs5NLyrNr5aNdpaXnXuSvxtN8+3v30uN3S6uzp+PDxh+1x8nlJt4mq&#10;/zob9mBbtT9zt6evmXBaXaepL3nUt0J+3N/9igsfj3t9JSmuUMWbzf74f9PJM64jvZ2e/vFpeVxP&#10;J9v/3OH2ygZHWOH7z+oPHGqnPexH95OP7ifL3QpN3U7PU+wnpbc/nPWdp58Ox8eHDZ4k1A7T3Z5u&#10;rLx/pNsgr+kSSi1V9wcu0Hy1mzRl3cxxABUT5vAmTbVv4p9+kyZuK9PVCFweEdykqc7l0h2ldCZG&#10;M2iuN3V140vu0ZzVOOKgTgJTg+69llizsmdMWzpgQE8PMJjMNaY/V0tXXoQwLFnYpsyhWt0D94Go&#10;abmN6Vvb6N+wOex/sM21dCJnRDIModsYnOFkTDLU+2xTvGRg322Mlwx5m21O3aQ5IhmloW5rdB3D&#10;mGjwNn1j5lj3cNQGB3B4Ql0a9EWaY+IFNLDiuSxExAuIiOiby4W+R3NMvIALjljv0A3P7PDIDbEx&#10;pnRUAOq5VSduRsQLztsQr6PkeqdtFApnBobkUo3G1RV9mm5UPJcOfY/mmHgBG6x4LhcR8QIyIuJ5&#10;lqFO2YyIF5yxUbSNmYZ3xoYnd3DGhjUNqqv25KojNmPiBWxwuucdr4mIF5DBm4Z//YY6WzMmXsAG&#10;Z7neuRrecmlaz9M92sHWj546VDMiHqoPXnuceFS1t61FxAvI0Ee8xkzDP0yjztKMiRewwYrnmQah&#10;Ri2Xqur+6HGOhcJV2199ieaIeIOLNpgJLbhmQ19BOnQsg0s21AG5sdHzL9lQd2yMiRewwTkW/34N&#10;QtnRQ4B7OYTEnZ6yO2PNMnf8sNXlEBI3kF1y+PsOIf3urbZkQRPaaQvLHNtoi08R5eNuAQp98TQu&#10;J4aL9nAmczWvOiXWKNpSrlszn5rXLnHWhbksVC+ZacPkrq6sul3VV0hpsl2uL3Tyg3pjcKZl89q1&#10;1qGGEvi4cATNp+b1S/psJEuNoOlpLi7VB9NeOCJmrKEYlzrBV1InmM8bWdd03ZKuE7T06xd/2b/g&#10;BzcUfU6ZYHJ+wQem1NH99MZkt/9hgzO26z8fj/vnzXp5h+KKNljnq7rskfeLHIuujIAjybidTCXu&#10;/S9yUHA3Xkg4HPUPckzoze2UDhIoF2WKCqR0HUSVntg6FM4oVeWHzuV8eR3q/PLxRf2aiUr/+xpQ&#10;dmUKPdRVKbzRFSm80dUovPlXq0TV2CGDq1JrxFmhguGwKdh1tOR1FAw/ToJInaYfXIrk6xe2gcH/&#10;qh/TwS1KetIxhSqjPL9bvz785cf5T6b1QL/oOAv2yCyU5nqfZZZKScoPy9NGl1RVC7qLT49n/C7U&#10;9vHpdlrbQuvyhgz2x92dsrLz8nGr38NWqOaqKphktJolq9lqq9y71+wGmzexT5uW8QaabUeo+62i&#10;V9bsGubmOc5esbFt+aLYnGJbh/SFiwlQgX8jl12WuDizKMkVDhTbTmqvqtiLWbfyNHTZ+D8Y/bd3&#10;2dXX7bL10t6799ko3JQVLhpDSW+g2sovvno0YlV74LN7zX5bn/21a7ZdzXzXTruaYXM9rhRH+Xag&#10;2Wpd89U1G8Kg5DwaZ+N2dch5cdqJOBtLpF2C9K5VGytpswraTdeIDnRbBbpvp9tDr21V++K1Iykk&#10;7uS4qDbq6OoXfLEEPtBrOz6vGmjTr3swPruxvzP8pqWRrz0asf7oXbvsoqrLkq5UHui1ndLeRq8H&#10;/tqq9cVdx9y1DSHftVrj58ln81r9psFAsW0a8qqK3RezUYdkSn7Fmzrsr7yWjV/LvgQit9MCP6WK&#10;Hz8brfm9zTqgLYyIULP7wsjbavbXHorYWu279tmLsm7w8150Tj/02Sgqd7b/qj67L4wMNNsmjxfN&#10;jkUjdnntXWt2iV1Y+Ckp2kg/0Gw7Qq+q2X36GGq2DbMvih1TbOuQ3rVi48LcppY1dkaPaLad1V5V&#10;s22cjd9BUSns8sZsSurX1gtcEYwJBVXdy6aRwaYRnFi5BNrYdITtUIhoZ7S5f+C1bS7yqrptI+2h&#10;bjuh9pvq9lceamOX+0W3oduojeDuyAVdrT7QbVtBelXdtrH2iG73wfZFt/nNfjgZeNFt6DYuHKtw&#10;Ew1tRBroti36v6pu22h7qNt9uH1R7Yhq20W2rzXcvn4+PNw8P+DaAASVD7jGYPO4+rA8L92/Vf9u&#10;1nK/2W/v1sfv/h8AAP//AwBQSwMEFAAGAAgAAAAhAH8eL2PjAAAADQEAAA8AAABkcnMvZG93bnJl&#10;di54bWxMj8FqwzAMhu+DvYPRYLfWzorTNYtTStl2KoO1g7GbG6tJaGyH2E3St5962m760cevT/l6&#10;si0bsA+NdwqSuQCGrvSmcZWCr8Pb7BlYiNoZ3XqHCq4YYF3c3+U6M350nzjsY8WoxIVMK6hj7DLO&#10;Q1mj1WHuO3S0O/ne6kixr7jp9UjltuVPQqTc6sbRhVp3uK2xPO8vVsH7qMfNInkddufT9vpzkB/f&#10;uwSVenyYNi/AIk7xD4abPqlDQU5Hf3EmsJZyuloSqmCWCLkAdkPESqbAjjRJuQRe5Pz/F8UvAAAA&#10;//8DAFBLAQItABQABgAIAAAAIQC2gziS/gAAAOEBAAATAAAAAAAAAAAAAAAAAAAAAABbQ29udGVu&#10;dF9UeXBlc10ueG1sUEsBAi0AFAAGAAgAAAAhADj9If/WAAAAlAEAAAsAAAAAAAAAAAAAAAAALwEA&#10;AF9yZWxzLy5yZWxzUEsBAi0AFAAGAAgAAAAhAG/tSNZtFAAAQ5YAAA4AAAAAAAAAAAAAAAAALgIA&#10;AGRycy9lMm9Eb2MueG1sUEsBAi0AFAAGAAgAAAAhAH8eL2PjAAAADQEAAA8AAAAAAAAAAAAAAAAA&#10;xxYAAGRycy9kb3ducmV2LnhtbFBLBQYAAAAABAAEAPMAAADXFwAAAAA=&#10;">
                <v:shape id="AutoShape 372" o:spid="_x0000_s1036" style="position:absolute;left:1697;top:-1054;width:9259;height:2610;visibility:visible;mso-wrap-style:square;v-text-anchor:top" coordsize="9259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DuxwAAAOMAAAAPAAAAZHJzL2Rvd25yZXYueG1sRE9fa8Iw&#10;EH8X9h3CDfamaatTqUYZG4oMX9QNfDyasylrLqXJtPrpzWDg4/3+33zZ2VqcqfWVYwXpIAFBXDhd&#10;cang67DqT0H4gKyxdkwKruRhuXjqzTHX7sI7Ou9DKWII+xwVmBCaXEpfGLLoB64hjtzJtRZDPNtS&#10;6hYvMdzWMkuSsbRYcWww2NC7oeJn/2sVZGS2uL6V6e54858sJ83H6ftVqZfn7m0GIlAXHuJ/90bH&#10;+ZNpmg2z4SiFv58iAHJxBwAA//8DAFBLAQItABQABgAIAAAAIQDb4fbL7gAAAIUBAAATAAAAAAAA&#10;AAAAAAAAAAAAAABbQ29udGVudF9UeXBlc10ueG1sUEsBAi0AFAAGAAgAAAAhAFr0LFu/AAAAFQEA&#10;AAsAAAAAAAAAAAAAAAAAHwEAAF9yZWxzLy5yZWxzUEsBAi0AFAAGAAgAAAAhAGxvwO7HAAAA4wAA&#10;AA8AAAAAAAAAAAAAAAAABwIAAGRycy9kb3ducmV2LnhtbFBLBQYAAAAAAwADALcAAAD7AgAAAAA=&#10;" path="m10,1248r-10,l,1618r10,l10,1248xm2561,211l10,211,,211r,31l,358,,547r,10l,924r,10l,1049r,189l,1248r10,l10,1238r,-189l10,934r,-10l10,557r,-10l10,358r,-116l10,240r2551,l2561,211xm9124,2600r-5,l9110,2600r-2384,l6721,2600r-9,l6522,2600r-5,l6508,2600r-1145,l5358,2600r-10,l5238,2600r-5,l5224,2600r-1254,l3966,2600r-10,l3843,2600r-5,l3829,2600r-951,l2874,2600r-10,l2739,2600r-5,l2725,2600r-164,l2557,2600r-10,l10,2600r,-192l10,2398r,-170l10,2218r,-276l10,1933r,-190l10,1628r,-10l,1618r,10l,1743r,190l,1942r,276l,2228r,170l,2408r,192l,2609r10,l2547,2609r10,l2561,2609r164,l2734,2609r5,l2864,2609r10,l2878,2609r951,l3838,2609r5,l3956,2609r10,l3970,2609r1254,l5233,2609r5,l5348,2609r10,l5363,2609r1145,l6517,2609r5,l6712,2609r9,l6726,2609r2384,l9119,2609r5,l9124,2600xm9249,l10,,,,,10,,211r10,l10,10r9239,l9249,xm9259,1618r-10,l9249,1628r,115l9249,1933r,9l9249,2218r,10l9249,2398r,10l9259,2408r,-10l9259,2228r,-10l9259,1942r,-9l9259,1743r,-115l9259,1618xm9259,1248r-10,l9249,1618r10,l9259,1248xm9259,211r-10,l2768,211r-29,l2590,211r-28,l2562,240r28,l2739,240r29,l9249,240r,2l9249,358r,189l9249,557r,367l9249,934r,115l9249,1238r,10l9259,1248r,-10l9259,1049r,-115l9259,924r,-367l9259,547r,-189l9259,242r,-31xm9259,r-10,l9249,10r,201l9259,211r,-201l9259,xe" fillcolor="black" stroked="f">
                  <v:path arrowok="t" o:connecttype="custom" o:connectlocs="0,565;2561,-842;0,-842;0,-506;0,-119;0,195;10,-4;10,-496;10,-811;2561,-842;9110,1547;6712,1547;6508,1547;5348,1547;5233,1547;3966,1547;3843,1547;2878,1547;2739,1547;2561,1547;10,1547;10,1175;10,880;10,565;0,690;0,1165;0,1355;10,1556;2561,1556;2739,1556;2878,1556;3843,1556;3966,1556;5233,1556;5348,1556;6508,1556;6712,1556;9110,1556;9124,1547;0,-1053;10,-842;9249,-1053;9249,575;9249,889;9249,1345;9259,1345;9259,889;9259,575;9249,195;9259,195;9249,-842;2590,-842;2590,-813;9249,-813;9249,-506;9249,-119;9249,195;9259,-4;9259,-496;9259,-811;9249,-1053;9259,-842" o:connectangles="0,0,0,0,0,0,0,0,0,0,0,0,0,0,0,0,0,0,0,0,0,0,0,0,0,0,0,0,0,0,0,0,0,0,0,0,0,0,0,0,0,0,0,0,0,0,0,0,0,0,0,0,0,0,0,0,0,0,0,0,0,0"/>
                </v:shape>
                <v:shape id="AutoShape 371" o:spid="_x0000_s1037" style="position:absolute;left:10806;top:1354;width:149;height:202;visibility:visible;mso-wrap-style:square;v-text-anchor:top" coordsize="14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olywAAAOMAAAAPAAAAZHJzL2Rvd25yZXYueG1sRI/RSgMx&#10;EEXfBf8hTMEXsdkuraZr0yJioSAI1n7AdDPuhm4mSxJ31783DwUfZ+6de89sdpPrxEAhWs8aFvMC&#10;BHHtjeVGw+lr/6BAxIRssPNMGn4pwm57e7PByviRP2k4pkbkEI4VamhT6ispY92Swzj3PXHWvn1w&#10;mPIYGmkCjjncdbIsikfp0HJuaLGn15bqy/HHaVip++Vo92cX7Oo9vsX1wOpDan03m16eQSSa0r/5&#10;en0wGf+pVOulKhcZOv+UFyC3fwAAAP//AwBQSwECLQAUAAYACAAAACEA2+H2y+4AAACFAQAAEwAA&#10;AAAAAAAAAAAAAAAAAAAAW0NvbnRlbnRfVHlwZXNdLnhtbFBLAQItABQABgAIAAAAIQBa9CxbvwAA&#10;ABUBAAALAAAAAAAAAAAAAAAAAB8BAABfcmVscy8ucmVsc1BLAQItABQABgAIAAAAIQC86UolywAA&#10;AOMAAAAPAAAAAAAAAAAAAAAAAAcCAABkcnMvZG93bnJldi54bWxQSwUGAAAAAAMAAwC3AAAA/wIA&#10;AAAA&#10;" path="m9,192r-9,l,201r9,l9,192xm149,l139,r,192l9,192r,9l139,201r10,l149,192,149,xe" fillcolor="black" stroked="f">
                  <v:path arrowok="t" o:connecttype="custom" o:connectlocs="9,1547;0,1547;0,1556;9,1556;9,1547;149,1355;139,1355;139,1547;9,1547;9,1556;139,1556;149,1556;149,1547;149,1355" o:connectangles="0,0,0,0,0,0,0,0,0,0,0,0,0,0"/>
                </v:shape>
                <v:shape id="Text Box 370" o:spid="_x0000_s1038" type="#_x0000_t202" style="position:absolute;left:1706;top:-1044;width:924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hGzAAAAOMAAAAPAAAAZHJzL2Rvd25yZXYueG1sRI9BS8NA&#10;EIXvgv9hGcGL2I2hpDF2W7SgeFChtQjehuyYhGZnl921jf/eOQgeZ+bNe+9bric3qiPFNHg2cDMr&#10;QBG33g7cGdi/P17XoFJGtjh6JgM/lGC9Oj9bYmP9ibd03OVOiQmnBg30OYdG69T25DDNfCCW25eP&#10;DrOMsdM24knM3ajLoqi0w4ElocdAm57aw+7bGfhchI+3cNWWr4eX7eZhH6vhCStjLi+m+ztQmab8&#10;L/77frZSfzGf35Z1XQmFMMkC9OoXAAD//wMAUEsBAi0AFAAGAAgAAAAhANvh9svuAAAAhQEAABMA&#10;AAAAAAAAAAAAAAAAAAAAAFtDb250ZW50X1R5cGVzXS54bWxQSwECLQAUAAYACAAAACEAWvQsW78A&#10;AAAVAQAACwAAAAAAAAAAAAAAAAAfAQAAX3JlbHMvLnJlbHNQSwECLQAUAAYACAAAACEAIdGYRswA&#10;AADjAAAADwAAAAAAAAAAAAAAAAAHAgAAZHJzL2Rvd25yZXYueG1sUEsFBgAAAAADAAMAtwAAAAAD&#10;AAAAAA==&#10;" fillcolor="#16365d" stroked="f">
                  <v:textbox inset="0,0,0,0">
                    <w:txbxContent>
                      <w:p w14:paraId="099866B1" w14:textId="77777777" w:rsidR="00FF3C69" w:rsidRDefault="00000000">
                        <w:pPr>
                          <w:tabs>
                            <w:tab w:val="left" w:pos="463"/>
                          </w:tabs>
                          <w:spacing w:line="202" w:lineRule="exact"/>
                          <w:ind w:left="1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PERSONAL 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ENTIDAD</w:t>
                        </w:r>
                      </w:p>
                    </w:txbxContent>
                  </v:textbox>
                </v:shape>
                <v:shape id="Text Box 369" o:spid="_x0000_s1039" type="#_x0000_t202" style="position:absolute;left:8423;top:1169;width:23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bUygAAAOIAAAAPAAAAZHJzL2Rvd25yZXYueG1sRI9BS8NA&#10;FITvQv/D8gre7G6CSBq7LbYiCF60FfT4yD6T1ezbJLttk3/vCkKPw8x8w6w2o2vFiYZgPWvIFgoE&#10;ceWN5VrD++HppgARIrLB1jNpmCjAZj27WmFp/Jnf6LSPtUgQDiVqaGLsSilD1ZDDsPAdcfK+/OAw&#10;JjnU0gx4TnDXylypO+nQclposKNdQ9XP/ug02Knvt4+fytcvxynb9t87ev2wWl/Px4d7EJHGeAn/&#10;t5+NhqLIl5nKi1v4u5TugFz/AgAA//8DAFBLAQItABQABgAIAAAAIQDb4fbL7gAAAIUBAAATAAAA&#10;AAAAAAAAAAAAAAAAAABbQ29udGVudF9UeXBlc10ueG1sUEsBAi0AFAAGAAgAAAAhAFr0LFu/AAAA&#10;FQEAAAsAAAAAAAAAAAAAAAAAHwEAAF9yZWxzLy5yZWxzUEsBAi0AFAAGAAgAAAAhAMAjttTKAAAA&#10;4gAAAA8AAAAAAAAAAAAAAAAABwIAAGRycy9kb3ducmV2LnhtbFBLBQYAAAAAAwADALcAAAD+AgAA&#10;AAA=&#10;" fillcolor="#dbe4f0" strokeweight=".16936mm">
                  <v:textbox inset="0,0,0,0">
                    <w:txbxContent>
                      <w:p w14:paraId="72044162" w14:textId="77777777" w:rsidR="00FF3C69" w:rsidRDefault="00000000">
                        <w:pPr>
                          <w:spacing w:before="17"/>
                          <w:ind w:left="5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TECNICO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II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EN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DISEÑO</w:t>
                        </w:r>
                      </w:p>
                    </w:txbxContent>
                  </v:textbox>
                </v:shape>
                <v:shape id="Text Box 368" o:spid="_x0000_s1040" type="#_x0000_t202" style="position:absolute;left:8423;top:884;width:2399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ziygAAAOIAAAAPAAAAZHJzL2Rvd25yZXYueG1sRI/NasJA&#10;FIX3hb7DcAvd1UlUWo2OUi2C0I1VQZeXzG0ybeZOkhk1eXtnUejycP745svOVuJKrTeOFaSDBARx&#10;7rThQsHxsHmZgPABWWPlmBT05GG5eHyYY6bdjb/oug+FiCPsM1RQhlBnUvq8JIt+4Gri6H271mKI&#10;si2kbvEWx20lh0nyKi0ajg8l1rQuKf/dX6wC0zfN6uOcuOLz0qer5mdNu5NR6vmpe5+BCNSF//Bf&#10;e6sVTNO38XA0mkaIiBRxQC7uAAAA//8DAFBLAQItABQABgAIAAAAIQDb4fbL7gAAAIUBAAATAAAA&#10;AAAAAAAAAAAAAAAAAABbQ29udGVudF9UeXBlc10ueG1sUEsBAi0AFAAGAAgAAAAhAFr0LFu/AAAA&#10;FQEAAAsAAAAAAAAAAAAAAAAAHwEAAF9yZWxzLy5yZWxzUEsBAi0AFAAGAAgAAAAhAKma/OLKAAAA&#10;4gAAAA8AAAAAAAAAAAAAAAAABwIAAGRycy9kb3ducmV2LnhtbFBLBQYAAAAAAwADALcAAAD+AgAA&#10;AAA=&#10;" fillcolor="#dbe4f0" strokeweight=".16936mm">
                  <v:textbox inset="0,0,0,0">
                    <w:txbxContent>
                      <w:p w14:paraId="36DBFFEE" w14:textId="77777777" w:rsidR="00FF3C69" w:rsidRDefault="00000000">
                        <w:pPr>
                          <w:ind w:left="816" w:right="244" w:hanging="5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RESPONSABLE DE GESTIÓN DE</w:t>
                        </w:r>
                        <w:r>
                          <w:rPr>
                            <w:spacing w:val="-3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PROYECTOS</w:t>
                        </w:r>
                      </w:p>
                    </w:txbxContent>
                  </v:textbox>
                </v:shape>
                <v:shape id="Text Box 367" o:spid="_x0000_s1041" type="#_x0000_t202" style="position:absolute;left:7059;top:1169;width:11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5IVyAAAAOIAAAAPAAAAZHJzL2Rvd25yZXYueG1sRI9RS8Mw&#10;FIXfhf2HcAe+ubTTyFqXjSGKexKsA18vzV1TbG5KErv6740g+Hg453yHs93PbhAThdh71lCuChDE&#10;rTc9dxpO7883GxAxIRscPJOGb4qw3y2utlgbf+E3mprUiQzhWKMGm9JYSxlbSw7jyo/E2Tv74DBl&#10;GTppAl4y3A1yXRT30mHPecHiSI+W2s/my2mopvlYvp4KQy7ap0adP4JRL1pfL+fDA4hEc/oP/7WP&#10;RoNS5d3mVlUV/F7Kd0DufgAAAP//AwBQSwECLQAUAAYACAAAACEA2+H2y+4AAACFAQAAEwAAAAAA&#10;AAAAAAAAAAAAAAAAW0NvbnRlbnRfVHlwZXNdLnhtbFBLAQItABQABgAIAAAAIQBa9CxbvwAAABUB&#10;AAALAAAAAAAAAAAAAAAAAB8BAABfcmVscy8ucmVsc1BLAQItABQABgAIAAAAIQD2G5IVyAAAAOIA&#10;AAAPAAAAAAAAAAAAAAAAAAcCAABkcnMvZG93bnJldi54bWxQSwUGAAAAAAMAAwC3AAAA/AIAAAAA&#10;" fillcolor="#dbe4f0" strokeweight=".48pt">
                  <v:textbox inset="0,0,0,0">
                    <w:txbxContent>
                      <w:p w14:paraId="6A9CD131" w14:textId="77777777" w:rsidR="00FF3C69" w:rsidRDefault="00000000">
                        <w:pPr>
                          <w:spacing w:before="1" w:line="170" w:lineRule="exact"/>
                          <w:ind w:left="211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z w:val="14"/>
                          </w:rPr>
                          <w:t>ANGELICA</w:t>
                        </w:r>
                      </w:p>
                    </w:txbxContent>
                  </v:textbox>
                </v:shape>
                <v:shape id="Text Box 366" o:spid="_x0000_s1042" type="#_x0000_t202" style="position:absolute;left:7059;top:884;width:116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GsxwAAAOIAAAAPAAAAZHJzL2Rvd25yZXYueG1sRI9BSwMx&#10;FITvgv8hvII3m3Qlpa5Ni4hiT4Jrwetj87pZunlZkrhd/70RBI/DzHzDbPezH8REMfWBDayWCgRx&#10;G2zPnYHjx8vtBkTKyBaHwGTgmxLsd9dXW6xtuPA7TU3uRIFwqtGAy3mspUytI49pGUbi4p1C9JiL&#10;jJ20ES8F7gdZKbWWHnsuCw5HenLUnpsvb+B+mg+rt6Oy5JN7bvTpM1r9aszNYn58AJFpzv/hv/bB&#10;GrjTWq8rtang91K5A3L3AwAA//8DAFBLAQItABQABgAIAAAAIQDb4fbL7gAAAIUBAAATAAAAAAAA&#10;AAAAAAAAAAAAAABbQ29udGVudF9UeXBlc10ueG1sUEsBAi0AFAAGAAgAAAAhAFr0LFu/AAAAFQEA&#10;AAsAAAAAAAAAAAAAAAAAHwEAAF9yZWxzLy5yZWxzUEsBAi0AFAAGAAgAAAAhAMOkYazHAAAA4gAA&#10;AA8AAAAAAAAAAAAAAAAABwIAAGRycy9kb3ducmV2LnhtbFBLBQYAAAAAAwADALcAAAD7AgAAAAA=&#10;" fillcolor="#dbe4f0" strokeweight=".48pt">
                  <v:textbox inset="0,0,0,0">
                    <w:txbxContent>
                      <w:p w14:paraId="5D141564" w14:textId="77777777" w:rsidR="00FF3C69" w:rsidRDefault="00000000">
                        <w:pPr>
                          <w:spacing w:before="4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RODRIGO</w:t>
                        </w:r>
                      </w:p>
                    </w:txbxContent>
                  </v:textbox>
                </v:shape>
                <v:shape id="Text Box 365" o:spid="_x0000_s1043" type="#_x0000_t202" style="position:absolute;left:5667;top:1169;width:12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PvxgAAAOIAAAAPAAAAZHJzL2Rvd25yZXYueG1sRE/PS8Mw&#10;FL4L+x/CG3hzyaatW102hijuNLAOvD6at6bYvJQkdvW/NwfB48f3e7ufXC9GCrHzrGG5UCCIG286&#10;bjWcP17v1iBiQjbYeyYNPxRhv5vdbLEy/srvNNapFTmEY4UabEpDJWVsLDmMCz8QZ+7ig8OUYWil&#10;CXjN4a6XK6VK6bDj3GBxoGdLzVf97TRsxum4PJ2VIRftS11cPoMp3rS+nU+HJxCJpvQv/nMfjYZS&#10;Pd4/FGWZN+dL+Q7I3S8AAAD//wMAUEsBAi0AFAAGAAgAAAAhANvh9svuAAAAhQEAABMAAAAAAAAA&#10;AAAAAAAAAAAAAFtDb250ZW50X1R5cGVzXS54bWxQSwECLQAUAAYACAAAACEAWvQsW78AAAAVAQAA&#10;CwAAAAAAAAAAAAAAAAAfAQAAX3JlbHMvLnJlbHNQSwECLQAUAAYACAAAACEA86Az78YAAADiAAAA&#10;DwAAAAAAAAAAAAAAAAAHAgAAZHJzL2Rvd25yZXYueG1sUEsFBgAAAAADAAMAtwAAAPoCAAAAAA==&#10;" fillcolor="#dbe4f0" strokeweight=".48pt">
                  <v:textbox inset="0,0,0,0">
                    <w:txbxContent>
                      <w:p w14:paraId="2E04E712" w14:textId="77777777" w:rsidR="00FF3C69" w:rsidRDefault="00000000">
                        <w:pPr>
                          <w:spacing w:before="1" w:line="170" w:lineRule="exact"/>
                          <w:ind w:left="331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z w:val="14"/>
                          </w:rPr>
                          <w:t>VARGAS</w:t>
                        </w:r>
                      </w:p>
                    </w:txbxContent>
                  </v:textbox>
                </v:shape>
                <v:shape id="Text Box 364" o:spid="_x0000_s1044" type="#_x0000_t202" style="position:absolute;left:5667;top:884;width:1268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JNxgAAAOMAAAAPAAAAZHJzL2Rvd25yZXYueG1sRE9fS8Mw&#10;EH8X9h3CDXxzyTZbXV02hijuSbAOfD2aW1NsLiWJXf32RhB8vN//2+4n14uRQuw8a1guFAjixpuO&#10;Ww2n9+ebexAxIRvsPZOGb4qw382utlgZf+E3GuvUihzCsUINNqWhkjI2lhzGhR+IM3f2wWHKZ2il&#10;CXjJ4a6XK6VK6bDj3GBxoEdLzWf95TRsxum4fD0pQy7ap7o4fwRTvGh9PZ8ODyASTelf/Oc+mjx/&#10;Xajybn27KeH3pwyA3P0AAAD//wMAUEsBAi0AFAAGAAgAAAAhANvh9svuAAAAhQEAABMAAAAAAAAA&#10;AAAAAAAAAAAAAFtDb250ZW50X1R5cGVzXS54bWxQSwECLQAUAAYACAAAACEAWvQsW78AAAAVAQAA&#10;CwAAAAAAAAAAAAAAAAAfAQAAX3JlbHMvLnJlbHNQSwECLQAUAAYACAAAACEAU6vCTcYAAADjAAAA&#10;DwAAAAAAAAAAAAAAAAAHAgAAZHJzL2Rvd25yZXYueG1sUEsFBgAAAAADAAMAtwAAAPoCAAAAAA==&#10;" fillcolor="#dbe4f0" strokeweight=".48pt">
                  <v:textbox inset="0,0,0,0">
                    <w:txbxContent>
                      <w:p w14:paraId="589CEE05" w14:textId="77777777" w:rsidR="00FF3C69" w:rsidRDefault="00000000">
                        <w:pPr>
                          <w:spacing w:before="46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TORRICO</w:t>
                        </w:r>
                      </w:p>
                    </w:txbxContent>
                  </v:textbox>
                </v:shape>
                <v:shape id="Text Box 363" o:spid="_x0000_s1045" type="#_x0000_t202" style="position:absolute;left:4575;top:1169;width:9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4aSxwAAAOAAAAAPAAAAZHJzL2Rvd25yZXYueG1sRI9BawIx&#10;FITvhf6H8ARvNat0W90apZSKngpuhV4fm+dmcfOyJOm6/nsjCB6HmfmGWa4H24qefGgcK5hOMhDE&#10;ldMN1woOv5uXOYgQkTW2jknBhQKsV89PSyy0O/Oe+jLWIkE4FKjAxNgVUobKkMUwcR1x8o7OW4xJ&#10;+lpqj+cEt62cZdmbtNhwWjDY0Zeh6lT+WwWLfthNfw6ZJhvMd5kf/7zOt0qNR8PnB4hIQ3yE7+2d&#10;VjDL5++L1xxuh9IZkKsrAAAA//8DAFBLAQItABQABgAIAAAAIQDb4fbL7gAAAIUBAAATAAAAAAAA&#10;AAAAAAAAAAAAAABbQ29udGVudF9UeXBlc10ueG1sUEsBAi0AFAAGAAgAAAAhAFr0LFu/AAAAFQEA&#10;AAsAAAAAAAAAAAAAAAAAHwEAAF9yZWxzLy5yZWxzUEsBAi0AFAAGAAgAAAAhAD5LhpLHAAAA4AAA&#10;AA8AAAAAAAAAAAAAAAAABwIAAGRycy9kb3ducmV2LnhtbFBLBQYAAAAAAwADALcAAAD7AgAAAAA=&#10;" fillcolor="#dbe4f0" strokeweight=".48pt">
                  <v:textbox inset="0,0,0,0">
                    <w:txbxContent>
                      <w:p w14:paraId="773A74DC" w14:textId="77777777" w:rsidR="00FF3C69" w:rsidRDefault="00000000">
                        <w:pPr>
                          <w:spacing w:before="1" w:line="170" w:lineRule="exact"/>
                          <w:ind w:left="287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z w:val="14"/>
                          </w:rPr>
                          <w:t>ARCE</w:t>
                        </w:r>
                      </w:p>
                    </w:txbxContent>
                  </v:textbox>
                </v:shape>
                <v:shape id="Text Box 362" o:spid="_x0000_s1046" type="#_x0000_t202" style="position:absolute;left:4575;top:884;width:965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f0xQAAAOAAAAAPAAAAZHJzL2Rvd25yZXYueG1sRI9da8Iw&#10;FIbvhf2HcITdaaKj0nVGGbIxrwargreH5tgUm5OSZLX798vFYJcv7xfPdj+5XowUYudZw2qpQBA3&#10;3nTcajif3hcliJiQDfaeScMPRdjvHmZbrIy/8xeNdWpFHuFYoQab0lBJGRtLDuPSD8TZu/rgMGUZ&#10;WmkC3vO46+VaqY102HF+sDjQwVJzq7+dhudxOq4+z8qQi/atLq6XYIoPrR/n0+sLiERT+g//tY9G&#10;w9OmLAqVETJQhgG5+wUAAP//AwBQSwECLQAUAAYACAAAACEA2+H2y+4AAACFAQAAEwAAAAAAAAAA&#10;AAAAAAAAAAAAW0NvbnRlbnRfVHlwZXNdLnhtbFBLAQItABQABgAIAAAAIQBa9CxbvwAAABUBAAAL&#10;AAAAAAAAAAAAAAAAAB8BAABfcmVscy8ucmVsc1BLAQItABQABgAIAAAAIQBhmyf0xQAAAOAAAAAP&#10;AAAAAAAAAAAAAAAAAAcCAABkcnMvZG93bnJldi54bWxQSwUGAAAAAAMAAwC3AAAA+QIAAAAA&#10;" fillcolor="#dbe4f0" strokeweight=".48pt">
                  <v:textbox inset="0,0,0,0">
                    <w:txbxContent>
                      <w:p w14:paraId="1E4EA71A" w14:textId="77777777" w:rsidR="00FF3C69" w:rsidRDefault="00000000">
                        <w:pPr>
                          <w:spacing w:before="46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GARCÍA</w:t>
                        </w:r>
                      </w:p>
                    </w:txbxContent>
                  </v:textbox>
                </v:shape>
                <v:shape id="Text Box 361" o:spid="_x0000_s1047" type="#_x0000_t202" style="position:absolute;left:8423;top:190;width:2399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EdygAAAOIAAAAPAAAAZHJzL2Rvd25yZXYueG1sRI9BSwMx&#10;FITvgv8hPMGbTVJEl23TYiuC4EWroMfH5nU3unnZ3aTt7r83gtDjMDPfMMv16FtxpCG6wAb0TIEg&#10;roJ1XBv4eH+6KUDEhGyxDUwGJoqwXl1eLLG04cRvdNylWmQIxxINNCl1pZSxashjnIWOOHv7MHhM&#10;WQ61tAOeMty3cq7UnfToOC802NG2oepnd/AG3NT3m8cvFeqXw6Q3/feWXj+dMddX48MCRKIxncP/&#10;7WdroNBzdVvoew1/l/IdkKtfAAAA//8DAFBLAQItABQABgAIAAAAIQDb4fbL7gAAAIUBAAATAAAA&#10;AAAAAAAAAAAAAAAAAABbQ29udGVudF9UeXBlc10ueG1sUEsBAi0AFAAGAAgAAAAhAFr0LFu/AAAA&#10;FQEAAAsAAAAAAAAAAAAAAAAAHwEAAF9yZWxzLy5yZWxzUEsBAi0AFAAGAAgAAAAhAK+sIR3KAAAA&#10;4gAAAA8AAAAAAAAAAAAAAAAABwIAAGRycy9kb3ducmV2LnhtbFBLBQYAAAAAAwADALcAAAD+AgAA&#10;AAA=&#10;" fillcolor="#dbe4f0" strokeweight=".16936mm">
                  <v:textbox inset="0,0,0,0">
                    <w:txbxContent>
                      <w:p w14:paraId="5DC21BAC" w14:textId="77777777" w:rsidR="00FF3C69" w:rsidRDefault="00000000">
                        <w:pPr>
                          <w:spacing w:before="1"/>
                          <w:ind w:left="191" w:right="183" w:firstLine="5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DIRECTORA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DEPARTAMENTAL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PAZ</w:t>
                        </w:r>
                      </w:p>
                    </w:txbxContent>
                  </v:textbox>
                </v:shape>
                <v:shape id="Text Box 360" o:spid="_x0000_s1048" type="#_x0000_t202" style="position:absolute;left:7059;top:190;width:11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2vjyAAAAOIAAAAPAAAAZHJzL2Rvd25yZXYueG1sRI/BasMw&#10;EETvhfyD2EBujeyEmNiNEkppaE6FOoFcF2tjmVorI6mO+/dVodDjMDNvmN1hsr0YyYfOsYJ8mYEg&#10;bpzuuFVwOR8ftyBCRNbYOyYF3xTgsJ897LDS7s4fNNaxFQnCoUIFJsahkjI0hiyGpRuIk3dz3mJM&#10;0rdSe7wnuO3lKssKabHjtGBwoBdDzWf9ZRWU43TK3y+ZJhvMa725Xb3evCm1mE/PTyAiTfE//Nc+&#10;aQXroljn+aos4fdSugNy/wMAAP//AwBQSwECLQAUAAYACAAAACEA2+H2y+4AAACFAQAAEwAAAAAA&#10;AAAAAAAAAAAAAAAAW0NvbnRlbnRfVHlwZXNdLnhtbFBLAQItABQABgAIAAAAIQBa9CxbvwAAABUB&#10;AAALAAAAAAAAAAAAAAAAAB8BAABfcmVscy8ucmVsc1BLAQItABQABgAIAAAAIQAqY2vjyAAAAOIA&#10;AAAPAAAAAAAAAAAAAAAAAAcCAABkcnMvZG93bnJldi54bWxQSwUGAAAAAAMAAwC3AAAA/AIAAAAA&#10;" fillcolor="#dbe4f0" strokeweight=".48pt">
                  <v:textbox inset="0,0,0,0">
                    <w:txbxContent>
                      <w:p w14:paraId="44A1F00A" w14:textId="77777777" w:rsidR="00FF3C69" w:rsidRDefault="00000000">
                        <w:pPr>
                          <w:spacing w:before="1"/>
                          <w:ind w:left="115" w:right="99" w:firstLine="2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MARIA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ANTONIETA</w:t>
                        </w:r>
                      </w:p>
                    </w:txbxContent>
                  </v:textbox>
                </v:shape>
                <v:shape id="Text Box 359" o:spid="_x0000_s1049" type="#_x0000_t202" style="position:absolute;left:5667;top:190;width:126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m4yAAAAOIAAAAPAAAAZHJzL2Rvd25yZXYueG1sRI9BS8NA&#10;FITvQv/D8gRvdpNKbBK7LUUUexKaFrw+sq/ZYPZt2F3T+O9dQfA4zMw3zGY320FM5EPvWEG+zEAQ&#10;t0733Ck4n17vSxAhImscHJOCbwqw2y5uNlhrd+UjTU3sRIJwqFGBiXGspQytIYth6Ubi5F2ctxiT&#10;9J3UHq8Jbge5yrJHabHntGBwpGdD7WfzZRVU03zI38+ZJhvMS1NcPrwu3pS6u533TyAizfE//Nc+&#10;aAXroqzyh3JVwe+ldAfk9gcAAP//AwBQSwECLQAUAAYACAAAACEA2+H2y+4AAACFAQAAEwAAAAAA&#10;AAAAAAAAAAAAAAAAW0NvbnRlbnRfVHlwZXNdLnhtbFBLAQItABQABgAIAAAAIQBa9CxbvwAAABUB&#10;AAALAAAAAAAAAAAAAAAAAB8BAABfcmVscy8ucmVsc1BLAQItABQABgAIAAAAIQCjF6m4yAAAAOIA&#10;AAAPAAAAAAAAAAAAAAAAAAcCAABkcnMvZG93bnJldi54bWxQSwUGAAAAAAMAAwC3AAAA/AIAAAAA&#10;" fillcolor="#dbe4f0" strokeweight=".48pt">
                  <v:textbox inset="0,0,0,0">
                    <w:txbxContent>
                      <w:p w14:paraId="11F7B799" w14:textId="77777777" w:rsidR="00FF3C69" w:rsidRDefault="00000000">
                        <w:pPr>
                          <w:spacing w:before="95"/>
                          <w:ind w:left="3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TOVAR</w:t>
                        </w:r>
                      </w:p>
                    </w:txbxContent>
                  </v:textbox>
                </v:shape>
                <v:shape id="Text Box 358" o:spid="_x0000_s1050" type="#_x0000_t202" style="position:absolute;left:4575;top:190;width:96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hPyAAAAOIAAAAPAAAAZHJzL2Rvd25yZXYueG1sRI9RS8Mw&#10;FIXfhf2HcAXfXNJix6zLxhDFPQl2g71emrum2NyUJHb13xtB8PFwzvkOZ7Ob3SAmCrH3rKFYKhDE&#10;rTc9dxpOx9f7NYiYkA0OnknDN0XYbRc3G6yNv/IHTU3qRIZwrFGDTWmspYytJYdx6Ufi7F18cJiy&#10;DJ00Aa8Z7gZZKrWSDnvOCxZHerbUfjZfTsPjNB+K95My5KJ9aarLOZjqTeu723n/BCLRnP7Df+2D&#10;0VCVqixWD0UJv5fyHZDbHwAAAP//AwBQSwECLQAUAAYACAAAACEA2+H2y+4AAACFAQAAEwAAAAAA&#10;AAAAAAAAAAAAAAAAW0NvbnRlbnRfVHlwZXNdLnhtbFBLAQItABQABgAIAAAAIQBa9CxbvwAAABUB&#10;AAALAAAAAAAAAAAAAAAAAB8BAABfcmVscy8ucmVsc1BLAQItABQABgAIAAAAIQAUt6hPyAAAAOIA&#10;AAAPAAAAAAAAAAAAAAAAAAcCAABkcnMvZG93bnJldi54bWxQSwUGAAAAAAMAAwC3AAAA/AIAAAAA&#10;" fillcolor="#dbe4f0" strokeweight=".48pt">
                  <v:textbox inset="0,0,0,0">
                    <w:txbxContent>
                      <w:p w14:paraId="483DF496" w14:textId="77777777" w:rsidR="00FF3C69" w:rsidRDefault="00000000">
                        <w:pPr>
                          <w:spacing w:before="95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ARAMAYO</w:t>
                        </w:r>
                      </w:p>
                    </w:txbxContent>
                  </v:textbox>
                </v:shape>
                <v:shape id="Text Box 357" o:spid="_x0000_s1051" type="#_x0000_t202" style="position:absolute;left:8423;top:-502;width:2399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4ZyAAAAOMAAAAPAAAAZHJzL2Rvd25yZXYueG1sRE9fa8Iw&#10;EH8f7DuEG+xtJjo2ajXKdAwGvkwdzMejubXZmkvbRG2/vRkMfLzf/5sve1eLE3XBetYwHikQxIU3&#10;lksNn/u3hwxEiMgGa8+kYaAAy8XtzRxz48+8pdMuliKFcMhRQxVjk0sZioochpFviBP37TuHMZ1d&#10;KU2H5xTuajlR6lk6tJwaKmxoXVHxuzs6DXZo29XrQflycxzGq/ZnTR9fVuv7u/5lBiJSH6/if/e7&#10;SfOzx2k2ydT0Cf5+SgDIxQUAAP//AwBQSwECLQAUAAYACAAAACEA2+H2y+4AAACFAQAAEwAAAAAA&#10;AAAAAAAAAAAAAAAAW0NvbnRlbnRfVHlwZXNdLnhtbFBLAQItABQABgAIAAAAIQBa9CxbvwAAABUB&#10;AAALAAAAAAAAAAAAAAAAAB8BAABfcmVscy8ucmVsc1BLAQItABQABgAIAAAAIQBgM44ZyAAAAOMA&#10;AAAPAAAAAAAAAAAAAAAAAAcCAABkcnMvZG93bnJldi54bWxQSwUGAAAAAAMAAwC3AAAA/AIAAAAA&#10;" fillcolor="#dbe4f0" strokeweight=".16936mm">
                  <v:textbox inset="0,0,0,0">
                    <w:txbxContent>
                      <w:p w14:paraId="369A2D47" w14:textId="77777777" w:rsidR="00FF3C69" w:rsidRDefault="00000000">
                        <w:pPr>
                          <w:ind w:left="744" w:right="364" w:hanging="37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DIRECTOR </w:t>
                        </w:r>
                        <w:r>
                          <w:rPr>
                            <w:sz w:val="16"/>
                          </w:rPr>
                          <w:t>GENERAL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EJECUTIVO</w:t>
                        </w:r>
                      </w:p>
                    </w:txbxContent>
                  </v:textbox>
                </v:shape>
                <v:shape id="Text Box 356" o:spid="_x0000_s1052" type="#_x0000_t202" style="position:absolute;left:7059;top:-502;width:116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0fxQAAAOMAAAAPAAAAZHJzL2Rvd25yZXYueG1sRE9fS8Mw&#10;EH8X/A7hBN9c0mFlrcvGGIp7EuwGez2aW1NsLiWJXf32RhB8vN//W29nN4iJQuw9aygWCgRx603P&#10;nYbT8fVhBSImZIODZ9LwTRG2m9ubNdbGX/mDpiZ1IodwrFGDTWmspYytJYdx4UfizF18cJjyGTpp&#10;Al5zuBvkUqkn6bDn3GBxpL2l9rP5chqqaT4U7ydlyEX70pSXczDlm9b3d/PuGUSiOf2L/9wHk+cv&#10;q6KolHos4fenDIDc/AAAAP//AwBQSwECLQAUAAYACAAAACEA2+H2y+4AAACFAQAAEwAAAAAAAAAA&#10;AAAAAAAAAAAAW0NvbnRlbnRfVHlwZXNdLnhtbFBLAQItABQABgAIAAAAIQBa9CxbvwAAABUBAAAL&#10;AAAAAAAAAAAAAAAAAB8BAABfcmVscy8ucmVsc1BLAQItABQABgAIAAAAIQCf600fxQAAAOMAAAAP&#10;AAAAAAAAAAAAAAAAAAcCAABkcnMvZG93bnJldi54bWxQSwUGAAAAAAMAAwC3AAAA+QIAAAAA&#10;" fillcolor="#dbe4f0" strokeweight=".48pt">
                  <v:textbox inset="0,0,0,0">
                    <w:txbxContent>
                      <w:p w14:paraId="320F32B8" w14:textId="77777777" w:rsidR="00FF3C69" w:rsidRDefault="00000000">
                        <w:pPr>
                          <w:spacing w:before="92"/>
                          <w:ind w:lef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JUAN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JOSÉ</w:t>
                        </w:r>
                      </w:p>
                    </w:txbxContent>
                  </v:textbox>
                </v:shape>
                <v:shape id="Text Box 355" o:spid="_x0000_s1053" type="#_x0000_t202" style="position:absolute;left:5667;top:-502;width:1268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YxxwAAAOMAAAAPAAAAZHJzL2Rvd25yZXYueG1sRE9fa8Iw&#10;EH8f7DuEE/Y2085ZtTPKkI35JFiFvR7N2RSbS0my2n37ZTDY4/3+33o72k4M5EPrWEE+zUAQ1063&#10;3Cg4n94flyBCRNbYOSYF3xRgu7m/W2Op3Y2PNFSxESmEQ4kKTIx9KWWoDVkMU9cTJ+7ivMWYTt9I&#10;7fGWwm0nn7KskBZbTg0Ge9oZqq/Vl1WwGsZ9fjhnmmwwb9X88un1/EOph8n4+gIi0hj/xX/uvU7z&#10;n5f5qigWixn8/pQAkJsfAAAA//8DAFBLAQItABQABgAIAAAAIQDb4fbL7gAAAIUBAAATAAAAAAAA&#10;AAAAAAAAAAAAAABbQ29udGVudF9UeXBlc10ueG1sUEsBAi0AFAAGAAgAAAAhAFr0LFu/AAAAFQEA&#10;AAsAAAAAAAAAAAAAAAAAHwEAAF9yZWxzLy5yZWxzUEsBAi0AFAAGAAgAAAAhAKpptjHHAAAA4wAA&#10;AA8AAAAAAAAAAAAAAAAABwIAAGRycy9kb3ducmV2LnhtbFBLBQYAAAAAAwADALcAAAD7AgAAAAA=&#10;" fillcolor="#dbe4f0" strokeweight=".48pt">
                  <v:textbox inset="0,0,0,0">
                    <w:txbxContent>
                      <w:p w14:paraId="494CB090" w14:textId="77777777" w:rsidR="00FF3C69" w:rsidRDefault="00000000">
                        <w:pPr>
                          <w:spacing w:before="92"/>
                          <w:ind w:left="2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CONDORI</w:t>
                        </w:r>
                      </w:p>
                    </w:txbxContent>
                  </v:textbox>
                </v:shape>
                <v:shape id="Text Box 354" o:spid="_x0000_s1054" type="#_x0000_t202" style="position:absolute;left:4575;top:-502;width:96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r0xgAAAOMAAAAPAAAAZHJzL2Rvd25yZXYueG1sRE/da8Iw&#10;EH8f7H8IN/Btpn5U1s4oY2zMJ8Eq7PVozqasuZQkq91/vwiCj/f7vvV2tJ0YyIfWsYLZNANBXDvd&#10;cqPgdPx8fgERIrLGzjEp+KMA283jwxpL7S58oKGKjUghHEpUYGLsSylDbchimLqeOHFn5y3GdPpG&#10;ao+XFG47Oc+ylbTYcmow2NO7ofqn+rUKimHczfanTJMN5qPKz99e519KTZ7Gt1cQkcZ4F9/cO53m&#10;54vlqljO8wKuPyUA5OYfAAD//wMAUEsBAi0AFAAGAAgAAAAhANvh9svuAAAAhQEAABMAAAAAAAAA&#10;AAAAAAAAAAAAAFtDb250ZW50X1R5cGVzXS54bWxQSwECLQAUAAYACAAAACEAWvQsW78AAAAVAQAA&#10;CwAAAAAAAAAAAAAAAAAfAQAAX3JlbHMvLnJlbHNQSwECLQAUAAYACAAAACEAHn769MYAAADjAAAA&#10;DwAAAAAAAAAAAAAAAAAHAgAAZHJzL2Rvd25yZXYueG1sUEsFBgAAAAADAAMAtwAAAPoCAAAAAA==&#10;" fillcolor="#dbe4f0" strokeweight=".48pt">
                  <v:textbox inset="0,0,0,0">
                    <w:txbxContent>
                      <w:p w14:paraId="0C03A761" w14:textId="77777777" w:rsidR="00FF3C69" w:rsidRDefault="00000000">
                        <w:pPr>
                          <w:spacing w:before="92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ESPEJO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sz w:val="16"/>
        </w:rPr>
        <w:t>Ap.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Paterno</w:t>
      </w:r>
      <w:r>
        <w:rPr>
          <w:rFonts w:ascii="Times New Roman"/>
          <w:i/>
          <w:sz w:val="16"/>
        </w:rPr>
        <w:tab/>
        <w:t>Ap.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Materno</w:t>
      </w:r>
      <w:r>
        <w:rPr>
          <w:rFonts w:ascii="Times New Roman"/>
          <w:i/>
          <w:sz w:val="16"/>
        </w:rPr>
        <w:tab/>
        <w:t>Nombre(s)</w:t>
      </w:r>
      <w:r>
        <w:rPr>
          <w:rFonts w:ascii="Times New Roman"/>
          <w:i/>
          <w:sz w:val="16"/>
        </w:rPr>
        <w:tab/>
        <w:t>Cargo</w:t>
      </w:r>
    </w:p>
    <w:p w14:paraId="22B6F6A8" w14:textId="77777777" w:rsidR="00FF3C69" w:rsidRDefault="00FF3C69">
      <w:pPr>
        <w:rPr>
          <w:rFonts w:ascii="Times New Roman"/>
          <w:sz w:val="16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num="2" w:space="720" w:equalWidth="0">
            <w:col w:w="3662" w:space="40"/>
            <w:col w:w="7538"/>
          </w:cols>
        </w:sectPr>
      </w:pPr>
    </w:p>
    <w:p w14:paraId="6021458C" w14:textId="77777777" w:rsidR="00FF3C69" w:rsidRDefault="00000000">
      <w:pPr>
        <w:tabs>
          <w:tab w:val="left" w:pos="3951"/>
          <w:tab w:val="left" w:pos="5172"/>
          <w:tab w:val="left" w:pos="6577"/>
          <w:tab w:val="left" w:pos="8697"/>
        </w:tabs>
        <w:spacing w:before="130"/>
        <w:ind w:left="3608"/>
        <w:rPr>
          <w:rFonts w:ascii="Times New Roman"/>
          <w:i/>
          <w:sz w:val="16"/>
        </w:rPr>
      </w:pPr>
      <w:r>
        <w:rPr>
          <w:rFonts w:ascii="Arial"/>
          <w:b/>
          <w:sz w:val="16"/>
        </w:rPr>
        <w:t>:</w:t>
      </w:r>
      <w:r>
        <w:rPr>
          <w:rFonts w:ascii="Arial"/>
          <w:b/>
          <w:sz w:val="16"/>
        </w:rPr>
        <w:tab/>
      </w:r>
      <w:r>
        <w:rPr>
          <w:rFonts w:ascii="Times New Roman"/>
          <w:i/>
          <w:sz w:val="16"/>
        </w:rPr>
        <w:t>Ap.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Paterno</w:t>
      </w:r>
      <w:r>
        <w:rPr>
          <w:rFonts w:ascii="Times New Roman"/>
          <w:i/>
          <w:sz w:val="16"/>
        </w:rPr>
        <w:tab/>
        <w:t>Ap.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Materno</w:t>
      </w:r>
      <w:r>
        <w:rPr>
          <w:rFonts w:ascii="Times New Roman"/>
          <w:i/>
          <w:sz w:val="16"/>
        </w:rPr>
        <w:tab/>
        <w:t>Nombre(s)</w:t>
      </w:r>
      <w:r>
        <w:rPr>
          <w:rFonts w:ascii="Times New Roman"/>
          <w:i/>
          <w:sz w:val="16"/>
        </w:rPr>
        <w:tab/>
        <w:t>Cargo</w:t>
      </w:r>
    </w:p>
    <w:p w14:paraId="777606BD" w14:textId="77777777" w:rsidR="00FF3C69" w:rsidRDefault="00000000">
      <w:pPr>
        <w:spacing w:before="46"/>
        <w:ind w:left="1066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Encargado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atender consultas</w:t>
      </w:r>
    </w:p>
    <w:p w14:paraId="05ED7CAC" w14:textId="77777777" w:rsidR="00FF3C69" w:rsidRDefault="00FF3C69">
      <w:pPr>
        <w:pStyle w:val="Textoindependiente"/>
        <w:rPr>
          <w:rFonts w:ascii="Arial"/>
          <w:b/>
        </w:rPr>
      </w:pPr>
    </w:p>
    <w:p w14:paraId="02D47747" w14:textId="77777777" w:rsidR="00FF3C69" w:rsidRDefault="00FF3C69">
      <w:pPr>
        <w:pStyle w:val="Textoindependiente"/>
        <w:spacing w:before="11"/>
        <w:rPr>
          <w:rFonts w:ascii="Arial"/>
          <w:b/>
          <w:sz w:val="23"/>
        </w:rPr>
      </w:pPr>
    </w:p>
    <w:p w14:paraId="2BF09963" w14:textId="77777777" w:rsidR="00FF3C69" w:rsidRDefault="00000000">
      <w:pPr>
        <w:spacing w:before="100"/>
        <w:ind w:left="1342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29</w:t>
      </w:r>
      <w:r>
        <w:rPr>
          <w:rFonts w:ascii="Verdana" w:hAnsi="Verdana"/>
          <w:b/>
          <w:spacing w:val="38"/>
          <w:sz w:val="18"/>
        </w:rPr>
        <w:t xml:space="preserve"> </w:t>
      </w:r>
      <w:r>
        <w:rPr>
          <w:rFonts w:ascii="Verdana" w:hAnsi="Verdana"/>
          <w:b/>
          <w:sz w:val="18"/>
        </w:rPr>
        <w:t>CRONOGRAMA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PLAZOS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PROCESO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CONTRATACIÓN</w:t>
      </w:r>
    </w:p>
    <w:p w14:paraId="48394674" w14:textId="5C4554BD" w:rsidR="00FF3C69" w:rsidRDefault="00DF6D7C">
      <w:pPr>
        <w:spacing w:before="158"/>
        <w:ind w:left="982"/>
        <w:rPr>
          <w:rFonts w:ascii="Verdana" w:hAnsi="Verdan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287872" behindDoc="1" locked="0" layoutInCell="1" allowOverlap="1" wp14:anchorId="25B70381" wp14:editId="024CEDA4">
                <wp:simplePos x="0" y="0"/>
                <wp:positionH relativeFrom="page">
                  <wp:posOffset>3705225</wp:posOffset>
                </wp:positionH>
                <wp:positionV relativeFrom="paragraph">
                  <wp:posOffset>915035</wp:posOffset>
                </wp:positionV>
                <wp:extent cx="222885" cy="128270"/>
                <wp:effectExtent l="0" t="0" r="0" b="0"/>
                <wp:wrapNone/>
                <wp:docPr id="66483263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28270"/>
                          <a:chOff x="5835" y="1441"/>
                          <a:chExt cx="351" cy="202"/>
                        </a:xfrm>
                      </wpg:grpSpPr>
                      <wps:wsp>
                        <wps:cNvPr id="188999422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845" y="1450"/>
                            <a:ext cx="332" cy="18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846641" name="AutoShape 351"/>
                        <wps:cNvSpPr>
                          <a:spLocks/>
                        </wps:cNvSpPr>
                        <wps:spPr bwMode="auto">
                          <a:xfrm>
                            <a:off x="5835" y="1440"/>
                            <a:ext cx="351" cy="202"/>
                          </a:xfrm>
                          <a:custGeom>
                            <a:avLst/>
                            <a:gdLst>
                              <a:gd name="T0" fmla="+- 0 5855 5835"/>
                              <a:gd name="T1" fmla="*/ T0 w 351"/>
                              <a:gd name="T2" fmla="+- 0 1441 1441"/>
                              <a:gd name="T3" fmla="*/ 1441 h 202"/>
                              <a:gd name="T4" fmla="+- 0 5845 5835"/>
                              <a:gd name="T5" fmla="*/ T4 w 351"/>
                              <a:gd name="T6" fmla="+- 0 1441 1441"/>
                              <a:gd name="T7" fmla="*/ 1441 h 202"/>
                              <a:gd name="T8" fmla="+- 0 5835 5835"/>
                              <a:gd name="T9" fmla="*/ T8 w 351"/>
                              <a:gd name="T10" fmla="+- 0 1441 1441"/>
                              <a:gd name="T11" fmla="*/ 1441 h 202"/>
                              <a:gd name="T12" fmla="+- 0 5835 5835"/>
                              <a:gd name="T13" fmla="*/ T12 w 351"/>
                              <a:gd name="T14" fmla="+- 0 1450 1441"/>
                              <a:gd name="T15" fmla="*/ 1450 h 202"/>
                              <a:gd name="T16" fmla="+- 0 5835 5835"/>
                              <a:gd name="T17" fmla="*/ T16 w 351"/>
                              <a:gd name="T18" fmla="+- 0 1633 1441"/>
                              <a:gd name="T19" fmla="*/ 1633 h 202"/>
                              <a:gd name="T20" fmla="+- 0 5835 5835"/>
                              <a:gd name="T21" fmla="*/ T20 w 351"/>
                              <a:gd name="T22" fmla="+- 0 1642 1441"/>
                              <a:gd name="T23" fmla="*/ 1642 h 202"/>
                              <a:gd name="T24" fmla="+- 0 5845 5835"/>
                              <a:gd name="T25" fmla="*/ T24 w 351"/>
                              <a:gd name="T26" fmla="+- 0 1642 1441"/>
                              <a:gd name="T27" fmla="*/ 1642 h 202"/>
                              <a:gd name="T28" fmla="+- 0 5855 5835"/>
                              <a:gd name="T29" fmla="*/ T28 w 351"/>
                              <a:gd name="T30" fmla="+- 0 1642 1441"/>
                              <a:gd name="T31" fmla="*/ 1642 h 202"/>
                              <a:gd name="T32" fmla="+- 0 5855 5835"/>
                              <a:gd name="T33" fmla="*/ T32 w 351"/>
                              <a:gd name="T34" fmla="+- 0 1633 1441"/>
                              <a:gd name="T35" fmla="*/ 1633 h 202"/>
                              <a:gd name="T36" fmla="+- 0 5845 5835"/>
                              <a:gd name="T37" fmla="*/ T36 w 351"/>
                              <a:gd name="T38" fmla="+- 0 1633 1441"/>
                              <a:gd name="T39" fmla="*/ 1633 h 202"/>
                              <a:gd name="T40" fmla="+- 0 5845 5835"/>
                              <a:gd name="T41" fmla="*/ T40 w 351"/>
                              <a:gd name="T42" fmla="+- 0 1450 1441"/>
                              <a:gd name="T43" fmla="*/ 1450 h 202"/>
                              <a:gd name="T44" fmla="+- 0 5855 5835"/>
                              <a:gd name="T45" fmla="*/ T44 w 351"/>
                              <a:gd name="T46" fmla="+- 0 1450 1441"/>
                              <a:gd name="T47" fmla="*/ 1450 h 202"/>
                              <a:gd name="T48" fmla="+- 0 5855 5835"/>
                              <a:gd name="T49" fmla="*/ T48 w 351"/>
                              <a:gd name="T50" fmla="+- 0 1441 1441"/>
                              <a:gd name="T51" fmla="*/ 1441 h 202"/>
                              <a:gd name="T52" fmla="+- 0 6186 5835"/>
                              <a:gd name="T53" fmla="*/ T52 w 351"/>
                              <a:gd name="T54" fmla="+- 0 1441 1441"/>
                              <a:gd name="T55" fmla="*/ 1441 h 202"/>
                              <a:gd name="T56" fmla="+- 0 6176 5835"/>
                              <a:gd name="T57" fmla="*/ T56 w 351"/>
                              <a:gd name="T58" fmla="+- 0 1441 1441"/>
                              <a:gd name="T59" fmla="*/ 1441 h 202"/>
                              <a:gd name="T60" fmla="+- 0 5855 5835"/>
                              <a:gd name="T61" fmla="*/ T60 w 351"/>
                              <a:gd name="T62" fmla="+- 0 1441 1441"/>
                              <a:gd name="T63" fmla="*/ 1441 h 202"/>
                              <a:gd name="T64" fmla="+- 0 5855 5835"/>
                              <a:gd name="T65" fmla="*/ T64 w 351"/>
                              <a:gd name="T66" fmla="+- 0 1450 1441"/>
                              <a:gd name="T67" fmla="*/ 1450 h 202"/>
                              <a:gd name="T68" fmla="+- 0 6176 5835"/>
                              <a:gd name="T69" fmla="*/ T68 w 351"/>
                              <a:gd name="T70" fmla="+- 0 1450 1441"/>
                              <a:gd name="T71" fmla="*/ 1450 h 202"/>
                              <a:gd name="T72" fmla="+- 0 6176 5835"/>
                              <a:gd name="T73" fmla="*/ T72 w 351"/>
                              <a:gd name="T74" fmla="+- 0 1633 1441"/>
                              <a:gd name="T75" fmla="*/ 1633 h 202"/>
                              <a:gd name="T76" fmla="+- 0 5855 5835"/>
                              <a:gd name="T77" fmla="*/ T76 w 351"/>
                              <a:gd name="T78" fmla="+- 0 1633 1441"/>
                              <a:gd name="T79" fmla="*/ 1633 h 202"/>
                              <a:gd name="T80" fmla="+- 0 5855 5835"/>
                              <a:gd name="T81" fmla="*/ T80 w 351"/>
                              <a:gd name="T82" fmla="+- 0 1642 1441"/>
                              <a:gd name="T83" fmla="*/ 1642 h 202"/>
                              <a:gd name="T84" fmla="+- 0 6176 5835"/>
                              <a:gd name="T85" fmla="*/ T84 w 351"/>
                              <a:gd name="T86" fmla="+- 0 1642 1441"/>
                              <a:gd name="T87" fmla="*/ 1642 h 202"/>
                              <a:gd name="T88" fmla="+- 0 6186 5835"/>
                              <a:gd name="T89" fmla="*/ T88 w 351"/>
                              <a:gd name="T90" fmla="+- 0 1642 1441"/>
                              <a:gd name="T91" fmla="*/ 1642 h 202"/>
                              <a:gd name="T92" fmla="+- 0 6186 5835"/>
                              <a:gd name="T93" fmla="*/ T92 w 351"/>
                              <a:gd name="T94" fmla="+- 0 1633 1441"/>
                              <a:gd name="T95" fmla="*/ 1633 h 202"/>
                              <a:gd name="T96" fmla="+- 0 6186 5835"/>
                              <a:gd name="T97" fmla="*/ T96 w 351"/>
                              <a:gd name="T98" fmla="+- 0 1450 1441"/>
                              <a:gd name="T99" fmla="*/ 1450 h 202"/>
                              <a:gd name="T100" fmla="+- 0 6186 5835"/>
                              <a:gd name="T101" fmla="*/ T100 w 351"/>
                              <a:gd name="T102" fmla="+- 0 1441 1441"/>
                              <a:gd name="T103" fmla="*/ 144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1" h="202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2"/>
                                </a:lnTo>
                                <a:lnTo>
                                  <a:pt x="0" y="201"/>
                                </a:lnTo>
                                <a:lnTo>
                                  <a:pt x="10" y="201"/>
                                </a:lnTo>
                                <a:lnTo>
                                  <a:pt x="20" y="201"/>
                                </a:lnTo>
                                <a:lnTo>
                                  <a:pt x="2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341" y="9"/>
                                </a:lnTo>
                                <a:lnTo>
                                  <a:pt x="341" y="192"/>
                                </a:lnTo>
                                <a:lnTo>
                                  <a:pt x="20" y="192"/>
                                </a:lnTo>
                                <a:lnTo>
                                  <a:pt x="20" y="201"/>
                                </a:lnTo>
                                <a:lnTo>
                                  <a:pt x="341" y="201"/>
                                </a:lnTo>
                                <a:lnTo>
                                  <a:pt x="351" y="201"/>
                                </a:lnTo>
                                <a:lnTo>
                                  <a:pt x="351" y="192"/>
                                </a:lnTo>
                                <a:lnTo>
                                  <a:pt x="351" y="9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D971A" id="Group 350" o:spid="_x0000_s1026" style="position:absolute;margin-left:291.75pt;margin-top:72.05pt;width:17.55pt;height:10.1pt;z-index:-25028608;mso-position-horizontal-relative:page" coordorigin="5835,1441" coordsize="35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+SEgcAAIAgAAAOAAAAZHJzL2Uyb0RvYy54bWzcmtuO2zYQhu8L9B0EXbZobJ0lI94gzQkF&#10;0jZo2AfQyvIBlUWV0q43ffrOUKQ93GpsIQV60Vx4LWtE/TPfzJCi8vLV07HxHmvVH2S79oMXS9+r&#10;20puDu1u7f8u3v+Q+14/lO2mbGRbr/0vde+/uvv2m5enblWHci+bTa08GKTtV6du7e+HoVstFn21&#10;r49l/0J2dQsnt1IdywEO1W6xUeUJRj82i3C5TBcnqTadklXd9/Dr2/Gkf6fH327ravh1u+3rwWvW&#10;Pmgb9KfSn/f4ubh7Wa52quz2h8rIKL9CxbE8tHDT81Bvy6H0HtThH0MdD5WSvdwOLyp5XMjt9lDV&#10;2gfwJlg+8+aDkg+d9mW3Ou26c5ggtM/i9NXDVr88flDd5+6TGtXD14+y+qOHuCxO3W5Fz+PxbjT2&#10;7k8/yw3wLB8GqR1/2qojDgEueU86vl/O8a2fBq+CH8MwzPPE9yo4FYR5mJn4V3uAhFcleQSn8Wwc&#10;ByObav/OXB0lwXhpuAzx3KJcjTfVQo0wBA+Z1F+C1f+7YH3el12tGfQYjE/KO2xAX54XRRGHYep7&#10;bXmEQPwGqVa2u6b2okTLQx1wgQ1tP8bVa+WbPdjVr5WSp31dbkCfdhW8IBfgQQ9UbgY6yWMbssSE&#10;04Y7ikIT6zxyAlauOtUPH2p59PDL2lcgXlMsHz/2wxhba4JQe9kcNu8PTaMP1O7+TaO8xxJq6u2P&#10;7+L3+r6AwzFrWjRuJV42joi/aC/RsRHUvdx8ASeVHAsTGgl82Uv1l++doCjXfv/nQ6lq32t+aiFQ&#10;BeQFVrE+iJMshANFz9zTM2VbwVBrf/C98eubYaz8h04ddnu4U6CdbuVryOLtQTuOgR9VGbGQS/9R&#10;UmVhnMdpCplvcgpl6fyDnNI54qQIxJvW6tclz6XenicPV23lqnoYkwf52oSBzreB1MGfdhsjXwCd&#10;7bGBfvr9D97SS/IkgQ+4I6QDNQN/R7PvFp5YeifrLbWBTCZDYXvwLj3icsfImsFQ2mjvmW5BB4ut&#10;ldEVT+uCurroiqd1Qf3P0ZVZs6u6YK4kg2GoJuNVWDOMVz6tK3BjzwYsoMHnIxa48WelBRSACEJG&#10;nAsgiJPlJM2AEtBWkzgDFwIvjlIQQcqIcykEaRRNi6MYtNWkOGxRc6CGFIQIuTJwOQRpHE6KCykH&#10;bTUtzgWBc8lkxoUUhAiZWsDJkLjKi6McrohzQbDtI6QgRMgURORyYMVFlAMvDqdW4isrLqIgRMQU&#10;RORyYHMOu/V4V+wjmJmTWCMXBIs1oiBExBRE5HLgxVEOvDicwJ3IMTmH0+DZVxEzBRG7HNhWElMO&#10;fCuJXRAsVlxzEXFMQcQuB14c5XBFnAuCF0dBiJgpCFgtUg7sDIHrgLOr/AwBi146XBrk6WQrSSgI&#10;kTAFkbgceHGUwxVxLog0yBhxFIRImIJIXA68OMqBF5e6IFisKQUhUqYgUpcDKy6lHK6Ic0Hw4igI&#10;kTIFkboc2IJIKQe+IFIXBIs1pSBEyhQEPI3SDGbFZZQDLy5zQbDiMgpCZExBZC4HtglnlAPfhDMX&#10;BIs1oyAEVM3k4jxzOfDiKAdeXO6CYMXlFITImYLIXQ7sxA/PyKTP4cJqcm7NXRAsVtznOLdNkTMF&#10;kbsceHGUA78qyV0QbBPOKQiRMwVRuBxYcQXlwIsrXBCsuIKCEAVTEIXLgc25gnLgc65wQfDiKAhR&#10;MAVRuBzYVlJQDnwrCZYuCVZdsKQoBFw3XbAB7KC5vY55ng6WFIY7TcCGz/mZv9yP+0awOfDUmn0A&#10;+Ab7LrBXudS7LJ3scYtPgELY4BN2RwqscDeAMQZ4aJyZ7avrxhBMNIZH2nG/6bo1Pqpqc70fAc7c&#10;MAfw2ryYNTo+zqE5PIjNEYMPWNp8nqf4yIPm8LAyZ3R8CNHm81zFxwJtPs9VXKijOSyx54gx25Ui&#10;nudqbFwdN8BuYsLlJYpJ5rmaGFeTea7iEgxHh8XTHFdTQxWWM7PMjauwwJhjjgsHFANT/ixz42o2&#10;z1WcXHH089bx9fLA6U6bz3MVJyA0h6ljjnacErT5PFcL4yq01zmj666Jw2O3IxeMyWa6GW6RP3+J&#10;pHwPXiLd4zWwpV4O2ATtV++09vUbiz2894B2i78f5WMtpLYYsBfi3hDc126fX043LTXDvTxiZk/a&#10;v50ea76NDYq93v6l4wQwWY+RsGftX2oFr6yuWhnht8xMGGaa3ZJmbjrT7HowjLJZRpaiDVTVyL7W&#10;mXHhOgZPpwUBejlvrzV2prM+H9m1epZE9qT9Ow41y5HI3O+6u9bqVoDNLWea3YJv73rTDrcrILZz&#10;7W7Js6xuxMTc9TkpmwPQSbA96HeW5z6B7YW8SXFenvX0HdtS/zOV5pj9r96x6de48JpbR8m8ksf3&#10;6PRYv5O7/MeBu78BAAD//wMAUEsDBBQABgAIAAAAIQCEqN5e4QAAAAsBAAAPAAAAZHJzL2Rvd25y&#10;ZXYueG1sTI/LasMwEEX3hf6DmEJ3jaz6gXEthxDarkKhSaF0p1gT28SSjKXYzt93umqWM/dw50y5&#10;XkzPJhx956wEsYqAoa2d7mwj4evw9pQD80FZrXpnUcIVPayr+7tSFdrN9hOnfWgYlVhfKAltCEPB&#10;ua9bNMqv3ICWspMbjQo0jg3Xo5qp3PT8OYoyblRn6UKrBty2WJ/3FyPhfVbzJhav0+582l5/DunH&#10;906glI8Py+YFWMAl/MPwp0/qUJHT0V2s9qyXkOZxSigFSSKAEZGJPAN2pE2WxMCrkt/+UP0CAAD/&#10;/wMAUEsBAi0AFAAGAAgAAAAhALaDOJL+AAAA4QEAABMAAAAAAAAAAAAAAAAAAAAAAFtDb250ZW50&#10;X1R5cGVzXS54bWxQSwECLQAUAAYACAAAACEAOP0h/9YAAACUAQAACwAAAAAAAAAAAAAAAAAvAQAA&#10;X3JlbHMvLnJlbHNQSwECLQAUAAYACAAAACEALth/khIHAACAIAAADgAAAAAAAAAAAAAAAAAuAgAA&#10;ZHJzL2Uyb0RvYy54bWxQSwECLQAUAAYACAAAACEAhKjeXuEAAAALAQAADwAAAAAAAAAAAAAAAABs&#10;CQAAZHJzL2Rvd25yZXYueG1sUEsFBgAAAAAEAAQA8wAAAHoKAAAAAA==&#10;">
                <v:rect id="Rectangle 352" o:spid="_x0000_s1027" style="position:absolute;left:5845;top:1450;width:33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KXygAAAOMAAAAPAAAAZHJzL2Rvd25yZXYueG1sRE9fS8Mw&#10;EH8X/A7hBN9catGt7ZaNMVAGynCdwvZ2NGdbbC41ybbqpzeC4OP9/t9sMZhOnMj51rKC21ECgriy&#10;uuVawevu4SYD4QOyxs4yKfgiD4v55cUMC23PvKVTGWoRQ9gXqKAJoS+k9FVDBv3I9sSRe7fOYIin&#10;q6V2eI7hppNpkoylwZZjQ4M9rRqqPsqjUfD2fT/5NOVhiW6y6p8e937zcnhW6vpqWE5BBBrCv/jP&#10;vdZxfpbleX6XpmP4/SkCIOc/AAAA//8DAFBLAQItABQABgAIAAAAIQDb4fbL7gAAAIUBAAATAAAA&#10;AAAAAAAAAAAAAAAAAABbQ29udGVudF9UeXBlc10ueG1sUEsBAi0AFAAGAAgAAAAhAFr0LFu/AAAA&#10;FQEAAAsAAAAAAAAAAAAAAAAAHwEAAF9yZWxzLy5yZWxzUEsBAi0AFAAGAAgAAAAhAMMXUpfKAAAA&#10;4wAAAA8AAAAAAAAAAAAAAAAABwIAAGRycy9kb3ducmV2LnhtbFBLBQYAAAAAAwADALcAAAD+AgAA&#10;AAA=&#10;" fillcolor="#dbe4f0" stroked="f"/>
                <v:shape id="AutoShape 351" o:spid="_x0000_s1028" style="position:absolute;left:5835;top:1440;width:351;height:202;visibility:visible;mso-wrap-style:square;v-text-anchor:top" coordsize="35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yCygAAAOIAAAAPAAAAZHJzL2Rvd25yZXYueG1sRI9Ba8JA&#10;FITvhf6H5RV6qxslRI2uIkJByKWagtdH9plEs2/T7GrS/npXEHocZuYbZrkeTCNu1LnasoLxKAJB&#10;XFhdc6ngO//8mIFwHlljY5kU/JKD9er1ZYmptj3v6XbwpQgQdikqqLxvUyldUZFBN7ItcfBOtjPo&#10;g+xKqTvsA9w0chJFiTRYc1iosKVtRcXlcDUKjlu8fNFPnp315m+aZbtzP7/mSr2/DZsFCE+D/w8/&#10;2zutYDqJZ3GSxGN4XAp3QK7uAAAA//8DAFBLAQItABQABgAIAAAAIQDb4fbL7gAAAIUBAAATAAAA&#10;AAAAAAAAAAAAAAAAAABbQ29udGVudF9UeXBlc10ueG1sUEsBAi0AFAAGAAgAAAAhAFr0LFu/AAAA&#10;FQEAAAsAAAAAAAAAAAAAAAAAHwEAAF9yZWxzLy5yZWxzUEsBAi0AFAAGAAgAAAAhAOe4HILKAAAA&#10;4gAAAA8AAAAAAAAAAAAAAAAABwIAAGRycy9kb3ducmV2LnhtbFBLBQYAAAAAAwADALcAAAD+AgAA&#10;AAA=&#10;" path="m20,l10,,,,,9,,192r,9l10,201r10,l20,192r-10,l10,9r10,l20,xm351,l341,,20,r,9l341,9r,183l20,192r,9l341,201r10,l351,192,351,9r,-9xe" fillcolor="black" stroked="f">
                  <v:path arrowok="t" o:connecttype="custom" o:connectlocs="20,1441;10,1441;0,1441;0,1450;0,1633;0,1642;10,1642;20,1642;20,1633;10,1633;10,1450;20,1450;20,1441;351,1441;341,1441;20,1441;20,1450;341,1450;341,1633;20,1633;20,1642;341,1642;351,1642;351,1633;351,1450;351,1441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8384" behindDoc="1" locked="0" layoutInCell="1" allowOverlap="1" wp14:anchorId="790E23C2" wp14:editId="2CBA2E86">
                <wp:simplePos x="0" y="0"/>
                <wp:positionH relativeFrom="page">
                  <wp:posOffset>4002405</wp:posOffset>
                </wp:positionH>
                <wp:positionV relativeFrom="paragraph">
                  <wp:posOffset>915035</wp:posOffset>
                </wp:positionV>
                <wp:extent cx="240030" cy="128270"/>
                <wp:effectExtent l="0" t="0" r="0" b="0"/>
                <wp:wrapNone/>
                <wp:docPr id="154909503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28270"/>
                          <a:chOff x="6303" y="1441"/>
                          <a:chExt cx="378" cy="202"/>
                        </a:xfrm>
                      </wpg:grpSpPr>
                      <wps:wsp>
                        <wps:cNvPr id="200352389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6313" y="1450"/>
                            <a:ext cx="356" cy="18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880446" name="AutoShape 348"/>
                        <wps:cNvSpPr>
                          <a:spLocks/>
                        </wps:cNvSpPr>
                        <wps:spPr bwMode="auto">
                          <a:xfrm>
                            <a:off x="6303" y="1440"/>
                            <a:ext cx="378" cy="202"/>
                          </a:xfrm>
                          <a:custGeom>
                            <a:avLst/>
                            <a:gdLst>
                              <a:gd name="T0" fmla="+- 0 6323 6303"/>
                              <a:gd name="T1" fmla="*/ T0 w 378"/>
                              <a:gd name="T2" fmla="+- 0 1441 1441"/>
                              <a:gd name="T3" fmla="*/ 1441 h 202"/>
                              <a:gd name="T4" fmla="+- 0 6313 6303"/>
                              <a:gd name="T5" fmla="*/ T4 w 378"/>
                              <a:gd name="T6" fmla="+- 0 1441 1441"/>
                              <a:gd name="T7" fmla="*/ 1441 h 202"/>
                              <a:gd name="T8" fmla="+- 0 6303 6303"/>
                              <a:gd name="T9" fmla="*/ T8 w 378"/>
                              <a:gd name="T10" fmla="+- 0 1441 1441"/>
                              <a:gd name="T11" fmla="*/ 1441 h 202"/>
                              <a:gd name="T12" fmla="+- 0 6303 6303"/>
                              <a:gd name="T13" fmla="*/ T12 w 378"/>
                              <a:gd name="T14" fmla="+- 0 1450 1441"/>
                              <a:gd name="T15" fmla="*/ 1450 h 202"/>
                              <a:gd name="T16" fmla="+- 0 6303 6303"/>
                              <a:gd name="T17" fmla="*/ T16 w 378"/>
                              <a:gd name="T18" fmla="+- 0 1633 1441"/>
                              <a:gd name="T19" fmla="*/ 1633 h 202"/>
                              <a:gd name="T20" fmla="+- 0 6303 6303"/>
                              <a:gd name="T21" fmla="*/ T20 w 378"/>
                              <a:gd name="T22" fmla="+- 0 1642 1441"/>
                              <a:gd name="T23" fmla="*/ 1642 h 202"/>
                              <a:gd name="T24" fmla="+- 0 6313 6303"/>
                              <a:gd name="T25" fmla="*/ T24 w 378"/>
                              <a:gd name="T26" fmla="+- 0 1642 1441"/>
                              <a:gd name="T27" fmla="*/ 1642 h 202"/>
                              <a:gd name="T28" fmla="+- 0 6323 6303"/>
                              <a:gd name="T29" fmla="*/ T28 w 378"/>
                              <a:gd name="T30" fmla="+- 0 1642 1441"/>
                              <a:gd name="T31" fmla="*/ 1642 h 202"/>
                              <a:gd name="T32" fmla="+- 0 6323 6303"/>
                              <a:gd name="T33" fmla="*/ T32 w 378"/>
                              <a:gd name="T34" fmla="+- 0 1633 1441"/>
                              <a:gd name="T35" fmla="*/ 1633 h 202"/>
                              <a:gd name="T36" fmla="+- 0 6313 6303"/>
                              <a:gd name="T37" fmla="*/ T36 w 378"/>
                              <a:gd name="T38" fmla="+- 0 1633 1441"/>
                              <a:gd name="T39" fmla="*/ 1633 h 202"/>
                              <a:gd name="T40" fmla="+- 0 6313 6303"/>
                              <a:gd name="T41" fmla="*/ T40 w 378"/>
                              <a:gd name="T42" fmla="+- 0 1450 1441"/>
                              <a:gd name="T43" fmla="*/ 1450 h 202"/>
                              <a:gd name="T44" fmla="+- 0 6323 6303"/>
                              <a:gd name="T45" fmla="*/ T44 w 378"/>
                              <a:gd name="T46" fmla="+- 0 1450 1441"/>
                              <a:gd name="T47" fmla="*/ 1450 h 202"/>
                              <a:gd name="T48" fmla="+- 0 6323 6303"/>
                              <a:gd name="T49" fmla="*/ T48 w 378"/>
                              <a:gd name="T50" fmla="+- 0 1441 1441"/>
                              <a:gd name="T51" fmla="*/ 1441 h 202"/>
                              <a:gd name="T52" fmla="+- 0 6681 6303"/>
                              <a:gd name="T53" fmla="*/ T52 w 378"/>
                              <a:gd name="T54" fmla="+- 0 1441 1441"/>
                              <a:gd name="T55" fmla="*/ 1441 h 202"/>
                              <a:gd name="T56" fmla="+- 0 6671 6303"/>
                              <a:gd name="T57" fmla="*/ T56 w 378"/>
                              <a:gd name="T58" fmla="+- 0 1441 1441"/>
                              <a:gd name="T59" fmla="*/ 1441 h 202"/>
                              <a:gd name="T60" fmla="+- 0 6671 6303"/>
                              <a:gd name="T61" fmla="*/ T60 w 378"/>
                              <a:gd name="T62" fmla="+- 0 1441 1441"/>
                              <a:gd name="T63" fmla="*/ 1441 h 202"/>
                              <a:gd name="T64" fmla="+- 0 6323 6303"/>
                              <a:gd name="T65" fmla="*/ T64 w 378"/>
                              <a:gd name="T66" fmla="+- 0 1441 1441"/>
                              <a:gd name="T67" fmla="*/ 1441 h 202"/>
                              <a:gd name="T68" fmla="+- 0 6323 6303"/>
                              <a:gd name="T69" fmla="*/ T68 w 378"/>
                              <a:gd name="T70" fmla="+- 0 1450 1441"/>
                              <a:gd name="T71" fmla="*/ 1450 h 202"/>
                              <a:gd name="T72" fmla="+- 0 6671 6303"/>
                              <a:gd name="T73" fmla="*/ T72 w 378"/>
                              <a:gd name="T74" fmla="+- 0 1450 1441"/>
                              <a:gd name="T75" fmla="*/ 1450 h 202"/>
                              <a:gd name="T76" fmla="+- 0 6671 6303"/>
                              <a:gd name="T77" fmla="*/ T76 w 378"/>
                              <a:gd name="T78" fmla="+- 0 1633 1441"/>
                              <a:gd name="T79" fmla="*/ 1633 h 202"/>
                              <a:gd name="T80" fmla="+- 0 6323 6303"/>
                              <a:gd name="T81" fmla="*/ T80 w 378"/>
                              <a:gd name="T82" fmla="+- 0 1633 1441"/>
                              <a:gd name="T83" fmla="*/ 1633 h 202"/>
                              <a:gd name="T84" fmla="+- 0 6323 6303"/>
                              <a:gd name="T85" fmla="*/ T84 w 378"/>
                              <a:gd name="T86" fmla="+- 0 1642 1441"/>
                              <a:gd name="T87" fmla="*/ 1642 h 202"/>
                              <a:gd name="T88" fmla="+- 0 6671 6303"/>
                              <a:gd name="T89" fmla="*/ T88 w 378"/>
                              <a:gd name="T90" fmla="+- 0 1642 1441"/>
                              <a:gd name="T91" fmla="*/ 1642 h 202"/>
                              <a:gd name="T92" fmla="+- 0 6671 6303"/>
                              <a:gd name="T93" fmla="*/ T92 w 378"/>
                              <a:gd name="T94" fmla="+- 0 1642 1441"/>
                              <a:gd name="T95" fmla="*/ 1642 h 202"/>
                              <a:gd name="T96" fmla="+- 0 6681 6303"/>
                              <a:gd name="T97" fmla="*/ T96 w 378"/>
                              <a:gd name="T98" fmla="+- 0 1642 1441"/>
                              <a:gd name="T99" fmla="*/ 1642 h 202"/>
                              <a:gd name="T100" fmla="+- 0 6681 6303"/>
                              <a:gd name="T101" fmla="*/ T100 w 378"/>
                              <a:gd name="T102" fmla="+- 0 1633 1441"/>
                              <a:gd name="T103" fmla="*/ 1633 h 202"/>
                              <a:gd name="T104" fmla="+- 0 6681 6303"/>
                              <a:gd name="T105" fmla="*/ T104 w 378"/>
                              <a:gd name="T106" fmla="+- 0 1450 1441"/>
                              <a:gd name="T107" fmla="*/ 1450 h 202"/>
                              <a:gd name="T108" fmla="+- 0 6681 6303"/>
                              <a:gd name="T109" fmla="*/ T108 w 378"/>
                              <a:gd name="T110" fmla="+- 0 1441 1441"/>
                              <a:gd name="T111" fmla="*/ 144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8" h="202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2"/>
                                </a:lnTo>
                                <a:lnTo>
                                  <a:pt x="0" y="201"/>
                                </a:lnTo>
                                <a:lnTo>
                                  <a:pt x="10" y="201"/>
                                </a:lnTo>
                                <a:lnTo>
                                  <a:pt x="20" y="201"/>
                                </a:lnTo>
                                <a:lnTo>
                                  <a:pt x="2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368" y="9"/>
                                </a:lnTo>
                                <a:lnTo>
                                  <a:pt x="368" y="192"/>
                                </a:lnTo>
                                <a:lnTo>
                                  <a:pt x="20" y="192"/>
                                </a:lnTo>
                                <a:lnTo>
                                  <a:pt x="20" y="201"/>
                                </a:lnTo>
                                <a:lnTo>
                                  <a:pt x="368" y="201"/>
                                </a:lnTo>
                                <a:lnTo>
                                  <a:pt x="378" y="201"/>
                                </a:lnTo>
                                <a:lnTo>
                                  <a:pt x="378" y="192"/>
                                </a:lnTo>
                                <a:lnTo>
                                  <a:pt x="378" y="9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2E262" id="Group 347" o:spid="_x0000_s1026" style="position:absolute;margin-left:315.15pt;margin-top:72.05pt;width:18.9pt;height:10.1pt;z-index:-25028096;mso-position-horizontal-relative:page" coordorigin="6303,1441" coordsize="378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WLQQcAACciAAAOAAAAZHJzL2Uyb0RvYy54bWzcmtuO2zYQhu8L9B0EXbZoLOpsI94gzQkF&#10;0jZo2AfQyvIBlUVV0q43ffrOUJQ93HpkIgV60b3wSSPqn/k4w9O+fPV0rL3HqusPqln74kXge1VT&#10;qs2h2a393+X7H3Lf64ei2RS1aqq1/6Xq/Vd3337z8tSuqlDtVb2pOg8aafrVqV37+2FoV4tFX+6r&#10;Y9G/UG3VwMWt6o7FAF+73WLTFSdo/VgvwiBIFyfVbdpOlVXfw69vx4v+nW5/u63K4dfttq8Gr177&#10;oG3Qr51+vcfXxd3LYrXrinZ/KI2M4itUHItDAw89N/W2GArvoTv8o6njoexUr7bDi1IdF2q7PZSV&#10;9gG8EcEzbz506qHVvuxWp117DhOE9lmcvrrZ8pfHD137uf3Ujerh40dV/tFDXBandrei1/H7bjT2&#10;7k8/qw3wLB4GpR1/2nZHbAJc8p50fL+c41s9DV4JP4ZxEERAoYRLIszDzMS/3AMkvCuNgsj38Goc&#10;i5FNuX9n7o4y6Et4axiEeG1RrMaHaqFGGIKHntRfgtX/u2B93hdtpRn0GIxPnXfYoIQgSsIoX4a+&#10;1xRHCMRv0NWKZldXXhQvUR7qgBum0PZjXL1GvdmDXfW669RpXxUb0KddBS/IDfilByo3A51GYgpZ&#10;YsI5hTtKUhPrPLICVqzarh8+VOro4Ye134F4TbF4/NgPY2wnE4Taq/qweX+oa/2l292/qTvvsYCc&#10;evvju/i9fi7gsMzqBo0bhbeNLeIv2kt0bAzQvdp8ASc7NSYmFBL4sFfdX753gqRc+/2fD0VX+V79&#10;UwOBWkK/wCzWX+IkC+FLR6/c0ytFU0JTa3/wvfHjm2HM/Ie2O+z28CShnW7Ua+jF24N2HAM/qjJi&#10;oS/9R51KJFmc50EcA7axU6Eu3QGhU+V8p8Lwfm3vuSTc897DpVuxKh/G3oOApx4DpW8DfQd/2m2M&#10;fAl4tscaCur3P3iBl0ZhBC/wRBBMzcRk9t3Ck4F38jDVn9lAopGmsD54lyJxeSLkwmgGTWmjvWfK&#10;BX1gPFkZXeK6rmQyQ13xdV3AykVXNpnN6oICRxrDUF2N13IyQ135dV3Cjj0bMEGDz0dM2PFnpWEx&#10;OgOQImTE2QBEnARXaQpKQFtdxSlsCLw4SkGKlBFnUxBpFF0XRzFoq6visEa5QA0pCBlyaWBzEGkc&#10;XhUXUg7a6ro4GwQOJld7XEhByJDJhdDmwIujHGbE2SDY8hFSEDJkEgInHoQDKy6iHHhxkQ2CFRdR&#10;EDJiEiKyObB9LqIc+D4X2SBYrBEFISMmISKbAy+OcuDF4QhOQLDiYAZISknMJERsc2BLSUw58KUk&#10;tkGwWGMKQsZMQuBITlzlxVEOM+JsELw4CkLGTELAdNEWxwypCeXAjxCJDSJNc3G1lCQUhEyYhEhs&#10;DuzwlVAOM+JsEGmaMeIoCJkwCZHYHHhxlAMvLrVBsOJSCkKmTEKkNgdWXEo5zIizQbB9LqUgZMok&#10;RGpz4MVRDjPibBC8OApCpkxCwHLUTghmVpJRDny2ZjYIFmtGQciMSYjM5sCWkoxymBFng+DFURAy&#10;YxIClwq0znFTpoxy4EeI3AbBYs0pCJkzCZHbHNjhCxbJxgmco6MLV6dMuQ2CF0dByJxJiNzmwM5K&#10;csqBn5XkNggWa05ByJxJiKXNgRW3pBx4cbhZQnoJK25JQcglkxBLmwMvjnKYEWeDYIevJQUhl0xC&#10;LG0OvDjKgRcnApsEq04EFIWE+5g1DmyhURZsUgjcHxihzWaFCGwcMwopD1DIJIYIbCBswRMBJcJX&#10;PBHYTGYUUiigkMkO4b7EplDs0Qx2zc77JsV+3HyDDZanxuylwCfYvIIN30BvVbWqx31SCQ3CRqic&#10;tvXACndUGGMIOBpnZg9w3hh8R2PYFhg37eatzd6jhIW6kzmg0q3rHVLwfb51XBKjOSxmXVrHRao2&#10;d/MUl41oDgs+l9ZxIafN3VzFpZU2d3MVFztoDssUFzG4/NDmbq7CjrQ2h6m8S+s4RcfWYXLtZG5c&#10;TdxcxWkstg4TUJfWcWKpzd1cTY2rMElzaR0nX9g6TJuczI2rMJFxMccJCrZ+3n+f7++5cRUGe6fW&#10;jasw/LqY47CKYpZuruJAp83dXNUjD9rjiOEiRwTGWyzgbjcYf4VdnMYyYuolnmQ8P+vrfA/O+u7x&#10;IXDyUQxYZqeP3mnt64Ol/XiuhL8f1WMllbYYsNriDh54Np1yXC7XDTXD4YCYTRen91a35W4zhX26&#10;f3qn7QiYUo2hm65O79QKThZnrYzwW2YmDI5mt6SZhzqazQfDKHMymihOgSpr1Ve6Z1y4jsHT3YIA&#10;vVyf7jV2KUwsiN10dXofrZ51ouni9G4ZzTsSmee5Wd0KsNHlaHYL/qTtph2uGCFmrna35E2sbsTE&#10;PJXrA1BJsDzoo+VzncDyQs67rDPOnh6FBvrPZJpl9r86CtWn7fDfCDpK5j8n8N8d6Hd9Hnn5/467&#10;vwEAAP//AwBQSwMEFAAGAAgAAAAhANqSD7XhAAAACwEAAA8AAABkcnMvZG93bnJldi54bWxMj0FL&#10;w0AQhe+C/2GZgje7iYmhpNmUUtRTEWwF8bbNTpPQ7GzIbpP03zue9DYz7/Hme8Vmtp0YcfCtIwXx&#10;MgKBVDnTUq3g8/j6uALhgyajO0eo4IYeNuX9XaFz4yb6wPEQasEh5HOtoAmhz6X0VYNW+6XrkVg7&#10;u8HqwOtQSzPoicNtJ5+iKJNWt8QfGt3jrsHqcrhaBW+TnrZJ/DLuL+fd7fv4/P61j1Gph8W8XYMI&#10;OIc/M/ziMzqUzHRyVzJedAqyJErYykKaxiDYkWUrHk58ydIEZFnI/x3KHwAAAP//AwBQSwECLQAU&#10;AAYACAAAACEAtoM4kv4AAADhAQAAEwAAAAAAAAAAAAAAAAAAAAAAW0NvbnRlbnRfVHlwZXNdLnht&#10;bFBLAQItABQABgAIAAAAIQA4/SH/1gAAAJQBAAALAAAAAAAAAAAAAAAAAC8BAABfcmVscy8ucmVs&#10;c1BLAQItABQABgAIAAAAIQC2H4WLQQcAACciAAAOAAAAAAAAAAAAAAAAAC4CAABkcnMvZTJvRG9j&#10;LnhtbFBLAQItABQABgAIAAAAIQDakg+14QAAAAsBAAAPAAAAAAAAAAAAAAAAAJsJAABkcnMvZG93&#10;bnJldi54bWxQSwUGAAAAAAQABADzAAAAqQoAAAAA&#10;">
                <v:rect id="Rectangle 349" o:spid="_x0000_s1027" style="position:absolute;left:6313;top:1450;width:356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kIzAAAAOMAAAAPAAAAZHJzL2Rvd25yZXYueG1sRI9Ba8JA&#10;FITvhf6H5Qne6saIVVNXEaGl0CI1Wqi3R/Y1Cc2+TXe3mvrruwXB4zAz3zDzZWcacSTna8sKhoME&#10;BHFhdc2lgv3u8W4KwgdkjY1lUvBLHpaL25s5ZtqeeEvHPJQiQthnqKAKoc2k9EVFBv3AtsTR+7TO&#10;YIjSlVI7PEW4aWSaJPfSYM1xocKW1hUVX/mPUfB+Hk++TX5YoZus25enD795O7wq1e91qwcQgbpw&#10;DV/az1pBJI7G6Wg6S+H/U/wDcvEHAAD//wMAUEsBAi0AFAAGAAgAAAAhANvh9svuAAAAhQEAABMA&#10;AAAAAAAAAAAAAAAAAAAAAFtDb250ZW50X1R5cGVzXS54bWxQSwECLQAUAAYACAAAACEAWvQsW78A&#10;AAAVAQAACwAAAAAAAAAAAAAAAAAfAQAAX3JlbHMvLnJlbHNQSwECLQAUAAYACAAAACEAKYmJCMwA&#10;AADjAAAADwAAAAAAAAAAAAAAAAAHAgAAZHJzL2Rvd25yZXYueG1sUEsFBgAAAAADAAMAtwAAAAAD&#10;AAAAAA==&#10;" fillcolor="#dbe4f0" stroked="f"/>
                <v:shape id="AutoShape 348" o:spid="_x0000_s1028" style="position:absolute;left:6303;top:1440;width:378;height:202;visibility:visible;mso-wrap-style:square;v-text-anchor:top" coordsize="37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+AyQAAAOMAAAAPAAAAZHJzL2Rvd25yZXYueG1sRE9La8JA&#10;EL4L/Q/LFHrTjSXqkrpKKVg8FKRqH8chO02C2dmQ3TzaX98VCj3O9571drS16Kn1lWMN81kCgjh3&#10;puJCw/m0myoQPiAbrB2Thm/ysN3cTNaYGTfwK/XHUIgYwj5DDWUITSalz0uy6GeuIY7cl2sthni2&#10;hTQtDjHc1vI+SZbSYsWxocSGnkrKL8fOaqDD/u1z6DvlF8/d+2r8UbsP9aL13e34+AAi0Bj+xX/u&#10;vYnzF6tUqSRNl3D9KQIgN78AAAD//wMAUEsBAi0AFAAGAAgAAAAhANvh9svuAAAAhQEAABMAAAAA&#10;AAAAAAAAAAAAAAAAAFtDb250ZW50X1R5cGVzXS54bWxQSwECLQAUAAYACAAAACEAWvQsW78AAAAV&#10;AQAACwAAAAAAAAAAAAAAAAAfAQAAX3JlbHMvLnJlbHNQSwECLQAUAAYACAAAACEA0dVfgMkAAADj&#10;AAAADwAAAAAAAAAAAAAAAAAHAgAAZHJzL2Rvd25yZXYueG1sUEsFBgAAAAADAAMAtwAAAP0CAAAA&#10;AA==&#10;" path="m20,l10,,,,,9,,192r,9l10,201r10,l20,192r-10,l10,9r10,l20,xm378,l368,,20,r,9l368,9r,183l20,192r,9l368,201r10,l378,192,378,9r,-9xe" fillcolor="black" stroked="f">
                  <v:path arrowok="t" o:connecttype="custom" o:connectlocs="20,1441;10,1441;0,1441;0,1450;0,1633;0,1642;10,1642;20,1642;20,1633;10,1633;10,1450;20,1450;20,1441;378,1441;368,1441;368,1441;20,1441;20,1450;368,1450;368,1633;20,1633;20,1642;368,1642;368,1642;378,1642;378,1633;378,1450;378,1441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8896" behindDoc="1" locked="0" layoutInCell="1" allowOverlap="1" wp14:anchorId="2E7EB6A6" wp14:editId="1D1DD9A0">
                <wp:simplePos x="0" y="0"/>
                <wp:positionH relativeFrom="page">
                  <wp:posOffset>4315460</wp:posOffset>
                </wp:positionH>
                <wp:positionV relativeFrom="paragraph">
                  <wp:posOffset>915035</wp:posOffset>
                </wp:positionV>
                <wp:extent cx="318770" cy="128270"/>
                <wp:effectExtent l="0" t="0" r="0" b="0"/>
                <wp:wrapNone/>
                <wp:docPr id="152391032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28270"/>
                          <a:chOff x="6796" y="1441"/>
                          <a:chExt cx="502" cy="202"/>
                        </a:xfrm>
                      </wpg:grpSpPr>
                      <wps:wsp>
                        <wps:cNvPr id="107494188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6805" y="1450"/>
                            <a:ext cx="480" cy="18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042078" name="Freeform 345"/>
                        <wps:cNvSpPr>
                          <a:spLocks/>
                        </wps:cNvSpPr>
                        <wps:spPr bwMode="auto">
                          <a:xfrm>
                            <a:off x="6795" y="1440"/>
                            <a:ext cx="502" cy="202"/>
                          </a:xfrm>
                          <a:custGeom>
                            <a:avLst/>
                            <a:gdLst>
                              <a:gd name="T0" fmla="+- 0 7297 6796"/>
                              <a:gd name="T1" fmla="*/ T0 w 502"/>
                              <a:gd name="T2" fmla="+- 0 1441 1441"/>
                              <a:gd name="T3" fmla="*/ 1441 h 202"/>
                              <a:gd name="T4" fmla="+- 0 7288 6796"/>
                              <a:gd name="T5" fmla="*/ T4 w 502"/>
                              <a:gd name="T6" fmla="+- 0 1441 1441"/>
                              <a:gd name="T7" fmla="*/ 1441 h 202"/>
                              <a:gd name="T8" fmla="+- 0 7288 6796"/>
                              <a:gd name="T9" fmla="*/ T8 w 502"/>
                              <a:gd name="T10" fmla="+- 0 1450 1441"/>
                              <a:gd name="T11" fmla="*/ 1450 h 202"/>
                              <a:gd name="T12" fmla="+- 0 7288 6796"/>
                              <a:gd name="T13" fmla="*/ T12 w 502"/>
                              <a:gd name="T14" fmla="+- 0 1633 1441"/>
                              <a:gd name="T15" fmla="*/ 1633 h 202"/>
                              <a:gd name="T16" fmla="+- 0 6815 6796"/>
                              <a:gd name="T17" fmla="*/ T16 w 502"/>
                              <a:gd name="T18" fmla="+- 0 1633 1441"/>
                              <a:gd name="T19" fmla="*/ 1633 h 202"/>
                              <a:gd name="T20" fmla="+- 0 6805 6796"/>
                              <a:gd name="T21" fmla="*/ T20 w 502"/>
                              <a:gd name="T22" fmla="+- 0 1633 1441"/>
                              <a:gd name="T23" fmla="*/ 1633 h 202"/>
                              <a:gd name="T24" fmla="+- 0 6805 6796"/>
                              <a:gd name="T25" fmla="*/ T24 w 502"/>
                              <a:gd name="T26" fmla="+- 0 1450 1441"/>
                              <a:gd name="T27" fmla="*/ 1450 h 202"/>
                              <a:gd name="T28" fmla="+- 0 6815 6796"/>
                              <a:gd name="T29" fmla="*/ T28 w 502"/>
                              <a:gd name="T30" fmla="+- 0 1450 1441"/>
                              <a:gd name="T31" fmla="*/ 1450 h 202"/>
                              <a:gd name="T32" fmla="+- 0 7288 6796"/>
                              <a:gd name="T33" fmla="*/ T32 w 502"/>
                              <a:gd name="T34" fmla="+- 0 1450 1441"/>
                              <a:gd name="T35" fmla="*/ 1450 h 202"/>
                              <a:gd name="T36" fmla="+- 0 7288 6796"/>
                              <a:gd name="T37" fmla="*/ T36 w 502"/>
                              <a:gd name="T38" fmla="+- 0 1441 1441"/>
                              <a:gd name="T39" fmla="*/ 1441 h 202"/>
                              <a:gd name="T40" fmla="+- 0 6815 6796"/>
                              <a:gd name="T41" fmla="*/ T40 w 502"/>
                              <a:gd name="T42" fmla="+- 0 1441 1441"/>
                              <a:gd name="T43" fmla="*/ 1441 h 202"/>
                              <a:gd name="T44" fmla="+- 0 6805 6796"/>
                              <a:gd name="T45" fmla="*/ T44 w 502"/>
                              <a:gd name="T46" fmla="+- 0 1441 1441"/>
                              <a:gd name="T47" fmla="*/ 1441 h 202"/>
                              <a:gd name="T48" fmla="+- 0 6796 6796"/>
                              <a:gd name="T49" fmla="*/ T48 w 502"/>
                              <a:gd name="T50" fmla="+- 0 1441 1441"/>
                              <a:gd name="T51" fmla="*/ 1441 h 202"/>
                              <a:gd name="T52" fmla="+- 0 6796 6796"/>
                              <a:gd name="T53" fmla="*/ T52 w 502"/>
                              <a:gd name="T54" fmla="+- 0 1450 1441"/>
                              <a:gd name="T55" fmla="*/ 1450 h 202"/>
                              <a:gd name="T56" fmla="+- 0 6796 6796"/>
                              <a:gd name="T57" fmla="*/ T56 w 502"/>
                              <a:gd name="T58" fmla="+- 0 1633 1441"/>
                              <a:gd name="T59" fmla="*/ 1633 h 202"/>
                              <a:gd name="T60" fmla="+- 0 6796 6796"/>
                              <a:gd name="T61" fmla="*/ T60 w 502"/>
                              <a:gd name="T62" fmla="+- 0 1642 1441"/>
                              <a:gd name="T63" fmla="*/ 1642 h 202"/>
                              <a:gd name="T64" fmla="+- 0 6805 6796"/>
                              <a:gd name="T65" fmla="*/ T64 w 502"/>
                              <a:gd name="T66" fmla="+- 0 1642 1441"/>
                              <a:gd name="T67" fmla="*/ 1642 h 202"/>
                              <a:gd name="T68" fmla="+- 0 6815 6796"/>
                              <a:gd name="T69" fmla="*/ T68 w 502"/>
                              <a:gd name="T70" fmla="+- 0 1642 1441"/>
                              <a:gd name="T71" fmla="*/ 1642 h 202"/>
                              <a:gd name="T72" fmla="+- 0 7288 6796"/>
                              <a:gd name="T73" fmla="*/ T72 w 502"/>
                              <a:gd name="T74" fmla="+- 0 1642 1441"/>
                              <a:gd name="T75" fmla="*/ 1642 h 202"/>
                              <a:gd name="T76" fmla="+- 0 7297 6796"/>
                              <a:gd name="T77" fmla="*/ T76 w 502"/>
                              <a:gd name="T78" fmla="+- 0 1642 1441"/>
                              <a:gd name="T79" fmla="*/ 1642 h 202"/>
                              <a:gd name="T80" fmla="+- 0 7297 6796"/>
                              <a:gd name="T81" fmla="*/ T80 w 502"/>
                              <a:gd name="T82" fmla="+- 0 1633 1441"/>
                              <a:gd name="T83" fmla="*/ 1633 h 202"/>
                              <a:gd name="T84" fmla="+- 0 7297 6796"/>
                              <a:gd name="T85" fmla="*/ T84 w 502"/>
                              <a:gd name="T86" fmla="+- 0 1450 1441"/>
                              <a:gd name="T87" fmla="*/ 1450 h 202"/>
                              <a:gd name="T88" fmla="+- 0 7297 6796"/>
                              <a:gd name="T89" fmla="*/ T88 w 502"/>
                              <a:gd name="T90" fmla="+- 0 1441 1441"/>
                              <a:gd name="T91" fmla="*/ 144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02" h="202"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9"/>
                                </a:lnTo>
                                <a:lnTo>
                                  <a:pt x="492" y="192"/>
                                </a:lnTo>
                                <a:lnTo>
                                  <a:pt x="19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9"/>
                                </a:lnTo>
                                <a:lnTo>
                                  <a:pt x="19" y="9"/>
                                </a:lnTo>
                                <a:lnTo>
                                  <a:pt x="492" y="9"/>
                                </a:lnTo>
                                <a:lnTo>
                                  <a:pt x="492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2"/>
                                </a:lnTo>
                                <a:lnTo>
                                  <a:pt x="0" y="201"/>
                                </a:lnTo>
                                <a:lnTo>
                                  <a:pt x="9" y="201"/>
                                </a:lnTo>
                                <a:lnTo>
                                  <a:pt x="19" y="201"/>
                                </a:lnTo>
                                <a:lnTo>
                                  <a:pt x="492" y="201"/>
                                </a:lnTo>
                                <a:lnTo>
                                  <a:pt x="501" y="201"/>
                                </a:lnTo>
                                <a:lnTo>
                                  <a:pt x="501" y="192"/>
                                </a:lnTo>
                                <a:lnTo>
                                  <a:pt x="501" y="9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DA3DC" id="Group 344" o:spid="_x0000_s1026" style="position:absolute;margin-left:339.8pt;margin-top:72.05pt;width:25.1pt;height:10.1pt;z-index:-25027584;mso-position-horizontal-relative:page" coordorigin="6796,1441" coordsize="50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QrmQYAAJIdAAAOAAAAZHJzL2Uyb0RvYy54bWzcWW2Pm0YQ/l6p/2HFx1aNeQdb8UVpkosq&#10;pW3U0B/AYWysYpYu3PnSX9+ZXfDNXhlMUqkfeh98wD7MPjPPzuwLL189nmrxUKruKJut471wHVE2&#10;hdwdm8PW+T27/SF1RNfnzS6vZVNunc9l57y6+fabl+d2U/qykvWuVAKMNN3m3G6dqu/bzWrVFVV5&#10;yrsXsi0baNxLdcp7uFWH1U7lZ7B+qle+68ars1S7Vsmi7Dp4+tY0Ojfa/n5fFv2v+31X9qLeOsCt&#10;179K/97h7+rmZb45qLytjsVAI/8KFqf82ECnF1Nv8z4X9+r4D1OnY6FkJ/f9i0KeVnK/Pxal9gG8&#10;8dxn3rxX8r7Vvhw250N7CROE9lmcvtps8cvDe9V+aj8qwx4uP8jijw7isjq3hw1tx/uDAYu7889y&#10;B3rm973Ujj/u1QlNgEviUcf38yW+5WMvCngYeGmSgAoFNHl+6sO1jn9RgUj4VpysY0dgaxh6Y9u7&#10;4e3I9c2rPlwgv3xjOtVEB2IoPIyk7ilY3b8L1qcqb0utQYfB+KjEcQf83CRch16aJo5o8hME4jcY&#10;anlzqEsRhDHSQx7wwhjazsRVNPJNBbjytVLyXJX5DvhpV8EL8gLedKDK1UDHqRsNIYuGcI7hDtMx&#10;1mlgBSzftKrr35fyJPBi6yggr1XMHz50vYntCEFRO1kfd7fHutY36nD3plbiIYecevvju/BW9wty&#10;WLC6QXAj8TVjEZ9oL9ExE6A7ufsMTippEhMKCVxUUv3liDMk5dbp/rzPVemI+qcGArWGcYFZrG/C&#10;KPHhRtGWO9qSNwWY2jq9I8zlm95k/n2rjocKevK00418DaN4f9SOY+ANq4EsjKX/alB567Ub+m4C&#10;NdMMqltVllj7YExF/JjC6H7l4EnW4+CBuIKdfDMOHjbb8k1xbwYPwscBA5VvB0MHHx12A/sM1Nmf&#10;aqin3/8gXJH460ToDNcdPcG8EfbdSmSuOAvs+xkGUp+YwvIgnmrEk6lghIEpDarEUC0or3BEDbzS&#10;dJIXhMb0ibzCaV5QrpbwgjJxMcXzAt2JscRneK1HGPJKp3l5duy9MHInA+bR4GvUZMQ8O/4sNY8K&#10;kHk+Q84WwIuDYJocVUCjpsnZIsSpF03q6VEVMi9myNkq8OSoDDw5LFFEVCzXk+R8KkTmc2lg68CS&#10;86kOM+RsIXhyVIjMZ3LBt3Vgx5xPdeDHnG8LwcrqUyEyn0mIwNaBJRdQHXhygS0EmxABFSILmIQI&#10;bB14clSHGXK2EDw5KkQWMAkR2DrwtZfqwBc5nMCthGCyFRaATzUzC5mECG0dWHIh1WGGnC0EmxAw&#10;HVNyTELAQpC6ypOjOsyQs4XAqXSylIRUiCxkEgJWi4vIRVQHnlxkC8GSi6gQWcQkRGTrwCZERHXg&#10;EyKyheDJUSGyiEmIyNaBLcIR1YEvwrEtBEsupkJkMZMQsa2DF4f+5NwaUx00anJujW0h2ISIqRBZ&#10;zCREbOvAk6M6zJCzhWBniJgKkcVMQuDOlBQmllxCdeDJJbYQbBFOqBBZwiREYuvAk6M6zJCzhWCX&#10;5gkVIkuYhMANy6LIUR14crhtJeZYcikVIkuZhEhtHdhshT3y0CvuHXBJOpkQqS0ET44KkaVMQqS2&#10;Dmydw3MGExK9sYHF/DQ5WwieHBUig23G5J5rbevATl9rqoM9Q8ChwGVfmFfmbAE2kI/NsFeEK9ib&#10;w3mWq3firezwGCgDg3AIlI2nFoDCjSUDhkAjOBmOOObB4DiCYduDu2Ztc8Y0bmc0XO++r8NBJQ1f&#10;L7KOS36Ew2J9CRl/cBSWz4vgg6uwoF0Cx4UqkgmWuRoMrgbLXMXFHFqHZdgSMri80vBlruKCB+Gw&#10;VFliHZcgGr7M1WhwFabzJdZxmkbrMMEugg+uxstcxakMrcMktMQ6Ti4avsxVLPcavsxVLMAIvxwv&#10;zudeOrgKxWwJ93RwFcoLgZskHMoHnls+P9lXjoCT/Tt8B8458x6rzngpzltHH2xVWwfPhfD5ST6U&#10;mdSIHotP5BqvxkPNp/a6obhwDRMLeD/ixtbxf6utjagxoGPr+N9GeWDT+Dq2j/8NzjMhuQb7EtQ8&#10;saHDedCX+Tgfr6HDeZDxbx4Dc9dVcQxm3jmDuRZxg4JPOLPyGd7XUEMIrsHGqF/DjeN5Ke6aq6O9&#10;+bCNqOciFbXsSjPEMTf1HHxJUsxtcrZsfU7o6FcHV/8NsbZg/6uvDvrDFnz401EaPlLil0V6D9f0&#10;U+rN3wAAAP//AwBQSwMEFAAGAAgAAAAhANsmfBziAAAACwEAAA8AAABkcnMvZG93bnJldi54bWxM&#10;j8FOwzAQRO9I/IO1SNyokzakNMSpqgo4VUi0SIibG2+TqPE6it0k/XuWExx35ml2Jl9PthUD9r5x&#10;pCCeRSCQSmcaqhR8Hl4fnkD4oMno1hEquKKHdXF7k+vMuJE+cNiHSnAI+UwrqEPoMil9WaPVfuY6&#10;JPZOrrc68NlX0vR65HDbynkUpdLqhvhDrTvc1lie9xer4G3U42YRvwy782l7/T48vn/tYlTq/m7a&#10;PIMIOIU/GH7rc3UouNPRXch40SpIl6uUUTaSJAbBxHK+4jFHVtJkAbLI5f8NxQ8AAAD//wMAUEsB&#10;Ai0AFAAGAAgAAAAhALaDOJL+AAAA4QEAABMAAAAAAAAAAAAAAAAAAAAAAFtDb250ZW50X1R5cGVz&#10;XS54bWxQSwECLQAUAAYACAAAACEAOP0h/9YAAACUAQAACwAAAAAAAAAAAAAAAAAvAQAAX3JlbHMv&#10;LnJlbHNQSwECLQAUAAYACAAAACEA5iwEK5kGAACSHQAADgAAAAAAAAAAAAAAAAAuAgAAZHJzL2Uy&#10;b0RvYy54bWxQSwECLQAUAAYACAAAACEA2yZ8HOIAAAALAQAADwAAAAAAAAAAAAAAAADzCAAAZHJz&#10;L2Rvd25yZXYueG1sUEsFBgAAAAAEAAQA8wAAAAIKAAAAAA==&#10;">
                <v:rect id="Rectangle 346" o:spid="_x0000_s1027" style="position:absolute;left:6805;top:1450;width:48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3zygAAAOMAAAAPAAAAZHJzL2Rvd25yZXYueG1sRE9fS8Mw&#10;EH8X/A7hBN9cujHXri4bY6AIDnHdBu7taM622Fy6JG7VT28EYY/3+3+zRW9acSLnG8sKhoMEBHFp&#10;dcOVgt328S4D4QOyxtYyKfgmD4v59dUMc23PvKFTESoRQ9jnqKAOocul9GVNBv3AdsSR+7DOYIin&#10;q6R2eI7hppWjJJlIgw3Hhho7WtVUfhZfRsH+5z49muKwRJeuupend//6dlgrdXvTLx9ABOrDRfzv&#10;ftZxfpKOp+NhlqXw91MEQM5/AQAA//8DAFBLAQItABQABgAIAAAAIQDb4fbL7gAAAIUBAAATAAAA&#10;AAAAAAAAAAAAAAAAAABbQ29udGVudF9UeXBlc10ueG1sUEsBAi0AFAAGAAgAAAAhAFr0LFu/AAAA&#10;FQEAAAsAAAAAAAAAAAAAAAAAHwEAAF9yZWxzLy5yZWxzUEsBAi0AFAAGAAgAAAAhAFSUvfPKAAAA&#10;4wAAAA8AAAAAAAAAAAAAAAAABwIAAGRycy9kb3ducmV2LnhtbFBLBQYAAAAAAwADALcAAAD+AgAA&#10;AAA=&#10;" fillcolor="#dbe4f0" stroked="f"/>
                <v:shape id="Freeform 345" o:spid="_x0000_s1028" style="position:absolute;left:6795;top:1440;width:502;height:202;visibility:visible;mso-wrap-style:square;v-text-anchor:top" coordsize="5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fgzQAAAOMAAAAPAAAAZHJzL2Rvd25yZXYueG1sRI9BT8JA&#10;EIXvJv6HzZh4MbJbYlAKCzEmJsIFBILxNukObbU723RXKPx652Dicd68782b6bz3jTpSF+vAFrKB&#10;AUVcBFdzaWG3fb1/AhUTssMmMFk4U4T57PpqirkLJ36n4yaVSkI45mihSqnNtY5FRR7jILTEsjuE&#10;zmOSsSu16/Ak4b7RQ2NG2mPNcqHCll4qKr43P15qLLcfX5dF1M36vNhfVp9ZP7rLrL296Z8noBL1&#10;6d/8R7854bLx2DwMzaOUlp9EAD37BQAA//8DAFBLAQItABQABgAIAAAAIQDb4fbL7gAAAIUBAAAT&#10;AAAAAAAAAAAAAAAAAAAAAABbQ29udGVudF9UeXBlc10ueG1sUEsBAi0AFAAGAAgAAAAhAFr0LFu/&#10;AAAAFQEAAAsAAAAAAAAAAAAAAAAAHwEAAF9yZWxzLy5yZWxzUEsBAi0AFAAGAAgAAAAhAH5AN+DN&#10;AAAA4wAAAA8AAAAAAAAAAAAAAAAABwIAAGRycy9kb3ducmV2LnhtbFBLBQYAAAAAAwADALcAAAAB&#10;AwAAAAA=&#10;" path="m501,r-9,l492,9r,183l19,192r-10,l9,9r10,l492,9r,-9l19,,9,,,,,9,,192r,9l9,201r10,l492,201r9,l501,192,501,9r,-9xe" fillcolor="black" stroked="f">
                  <v:path arrowok="t" o:connecttype="custom" o:connectlocs="501,1441;492,1441;492,1450;492,1633;19,1633;9,1633;9,1450;19,1450;492,1450;492,1441;19,1441;9,1441;0,1441;0,1450;0,1633;0,1642;9,1642;19,1642;492,1642;501,1642;501,1633;501,1450;501,1441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9408" behindDoc="1" locked="0" layoutInCell="1" allowOverlap="1" wp14:anchorId="4E31CACE" wp14:editId="579B4110">
                <wp:simplePos x="0" y="0"/>
                <wp:positionH relativeFrom="page">
                  <wp:posOffset>3705225</wp:posOffset>
                </wp:positionH>
                <wp:positionV relativeFrom="paragraph">
                  <wp:posOffset>1238250</wp:posOffset>
                </wp:positionV>
                <wp:extent cx="222885" cy="1156970"/>
                <wp:effectExtent l="0" t="0" r="0" b="0"/>
                <wp:wrapNone/>
                <wp:docPr id="37713491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156970"/>
                          <a:chOff x="5835" y="1950"/>
                          <a:chExt cx="351" cy="1822"/>
                        </a:xfrm>
                      </wpg:grpSpPr>
                      <wps:wsp>
                        <wps:cNvPr id="1797408167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845" y="1959"/>
                            <a:ext cx="332" cy="180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25677" name="AutoShape 342"/>
                        <wps:cNvSpPr>
                          <a:spLocks/>
                        </wps:cNvSpPr>
                        <wps:spPr bwMode="auto">
                          <a:xfrm>
                            <a:off x="5835" y="1949"/>
                            <a:ext cx="351" cy="1822"/>
                          </a:xfrm>
                          <a:custGeom>
                            <a:avLst/>
                            <a:gdLst>
                              <a:gd name="T0" fmla="+- 0 5845 5835"/>
                              <a:gd name="T1" fmla="*/ T0 w 351"/>
                              <a:gd name="T2" fmla="+- 0 1959 1950"/>
                              <a:gd name="T3" fmla="*/ 1959 h 1822"/>
                              <a:gd name="T4" fmla="+- 0 5835 5835"/>
                              <a:gd name="T5" fmla="*/ T4 w 351"/>
                              <a:gd name="T6" fmla="+- 0 1959 1950"/>
                              <a:gd name="T7" fmla="*/ 1959 h 1822"/>
                              <a:gd name="T8" fmla="+- 0 5835 5835"/>
                              <a:gd name="T9" fmla="*/ T8 w 351"/>
                              <a:gd name="T10" fmla="+- 0 2725 1950"/>
                              <a:gd name="T11" fmla="*/ 2725 h 1822"/>
                              <a:gd name="T12" fmla="+- 0 5835 5835"/>
                              <a:gd name="T13" fmla="*/ T12 w 351"/>
                              <a:gd name="T14" fmla="+- 0 2735 1950"/>
                              <a:gd name="T15" fmla="*/ 2735 h 1822"/>
                              <a:gd name="T16" fmla="+- 0 5835 5835"/>
                              <a:gd name="T17" fmla="*/ T16 w 351"/>
                              <a:gd name="T18" fmla="+- 0 3762 1950"/>
                              <a:gd name="T19" fmla="*/ 3762 h 1822"/>
                              <a:gd name="T20" fmla="+- 0 5845 5835"/>
                              <a:gd name="T21" fmla="*/ T20 w 351"/>
                              <a:gd name="T22" fmla="+- 0 3762 1950"/>
                              <a:gd name="T23" fmla="*/ 3762 h 1822"/>
                              <a:gd name="T24" fmla="+- 0 5845 5835"/>
                              <a:gd name="T25" fmla="*/ T24 w 351"/>
                              <a:gd name="T26" fmla="+- 0 2735 1950"/>
                              <a:gd name="T27" fmla="*/ 2735 h 1822"/>
                              <a:gd name="T28" fmla="+- 0 5845 5835"/>
                              <a:gd name="T29" fmla="*/ T28 w 351"/>
                              <a:gd name="T30" fmla="+- 0 2725 1950"/>
                              <a:gd name="T31" fmla="*/ 2725 h 1822"/>
                              <a:gd name="T32" fmla="+- 0 5845 5835"/>
                              <a:gd name="T33" fmla="*/ T32 w 351"/>
                              <a:gd name="T34" fmla="+- 0 1959 1950"/>
                              <a:gd name="T35" fmla="*/ 1959 h 1822"/>
                              <a:gd name="T36" fmla="+- 0 5855 5835"/>
                              <a:gd name="T37" fmla="*/ T36 w 351"/>
                              <a:gd name="T38" fmla="+- 0 3762 1950"/>
                              <a:gd name="T39" fmla="*/ 3762 h 1822"/>
                              <a:gd name="T40" fmla="+- 0 5845 5835"/>
                              <a:gd name="T41" fmla="*/ T40 w 351"/>
                              <a:gd name="T42" fmla="+- 0 3762 1950"/>
                              <a:gd name="T43" fmla="*/ 3762 h 1822"/>
                              <a:gd name="T44" fmla="+- 0 5835 5835"/>
                              <a:gd name="T45" fmla="*/ T44 w 351"/>
                              <a:gd name="T46" fmla="+- 0 3762 1950"/>
                              <a:gd name="T47" fmla="*/ 3762 h 1822"/>
                              <a:gd name="T48" fmla="+- 0 5835 5835"/>
                              <a:gd name="T49" fmla="*/ T48 w 351"/>
                              <a:gd name="T50" fmla="+- 0 3771 1950"/>
                              <a:gd name="T51" fmla="*/ 3771 h 1822"/>
                              <a:gd name="T52" fmla="+- 0 5845 5835"/>
                              <a:gd name="T53" fmla="*/ T52 w 351"/>
                              <a:gd name="T54" fmla="+- 0 3771 1950"/>
                              <a:gd name="T55" fmla="*/ 3771 h 1822"/>
                              <a:gd name="T56" fmla="+- 0 5855 5835"/>
                              <a:gd name="T57" fmla="*/ T56 w 351"/>
                              <a:gd name="T58" fmla="+- 0 3771 1950"/>
                              <a:gd name="T59" fmla="*/ 3771 h 1822"/>
                              <a:gd name="T60" fmla="+- 0 5855 5835"/>
                              <a:gd name="T61" fmla="*/ T60 w 351"/>
                              <a:gd name="T62" fmla="+- 0 3762 1950"/>
                              <a:gd name="T63" fmla="*/ 3762 h 1822"/>
                              <a:gd name="T64" fmla="+- 0 5855 5835"/>
                              <a:gd name="T65" fmla="*/ T64 w 351"/>
                              <a:gd name="T66" fmla="+- 0 1950 1950"/>
                              <a:gd name="T67" fmla="*/ 1950 h 1822"/>
                              <a:gd name="T68" fmla="+- 0 5845 5835"/>
                              <a:gd name="T69" fmla="*/ T68 w 351"/>
                              <a:gd name="T70" fmla="+- 0 1950 1950"/>
                              <a:gd name="T71" fmla="*/ 1950 h 1822"/>
                              <a:gd name="T72" fmla="+- 0 5835 5835"/>
                              <a:gd name="T73" fmla="*/ T72 w 351"/>
                              <a:gd name="T74" fmla="+- 0 1950 1950"/>
                              <a:gd name="T75" fmla="*/ 1950 h 1822"/>
                              <a:gd name="T76" fmla="+- 0 5835 5835"/>
                              <a:gd name="T77" fmla="*/ T76 w 351"/>
                              <a:gd name="T78" fmla="+- 0 1959 1950"/>
                              <a:gd name="T79" fmla="*/ 1959 h 1822"/>
                              <a:gd name="T80" fmla="+- 0 5845 5835"/>
                              <a:gd name="T81" fmla="*/ T80 w 351"/>
                              <a:gd name="T82" fmla="+- 0 1959 1950"/>
                              <a:gd name="T83" fmla="*/ 1959 h 1822"/>
                              <a:gd name="T84" fmla="+- 0 5855 5835"/>
                              <a:gd name="T85" fmla="*/ T84 w 351"/>
                              <a:gd name="T86" fmla="+- 0 1959 1950"/>
                              <a:gd name="T87" fmla="*/ 1959 h 1822"/>
                              <a:gd name="T88" fmla="+- 0 5855 5835"/>
                              <a:gd name="T89" fmla="*/ T88 w 351"/>
                              <a:gd name="T90" fmla="+- 0 1950 1950"/>
                              <a:gd name="T91" fmla="*/ 1950 h 1822"/>
                              <a:gd name="T92" fmla="+- 0 6186 5835"/>
                              <a:gd name="T93" fmla="*/ T92 w 351"/>
                              <a:gd name="T94" fmla="+- 0 3762 1950"/>
                              <a:gd name="T95" fmla="*/ 3762 h 1822"/>
                              <a:gd name="T96" fmla="+- 0 6176 5835"/>
                              <a:gd name="T97" fmla="*/ T96 w 351"/>
                              <a:gd name="T98" fmla="+- 0 3762 1950"/>
                              <a:gd name="T99" fmla="*/ 3762 h 1822"/>
                              <a:gd name="T100" fmla="+- 0 5855 5835"/>
                              <a:gd name="T101" fmla="*/ T100 w 351"/>
                              <a:gd name="T102" fmla="+- 0 3762 1950"/>
                              <a:gd name="T103" fmla="*/ 3762 h 1822"/>
                              <a:gd name="T104" fmla="+- 0 5855 5835"/>
                              <a:gd name="T105" fmla="*/ T104 w 351"/>
                              <a:gd name="T106" fmla="+- 0 3771 1950"/>
                              <a:gd name="T107" fmla="*/ 3771 h 1822"/>
                              <a:gd name="T108" fmla="+- 0 6176 5835"/>
                              <a:gd name="T109" fmla="*/ T108 w 351"/>
                              <a:gd name="T110" fmla="+- 0 3771 1950"/>
                              <a:gd name="T111" fmla="*/ 3771 h 1822"/>
                              <a:gd name="T112" fmla="+- 0 6186 5835"/>
                              <a:gd name="T113" fmla="*/ T112 w 351"/>
                              <a:gd name="T114" fmla="+- 0 3771 1950"/>
                              <a:gd name="T115" fmla="*/ 3771 h 1822"/>
                              <a:gd name="T116" fmla="+- 0 6186 5835"/>
                              <a:gd name="T117" fmla="*/ T116 w 351"/>
                              <a:gd name="T118" fmla="+- 0 3762 1950"/>
                              <a:gd name="T119" fmla="*/ 3762 h 1822"/>
                              <a:gd name="T120" fmla="+- 0 6186 5835"/>
                              <a:gd name="T121" fmla="*/ T120 w 351"/>
                              <a:gd name="T122" fmla="+- 0 1959 1950"/>
                              <a:gd name="T123" fmla="*/ 1959 h 1822"/>
                              <a:gd name="T124" fmla="+- 0 6176 5835"/>
                              <a:gd name="T125" fmla="*/ T124 w 351"/>
                              <a:gd name="T126" fmla="+- 0 1959 1950"/>
                              <a:gd name="T127" fmla="*/ 1959 h 1822"/>
                              <a:gd name="T128" fmla="+- 0 6176 5835"/>
                              <a:gd name="T129" fmla="*/ T128 w 351"/>
                              <a:gd name="T130" fmla="+- 0 2725 1950"/>
                              <a:gd name="T131" fmla="*/ 2725 h 1822"/>
                              <a:gd name="T132" fmla="+- 0 6176 5835"/>
                              <a:gd name="T133" fmla="*/ T132 w 351"/>
                              <a:gd name="T134" fmla="+- 0 2735 1950"/>
                              <a:gd name="T135" fmla="*/ 2735 h 1822"/>
                              <a:gd name="T136" fmla="+- 0 6176 5835"/>
                              <a:gd name="T137" fmla="*/ T136 w 351"/>
                              <a:gd name="T138" fmla="+- 0 3762 1950"/>
                              <a:gd name="T139" fmla="*/ 3762 h 1822"/>
                              <a:gd name="T140" fmla="+- 0 6186 5835"/>
                              <a:gd name="T141" fmla="*/ T140 w 351"/>
                              <a:gd name="T142" fmla="+- 0 3762 1950"/>
                              <a:gd name="T143" fmla="*/ 3762 h 1822"/>
                              <a:gd name="T144" fmla="+- 0 6186 5835"/>
                              <a:gd name="T145" fmla="*/ T144 w 351"/>
                              <a:gd name="T146" fmla="+- 0 2735 1950"/>
                              <a:gd name="T147" fmla="*/ 2735 h 1822"/>
                              <a:gd name="T148" fmla="+- 0 6186 5835"/>
                              <a:gd name="T149" fmla="*/ T148 w 351"/>
                              <a:gd name="T150" fmla="+- 0 2725 1950"/>
                              <a:gd name="T151" fmla="*/ 2725 h 1822"/>
                              <a:gd name="T152" fmla="+- 0 6186 5835"/>
                              <a:gd name="T153" fmla="*/ T152 w 351"/>
                              <a:gd name="T154" fmla="+- 0 1959 1950"/>
                              <a:gd name="T155" fmla="*/ 1959 h 1822"/>
                              <a:gd name="T156" fmla="+- 0 6186 5835"/>
                              <a:gd name="T157" fmla="*/ T156 w 351"/>
                              <a:gd name="T158" fmla="+- 0 1950 1950"/>
                              <a:gd name="T159" fmla="*/ 1950 h 1822"/>
                              <a:gd name="T160" fmla="+- 0 6176 5835"/>
                              <a:gd name="T161" fmla="*/ T160 w 351"/>
                              <a:gd name="T162" fmla="+- 0 1950 1950"/>
                              <a:gd name="T163" fmla="*/ 1950 h 1822"/>
                              <a:gd name="T164" fmla="+- 0 5855 5835"/>
                              <a:gd name="T165" fmla="*/ T164 w 351"/>
                              <a:gd name="T166" fmla="+- 0 1950 1950"/>
                              <a:gd name="T167" fmla="*/ 1950 h 1822"/>
                              <a:gd name="T168" fmla="+- 0 5855 5835"/>
                              <a:gd name="T169" fmla="*/ T168 w 351"/>
                              <a:gd name="T170" fmla="+- 0 1959 1950"/>
                              <a:gd name="T171" fmla="*/ 1959 h 1822"/>
                              <a:gd name="T172" fmla="+- 0 6176 5835"/>
                              <a:gd name="T173" fmla="*/ T172 w 351"/>
                              <a:gd name="T174" fmla="+- 0 1959 1950"/>
                              <a:gd name="T175" fmla="*/ 1959 h 1822"/>
                              <a:gd name="T176" fmla="+- 0 6186 5835"/>
                              <a:gd name="T177" fmla="*/ T176 w 351"/>
                              <a:gd name="T178" fmla="+- 0 1959 1950"/>
                              <a:gd name="T179" fmla="*/ 1959 h 1822"/>
                              <a:gd name="T180" fmla="+- 0 6186 5835"/>
                              <a:gd name="T181" fmla="*/ T180 w 351"/>
                              <a:gd name="T182" fmla="+- 0 1950 1950"/>
                              <a:gd name="T183" fmla="*/ 1950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1" h="1822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75"/>
                                </a:lnTo>
                                <a:lnTo>
                                  <a:pt x="0" y="785"/>
                                </a:lnTo>
                                <a:lnTo>
                                  <a:pt x="0" y="1812"/>
                                </a:lnTo>
                                <a:lnTo>
                                  <a:pt x="10" y="1812"/>
                                </a:lnTo>
                                <a:lnTo>
                                  <a:pt x="10" y="785"/>
                                </a:lnTo>
                                <a:lnTo>
                                  <a:pt x="10" y="77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20" y="1812"/>
                                </a:moveTo>
                                <a:lnTo>
                                  <a:pt x="10" y="1812"/>
                                </a:lnTo>
                                <a:lnTo>
                                  <a:pt x="0" y="1812"/>
                                </a:lnTo>
                                <a:lnTo>
                                  <a:pt x="0" y="1821"/>
                                </a:lnTo>
                                <a:lnTo>
                                  <a:pt x="10" y="1821"/>
                                </a:lnTo>
                                <a:lnTo>
                                  <a:pt x="20" y="1821"/>
                                </a:lnTo>
                                <a:lnTo>
                                  <a:pt x="20" y="18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51" y="1812"/>
                                </a:moveTo>
                                <a:lnTo>
                                  <a:pt x="341" y="1812"/>
                                </a:lnTo>
                                <a:lnTo>
                                  <a:pt x="20" y="1812"/>
                                </a:lnTo>
                                <a:lnTo>
                                  <a:pt x="20" y="1821"/>
                                </a:lnTo>
                                <a:lnTo>
                                  <a:pt x="341" y="1821"/>
                                </a:lnTo>
                                <a:lnTo>
                                  <a:pt x="351" y="1821"/>
                                </a:lnTo>
                                <a:lnTo>
                                  <a:pt x="351" y="1812"/>
                                </a:lnTo>
                                <a:close/>
                                <a:moveTo>
                                  <a:pt x="351" y="9"/>
                                </a:moveTo>
                                <a:lnTo>
                                  <a:pt x="341" y="9"/>
                                </a:lnTo>
                                <a:lnTo>
                                  <a:pt x="341" y="775"/>
                                </a:lnTo>
                                <a:lnTo>
                                  <a:pt x="341" y="785"/>
                                </a:lnTo>
                                <a:lnTo>
                                  <a:pt x="341" y="1812"/>
                                </a:lnTo>
                                <a:lnTo>
                                  <a:pt x="351" y="1812"/>
                                </a:lnTo>
                                <a:lnTo>
                                  <a:pt x="351" y="785"/>
                                </a:lnTo>
                                <a:lnTo>
                                  <a:pt x="351" y="775"/>
                                </a:lnTo>
                                <a:lnTo>
                                  <a:pt x="351" y="9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341" y="9"/>
                                </a:lnTo>
                                <a:lnTo>
                                  <a:pt x="351" y="9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565E8" id="Group 341" o:spid="_x0000_s1026" style="position:absolute;margin-left:291.75pt;margin-top:97.5pt;width:17.55pt;height:91.1pt;z-index:-25027072;mso-position-horizontal-relative:page" coordorigin="5835,1950" coordsize="351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MH3wkAAH80AAAOAAAAZHJzL2Uyb0RvYy54bWzcW22P47YR/l4g/0HQxxY5i5L1ZpwvSO9y&#10;hwJpGyTKD9Da8gtiW67kXe/113eGEuUZrYYiEiAfuh9W9mpIPjPPzJBDct9/93o+eS9V0x7ry9pX&#10;7wLfqy6benu87Nf+r8XnbzPfa2/lZVue6ku19r9Wrf/dh2/+8v5+XVVhfahP26rxoJNLu7pf1/7h&#10;druuFot2c6jOZfuuvlYXeLmrm3N5g6/NfrFtyjv0fj4twiBIFve62V6belO1Lfz1U/fS/6D73+2q&#10;ze3fu11b3bzT2gdsN/270b+f8Pfiw/tytW/K6+G46WGUvwPFuTxeYNChq0/lrfSem+Obrs7HTVO3&#10;9e72blOfF/Vud9xUWgfQRgUjbb409fNV67Jf3ffXwUxg2pGdfne3m3+9fGmuv1x/ajr08PHHevNb&#10;C3ZZ3K/7FX2P3/edsPd0/2e9BT7L51utFX/dNWfsAlTyXrV9vw72rV5v3gb+GIZhlsW+t4FXSsVJ&#10;nvYEbA7AEjaLswje4+s8Ht790DePYtW3zcIQmVuUq25YDbWHhtSDL7UPc7V/zFy/HMprpVlo0Rw/&#10;Nd5xCwDTPF0GmUpS37uUZzDFz+Bs5WV/qrxoGSE8xAENjHHbzrLepf54ALnq+6ap74eq3AI+pdVh&#10;DfBLC7zMmjrOloPN8s6hjcGjKDQWCzSkwWLl6tq0ty9Vffbww9pvAL0msnz5sb11xjUiyGtbn47b&#10;z8fTSX9p9k8fT433UkJYffr7D8vPmizonYmdLih8qbFZ1yP+BcjqNOss9FRvv4KWTd3FJuQS+HCo&#10;m//63h3icu23/3kum8r3Tv+4gKVytVxiIOsvyzgN4UtD3zzRN+VlA12t/ZvvdR8/3rrgf742x/0B&#10;RlJa6Uv9PTjy7qgVR3wdqh4sONOf5VXLUIVxkg5OhbC0A4JTaZ9nPgL2puFK3M3Y2MF7hohbjr1H&#10;jLdytXnuvAcJNh4D2W8LvoN/2m/7oCiAnt35BDn1b996gYe+Cr9gSPAHKgaR3Yn9deEVgXf3MNhH&#10;MuDLpCvIELn3SBOPESMjBl1poYOn+oRBR1wasR5YNA0MQusBbDkNLDEyuisRGJA6dGUBBjMmURON&#10;NWmx3IihxbJpYIpbP0zDeNJkippfS03bTHEKRGyKclCoUEDHKQhT0HSKUEU50FICOs6DjI4SUahE&#10;QMd5iNIknEZHidBS0+gwUTFehUgIKRdFKMUCZ0JEF1ImbOg4F2KchpSLIhQCIuRMiMyGlAkLsyHn&#10;QkZHuShCISoizoQYFRFlwhIVOMm6MBtRLopIiIqIMyFmE0zbLukk4lzEWTydTyLKRREJURFxJkS/&#10;iygTFr/DudzFdkvKRbEUogKmSNqbiA7WZw/b2dBxLsSMgguwgYtiKUTFkjMho6NM2NBxLmR0lIti&#10;KUQFrLe57VI1me9wUTDoGqUgNZ3vYs6FGLMx5aKIhaiIORN63Km5IqZM2NBxLsSoiCkXRSxERcyZ&#10;kNFRJizoEs6FiC6hXBSJEBUJZ0L0u4QyYfG7hHMho6NcFIkQFQlnAkmd9DsstAa/01LTfpdwLkS/&#10;SygXRSJEBVSoNCpEdCllwoIu5VyIMZtSLopUiIqUMyGjo0zY0HEuZHSUiyIVoiLlTMC40wv2lDKh&#10;paaZzTgXIrMZ5aLIhKjIOBMiuowyYUPHuRCjAjdABj8uMiEqMs6EjI4yYUPHuZDRUS6KTIiKnDMB&#10;407HbE6Z0FLTzOaci0RlyXTNQ7kociEqcs6EmO9yyoQl3+Wci0SBw2NojOvTnHJR5EJU5JwJGR1l&#10;woJOBZwMkVoVUDYKaCcUPgFnQ0SoYE/p4cpWiJwRC0RKCUAUokMFnBJxwlUB5cQy46qA0yKSrALK&#10;C0AUQkSNam8ZIiu+bRBH1bcYJWpUfov1t+K0WCBSWqwQOS8WiJSXQolFuOK0yL6oKC02XxzV4TJE&#10;XogrqRJXsBc9WiJMT3OK1eKWXK1Czovsi7wah3ZCRI/qcT02puNxBlOsILdC5LxYIFJeYCtIChfX&#10;oly5VuVqVJbLEHldDu0EK44qc3FXQ7HS3LKtoUa1uQUiDxepOleu5blyrc/VqECXw4VX6NBOsKJr&#10;ja5ci3Q4EGABaIFI01gB7SSIPIvJRC8pLTail+NwERY4CvbgH1MqQJTCZVSti3tYipXrlk0sNarX&#10;ZSvygh3aCVYclexy0mE1uy3pxJwXC0TKSwEnjRJETgumxMnaU8WUFi02vZBVo8pdjmheukM7AeKo&#10;eJchsurdCpGHi7wYS3i4SAW8cq3g9VnpUPpYIXJeLBApL7CVL4XL2zJemKPHdXwu7G6pUSEvE80r&#10;eWgnEP22lpcgUlrAijJE13DB48aBlwLLm8nzN+Va0MPZOOnQBnFU0ssRzWt6JRX1cNBnRjZncUJE&#10;j8v6gBAN59jDSWZ56I7D4cjz9dKfbsInOE6GWxiBPjy+1i3eXSigvIKbC4U5aAcpPOMUhIFEFE5x&#10;CQbj2YXBnCgMlYKLNC7/tbiuUGc7V8C+FtfHv7PiuCxGcVjNuoDBJaoWd9M07FWFVZ5L77h0w967&#10;YnwWO55xaHE3VXFJg+LddY7Z3vtrGAWsClyw41SPvXcH3bO947Srxd1YxY1rLe6mKk5HKA6ziAt2&#10;nBq0uJuquNeK4pBdXXrHlKnF3VTF9KXF3VTFVILikAFcwOB+nRZ3UzXrVYWtL5fe815V2ItyEu9V&#10;zd1U1Vs+CB63alz6V0GvLW6cuDXo9VWuyWnITnCs7zTCkJ+gxHdqYDIUFtxuDYzSUP66NTBKO6Yp&#10;ZfIUloZOI5hMhYWaUwOTq7BscmtglHZMV7o00b7kmLCUyVgKFvhOkEzOwuW2UwOTtZRj2lImb+FS&#10;1G0Ew7Rj6lImd6nUUWmTvXDR5ATJ5C/FE1g3gfQrFLzNN77y2vgeXHl9wkHg9l95w4WN+ejd176+&#10;XnmAG3F4WQpfnOuXqqi1yA0XOLijCQ5gYD5eny5UjEuZd+Z51V11MulgI/PWPJkUZODOMOateVIp&#10;lcH2qE2sR+8ql86M2nc3p8LIZgb55lS3lSbiYcVOG9yeBCMTmA8J07qTdFXoTYemG/PkZoTs6WTG&#10;GblBD1e5N/TN2sjcOZ0xkBEz6ponVdtFxvi9aW+ejA27UG8UJ6ExJNkcOnDdfCbqpwniXkYN8+zU&#10;Geh7Q4sgN0PzY+A5Qdyw0so4C76BOG8qw4DkOgaukTNKm2dnJCM1lwQGuZmcYuRm2Zlg3CAzzx5h&#10;b825bGY6nNWk729sl3mLG3ees7iRM3qYJ3NLJ6ExRt6TsfWMlKDvqK9eagzLWAWmZpxvdaE/TLw4&#10;X5NL1OzifEvv1wf6p0/KTOz/6n69/h8O+C8XbaX+P3Lw32jod/hM/2/ow/8AAAD//wMAUEsDBBQA&#10;BgAIAAAAIQAysWAs4QAAAAsBAAAPAAAAZHJzL2Rvd25yZXYueG1sTI9Ba4NAEIXvhf6HZQq9NasR&#10;jbWuIYS2p1BoUii9bXSiEndW3I2af9/pqTkO7+PN9/L1bDox4uBaSwrCRQACqbRVS7WCr8PbUwrC&#10;eU2V7iyhgis6WBf3d7nOKjvRJ457XwsuIZdpBY33fSalKxs02i1sj8TZyQ5Gez6HWlaDnrjcdHIZ&#10;BIk0uiX+0Ogetw2W5/3FKHif9LSJwtdxdz5trz+H+ON7F6JSjw/z5gWEx9n/w/Cnz+pQsNPRXqhy&#10;olMQp1HMKAfPMY9iIgnTBMRRQbRaLUEWubzdUPwCAAD//wMAUEsBAi0AFAAGAAgAAAAhALaDOJL+&#10;AAAA4QEAABMAAAAAAAAAAAAAAAAAAAAAAFtDb250ZW50X1R5cGVzXS54bWxQSwECLQAUAAYACAAA&#10;ACEAOP0h/9YAAACUAQAACwAAAAAAAAAAAAAAAAAvAQAAX3JlbHMvLnJlbHNQSwECLQAUAAYACAAA&#10;ACEAm8RzB98JAAB/NAAADgAAAAAAAAAAAAAAAAAuAgAAZHJzL2Uyb0RvYy54bWxQSwECLQAUAAYA&#10;CAAAACEAMrFgLOEAAAALAQAADwAAAAAAAAAAAAAAAAA5DAAAZHJzL2Rvd25yZXYueG1sUEsFBgAA&#10;AAAEAAQA8wAAAEcNAAAAAA==&#10;">
                <v:rect id="Rectangle 343" o:spid="_x0000_s1027" style="position:absolute;left:5845;top:1959;width:332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k+IygAAAOMAAAAPAAAAZHJzL2Rvd25yZXYueG1sRE9fS8Mw&#10;EH8f+B3CCb5t6USXWZeNMVAEZbhugns7mrMtNpeaxK366c1A2OP9/t9s0dtWHMiHxrGG8SgDQVw6&#10;03ClYbd9GE5BhIhssHVMGn4owGJ+MZhhbtyRN3QoYiVSCIccNdQxdrmUoazJYhi5jjhxH85bjOn0&#10;lTQejynctvI6yybSYsOpocaOVjWVn8W31fD2e6u+bLFfoler7vnxPaxf9y9aX132y3sQkfp4Fv+7&#10;n0yar+7UTTYdTxScfkoAyPkfAAAA//8DAFBLAQItABQABgAIAAAAIQDb4fbL7gAAAIUBAAATAAAA&#10;AAAAAAAAAAAAAAAAAABbQ29udGVudF9UeXBlc10ueG1sUEsBAi0AFAAGAAgAAAAhAFr0LFu/AAAA&#10;FQEAAAsAAAAAAAAAAAAAAAAAHwEAAF9yZWxzLy5yZWxzUEsBAi0AFAAGAAgAAAAhADnyT4jKAAAA&#10;4wAAAA8AAAAAAAAAAAAAAAAABwIAAGRycy9kb3ducmV2LnhtbFBLBQYAAAAAAwADALcAAAD+AgAA&#10;AAA=&#10;" fillcolor="#dbe4f0" stroked="f"/>
                <v:shape id="AutoShape 342" o:spid="_x0000_s1028" style="position:absolute;left:5835;top:1949;width:351;height:1822;visibility:visible;mso-wrap-style:square;v-text-anchor:top" coordsize="351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RzxQAAAOIAAAAPAAAAZHJzL2Rvd25yZXYueG1sRE9Ni8Iw&#10;EL0v+B/CLHhbU4trpWsUEZW9Wj24t6GZbYvNpDax1n9vBMHj433Pl72pRUetqywrGI8iEMS51RUX&#10;Co6H7dcMhPPIGmvLpOBODpaLwcccU21vvKcu84UIIexSVFB636RSurwkg25kG+LA/dvWoA+wLaRu&#10;8RbCTS3jKJpKgxWHhhIbWpeUn7OrUbBZ7bbnWXfK8uPOJd36dPnLDCo1/OxXPyA89f4tfrl/dZg/&#10;icfx9zRJ4HkpYJCLBwAAAP//AwBQSwECLQAUAAYACAAAACEA2+H2y+4AAACFAQAAEwAAAAAAAAAA&#10;AAAAAAAAAAAAW0NvbnRlbnRfVHlwZXNdLnhtbFBLAQItABQABgAIAAAAIQBa9CxbvwAAABUBAAAL&#10;AAAAAAAAAAAAAAAAAB8BAABfcmVscy8ucmVsc1BLAQItABQABgAIAAAAIQBv29RzxQAAAOIAAAAP&#10;AAAAAAAAAAAAAAAAAAcCAABkcnMvZG93bnJldi54bWxQSwUGAAAAAAMAAwC3AAAA+QIAAAAA&#10;" path="m10,9l,9,,775r,10l,1812r10,l10,785r,-10l10,9xm20,1812r-10,l,1812r,9l10,1821r10,l20,1812xm20,l10,,,,,9r10,l20,9,20,xm351,1812r-10,l20,1812r,9l341,1821r10,l351,1812xm351,9r-10,l341,775r,10l341,1812r10,l351,785r,-10l351,9xm351,l341,,20,r,9l341,9r10,l351,xe" fillcolor="black" stroked="f">
                  <v:path arrowok="t" o:connecttype="custom" o:connectlocs="10,1959;0,1959;0,2725;0,2735;0,3762;10,3762;10,2735;10,2725;10,1959;20,3762;10,3762;0,3762;0,3771;10,3771;20,3771;20,3762;20,1950;10,1950;0,1950;0,1959;10,1959;20,1959;20,1950;351,3762;341,3762;20,3762;20,3771;341,3771;351,3771;351,3762;351,1959;341,1959;341,2725;341,2735;341,3762;351,3762;351,2735;351,2725;351,1959;351,1950;341,1950;20,1950;20,1959;341,1959;351,1959;351,1950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89920" behindDoc="1" locked="0" layoutInCell="1" allowOverlap="1" wp14:anchorId="673E2C22" wp14:editId="5D92A397">
                <wp:simplePos x="0" y="0"/>
                <wp:positionH relativeFrom="page">
                  <wp:posOffset>4002405</wp:posOffset>
                </wp:positionH>
                <wp:positionV relativeFrom="paragraph">
                  <wp:posOffset>1238250</wp:posOffset>
                </wp:positionV>
                <wp:extent cx="240030" cy="1156970"/>
                <wp:effectExtent l="0" t="0" r="0" b="0"/>
                <wp:wrapNone/>
                <wp:docPr id="15241939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156970"/>
                          <a:chOff x="6303" y="1950"/>
                          <a:chExt cx="378" cy="1822"/>
                        </a:xfrm>
                      </wpg:grpSpPr>
                      <wps:wsp>
                        <wps:cNvPr id="86923052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313" y="1959"/>
                            <a:ext cx="356" cy="180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850443" name="AutoShape 339"/>
                        <wps:cNvSpPr>
                          <a:spLocks/>
                        </wps:cNvSpPr>
                        <wps:spPr bwMode="auto">
                          <a:xfrm>
                            <a:off x="6303" y="1949"/>
                            <a:ext cx="378" cy="1822"/>
                          </a:xfrm>
                          <a:custGeom>
                            <a:avLst/>
                            <a:gdLst>
                              <a:gd name="T0" fmla="+- 0 6313 6303"/>
                              <a:gd name="T1" fmla="*/ T0 w 378"/>
                              <a:gd name="T2" fmla="+- 0 1959 1950"/>
                              <a:gd name="T3" fmla="*/ 1959 h 1822"/>
                              <a:gd name="T4" fmla="+- 0 6303 6303"/>
                              <a:gd name="T5" fmla="*/ T4 w 378"/>
                              <a:gd name="T6" fmla="+- 0 1959 1950"/>
                              <a:gd name="T7" fmla="*/ 1959 h 1822"/>
                              <a:gd name="T8" fmla="+- 0 6303 6303"/>
                              <a:gd name="T9" fmla="*/ T8 w 378"/>
                              <a:gd name="T10" fmla="+- 0 2725 1950"/>
                              <a:gd name="T11" fmla="*/ 2725 h 1822"/>
                              <a:gd name="T12" fmla="+- 0 6303 6303"/>
                              <a:gd name="T13" fmla="*/ T12 w 378"/>
                              <a:gd name="T14" fmla="+- 0 2735 1950"/>
                              <a:gd name="T15" fmla="*/ 2735 h 1822"/>
                              <a:gd name="T16" fmla="+- 0 6303 6303"/>
                              <a:gd name="T17" fmla="*/ T16 w 378"/>
                              <a:gd name="T18" fmla="+- 0 3762 1950"/>
                              <a:gd name="T19" fmla="*/ 3762 h 1822"/>
                              <a:gd name="T20" fmla="+- 0 6313 6303"/>
                              <a:gd name="T21" fmla="*/ T20 w 378"/>
                              <a:gd name="T22" fmla="+- 0 3762 1950"/>
                              <a:gd name="T23" fmla="*/ 3762 h 1822"/>
                              <a:gd name="T24" fmla="+- 0 6313 6303"/>
                              <a:gd name="T25" fmla="*/ T24 w 378"/>
                              <a:gd name="T26" fmla="+- 0 2735 1950"/>
                              <a:gd name="T27" fmla="*/ 2735 h 1822"/>
                              <a:gd name="T28" fmla="+- 0 6313 6303"/>
                              <a:gd name="T29" fmla="*/ T28 w 378"/>
                              <a:gd name="T30" fmla="+- 0 2725 1950"/>
                              <a:gd name="T31" fmla="*/ 2725 h 1822"/>
                              <a:gd name="T32" fmla="+- 0 6313 6303"/>
                              <a:gd name="T33" fmla="*/ T32 w 378"/>
                              <a:gd name="T34" fmla="+- 0 1959 1950"/>
                              <a:gd name="T35" fmla="*/ 1959 h 1822"/>
                              <a:gd name="T36" fmla="+- 0 6323 6303"/>
                              <a:gd name="T37" fmla="*/ T36 w 378"/>
                              <a:gd name="T38" fmla="+- 0 3762 1950"/>
                              <a:gd name="T39" fmla="*/ 3762 h 1822"/>
                              <a:gd name="T40" fmla="+- 0 6313 6303"/>
                              <a:gd name="T41" fmla="*/ T40 w 378"/>
                              <a:gd name="T42" fmla="+- 0 3762 1950"/>
                              <a:gd name="T43" fmla="*/ 3762 h 1822"/>
                              <a:gd name="T44" fmla="+- 0 6303 6303"/>
                              <a:gd name="T45" fmla="*/ T44 w 378"/>
                              <a:gd name="T46" fmla="+- 0 3762 1950"/>
                              <a:gd name="T47" fmla="*/ 3762 h 1822"/>
                              <a:gd name="T48" fmla="+- 0 6303 6303"/>
                              <a:gd name="T49" fmla="*/ T48 w 378"/>
                              <a:gd name="T50" fmla="+- 0 3771 1950"/>
                              <a:gd name="T51" fmla="*/ 3771 h 1822"/>
                              <a:gd name="T52" fmla="+- 0 6313 6303"/>
                              <a:gd name="T53" fmla="*/ T52 w 378"/>
                              <a:gd name="T54" fmla="+- 0 3771 1950"/>
                              <a:gd name="T55" fmla="*/ 3771 h 1822"/>
                              <a:gd name="T56" fmla="+- 0 6323 6303"/>
                              <a:gd name="T57" fmla="*/ T56 w 378"/>
                              <a:gd name="T58" fmla="+- 0 3771 1950"/>
                              <a:gd name="T59" fmla="*/ 3771 h 1822"/>
                              <a:gd name="T60" fmla="+- 0 6323 6303"/>
                              <a:gd name="T61" fmla="*/ T60 w 378"/>
                              <a:gd name="T62" fmla="+- 0 3762 1950"/>
                              <a:gd name="T63" fmla="*/ 3762 h 1822"/>
                              <a:gd name="T64" fmla="+- 0 6323 6303"/>
                              <a:gd name="T65" fmla="*/ T64 w 378"/>
                              <a:gd name="T66" fmla="+- 0 1950 1950"/>
                              <a:gd name="T67" fmla="*/ 1950 h 1822"/>
                              <a:gd name="T68" fmla="+- 0 6313 6303"/>
                              <a:gd name="T69" fmla="*/ T68 w 378"/>
                              <a:gd name="T70" fmla="+- 0 1950 1950"/>
                              <a:gd name="T71" fmla="*/ 1950 h 1822"/>
                              <a:gd name="T72" fmla="+- 0 6303 6303"/>
                              <a:gd name="T73" fmla="*/ T72 w 378"/>
                              <a:gd name="T74" fmla="+- 0 1950 1950"/>
                              <a:gd name="T75" fmla="*/ 1950 h 1822"/>
                              <a:gd name="T76" fmla="+- 0 6303 6303"/>
                              <a:gd name="T77" fmla="*/ T76 w 378"/>
                              <a:gd name="T78" fmla="+- 0 1959 1950"/>
                              <a:gd name="T79" fmla="*/ 1959 h 1822"/>
                              <a:gd name="T80" fmla="+- 0 6313 6303"/>
                              <a:gd name="T81" fmla="*/ T80 w 378"/>
                              <a:gd name="T82" fmla="+- 0 1959 1950"/>
                              <a:gd name="T83" fmla="*/ 1959 h 1822"/>
                              <a:gd name="T84" fmla="+- 0 6323 6303"/>
                              <a:gd name="T85" fmla="*/ T84 w 378"/>
                              <a:gd name="T86" fmla="+- 0 1959 1950"/>
                              <a:gd name="T87" fmla="*/ 1959 h 1822"/>
                              <a:gd name="T88" fmla="+- 0 6323 6303"/>
                              <a:gd name="T89" fmla="*/ T88 w 378"/>
                              <a:gd name="T90" fmla="+- 0 1950 1950"/>
                              <a:gd name="T91" fmla="*/ 1950 h 1822"/>
                              <a:gd name="T92" fmla="+- 0 6681 6303"/>
                              <a:gd name="T93" fmla="*/ T92 w 378"/>
                              <a:gd name="T94" fmla="+- 0 3762 1950"/>
                              <a:gd name="T95" fmla="*/ 3762 h 1822"/>
                              <a:gd name="T96" fmla="+- 0 6671 6303"/>
                              <a:gd name="T97" fmla="*/ T96 w 378"/>
                              <a:gd name="T98" fmla="+- 0 3762 1950"/>
                              <a:gd name="T99" fmla="*/ 3762 h 1822"/>
                              <a:gd name="T100" fmla="+- 0 6671 6303"/>
                              <a:gd name="T101" fmla="*/ T100 w 378"/>
                              <a:gd name="T102" fmla="+- 0 3762 1950"/>
                              <a:gd name="T103" fmla="*/ 3762 h 1822"/>
                              <a:gd name="T104" fmla="+- 0 6323 6303"/>
                              <a:gd name="T105" fmla="*/ T104 w 378"/>
                              <a:gd name="T106" fmla="+- 0 3762 1950"/>
                              <a:gd name="T107" fmla="*/ 3762 h 1822"/>
                              <a:gd name="T108" fmla="+- 0 6323 6303"/>
                              <a:gd name="T109" fmla="*/ T108 w 378"/>
                              <a:gd name="T110" fmla="+- 0 3771 1950"/>
                              <a:gd name="T111" fmla="*/ 3771 h 1822"/>
                              <a:gd name="T112" fmla="+- 0 6671 6303"/>
                              <a:gd name="T113" fmla="*/ T112 w 378"/>
                              <a:gd name="T114" fmla="+- 0 3771 1950"/>
                              <a:gd name="T115" fmla="*/ 3771 h 1822"/>
                              <a:gd name="T116" fmla="+- 0 6671 6303"/>
                              <a:gd name="T117" fmla="*/ T116 w 378"/>
                              <a:gd name="T118" fmla="+- 0 3771 1950"/>
                              <a:gd name="T119" fmla="*/ 3771 h 1822"/>
                              <a:gd name="T120" fmla="+- 0 6681 6303"/>
                              <a:gd name="T121" fmla="*/ T120 w 378"/>
                              <a:gd name="T122" fmla="+- 0 3771 1950"/>
                              <a:gd name="T123" fmla="*/ 3771 h 1822"/>
                              <a:gd name="T124" fmla="+- 0 6681 6303"/>
                              <a:gd name="T125" fmla="*/ T124 w 378"/>
                              <a:gd name="T126" fmla="+- 0 3762 1950"/>
                              <a:gd name="T127" fmla="*/ 3762 h 1822"/>
                              <a:gd name="T128" fmla="+- 0 6681 6303"/>
                              <a:gd name="T129" fmla="*/ T128 w 378"/>
                              <a:gd name="T130" fmla="+- 0 1959 1950"/>
                              <a:gd name="T131" fmla="*/ 1959 h 1822"/>
                              <a:gd name="T132" fmla="+- 0 6671 6303"/>
                              <a:gd name="T133" fmla="*/ T132 w 378"/>
                              <a:gd name="T134" fmla="+- 0 1959 1950"/>
                              <a:gd name="T135" fmla="*/ 1959 h 1822"/>
                              <a:gd name="T136" fmla="+- 0 6671 6303"/>
                              <a:gd name="T137" fmla="*/ T136 w 378"/>
                              <a:gd name="T138" fmla="+- 0 2725 1950"/>
                              <a:gd name="T139" fmla="*/ 2725 h 1822"/>
                              <a:gd name="T140" fmla="+- 0 6671 6303"/>
                              <a:gd name="T141" fmla="*/ T140 w 378"/>
                              <a:gd name="T142" fmla="+- 0 2735 1950"/>
                              <a:gd name="T143" fmla="*/ 2735 h 1822"/>
                              <a:gd name="T144" fmla="+- 0 6671 6303"/>
                              <a:gd name="T145" fmla="*/ T144 w 378"/>
                              <a:gd name="T146" fmla="+- 0 3762 1950"/>
                              <a:gd name="T147" fmla="*/ 3762 h 1822"/>
                              <a:gd name="T148" fmla="+- 0 6681 6303"/>
                              <a:gd name="T149" fmla="*/ T148 w 378"/>
                              <a:gd name="T150" fmla="+- 0 3762 1950"/>
                              <a:gd name="T151" fmla="*/ 3762 h 1822"/>
                              <a:gd name="T152" fmla="+- 0 6681 6303"/>
                              <a:gd name="T153" fmla="*/ T152 w 378"/>
                              <a:gd name="T154" fmla="+- 0 2735 1950"/>
                              <a:gd name="T155" fmla="*/ 2735 h 1822"/>
                              <a:gd name="T156" fmla="+- 0 6681 6303"/>
                              <a:gd name="T157" fmla="*/ T156 w 378"/>
                              <a:gd name="T158" fmla="+- 0 2725 1950"/>
                              <a:gd name="T159" fmla="*/ 2725 h 1822"/>
                              <a:gd name="T160" fmla="+- 0 6681 6303"/>
                              <a:gd name="T161" fmla="*/ T160 w 378"/>
                              <a:gd name="T162" fmla="+- 0 1959 1950"/>
                              <a:gd name="T163" fmla="*/ 1959 h 1822"/>
                              <a:gd name="T164" fmla="+- 0 6681 6303"/>
                              <a:gd name="T165" fmla="*/ T164 w 378"/>
                              <a:gd name="T166" fmla="+- 0 1950 1950"/>
                              <a:gd name="T167" fmla="*/ 1950 h 1822"/>
                              <a:gd name="T168" fmla="+- 0 6671 6303"/>
                              <a:gd name="T169" fmla="*/ T168 w 378"/>
                              <a:gd name="T170" fmla="+- 0 1950 1950"/>
                              <a:gd name="T171" fmla="*/ 1950 h 1822"/>
                              <a:gd name="T172" fmla="+- 0 6671 6303"/>
                              <a:gd name="T173" fmla="*/ T172 w 378"/>
                              <a:gd name="T174" fmla="+- 0 1950 1950"/>
                              <a:gd name="T175" fmla="*/ 1950 h 1822"/>
                              <a:gd name="T176" fmla="+- 0 6323 6303"/>
                              <a:gd name="T177" fmla="*/ T176 w 378"/>
                              <a:gd name="T178" fmla="+- 0 1950 1950"/>
                              <a:gd name="T179" fmla="*/ 1950 h 1822"/>
                              <a:gd name="T180" fmla="+- 0 6323 6303"/>
                              <a:gd name="T181" fmla="*/ T180 w 378"/>
                              <a:gd name="T182" fmla="+- 0 1959 1950"/>
                              <a:gd name="T183" fmla="*/ 1959 h 1822"/>
                              <a:gd name="T184" fmla="+- 0 6671 6303"/>
                              <a:gd name="T185" fmla="*/ T184 w 378"/>
                              <a:gd name="T186" fmla="+- 0 1959 1950"/>
                              <a:gd name="T187" fmla="*/ 1959 h 1822"/>
                              <a:gd name="T188" fmla="+- 0 6671 6303"/>
                              <a:gd name="T189" fmla="*/ T188 w 378"/>
                              <a:gd name="T190" fmla="+- 0 1959 1950"/>
                              <a:gd name="T191" fmla="*/ 1959 h 1822"/>
                              <a:gd name="T192" fmla="+- 0 6681 6303"/>
                              <a:gd name="T193" fmla="*/ T192 w 378"/>
                              <a:gd name="T194" fmla="+- 0 1959 1950"/>
                              <a:gd name="T195" fmla="*/ 1959 h 1822"/>
                              <a:gd name="T196" fmla="+- 0 6681 6303"/>
                              <a:gd name="T197" fmla="*/ T196 w 378"/>
                              <a:gd name="T198" fmla="+- 0 1950 1950"/>
                              <a:gd name="T199" fmla="*/ 1950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8" h="1822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75"/>
                                </a:lnTo>
                                <a:lnTo>
                                  <a:pt x="0" y="785"/>
                                </a:lnTo>
                                <a:lnTo>
                                  <a:pt x="0" y="1812"/>
                                </a:lnTo>
                                <a:lnTo>
                                  <a:pt x="10" y="1812"/>
                                </a:lnTo>
                                <a:lnTo>
                                  <a:pt x="10" y="785"/>
                                </a:lnTo>
                                <a:lnTo>
                                  <a:pt x="10" y="77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20" y="1812"/>
                                </a:moveTo>
                                <a:lnTo>
                                  <a:pt x="10" y="1812"/>
                                </a:lnTo>
                                <a:lnTo>
                                  <a:pt x="0" y="1812"/>
                                </a:lnTo>
                                <a:lnTo>
                                  <a:pt x="0" y="1821"/>
                                </a:lnTo>
                                <a:lnTo>
                                  <a:pt x="10" y="1821"/>
                                </a:lnTo>
                                <a:lnTo>
                                  <a:pt x="20" y="1821"/>
                                </a:lnTo>
                                <a:lnTo>
                                  <a:pt x="20" y="18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78" y="1812"/>
                                </a:moveTo>
                                <a:lnTo>
                                  <a:pt x="368" y="1812"/>
                                </a:lnTo>
                                <a:lnTo>
                                  <a:pt x="20" y="1812"/>
                                </a:lnTo>
                                <a:lnTo>
                                  <a:pt x="20" y="1821"/>
                                </a:lnTo>
                                <a:lnTo>
                                  <a:pt x="368" y="1821"/>
                                </a:lnTo>
                                <a:lnTo>
                                  <a:pt x="378" y="1821"/>
                                </a:lnTo>
                                <a:lnTo>
                                  <a:pt x="378" y="1812"/>
                                </a:lnTo>
                                <a:close/>
                                <a:moveTo>
                                  <a:pt x="378" y="9"/>
                                </a:moveTo>
                                <a:lnTo>
                                  <a:pt x="368" y="9"/>
                                </a:lnTo>
                                <a:lnTo>
                                  <a:pt x="368" y="775"/>
                                </a:lnTo>
                                <a:lnTo>
                                  <a:pt x="368" y="785"/>
                                </a:lnTo>
                                <a:lnTo>
                                  <a:pt x="368" y="1812"/>
                                </a:lnTo>
                                <a:lnTo>
                                  <a:pt x="378" y="1812"/>
                                </a:lnTo>
                                <a:lnTo>
                                  <a:pt x="378" y="785"/>
                                </a:lnTo>
                                <a:lnTo>
                                  <a:pt x="378" y="775"/>
                                </a:lnTo>
                                <a:lnTo>
                                  <a:pt x="378" y="9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368" y="9"/>
                                </a:lnTo>
                                <a:lnTo>
                                  <a:pt x="378" y="9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6DFA5" id="Group 338" o:spid="_x0000_s1026" style="position:absolute;margin-left:315.15pt;margin-top:97.5pt;width:18.9pt;height:91.1pt;z-index:-25026560;mso-position-horizontal-relative:page" coordorigin="6303,1950" coordsize="378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nCZQoAAM83AAAOAAAAZHJzL2Uyb0RvYy54bWzcW9uO28gRfQ+QfyD4mGAtFinxMvB4sbHX&#10;xgKbZJFlPoAjURdEEhVSY43z9alqsqUqitXqbIA8xA9DyaxunqrTVd2n1Xz//dthH3yt227XHJ9D&#10;eBeFQX1cNqvdcfMc/r38/F0eBt25Oq6qfXOsn8NvdRd+/+H3v3t/OT3VcbNt9qu6DbCTY/d0OT2H&#10;2/P59DSbdcttfai6d82pPuLNddMeqjN+bTezVVtdsPfDfhZHUTq7NO3q1DbLuuvwfz/1N8MPpv/1&#10;ul6e/7ped/U52D+HiO1s/rbm7wv9nX14Xz1t2uq03S0HGNVvQHGodkd86LWrT9W5Cl7b3V1Xh92y&#10;bbpmfX63bA6zZr3eLWvjA3oD0cibL23zejK+bJ4um9M1TBjaUZx+c7fLv3z90p5+Pf3S9ujx48/N&#10;8h8dxmV2OW2e+H36vumNg5fLn5sV8lm9nhvj+Nu6PVAX6FLwZuL77Rrf+u0cLPE/43kUJcjCEm8B&#10;LNIiGwhYbpElapYmURIGdLtYXO/9ODRPMhxMpm0ex8TcrHrqH2ugDtCIehxL3S1c3X8Xrl+31ak2&#10;LHQUjl/aYLd6DvO0iJNoES/C4FgdMBJ/w7FWHTf7OkjmBjrBQHsb264PbHBsPm7Rrv6hbZvLtq5W&#10;CA+MN6IBfemQloeRThO4hqzox7ONd7JIbcAwrDxg1dOp7c5f6uYQ0IfnsEX0hsfq68/duTe1JkRr&#10;1+x3q8+7/d58aTcvH/dt8LXCrPr0px/nn43DSIcw2x/J+NhQs75H+h/kqvesJ+qlWX1DL9umT00s&#10;Jfhh27T/CoMLpuVz2P3ztWrrMNj/dMRIFTDH6AZn82W+yGL80vI7L/xOdVxiV8/hOQz6jx/Pfe6/&#10;ntrdZotPAuP0sfkBx/F6ZxwnfD2qASyOpf/RoII0n+eLaD5HRvtRRbjMAAySxLArBgkGnKcrG282&#10;yB7D55px8/HwUfOtelq+9sOHGLZDBqvfCgcP/ddmNeAvkZ/1YY819Y/fBVFAgxX/9KORm4E1+8Ms&#10;KKPgElCy46DhNrG1MV1hhSiCW5m4PRFj1z8RuzJG2wCGgsF7m1uzAVg0DQzz+9pbOZ8GhlnGfFSB&#10;ZdbMDQyLHOuNgjUZscKaUcTyaWAgox9n8WIyZMDDb6ymYwaSAhUbVaRb1CBW0EkK4ixR0HEOjJWC&#10;TvKgo+NElJAq6CQPSZbG07HjRBiraXRUqQSvSibEnIsy1nJBMqGiizkTLnSSCzVPab67MRsrCRFL&#10;JlRmY86Eg9lYcqGj41yUsZIVtARhTKhZkXAmHFmRSC5UdAnnokyUrEgkE2o1STgTjjqXSC7SJJ6u&#10;JwnnokyUrEgkE+q4w8nqNk4c444mc8aFGrs556KcK1kxl0yo6Gh+vY5iFzrJhVpR5pyLcq5kxVwy&#10;oaPjTLjQSS50dJyLcq5kBa63ORNJlsFkvVtwJozVdL1bSC5UZheci3KhZMVCMqGj40y40Eku1KxY&#10;cC7KhZIVC8mEjo4z4UCXSi5UdCnnokyVrEglE+q4SzkTjnGXSi50dJyLMlWyIpVMYCWLJsddypkw&#10;VtPjLpVcqOMu5VyUqZIVqFB5VqjoMs6EA10muVBzNuNclJmSFZlkQkfHmXChk1zo6DgXZaZkBckH&#10;VtvxudML9owzYaymmc0lFyqzOeeizJWsyCUTKrqcM+FCJ7lQsyLnXJS5khW5ZEJHx5lwoZNc6Og4&#10;F2WuZEUhmcDnTudswZkwVtPMFpKLNM1hWvNwLspCyYpCMqHWu4Iz4ah3heQiTXFmpNQY69OCc1EW&#10;SlYUkgkdHWfCgQ4iSYYKDyLORontFOETSTZUhEA7Bz7LKIgkI+rog4hTghCV7IBIUuKAyDlxRlHS&#10;4oDIeUGISorASHurawIQ4tuxKICx+tbGIYzkt6q/QdLigMhpcUKUvOhjETgvJagiHCQtDoicFhfE&#10;sQ7Xag1IIQ6aEgfci+bTnA5xpMWxikxXQ4glL2o5BKnGsZ2S0SM9rqeLEOSudBkrcj2KnJcSNE0O&#10;I1GuTnggVLljxoOxLFfTRepybKdE0VeZg680h7E21yHKdNHUOYzkubq1AUKfO/Y2YCzQVYhSoWM7&#10;JYojja7uDYEQ6Y7NIfxFQCSgXnSkTMd2GkRZxfR0mXNaXOkyl2VMz2jcg79NqSVoYh3u1Lq2OzmS&#10;62imFJ2xXlczWgp20BQ7jCS7TvSCzy4uounnLCYo9ChK1Y6/NCpEj3S7ni4LTosrXcbKXY2ilO6g&#10;aXcYiXe9Lgr17qqLY/muQ+S84D65li6+Ch58JTz+DDYiWllxgxTx2E4h2lfGg6+Oh7GQV+uiVPLY&#10;ToMoqxgyOK2pIOO0GDMlo7NRumg7v5DxMlaCpufhXtBrEHm6uCDeSXplcxqkpgdN1OMPfWLkmDwg&#10;AGOtBr6yHnLJiz67SGGP7RSifaU95JwW44lCdO6bLjnnpQRN3sO9vp/euYGxwC+02cVX4UPBNWUJ&#10;msaHkcjXiRYq3xXFO5mvbEKA1PmgCX0YKX0ahpM7m1BwWozZjWg8VHH9Vb3a9mcz8Of3t+PwSzt+&#10;wrMNeCIoMicZTk1H52hKlPp4iqa0pz7Qin5LV4yxoJBxNhwRcRsjVjJG1dqf6XBbD2dTSlj4meOQ&#10;N72bowjou7t3kmhkjsrKBwzJJWPu52k8uIqKw6d3khHUO67+vcwHV/tjHQ9dpeU19Y6rYp/eaalr&#10;zP1cpWUnmeNq0ad3WgIacz9XaTlmzP1YpaURmeOKxgdMOriKqwsv88FVnOl9zGn6JjA463qZD67i&#10;nraPOU1r1DvORl7mg6s4M3iZD65ilfYxp9JLYLBiepkPrmL18jE324/UPW0b+jUYvIXIz12IBn9p&#10;S83rCdfq5FueaNvK+ACeTtsKBZ4lymzpmCfgVoyXD7ZK0caIVwNbp2ibwq+BddqzVIGtVSThvZ5g&#10;qxWgoPZrYJn2LFhgKxag2PR6gq1ZgNLPq4GtWuBZtsDWLZJFfk+wTnuWLrC1iySD1xNICJjB51m+&#10;zLLcNPAsYECL5L6Bp9O0ZDUNPIuYWUD2DTydpuVc30Aw3c/IwyqLjseOj5C3YYBHyF8osnictjrT&#10;4sx+DC7PoTmuvMUjpnT4kG4cmq912RiTMy3S6BcCfLB96u32/sjNpJW9Z68n01Vvk115tnftVVgh&#10;B/1osHftlVshtfaMtb1tr73ZgN7XLnvw1KG7Ry6MYmYhLfdNVxsiblHsYdJ2PwaZwbxZ2Nb/mUN3&#10;Hdpu7FWGEWcAV7SvYXxgd/XD1+6Ovocxsoe4HwTImll37ZW77WNjx71tb6+CDbfREBQvozEkPRwm&#10;cf3GTEI7VdLUumGvvTtX+u5oUewe0Hx78CND2rQxCL0N7yA+DpVlQBs6Fq61s07bax8ka/WoCFzt&#10;HtQUa8eS3z7QXocHX4N05/u04aNqZofQQ0+GB4/j8jjidjg/iri1s37YqxiWXkZjjLInG+sHVoq/&#10;o74GqzEsGxWcmmm+NS8AXSdemq/ZSwniTZSOv7ASmX9DURZm/1cvrJh3ovCtMROl4Q03ei2Nfzcv&#10;uNzew/vwbwAAAP//AwBQSwMEFAAGAAgAAAAhAGyLscfhAAAACwEAAA8AAABkcnMvZG93bnJldi54&#10;bWxMj0FLw0AQhe+C/2EZwZvdpKFpjdmUUtRTEWwF8bbNTpPQ7GzIbpP03zue7HF4H2++l68n24oB&#10;e984UhDPIhBIpTMNVQq+Dm9PKxA+aDK6dYQKruhhXdzf5TozbqRPHPahElxCPtMK6hC6TEpf1mi1&#10;n7kOibOT660OfPaVNL0eudy2ch5FqbS6If5Q6w63NZbn/cUqeB/1uEni12F3Pm2vP4fFx/cuRqUe&#10;H6bNC4iAU/iH4U+f1aFgp6O7kPGiVZAmUcIoB88LHsVEmq5iEEcFyXI5B1nk8nZD8QsAAP//AwBQ&#10;SwECLQAUAAYACAAAACEAtoM4kv4AAADhAQAAEwAAAAAAAAAAAAAAAAAAAAAAW0NvbnRlbnRfVHlw&#10;ZXNdLnhtbFBLAQItABQABgAIAAAAIQA4/SH/1gAAAJQBAAALAAAAAAAAAAAAAAAAAC8BAABfcmVs&#10;cy8ucmVsc1BLAQItABQABgAIAAAAIQCabJnCZQoAAM83AAAOAAAAAAAAAAAAAAAAAC4CAABkcnMv&#10;ZTJvRG9jLnhtbFBLAQItABQABgAIAAAAIQBsi7HH4QAAAAsBAAAPAAAAAAAAAAAAAAAAAL8MAABk&#10;cnMvZG93bnJldi54bWxQSwUGAAAAAAQABADzAAAAzQ0AAAAA&#10;">
                <v:rect id="Rectangle 340" o:spid="_x0000_s1027" style="position:absolute;left:6313;top:1959;width:356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1gGzQAAAOIAAAAPAAAAZHJzL2Rvd25yZXYueG1sRI9BS8NA&#10;FITvQv/D8gre7KaRtDV2W0pBKVRKjQr29sg+k9Ds27i7ttFf7xYEj8PMfMPMl71pxYmcbywrGI8S&#10;EMSl1Q1XCl5fHm5mIHxA1thaJgXf5GG5GFzNMdf2zM90KkIlIoR9jgrqELpcSl/WZNCPbEccvQ/r&#10;DIYoXSW1w3OEm1amSTKRBhuOCzV2tK6pPBZfRsHbTzb9NMVhhW667raP7363PzwpdT3sV/cgAvXh&#10;P/zX3mgFs8ldeptkaQaXS/EOyMUvAAAA//8DAFBLAQItABQABgAIAAAAIQDb4fbL7gAAAIUBAAAT&#10;AAAAAAAAAAAAAAAAAAAAAABbQ29udGVudF9UeXBlc10ueG1sUEsBAi0AFAAGAAgAAAAhAFr0LFu/&#10;AAAAFQEAAAsAAAAAAAAAAAAAAAAAHwEAAF9yZWxzLy5yZWxzUEsBAi0AFAAGAAgAAAAhAD0PWAbN&#10;AAAA4gAAAA8AAAAAAAAAAAAAAAAABwIAAGRycy9kb3ducmV2LnhtbFBLBQYAAAAAAwADALcAAAAB&#10;AwAAAAA=&#10;" fillcolor="#dbe4f0" stroked="f"/>
                <v:shape id="AutoShape 339" o:spid="_x0000_s1028" style="position:absolute;left:6303;top:1949;width:378;height:1822;visibility:visible;mso-wrap-style:square;v-text-anchor:top" coordsize="378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QNyAAAAOMAAAAPAAAAZHJzL2Rvd25yZXYueG1sRE9fS8Mw&#10;EH8X/A7hBN9curWuXV02xkDRl8Gmez+asylrLl0T1+qnN4Kwx/v9v+V6tK24UO8bxwqmkwQEceV0&#10;w7WCj/fnhwKED8gaW8ek4Js8rFe3N0sstRt4T5dDqEUMYV+iAhNCV0rpK0MW/cR1xJH7dL3FEM++&#10;lrrHIYbbVs6SZC4tNhwbDHa0NVSdDl9WwZs57qqFeZnl0yH/OdtT6jZ5qtT93bh5AhFoDFfxv/tV&#10;x/nzIisekyxL4e+nCIBc/QIAAP//AwBQSwECLQAUAAYACAAAACEA2+H2y+4AAACFAQAAEwAAAAAA&#10;AAAAAAAAAAAAAAAAW0NvbnRlbnRfVHlwZXNdLnhtbFBLAQItABQABgAIAAAAIQBa9CxbvwAAABUB&#10;AAALAAAAAAAAAAAAAAAAAB8BAABfcmVscy8ucmVsc1BLAQItABQABgAIAAAAIQDyhJQNyAAAAOMA&#10;AAAPAAAAAAAAAAAAAAAAAAcCAABkcnMvZG93bnJldi54bWxQSwUGAAAAAAMAAwC3AAAA/AIAAAAA&#10;" path="m10,9l,9,,775r,10l,1812r10,l10,785r,-10l10,9xm20,1812r-10,l,1812r,9l10,1821r10,l20,1812xm20,l10,,,,,9r10,l20,9,20,xm378,1812r-10,l20,1812r,9l368,1821r10,l378,1812xm378,9r-10,l368,775r,10l368,1812r10,l378,785r,-10l378,9xm378,l368,,20,r,9l368,9r10,l378,xe" fillcolor="black" stroked="f">
                  <v:path arrowok="t" o:connecttype="custom" o:connectlocs="10,1959;0,1959;0,2725;0,2735;0,3762;10,3762;10,2735;10,2725;10,1959;20,3762;10,3762;0,3762;0,3771;10,3771;20,3771;20,3762;20,1950;10,1950;0,1950;0,1959;10,1959;20,1959;20,1950;378,3762;368,3762;368,3762;20,3762;20,3771;368,3771;368,3771;378,3771;378,3762;378,1959;368,1959;368,2725;368,2735;368,3762;378,3762;378,2735;378,2725;378,1959;378,1950;368,1950;368,1950;20,1950;20,1959;368,1959;368,1959;378,1959;378,195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0432" behindDoc="1" locked="0" layoutInCell="1" allowOverlap="1" wp14:anchorId="572FF263" wp14:editId="13EE3AFA">
                <wp:simplePos x="0" y="0"/>
                <wp:positionH relativeFrom="page">
                  <wp:posOffset>4315460</wp:posOffset>
                </wp:positionH>
                <wp:positionV relativeFrom="paragraph">
                  <wp:posOffset>1238250</wp:posOffset>
                </wp:positionV>
                <wp:extent cx="318770" cy="1156970"/>
                <wp:effectExtent l="0" t="0" r="0" b="0"/>
                <wp:wrapNone/>
                <wp:docPr id="1806699993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156970"/>
                          <a:chOff x="6796" y="1950"/>
                          <a:chExt cx="502" cy="1822"/>
                        </a:xfrm>
                      </wpg:grpSpPr>
                      <wps:wsp>
                        <wps:cNvPr id="126186501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6805" y="1959"/>
                            <a:ext cx="480" cy="180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230964" name="AutoShape 336"/>
                        <wps:cNvSpPr>
                          <a:spLocks/>
                        </wps:cNvSpPr>
                        <wps:spPr bwMode="auto">
                          <a:xfrm>
                            <a:off x="6795" y="1949"/>
                            <a:ext cx="502" cy="1822"/>
                          </a:xfrm>
                          <a:custGeom>
                            <a:avLst/>
                            <a:gdLst>
                              <a:gd name="T0" fmla="+- 0 6805 6796"/>
                              <a:gd name="T1" fmla="*/ T0 w 502"/>
                              <a:gd name="T2" fmla="+- 0 1959 1950"/>
                              <a:gd name="T3" fmla="*/ 1959 h 1822"/>
                              <a:gd name="T4" fmla="+- 0 6796 6796"/>
                              <a:gd name="T5" fmla="*/ T4 w 502"/>
                              <a:gd name="T6" fmla="+- 0 1959 1950"/>
                              <a:gd name="T7" fmla="*/ 1959 h 1822"/>
                              <a:gd name="T8" fmla="+- 0 6796 6796"/>
                              <a:gd name="T9" fmla="*/ T8 w 502"/>
                              <a:gd name="T10" fmla="+- 0 2725 1950"/>
                              <a:gd name="T11" fmla="*/ 2725 h 1822"/>
                              <a:gd name="T12" fmla="+- 0 6796 6796"/>
                              <a:gd name="T13" fmla="*/ T12 w 502"/>
                              <a:gd name="T14" fmla="+- 0 2735 1950"/>
                              <a:gd name="T15" fmla="*/ 2735 h 1822"/>
                              <a:gd name="T16" fmla="+- 0 6796 6796"/>
                              <a:gd name="T17" fmla="*/ T16 w 502"/>
                              <a:gd name="T18" fmla="+- 0 3762 1950"/>
                              <a:gd name="T19" fmla="*/ 3762 h 1822"/>
                              <a:gd name="T20" fmla="+- 0 6805 6796"/>
                              <a:gd name="T21" fmla="*/ T20 w 502"/>
                              <a:gd name="T22" fmla="+- 0 3762 1950"/>
                              <a:gd name="T23" fmla="*/ 3762 h 1822"/>
                              <a:gd name="T24" fmla="+- 0 6805 6796"/>
                              <a:gd name="T25" fmla="*/ T24 w 502"/>
                              <a:gd name="T26" fmla="+- 0 2735 1950"/>
                              <a:gd name="T27" fmla="*/ 2735 h 1822"/>
                              <a:gd name="T28" fmla="+- 0 6805 6796"/>
                              <a:gd name="T29" fmla="*/ T28 w 502"/>
                              <a:gd name="T30" fmla="+- 0 2725 1950"/>
                              <a:gd name="T31" fmla="*/ 2725 h 1822"/>
                              <a:gd name="T32" fmla="+- 0 6805 6796"/>
                              <a:gd name="T33" fmla="*/ T32 w 502"/>
                              <a:gd name="T34" fmla="+- 0 1959 1950"/>
                              <a:gd name="T35" fmla="*/ 1959 h 1822"/>
                              <a:gd name="T36" fmla="+- 0 7297 6796"/>
                              <a:gd name="T37" fmla="*/ T36 w 502"/>
                              <a:gd name="T38" fmla="+- 0 3762 1950"/>
                              <a:gd name="T39" fmla="*/ 3762 h 1822"/>
                              <a:gd name="T40" fmla="+- 0 7288 6796"/>
                              <a:gd name="T41" fmla="*/ T40 w 502"/>
                              <a:gd name="T42" fmla="+- 0 3762 1950"/>
                              <a:gd name="T43" fmla="*/ 3762 h 1822"/>
                              <a:gd name="T44" fmla="+- 0 6815 6796"/>
                              <a:gd name="T45" fmla="*/ T44 w 502"/>
                              <a:gd name="T46" fmla="+- 0 3762 1950"/>
                              <a:gd name="T47" fmla="*/ 3762 h 1822"/>
                              <a:gd name="T48" fmla="+- 0 6805 6796"/>
                              <a:gd name="T49" fmla="*/ T48 w 502"/>
                              <a:gd name="T50" fmla="+- 0 3762 1950"/>
                              <a:gd name="T51" fmla="*/ 3762 h 1822"/>
                              <a:gd name="T52" fmla="+- 0 6796 6796"/>
                              <a:gd name="T53" fmla="*/ T52 w 502"/>
                              <a:gd name="T54" fmla="+- 0 3762 1950"/>
                              <a:gd name="T55" fmla="*/ 3762 h 1822"/>
                              <a:gd name="T56" fmla="+- 0 6796 6796"/>
                              <a:gd name="T57" fmla="*/ T56 w 502"/>
                              <a:gd name="T58" fmla="+- 0 3771 1950"/>
                              <a:gd name="T59" fmla="*/ 3771 h 1822"/>
                              <a:gd name="T60" fmla="+- 0 6805 6796"/>
                              <a:gd name="T61" fmla="*/ T60 w 502"/>
                              <a:gd name="T62" fmla="+- 0 3771 1950"/>
                              <a:gd name="T63" fmla="*/ 3771 h 1822"/>
                              <a:gd name="T64" fmla="+- 0 6815 6796"/>
                              <a:gd name="T65" fmla="*/ T64 w 502"/>
                              <a:gd name="T66" fmla="+- 0 3771 1950"/>
                              <a:gd name="T67" fmla="*/ 3771 h 1822"/>
                              <a:gd name="T68" fmla="+- 0 7288 6796"/>
                              <a:gd name="T69" fmla="*/ T68 w 502"/>
                              <a:gd name="T70" fmla="+- 0 3771 1950"/>
                              <a:gd name="T71" fmla="*/ 3771 h 1822"/>
                              <a:gd name="T72" fmla="+- 0 7297 6796"/>
                              <a:gd name="T73" fmla="*/ T72 w 502"/>
                              <a:gd name="T74" fmla="+- 0 3771 1950"/>
                              <a:gd name="T75" fmla="*/ 3771 h 1822"/>
                              <a:gd name="T76" fmla="+- 0 7297 6796"/>
                              <a:gd name="T77" fmla="*/ T76 w 502"/>
                              <a:gd name="T78" fmla="+- 0 3762 1950"/>
                              <a:gd name="T79" fmla="*/ 3762 h 1822"/>
                              <a:gd name="T80" fmla="+- 0 7297 6796"/>
                              <a:gd name="T81" fmla="*/ T80 w 502"/>
                              <a:gd name="T82" fmla="+- 0 1959 1950"/>
                              <a:gd name="T83" fmla="*/ 1959 h 1822"/>
                              <a:gd name="T84" fmla="+- 0 7288 6796"/>
                              <a:gd name="T85" fmla="*/ T84 w 502"/>
                              <a:gd name="T86" fmla="+- 0 1959 1950"/>
                              <a:gd name="T87" fmla="*/ 1959 h 1822"/>
                              <a:gd name="T88" fmla="+- 0 7288 6796"/>
                              <a:gd name="T89" fmla="*/ T88 w 502"/>
                              <a:gd name="T90" fmla="+- 0 2725 1950"/>
                              <a:gd name="T91" fmla="*/ 2725 h 1822"/>
                              <a:gd name="T92" fmla="+- 0 7288 6796"/>
                              <a:gd name="T93" fmla="*/ T92 w 502"/>
                              <a:gd name="T94" fmla="+- 0 2735 1950"/>
                              <a:gd name="T95" fmla="*/ 2735 h 1822"/>
                              <a:gd name="T96" fmla="+- 0 7288 6796"/>
                              <a:gd name="T97" fmla="*/ T96 w 502"/>
                              <a:gd name="T98" fmla="+- 0 3762 1950"/>
                              <a:gd name="T99" fmla="*/ 3762 h 1822"/>
                              <a:gd name="T100" fmla="+- 0 7297 6796"/>
                              <a:gd name="T101" fmla="*/ T100 w 502"/>
                              <a:gd name="T102" fmla="+- 0 3762 1950"/>
                              <a:gd name="T103" fmla="*/ 3762 h 1822"/>
                              <a:gd name="T104" fmla="+- 0 7297 6796"/>
                              <a:gd name="T105" fmla="*/ T104 w 502"/>
                              <a:gd name="T106" fmla="+- 0 2735 1950"/>
                              <a:gd name="T107" fmla="*/ 2735 h 1822"/>
                              <a:gd name="T108" fmla="+- 0 7297 6796"/>
                              <a:gd name="T109" fmla="*/ T108 w 502"/>
                              <a:gd name="T110" fmla="+- 0 2725 1950"/>
                              <a:gd name="T111" fmla="*/ 2725 h 1822"/>
                              <a:gd name="T112" fmla="+- 0 7297 6796"/>
                              <a:gd name="T113" fmla="*/ T112 w 502"/>
                              <a:gd name="T114" fmla="+- 0 1959 1950"/>
                              <a:gd name="T115" fmla="*/ 1959 h 1822"/>
                              <a:gd name="T116" fmla="+- 0 7297 6796"/>
                              <a:gd name="T117" fmla="*/ T116 w 502"/>
                              <a:gd name="T118" fmla="+- 0 1950 1950"/>
                              <a:gd name="T119" fmla="*/ 1950 h 1822"/>
                              <a:gd name="T120" fmla="+- 0 7288 6796"/>
                              <a:gd name="T121" fmla="*/ T120 w 502"/>
                              <a:gd name="T122" fmla="+- 0 1950 1950"/>
                              <a:gd name="T123" fmla="*/ 1950 h 1822"/>
                              <a:gd name="T124" fmla="+- 0 6815 6796"/>
                              <a:gd name="T125" fmla="*/ T124 w 502"/>
                              <a:gd name="T126" fmla="+- 0 1950 1950"/>
                              <a:gd name="T127" fmla="*/ 1950 h 1822"/>
                              <a:gd name="T128" fmla="+- 0 6805 6796"/>
                              <a:gd name="T129" fmla="*/ T128 w 502"/>
                              <a:gd name="T130" fmla="+- 0 1950 1950"/>
                              <a:gd name="T131" fmla="*/ 1950 h 1822"/>
                              <a:gd name="T132" fmla="+- 0 6796 6796"/>
                              <a:gd name="T133" fmla="*/ T132 w 502"/>
                              <a:gd name="T134" fmla="+- 0 1950 1950"/>
                              <a:gd name="T135" fmla="*/ 1950 h 1822"/>
                              <a:gd name="T136" fmla="+- 0 6796 6796"/>
                              <a:gd name="T137" fmla="*/ T136 w 502"/>
                              <a:gd name="T138" fmla="+- 0 1959 1950"/>
                              <a:gd name="T139" fmla="*/ 1959 h 1822"/>
                              <a:gd name="T140" fmla="+- 0 6805 6796"/>
                              <a:gd name="T141" fmla="*/ T140 w 502"/>
                              <a:gd name="T142" fmla="+- 0 1959 1950"/>
                              <a:gd name="T143" fmla="*/ 1959 h 1822"/>
                              <a:gd name="T144" fmla="+- 0 6815 6796"/>
                              <a:gd name="T145" fmla="*/ T144 w 502"/>
                              <a:gd name="T146" fmla="+- 0 1959 1950"/>
                              <a:gd name="T147" fmla="*/ 1959 h 1822"/>
                              <a:gd name="T148" fmla="+- 0 7288 6796"/>
                              <a:gd name="T149" fmla="*/ T148 w 502"/>
                              <a:gd name="T150" fmla="+- 0 1959 1950"/>
                              <a:gd name="T151" fmla="*/ 1959 h 1822"/>
                              <a:gd name="T152" fmla="+- 0 7297 6796"/>
                              <a:gd name="T153" fmla="*/ T152 w 502"/>
                              <a:gd name="T154" fmla="+- 0 1959 1950"/>
                              <a:gd name="T155" fmla="*/ 1959 h 1822"/>
                              <a:gd name="T156" fmla="+- 0 7297 6796"/>
                              <a:gd name="T157" fmla="*/ T156 w 502"/>
                              <a:gd name="T158" fmla="+- 0 1950 1950"/>
                              <a:gd name="T159" fmla="*/ 1950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02" h="1822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75"/>
                                </a:lnTo>
                                <a:lnTo>
                                  <a:pt x="0" y="785"/>
                                </a:lnTo>
                                <a:lnTo>
                                  <a:pt x="0" y="1812"/>
                                </a:lnTo>
                                <a:lnTo>
                                  <a:pt x="9" y="1812"/>
                                </a:lnTo>
                                <a:lnTo>
                                  <a:pt x="9" y="785"/>
                                </a:lnTo>
                                <a:lnTo>
                                  <a:pt x="9" y="77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501" y="1812"/>
                                </a:moveTo>
                                <a:lnTo>
                                  <a:pt x="492" y="1812"/>
                                </a:lnTo>
                                <a:lnTo>
                                  <a:pt x="19" y="1812"/>
                                </a:lnTo>
                                <a:lnTo>
                                  <a:pt x="9" y="1812"/>
                                </a:lnTo>
                                <a:lnTo>
                                  <a:pt x="0" y="1812"/>
                                </a:lnTo>
                                <a:lnTo>
                                  <a:pt x="0" y="1821"/>
                                </a:lnTo>
                                <a:lnTo>
                                  <a:pt x="9" y="1821"/>
                                </a:lnTo>
                                <a:lnTo>
                                  <a:pt x="19" y="1821"/>
                                </a:lnTo>
                                <a:lnTo>
                                  <a:pt x="492" y="1821"/>
                                </a:lnTo>
                                <a:lnTo>
                                  <a:pt x="501" y="1821"/>
                                </a:lnTo>
                                <a:lnTo>
                                  <a:pt x="501" y="1812"/>
                                </a:lnTo>
                                <a:close/>
                                <a:moveTo>
                                  <a:pt x="501" y="9"/>
                                </a:moveTo>
                                <a:lnTo>
                                  <a:pt x="492" y="9"/>
                                </a:lnTo>
                                <a:lnTo>
                                  <a:pt x="492" y="775"/>
                                </a:lnTo>
                                <a:lnTo>
                                  <a:pt x="492" y="785"/>
                                </a:lnTo>
                                <a:lnTo>
                                  <a:pt x="492" y="1812"/>
                                </a:lnTo>
                                <a:lnTo>
                                  <a:pt x="501" y="1812"/>
                                </a:lnTo>
                                <a:lnTo>
                                  <a:pt x="501" y="785"/>
                                </a:lnTo>
                                <a:lnTo>
                                  <a:pt x="501" y="775"/>
                                </a:lnTo>
                                <a:lnTo>
                                  <a:pt x="501" y="9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19" y="9"/>
                                </a:lnTo>
                                <a:lnTo>
                                  <a:pt x="492" y="9"/>
                                </a:lnTo>
                                <a:lnTo>
                                  <a:pt x="501" y="9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AB5CD" id="Group 335" o:spid="_x0000_s1026" style="position:absolute;margin-left:339.8pt;margin-top:97.5pt;width:25.1pt;height:91.1pt;z-index:-25026048;mso-position-horizontal-relative:page" coordorigin="6796,1950" coordsize="502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CBAAkAAHwuAAAOAAAAZHJzL2Uyb0RvYy54bWzcWl2v2zYSfS+w/0HQ4xaNRX3LiFO0SRMU&#10;yO4WW+0P0LXlD6wtuZLv9U1//c5Qoj2jaGgiC+zD5iG2r47IM3M4Qw7Jtz++no7eS931h7ZZ+epN&#10;4Ht1s243h2a38v9Vfvwh973+UjWb6tg29cr/Uvf+j+/+8t3b63lZh+2+PW7qzoNGmn55Pa/8/eVy&#10;Xi4W/Xpfn6r+TXuuG3i4bbtTdYGf3W6x6aortH46LsIgSBfXttucu3Zd9z389cPw0H+n299u6/Xl&#10;H9ttX1+848oHbhf9f6f/f8L/F+/eVstdV533h/VIo/oGFqfq0ECnt6Y+VJfKe+4OXzV1Oqy7tm+3&#10;lzfr9rRot9vDutY2gDUqmFjzqWufz9qW3fK6O9/cBK6d+Ombm13//eVTd/79/Fs3sIevn9v1v3vw&#10;y+J63i3pc/y9G8De0/Vv7Qb0rJ4vrTb8ddudsAkwyXvV/v1y82/9evHW8MdI5VkGKqzhkVJJWsAP&#10;LcB6Dyrha2lWpL6Hj4vk9uyX8fUkCMd38zDEFxfVcuhWUx2pofQwlvq7u/r/zl2/76tzrVXo0R2/&#10;dd5hAwTDVOVpAqL5XlOdwBX/hMFWNbtj7UVRhvSQB7xgnNsPnvWa9v0ecPVPXdde93W1AX5Km8Ne&#10;wB896PLQ1WkeJMZnxeBP4/A4N97Og4h5rFqeu/7yqW5PHn5Z+R2w10JWL5/7y+BcA0Fd+/Z42Hw8&#10;HI/6R7d7en/svJcKwurDz7/EH7VYoAeDHRsENy2+NrSIfwGxBssGDz21my9gZdcOsQm5BL7s2+5P&#10;37tCXK78/o/nqqt97/hrA54qVBxjIOsfcZKF8KOjT57ok6pZQ1Mr/+J7w9f3lyH4n8/dYbeHnpQ2&#10;uml/goG8PWjDkd/AaiQLg+l/NaryKAijoEhjM6qQlx6BMKpSeVShe79x+GSFGT7xZPjIAVct18/D&#10;8EGFzZCB9LeBwYN/2m3GqChBn+3pCEn1+x+8wMPB6ukoB8YUpgzsrwuvDLyrh51PMBD+pClIEYV3&#10;zxP3HiMDg6Y0aO+pMWPQHsHFpDXkNEsMnDPAkFg8TwxyFmlKJJYZmJ0YTJmkNZFYYWBILJ8nhtmJ&#10;tBVmYTLrMkXdr1HzPlNcApGbohqUKhTYcQnCLBLYUQ00SmDHdZDZUSFKlQrsuA5RlobzvqNCaNQ8&#10;O8xURAsxEkKqRRlKscCVENmFVAkbO66FzI5qUYZCQIRcCVHZkCphUTbkWsjsqBZlKERFxJUQoyKi&#10;SliiIuJaiOwiqkUZCVERcSXEbBJRJSx5DqYNOu6ysMhmEx0sWkYcJpRIiIqIKyGOu4gqYRl3OJmT&#10;qMjCPJ9lF1MtyliIipgrIbKLqRI2dlyLNFfzs1dMtShjISpiroTMjiphY8e1EMcdzOtE2ViIClhw&#10;UyVEdglVwsIu4VqI2TihWpSJEBUJV0JmR5WwseNayOyoFmUiREXClYiyTM3OFQlVQqPm54qUayEq&#10;m1ItylSIipQrIbJLqRI2dlwLMSpSqkWZClGRciVkdlQJGzuuhZhRUqpFmQpRgfUqyU8iu4wqYWGX&#10;cS3EbJxRLcpMiIqMKyGzo0rY2HEtZHZUizIToiLjSogxm1ElLDGL1SzRQmSXUy3KXIiKnCshzrM5&#10;VcIyz+ZcC3Hc5VSLMheiIudKyOyoEjZ2XAuZHdWihMl4thIruBLiCqqgSlhWUAXXQmRXUC3KQoiK&#10;gishrj6x8B3GE6x4LKtP3JNi405YoxRUixLqyXnfcSXEqCioEpaoUAEXQwwLFVA1SnhvnqDCfTZi&#10;r8hQwabS3YFWilwRC0UqCVAUokMFXBJRYhVQTSwaq4DLYqFIdQGKQogo99qbymIJEjWpvmWKk/Jb&#10;rL8Vl0VMMrBZS4S2ZBmluC4WilSXEt4TxqLiskDfwezKSikqi4bNL63UpA4Xc43ihTi8J1CEzWga&#10;LjJFVotbKXJdxAWWCqkusM8ihcukHrdQpLJYKXJdxBWqCqkuQFEKl0lRLlNkVbmN4rQsl3b4FK/L&#10;lVSYq68rc2EsTkvzwBPG4qQ2F6sQxYtzJVXnalKeg3vm90gVq881TKA4KdBloXmFrqQSXU1qdJki&#10;K9KtFF3DhZfpcJIgRPSkULdQnIRLIQkd83CRkw6v1ZVUrKtJtS5TZOW6zYuTel1O3bxgV1LFriYl&#10;u4UizWJWiq6zS0J1KeGoURB6UrdD30JEs8Jdw+7hAsdet3OPaj+cnsEByWsznoXANzh9gkPbQJ81&#10;ndsejzpLmPXhoLM053KAwhMRAQweQrA+V4T+7GDIuAiGTf3h1M2OxsWChiducHCthuvDoodccBJF&#10;OMx9LmRwQtNwN0txckE4zAkurWOi13A3UzHparibqZgAEQ55y4UMJiMNdzMVEwPCIZ5dWscg1XA3&#10;UzFgNNzNVNx3QjjsGLmQwY0gDXczFXdmEA57Ki6t41aJhruZmo2mwq6DS+u4mYCtwzaAE3w0NXcz&#10;NR9NhULZpXWsf5EMVK5O8NFUKCVd4LpAxOaxsHN7YbQWyyy3F0Z7lWtyumUnKEGcelCjzVgQOL1g&#10;MpRyTFF60a29BKdXbj0Yox3TlF6Q6h5gIenUg8lUuKxzesHkKuWYrJTJVip2NNrkK+WYsJTJWCpx&#10;NNrkLAWTMzF6mJLGuRevtUzvfnW+B3e/nvAduAZTXXDKNl+968rX1x72cDUELw3gg1P7Upethlxw&#10;6h7kNJ3enx4bioJdGdDQoMwz83nWLQ2YLDMWm6fmk6Fg43Aw0zw1nxSlctglsMEG8o6w7EGfQ2OP&#10;+HN/GdbrY9vXWoO7BwdL4FaV9h0heYeY1wdojDuH4GYCNQDzOQBxe8AF5wgbhHvYq4FBjnHR5AHs&#10;ZsMD3N0pD4B3RzsDvxpdj2U0IfBIQ4MzwplPrvSjwWaMfzR0De6hhncnfWU7Z2iAj3q+4R6EvcFN&#10;/fLY4+Y23iOPG5yxw3yykLGDhnixY4YocMFMTeWE5vMIx4wxYm/IaG9HSf7nHRrU1DyjEkxHOMfo&#10;26q3yQbnKHKBjt2a7OnlykD/G5MHg/1fXa7UF3jhirP20ngdG+9Q09/6huP90vi7/wAAAP//AwBQ&#10;SwMEFAAGAAgAAAAhAG0/wm7hAAAACwEAAA8AAABkcnMvZG93bnJldi54bWxMj0Frg0AQhe+F/odl&#10;Cr01q4Zota4hhLanUGhSKL1tdKISd1bcjZp/3+mpOQ7v8eb78vVsOjHi4FpLCsJFAAKptFVLtYKv&#10;w9vTMwjnNVW6s4QKruhgXdzf5Tqr7ESfOO59LXiEXKYVNN73mZSubNBot7A9EmcnOxjt+RxqWQ16&#10;4nHTySgIYml0S/yh0T1uGyzP+4tR8D7pabMMX8fd+bS9/hxWH9+7EJV6fJg3LyA8zv6/DH/4jA4F&#10;Mx3thSonOgVxksZc5SBdsRQ3kihlmaOCZZJEIItc3joUvwAAAP//AwBQSwECLQAUAAYACAAAACEA&#10;toM4kv4AAADhAQAAEwAAAAAAAAAAAAAAAAAAAAAAW0NvbnRlbnRfVHlwZXNdLnhtbFBLAQItABQA&#10;BgAIAAAAIQA4/SH/1gAAAJQBAAALAAAAAAAAAAAAAAAAAC8BAABfcmVscy8ucmVsc1BLAQItABQA&#10;BgAIAAAAIQCupQCBAAkAAHwuAAAOAAAAAAAAAAAAAAAAAC4CAABkcnMvZTJvRG9jLnhtbFBLAQIt&#10;ABQABgAIAAAAIQBtP8Ju4QAAAAsBAAAPAAAAAAAAAAAAAAAAAFoLAABkcnMvZG93bnJldi54bWxQ&#10;SwUGAAAAAAQABADzAAAAaAwAAAAA&#10;">
                <v:rect id="Rectangle 337" o:spid="_x0000_s1027" style="position:absolute;left:6805;top:1959;width:48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VAzQAAAOMAAAAPAAAAZHJzL2Rvd25yZXYueG1sRI9BS8NA&#10;EIXvgv9hGcGb3aTQtKTdllJQBEVsVGhvQ3ZMgtnZuLu20V/vHASPM/PmvfetNqPr1YlC7DwbyCcZ&#10;KOLa244bA68vtzcLUDEhW+w9k4FvirBZX16ssLT+zHs6ValRYsKxRANtSkOpdaxbchgnfiCW27sP&#10;DpOModE24FnMXa+nWVZohx1LQosD7VqqP6ovZ+DtZzb/dNVxi2G+Gx7uDvHp+fhozPXVuF2CSjSm&#10;f/Hf972V+tMiXxSzLBcKYZIF6PUvAAAA//8DAFBLAQItABQABgAIAAAAIQDb4fbL7gAAAIUBAAAT&#10;AAAAAAAAAAAAAAAAAAAAAABbQ29udGVudF9UeXBlc10ueG1sUEsBAi0AFAAGAAgAAAAhAFr0LFu/&#10;AAAAFQEAAAsAAAAAAAAAAAAAAAAAHwEAAF9yZWxzLy5yZWxzUEsBAi0AFAAGAAgAAAAhAHV1RUDN&#10;AAAA4wAAAA8AAAAAAAAAAAAAAAAABwIAAGRycy9kb3ducmV2LnhtbFBLBQYAAAAAAwADALcAAAAB&#10;AwAAAAA=&#10;" fillcolor="#dbe4f0" stroked="f"/>
                <v:shape id="AutoShape 336" o:spid="_x0000_s1028" style="position:absolute;left:6795;top:1949;width:502;height:1822;visibility:visible;mso-wrap-style:square;v-text-anchor:top" coordsize="502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8exxwAAAOMAAAAPAAAAZHJzL2Rvd25yZXYueG1sRE/NasJA&#10;EL4X+g7LFLwU3a2RoKmriBDqoZfaKh6H7DQJzc6G7EaTt+8WCh7n+5/1drCNuFLna8caXmYKBHHh&#10;TM2lhq/PfLoE4QOywcYxaRjJw3bz+LDGzLgbf9D1GEoRQ9hnqKEKoc2k9EVFFv3MtcSR+3adxRDP&#10;rpSmw1sMt42cK5VKizXHhgpb2ldU/Bx7q8GNl3dbHE72tDu/EfcLzp+RtZ48DbtXEIGGcBf/uw8m&#10;zl8map6oVbqAv58iAHLzCwAA//8DAFBLAQItABQABgAIAAAAIQDb4fbL7gAAAIUBAAATAAAAAAAA&#10;AAAAAAAAAAAAAABbQ29udGVudF9UeXBlc10ueG1sUEsBAi0AFAAGAAgAAAAhAFr0LFu/AAAAFQEA&#10;AAsAAAAAAAAAAAAAAAAAHwEAAF9yZWxzLy5yZWxzUEsBAi0AFAAGAAgAAAAhAPaLx7HHAAAA4wAA&#10;AA8AAAAAAAAAAAAAAAAABwIAAGRycy9kb3ducmV2LnhtbFBLBQYAAAAAAwADALcAAAD7AgAAAAA=&#10;" path="m9,9l,9,,775r,10l,1812r9,l9,785r,-10l9,9xm501,1812r-9,l19,1812r-10,l,1812r,9l9,1821r10,l492,1821r9,l501,1812xm501,9r-9,l492,775r,10l492,1812r9,l501,785r,-10l501,9xm501,r-9,l19,,9,,,,,9r9,l19,9r473,l501,9r,-9xe" fillcolor="black" stroked="f">
                  <v:path arrowok="t" o:connecttype="custom" o:connectlocs="9,1959;0,1959;0,2725;0,2735;0,3762;9,3762;9,2735;9,2725;9,1959;501,3762;492,3762;19,3762;9,3762;0,3762;0,3771;9,3771;19,3771;492,3771;501,3771;501,3762;501,1959;492,1959;492,2725;492,2735;492,3762;501,3762;501,2735;501,2725;501,1959;501,1950;492,1950;19,1950;9,1950;0,1950;0,1959;9,1959;19,1959;492,1959;501,1959;501,195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0944" behindDoc="1" locked="0" layoutInCell="1" allowOverlap="1" wp14:anchorId="6572983A" wp14:editId="5114DC03">
                <wp:simplePos x="0" y="0"/>
                <wp:positionH relativeFrom="page">
                  <wp:posOffset>4789170</wp:posOffset>
                </wp:positionH>
                <wp:positionV relativeFrom="paragraph">
                  <wp:posOffset>1238250</wp:posOffset>
                </wp:positionV>
                <wp:extent cx="203200" cy="1156970"/>
                <wp:effectExtent l="0" t="0" r="0" b="0"/>
                <wp:wrapNone/>
                <wp:docPr id="145649996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156970"/>
                          <a:chOff x="7542" y="1950"/>
                          <a:chExt cx="320" cy="1822"/>
                        </a:xfrm>
                      </wpg:grpSpPr>
                      <wps:wsp>
                        <wps:cNvPr id="187809526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7549" y="1959"/>
                            <a:ext cx="303" cy="76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81026" name="AutoShape 333"/>
                        <wps:cNvSpPr>
                          <a:spLocks/>
                        </wps:cNvSpPr>
                        <wps:spPr bwMode="auto">
                          <a:xfrm>
                            <a:off x="7542" y="1949"/>
                            <a:ext cx="320" cy="776"/>
                          </a:xfrm>
                          <a:custGeom>
                            <a:avLst/>
                            <a:gdLst>
                              <a:gd name="T0" fmla="+- 0 7552 7542"/>
                              <a:gd name="T1" fmla="*/ T0 w 320"/>
                              <a:gd name="T2" fmla="+- 0 1959 1950"/>
                              <a:gd name="T3" fmla="*/ 1959 h 776"/>
                              <a:gd name="T4" fmla="+- 0 7542 7542"/>
                              <a:gd name="T5" fmla="*/ T4 w 320"/>
                              <a:gd name="T6" fmla="+- 0 1959 1950"/>
                              <a:gd name="T7" fmla="*/ 1959 h 776"/>
                              <a:gd name="T8" fmla="+- 0 7542 7542"/>
                              <a:gd name="T9" fmla="*/ T8 w 320"/>
                              <a:gd name="T10" fmla="+- 0 2725 1950"/>
                              <a:gd name="T11" fmla="*/ 2725 h 776"/>
                              <a:gd name="T12" fmla="+- 0 7552 7542"/>
                              <a:gd name="T13" fmla="*/ T12 w 320"/>
                              <a:gd name="T14" fmla="+- 0 2725 1950"/>
                              <a:gd name="T15" fmla="*/ 2725 h 776"/>
                              <a:gd name="T16" fmla="+- 0 7552 7542"/>
                              <a:gd name="T17" fmla="*/ T16 w 320"/>
                              <a:gd name="T18" fmla="+- 0 1959 1950"/>
                              <a:gd name="T19" fmla="*/ 1959 h 776"/>
                              <a:gd name="T20" fmla="+- 0 7561 7542"/>
                              <a:gd name="T21" fmla="*/ T20 w 320"/>
                              <a:gd name="T22" fmla="+- 0 1950 1950"/>
                              <a:gd name="T23" fmla="*/ 1950 h 776"/>
                              <a:gd name="T24" fmla="+- 0 7552 7542"/>
                              <a:gd name="T25" fmla="*/ T24 w 320"/>
                              <a:gd name="T26" fmla="+- 0 1950 1950"/>
                              <a:gd name="T27" fmla="*/ 1950 h 776"/>
                              <a:gd name="T28" fmla="+- 0 7542 7542"/>
                              <a:gd name="T29" fmla="*/ T28 w 320"/>
                              <a:gd name="T30" fmla="+- 0 1950 1950"/>
                              <a:gd name="T31" fmla="*/ 1950 h 776"/>
                              <a:gd name="T32" fmla="+- 0 7542 7542"/>
                              <a:gd name="T33" fmla="*/ T32 w 320"/>
                              <a:gd name="T34" fmla="+- 0 1959 1950"/>
                              <a:gd name="T35" fmla="*/ 1959 h 776"/>
                              <a:gd name="T36" fmla="+- 0 7552 7542"/>
                              <a:gd name="T37" fmla="*/ T36 w 320"/>
                              <a:gd name="T38" fmla="+- 0 1959 1950"/>
                              <a:gd name="T39" fmla="*/ 1959 h 776"/>
                              <a:gd name="T40" fmla="+- 0 7561 7542"/>
                              <a:gd name="T41" fmla="*/ T40 w 320"/>
                              <a:gd name="T42" fmla="+- 0 1959 1950"/>
                              <a:gd name="T43" fmla="*/ 1959 h 776"/>
                              <a:gd name="T44" fmla="+- 0 7561 7542"/>
                              <a:gd name="T45" fmla="*/ T44 w 320"/>
                              <a:gd name="T46" fmla="+- 0 1950 1950"/>
                              <a:gd name="T47" fmla="*/ 1950 h 776"/>
                              <a:gd name="T48" fmla="+- 0 7861 7542"/>
                              <a:gd name="T49" fmla="*/ T48 w 320"/>
                              <a:gd name="T50" fmla="+- 0 1959 1950"/>
                              <a:gd name="T51" fmla="*/ 1959 h 776"/>
                              <a:gd name="T52" fmla="+- 0 7852 7542"/>
                              <a:gd name="T53" fmla="*/ T52 w 320"/>
                              <a:gd name="T54" fmla="+- 0 1959 1950"/>
                              <a:gd name="T55" fmla="*/ 1959 h 776"/>
                              <a:gd name="T56" fmla="+- 0 7852 7542"/>
                              <a:gd name="T57" fmla="*/ T56 w 320"/>
                              <a:gd name="T58" fmla="+- 0 2725 1950"/>
                              <a:gd name="T59" fmla="*/ 2725 h 776"/>
                              <a:gd name="T60" fmla="+- 0 7861 7542"/>
                              <a:gd name="T61" fmla="*/ T60 w 320"/>
                              <a:gd name="T62" fmla="+- 0 2725 1950"/>
                              <a:gd name="T63" fmla="*/ 2725 h 776"/>
                              <a:gd name="T64" fmla="+- 0 7861 7542"/>
                              <a:gd name="T65" fmla="*/ T64 w 320"/>
                              <a:gd name="T66" fmla="+- 0 1959 1950"/>
                              <a:gd name="T67" fmla="*/ 1959 h 776"/>
                              <a:gd name="T68" fmla="+- 0 7861 7542"/>
                              <a:gd name="T69" fmla="*/ T68 w 320"/>
                              <a:gd name="T70" fmla="+- 0 1950 1950"/>
                              <a:gd name="T71" fmla="*/ 1950 h 776"/>
                              <a:gd name="T72" fmla="+- 0 7852 7542"/>
                              <a:gd name="T73" fmla="*/ T72 w 320"/>
                              <a:gd name="T74" fmla="+- 0 1950 1950"/>
                              <a:gd name="T75" fmla="*/ 1950 h 776"/>
                              <a:gd name="T76" fmla="+- 0 7561 7542"/>
                              <a:gd name="T77" fmla="*/ T76 w 320"/>
                              <a:gd name="T78" fmla="+- 0 1950 1950"/>
                              <a:gd name="T79" fmla="*/ 1950 h 776"/>
                              <a:gd name="T80" fmla="+- 0 7561 7542"/>
                              <a:gd name="T81" fmla="*/ T80 w 320"/>
                              <a:gd name="T82" fmla="+- 0 1959 1950"/>
                              <a:gd name="T83" fmla="*/ 1959 h 776"/>
                              <a:gd name="T84" fmla="+- 0 7852 7542"/>
                              <a:gd name="T85" fmla="*/ T84 w 320"/>
                              <a:gd name="T86" fmla="+- 0 1959 1950"/>
                              <a:gd name="T87" fmla="*/ 1959 h 776"/>
                              <a:gd name="T88" fmla="+- 0 7861 7542"/>
                              <a:gd name="T89" fmla="*/ T88 w 320"/>
                              <a:gd name="T90" fmla="+- 0 1959 1950"/>
                              <a:gd name="T91" fmla="*/ 1959 h 776"/>
                              <a:gd name="T92" fmla="+- 0 7861 7542"/>
                              <a:gd name="T93" fmla="*/ T92 w 320"/>
                              <a:gd name="T94" fmla="+- 0 1950 1950"/>
                              <a:gd name="T95" fmla="*/ 1950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0" h="776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75"/>
                                </a:lnTo>
                                <a:lnTo>
                                  <a:pt x="10" y="77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9" y="9"/>
                                </a:moveTo>
                                <a:lnTo>
                                  <a:pt x="310" y="9"/>
                                </a:lnTo>
                                <a:lnTo>
                                  <a:pt x="310" y="775"/>
                                </a:lnTo>
                                <a:lnTo>
                                  <a:pt x="319" y="775"/>
                                </a:lnTo>
                                <a:lnTo>
                                  <a:pt x="319" y="9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1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310" y="9"/>
                                </a:lnTo>
                                <a:lnTo>
                                  <a:pt x="319" y="9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7451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7549" y="2734"/>
                            <a:ext cx="303" cy="102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570889" name="AutoShape 331"/>
                        <wps:cNvSpPr>
                          <a:spLocks/>
                        </wps:cNvSpPr>
                        <wps:spPr bwMode="auto">
                          <a:xfrm>
                            <a:off x="7542" y="2724"/>
                            <a:ext cx="320" cy="1047"/>
                          </a:xfrm>
                          <a:custGeom>
                            <a:avLst/>
                            <a:gdLst>
                              <a:gd name="T0" fmla="+- 0 7561 7542"/>
                              <a:gd name="T1" fmla="*/ T0 w 320"/>
                              <a:gd name="T2" fmla="+- 0 3762 2725"/>
                              <a:gd name="T3" fmla="*/ 3762 h 1047"/>
                              <a:gd name="T4" fmla="+- 0 7552 7542"/>
                              <a:gd name="T5" fmla="*/ T4 w 320"/>
                              <a:gd name="T6" fmla="+- 0 3762 2725"/>
                              <a:gd name="T7" fmla="*/ 3762 h 1047"/>
                              <a:gd name="T8" fmla="+- 0 7542 7542"/>
                              <a:gd name="T9" fmla="*/ T8 w 320"/>
                              <a:gd name="T10" fmla="+- 0 3762 2725"/>
                              <a:gd name="T11" fmla="*/ 3762 h 1047"/>
                              <a:gd name="T12" fmla="+- 0 7542 7542"/>
                              <a:gd name="T13" fmla="*/ T12 w 320"/>
                              <a:gd name="T14" fmla="+- 0 3771 2725"/>
                              <a:gd name="T15" fmla="*/ 3771 h 1047"/>
                              <a:gd name="T16" fmla="+- 0 7552 7542"/>
                              <a:gd name="T17" fmla="*/ T16 w 320"/>
                              <a:gd name="T18" fmla="+- 0 3771 2725"/>
                              <a:gd name="T19" fmla="*/ 3771 h 1047"/>
                              <a:gd name="T20" fmla="+- 0 7561 7542"/>
                              <a:gd name="T21" fmla="*/ T20 w 320"/>
                              <a:gd name="T22" fmla="+- 0 3771 2725"/>
                              <a:gd name="T23" fmla="*/ 3771 h 1047"/>
                              <a:gd name="T24" fmla="+- 0 7561 7542"/>
                              <a:gd name="T25" fmla="*/ T24 w 320"/>
                              <a:gd name="T26" fmla="+- 0 3762 2725"/>
                              <a:gd name="T27" fmla="*/ 3762 h 1047"/>
                              <a:gd name="T28" fmla="+- 0 7861 7542"/>
                              <a:gd name="T29" fmla="*/ T28 w 320"/>
                              <a:gd name="T30" fmla="+- 0 3762 2725"/>
                              <a:gd name="T31" fmla="*/ 3762 h 1047"/>
                              <a:gd name="T32" fmla="+- 0 7852 7542"/>
                              <a:gd name="T33" fmla="*/ T32 w 320"/>
                              <a:gd name="T34" fmla="+- 0 3762 2725"/>
                              <a:gd name="T35" fmla="*/ 3762 h 1047"/>
                              <a:gd name="T36" fmla="+- 0 7561 7542"/>
                              <a:gd name="T37" fmla="*/ T36 w 320"/>
                              <a:gd name="T38" fmla="+- 0 3762 2725"/>
                              <a:gd name="T39" fmla="*/ 3762 h 1047"/>
                              <a:gd name="T40" fmla="+- 0 7561 7542"/>
                              <a:gd name="T41" fmla="*/ T40 w 320"/>
                              <a:gd name="T42" fmla="+- 0 3771 2725"/>
                              <a:gd name="T43" fmla="*/ 3771 h 1047"/>
                              <a:gd name="T44" fmla="+- 0 7852 7542"/>
                              <a:gd name="T45" fmla="*/ T44 w 320"/>
                              <a:gd name="T46" fmla="+- 0 3771 2725"/>
                              <a:gd name="T47" fmla="*/ 3771 h 1047"/>
                              <a:gd name="T48" fmla="+- 0 7861 7542"/>
                              <a:gd name="T49" fmla="*/ T48 w 320"/>
                              <a:gd name="T50" fmla="+- 0 3771 2725"/>
                              <a:gd name="T51" fmla="*/ 3771 h 1047"/>
                              <a:gd name="T52" fmla="+- 0 7861 7542"/>
                              <a:gd name="T53" fmla="*/ T52 w 320"/>
                              <a:gd name="T54" fmla="+- 0 3762 2725"/>
                              <a:gd name="T55" fmla="*/ 3762 h 1047"/>
                              <a:gd name="T56" fmla="+- 0 7861 7542"/>
                              <a:gd name="T57" fmla="*/ T56 w 320"/>
                              <a:gd name="T58" fmla="+- 0 2725 2725"/>
                              <a:gd name="T59" fmla="*/ 2725 h 1047"/>
                              <a:gd name="T60" fmla="+- 0 7852 7542"/>
                              <a:gd name="T61" fmla="*/ T60 w 320"/>
                              <a:gd name="T62" fmla="+- 0 2725 2725"/>
                              <a:gd name="T63" fmla="*/ 2725 h 1047"/>
                              <a:gd name="T64" fmla="+- 0 7552 7542"/>
                              <a:gd name="T65" fmla="*/ T64 w 320"/>
                              <a:gd name="T66" fmla="+- 0 2725 2725"/>
                              <a:gd name="T67" fmla="*/ 2725 h 1047"/>
                              <a:gd name="T68" fmla="+- 0 7542 7542"/>
                              <a:gd name="T69" fmla="*/ T68 w 320"/>
                              <a:gd name="T70" fmla="+- 0 2725 2725"/>
                              <a:gd name="T71" fmla="*/ 2725 h 1047"/>
                              <a:gd name="T72" fmla="+- 0 7542 7542"/>
                              <a:gd name="T73" fmla="*/ T72 w 320"/>
                              <a:gd name="T74" fmla="+- 0 2735 2725"/>
                              <a:gd name="T75" fmla="*/ 2735 h 1047"/>
                              <a:gd name="T76" fmla="+- 0 7542 7542"/>
                              <a:gd name="T77" fmla="*/ T76 w 320"/>
                              <a:gd name="T78" fmla="+- 0 3762 2725"/>
                              <a:gd name="T79" fmla="*/ 3762 h 1047"/>
                              <a:gd name="T80" fmla="+- 0 7552 7542"/>
                              <a:gd name="T81" fmla="*/ T80 w 320"/>
                              <a:gd name="T82" fmla="+- 0 3762 2725"/>
                              <a:gd name="T83" fmla="*/ 3762 h 1047"/>
                              <a:gd name="T84" fmla="+- 0 7552 7542"/>
                              <a:gd name="T85" fmla="*/ T84 w 320"/>
                              <a:gd name="T86" fmla="+- 0 2735 2725"/>
                              <a:gd name="T87" fmla="*/ 2735 h 1047"/>
                              <a:gd name="T88" fmla="+- 0 7852 7542"/>
                              <a:gd name="T89" fmla="*/ T88 w 320"/>
                              <a:gd name="T90" fmla="+- 0 2735 2725"/>
                              <a:gd name="T91" fmla="*/ 2735 h 1047"/>
                              <a:gd name="T92" fmla="+- 0 7852 7542"/>
                              <a:gd name="T93" fmla="*/ T92 w 320"/>
                              <a:gd name="T94" fmla="+- 0 3762 2725"/>
                              <a:gd name="T95" fmla="*/ 3762 h 1047"/>
                              <a:gd name="T96" fmla="+- 0 7861 7542"/>
                              <a:gd name="T97" fmla="*/ T96 w 320"/>
                              <a:gd name="T98" fmla="+- 0 3762 2725"/>
                              <a:gd name="T99" fmla="*/ 3762 h 1047"/>
                              <a:gd name="T100" fmla="+- 0 7861 7542"/>
                              <a:gd name="T101" fmla="*/ T100 w 320"/>
                              <a:gd name="T102" fmla="+- 0 2735 2725"/>
                              <a:gd name="T103" fmla="*/ 2735 h 1047"/>
                              <a:gd name="T104" fmla="+- 0 7861 7542"/>
                              <a:gd name="T105" fmla="*/ T104 w 320"/>
                              <a:gd name="T106" fmla="+- 0 2725 2725"/>
                              <a:gd name="T107" fmla="*/ 2725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0" h="1047">
                                <a:moveTo>
                                  <a:pt x="19" y="1037"/>
                                </a:moveTo>
                                <a:lnTo>
                                  <a:pt x="10" y="1037"/>
                                </a:lnTo>
                                <a:lnTo>
                                  <a:pt x="0" y="1037"/>
                                </a:lnTo>
                                <a:lnTo>
                                  <a:pt x="0" y="1046"/>
                                </a:lnTo>
                                <a:lnTo>
                                  <a:pt x="10" y="1046"/>
                                </a:lnTo>
                                <a:lnTo>
                                  <a:pt x="19" y="1046"/>
                                </a:lnTo>
                                <a:lnTo>
                                  <a:pt x="19" y="1037"/>
                                </a:lnTo>
                                <a:close/>
                                <a:moveTo>
                                  <a:pt x="319" y="1037"/>
                                </a:moveTo>
                                <a:lnTo>
                                  <a:pt x="310" y="1037"/>
                                </a:lnTo>
                                <a:lnTo>
                                  <a:pt x="19" y="1037"/>
                                </a:lnTo>
                                <a:lnTo>
                                  <a:pt x="19" y="1046"/>
                                </a:lnTo>
                                <a:lnTo>
                                  <a:pt x="310" y="1046"/>
                                </a:lnTo>
                                <a:lnTo>
                                  <a:pt x="319" y="1046"/>
                                </a:lnTo>
                                <a:lnTo>
                                  <a:pt x="319" y="1037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37"/>
                                </a:lnTo>
                                <a:lnTo>
                                  <a:pt x="10" y="1037"/>
                                </a:lnTo>
                                <a:lnTo>
                                  <a:pt x="10" y="10"/>
                                </a:lnTo>
                                <a:lnTo>
                                  <a:pt x="310" y="10"/>
                                </a:lnTo>
                                <a:lnTo>
                                  <a:pt x="310" y="1037"/>
                                </a:lnTo>
                                <a:lnTo>
                                  <a:pt x="319" y="1037"/>
                                </a:lnTo>
                                <a:lnTo>
                                  <a:pt x="319" y="10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2E07E" id="Group 330" o:spid="_x0000_s1026" style="position:absolute;margin-left:377.1pt;margin-top:97.5pt;width:16pt;height:91.1pt;z-index:-25025536;mso-position-horizontal-relative:page" coordorigin="7542,1950" coordsize="320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ggIAoAAKg9AAAOAAAAZHJzL2Uyb0RvYy54bWzsW9uO48gNfQ+QfxD0mGDH1l0yxrPYzOwM&#10;AmySRVb5ALUtXxDbciR3uydfH7Kkkkm5KNU6O0Eeuh8su0VVHfKQdTv2++9fjwfnpaybfXVaut67&#10;ueuUp1W13p+2S/cf+efvUtdpLsVpXRyqU7l0v5aN+/2H3//u/fW8KP1qVx3WZe1AI6dmcT0v3d3l&#10;cl7MZs1qVx6L5l11Lk9wc1PVx+ICH+vtbF0XV2j9eJj583k8u1b1+lxXq7Jp4L+f2pvuB9X+ZlOu&#10;Ln/bbJry4hyWLmC7qNdavT7h6+zD+2KxrYvzbr/qYBQPoDgW+xN02jf1qbgUznO9v2vquF/VVVNt&#10;Lu9W1XFWbTb7Val8AG+8+cCbL3X1fFa+bBfX7bkPE4R2EKeHm1399eVLff7l/HPdooe3P1WrfzYQ&#10;l9n1vF3Q+/h52xo7T9e/VGvgs3i+VMrx1019xCbAJedVxfdrH9/y9eKs4J/+PADOXGcFtzwvirOk&#10;I2C1A5bwsSQKfdfB21nU3/uxexwe7p5NfR+ZmxWLtlsFtYOG1EMuNbdwNf9duH7ZFedSsdBgOH6u&#10;nf0aAKZJOs8iP85c51QcIRR/h2QrTttD6QRBiPAQBzygg9u0kXVO1ccd2JU/1HV13ZXFGvB5yh32&#10;AH5ogJfJUEPMAEMbs6xNaB3wYB60EUvimAWsWJzr5vKlrI4Ovlm6NYBXPBYvPzWXNrbaBGltqsN+&#10;/Xl/OKgP9fbp46F2Xgqoqk9/+jH8rLgCOpjZ4YTGpwofa1vE/wBXrWNtgJ6q9Vdwsq7a0oShBN7s&#10;qvrfrnOFsly6zb+ei7p0ncOfTxCozAtDrGP1IYwSTIma3nmid4rTCppauhfXad9+vLS1/3yu99sd&#10;9OQpp0/VD5DHm71yHPG1qDqwkEv/q6SKIz9Mvbkf66RCXCoBIakCOakwvA9nj644SCNop1j02aPr&#10;LUmG2bN6brMHzXXGwOC3htzBf23XXU3kQM/meIAh9Y/fOXMniSIfXqDGVUc3M0+b/WHm5HPn6mCt&#10;D2wAJmkKBojMuY0St6Yg41szaEoZ7ZwOP8UVaqsOV2jGFWkzxBWacQFXNrgSbTaKC6ZL0hiGyhgv&#10;KPjeyTw14/J47P3Ej4wB82jwlZUxYh6Pv0wlJSD3fAEcJ0AGRxkYAcdJkMFRFnIvFsBxFsRU8ygN&#10;cq5hGTFSY89Iqk+JyH2pDDgPWAJGWn3Kg7Iy0upzIsTI+ZSI3BdqAQcu4qoMjvIwAo4TIZaDT4nI&#10;faEgAs6DCC6gPMjgAk6ECA7GbVKsgVAQsGQYRE4Y3igPAC5zjLQGnAiR1oASkQdCQQScB9UtBmY4&#10;RAeUBxkczuAkS5JIKIiQEpGHQkHgipG0JoILKQ8j4DgRMjhKRB4KBRFyHjBoxmoNKQ/KykhryIlI&#10;UilylIg8FAoCCLSKXER5kCMXcSKSVJjsI0pEDkbG6T7iPKhuMTDDnIsoDyPgOBEyOEpEHgkFEXEe&#10;xOkrojzI01fMiRBpjSkReSwURMx5EMHFlIcRcJwIGRwlIo+FgoCNiFXOxZQHmdaYEyGDo0TksVAQ&#10;sB8dgDNXa0J5wKQ0D8IJJ0LMuYQSkSdCQSScB9UtvgwLIqE8jIDjRIjjXEKJyBOhIBLOgwyO8iCD&#10;SzkRIriUEpGnQkGknAfo1jy3ppQHZWUchFNOhEhrSonIU6EgUs6DDI7yMAKOEyEWREqJyFOhIDLO&#10;gwguozzI4DJOhAguo0TkmVAQGecBujVXa0Z5UFY9rXBk0W9ai1178lEsVq+nbiML7+DkAM7b5uqc&#10;4Fw1eEqVg7dw3pKrDTk0AVa46xWMoXc0TrBOJ42BFTSGPZmNtQdxUuaRnTmkkDJXG/1JLLgfQXPY&#10;SdiAwR2CMrfzFNfsaA6rbZvWcRWtzO1cxXWtMrdzFVeaaA5rRBswYecqrNqszDtXYR1lY47rIwQD&#10;Kxsr885VWGvYmOMaAluH2d/KvHMV5mMr885VmCFtzHHmQzAwZ1mZd64mdq7i7ICtw7hu0zqO18rc&#10;zlUcQdEcxj6b1nFMU+bM1bYIu9EGD2GHQkXtOiBUPGEXcGhbXHCQ0m+d69JVh+I7ODmHMzr8/7F6&#10;KfNKWVxwrMJTIOhWB+x2+3CiZtxK39PXs2qqtUl6rvRdfW2tug4tzTQu3cbqUDWl8vWGtGu3Dbda&#10;7kDUbrf1o6x7baZv6iv1xMZmiI+3MwiuvqmvDPhES9w73YIcjgAPnyyIDawwaqsp1nSvtnZDp6f9&#10;0aRI/Gqk2k5HSl9ZzK2Mhhh5S7q/KSvOhm5DX1tUOnpDWDoqkNZY4WqZ0Jc6jhDktJ0pLA0VYubq&#10;rxuLmNmbECNrrIK6l4VeEkYezDf34p5SL5jaAsLXtxb3/KQVFYk8o8U90IvSjnatwmrp7k3dgynx&#10;/0fdS7Momae4cGiziqp7ahVhzipcXrA7+MFWG4YtF0wTcLyjNGmSPlrd8+b9MlanDx1wfpW8JxxH&#10;wjqsPaG1lveCJPYdPJNqFz5meU8Z7RztwJi+Jx1FUmDCBp3vz0VgMFT0Po4AG2zPf0OBT0TGBL4R&#10;aHcKnyA+4q6zd9VW4QuSxDMS6sGqu29NWZkZ9TgPoqKBY3bfnq3EJ6ODWu1bG0H3TTU+ER3T+MbQ&#10;8ZMS8TjtIZFPzDufMjGSdzB7dTFuxXhJ1HhI5RPRMZVvBN1Q5pNUjYdkPhkdrwoYDM1VcafzCSPw&#10;QzqfjI5XhYjumwp9YlUwoW+kKsJBVUjM4mlPPwbYKn0yOl4VMCqamf2mUp+Ijkl9I7G70/qEvHtI&#10;6xPzjml9IzUbDeYKaUSJKBe/SuwzLU1MYp9pbXKn9gmLk8fVPhM6k9pnRDeoCukrWzGrCku5D4EZ&#10;VwFM7lNW5qoY6n3S+gm/lnmrWUu9T0TH9L4RdEPBT0L3kOAHO0Bz7Jjgp6zMsYMTQjbPiuhYVVgq&#10;fmLNwlntjYmRmr2T/ISqeEjyE9ExyW8MnWVVPKT5icymlIkRZtPhCkqKHeXCVvQT0THRbwTdneon&#10;oHtI9ROZZarfCLPZoCqkuSKjXOSZoINnnAkZHWViBJ2H35dvB7LxxbE3Z5tseM78tRo4LGINiux6&#10;eLzUD6Ej9MIkog2nILIpA56TIHJKxGHZm1NOBuMynJu+SbuSJv0m7UqReZN2pcjgkgoFzDdpd/h1&#10;ELO0K34hBGcSDGSmNaXx74+okR3tcUTGo+CpL5x4cxhn2weYkt0++BtozWrbYBSb2xQBoLpjScbr&#10;VEliqaUyfaVKrbUZfN22jZBuRV87WbCVsAH/hJ32w9au91f3pyU9KlRzEZD4JAVJa4/EVLevr51f&#10;Gu8dDsFuwq9bx5OGumdrwzuI06HSeulUnLSddlpfGfnjRm2C2NhABo+lms60O3eNoKYZ1u2Ndnrj&#10;zdJsAp0WrCfh3QwnOm7TZRg6nQIwQr0J4FO/RFQ/doWfA6uZoPvpMv7emH5WguHtB9Yf/gMAAP//&#10;AwBQSwMEFAAGAAgAAAAhAA3QoUbiAAAACwEAAA8AAABkcnMvZG93bnJldi54bWxMj0FPg0AQhe8m&#10;/ofNmHizC1RKRZamadRTY2Jr0vQ2hSmQsruE3QL9944nPc57X968l60m3YqBetdYoyCcBSDIFLZs&#10;TKXge//+tAThPJoSW2tIwY0crPL7uwzT0o7mi4adrwSHGJeigtr7LpXSFTVpdDPbkWHvbHuNns++&#10;kmWPI4frVkZBsJAaG8MfauxoU1Nx2V21go8Rx/U8fBu2l/PmdtzHn4dtSEo9PkzrVxCeJv8Hw299&#10;rg45dzrZqymdaBUk8XPEKBsvMY9iIlkuWDkpmCdJBDLP5P8N+Q8AAAD//wMAUEsBAi0AFAAGAAgA&#10;AAAhALaDOJL+AAAA4QEAABMAAAAAAAAAAAAAAAAAAAAAAFtDb250ZW50X1R5cGVzXS54bWxQSwEC&#10;LQAUAAYACAAAACEAOP0h/9YAAACUAQAACwAAAAAAAAAAAAAAAAAvAQAAX3JlbHMvLnJlbHNQSwEC&#10;LQAUAAYACAAAACEAzfroICAKAACoPQAADgAAAAAAAAAAAAAAAAAuAgAAZHJzL2Uyb0RvYy54bWxQ&#10;SwECLQAUAAYACAAAACEADdChRuIAAAALAQAADwAAAAAAAAAAAAAAAAB6DAAAZHJzL2Rvd25yZXYu&#10;eG1sUEsFBgAAAAAEAAQA8wAAAIkNAAAAAA==&#10;">
                <v:rect id="Rectangle 334" o:spid="_x0000_s1027" style="position:absolute;left:7549;top:1959;width:30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9RygAAAOMAAAAPAAAAZHJzL2Rvd25yZXYueG1sRE9fa8Iw&#10;EH8f7DuEG/g20wna2hlFhA1hQ7TbYL4dza0tay5dErXz05uBsMf7/b/ZojetOJLzjWUFD8MEBHFp&#10;dcOVgve3p/sMhA/IGlvLpOCXPCzmtzczzLU98Y6ORahEDGGfo4I6hC6X0pc1GfRD2xFH7ss6gyGe&#10;rpLa4SmGm1aOkmQiDTYcG2rsaFVT+V0cjIKP8zj9McV+iS5ddS/Pn36z3b8qNbjrl48gAvXhX3x1&#10;r3Wcn6VZMh2PJlP4+ykCIOcXAAAA//8DAFBLAQItABQABgAIAAAAIQDb4fbL7gAAAIUBAAATAAAA&#10;AAAAAAAAAAAAAAAAAABbQ29udGVudF9UeXBlc10ueG1sUEsBAi0AFAAGAAgAAAAhAFr0LFu/AAAA&#10;FQEAAAsAAAAAAAAAAAAAAAAAHwEAAF9yZWxzLy5yZWxzUEsBAi0AFAAGAAgAAAAhAD6d/1HKAAAA&#10;4wAAAA8AAAAAAAAAAAAAAAAABwIAAGRycy9kb3ducmV2LnhtbFBLBQYAAAAAAwADALcAAAD+AgAA&#10;AAA=&#10;" fillcolor="#dbe4f0" stroked="f"/>
                <v:shape id="AutoShape 333" o:spid="_x0000_s1028" style="position:absolute;left:7542;top:1949;width:320;height:776;visibility:visible;mso-wrap-style:square;v-text-anchor:top" coordsize="3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lPyAAAAOMAAAAPAAAAZHJzL2Rvd25yZXYueG1sRE9fa8Iw&#10;EH8X9h3CDfY2E4vrtBplbGz4MBhzFnw8k7Mtay6lybT79mYw8PF+/2+5HlwrTtSHxrOGyViBIDbe&#10;Nlxp2H293s9AhIhssfVMGn4pwHp1M1piYf2ZP+m0jZVIIRwK1FDH2BVSBlOTwzD2HXHijr53GNPZ&#10;V9L2eE7hrpWZUrl02HBqqLGj55rM9/bHaUBWh93BTOcfb2UZyuzl/XHYG63vboenBYhIQ7yK/90b&#10;m+bnD9l0NlFZDn8/JQDk6gIAAP//AwBQSwECLQAUAAYACAAAACEA2+H2y+4AAACFAQAAEwAAAAAA&#10;AAAAAAAAAAAAAAAAW0NvbnRlbnRfVHlwZXNdLnhtbFBLAQItABQABgAIAAAAIQBa9CxbvwAAABUB&#10;AAALAAAAAAAAAAAAAAAAAB8BAABfcmVscy8ucmVsc1BLAQItABQABgAIAAAAIQA+fxlPyAAAAOMA&#10;AAAPAAAAAAAAAAAAAAAAAAcCAABkcnMvZG93bnJldi54bWxQSwUGAAAAAAMAAwC3AAAA/AIAAAAA&#10;" path="m10,9l,9,,775r10,l10,9xm19,l10,,,,,9r10,l19,9,19,xm319,9r-9,l310,775r9,l319,9xm319,r-9,l19,r,9l310,9r9,l319,xe" fillcolor="black" stroked="f">
                  <v:path arrowok="t" o:connecttype="custom" o:connectlocs="10,1959;0,1959;0,2725;10,2725;10,1959;19,1950;10,1950;0,1950;0,1959;10,1959;19,1959;19,1950;319,1959;310,1959;310,2725;319,2725;319,1959;319,1950;310,1950;19,1950;19,1959;310,1959;319,1959;319,1950" o:connectangles="0,0,0,0,0,0,0,0,0,0,0,0,0,0,0,0,0,0,0,0,0,0,0,0"/>
                </v:shape>
                <v:rect id="Rectangle 332" o:spid="_x0000_s1029" style="position:absolute;left:7549;top:2734;width:30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YSyQAAAOIAAAAPAAAAZHJzL2Rvd25yZXYueG1sRE9dS8Mw&#10;FH0X/A/hCr65tLLZrS4bY+AQHOK6Ddzbpbm2xeamJnHr9uuNIPh4ON/TeW9acSTnG8sK0kECgri0&#10;uuFKwW77dDcG4QOyxtYyKTiTh/ns+mqKubYn3tCxCJWIIexzVFCH0OVS+rImg35gO+LIfVhnMETo&#10;KqkdnmK4aeV9kjxIgw3Hhho7WtZUfhbfRsH+Msq+THFYoMuW3cvq3b++HdZK3d70i0cQgfrwL/5z&#10;P+s4fzJMs+EozeD3UsQgZz8AAAD//wMAUEsBAi0AFAAGAAgAAAAhANvh9svuAAAAhQEAABMAAAAA&#10;AAAAAAAAAAAAAAAAAFtDb250ZW50X1R5cGVzXS54bWxQSwECLQAUAAYACAAAACEAWvQsW78AAAAV&#10;AQAACwAAAAAAAAAAAAAAAAAfAQAAX3JlbHMvLnJlbHNQSwECLQAUAAYACAAAACEA3Tv2EskAAADi&#10;AAAADwAAAAAAAAAAAAAAAAAHAgAAZHJzL2Rvd25yZXYueG1sUEsFBgAAAAADAAMAtwAAAP0CAAAA&#10;AA==&#10;" fillcolor="#dbe4f0" stroked="f"/>
                <v:shape id="AutoShape 331" o:spid="_x0000_s1030" style="position:absolute;left:7542;top:2724;width:320;height:1047;visibility:visible;mso-wrap-style:square;v-text-anchor:top" coordsize="320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pwyAAAAOMAAAAPAAAAZHJzL2Rvd25yZXYueG1sRE/NasJA&#10;EL4XfIdlhF6KbhqsrqmrqCD24EXTgschOyah2dmQXTV9+65Q6HG+/1msetuIG3W+dqzhdZyAIC6c&#10;qbnU8JnvRgqED8gGG8ek4Yc8rJaDpwVmxt35SLdTKEUMYZ+hhiqENpPSFxVZ9GPXEkfu4jqLIZ5d&#10;KU2H9xhuG5kmyVRarDk2VNjStqLi+3S1GtbbFzmx+fnrKtPZZrM3Ks2Lg9bPw379DiJQH/7Ff+4P&#10;E+dP1fxtlig1h8dPEQC5/AUAAP//AwBQSwECLQAUAAYACAAAACEA2+H2y+4AAACFAQAAEwAAAAAA&#10;AAAAAAAAAAAAAAAAW0NvbnRlbnRfVHlwZXNdLnhtbFBLAQItABQABgAIAAAAIQBa9CxbvwAAABUB&#10;AAALAAAAAAAAAAAAAAAAAB8BAABfcmVscy8ucmVsc1BLAQItABQABgAIAAAAIQB9vdpwyAAAAOMA&#10;AAAPAAAAAAAAAAAAAAAAAAcCAABkcnMvZG93bnJldi54bWxQSwUGAAAAAAMAAwC3AAAA/AIAAAAA&#10;" path="m19,1037r-9,l,1037r,9l10,1046r9,l19,1037xm319,1037r-9,l19,1037r,9l310,1046r9,l319,1037xm319,r-9,l10,,,,,10,,1037r10,l10,10r300,l310,1037r9,l319,10,319,xe" fillcolor="black" stroked="f">
                  <v:path arrowok="t" o:connecttype="custom" o:connectlocs="19,3762;10,3762;0,3762;0,3771;10,3771;19,3771;19,3762;319,3762;310,3762;19,3762;19,3771;310,3771;319,3771;319,3762;319,2725;310,2725;10,2725;0,2725;0,2735;0,3762;10,3762;10,2735;310,2735;310,3762;319,3762;319,2735;319,2725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1456" behindDoc="1" locked="0" layoutInCell="1" allowOverlap="1" wp14:anchorId="7846E838" wp14:editId="406BAAAE">
                <wp:simplePos x="0" y="0"/>
                <wp:positionH relativeFrom="page">
                  <wp:posOffset>5066665</wp:posOffset>
                </wp:positionH>
                <wp:positionV relativeFrom="paragraph">
                  <wp:posOffset>1238250</wp:posOffset>
                </wp:positionV>
                <wp:extent cx="198120" cy="1156970"/>
                <wp:effectExtent l="0" t="0" r="0" b="0"/>
                <wp:wrapNone/>
                <wp:docPr id="54554611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156970"/>
                          <a:chOff x="7979" y="1950"/>
                          <a:chExt cx="312" cy="1822"/>
                        </a:xfrm>
                      </wpg:grpSpPr>
                      <wps:wsp>
                        <wps:cNvPr id="67911408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988" y="1959"/>
                            <a:ext cx="293" cy="76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377449" name="AutoShape 328"/>
                        <wps:cNvSpPr>
                          <a:spLocks/>
                        </wps:cNvSpPr>
                        <wps:spPr bwMode="auto">
                          <a:xfrm>
                            <a:off x="7979" y="1949"/>
                            <a:ext cx="312" cy="776"/>
                          </a:xfrm>
                          <a:custGeom>
                            <a:avLst/>
                            <a:gdLst>
                              <a:gd name="T0" fmla="+- 0 7989 7979"/>
                              <a:gd name="T1" fmla="*/ T0 w 312"/>
                              <a:gd name="T2" fmla="+- 0 1959 1950"/>
                              <a:gd name="T3" fmla="*/ 1959 h 776"/>
                              <a:gd name="T4" fmla="+- 0 7979 7979"/>
                              <a:gd name="T5" fmla="*/ T4 w 312"/>
                              <a:gd name="T6" fmla="+- 0 1959 1950"/>
                              <a:gd name="T7" fmla="*/ 1959 h 776"/>
                              <a:gd name="T8" fmla="+- 0 7979 7979"/>
                              <a:gd name="T9" fmla="*/ T8 w 312"/>
                              <a:gd name="T10" fmla="+- 0 2725 1950"/>
                              <a:gd name="T11" fmla="*/ 2725 h 776"/>
                              <a:gd name="T12" fmla="+- 0 7989 7979"/>
                              <a:gd name="T13" fmla="*/ T12 w 312"/>
                              <a:gd name="T14" fmla="+- 0 2725 1950"/>
                              <a:gd name="T15" fmla="*/ 2725 h 776"/>
                              <a:gd name="T16" fmla="+- 0 7989 7979"/>
                              <a:gd name="T17" fmla="*/ T16 w 312"/>
                              <a:gd name="T18" fmla="+- 0 1959 1950"/>
                              <a:gd name="T19" fmla="*/ 1959 h 776"/>
                              <a:gd name="T20" fmla="+- 0 8291 7979"/>
                              <a:gd name="T21" fmla="*/ T20 w 312"/>
                              <a:gd name="T22" fmla="+- 0 1959 1950"/>
                              <a:gd name="T23" fmla="*/ 1959 h 776"/>
                              <a:gd name="T24" fmla="+- 0 8281 7979"/>
                              <a:gd name="T25" fmla="*/ T24 w 312"/>
                              <a:gd name="T26" fmla="+- 0 1959 1950"/>
                              <a:gd name="T27" fmla="*/ 1959 h 776"/>
                              <a:gd name="T28" fmla="+- 0 8281 7979"/>
                              <a:gd name="T29" fmla="*/ T28 w 312"/>
                              <a:gd name="T30" fmla="+- 0 2725 1950"/>
                              <a:gd name="T31" fmla="*/ 2725 h 776"/>
                              <a:gd name="T32" fmla="+- 0 8291 7979"/>
                              <a:gd name="T33" fmla="*/ T32 w 312"/>
                              <a:gd name="T34" fmla="+- 0 2725 1950"/>
                              <a:gd name="T35" fmla="*/ 2725 h 776"/>
                              <a:gd name="T36" fmla="+- 0 8291 7979"/>
                              <a:gd name="T37" fmla="*/ T36 w 312"/>
                              <a:gd name="T38" fmla="+- 0 1959 1950"/>
                              <a:gd name="T39" fmla="*/ 1959 h 776"/>
                              <a:gd name="T40" fmla="+- 0 8291 7979"/>
                              <a:gd name="T41" fmla="*/ T40 w 312"/>
                              <a:gd name="T42" fmla="+- 0 1950 1950"/>
                              <a:gd name="T43" fmla="*/ 1950 h 776"/>
                              <a:gd name="T44" fmla="+- 0 8281 7979"/>
                              <a:gd name="T45" fmla="*/ T44 w 312"/>
                              <a:gd name="T46" fmla="+- 0 1950 1950"/>
                              <a:gd name="T47" fmla="*/ 1950 h 776"/>
                              <a:gd name="T48" fmla="+- 0 7998 7979"/>
                              <a:gd name="T49" fmla="*/ T48 w 312"/>
                              <a:gd name="T50" fmla="+- 0 1950 1950"/>
                              <a:gd name="T51" fmla="*/ 1950 h 776"/>
                              <a:gd name="T52" fmla="+- 0 7989 7979"/>
                              <a:gd name="T53" fmla="*/ T52 w 312"/>
                              <a:gd name="T54" fmla="+- 0 1950 1950"/>
                              <a:gd name="T55" fmla="*/ 1950 h 776"/>
                              <a:gd name="T56" fmla="+- 0 7979 7979"/>
                              <a:gd name="T57" fmla="*/ T56 w 312"/>
                              <a:gd name="T58" fmla="+- 0 1950 1950"/>
                              <a:gd name="T59" fmla="*/ 1950 h 776"/>
                              <a:gd name="T60" fmla="+- 0 7979 7979"/>
                              <a:gd name="T61" fmla="*/ T60 w 312"/>
                              <a:gd name="T62" fmla="+- 0 1959 1950"/>
                              <a:gd name="T63" fmla="*/ 1959 h 776"/>
                              <a:gd name="T64" fmla="+- 0 7989 7979"/>
                              <a:gd name="T65" fmla="*/ T64 w 312"/>
                              <a:gd name="T66" fmla="+- 0 1959 1950"/>
                              <a:gd name="T67" fmla="*/ 1959 h 776"/>
                              <a:gd name="T68" fmla="+- 0 7998 7979"/>
                              <a:gd name="T69" fmla="*/ T68 w 312"/>
                              <a:gd name="T70" fmla="+- 0 1959 1950"/>
                              <a:gd name="T71" fmla="*/ 1959 h 776"/>
                              <a:gd name="T72" fmla="+- 0 8281 7979"/>
                              <a:gd name="T73" fmla="*/ T72 w 312"/>
                              <a:gd name="T74" fmla="+- 0 1959 1950"/>
                              <a:gd name="T75" fmla="*/ 1959 h 776"/>
                              <a:gd name="T76" fmla="+- 0 8291 7979"/>
                              <a:gd name="T77" fmla="*/ T76 w 312"/>
                              <a:gd name="T78" fmla="+- 0 1959 1950"/>
                              <a:gd name="T79" fmla="*/ 1959 h 776"/>
                              <a:gd name="T80" fmla="+- 0 8291 7979"/>
                              <a:gd name="T81" fmla="*/ T80 w 312"/>
                              <a:gd name="T82" fmla="+- 0 1950 1950"/>
                              <a:gd name="T83" fmla="*/ 1950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2" h="776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75"/>
                                </a:lnTo>
                                <a:lnTo>
                                  <a:pt x="10" y="77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312" y="9"/>
                                </a:moveTo>
                                <a:lnTo>
                                  <a:pt x="302" y="9"/>
                                </a:lnTo>
                                <a:lnTo>
                                  <a:pt x="302" y="775"/>
                                </a:lnTo>
                                <a:lnTo>
                                  <a:pt x="312" y="775"/>
                                </a:lnTo>
                                <a:lnTo>
                                  <a:pt x="312" y="9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2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302" y="9"/>
                                </a:lnTo>
                                <a:lnTo>
                                  <a:pt x="312" y="9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64464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988" y="2734"/>
                            <a:ext cx="293" cy="102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8678" name="AutoShape 326"/>
                        <wps:cNvSpPr>
                          <a:spLocks/>
                        </wps:cNvSpPr>
                        <wps:spPr bwMode="auto">
                          <a:xfrm>
                            <a:off x="7979" y="2724"/>
                            <a:ext cx="312" cy="1047"/>
                          </a:xfrm>
                          <a:custGeom>
                            <a:avLst/>
                            <a:gdLst>
                              <a:gd name="T0" fmla="+- 0 8291 7979"/>
                              <a:gd name="T1" fmla="*/ T0 w 312"/>
                              <a:gd name="T2" fmla="+- 0 3762 2725"/>
                              <a:gd name="T3" fmla="*/ 3762 h 1047"/>
                              <a:gd name="T4" fmla="+- 0 8281 7979"/>
                              <a:gd name="T5" fmla="*/ T4 w 312"/>
                              <a:gd name="T6" fmla="+- 0 3762 2725"/>
                              <a:gd name="T7" fmla="*/ 3762 h 1047"/>
                              <a:gd name="T8" fmla="+- 0 7998 7979"/>
                              <a:gd name="T9" fmla="*/ T8 w 312"/>
                              <a:gd name="T10" fmla="+- 0 3762 2725"/>
                              <a:gd name="T11" fmla="*/ 3762 h 1047"/>
                              <a:gd name="T12" fmla="+- 0 7989 7979"/>
                              <a:gd name="T13" fmla="*/ T12 w 312"/>
                              <a:gd name="T14" fmla="+- 0 3762 2725"/>
                              <a:gd name="T15" fmla="*/ 3762 h 1047"/>
                              <a:gd name="T16" fmla="+- 0 7979 7979"/>
                              <a:gd name="T17" fmla="*/ T16 w 312"/>
                              <a:gd name="T18" fmla="+- 0 3762 2725"/>
                              <a:gd name="T19" fmla="*/ 3762 h 1047"/>
                              <a:gd name="T20" fmla="+- 0 7979 7979"/>
                              <a:gd name="T21" fmla="*/ T20 w 312"/>
                              <a:gd name="T22" fmla="+- 0 3771 2725"/>
                              <a:gd name="T23" fmla="*/ 3771 h 1047"/>
                              <a:gd name="T24" fmla="+- 0 7989 7979"/>
                              <a:gd name="T25" fmla="*/ T24 w 312"/>
                              <a:gd name="T26" fmla="+- 0 3771 2725"/>
                              <a:gd name="T27" fmla="*/ 3771 h 1047"/>
                              <a:gd name="T28" fmla="+- 0 7998 7979"/>
                              <a:gd name="T29" fmla="*/ T28 w 312"/>
                              <a:gd name="T30" fmla="+- 0 3771 2725"/>
                              <a:gd name="T31" fmla="*/ 3771 h 1047"/>
                              <a:gd name="T32" fmla="+- 0 8281 7979"/>
                              <a:gd name="T33" fmla="*/ T32 w 312"/>
                              <a:gd name="T34" fmla="+- 0 3771 2725"/>
                              <a:gd name="T35" fmla="*/ 3771 h 1047"/>
                              <a:gd name="T36" fmla="+- 0 8291 7979"/>
                              <a:gd name="T37" fmla="*/ T36 w 312"/>
                              <a:gd name="T38" fmla="+- 0 3771 2725"/>
                              <a:gd name="T39" fmla="*/ 3771 h 1047"/>
                              <a:gd name="T40" fmla="+- 0 8291 7979"/>
                              <a:gd name="T41" fmla="*/ T40 w 312"/>
                              <a:gd name="T42" fmla="+- 0 3762 2725"/>
                              <a:gd name="T43" fmla="*/ 3762 h 1047"/>
                              <a:gd name="T44" fmla="+- 0 8291 7979"/>
                              <a:gd name="T45" fmla="*/ T44 w 312"/>
                              <a:gd name="T46" fmla="+- 0 2725 2725"/>
                              <a:gd name="T47" fmla="*/ 2725 h 1047"/>
                              <a:gd name="T48" fmla="+- 0 8281 7979"/>
                              <a:gd name="T49" fmla="*/ T48 w 312"/>
                              <a:gd name="T50" fmla="+- 0 2725 2725"/>
                              <a:gd name="T51" fmla="*/ 2725 h 1047"/>
                              <a:gd name="T52" fmla="+- 0 7989 7979"/>
                              <a:gd name="T53" fmla="*/ T52 w 312"/>
                              <a:gd name="T54" fmla="+- 0 2725 2725"/>
                              <a:gd name="T55" fmla="*/ 2725 h 1047"/>
                              <a:gd name="T56" fmla="+- 0 7979 7979"/>
                              <a:gd name="T57" fmla="*/ T56 w 312"/>
                              <a:gd name="T58" fmla="+- 0 2725 2725"/>
                              <a:gd name="T59" fmla="*/ 2725 h 1047"/>
                              <a:gd name="T60" fmla="+- 0 7979 7979"/>
                              <a:gd name="T61" fmla="*/ T60 w 312"/>
                              <a:gd name="T62" fmla="+- 0 2735 2725"/>
                              <a:gd name="T63" fmla="*/ 2735 h 1047"/>
                              <a:gd name="T64" fmla="+- 0 7979 7979"/>
                              <a:gd name="T65" fmla="*/ T64 w 312"/>
                              <a:gd name="T66" fmla="+- 0 3762 2725"/>
                              <a:gd name="T67" fmla="*/ 3762 h 1047"/>
                              <a:gd name="T68" fmla="+- 0 7989 7979"/>
                              <a:gd name="T69" fmla="*/ T68 w 312"/>
                              <a:gd name="T70" fmla="+- 0 3762 2725"/>
                              <a:gd name="T71" fmla="*/ 3762 h 1047"/>
                              <a:gd name="T72" fmla="+- 0 7989 7979"/>
                              <a:gd name="T73" fmla="*/ T72 w 312"/>
                              <a:gd name="T74" fmla="+- 0 2735 2725"/>
                              <a:gd name="T75" fmla="*/ 2735 h 1047"/>
                              <a:gd name="T76" fmla="+- 0 8281 7979"/>
                              <a:gd name="T77" fmla="*/ T76 w 312"/>
                              <a:gd name="T78" fmla="+- 0 2735 2725"/>
                              <a:gd name="T79" fmla="*/ 2735 h 1047"/>
                              <a:gd name="T80" fmla="+- 0 8281 7979"/>
                              <a:gd name="T81" fmla="*/ T80 w 312"/>
                              <a:gd name="T82" fmla="+- 0 3762 2725"/>
                              <a:gd name="T83" fmla="*/ 3762 h 1047"/>
                              <a:gd name="T84" fmla="+- 0 8291 7979"/>
                              <a:gd name="T85" fmla="*/ T84 w 312"/>
                              <a:gd name="T86" fmla="+- 0 3762 2725"/>
                              <a:gd name="T87" fmla="*/ 3762 h 1047"/>
                              <a:gd name="T88" fmla="+- 0 8291 7979"/>
                              <a:gd name="T89" fmla="*/ T88 w 312"/>
                              <a:gd name="T90" fmla="+- 0 2735 2725"/>
                              <a:gd name="T91" fmla="*/ 2735 h 1047"/>
                              <a:gd name="T92" fmla="+- 0 8291 7979"/>
                              <a:gd name="T93" fmla="*/ T92 w 312"/>
                              <a:gd name="T94" fmla="+- 0 2725 2725"/>
                              <a:gd name="T95" fmla="*/ 2725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2" h="1047">
                                <a:moveTo>
                                  <a:pt x="312" y="1037"/>
                                </a:moveTo>
                                <a:lnTo>
                                  <a:pt x="302" y="1037"/>
                                </a:lnTo>
                                <a:lnTo>
                                  <a:pt x="19" y="1037"/>
                                </a:lnTo>
                                <a:lnTo>
                                  <a:pt x="10" y="1037"/>
                                </a:lnTo>
                                <a:lnTo>
                                  <a:pt x="0" y="1037"/>
                                </a:lnTo>
                                <a:lnTo>
                                  <a:pt x="0" y="1046"/>
                                </a:lnTo>
                                <a:lnTo>
                                  <a:pt x="10" y="1046"/>
                                </a:lnTo>
                                <a:lnTo>
                                  <a:pt x="19" y="1046"/>
                                </a:lnTo>
                                <a:lnTo>
                                  <a:pt x="302" y="1046"/>
                                </a:lnTo>
                                <a:lnTo>
                                  <a:pt x="312" y="1046"/>
                                </a:lnTo>
                                <a:lnTo>
                                  <a:pt x="312" y="1037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37"/>
                                </a:lnTo>
                                <a:lnTo>
                                  <a:pt x="10" y="1037"/>
                                </a:lnTo>
                                <a:lnTo>
                                  <a:pt x="10" y="10"/>
                                </a:lnTo>
                                <a:lnTo>
                                  <a:pt x="302" y="10"/>
                                </a:lnTo>
                                <a:lnTo>
                                  <a:pt x="302" y="1037"/>
                                </a:lnTo>
                                <a:lnTo>
                                  <a:pt x="312" y="1037"/>
                                </a:lnTo>
                                <a:lnTo>
                                  <a:pt x="312" y="1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2A400" id="Group 325" o:spid="_x0000_s1026" style="position:absolute;margin-left:398.95pt;margin-top:97.5pt;width:15.6pt;height:91.1pt;z-index:-25025024;mso-position-horizontal-relative:page" coordorigin="7979,1950" coordsize="312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pGVgkAAMo3AAAOAAAAZHJzL2Uyb0RvYy54bWzsW9uO40YOfV9g/0HQ4wYZW3fJGE+QzGQG&#10;AXJDonyAWpYvWFvySu52T74+ZJVKYtliucZB7+5D94NvokuHPCTrctpvv3k+7J2nqu12Tb10vTdz&#10;16nqslnt6s3S/SP/+HXqOt2pqFfFvqmrpfu56txv3v3zH2/Px0XlN9tmv6paBwapu8X5uHS3p9Nx&#10;MZt15bY6FN2b5ljVcHHdtIfiBG/bzWzVFmcY/bCf+fN5PDs37erYNmXVdfDpB3nRfSfGX6+r8vTL&#10;et1VJ2e/dAHbSTy24vEBH2fv3haLTVsct7uyh1HcgeJQ7Gq46TDUh+JUOI/t7mqow65sm65Zn96U&#10;zWHWrNe7shI+gDfe/MKbT23zeBS+bBbnzXEIE4T2Ik53D1v+/PSpPf5+/LWV6OHlj0357w7iMjsf&#10;Nwt6Hd9vpLHzcP6pWQGfxeOpEY4/r9sDDgEuOc8ivp+H+FbPJ6eED70s9XxgoYRLnhfFWdITUG6B&#10;JfxakiWZ6+DlLBqufd9/PfD8/rup7yNzs2Ihbyug9tCQesilbgxX9/fC9fu2OFaChQ7D8Wvr7FZL&#10;N04yzwvnqec6dXGASPwGuVbUm33lBH6G6BAG2KvYdjKwTt2834Jd9W3bNudtVawAnie80b6Abzqg&#10;5WakkyyFGpMhE/ctFirefhbIgCVxrMWrWBzb7vSpag4Ovli6LYAXNBZPP3YnGVplgqx2zX63+rjb&#10;78WbdvPwft86TwUU1Yfvvg8/CqqADc1sX6Nx3eDX5Ij4CVAlHZMBemhWn8HJtpGVCZ0EXmyb9k/X&#10;OUNVLt3uP49FW7nO/ocaApV5YYhlLN6EUYLZ1NIrD/RKUZcw1NI9uY58+f4kS//x2O42W7iTJ5yu&#10;m28hjdc74Tjik6h6sJBK/6WcigI/SJIwhBKQOYWwRPpBTqV8TmF0702eod7grjDOmDxDtSXJZfKU&#10;jzJ50FwlDLS+FaQOfrRZ9fBzYGd92END/eprZ+5ApmbwAHcUNxrNoIak2b9mTj53zg7e+8IGSp8M&#10;Be0hc8YeMQ4FCT8MJYy2To+f4gqVVY8rmcYVKTPEFU7jipWNGIrFlSgzGIrHBYVMnMRQTcYL8mNw&#10;Mk+ncXl67P3EjyYD5tHgC6vJiGHr1aBxVFICcs9nwOkE8OAoAwZwOgl8nlEWci9mwOkssJR6lAae&#10;U2xRJHKpn3mTpPqUiNznykDngQXnUx4M4HQiUj9lwFEicp+pBV/ngQdHeTCA04ngwVEicp8piEDn&#10;gc25gPLA51ygE8HSGlAi8oApiEDngQdHeTCA04ngwVEi8oApiEDngaU1oDzwtOIEblMQISUiD5mC&#10;CHUe4LbzyT4XUh6E1WSfC3Ui2JwLKRF5yBREqPPAg6M8GMDpRCRZlk62ElxAjBNEyBQELLApDyy4&#10;iPLAg4t0ItgmHFEi8ogpiEjngQdHeTCA04lgZ9aIEpFHTEFEOg88OMoDDy7WiWDBxZSIPGYKItZ5&#10;gNtOr5RiyoOwmiyIWCeCpTWmROQxUxCwD7nIOQYc5cEATieCLYiYEpHHTEHAbtQKXEJ54MElOhFs&#10;K0koEXnCFESi88DSmlAeDOB0ItgZIqFE5AlTEInOAw+O8sCDS3UiWHC4+R77XMoURKrzALedniFS&#10;yoOwGgoCtrbD7qbYyh1ysSif637HA69ghwnHMnOxnzw2HR5m5AAP9uV5gHsZGAKscHvEGANvaJxY&#10;GUMc0RgW7zZDe+CZMI/szIFzYS42ajeB48IVzWHJaQPG7x317TyFsxQxOizLbEbH5RaCCexcDXpX&#10;YeliMzouSXB0WExYmfeuhnau4rSNo8OEazM6TqTC3M5VnNqEuZ2rONmgOUwTNmCw/QtzO1exIaM5&#10;tFKb0bFFCnM7V7FpCXM7V7GNoDk0AAJG5n1f4Hg+dnmE3LoOHCE/4HfgPK04YV9QL53z0hUHKFs4&#10;04TzE/z80DxVeSMsTtgecIcOt1UYx8v7mprpVuqaej6KoaRNAr1fOqCuqmdp1d/Q0kzhUmOU+6ar&#10;hK8jUjmucNTCk2AOnZjYqZHVcz9ab3ULprqrrd2X+6NONUd/p5EqO3VVPfdRl6l+w0gyaDayt7n0&#10;9QKRTUrh6YY1V+b7KabsrC5joPIO6hGLTMykQ7VhkZLDSO38uaPH1HPx15eHZvZ6TM0LUNPSh+d5&#10;8zgMY9zdXmsfYgLQTqNBF3hp7cNP4ARFNKcr7cOby6NzSBWlUSll41X8gGnp/0X88KLQj9IYtxLX&#10;4odQIKaTCmc87Qq+sVTOevEDDtIuske0LCFTzofFm8oe2nC+QP1gdzGw+hg3McweRt/CBEnsO3j6&#10;J1N+Wv0QRlvH6x3g5Q92YwpLuhEYt6FXNkL+YIHBgmwYygBM30ay23mYmobRLPUPFpmmfxigvagA&#10;wqOjHJjQ6dt59gjJo0TYKiA8OkqEAd2FBMKiu0sCAcXUmywGTQIRVtPVALXfp5NZpcSN65h2PlMQ&#10;FxoIj44yYUJnWRO4TybomCOuCxGERaeJIAZ0VyoIox/dpYLw6CgTJnR6VbAdGE8BxthZyiA8OsqE&#10;Ad2L6iBszWo6iKFmr4QQRra8SwgRytXUBAaT7ciEsJqu2VCvCnYKu0sJYdFpSogB3YtKITw6WhUm&#10;dHpVsN34Li2ER0erwoDuRcUQ2CZEk3OFJoYIq+m8u1JDmP/QuEsNYWs2plVhqNlYrwpeq6Fc2Moh&#10;LDpNDjGgu9BDWHR36SEss5oeYmAWDun6ziNWAWxHuUsQ4dFRJgzorhQRZp69SxFhmdUUEQOzqb6C&#10;YufZlHaoPGVWUKnOBI/Osirw3yPl7N4zy8xkKeUiT5kVVAaHZ2Q0ltmMbusMzGb61o6NHf4r57hG&#10;yRiVMNOZYLtxRpm46MZwUPIqdnEq3avYxUUGF4JwYJwP5yVmufNV7OIC+b8Qu1hVGls2spra6XrY&#10;Q9Ecup9UosxJgE1NmCvhSpjjof4grf8d5U2cfU1Jb0qR8Oaw9ZNAb4k8xFSpKepZ03lu20n15abd&#10;F5rBYbx0RKFSzz06NdwtO0kgRM48ntLybhviwRlw/AWGAyfKBSUBXWuoikglGt1iUdmpkdWzFiSz&#10;kQykjQ3orSZKFCNX7k6Cupkvvbp746Yjb0Zso9kNdIqAm/BGQ/ON+3S5DJ1KAegNryrgrR+riJ9D&#10;wQ/GhFba/7gNf5FG3wvVZPwJ3ru/AAAA//8DAFBLAwQUAAYACAAAACEASq28tOEAAAALAQAADwAA&#10;AGRycy9kb3ducmV2LnhtbEyPQWuDQBCF74X+h2UCvTWrhtRoXEMIbU+h0KRQepvoRCXurrgbNf++&#10;01NzHN7Hm+9lm0m3YqDeNdYoCOcBCDKFLRtTKfg6vj2vQDiPpsTWGlJwIweb/PEhw7S0o/mk4eAr&#10;wSXGpaig9r5LpXRFTRrd3HZkODvbXqPns69k2ePI5bqVURC8SI2N4Q81drSrqbgcrlrB+4jjdhG+&#10;DvvLeXf7OS4/vvchKfU0m7ZrEJ4m/w/Dnz6rQ85OJ3s1pROtgjiJE0Y5SJY8iolVlIQgTgoWcRyB&#10;zDN5vyH/BQAA//8DAFBLAQItABQABgAIAAAAIQC2gziS/gAAAOEBAAATAAAAAAAAAAAAAAAAAAAA&#10;AABbQ29udGVudF9UeXBlc10ueG1sUEsBAi0AFAAGAAgAAAAhADj9If/WAAAAlAEAAAsAAAAAAAAA&#10;AAAAAAAALwEAAF9yZWxzLy5yZWxzUEsBAi0AFAAGAAgAAAAhAB4jqkZWCQAAyjcAAA4AAAAAAAAA&#10;AAAAAAAALgIAAGRycy9lMm9Eb2MueG1sUEsBAi0AFAAGAAgAAAAhAEqtvLThAAAACwEAAA8AAAAA&#10;AAAAAAAAAAAAsAsAAGRycy9kb3ducmV2LnhtbFBLBQYAAAAABAAEAPMAAAC+DAAAAAA=&#10;">
                <v:rect id="Rectangle 329" o:spid="_x0000_s1027" style="position:absolute;left:7988;top:1959;width:29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4rzAAAAOIAAAAPAAAAZHJzL2Rvd25yZXYueG1sRI9BS8NA&#10;FITvgv9heYI3u4lo08ZuSylYCorYtAV7e2SfSTD7Nu5u2+iv7wpCj8PMfMNMZr1pxZGcbywrSAcJ&#10;COLS6oYrBdvN890IhA/IGlvLpOCHPMym11cTzLU98ZqORahEhLDPUUEdQpdL6cuaDPqB7Yij92md&#10;wRClq6R2eIpw08r7JBlKgw3HhRo7WtRUfhUHo2D3+5h9m2I/R5ctupflh397378qdXvTz59ABOrD&#10;JfzfXmkFw2ycpg/JKIW/S/EOyOkZAAD//wMAUEsBAi0AFAAGAAgAAAAhANvh9svuAAAAhQEAABMA&#10;AAAAAAAAAAAAAAAAAAAAAFtDb250ZW50X1R5cGVzXS54bWxQSwECLQAUAAYACAAAACEAWvQsW78A&#10;AAAVAQAACwAAAAAAAAAAAAAAAAAfAQAAX3JlbHMvLnJlbHNQSwECLQAUAAYACAAAACEAsuz+K8wA&#10;AADiAAAADwAAAAAAAAAAAAAAAAAHAgAAZHJzL2Rvd25yZXYueG1sUEsFBgAAAAADAAMAtwAAAAAD&#10;AAAAAA==&#10;" fillcolor="#dbe4f0" stroked="f"/>
                <v:shape id="AutoShape 328" o:spid="_x0000_s1028" style="position:absolute;left:7979;top:1949;width:312;height:776;visibility:visible;mso-wrap-style:square;v-text-anchor:top" coordsize="31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o4ygAAAOIAAAAPAAAAZHJzL2Rvd25yZXYueG1sRI9BS8NA&#10;FITvgv9heYI3u7FNTRu7KSIIFaHYtBdvj91nEpJ9G7JrEv+9Kwgeh5n5htntZ9uJkQbfOFZwv0hA&#10;EGtnGq4UXM4vdxsQPiAb7ByTgm/ysC+ur3aYGzfxicYyVCJC2OeooA6hz6X0uiaLfuF64uh9usFi&#10;iHKopBlwinDbyWWSPEiLDceFGnt6rkm35ZdVkLWHt3Hcvqfd0empJP2x7u2rUrc389MjiEBz+A//&#10;tQ9GwXq1XGVZmm7h91K8A7L4AQAA//8DAFBLAQItABQABgAIAAAAIQDb4fbL7gAAAIUBAAATAAAA&#10;AAAAAAAAAAAAAAAAAABbQ29udGVudF9UeXBlc10ueG1sUEsBAi0AFAAGAAgAAAAhAFr0LFu/AAAA&#10;FQEAAAsAAAAAAAAAAAAAAAAAHwEAAF9yZWxzLy5yZWxzUEsBAi0AFAAGAAgAAAAhAAIYGjjKAAAA&#10;4gAAAA8AAAAAAAAAAAAAAAAABwIAAGRycy9kb3ducmV2LnhtbFBLBQYAAAAAAwADALcAAAD+AgAA&#10;AAA=&#10;" path="m10,9l,9,,775r10,l10,9xm312,9r-10,l302,775r10,l312,9xm312,l302,,19,,10,,,,,9r10,l19,9r283,l312,9r,-9xe" fillcolor="black" stroked="f">
                  <v:path arrowok="t" o:connecttype="custom" o:connectlocs="10,1959;0,1959;0,2725;10,2725;10,1959;312,1959;302,1959;302,2725;312,2725;312,1959;312,1950;302,1950;19,1950;10,1950;0,1950;0,1959;10,1959;19,1959;302,1959;312,1959;312,1950" o:connectangles="0,0,0,0,0,0,0,0,0,0,0,0,0,0,0,0,0,0,0,0,0"/>
                </v:shape>
                <v:rect id="Rectangle 327" o:spid="_x0000_s1029" style="position:absolute;left:7988;top:2734;width:29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8/yQAAAOMAAAAPAAAAZHJzL2Rvd25yZXYueG1sRE9fS8Mw&#10;EH8X/A7hhL25tNJ1UpeNMXAIG7JVBfd2NGdbbC41iVv10y/CwMf7/b/ZYjCdOJLzrWUF6TgBQVxZ&#10;3XKt4PXl8fYehA/IGjvLpOCHPCzm11czLLQ98Z6OZahFDGFfoIImhL6Q0lcNGfRj2xNH7sM6gyGe&#10;rpba4SmGm07eJUkuDbYcGxrsadVQ9Vl+GwVvv5PplykPS3TTVb9Zv/vn3WGr1OhmWD6ACDSEf/HF&#10;/aTj/DRN8izLsxz+fooAyPkZAAD//wMAUEsBAi0AFAAGAAgAAAAhANvh9svuAAAAhQEAABMAAAAA&#10;AAAAAAAAAAAAAAAAAFtDb250ZW50X1R5cGVzXS54bWxQSwECLQAUAAYACAAAACEAWvQsW78AAAAV&#10;AQAACwAAAAAAAAAAAAAAAAAfAQAAX3JlbHMvLnJlbHNQSwECLQAUAAYACAAAACEATV4vP8kAAADj&#10;AAAADwAAAAAAAAAAAAAAAAAHAgAAZHJzL2Rvd25yZXYueG1sUEsFBgAAAAADAAMAtwAAAP0CAAAA&#10;AA==&#10;" fillcolor="#dbe4f0" stroked="f"/>
                <v:shape id="AutoShape 326" o:spid="_x0000_s1030" style="position:absolute;left:7979;top:2724;width:312;height:1047;visibility:visible;mso-wrap-style:square;v-text-anchor:top" coordsize="31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WRyAAAAOIAAAAPAAAAZHJzL2Rvd25yZXYueG1sRE9LSwMx&#10;EL4L/Q9hCl7EZi12rWvTolLBx8VWKT0Oybi7uJksm9im/945CB4/vvdilX2nDjTENrCBq0kBitgG&#10;13Jt4PPj6XIOKiZkh11gMnCiCKvl6GyBlQtH3tBhm2olIRwrNNCk1FdaR9uQxzgJPbFwX2HwmAQO&#10;tXYDHiXcd3paFKX22LI0NNjTY0P2e/vjDXDv3y9u89t69/KwWb+eSpv3ZI05H+f7O1CJcvoX/7mf&#10;ncyfXU9n8/JGNsslwaCXvwAAAP//AwBQSwECLQAUAAYACAAAACEA2+H2y+4AAACFAQAAEwAAAAAA&#10;AAAAAAAAAAAAAAAAW0NvbnRlbnRfVHlwZXNdLnhtbFBLAQItABQABgAIAAAAIQBa9CxbvwAAABUB&#10;AAALAAAAAAAAAAAAAAAAAB8BAABfcmVscy8ucmVsc1BLAQItABQABgAIAAAAIQAAHtWRyAAAAOIA&#10;AAAPAAAAAAAAAAAAAAAAAAcCAABkcnMvZG93bnJldi54bWxQSwUGAAAAAAMAAwC3AAAA/AIAAAAA&#10;" path="m312,1037r-10,l19,1037r-9,l,1037r,9l10,1046r9,l302,1046r10,l312,1037xm312,l302,,10,,,,,10,,1037r10,l10,10r292,l302,1037r10,l312,10,312,xe" fillcolor="black" stroked="f">
                  <v:path arrowok="t" o:connecttype="custom" o:connectlocs="312,3762;302,3762;19,3762;10,3762;0,3762;0,3771;10,3771;19,3771;302,3771;312,3771;312,3762;312,2725;302,2725;10,2725;0,2725;0,2735;0,3762;10,3762;10,2735;302,2735;302,3762;312,3762;312,2735;312,2725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1968" behindDoc="1" locked="0" layoutInCell="1" allowOverlap="1" wp14:anchorId="5347B5E9" wp14:editId="02E7D49C">
                <wp:simplePos x="0" y="0"/>
                <wp:positionH relativeFrom="page">
                  <wp:posOffset>5433695</wp:posOffset>
                </wp:positionH>
                <wp:positionV relativeFrom="paragraph">
                  <wp:posOffset>1238250</wp:posOffset>
                </wp:positionV>
                <wp:extent cx="1462405" cy="1156970"/>
                <wp:effectExtent l="0" t="0" r="0" b="0"/>
                <wp:wrapNone/>
                <wp:docPr id="172840797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2405" cy="1156970"/>
                          <a:chOff x="8557" y="1950"/>
                          <a:chExt cx="2303" cy="1822"/>
                        </a:xfrm>
                      </wpg:grpSpPr>
                      <wps:wsp>
                        <wps:cNvPr id="44592879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567" y="1959"/>
                            <a:ext cx="2281" cy="76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83988" name="AutoShape 323"/>
                        <wps:cNvSpPr>
                          <a:spLocks/>
                        </wps:cNvSpPr>
                        <wps:spPr bwMode="auto">
                          <a:xfrm>
                            <a:off x="8557" y="1949"/>
                            <a:ext cx="2303" cy="776"/>
                          </a:xfrm>
                          <a:custGeom>
                            <a:avLst/>
                            <a:gdLst>
                              <a:gd name="T0" fmla="+- 0 8567 8557"/>
                              <a:gd name="T1" fmla="*/ T0 w 2303"/>
                              <a:gd name="T2" fmla="+- 0 1959 1950"/>
                              <a:gd name="T3" fmla="*/ 1959 h 776"/>
                              <a:gd name="T4" fmla="+- 0 8557 8557"/>
                              <a:gd name="T5" fmla="*/ T4 w 2303"/>
                              <a:gd name="T6" fmla="+- 0 1959 1950"/>
                              <a:gd name="T7" fmla="*/ 1959 h 776"/>
                              <a:gd name="T8" fmla="+- 0 8557 8557"/>
                              <a:gd name="T9" fmla="*/ T8 w 2303"/>
                              <a:gd name="T10" fmla="+- 0 2725 1950"/>
                              <a:gd name="T11" fmla="*/ 2725 h 776"/>
                              <a:gd name="T12" fmla="+- 0 8567 8557"/>
                              <a:gd name="T13" fmla="*/ T12 w 2303"/>
                              <a:gd name="T14" fmla="+- 0 2725 1950"/>
                              <a:gd name="T15" fmla="*/ 2725 h 776"/>
                              <a:gd name="T16" fmla="+- 0 8567 8557"/>
                              <a:gd name="T17" fmla="*/ T16 w 2303"/>
                              <a:gd name="T18" fmla="+- 0 1959 1950"/>
                              <a:gd name="T19" fmla="*/ 1959 h 776"/>
                              <a:gd name="T20" fmla="+- 0 8567 8557"/>
                              <a:gd name="T21" fmla="*/ T20 w 2303"/>
                              <a:gd name="T22" fmla="+- 0 1950 1950"/>
                              <a:gd name="T23" fmla="*/ 1950 h 776"/>
                              <a:gd name="T24" fmla="+- 0 8557 8557"/>
                              <a:gd name="T25" fmla="*/ T24 w 2303"/>
                              <a:gd name="T26" fmla="+- 0 1950 1950"/>
                              <a:gd name="T27" fmla="*/ 1950 h 776"/>
                              <a:gd name="T28" fmla="+- 0 8557 8557"/>
                              <a:gd name="T29" fmla="*/ T28 w 2303"/>
                              <a:gd name="T30" fmla="+- 0 1959 1950"/>
                              <a:gd name="T31" fmla="*/ 1959 h 776"/>
                              <a:gd name="T32" fmla="+- 0 8567 8557"/>
                              <a:gd name="T33" fmla="*/ T32 w 2303"/>
                              <a:gd name="T34" fmla="+- 0 1959 1950"/>
                              <a:gd name="T35" fmla="*/ 1959 h 776"/>
                              <a:gd name="T36" fmla="+- 0 8567 8557"/>
                              <a:gd name="T37" fmla="*/ T36 w 2303"/>
                              <a:gd name="T38" fmla="+- 0 1950 1950"/>
                              <a:gd name="T39" fmla="*/ 1950 h 776"/>
                              <a:gd name="T40" fmla="+- 0 10850 8557"/>
                              <a:gd name="T41" fmla="*/ T40 w 2303"/>
                              <a:gd name="T42" fmla="+- 0 1950 1950"/>
                              <a:gd name="T43" fmla="*/ 1950 h 776"/>
                              <a:gd name="T44" fmla="+- 0 8577 8557"/>
                              <a:gd name="T45" fmla="*/ T44 w 2303"/>
                              <a:gd name="T46" fmla="+- 0 1950 1950"/>
                              <a:gd name="T47" fmla="*/ 1950 h 776"/>
                              <a:gd name="T48" fmla="+- 0 8567 8557"/>
                              <a:gd name="T49" fmla="*/ T48 w 2303"/>
                              <a:gd name="T50" fmla="+- 0 1950 1950"/>
                              <a:gd name="T51" fmla="*/ 1950 h 776"/>
                              <a:gd name="T52" fmla="+- 0 8567 8557"/>
                              <a:gd name="T53" fmla="*/ T52 w 2303"/>
                              <a:gd name="T54" fmla="+- 0 1959 1950"/>
                              <a:gd name="T55" fmla="*/ 1959 h 776"/>
                              <a:gd name="T56" fmla="+- 0 8577 8557"/>
                              <a:gd name="T57" fmla="*/ T56 w 2303"/>
                              <a:gd name="T58" fmla="+- 0 1959 1950"/>
                              <a:gd name="T59" fmla="*/ 1959 h 776"/>
                              <a:gd name="T60" fmla="+- 0 10850 8557"/>
                              <a:gd name="T61" fmla="*/ T60 w 2303"/>
                              <a:gd name="T62" fmla="+- 0 1959 1950"/>
                              <a:gd name="T63" fmla="*/ 1959 h 776"/>
                              <a:gd name="T64" fmla="+- 0 10850 8557"/>
                              <a:gd name="T65" fmla="*/ T64 w 2303"/>
                              <a:gd name="T66" fmla="+- 0 1950 1950"/>
                              <a:gd name="T67" fmla="*/ 1950 h 776"/>
                              <a:gd name="T68" fmla="+- 0 10860 8557"/>
                              <a:gd name="T69" fmla="*/ T68 w 2303"/>
                              <a:gd name="T70" fmla="+- 0 1959 1950"/>
                              <a:gd name="T71" fmla="*/ 1959 h 776"/>
                              <a:gd name="T72" fmla="+- 0 10850 8557"/>
                              <a:gd name="T73" fmla="*/ T72 w 2303"/>
                              <a:gd name="T74" fmla="+- 0 1959 1950"/>
                              <a:gd name="T75" fmla="*/ 1959 h 776"/>
                              <a:gd name="T76" fmla="+- 0 10850 8557"/>
                              <a:gd name="T77" fmla="*/ T76 w 2303"/>
                              <a:gd name="T78" fmla="+- 0 2725 1950"/>
                              <a:gd name="T79" fmla="*/ 2725 h 776"/>
                              <a:gd name="T80" fmla="+- 0 10860 8557"/>
                              <a:gd name="T81" fmla="*/ T80 w 2303"/>
                              <a:gd name="T82" fmla="+- 0 2725 1950"/>
                              <a:gd name="T83" fmla="*/ 2725 h 776"/>
                              <a:gd name="T84" fmla="+- 0 10860 8557"/>
                              <a:gd name="T85" fmla="*/ T84 w 2303"/>
                              <a:gd name="T86" fmla="+- 0 1959 1950"/>
                              <a:gd name="T87" fmla="*/ 1959 h 776"/>
                              <a:gd name="T88" fmla="+- 0 10860 8557"/>
                              <a:gd name="T89" fmla="*/ T88 w 2303"/>
                              <a:gd name="T90" fmla="+- 0 1950 1950"/>
                              <a:gd name="T91" fmla="*/ 1950 h 776"/>
                              <a:gd name="T92" fmla="+- 0 10850 8557"/>
                              <a:gd name="T93" fmla="*/ T92 w 2303"/>
                              <a:gd name="T94" fmla="+- 0 1950 1950"/>
                              <a:gd name="T95" fmla="*/ 1950 h 776"/>
                              <a:gd name="T96" fmla="+- 0 10850 8557"/>
                              <a:gd name="T97" fmla="*/ T96 w 2303"/>
                              <a:gd name="T98" fmla="+- 0 1959 1950"/>
                              <a:gd name="T99" fmla="*/ 1959 h 776"/>
                              <a:gd name="T100" fmla="+- 0 10860 8557"/>
                              <a:gd name="T101" fmla="*/ T100 w 2303"/>
                              <a:gd name="T102" fmla="+- 0 1959 1950"/>
                              <a:gd name="T103" fmla="*/ 1959 h 776"/>
                              <a:gd name="T104" fmla="+- 0 10860 8557"/>
                              <a:gd name="T105" fmla="*/ T104 w 2303"/>
                              <a:gd name="T106" fmla="+- 0 1950 1950"/>
                              <a:gd name="T107" fmla="*/ 1950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03" h="776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75"/>
                                </a:lnTo>
                                <a:lnTo>
                                  <a:pt x="10" y="77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93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293" y="9"/>
                                </a:lnTo>
                                <a:lnTo>
                                  <a:pt x="2293" y="0"/>
                                </a:lnTo>
                                <a:close/>
                                <a:moveTo>
                                  <a:pt x="2303" y="9"/>
                                </a:moveTo>
                                <a:lnTo>
                                  <a:pt x="2293" y="9"/>
                                </a:lnTo>
                                <a:lnTo>
                                  <a:pt x="2293" y="775"/>
                                </a:lnTo>
                                <a:lnTo>
                                  <a:pt x="2303" y="775"/>
                                </a:lnTo>
                                <a:lnTo>
                                  <a:pt x="2303" y="9"/>
                                </a:lnTo>
                                <a:close/>
                                <a:moveTo>
                                  <a:pt x="2303" y="0"/>
                                </a:moveTo>
                                <a:lnTo>
                                  <a:pt x="2293" y="0"/>
                                </a:lnTo>
                                <a:lnTo>
                                  <a:pt x="2293" y="9"/>
                                </a:lnTo>
                                <a:lnTo>
                                  <a:pt x="2303" y="9"/>
                                </a:lnTo>
                                <a:lnTo>
                                  <a:pt x="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879421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567" y="2734"/>
                            <a:ext cx="2281" cy="102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53528" name="AutoShape 321"/>
                        <wps:cNvSpPr>
                          <a:spLocks/>
                        </wps:cNvSpPr>
                        <wps:spPr bwMode="auto">
                          <a:xfrm>
                            <a:off x="8557" y="2724"/>
                            <a:ext cx="2303" cy="1047"/>
                          </a:xfrm>
                          <a:custGeom>
                            <a:avLst/>
                            <a:gdLst>
                              <a:gd name="T0" fmla="+- 0 8567 8557"/>
                              <a:gd name="T1" fmla="*/ T0 w 2303"/>
                              <a:gd name="T2" fmla="+- 0 3762 2725"/>
                              <a:gd name="T3" fmla="*/ 3762 h 1047"/>
                              <a:gd name="T4" fmla="+- 0 8557 8557"/>
                              <a:gd name="T5" fmla="*/ T4 w 2303"/>
                              <a:gd name="T6" fmla="+- 0 3762 2725"/>
                              <a:gd name="T7" fmla="*/ 3762 h 1047"/>
                              <a:gd name="T8" fmla="+- 0 8557 8557"/>
                              <a:gd name="T9" fmla="*/ T8 w 2303"/>
                              <a:gd name="T10" fmla="+- 0 3771 2725"/>
                              <a:gd name="T11" fmla="*/ 3771 h 1047"/>
                              <a:gd name="T12" fmla="+- 0 8567 8557"/>
                              <a:gd name="T13" fmla="*/ T12 w 2303"/>
                              <a:gd name="T14" fmla="+- 0 3771 2725"/>
                              <a:gd name="T15" fmla="*/ 3771 h 1047"/>
                              <a:gd name="T16" fmla="+- 0 8567 8557"/>
                              <a:gd name="T17" fmla="*/ T16 w 2303"/>
                              <a:gd name="T18" fmla="+- 0 3762 2725"/>
                              <a:gd name="T19" fmla="*/ 3762 h 1047"/>
                              <a:gd name="T20" fmla="+- 0 8567 8557"/>
                              <a:gd name="T21" fmla="*/ T20 w 2303"/>
                              <a:gd name="T22" fmla="+- 0 2725 2725"/>
                              <a:gd name="T23" fmla="*/ 2725 h 1047"/>
                              <a:gd name="T24" fmla="+- 0 8557 8557"/>
                              <a:gd name="T25" fmla="*/ T24 w 2303"/>
                              <a:gd name="T26" fmla="+- 0 2725 2725"/>
                              <a:gd name="T27" fmla="*/ 2725 h 1047"/>
                              <a:gd name="T28" fmla="+- 0 8557 8557"/>
                              <a:gd name="T29" fmla="*/ T28 w 2303"/>
                              <a:gd name="T30" fmla="+- 0 2735 2725"/>
                              <a:gd name="T31" fmla="*/ 2735 h 1047"/>
                              <a:gd name="T32" fmla="+- 0 8557 8557"/>
                              <a:gd name="T33" fmla="*/ T32 w 2303"/>
                              <a:gd name="T34" fmla="+- 0 3762 2725"/>
                              <a:gd name="T35" fmla="*/ 3762 h 1047"/>
                              <a:gd name="T36" fmla="+- 0 8567 8557"/>
                              <a:gd name="T37" fmla="*/ T36 w 2303"/>
                              <a:gd name="T38" fmla="+- 0 3762 2725"/>
                              <a:gd name="T39" fmla="*/ 3762 h 1047"/>
                              <a:gd name="T40" fmla="+- 0 8567 8557"/>
                              <a:gd name="T41" fmla="*/ T40 w 2303"/>
                              <a:gd name="T42" fmla="+- 0 2735 2725"/>
                              <a:gd name="T43" fmla="*/ 2735 h 1047"/>
                              <a:gd name="T44" fmla="+- 0 8567 8557"/>
                              <a:gd name="T45" fmla="*/ T44 w 2303"/>
                              <a:gd name="T46" fmla="+- 0 2725 2725"/>
                              <a:gd name="T47" fmla="*/ 2725 h 1047"/>
                              <a:gd name="T48" fmla="+- 0 10850 8557"/>
                              <a:gd name="T49" fmla="*/ T48 w 2303"/>
                              <a:gd name="T50" fmla="+- 0 3762 2725"/>
                              <a:gd name="T51" fmla="*/ 3762 h 1047"/>
                              <a:gd name="T52" fmla="+- 0 8577 8557"/>
                              <a:gd name="T53" fmla="*/ T52 w 2303"/>
                              <a:gd name="T54" fmla="+- 0 3762 2725"/>
                              <a:gd name="T55" fmla="*/ 3762 h 1047"/>
                              <a:gd name="T56" fmla="+- 0 8567 8557"/>
                              <a:gd name="T57" fmla="*/ T56 w 2303"/>
                              <a:gd name="T58" fmla="+- 0 3762 2725"/>
                              <a:gd name="T59" fmla="*/ 3762 h 1047"/>
                              <a:gd name="T60" fmla="+- 0 8567 8557"/>
                              <a:gd name="T61" fmla="*/ T60 w 2303"/>
                              <a:gd name="T62" fmla="+- 0 3771 2725"/>
                              <a:gd name="T63" fmla="*/ 3771 h 1047"/>
                              <a:gd name="T64" fmla="+- 0 8577 8557"/>
                              <a:gd name="T65" fmla="*/ T64 w 2303"/>
                              <a:gd name="T66" fmla="+- 0 3771 2725"/>
                              <a:gd name="T67" fmla="*/ 3771 h 1047"/>
                              <a:gd name="T68" fmla="+- 0 10850 8557"/>
                              <a:gd name="T69" fmla="*/ T68 w 2303"/>
                              <a:gd name="T70" fmla="+- 0 3771 2725"/>
                              <a:gd name="T71" fmla="*/ 3771 h 1047"/>
                              <a:gd name="T72" fmla="+- 0 10850 8557"/>
                              <a:gd name="T73" fmla="*/ T72 w 2303"/>
                              <a:gd name="T74" fmla="+- 0 3762 2725"/>
                              <a:gd name="T75" fmla="*/ 3762 h 1047"/>
                              <a:gd name="T76" fmla="+- 0 10850 8557"/>
                              <a:gd name="T77" fmla="*/ T76 w 2303"/>
                              <a:gd name="T78" fmla="+- 0 2725 2725"/>
                              <a:gd name="T79" fmla="*/ 2725 h 1047"/>
                              <a:gd name="T80" fmla="+- 0 8567 8557"/>
                              <a:gd name="T81" fmla="*/ T80 w 2303"/>
                              <a:gd name="T82" fmla="+- 0 2725 2725"/>
                              <a:gd name="T83" fmla="*/ 2725 h 1047"/>
                              <a:gd name="T84" fmla="+- 0 8567 8557"/>
                              <a:gd name="T85" fmla="*/ T84 w 2303"/>
                              <a:gd name="T86" fmla="+- 0 2735 2725"/>
                              <a:gd name="T87" fmla="*/ 2735 h 1047"/>
                              <a:gd name="T88" fmla="+- 0 10850 8557"/>
                              <a:gd name="T89" fmla="*/ T88 w 2303"/>
                              <a:gd name="T90" fmla="+- 0 2735 2725"/>
                              <a:gd name="T91" fmla="*/ 2735 h 1047"/>
                              <a:gd name="T92" fmla="+- 0 10850 8557"/>
                              <a:gd name="T93" fmla="*/ T92 w 2303"/>
                              <a:gd name="T94" fmla="+- 0 2725 2725"/>
                              <a:gd name="T95" fmla="*/ 2725 h 1047"/>
                              <a:gd name="T96" fmla="+- 0 10860 8557"/>
                              <a:gd name="T97" fmla="*/ T96 w 2303"/>
                              <a:gd name="T98" fmla="+- 0 3762 2725"/>
                              <a:gd name="T99" fmla="*/ 3762 h 1047"/>
                              <a:gd name="T100" fmla="+- 0 10850 8557"/>
                              <a:gd name="T101" fmla="*/ T100 w 2303"/>
                              <a:gd name="T102" fmla="+- 0 3762 2725"/>
                              <a:gd name="T103" fmla="*/ 3762 h 1047"/>
                              <a:gd name="T104" fmla="+- 0 10850 8557"/>
                              <a:gd name="T105" fmla="*/ T104 w 2303"/>
                              <a:gd name="T106" fmla="+- 0 3771 2725"/>
                              <a:gd name="T107" fmla="*/ 3771 h 1047"/>
                              <a:gd name="T108" fmla="+- 0 10860 8557"/>
                              <a:gd name="T109" fmla="*/ T108 w 2303"/>
                              <a:gd name="T110" fmla="+- 0 3771 2725"/>
                              <a:gd name="T111" fmla="*/ 3771 h 1047"/>
                              <a:gd name="T112" fmla="+- 0 10860 8557"/>
                              <a:gd name="T113" fmla="*/ T112 w 2303"/>
                              <a:gd name="T114" fmla="+- 0 3762 2725"/>
                              <a:gd name="T115" fmla="*/ 3762 h 1047"/>
                              <a:gd name="T116" fmla="+- 0 10860 8557"/>
                              <a:gd name="T117" fmla="*/ T116 w 2303"/>
                              <a:gd name="T118" fmla="+- 0 2725 2725"/>
                              <a:gd name="T119" fmla="*/ 2725 h 1047"/>
                              <a:gd name="T120" fmla="+- 0 10850 8557"/>
                              <a:gd name="T121" fmla="*/ T120 w 2303"/>
                              <a:gd name="T122" fmla="+- 0 2725 2725"/>
                              <a:gd name="T123" fmla="*/ 2725 h 1047"/>
                              <a:gd name="T124" fmla="+- 0 10850 8557"/>
                              <a:gd name="T125" fmla="*/ T124 w 2303"/>
                              <a:gd name="T126" fmla="+- 0 2735 2725"/>
                              <a:gd name="T127" fmla="*/ 2735 h 1047"/>
                              <a:gd name="T128" fmla="+- 0 10850 8557"/>
                              <a:gd name="T129" fmla="*/ T128 w 2303"/>
                              <a:gd name="T130" fmla="+- 0 3762 2725"/>
                              <a:gd name="T131" fmla="*/ 3762 h 1047"/>
                              <a:gd name="T132" fmla="+- 0 10860 8557"/>
                              <a:gd name="T133" fmla="*/ T132 w 2303"/>
                              <a:gd name="T134" fmla="+- 0 3762 2725"/>
                              <a:gd name="T135" fmla="*/ 3762 h 1047"/>
                              <a:gd name="T136" fmla="+- 0 10860 8557"/>
                              <a:gd name="T137" fmla="*/ T136 w 2303"/>
                              <a:gd name="T138" fmla="+- 0 2735 2725"/>
                              <a:gd name="T139" fmla="*/ 2735 h 1047"/>
                              <a:gd name="T140" fmla="+- 0 10860 8557"/>
                              <a:gd name="T141" fmla="*/ T140 w 2303"/>
                              <a:gd name="T142" fmla="+- 0 2725 2725"/>
                              <a:gd name="T143" fmla="*/ 2725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03" h="1047">
                                <a:moveTo>
                                  <a:pt x="10" y="1037"/>
                                </a:moveTo>
                                <a:lnTo>
                                  <a:pt x="0" y="1037"/>
                                </a:lnTo>
                                <a:lnTo>
                                  <a:pt x="0" y="1046"/>
                                </a:lnTo>
                                <a:lnTo>
                                  <a:pt x="10" y="1046"/>
                                </a:lnTo>
                                <a:lnTo>
                                  <a:pt x="10" y="103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37"/>
                                </a:lnTo>
                                <a:lnTo>
                                  <a:pt x="10" y="103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93" y="1037"/>
                                </a:moveTo>
                                <a:lnTo>
                                  <a:pt x="20" y="1037"/>
                                </a:lnTo>
                                <a:lnTo>
                                  <a:pt x="10" y="1037"/>
                                </a:lnTo>
                                <a:lnTo>
                                  <a:pt x="10" y="1046"/>
                                </a:lnTo>
                                <a:lnTo>
                                  <a:pt x="20" y="1046"/>
                                </a:lnTo>
                                <a:lnTo>
                                  <a:pt x="2293" y="1046"/>
                                </a:lnTo>
                                <a:lnTo>
                                  <a:pt x="2293" y="1037"/>
                                </a:lnTo>
                                <a:close/>
                                <a:moveTo>
                                  <a:pt x="2293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293" y="10"/>
                                </a:lnTo>
                                <a:lnTo>
                                  <a:pt x="2293" y="0"/>
                                </a:lnTo>
                                <a:close/>
                                <a:moveTo>
                                  <a:pt x="2303" y="1037"/>
                                </a:moveTo>
                                <a:lnTo>
                                  <a:pt x="2293" y="1037"/>
                                </a:lnTo>
                                <a:lnTo>
                                  <a:pt x="2293" y="1046"/>
                                </a:lnTo>
                                <a:lnTo>
                                  <a:pt x="2303" y="1046"/>
                                </a:lnTo>
                                <a:lnTo>
                                  <a:pt x="2303" y="1037"/>
                                </a:lnTo>
                                <a:close/>
                                <a:moveTo>
                                  <a:pt x="2303" y="0"/>
                                </a:moveTo>
                                <a:lnTo>
                                  <a:pt x="2293" y="0"/>
                                </a:lnTo>
                                <a:lnTo>
                                  <a:pt x="2293" y="10"/>
                                </a:lnTo>
                                <a:lnTo>
                                  <a:pt x="2293" y="1037"/>
                                </a:lnTo>
                                <a:lnTo>
                                  <a:pt x="2303" y="1037"/>
                                </a:lnTo>
                                <a:lnTo>
                                  <a:pt x="2303" y="10"/>
                                </a:lnTo>
                                <a:lnTo>
                                  <a:pt x="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72679" id="Group 320" o:spid="_x0000_s1026" style="position:absolute;margin-left:427.85pt;margin-top:97.5pt;width:115.15pt;height:91.1pt;z-index:-25024512;mso-position-horizontal-relative:page" coordorigin="8557,1950" coordsize="2303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lAlwsAABdKAAAOAAAAZHJzL2Uyb0RvYy54bWzsXNuO48gNfQ+QfxD0mGDHKt3VGM9iM7Mz&#10;CLBJFlnlA9S2fEFsy5Hc7Z58fciSKFeVxXLFk97NQ/eDZbeoqkMesm6k/f77l/3Oe67bbtsc5r54&#10;F/hefVg0y+1hPff/UX7+Lve97lQdltWuOdRz/2vd+d9/+P3v3p+PD3XYbJrdsm49aOTQPZyPc39z&#10;Oh0fZrNusan3VfeuOdYHuLlq2n11go/terZsqzO0vt/NwiBIZ+emXR7bZlF3Hfz3U3/T/yDbX63q&#10;xelvq1VXn7zd3AdsJ/naytdHfJ19eF89rNvquNkuBhjVHSj21fYAnY5NfapOlffUbq+a2m8XbdM1&#10;q9O7RbOfNavVdlFLHUAbERjafGmbp6PUZf1wXh9HM4FpDTvd3ezir89f2uMvx5/bHj28/alZ/LMD&#10;u8zOx/WDeh8/r3th7/H8l2YJfFZPp0Yq/rJq99gEqOS9SPt+He1bv5y8BfxTxGkYB4nvLeCeEEla&#10;ZAMDiw3QhM/lSZL5Ht4ukvHej8PzYRREw8N5GCJ3s+qh71iCHcAh+eBN3cVg3bcZ7JdNdawlDx0a&#10;5OfW2y7nfhwnRZhnRex7h2oPtvg7eFt1WO9qLwpjRIcwQJ6s2/Wm9Q7Nxw3I1T+0bXPe1NUS4Amp&#10;jfYAfuiAmJu2zpN0tFnRezRZPAxz0VssS1PNYNXDse1OX+pm7+Gbud8Ceslk9fxTd+ptSyJIbNfs&#10;tsvP291OfmjXjx93rfdcQVx9+tOP8WdJFtChie0OKHxo8LG+RfwPcNVr1lvosVl+BS3bpg9OGEzg&#10;zaZp/+17ZwjMud/966lqa9/b/fkAlipEHGMkyw9xkoXwoVXvPKp3qsMCmpr7J9/r33489dH/dGy3&#10;6w30JKTSh+YH8OTVViqO+HpUA1jwpV/JqbK8yKMih1Gz9ylEJd0PfCrifQqNe6/zjAEXm84zhluW&#10;mc6zeOqdB/klh4HRbwmug/9aLwf8JbCz2u9gTP3jd17goavCC3QJiFUx8NJe7A8zrwy8sydj3RAK&#10;SUi2BSNE4V2GiUuXMEaMbUmhjTcooPYIYasBS6aBwWg1NlbGDLCUhOzAIErHtnhgwL0LsILE0GI5&#10;A0zo5g+zMJk0mVDtL6UmbSZ0Bng2VQpKEXLodA54dCoJFnQ6DTw6lYdSpBw6nQjW3YTKBE8rjlMa&#10;r0wkhCoVZcjGgk4F9BtMMgujhuZ0gTfJLExYOjomHEKVijLkAiLUqeDRqVRIqWl0OhU4gEyOIqFK&#10;RRlyURHpVEjOsHNzUIpUKqTUJLpIp4L1u0ilooy4qIh0Knh0KhUWdDoVPDqVijLioiLSqUCzTfpd&#10;pFIhpSZth1O5EhUiyKG9qQkiVrkoYy4sYp0LFl6scmGBp3ORJ9m048UqF2XMhUWsc8GjU7mwoNO5&#10;YKmFif0yBpQxFxYQABoXHLWJSgWPLtGpYNElKhVlwoVFolMB/U7P/olKhZSadLxEp4JlFldH46Rd&#10;JlxYJDoVPDqVCh5dalDBhkWqclGmXFikOhcsvFTlwgLP4IKHp5JRplxcwN7EyfNwnzOSAfCYySw1&#10;yAhyMMzUoJKqbJQpFxiwSzXgTbteppLBWy8zyGCtl6lslBkXGZnBBhcZmUqGBZ5BBg9PZaPMuNDI&#10;dDbYVV6mksGv8nKDDJZc3PmOzlLmXGjkOhssvFwlwwLPIIOHp7JR5lxo5AYbHLm5SgZPLu4s9fmW&#10;CY1cZaPMudAoDDa4OaNQyeAjt9DJ4JcDhcpGWXChgYczqrosPJUMCzyDDDY0CpWNsuBCozDY4Mgt&#10;VDJ4ckVgsME6nwhUPkp4kNsEBQYjHESBR3NjuNkwGpRYMKqkAEYuRERg0MKxLAKVFp1mOLoaTy+q&#10;TX8CVj0sXg7DiQa8gxMkOHkN5HnRsenwuLIEM8JhZSmPZqAJkMJzDUYY9EFhefhxUxgoR2HYmfcn&#10;Z/amBVhfiidu4mAIKS6PfG5iwT0pivdHULfFB0VDN01x14atw3bLRVXcRklxN1WjQVXYkLi0jvsM&#10;bB02CE7ig6qxm6q4EsfWYQnt0joujaW4m6rDSV6ZuKmKa0dsHRZ9LmDSQVVYhDmJD6rCoshFHNc6&#10;CAYWKU7iA6uwaHARx7UAtg6TuJP4oCpMqk7ig6owybmI49yFYAo3VXEukeJuqsqhHeVxRHaBIzAj&#10;0z+gqduH+TD8YXbAzKG1vgc5tEfsBLIJ1QlHTXrrned+n67ZzH08fcUb++a5LhspcsLRE08noWPS&#10;63J7d1DFdCm6R9ejbKqXyUbvobt07aWGDh3FCBe1sdg1XS2VvSDV2qUcyOU2PaqCJCm6R1dVxuxa&#10;lzHsRjfpOomJbvJKhOHgmASQUwNPMoE2EqOW6WrtflLIru3Q3Q0hAu8oZoK3mEVmQRzcdLSfI4Rb&#10;XtiHD3TsLGh27KAU2YHlmuxKgkQgXXu2XXU3bUmt0HVojcTMTkkhGJpwvJH533HgwfFKyUppichO&#10;zVcG8m8YGzWxt3wlX4wwnQQXsBPGHDiuEK+z4DJHr+UlIUH82lnwMIMTdDlMX2fBRRDmA/FUsEA5&#10;7rc0OMzQ/y9pcHCpJEqAq4k0uFxkTTsVsP6taXDwZ9N7xjQ4bEFphUTeo444v1EePMrS0MMDqd7p&#10;p/PgUmjjkQa/TiKcRQYr2vGowIJMPx1hs36w+h5bc82ER1kmJo2mZcKl1LTVXjcVzsODtfqorA2e&#10;fiTCJl+ESoVzLpwlVsuFW5jFNV2vhr0s5L5kuDydnYoILRkupabJfd1sOA9PJcMGzzEw7kuHw/yZ&#10;TIaGlg6XUtPWu8qHM9n6+/LhrO9FemjAoMjAcwwNPDgaQ805Ic7DU4cpS2gYGXE2cu9LiLPkaglx&#10;C7mxfnzLw1PZcM6Is6EBE++FDEtoxHpo8AmE+3LiLLtaTtzC7lVSnCkouC8pzsNT2bDBc4yN+7Li&#10;PDzH2DDS4qzz3ZcVZyddLStumXRTMzYYcvEk9TKyuGbFeXhqbNjgucbGfWlxFp+WFrfge+W8OOt9&#10;Wl7cEhxwiqkuWvixJVMJ+e8S4zi0mev4qcT41ELeyIyz0fENifEpeFOJ8Ul4ZnQwBZC5Fh2uiXF2&#10;YtMS45aJ7TozzlSi3ZcZZ/FpmXELvldOjbMzL2QpLoOVZeYtrqKDqSy4LzfORq+WG7dE70RynCH4&#10;7uQ4i1FPjltB6kHCjzEya3OZRCDg2Ay+Tgw7TOvZccs4DaDIJfp6d0sKX53YISPFlZEIo1CdB+m8&#10;Pzc26NA3448Cc+eKJflydaGTw9Mt1Jix0S10bmwgtTlF8FXrQieHjWuh7dUtgS2MzTqA5AJH367D&#10;g5xPwre31KmUB+m6YxfGlt0GUiUHvpzABo5RxM6O4HAGTtrAdzEsQ7jAA83e0yhwWEvqgcOWsguj&#10;lp33SW33bvNJY/tu8Ul9Ay/YinZhlLRbQKrcWEE6B46+jRdsYbswKtt5urXSdhvdxlbeYkl9My/Y&#10;8nZh1LfzgWPs5+F7P5fTEMiUvdU6cUVab7VOnGXwSw6Qji7HJIi9JO2t1okz5FutE2eZ36rWiS3Z&#10;FAFMxOj0wrUQc6zEhEUg5iNvFYUKTMH0PVD9hj2uBI1QwrEcU+CX9mQPjgWZgioyhWNJpqCaTAGH&#10;8E5KU1WmcCzLFFSXKfTCzN68/4siNXlkYalSgz0cJX+5Ypm+LkoRpLIWuvblLSQG3wbrbUW36dqL&#10;DVVegMtRbsRH7VC5DFt5R/U1doVIipqlq66NVRdS+Qqi3taosquctdOhNRM+b5WxikmhkDPNUJWm&#10;SJIqdDVYdFXpBttjv7fkqHDrpv9MaU06ONiKzMsZimGBejCsZCVUQeomR9ioM4s6VHKmEMpppMC4&#10;QaoieYuuS//ukle9O+hHJrmpHAmS7ejaE6Zo5kaFYldqia5DixcLXOnFStr7phZNVchMMHm8lRHe&#10;+tkT+cs68OtDcikz/FIS/ryR+lmWXV1+z+nDfwAAAP//AwBQSwMEFAAGAAgAAAAhAKGgOVTiAAAA&#10;DAEAAA8AAABkcnMvZG93bnJldi54bWxMj0Frg0AQhe+F/odlCr01qwlGY11DCG1PodCkUHLb6EQl&#10;7qy4GzX/vpNTe5vH+3jzXraeTCsG7F1jSUE4C0AgFbZsqFLwfXh/SUA4r6nUrSVUcEMH6/zxIdNp&#10;aUf6wmHvK8Eh5FKtoPa+S6V0RY1Gu5ntkNg7295oz7KvZNnrkcNNK+dBsJRGN8Qfat3htsbisr8a&#10;BR+jHjeL8G3YXc7b2/EQff7sQlTq+WnavILwOPk/GO71uTrk3Olkr1Q60SpIoihmlI1VxKPuRJAs&#10;+TopWMTxHGSeyf8j8l8AAAD//wMAUEsBAi0AFAAGAAgAAAAhALaDOJL+AAAA4QEAABMAAAAAAAAA&#10;AAAAAAAAAAAAAFtDb250ZW50X1R5cGVzXS54bWxQSwECLQAUAAYACAAAACEAOP0h/9YAAACUAQAA&#10;CwAAAAAAAAAAAAAAAAAvAQAAX3JlbHMvLnJlbHNQSwECLQAUAAYACAAAACEAoI8ZQJcLAAAXSgAA&#10;DgAAAAAAAAAAAAAAAAAuAgAAZHJzL2Uyb0RvYy54bWxQSwECLQAUAAYACAAAACEAoaA5VOIAAAAM&#10;AQAADwAAAAAAAAAAAAAAAADxDQAAZHJzL2Rvd25yZXYueG1sUEsFBgAAAAAEAAQA8wAAAAAPAAAA&#10;AA==&#10;">
                <v:rect id="Rectangle 324" o:spid="_x0000_s1027" style="position:absolute;left:8567;top:1959;width:228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r0zAAAAOIAAAAPAAAAZHJzL2Rvd25yZXYueG1sRI9BS8NA&#10;FITvQv/D8gre7KYlNU3stpSCIihFo4K9PbLPJDT7Nu6ubfTXuwXB4zAz3zDL9WA6cSTnW8sKppME&#10;BHFldcu1gteX26sFCB+QNXaWScE3eVivRhdLLLQ98TMdy1CLCGFfoIImhL6Q0lcNGfQT2xNH78M6&#10;gyFKV0vt8BThppOzJLmWBluOCw32tG2oOpRfRsHbzzz7NOV+gy7b9g937373tH9U6nI8bG5ABBrC&#10;f/ivfa8VpOk8ny2yPIXzpXgH5OoXAAD//wMAUEsBAi0AFAAGAAgAAAAhANvh9svuAAAAhQEAABMA&#10;AAAAAAAAAAAAAAAAAAAAAFtDb250ZW50X1R5cGVzXS54bWxQSwECLQAUAAYACAAAACEAWvQsW78A&#10;AAAVAQAACwAAAAAAAAAAAAAAAAAfAQAAX3JlbHMvLnJlbHNQSwECLQAUAAYACAAAACEAQDNK9MwA&#10;AADiAAAADwAAAAAAAAAAAAAAAAAHAgAAZHJzL2Rvd25yZXYueG1sUEsFBgAAAAADAAMAtwAAAAAD&#10;AAAAAA==&#10;" fillcolor="#dbe4f0" stroked="f"/>
                <v:shape id="AutoShape 323" o:spid="_x0000_s1028" style="position:absolute;left:8557;top:1949;width:2303;height:776;visibility:visible;mso-wrap-style:square;v-text-anchor:top" coordsize="23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6wxgAAAOEAAAAPAAAAZHJzL2Rvd25yZXYueG1sRE/LagIx&#10;FN0L/YdwC+40UwUdp0ZRQbDQhS9ou7tMbieDk5shSXX8e7MouDyc93zZ2UZcyYfasYK3YQaCuHS6&#10;5krB+bQd5CBCRNbYOCYFdwqwXLz05lhod+MDXY+xEimEQ4EKTIxtIWUoDVkMQ9cSJ+7XeYsxQV9J&#10;7fGWwm0jR1k2kRZrTg0GW9oYKi/HP6vgU3tt1vv1d+xGH5Om3py/dj8Xpfqv3eodRKQuPsX/7p1W&#10;MM1n+XiWp8npUXoDcvEAAAD//wMAUEsBAi0AFAAGAAgAAAAhANvh9svuAAAAhQEAABMAAAAAAAAA&#10;AAAAAAAAAAAAAFtDb250ZW50X1R5cGVzXS54bWxQSwECLQAUAAYACAAAACEAWvQsW78AAAAVAQAA&#10;CwAAAAAAAAAAAAAAAAAfAQAAX3JlbHMvLnJlbHNQSwECLQAUAAYACAAAACEAvn1usMYAAADhAAAA&#10;DwAAAAAAAAAAAAAAAAAHAgAAZHJzL2Rvd25yZXYueG1sUEsFBgAAAAADAAMAtwAAAPoCAAAAAA==&#10;" path="m10,9l,9,,775r10,l10,9xm10,l,,,9r10,l10,xm2293,l20,,10,r,9l20,9r2273,l2293,xm2303,9r-10,l2293,775r10,l2303,9xm2303,r-10,l2293,9r10,l2303,xe" fillcolor="black" stroked="f">
                  <v:path arrowok="t" o:connecttype="custom" o:connectlocs="10,1959;0,1959;0,2725;10,2725;10,1959;10,1950;0,1950;0,1959;10,1959;10,1950;2293,1950;20,1950;10,1950;10,1959;20,1959;2293,1959;2293,1950;2303,1959;2293,1959;2293,2725;2303,2725;2303,1959;2303,1950;2293,1950;2293,1959;2303,1959;2303,1950" o:connectangles="0,0,0,0,0,0,0,0,0,0,0,0,0,0,0,0,0,0,0,0,0,0,0,0,0,0,0"/>
                </v:shape>
                <v:rect id="Rectangle 322" o:spid="_x0000_s1029" style="position:absolute;left:8567;top:2734;width:228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+pygAAAOMAAAAPAAAAZHJzL2Rvd25yZXYueG1sRE9fS8Mw&#10;EH8f+B3CCb5t6YraWZeNMdgQJqLdBPd2NGdbbC5dErdun94Igo/3+3/TeW9acSTnG8sKxqMEBHFp&#10;dcOVgt12NZyA8AFZY2uZFJzJw3x2NZhiru2J3+hYhErEEPY5KqhD6HIpfVmTQT+yHXHkPq0zGOLp&#10;KqkdnmK4aWWaJPfSYMOxocaOljWVX8W3UfB+ucsOptgv0GXLbrP+8C+v+2elbq77xSOIQH34F/+5&#10;n3Scn2bpJHu4Tcfw+1MEQM5+AAAA//8DAFBLAQItABQABgAIAAAAIQDb4fbL7gAAAIUBAAATAAAA&#10;AAAAAAAAAAAAAAAAAABbQ29udGVudF9UeXBlc10ueG1sUEsBAi0AFAAGAAgAAAAhAFr0LFu/AAAA&#10;FQEAAAsAAAAAAAAAAAAAAAAAHwEAAF9yZWxzLy5yZWxzUEsBAi0AFAAGAAgAAAAhAIC/f6nKAAAA&#10;4wAAAA8AAAAAAAAAAAAAAAAABwIAAGRycy9kb3ducmV2LnhtbFBLBQYAAAAAAwADALcAAAD+AgAA&#10;AAA=&#10;" fillcolor="#dbe4f0" stroked="f"/>
                <v:shape id="AutoShape 321" o:spid="_x0000_s1030" style="position:absolute;left:8557;top:2724;width:2303;height:1047;visibility:visible;mso-wrap-style:square;v-text-anchor:top" coordsize="230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5RyAAAAOEAAAAPAAAAZHJzL2Rvd25yZXYueG1sRE9Na8JA&#10;EL0L/odlhN7qxqjVpq6iQcWDFGqL4G2aHZNgdjZktxr/vXsoeHy879miNZW4UuNKywoG/QgEcWZ1&#10;ybmCn+/N6xSE88gaK8uk4E4OFvNuZ4aJtjf+ouvB5yKEsEtQQeF9nUjpsoIMur6tiQN3to1BH2CT&#10;S93gLYSbSsZR9CYNlhwaCqwpLSi7HP6Mgtbf01O6X6/yYzna/u4m8Qk/j0q99NrlBwhPrX+K/907&#10;rWA6eR8Px3GYHB6FNyDnDwAAAP//AwBQSwECLQAUAAYACAAAACEA2+H2y+4AAACFAQAAEwAAAAAA&#10;AAAAAAAAAAAAAAAAW0NvbnRlbnRfVHlwZXNdLnhtbFBLAQItABQABgAIAAAAIQBa9CxbvwAAABUB&#10;AAALAAAAAAAAAAAAAAAAAB8BAABfcmVscy8ucmVsc1BLAQItABQABgAIAAAAIQBmbC5RyAAAAOEA&#10;AAAPAAAAAAAAAAAAAAAAAAcCAABkcnMvZG93bnJldi54bWxQSwUGAAAAAAMAAwC3AAAA/AIAAAAA&#10;" path="m10,1037r-10,l,1046r10,l10,1037xm10,l,,,10,,1037r10,l10,10,10,xm2293,1037r-2273,l10,1037r,9l20,1046r2273,l2293,1037xm2293,l10,r,10l2293,10r,-10xm2303,1037r-10,l2293,1046r10,l2303,1037xm2303,r-10,l2293,10r,1027l2303,1037r,-1027l2303,xe" fillcolor="black" stroked="f">
                  <v:path arrowok="t" o:connecttype="custom" o:connectlocs="10,3762;0,3762;0,3771;10,3771;10,3762;10,2725;0,2725;0,2735;0,3762;10,3762;10,2735;10,2725;2293,3762;20,3762;10,3762;10,3771;20,3771;2293,3771;2293,3762;2293,2725;10,2725;10,2735;2293,2735;2293,2725;2303,3762;2293,3762;2293,3771;2303,3771;2303,3762;2303,2725;2293,2725;2293,2735;2293,3762;2303,3762;2303,2735;2303,2725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sujetará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siguiente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Cronograma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Plazos:</w:t>
      </w:r>
    </w:p>
    <w:p w14:paraId="5850B8AA" w14:textId="77777777" w:rsidR="00FF3C69" w:rsidRDefault="00FF3C69">
      <w:pPr>
        <w:pStyle w:val="Textoindependiente"/>
        <w:spacing w:before="3"/>
        <w:rPr>
          <w:rFonts w:ascii="Verdana"/>
          <w:sz w:val="18"/>
        </w:rPr>
      </w:pPr>
    </w:p>
    <w:tbl>
      <w:tblPr>
        <w:tblStyle w:val="TableNormal"/>
        <w:tblW w:w="0" w:type="auto"/>
        <w:tblInd w:w="10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3190"/>
        <w:gridCol w:w="1704"/>
        <w:gridCol w:w="1003"/>
        <w:gridCol w:w="2559"/>
      </w:tblGrid>
      <w:tr w:rsidR="00FF3C69" w14:paraId="61D66484" w14:textId="77777777">
        <w:trPr>
          <w:trHeight w:val="284"/>
        </w:trPr>
        <w:tc>
          <w:tcPr>
            <w:tcW w:w="9265" w:type="dxa"/>
            <w:gridSpan w:val="5"/>
            <w:shd w:val="clear" w:color="auto" w:fill="16365D"/>
          </w:tcPr>
          <w:p w14:paraId="2BC93A82" w14:textId="77777777" w:rsidR="00FF3C69" w:rsidRDefault="00000000">
            <w:pPr>
              <w:pStyle w:val="TableParagraph"/>
              <w:spacing w:before="37"/>
              <w:ind w:left="3382" w:right="338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CRONOGRAMA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PLAZOS</w:t>
            </w:r>
          </w:p>
        </w:tc>
      </w:tr>
      <w:tr w:rsidR="00FF3C69" w14:paraId="13C962D1" w14:textId="77777777">
        <w:trPr>
          <w:trHeight w:val="274"/>
        </w:trPr>
        <w:tc>
          <w:tcPr>
            <w:tcW w:w="3999" w:type="dxa"/>
            <w:gridSpan w:val="2"/>
            <w:shd w:val="clear" w:color="auto" w:fill="DBE4F0"/>
          </w:tcPr>
          <w:p w14:paraId="78DB0D3E" w14:textId="77777777" w:rsidR="00FF3C69" w:rsidRDefault="00000000">
            <w:pPr>
              <w:pStyle w:val="TableParagraph"/>
              <w:spacing w:before="37"/>
              <w:ind w:left="1486" w:right="14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704" w:type="dxa"/>
            <w:tcBorders>
              <w:bottom w:val="single" w:sz="18" w:space="0" w:color="000000"/>
            </w:tcBorders>
            <w:shd w:val="clear" w:color="auto" w:fill="DBE4F0"/>
          </w:tcPr>
          <w:p w14:paraId="0697F5F1" w14:textId="77777777" w:rsidR="00FF3C69" w:rsidRDefault="00000000">
            <w:pPr>
              <w:pStyle w:val="TableParagraph"/>
              <w:spacing w:before="37"/>
              <w:ind w:left="5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</w:t>
            </w:r>
          </w:p>
        </w:tc>
        <w:tc>
          <w:tcPr>
            <w:tcW w:w="1003" w:type="dxa"/>
            <w:shd w:val="clear" w:color="auto" w:fill="DBE4F0"/>
          </w:tcPr>
          <w:p w14:paraId="0EC2E01E" w14:textId="77777777" w:rsidR="00FF3C69" w:rsidRDefault="00000000">
            <w:pPr>
              <w:pStyle w:val="TableParagraph"/>
              <w:spacing w:before="37"/>
              <w:ind w:lef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HORA</w:t>
            </w:r>
          </w:p>
        </w:tc>
        <w:tc>
          <w:tcPr>
            <w:tcW w:w="2559" w:type="dxa"/>
            <w:shd w:val="clear" w:color="auto" w:fill="DBE4F0"/>
          </w:tcPr>
          <w:p w14:paraId="651C8FE6" w14:textId="77777777" w:rsidR="00FF3C69" w:rsidRDefault="00000000">
            <w:pPr>
              <w:pStyle w:val="TableParagraph"/>
              <w:spacing w:before="37"/>
              <w:ind w:left="920" w:right="9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LUGAR</w:t>
            </w:r>
          </w:p>
        </w:tc>
      </w:tr>
      <w:tr w:rsidR="00FF3C69" w14:paraId="70AC3C68" w14:textId="77777777">
        <w:trPr>
          <w:trHeight w:val="5447"/>
        </w:trPr>
        <w:tc>
          <w:tcPr>
            <w:tcW w:w="809" w:type="dxa"/>
          </w:tcPr>
          <w:p w14:paraId="2FE0B3DC" w14:textId="77777777" w:rsidR="00FF3C69" w:rsidRDefault="00000000">
            <w:pPr>
              <w:pStyle w:val="TableParagraph"/>
              <w:spacing w:before="103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 w14:paraId="5A60C0C8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4CD0ABE5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7C5F57F7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70BE8E85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596E84D1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7FEA338B" w14:textId="77777777" w:rsidR="00FF3C69" w:rsidRDefault="00FF3C69">
            <w:pPr>
              <w:pStyle w:val="TableParagraph"/>
              <w:rPr>
                <w:rFonts w:ascii="Verdana"/>
                <w:sz w:val="15"/>
              </w:rPr>
            </w:pPr>
          </w:p>
          <w:p w14:paraId="56C851BB" w14:textId="77777777" w:rsidR="00FF3C69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 w14:paraId="5DF4650C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03D56FB4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2E2B06E9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43B4ED2A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0EFB39E7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56E91DFF" w14:textId="77777777" w:rsidR="00FF3C69" w:rsidRDefault="00FF3C69">
            <w:pPr>
              <w:pStyle w:val="TableParagraph"/>
              <w:spacing w:before="10"/>
              <w:rPr>
                <w:rFonts w:ascii="Verdana"/>
              </w:rPr>
            </w:pPr>
          </w:p>
          <w:p w14:paraId="483099A0" w14:textId="77777777" w:rsidR="00FF3C69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 w14:paraId="0B826EBD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25DEF372" w14:textId="77777777" w:rsidR="00FF3C69" w:rsidRDefault="00FF3C69">
            <w:pPr>
              <w:pStyle w:val="TableParagraph"/>
              <w:spacing w:before="12"/>
              <w:rPr>
                <w:rFonts w:ascii="Verdana"/>
                <w:sz w:val="18"/>
              </w:rPr>
            </w:pPr>
          </w:p>
          <w:p w14:paraId="752E2B63" w14:textId="77777777" w:rsidR="00FF3C69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 w14:paraId="0743600B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3EC828D7" w14:textId="77777777" w:rsidR="00FF3C69" w:rsidRDefault="00FF3C69">
            <w:pPr>
              <w:pStyle w:val="TableParagraph"/>
              <w:spacing w:before="7"/>
              <w:rPr>
                <w:rFonts w:ascii="Verdana"/>
                <w:sz w:val="14"/>
              </w:rPr>
            </w:pPr>
          </w:p>
          <w:p w14:paraId="1FD38557" w14:textId="77777777" w:rsidR="00FF3C69" w:rsidRDefault="00000000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 w14:paraId="10AF2E27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2B8A55F3" w14:textId="77777777" w:rsidR="00FF3C69" w:rsidRDefault="00FF3C69"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 w14:paraId="75102590" w14:textId="77777777" w:rsidR="00FF3C69" w:rsidRDefault="00000000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 w14:paraId="077E00CC" w14:textId="77777777" w:rsidR="00FF3C69" w:rsidRDefault="00FF3C69">
            <w:pPr>
              <w:pStyle w:val="TableParagraph"/>
              <w:rPr>
                <w:rFonts w:ascii="Verdana"/>
                <w:sz w:val="16"/>
              </w:rPr>
            </w:pPr>
          </w:p>
          <w:p w14:paraId="07F152C7" w14:textId="77777777" w:rsidR="00FF3C69" w:rsidRDefault="00FF3C69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14:paraId="50014667" w14:textId="77777777" w:rsidR="00FF3C69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190" w:type="dxa"/>
          </w:tcPr>
          <w:p w14:paraId="5BF6BA67" w14:textId="77777777" w:rsidR="00FF3C69" w:rsidRDefault="00000000">
            <w:pPr>
              <w:pStyle w:val="TableParagraph"/>
              <w:ind w:left="126" w:right="98"/>
              <w:jc w:val="both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web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AEVIVIENDA</w:t>
            </w:r>
          </w:p>
          <w:p w14:paraId="2359EB38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4BA1891A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0F158869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481ECF14" w14:textId="77777777" w:rsidR="00FF3C69" w:rsidRDefault="00FF3C69">
            <w:pPr>
              <w:pStyle w:val="TableParagraph"/>
              <w:spacing w:before="12"/>
              <w:rPr>
                <w:rFonts w:ascii="Verdana"/>
                <w:sz w:val="23"/>
              </w:rPr>
            </w:pPr>
          </w:p>
          <w:p w14:paraId="60FB0F2D" w14:textId="77777777" w:rsidR="00FF3C69" w:rsidRDefault="00000000">
            <w:pPr>
              <w:pStyle w:val="TableParagraph"/>
              <w:ind w:left="126" w:right="98"/>
              <w:jc w:val="both"/>
              <w:rPr>
                <w:sz w:val="16"/>
              </w:rPr>
            </w:pPr>
            <w:r>
              <w:rPr>
                <w:sz w:val="16"/>
              </w:rPr>
              <w:t>Presentación y Apertura de Propuestas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(fecha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límite)</w:t>
            </w:r>
          </w:p>
          <w:p w14:paraId="1A82142E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0B4CF298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22036871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77CA8BDE" w14:textId="77777777" w:rsidR="00FF3C69" w:rsidRDefault="00FF3C69">
            <w:pPr>
              <w:pStyle w:val="TableParagraph"/>
              <w:spacing w:before="1"/>
              <w:rPr>
                <w:rFonts w:ascii="Verdana"/>
                <w:sz w:val="24"/>
              </w:rPr>
            </w:pPr>
          </w:p>
          <w:p w14:paraId="3064B52B" w14:textId="77777777" w:rsidR="00FF3C69" w:rsidRDefault="00000000">
            <w:pPr>
              <w:pStyle w:val="TableParagraph"/>
              <w:ind w:left="126" w:right="98"/>
              <w:jc w:val="both"/>
              <w:rPr>
                <w:sz w:val="16"/>
              </w:rPr>
            </w:pPr>
            <w:r>
              <w:rPr>
                <w:sz w:val="16"/>
              </w:rPr>
              <w:t>Informe de Evaluación y Recomendación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Adjudicación o Declaratoria Desierta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(fecha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límite)</w:t>
            </w:r>
          </w:p>
          <w:p w14:paraId="2286ED4B" w14:textId="77777777" w:rsidR="00FF3C69" w:rsidRDefault="00000000">
            <w:pPr>
              <w:pStyle w:val="TableParagraph"/>
              <w:spacing w:before="128"/>
              <w:ind w:left="167" w:right="141"/>
              <w:jc w:val="both"/>
              <w:rPr>
                <w:sz w:val="16"/>
              </w:rPr>
            </w:pPr>
            <w:r>
              <w:rPr>
                <w:sz w:val="16"/>
              </w:rPr>
              <w:t>Adjudicación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Declaratoria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Desierta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(fecha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límite)</w:t>
            </w:r>
          </w:p>
          <w:p w14:paraId="2D4A1257" w14:textId="77777777" w:rsidR="00FF3C69" w:rsidRDefault="00FF3C69">
            <w:pPr>
              <w:pStyle w:val="TableParagraph"/>
              <w:spacing w:before="5"/>
              <w:rPr>
                <w:rFonts w:ascii="Verdana"/>
                <w:sz w:val="13"/>
              </w:rPr>
            </w:pPr>
          </w:p>
          <w:p w14:paraId="0DAE6103" w14:textId="77777777" w:rsidR="00FF3C69" w:rsidRDefault="00000000">
            <w:pPr>
              <w:pStyle w:val="TableParagraph"/>
              <w:ind w:left="126" w:right="94"/>
              <w:jc w:val="both"/>
              <w:rPr>
                <w:sz w:val="16"/>
              </w:rPr>
            </w:pPr>
            <w:r>
              <w:rPr>
                <w:sz w:val="16"/>
              </w:rPr>
              <w:t>Notificación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adjudicación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declaratoria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desierta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(fecha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límite)</w:t>
            </w:r>
          </w:p>
          <w:p w14:paraId="75CC558D" w14:textId="77777777" w:rsidR="00FF3C69" w:rsidRDefault="00FF3C69">
            <w:pPr>
              <w:pStyle w:val="TableParagraph"/>
              <w:spacing w:before="4"/>
              <w:rPr>
                <w:rFonts w:ascii="Verdana"/>
                <w:sz w:val="15"/>
              </w:rPr>
            </w:pPr>
          </w:p>
          <w:p w14:paraId="3AFAFB88" w14:textId="77777777" w:rsidR="00FF3C69" w:rsidRDefault="00000000">
            <w:pPr>
              <w:pStyle w:val="TableParagraph"/>
              <w:ind w:left="126" w:right="95"/>
              <w:jc w:val="both"/>
              <w:rPr>
                <w:sz w:val="16"/>
              </w:rPr>
            </w:pPr>
            <w:r>
              <w:rPr>
                <w:sz w:val="16"/>
              </w:rPr>
              <w:t>Presentación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suscripción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(fecha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límite)</w:t>
            </w:r>
          </w:p>
          <w:p w14:paraId="49906D3E" w14:textId="77777777" w:rsidR="00FF3C69" w:rsidRDefault="00FF3C69">
            <w:pPr>
              <w:pStyle w:val="TableParagraph"/>
              <w:spacing w:before="5"/>
              <w:rPr>
                <w:rFonts w:ascii="Verdana"/>
                <w:sz w:val="25"/>
              </w:rPr>
            </w:pPr>
          </w:p>
          <w:p w14:paraId="44BBBF63" w14:textId="77777777" w:rsidR="00FF3C69" w:rsidRDefault="00000000">
            <w:pPr>
              <w:pStyle w:val="TableParagraph"/>
              <w:ind w:left="126"/>
              <w:jc w:val="both"/>
              <w:rPr>
                <w:sz w:val="16"/>
              </w:rPr>
            </w:pPr>
            <w:r>
              <w:rPr>
                <w:sz w:val="16"/>
              </w:rPr>
              <w:t>Suscripción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(fecha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límite)</w:t>
            </w:r>
          </w:p>
        </w:tc>
        <w:tc>
          <w:tcPr>
            <w:tcW w:w="1704" w:type="dxa"/>
            <w:tcBorders>
              <w:top w:val="single" w:sz="18" w:space="0" w:color="000000"/>
            </w:tcBorders>
          </w:tcPr>
          <w:p w14:paraId="71AA06F6" w14:textId="77777777" w:rsidR="00FF3C69" w:rsidRDefault="00000000">
            <w:pPr>
              <w:pStyle w:val="TableParagraph"/>
              <w:tabs>
                <w:tab w:val="left" w:pos="659"/>
                <w:tab w:val="left" w:pos="1216"/>
              </w:tabs>
              <w:spacing w:before="5"/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22DA0EF2" w14:textId="522D56F7" w:rsidR="00FF3C69" w:rsidRDefault="00BB3A03">
            <w:pPr>
              <w:pStyle w:val="TableParagraph"/>
              <w:tabs>
                <w:tab w:val="left" w:pos="683"/>
                <w:tab w:val="left" w:pos="1151"/>
              </w:tabs>
              <w:spacing w:before="21"/>
              <w:ind w:left="205"/>
              <w:rPr>
                <w:sz w:val="16"/>
              </w:rPr>
            </w:pPr>
            <w:r>
              <w:rPr>
                <w:sz w:val="16"/>
              </w:rPr>
              <w:t>0</w:t>
            </w:r>
            <w:r w:rsidR="00091735">
              <w:rPr>
                <w:sz w:val="16"/>
              </w:rPr>
              <w:t>6</w:t>
            </w:r>
            <w:r>
              <w:rPr>
                <w:sz w:val="16"/>
              </w:rPr>
              <w:tab/>
              <w:t>02</w:t>
            </w:r>
            <w:r>
              <w:rPr>
                <w:sz w:val="16"/>
              </w:rPr>
              <w:tab/>
              <w:t>2024</w:t>
            </w:r>
          </w:p>
          <w:p w14:paraId="227C0BE5" w14:textId="77777777" w:rsidR="00FF3C69" w:rsidRDefault="00000000">
            <w:pPr>
              <w:pStyle w:val="TableParagraph"/>
              <w:tabs>
                <w:tab w:val="left" w:pos="659"/>
                <w:tab w:val="left" w:pos="1216"/>
              </w:tabs>
              <w:spacing w:before="138"/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0BE10997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53399E93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64855A7F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6AEDA5F5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3A049074" w14:textId="77777777" w:rsidR="00FF3C69" w:rsidRDefault="00FF3C69">
            <w:pPr>
              <w:pStyle w:val="TableParagraph"/>
              <w:spacing w:before="11"/>
              <w:rPr>
                <w:rFonts w:ascii="Verdana"/>
                <w:sz w:val="12"/>
              </w:rPr>
            </w:pPr>
          </w:p>
          <w:p w14:paraId="5C269412" w14:textId="628025A7" w:rsidR="00FF3C69" w:rsidRDefault="00091735">
            <w:pPr>
              <w:pStyle w:val="TableParagraph"/>
              <w:tabs>
                <w:tab w:val="left" w:pos="683"/>
                <w:tab w:val="left" w:pos="1151"/>
              </w:tabs>
              <w:ind w:left="205"/>
              <w:rPr>
                <w:sz w:val="16"/>
              </w:rPr>
            </w:pPr>
            <w:r>
              <w:rPr>
                <w:sz w:val="16"/>
              </w:rPr>
              <w:t>16</w:t>
            </w:r>
            <w:r w:rsidR="00BB3A03">
              <w:rPr>
                <w:sz w:val="16"/>
              </w:rPr>
              <w:tab/>
              <w:t>02</w:t>
            </w:r>
            <w:r w:rsidR="00BB3A03">
              <w:rPr>
                <w:sz w:val="16"/>
              </w:rPr>
              <w:tab/>
              <w:t>2024</w:t>
            </w:r>
          </w:p>
          <w:p w14:paraId="4F0B5FE3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026A7025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485CE567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2ED96F79" w14:textId="77777777" w:rsidR="00FF3C69" w:rsidRDefault="00FF3C69"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 w14:paraId="66963146" w14:textId="77777777" w:rsidR="00FF3C69" w:rsidRDefault="00000000">
            <w:pPr>
              <w:pStyle w:val="TableParagraph"/>
              <w:tabs>
                <w:tab w:val="left" w:pos="659"/>
                <w:tab w:val="left" w:pos="1216"/>
              </w:tabs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2AED2CBD" w14:textId="272D018A" w:rsidR="00FF3C69" w:rsidRDefault="00BB3A03">
            <w:pPr>
              <w:pStyle w:val="TableParagraph"/>
              <w:tabs>
                <w:tab w:val="left" w:pos="683"/>
                <w:tab w:val="left" w:pos="1151"/>
              </w:tabs>
              <w:spacing w:before="110"/>
              <w:ind w:left="205"/>
              <w:rPr>
                <w:sz w:val="16"/>
              </w:rPr>
            </w:pPr>
            <w:r>
              <w:rPr>
                <w:sz w:val="16"/>
              </w:rPr>
              <w:t>2</w:t>
            </w:r>
            <w:r w:rsidR="00091735">
              <w:rPr>
                <w:sz w:val="16"/>
              </w:rPr>
              <w:t>3</w:t>
            </w:r>
            <w:r>
              <w:rPr>
                <w:sz w:val="16"/>
              </w:rPr>
              <w:tab/>
              <w:t>02</w:t>
            </w:r>
            <w:r>
              <w:rPr>
                <w:sz w:val="16"/>
              </w:rPr>
              <w:tab/>
              <w:t>2024</w:t>
            </w:r>
          </w:p>
          <w:p w14:paraId="67DA0E1F" w14:textId="77777777" w:rsidR="00FF3C69" w:rsidRDefault="00FF3C69"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 w14:paraId="335CB5B2" w14:textId="77777777" w:rsidR="00FF3C69" w:rsidRDefault="00000000">
            <w:pPr>
              <w:pStyle w:val="TableParagraph"/>
              <w:tabs>
                <w:tab w:val="left" w:pos="656"/>
                <w:tab w:val="left" w:pos="1216"/>
              </w:tabs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06B33FDD" w14:textId="2D02FEE6" w:rsidR="00FF3C69" w:rsidRDefault="00BB3A03">
            <w:pPr>
              <w:pStyle w:val="TableParagraph"/>
              <w:tabs>
                <w:tab w:val="left" w:pos="683"/>
                <w:tab w:val="left" w:pos="1151"/>
              </w:tabs>
              <w:spacing w:before="19"/>
              <w:ind w:left="205"/>
              <w:rPr>
                <w:sz w:val="16"/>
              </w:rPr>
            </w:pPr>
            <w:r>
              <w:rPr>
                <w:sz w:val="16"/>
              </w:rPr>
              <w:t>2</w:t>
            </w:r>
            <w:r w:rsidR="00091735">
              <w:rPr>
                <w:sz w:val="16"/>
              </w:rPr>
              <w:t>9</w:t>
            </w:r>
            <w:r>
              <w:rPr>
                <w:sz w:val="16"/>
              </w:rPr>
              <w:tab/>
              <w:t>02</w:t>
            </w:r>
            <w:r>
              <w:rPr>
                <w:sz w:val="16"/>
              </w:rPr>
              <w:tab/>
              <w:t>2024</w:t>
            </w:r>
          </w:p>
          <w:p w14:paraId="25A5BEBA" w14:textId="77777777" w:rsidR="00FF3C69" w:rsidRDefault="00000000">
            <w:pPr>
              <w:pStyle w:val="TableParagraph"/>
              <w:tabs>
                <w:tab w:val="left" w:pos="659"/>
                <w:tab w:val="left" w:pos="1216"/>
              </w:tabs>
              <w:spacing w:before="143"/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6292BD4F" w14:textId="52F565E3" w:rsidR="00FF3C69" w:rsidRDefault="00091735">
            <w:pPr>
              <w:pStyle w:val="TableParagraph"/>
              <w:tabs>
                <w:tab w:val="left" w:pos="683"/>
                <w:tab w:val="left" w:pos="1151"/>
              </w:tabs>
              <w:spacing w:before="26"/>
              <w:ind w:left="205"/>
              <w:rPr>
                <w:sz w:val="16"/>
              </w:rPr>
            </w:pPr>
            <w:r>
              <w:rPr>
                <w:sz w:val="16"/>
              </w:rPr>
              <w:t>04</w:t>
            </w:r>
            <w:r w:rsidR="00BB3A03">
              <w:rPr>
                <w:sz w:val="16"/>
              </w:rPr>
              <w:tab/>
              <w:t>0</w:t>
            </w:r>
            <w:r>
              <w:rPr>
                <w:sz w:val="16"/>
              </w:rPr>
              <w:t>3</w:t>
            </w:r>
            <w:r w:rsidR="00BB3A03">
              <w:rPr>
                <w:sz w:val="16"/>
              </w:rPr>
              <w:tab/>
              <w:t>2024</w:t>
            </w:r>
          </w:p>
          <w:p w14:paraId="32757470" w14:textId="77777777" w:rsidR="00FF3C69" w:rsidRDefault="00FF3C69">
            <w:pPr>
              <w:pStyle w:val="TableParagraph"/>
              <w:spacing w:before="8"/>
              <w:rPr>
                <w:rFonts w:ascii="Verdana"/>
                <w:sz w:val="16"/>
              </w:rPr>
            </w:pPr>
          </w:p>
          <w:p w14:paraId="5F00C660" w14:textId="77777777" w:rsidR="00FF3C69" w:rsidRDefault="00000000">
            <w:pPr>
              <w:pStyle w:val="TableParagraph"/>
              <w:tabs>
                <w:tab w:val="left" w:pos="659"/>
                <w:tab w:val="left" w:pos="1216"/>
              </w:tabs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3BC73AF9" w14:textId="51A22D9E" w:rsidR="00FF3C69" w:rsidRDefault="00091735">
            <w:pPr>
              <w:pStyle w:val="TableParagraph"/>
              <w:tabs>
                <w:tab w:val="left" w:pos="683"/>
                <w:tab w:val="left" w:pos="1151"/>
              </w:tabs>
              <w:spacing w:before="48"/>
              <w:ind w:left="205"/>
              <w:rPr>
                <w:sz w:val="16"/>
              </w:rPr>
            </w:pPr>
            <w:r>
              <w:rPr>
                <w:sz w:val="16"/>
              </w:rPr>
              <w:t>11</w:t>
            </w:r>
            <w:r w:rsidR="00BB3A03">
              <w:rPr>
                <w:sz w:val="16"/>
              </w:rPr>
              <w:tab/>
              <w:t>03</w:t>
            </w:r>
            <w:r w:rsidR="00BB3A03">
              <w:rPr>
                <w:sz w:val="16"/>
              </w:rPr>
              <w:tab/>
              <w:t>2024</w:t>
            </w:r>
          </w:p>
          <w:p w14:paraId="652E4416" w14:textId="77777777" w:rsidR="00FF3C69" w:rsidRDefault="00FF3C69"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 w14:paraId="3AF6F3D5" w14:textId="77777777" w:rsidR="00FF3C69" w:rsidRDefault="00000000">
            <w:pPr>
              <w:pStyle w:val="TableParagraph"/>
              <w:tabs>
                <w:tab w:val="left" w:pos="659"/>
                <w:tab w:val="left" w:pos="1216"/>
              </w:tabs>
              <w:ind w:left="18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Día</w:t>
            </w:r>
            <w:r>
              <w:rPr>
                <w:rFonts w:ascii="Times New Roman" w:hAnsi="Times New Roman"/>
                <w:i/>
                <w:sz w:val="14"/>
              </w:rPr>
              <w:tab/>
              <w:t>Mes</w:t>
            </w:r>
            <w:r>
              <w:rPr>
                <w:rFonts w:ascii="Times New Roman" w:hAnsi="Times New Roman"/>
                <w:i/>
                <w:sz w:val="14"/>
              </w:rPr>
              <w:tab/>
              <w:t>Año</w:t>
            </w:r>
          </w:p>
          <w:p w14:paraId="2EF5052D" w14:textId="49639C4C" w:rsidR="00FF3C69" w:rsidRDefault="00091735">
            <w:pPr>
              <w:pStyle w:val="TableParagraph"/>
              <w:tabs>
                <w:tab w:val="left" w:pos="683"/>
                <w:tab w:val="left" w:pos="1151"/>
              </w:tabs>
              <w:spacing w:before="50"/>
              <w:ind w:left="205"/>
              <w:rPr>
                <w:sz w:val="16"/>
              </w:rPr>
            </w:pPr>
            <w:r>
              <w:rPr>
                <w:sz w:val="16"/>
              </w:rPr>
              <w:t>1</w:t>
            </w:r>
            <w:r w:rsidR="00BB3A03">
              <w:rPr>
                <w:sz w:val="16"/>
              </w:rPr>
              <w:t>8</w:t>
            </w:r>
            <w:r w:rsidR="00BB3A03">
              <w:rPr>
                <w:sz w:val="16"/>
              </w:rPr>
              <w:tab/>
              <w:t>03</w:t>
            </w:r>
            <w:r w:rsidR="00BB3A03">
              <w:rPr>
                <w:sz w:val="16"/>
              </w:rPr>
              <w:tab/>
              <w:t>2024</w:t>
            </w:r>
          </w:p>
        </w:tc>
        <w:tc>
          <w:tcPr>
            <w:tcW w:w="1003" w:type="dxa"/>
          </w:tcPr>
          <w:p w14:paraId="08D45E2D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562D9B1F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2EA4C5A3" w14:textId="77777777" w:rsidR="00FF3C69" w:rsidRDefault="00FF3C69">
            <w:pPr>
              <w:pStyle w:val="TableParagraph"/>
              <w:spacing w:before="11"/>
              <w:rPr>
                <w:rFonts w:ascii="Verdana"/>
                <w:sz w:val="13"/>
              </w:rPr>
            </w:pPr>
          </w:p>
          <w:p w14:paraId="023EBBBC" w14:textId="77777777" w:rsidR="00FF3C69" w:rsidRDefault="00000000">
            <w:pPr>
              <w:pStyle w:val="TableParagraph"/>
              <w:ind w:left="131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 xml:space="preserve">Hora  </w:t>
            </w:r>
            <w:r>
              <w:rPr>
                <w:rFonts w:ascii="Times New Roman"/>
                <w:i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i/>
                <w:sz w:val="14"/>
              </w:rPr>
              <w:t>Min.</w:t>
            </w:r>
          </w:p>
          <w:p w14:paraId="3BB4D3A5" w14:textId="77777777" w:rsidR="00FF3C69" w:rsidRDefault="00FF3C69">
            <w:pPr>
              <w:pStyle w:val="TableParagraph"/>
              <w:rPr>
                <w:rFonts w:ascii="Verdana"/>
                <w:sz w:val="14"/>
              </w:rPr>
            </w:pPr>
          </w:p>
          <w:p w14:paraId="23282B33" w14:textId="77777777" w:rsidR="00FF3C69" w:rsidRDefault="00FF3C69">
            <w:pPr>
              <w:pStyle w:val="TableParagraph"/>
              <w:spacing w:before="3"/>
              <w:rPr>
                <w:rFonts w:ascii="Verdana"/>
                <w:sz w:val="12"/>
              </w:rPr>
            </w:pPr>
          </w:p>
          <w:p w14:paraId="570E0E3B" w14:textId="317A1F5C" w:rsidR="00FF3C69" w:rsidRDefault="00000000">
            <w:pPr>
              <w:pStyle w:val="TableParagraph"/>
              <w:tabs>
                <w:tab w:val="left" w:pos="623"/>
              </w:tabs>
              <w:ind w:left="191"/>
              <w:rPr>
                <w:sz w:val="16"/>
              </w:rPr>
            </w:pPr>
            <w:r>
              <w:rPr>
                <w:sz w:val="16"/>
              </w:rPr>
              <w:t>1</w:t>
            </w:r>
            <w:r w:rsidR="00BB3A03">
              <w:rPr>
                <w:sz w:val="16"/>
              </w:rPr>
              <w:t>1</w:t>
            </w:r>
            <w:r>
              <w:rPr>
                <w:sz w:val="16"/>
              </w:rPr>
              <w:tab/>
              <w:t>00</w:t>
            </w:r>
          </w:p>
          <w:p w14:paraId="5144CAF2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572A73C3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12A7F57B" w14:textId="77777777" w:rsidR="00FF3C69" w:rsidRDefault="00FF3C69">
            <w:pPr>
              <w:pStyle w:val="TableParagraph"/>
              <w:spacing w:before="3"/>
              <w:rPr>
                <w:rFonts w:ascii="Verdana"/>
                <w:sz w:val="23"/>
              </w:rPr>
            </w:pPr>
          </w:p>
          <w:p w14:paraId="508129E7" w14:textId="0A738D40" w:rsidR="00FF3C69" w:rsidRDefault="00000000">
            <w:pPr>
              <w:pStyle w:val="TableParagraph"/>
              <w:tabs>
                <w:tab w:val="left" w:pos="623"/>
              </w:tabs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1</w:t>
            </w:r>
            <w:r w:rsidR="00BB3A03">
              <w:rPr>
                <w:sz w:val="16"/>
              </w:rPr>
              <w:t>1</w:t>
            </w:r>
            <w:r>
              <w:rPr>
                <w:sz w:val="16"/>
              </w:rPr>
              <w:tab/>
              <w:t>30</w:t>
            </w:r>
          </w:p>
        </w:tc>
        <w:tc>
          <w:tcPr>
            <w:tcW w:w="2559" w:type="dxa"/>
          </w:tcPr>
          <w:p w14:paraId="063161EE" w14:textId="77777777" w:rsidR="00FF3C69" w:rsidRDefault="00FF3C69">
            <w:pPr>
              <w:pStyle w:val="TableParagraph"/>
              <w:rPr>
                <w:rFonts w:ascii="Verdana"/>
                <w:sz w:val="12"/>
              </w:rPr>
            </w:pPr>
          </w:p>
          <w:p w14:paraId="2F86A73A" w14:textId="77777777" w:rsidR="00FF3C69" w:rsidRDefault="00FF3C69">
            <w:pPr>
              <w:pStyle w:val="TableParagraph"/>
              <w:rPr>
                <w:rFonts w:ascii="Verdana"/>
                <w:sz w:val="12"/>
              </w:rPr>
            </w:pPr>
          </w:p>
          <w:p w14:paraId="5BCA25A6" w14:textId="77777777" w:rsidR="00FF3C69" w:rsidRDefault="00FF3C69">
            <w:pPr>
              <w:pStyle w:val="TableParagraph"/>
              <w:rPr>
                <w:rFonts w:ascii="Verdana"/>
                <w:sz w:val="12"/>
              </w:rPr>
            </w:pPr>
          </w:p>
          <w:p w14:paraId="75133961" w14:textId="77777777" w:rsidR="00FF3C69" w:rsidRDefault="00FF3C69">
            <w:pPr>
              <w:pStyle w:val="TableParagraph"/>
              <w:rPr>
                <w:rFonts w:ascii="Verdana"/>
                <w:sz w:val="12"/>
              </w:rPr>
            </w:pPr>
          </w:p>
          <w:p w14:paraId="7D8D238A" w14:textId="77777777" w:rsidR="00FF3C69" w:rsidRDefault="00FF3C69">
            <w:pPr>
              <w:pStyle w:val="TableParagraph"/>
              <w:rPr>
                <w:rFonts w:ascii="Verdana"/>
                <w:sz w:val="12"/>
              </w:rPr>
            </w:pPr>
          </w:p>
          <w:p w14:paraId="2A995527" w14:textId="3075DB0D" w:rsidR="00FF3C69" w:rsidRDefault="00000000">
            <w:pPr>
              <w:pStyle w:val="TableParagraph"/>
              <w:spacing w:before="74"/>
              <w:ind w:left="196" w:right="235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La presentación de propuestas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deberá ser de manera física</w:t>
            </w:r>
            <w:r w:rsidR="00091735">
              <w:rPr>
                <w:rFonts w:ascii="Arial" w:hAnsi="Arial"/>
                <w:i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en Calle</w:t>
            </w:r>
            <w:r>
              <w:rPr>
                <w:rFonts w:ascii="Arial" w:hAnsi="Arial"/>
                <w:i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Conchitas #414 (entre Av. 20 de</w:t>
            </w:r>
            <w:r>
              <w:rPr>
                <w:rFonts w:ascii="Arial" w:hAnsi="Arial"/>
                <w:i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Octubre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y</w:t>
            </w:r>
            <w:r>
              <w:rPr>
                <w:rFonts w:ascii="Arial" w:hAnsi="Arial"/>
                <w:i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Héroes</w:t>
            </w:r>
            <w:r>
              <w:rPr>
                <w:rFonts w:ascii="Arial" w:hAnsi="Arial"/>
                <w:i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del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Acre),</w:t>
            </w:r>
            <w:r>
              <w:rPr>
                <w:rFonts w:ascii="Arial" w:hAnsi="Arial"/>
                <w:i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San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Pedro</w:t>
            </w:r>
          </w:p>
          <w:p w14:paraId="576481EC" w14:textId="77777777" w:rsidR="00FF3C69" w:rsidRDefault="00FF3C69">
            <w:pPr>
              <w:pStyle w:val="TableParagraph"/>
              <w:rPr>
                <w:rFonts w:ascii="Verdana"/>
                <w:sz w:val="12"/>
              </w:rPr>
            </w:pPr>
          </w:p>
          <w:p w14:paraId="45D922E2" w14:textId="77777777" w:rsidR="00FF3C69" w:rsidRDefault="00000000">
            <w:pPr>
              <w:pStyle w:val="TableParagraph"/>
              <w:spacing w:before="82"/>
              <w:ind w:left="196" w:right="235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2"/>
              </w:rPr>
              <w:t>La</w:t>
            </w:r>
            <w:r>
              <w:rPr>
                <w:rFonts w:ascii="Arial" w:hAnsi="Arial"/>
                <w:b/>
                <w:i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 xml:space="preserve">apertura de propuestas </w:t>
            </w:r>
            <w:r>
              <w:rPr>
                <w:rFonts w:ascii="Arial" w:hAnsi="Arial"/>
                <w:i/>
                <w:sz w:val="12"/>
              </w:rPr>
              <w:t>podrá ser</w:t>
            </w:r>
            <w:r>
              <w:rPr>
                <w:rFonts w:ascii="Arial" w:hAnsi="Arial"/>
                <w:i/>
                <w:spacing w:val="-3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 manera presencial en la misma</w:t>
            </w:r>
            <w:r>
              <w:rPr>
                <w:rFonts w:ascii="Arial" w:hAnsi="Arial"/>
                <w:i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dirección y mediante el link de google</w:t>
            </w:r>
            <w:r>
              <w:rPr>
                <w:rFonts w:ascii="Arial" w:hAnsi="Arial"/>
                <w:i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meet: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https://</w:t>
            </w:r>
            <w:r>
              <w:rPr>
                <w:rFonts w:ascii="Arial" w:hAnsi="Arial"/>
                <w:i/>
                <w:sz w:val="16"/>
              </w:rPr>
              <w:t>meet.google.com/</w:t>
            </w:r>
          </w:p>
          <w:p w14:paraId="361C2460" w14:textId="02C3C6DD" w:rsidR="00FF3C69" w:rsidRDefault="00091735">
            <w:pPr>
              <w:pStyle w:val="TableParagraph"/>
              <w:spacing w:line="206" w:lineRule="exact"/>
              <w:ind w:left="196"/>
              <w:rPr>
                <w:sz w:val="18"/>
              </w:rPr>
            </w:pPr>
            <w:r w:rsidRPr="00CB3753">
              <w:rPr>
                <w:b/>
                <w:bCs/>
                <w:i/>
                <w:iCs/>
                <w:lang w:val="es-BO"/>
              </w:rPr>
              <w:t>vib-ejrm-anm</w:t>
            </w:r>
          </w:p>
        </w:tc>
      </w:tr>
    </w:tbl>
    <w:p w14:paraId="1A965134" w14:textId="77777777" w:rsidR="00FF3C69" w:rsidRDefault="00FF3C69">
      <w:pPr>
        <w:pStyle w:val="Textoindependiente"/>
        <w:rPr>
          <w:rFonts w:ascii="Verdana"/>
          <w:sz w:val="22"/>
        </w:rPr>
      </w:pPr>
    </w:p>
    <w:p w14:paraId="13B5EF44" w14:textId="6DADCB04" w:rsidR="00FF3C69" w:rsidRDefault="00DF6D7C">
      <w:pPr>
        <w:pStyle w:val="Prrafodelista"/>
        <w:numPr>
          <w:ilvl w:val="0"/>
          <w:numId w:val="82"/>
        </w:numPr>
        <w:tabs>
          <w:tab w:val="left" w:pos="1694"/>
          <w:tab w:val="left" w:pos="1695"/>
        </w:tabs>
        <w:spacing w:before="135" w:line="219" w:lineRule="exact"/>
        <w:rPr>
          <w:rFonts w:ascii="Verdana" w:hAnsi="Verdan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292480" behindDoc="1" locked="0" layoutInCell="1" allowOverlap="1" wp14:anchorId="011A985F" wp14:editId="22B0A4C4">
                <wp:simplePos x="0" y="0"/>
                <wp:positionH relativeFrom="page">
                  <wp:posOffset>3705225</wp:posOffset>
                </wp:positionH>
                <wp:positionV relativeFrom="paragraph">
                  <wp:posOffset>-1854200</wp:posOffset>
                </wp:positionV>
                <wp:extent cx="222885" cy="236220"/>
                <wp:effectExtent l="0" t="0" r="0" b="0"/>
                <wp:wrapNone/>
                <wp:docPr id="56680141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36220"/>
                          <a:chOff x="5835" y="-2920"/>
                          <a:chExt cx="351" cy="372"/>
                        </a:xfrm>
                      </wpg:grpSpPr>
                      <wps:wsp>
                        <wps:cNvPr id="163485297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845" y="-2911"/>
                            <a:ext cx="332" cy="35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117939" name="AutoShape 318"/>
                        <wps:cNvSpPr>
                          <a:spLocks/>
                        </wps:cNvSpPr>
                        <wps:spPr bwMode="auto">
                          <a:xfrm>
                            <a:off x="5835" y="-2920"/>
                            <a:ext cx="351" cy="372"/>
                          </a:xfrm>
                          <a:custGeom>
                            <a:avLst/>
                            <a:gdLst>
                              <a:gd name="T0" fmla="+- 0 5855 5835"/>
                              <a:gd name="T1" fmla="*/ T0 w 351"/>
                              <a:gd name="T2" fmla="+- 0 -2557 -2920"/>
                              <a:gd name="T3" fmla="*/ -2557 h 372"/>
                              <a:gd name="T4" fmla="+- 0 5845 5835"/>
                              <a:gd name="T5" fmla="*/ T4 w 351"/>
                              <a:gd name="T6" fmla="+- 0 -2557 -2920"/>
                              <a:gd name="T7" fmla="*/ -2557 h 372"/>
                              <a:gd name="T8" fmla="+- 0 5835 5835"/>
                              <a:gd name="T9" fmla="*/ T8 w 351"/>
                              <a:gd name="T10" fmla="+- 0 -2557 -2920"/>
                              <a:gd name="T11" fmla="*/ -2557 h 372"/>
                              <a:gd name="T12" fmla="+- 0 5835 5835"/>
                              <a:gd name="T13" fmla="*/ T12 w 351"/>
                              <a:gd name="T14" fmla="+- 0 -2548 -2920"/>
                              <a:gd name="T15" fmla="*/ -2548 h 372"/>
                              <a:gd name="T16" fmla="+- 0 5845 5835"/>
                              <a:gd name="T17" fmla="*/ T16 w 351"/>
                              <a:gd name="T18" fmla="+- 0 -2548 -2920"/>
                              <a:gd name="T19" fmla="*/ -2548 h 372"/>
                              <a:gd name="T20" fmla="+- 0 5855 5835"/>
                              <a:gd name="T21" fmla="*/ T20 w 351"/>
                              <a:gd name="T22" fmla="+- 0 -2548 -2920"/>
                              <a:gd name="T23" fmla="*/ -2548 h 372"/>
                              <a:gd name="T24" fmla="+- 0 5855 5835"/>
                              <a:gd name="T25" fmla="*/ T24 w 351"/>
                              <a:gd name="T26" fmla="+- 0 -2557 -2920"/>
                              <a:gd name="T27" fmla="*/ -2557 h 372"/>
                              <a:gd name="T28" fmla="+- 0 5855 5835"/>
                              <a:gd name="T29" fmla="*/ T28 w 351"/>
                              <a:gd name="T30" fmla="+- 0 -2920 -2920"/>
                              <a:gd name="T31" fmla="*/ -2920 h 372"/>
                              <a:gd name="T32" fmla="+- 0 5845 5835"/>
                              <a:gd name="T33" fmla="*/ T32 w 351"/>
                              <a:gd name="T34" fmla="+- 0 -2920 -2920"/>
                              <a:gd name="T35" fmla="*/ -2920 h 372"/>
                              <a:gd name="T36" fmla="+- 0 5835 5835"/>
                              <a:gd name="T37" fmla="*/ T36 w 351"/>
                              <a:gd name="T38" fmla="+- 0 -2920 -2920"/>
                              <a:gd name="T39" fmla="*/ -2920 h 372"/>
                              <a:gd name="T40" fmla="+- 0 5835 5835"/>
                              <a:gd name="T41" fmla="*/ T40 w 351"/>
                              <a:gd name="T42" fmla="+- 0 -2910 -2920"/>
                              <a:gd name="T43" fmla="*/ -2910 h 372"/>
                              <a:gd name="T44" fmla="+- 0 5835 5835"/>
                              <a:gd name="T45" fmla="*/ T44 w 351"/>
                              <a:gd name="T46" fmla="+- 0 -2557 -2920"/>
                              <a:gd name="T47" fmla="*/ -2557 h 372"/>
                              <a:gd name="T48" fmla="+- 0 5845 5835"/>
                              <a:gd name="T49" fmla="*/ T48 w 351"/>
                              <a:gd name="T50" fmla="+- 0 -2557 -2920"/>
                              <a:gd name="T51" fmla="*/ -2557 h 372"/>
                              <a:gd name="T52" fmla="+- 0 5845 5835"/>
                              <a:gd name="T53" fmla="*/ T52 w 351"/>
                              <a:gd name="T54" fmla="+- 0 -2910 -2920"/>
                              <a:gd name="T55" fmla="*/ -2910 h 372"/>
                              <a:gd name="T56" fmla="+- 0 5855 5835"/>
                              <a:gd name="T57" fmla="*/ T56 w 351"/>
                              <a:gd name="T58" fmla="+- 0 -2910 -2920"/>
                              <a:gd name="T59" fmla="*/ -2910 h 372"/>
                              <a:gd name="T60" fmla="+- 0 5855 5835"/>
                              <a:gd name="T61" fmla="*/ T60 w 351"/>
                              <a:gd name="T62" fmla="+- 0 -2920 -2920"/>
                              <a:gd name="T63" fmla="*/ -2920 h 372"/>
                              <a:gd name="T64" fmla="+- 0 6186 5835"/>
                              <a:gd name="T65" fmla="*/ T64 w 351"/>
                              <a:gd name="T66" fmla="+- 0 -2557 -2920"/>
                              <a:gd name="T67" fmla="*/ -2557 h 372"/>
                              <a:gd name="T68" fmla="+- 0 6176 5835"/>
                              <a:gd name="T69" fmla="*/ T68 w 351"/>
                              <a:gd name="T70" fmla="+- 0 -2557 -2920"/>
                              <a:gd name="T71" fmla="*/ -2557 h 372"/>
                              <a:gd name="T72" fmla="+- 0 5855 5835"/>
                              <a:gd name="T73" fmla="*/ T72 w 351"/>
                              <a:gd name="T74" fmla="+- 0 -2557 -2920"/>
                              <a:gd name="T75" fmla="*/ -2557 h 372"/>
                              <a:gd name="T76" fmla="+- 0 5855 5835"/>
                              <a:gd name="T77" fmla="*/ T76 w 351"/>
                              <a:gd name="T78" fmla="+- 0 -2548 -2920"/>
                              <a:gd name="T79" fmla="*/ -2548 h 372"/>
                              <a:gd name="T80" fmla="+- 0 6176 5835"/>
                              <a:gd name="T81" fmla="*/ T80 w 351"/>
                              <a:gd name="T82" fmla="+- 0 -2548 -2920"/>
                              <a:gd name="T83" fmla="*/ -2548 h 372"/>
                              <a:gd name="T84" fmla="+- 0 6186 5835"/>
                              <a:gd name="T85" fmla="*/ T84 w 351"/>
                              <a:gd name="T86" fmla="+- 0 -2548 -2920"/>
                              <a:gd name="T87" fmla="*/ -2548 h 372"/>
                              <a:gd name="T88" fmla="+- 0 6186 5835"/>
                              <a:gd name="T89" fmla="*/ T88 w 351"/>
                              <a:gd name="T90" fmla="+- 0 -2557 -2920"/>
                              <a:gd name="T91" fmla="*/ -2557 h 372"/>
                              <a:gd name="T92" fmla="+- 0 6186 5835"/>
                              <a:gd name="T93" fmla="*/ T92 w 351"/>
                              <a:gd name="T94" fmla="+- 0 -2920 -2920"/>
                              <a:gd name="T95" fmla="*/ -2920 h 372"/>
                              <a:gd name="T96" fmla="+- 0 6176 5835"/>
                              <a:gd name="T97" fmla="*/ T96 w 351"/>
                              <a:gd name="T98" fmla="+- 0 -2920 -2920"/>
                              <a:gd name="T99" fmla="*/ -2920 h 372"/>
                              <a:gd name="T100" fmla="+- 0 5855 5835"/>
                              <a:gd name="T101" fmla="*/ T100 w 351"/>
                              <a:gd name="T102" fmla="+- 0 -2920 -2920"/>
                              <a:gd name="T103" fmla="*/ -2920 h 372"/>
                              <a:gd name="T104" fmla="+- 0 5855 5835"/>
                              <a:gd name="T105" fmla="*/ T104 w 351"/>
                              <a:gd name="T106" fmla="+- 0 -2910 -2920"/>
                              <a:gd name="T107" fmla="*/ -2910 h 372"/>
                              <a:gd name="T108" fmla="+- 0 6176 5835"/>
                              <a:gd name="T109" fmla="*/ T108 w 351"/>
                              <a:gd name="T110" fmla="+- 0 -2910 -2920"/>
                              <a:gd name="T111" fmla="*/ -2910 h 372"/>
                              <a:gd name="T112" fmla="+- 0 6176 5835"/>
                              <a:gd name="T113" fmla="*/ T112 w 351"/>
                              <a:gd name="T114" fmla="+- 0 -2557 -2920"/>
                              <a:gd name="T115" fmla="*/ -2557 h 372"/>
                              <a:gd name="T116" fmla="+- 0 6186 5835"/>
                              <a:gd name="T117" fmla="*/ T116 w 351"/>
                              <a:gd name="T118" fmla="+- 0 -2557 -2920"/>
                              <a:gd name="T119" fmla="*/ -2557 h 372"/>
                              <a:gd name="T120" fmla="+- 0 6186 5835"/>
                              <a:gd name="T121" fmla="*/ T120 w 351"/>
                              <a:gd name="T122" fmla="+- 0 -2910 -2920"/>
                              <a:gd name="T123" fmla="*/ -2910 h 372"/>
                              <a:gd name="T124" fmla="+- 0 6186 5835"/>
                              <a:gd name="T125" fmla="*/ T124 w 351"/>
                              <a:gd name="T126" fmla="+- 0 -2920 -2920"/>
                              <a:gd name="T127" fmla="*/ -292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1" h="372">
                                <a:moveTo>
                                  <a:pt x="20" y="363"/>
                                </a:moveTo>
                                <a:lnTo>
                                  <a:pt x="10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72"/>
                                </a:lnTo>
                                <a:lnTo>
                                  <a:pt x="10" y="372"/>
                                </a:lnTo>
                                <a:lnTo>
                                  <a:pt x="20" y="372"/>
                                </a:lnTo>
                                <a:lnTo>
                                  <a:pt x="20" y="36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3"/>
                                </a:lnTo>
                                <a:lnTo>
                                  <a:pt x="10" y="363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51" y="363"/>
                                </a:moveTo>
                                <a:lnTo>
                                  <a:pt x="341" y="363"/>
                                </a:lnTo>
                                <a:lnTo>
                                  <a:pt x="20" y="363"/>
                                </a:lnTo>
                                <a:lnTo>
                                  <a:pt x="20" y="372"/>
                                </a:lnTo>
                                <a:lnTo>
                                  <a:pt x="341" y="372"/>
                                </a:lnTo>
                                <a:lnTo>
                                  <a:pt x="351" y="372"/>
                                </a:lnTo>
                                <a:lnTo>
                                  <a:pt x="351" y="363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0"/>
                                </a:lnTo>
                                <a:lnTo>
                                  <a:pt x="341" y="10"/>
                                </a:lnTo>
                                <a:lnTo>
                                  <a:pt x="341" y="363"/>
                                </a:lnTo>
                                <a:lnTo>
                                  <a:pt x="351" y="363"/>
                                </a:lnTo>
                                <a:lnTo>
                                  <a:pt x="351" y="10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78115" id="Group 317" o:spid="_x0000_s1026" style="position:absolute;margin-left:291.75pt;margin-top:-146pt;width:17.55pt;height:18.6pt;z-index:-25024000;mso-position-horizontal-relative:page" coordorigin="5835,-2920" coordsize="35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O8DAgAAOQmAAAOAAAAZHJzL2Uyb0RvYy54bWzcmm2Pm0YQx99X6ndAvGyVmOUZK74oTZqo&#10;UtpGDf0AHMYPqg0ucOdLP31ndll7x8csNJX6ovfC2Mew+5/5zSy7C69ePx0PzmPVdvumXrnipec6&#10;VV026329Xbm/5+9fpK7T9UW9Lg5NXa3cL1Xnvr779ptX59Oy8ptdc1hXrQON1N3yfFq5u74/LReL&#10;rtxVx6J72ZyqGk5umvZY9PCz3S7WbXGG1o+Hhe958eLctOtT25RV18F/36mT7p1sf7Opyv7Xzaar&#10;euewckFbLz9b+XmPn4u7V8Vy2xan3b4cZBRfoeJY7Gvo9NLUu6IvnId2/6yp475sm67Z9C/L5rho&#10;Npt9WUkfwBvh3XjzoW0eTtKX7fK8PV3CBKG9idNXN1v+8vihPX0+fWqVevj6sSn/6CAui/NpuzTP&#10;4++tMnbuzz83a+BZPPSNdPxp0x6xCXDJeZLx/XKJb/XUOyX80/f9NI1cp4RTfhD7/hD/cgeQ8Koo&#10;DeA0nH3hZ9eTPw6XB5FQ1waJj+AWxVL1KpUOypA8pFJ3jVb376L1eVecKgmhw2h8ap39GjI9DsI0&#10;8rME9NbFESLxG+RaUW8PlROIDOWhDrhAx7ZTgXXq5u0O7Ko3bducd1WxBn1CukMuwB8dYJmMdJSG&#10;l5gJ2VCx1AEPAn+IWBSQiBXLU9v1H6rm6OCXlduCesmxePzY9Sq42gSxds1hv36/Pxzkj3Z7//bQ&#10;Oo8FVNW7H34M30uQwIOYHWo0rhu8TLWI/wFYyjMVoftm/QW8bBtVmjCUwJdd0/7lOmcoy5Xb/flQ&#10;tJXrHH6qIVKZCEOsY/kjjBLIEqc1z9ybZ4q6hKZWbu866uvbXtX+w6ndb3fQk5BO180byOPNXjqO&#10;+pSqQSwk03+VVUHqC5FkQaazCnXJDISsSvmswvB+bfo8L7lL+nAFVyzLB5U+SFinDIx+a0ge/Nd2&#10;PVRFDnw2xwOMqd+/cDwnSqMIPqBLUGyaQWUrs+8WTu45ZweL/cYGctlo6oUfRYljDBTXPgNtCI0p&#10;s50zjBlmn6E2G6SF49Kguq7SwnFpsbaRTVmkJdrQLg3umoarGLDRqEGaXKWl49IEJWDRBqPHtTlL&#10;3AQFwaoTJodc+Iw+igH6DdNxrMIkoexGuQpKAwfI0egJE0YuYkYfZWHTZ+Kw6MMxi9BlasI3eeQ+&#10;VxWUhkWfb/Kw6aNE2Jr1TR65z5SGT2lAv1zZ+iYPZTfK16dEeH0mj9xn6iOgNOSAMp5/gclD2Y3q&#10;w5su4cvkX2DyyAOmPgJKw6bP5GHTR4mw9RuYPPKAqY+A0rDpM3lY9OENnsSPGf1Ck0ceMvURUhrQ&#10;r/DG+YYmD2U3yjekRNj44bzsOjyHTH2ElIalPkKTh6U+QkqEHf9Ck0cOo+7oXTeiNCz6cLZw8dei&#10;L6JEWH0wZ722l0dMfUSUhoVvZPKw8I0oEXZ8iUweecTUR0Rp2PSZPCz6YkqE1RebPPKYqY+Y0oB+&#10;4U4jP2/nX7HJQ9mN1kdMicQijUfvv7HJI4+Z+ogpDUv+xSYPS/7FlEgsEkafySOPmfpIKA2LvsTk&#10;YdEHq1s6/jHzg8TkkSdMfSSUhk2fycOmjxJh8y8xeeQQ5NHxJaE0oF9u/peYPJTdaP6llAjLNzV5&#10;5ClTHymlYdGXmjxs+igRtj5wq+QynuYpUx8ppWHTZ/Kw6aNEeH0mjzxl6iOjNKBfbv6XmTyU3Sjf&#10;jBJh9WUmjzxj6iOjNCzjX2bysIx/GSXC5l9m8sgzpj4ySsOmz+Rh0Sc8ioQtYOGZRHK4bryEhUeJ&#10;WDQKz4RiFUm5WESaWEAkUyfCo1igb24iKDyTjDIczUThUTgsauGZbEAkUyzi2WqdF3mzXEfDcZE3&#10;63Ve5M2CnV2xC4rGUtLids0Otc+IpHTYoobtMXNUFOyyHbbLzLuoVaQJxzLwiJuVOy+SLt3hOqZw&#10;/GeFw+bkzeqdx+1TOhaRtHC4Bbx4toJnZ4jiZgmPhhfcsD182R8sdmqXGTYSn+phzxC+wS4tPNvw&#10;5J7sqenwkUAOQxA8EMj1/jVY4c4hYwweoXGCU1foz24M1NFYbZpPWmNxSHO5dzltDmkqzeWzgElz&#10;TBg0B8pzpOPWizSf56k/uAo7GHNax40JbF1t005qx30CaT7PVVy2ozkst+eIGZ5u5LD6nWU+uKq2&#10;jye14xoTxcDacE7ruOST5vNcxRUYmsPKaU7ruCCS5vNcjQdXYV0xp3VcLmDr8MhqlvngKsy655jj&#10;ZBpbh0nwLPPB1XSeq+ngKkwR57SOMz8UAzO2WeaDq9k8V+W0CJvHycyc9oU3eIsTi3kXDP6KuYPT&#10;ZXSCG+6sHvA2Kn1QDysnC0XoEUrMHKKEHqPwpmBIUj0NYz4+drx9NN+6Djyav8dr4DFl0eOtQn91&#10;zitXPgbewRHWyfj/Y/NY5Y206PGOgTdp8Cy4FN3V4FCbhjjXIob6tD6eZHv/yOryZFq3oY+qLd3l&#10;hJl2YabZxVPdWXloukrG7+q7EjC0rJ/XXk/rS4lObaZP6qMZmDk24LbKAN2APpoNXYHps/pINM00&#10;m+hyiMM8q1v1fHhlbpKc4iIcDLfBKXd0KjxjTIOjzSYy5tLrlB3u5aIfc+2eyZuOkY7qVIS0nXZY&#10;H1VW3CS0PqmPxGiCtg7OTLMpcs9zQYvSRyVO2011OyC5DYcONIyrOFjKee9l1MTB1nhST17P6My3&#10;ODz5N1QpMftfvcUh3xSCV6lklIbXvvBdLfM3fDdfTrv7GwAA//8DAFBLAwQUAAYACAAAACEAzxNE&#10;NeMAAAANAQAADwAAAGRycy9kb3ducmV2LnhtbEyPwWqDQBCG74W+wzKF3pJVU8Va1xBC21MoNCmU&#10;3jY6UYk7K+5Gzdt3cmqPM/Pxz/fn69l0YsTBtZYUhMsABFJpq5ZqBV+Ht0UKwnlNle4soYIrOlgX&#10;93e5zio70SeOe18LDiGXaQWN930mpSsbNNotbY/Et5MdjPY8DrWsBj1xuOlkFASJNLol/tDoHrcN&#10;luf9xSh4n/S0WYWv4+582l5/DvHH9y5EpR4f5s0LCI+z/4Phps/qULDT0V6ocqJTEKermFEFi+g5&#10;4laMJGGagDjeVvFTCrLI5f8WxS8AAAD//wMAUEsBAi0AFAAGAAgAAAAhALaDOJL+AAAA4QEAABMA&#10;AAAAAAAAAAAAAAAAAAAAAFtDb250ZW50X1R5cGVzXS54bWxQSwECLQAUAAYACAAAACEAOP0h/9YA&#10;AACUAQAACwAAAAAAAAAAAAAAAAAvAQAAX3JlbHMvLnJlbHNQSwECLQAUAAYACAAAACEAB6czvAwI&#10;AADkJgAADgAAAAAAAAAAAAAAAAAuAgAAZHJzL2Uyb0RvYy54bWxQSwECLQAUAAYACAAAACEAzxNE&#10;NeMAAAANAQAADwAAAAAAAAAAAAAAAABmCgAAZHJzL2Rvd25yZXYueG1sUEsFBgAAAAAEAAQA8wAA&#10;AHYLAAAAAA==&#10;">
                <v:rect id="Rectangle 319" o:spid="_x0000_s1027" style="position:absolute;left:5845;top:-2911;width:332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HwygAAAOMAAAAPAAAAZHJzL2Rvd25yZXYueG1sRE9fS8Mw&#10;EH8X/A7hBN9c6rTrrMvGGGwMFHHdBPd2NGdbbC41iVv105uBsMf7/b/JrDetOJDzjWUFt4MEBHFp&#10;dcOVgt12eTMG4QOyxtYyKfghD7Pp5cUEc22PvKFDESoRQ9jnqKAOocul9GVNBv3AdsSR+7DOYIin&#10;q6R2eIzhppXDJBlJgw3Hhho7WtRUfhbfRsHbb5p9mWI/R5ctuqfVu3953T8rdX3Vzx9BBOrDWfzv&#10;Xus4f3R3P06HD1kKp58iAHL6BwAA//8DAFBLAQItABQABgAIAAAAIQDb4fbL7gAAAIUBAAATAAAA&#10;AAAAAAAAAAAAAAAAAABbQ29udGVudF9UeXBlc10ueG1sUEsBAi0AFAAGAAgAAAAhAFr0LFu/AAAA&#10;FQEAAAsAAAAAAAAAAAAAAAAAHwEAAF9yZWxzLy5yZWxzUEsBAi0AFAAGAAgAAAAhABSeAfDKAAAA&#10;4wAAAA8AAAAAAAAAAAAAAAAABwIAAGRycy9kb3ducmV2LnhtbFBLBQYAAAAAAwADALcAAAD+AgAA&#10;AAA=&#10;" fillcolor="#dbe4f0" stroked="f"/>
                <v:shape id="AutoShape 318" o:spid="_x0000_s1028" style="position:absolute;left:5835;top:-2920;width:351;height:372;visibility:visible;mso-wrap-style:square;v-text-anchor:top" coordsize="35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sByAAAAOMAAAAPAAAAZHJzL2Rvd25yZXYueG1sRE/dasIw&#10;FL4f+A7hCLsRTasw284oslEQdiH+PMChOWuDzUlJMu3efhkMdnm+/7PZjbYXd/LBOFaQLzIQxI3T&#10;hlsF10s9L0CEiKyxd0wKvinAbjt52mCl3YNPdD/HVqQQDhUq6GIcKilD05HFsHADceI+nbcY0+lb&#10;qT0+Urjt5TLLXqRFw6mhw4HeOmpu5y+r4NBSbi6lOdbFx2xf347+fabXSj1Px/0riEhj/Bf/uQ86&#10;zV8Vyzxfl6sSfn9KAMjtDwAAAP//AwBQSwECLQAUAAYACAAAACEA2+H2y+4AAACFAQAAEwAAAAAA&#10;AAAAAAAAAAAAAAAAW0NvbnRlbnRfVHlwZXNdLnhtbFBLAQItABQABgAIAAAAIQBa9CxbvwAAABUB&#10;AAALAAAAAAAAAAAAAAAAAB8BAABfcmVscy8ucmVsc1BLAQItABQABgAIAAAAIQAittsByAAAAOMA&#10;AAAPAAAAAAAAAAAAAAAAAAcCAABkcnMvZG93bnJldi54bWxQSwUGAAAAAAMAAwC3AAAA/AIAAAAA&#10;" path="m20,363r-10,l,363r,9l10,372r10,l20,363xm20,l10,,,,,10,,363r10,l10,10r10,l20,xm351,363r-10,l20,363r,9l341,372r10,l351,363xm351,l341,,20,r,10l341,10r,353l351,363r,-353l351,xe" fillcolor="black" stroked="f">
                  <v:path arrowok="t" o:connecttype="custom" o:connectlocs="20,-2557;10,-2557;0,-2557;0,-2548;10,-2548;20,-2548;20,-2557;20,-2920;10,-2920;0,-2920;0,-2910;0,-2557;10,-2557;10,-2910;20,-2910;20,-2920;351,-2557;341,-2557;20,-2557;20,-2548;341,-2548;351,-2548;351,-2557;351,-2920;341,-2920;20,-2920;20,-2910;341,-2910;341,-2557;351,-2557;351,-2910;351,-2920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2992" behindDoc="1" locked="0" layoutInCell="1" allowOverlap="1" wp14:anchorId="74541720" wp14:editId="16B1A111">
                <wp:simplePos x="0" y="0"/>
                <wp:positionH relativeFrom="page">
                  <wp:posOffset>4002405</wp:posOffset>
                </wp:positionH>
                <wp:positionV relativeFrom="paragraph">
                  <wp:posOffset>-1854200</wp:posOffset>
                </wp:positionV>
                <wp:extent cx="240030" cy="236220"/>
                <wp:effectExtent l="0" t="0" r="0" b="0"/>
                <wp:wrapNone/>
                <wp:docPr id="34373739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236220"/>
                          <a:chOff x="6303" y="-2920"/>
                          <a:chExt cx="378" cy="372"/>
                        </a:xfrm>
                      </wpg:grpSpPr>
                      <wps:wsp>
                        <wps:cNvPr id="68414543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6313" y="-2911"/>
                            <a:ext cx="356" cy="35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5614" name="AutoShape 315"/>
                        <wps:cNvSpPr>
                          <a:spLocks/>
                        </wps:cNvSpPr>
                        <wps:spPr bwMode="auto">
                          <a:xfrm>
                            <a:off x="6303" y="-2920"/>
                            <a:ext cx="378" cy="372"/>
                          </a:xfrm>
                          <a:custGeom>
                            <a:avLst/>
                            <a:gdLst>
                              <a:gd name="T0" fmla="+- 0 6323 6303"/>
                              <a:gd name="T1" fmla="*/ T0 w 378"/>
                              <a:gd name="T2" fmla="+- 0 -2557 -2920"/>
                              <a:gd name="T3" fmla="*/ -2557 h 372"/>
                              <a:gd name="T4" fmla="+- 0 6313 6303"/>
                              <a:gd name="T5" fmla="*/ T4 w 378"/>
                              <a:gd name="T6" fmla="+- 0 -2557 -2920"/>
                              <a:gd name="T7" fmla="*/ -2557 h 372"/>
                              <a:gd name="T8" fmla="+- 0 6303 6303"/>
                              <a:gd name="T9" fmla="*/ T8 w 378"/>
                              <a:gd name="T10" fmla="+- 0 -2557 -2920"/>
                              <a:gd name="T11" fmla="*/ -2557 h 372"/>
                              <a:gd name="T12" fmla="+- 0 6303 6303"/>
                              <a:gd name="T13" fmla="*/ T12 w 378"/>
                              <a:gd name="T14" fmla="+- 0 -2548 -2920"/>
                              <a:gd name="T15" fmla="*/ -2548 h 372"/>
                              <a:gd name="T16" fmla="+- 0 6313 6303"/>
                              <a:gd name="T17" fmla="*/ T16 w 378"/>
                              <a:gd name="T18" fmla="+- 0 -2548 -2920"/>
                              <a:gd name="T19" fmla="*/ -2548 h 372"/>
                              <a:gd name="T20" fmla="+- 0 6323 6303"/>
                              <a:gd name="T21" fmla="*/ T20 w 378"/>
                              <a:gd name="T22" fmla="+- 0 -2548 -2920"/>
                              <a:gd name="T23" fmla="*/ -2548 h 372"/>
                              <a:gd name="T24" fmla="+- 0 6323 6303"/>
                              <a:gd name="T25" fmla="*/ T24 w 378"/>
                              <a:gd name="T26" fmla="+- 0 -2557 -2920"/>
                              <a:gd name="T27" fmla="*/ -2557 h 372"/>
                              <a:gd name="T28" fmla="+- 0 6323 6303"/>
                              <a:gd name="T29" fmla="*/ T28 w 378"/>
                              <a:gd name="T30" fmla="+- 0 -2920 -2920"/>
                              <a:gd name="T31" fmla="*/ -2920 h 372"/>
                              <a:gd name="T32" fmla="+- 0 6313 6303"/>
                              <a:gd name="T33" fmla="*/ T32 w 378"/>
                              <a:gd name="T34" fmla="+- 0 -2920 -2920"/>
                              <a:gd name="T35" fmla="*/ -2920 h 372"/>
                              <a:gd name="T36" fmla="+- 0 6303 6303"/>
                              <a:gd name="T37" fmla="*/ T36 w 378"/>
                              <a:gd name="T38" fmla="+- 0 -2920 -2920"/>
                              <a:gd name="T39" fmla="*/ -2920 h 372"/>
                              <a:gd name="T40" fmla="+- 0 6303 6303"/>
                              <a:gd name="T41" fmla="*/ T40 w 378"/>
                              <a:gd name="T42" fmla="+- 0 -2910 -2920"/>
                              <a:gd name="T43" fmla="*/ -2910 h 372"/>
                              <a:gd name="T44" fmla="+- 0 6303 6303"/>
                              <a:gd name="T45" fmla="*/ T44 w 378"/>
                              <a:gd name="T46" fmla="+- 0 -2557 -2920"/>
                              <a:gd name="T47" fmla="*/ -2557 h 372"/>
                              <a:gd name="T48" fmla="+- 0 6313 6303"/>
                              <a:gd name="T49" fmla="*/ T48 w 378"/>
                              <a:gd name="T50" fmla="+- 0 -2557 -2920"/>
                              <a:gd name="T51" fmla="*/ -2557 h 372"/>
                              <a:gd name="T52" fmla="+- 0 6313 6303"/>
                              <a:gd name="T53" fmla="*/ T52 w 378"/>
                              <a:gd name="T54" fmla="+- 0 -2910 -2920"/>
                              <a:gd name="T55" fmla="*/ -2910 h 372"/>
                              <a:gd name="T56" fmla="+- 0 6323 6303"/>
                              <a:gd name="T57" fmla="*/ T56 w 378"/>
                              <a:gd name="T58" fmla="+- 0 -2910 -2920"/>
                              <a:gd name="T59" fmla="*/ -2910 h 372"/>
                              <a:gd name="T60" fmla="+- 0 6323 6303"/>
                              <a:gd name="T61" fmla="*/ T60 w 378"/>
                              <a:gd name="T62" fmla="+- 0 -2920 -2920"/>
                              <a:gd name="T63" fmla="*/ -2920 h 372"/>
                              <a:gd name="T64" fmla="+- 0 6681 6303"/>
                              <a:gd name="T65" fmla="*/ T64 w 378"/>
                              <a:gd name="T66" fmla="+- 0 -2557 -2920"/>
                              <a:gd name="T67" fmla="*/ -2557 h 372"/>
                              <a:gd name="T68" fmla="+- 0 6671 6303"/>
                              <a:gd name="T69" fmla="*/ T68 w 378"/>
                              <a:gd name="T70" fmla="+- 0 -2557 -2920"/>
                              <a:gd name="T71" fmla="*/ -2557 h 372"/>
                              <a:gd name="T72" fmla="+- 0 6671 6303"/>
                              <a:gd name="T73" fmla="*/ T72 w 378"/>
                              <a:gd name="T74" fmla="+- 0 -2557 -2920"/>
                              <a:gd name="T75" fmla="*/ -2557 h 372"/>
                              <a:gd name="T76" fmla="+- 0 6323 6303"/>
                              <a:gd name="T77" fmla="*/ T76 w 378"/>
                              <a:gd name="T78" fmla="+- 0 -2557 -2920"/>
                              <a:gd name="T79" fmla="*/ -2557 h 372"/>
                              <a:gd name="T80" fmla="+- 0 6323 6303"/>
                              <a:gd name="T81" fmla="*/ T80 w 378"/>
                              <a:gd name="T82" fmla="+- 0 -2548 -2920"/>
                              <a:gd name="T83" fmla="*/ -2548 h 372"/>
                              <a:gd name="T84" fmla="+- 0 6671 6303"/>
                              <a:gd name="T85" fmla="*/ T84 w 378"/>
                              <a:gd name="T86" fmla="+- 0 -2548 -2920"/>
                              <a:gd name="T87" fmla="*/ -2548 h 372"/>
                              <a:gd name="T88" fmla="+- 0 6671 6303"/>
                              <a:gd name="T89" fmla="*/ T88 w 378"/>
                              <a:gd name="T90" fmla="+- 0 -2548 -2920"/>
                              <a:gd name="T91" fmla="*/ -2548 h 372"/>
                              <a:gd name="T92" fmla="+- 0 6681 6303"/>
                              <a:gd name="T93" fmla="*/ T92 w 378"/>
                              <a:gd name="T94" fmla="+- 0 -2548 -2920"/>
                              <a:gd name="T95" fmla="*/ -2548 h 372"/>
                              <a:gd name="T96" fmla="+- 0 6681 6303"/>
                              <a:gd name="T97" fmla="*/ T96 w 378"/>
                              <a:gd name="T98" fmla="+- 0 -2557 -2920"/>
                              <a:gd name="T99" fmla="*/ -2557 h 372"/>
                              <a:gd name="T100" fmla="+- 0 6681 6303"/>
                              <a:gd name="T101" fmla="*/ T100 w 378"/>
                              <a:gd name="T102" fmla="+- 0 -2920 -2920"/>
                              <a:gd name="T103" fmla="*/ -2920 h 372"/>
                              <a:gd name="T104" fmla="+- 0 6671 6303"/>
                              <a:gd name="T105" fmla="*/ T104 w 378"/>
                              <a:gd name="T106" fmla="+- 0 -2920 -2920"/>
                              <a:gd name="T107" fmla="*/ -2920 h 372"/>
                              <a:gd name="T108" fmla="+- 0 6671 6303"/>
                              <a:gd name="T109" fmla="*/ T108 w 378"/>
                              <a:gd name="T110" fmla="+- 0 -2920 -2920"/>
                              <a:gd name="T111" fmla="*/ -2920 h 372"/>
                              <a:gd name="T112" fmla="+- 0 6323 6303"/>
                              <a:gd name="T113" fmla="*/ T112 w 378"/>
                              <a:gd name="T114" fmla="+- 0 -2920 -2920"/>
                              <a:gd name="T115" fmla="*/ -2920 h 372"/>
                              <a:gd name="T116" fmla="+- 0 6323 6303"/>
                              <a:gd name="T117" fmla="*/ T116 w 378"/>
                              <a:gd name="T118" fmla="+- 0 -2910 -2920"/>
                              <a:gd name="T119" fmla="*/ -2910 h 372"/>
                              <a:gd name="T120" fmla="+- 0 6671 6303"/>
                              <a:gd name="T121" fmla="*/ T120 w 378"/>
                              <a:gd name="T122" fmla="+- 0 -2910 -2920"/>
                              <a:gd name="T123" fmla="*/ -2910 h 372"/>
                              <a:gd name="T124" fmla="+- 0 6671 6303"/>
                              <a:gd name="T125" fmla="*/ T124 w 378"/>
                              <a:gd name="T126" fmla="+- 0 -2557 -2920"/>
                              <a:gd name="T127" fmla="*/ -2557 h 372"/>
                              <a:gd name="T128" fmla="+- 0 6681 6303"/>
                              <a:gd name="T129" fmla="*/ T128 w 378"/>
                              <a:gd name="T130" fmla="+- 0 -2557 -2920"/>
                              <a:gd name="T131" fmla="*/ -2557 h 372"/>
                              <a:gd name="T132" fmla="+- 0 6681 6303"/>
                              <a:gd name="T133" fmla="*/ T132 w 378"/>
                              <a:gd name="T134" fmla="+- 0 -2910 -2920"/>
                              <a:gd name="T135" fmla="*/ -2910 h 372"/>
                              <a:gd name="T136" fmla="+- 0 6681 6303"/>
                              <a:gd name="T137" fmla="*/ T136 w 378"/>
                              <a:gd name="T138" fmla="+- 0 -2920 -2920"/>
                              <a:gd name="T139" fmla="*/ -292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78" h="372">
                                <a:moveTo>
                                  <a:pt x="20" y="363"/>
                                </a:moveTo>
                                <a:lnTo>
                                  <a:pt x="10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72"/>
                                </a:lnTo>
                                <a:lnTo>
                                  <a:pt x="10" y="372"/>
                                </a:lnTo>
                                <a:lnTo>
                                  <a:pt x="20" y="372"/>
                                </a:lnTo>
                                <a:lnTo>
                                  <a:pt x="20" y="36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3"/>
                                </a:lnTo>
                                <a:lnTo>
                                  <a:pt x="10" y="363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78" y="363"/>
                                </a:moveTo>
                                <a:lnTo>
                                  <a:pt x="368" y="363"/>
                                </a:lnTo>
                                <a:lnTo>
                                  <a:pt x="20" y="363"/>
                                </a:lnTo>
                                <a:lnTo>
                                  <a:pt x="20" y="372"/>
                                </a:lnTo>
                                <a:lnTo>
                                  <a:pt x="368" y="372"/>
                                </a:lnTo>
                                <a:lnTo>
                                  <a:pt x="378" y="372"/>
                                </a:lnTo>
                                <a:lnTo>
                                  <a:pt x="378" y="363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0"/>
                                </a:lnTo>
                                <a:lnTo>
                                  <a:pt x="368" y="10"/>
                                </a:lnTo>
                                <a:lnTo>
                                  <a:pt x="368" y="363"/>
                                </a:lnTo>
                                <a:lnTo>
                                  <a:pt x="378" y="363"/>
                                </a:lnTo>
                                <a:lnTo>
                                  <a:pt x="378" y="10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DC0D" id="Group 314" o:spid="_x0000_s1026" style="position:absolute;margin-left:315.15pt;margin-top:-146pt;width:18.9pt;height:18.6pt;z-index:-25023488;mso-position-horizontal-relative:page" coordorigin="6303,-2920" coordsize="378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KfVwgAAGMpAAAOAAAAZHJzL2Uyb0RvYy54bWzcWtuO20YSfQ+w/0DwcQNbbN50gceGY8dG&#10;AOeChPsBHIm6YCVSITmj8X79VnWzpSqJ1ep1gDzsPIjS8LD7VJ2qYleTb969HPbBc9V2u6Z+CNXr&#10;KAyqetmsdvXmIfxX8enVLAy6vqxX5b6pq4fwa9WF797+47s3p+Oiiptts19VbQCD1N3idHwIt31/&#10;XEwm3XJbHcrudXOsaji5btpD2cPPdjNZteUJRj/sJ3EU5ZNT066ObbOsug7++9GcDN/q8dfratn/&#10;ul53VR/sH0Lg1uvPVn8+4ufk7ZtysWnL43a3HGiU38DiUO5qmPQ81MeyL4Ondncz1GG3bJuuWfev&#10;l81h0qzXu2WlbQBrVHRlzee2eTpqWzaL0+Z4dhO49spP3zzs8pfnz+3xj+NvrWEPX780y3934JfJ&#10;6bhZ0PP4e2PAwePp52YFepZPfaMNf1m3BxwCTApetH+/nv1bvfTBEv4Zp1GUgApLOBUneRwP/l9u&#10;QSS8Kk+iJAzg7Kt4fjn543B5MoVgwmuTaYzCTcqFmVUzHZih8hBK3cVb3V/z1h/b8lhpETr0xm9t&#10;sFsB01mq0ixNgG5dHsARv0OolfVmXwWJypEd0gC8dW1n/BrUzYct4Kr3bductlW5AnpKW8MuwB8d&#10;qHLX0Xmizi5TeqByYf2dZPngsCxhDisXx7brP1fNIcAvD2EL7LWM5fOXrje+tRBUtWv2u9Wn3X6v&#10;f7Sbxw/7NnguIak+/vBj+knrCHIw2L5GcN3gZWZE/A9oZSwzHnpsVl/ByrYxmQmVBL5sm/Y/YXCC&#10;rHwIuz+fyrYKg/1PNXhqrtIU01j/SLMpBEnQ0jOP9ExZL2Goh7APA/P1Q29S/+nY7jZbmElpo+vm&#10;PYTxeqcNR36G1UAWYulvCiqVz9MsV6mNKWSlww9iKpNjCp37rcFzm2/n4JGyrVwsn0zwoL42YKD0&#10;rSB08F+b1ZATBaizPuyhoH7/KoiCPIkT+IApgTGFKQv75yQoouAUYKZfYWKL0UO9irNsGpAqcZkT&#10;ssHMCYMZ2BbG0wWDzglOZtTUOLXMwpBaOk4NkowM5aA2tUA3NahyZDx02KjX5haG1Gbj1BRXwMEN&#10;aoeX3xQXQmSHVemsQ6FigR+XAfils3FZIQEu4xncqK5QfLn3BGEVFaNQucCPa+HiR+Vw8MOKxdQV&#10;ciKmehSxlBVcDQe/mOrh4scVEXM2pnoUsZAaMVcD5pXSNqZ6GNyovjFXROZH9ShiIT9wNULU0AVl&#10;PP4SqofBjfJLuCJ4ex7NXlw5XPIjEfIj4Wq4+FE9XPy4ImL+JlSPIhHyI+FquPhRPRz88PZOFBH5&#10;pVSPIhXyI+VqwLwqGtc3pXoY3Ki+KVdE5kf1KFIhP1KuhiM/UqqHIz9SrogYfynVo4CqO3rXzbga&#10;Dn4Z1cPBL+OKiPxgxUryIxPyI+NqOPTNqB4OfXHJzOJPqM8Z1aPIhPzIuBouflQPB7+cKyLWv5zq&#10;UeRCfuRcDZgX7jT683r9lVM9DG40P3KuSJ7P1Gj9y6keRS7kR87VcMRfTvVwxF/OFcnzqcCP6lHk&#10;Qn5MuRoOflOqh4MfrFRZ/En8plSPYirkx5Sr4eJH9XDx44qI8TelehRTIT+wxyDZ5uJH9XDwm3FF&#10;RH4zqkcxE/JjxtWAeaX16YzqYXCj+THjiojxN6N6FDMhP2ZcDRc/qoeLH1dE5kf1KGZCfsy5Gg5+&#10;c6qHg9+cKyLWlznVo5gL+THnarj4UT1c/LgiMj+qRzEX8mPO1YB5pfXznOphcKPxpyIuiUhQRVSR&#10;Aq4bXyKoiCviuIco3G04L3odNxEVcV3EKFQRlQVICnmiIi6LkyRVxkmSi+MgSbUBkkKyqJtuXbwb&#10;q6t2HYHjct/068J6Rl017GLHjttTrGQ7SFJxXJ68adpFklSbQoltu+LSwNzSul8pKo4BjnvyunOX&#10;7syKt+5K6t1VfJM4Ismr7h2tEUhydeSY5P27khp45d/BK98WXl338NIaUcVUG9hEkhLnpo0Xy6S6&#10;6uMROO7J60ZeJMk7eSW18uq2lxflTq4SR5Q74WVNLua8nVdSP6/8G3qVUHGushueBZy3g8uteaQA&#10;+8Yv9bBFDN9gSx6eY0V6A/7YdPj4p4A7DjzeKezDCkDhRrEABh8heIqdCsznBgNXBJsnJHfRwyOV&#10;wuy634dDVdKjz724YH1AOCS1D3XMVA33sxRzBuEQ6D6jY/RquH7AcNdUjCMN9zMVd2kQDrsrPmTS&#10;wVTY7PCCD6bC3oMPHLcUkAxsBXjBB1MzP1Ox4cbRoVH2GR37Xw33MzUfTIU20md07A5x9Kmfqdis&#10;abifqdg7IRx6Hh8y2MpouJ+ps8FU6Ah8RseFPo4+9zN1PpgK62Wf0fUqGIfHtavfBYO1KvIzV0WD&#10;vbim85rhXJ18yxM+69A2wFrHawZboZRniVK2RuEawG8Ga7RnmVK2Tim4N3rNYCsV3qfIBabCDbch&#10;fOx9/WZIGwbwZsgjXgOPycse7172a3DClw9gbbk1LyHg/w/Nc1U0GtHjTQyXieDs5FwHLoB9TYG4&#10;2mdAe9oej3q8/wl1fjHCjmGPZiw75R2YNcETdrbUTrbcN12l/Xex3RAYRrbvC1xO20sZTwuzJ+2R&#10;OsYHA2abCLAD2CMd6CKYPWuPjJMn7M6Ugx/8UNfsZffq2GQxJXk4wX1QhrTW2qOx2obCjcbjsDsR&#10;c571Hg5zDNn54m7o3feR9eo9D1mcNdgemX+8QHfUts7xhN0LxNtYsMzt0VhgcfemHSS5ttQ6Guoq&#10;Fku9FD9XTSy25F0R9npQR98iivTfkKUM9n/1FpF+UQ3e5NNeGt46xFcF6W/4Tt+NfPtfAAAA//8D&#10;AFBLAwQUAAYACAAAACEAUXkWAOMAAAANAQAADwAAAGRycy9kb3ducmV2LnhtbEyPTUvDQBCG74L/&#10;YRnBW7v5sCHGbEop6qkItoJ42ybTJDQ7G7LbJP33Tk96nJmHd543X8+mEyMOrrWkIFwGIJBKW7VU&#10;K/g6vC1SEM5rqnRnCRVc0cG6uL/LdVbZiT5x3PtacAi5TCtovO8zKV3ZoNFuaXskvp3sYLTncahl&#10;NeiJw00noyBIpNEt8YdG97htsDzvL0bB+6SnTRy+jrvzaXv9Oaw+vnchKvX4MG9eQHic/R8MN31W&#10;h4KdjvZClROdgiQOYkYVLKLniFsxkiRpCOJ4W62eUpBFLv+3KH4BAAD//wMAUEsBAi0AFAAGAAgA&#10;AAAhALaDOJL+AAAA4QEAABMAAAAAAAAAAAAAAAAAAAAAAFtDb250ZW50X1R5cGVzXS54bWxQSwEC&#10;LQAUAAYACAAAACEAOP0h/9YAAACUAQAACwAAAAAAAAAAAAAAAAAvAQAAX3JlbHMvLnJlbHNQSwEC&#10;LQAUAAYACAAAACEA+pvCn1cIAABjKQAADgAAAAAAAAAAAAAAAAAuAgAAZHJzL2Uyb0RvYy54bWxQ&#10;SwECLQAUAAYACAAAACEAUXkWAOMAAAANAQAADwAAAAAAAAAAAAAAAACxCgAAZHJzL2Rvd25yZXYu&#10;eG1sUEsFBgAAAAAEAAQA8wAAAMELAAAAAA==&#10;">
                <v:rect id="Rectangle 316" o:spid="_x0000_s1027" style="position:absolute;left:6313;top:-2911;width:356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ZKzQAAAOIAAAAPAAAAZHJzL2Rvd25yZXYueG1sRI/dasJA&#10;FITvC77Dcgre1Y01/pC6iggtgkVs2kK9O2RPk2D2bLq71bRP7wqFXg4z8w0zX3amESdyvrasYDhI&#10;QBAXVtdcKnh7fbybgfABWWNjmRT8kIflonczx0zbM7/QKQ+liBD2GSqoQmgzKX1RkUE/sC1x9D6t&#10;MxiidKXUDs8Rbhp5nyQTabDmuFBhS+uKimP+bRS8/46nXyY/rNBN1+326cPv9odnpfq33eoBRKAu&#10;/If/2hutYDJLh+k4HY3geineAbm4AAAA//8DAFBLAQItABQABgAIAAAAIQDb4fbL7gAAAIUBAAAT&#10;AAAAAAAAAAAAAAAAAAAAAABbQ29udGVudF9UeXBlc10ueG1sUEsBAi0AFAAGAAgAAAAhAFr0LFu/&#10;AAAAFQEAAAsAAAAAAAAAAAAAAAAAHwEAAF9yZWxzLy5yZWxzUEsBAi0AFAAGAAgAAAAhAE4dNkrN&#10;AAAA4gAAAA8AAAAAAAAAAAAAAAAABwIAAGRycy9kb3ducmV2LnhtbFBLBQYAAAAAAwADALcAAAAB&#10;AwAAAAA=&#10;" fillcolor="#dbe4f0" stroked="f"/>
                <v:shape id="AutoShape 315" o:spid="_x0000_s1028" style="position:absolute;left:6303;top:-2920;width:378;height:372;visibility:visible;mso-wrap-style:square;v-text-anchor:top" coordsize="378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wexgAAAOEAAAAPAAAAZHJzL2Rvd25yZXYueG1sRE9da8Iw&#10;FH0f+B/CHfg2U8WVrTOKFpQhIs452OOluWurzU1JotZ/vwyEPR7O92TWmUZcyPnasoLhIAFBXFhd&#10;c6ng8Ll8egHhA7LGxjIpuJGH2bT3MMFM2yt/0GUfShFD2GeooAqhzaT0RUUG/cC2xJH7sc5giNCV&#10;Uju8xnDTyFGSpNJgzbGhwpbyiorT/mwU5F/nhTmW2833YuXMoVjvXJrvlOo/dvM3EIG68C++u991&#10;nJ++jp/T4Rj+HkUIcvoLAAD//wMAUEsBAi0AFAAGAAgAAAAhANvh9svuAAAAhQEAABMAAAAAAAAA&#10;AAAAAAAAAAAAAFtDb250ZW50X1R5cGVzXS54bWxQSwECLQAUAAYACAAAACEAWvQsW78AAAAVAQAA&#10;CwAAAAAAAAAAAAAAAAAfAQAAX3JlbHMvLnJlbHNQSwECLQAUAAYACAAAACEAuVM8HsYAAADhAAAA&#10;DwAAAAAAAAAAAAAAAAAHAgAAZHJzL2Rvd25yZXYueG1sUEsFBgAAAAADAAMAtwAAAPoCAAAAAA==&#10;" path="m20,363r-10,l,363r,9l10,372r10,l20,363xm20,l10,,,,,10,,363r10,l10,10r10,l20,xm378,363r-10,l20,363r,9l368,372r10,l378,363xm378,l368,,20,r,10l368,10r,353l378,363r,-353l378,xe" fillcolor="black" stroked="f">
                  <v:path arrowok="t" o:connecttype="custom" o:connectlocs="20,-2557;10,-2557;0,-2557;0,-2548;10,-2548;20,-2548;20,-2557;20,-2920;10,-2920;0,-2920;0,-2910;0,-2557;10,-2557;10,-2910;20,-2910;20,-2920;378,-2557;368,-2557;368,-2557;20,-2557;20,-2548;368,-2548;368,-2548;378,-2548;378,-2557;378,-2920;368,-2920;368,-2920;20,-2920;20,-2910;368,-2910;368,-2557;378,-2557;378,-2910;378,-29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3504" behindDoc="1" locked="0" layoutInCell="1" allowOverlap="1" wp14:anchorId="590823AE" wp14:editId="6D060F4A">
                <wp:simplePos x="0" y="0"/>
                <wp:positionH relativeFrom="page">
                  <wp:posOffset>4315460</wp:posOffset>
                </wp:positionH>
                <wp:positionV relativeFrom="paragraph">
                  <wp:posOffset>-1854200</wp:posOffset>
                </wp:positionV>
                <wp:extent cx="318770" cy="236220"/>
                <wp:effectExtent l="0" t="0" r="0" b="0"/>
                <wp:wrapNone/>
                <wp:docPr id="484745395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236220"/>
                          <a:chOff x="6796" y="-2920"/>
                          <a:chExt cx="502" cy="372"/>
                        </a:xfrm>
                      </wpg:grpSpPr>
                      <wps:wsp>
                        <wps:cNvPr id="1698839001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6805" y="-2911"/>
                            <a:ext cx="480" cy="35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730398" name="AutoShape 312"/>
                        <wps:cNvSpPr>
                          <a:spLocks/>
                        </wps:cNvSpPr>
                        <wps:spPr bwMode="auto">
                          <a:xfrm>
                            <a:off x="6795" y="-2920"/>
                            <a:ext cx="502" cy="372"/>
                          </a:xfrm>
                          <a:custGeom>
                            <a:avLst/>
                            <a:gdLst>
                              <a:gd name="T0" fmla="+- 0 7297 6796"/>
                              <a:gd name="T1" fmla="*/ T0 w 502"/>
                              <a:gd name="T2" fmla="+- 0 -2557 -2920"/>
                              <a:gd name="T3" fmla="*/ -2557 h 372"/>
                              <a:gd name="T4" fmla="+- 0 7288 6796"/>
                              <a:gd name="T5" fmla="*/ T4 w 502"/>
                              <a:gd name="T6" fmla="+- 0 -2557 -2920"/>
                              <a:gd name="T7" fmla="*/ -2557 h 372"/>
                              <a:gd name="T8" fmla="+- 0 6815 6796"/>
                              <a:gd name="T9" fmla="*/ T8 w 502"/>
                              <a:gd name="T10" fmla="+- 0 -2557 -2920"/>
                              <a:gd name="T11" fmla="*/ -2557 h 372"/>
                              <a:gd name="T12" fmla="+- 0 6805 6796"/>
                              <a:gd name="T13" fmla="*/ T12 w 502"/>
                              <a:gd name="T14" fmla="+- 0 -2557 -2920"/>
                              <a:gd name="T15" fmla="*/ -2557 h 372"/>
                              <a:gd name="T16" fmla="+- 0 6796 6796"/>
                              <a:gd name="T17" fmla="*/ T16 w 502"/>
                              <a:gd name="T18" fmla="+- 0 -2557 -2920"/>
                              <a:gd name="T19" fmla="*/ -2557 h 372"/>
                              <a:gd name="T20" fmla="+- 0 6796 6796"/>
                              <a:gd name="T21" fmla="*/ T20 w 502"/>
                              <a:gd name="T22" fmla="+- 0 -2548 -2920"/>
                              <a:gd name="T23" fmla="*/ -2548 h 372"/>
                              <a:gd name="T24" fmla="+- 0 6805 6796"/>
                              <a:gd name="T25" fmla="*/ T24 w 502"/>
                              <a:gd name="T26" fmla="+- 0 -2548 -2920"/>
                              <a:gd name="T27" fmla="*/ -2548 h 372"/>
                              <a:gd name="T28" fmla="+- 0 6815 6796"/>
                              <a:gd name="T29" fmla="*/ T28 w 502"/>
                              <a:gd name="T30" fmla="+- 0 -2548 -2920"/>
                              <a:gd name="T31" fmla="*/ -2548 h 372"/>
                              <a:gd name="T32" fmla="+- 0 7288 6796"/>
                              <a:gd name="T33" fmla="*/ T32 w 502"/>
                              <a:gd name="T34" fmla="+- 0 -2548 -2920"/>
                              <a:gd name="T35" fmla="*/ -2548 h 372"/>
                              <a:gd name="T36" fmla="+- 0 7297 6796"/>
                              <a:gd name="T37" fmla="*/ T36 w 502"/>
                              <a:gd name="T38" fmla="+- 0 -2548 -2920"/>
                              <a:gd name="T39" fmla="*/ -2548 h 372"/>
                              <a:gd name="T40" fmla="+- 0 7297 6796"/>
                              <a:gd name="T41" fmla="*/ T40 w 502"/>
                              <a:gd name="T42" fmla="+- 0 -2557 -2920"/>
                              <a:gd name="T43" fmla="*/ -2557 h 372"/>
                              <a:gd name="T44" fmla="+- 0 7297 6796"/>
                              <a:gd name="T45" fmla="*/ T44 w 502"/>
                              <a:gd name="T46" fmla="+- 0 -2920 -2920"/>
                              <a:gd name="T47" fmla="*/ -2920 h 372"/>
                              <a:gd name="T48" fmla="+- 0 7288 6796"/>
                              <a:gd name="T49" fmla="*/ T48 w 502"/>
                              <a:gd name="T50" fmla="+- 0 -2920 -2920"/>
                              <a:gd name="T51" fmla="*/ -2920 h 372"/>
                              <a:gd name="T52" fmla="+- 0 6815 6796"/>
                              <a:gd name="T53" fmla="*/ T52 w 502"/>
                              <a:gd name="T54" fmla="+- 0 -2920 -2920"/>
                              <a:gd name="T55" fmla="*/ -2920 h 372"/>
                              <a:gd name="T56" fmla="+- 0 6805 6796"/>
                              <a:gd name="T57" fmla="*/ T56 w 502"/>
                              <a:gd name="T58" fmla="+- 0 -2920 -2920"/>
                              <a:gd name="T59" fmla="*/ -2920 h 372"/>
                              <a:gd name="T60" fmla="+- 0 6796 6796"/>
                              <a:gd name="T61" fmla="*/ T60 w 502"/>
                              <a:gd name="T62" fmla="+- 0 -2920 -2920"/>
                              <a:gd name="T63" fmla="*/ -2920 h 372"/>
                              <a:gd name="T64" fmla="+- 0 6796 6796"/>
                              <a:gd name="T65" fmla="*/ T64 w 502"/>
                              <a:gd name="T66" fmla="+- 0 -2910 -2920"/>
                              <a:gd name="T67" fmla="*/ -2910 h 372"/>
                              <a:gd name="T68" fmla="+- 0 6796 6796"/>
                              <a:gd name="T69" fmla="*/ T68 w 502"/>
                              <a:gd name="T70" fmla="+- 0 -2557 -2920"/>
                              <a:gd name="T71" fmla="*/ -2557 h 372"/>
                              <a:gd name="T72" fmla="+- 0 6805 6796"/>
                              <a:gd name="T73" fmla="*/ T72 w 502"/>
                              <a:gd name="T74" fmla="+- 0 -2557 -2920"/>
                              <a:gd name="T75" fmla="*/ -2557 h 372"/>
                              <a:gd name="T76" fmla="+- 0 6805 6796"/>
                              <a:gd name="T77" fmla="*/ T76 w 502"/>
                              <a:gd name="T78" fmla="+- 0 -2910 -2920"/>
                              <a:gd name="T79" fmla="*/ -2910 h 372"/>
                              <a:gd name="T80" fmla="+- 0 6815 6796"/>
                              <a:gd name="T81" fmla="*/ T80 w 502"/>
                              <a:gd name="T82" fmla="+- 0 -2910 -2920"/>
                              <a:gd name="T83" fmla="*/ -2910 h 372"/>
                              <a:gd name="T84" fmla="+- 0 7288 6796"/>
                              <a:gd name="T85" fmla="*/ T84 w 502"/>
                              <a:gd name="T86" fmla="+- 0 -2910 -2920"/>
                              <a:gd name="T87" fmla="*/ -2910 h 372"/>
                              <a:gd name="T88" fmla="+- 0 7288 6796"/>
                              <a:gd name="T89" fmla="*/ T88 w 502"/>
                              <a:gd name="T90" fmla="+- 0 -2557 -2920"/>
                              <a:gd name="T91" fmla="*/ -2557 h 372"/>
                              <a:gd name="T92" fmla="+- 0 7297 6796"/>
                              <a:gd name="T93" fmla="*/ T92 w 502"/>
                              <a:gd name="T94" fmla="+- 0 -2557 -2920"/>
                              <a:gd name="T95" fmla="*/ -2557 h 372"/>
                              <a:gd name="T96" fmla="+- 0 7297 6796"/>
                              <a:gd name="T97" fmla="*/ T96 w 502"/>
                              <a:gd name="T98" fmla="+- 0 -2910 -2920"/>
                              <a:gd name="T99" fmla="*/ -2910 h 372"/>
                              <a:gd name="T100" fmla="+- 0 7297 6796"/>
                              <a:gd name="T101" fmla="*/ T100 w 502"/>
                              <a:gd name="T102" fmla="+- 0 -2920 -2920"/>
                              <a:gd name="T103" fmla="*/ -292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02" h="372">
                                <a:moveTo>
                                  <a:pt x="501" y="363"/>
                                </a:moveTo>
                                <a:lnTo>
                                  <a:pt x="492" y="363"/>
                                </a:lnTo>
                                <a:lnTo>
                                  <a:pt x="19" y="363"/>
                                </a:lnTo>
                                <a:lnTo>
                                  <a:pt x="9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72"/>
                                </a:lnTo>
                                <a:lnTo>
                                  <a:pt x="9" y="372"/>
                                </a:lnTo>
                                <a:lnTo>
                                  <a:pt x="19" y="372"/>
                                </a:lnTo>
                                <a:lnTo>
                                  <a:pt x="492" y="372"/>
                                </a:lnTo>
                                <a:lnTo>
                                  <a:pt x="501" y="372"/>
                                </a:lnTo>
                                <a:lnTo>
                                  <a:pt x="501" y="363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3"/>
                                </a:lnTo>
                                <a:lnTo>
                                  <a:pt x="9" y="363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492" y="10"/>
                                </a:lnTo>
                                <a:lnTo>
                                  <a:pt x="492" y="363"/>
                                </a:lnTo>
                                <a:lnTo>
                                  <a:pt x="501" y="363"/>
                                </a:lnTo>
                                <a:lnTo>
                                  <a:pt x="501" y="1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674DD" id="Group 311" o:spid="_x0000_s1026" style="position:absolute;margin-left:339.8pt;margin-top:-146pt;width:25.1pt;height:18.6pt;z-index:-25022976;mso-position-horizontal-relative:page" coordorigin="6796,-2920" coordsize="502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Y4JgcAANogAAAOAAAAZHJzL2Uyb0RvYy54bWzcWtuO2zYQfS/QfyD02CKx7hcj3iBNmqBA&#10;2gaN+gFaWb6gsqhK2vWmX98ZUrSHW5EmUqAP3QffdDQ8M2dmKJL76vXTqWWPzTAeebfxgpe+x5qu&#10;5ttjt994v5fvX+QeG6eq21Yt75qN96UZvdd3337z6tyvm5AfeLttBgZGunF97jfeYZr69Wo11ofm&#10;VI0ved90cHHHh1M1wddhv9oO1Rmsn9pV6Pvp6syHbT/wuhlH+PWdvOjdCfu7XVNPv+52YzOxduMB&#10;t0m8DuL1Hl9Xd6+q9X6o+sOxnmlUX8HiVB07GPRi6l01VexhOP7D1OlYD3zku+llzU8rvtsd60b4&#10;AN4E/jNvPgz8oRe+7NfnfX8JE4T2WZy+2mz9y+OHof/cfxoke/j4kdd/jBCX1bnfr+l1/L6XYHZ/&#10;/plvQc/qYeLC8afdcEIT4BJ7EvH9colv8zSxGn6MgjzLQIUaLoVRGoZz/OsDiIR3pVmRegyuvgiL&#10;68Uf59sTP5T3RlmIwq2qtRxVMJ2ZofKQSuM1WuO/i9bnQ9U3QoQRo/FpYMctZHpa5HlU+H7gsa46&#10;QSR+g1yrun3bsCiIkB7ygBtUbEcZWNbxtwfANW+GgZ8PTbUFfoFwR7sBv4wgy81Ip7mfqJgFwlC1&#10;VgGP8znaUSIoXSJWrfthnD40/MTww8YbgL3QsXr8OE4yuAqCso68PW7fH9tWfBn292/bgT1WUFXv&#10;fvgxfi+EBOsarO0Q3HG8TVrEX0As6ZmM0D3ffgEvBy5LE1oJfDjw4S+PnaEsN97450M1NB5rf+og&#10;UkUQx1jH4kucZJAlbKBX7umVqqvB1MabPCY/vp1k7T/0w3F/gJEC4XTH30Ae747CceQnWc1kIZn+&#10;q6yKoiiL/KiArimzCnmJDISsEkmvJQkEnJYryTcV5NvpkxWX9FElp9LHWHDVun6Q6YMKq5SB7reF&#10;5MGf9tuZfwn67E4t9NTvXzCfZWGRMVHlkBAUBmUkYd+tWOmzM8Oxn2Gg+ompF2GSZIw0iuuYkQKC&#10;MQk7sLln0DFjBZup5fkiNQjPlVq8TA26lhu1TAHt1EB/Yi/Ng2SRWqFgGLV8mVqgK2AJG3SPq6eW&#10;uEEi6uz8ZXbQBq/2yiA08NNlsPGjStj46Wpgui1GL6BilEFq4KdrYeNH5bDww55F1TXxC6keZWiq&#10;Cl0NGDfOl8sipHpI3GJdhLoiOMEsxi+kepShoTRCXQ0bP6qHjZ+uiLE6QqpHGRrqI9LVsPCLqB4W&#10;fpGuSBYaGktE9SgjQ31Euho2flQPGz9dEWNPjqgeZWSoj0hXw8aP6mHhhxM8qQ8jv5jqUcaG+oh1&#10;NWBc07QRUz0kbrE+Yl0RMz+qRxkb6iPW1RAT2nL9xlQPiVvmpytizL+Y6lFC11icdRNdDQu/hOph&#10;4ZfoihjrF55ZyfyRGOoj0dWw8aN62Pjpihj7X0L1KBNDfSS6GjZ+VA8Lv1RXxDi/pVSPMjXUR6qr&#10;YeGXUj1s/HRFzPyoHmVqqI9UVwPGDfzl+kipHhK3WB+proiZH9WjTA31gQta0q0s/SWjelj6C6xu&#10;qUVj/mVUjzIz1Eemq2HjR/Ww8dMVMfOjepSZoT4yXQ2LvhnVw6IvLnqJIsb+klM9ytxQH7muhoVf&#10;TvWw8dMVMfbnnOpR5ob6yHU1bPyoHjZ+uiJmflSPEh5yFuePQlfDkn8F1cOSf4WuiHH+LageZWGo&#10;j0JXw8aP6mHjpyti5kf1KGGRshw/XQ2LvgXVw6Jv4OuSGAkGuLslKwkXmHDfMsUAN+ZIxcHYsFoR&#10;r8/X8IFPRZHAS5OGDaTLDkJ1kPtQsNXw1M27CvAJ9nFg99MXuzY9H3HTsASSsGVYqh0uQOHeggEM&#10;GiI4EztuAmUBQ0ARLLfVgJ3dNK53BTxxMo7LTwEvnOC4GkQ4rOLkZpqdDC7OBNzNU1wrIRzWOC7W&#10;ceki4G6u4kpCwN1cxQd7hMMDuQuZeHYVno+d4LOr8LjqAsenUCSTuLmKD4UC7uYqPqMhHJ6tXMik&#10;s6vwqOMEn12FJw8XOD5QIJnMzdVsdhXmZRfrON2idZgmneCzq7mbq/nsKkwiLtZxbkAysPnpBJ9d&#10;hRbrAheNE81juyM3yBYydzPccn9+LDV4DI6l7vEe2KKvJmyC6iM7bzyxI3uAkxR4RsTfT/yxKblA&#10;TNgLE+zYMHB0yacrou0oMsZZVEOq6+q9FxYDGderQXVZvUuYGwrmHYchZ9TlkEeNpN61EW+gFP0b&#10;sEs0buAu8XXFXXRQ5OuWj42Q96qMdEjZVmcp1+vqXolTXBVOXVXvEjU7bgdJ1ewYqYYLBnaaZa4r&#10;JupdMnIT3y2RJOrGgHMIbqBUOB1htwpBqeiKuzGsMvc8tCqNoKNgmxCHoZd+gW2GnM9oh3IjPbvz&#10;xd+smgb7X53difNhOEAXUZoP+/GEnn4XZ33Xf0m4+xsAAP//AwBQSwMEFAAGAAgAAAAhAJdQdqPj&#10;AAAADQEAAA8AAABkcnMvZG93bnJldi54bWxMj8FOg0AQhu8mvsNmTLy1C2hpQZamadRTY2JrYrxt&#10;YQqk7Cxht0Df3ulJjzPz5Z/vz9aTacWAvWssKQjnAQikwpYNVQq+Dm+zFQjnNZW6tYQKruhgnd/f&#10;ZTot7UifOOx9JTiEXKoV1N53qZSuqNFoN7cdEt9Otjfa89hXsuz1yOGmlVEQxNLohvhDrTvc1lic&#10;9xej4H3U4+YpfB1259P2+nNYfHzvQlTq8WHavIDwOPk/GG76rA45Ox3thUonWgXxMokZVTCLkohb&#10;MbKMEm5zvK0WzyuQeSb/t8h/AQAA//8DAFBLAQItABQABgAIAAAAIQC2gziS/gAAAOEBAAATAAAA&#10;AAAAAAAAAAAAAAAAAABbQ29udGVudF9UeXBlc10ueG1sUEsBAi0AFAAGAAgAAAAhADj9If/WAAAA&#10;lAEAAAsAAAAAAAAAAAAAAAAALwEAAF9yZWxzLy5yZWxzUEsBAi0AFAAGAAgAAAAhAMK/tjgmBwAA&#10;2iAAAA4AAAAAAAAAAAAAAAAALgIAAGRycy9lMm9Eb2MueG1sUEsBAi0AFAAGAAgAAAAhAJdQdqPj&#10;AAAADQEAAA8AAAAAAAAAAAAAAAAAgAkAAGRycy9kb3ducmV2LnhtbFBLBQYAAAAABAAEAPMAAACQ&#10;CgAAAAA=&#10;">
                <v:rect id="Rectangle 313" o:spid="_x0000_s1027" style="position:absolute;left:6805;top:-2911;width:480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MygAAAOMAAAAPAAAAZHJzL2Rvd25yZXYueG1sRE9fS8Mw&#10;EH8X9h3CCb65ZIpb1y0bY6AIynCdwvZ2NGdb1lxqErfqpzeC4OP9/t982dtWnMiHxrGG0VCBIC6d&#10;abjS8Lq7v85AhIhssHVMGr4owHIxuJhjbtyZt3QqYiVSCIccNdQxdrmUoazJYhi6jjhx785bjOn0&#10;lTQezynctvJGqbG02HBqqLGjdU3lsfi0Gt6+7yYftjis0E/W3dPDPmxeDs9aX132qxmISH38F/+5&#10;H02aP55m2e1UqRH8/pQAkIsfAAAA//8DAFBLAQItABQABgAIAAAAIQDb4fbL7gAAAIUBAAATAAAA&#10;AAAAAAAAAAAAAAAAAABbQ29udGVudF9UeXBlc10ueG1sUEsBAi0AFAAGAAgAAAAhAFr0LFu/AAAA&#10;FQEAAAsAAAAAAAAAAAAAAAAAHwEAAF9yZWxzLy5yZWxzUEsBAi0AFAAGAAgAAAAhABfxq8zKAAAA&#10;4wAAAA8AAAAAAAAAAAAAAAAABwIAAGRycy9kb3ducmV2LnhtbFBLBQYAAAAAAwADALcAAAD+AgAA&#10;AAA=&#10;" fillcolor="#dbe4f0" stroked="f"/>
                <v:shape id="AutoShape 312" o:spid="_x0000_s1028" style="position:absolute;left:6795;top:-2920;width:502;height:372;visibility:visible;mso-wrap-style:square;v-text-anchor:top" coordsize="50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QCzAAAAOMAAAAPAAAAZHJzL2Rvd25yZXYueG1sRI9PS8Qw&#10;EMXvgt8hjOBF3GQN/qubXUQoCi6IVRBvYzO2ZZtJaWK3++2dg+Bx5r157zerzRx6NdGYusgOlgsD&#10;iriOvuPGwftbeX4DKmVkj31kcnCgBJv18dEKCx/3/EpTlRslIZwKdNDmPBRap7qlgGkRB2LRvuMY&#10;MMs4NtqPuJfw0OsLY650wI6locWBHlqqd9VPcFC9PG+XZTzDr/5wmSZTPu4+zYdzpyfz/R2oTHP+&#10;N/9dP3nBt9ZeW2NvBVp+kgXo9S8AAAD//wMAUEsBAi0AFAAGAAgAAAAhANvh9svuAAAAhQEAABMA&#10;AAAAAAAAAAAAAAAAAAAAAFtDb250ZW50X1R5cGVzXS54bWxQSwECLQAUAAYACAAAACEAWvQsW78A&#10;AAAVAQAACwAAAAAAAAAAAAAAAAAfAQAAX3JlbHMvLnJlbHNQSwECLQAUAAYACAAAACEAqbvEAswA&#10;AADjAAAADwAAAAAAAAAAAAAAAAAHAgAAZHJzL2Rvd25yZXYueG1sUEsFBgAAAAADAAMAtwAAAAAD&#10;AAAAAA==&#10;" path="m501,363r-9,l19,363r-10,l,363r,9l9,372r10,l492,372r9,l501,363xm501,r-9,l19,,9,,,,,10,,363r9,l9,10r10,l492,10r,353l501,363r,-353l501,xe" fillcolor="black" stroked="f">
                  <v:path arrowok="t" o:connecttype="custom" o:connectlocs="501,-2557;492,-2557;19,-2557;9,-2557;0,-2557;0,-2548;9,-2548;19,-2548;492,-2548;501,-2548;501,-2557;501,-2920;492,-2920;19,-2920;9,-2920;0,-2920;0,-2910;0,-2557;9,-2557;9,-2910;19,-2910;492,-2910;492,-2557;501,-2557;501,-2910;501,-2920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94016" behindDoc="1" locked="0" layoutInCell="1" allowOverlap="1" wp14:anchorId="284DB5BC" wp14:editId="4337D44C">
                <wp:simplePos x="0" y="0"/>
                <wp:positionH relativeFrom="page">
                  <wp:posOffset>3705225</wp:posOffset>
                </wp:positionH>
                <wp:positionV relativeFrom="paragraph">
                  <wp:posOffset>-1442720</wp:posOffset>
                </wp:positionV>
                <wp:extent cx="222885" cy="137160"/>
                <wp:effectExtent l="0" t="0" r="0" b="0"/>
                <wp:wrapNone/>
                <wp:docPr id="1574126217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37160"/>
                        </a:xfrm>
                        <a:custGeom>
                          <a:avLst/>
                          <a:gdLst>
                            <a:gd name="T0" fmla="+- 0 5855 5835"/>
                            <a:gd name="T1" fmla="*/ T0 w 351"/>
                            <a:gd name="T2" fmla="+- 0 -2065 -2272"/>
                            <a:gd name="T3" fmla="*/ -2065 h 216"/>
                            <a:gd name="T4" fmla="+- 0 5845 5835"/>
                            <a:gd name="T5" fmla="*/ T4 w 351"/>
                            <a:gd name="T6" fmla="+- 0 -2065 -2272"/>
                            <a:gd name="T7" fmla="*/ -2065 h 216"/>
                            <a:gd name="T8" fmla="+- 0 5835 5835"/>
                            <a:gd name="T9" fmla="*/ T8 w 351"/>
                            <a:gd name="T10" fmla="+- 0 -2065 -2272"/>
                            <a:gd name="T11" fmla="*/ -2065 h 216"/>
                            <a:gd name="T12" fmla="+- 0 5835 5835"/>
                            <a:gd name="T13" fmla="*/ T12 w 351"/>
                            <a:gd name="T14" fmla="+- 0 -2056 -2272"/>
                            <a:gd name="T15" fmla="*/ -2056 h 216"/>
                            <a:gd name="T16" fmla="+- 0 5845 5835"/>
                            <a:gd name="T17" fmla="*/ T16 w 351"/>
                            <a:gd name="T18" fmla="+- 0 -2056 -2272"/>
                            <a:gd name="T19" fmla="*/ -2056 h 216"/>
                            <a:gd name="T20" fmla="+- 0 5855 5835"/>
                            <a:gd name="T21" fmla="*/ T20 w 351"/>
                            <a:gd name="T22" fmla="+- 0 -2056 -2272"/>
                            <a:gd name="T23" fmla="*/ -2056 h 216"/>
                            <a:gd name="T24" fmla="+- 0 5855 5835"/>
                            <a:gd name="T25" fmla="*/ T24 w 351"/>
                            <a:gd name="T26" fmla="+- 0 -2065 -2272"/>
                            <a:gd name="T27" fmla="*/ -2065 h 216"/>
                            <a:gd name="T28" fmla="+- 0 5855 5835"/>
                            <a:gd name="T29" fmla="*/ T28 w 351"/>
                            <a:gd name="T30" fmla="+- 0 -2272 -2272"/>
                            <a:gd name="T31" fmla="*/ -2272 h 216"/>
                            <a:gd name="T32" fmla="+- 0 5845 5835"/>
                            <a:gd name="T33" fmla="*/ T32 w 351"/>
                            <a:gd name="T34" fmla="+- 0 -2272 -2272"/>
                            <a:gd name="T35" fmla="*/ -2272 h 216"/>
                            <a:gd name="T36" fmla="+- 0 5835 5835"/>
                            <a:gd name="T37" fmla="*/ T36 w 351"/>
                            <a:gd name="T38" fmla="+- 0 -2272 -2272"/>
                            <a:gd name="T39" fmla="*/ -2272 h 216"/>
                            <a:gd name="T40" fmla="+- 0 5835 5835"/>
                            <a:gd name="T41" fmla="*/ T40 w 351"/>
                            <a:gd name="T42" fmla="+- 0 -2262 -2272"/>
                            <a:gd name="T43" fmla="*/ -2262 h 216"/>
                            <a:gd name="T44" fmla="+- 0 5835 5835"/>
                            <a:gd name="T45" fmla="*/ T44 w 351"/>
                            <a:gd name="T46" fmla="+- 0 -2065 -2272"/>
                            <a:gd name="T47" fmla="*/ -2065 h 216"/>
                            <a:gd name="T48" fmla="+- 0 5845 5835"/>
                            <a:gd name="T49" fmla="*/ T48 w 351"/>
                            <a:gd name="T50" fmla="+- 0 -2065 -2272"/>
                            <a:gd name="T51" fmla="*/ -2065 h 216"/>
                            <a:gd name="T52" fmla="+- 0 5845 5835"/>
                            <a:gd name="T53" fmla="*/ T52 w 351"/>
                            <a:gd name="T54" fmla="+- 0 -2262 -2272"/>
                            <a:gd name="T55" fmla="*/ -2262 h 216"/>
                            <a:gd name="T56" fmla="+- 0 5855 5835"/>
                            <a:gd name="T57" fmla="*/ T56 w 351"/>
                            <a:gd name="T58" fmla="+- 0 -2262 -2272"/>
                            <a:gd name="T59" fmla="*/ -2262 h 216"/>
                            <a:gd name="T60" fmla="+- 0 5855 5835"/>
                            <a:gd name="T61" fmla="*/ T60 w 351"/>
                            <a:gd name="T62" fmla="+- 0 -2272 -2272"/>
                            <a:gd name="T63" fmla="*/ -2272 h 216"/>
                            <a:gd name="T64" fmla="+- 0 6186 5835"/>
                            <a:gd name="T65" fmla="*/ T64 w 351"/>
                            <a:gd name="T66" fmla="+- 0 -2065 -2272"/>
                            <a:gd name="T67" fmla="*/ -2065 h 216"/>
                            <a:gd name="T68" fmla="+- 0 6176 5835"/>
                            <a:gd name="T69" fmla="*/ T68 w 351"/>
                            <a:gd name="T70" fmla="+- 0 -2065 -2272"/>
                            <a:gd name="T71" fmla="*/ -2065 h 216"/>
                            <a:gd name="T72" fmla="+- 0 5855 5835"/>
                            <a:gd name="T73" fmla="*/ T72 w 351"/>
                            <a:gd name="T74" fmla="+- 0 -2065 -2272"/>
                            <a:gd name="T75" fmla="*/ -2065 h 216"/>
                            <a:gd name="T76" fmla="+- 0 5855 5835"/>
                            <a:gd name="T77" fmla="*/ T76 w 351"/>
                            <a:gd name="T78" fmla="+- 0 -2056 -2272"/>
                            <a:gd name="T79" fmla="*/ -2056 h 216"/>
                            <a:gd name="T80" fmla="+- 0 6176 5835"/>
                            <a:gd name="T81" fmla="*/ T80 w 351"/>
                            <a:gd name="T82" fmla="+- 0 -2056 -2272"/>
                            <a:gd name="T83" fmla="*/ -2056 h 216"/>
                            <a:gd name="T84" fmla="+- 0 6186 5835"/>
                            <a:gd name="T85" fmla="*/ T84 w 351"/>
                            <a:gd name="T86" fmla="+- 0 -2056 -2272"/>
                            <a:gd name="T87" fmla="*/ -2056 h 216"/>
                            <a:gd name="T88" fmla="+- 0 6186 5835"/>
                            <a:gd name="T89" fmla="*/ T88 w 351"/>
                            <a:gd name="T90" fmla="+- 0 -2065 -2272"/>
                            <a:gd name="T91" fmla="*/ -2065 h 216"/>
                            <a:gd name="T92" fmla="+- 0 6186 5835"/>
                            <a:gd name="T93" fmla="*/ T92 w 351"/>
                            <a:gd name="T94" fmla="+- 0 -2272 -2272"/>
                            <a:gd name="T95" fmla="*/ -2272 h 216"/>
                            <a:gd name="T96" fmla="+- 0 6176 5835"/>
                            <a:gd name="T97" fmla="*/ T96 w 351"/>
                            <a:gd name="T98" fmla="+- 0 -2272 -2272"/>
                            <a:gd name="T99" fmla="*/ -2272 h 216"/>
                            <a:gd name="T100" fmla="+- 0 5855 5835"/>
                            <a:gd name="T101" fmla="*/ T100 w 351"/>
                            <a:gd name="T102" fmla="+- 0 -2272 -2272"/>
                            <a:gd name="T103" fmla="*/ -2272 h 216"/>
                            <a:gd name="T104" fmla="+- 0 5855 5835"/>
                            <a:gd name="T105" fmla="*/ T104 w 351"/>
                            <a:gd name="T106" fmla="+- 0 -2262 -2272"/>
                            <a:gd name="T107" fmla="*/ -2262 h 216"/>
                            <a:gd name="T108" fmla="+- 0 6176 5835"/>
                            <a:gd name="T109" fmla="*/ T108 w 351"/>
                            <a:gd name="T110" fmla="+- 0 -2262 -2272"/>
                            <a:gd name="T111" fmla="*/ -2262 h 216"/>
                            <a:gd name="T112" fmla="+- 0 6176 5835"/>
                            <a:gd name="T113" fmla="*/ T112 w 351"/>
                            <a:gd name="T114" fmla="+- 0 -2065 -2272"/>
                            <a:gd name="T115" fmla="*/ -2065 h 216"/>
                            <a:gd name="T116" fmla="+- 0 6186 5835"/>
                            <a:gd name="T117" fmla="*/ T116 w 351"/>
                            <a:gd name="T118" fmla="+- 0 -2065 -2272"/>
                            <a:gd name="T119" fmla="*/ -2065 h 216"/>
                            <a:gd name="T120" fmla="+- 0 6186 5835"/>
                            <a:gd name="T121" fmla="*/ T120 w 351"/>
                            <a:gd name="T122" fmla="+- 0 -2262 -2272"/>
                            <a:gd name="T123" fmla="*/ -2262 h 216"/>
                            <a:gd name="T124" fmla="+- 0 6186 5835"/>
                            <a:gd name="T125" fmla="*/ T124 w 351"/>
                            <a:gd name="T126" fmla="+- 0 -2272 -2272"/>
                            <a:gd name="T127" fmla="*/ -2272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51" h="216">
                              <a:moveTo>
                                <a:pt x="20" y="207"/>
                              </a:moveTo>
                              <a:lnTo>
                                <a:pt x="10" y="207"/>
                              </a:lnTo>
                              <a:lnTo>
                                <a:pt x="0" y="207"/>
                              </a:lnTo>
                              <a:lnTo>
                                <a:pt x="0" y="216"/>
                              </a:lnTo>
                              <a:lnTo>
                                <a:pt x="10" y="216"/>
                              </a:lnTo>
                              <a:lnTo>
                                <a:pt x="20" y="216"/>
                              </a:lnTo>
                              <a:lnTo>
                                <a:pt x="20" y="207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7"/>
                              </a:lnTo>
                              <a:lnTo>
                                <a:pt x="10" y="207"/>
                              </a:lnTo>
                              <a:lnTo>
                                <a:pt x="10" y="10"/>
                              </a:lnTo>
                              <a:lnTo>
                                <a:pt x="20" y="1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351" y="207"/>
                              </a:moveTo>
                              <a:lnTo>
                                <a:pt x="341" y="207"/>
                              </a:lnTo>
                              <a:lnTo>
                                <a:pt x="20" y="207"/>
                              </a:lnTo>
                              <a:lnTo>
                                <a:pt x="20" y="216"/>
                              </a:lnTo>
                              <a:lnTo>
                                <a:pt x="341" y="216"/>
                              </a:lnTo>
                              <a:lnTo>
                                <a:pt x="351" y="216"/>
                              </a:lnTo>
                              <a:lnTo>
                                <a:pt x="351" y="207"/>
                              </a:lnTo>
                              <a:close/>
                              <a:moveTo>
                                <a:pt x="351" y="0"/>
                              </a:moveTo>
                              <a:lnTo>
                                <a:pt x="341" y="0"/>
                              </a:lnTo>
                              <a:lnTo>
                                <a:pt x="20" y="0"/>
                              </a:lnTo>
                              <a:lnTo>
                                <a:pt x="20" y="10"/>
                              </a:lnTo>
                              <a:lnTo>
                                <a:pt x="341" y="10"/>
                              </a:lnTo>
                              <a:lnTo>
                                <a:pt x="341" y="207"/>
                              </a:lnTo>
                              <a:lnTo>
                                <a:pt x="351" y="207"/>
                              </a:lnTo>
                              <a:lnTo>
                                <a:pt x="351" y="10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825E" id="AutoShape 310" o:spid="_x0000_s1026" style="position:absolute;margin-left:291.75pt;margin-top:-113.6pt;width:17.55pt;height:10.8pt;z-index:-25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1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6BIGAcAACQjAAAOAAAAZHJzL2Uyb0RvYy54bWysml2PozYUhu8r9T8gLlvNBvMViDazqna1&#10;VaV+Sev+AIaQSdQEKDCT2f76nmNwxofhOG7VuQjJ8GLe48fH2MbvP7ycT95z1fXHpt764l3ge1Vd&#10;Nrtj/bj1/5Cf7zLf64ei3hWnpq62/teq9z/cf/vN+0u7qcLm0Jx2VedBIXW/ubRb/zAM7Wa16stD&#10;dS76d01b1XBy33TnYoCf3eNq1xUXKP18WoVBkK4uTbdru6as+h7++2k86d+r8vf7qhx+2+/7avBO&#10;Wx+8DeqzU58P+Lm6f19sHruiPRzLyUbxH1yci2MNN70W9akYCu+pO74p6nwsu6Zv9sO7sjmvmv3+&#10;WFYqBohGBLNovhyKtlKxQOX07bWa+v+v2PLX5y/t7x1a79ufm/LPHmpkdWn7zfUM/uhB4z1cfml2&#10;wLB4GhoV7Mu+O+OVEIb3our067VOq5fBK+GfYRhmWeJ7JZwS0Vqkqs5XxUZfXD71w49Vowoqnn/u&#10;hxHJDr6pCt15dXGGu0rAtz+fgM73d17gJVmSwEeUTAivMqFl3608GXgXL0rEXBNqjSrqLgzSxLsL&#10;w3U4F0ZaCIWNsoMXinQui7VsshYvW4NqGCNAa/GytVRrbllba6HdGuQfqbVo2VquZWgtW7YmKAFL&#10;tQkTgqXeBAWBOJeZmhykCBl/FAPcN0mXsQqTxKhb5Aqkae0xYIUJQ4qU8UdZ2PyZOCz+QkqEzYnQ&#10;5CFDLisoDYu/0ORh80eJ8P5MHjJkUiOkNOC+XNqGJo9Rt8g3pER4fyYPGTL5EVEaqkNZbn+RyWPU&#10;LfqLKJEkY9pfZPKQEZMfEaVh82fysPmjRNj8jUweMmLyI6I0bP5MHhZ/MSXC+otNHjJm8iOmNOC+&#10;abjMNzZ5jLpFvjElwvszeciYyY+Y0rDkR2zysORHTImw7S82eciYyY+E0rD4gyf265PS4i+hRFh/&#10;iclDJkx+JJSGhW9i8rDwTSgRtn9JTB4SnlqLo5aE0rD5M3lY/MFgjD7fmDFVavKQKZMfKaUB910z&#10;+ZGaPEbdYn6klEgqsnRxfJCaPGTK5EdKaVjaX2rysLS/lBJJxZrxZ/KQKZMfa0rD4m9t8rD4gwGt&#10;E9+1yUMCtcX2t6Y0bP5MHjZ/lAibH2uTh4RKXvZHacB9ufHf2uQx6hbbX0aJsHwzk4fMmPzIKA2L&#10;v8zkYfNHibD5gROw15lHxuRHRmnY/Jk8bP4oEd6fyUNmTH7klAbclxv/5SaPUbfIN6dEWH+5yUPm&#10;TH7klIal/8tNHpb+L6dE2PaXmzxkzuRHTmnY/Jk8LP5EQJGwCSwCk4iE65ZTWASUiMWjCEwoVpOU&#10;i8WkiQVMMnkiAooF7s0NBEVgkhmFiy1RBBQOi1oEJhswySSLeDNb503OpusoXDY5m6/zJoXJRgp2&#10;xi4oGktKi/mcHXKfMUnpsEktZrN2dtouKBqrSROOpeMRs5k7b5JO3eE6JnHCN4nDtsnZ7J3HHVI6&#10;FpM0cbgJvHgzg2dHiGI2hUfhFTesHj7q9cHioJcMy5d6WjOEb16BC9CBWqZsmx6XJyV0QbAIKSNc&#10;vYMiQIULjIwYIkLx2kkM1FEMeeRSNCaHkqu1y5tOsJkqee5UOjYYlANlFzPhFCjUt5N8ChVWMFzk&#10;uDCBZsZl2puh4jqBkruFitN2lMN028VMPIUKs18n+RTquHx80zvOMdEMzA1dSscpn5K7hYozMJTD&#10;zMmldJwQKblbqOkUKswrXErH6QKWvnYLFUfvSu4WKg6mUQ6DYBczOLZVcrdQsylUGCK6lI4jPywd&#10;RmxO8inU3C1UNSzC4nEw41K+CKZocWDhdsEUr3DtnK69Ezxwne5w7Z+EY9C6hxKOXZTQfRQ+FAxL&#10;Y0pOfX4Hr/rmL/k634OXfA94TbFpiwEfFfqrd9n6+GbIO8A7Kljnx/+fm+dKNkox4BMDH9JAJ7zW&#10;9avgVJtCHGsRoT6tj60q71+pxrdMEKMuQx/HsvQtb8h0CI6ya6T6ZuWp6StVf6+xjwamkvXrvNfT&#10;+lLiU8v0SX00K8ZFA2GPLUAXoI9mQa/A9Fl9JJ4cZTduOdWDm2runq9e1TZJm+JqOJoeg7fC0U3h&#10;DWNaOVp2o8Vc73pLhzmGcbjq3ti7XUe6Vm/VkNbpgPVxbBWzBq1P6iMR3aCtK8dRdovc27agTenj&#10;aE7rbt12QjKvDl3R0OdgZ6kGyddeEztb401935yOu8/H0wl7y757fPh46rznAndZqL8pS4nspMbb&#10;dYOX6SSeNhvg/gLcs9FvHprdV9hr0DXjVg3YWgJfDk33t+9dYJvG1u//eiq6yvdOP9WwDyIXMb7k&#10;GdSPOFkjxM4882CeKeoSitr6gw/zA/z6cRj3gjy13fHxAHcS6kFQNz/AHof9EfciqM0Qo6vpB2zF&#10;UHUzbRvBvR7mb6V63dxy/w8AAAD//wMAUEsDBBQABgAIAAAAIQDpZTVs4AAAAA0BAAAPAAAAZHJz&#10;L2Rvd25yZXYueG1sTI/BTsMwDIbvSLxDZCRuW7pMLaU0ndAkYOK2AXevMW2hcaomW8vbk53gaPvT&#10;7+8vN7PtxZlG3znWsFomIIhrZzpuNLy/PS1yED4gG+wdk4Yf8rCprq9KLIybeE/nQ2hEDGFfoIY2&#10;hKGQ0tctWfRLNxDH26cbLYY4jo00I04x3PZSJUkmLXYcP7Q40Lal+vtwshrup5cPDC6v12nzujWz&#10;2j3j107r25v58QFEoDn8wXDRj+pQRaejO7HxoteQ5us0ohoWSt0pEBHJVnkG4nhZJWkGsirl/xbV&#10;LwAAAP//AwBQSwECLQAUAAYACAAAACEAtoM4kv4AAADhAQAAEwAAAAAAAAAAAAAAAAAAAAAAW0Nv&#10;bnRlbnRfVHlwZXNdLnhtbFBLAQItABQABgAIAAAAIQA4/SH/1gAAAJQBAAALAAAAAAAAAAAAAAAA&#10;AC8BAABfcmVscy8ucmVsc1BLAQItABQABgAIAAAAIQDl56BIGAcAACQjAAAOAAAAAAAAAAAAAAAA&#10;AC4CAABkcnMvZTJvRG9jLnhtbFBLAQItABQABgAIAAAAIQDpZTVs4AAAAA0BAAAPAAAAAAAAAAAA&#10;AAAAAHIJAABkcnMvZG93bnJldi54bWxQSwUGAAAAAAQABADzAAAAfwoAAAAA&#10;" path="m20,207r-10,l,207r,9l10,216r10,l20,207xm20,l10,,,,,10,,207r10,l10,10r10,l20,xm351,207r-10,l20,207r,9l341,216r10,l351,207xm351,l341,,20,r,10l341,10r,197l351,207r,-197l351,xe" fillcolor="black" stroked="f">
                <v:path arrowok="t" o:connecttype="custom" o:connectlocs="12700,-1311275;6350,-1311275;0,-1311275;0,-1305560;6350,-1305560;12700,-1305560;12700,-1311275;12700,-1442720;6350,-1442720;0,-1442720;0,-1436370;0,-1311275;6350,-1311275;6350,-1436370;12700,-1436370;12700,-1442720;222885,-1311275;216535,-1311275;12700,-1311275;12700,-1305560;216535,-1305560;222885,-1305560;222885,-1311275;222885,-1442720;216535,-1442720;12700,-1442720;12700,-1436370;216535,-1436370;216535,-1311275;222885,-1311275;222885,-1436370;222885,-14427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94528" behindDoc="1" locked="0" layoutInCell="1" allowOverlap="1" wp14:anchorId="4841B9E0" wp14:editId="2BC65ED0">
                <wp:simplePos x="0" y="0"/>
                <wp:positionH relativeFrom="page">
                  <wp:posOffset>4002405</wp:posOffset>
                </wp:positionH>
                <wp:positionV relativeFrom="paragraph">
                  <wp:posOffset>-1442720</wp:posOffset>
                </wp:positionV>
                <wp:extent cx="240030" cy="137160"/>
                <wp:effectExtent l="0" t="0" r="0" b="0"/>
                <wp:wrapNone/>
                <wp:docPr id="618423057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" cy="137160"/>
                        </a:xfrm>
                        <a:custGeom>
                          <a:avLst/>
                          <a:gdLst>
                            <a:gd name="T0" fmla="+- 0 6323 6303"/>
                            <a:gd name="T1" fmla="*/ T0 w 378"/>
                            <a:gd name="T2" fmla="+- 0 -2065 -2272"/>
                            <a:gd name="T3" fmla="*/ -2065 h 216"/>
                            <a:gd name="T4" fmla="+- 0 6313 6303"/>
                            <a:gd name="T5" fmla="*/ T4 w 378"/>
                            <a:gd name="T6" fmla="+- 0 -2065 -2272"/>
                            <a:gd name="T7" fmla="*/ -2065 h 216"/>
                            <a:gd name="T8" fmla="+- 0 6303 6303"/>
                            <a:gd name="T9" fmla="*/ T8 w 378"/>
                            <a:gd name="T10" fmla="+- 0 -2065 -2272"/>
                            <a:gd name="T11" fmla="*/ -2065 h 216"/>
                            <a:gd name="T12" fmla="+- 0 6303 6303"/>
                            <a:gd name="T13" fmla="*/ T12 w 378"/>
                            <a:gd name="T14" fmla="+- 0 -2056 -2272"/>
                            <a:gd name="T15" fmla="*/ -2056 h 216"/>
                            <a:gd name="T16" fmla="+- 0 6313 6303"/>
                            <a:gd name="T17" fmla="*/ T16 w 378"/>
                            <a:gd name="T18" fmla="+- 0 -2056 -2272"/>
                            <a:gd name="T19" fmla="*/ -2056 h 216"/>
                            <a:gd name="T20" fmla="+- 0 6323 6303"/>
                            <a:gd name="T21" fmla="*/ T20 w 378"/>
                            <a:gd name="T22" fmla="+- 0 -2056 -2272"/>
                            <a:gd name="T23" fmla="*/ -2056 h 216"/>
                            <a:gd name="T24" fmla="+- 0 6323 6303"/>
                            <a:gd name="T25" fmla="*/ T24 w 378"/>
                            <a:gd name="T26" fmla="+- 0 -2065 -2272"/>
                            <a:gd name="T27" fmla="*/ -2065 h 216"/>
                            <a:gd name="T28" fmla="+- 0 6323 6303"/>
                            <a:gd name="T29" fmla="*/ T28 w 378"/>
                            <a:gd name="T30" fmla="+- 0 -2272 -2272"/>
                            <a:gd name="T31" fmla="*/ -2272 h 216"/>
                            <a:gd name="T32" fmla="+- 0 6313 6303"/>
                            <a:gd name="T33" fmla="*/ T32 w 378"/>
                            <a:gd name="T34" fmla="+- 0 -2272 -2272"/>
                            <a:gd name="T35" fmla="*/ -2272 h 216"/>
                            <a:gd name="T36" fmla="+- 0 6303 6303"/>
                            <a:gd name="T37" fmla="*/ T36 w 378"/>
                            <a:gd name="T38" fmla="+- 0 -2272 -2272"/>
                            <a:gd name="T39" fmla="*/ -2272 h 216"/>
                            <a:gd name="T40" fmla="+- 0 6303 6303"/>
                            <a:gd name="T41" fmla="*/ T40 w 378"/>
                            <a:gd name="T42" fmla="+- 0 -2262 -2272"/>
                            <a:gd name="T43" fmla="*/ -2262 h 216"/>
                            <a:gd name="T44" fmla="+- 0 6303 6303"/>
                            <a:gd name="T45" fmla="*/ T44 w 378"/>
                            <a:gd name="T46" fmla="+- 0 -2065 -2272"/>
                            <a:gd name="T47" fmla="*/ -2065 h 216"/>
                            <a:gd name="T48" fmla="+- 0 6313 6303"/>
                            <a:gd name="T49" fmla="*/ T48 w 378"/>
                            <a:gd name="T50" fmla="+- 0 -2065 -2272"/>
                            <a:gd name="T51" fmla="*/ -2065 h 216"/>
                            <a:gd name="T52" fmla="+- 0 6313 6303"/>
                            <a:gd name="T53" fmla="*/ T52 w 378"/>
                            <a:gd name="T54" fmla="+- 0 -2262 -2272"/>
                            <a:gd name="T55" fmla="*/ -2262 h 216"/>
                            <a:gd name="T56" fmla="+- 0 6323 6303"/>
                            <a:gd name="T57" fmla="*/ T56 w 378"/>
                            <a:gd name="T58" fmla="+- 0 -2262 -2272"/>
                            <a:gd name="T59" fmla="*/ -2262 h 216"/>
                            <a:gd name="T60" fmla="+- 0 6323 6303"/>
                            <a:gd name="T61" fmla="*/ T60 w 378"/>
                            <a:gd name="T62" fmla="+- 0 -2272 -2272"/>
                            <a:gd name="T63" fmla="*/ -2272 h 216"/>
                            <a:gd name="T64" fmla="+- 0 6681 6303"/>
                            <a:gd name="T65" fmla="*/ T64 w 378"/>
                            <a:gd name="T66" fmla="+- 0 -2065 -2272"/>
                            <a:gd name="T67" fmla="*/ -2065 h 216"/>
                            <a:gd name="T68" fmla="+- 0 6671 6303"/>
                            <a:gd name="T69" fmla="*/ T68 w 378"/>
                            <a:gd name="T70" fmla="+- 0 -2065 -2272"/>
                            <a:gd name="T71" fmla="*/ -2065 h 216"/>
                            <a:gd name="T72" fmla="+- 0 6671 6303"/>
                            <a:gd name="T73" fmla="*/ T72 w 378"/>
                            <a:gd name="T74" fmla="+- 0 -2065 -2272"/>
                            <a:gd name="T75" fmla="*/ -2065 h 216"/>
                            <a:gd name="T76" fmla="+- 0 6323 6303"/>
                            <a:gd name="T77" fmla="*/ T76 w 378"/>
                            <a:gd name="T78" fmla="+- 0 -2065 -2272"/>
                            <a:gd name="T79" fmla="*/ -2065 h 216"/>
                            <a:gd name="T80" fmla="+- 0 6323 6303"/>
                            <a:gd name="T81" fmla="*/ T80 w 378"/>
                            <a:gd name="T82" fmla="+- 0 -2056 -2272"/>
                            <a:gd name="T83" fmla="*/ -2056 h 216"/>
                            <a:gd name="T84" fmla="+- 0 6671 6303"/>
                            <a:gd name="T85" fmla="*/ T84 w 378"/>
                            <a:gd name="T86" fmla="+- 0 -2056 -2272"/>
                            <a:gd name="T87" fmla="*/ -2056 h 216"/>
                            <a:gd name="T88" fmla="+- 0 6671 6303"/>
                            <a:gd name="T89" fmla="*/ T88 w 378"/>
                            <a:gd name="T90" fmla="+- 0 -2056 -2272"/>
                            <a:gd name="T91" fmla="*/ -2056 h 216"/>
                            <a:gd name="T92" fmla="+- 0 6681 6303"/>
                            <a:gd name="T93" fmla="*/ T92 w 378"/>
                            <a:gd name="T94" fmla="+- 0 -2056 -2272"/>
                            <a:gd name="T95" fmla="*/ -2056 h 216"/>
                            <a:gd name="T96" fmla="+- 0 6681 6303"/>
                            <a:gd name="T97" fmla="*/ T96 w 378"/>
                            <a:gd name="T98" fmla="+- 0 -2065 -2272"/>
                            <a:gd name="T99" fmla="*/ -2065 h 216"/>
                            <a:gd name="T100" fmla="+- 0 6681 6303"/>
                            <a:gd name="T101" fmla="*/ T100 w 378"/>
                            <a:gd name="T102" fmla="+- 0 -2272 -2272"/>
                            <a:gd name="T103" fmla="*/ -2272 h 216"/>
                            <a:gd name="T104" fmla="+- 0 6671 6303"/>
                            <a:gd name="T105" fmla="*/ T104 w 378"/>
                            <a:gd name="T106" fmla="+- 0 -2272 -2272"/>
                            <a:gd name="T107" fmla="*/ -2272 h 216"/>
                            <a:gd name="T108" fmla="+- 0 6671 6303"/>
                            <a:gd name="T109" fmla="*/ T108 w 378"/>
                            <a:gd name="T110" fmla="+- 0 -2272 -2272"/>
                            <a:gd name="T111" fmla="*/ -2272 h 216"/>
                            <a:gd name="T112" fmla="+- 0 6323 6303"/>
                            <a:gd name="T113" fmla="*/ T112 w 378"/>
                            <a:gd name="T114" fmla="+- 0 -2272 -2272"/>
                            <a:gd name="T115" fmla="*/ -2272 h 216"/>
                            <a:gd name="T116" fmla="+- 0 6323 6303"/>
                            <a:gd name="T117" fmla="*/ T116 w 378"/>
                            <a:gd name="T118" fmla="+- 0 -2262 -2272"/>
                            <a:gd name="T119" fmla="*/ -2262 h 216"/>
                            <a:gd name="T120" fmla="+- 0 6671 6303"/>
                            <a:gd name="T121" fmla="*/ T120 w 378"/>
                            <a:gd name="T122" fmla="+- 0 -2262 -2272"/>
                            <a:gd name="T123" fmla="*/ -2262 h 216"/>
                            <a:gd name="T124" fmla="+- 0 6671 6303"/>
                            <a:gd name="T125" fmla="*/ T124 w 378"/>
                            <a:gd name="T126" fmla="+- 0 -2065 -2272"/>
                            <a:gd name="T127" fmla="*/ -2065 h 216"/>
                            <a:gd name="T128" fmla="+- 0 6681 6303"/>
                            <a:gd name="T129" fmla="*/ T128 w 378"/>
                            <a:gd name="T130" fmla="+- 0 -2065 -2272"/>
                            <a:gd name="T131" fmla="*/ -2065 h 216"/>
                            <a:gd name="T132" fmla="+- 0 6681 6303"/>
                            <a:gd name="T133" fmla="*/ T132 w 378"/>
                            <a:gd name="T134" fmla="+- 0 -2262 -2272"/>
                            <a:gd name="T135" fmla="*/ -2262 h 216"/>
                            <a:gd name="T136" fmla="+- 0 6681 6303"/>
                            <a:gd name="T137" fmla="*/ T136 w 378"/>
                            <a:gd name="T138" fmla="+- 0 -2272 -2272"/>
                            <a:gd name="T139" fmla="*/ -2272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78" h="216">
                              <a:moveTo>
                                <a:pt x="20" y="207"/>
                              </a:moveTo>
                              <a:lnTo>
                                <a:pt x="10" y="207"/>
                              </a:lnTo>
                              <a:lnTo>
                                <a:pt x="0" y="207"/>
                              </a:lnTo>
                              <a:lnTo>
                                <a:pt x="0" y="216"/>
                              </a:lnTo>
                              <a:lnTo>
                                <a:pt x="10" y="216"/>
                              </a:lnTo>
                              <a:lnTo>
                                <a:pt x="20" y="216"/>
                              </a:lnTo>
                              <a:lnTo>
                                <a:pt x="20" y="207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7"/>
                              </a:lnTo>
                              <a:lnTo>
                                <a:pt x="10" y="207"/>
                              </a:lnTo>
                              <a:lnTo>
                                <a:pt x="10" y="10"/>
                              </a:lnTo>
                              <a:lnTo>
                                <a:pt x="20" y="1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378" y="207"/>
                              </a:moveTo>
                              <a:lnTo>
                                <a:pt x="368" y="207"/>
                              </a:lnTo>
                              <a:lnTo>
                                <a:pt x="20" y="207"/>
                              </a:lnTo>
                              <a:lnTo>
                                <a:pt x="20" y="216"/>
                              </a:lnTo>
                              <a:lnTo>
                                <a:pt x="368" y="216"/>
                              </a:lnTo>
                              <a:lnTo>
                                <a:pt x="378" y="216"/>
                              </a:lnTo>
                              <a:lnTo>
                                <a:pt x="378" y="207"/>
                              </a:lnTo>
                              <a:close/>
                              <a:moveTo>
                                <a:pt x="378" y="0"/>
                              </a:moveTo>
                              <a:lnTo>
                                <a:pt x="368" y="0"/>
                              </a:lnTo>
                              <a:lnTo>
                                <a:pt x="20" y="0"/>
                              </a:lnTo>
                              <a:lnTo>
                                <a:pt x="20" y="10"/>
                              </a:lnTo>
                              <a:lnTo>
                                <a:pt x="368" y="10"/>
                              </a:lnTo>
                              <a:lnTo>
                                <a:pt x="368" y="207"/>
                              </a:lnTo>
                              <a:lnTo>
                                <a:pt x="378" y="207"/>
                              </a:lnTo>
                              <a:lnTo>
                                <a:pt x="378" y="10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BA219" id="AutoShape 309" o:spid="_x0000_s1026" style="position:absolute;margin-left:315.15pt;margin-top:-113.6pt;width:18.9pt;height:10.8pt;z-index:-250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OfbgcAAKYlAAAOAAAAZHJzL2Uyb0RvYy54bWysmttu4zYQhu8L9B0EXbbIWtTJdrDOotjF&#10;FgV6ApZ9AEWWY6O25UpKnO3Td4YSnRlZQ7NF9yK2V7+of/hxKA6l9x9eD/vgpWraXX1chepdFAbV&#10;sazXu+PTKvxDf75bhEHbFcd1sa+P1Sr8WrXhh4dvv3l/Pt1Xcb2t9+uqCaCRY3t/Pq3Cbded7mez&#10;ttxWh6J9V5+qIxzc1M2h6OBn8zRbN8UZWj/sZ3EU5bNz3axPTV1WbQv/+6k/GD6Y9jebqux+22za&#10;qgv2qxC8deZvY/4+4t/Zw/vi/qkpTttdOdgo/oOLQ7E7wkUvTX0quiJ4bnZXTR12ZVO39aZ7V9aH&#10;Wb3Z7MrKxADRqGgUzZdtcapMLNA57enSTe3/12z568uX0+8NWm9PP9flny30yOx8au8vR/BHC5rg&#10;8fxLvQaGxXNXm2BfN80Bz4QwglfTp18vfVq9dkEJ/xmnUZRAz5dwSCVzlZs+nxX39uTyue1+rGrT&#10;UPHyc9v1SNbwzXToOjgWB7iqhkY2hz3Q+f4uiII8iRP4EyUDwotMWdl3s0BHwTlI5ouxJrYa09Rd&#10;HOVZcBfH83gsTKwQGutl2yBW+ViWWtlgTU1by6wMraXT1nKruWVtboVua5B/rNeiaWtLK0Nri2lr&#10;ihNwdJuiEBz9pjgIxDnNlHLQKhb8cQxw3SyfxqooiV43yRVI894TwCoKQ6tc8MdZuPxRHA5/MSci&#10;5kRMeehYygpOw+Evpjxc/jgR2R/loWMhNWJOA64rpW1MefS6Sb4xJyL7ozx0LOQHTnMk18yEMj3+&#10;Esqj1036SziRPBHGX0J56ETIj4TTcPmjPFz+OBExfxPKQydCfiSchssf5eHwl3Iior+U8tCpkB8p&#10;pwHXzeNpvinl0esm+aaciOyP8tCpkB8pp+HIj5TycORHyomI4y+lPHQq5EfGaTj8ZZSHw1/GiYj+&#10;MspDZ0J+ZJyGg29GeTj4ZpyIOL9klIeGu9bkqiXjNFz+KA+HP1iM0RlL9JdTHjoX8iPnNOC6cyE/&#10;csqj103mR86J5PlCTa4PcspD50J+5JyGY/zllIdj/OWcSJ7PBX+Uh86F/JhzGg5/c8rD4Q8WtIyv&#10;5G9OeWigNjn+5pyGyx/l4fLHiYjjb0556LmQH7DOp9G6/FEeDn8LTkT0t6A89ELIjwWnAdeV1qcL&#10;yqPXTebHghMRx9+C8tALIT8WnIbLH+Xh8seJyP4oD70Q8mPJaTj8LSkPh78lJyLOL0vKQy+F/Fhy&#10;Gi5/lIfLHyci+6M89FLIjyWnAdeV1s9LyqPXTY4/FXEkokEVUSIazpueYlTEiTjuIQpK/yHdTQWM&#10;NxvBJOcijkIVUSxgUsgTFXEsTpOUjONOpyIOx2GSsgGTQrKoq2pdvBurUbku9+RVvS7twSjKRiux&#10;YlccjasnRzW7wySnI07aalS1i2W74mjApLTuV4rC6YXTY3JcuUt3ZsVLdyXV7iq+ShzR5Kh6x2gE&#10;k5yOPCZjnjhSAa/8K3jlW8KrcQ0vrRFVTNnAJpKUOFdlvDhNqlEdj8LpnhwX8qJJXskrqZRX17W8&#10;iDuhcFxjMhkljmySTmpaSfW88i/oVULh9NPApSdhs/jJbgcXW7tDXL4ehy1i+BYU+LwhMrvSp7rF&#10;3WgNdxzYc9ZmgxiaABXuJwti6CMUz3Fn96YYvKIYpk0fNc6FRp75yaFzjXzpJcf5AeWQ1D5mMFON&#10;3C9SzBmUw0D3aR1Hr5H7hYrbQkbuFyru0qAcdld8zKRDqLDZ4SUfQoW9Bx85bimgGdgK8JIPoWZ+&#10;oWLBja1DoezTOta/Ru4Xaj6ECmWkT+tYHWLrc79QsVgzcr9QsXZCOdQ8PmawlDFyv1AXQ6hQEfi0&#10;jgt9bH3pF+pyCBXWyz6tm1UwNo9rV78ThmhV5BeuioZ4cU3ndYXL7ATrK78ThphxreN1gp2hlOcU&#10;pewchWsAvyvYoD2nKWXnKQX3Rq8r2JkK71PkhP5OMdyGGnjYPH7M3IQBPGZ+xHOK+1PR4d3Lfg3O&#10;qxCfTQZbeEoKT5rw/w/1S6Vro+jwJobLRBgw8QX/m2B/pEJc7TOhPWw/T6a9f6Xqn3NCjLYN+9m3&#10;ZS95Q2ZD8JRdIrUXK/d1W5n+e4u9NzC0bB8ovx22pzKfVmYP2k/aMT4aCLsfAbYB+0kbegNmj9pP&#10;5slTduOSQz/4qcbu5e41Y5ONKamHE9wHZUobrf3so7ZD4YrxtOzGiLlc9ZYOcwzd+equ7N3uI9ur&#10;t3rI6mzA9pP1j5foBm3bOZ6yWwPxeixY5/azj8Dqbl12QDKO1HY0zDk4WZql+GXWxMmWvCvS1vvd&#10;+vNuv8fZsm2eHj/um+ClwPd8zL8hS5lsb0qAY42n2SQeXnfBN1zwraH2/rFef4W3XZq6f1kIXm6C&#10;L9u6+TsMzvCi0Cps/3oumioM9j8d4U2cpUrxMWNnfqTZHAd5Q4880iPFsYSmVmEXQsmCXz92/dtI&#10;z6dm97SFKylzIzjWP8BbNpsdvg1jXsfpXQ0/4GUg0zfDi0v4thH9bVRvr1c9/AMAAP//AwBQSwME&#10;FAAGAAgAAAAhAIorBmbhAAAADQEAAA8AAABkcnMvZG93bnJldi54bWxMj7FOwzAQhnck3sE6JLbW&#10;rqs4UYhTVQjEAAOUsruxm0S1z1HsNuHtcSc63t2n/76/2szOkosZQ+9RwmrJgBhsvO6xlbD/fl0U&#10;QEJUqJX1aCT8mgCb+v6uUqX2E36Zyy62JIVgKJWELsahpDQ0nXEqLP1gMN2OfnQqpnFsqR7VlMKd&#10;pZwxQZ3qMX3o1GCeO9OcdmcngcV8ett/vvA2e8ef/GObFXbIpHx8mLdPQKKZ4z8MV/2kDnVyOvgz&#10;6kCsBLFm64RKWHCecyAJEaJYATlcVywTQOuK3rao/wAAAP//AwBQSwECLQAUAAYACAAAACEAtoM4&#10;kv4AAADhAQAAEwAAAAAAAAAAAAAAAAAAAAAAW0NvbnRlbnRfVHlwZXNdLnhtbFBLAQItABQABgAI&#10;AAAAIQA4/SH/1gAAAJQBAAALAAAAAAAAAAAAAAAAAC8BAABfcmVscy8ucmVsc1BLAQItABQABgAI&#10;AAAAIQA/hYOfbgcAAKYlAAAOAAAAAAAAAAAAAAAAAC4CAABkcnMvZTJvRG9jLnhtbFBLAQItABQA&#10;BgAIAAAAIQCKKwZm4QAAAA0BAAAPAAAAAAAAAAAAAAAAAMgJAABkcnMvZG93bnJldi54bWxQSwUG&#10;AAAAAAQABADzAAAA1goAAAAA&#10;" path="m20,207r-10,l,207r,9l10,216r10,l20,207xm20,l10,,,,,10,,207r10,l10,10r10,l20,xm378,207r-10,l20,207r,9l368,216r10,l378,207xm378,l368,,20,r,10l368,10r,197l378,207r,-197l378,xe" fillcolor="black" stroked="f">
                <v:path arrowok="t" o:connecttype="custom" o:connectlocs="12700,-1311275;6350,-1311275;0,-1311275;0,-1305560;6350,-1305560;12700,-1305560;12700,-1311275;12700,-1442720;6350,-1442720;0,-1442720;0,-1436370;0,-1311275;6350,-1311275;6350,-1436370;12700,-1436370;12700,-1442720;240030,-1311275;233680,-1311275;233680,-1311275;12700,-1311275;12700,-1305560;233680,-1305560;233680,-1305560;240030,-1305560;240030,-1311275;240030,-1442720;233680,-1442720;233680,-1442720;12700,-1442720;12700,-1436370;233680,-1436370;233680,-1311275;240030,-1311275;240030,-1436370;240030,-144272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95040" behindDoc="1" locked="0" layoutInCell="1" allowOverlap="1" wp14:anchorId="1C849248" wp14:editId="7CAB0B25">
                <wp:simplePos x="0" y="0"/>
                <wp:positionH relativeFrom="page">
                  <wp:posOffset>4315460</wp:posOffset>
                </wp:positionH>
                <wp:positionV relativeFrom="paragraph">
                  <wp:posOffset>-1442720</wp:posOffset>
                </wp:positionV>
                <wp:extent cx="318770" cy="137160"/>
                <wp:effectExtent l="0" t="0" r="0" b="0"/>
                <wp:wrapNone/>
                <wp:docPr id="68387084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137160"/>
                        </a:xfrm>
                        <a:custGeom>
                          <a:avLst/>
                          <a:gdLst>
                            <a:gd name="T0" fmla="+- 0 7297 6796"/>
                            <a:gd name="T1" fmla="*/ T0 w 502"/>
                            <a:gd name="T2" fmla="+- 0 -2065 -2272"/>
                            <a:gd name="T3" fmla="*/ -2065 h 216"/>
                            <a:gd name="T4" fmla="+- 0 7288 6796"/>
                            <a:gd name="T5" fmla="*/ T4 w 502"/>
                            <a:gd name="T6" fmla="+- 0 -2065 -2272"/>
                            <a:gd name="T7" fmla="*/ -2065 h 216"/>
                            <a:gd name="T8" fmla="+- 0 6815 6796"/>
                            <a:gd name="T9" fmla="*/ T8 w 502"/>
                            <a:gd name="T10" fmla="+- 0 -2065 -2272"/>
                            <a:gd name="T11" fmla="*/ -2065 h 216"/>
                            <a:gd name="T12" fmla="+- 0 6805 6796"/>
                            <a:gd name="T13" fmla="*/ T12 w 502"/>
                            <a:gd name="T14" fmla="+- 0 -2065 -2272"/>
                            <a:gd name="T15" fmla="*/ -2065 h 216"/>
                            <a:gd name="T16" fmla="+- 0 6796 6796"/>
                            <a:gd name="T17" fmla="*/ T16 w 502"/>
                            <a:gd name="T18" fmla="+- 0 -2065 -2272"/>
                            <a:gd name="T19" fmla="*/ -2065 h 216"/>
                            <a:gd name="T20" fmla="+- 0 6796 6796"/>
                            <a:gd name="T21" fmla="*/ T20 w 502"/>
                            <a:gd name="T22" fmla="+- 0 -2056 -2272"/>
                            <a:gd name="T23" fmla="*/ -2056 h 216"/>
                            <a:gd name="T24" fmla="+- 0 6805 6796"/>
                            <a:gd name="T25" fmla="*/ T24 w 502"/>
                            <a:gd name="T26" fmla="+- 0 -2056 -2272"/>
                            <a:gd name="T27" fmla="*/ -2056 h 216"/>
                            <a:gd name="T28" fmla="+- 0 6815 6796"/>
                            <a:gd name="T29" fmla="*/ T28 w 502"/>
                            <a:gd name="T30" fmla="+- 0 -2056 -2272"/>
                            <a:gd name="T31" fmla="*/ -2056 h 216"/>
                            <a:gd name="T32" fmla="+- 0 7288 6796"/>
                            <a:gd name="T33" fmla="*/ T32 w 502"/>
                            <a:gd name="T34" fmla="+- 0 -2056 -2272"/>
                            <a:gd name="T35" fmla="*/ -2056 h 216"/>
                            <a:gd name="T36" fmla="+- 0 7297 6796"/>
                            <a:gd name="T37" fmla="*/ T36 w 502"/>
                            <a:gd name="T38" fmla="+- 0 -2056 -2272"/>
                            <a:gd name="T39" fmla="*/ -2056 h 216"/>
                            <a:gd name="T40" fmla="+- 0 7297 6796"/>
                            <a:gd name="T41" fmla="*/ T40 w 502"/>
                            <a:gd name="T42" fmla="+- 0 -2065 -2272"/>
                            <a:gd name="T43" fmla="*/ -2065 h 216"/>
                            <a:gd name="T44" fmla="+- 0 7297 6796"/>
                            <a:gd name="T45" fmla="*/ T44 w 502"/>
                            <a:gd name="T46" fmla="+- 0 -2272 -2272"/>
                            <a:gd name="T47" fmla="*/ -2272 h 216"/>
                            <a:gd name="T48" fmla="+- 0 7288 6796"/>
                            <a:gd name="T49" fmla="*/ T48 w 502"/>
                            <a:gd name="T50" fmla="+- 0 -2272 -2272"/>
                            <a:gd name="T51" fmla="*/ -2272 h 216"/>
                            <a:gd name="T52" fmla="+- 0 6815 6796"/>
                            <a:gd name="T53" fmla="*/ T52 w 502"/>
                            <a:gd name="T54" fmla="+- 0 -2272 -2272"/>
                            <a:gd name="T55" fmla="*/ -2272 h 216"/>
                            <a:gd name="T56" fmla="+- 0 6805 6796"/>
                            <a:gd name="T57" fmla="*/ T56 w 502"/>
                            <a:gd name="T58" fmla="+- 0 -2272 -2272"/>
                            <a:gd name="T59" fmla="*/ -2272 h 216"/>
                            <a:gd name="T60" fmla="+- 0 6796 6796"/>
                            <a:gd name="T61" fmla="*/ T60 w 502"/>
                            <a:gd name="T62" fmla="+- 0 -2272 -2272"/>
                            <a:gd name="T63" fmla="*/ -2272 h 216"/>
                            <a:gd name="T64" fmla="+- 0 6796 6796"/>
                            <a:gd name="T65" fmla="*/ T64 w 502"/>
                            <a:gd name="T66" fmla="+- 0 -2262 -2272"/>
                            <a:gd name="T67" fmla="*/ -2262 h 216"/>
                            <a:gd name="T68" fmla="+- 0 6796 6796"/>
                            <a:gd name="T69" fmla="*/ T68 w 502"/>
                            <a:gd name="T70" fmla="+- 0 -2065 -2272"/>
                            <a:gd name="T71" fmla="*/ -2065 h 216"/>
                            <a:gd name="T72" fmla="+- 0 6805 6796"/>
                            <a:gd name="T73" fmla="*/ T72 w 502"/>
                            <a:gd name="T74" fmla="+- 0 -2065 -2272"/>
                            <a:gd name="T75" fmla="*/ -2065 h 216"/>
                            <a:gd name="T76" fmla="+- 0 6805 6796"/>
                            <a:gd name="T77" fmla="*/ T76 w 502"/>
                            <a:gd name="T78" fmla="+- 0 -2262 -2272"/>
                            <a:gd name="T79" fmla="*/ -2262 h 216"/>
                            <a:gd name="T80" fmla="+- 0 6815 6796"/>
                            <a:gd name="T81" fmla="*/ T80 w 502"/>
                            <a:gd name="T82" fmla="+- 0 -2262 -2272"/>
                            <a:gd name="T83" fmla="*/ -2262 h 216"/>
                            <a:gd name="T84" fmla="+- 0 7288 6796"/>
                            <a:gd name="T85" fmla="*/ T84 w 502"/>
                            <a:gd name="T86" fmla="+- 0 -2262 -2272"/>
                            <a:gd name="T87" fmla="*/ -2262 h 216"/>
                            <a:gd name="T88" fmla="+- 0 7288 6796"/>
                            <a:gd name="T89" fmla="*/ T88 w 502"/>
                            <a:gd name="T90" fmla="+- 0 -2065 -2272"/>
                            <a:gd name="T91" fmla="*/ -2065 h 216"/>
                            <a:gd name="T92" fmla="+- 0 7297 6796"/>
                            <a:gd name="T93" fmla="*/ T92 w 502"/>
                            <a:gd name="T94" fmla="+- 0 -2065 -2272"/>
                            <a:gd name="T95" fmla="*/ -2065 h 216"/>
                            <a:gd name="T96" fmla="+- 0 7297 6796"/>
                            <a:gd name="T97" fmla="*/ T96 w 502"/>
                            <a:gd name="T98" fmla="+- 0 -2262 -2272"/>
                            <a:gd name="T99" fmla="*/ -2262 h 216"/>
                            <a:gd name="T100" fmla="+- 0 7297 6796"/>
                            <a:gd name="T101" fmla="*/ T100 w 502"/>
                            <a:gd name="T102" fmla="+- 0 -2272 -2272"/>
                            <a:gd name="T103" fmla="*/ -2272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02" h="216">
                              <a:moveTo>
                                <a:pt x="501" y="207"/>
                              </a:moveTo>
                              <a:lnTo>
                                <a:pt x="492" y="207"/>
                              </a:lnTo>
                              <a:lnTo>
                                <a:pt x="19" y="207"/>
                              </a:lnTo>
                              <a:lnTo>
                                <a:pt x="9" y="207"/>
                              </a:lnTo>
                              <a:lnTo>
                                <a:pt x="0" y="207"/>
                              </a:lnTo>
                              <a:lnTo>
                                <a:pt x="0" y="216"/>
                              </a:lnTo>
                              <a:lnTo>
                                <a:pt x="9" y="216"/>
                              </a:lnTo>
                              <a:lnTo>
                                <a:pt x="19" y="216"/>
                              </a:lnTo>
                              <a:lnTo>
                                <a:pt x="492" y="216"/>
                              </a:lnTo>
                              <a:lnTo>
                                <a:pt x="501" y="216"/>
                              </a:lnTo>
                              <a:lnTo>
                                <a:pt x="501" y="207"/>
                              </a:lnTo>
                              <a:close/>
                              <a:moveTo>
                                <a:pt x="501" y="0"/>
                              </a:moveTo>
                              <a:lnTo>
                                <a:pt x="492" y="0"/>
                              </a:lnTo>
                              <a:lnTo>
                                <a:pt x="1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7"/>
                              </a:lnTo>
                              <a:lnTo>
                                <a:pt x="9" y="207"/>
                              </a:lnTo>
                              <a:lnTo>
                                <a:pt x="9" y="10"/>
                              </a:lnTo>
                              <a:lnTo>
                                <a:pt x="19" y="10"/>
                              </a:lnTo>
                              <a:lnTo>
                                <a:pt x="492" y="10"/>
                              </a:lnTo>
                              <a:lnTo>
                                <a:pt x="492" y="207"/>
                              </a:lnTo>
                              <a:lnTo>
                                <a:pt x="501" y="207"/>
                              </a:lnTo>
                              <a:lnTo>
                                <a:pt x="501" y="10"/>
                              </a:lnTo>
                              <a:lnTo>
                                <a:pt x="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E5D6" id="AutoShape 308" o:spid="_x0000_s1026" style="position:absolute;margin-left:339.8pt;margin-top:-113.6pt;width:25.1pt;height:10.8pt;z-index:-25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4cLAYAABodAAAOAAAAZHJzL2Uyb0RvYy54bWysmdtu4zYQhu8L9B0IXbZIrPPBiLModrFF&#10;ge0BWPYBZFk+oLKoSkqc7dN3hhKdYSLSRNFc2HL0a/iTn2ZEkQ8fXs4Ne6774STajRfc+x6r20rs&#10;Tu1h4/3JP9/lHhvGst2VjWjrjfetHrwPj99/93Dp1nUojqLZ1T2DIO2wvnQb7ziO3Xq1GqpjfS6H&#10;e9HVLZzci/5cjvCzP6x2fXmB6OdmFfp+urqIftf1oqqHAf77aTrpPcr4+31djb/v90M9smbjgbdR&#10;fvbyc4ufq8eHcn3oy+54qmYb5X9wcS5PLTR6DfWpHEv21J/ehTqfql4MYj/eV+K8Evv9qaplH6A3&#10;gf+mN1+PZVfLvsDgDN11mIb/L2z12/PX7o8erQ/dF1H9NcCIrC7dsL6ewR8DaNj28qvYAcPyaRSy&#10;sy/7/oxXQjfYixzTb9cxrV9GVsE/oyDPMhj5Ck4FURakcsxX5VpdXD0N48+1kIHK5y/DOCHZwZEc&#10;0B1ryzO0yiHI/twAnR/vmM+ysMhYmhXpjPAqC5TshxXjPruwxA/fakKlkaHuQj9N2F0YZu+EkRJC&#10;sEl2ZGHwrs1YyWZreb5oLVEytBYvW0uV5pa1TAnt1iD/yKileZAsWiuUDK3ly9YCnYBl2AIKwTJu&#10;gQ4izf1ldwHlwIPQ4E/HYPNHSdj86TTwdlscvYDC4EFq8KezsPmjOCz+Qp2I0V9IefDQlBU6DWg3&#10;SZfTIqQ8Jt1iXoQ6ESPfkPLgoSE1Qp2GzR/lYfOnEzFmR0h58NCQH5FOw+Ivojws/iKdSBYaCktE&#10;efDIkB+RTsPmj/Kw+dOJGGtyRHnwyJAfkU7D5o/ysPiLdSJGfzHlwWNDfsQ6DWjX9NiIKY9Jt5gf&#10;sU7E7I/y4LEhP2KdhnygLedvTHlMumV/OhHj/RdTHjw25Eei07D4SygPi79EJ2LM34Ty4IkhPxKd&#10;hs0f5WHzpxMx1r+E8uBQdRdnLYlOw+aP8rD4g8mYNjswPd9SyoOnhvxIdRoWfynlYfOnEzE+31LK&#10;g6eG/Eh1GtBuGi7nR0p5TLrF/Eh1ImZ/lAdPDfmB02QyV7PUl4zysNQXmNDSiMb7L6M8eGbIj0yn&#10;YfNHedj86UTM/igPnhnyI9NpWPhmlIeFb64TMdaXnPLguSE/cp2GxV9Oedj86USM9TmnPHhuyI9c&#10;p2HzR3nY/OlEzP4oDw6TnMX6V+g0LPdfQXlY7r9CJ2J8/haUBy8M+VHoNGz+KA+bP52I2R/lweEl&#10;ZXn8dBoWvgXlYeEb+DoSo8HAp0Q4XLdsMYB3dVqxoG2oRvLz7Tt84FMok/BapGF94aBWEMqjWlSo&#10;Xtp5VQGOWIlLVL5cyOjEgAsYHEzCMgWPsC0IASpcgjCIgSGKMycxDCiK4cXYJTS+70p54iYH/FJe&#10;OMnxbRDl8BbnYgZfzqTcraf4roRyeMdxiY6vLlLu1lV8k5Byt67ixB7lMCF3MRPPXYX5sZN87ipM&#10;V13kOAtFM4lbV3FSKOVuXcU5GsphbuViBqdMUu7W1XTuKsw8XKLjhAKjZ25dzeauwnPZJTo+bjE6&#10;PCad5HNXc7eu5nNX4SHiEh2fDWimcOtqMXcVSqxLdFk4MTyWO3LBVJ3matbDMvfbBe7eY7DAvcVr&#10;ynVXjlgE1SG7bDxcFWXHjYermfj/s3iuuZCKEWthghUbGg59NWqviqalyhifoppSnVffnYwYTOP6&#10;GlCdVt+TzE0Fzx2HJmfVtGALQ6ZaUt9aizdUyv4N2XU0buiu4+uqu3JQ5qtGDLXE+0pm6pCKrZba&#10;X8+rayed8qp06qz6nlRzx+2iiZpdM9Fw0cBK83SvKyfqe3LkBt/tRppUNxqch+CGSg2no+xWIiiK&#10;rrobzapwb4dW3UaQHlgm5MTnWi+wzJD9mUE0p93nU9NgnRj6w/Zj07PnEvfW5N9MTZM1cg7VCrxM&#10;QZ23mHBXCXfqhvVW7L7BDlMvpg062FCEg6Po//HYBTbnNt7w91PZ1x5rfmlh96sIYlzaG+WPOMlw&#10;HbynZ7b0TNlWEGrjjR7M+fDw4zjtAD51/elwhJYCWQJb8RPsbO1PuAMlt8AmV/MP2ICTYzNvFuIO&#10;H/0tVa9bmo//AgAA//8DAFBLAwQUAAYACAAAACEABCOMWt8AAAANAQAADwAAAGRycy9kb3ducmV2&#10;LnhtbEyPy07DMBBF90j8gzVI7FobSyRtiFPxEB9AKQt2bjx1UuJxsN0m/D3uCpYzc3Tn3Hozu4Gd&#10;McTek4K7pQCG1HrTk1Wwe39drIDFpMnowRMq+MEIm+b6qtaV8RO94XmbLMshFCutoEtprDiPbYdO&#10;x6UfkfLt4IPTKY/BchP0lMPdwKUQBXe6p/yh0yM+d9h+bU9OQSnEx2E23B7DU4ufK/syjd9HpW5v&#10;5scHYAnn9AfDRT+rQ5Od9v5EJrJBQVGui4wqWEhZSmAZKeU6t9lfVuK+AN7U/H+L5hcAAP//AwBQ&#10;SwECLQAUAAYACAAAACEAtoM4kv4AAADhAQAAEwAAAAAAAAAAAAAAAAAAAAAAW0NvbnRlbnRfVHlw&#10;ZXNdLnhtbFBLAQItABQABgAIAAAAIQA4/SH/1gAAAJQBAAALAAAAAAAAAAAAAAAAAC8BAABfcmVs&#10;cy8ucmVsc1BLAQItABQABgAIAAAAIQCN7D4cLAYAABodAAAOAAAAAAAAAAAAAAAAAC4CAABkcnMv&#10;ZTJvRG9jLnhtbFBLAQItABQABgAIAAAAIQAEI4xa3wAAAA0BAAAPAAAAAAAAAAAAAAAAAIYIAABk&#10;cnMvZG93bnJldi54bWxQSwUGAAAAAAQABADzAAAAkgkAAAAA&#10;" path="m501,207r-9,l19,207r-10,l,207r,9l9,216r10,l492,216r9,l501,207xm501,r-9,l19,,9,,,,,10,,207r9,l9,10r10,l492,10r,197l501,207r,-197l501,xe" fillcolor="black" stroked="f">
                <v:path arrowok="t" o:connecttype="custom" o:connectlocs="318135,-1311275;312420,-1311275;12065,-1311275;5715,-1311275;0,-1311275;0,-1305560;5715,-1305560;12065,-1305560;312420,-1305560;318135,-1305560;318135,-1311275;318135,-1442720;312420,-1442720;12065,-1442720;5715,-1442720;0,-1442720;0,-1436370;0,-1311275;5715,-1311275;5715,-1436370;12065,-1436370;312420,-1436370;312420,-1311275;318135,-1311275;318135,-1436370;318135,-1442720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5552" behindDoc="1" locked="0" layoutInCell="1" allowOverlap="1" wp14:anchorId="24EC87B5" wp14:editId="3E7FF6AE">
                <wp:simplePos x="0" y="0"/>
                <wp:positionH relativeFrom="page">
                  <wp:posOffset>3705225</wp:posOffset>
                </wp:positionH>
                <wp:positionV relativeFrom="paragraph">
                  <wp:posOffset>-1111250</wp:posOffset>
                </wp:positionV>
                <wp:extent cx="222885" cy="129540"/>
                <wp:effectExtent l="0" t="0" r="0" b="0"/>
                <wp:wrapNone/>
                <wp:docPr id="201099272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29540"/>
                          <a:chOff x="5835" y="-1750"/>
                          <a:chExt cx="351" cy="204"/>
                        </a:xfrm>
                      </wpg:grpSpPr>
                      <wps:wsp>
                        <wps:cNvPr id="180332450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5845" y="-1739"/>
                            <a:ext cx="332" cy="18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906483" name="AutoShape 306"/>
                        <wps:cNvSpPr>
                          <a:spLocks/>
                        </wps:cNvSpPr>
                        <wps:spPr bwMode="auto">
                          <a:xfrm>
                            <a:off x="5835" y="-1751"/>
                            <a:ext cx="351" cy="204"/>
                          </a:xfrm>
                          <a:custGeom>
                            <a:avLst/>
                            <a:gdLst>
                              <a:gd name="T0" fmla="+- 0 5855 5835"/>
                              <a:gd name="T1" fmla="*/ T0 w 351"/>
                              <a:gd name="T2" fmla="+- 0 -1750 -1750"/>
                              <a:gd name="T3" fmla="*/ -1750 h 204"/>
                              <a:gd name="T4" fmla="+- 0 5845 5835"/>
                              <a:gd name="T5" fmla="*/ T4 w 351"/>
                              <a:gd name="T6" fmla="+- 0 -1750 -1750"/>
                              <a:gd name="T7" fmla="*/ -1750 h 204"/>
                              <a:gd name="T8" fmla="+- 0 5835 5835"/>
                              <a:gd name="T9" fmla="*/ T8 w 351"/>
                              <a:gd name="T10" fmla="+- 0 -1750 -1750"/>
                              <a:gd name="T11" fmla="*/ -1750 h 204"/>
                              <a:gd name="T12" fmla="+- 0 5835 5835"/>
                              <a:gd name="T13" fmla="*/ T12 w 351"/>
                              <a:gd name="T14" fmla="+- 0 -1741 -1750"/>
                              <a:gd name="T15" fmla="*/ -1741 h 204"/>
                              <a:gd name="T16" fmla="+- 0 5835 5835"/>
                              <a:gd name="T17" fmla="*/ T16 w 351"/>
                              <a:gd name="T18" fmla="+- 0 -1556 -1750"/>
                              <a:gd name="T19" fmla="*/ -1556 h 204"/>
                              <a:gd name="T20" fmla="+- 0 5835 5835"/>
                              <a:gd name="T21" fmla="*/ T20 w 351"/>
                              <a:gd name="T22" fmla="+- 0 -1546 -1750"/>
                              <a:gd name="T23" fmla="*/ -1546 h 204"/>
                              <a:gd name="T24" fmla="+- 0 5845 5835"/>
                              <a:gd name="T25" fmla="*/ T24 w 351"/>
                              <a:gd name="T26" fmla="+- 0 -1546 -1750"/>
                              <a:gd name="T27" fmla="*/ -1546 h 204"/>
                              <a:gd name="T28" fmla="+- 0 5855 5835"/>
                              <a:gd name="T29" fmla="*/ T28 w 351"/>
                              <a:gd name="T30" fmla="+- 0 -1546 -1750"/>
                              <a:gd name="T31" fmla="*/ -1546 h 204"/>
                              <a:gd name="T32" fmla="+- 0 5855 5835"/>
                              <a:gd name="T33" fmla="*/ T32 w 351"/>
                              <a:gd name="T34" fmla="+- 0 -1556 -1750"/>
                              <a:gd name="T35" fmla="*/ -1556 h 204"/>
                              <a:gd name="T36" fmla="+- 0 5845 5835"/>
                              <a:gd name="T37" fmla="*/ T36 w 351"/>
                              <a:gd name="T38" fmla="+- 0 -1556 -1750"/>
                              <a:gd name="T39" fmla="*/ -1556 h 204"/>
                              <a:gd name="T40" fmla="+- 0 5845 5835"/>
                              <a:gd name="T41" fmla="*/ T40 w 351"/>
                              <a:gd name="T42" fmla="+- 0 -1741 -1750"/>
                              <a:gd name="T43" fmla="*/ -1741 h 204"/>
                              <a:gd name="T44" fmla="+- 0 5855 5835"/>
                              <a:gd name="T45" fmla="*/ T44 w 351"/>
                              <a:gd name="T46" fmla="+- 0 -1741 -1750"/>
                              <a:gd name="T47" fmla="*/ -1741 h 204"/>
                              <a:gd name="T48" fmla="+- 0 5855 5835"/>
                              <a:gd name="T49" fmla="*/ T48 w 351"/>
                              <a:gd name="T50" fmla="+- 0 -1750 -1750"/>
                              <a:gd name="T51" fmla="*/ -1750 h 204"/>
                              <a:gd name="T52" fmla="+- 0 6186 5835"/>
                              <a:gd name="T53" fmla="*/ T52 w 351"/>
                              <a:gd name="T54" fmla="+- 0 -1750 -1750"/>
                              <a:gd name="T55" fmla="*/ -1750 h 204"/>
                              <a:gd name="T56" fmla="+- 0 6176 5835"/>
                              <a:gd name="T57" fmla="*/ T56 w 351"/>
                              <a:gd name="T58" fmla="+- 0 -1750 -1750"/>
                              <a:gd name="T59" fmla="*/ -1750 h 204"/>
                              <a:gd name="T60" fmla="+- 0 5855 5835"/>
                              <a:gd name="T61" fmla="*/ T60 w 351"/>
                              <a:gd name="T62" fmla="+- 0 -1750 -1750"/>
                              <a:gd name="T63" fmla="*/ -1750 h 204"/>
                              <a:gd name="T64" fmla="+- 0 5855 5835"/>
                              <a:gd name="T65" fmla="*/ T64 w 351"/>
                              <a:gd name="T66" fmla="+- 0 -1741 -1750"/>
                              <a:gd name="T67" fmla="*/ -1741 h 204"/>
                              <a:gd name="T68" fmla="+- 0 6176 5835"/>
                              <a:gd name="T69" fmla="*/ T68 w 351"/>
                              <a:gd name="T70" fmla="+- 0 -1741 -1750"/>
                              <a:gd name="T71" fmla="*/ -1741 h 204"/>
                              <a:gd name="T72" fmla="+- 0 6176 5835"/>
                              <a:gd name="T73" fmla="*/ T72 w 351"/>
                              <a:gd name="T74" fmla="+- 0 -1556 -1750"/>
                              <a:gd name="T75" fmla="*/ -1556 h 204"/>
                              <a:gd name="T76" fmla="+- 0 5855 5835"/>
                              <a:gd name="T77" fmla="*/ T76 w 351"/>
                              <a:gd name="T78" fmla="+- 0 -1556 -1750"/>
                              <a:gd name="T79" fmla="*/ -1556 h 204"/>
                              <a:gd name="T80" fmla="+- 0 5855 5835"/>
                              <a:gd name="T81" fmla="*/ T80 w 351"/>
                              <a:gd name="T82" fmla="+- 0 -1546 -1750"/>
                              <a:gd name="T83" fmla="*/ -1546 h 204"/>
                              <a:gd name="T84" fmla="+- 0 6176 5835"/>
                              <a:gd name="T85" fmla="*/ T84 w 351"/>
                              <a:gd name="T86" fmla="+- 0 -1546 -1750"/>
                              <a:gd name="T87" fmla="*/ -1546 h 204"/>
                              <a:gd name="T88" fmla="+- 0 6186 5835"/>
                              <a:gd name="T89" fmla="*/ T88 w 351"/>
                              <a:gd name="T90" fmla="+- 0 -1546 -1750"/>
                              <a:gd name="T91" fmla="*/ -1546 h 204"/>
                              <a:gd name="T92" fmla="+- 0 6186 5835"/>
                              <a:gd name="T93" fmla="*/ T92 w 351"/>
                              <a:gd name="T94" fmla="+- 0 -1556 -1750"/>
                              <a:gd name="T95" fmla="*/ -1556 h 204"/>
                              <a:gd name="T96" fmla="+- 0 6186 5835"/>
                              <a:gd name="T97" fmla="*/ T96 w 351"/>
                              <a:gd name="T98" fmla="+- 0 -1741 -1750"/>
                              <a:gd name="T99" fmla="*/ -1741 h 204"/>
                              <a:gd name="T100" fmla="+- 0 6186 5835"/>
                              <a:gd name="T101" fmla="*/ T100 w 351"/>
                              <a:gd name="T102" fmla="+- 0 -1750 -1750"/>
                              <a:gd name="T103" fmla="*/ -175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1" h="204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20" y="204"/>
                                </a:lnTo>
                                <a:lnTo>
                                  <a:pt x="20" y="194"/>
                                </a:lnTo>
                                <a:lnTo>
                                  <a:pt x="10" y="194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341" y="9"/>
                                </a:lnTo>
                                <a:lnTo>
                                  <a:pt x="341" y="194"/>
                                </a:lnTo>
                                <a:lnTo>
                                  <a:pt x="20" y="194"/>
                                </a:lnTo>
                                <a:lnTo>
                                  <a:pt x="20" y="204"/>
                                </a:lnTo>
                                <a:lnTo>
                                  <a:pt x="341" y="204"/>
                                </a:lnTo>
                                <a:lnTo>
                                  <a:pt x="351" y="204"/>
                                </a:lnTo>
                                <a:lnTo>
                                  <a:pt x="351" y="194"/>
                                </a:lnTo>
                                <a:lnTo>
                                  <a:pt x="351" y="9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12E01" id="Group 305" o:spid="_x0000_s1026" style="position:absolute;margin-left:291.75pt;margin-top:-87.5pt;width:17.55pt;height:10.2pt;z-index:-25020928;mso-position-horizontal-relative:page" coordorigin="5835,-1750" coordsize="351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OXLAcAANIgAAAOAAAAZHJzL2Uyb0RvYy54bWzcmtuO2zYQhu8L9B0EXbbYWOeDEW+Q5oQA&#10;aRs07ANoZfmAyqIqadebPn1nSEoeuiItpEAvmou1ZY7If+bjjCgyL189n2rnqer6I282rv/Cc52q&#10;Kfn22Ow37u/s/V3mOv1QNNui5k21cb9Wvfvq/vvvXp7bdRXwA6+3VedAJ02/Prcb9zAM7Xq16stD&#10;dSr6F7ytGmjc8e5UDHDZ7VfbrjhD76d6FXhesjrzbtt2vKz6Hn59Kxvde9H/bleVw6+7XV8NTr1x&#10;Qdsg/nbi7wP+Xd2/LNb7rmgPx1LJKL5Bxak4NjDo1NXbYiicx+74j65Ox7LjPd8NL0p+WvHd7lhW&#10;wgfwxveuvPnQ8cdW+LJfn/ftFCYI7VWcvrnb8penD137pf3cSfXw9RMv/+ghLqtzu1/TdrzeS2Pn&#10;4fwz3wLP4nHgwvHnXXfCLsAl51nE9+sU3+p5cEr4MQiCLItdp4QmP8jjSMW/PAAkvCvOQmiG1js/&#10;jafGd+r2MPblvYEXIbhVsZajCqVKGZKHqdRfotX/u2h9ORRtJSD0GI3PnXPcgvzMC8Mgir3cdZri&#10;BJH4DeZa0ezrygm9FOWhDrhhjG0vA+s0/M0B7KrXXcfPh6rYgj5fuKPdgBc9YLkZ6TiLppiFuZzQ&#10;Y8BBoop2FmoRK9Zt1w8fKn5y8MvG7UC94Fg8feoHGdzRBLH2vD5u3x/rWlx0+4c3dec8FZBVb396&#10;F70XrICHZlY3aNxwvE32iL8ALOmZjNAD334FLzsuUxNKCXw58O4v1zlDWm7c/s/Hoqtcp/7YQKRy&#10;P4JZ4wziIorTAC462vJAW4qmhK427uA68uubQeb+Y9sd9wcYyRdON/w1zOPdUTiO+qQqJRYm0381&#10;q7w8yb0kAlpqVqEuMQNhViXmWYXh/dbpQ1JOzMNiPU0fU8IV6/JRTh8kPE4ZqH5bmDz4036r9DPg&#10;szvVUFN/vHM8J87iGP7AkKCYmkFmS7MfVg7znLODyX5lA3OZdCVKhEMKxWVMiN7UmTQ7OKpm0DGj&#10;0UxJi+alQXZNvbFoXloy2oiuLNLS0RD8tEiDpyZxFQM2GzUoPhdp2bw0Xydg0eZTCBZxvg7CqM6n&#10;HJgfGPTpGGDcyJ/H6lMS0m6Wq6/TMOujMJifGPTpLO78OE4M+igOaTerD2vWEroB5cECU1boNGDc&#10;yKAvoDyk3bw+nQg+YGZnX0B5sMCQGoFOw6aP8rDp04kYa0pAebDAkB+hTsOiL6Q8LPrwoavxNdS8&#10;kPJgoSE/Qp0GjGuaf1jIp3Ig7Wb5hjoRI9+Q8mChIT9CnYZNH+Vh0YcPeC1+hvkXUR4sMuRHpNOw&#10;1JeI8rDUl0gnYpx/uC6beLDIkB+RTsOmj/Kw6dOJmPVRHiwy5AeswykNGDf25usfrhYmf6Xd7PyL&#10;dSKJnyWz9SWmPFhsyI9Yp2HTR3nY9OlEEj816KM8GGTl7Kol1mnY9FEeFn2JTsTIN6E8WGLIj0Sn&#10;YdGXUB42fToRsz7KgyWG/Eh0GjCuaX2QUB7Sbnb+JToRI9+E8mCJIT9SnYZFX0p5WPSlOhGjvpTy&#10;YKkhP1KdhqU+p5SHpT6nOhEj35TyYJBEs/mR6jRs+igPi75MJ2LUl1EeLDPkR6bTgHFN6yt8ayP1&#10;D+1m51+mEzHyxa2SqT+WGfIj02nY9FEe0m5en07EWJ8zyoNlhvzIdRoWfTnlYdGX60SM+nLKg+WG&#10;/Mh1GjCuaX2VUx7SbjZ+uU7ErI/yYLkhP3KdhqW+5JSHpb74no7EKND3KBEG982nsO/pRGBs0xrB&#10;9ygUaTgFETaQph2E4iD3oWCr4blRuwrwDfZxYPfTE7s2Le9x05CBSNgyZOMOF1jh3oLBGBiisdih&#10;g/HsxhBQNIYXY7l/ZbfG911hLnY3bnbuA35hLjbtbprj2yCaw1vcEjH4cibMl3mK70poDu84S3rH&#10;VxdhvsxVfJMQ5stcxYU9msOCfIkYtf/JomWuRspVucF0M+64CkUx8TJXY+VqvMxVXKNh77C2WuJq&#10;oqjCUmeRuXIVVh5LzHFBgWJgIbDIXLmaLnMVH7fY+7QVbc8mfPoJ82Wu4sMIzeEhskQ7PhuE+TJX&#10;c+UqlNglvYvCid1juSM3yMmmqhluuV8fS3WuA8dSD3gPbNEXAxbB8atz3rjiCOQAJylwAoK/n/hT&#10;xbiwGLAW4tYSjDtux1+a64aa4Z4gMRsbx89W9LXcZgzKeP/4Sfvx4TkrIzG2jp/U6nKyM7aOn9JK&#10;Cb9lpsKw0OyWNDXoQjN7MJSyRUYjxTEEZc37SsyMC1cZFjEtCNBL+3ivslOV9bpn3epqEo2N46fs&#10;apEjoRrP7u5odSvAasiFZrfgj6PetMNtDYjtUrtb8kZWN2KiRr0mNc4BqCRYHsQh6FQnsLyQcxnt&#10;MK6nZ3ae+KfyUTP7X53ZiXNhODgXUVKH/HgyT6/FwdnlvyLc/w0AAP//AwBQSwMEFAAGAAgAAAAh&#10;AErLzGbjAAAADQEAAA8AAABkcnMvZG93bnJldi54bWxMj8FqwzAMhu+DvYPRYLfW8bpkIY1TStl2&#10;KoO1g9GbG6tJaCyH2E3St597Wo+SPn59f76aTMsG7F1jSYKYR8CQSqsbqiT87D9mKTDnFWnVWkIJ&#10;V3SwKh4fcpVpO9I3DjtfsRBCLlMSau+7jHNX1miUm9sOKdxOtjfKh7GvuO7VGMJNy1+iKOFGNRQ+&#10;1KrDTY3leXcxEj5HNa4X4n3Ynk+b62Eff/1uBUr5/DStl8A8Tv4fhpt+UIciOB3thbRjrYQ4XcQB&#10;lTATb3FoFZBEpAmw420VvybAi5zftyj+AAAA//8DAFBLAQItABQABgAIAAAAIQC2gziS/gAAAOEB&#10;AAATAAAAAAAAAAAAAAAAAAAAAABbQ29udGVudF9UeXBlc10ueG1sUEsBAi0AFAAGAAgAAAAhADj9&#10;If/WAAAAlAEAAAsAAAAAAAAAAAAAAAAALwEAAF9yZWxzLy5yZWxzUEsBAi0AFAAGAAgAAAAhACye&#10;g5csBwAA0iAAAA4AAAAAAAAAAAAAAAAALgIAAGRycy9lMm9Eb2MueG1sUEsBAi0AFAAGAAgAAAAh&#10;AErLzGbjAAAADQEAAA8AAAAAAAAAAAAAAAAAhgkAAGRycy9kb3ducmV2LnhtbFBLBQYAAAAABAAE&#10;APMAAACWCgAAAAA=&#10;">
                <v:rect id="Rectangle 307" o:spid="_x0000_s1027" style="position:absolute;left:5845;top:-1739;width:33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STygAAAOMAAAAPAAAAZHJzL2Rvd25yZXYueG1sRE9fSwJB&#10;EH8X+g7LBL7prpppl6uIYARF1FWQb8PteHd4O3vtbnr56dsg6HF+/2ex6mwjjuRD7VjDaKhAEBfO&#10;1FxqeHvdDuYgQkQ22DgmDd8UYLW86C0wM+7EL3TMYylSCIcMNVQxtpmUoajIYhi6ljhxe+ctxnT6&#10;UhqPpxRuGzlW6lparDk1VNjSpqLikH9ZDe/n6ezT5rs1+tmmfbj7CE/Pu0et+5fd+hZEpC7+i//c&#10;9ybNn6vJZHw1VTfw+1MCQC5/AAAA//8DAFBLAQItABQABgAIAAAAIQDb4fbL7gAAAIUBAAATAAAA&#10;AAAAAAAAAAAAAAAAAABbQ29udGVudF9UeXBlc10ueG1sUEsBAi0AFAAGAAgAAAAhAFr0LFu/AAAA&#10;FQEAAAsAAAAAAAAAAAAAAAAAHwEAAF9yZWxzLy5yZWxzUEsBAi0AFAAGAAgAAAAhANe7hJPKAAAA&#10;4wAAAA8AAAAAAAAAAAAAAAAABwIAAGRycy9kb3ducmV2LnhtbFBLBQYAAAAAAwADALcAAAD+AgAA&#10;AAA=&#10;" fillcolor="#dbe4f0" stroked="f"/>
                <v:shape id="AutoShape 306" o:spid="_x0000_s1028" style="position:absolute;left:5835;top:-1751;width:351;height:204;visibility:visible;mso-wrap-style:square;v-text-anchor:top" coordsize="35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DB+ygAAAOMAAAAPAAAAZHJzL2Rvd25yZXYueG1sRE9LSwMx&#10;EL4L/ocwghexiQ+Wdm1aRFTqaWktVG9hMyaLm8k2Sbvb/nojFHqc7z3T+eBatscQG08S7kYCGFLt&#10;dUNGwvrz7XYMLCZFWrWeUMIBI8xnlxdTVWrf0xL3q2RYDqFYKgk2pa7kPNYWnYoj3yFl7scHp1I+&#10;g+E6qD6Hu5bfC1FwpxrKDVZ1+GKx/l3tnISb8G1N9bU8vO9e++3GfFTNcVtJeX01PD8BSziks/jk&#10;Xug8X0yKiSgexw/w/1MGgM/+AAAA//8DAFBLAQItABQABgAIAAAAIQDb4fbL7gAAAIUBAAATAAAA&#10;AAAAAAAAAAAAAAAAAABbQ29udGVudF9UeXBlc10ueG1sUEsBAi0AFAAGAAgAAAAhAFr0LFu/AAAA&#10;FQEAAAsAAAAAAAAAAAAAAAAAHwEAAF9yZWxzLy5yZWxzUEsBAi0AFAAGAAgAAAAhAJqoMH7KAAAA&#10;4wAAAA8AAAAAAAAAAAAAAAAABwIAAGRycy9kb3ducmV2LnhtbFBLBQYAAAAAAwADALcAAAD+AgAA&#10;AAA=&#10;" path="m20,l10,,,,,9,,194r,10l10,204r10,l20,194r-10,l10,9r10,l20,xm351,l341,,20,r,9l341,9r,185l20,194r,10l341,204r10,l351,194,351,9r,-9xe" fillcolor="black" stroked="f">
                  <v:path arrowok="t" o:connecttype="custom" o:connectlocs="20,-1750;10,-1750;0,-1750;0,-1741;0,-1556;0,-1546;10,-1546;20,-1546;20,-1556;10,-1556;10,-1741;20,-1741;20,-1750;351,-1750;341,-1750;20,-1750;20,-1741;341,-1741;341,-1556;20,-1556;20,-1546;341,-1546;351,-1546;351,-1556;351,-1741;351,-1750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6064" behindDoc="1" locked="0" layoutInCell="1" allowOverlap="1" wp14:anchorId="211F0365" wp14:editId="23199398">
                <wp:simplePos x="0" y="0"/>
                <wp:positionH relativeFrom="page">
                  <wp:posOffset>4002405</wp:posOffset>
                </wp:positionH>
                <wp:positionV relativeFrom="paragraph">
                  <wp:posOffset>-1111250</wp:posOffset>
                </wp:positionV>
                <wp:extent cx="240030" cy="129540"/>
                <wp:effectExtent l="0" t="0" r="0" b="0"/>
                <wp:wrapNone/>
                <wp:docPr id="101996188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29540"/>
                          <a:chOff x="6303" y="-1750"/>
                          <a:chExt cx="378" cy="204"/>
                        </a:xfrm>
                      </wpg:grpSpPr>
                      <wps:wsp>
                        <wps:cNvPr id="4695454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6313" y="-1739"/>
                            <a:ext cx="356" cy="18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737060" name="AutoShape 303"/>
                        <wps:cNvSpPr>
                          <a:spLocks/>
                        </wps:cNvSpPr>
                        <wps:spPr bwMode="auto">
                          <a:xfrm>
                            <a:off x="6303" y="-1751"/>
                            <a:ext cx="378" cy="204"/>
                          </a:xfrm>
                          <a:custGeom>
                            <a:avLst/>
                            <a:gdLst>
                              <a:gd name="T0" fmla="+- 0 6323 6303"/>
                              <a:gd name="T1" fmla="*/ T0 w 378"/>
                              <a:gd name="T2" fmla="+- 0 -1750 -1750"/>
                              <a:gd name="T3" fmla="*/ -1750 h 204"/>
                              <a:gd name="T4" fmla="+- 0 6313 6303"/>
                              <a:gd name="T5" fmla="*/ T4 w 378"/>
                              <a:gd name="T6" fmla="+- 0 -1750 -1750"/>
                              <a:gd name="T7" fmla="*/ -1750 h 204"/>
                              <a:gd name="T8" fmla="+- 0 6303 6303"/>
                              <a:gd name="T9" fmla="*/ T8 w 378"/>
                              <a:gd name="T10" fmla="+- 0 -1750 -1750"/>
                              <a:gd name="T11" fmla="*/ -1750 h 204"/>
                              <a:gd name="T12" fmla="+- 0 6303 6303"/>
                              <a:gd name="T13" fmla="*/ T12 w 378"/>
                              <a:gd name="T14" fmla="+- 0 -1741 -1750"/>
                              <a:gd name="T15" fmla="*/ -1741 h 204"/>
                              <a:gd name="T16" fmla="+- 0 6303 6303"/>
                              <a:gd name="T17" fmla="*/ T16 w 378"/>
                              <a:gd name="T18" fmla="+- 0 -1556 -1750"/>
                              <a:gd name="T19" fmla="*/ -1556 h 204"/>
                              <a:gd name="T20" fmla="+- 0 6303 6303"/>
                              <a:gd name="T21" fmla="*/ T20 w 378"/>
                              <a:gd name="T22" fmla="+- 0 -1546 -1750"/>
                              <a:gd name="T23" fmla="*/ -1546 h 204"/>
                              <a:gd name="T24" fmla="+- 0 6313 6303"/>
                              <a:gd name="T25" fmla="*/ T24 w 378"/>
                              <a:gd name="T26" fmla="+- 0 -1546 -1750"/>
                              <a:gd name="T27" fmla="*/ -1546 h 204"/>
                              <a:gd name="T28" fmla="+- 0 6323 6303"/>
                              <a:gd name="T29" fmla="*/ T28 w 378"/>
                              <a:gd name="T30" fmla="+- 0 -1546 -1750"/>
                              <a:gd name="T31" fmla="*/ -1546 h 204"/>
                              <a:gd name="T32" fmla="+- 0 6323 6303"/>
                              <a:gd name="T33" fmla="*/ T32 w 378"/>
                              <a:gd name="T34" fmla="+- 0 -1556 -1750"/>
                              <a:gd name="T35" fmla="*/ -1556 h 204"/>
                              <a:gd name="T36" fmla="+- 0 6313 6303"/>
                              <a:gd name="T37" fmla="*/ T36 w 378"/>
                              <a:gd name="T38" fmla="+- 0 -1556 -1750"/>
                              <a:gd name="T39" fmla="*/ -1556 h 204"/>
                              <a:gd name="T40" fmla="+- 0 6313 6303"/>
                              <a:gd name="T41" fmla="*/ T40 w 378"/>
                              <a:gd name="T42" fmla="+- 0 -1741 -1750"/>
                              <a:gd name="T43" fmla="*/ -1741 h 204"/>
                              <a:gd name="T44" fmla="+- 0 6323 6303"/>
                              <a:gd name="T45" fmla="*/ T44 w 378"/>
                              <a:gd name="T46" fmla="+- 0 -1741 -1750"/>
                              <a:gd name="T47" fmla="*/ -1741 h 204"/>
                              <a:gd name="T48" fmla="+- 0 6323 6303"/>
                              <a:gd name="T49" fmla="*/ T48 w 378"/>
                              <a:gd name="T50" fmla="+- 0 -1750 -1750"/>
                              <a:gd name="T51" fmla="*/ -1750 h 204"/>
                              <a:gd name="T52" fmla="+- 0 6681 6303"/>
                              <a:gd name="T53" fmla="*/ T52 w 378"/>
                              <a:gd name="T54" fmla="+- 0 -1750 -1750"/>
                              <a:gd name="T55" fmla="*/ -1750 h 204"/>
                              <a:gd name="T56" fmla="+- 0 6671 6303"/>
                              <a:gd name="T57" fmla="*/ T56 w 378"/>
                              <a:gd name="T58" fmla="+- 0 -1750 -1750"/>
                              <a:gd name="T59" fmla="*/ -1750 h 204"/>
                              <a:gd name="T60" fmla="+- 0 6671 6303"/>
                              <a:gd name="T61" fmla="*/ T60 w 378"/>
                              <a:gd name="T62" fmla="+- 0 -1750 -1750"/>
                              <a:gd name="T63" fmla="*/ -1750 h 204"/>
                              <a:gd name="T64" fmla="+- 0 6323 6303"/>
                              <a:gd name="T65" fmla="*/ T64 w 378"/>
                              <a:gd name="T66" fmla="+- 0 -1750 -1750"/>
                              <a:gd name="T67" fmla="*/ -1750 h 204"/>
                              <a:gd name="T68" fmla="+- 0 6323 6303"/>
                              <a:gd name="T69" fmla="*/ T68 w 378"/>
                              <a:gd name="T70" fmla="+- 0 -1741 -1750"/>
                              <a:gd name="T71" fmla="*/ -1741 h 204"/>
                              <a:gd name="T72" fmla="+- 0 6671 6303"/>
                              <a:gd name="T73" fmla="*/ T72 w 378"/>
                              <a:gd name="T74" fmla="+- 0 -1741 -1750"/>
                              <a:gd name="T75" fmla="*/ -1741 h 204"/>
                              <a:gd name="T76" fmla="+- 0 6671 6303"/>
                              <a:gd name="T77" fmla="*/ T76 w 378"/>
                              <a:gd name="T78" fmla="+- 0 -1556 -1750"/>
                              <a:gd name="T79" fmla="*/ -1556 h 204"/>
                              <a:gd name="T80" fmla="+- 0 6323 6303"/>
                              <a:gd name="T81" fmla="*/ T80 w 378"/>
                              <a:gd name="T82" fmla="+- 0 -1556 -1750"/>
                              <a:gd name="T83" fmla="*/ -1556 h 204"/>
                              <a:gd name="T84" fmla="+- 0 6323 6303"/>
                              <a:gd name="T85" fmla="*/ T84 w 378"/>
                              <a:gd name="T86" fmla="+- 0 -1546 -1750"/>
                              <a:gd name="T87" fmla="*/ -1546 h 204"/>
                              <a:gd name="T88" fmla="+- 0 6671 6303"/>
                              <a:gd name="T89" fmla="*/ T88 w 378"/>
                              <a:gd name="T90" fmla="+- 0 -1546 -1750"/>
                              <a:gd name="T91" fmla="*/ -1546 h 204"/>
                              <a:gd name="T92" fmla="+- 0 6671 6303"/>
                              <a:gd name="T93" fmla="*/ T92 w 378"/>
                              <a:gd name="T94" fmla="+- 0 -1546 -1750"/>
                              <a:gd name="T95" fmla="*/ -1546 h 204"/>
                              <a:gd name="T96" fmla="+- 0 6681 6303"/>
                              <a:gd name="T97" fmla="*/ T96 w 378"/>
                              <a:gd name="T98" fmla="+- 0 -1546 -1750"/>
                              <a:gd name="T99" fmla="*/ -1546 h 204"/>
                              <a:gd name="T100" fmla="+- 0 6681 6303"/>
                              <a:gd name="T101" fmla="*/ T100 w 378"/>
                              <a:gd name="T102" fmla="+- 0 -1556 -1750"/>
                              <a:gd name="T103" fmla="*/ -1556 h 204"/>
                              <a:gd name="T104" fmla="+- 0 6681 6303"/>
                              <a:gd name="T105" fmla="*/ T104 w 378"/>
                              <a:gd name="T106" fmla="+- 0 -1741 -1750"/>
                              <a:gd name="T107" fmla="*/ -1741 h 204"/>
                              <a:gd name="T108" fmla="+- 0 6681 6303"/>
                              <a:gd name="T109" fmla="*/ T108 w 378"/>
                              <a:gd name="T110" fmla="+- 0 -1750 -1750"/>
                              <a:gd name="T111" fmla="*/ -175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8" h="204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20" y="204"/>
                                </a:lnTo>
                                <a:lnTo>
                                  <a:pt x="20" y="194"/>
                                </a:lnTo>
                                <a:lnTo>
                                  <a:pt x="10" y="194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368" y="9"/>
                                </a:lnTo>
                                <a:lnTo>
                                  <a:pt x="368" y="194"/>
                                </a:lnTo>
                                <a:lnTo>
                                  <a:pt x="20" y="194"/>
                                </a:lnTo>
                                <a:lnTo>
                                  <a:pt x="20" y="204"/>
                                </a:lnTo>
                                <a:lnTo>
                                  <a:pt x="368" y="204"/>
                                </a:lnTo>
                                <a:lnTo>
                                  <a:pt x="378" y="204"/>
                                </a:lnTo>
                                <a:lnTo>
                                  <a:pt x="378" y="194"/>
                                </a:lnTo>
                                <a:lnTo>
                                  <a:pt x="378" y="9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18366" id="Group 302" o:spid="_x0000_s1026" style="position:absolute;margin-left:315.15pt;margin-top:-87.5pt;width:18.9pt;height:10.2pt;z-index:-25020416;mso-position-horizontal-relative:page" coordorigin="6303,-1750" coordsize="37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Z7YQcAAHwiAAAOAAAAZHJzL2Uyb0RvYy54bWzcmllv4zYQx98L9DsIemyRtajbxjqL7V4o&#10;sG0XXfYDKLJ8oLakSkqc7afvDA9nmIo0uwX60Dz40oj8z/xmKB55+erxdAwemmE8dO06ZC+iMGja&#10;utsc2t06/I2/vynDYJyqdlMdu7ZZh1+aMXx1++03L8/9qom7fXfcNEMAjbTj6tyvw/009avFYqz3&#10;zakaX3R908LFbTecqgm+DrvFZqjO0PrpuIijKF+cu2HTD13djCP8+lZeDG9F+9ttU0+/bLdjMwXH&#10;dQjaJvE6iNc7fF3cvqxWu6Hq94dayai+QsWpOrTQ6aWpt9VUBffD4W9NnQ710I3ddnpRd6dFt90e&#10;6kb4AN6w6Jk3H4buvhe+7FbnXX8JE4T2WZy+utn654cPQ/+5/zRI9fDxY1f/PkJcFud+t6LX8ftO&#10;Ggd355+6DfCs7qdOOP64HU7YBLgUPIr4frnEt3mcghp+jNMoSoBCDZdYvMxSFf96D5DwrjyJkjCA&#10;qzesyC4X36nbkwKSCe+NoxTBLaqV7FUoVcqQPKTS+BSt8d9F6/O+6hsBYcRofBqCw2YdpjnIz1IQ&#10;1FYniMOvkGlVuzs2QSLFoQow15EdZViDtnuzB7vm9TB0531TbUAdE84YN+CXEaBcjXOesEvEkqVM&#10;Zx3uJMtVrMvEiFe16odx+tB0pwA/rMMB1AuK1cPHcZKh1SYIdeyOh837w/Eovgy7uzfHIXiooKbe&#10;/vAufS9IAQ3D7NiicdvhbbJF/AVQSc8kp7tu8wW8HDpZmDCQwId9N/wZBmcoynU4/nFfDU0YHH9s&#10;IVJLlkLOBJP4kmZFDF8GeuWOXqnaGppah1MYyI9vJln59/1w2O2hJyacbrvXkMXbg3Ac9UlVSiyk&#10;0n+UU6ws4iIpohy8klmFukT+QVYJhEaSQMBpsZJ800H2SB9ScCIPq9UlfWzlVq3qe5k+SFinDIx9&#10;G0ge/Gm3Ufo5eLI9HWFE/f4miII8iRN4ka5QM6bNvlsEPArOAZY6JA21ibWNaEoMEAEZJp76hHqQ&#10;fUJj0mwfqBGDtpdqMyWNzUvLtBlKS+elQZkRLx3SCm3olgajCmkPAzYbtaU2Q2nlvDRmEnBoYxSC&#10;I27MBGFVh+PShQNnsUWfiQH6Tdk8VkZJSLtZrsykYddHYXCWW/SZLG5YluUWfRSHtJvVh2OWD92Y&#10;8uCxrSpMGtBvatEXUx7Sbl6fSQQfMLPZF1MePLaURmzScOmjPFz6TCLWMSWmPHhsqQ+cjhAaDn0J&#10;5eHQl5hErPoSyoMnlvpITBrQry3/EspD2s3yTUwiVr4J5cETS30kJg2XPsrDoQ8f8ISIVV9KefDU&#10;Uh+pScMxvqSUh2N8SU0iVr4p5cFTS32kJg2XPsrDpc8kYtdHefDUUh8wC6c0oN8smh//MspD2s3m&#10;X2YSyfOSzY4vGeXBM0t9ZCYNlz7Kw6XPJJLnhUUf5cGhKmdnLZlJw6WP8nDow9khrQ+bvpzy4Lml&#10;PnKThkNfTnm49JlErPmXUx48t9RHbtJw6aM8XPpMInZ9lAfPLfVRmDSgX9v8paA8pN1sfRQmEWv+&#10;FZQHLyz1UZg0XPooD5c+k4hdH+XBC0t94BqDZLPj+VFQHo7nR2kSsfItKQ9eWuqjNGk49MEaW3ki&#10;Jvf4nJ7lW5pE7PooD15a6qM0aYA+2/yvpDyk3bw+k4iVb0l58NJSH0uThkPfkvJw6FuaRKz6lpQH&#10;X1rqY2nScOmjPFz6TCLW59uS8uBLS30sTRoufZSHQx+LTCRWgSyiRDjcN/+IY5FJBPq2zVEZ7jbI&#10;cncXCYNNNDouOERSLCDSUicsMrE4BkIWUTKOkZBFJhyHSMoGRFqKhf2T1TqFAyJhWnYpZ9iKu+zF&#10;VHu5owebNo+t2p+BT7AjBrvIkdj/6rsRN185tAibq1zvFYIV7sBYjCHsaFyojUW3MbiPxrDFIHcC&#10;3dZqR5PDit/LHHCJ1sX2J/jubh3X1WgO62Gf1nGZK8z9PMVVJ5rDatGndVwECnM/V3FNJsz9XMUl&#10;EprD0sZHDK5YhLmfq6lyFSb+Pq3jfB5bz/xczZSrmZ+rONvF1mGW6iMGJ5/C3M/VXLkKczif1nFq&#10;hq0Xfq4WylWY4fi0jhMXbP2yqe/O91K5Cs9/r9aVq/A49jHHpyyKWfq5ig89Ye7nqngEoT0+OHzk&#10;sEh5i4O43w3KX2YOTnIYUeMlHo88P0AcwgAOEO+wEzhOqSYcZvXH4LwOxWHVXp5V4e+n7qHhnbCY&#10;cLTFbUDwTB+dPF0+ttQMnwjETF/U771oy99Gh13fr99pOwzmRDJ0+qp+p1ZPZ3D6qn6XVkr4NTMV&#10;Bk+za9JUp55m7mAoZV5GmqIOQX3sxkZkxhNXGRaRFgTo03V9r7LLYW5B7PRV/S6tniWRvqjfDSO3&#10;I4nqz8/qWoCVLk+za/C1tqt2uJiEmPnaXZOnWV2JierVlgMwkuDwII6rL+MEDi/kDM04OB3p+Wok&#10;/lQ9Gmb/q/NVcYIP/+IgoqT+HQP/h4J+F+exT/80cvsXAAAA//8DAFBLAwQUAAYACAAAACEA1KGe&#10;U+MAAAANAQAADwAAAGRycy9kb3ducmV2LnhtbEyPwWrDMAyG74O9g9Fgt9bxsngljVNK2XYqg7WD&#10;0ZubqEloLIfYTdK3n3taj5I+fn1/tppMywbsXWNJgZhHwJAKWzZUKfjZf8wWwJzXVOrWEiq4ooNV&#10;/viQ6bS0I33jsPMVCyHkUq2g9r5LOXdFjUa7ue2Qwu1ke6N9GPuKl70eQ7hp+UsUSW50Q+FDrTvc&#10;1Ficdxej4HPU4zoW78P2fNpcD/vk63crUKnnp2m9BOZx8v8w3PSDOuTB6WgvVDrWKpBxFAdUwUy8&#10;JaFVQKRcCGDH2yp5lcDzjN+3yP8AAAD//wMAUEsBAi0AFAAGAAgAAAAhALaDOJL+AAAA4QEAABMA&#10;AAAAAAAAAAAAAAAAAAAAAFtDb250ZW50X1R5cGVzXS54bWxQSwECLQAUAAYACAAAACEAOP0h/9YA&#10;AACUAQAACwAAAAAAAAAAAAAAAAAvAQAAX3JlbHMvLnJlbHNQSwECLQAUAAYACAAAACEAWfSme2EH&#10;AAB8IgAADgAAAAAAAAAAAAAAAAAuAgAAZHJzL2Uyb0RvYy54bWxQSwECLQAUAAYACAAAACEA1KGe&#10;U+MAAAANAQAADwAAAAAAAAAAAAAAAAC7CQAAZHJzL2Rvd25yZXYueG1sUEsFBgAAAAAEAAQA8wAA&#10;AMsKAAAAAA==&#10;">
                <v:rect id="Rectangle 304" o:spid="_x0000_s1027" style="position:absolute;left:6313;top:-1739;width:356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KZyQAAAOEAAAAPAAAAZHJzL2Rvd25yZXYueG1sRE9bS8Mw&#10;FH4X9h/CEXxzqdLuUpeNMVAGk+G6Ce7t0BzbsuakJnGr/nrzIOzx47vPFr1pxZmcbywreBgmIIhL&#10;qxuuFBz2z/cTED4ga2wtk4If8rCYD25mmGt74R2di1CJGMI+RwV1CF0upS9rMuiHtiOO3Kd1BkOE&#10;rpLa4SWGm1Y+JslIGmw4NtTY0aqm8lR8GwXvv9n4yxTHJbrxqtu8fPjt2/FVqbvbfvkEIlAfruJ/&#10;91orSEfTLM3SODk+im9Azv8AAAD//wMAUEsBAi0AFAAGAAgAAAAhANvh9svuAAAAhQEAABMAAAAA&#10;AAAAAAAAAAAAAAAAAFtDb250ZW50X1R5cGVzXS54bWxQSwECLQAUAAYACAAAACEAWvQsW78AAAAV&#10;AQAACwAAAAAAAAAAAAAAAAAfAQAAX3JlbHMvLnJlbHNQSwECLQAUAAYACAAAACEA0ESymckAAADh&#10;AAAADwAAAAAAAAAAAAAAAAAHAgAAZHJzL2Rvd25yZXYueG1sUEsFBgAAAAADAAMAtwAAAP0CAAAA&#10;AA==&#10;" fillcolor="#dbe4f0" stroked="f"/>
                <v:shape id="AutoShape 303" o:spid="_x0000_s1028" style="position:absolute;left:6303;top:-1751;width:378;height:204;visibility:visible;mso-wrap-style:square;v-text-anchor:top" coordsize="37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DKyAAAAOMAAAAPAAAAZHJzL2Rvd25yZXYueG1sRI9BS8NA&#10;EIXvgv9hGcGL2I0RmpB2W0QQezRpvQ/ZaRLMzi7ZNYn/3jkIHmfmzXvv2x9XN6qZpjh4NvC0yUAR&#10;t94O3Bm4nN8eS1AxIVscPZOBH4pwPNze7LGyfuGa5iZ1Skw4VmigTylUWse2J4dx4wOx3K5+cphk&#10;nDptJ1zE3I06z7KtdjiwJPQY6LWn9qv5dgbqD3fyRZ2/zxeihR9iaD7LYMz93fqyA5VoTf/iv++T&#10;lfplkRfPRbYVCmGSBejDLwAAAP//AwBQSwECLQAUAAYACAAAACEA2+H2y+4AAACFAQAAEwAAAAAA&#10;AAAAAAAAAAAAAAAAW0NvbnRlbnRfVHlwZXNdLnhtbFBLAQItABQABgAIAAAAIQBa9CxbvwAAABUB&#10;AAALAAAAAAAAAAAAAAAAAB8BAABfcmVscy8ucmVsc1BLAQItABQABgAIAAAAIQBUO/DKyAAAAOMA&#10;AAAPAAAAAAAAAAAAAAAAAAcCAABkcnMvZG93bnJldi54bWxQSwUGAAAAAAMAAwC3AAAA/AIAAAAA&#10;" path="m20,l10,,,,,9,,194r,10l10,204r10,l20,194r-10,l10,9r10,l20,xm378,l368,,20,r,9l368,9r,185l20,194r,10l368,204r10,l378,194,378,9r,-9xe" fillcolor="black" stroked="f">
                  <v:path arrowok="t" o:connecttype="custom" o:connectlocs="20,-1750;10,-1750;0,-1750;0,-1741;0,-1556;0,-1546;10,-1546;20,-1546;20,-1556;10,-1556;10,-1741;20,-1741;20,-1750;378,-1750;368,-1750;368,-1750;20,-1750;20,-1741;368,-1741;368,-1556;20,-1556;20,-1546;368,-1546;368,-1546;378,-1546;378,-1556;378,-1741;378,-1750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6576" behindDoc="1" locked="0" layoutInCell="1" allowOverlap="1" wp14:anchorId="3DD20EF6" wp14:editId="2B407F43">
                <wp:simplePos x="0" y="0"/>
                <wp:positionH relativeFrom="page">
                  <wp:posOffset>4315460</wp:posOffset>
                </wp:positionH>
                <wp:positionV relativeFrom="paragraph">
                  <wp:posOffset>-1111250</wp:posOffset>
                </wp:positionV>
                <wp:extent cx="318770" cy="129540"/>
                <wp:effectExtent l="0" t="0" r="0" b="0"/>
                <wp:wrapNone/>
                <wp:docPr id="207720126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29540"/>
                          <a:chOff x="6796" y="-1750"/>
                          <a:chExt cx="502" cy="204"/>
                        </a:xfrm>
                      </wpg:grpSpPr>
                      <wps:wsp>
                        <wps:cNvPr id="82663732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6805" y="-1739"/>
                            <a:ext cx="480" cy="18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559360" name="Freeform 300"/>
                        <wps:cNvSpPr>
                          <a:spLocks/>
                        </wps:cNvSpPr>
                        <wps:spPr bwMode="auto">
                          <a:xfrm>
                            <a:off x="6795" y="-1751"/>
                            <a:ext cx="502" cy="204"/>
                          </a:xfrm>
                          <a:custGeom>
                            <a:avLst/>
                            <a:gdLst>
                              <a:gd name="T0" fmla="+- 0 7297 6796"/>
                              <a:gd name="T1" fmla="*/ T0 w 502"/>
                              <a:gd name="T2" fmla="+- 0 -1750 -1750"/>
                              <a:gd name="T3" fmla="*/ -1750 h 204"/>
                              <a:gd name="T4" fmla="+- 0 7288 6796"/>
                              <a:gd name="T5" fmla="*/ T4 w 502"/>
                              <a:gd name="T6" fmla="+- 0 -1750 -1750"/>
                              <a:gd name="T7" fmla="*/ -1750 h 204"/>
                              <a:gd name="T8" fmla="+- 0 7288 6796"/>
                              <a:gd name="T9" fmla="*/ T8 w 502"/>
                              <a:gd name="T10" fmla="+- 0 -1741 -1750"/>
                              <a:gd name="T11" fmla="*/ -1741 h 204"/>
                              <a:gd name="T12" fmla="+- 0 7288 6796"/>
                              <a:gd name="T13" fmla="*/ T12 w 502"/>
                              <a:gd name="T14" fmla="+- 0 -1556 -1750"/>
                              <a:gd name="T15" fmla="*/ -1556 h 204"/>
                              <a:gd name="T16" fmla="+- 0 6815 6796"/>
                              <a:gd name="T17" fmla="*/ T16 w 502"/>
                              <a:gd name="T18" fmla="+- 0 -1556 -1750"/>
                              <a:gd name="T19" fmla="*/ -1556 h 204"/>
                              <a:gd name="T20" fmla="+- 0 6805 6796"/>
                              <a:gd name="T21" fmla="*/ T20 w 502"/>
                              <a:gd name="T22" fmla="+- 0 -1556 -1750"/>
                              <a:gd name="T23" fmla="*/ -1556 h 204"/>
                              <a:gd name="T24" fmla="+- 0 6805 6796"/>
                              <a:gd name="T25" fmla="*/ T24 w 502"/>
                              <a:gd name="T26" fmla="+- 0 -1741 -1750"/>
                              <a:gd name="T27" fmla="*/ -1741 h 204"/>
                              <a:gd name="T28" fmla="+- 0 6815 6796"/>
                              <a:gd name="T29" fmla="*/ T28 w 502"/>
                              <a:gd name="T30" fmla="+- 0 -1741 -1750"/>
                              <a:gd name="T31" fmla="*/ -1741 h 204"/>
                              <a:gd name="T32" fmla="+- 0 7288 6796"/>
                              <a:gd name="T33" fmla="*/ T32 w 502"/>
                              <a:gd name="T34" fmla="+- 0 -1741 -1750"/>
                              <a:gd name="T35" fmla="*/ -1741 h 204"/>
                              <a:gd name="T36" fmla="+- 0 7288 6796"/>
                              <a:gd name="T37" fmla="*/ T36 w 502"/>
                              <a:gd name="T38" fmla="+- 0 -1750 -1750"/>
                              <a:gd name="T39" fmla="*/ -1750 h 204"/>
                              <a:gd name="T40" fmla="+- 0 6815 6796"/>
                              <a:gd name="T41" fmla="*/ T40 w 502"/>
                              <a:gd name="T42" fmla="+- 0 -1750 -1750"/>
                              <a:gd name="T43" fmla="*/ -1750 h 204"/>
                              <a:gd name="T44" fmla="+- 0 6805 6796"/>
                              <a:gd name="T45" fmla="*/ T44 w 502"/>
                              <a:gd name="T46" fmla="+- 0 -1750 -1750"/>
                              <a:gd name="T47" fmla="*/ -1750 h 204"/>
                              <a:gd name="T48" fmla="+- 0 6796 6796"/>
                              <a:gd name="T49" fmla="*/ T48 w 502"/>
                              <a:gd name="T50" fmla="+- 0 -1750 -1750"/>
                              <a:gd name="T51" fmla="*/ -1750 h 204"/>
                              <a:gd name="T52" fmla="+- 0 6796 6796"/>
                              <a:gd name="T53" fmla="*/ T52 w 502"/>
                              <a:gd name="T54" fmla="+- 0 -1741 -1750"/>
                              <a:gd name="T55" fmla="*/ -1741 h 204"/>
                              <a:gd name="T56" fmla="+- 0 6796 6796"/>
                              <a:gd name="T57" fmla="*/ T56 w 502"/>
                              <a:gd name="T58" fmla="+- 0 -1556 -1750"/>
                              <a:gd name="T59" fmla="*/ -1556 h 204"/>
                              <a:gd name="T60" fmla="+- 0 6796 6796"/>
                              <a:gd name="T61" fmla="*/ T60 w 502"/>
                              <a:gd name="T62" fmla="+- 0 -1546 -1750"/>
                              <a:gd name="T63" fmla="*/ -1546 h 204"/>
                              <a:gd name="T64" fmla="+- 0 6805 6796"/>
                              <a:gd name="T65" fmla="*/ T64 w 502"/>
                              <a:gd name="T66" fmla="+- 0 -1546 -1750"/>
                              <a:gd name="T67" fmla="*/ -1546 h 204"/>
                              <a:gd name="T68" fmla="+- 0 6815 6796"/>
                              <a:gd name="T69" fmla="*/ T68 w 502"/>
                              <a:gd name="T70" fmla="+- 0 -1546 -1750"/>
                              <a:gd name="T71" fmla="*/ -1546 h 204"/>
                              <a:gd name="T72" fmla="+- 0 7288 6796"/>
                              <a:gd name="T73" fmla="*/ T72 w 502"/>
                              <a:gd name="T74" fmla="+- 0 -1546 -1750"/>
                              <a:gd name="T75" fmla="*/ -1546 h 204"/>
                              <a:gd name="T76" fmla="+- 0 7297 6796"/>
                              <a:gd name="T77" fmla="*/ T76 w 502"/>
                              <a:gd name="T78" fmla="+- 0 -1546 -1750"/>
                              <a:gd name="T79" fmla="*/ -1546 h 204"/>
                              <a:gd name="T80" fmla="+- 0 7297 6796"/>
                              <a:gd name="T81" fmla="*/ T80 w 502"/>
                              <a:gd name="T82" fmla="+- 0 -1556 -1750"/>
                              <a:gd name="T83" fmla="*/ -1556 h 204"/>
                              <a:gd name="T84" fmla="+- 0 7297 6796"/>
                              <a:gd name="T85" fmla="*/ T84 w 502"/>
                              <a:gd name="T86" fmla="+- 0 -1741 -1750"/>
                              <a:gd name="T87" fmla="*/ -1741 h 204"/>
                              <a:gd name="T88" fmla="+- 0 7297 6796"/>
                              <a:gd name="T89" fmla="*/ T88 w 502"/>
                              <a:gd name="T90" fmla="+- 0 -1750 -1750"/>
                              <a:gd name="T91" fmla="*/ -175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02" h="204"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9"/>
                                </a:lnTo>
                                <a:lnTo>
                                  <a:pt x="492" y="194"/>
                                </a:lnTo>
                                <a:lnTo>
                                  <a:pt x="19" y="194"/>
                                </a:lnTo>
                                <a:lnTo>
                                  <a:pt x="9" y="194"/>
                                </a:lnTo>
                                <a:lnTo>
                                  <a:pt x="9" y="9"/>
                                </a:lnTo>
                                <a:lnTo>
                                  <a:pt x="19" y="9"/>
                                </a:lnTo>
                                <a:lnTo>
                                  <a:pt x="492" y="9"/>
                                </a:lnTo>
                                <a:lnTo>
                                  <a:pt x="492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9" y="204"/>
                                </a:lnTo>
                                <a:lnTo>
                                  <a:pt x="19" y="204"/>
                                </a:lnTo>
                                <a:lnTo>
                                  <a:pt x="492" y="204"/>
                                </a:lnTo>
                                <a:lnTo>
                                  <a:pt x="501" y="204"/>
                                </a:lnTo>
                                <a:lnTo>
                                  <a:pt x="501" y="194"/>
                                </a:lnTo>
                                <a:lnTo>
                                  <a:pt x="501" y="9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ED9F3" id="Group 299" o:spid="_x0000_s1026" style="position:absolute;margin-left:339.8pt;margin-top:-87.5pt;width:25.1pt;height:10.2pt;z-index:-25019904;mso-position-horizontal-relative:page" coordorigin="6796,-1750" coordsize="502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BGtAYAANgdAAAOAAAAZHJzL2Uyb0RvYy54bWzcWduO2zYQfS/QfyD02GJj3SUb6w3SJBsE&#10;SNugUT9AK8sXVBZVSrve9Os7Q4re4VaklS3Qh+7D2jKPyDNzZoa369ePx4Y91KI/8HbtBa98j9Vt&#10;xTeHdrf2fi9ur3KP9UPZbsqGt/Xa+1r33uub77+7PnWrOuR73mxqwaCTtl+durW3H4ZutVj01b4+&#10;lv0r3tUtNG65OJYDPIrdYiPKE/R+bBah76eLExebTvCq7nv49Z1q9G5k/9ttXQ2/brd9PbBm7QG3&#10;Qf4X8v8d/l/cXJernSi7/aEaaZQvYHEsDy0Meu7qXTmU7F4c/tHV8VAJ3vPt8KrixwXfbg9VLW0A&#10;awL/mTUfBL/vpC271WnXnd0Ern3mpxd3W/3y8EF0X7rPQrGHr5949UcPflmcut2KtuPzToHZ3eln&#10;vgE9y/uBS8Mft+KIXYBJ7FH69+vZv/XjwCr4MQryLAMVKmgKwmUSj/6v9iASvpVmy9Rj0HoVZMm5&#10;8f34euKH6t3Qj1G4RblSo0qmIzNUHkKpf/JW/++89WVfdrUUoUdvfBbssFl7eZimURaFicfa8giO&#10;+A1CrWx3Tc0iP0B2SAPw2rW98itr+ds94Oo3QvDTvi43QE/iwQjyAj70oMpFR6e5DxyUy6Klimft&#10;7zjXzs4jw2HlqhP98KHmR4Zf1p4A9lLG8uFTPyjfagiq2vPmsLk9NI18ELu7t41gDyUk1buf3se3&#10;UiqQw4A1LYJbjq+pHvEXaSZapjx0xzdfwUrBVWZCJYEvey7+8tgJsnLt9X/el6L2WPOxBU8tgxiC&#10;hg3yIU6yEB4EbbmjLWVbQVdrb/CY+vp2UKl/34nDbg8jBdLolr+BMN4epOHoecVqJAux9B8FVZzl&#10;SbKMUjBKBdWtqGusfRBT0sVGiIC7aa6+KHiy5Tl4EhmF5UoHjzXbylV1r4IH9dUBA6VvA6GDP+02&#10;I/0CDNkeGyioP14xn2XhMmMyxSEcKCzQsB8WrPDZieHYzzCQ+qQrWR8YqRJPY0YaCJ0p2J6NBYOO&#10;GWvYSC3PJ6mBe9SwSC2epgYlax61TAPd1GDKJP1loYXaUsOQWj5NLTAVAH/EwbTbAiqCwk36LTCF&#10;sLILqA5FEFr4mTJcBUmSWvhRJRRump+pRpoHyaSwARWjCFILP1MLFz8qh4MfViyiLpbvSX4h1aMI&#10;bVlhquHgF1I9XPxMRez8qB5FaEmN0FTDEX8h1cMRf6GpiFXfkOpRhJb8iEw1HPwiqoeDX2QqYs2P&#10;iOpRRJb8iEw1XPyoHi5+piJ2flSPIrLkR2SqAeMm/nT+wtrkqZIq3GT+4vRu5Iclf2OqRxFb8iM2&#10;1XDwi6keLn6mItb8iKkeRWzJj9hUw8WP6uHiZyqC0+1kfYmpHkVsyQ9YhFM1HPxg+TBL38RUxMov&#10;oXoUiSU/ElMN4Geb3xKqh8JNxl9iKmLnR/UoYNaaXLUkphqO+pxQPRz1GReHND9s+qZUjyK15Edq&#10;qgHjxpb5N6V6KNyk/1JTEWt+pFSPIrXkR2qq4eJH9XDxMxWxzh8p1aNILfmBu1mihoNfRvVw8MtM&#10;Raz1OaN6FJklPzJTDRc/qoeLn6mIdU2fUT2KzJIfmamGix/Vw8EPt7xEESu/nOpR5Jb8yE01YFzb&#10;+hR22LT+IW4yP3JTETs/qkeRW/IjN9Vw1L+c6uGof7mpiJ0f1aOALcpk/VuaasC4tvXBkuqhcGf/&#10;wcnCeXNZ7tUBBexCH9txwwnfYIMPp2K+3M53vMfDpAJ6hHORQh99AAq3nRYwuBvB2XhO4gaD7QiG&#10;PZM62HCjcSsk4ck8OCgl4fI0B2x3944bBYTDAn8OGTyxkvB5luIyGuGw/J3TO65qJXyeqdFoqjq4&#10;umgqrvmwd1irzSGDSzAJn2cqrogQrg5CLpLBBYqEzzM1GU2FeX4Od5y+sXeYdmfBR1PTeabi5Ia9&#10;w6Q0p3ecayR8nqlY+iV8nqlYiRF+PqN0x3s+mgoFbQ73fDQV6guBK3XH8oGHn8/vB4TH4H7gDt+B&#10;w9JywKqjv7LT2pOnY/u1hydL+PuRP9QFl4gBi08Ch8BolT4ZfWpvWoqLlzDDEJxu1Z+d7E2jtEN1&#10;q/40UcFSH4/rdv2pcIFyySXYt6DcxMYB3aBvs1H7VVumPw0L3SBlnxsD09dFcRTGbZzCXPK4Qj3d&#10;bmij9KcyTvG+hBp9fgmmvX4Jp+N5Lu6Sqbo/t9s06rlIVcP7WqUz5qa8CjonKeY2OaA27iR6enXh&#10;y7+xLBiw/9XVhbwdg+tD6aXxqhPvJ+mzvOp4upC9+RsAAP//AwBQSwMEFAAGAAgAAAAhABKI/vDj&#10;AAAADQEAAA8AAABkcnMvZG93bnJldi54bWxMj8FOg0AQhu8mvsNmTLy1C1XAIkvTNOqpaWJrYrxt&#10;YQqk7Cxht0Df3ulJjzPz5Z/vz1aTacWAvWssKQjnAQikwpYNVQq+Du+zFxDOayp1awkVXNHBKr+/&#10;y3Ra2pE+cdj7SnAIuVQrqL3vUildUaPRbm47JL6dbG+057GvZNnrkcNNKxdBEEujG+IPte5wU2Nx&#10;3l+Mgo9Rj+un8G3Ynk+b688h2n1vQ1Tq8WFav4LwOPk/GG76rA45Ox3thUonWgVxsowZVTALk4hb&#10;MZIsltzmeFtFzzHIPJP/W+S/AAAA//8DAFBLAQItABQABgAIAAAAIQC2gziS/gAAAOEBAAATAAAA&#10;AAAAAAAAAAAAAAAAAABbQ29udGVudF9UeXBlc10ueG1sUEsBAi0AFAAGAAgAAAAhADj9If/WAAAA&#10;lAEAAAsAAAAAAAAAAAAAAAAALwEAAF9yZWxzLy5yZWxzUEsBAi0AFAAGAAgAAAAhAORMsEa0BgAA&#10;2B0AAA4AAAAAAAAAAAAAAAAALgIAAGRycy9lMm9Eb2MueG1sUEsBAi0AFAAGAAgAAAAhABKI/vDj&#10;AAAADQEAAA8AAAAAAAAAAAAAAAAADgkAAGRycy9kb3ducmV2LnhtbFBLBQYAAAAABAAEAPMAAAAe&#10;CgAAAAA=&#10;">
                <v:rect id="Rectangle 301" o:spid="_x0000_s1027" style="position:absolute;left:6805;top:-1739;width:48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QJzAAAAOIAAAAPAAAAZHJzL2Rvd25yZXYueG1sRI9BS8NA&#10;FITvQv/D8gre7MaUJiV2W0pBERRpYwv29sg+k2D2bdxd2+ivd4WCx2FmvmEWq8F04kTOt5YV3E4S&#10;EMSV1S3XCvav9zdzED4ga+wsk4Jv8rBajq4WWGh75h2dylCLCGFfoIImhL6Q0lcNGfQT2xNH7906&#10;gyFKV0vt8BzhppNpkmTSYMtxocGeNg1VH+WXUXD4meWfpjyu0eWb/unhzb9sj89KXY+H9R2IQEP4&#10;D1/aj1rBPM2yaT5NZ/B3Kd4BufwFAAD//wMAUEsBAi0AFAAGAAgAAAAhANvh9svuAAAAhQEAABMA&#10;AAAAAAAAAAAAAAAAAAAAAFtDb250ZW50X1R5cGVzXS54bWxQSwECLQAUAAYACAAAACEAWvQsW78A&#10;AAAVAQAACwAAAAAAAAAAAAAAAAAfAQAAX3JlbHMvLnJlbHNQSwECLQAUAAYACAAAACEA1MWECcwA&#10;AADiAAAADwAAAAAAAAAAAAAAAAAHAgAAZHJzL2Rvd25yZXYueG1sUEsFBgAAAAADAAMAtwAAAAAD&#10;AAAAAA==&#10;" fillcolor="#dbe4f0" stroked="f"/>
                <v:shape id="Freeform 300" o:spid="_x0000_s1028" style="position:absolute;left:6795;top:-1751;width:502;height:204;visibility:visible;mso-wrap-style:square;v-text-anchor:top" coordsize="5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44ywAAAOIAAAAPAAAAZHJzL2Rvd25yZXYueG1sRI/LSsNA&#10;FIb3gu8wHMGdnSQ2vcROS1EUN100baHL08wxCc2cCZkxiT69sxC6/PlvfKvNaBrRU+dqywriSQSC&#10;uLC65lLB8fD+tADhPLLGxjIp+CEHm/X93QozbQfeU5/7UoQRdhkqqLxvMyldUZFBN7EtcfC+bGfQ&#10;B9mVUnc4hHHTyCSKZtJgzeGhwpZeKyqu+bdR8Hvend7y5uzSJMZ+iKdJlF4+lHp8GLcvIDyN/hb+&#10;b39qBdP5Ik2Xz7MAEZACDsj1HwAAAP//AwBQSwECLQAUAAYACAAAACEA2+H2y+4AAACFAQAAEwAA&#10;AAAAAAAAAAAAAAAAAAAAW0NvbnRlbnRfVHlwZXNdLnhtbFBLAQItABQABgAIAAAAIQBa9CxbvwAA&#10;ABUBAAALAAAAAAAAAAAAAAAAAB8BAABfcmVscy8ucmVsc1BLAQItABQABgAIAAAAIQC0CE44ywAA&#10;AOIAAAAPAAAAAAAAAAAAAAAAAAcCAABkcnMvZG93bnJldi54bWxQSwUGAAAAAAMAAwC3AAAA/wIA&#10;AAAA&#10;" path="m501,r-9,l492,9r,185l19,194r-10,l9,9r10,l492,9r,-9l19,,9,,,,,9,,194r,10l9,204r10,l492,204r9,l501,194,501,9r,-9xe" fillcolor="black" stroked="f">
                  <v:path arrowok="t" o:connecttype="custom" o:connectlocs="501,-1750;492,-1750;492,-1741;492,-1556;19,-1556;9,-1556;9,-1741;19,-1741;492,-1741;492,-1750;19,-1750;9,-1750;0,-1750;0,-1741;0,-1556;0,-1546;9,-1546;19,-1546;492,-1546;501,-1546;501,-1556;501,-1741;501,-1750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7088" behindDoc="1" locked="0" layoutInCell="1" allowOverlap="1" wp14:anchorId="3E94C1F8" wp14:editId="75A14624">
                <wp:simplePos x="0" y="0"/>
                <wp:positionH relativeFrom="page">
                  <wp:posOffset>3705225</wp:posOffset>
                </wp:positionH>
                <wp:positionV relativeFrom="paragraph">
                  <wp:posOffset>-747395</wp:posOffset>
                </wp:positionV>
                <wp:extent cx="222885" cy="144780"/>
                <wp:effectExtent l="0" t="0" r="0" b="0"/>
                <wp:wrapNone/>
                <wp:docPr id="20806862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44780"/>
                          <a:chOff x="5835" y="-1177"/>
                          <a:chExt cx="351" cy="228"/>
                        </a:xfrm>
                      </wpg:grpSpPr>
                      <wps:wsp>
                        <wps:cNvPr id="82436846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845" y="-1149"/>
                            <a:ext cx="332" cy="19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879012" name="Freeform 297"/>
                        <wps:cNvSpPr>
                          <a:spLocks/>
                        </wps:cNvSpPr>
                        <wps:spPr bwMode="auto">
                          <a:xfrm>
                            <a:off x="5835" y="-1177"/>
                            <a:ext cx="10" cy="32"/>
                          </a:xfrm>
                          <a:custGeom>
                            <a:avLst/>
                            <a:gdLst>
                              <a:gd name="T0" fmla="+- 0 5845 5835"/>
                              <a:gd name="T1" fmla="*/ T0 w 10"/>
                              <a:gd name="T2" fmla="+- 0 -1177 -1177"/>
                              <a:gd name="T3" fmla="*/ -1177 h 32"/>
                              <a:gd name="T4" fmla="+- 0 5835 5835"/>
                              <a:gd name="T5" fmla="*/ T4 w 10"/>
                              <a:gd name="T6" fmla="+- 0 -1177 -1177"/>
                              <a:gd name="T7" fmla="*/ -1177 h 32"/>
                              <a:gd name="T8" fmla="+- 0 5835 5835"/>
                              <a:gd name="T9" fmla="*/ T8 w 10"/>
                              <a:gd name="T10" fmla="+- 0 -1167 -1177"/>
                              <a:gd name="T11" fmla="*/ -1167 h 32"/>
                              <a:gd name="T12" fmla="+- 0 5835 5835"/>
                              <a:gd name="T13" fmla="*/ T12 w 10"/>
                              <a:gd name="T14" fmla="+- 0 -1146 -1177"/>
                              <a:gd name="T15" fmla="*/ -1146 h 32"/>
                              <a:gd name="T16" fmla="+- 0 5845 5835"/>
                              <a:gd name="T17" fmla="*/ T16 w 10"/>
                              <a:gd name="T18" fmla="+- 0 -1146 -1177"/>
                              <a:gd name="T19" fmla="*/ -1146 h 32"/>
                              <a:gd name="T20" fmla="+- 0 5845 5835"/>
                              <a:gd name="T21" fmla="*/ T20 w 10"/>
                              <a:gd name="T22" fmla="+- 0 -1167 -1177"/>
                              <a:gd name="T23" fmla="*/ -1167 h 32"/>
                              <a:gd name="T24" fmla="+- 0 5845 5835"/>
                              <a:gd name="T25" fmla="*/ T24 w 10"/>
                              <a:gd name="T26" fmla="+- 0 -1177 -1177"/>
                              <a:gd name="T27" fmla="*/ -11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70433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845" y="-1168"/>
                            <a:ext cx="10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956378" name="AutoShape 295"/>
                        <wps:cNvSpPr>
                          <a:spLocks/>
                        </wps:cNvSpPr>
                        <wps:spPr bwMode="auto">
                          <a:xfrm>
                            <a:off x="5845" y="-1177"/>
                            <a:ext cx="332" cy="10"/>
                          </a:xfrm>
                          <a:custGeom>
                            <a:avLst/>
                            <a:gdLst>
                              <a:gd name="T0" fmla="+- 0 5855 5845"/>
                              <a:gd name="T1" fmla="*/ T0 w 332"/>
                              <a:gd name="T2" fmla="+- 0 -1177 -1177"/>
                              <a:gd name="T3" fmla="*/ -1177 h 10"/>
                              <a:gd name="T4" fmla="+- 0 5845 5845"/>
                              <a:gd name="T5" fmla="*/ T4 w 332"/>
                              <a:gd name="T6" fmla="+- 0 -1177 -1177"/>
                              <a:gd name="T7" fmla="*/ -1177 h 10"/>
                              <a:gd name="T8" fmla="+- 0 5845 5845"/>
                              <a:gd name="T9" fmla="*/ T8 w 332"/>
                              <a:gd name="T10" fmla="+- 0 -1167 -1177"/>
                              <a:gd name="T11" fmla="*/ -1167 h 10"/>
                              <a:gd name="T12" fmla="+- 0 5855 5845"/>
                              <a:gd name="T13" fmla="*/ T12 w 332"/>
                              <a:gd name="T14" fmla="+- 0 -1167 -1177"/>
                              <a:gd name="T15" fmla="*/ -1167 h 10"/>
                              <a:gd name="T16" fmla="+- 0 5855 5845"/>
                              <a:gd name="T17" fmla="*/ T16 w 332"/>
                              <a:gd name="T18" fmla="+- 0 -1177 -1177"/>
                              <a:gd name="T19" fmla="*/ -1177 h 10"/>
                              <a:gd name="T20" fmla="+- 0 6176 5845"/>
                              <a:gd name="T21" fmla="*/ T20 w 332"/>
                              <a:gd name="T22" fmla="+- 0 -1177 -1177"/>
                              <a:gd name="T23" fmla="*/ -1177 h 10"/>
                              <a:gd name="T24" fmla="+- 0 5855 5845"/>
                              <a:gd name="T25" fmla="*/ T24 w 332"/>
                              <a:gd name="T26" fmla="+- 0 -1177 -1177"/>
                              <a:gd name="T27" fmla="*/ -1177 h 10"/>
                              <a:gd name="T28" fmla="+- 0 5855 5845"/>
                              <a:gd name="T29" fmla="*/ T28 w 332"/>
                              <a:gd name="T30" fmla="+- 0 -1167 -1177"/>
                              <a:gd name="T31" fmla="*/ -1167 h 10"/>
                              <a:gd name="T32" fmla="+- 0 6176 5845"/>
                              <a:gd name="T33" fmla="*/ T32 w 332"/>
                              <a:gd name="T34" fmla="+- 0 -1167 -1177"/>
                              <a:gd name="T35" fmla="*/ -1167 h 10"/>
                              <a:gd name="T36" fmla="+- 0 6176 5845"/>
                              <a:gd name="T37" fmla="*/ T36 w 332"/>
                              <a:gd name="T38" fmla="+- 0 -1177 -1177"/>
                              <a:gd name="T39" fmla="*/ -1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2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31" y="1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19832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854" y="-1168"/>
                            <a:ext cx="322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502307" name="AutoShape 293"/>
                        <wps:cNvSpPr>
                          <a:spLocks/>
                        </wps:cNvSpPr>
                        <wps:spPr bwMode="auto">
                          <a:xfrm>
                            <a:off x="5835" y="-1177"/>
                            <a:ext cx="351" cy="228"/>
                          </a:xfrm>
                          <a:custGeom>
                            <a:avLst/>
                            <a:gdLst>
                              <a:gd name="T0" fmla="+- 0 5845 5835"/>
                              <a:gd name="T1" fmla="*/ T0 w 351"/>
                              <a:gd name="T2" fmla="+- 0 -1146 -1177"/>
                              <a:gd name="T3" fmla="*/ -1146 h 228"/>
                              <a:gd name="T4" fmla="+- 0 5835 5835"/>
                              <a:gd name="T5" fmla="*/ T4 w 351"/>
                              <a:gd name="T6" fmla="+- 0 -1146 -1177"/>
                              <a:gd name="T7" fmla="*/ -1146 h 228"/>
                              <a:gd name="T8" fmla="+- 0 5835 5835"/>
                              <a:gd name="T9" fmla="*/ T8 w 351"/>
                              <a:gd name="T10" fmla="+- 0 -958 -1177"/>
                              <a:gd name="T11" fmla="*/ -958 h 228"/>
                              <a:gd name="T12" fmla="+- 0 5845 5835"/>
                              <a:gd name="T13" fmla="*/ T12 w 351"/>
                              <a:gd name="T14" fmla="+- 0 -958 -1177"/>
                              <a:gd name="T15" fmla="*/ -958 h 228"/>
                              <a:gd name="T16" fmla="+- 0 5845 5835"/>
                              <a:gd name="T17" fmla="*/ T16 w 351"/>
                              <a:gd name="T18" fmla="+- 0 -1146 -1177"/>
                              <a:gd name="T19" fmla="*/ -1146 h 228"/>
                              <a:gd name="T20" fmla="+- 0 5855 5835"/>
                              <a:gd name="T21" fmla="*/ T20 w 351"/>
                              <a:gd name="T22" fmla="+- 0 -958 -1177"/>
                              <a:gd name="T23" fmla="*/ -958 h 228"/>
                              <a:gd name="T24" fmla="+- 0 5845 5835"/>
                              <a:gd name="T25" fmla="*/ T24 w 351"/>
                              <a:gd name="T26" fmla="+- 0 -958 -1177"/>
                              <a:gd name="T27" fmla="*/ -958 h 228"/>
                              <a:gd name="T28" fmla="+- 0 5835 5835"/>
                              <a:gd name="T29" fmla="*/ T28 w 351"/>
                              <a:gd name="T30" fmla="+- 0 -958 -1177"/>
                              <a:gd name="T31" fmla="*/ -958 h 228"/>
                              <a:gd name="T32" fmla="+- 0 5835 5835"/>
                              <a:gd name="T33" fmla="*/ T32 w 351"/>
                              <a:gd name="T34" fmla="+- 0 -949 -1177"/>
                              <a:gd name="T35" fmla="*/ -949 h 228"/>
                              <a:gd name="T36" fmla="+- 0 5845 5835"/>
                              <a:gd name="T37" fmla="*/ T36 w 351"/>
                              <a:gd name="T38" fmla="+- 0 -949 -1177"/>
                              <a:gd name="T39" fmla="*/ -949 h 228"/>
                              <a:gd name="T40" fmla="+- 0 5855 5835"/>
                              <a:gd name="T41" fmla="*/ T40 w 351"/>
                              <a:gd name="T42" fmla="+- 0 -949 -1177"/>
                              <a:gd name="T43" fmla="*/ -949 h 228"/>
                              <a:gd name="T44" fmla="+- 0 5855 5835"/>
                              <a:gd name="T45" fmla="*/ T44 w 351"/>
                              <a:gd name="T46" fmla="+- 0 -958 -1177"/>
                              <a:gd name="T47" fmla="*/ -958 h 228"/>
                              <a:gd name="T48" fmla="+- 0 6186 5835"/>
                              <a:gd name="T49" fmla="*/ T48 w 351"/>
                              <a:gd name="T50" fmla="+- 0 -958 -1177"/>
                              <a:gd name="T51" fmla="*/ -958 h 228"/>
                              <a:gd name="T52" fmla="+- 0 6176 5835"/>
                              <a:gd name="T53" fmla="*/ T52 w 351"/>
                              <a:gd name="T54" fmla="+- 0 -958 -1177"/>
                              <a:gd name="T55" fmla="*/ -958 h 228"/>
                              <a:gd name="T56" fmla="+- 0 5855 5835"/>
                              <a:gd name="T57" fmla="*/ T56 w 351"/>
                              <a:gd name="T58" fmla="+- 0 -958 -1177"/>
                              <a:gd name="T59" fmla="*/ -958 h 228"/>
                              <a:gd name="T60" fmla="+- 0 5855 5835"/>
                              <a:gd name="T61" fmla="*/ T60 w 351"/>
                              <a:gd name="T62" fmla="+- 0 -949 -1177"/>
                              <a:gd name="T63" fmla="*/ -949 h 228"/>
                              <a:gd name="T64" fmla="+- 0 6176 5835"/>
                              <a:gd name="T65" fmla="*/ T64 w 351"/>
                              <a:gd name="T66" fmla="+- 0 -949 -1177"/>
                              <a:gd name="T67" fmla="*/ -949 h 228"/>
                              <a:gd name="T68" fmla="+- 0 6186 5835"/>
                              <a:gd name="T69" fmla="*/ T68 w 351"/>
                              <a:gd name="T70" fmla="+- 0 -949 -1177"/>
                              <a:gd name="T71" fmla="*/ -949 h 228"/>
                              <a:gd name="T72" fmla="+- 0 6186 5835"/>
                              <a:gd name="T73" fmla="*/ T72 w 351"/>
                              <a:gd name="T74" fmla="+- 0 -958 -1177"/>
                              <a:gd name="T75" fmla="*/ -958 h 228"/>
                              <a:gd name="T76" fmla="+- 0 6186 5835"/>
                              <a:gd name="T77" fmla="*/ T76 w 351"/>
                              <a:gd name="T78" fmla="+- 0 -1146 -1177"/>
                              <a:gd name="T79" fmla="*/ -1146 h 228"/>
                              <a:gd name="T80" fmla="+- 0 6176 5835"/>
                              <a:gd name="T81" fmla="*/ T80 w 351"/>
                              <a:gd name="T82" fmla="+- 0 -1146 -1177"/>
                              <a:gd name="T83" fmla="*/ -1146 h 228"/>
                              <a:gd name="T84" fmla="+- 0 6176 5835"/>
                              <a:gd name="T85" fmla="*/ T84 w 351"/>
                              <a:gd name="T86" fmla="+- 0 -958 -1177"/>
                              <a:gd name="T87" fmla="*/ -958 h 228"/>
                              <a:gd name="T88" fmla="+- 0 6186 5835"/>
                              <a:gd name="T89" fmla="*/ T88 w 351"/>
                              <a:gd name="T90" fmla="+- 0 -958 -1177"/>
                              <a:gd name="T91" fmla="*/ -958 h 228"/>
                              <a:gd name="T92" fmla="+- 0 6186 5835"/>
                              <a:gd name="T93" fmla="*/ T92 w 351"/>
                              <a:gd name="T94" fmla="+- 0 -1146 -1177"/>
                              <a:gd name="T95" fmla="*/ -1146 h 228"/>
                              <a:gd name="T96" fmla="+- 0 6186 5835"/>
                              <a:gd name="T97" fmla="*/ T96 w 351"/>
                              <a:gd name="T98" fmla="+- 0 -1177 -1177"/>
                              <a:gd name="T99" fmla="*/ -1177 h 228"/>
                              <a:gd name="T100" fmla="+- 0 6176 5835"/>
                              <a:gd name="T101" fmla="*/ T100 w 351"/>
                              <a:gd name="T102" fmla="+- 0 -1177 -1177"/>
                              <a:gd name="T103" fmla="*/ -1177 h 228"/>
                              <a:gd name="T104" fmla="+- 0 6176 5835"/>
                              <a:gd name="T105" fmla="*/ T104 w 351"/>
                              <a:gd name="T106" fmla="+- 0 -1177 -1177"/>
                              <a:gd name="T107" fmla="*/ -1177 h 228"/>
                              <a:gd name="T108" fmla="+- 0 6176 5835"/>
                              <a:gd name="T109" fmla="*/ T108 w 351"/>
                              <a:gd name="T110" fmla="+- 0 -1167 -1177"/>
                              <a:gd name="T111" fmla="*/ -1167 h 228"/>
                              <a:gd name="T112" fmla="+- 0 6176 5835"/>
                              <a:gd name="T113" fmla="*/ T112 w 351"/>
                              <a:gd name="T114" fmla="+- 0 -1146 -1177"/>
                              <a:gd name="T115" fmla="*/ -1146 h 228"/>
                              <a:gd name="T116" fmla="+- 0 6186 5835"/>
                              <a:gd name="T117" fmla="*/ T116 w 351"/>
                              <a:gd name="T118" fmla="+- 0 -1146 -1177"/>
                              <a:gd name="T119" fmla="*/ -1146 h 228"/>
                              <a:gd name="T120" fmla="+- 0 6186 5835"/>
                              <a:gd name="T121" fmla="*/ T120 w 351"/>
                              <a:gd name="T122" fmla="+- 0 -1167 -1177"/>
                              <a:gd name="T123" fmla="*/ -1167 h 228"/>
                              <a:gd name="T124" fmla="+- 0 6186 5835"/>
                              <a:gd name="T125" fmla="*/ T124 w 351"/>
                              <a:gd name="T126" fmla="+- 0 -1177 -1177"/>
                              <a:gd name="T127" fmla="*/ -1177 h 228"/>
                              <a:gd name="T128" fmla="+- 0 6186 5835"/>
                              <a:gd name="T129" fmla="*/ T128 w 351"/>
                              <a:gd name="T130" fmla="+- 0 -1177 -1177"/>
                              <a:gd name="T131" fmla="*/ -117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1" h="228">
                                <a:moveTo>
                                  <a:pt x="1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19"/>
                                </a:lnTo>
                                <a:lnTo>
                                  <a:pt x="10" y="219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20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28"/>
                                </a:lnTo>
                                <a:lnTo>
                                  <a:pt x="10" y="228"/>
                                </a:lnTo>
                                <a:lnTo>
                                  <a:pt x="20" y="228"/>
                                </a:lnTo>
                                <a:lnTo>
                                  <a:pt x="20" y="219"/>
                                </a:lnTo>
                                <a:close/>
                                <a:moveTo>
                                  <a:pt x="351" y="219"/>
                                </a:moveTo>
                                <a:lnTo>
                                  <a:pt x="341" y="219"/>
                                </a:lnTo>
                                <a:lnTo>
                                  <a:pt x="20" y="219"/>
                                </a:lnTo>
                                <a:lnTo>
                                  <a:pt x="20" y="228"/>
                                </a:lnTo>
                                <a:lnTo>
                                  <a:pt x="341" y="228"/>
                                </a:lnTo>
                                <a:lnTo>
                                  <a:pt x="351" y="228"/>
                                </a:lnTo>
                                <a:lnTo>
                                  <a:pt x="351" y="219"/>
                                </a:lnTo>
                                <a:close/>
                                <a:moveTo>
                                  <a:pt x="351" y="31"/>
                                </a:moveTo>
                                <a:lnTo>
                                  <a:pt x="341" y="31"/>
                                </a:lnTo>
                                <a:lnTo>
                                  <a:pt x="341" y="219"/>
                                </a:lnTo>
                                <a:lnTo>
                                  <a:pt x="351" y="219"/>
                                </a:lnTo>
                                <a:lnTo>
                                  <a:pt x="351" y="31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10"/>
                                </a:lnTo>
                                <a:lnTo>
                                  <a:pt x="341" y="31"/>
                                </a:lnTo>
                                <a:lnTo>
                                  <a:pt x="351" y="31"/>
                                </a:lnTo>
                                <a:lnTo>
                                  <a:pt x="351" y="10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89F73" id="Group 292" o:spid="_x0000_s1026" style="position:absolute;margin-left:291.75pt;margin-top:-58.85pt;width:17.55pt;height:11.4pt;z-index:-25019392;mso-position-horizontal-relative:page" coordorigin="5835,-1177" coordsize="351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NEOwsAAM1BAAAOAAAAZHJzL2Uyb0RvYy54bWzsXG1v48gN/l6g/0HwxxZZe/QuY7OH6+7t&#10;osC1PdzpfoBiyy+obbmSs87215ec0SikNJSV216xQJMPfomomYd8SIqcmeTtd0/Hg/e5rJt9dbqf&#10;qTeLmVeeVtV6f9rez37NP96lM6+5FKd1cahO5f3sS9nMvnv3xz+8vZ6XpV/tqsO6rD0Y5NQsr+f7&#10;2e5yOS/n82a1K49F86Y6lye4uKnqY3GBr/V2vq6LK4x+PMz9xSKeX6t6fa6rVdk08NsP5uLsnR5/&#10;sylXl39sNk158Q73M8B20a+1fn3A1/m7t8VyWxfn3X7Vwih+A4pjsT/BpN1QH4pL4T3W+8FQx/2q&#10;rppqc3mzqo7zarPZr0qtA2ijFj1tPtXV41nrsl1et+fOTGDanp1+87Crv3/+VJ9/Of9UG/Tw8cdq&#10;9c8G7DK/nrdLeh2/b42w93D9W7UGPovHS6UVf9rURxwCVPKetH2/dPYtny7eCn7p+36aRjNvBZdU&#10;GCZpa//VDkjCu6I0gMtw9U6pJDHkrHY/tLcHkTL3wjB4bV4szawaaYsMmQdXap6t1XydtX7ZFedS&#10;k9CgNX6qvf36fpb6YRCnYRzMvFNxBEP8DK5WnLaH0vMzjQ5hgLw1bWPs6p2q9zuQK7+v6+q6K4s1&#10;wFNaG3YDfmmAlZuGjtKwM1mYGZNZeweB3xo705buDFYsz3Vz+VRWRw8/3M9qQK9pLD7/2FyMba0I&#10;stpUh/364/5w0F/q7cP7Q+19LiCoPvzlh/CjHZ2JHU4ofKrwNjMi/ga4MpoZoh6q9RfQsq5MZEIm&#10;gQ+7qv73zLtCVN7Pmn89FnU58w5/PYGlMnAbDGP9JYwSH77U9MoDvVKcVjDU/ewy88zH9xcT+o/n&#10;er/dwUxKK32qvgc33uy14ojPoGrBgi/9j5xKhVmSJtlCAW3Gqz7WZYnJD5xKhwPzEaCFBitxN2vj&#10;Cd4zDDjrPQpsi5EKTkSDrViuHo3vIL3WXyDzrcFz8FfbdQs+hwE2xwPk0z/feQsPPRVeYEIYjopB&#10;VBuxP829fOFdPZi5JwIGISPp7OCRHPE8JcRjN5YR23lGATpjaKVaYIEbGARWN1geOoHFVkSPNAIs&#10;sYKgpAwMnpZETzSW02KZFUOLpU5gyB4ZCqaME7fJFLW/kXPZDJ2SDChiU5SCXPludJwBmDWMBXSU&#10;BCPnRMeJkH2N8pCr2I2O0zCGjjIho8M0xWwnRIJPqch9IRY4ETCrxKxPqTByLtv5nAzRdj6lIvfd&#10;AeFzImDWRPA7n1Jh5Cw6eFB16aTYmScS5J2nU5ti4BNkdCiDFjp/n6sGq4ccrAf5Kg/afAVSmGgE&#10;YVAGhXVahfnGhYFmFIZQMalwXBpDQIvrVHdzcAWG0OL68X1THJ0ExYHdKWCQNS3ONDWztObEp3+/&#10;QK5nHhTIDyYRn4sLsoDWxI/eFZ6c4NI7/XDA3x6rz2Ve6esXpAKvwqS2Lni+fDhRMS5lr9n3sx7K&#10;yJhHAqC2F+07FQosPfaifTdCLahpUjcm7CloJ1odqqY0rKChdI3aGQ9tTh6drFhqaE210D8tu0zs&#10;taaSuyV3oa6yKEkWYRBATh9W6jEa2V1U/a6VeqxbhGLZr7X8fq1li/DXOh2yzDdTp8d+nEVxkHQ+&#10;hf2D9j8o1HXSd/sUZgZ25QWF+nObZztj6zzPbZ7Nt7YZp+nmRZV6hHUnzAiAad3MyhOsTnDqnsyg&#10;OpGe/73iBMR2jsrfWZsMkbHSBCsTB7LJlYmrMDHPA2oMXiS2VdMQGa0Qda3uQIZPE1IfjpR0zmJ9&#10;iG1QrEuEUhJMse6Cx0kYg0d5MHIuUhWnIkoleJQJU6274HEmTCmpX/u+qSgZRs4Fr1euxyqJneHg&#10;KNcd8CCn98iVIqJfrwshMajXBes56nUXPM7FiPWcBfvQ92BxjuorkutTMnIf21gHvGByaEBd185r&#10;Wmzoilzk4poYiTWR3ICFRoB9rAve5NDAhRYz7zg8TocMj4VGgI2sCx7nYoTcgLLBQwPq1tduTGoj&#10;/yvdmNikYoxg89b1LOONJ/qsFp/WeAZt4wncY2XSNsHm/StaQ/RD7A0hNXwLvSE+XMEoJlGBcrZX&#10;s++sObQVlL1oG7phixtgvpnQ47bT9we2E7DZb2C0U04U609pdQEbvDan38SCfxqlKksDfKAPe9MQ&#10;g5J1C92C/+/Qm0aAAbwZMn+/Nw2wgMGNgNfmVO8nffObSCqKFn6wgORunIo2p3rN0O1U+AhgV17Q&#10;nMq7SOKmLV8Me1F3Kqye0/pP7yPh3Le6U2nfgVZ/EBQgtvPafWfaBPLyT9wUobWf3klyQOOFn5lT&#10;F2J9HWjlNwKNl34iNFr3mf50aDV8hpGa+S6LUmG3hnKgxZxWG7SnEqOUhbY9daDjJIygozSMoONM&#10;iPshuG7fVfRtd+pAx3kY4bXfnUo+12tP2wZruK/qak+H+Prtqcgt705RzMntoDsVuHV1pw50nAuZ&#10;W96cyug4G2JUuJrTIbp+cyrajvemIrpebyqic/WmDnT9uAgzd9Ty1jQDMSezAedCjAtsK57jwrSm&#10;DnSciTuc1pnueGcqosNzISRHiVER0hSVh3oVc4gu5KsEMrqQpigt5rRdyLmQ0dEUlYd6JdOBjjMh&#10;R0VIqZAzXsi5iFWKC17DjAIHjAizoV6yGaKLOBMyOrj1eTgZXcS5aJdEhugiSkUe6RUbBzrOxAg6&#10;SsUIOs6FyGxEqcgjvWDjQMeZGEFHqZDRxZwLEV1MqchjISpizoQcFXgurksBclTEnAuR2ZhSkcdC&#10;VMSciRF0lIoRdJwLMSpiSkUeC1GRcCZkdAmlQkaXcC5EdAmlIk+EqEg4E7LfJZQK2e8SzoWMjlKR&#10;wzo7LGMOowI32khuH6mhEsrFWHHM2RA9L6Vk5KkQFynnYgRfStkYw8f5kPFROvJUiIyUsyGzm1I6&#10;ZHZTzofIbkrZyFMhMuBwKmNXrKIySoaMLuNsiOgyykWeCZGRcSZGuIWdX5L05J4x42zI+CgZeSbE&#10;Bpw2ZtaTD1xllA3QQ28vOXpateCEiM6nFpSQHO5zh69acEbM3Pq139uqBSVlFCTnZQQkpQVACjGi&#10;FpyWUZCUmVGQnJwRkJQbACmEiup34vLhP+XcKnbR3evGZZC9o536bKcjW4Pn911SWmVRipIDlpR6&#10;XtCTjSkGDbi1FcTDsXCf4JOKU2Pm1lwOfHJqY656nbkMkrfmcJ8Ast+cj9DN23Mt6OxEVK9BHwFJ&#10;uYHVFylwph/5VLxLH0lBvU3kEZA8cMw28rCCUP1WXU6TijfrHCTsnbzuhf7/7IWKG7O4igBbIjm0&#10;/2TrVBaHUNLi7BCuLA5OjeLGj82GLG6lSkeZ4Zmpxadt+2InqsXZtq84OraGKA493RRVsVfT4tNU&#10;xeYJxaHrmTI6djNafJqqcFTOiE9TFat9HB2q9Clg8G/ZtPg0VbEaRnEoY6eMjuWpFp+mKvyBkBGf&#10;pqqu3XB4rLimwFGLVlsFO0vTbmj1xUpk0g3duXmoCqbd0Oqs4Ak96QZ7WkNNPDyv7Ol5fHJNm8Eq&#10;zY9smBj+mkMVkAvwUAUWcCOnKrpZx4/cd2L2GIJ9N8cRoP4H1/A7q9qr9p0dWpgoNpjSHkcYHq3A&#10;MorNLymD1TATtADt+0vUacfq/rbUjmHfudI3xKwKE8UGlpaNgwU3V1qyTtA+pG4RZLEOQHDNrdgN&#10;lbpZb8lZPabKDeDdtlHnc7dM1Alale27Ib3TaYChJ2d1mig3mPa2SvZQzy2NrJwFaN+5QrdOErUe&#10;NMDZG61Ve6LYrUnb0foaWNu8Hl+a8HcQ+k/i4X8G6GN97f83wH9KQL/r8x7P/4Xh3X8AAAD//wMA&#10;UEsDBBQABgAIAAAAIQBqwJLT4wAAAAwBAAAPAAAAZHJzL2Rvd25yZXYueG1sTI/BTsMwDIbvSLxD&#10;ZCRuWxpGu640naYJOE2T2JAQN6/x2mpNUjVZ27094QRH259+f3++nnTLBupdY40EMY+AkSmtakwl&#10;4fP4NkuBOY9GYWsNSbiRg3Vxf5djpuxoPmg4+IqFEOMylFB732Wcu7ImjW5uOzLhdra9Rh/GvuKq&#10;xzGE65Y/RVHCNTYmfKixo21N5eVw1RLeRxw3C/E67C7n7e37GO+/doKkfHyYNi/APE3+D4Zf/aAO&#10;RXA62atRjrUS4nQRB1TCTIjlElhAEpEmwE5htXpeAS9y/r9E8QMAAP//AwBQSwECLQAUAAYACAAA&#10;ACEAtoM4kv4AAADhAQAAEwAAAAAAAAAAAAAAAAAAAAAAW0NvbnRlbnRfVHlwZXNdLnhtbFBLAQIt&#10;ABQABgAIAAAAIQA4/SH/1gAAAJQBAAALAAAAAAAAAAAAAAAAAC8BAABfcmVscy8ucmVsc1BLAQIt&#10;ABQABgAIAAAAIQDSIHNEOwsAAM1BAAAOAAAAAAAAAAAAAAAAAC4CAABkcnMvZTJvRG9jLnhtbFBL&#10;AQItABQABgAIAAAAIQBqwJLT4wAAAAwBAAAPAAAAAAAAAAAAAAAAAJUNAABkcnMvZG93bnJldi54&#10;bWxQSwUGAAAAAAQABADzAAAApQ4AAAAA&#10;">
                <v:rect id="Rectangle 298" o:spid="_x0000_s1027" style="position:absolute;left:5845;top:-1149;width:33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czAAAAOIAAAAPAAAAZHJzL2Rvd25yZXYueG1sRI9BS8NA&#10;FITvgv9heYI3u7GtaYjdllJQCkqpUcHcHtlnEsy+jbvbNvrr3ULB4zAz3zDz5WA6cSDnW8sKbkcJ&#10;COLK6pZrBW+vDzcZCB+QNXaWScEPeVguLi/mmGt75Bc6FKEWEcI+RwVNCH0upa8aMuhHtieO3qd1&#10;BkOUrpba4THCTSfHSZJKgy3HhQZ7WjdUfRV7o+D99272bYpyhW627p8eP/x2Vz4rdX01rO5BBBrC&#10;f/jc3mgF2Xg6SbNpOoHTpXgH5OIPAAD//wMAUEsBAi0AFAAGAAgAAAAhANvh9svuAAAAhQEAABMA&#10;AAAAAAAAAAAAAAAAAAAAAFtDb250ZW50X1R5cGVzXS54bWxQSwECLQAUAAYACAAAACEAWvQsW78A&#10;AAAVAQAACwAAAAAAAAAAAAAAAAAfAQAAX3JlbHMvLnJlbHNQSwECLQAUAAYACAAAACEA5jlmnMwA&#10;AADiAAAADwAAAAAAAAAAAAAAAAAHAgAAZHJzL2Rvd25yZXYueG1sUEsFBgAAAAADAAMAtwAAAAAD&#10;AAAAAA==&#10;" fillcolor="#dbe4f0" stroked="f"/>
                <v:shape id="Freeform 297" o:spid="_x0000_s1028" style="position:absolute;left:5835;top:-117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3MyAAAAOMAAAAPAAAAZHJzL2Rvd25yZXYueG1sRE/NasJA&#10;EL4X+g7LCN7qxlg0RleRUom31ujB45Adk2B2Ns1uTfr23YLQ43z/s94OphF36lxtWcF0EoEgLqyu&#10;uVRwPu1fEhDOI2tsLJOCH3Kw3Tw/rTHVtucj3XNfihDCLkUFlfdtKqUrKjLoJrYlDtzVdgZ9OLtS&#10;6g77EG4aGUfRXBqsOTRU2NJbRcUt/zYKhsPHLj/tE/z8irPbrC8zvrxnSo1Hw24FwtPg/8UP90GH&#10;+a/LRbJYRtMY/n4KAMjNLwAAAP//AwBQSwECLQAUAAYACAAAACEA2+H2y+4AAACFAQAAEwAAAAAA&#10;AAAAAAAAAAAAAAAAW0NvbnRlbnRfVHlwZXNdLnhtbFBLAQItABQABgAIAAAAIQBa9CxbvwAAABUB&#10;AAALAAAAAAAAAAAAAAAAAB8BAABfcmVscy8ucmVsc1BLAQItABQABgAIAAAAIQBtln3MyAAAAOMA&#10;AAAPAAAAAAAAAAAAAAAAAAcCAABkcnMvZG93bnJldi54bWxQSwUGAAAAAAMAAwC3AAAA/AIAAAAA&#10;" path="m10,l,,,10,,31r10,l10,10,10,xe" fillcolor="black" stroked="f">
                  <v:path arrowok="t" o:connecttype="custom" o:connectlocs="10,-1177;0,-1177;0,-1167;0,-1146;10,-1146;10,-1167;10,-1177" o:connectangles="0,0,0,0,0,0,0"/>
                </v:shape>
                <v:rect id="Rectangle 296" o:spid="_x0000_s1029" style="position:absolute;left:5845;top:-1168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TpzQAAAOMAAAAPAAAAZHJzL2Rvd25yZXYueG1sRI9BS8NA&#10;EIXvQv/DMgVvdqO1xsZuSykogkU0WrC3ITsmwexs3F3b6K93DoLHmffmvW8Wq8F16kAhtp4NnE8y&#10;UMSVty3XBl5fbs+uQcWEbLHzTAa+KcJqOTpZYGH9kZ/pUKZaSQjHAg00KfWF1rFqyGGc+J5YtHcf&#10;HCYZQ61twKOEu05fZNmVdtiyNDTY06ah6qP8cgZ2P7P805X7NYZ80z/cvcXHp/3WmNPxsL4BlWhI&#10;/+a/63sr+PNZnmeX06lAy0+yAL38BQAA//8DAFBLAQItABQABgAIAAAAIQDb4fbL7gAAAIUBAAAT&#10;AAAAAAAAAAAAAAAAAAAAAABbQ29udGVudF9UeXBlc10ueG1sUEsBAi0AFAAGAAgAAAAhAFr0LFu/&#10;AAAAFQEAAAsAAAAAAAAAAAAAAAAAHwEAAF9yZWxzLy5yZWxzUEsBAi0AFAAGAAgAAAAhAJazxOnN&#10;AAAA4wAAAA8AAAAAAAAAAAAAAAAABwIAAGRycy9kb3ducmV2LnhtbFBLBQYAAAAAAwADALcAAAAB&#10;AwAAAAA=&#10;" fillcolor="#dbe4f0" stroked="f"/>
                <v:shape id="AutoShape 295" o:spid="_x0000_s1030" style="position:absolute;left:5845;top:-1177;width:332;height:10;visibility:visible;mso-wrap-style:square;v-text-anchor:top" coordsize="3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N8ygAAAOMAAAAPAAAAZHJzL2Rvd25yZXYueG1sRI9BT8Mw&#10;DIXvSPsPkSdxQSylQBll2YTGmHbt2A+wGtNUNE7XhK38e3yYtKP9nt/7vFiNvlMnGmIb2MDDLANF&#10;XAfbcmPg8PV5PwcVE7LFLjAZ+KMIq+XkZoGlDWeu6LRPjZIQjiUacCn1pdaxduQxzkJPLNp3GDwm&#10;GYdG2wHPEu47nWdZoT22LA0Oe1o7qn/2v95AtTveuWo7X+unTZ7a+uOwPabMmNvp+P4GKtGYrubL&#10;9c4KfpEXr8/F44tAy0+yAL38BwAA//8DAFBLAQItABQABgAIAAAAIQDb4fbL7gAAAIUBAAATAAAA&#10;AAAAAAAAAAAAAAAAAABbQ29udGVudF9UeXBlc10ueG1sUEsBAi0AFAAGAAgAAAAhAFr0LFu/AAAA&#10;FQEAAAsAAAAAAAAAAAAAAAAAHwEAAF9yZWxzLy5yZWxzUEsBAi0AFAAGAAgAAAAhAB8dY3zKAAAA&#10;4wAAAA8AAAAAAAAAAAAAAAAABwIAAGRycy9kb3ducmV2LnhtbFBLBQYAAAAAAwADALcAAAD+AgAA&#10;AAA=&#10;" path="m10,l,,,10r10,l10,xm331,l10,r,10l331,10,331,xe" fillcolor="black" stroked="f">
                  <v:path arrowok="t" o:connecttype="custom" o:connectlocs="10,-1177;0,-1177;0,-1167;10,-1167;10,-1177;331,-1177;10,-1177;10,-1167;331,-1167;331,-1177" o:connectangles="0,0,0,0,0,0,0,0,0,0"/>
                </v:shape>
                <v:rect id="Rectangle 294" o:spid="_x0000_s1031" style="position:absolute;left:5854;top:-1168;width:3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tBzQAAAOIAAAAPAAAAZHJzL2Rvd25yZXYueG1sRI9RSwJB&#10;FIXfA//DcAPfclZN3VZHEaEIirDVQN8uO7fdxZ0728ykW7++CYIeD+ec73AWq8404kzO15YVDAcJ&#10;COLC6ppLBfvd/U0KwgdkjY1lUvBFHlbL3tUCM20v/ErnPJQiQthnqKAKoc2k9EVFBv3AtsTRe7fO&#10;YIjSlVI7vES4aeQoSabSYM1xocKWNhUVp/zTKHj7nsw+TH5co5tt2qeHg3/ZHp+V6l936zmIQF34&#10;D/+1H7WCdJIO79Lx6BZ+L8U7IJc/AAAA//8DAFBLAQItABQABgAIAAAAIQDb4fbL7gAAAIUBAAAT&#10;AAAAAAAAAAAAAAAAAAAAAABbQ29udGVudF9UeXBlc10ueG1sUEsBAi0AFAAGAAgAAAAhAFr0LFu/&#10;AAAAFQEAAAsAAAAAAAAAAAAAAAAAHwEAAF9yZWxzLy5yZWxzUEsBAi0AFAAGAAgAAAAhAIMVm0HN&#10;AAAA4gAAAA8AAAAAAAAAAAAAAAAABwIAAGRycy9kb3ducmV2LnhtbFBLBQYAAAAAAwADALcAAAAB&#10;AwAAAAA=&#10;" fillcolor="#dbe4f0" stroked="f"/>
                <v:shape id="AutoShape 293" o:spid="_x0000_s1032" style="position:absolute;left:5835;top:-1177;width:351;height:228;visibility:visible;mso-wrap-style:square;v-text-anchor:top" coordsize="35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z1ygAAAOMAAAAPAAAAZHJzL2Rvd25yZXYueG1sRE/da8Iw&#10;EH8X9j+EG+xFZqKz++iMIsJg6AbTzcHejuZsy5pLaWJb//tlIPh4v++bLXpbiZYaXzrWMB4pEMSZ&#10;MyXnGr4+X24fQfiAbLByTBpO5GExvxrMMDWu4y21u5CLGMI+RQ1FCHUqpc8KsuhHriaO3ME1FkM8&#10;m1yaBrsYbis5UepeWiw5NhRY06qg7Hd3tBo2HR/faP++/tgf3PD7J9kun9pe65vrfvkMIlAfLuKz&#10;+9XE+dNxkqjJnXqA/58iAHL+BwAA//8DAFBLAQItABQABgAIAAAAIQDb4fbL7gAAAIUBAAATAAAA&#10;AAAAAAAAAAAAAAAAAABbQ29udGVudF9UeXBlc10ueG1sUEsBAi0AFAAGAAgAAAAhAFr0LFu/AAAA&#10;FQEAAAsAAAAAAAAAAAAAAAAAHwEAAF9yZWxzLy5yZWxzUEsBAi0AFAAGAAgAAAAhAKqAnPXKAAAA&#10;4wAAAA8AAAAAAAAAAAAAAAAABwIAAGRycy9kb3ducmV2LnhtbFBLBQYAAAAAAwADALcAAAD+AgAA&#10;AAA=&#10;" path="m10,31l,31,,219r10,l10,31xm20,219r-10,l,219r,9l10,228r10,l20,219xm351,219r-10,l20,219r,9l341,228r10,l351,219xm351,31r-10,l341,219r10,l351,31xm351,l341,r,10l341,31r10,l351,10,351,xe" fillcolor="black" stroked="f">
                  <v:path arrowok="t" o:connecttype="custom" o:connectlocs="10,-1146;0,-1146;0,-958;10,-958;10,-1146;20,-958;10,-958;0,-958;0,-949;10,-949;20,-949;20,-958;351,-958;341,-958;20,-958;20,-949;341,-949;351,-949;351,-958;351,-1146;341,-1146;341,-958;351,-958;351,-1146;351,-1177;341,-1177;341,-1177;341,-1167;341,-1146;351,-1146;351,-1167;351,-1177;351,-117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7600" behindDoc="1" locked="0" layoutInCell="1" allowOverlap="1" wp14:anchorId="6BE20F53" wp14:editId="16274AFC">
                <wp:simplePos x="0" y="0"/>
                <wp:positionH relativeFrom="page">
                  <wp:posOffset>4002405</wp:posOffset>
                </wp:positionH>
                <wp:positionV relativeFrom="paragraph">
                  <wp:posOffset>-747395</wp:posOffset>
                </wp:positionV>
                <wp:extent cx="240030" cy="144780"/>
                <wp:effectExtent l="0" t="0" r="0" b="0"/>
                <wp:wrapNone/>
                <wp:docPr id="172482148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44780"/>
                          <a:chOff x="6303" y="-1177"/>
                          <a:chExt cx="378" cy="228"/>
                        </a:xfrm>
                      </wpg:grpSpPr>
                      <wps:wsp>
                        <wps:cNvPr id="134917274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313" y="-1149"/>
                            <a:ext cx="356" cy="19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720659" name="Freeform 290"/>
                        <wps:cNvSpPr>
                          <a:spLocks/>
                        </wps:cNvSpPr>
                        <wps:spPr bwMode="auto">
                          <a:xfrm>
                            <a:off x="6303" y="-1177"/>
                            <a:ext cx="10" cy="32"/>
                          </a:xfrm>
                          <a:custGeom>
                            <a:avLst/>
                            <a:gdLst>
                              <a:gd name="T0" fmla="+- 0 6313 6303"/>
                              <a:gd name="T1" fmla="*/ T0 w 10"/>
                              <a:gd name="T2" fmla="+- 0 -1177 -1177"/>
                              <a:gd name="T3" fmla="*/ -1177 h 32"/>
                              <a:gd name="T4" fmla="+- 0 6303 6303"/>
                              <a:gd name="T5" fmla="*/ T4 w 10"/>
                              <a:gd name="T6" fmla="+- 0 -1177 -1177"/>
                              <a:gd name="T7" fmla="*/ -1177 h 32"/>
                              <a:gd name="T8" fmla="+- 0 6303 6303"/>
                              <a:gd name="T9" fmla="*/ T8 w 10"/>
                              <a:gd name="T10" fmla="+- 0 -1167 -1177"/>
                              <a:gd name="T11" fmla="*/ -1167 h 32"/>
                              <a:gd name="T12" fmla="+- 0 6303 6303"/>
                              <a:gd name="T13" fmla="*/ T12 w 10"/>
                              <a:gd name="T14" fmla="+- 0 -1146 -1177"/>
                              <a:gd name="T15" fmla="*/ -1146 h 32"/>
                              <a:gd name="T16" fmla="+- 0 6313 6303"/>
                              <a:gd name="T17" fmla="*/ T16 w 10"/>
                              <a:gd name="T18" fmla="+- 0 -1146 -1177"/>
                              <a:gd name="T19" fmla="*/ -1146 h 32"/>
                              <a:gd name="T20" fmla="+- 0 6313 6303"/>
                              <a:gd name="T21" fmla="*/ T20 w 10"/>
                              <a:gd name="T22" fmla="+- 0 -1167 -1177"/>
                              <a:gd name="T23" fmla="*/ -1167 h 32"/>
                              <a:gd name="T24" fmla="+- 0 6313 6303"/>
                              <a:gd name="T25" fmla="*/ T24 w 10"/>
                              <a:gd name="T26" fmla="+- 0 -1177 -1177"/>
                              <a:gd name="T27" fmla="*/ -11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89102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6313" y="-1168"/>
                            <a:ext cx="10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227048" name="AutoShape 288"/>
                        <wps:cNvSpPr>
                          <a:spLocks/>
                        </wps:cNvSpPr>
                        <wps:spPr bwMode="auto">
                          <a:xfrm>
                            <a:off x="6313" y="-1177"/>
                            <a:ext cx="359" cy="10"/>
                          </a:xfrm>
                          <a:custGeom>
                            <a:avLst/>
                            <a:gdLst>
                              <a:gd name="T0" fmla="+- 0 6323 6313"/>
                              <a:gd name="T1" fmla="*/ T0 w 359"/>
                              <a:gd name="T2" fmla="+- 0 -1177 -1177"/>
                              <a:gd name="T3" fmla="*/ -1177 h 10"/>
                              <a:gd name="T4" fmla="+- 0 6313 6313"/>
                              <a:gd name="T5" fmla="*/ T4 w 359"/>
                              <a:gd name="T6" fmla="+- 0 -1177 -1177"/>
                              <a:gd name="T7" fmla="*/ -1177 h 10"/>
                              <a:gd name="T8" fmla="+- 0 6313 6313"/>
                              <a:gd name="T9" fmla="*/ T8 w 359"/>
                              <a:gd name="T10" fmla="+- 0 -1167 -1177"/>
                              <a:gd name="T11" fmla="*/ -1167 h 10"/>
                              <a:gd name="T12" fmla="+- 0 6323 6313"/>
                              <a:gd name="T13" fmla="*/ T12 w 359"/>
                              <a:gd name="T14" fmla="+- 0 -1167 -1177"/>
                              <a:gd name="T15" fmla="*/ -1167 h 10"/>
                              <a:gd name="T16" fmla="+- 0 6323 6313"/>
                              <a:gd name="T17" fmla="*/ T16 w 359"/>
                              <a:gd name="T18" fmla="+- 0 -1177 -1177"/>
                              <a:gd name="T19" fmla="*/ -1177 h 10"/>
                              <a:gd name="T20" fmla="+- 0 6671 6313"/>
                              <a:gd name="T21" fmla="*/ T20 w 359"/>
                              <a:gd name="T22" fmla="+- 0 -1177 -1177"/>
                              <a:gd name="T23" fmla="*/ -1177 h 10"/>
                              <a:gd name="T24" fmla="+- 0 6323 6313"/>
                              <a:gd name="T25" fmla="*/ T24 w 359"/>
                              <a:gd name="T26" fmla="+- 0 -1177 -1177"/>
                              <a:gd name="T27" fmla="*/ -1177 h 10"/>
                              <a:gd name="T28" fmla="+- 0 6323 6313"/>
                              <a:gd name="T29" fmla="*/ T28 w 359"/>
                              <a:gd name="T30" fmla="+- 0 -1167 -1177"/>
                              <a:gd name="T31" fmla="*/ -1167 h 10"/>
                              <a:gd name="T32" fmla="+- 0 6671 6313"/>
                              <a:gd name="T33" fmla="*/ T32 w 359"/>
                              <a:gd name="T34" fmla="+- 0 -1167 -1177"/>
                              <a:gd name="T35" fmla="*/ -1167 h 10"/>
                              <a:gd name="T36" fmla="+- 0 6671 6313"/>
                              <a:gd name="T37" fmla="*/ T36 w 359"/>
                              <a:gd name="T38" fmla="+- 0 -1177 -1177"/>
                              <a:gd name="T39" fmla="*/ -1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58" y="1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864435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322" y="-1168"/>
                            <a:ext cx="349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517918" name="AutoShape 286"/>
                        <wps:cNvSpPr>
                          <a:spLocks/>
                        </wps:cNvSpPr>
                        <wps:spPr bwMode="auto">
                          <a:xfrm>
                            <a:off x="6303" y="-1177"/>
                            <a:ext cx="378" cy="228"/>
                          </a:xfrm>
                          <a:custGeom>
                            <a:avLst/>
                            <a:gdLst>
                              <a:gd name="T0" fmla="+- 0 6313 6303"/>
                              <a:gd name="T1" fmla="*/ T0 w 378"/>
                              <a:gd name="T2" fmla="+- 0 -1146 -1177"/>
                              <a:gd name="T3" fmla="*/ -1146 h 228"/>
                              <a:gd name="T4" fmla="+- 0 6303 6303"/>
                              <a:gd name="T5" fmla="*/ T4 w 378"/>
                              <a:gd name="T6" fmla="+- 0 -1146 -1177"/>
                              <a:gd name="T7" fmla="*/ -1146 h 228"/>
                              <a:gd name="T8" fmla="+- 0 6303 6303"/>
                              <a:gd name="T9" fmla="*/ T8 w 378"/>
                              <a:gd name="T10" fmla="+- 0 -958 -1177"/>
                              <a:gd name="T11" fmla="*/ -958 h 228"/>
                              <a:gd name="T12" fmla="+- 0 6313 6303"/>
                              <a:gd name="T13" fmla="*/ T12 w 378"/>
                              <a:gd name="T14" fmla="+- 0 -958 -1177"/>
                              <a:gd name="T15" fmla="*/ -958 h 228"/>
                              <a:gd name="T16" fmla="+- 0 6313 6303"/>
                              <a:gd name="T17" fmla="*/ T16 w 378"/>
                              <a:gd name="T18" fmla="+- 0 -1146 -1177"/>
                              <a:gd name="T19" fmla="*/ -1146 h 228"/>
                              <a:gd name="T20" fmla="+- 0 6323 6303"/>
                              <a:gd name="T21" fmla="*/ T20 w 378"/>
                              <a:gd name="T22" fmla="+- 0 -958 -1177"/>
                              <a:gd name="T23" fmla="*/ -958 h 228"/>
                              <a:gd name="T24" fmla="+- 0 6313 6303"/>
                              <a:gd name="T25" fmla="*/ T24 w 378"/>
                              <a:gd name="T26" fmla="+- 0 -958 -1177"/>
                              <a:gd name="T27" fmla="*/ -958 h 228"/>
                              <a:gd name="T28" fmla="+- 0 6303 6303"/>
                              <a:gd name="T29" fmla="*/ T28 w 378"/>
                              <a:gd name="T30" fmla="+- 0 -958 -1177"/>
                              <a:gd name="T31" fmla="*/ -958 h 228"/>
                              <a:gd name="T32" fmla="+- 0 6303 6303"/>
                              <a:gd name="T33" fmla="*/ T32 w 378"/>
                              <a:gd name="T34" fmla="+- 0 -949 -1177"/>
                              <a:gd name="T35" fmla="*/ -949 h 228"/>
                              <a:gd name="T36" fmla="+- 0 6313 6303"/>
                              <a:gd name="T37" fmla="*/ T36 w 378"/>
                              <a:gd name="T38" fmla="+- 0 -949 -1177"/>
                              <a:gd name="T39" fmla="*/ -949 h 228"/>
                              <a:gd name="T40" fmla="+- 0 6323 6303"/>
                              <a:gd name="T41" fmla="*/ T40 w 378"/>
                              <a:gd name="T42" fmla="+- 0 -949 -1177"/>
                              <a:gd name="T43" fmla="*/ -949 h 228"/>
                              <a:gd name="T44" fmla="+- 0 6323 6303"/>
                              <a:gd name="T45" fmla="*/ T44 w 378"/>
                              <a:gd name="T46" fmla="+- 0 -958 -1177"/>
                              <a:gd name="T47" fmla="*/ -958 h 228"/>
                              <a:gd name="T48" fmla="+- 0 6681 6303"/>
                              <a:gd name="T49" fmla="*/ T48 w 378"/>
                              <a:gd name="T50" fmla="+- 0 -958 -1177"/>
                              <a:gd name="T51" fmla="*/ -958 h 228"/>
                              <a:gd name="T52" fmla="+- 0 6671 6303"/>
                              <a:gd name="T53" fmla="*/ T52 w 378"/>
                              <a:gd name="T54" fmla="+- 0 -958 -1177"/>
                              <a:gd name="T55" fmla="*/ -958 h 228"/>
                              <a:gd name="T56" fmla="+- 0 6671 6303"/>
                              <a:gd name="T57" fmla="*/ T56 w 378"/>
                              <a:gd name="T58" fmla="+- 0 -958 -1177"/>
                              <a:gd name="T59" fmla="*/ -958 h 228"/>
                              <a:gd name="T60" fmla="+- 0 6323 6303"/>
                              <a:gd name="T61" fmla="*/ T60 w 378"/>
                              <a:gd name="T62" fmla="+- 0 -958 -1177"/>
                              <a:gd name="T63" fmla="*/ -958 h 228"/>
                              <a:gd name="T64" fmla="+- 0 6323 6303"/>
                              <a:gd name="T65" fmla="*/ T64 w 378"/>
                              <a:gd name="T66" fmla="+- 0 -949 -1177"/>
                              <a:gd name="T67" fmla="*/ -949 h 228"/>
                              <a:gd name="T68" fmla="+- 0 6671 6303"/>
                              <a:gd name="T69" fmla="*/ T68 w 378"/>
                              <a:gd name="T70" fmla="+- 0 -949 -1177"/>
                              <a:gd name="T71" fmla="*/ -949 h 228"/>
                              <a:gd name="T72" fmla="+- 0 6671 6303"/>
                              <a:gd name="T73" fmla="*/ T72 w 378"/>
                              <a:gd name="T74" fmla="+- 0 -949 -1177"/>
                              <a:gd name="T75" fmla="*/ -949 h 228"/>
                              <a:gd name="T76" fmla="+- 0 6681 6303"/>
                              <a:gd name="T77" fmla="*/ T76 w 378"/>
                              <a:gd name="T78" fmla="+- 0 -949 -1177"/>
                              <a:gd name="T79" fmla="*/ -949 h 228"/>
                              <a:gd name="T80" fmla="+- 0 6681 6303"/>
                              <a:gd name="T81" fmla="*/ T80 w 378"/>
                              <a:gd name="T82" fmla="+- 0 -958 -1177"/>
                              <a:gd name="T83" fmla="*/ -958 h 228"/>
                              <a:gd name="T84" fmla="+- 0 6681 6303"/>
                              <a:gd name="T85" fmla="*/ T84 w 378"/>
                              <a:gd name="T86" fmla="+- 0 -1146 -1177"/>
                              <a:gd name="T87" fmla="*/ -1146 h 228"/>
                              <a:gd name="T88" fmla="+- 0 6671 6303"/>
                              <a:gd name="T89" fmla="*/ T88 w 378"/>
                              <a:gd name="T90" fmla="+- 0 -1146 -1177"/>
                              <a:gd name="T91" fmla="*/ -1146 h 228"/>
                              <a:gd name="T92" fmla="+- 0 6671 6303"/>
                              <a:gd name="T93" fmla="*/ T92 w 378"/>
                              <a:gd name="T94" fmla="+- 0 -958 -1177"/>
                              <a:gd name="T95" fmla="*/ -958 h 228"/>
                              <a:gd name="T96" fmla="+- 0 6681 6303"/>
                              <a:gd name="T97" fmla="*/ T96 w 378"/>
                              <a:gd name="T98" fmla="+- 0 -958 -1177"/>
                              <a:gd name="T99" fmla="*/ -958 h 228"/>
                              <a:gd name="T100" fmla="+- 0 6681 6303"/>
                              <a:gd name="T101" fmla="*/ T100 w 378"/>
                              <a:gd name="T102" fmla="+- 0 -1146 -1177"/>
                              <a:gd name="T103" fmla="*/ -1146 h 228"/>
                              <a:gd name="T104" fmla="+- 0 6681 6303"/>
                              <a:gd name="T105" fmla="*/ T104 w 378"/>
                              <a:gd name="T106" fmla="+- 0 -1177 -1177"/>
                              <a:gd name="T107" fmla="*/ -1177 h 228"/>
                              <a:gd name="T108" fmla="+- 0 6671 6303"/>
                              <a:gd name="T109" fmla="*/ T108 w 378"/>
                              <a:gd name="T110" fmla="+- 0 -1177 -1177"/>
                              <a:gd name="T111" fmla="*/ -1177 h 228"/>
                              <a:gd name="T112" fmla="+- 0 6671 6303"/>
                              <a:gd name="T113" fmla="*/ T112 w 378"/>
                              <a:gd name="T114" fmla="+- 0 -1177 -1177"/>
                              <a:gd name="T115" fmla="*/ -1177 h 228"/>
                              <a:gd name="T116" fmla="+- 0 6671 6303"/>
                              <a:gd name="T117" fmla="*/ T116 w 378"/>
                              <a:gd name="T118" fmla="+- 0 -1167 -1177"/>
                              <a:gd name="T119" fmla="*/ -1167 h 228"/>
                              <a:gd name="T120" fmla="+- 0 6671 6303"/>
                              <a:gd name="T121" fmla="*/ T120 w 378"/>
                              <a:gd name="T122" fmla="+- 0 -1146 -1177"/>
                              <a:gd name="T123" fmla="*/ -1146 h 228"/>
                              <a:gd name="T124" fmla="+- 0 6681 6303"/>
                              <a:gd name="T125" fmla="*/ T124 w 378"/>
                              <a:gd name="T126" fmla="+- 0 -1146 -1177"/>
                              <a:gd name="T127" fmla="*/ -1146 h 228"/>
                              <a:gd name="T128" fmla="+- 0 6681 6303"/>
                              <a:gd name="T129" fmla="*/ T128 w 378"/>
                              <a:gd name="T130" fmla="+- 0 -1167 -1177"/>
                              <a:gd name="T131" fmla="*/ -1167 h 228"/>
                              <a:gd name="T132" fmla="+- 0 6681 6303"/>
                              <a:gd name="T133" fmla="*/ T132 w 378"/>
                              <a:gd name="T134" fmla="+- 0 -1177 -1177"/>
                              <a:gd name="T135" fmla="*/ -1177 h 228"/>
                              <a:gd name="T136" fmla="+- 0 6681 6303"/>
                              <a:gd name="T137" fmla="*/ T136 w 378"/>
                              <a:gd name="T138" fmla="+- 0 -1177 -1177"/>
                              <a:gd name="T139" fmla="*/ -117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78" h="228">
                                <a:moveTo>
                                  <a:pt x="1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19"/>
                                </a:lnTo>
                                <a:lnTo>
                                  <a:pt x="10" y="219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20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28"/>
                                </a:lnTo>
                                <a:lnTo>
                                  <a:pt x="10" y="228"/>
                                </a:lnTo>
                                <a:lnTo>
                                  <a:pt x="20" y="228"/>
                                </a:lnTo>
                                <a:lnTo>
                                  <a:pt x="20" y="219"/>
                                </a:lnTo>
                                <a:close/>
                                <a:moveTo>
                                  <a:pt x="378" y="219"/>
                                </a:moveTo>
                                <a:lnTo>
                                  <a:pt x="368" y="219"/>
                                </a:lnTo>
                                <a:lnTo>
                                  <a:pt x="20" y="219"/>
                                </a:lnTo>
                                <a:lnTo>
                                  <a:pt x="20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78" y="228"/>
                                </a:lnTo>
                                <a:lnTo>
                                  <a:pt x="378" y="219"/>
                                </a:lnTo>
                                <a:close/>
                                <a:moveTo>
                                  <a:pt x="378" y="31"/>
                                </a:moveTo>
                                <a:lnTo>
                                  <a:pt x="368" y="31"/>
                                </a:lnTo>
                                <a:lnTo>
                                  <a:pt x="368" y="219"/>
                                </a:lnTo>
                                <a:lnTo>
                                  <a:pt x="378" y="219"/>
                                </a:lnTo>
                                <a:lnTo>
                                  <a:pt x="378" y="31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0"/>
                                </a:lnTo>
                                <a:lnTo>
                                  <a:pt x="368" y="31"/>
                                </a:lnTo>
                                <a:lnTo>
                                  <a:pt x="378" y="31"/>
                                </a:lnTo>
                                <a:lnTo>
                                  <a:pt x="378" y="10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01FE4" id="Group 285" o:spid="_x0000_s1026" style="position:absolute;margin-left:315.15pt;margin-top:-58.85pt;width:18.9pt;height:11.4pt;z-index:-25018880;mso-position-horizontal-relative:page" coordorigin="6303,-1177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NJeQsAAHZDAAAOAAAAZHJzL2Uyb0RvYy54bWzsXG2P2zYS/n7A/QfBH3vYWJRkvRjZFL2k&#10;CQr07oqr7gdobfkFZ1s+ybve9Nd3hhTtGYkja9P2EBSbD+v1akw+Mw+HnIek8/bb5/3OeyrrZlsd&#10;7ifqjT/xysOiWm4P6/vJf/KPd+nEa07FYVnsqkN5P/lcNpNv3/31L2/Px3kZVJtqtyxrDxo5NPPz&#10;8X6yOZ2O8+m0WWzKfdG8qY7lAR6uqnpfnOBtvZ4u6+IMre9308D34+m5qpfHulqUTQN//WAeTt7p&#10;9lercnH612rVlCdvdz8BbCf9s9Y/H/Dn9N3bYr6ui+Nmu2hhFF+AYl9sD9DppakPxanwHuttr6n9&#10;dlFXTbU6vVlU+2m1Wm0XpfYBvFF+x5tPdfV41L6s5+f18RImCG0nTl/c7OKfT5/q48/Hn2qDHn79&#10;sVr8t4G4TM/H9Zw+x/drY+w9nP9RLYHP4vFUacefV/UemwCXvGcd38+X+JbPJ28Bfwwi3w+BhQU8&#10;UlGUpG38FxsgCT8Vh3448eDpnVJJYshZbL5vPx4mMJjws0GQ4rNpMTe9aqQtMmQehlJzjVbz26L1&#10;86Y4lpqEBqPxU+1tlwA/jDKVBEkEkA7FHiLxbxhrxWG9K70gUwgPccAHbGwbE1jvUL3fgF35XV1X&#10;501ZLAGftgcvyAfwTQO03Ix0HKpLzKLMxMwGPJzFbbQzHepLxIr5sW5On8pq7+Ev95Ma0Gsei6cf&#10;m5MJrjVBWptqt11+3O52+k29fni/q72nArLqw9+/jz7a1pnZ7oDGhwo/ZlrEv2g30TMToYdq+Rm8&#10;rCuTmjCVwC+bqv5l4p0hLe8nzf8ei7qceLsfDhCpDMYN5rF+E82SAN7U9MkDfVIcFtDU/eQ08cyv&#10;708m9x+P9Xa9gZ6UdvpQfQfjeLXVjmPkDaoWLAym/9OoSoMAPIpnmR1UH+uyxMkPxpQOMRsiwApN&#10;1i8bPP2Es4NHtZkaBizZivni0QwdZNcOF5j5ljBw8E/rZZsROTSw2u9gPv3bned7OFDhB3QIg4Ga&#10;KWv2zdTLfe/sQc8dk8Ca6Jb07OCROeLaJaSC6RLaMmYbzzhAe4ysVQvMdwObWTMEFjmBQX4RFweA&#10;JdZwEBjMJqQ5DJYzYjA+Ll7mqRMYskeaAmRx4g6ZovE3dq6YKc6BiA1noys4FbjRcQag1ygW0FES&#10;jJ0THSdCHmuUh1zFbnSchiF0lAkZHc5ShAwRXUCpyAMhFzgR0KvEbECpMHau2AWcDBkdpSIP3AkR&#10;cCKg10QYdwGlwthZdLBOXaaTYmMWJJh3ng/tFAO/wYQOZZCvp+9j1WD1kEP0oDrI9QQDTYAVTjSC&#10;MTiDxrrKuGkMNKMxpIpZyIabbhfkXM3GmUMgdOt69b6JBQcJmgO7Y8AEraMQbmJuemnDiYt/t0Cu&#10;Jx4UyA/4GSgWihOyYH/1zrBwwpDe3E9gbsW/7qunMq/08xNSgU8Boy0Lro93B2rGrewz+3rUTRkb&#10;syQAavvQvlKj0NJjH9pXY9SCGmd1o8OOg7ajxa5qShNmjJmuUS/Bw5iTpZPVSg0tqXz9r6WLmb2W&#10;VLJaEgr1NJqlmfKDS01FCvVUZ5y7qPpDC/VYC5hi3q21gm6tZWvw1zIdZpmvpUxXqR9Ape5fxR/K&#10;Bz3+vCDV1LrHFM4M7Am+ebHKs8rYDp4Q9YLW1Ha+tWKcTjcvqtQDrDthGdOz/7W6ZuUJVifYdcem&#10;V51I63+nOAGzjaPyd9YmfWSsNMHKxIFsdGXiKkzMekBFBC8S26qpj4xWiLpWdyDD1YTUhwMlnbNY&#10;72PrFesSoZSEXBfrLnichCF4lAdj5yJVcSriUIJHmTDVugseZ8KUkvpnd2wqSoaxc8Hrlutxopzp&#10;4CjXHfBgTu+QK2VEt14XUqJXrwvRw8rvqsR0ve6Cx7kYiJ6zYO+PPdico/6K5OKKTOChjHXAw/3C&#10;cakBdd21PXADVJGLXKhYaYOxRG7IUiNEHeuCNzo1QsrGADxOhwyPpUaIQtYFj3MxQG5I2TB2NnpQ&#10;t76qMUlG/i5qTBSpmCOo9S6aZVh44pjV5uOEZ9gKT+DeaBbd+m+WhjgOURvC1PA1aENcXCEoZqIS&#10;FWRrZSuorqDrS9xwBrk1QuMKDdsOmDS9gdF2OdJM8gVi8CpOv4r9fuX7WRpHEa4NvVOkVG/YMLlw&#10;2fH/A8QplikwnHFl6ohTOOqy527tPGH1xas6/QoPkUCd+jOVZArmJzOoqDqNkUL3oMI1gD15gTqV&#10;j5HEU1u+G/YieTr2IAn7viVPpYMHWv5BUoDZxmsPnqkK5PWfeCpCiz99lOSAxis/06euxLo+0NJv&#10;ABqv/URotPAzArUfNVzEaBWezVLhuIYV4WjmjFpPn0qMUhZafepAx0m4k9FRGrSZGx1nQjwQUZSI&#10;Vp460HEeBnjtylNpzHX1qZHP/YNVlz7t4+vqUzF6XJ6K3PbkqcCtS5460HEuZG65OpXRcTbErHCp&#10;0z66rjoVY8fFqYiuK06lA2CXOHWg6+ZFlLmzlmvTDMyceRFyLsS8QF1xVfZGmzrQcSbusFvndMel&#10;qYgO74WQOardd+hnRUSnqDzS25h9dBHfJpDRRXSK0mbO2EWcCxkdnaLySG9lOtBxJuSsiCgV8oyH&#10;O9k0dnGKO16O2LHFItJ7Nn10M86EjG5GqZDRzTgX7Z5IH92MUpHP9JaNAx1nYgAdpWIAHedCRkep&#10;yGd6x8aBjjMxgI5SIaOLORfiuIspFXksZEXMmZDRxZSKAXScCxkdpSKPhayIORNyzsaUCjlnQQjx&#10;rND7wP1xF1Mq8ljIioQzIaNLKBUyuoRzIY67hFKRJ0JWJJyJAXSUigF0nItYmlHgMIusFYmQFZAn&#10;lIkBdJQKGR3cPKXtiehSSkWeClmRcibkrEgpFXJWpJwLGR2lIk+FrEg5EwP1J+w4XLkYEhacDXHk&#10;wfH6tb08FfICbjZSLgbwwb3aa3sD+DLOh4gvo3TkmZAZGWdDZjejdMjsZpwPkd2MspFnQmZknIsB&#10;dJQMGR1sSdkgm8uRUuIqn7KRw+fwCKK/oMHVC9bgAL8KptZRBCufcyLGUPmUEwAp5IjyOSkAUjqk&#10;Uz7lxRg6Kz7lc2rEYah8Sg2AFBJFdVX4AMjuObE+SnRsX6iuEjfHYf01TuGltmtRD58T6FacmqFI&#10;wv24a5NDkeyeF8sgKTdwXU9IGoV7Y6Tehb6lO5SqK8r1saIrkl1VLoLkslzpa56uxOkK84FLslya&#10;y7tVqivOxezm6hw+J9Ddv+8pbagprtCHQHJ25OzmIl0FUuJ0ZfoA3Vyoa0N3dneluhhJrtWVOUl2&#10;zJPh+MThel1PAwJIPq3JkeSSXUmaXYWcmqHs5rKdg3w9UsaTUeFm8p/vSFl0Ffdi8MAaNlHICbRs&#10;DguGNmd3mWVzWFfRHLYZxrSO2wfafNzp+QzWGm3OTs9FMCiw0RyU8RgwcesqSNVR5q2roB3HmKMm&#10;RDDJOFdRpGnzca6iakJzkDtjwKStq+bA01w/GEgPVBXYuvmW3U1zLPK1+ThXserW5uNc1VUw2mPt&#10;OsZZXZGaD4xjVleH+gNjv32AlZr5wDiXYWq2HxjptJ2h1MjvICj7JQSsAUZFyV58USNvvih79UXB&#10;2jiqB3v5Rf3et19wrwJuv2CJOHD95eLX8HcjLmb2voh9NfdGQKsB0wHUqMZn+9S+stslI816Xdov&#10;NfTvwGDJy/qXnEHlwgwtQPv6Enfati5fArZt2Ffu9A0z68JIs16k5eBgSc+dlqIT4kbjiPBYrD0Q&#10;3HNrdsOlS6+37KwfY+168G7H6DLmboXoYmhdtq+G9ItPPQwdO+vTSLtet7ddsrevbnlk7SxA+8od&#10;unXlqx1BPZyd1lq3R5rd6rRtreuBjc3rPbMRX1iBGzf6P3fQXxVr/yMK/N8j6Ht9L+f632W8+xUA&#10;AP//AwBQSwMEFAAGAAgAAAAhAEKkUDTjAAAADAEAAA8AAABkcnMvZG93bnJldi54bWxMj8FOwzAM&#10;hu9IvENkJG5bGgrdVppO0wScJiQ2JMTNa722WpNUTdZ2b485wdH2p9/fn60n04qBet84q0HNIxBk&#10;C1c2ttLweXidLUH4gLbE1lnScCUP6/z2JsO0dKP9oGEfKsEh1qeooQ6hS6X0RU0G/dx1ZPl2cr3B&#10;wGNfybLHkcNNKx+iKJEGG8sfauxoW1Nx3l+MhrcRx02sXobd+bS9fh+e3r92irS+v5s2zyACTeEP&#10;hl99VoecnY7uYksvWg1JHMWMapgptViAYCRJlgrEkVerxxXIPJP/S+Q/AAAA//8DAFBLAQItABQA&#10;BgAIAAAAIQC2gziS/gAAAOEBAAATAAAAAAAAAAAAAAAAAAAAAABbQ29udGVudF9UeXBlc10ueG1s&#10;UEsBAi0AFAAGAAgAAAAhADj9If/WAAAAlAEAAAsAAAAAAAAAAAAAAAAALwEAAF9yZWxzLy5yZWxz&#10;UEsBAi0AFAAGAAgAAAAhANA8w0l5CwAAdkMAAA4AAAAAAAAAAAAAAAAALgIAAGRycy9lMm9Eb2Mu&#10;eG1sUEsBAi0AFAAGAAgAAAAhAEKkUDTjAAAADAEAAA8AAAAAAAAAAAAAAAAA0w0AAGRycy9kb3du&#10;cmV2LnhtbFBLBQYAAAAABAAEAPMAAADjDgAAAAA=&#10;">
                <v:rect id="Rectangle 291" o:spid="_x0000_s1027" style="position:absolute;left:6313;top:-1149;width:35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ZszQAAAOMAAAAPAAAAZHJzL2Rvd25yZXYueG1sRI9BS8NA&#10;EIXvgv9hGcGb3bTWRtNuSykogiIaFextyE6TYHY27q5t9Nc7B6HHmffmvW8Wq8F1ak8htp4NjEcZ&#10;KOLK25ZrA2+vtxfXoGJCtth5JgM/FGG1PD1ZYGH9gV9oX6ZaSQjHAg00KfWF1rFqyGEc+Z5YtJ0P&#10;DpOModY24EHCXacnWTbTDluWhgZ72jRUfZbfzsD771X+5crtGkO+6R/uPuLT8/bRmPOzYT0HlWhI&#10;R/P/9b0V/MvpzTif5FOBlp9kAXr5BwAA//8DAFBLAQItABQABgAIAAAAIQDb4fbL7gAAAIUBAAAT&#10;AAAAAAAAAAAAAAAAAAAAAABbQ29udGVudF9UeXBlc10ueG1sUEsBAi0AFAAGAAgAAAAhAFr0LFu/&#10;AAAAFQEAAAsAAAAAAAAAAAAAAAAAHwEAAF9yZWxzLy5yZWxzUEsBAi0AFAAGAAgAAAAhALWT9mzN&#10;AAAA4wAAAA8AAAAAAAAAAAAAAAAABwIAAGRycy9kb3ducmV2LnhtbFBLBQYAAAAAAwADALcAAAAB&#10;AwAAAAA=&#10;" fillcolor="#dbe4f0" stroked="f"/>
                <v:shape id="Freeform 290" o:spid="_x0000_s1028" style="position:absolute;left:6303;top:-117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OgyQAAAOIAAAAPAAAAZHJzL2Rvd25yZXYueG1sRI9BS8Qw&#10;FITvgv8hPMGbTY241rrpsiy7dG9q14PHR/NsS5uX2sRt/fdGEDwOM/MNs94sdhBnmnznWMNtkoIg&#10;rp3puNHwdjrcZCB8QDY4OCYN3+RhU1xerDE3buZXOlehERHCPkcNbQhjLqWvW7LoEzcSR+/DTRZD&#10;lFMjzYRzhNtBqjRdSYsdx4UWR9q1VPfVl9WwHJ+31emQ4cunKvu7uSn5fV9qfX21bJ9ABFrCf/iv&#10;fTQaMqUeVLq6f4TfS/EOyOIHAAD//wMAUEsBAi0AFAAGAAgAAAAhANvh9svuAAAAhQEAABMAAAAA&#10;AAAAAAAAAAAAAAAAAFtDb250ZW50X1R5cGVzXS54bWxQSwECLQAUAAYACAAAACEAWvQsW78AAAAV&#10;AQAACwAAAAAAAAAAAAAAAAAfAQAAX3JlbHMvLnJlbHNQSwECLQAUAAYACAAAACEAh2JToMkAAADi&#10;AAAADwAAAAAAAAAAAAAAAAAHAgAAZHJzL2Rvd25yZXYueG1sUEsFBgAAAAADAAMAtwAAAP0CAAAA&#10;AA==&#10;" path="m10,l,,,10,,31r10,l10,10,10,xe" fillcolor="black" stroked="f">
                  <v:path arrowok="t" o:connecttype="custom" o:connectlocs="10,-1177;0,-1177;0,-1167;0,-1146;10,-1146;10,-1167;10,-1177" o:connectangles="0,0,0,0,0,0,0"/>
                </v:shape>
                <v:rect id="Rectangle 289" o:spid="_x0000_s1029" style="position:absolute;left:6313;top:-1168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lMygAAAOMAAAAPAAAAZHJzL2Rvd25yZXYueG1sRE9fa8Iw&#10;EH8f7DuEG/g2U0Vn7YwigjJwjK06mG9Hc2vLmkuXZFr99GYw2OP9/t9s0ZlGHMn52rKCQT8BQVxY&#10;XXOpYL9b36cgfEDW2FgmBWfysJjf3sww0/bEb3TMQyliCPsMFVQhtJmUvqjIoO/bljhyn9YZDPF0&#10;pdQOTzHcNHKYJA/SYM2xocKWVhUVX/mPUfB+GU++TX5Yopus2u3mw7+8Hp6V6t11y0cQgbrwL/5z&#10;P+k4Px2N0+kgGU7h96cIgJxfAQAA//8DAFBLAQItABQABgAIAAAAIQDb4fbL7gAAAIUBAAATAAAA&#10;AAAAAAAAAAAAAAAAAABbQ29udGVudF9UeXBlc10ueG1sUEsBAi0AFAAGAAgAAAAhAFr0LFu/AAAA&#10;FQEAAAsAAAAAAAAAAAAAAAAAHwEAAF9yZWxzLy5yZWxzUEsBAi0AFAAGAAgAAAAhALpQuUzKAAAA&#10;4wAAAA8AAAAAAAAAAAAAAAAABwIAAGRycy9kb3ducmV2LnhtbFBLBQYAAAAAAwADALcAAAD+AgAA&#10;AAA=&#10;" fillcolor="#dbe4f0" stroked="f"/>
                <v:shape id="AutoShape 288" o:spid="_x0000_s1030" style="position:absolute;left:6313;top:-1177;width:359;height:10;visibility:visible;mso-wrap-style:square;v-text-anchor:top" coordsize="3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XXywAAAOMAAAAPAAAAZHJzL2Rvd25yZXYueG1sRI9BTwIx&#10;EIXvJv6HZky8SUtjlKwUQkSMB2ICYrxOtsPuwna62RZY/71zMOE489689810PoRWnalPTWQH45EB&#10;RVxG33DlYPe1epiAShnZYxuZHPxSgvns9maKhY8X3tB5myslIZwKdFDn3BVap7KmgGkUO2LR9rEP&#10;mGXsK+17vEh4aLU15kkHbFgaauzotabyuD0FB/htd+/l0pA9rtefq7fNgU8/S+fu74bFC6hMQ76a&#10;/68/vOBPjLX22TwKtPwkC9CzPwAAAP//AwBQSwECLQAUAAYACAAAACEA2+H2y+4AAACFAQAAEwAA&#10;AAAAAAAAAAAAAAAAAAAAW0NvbnRlbnRfVHlwZXNdLnhtbFBLAQItABQABgAIAAAAIQBa9CxbvwAA&#10;ABUBAAALAAAAAAAAAAAAAAAAAB8BAABfcmVscy8ucmVsc1BLAQItABQABgAIAAAAIQAdLmXXywAA&#10;AOMAAAAPAAAAAAAAAAAAAAAAAAcCAABkcnMvZG93bnJldi54bWxQSwUGAAAAAAMAAwC3AAAA/wIA&#10;AAAA&#10;" path="m10,l,,,10r10,l10,xm358,l10,r,10l358,10,358,xe" fillcolor="black" stroked="f">
                  <v:path arrowok="t" o:connecttype="custom" o:connectlocs="10,-1177;0,-1177;0,-1167;10,-1167;10,-1177;358,-1177;10,-1177;10,-1167;358,-1167;358,-1177" o:connectangles="0,0,0,0,0,0,0,0,0,0"/>
                </v:shape>
                <v:rect id="Rectangle 287" o:spid="_x0000_s1031" style="position:absolute;left:6322;top:-1168;width:34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5YygAAAOMAAAAPAAAAZHJzL2Rvd25yZXYueG1sRE9LSwMx&#10;EL4L/ocwQm82UftybVpKoUWwiK4K9jZsxt3FzWSbpO3aX98Igsf53jOdd7YRB/Khdqzhpq9AEBfO&#10;1FxqeH9bXU9AhIhssHFMGn4owHx2eTHFzLgjv9Ihj6VIIRwy1FDF2GZShqIii6HvWuLEfTlvMabT&#10;l9J4PKZw28hbpUbSYs2pocKWlhUV3/neavg4Dcc7m28X6MfL9mn9GZ5fthute1fd4gFEpC7+i//c&#10;jybNV+p+MhoM7obw+1MCQM7OAAAA//8DAFBLAQItABQABgAIAAAAIQDb4fbL7gAAAIUBAAATAAAA&#10;AAAAAAAAAAAAAAAAAABbQ29udGVudF9UeXBlc10ueG1sUEsBAi0AFAAGAAgAAAAhAFr0LFu/AAAA&#10;FQEAAAsAAAAAAAAAAAAAAAAAHwEAAF9yZWxzLy5yZWxzUEsBAi0AFAAGAAgAAAAhAE4wrljKAAAA&#10;4wAAAA8AAAAAAAAAAAAAAAAABwIAAGRycy9kb3ducmV2LnhtbFBLBQYAAAAAAwADALcAAAD+AgAA&#10;AAA=&#10;" fillcolor="#dbe4f0" stroked="f"/>
                <v:shape id="AutoShape 286" o:spid="_x0000_s1032" style="position:absolute;left:6303;top:-1177;width:378;height:228;visibility:visible;mso-wrap-style:square;v-text-anchor:top" coordsize="37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pgzQAAAOMAAAAPAAAAZHJzL2Rvd25yZXYueG1sRI9PT8Mw&#10;DMXvSPsOkSdxY0kZjFKWTQiJP0McxgBtR6sxbUXjVE3YOj49PiBxtN/zez/Pl4Nv1Z762AS2kE0M&#10;KOIyuIYrC+9v92c5qJiQHbaBycKRIiwXo5M5Fi4c+JX2m1QpCeFYoIU6pa7QOpY1eYyT0BGL9hl6&#10;j0nGvtKux4OE+1afGzPTHhuWhho7uqup/Np8ewvt9PEFH3bpZ/qxDavqYj3L18dna0/Hw+0NqERD&#10;+jf/XT85wc+NucyurjOBlp9kAXrxCwAA//8DAFBLAQItABQABgAIAAAAIQDb4fbL7gAAAIUBAAAT&#10;AAAAAAAAAAAAAAAAAAAAAABbQ29udGVudF9UeXBlc10ueG1sUEsBAi0AFAAGAAgAAAAhAFr0LFu/&#10;AAAAFQEAAAsAAAAAAAAAAAAAAAAAHwEAAF9yZWxzLy5yZWxzUEsBAi0AFAAGAAgAAAAhAL/VamDN&#10;AAAA4wAAAA8AAAAAAAAAAAAAAAAABwIAAGRycy9kb3ducmV2LnhtbFBLBQYAAAAAAwADALcAAAAB&#10;AwAAAAA=&#10;" path="m10,31l,31,,219r10,l10,31xm20,219r-10,l,219r,9l10,228r10,l20,219xm378,219r-10,l20,219r,9l368,228r10,l378,219xm378,31r-10,l368,219r10,l378,31xm378,l368,r,10l368,31r10,l378,10,378,xe" fillcolor="black" stroked="f">
                  <v:path arrowok="t" o:connecttype="custom" o:connectlocs="10,-1146;0,-1146;0,-958;10,-958;10,-1146;20,-958;10,-958;0,-958;0,-949;10,-949;20,-949;20,-958;378,-958;368,-958;368,-958;20,-958;20,-949;368,-949;368,-949;378,-949;378,-958;378,-1146;368,-1146;368,-958;378,-958;378,-1146;378,-1177;368,-1177;368,-1177;368,-1167;368,-1146;378,-1146;378,-1167;378,-1177;378,-117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8112" behindDoc="1" locked="0" layoutInCell="1" allowOverlap="1" wp14:anchorId="5A72C0E3" wp14:editId="5DCC7FE2">
                <wp:simplePos x="0" y="0"/>
                <wp:positionH relativeFrom="page">
                  <wp:posOffset>4315460</wp:posOffset>
                </wp:positionH>
                <wp:positionV relativeFrom="paragraph">
                  <wp:posOffset>-747395</wp:posOffset>
                </wp:positionV>
                <wp:extent cx="318770" cy="144780"/>
                <wp:effectExtent l="0" t="0" r="0" b="0"/>
                <wp:wrapNone/>
                <wp:docPr id="161502831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44780"/>
                          <a:chOff x="6796" y="-1177"/>
                          <a:chExt cx="502" cy="228"/>
                        </a:xfrm>
                      </wpg:grpSpPr>
                      <wps:wsp>
                        <wps:cNvPr id="208952214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805" y="-1149"/>
                            <a:ext cx="480" cy="19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08057" name="Freeform 283"/>
                        <wps:cNvSpPr>
                          <a:spLocks/>
                        </wps:cNvSpPr>
                        <wps:spPr bwMode="auto">
                          <a:xfrm>
                            <a:off x="6795" y="-1177"/>
                            <a:ext cx="10" cy="32"/>
                          </a:xfrm>
                          <a:custGeom>
                            <a:avLst/>
                            <a:gdLst>
                              <a:gd name="T0" fmla="+- 0 6805 6796"/>
                              <a:gd name="T1" fmla="*/ T0 w 10"/>
                              <a:gd name="T2" fmla="+- 0 -1177 -1177"/>
                              <a:gd name="T3" fmla="*/ -1177 h 32"/>
                              <a:gd name="T4" fmla="+- 0 6796 6796"/>
                              <a:gd name="T5" fmla="*/ T4 w 10"/>
                              <a:gd name="T6" fmla="+- 0 -1177 -1177"/>
                              <a:gd name="T7" fmla="*/ -1177 h 32"/>
                              <a:gd name="T8" fmla="+- 0 6796 6796"/>
                              <a:gd name="T9" fmla="*/ T8 w 10"/>
                              <a:gd name="T10" fmla="+- 0 -1167 -1177"/>
                              <a:gd name="T11" fmla="*/ -1167 h 32"/>
                              <a:gd name="T12" fmla="+- 0 6796 6796"/>
                              <a:gd name="T13" fmla="*/ T12 w 10"/>
                              <a:gd name="T14" fmla="+- 0 -1146 -1177"/>
                              <a:gd name="T15" fmla="*/ -1146 h 32"/>
                              <a:gd name="T16" fmla="+- 0 6805 6796"/>
                              <a:gd name="T17" fmla="*/ T16 w 10"/>
                              <a:gd name="T18" fmla="+- 0 -1146 -1177"/>
                              <a:gd name="T19" fmla="*/ -1146 h 32"/>
                              <a:gd name="T20" fmla="+- 0 6805 6796"/>
                              <a:gd name="T21" fmla="*/ T20 w 10"/>
                              <a:gd name="T22" fmla="+- 0 -1167 -1177"/>
                              <a:gd name="T23" fmla="*/ -1167 h 32"/>
                              <a:gd name="T24" fmla="+- 0 6805 6796"/>
                              <a:gd name="T25" fmla="*/ T24 w 10"/>
                              <a:gd name="T26" fmla="+- 0 -1177 -1177"/>
                              <a:gd name="T27" fmla="*/ -11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32331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805" y="-1168"/>
                            <a:ext cx="10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317599" name="Freeform 281"/>
                        <wps:cNvSpPr>
                          <a:spLocks/>
                        </wps:cNvSpPr>
                        <wps:spPr bwMode="auto">
                          <a:xfrm>
                            <a:off x="6805" y="-1177"/>
                            <a:ext cx="483" cy="10"/>
                          </a:xfrm>
                          <a:custGeom>
                            <a:avLst/>
                            <a:gdLst>
                              <a:gd name="T0" fmla="+- 0 7288 6805"/>
                              <a:gd name="T1" fmla="*/ T0 w 483"/>
                              <a:gd name="T2" fmla="+- 0 -1177 -1177"/>
                              <a:gd name="T3" fmla="*/ -1177 h 10"/>
                              <a:gd name="T4" fmla="+- 0 6815 6805"/>
                              <a:gd name="T5" fmla="*/ T4 w 483"/>
                              <a:gd name="T6" fmla="+- 0 -1177 -1177"/>
                              <a:gd name="T7" fmla="*/ -1177 h 10"/>
                              <a:gd name="T8" fmla="+- 0 6805 6805"/>
                              <a:gd name="T9" fmla="*/ T8 w 483"/>
                              <a:gd name="T10" fmla="+- 0 -1177 -1177"/>
                              <a:gd name="T11" fmla="*/ -1177 h 10"/>
                              <a:gd name="T12" fmla="+- 0 6805 6805"/>
                              <a:gd name="T13" fmla="*/ T12 w 483"/>
                              <a:gd name="T14" fmla="+- 0 -1167 -1177"/>
                              <a:gd name="T15" fmla="*/ -1167 h 10"/>
                              <a:gd name="T16" fmla="+- 0 6815 6805"/>
                              <a:gd name="T17" fmla="*/ T16 w 483"/>
                              <a:gd name="T18" fmla="+- 0 -1167 -1177"/>
                              <a:gd name="T19" fmla="*/ -1167 h 10"/>
                              <a:gd name="T20" fmla="+- 0 7288 6805"/>
                              <a:gd name="T21" fmla="*/ T20 w 483"/>
                              <a:gd name="T22" fmla="+- 0 -1167 -1177"/>
                              <a:gd name="T23" fmla="*/ -1167 h 10"/>
                              <a:gd name="T24" fmla="+- 0 7288 6805"/>
                              <a:gd name="T25" fmla="*/ T24 w 483"/>
                              <a:gd name="T26" fmla="+- 0 -1177 -1177"/>
                              <a:gd name="T27" fmla="*/ -1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3" h="10">
                                <a:moveTo>
                                  <a:pt x="48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83" y="10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1571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6815" y="-1168"/>
                            <a:ext cx="473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299032" name="AutoShape 279"/>
                        <wps:cNvSpPr>
                          <a:spLocks/>
                        </wps:cNvSpPr>
                        <wps:spPr bwMode="auto">
                          <a:xfrm>
                            <a:off x="6795" y="-1177"/>
                            <a:ext cx="502" cy="228"/>
                          </a:xfrm>
                          <a:custGeom>
                            <a:avLst/>
                            <a:gdLst>
                              <a:gd name="T0" fmla="+- 0 6805 6796"/>
                              <a:gd name="T1" fmla="*/ T0 w 502"/>
                              <a:gd name="T2" fmla="+- 0 -1146 -1177"/>
                              <a:gd name="T3" fmla="*/ -1146 h 228"/>
                              <a:gd name="T4" fmla="+- 0 6796 6796"/>
                              <a:gd name="T5" fmla="*/ T4 w 502"/>
                              <a:gd name="T6" fmla="+- 0 -1146 -1177"/>
                              <a:gd name="T7" fmla="*/ -1146 h 228"/>
                              <a:gd name="T8" fmla="+- 0 6796 6796"/>
                              <a:gd name="T9" fmla="*/ T8 w 502"/>
                              <a:gd name="T10" fmla="+- 0 -958 -1177"/>
                              <a:gd name="T11" fmla="*/ -958 h 228"/>
                              <a:gd name="T12" fmla="+- 0 6805 6796"/>
                              <a:gd name="T13" fmla="*/ T12 w 502"/>
                              <a:gd name="T14" fmla="+- 0 -958 -1177"/>
                              <a:gd name="T15" fmla="*/ -958 h 228"/>
                              <a:gd name="T16" fmla="+- 0 6805 6796"/>
                              <a:gd name="T17" fmla="*/ T16 w 502"/>
                              <a:gd name="T18" fmla="+- 0 -1146 -1177"/>
                              <a:gd name="T19" fmla="*/ -1146 h 228"/>
                              <a:gd name="T20" fmla="+- 0 7297 6796"/>
                              <a:gd name="T21" fmla="*/ T20 w 502"/>
                              <a:gd name="T22" fmla="+- 0 -958 -1177"/>
                              <a:gd name="T23" fmla="*/ -958 h 228"/>
                              <a:gd name="T24" fmla="+- 0 7288 6796"/>
                              <a:gd name="T25" fmla="*/ T24 w 502"/>
                              <a:gd name="T26" fmla="+- 0 -958 -1177"/>
                              <a:gd name="T27" fmla="*/ -958 h 228"/>
                              <a:gd name="T28" fmla="+- 0 6815 6796"/>
                              <a:gd name="T29" fmla="*/ T28 w 502"/>
                              <a:gd name="T30" fmla="+- 0 -958 -1177"/>
                              <a:gd name="T31" fmla="*/ -958 h 228"/>
                              <a:gd name="T32" fmla="+- 0 6805 6796"/>
                              <a:gd name="T33" fmla="*/ T32 w 502"/>
                              <a:gd name="T34" fmla="+- 0 -958 -1177"/>
                              <a:gd name="T35" fmla="*/ -958 h 228"/>
                              <a:gd name="T36" fmla="+- 0 6796 6796"/>
                              <a:gd name="T37" fmla="*/ T36 w 502"/>
                              <a:gd name="T38" fmla="+- 0 -958 -1177"/>
                              <a:gd name="T39" fmla="*/ -958 h 228"/>
                              <a:gd name="T40" fmla="+- 0 6796 6796"/>
                              <a:gd name="T41" fmla="*/ T40 w 502"/>
                              <a:gd name="T42" fmla="+- 0 -949 -1177"/>
                              <a:gd name="T43" fmla="*/ -949 h 228"/>
                              <a:gd name="T44" fmla="+- 0 6805 6796"/>
                              <a:gd name="T45" fmla="*/ T44 w 502"/>
                              <a:gd name="T46" fmla="+- 0 -949 -1177"/>
                              <a:gd name="T47" fmla="*/ -949 h 228"/>
                              <a:gd name="T48" fmla="+- 0 6815 6796"/>
                              <a:gd name="T49" fmla="*/ T48 w 502"/>
                              <a:gd name="T50" fmla="+- 0 -949 -1177"/>
                              <a:gd name="T51" fmla="*/ -949 h 228"/>
                              <a:gd name="T52" fmla="+- 0 7288 6796"/>
                              <a:gd name="T53" fmla="*/ T52 w 502"/>
                              <a:gd name="T54" fmla="+- 0 -949 -1177"/>
                              <a:gd name="T55" fmla="*/ -949 h 228"/>
                              <a:gd name="T56" fmla="+- 0 7297 6796"/>
                              <a:gd name="T57" fmla="*/ T56 w 502"/>
                              <a:gd name="T58" fmla="+- 0 -949 -1177"/>
                              <a:gd name="T59" fmla="*/ -949 h 228"/>
                              <a:gd name="T60" fmla="+- 0 7297 6796"/>
                              <a:gd name="T61" fmla="*/ T60 w 502"/>
                              <a:gd name="T62" fmla="+- 0 -958 -1177"/>
                              <a:gd name="T63" fmla="*/ -958 h 228"/>
                              <a:gd name="T64" fmla="+- 0 7297 6796"/>
                              <a:gd name="T65" fmla="*/ T64 w 502"/>
                              <a:gd name="T66" fmla="+- 0 -1146 -1177"/>
                              <a:gd name="T67" fmla="*/ -1146 h 228"/>
                              <a:gd name="T68" fmla="+- 0 7288 6796"/>
                              <a:gd name="T69" fmla="*/ T68 w 502"/>
                              <a:gd name="T70" fmla="+- 0 -1146 -1177"/>
                              <a:gd name="T71" fmla="*/ -1146 h 228"/>
                              <a:gd name="T72" fmla="+- 0 7288 6796"/>
                              <a:gd name="T73" fmla="*/ T72 w 502"/>
                              <a:gd name="T74" fmla="+- 0 -958 -1177"/>
                              <a:gd name="T75" fmla="*/ -958 h 228"/>
                              <a:gd name="T76" fmla="+- 0 7297 6796"/>
                              <a:gd name="T77" fmla="*/ T76 w 502"/>
                              <a:gd name="T78" fmla="+- 0 -958 -1177"/>
                              <a:gd name="T79" fmla="*/ -958 h 228"/>
                              <a:gd name="T80" fmla="+- 0 7297 6796"/>
                              <a:gd name="T81" fmla="*/ T80 w 502"/>
                              <a:gd name="T82" fmla="+- 0 -1146 -1177"/>
                              <a:gd name="T83" fmla="*/ -1146 h 228"/>
                              <a:gd name="T84" fmla="+- 0 7297 6796"/>
                              <a:gd name="T85" fmla="*/ T84 w 502"/>
                              <a:gd name="T86" fmla="+- 0 -1177 -1177"/>
                              <a:gd name="T87" fmla="*/ -1177 h 228"/>
                              <a:gd name="T88" fmla="+- 0 7288 6796"/>
                              <a:gd name="T89" fmla="*/ T88 w 502"/>
                              <a:gd name="T90" fmla="+- 0 -1177 -1177"/>
                              <a:gd name="T91" fmla="*/ -1177 h 228"/>
                              <a:gd name="T92" fmla="+- 0 7288 6796"/>
                              <a:gd name="T93" fmla="*/ T92 w 502"/>
                              <a:gd name="T94" fmla="+- 0 -1177 -1177"/>
                              <a:gd name="T95" fmla="*/ -1177 h 228"/>
                              <a:gd name="T96" fmla="+- 0 7288 6796"/>
                              <a:gd name="T97" fmla="*/ T96 w 502"/>
                              <a:gd name="T98" fmla="+- 0 -1167 -1177"/>
                              <a:gd name="T99" fmla="*/ -1167 h 228"/>
                              <a:gd name="T100" fmla="+- 0 7288 6796"/>
                              <a:gd name="T101" fmla="*/ T100 w 502"/>
                              <a:gd name="T102" fmla="+- 0 -1146 -1177"/>
                              <a:gd name="T103" fmla="*/ -1146 h 228"/>
                              <a:gd name="T104" fmla="+- 0 7297 6796"/>
                              <a:gd name="T105" fmla="*/ T104 w 502"/>
                              <a:gd name="T106" fmla="+- 0 -1146 -1177"/>
                              <a:gd name="T107" fmla="*/ -1146 h 228"/>
                              <a:gd name="T108" fmla="+- 0 7297 6796"/>
                              <a:gd name="T109" fmla="*/ T108 w 502"/>
                              <a:gd name="T110" fmla="+- 0 -1167 -1177"/>
                              <a:gd name="T111" fmla="*/ -1167 h 228"/>
                              <a:gd name="T112" fmla="+- 0 7297 6796"/>
                              <a:gd name="T113" fmla="*/ T112 w 502"/>
                              <a:gd name="T114" fmla="+- 0 -1177 -1177"/>
                              <a:gd name="T115" fmla="*/ -1177 h 228"/>
                              <a:gd name="T116" fmla="+- 0 7297 6796"/>
                              <a:gd name="T117" fmla="*/ T116 w 502"/>
                              <a:gd name="T118" fmla="+- 0 -1177 -1177"/>
                              <a:gd name="T119" fmla="*/ -117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2" h="228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19"/>
                                </a:lnTo>
                                <a:lnTo>
                                  <a:pt x="9" y="219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501" y="219"/>
                                </a:moveTo>
                                <a:lnTo>
                                  <a:pt x="492" y="219"/>
                                </a:lnTo>
                                <a:lnTo>
                                  <a:pt x="19" y="219"/>
                                </a:lnTo>
                                <a:lnTo>
                                  <a:pt x="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28"/>
                                </a:lnTo>
                                <a:lnTo>
                                  <a:pt x="9" y="228"/>
                                </a:lnTo>
                                <a:lnTo>
                                  <a:pt x="19" y="228"/>
                                </a:lnTo>
                                <a:lnTo>
                                  <a:pt x="492" y="228"/>
                                </a:lnTo>
                                <a:lnTo>
                                  <a:pt x="501" y="228"/>
                                </a:lnTo>
                                <a:lnTo>
                                  <a:pt x="501" y="219"/>
                                </a:lnTo>
                                <a:close/>
                                <a:moveTo>
                                  <a:pt x="501" y="31"/>
                                </a:moveTo>
                                <a:lnTo>
                                  <a:pt x="492" y="31"/>
                                </a:lnTo>
                                <a:lnTo>
                                  <a:pt x="492" y="219"/>
                                </a:lnTo>
                                <a:lnTo>
                                  <a:pt x="501" y="219"/>
                                </a:lnTo>
                                <a:lnTo>
                                  <a:pt x="501" y="31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10"/>
                                </a:lnTo>
                                <a:lnTo>
                                  <a:pt x="492" y="31"/>
                                </a:lnTo>
                                <a:lnTo>
                                  <a:pt x="501" y="31"/>
                                </a:lnTo>
                                <a:lnTo>
                                  <a:pt x="501" y="1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DBD83" id="Group 278" o:spid="_x0000_s1026" style="position:absolute;margin-left:339.8pt;margin-top:-58.85pt;width:25.1pt;height:11.4pt;z-index:-25018368;mso-position-horizontal-relative:page" coordorigin="6796,-1177" coordsize="5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wkhAoAANo7AAAOAAAAZHJzL2Uyb0RvYy54bWzsW1uP27YSfi/Q/yDoscXGou4y4hRt0gQF&#10;cs4pTtUfoLXlC2pLruRdb/rrO0OK8lDmyNoELfKweYjs5Yj8Zj4O+fHi1z88HfbOY9m0u7pauOKV&#10;5zpltaxXu2qzcH/P39+lrtOeimpV7OuqXLifytb94c2337w+H+elX2/r/apsHKikaufn48Ldnk7H&#10;+WzWLrfloWhf1ceygsJ13RyKE3xtNrNVU5yh9sN+5ntePDvXzerY1MuybeGv71Sh+0bWv16Xy9P/&#10;1uu2PDn7hQvYTvL/Rv5/j//P3rwu5pumOG53yw5G8RkoDsWugkb7qt4Vp8J5aHZXVR12y6Zu6/Xp&#10;1bI+zOr1ercspQ/gjfAG3nxo6oej9GUzP2+OfZggtIM4fXa1y/8+fmiOvx1/bRR6+PixXv7RQlxm&#10;5+NmTsvx+0YZO/fn/9Qr4LN4ONXS8ad1c8AqwCXnScb3Ux/f8unkLOGPgUiTBFhYQpEIwyTt4r/c&#10;Akn4VpxksetA6Z0QSaLIWW5/7l6PPF+96/spls2KuWpVIu2QIfPQldpLtNovi9Zv2+JYShJajMav&#10;jbNbLVzfS7PI90WYuU5VHCAS/4e+VlSbfen4aYjwEAe8oGPbqsA6Vf12C3blj01Tn7dlsQJ8Qrpj&#10;vIBfWqDlZqTj1It0zACN7NA64CFEWEU7k6HuI1bMj017+lDWBwc/LNwG0Esei8eP7UkFV5sgrW29&#10;363e7/Z7+aXZ3L/dN85jAVn17qefw/e6dsNsX6FxVeNrqkb8C5ClPFMRuq9Xn8DLplapCUMJfNjW&#10;zV+uc4a0XLjtnw9FU7rO/pcKIpVBv8E8ll/CKPHhS0NL7mlJUS2hqoV7ch318e1J5f7DsdltttCS&#10;kE5X9Y/Qj9c76TjiU6g6sNCZ/qVelUShB3Qmuk+9b8oSxz7oUgHfpTC2n9l3kqzvOzrfdN8RXdcJ&#10;fNk5da4V8+WD6jlIru4tMPCtoN/gnzarLiFyqGB92MNw+v2d4znYTx2Z4LKLXsyENvtu5uSec3ag&#10;5YEJ5D2pSQ4ODhkiLnUF2hDqUmZbRzlAgYXaSgGDQccKDEKjWkVgoRUYjFbTgAGlfV08MJgsSXUY&#10;LCswGHP6yvLUCgzZI1VBk3FiD5mg8Vd2tpgJkwMWm6AU5MK3ozMZgFbDmEFHSVB2VnQmEXxfozzk&#10;IrajM2kYQ0eZ4NHhIEXIYNH5lIrcZ3LBJAJa5Zj1KRXKzhY73ySDR0epyH17QvgmEdBqwvQ7n1Kh&#10;7DQ6mKb64aTYqvkIxp2nqhti4BOM56CCPDl6H+sWxUMO0QPpkMuREqoAKxyPGGM17uVSZNw0Bpqx&#10;ZkgVNY+NV40pIM2jaeYQCGkuJ++bWLCToDmwOwWM3zkK4SbmqpUunDj3D/Vx4zqgj+/xHdAKxQlZ&#10;0B+dM8yb0KW3oOh8ycChfizzWpafkAoVLy0KLqX7ilpBFeCIttJl+nmUNSkbNSMAaF2on9Qo0Ozo&#10;Qv1URgrTJKMbzZne6VaW+7otVYgxXlKe9oHDeJNp05BJLVVTnvzXUWWYvagpfqFk1+hREAR+EAgY&#10;364lulQ1hmoCkfsvSPRYLl2K+VBm+UOZpdX3i0CHEehrEegiiqFDJVEGY4DqU0Siy/HH3qVwXDBK&#10;8Muzl3dDiR7CqkAt7/QgqlfhdLB5hkZP/DSVQl2N+xddbQgT1CXYtJwbLjZXuoSb+QeyBMy2Fs0/&#10;VCUCVg+41B20aogS1CQWZJM1iU2SqMmALh9Meaj0kgUZdBFTpVuQ4TRKlOGIXBrKdCZqQ5kuF10W&#10;cBaZboNnkqA0pAQ5pEFQHpSdjVRhUhGnDKuCMqF0ug2eycQYPEoGD28g1Nl0sAh1CzwY0gfkPkup&#10;X3e8gVLn4VEylFK3wTO5kLTaF2FWqd6LpBepzq0xvg6pjtSjVgfCUKFf1LjSxbKY6PBLuVa2yg6H&#10;KmKmC/WTKnE9G+ky/aQ2fffRhfpptHbDSmOfaDbE9SLZv7YN0MBLYEpIRC+v6K66pM9QUf+kZMcZ&#10;Dfo7ThYDyR4mnex60exyf/0r31SH/bHMzzIP9io6zY6b/XLJ6PiJ3HSxd6ovEO0j++rsKZa5RfAM&#10;1c7u2F2pdmx7oJ+vNAq3EztQ7WC2dbqDOCqOTcXIbhMbCgVluwXalT7hoFGxCPnKQTPVIguNSkW5&#10;u26BhpMh1e1ZlNqlkynb0cwaNatsx8PQAVsW2W5DZ5Jwx6OjNEgzOzqTCb6/USKUarehM3lQhEn1&#10;eeUtpWKE2CvZniXWcxOLbLfgG8p2Nnrm/jrLrVW1W7jFndrLgtFnkmK4wc6jo2Tw3MJROu3JakVm&#10;Q0e5yH08dbLELpiaF7APe3GWR4djNskztucFdHTKAzx1sqGbmhcBpWIE3SAvuPO6gFKRB3jqZENn&#10;MiGbtaZFQKng0eE5OY0dhy6kVOQh7u5Y0IUmE3dZmNlHvJBSIc2sY0pocsEyG1Iq8pDJitBkYgQd&#10;pWIEnckFmxV4/eOSsyGTFZHJBI8uolTw6CKTC7UPYMnZiFKRR0xWRCYTI+goFSPoTC4SnxmN8ZrD&#10;JXYRkxWRycQIOkoFjy42uWDRxZSKPGayIjaZ4HM2plTwORubXPDoKBV5zGRFbDIxMtPGlIuRmRaW&#10;QnRMYXteTMnIYyYv8C4YGaFG8CWUjRF8ickHiw9XcJe+lzCZkZhs8OwmlA6e3cTkg2UX9vkpOiYz&#10;EpOLEXSUDB4d3hUjbLDoUspFnjKZkZpMjHCL21M9FyPcwq26afgoGXnK5EZqcgHtcscVKWVD2Vln&#10;tNTkg+17KaUjhwMX63wLF/aotyP4MsrHCL7MZITFl1E+8ozJjcxkYwwf5WMMn8kIj4/ykcMVKXv8&#10;TDagXW7zHc/yaP8DOyu/wjMpYQEKjzKSw3t2iALvs5KMA4zcCld4lBRlyIA0eWGzWOCt0d5tAMnk&#10;ifBMWkZBUmZGQZrkjICk3ABIJlnEcD3Osy3MFbk0tEdysCbnQQ4W5fLOm0VBA7s64vLeIQSIG3LE&#10;8DhNnvZZdlsAvlHnCEjKDdxkYtJGCJOaUZCUHGXYRxIuvLycC/2j50LszTYfaIGN67y/6jR+Ww2X&#10;ztJ82m01XMtK82m31XBxieawKsTtVAkaT6GYW3m42pPmxm013rxzFdZNU2rH9RDWHk1zFRco0nya&#10;q7hiQHOQ+lPAxJ2rIL0nmXeughKeYo4CF8GAMp1k3rmqtsNv0oQSEGtXl0Bum3eugpKaAgYFEtYO&#10;wmaKOeoVaT7N1axzFab9KbXLyRyrxyl42gudt8Kb5q7wOn9xaprUQn/BFKaJaS90Pgs4WCMvKOK+&#10;4BYoznJ4tIwzk+1sWTnWD0Tc0TLoKohwb6ZPgvWTHhv7vQe6VD+VlWpxmtVVg/o8+PqQPEJJBxgv&#10;FXO+hCizDUsNUD+7A+7nIL00qyvRz+fERoX58uMpXYd+GhHsf2KlS/XThH/DrI/GDbs+vlPtrrrB&#10;be56um9R1xtql/VTud77dIXBtOt9mmh31extl/SFhlseaTsNUD9Nh27douh69hVOszbt9kSzG43q&#10;2oYe6NjAEPZy2/rWb9fk7yPhB6RSgHU/dsVfqNLv8oLq5Se5b/4GAAD//wMAUEsDBBQABgAIAAAA&#10;IQAgFnno4wAAAAwBAAAPAAAAZHJzL2Rvd25yZXYueG1sTI/BTsMwDIbvSLxDZCRuW5oB7VqaTtME&#10;nKZJbEhot6zx2mpNUjVZ27095gRH259+f3++mkzLBux946wEMY+AoS2dbmwl4evwPlsC80FZrVpn&#10;UcINPayK+7tcZdqN9hOHfagYhVifKQl1CF3GuS9rNMrPXYeWbmfXGxVo7CuuezVSuGn5IopiblRj&#10;6UOtOtzUWF72VyPhY1Tj+km8DdvLeXM7Hl5231uBUj4+TOtXYAGn8AfDrz6pQ0FOJ3e12rNWQpyk&#10;MaESZkIkCTBCkkVKbU60Sp9T4EXO/5cofgAAAP//AwBQSwECLQAUAAYACAAAACEAtoM4kv4AAADh&#10;AQAAEwAAAAAAAAAAAAAAAAAAAAAAW0NvbnRlbnRfVHlwZXNdLnhtbFBLAQItABQABgAIAAAAIQA4&#10;/SH/1gAAAJQBAAALAAAAAAAAAAAAAAAAAC8BAABfcmVscy8ucmVsc1BLAQItABQABgAIAAAAIQC+&#10;6vwkhAoAANo7AAAOAAAAAAAAAAAAAAAAAC4CAABkcnMvZTJvRG9jLnhtbFBLAQItABQABgAIAAAA&#10;IQAgFnno4wAAAAwBAAAPAAAAAAAAAAAAAAAAAN4MAABkcnMvZG93bnJldi54bWxQSwUGAAAAAAQA&#10;BADzAAAA7g0AAAAA&#10;">
                <v:rect id="Rectangle 284" o:spid="_x0000_s1027" style="position:absolute;left:6805;top:-1149;width:48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4yzQAAAOMAAAAPAAAAZHJzL2Rvd25yZXYueG1sRI9Ba8JA&#10;FITvQv/D8gq96cZQq6auIkJLwSI2Wqi3R/Y1Cc2+TXe3Gvvru4LQ4zAz3zCzRWcacSTna8sKhoME&#10;BHFhdc2lgv3uqT8B4QOyxsYyKTiTh8X8pjfDTNsTv9ExD6WIEPYZKqhCaDMpfVGRQT+wLXH0Pq0z&#10;GKJ0pdQOTxFuGpkmyYM0WHNcqLClVUXFV/5jFLz/jsbfJj8s0Y1X7fr5w2+2h1el7m675SOIQF34&#10;D1/bL1pBmkymozQd3k/h8in+ATn/AwAA//8DAFBLAQItABQABgAIAAAAIQDb4fbL7gAAAIUBAAAT&#10;AAAAAAAAAAAAAAAAAAAAAABbQ29udGVudF9UeXBlc10ueG1sUEsBAi0AFAAGAAgAAAAhAFr0LFu/&#10;AAAAFQEAAAsAAAAAAAAAAAAAAAAAHwEAAF9yZWxzLy5yZWxzUEsBAi0AFAAGAAgAAAAhAPuxvjLN&#10;AAAA4wAAAA8AAAAAAAAAAAAAAAAABwIAAGRycy9kb3ducmV2LnhtbFBLBQYAAAAAAwADALcAAAAB&#10;AwAAAAA=&#10;" fillcolor="#dbe4f0" stroked="f"/>
                <v:shape id="Freeform 283" o:spid="_x0000_s1028" style="position:absolute;left:6795;top:-117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PfyQAAAOEAAAAPAAAAZHJzL2Rvd25yZXYueG1sRI9Ba8JA&#10;FITvhf6H5Qm91V1t1RBdRUol3qrRg8dH9pkEs2/T7Nak/75bKPQ4zMw3zGoz2EbcqfO1Yw2TsQJB&#10;XDhTc6nhfNo9JyB8QDbYOCYN3+Rhs358WGFqXM9HuuehFBHCPkUNVQhtKqUvKrLox64ljt7VdRZD&#10;lF0pTYd9hNtGTpWaS4s1x4UKW3qrqLjlX1bDsP/Y5qddgofPaXZ76cuML++Z1k+jYbsEEWgI/+G/&#10;9t5oWMxeVaJmC/h9FN+AXP8AAAD//wMAUEsBAi0AFAAGAAgAAAAhANvh9svuAAAAhQEAABMAAAAA&#10;AAAAAAAAAAAAAAAAAFtDb250ZW50X1R5cGVzXS54bWxQSwECLQAUAAYACAAAACEAWvQsW78AAAAV&#10;AQAACwAAAAAAAAAAAAAAAAAfAQAAX3JlbHMvLnJlbHNQSwECLQAUAAYACAAAACEAo+8j38kAAADh&#10;AAAADwAAAAAAAAAAAAAAAAAHAgAAZHJzL2Rvd25yZXYueG1sUEsFBgAAAAADAAMAtwAAAP0CAAAA&#10;AA==&#10;" path="m9,l,,,10,,31r9,l9,10,9,xe" fillcolor="black" stroked="f">
                  <v:path arrowok="t" o:connecttype="custom" o:connectlocs="9,-1177;0,-1177;0,-1167;0,-1146;9,-1146;9,-1167;9,-1177" o:connectangles="0,0,0,0,0,0,0"/>
                </v:shape>
                <v:rect id="Rectangle 282" o:spid="_x0000_s1029" style="position:absolute;left:6805;top:-1168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h6zAAAAOIAAAAPAAAAZHJzL2Rvd25yZXYueG1sRI9BSwMx&#10;FITvQv9DeAVvNtumtbI2LaWgFJRitwr29tg8dxc3L2sS29VfbwTB4zAz3zCLVW9bcSIfGscaxqMM&#10;BHHpTMOVhufD3dUNiBCRDbaOScMXBVgtBxcLzI07855ORaxEgnDIUUMdY5dLGcqaLIaR64iT9+a8&#10;xZikr6TxeE5w28pJll1Liw2nhRo72tRUvhefVsPL92z+YYvjGv180z3cv4bd0/FR68thv74FEamP&#10;/+G/9tZomCmlJkqNp/B7Kd0BufwBAAD//wMAUEsBAi0AFAAGAAgAAAAhANvh9svuAAAAhQEAABMA&#10;AAAAAAAAAAAAAAAAAAAAAFtDb250ZW50X1R5cGVzXS54bWxQSwECLQAUAAYACAAAACEAWvQsW78A&#10;AAAVAQAACwAAAAAAAAAAAAAAAAAfAQAAX3JlbHMvLnJlbHNQSwECLQAUAAYACAAAACEAGRoYeswA&#10;AADiAAAADwAAAAAAAAAAAAAAAAAHAgAAZHJzL2Rvd25yZXYueG1sUEsFBgAAAAADAAMAtwAAAAAD&#10;AAAAAA==&#10;" fillcolor="#dbe4f0" stroked="f"/>
                <v:shape id="Freeform 281" o:spid="_x0000_s1030" style="position:absolute;left:6805;top:-1177;width:483;height:10;visibility:visible;mso-wrap-style:square;v-text-anchor:top" coordsize="4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n5yAAAAOMAAAAPAAAAZHJzL2Rvd25yZXYueG1sRE9fS8Mw&#10;EH8X9h3CDXxzSTe7ubpsTFFR2IvTD3A0Z1tMLiWJW+2nN4Lg4/3+32Y3OCtOFGLnWUMxUyCIa286&#10;bjS8vz1e3YCICdmg9UwavinCbju52GBl/Jlf6XRMjcghHCvU0KbUV1LGuiWHceZ74sx9+OAw5TM0&#10;0gQ853Bn5VyppXTYcW5osaf7lurP45fTcP0wlqNS8mlYvdwdDmOwviit1pfTYX8LItGQ/sV/7meT&#10;55fLxaJYles1/P6UAZDbHwAAAP//AwBQSwECLQAUAAYACAAAACEA2+H2y+4AAACFAQAAEwAAAAAA&#10;AAAAAAAAAAAAAAAAW0NvbnRlbnRfVHlwZXNdLnhtbFBLAQItABQABgAIAAAAIQBa9CxbvwAAABUB&#10;AAALAAAAAAAAAAAAAAAAAB8BAABfcmVscy8ucmVsc1BLAQItABQABgAIAAAAIQBxRKn5yAAAAOMA&#10;AAAPAAAAAAAAAAAAAAAAAAcCAABkcnMvZG93bnJldi54bWxQSwUGAAAAAAMAAwC3AAAA/AIAAAAA&#10;" path="m483,l10,,,,,10r10,l483,10,483,xe" fillcolor="black" stroked="f">
                  <v:path arrowok="t" o:connecttype="custom" o:connectlocs="483,-1177;10,-1177;0,-1177;0,-1167;10,-1167;483,-1167;483,-1177" o:connectangles="0,0,0,0,0,0,0"/>
                </v:shape>
                <v:rect id="Rectangle 280" o:spid="_x0000_s1031" style="position:absolute;left:6815;top:-1168;width:47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5vzAAAAOIAAAAPAAAAZHJzL2Rvd25yZXYueG1sRI9BS8NA&#10;FITvgv9heYI3u4lS08ZuSylYhIrYtAV7e2SfSTD7Nu6ubeqv7wpCj8PMfMNMZr1pxYGcbywrSAcJ&#10;COLS6oYrBdvN890IhA/IGlvLpOBEHmbT66sJ5toeeU2HIlQiQtjnqKAOocul9GVNBv3AdsTR+7TO&#10;YIjSVVI7PEa4aeV9kjxKgw3HhRo7WtRUfhU/RsHud5h9m2I/R5ctutXyw7+971+Vur3p508gAvXh&#10;Ev5vv2gFD0k2SodZOoa/S/EOyOkZAAD//wMAUEsBAi0AFAAGAAgAAAAhANvh9svuAAAAhQEAABMA&#10;AAAAAAAAAAAAAAAAAAAAAFtDb250ZW50X1R5cGVzXS54bWxQSwECLQAUAAYACAAAACEAWvQsW78A&#10;AAAVAQAACwAAAAAAAAAAAAAAAAAfAQAAX3JlbHMvLnJlbHNQSwECLQAUAAYACAAAACEAjCx+b8wA&#10;AADiAAAADwAAAAAAAAAAAAAAAAAHAgAAZHJzL2Rvd25yZXYueG1sUEsFBgAAAAADAAMAtwAAAAAD&#10;AAAAAA==&#10;" fillcolor="#dbe4f0" stroked="f"/>
                <v:shape id="AutoShape 279" o:spid="_x0000_s1032" style="position:absolute;left:6795;top:-1177;width:502;height:228;visibility:visible;mso-wrap-style:square;v-text-anchor:top" coordsize="5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lyAAAAOMAAAAPAAAAZHJzL2Rvd25yZXYueG1sRE9La8JA&#10;EL4X+h+WKXirm0a0JrqKFaQKheDj4HHIjkkwOxuy2xj/vSsUepzvPfNlb2rRUesqywo+hhEI4tzq&#10;igsFp+PmfQrCeWSNtWVScCcHy8XryxxTbW+8p+7gCxFC2KWooPS+SaV0eUkG3dA2xIG72NagD2db&#10;SN3iLYSbWsZRNJEGKw4NJTa0Lim/Hn6Ngvx7W3XnLMOvlf7JzHi3tm5zV2rw1q9mIDz1/l/8597q&#10;MH/ymcRJEo1ieP4UAJCLBwAAAP//AwBQSwECLQAUAAYACAAAACEA2+H2y+4AAACFAQAAEwAAAAAA&#10;AAAAAAAAAAAAAAAAW0NvbnRlbnRfVHlwZXNdLnhtbFBLAQItABQABgAIAAAAIQBa9CxbvwAAABUB&#10;AAALAAAAAAAAAAAAAAAAAB8BAABfcmVscy8ucmVsc1BLAQItABQABgAIAAAAIQCQbNslyAAAAOMA&#10;AAAPAAAAAAAAAAAAAAAAAAcCAABkcnMvZG93bnJldi54bWxQSwUGAAAAAAMAAwC3AAAA/AIAAAAA&#10;" path="m9,31l,31,,219r9,l9,31xm501,219r-9,l19,219r-10,l,219r,9l9,228r10,l492,228r9,l501,219xm501,31r-9,l492,219r9,l501,31xm501,r-9,l492,10r,21l501,31r,-21l501,xe" fillcolor="black" stroked="f">
                  <v:path arrowok="t" o:connecttype="custom" o:connectlocs="9,-1146;0,-1146;0,-958;9,-958;9,-1146;501,-958;492,-958;19,-958;9,-958;0,-958;0,-949;9,-949;19,-949;492,-949;501,-949;501,-958;501,-1146;492,-1146;492,-958;501,-958;501,-1146;501,-1177;492,-1177;492,-1177;492,-1167;492,-1146;501,-1146;501,-1167;501,-1177;501,-1177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8624" behindDoc="1" locked="0" layoutInCell="1" allowOverlap="1" wp14:anchorId="7F5EA74B" wp14:editId="6B50DB0C">
                <wp:simplePos x="0" y="0"/>
                <wp:positionH relativeFrom="page">
                  <wp:posOffset>4002405</wp:posOffset>
                </wp:positionH>
                <wp:positionV relativeFrom="paragraph">
                  <wp:posOffset>-375285</wp:posOffset>
                </wp:positionV>
                <wp:extent cx="240030" cy="144780"/>
                <wp:effectExtent l="0" t="0" r="0" b="0"/>
                <wp:wrapNone/>
                <wp:docPr id="107620943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44780"/>
                          <a:chOff x="6303" y="-591"/>
                          <a:chExt cx="378" cy="228"/>
                        </a:xfrm>
                      </wpg:grpSpPr>
                      <wps:wsp>
                        <wps:cNvPr id="95295820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6313" y="-563"/>
                            <a:ext cx="356" cy="19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873067" name="Freeform 276"/>
                        <wps:cNvSpPr>
                          <a:spLocks/>
                        </wps:cNvSpPr>
                        <wps:spPr bwMode="auto">
                          <a:xfrm>
                            <a:off x="6303" y="-592"/>
                            <a:ext cx="10" cy="32"/>
                          </a:xfrm>
                          <a:custGeom>
                            <a:avLst/>
                            <a:gdLst>
                              <a:gd name="T0" fmla="+- 0 6313 6303"/>
                              <a:gd name="T1" fmla="*/ T0 w 10"/>
                              <a:gd name="T2" fmla="+- 0 -591 -591"/>
                              <a:gd name="T3" fmla="*/ -591 h 32"/>
                              <a:gd name="T4" fmla="+- 0 6303 6303"/>
                              <a:gd name="T5" fmla="*/ T4 w 10"/>
                              <a:gd name="T6" fmla="+- 0 -591 -591"/>
                              <a:gd name="T7" fmla="*/ -591 h 32"/>
                              <a:gd name="T8" fmla="+- 0 6303 6303"/>
                              <a:gd name="T9" fmla="*/ T8 w 10"/>
                              <a:gd name="T10" fmla="+- 0 -582 -591"/>
                              <a:gd name="T11" fmla="*/ -582 h 32"/>
                              <a:gd name="T12" fmla="+- 0 6303 6303"/>
                              <a:gd name="T13" fmla="*/ T12 w 10"/>
                              <a:gd name="T14" fmla="+- 0 -560 -591"/>
                              <a:gd name="T15" fmla="*/ -560 h 32"/>
                              <a:gd name="T16" fmla="+- 0 6313 6303"/>
                              <a:gd name="T17" fmla="*/ T16 w 10"/>
                              <a:gd name="T18" fmla="+- 0 -560 -591"/>
                              <a:gd name="T19" fmla="*/ -560 h 32"/>
                              <a:gd name="T20" fmla="+- 0 6313 6303"/>
                              <a:gd name="T21" fmla="*/ T20 w 10"/>
                              <a:gd name="T22" fmla="+- 0 -582 -591"/>
                              <a:gd name="T23" fmla="*/ -582 h 32"/>
                              <a:gd name="T24" fmla="+- 0 6313 6303"/>
                              <a:gd name="T25" fmla="*/ T24 w 10"/>
                              <a:gd name="T26" fmla="+- 0 -591 -591"/>
                              <a:gd name="T27" fmla="*/ -59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5051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6313" y="-582"/>
                            <a:ext cx="10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539589" name="AutoShape 274"/>
                        <wps:cNvSpPr>
                          <a:spLocks/>
                        </wps:cNvSpPr>
                        <wps:spPr bwMode="auto">
                          <a:xfrm>
                            <a:off x="6313" y="-592"/>
                            <a:ext cx="359" cy="10"/>
                          </a:xfrm>
                          <a:custGeom>
                            <a:avLst/>
                            <a:gdLst>
                              <a:gd name="T0" fmla="+- 0 6323 6313"/>
                              <a:gd name="T1" fmla="*/ T0 w 359"/>
                              <a:gd name="T2" fmla="+- 0 -591 -591"/>
                              <a:gd name="T3" fmla="*/ -591 h 10"/>
                              <a:gd name="T4" fmla="+- 0 6313 6313"/>
                              <a:gd name="T5" fmla="*/ T4 w 359"/>
                              <a:gd name="T6" fmla="+- 0 -591 -591"/>
                              <a:gd name="T7" fmla="*/ -591 h 10"/>
                              <a:gd name="T8" fmla="+- 0 6313 6313"/>
                              <a:gd name="T9" fmla="*/ T8 w 359"/>
                              <a:gd name="T10" fmla="+- 0 -582 -591"/>
                              <a:gd name="T11" fmla="*/ -582 h 10"/>
                              <a:gd name="T12" fmla="+- 0 6323 6313"/>
                              <a:gd name="T13" fmla="*/ T12 w 359"/>
                              <a:gd name="T14" fmla="+- 0 -582 -591"/>
                              <a:gd name="T15" fmla="*/ -582 h 10"/>
                              <a:gd name="T16" fmla="+- 0 6323 6313"/>
                              <a:gd name="T17" fmla="*/ T16 w 359"/>
                              <a:gd name="T18" fmla="+- 0 -591 -591"/>
                              <a:gd name="T19" fmla="*/ -591 h 10"/>
                              <a:gd name="T20" fmla="+- 0 6671 6313"/>
                              <a:gd name="T21" fmla="*/ T20 w 359"/>
                              <a:gd name="T22" fmla="+- 0 -591 -591"/>
                              <a:gd name="T23" fmla="*/ -591 h 10"/>
                              <a:gd name="T24" fmla="+- 0 6323 6313"/>
                              <a:gd name="T25" fmla="*/ T24 w 359"/>
                              <a:gd name="T26" fmla="+- 0 -591 -591"/>
                              <a:gd name="T27" fmla="*/ -591 h 10"/>
                              <a:gd name="T28" fmla="+- 0 6323 6313"/>
                              <a:gd name="T29" fmla="*/ T28 w 359"/>
                              <a:gd name="T30" fmla="+- 0 -582 -591"/>
                              <a:gd name="T31" fmla="*/ -582 h 10"/>
                              <a:gd name="T32" fmla="+- 0 6671 6313"/>
                              <a:gd name="T33" fmla="*/ T32 w 359"/>
                              <a:gd name="T34" fmla="+- 0 -582 -591"/>
                              <a:gd name="T35" fmla="*/ -582 h 10"/>
                              <a:gd name="T36" fmla="+- 0 6671 6313"/>
                              <a:gd name="T37" fmla="*/ T36 w 359"/>
                              <a:gd name="T38" fmla="+- 0 -591 -591"/>
                              <a:gd name="T39" fmla="*/ -5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58" y="9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94024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322" y="-582"/>
                            <a:ext cx="349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393328" name="AutoShape 272"/>
                        <wps:cNvSpPr>
                          <a:spLocks/>
                        </wps:cNvSpPr>
                        <wps:spPr bwMode="auto">
                          <a:xfrm>
                            <a:off x="6303" y="-592"/>
                            <a:ext cx="378" cy="228"/>
                          </a:xfrm>
                          <a:custGeom>
                            <a:avLst/>
                            <a:gdLst>
                              <a:gd name="T0" fmla="+- 0 6313 6303"/>
                              <a:gd name="T1" fmla="*/ T0 w 378"/>
                              <a:gd name="T2" fmla="+- 0 -560 -591"/>
                              <a:gd name="T3" fmla="*/ -560 h 228"/>
                              <a:gd name="T4" fmla="+- 0 6303 6303"/>
                              <a:gd name="T5" fmla="*/ T4 w 378"/>
                              <a:gd name="T6" fmla="+- 0 -560 -591"/>
                              <a:gd name="T7" fmla="*/ -560 h 228"/>
                              <a:gd name="T8" fmla="+- 0 6303 6303"/>
                              <a:gd name="T9" fmla="*/ T8 w 378"/>
                              <a:gd name="T10" fmla="+- 0 -373 -591"/>
                              <a:gd name="T11" fmla="*/ -373 h 228"/>
                              <a:gd name="T12" fmla="+- 0 6313 6303"/>
                              <a:gd name="T13" fmla="*/ T12 w 378"/>
                              <a:gd name="T14" fmla="+- 0 -373 -591"/>
                              <a:gd name="T15" fmla="*/ -373 h 228"/>
                              <a:gd name="T16" fmla="+- 0 6313 6303"/>
                              <a:gd name="T17" fmla="*/ T16 w 378"/>
                              <a:gd name="T18" fmla="+- 0 -560 -591"/>
                              <a:gd name="T19" fmla="*/ -560 h 228"/>
                              <a:gd name="T20" fmla="+- 0 6323 6303"/>
                              <a:gd name="T21" fmla="*/ T20 w 378"/>
                              <a:gd name="T22" fmla="+- 0 -373 -591"/>
                              <a:gd name="T23" fmla="*/ -373 h 228"/>
                              <a:gd name="T24" fmla="+- 0 6313 6303"/>
                              <a:gd name="T25" fmla="*/ T24 w 378"/>
                              <a:gd name="T26" fmla="+- 0 -373 -591"/>
                              <a:gd name="T27" fmla="*/ -373 h 228"/>
                              <a:gd name="T28" fmla="+- 0 6303 6303"/>
                              <a:gd name="T29" fmla="*/ T28 w 378"/>
                              <a:gd name="T30" fmla="+- 0 -373 -591"/>
                              <a:gd name="T31" fmla="*/ -373 h 228"/>
                              <a:gd name="T32" fmla="+- 0 6303 6303"/>
                              <a:gd name="T33" fmla="*/ T32 w 378"/>
                              <a:gd name="T34" fmla="+- 0 -363 -591"/>
                              <a:gd name="T35" fmla="*/ -363 h 228"/>
                              <a:gd name="T36" fmla="+- 0 6313 6303"/>
                              <a:gd name="T37" fmla="*/ T36 w 378"/>
                              <a:gd name="T38" fmla="+- 0 -363 -591"/>
                              <a:gd name="T39" fmla="*/ -363 h 228"/>
                              <a:gd name="T40" fmla="+- 0 6323 6303"/>
                              <a:gd name="T41" fmla="*/ T40 w 378"/>
                              <a:gd name="T42" fmla="+- 0 -363 -591"/>
                              <a:gd name="T43" fmla="*/ -363 h 228"/>
                              <a:gd name="T44" fmla="+- 0 6323 6303"/>
                              <a:gd name="T45" fmla="*/ T44 w 378"/>
                              <a:gd name="T46" fmla="+- 0 -373 -591"/>
                              <a:gd name="T47" fmla="*/ -373 h 228"/>
                              <a:gd name="T48" fmla="+- 0 6681 6303"/>
                              <a:gd name="T49" fmla="*/ T48 w 378"/>
                              <a:gd name="T50" fmla="+- 0 -373 -591"/>
                              <a:gd name="T51" fmla="*/ -373 h 228"/>
                              <a:gd name="T52" fmla="+- 0 6671 6303"/>
                              <a:gd name="T53" fmla="*/ T52 w 378"/>
                              <a:gd name="T54" fmla="+- 0 -373 -591"/>
                              <a:gd name="T55" fmla="*/ -373 h 228"/>
                              <a:gd name="T56" fmla="+- 0 6671 6303"/>
                              <a:gd name="T57" fmla="*/ T56 w 378"/>
                              <a:gd name="T58" fmla="+- 0 -373 -591"/>
                              <a:gd name="T59" fmla="*/ -373 h 228"/>
                              <a:gd name="T60" fmla="+- 0 6323 6303"/>
                              <a:gd name="T61" fmla="*/ T60 w 378"/>
                              <a:gd name="T62" fmla="+- 0 -373 -591"/>
                              <a:gd name="T63" fmla="*/ -373 h 228"/>
                              <a:gd name="T64" fmla="+- 0 6323 6303"/>
                              <a:gd name="T65" fmla="*/ T64 w 378"/>
                              <a:gd name="T66" fmla="+- 0 -363 -591"/>
                              <a:gd name="T67" fmla="*/ -363 h 228"/>
                              <a:gd name="T68" fmla="+- 0 6671 6303"/>
                              <a:gd name="T69" fmla="*/ T68 w 378"/>
                              <a:gd name="T70" fmla="+- 0 -363 -591"/>
                              <a:gd name="T71" fmla="*/ -363 h 228"/>
                              <a:gd name="T72" fmla="+- 0 6671 6303"/>
                              <a:gd name="T73" fmla="*/ T72 w 378"/>
                              <a:gd name="T74" fmla="+- 0 -363 -591"/>
                              <a:gd name="T75" fmla="*/ -363 h 228"/>
                              <a:gd name="T76" fmla="+- 0 6681 6303"/>
                              <a:gd name="T77" fmla="*/ T76 w 378"/>
                              <a:gd name="T78" fmla="+- 0 -363 -591"/>
                              <a:gd name="T79" fmla="*/ -363 h 228"/>
                              <a:gd name="T80" fmla="+- 0 6681 6303"/>
                              <a:gd name="T81" fmla="*/ T80 w 378"/>
                              <a:gd name="T82" fmla="+- 0 -373 -591"/>
                              <a:gd name="T83" fmla="*/ -373 h 228"/>
                              <a:gd name="T84" fmla="+- 0 6681 6303"/>
                              <a:gd name="T85" fmla="*/ T84 w 378"/>
                              <a:gd name="T86" fmla="+- 0 -591 -591"/>
                              <a:gd name="T87" fmla="*/ -591 h 228"/>
                              <a:gd name="T88" fmla="+- 0 6671 6303"/>
                              <a:gd name="T89" fmla="*/ T88 w 378"/>
                              <a:gd name="T90" fmla="+- 0 -591 -591"/>
                              <a:gd name="T91" fmla="*/ -591 h 228"/>
                              <a:gd name="T92" fmla="+- 0 6671 6303"/>
                              <a:gd name="T93" fmla="*/ T92 w 378"/>
                              <a:gd name="T94" fmla="+- 0 -582 -591"/>
                              <a:gd name="T95" fmla="*/ -582 h 228"/>
                              <a:gd name="T96" fmla="+- 0 6671 6303"/>
                              <a:gd name="T97" fmla="*/ T96 w 378"/>
                              <a:gd name="T98" fmla="+- 0 -560 -591"/>
                              <a:gd name="T99" fmla="*/ -560 h 228"/>
                              <a:gd name="T100" fmla="+- 0 6671 6303"/>
                              <a:gd name="T101" fmla="*/ T100 w 378"/>
                              <a:gd name="T102" fmla="+- 0 -373 -591"/>
                              <a:gd name="T103" fmla="*/ -373 h 228"/>
                              <a:gd name="T104" fmla="+- 0 6681 6303"/>
                              <a:gd name="T105" fmla="*/ T104 w 378"/>
                              <a:gd name="T106" fmla="+- 0 -373 -591"/>
                              <a:gd name="T107" fmla="*/ -373 h 228"/>
                              <a:gd name="T108" fmla="+- 0 6681 6303"/>
                              <a:gd name="T109" fmla="*/ T108 w 378"/>
                              <a:gd name="T110" fmla="+- 0 -560 -591"/>
                              <a:gd name="T111" fmla="*/ -560 h 228"/>
                              <a:gd name="T112" fmla="+- 0 6681 6303"/>
                              <a:gd name="T113" fmla="*/ T112 w 378"/>
                              <a:gd name="T114" fmla="+- 0 -582 -591"/>
                              <a:gd name="T115" fmla="*/ -582 h 228"/>
                              <a:gd name="T116" fmla="+- 0 6681 6303"/>
                              <a:gd name="T117" fmla="*/ T116 w 378"/>
                              <a:gd name="T118" fmla="+- 0 -591 -591"/>
                              <a:gd name="T119" fmla="*/ -59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78" h="228">
                                <a:moveTo>
                                  <a:pt x="1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18"/>
                                </a:lnTo>
                                <a:lnTo>
                                  <a:pt x="10" y="218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20" y="218"/>
                                </a:moveTo>
                                <a:lnTo>
                                  <a:pt x="1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28"/>
                                </a:lnTo>
                                <a:lnTo>
                                  <a:pt x="10" y="228"/>
                                </a:lnTo>
                                <a:lnTo>
                                  <a:pt x="20" y="228"/>
                                </a:lnTo>
                                <a:lnTo>
                                  <a:pt x="20" y="218"/>
                                </a:lnTo>
                                <a:close/>
                                <a:moveTo>
                                  <a:pt x="378" y="218"/>
                                </a:moveTo>
                                <a:lnTo>
                                  <a:pt x="368" y="218"/>
                                </a:lnTo>
                                <a:lnTo>
                                  <a:pt x="20" y="218"/>
                                </a:lnTo>
                                <a:lnTo>
                                  <a:pt x="20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78" y="228"/>
                                </a:lnTo>
                                <a:lnTo>
                                  <a:pt x="378" y="218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9"/>
                                </a:lnTo>
                                <a:lnTo>
                                  <a:pt x="368" y="31"/>
                                </a:lnTo>
                                <a:lnTo>
                                  <a:pt x="368" y="218"/>
                                </a:lnTo>
                                <a:lnTo>
                                  <a:pt x="378" y="218"/>
                                </a:lnTo>
                                <a:lnTo>
                                  <a:pt x="378" y="31"/>
                                </a:lnTo>
                                <a:lnTo>
                                  <a:pt x="378" y="9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F763F" id="Group 271" o:spid="_x0000_s1026" style="position:absolute;margin-left:315.15pt;margin-top:-29.55pt;width:18.9pt;height:11.4pt;z-index:-25017856;mso-position-horizontal-relative:page" coordorigin="6303,-591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jpywoAAE4+AAAOAAAAZHJzL2Uyb0RvYy54bWzsW9uO28gRfQ+QfyD4mGAs3kUKlhcbe20E&#10;2CSLLPMBHIm6IJKokJrROF+fqr5IVWSXRNvZwAhmHoaSWOo+Vaer+xS79faHl/3Oe67bbtsc5n74&#10;JvC9+rBoltvDeu7/o/z4kPted6oOy2rXHOq5/7nu/B/e/f53b8/HWR01m2a3rFsPGjl0s/Nx7m9O&#10;p+NsMukWm3pfdW+aY32Am6um3VcneNuuJ8u2OkPr+90kCoJscm7a5bFtFnXXwacf9E3/nWp/taoX&#10;p7+tVl198nZzH7Cd1P9W/X/E/5N3b6vZuq2Om+3CwKi+AsW+2h6g00tTH6pT5T2120FT++2ibbpm&#10;dXqzaPaTZrXaLmrlA3gTBj1vPrXN01H5sp6d18dLmCC0vTh9dbOLvz5/ao+/Hn9pNXp4+XOz+GcH&#10;cZmcj+sZvY/v19rYezz/pVkCn9XTqVGOv6zaPTYBLnkvKr6fL/GtX07eAj6MkiCIgYUF3AqTZJqb&#10;+C82QBJ+K4uD2Pfg7kNahJqbxeYn8+14CmMJvxpFOd6bVDPdqQJqgCHxMJK6a7C6bwvWr5vqWCsO&#10;OgzGL623Xc79Io2KNIcB6HuHag9x+DuMtOqw3tVeNJ0iOoQB9jaynQ6rd2jeb8Cu/rFtm/OmrpYA&#10;T3kKTpAv4JsOSLkb5ywObcSyWEfMRjtOMxPqQsX5Eq9qdmy706e62Xv4Yu63AF6RWD3/3J10aK0J&#10;cto1u+3y43a3U2/a9eP7Xes9V5BSH/70U/LRts7Mdgc0PjT4Nd0ifqK8RMd0gB6b5Wdwsm10XsI8&#10;Ai82Tftv3ztDTs797l9PVVv73u7PBwhUAYMGk1i9SdJpBG9aeueR3qkOC2hq7p98T798f9KJ/3Rs&#10;t+sN9BQqpw/NjzCIV1vlOAZeozJgYSj9j8ZUGIRFPo2DbGoH1ce2rnHqgzGVyWMKo/u1g+eabhEf&#10;PKFJ01h9TobO4kkPHWTXDheY9pYwcPCj9dIkRAkNrPY7mEz/+OAFHo5T+Af9AVxqFlqzP0y8MvDO&#10;HvTcM4msiWoJpwbvOj9cO4Q80B1CS8po42n0tLvEGhlUgRtVas0QVeJEBclF/BNRAZn3UcHERtrC&#10;MDljVVgzRJU7USFvpKkHmKScwQpp3JWVK1ohD70IDOegi5dlGLmh8dg/pFnghkaDr6yc0Hj85fFF&#10;CSjDzA2NEyBDowyI0HBaIhyI0CLKQRkJg59TIBIaUQpEQiPOgQyNclBG7gyIOAViCkSUApaZMK9c&#10;Zo5qo9eearZ4OZjZBF7B3A1yJ1Az9bHpUCWUEDeQAaWaS6AJsMI5RTAGT9BYLcp3jYFfNIbs0GvW&#10;7abN0luG6ThziINqvRhljsMDzYHZMWAi4yhEm5hrj004cZ3vC+HW90AIP+J3QBdUJ2TBvvTOsEbC&#10;YN7MfZhJ8dN981yXjbp/QirwLmC0CuB6e3egZtzK3rPXo2pK29jQ2Hv2Sm1iy469aa/ayGAaZ3W7&#10;v557tp/FrulqHWSMmJKil9BhxMkayURRR7VToP4MWczsVTvJNZFbj+fRNA3SECakoRxXyckEEija&#10;316O54KiivqKyirtVzEOE8z3IsazPEljKPFgQdAjCmsENfZAjCeYtO4RhbMCu4NvvrSSK3pDJ04B&#10;hiqa7URrq20603yRGo9QYcL6BXipPGaKBAUJdt2z6QuS8XIcptNeW045MoTF1AiKEQeskWLEoUWG&#10;sLgcNCppCIuqQaXHHbBwCSFiUNRvLkE+BDYQ5BKPVA1qQe7CxsMvY6PxN9rSgY0zkMUSNkqBVuQu&#10;bJwDUVyGlAQjLofY+pI8m4bO8e+Q5A5sMIVzToUU6GlysNq4ylvOghg3FHjXIktpchc2zoIYN5co&#10;d8SNsyBjoyyUEdamDmz47G9MLoB0u3oqjjeQpLS1TOI0ZrkQY3HqwsZZEHMhpizI2DgLMjaWCzFW&#10;py5snAWR05iywHIBROlroSVViP+VQkusPyMgBcu4Sz1yu6bE0arMx9WUsakpgXqUHqYY/uaqDwch&#10;ln0wI3wHZR+gwJhYF20ZZq+s7LMKyd60tdqwdo1TSKsRxavpvd+w7YD1fhui7XGcVb9D6wmQ+1p1&#10;fh9P7KdpViRBlEDODutOJa5ZLfBb1p2oSWAw44qkRfZlGyiBVNbbZmaKsMXDa+H5Pe4Cwa5WXMQx&#10;7HE6Kk/FrXtM4fTP7nxB5SluA4l7rvwh1xeVnmM3grDvXrnIFZ/4mJ4KPvOU3uwZ01qXCz5xb4Pq&#10;PbUV5MDF1Z6Ii4o9GRcXeyIuqvV08TmMFy5dVHDH09i95cIEN1ptPEfEBtWnRCUlwFSfDnCcgAcR&#10;HGVAWbnBcRLErY2QsmDKTwc4zoJIaa/8hC0tJ7h+/alr4+FuqKv+HILr159S5Hj9KdL6DZtCjlzo&#10;7wqJ4CgPMq04D5IhLKYDymxSHasKdBi5fgUqgeMVqBi5fgkqbdy6SlAHuH5CZO5s5SVoDFbOMReP&#10;TAgsIa6R0zWoAxzn4QG7xRKzP0XzGlQEh+c4GK3qYdEwIRI6M5WJeiQ5BJf0FgYJHAq1i6vKBWfk&#10;Ek6EeerhAEdnpjJRDyYd4DgP4jyXUB7khEg4EVmW46MsBziWEImQECnnQQSXUh5kcCknwjz3GIJL&#10;KRFlqp7JDCOXch5kcJSHG+A4ETI4SkSZqocyDnCcBxkc5UEGl3EixDGXUSJKWG/gidEQXMZ5EMHB&#10;mTGaENLCn3EiZHCUiDITEiLjPIhTCR6EGpGtGSdCpDWjRJSZkBBTzoMIbkp5kKeSKSdCBDelRJRT&#10;ISFg54nOmjI4ysMNcJwIcSqBE41XIsqpkBAwCseBozzI4OBwKG1OBJdTIspcSAioimlrYkLklAc5&#10;W3NOhAyOElHmQkLknAfx+W5OeTDPdx0yPedEiGMONzcv+VXmQkLA4VEWOen4HUiBa2syONjbpM2J&#10;4ApKRFkICVFwHsSn9gXlwTy1d0Su4ETI4CgRZSEkRMF5EGuIgvIg14UhnjammklveAwXVzhIag3x&#10;oCB8z71IhAHnQkyKEPog3IpyOAw4HWJahAHlAxAKiREGnJAbCCkjct6GAefkBkJKCiAUsiPsl9ji&#10;qcbeBq9UKYb9IlvSdyGePrumL3xPYDnkpIg5EsIxtmuDcpKEeMyGjUNBgYa9UlsdvnSIlTDkpIjz&#10;X9irttWGqknj1x0u3KgRzkD+/+1wia5iwYj7Z1DqkQ0x2RzGvDJnpyZlc5gV0BzKoTGtY5mjzMdt&#10;5qUwiSlzu0F0e6sQSwE01z/8sHt/IvbMuAqyegx2lMvYOgjdMeYoYJX5OFdRUirzca6iyENzkGdj&#10;wOTGVRBMo8yNq/ppxt1AojRBMCAqxrReGFdhmR9jrlZvbB5X3XFfMN6GwTh3w8D4G44954xLjYI0&#10;9qQzzvz6C8xpHdpvOI2MqwfuS+Okf2Nj+rLXfvtA8sXM7uXaq97TBbkFPkSwOmka7F17ZTu/I80G&#10;Xdpd3eH+ND4zZv1LzpgN6nsI+s1ZN+yVOX35iZ29a6/c6Ttm1oWRZoNIy8FRA2FUdGJ8PsAsrSv2&#10;ql2yWAcg3GZ3XLr0es8OBzSiG2s3gHc/RvYggTR+LFZrZx22Vx0fa2UT2t61V241GOdus3tjdkiz&#10;bcdeTbcmjPe6NWZ3fDBW/XjYSMMs9noA494BDNiLVj9aVoeSzA+s8VfR9L3asb7+DPzdfwAAAP//&#10;AwBQSwMEFAAGAAgAAAAhAHqsMs/hAAAACwEAAA8AAABkcnMvZG93bnJldi54bWxMj8tqwzAQRfeF&#10;/oOYQHeJ7IqI1LEcQmi7CoUmhdKdYk1sE0sylmI7f9/pqtnN43DnTL6ZbMsG7EPjnYJ0kQBDV3rT&#10;uErB1/FtvgIWonZGt96hghsG2BSPD7nOjB/dJw6HWDEKcSHTCuoYu4zzUNZodVj4Dh3tzr63OlLb&#10;V9z0eqRw2/LnJJHc6sbRhVp3uKuxvByuVsH7qMetSF+H/eW8u/0clx/f+xSVeppN2zWwiFP8h+FP&#10;n9ShIKeTvzoTWKtAikQQqmC+fEmBESHliooTTYQUwIuc3/9Q/AIAAP//AwBQSwECLQAUAAYACAAA&#10;ACEAtoM4kv4AAADhAQAAEwAAAAAAAAAAAAAAAAAAAAAAW0NvbnRlbnRfVHlwZXNdLnhtbFBLAQIt&#10;ABQABgAIAAAAIQA4/SH/1gAAAJQBAAALAAAAAAAAAAAAAAAAAC8BAABfcmVscy8ucmVsc1BLAQIt&#10;ABQABgAIAAAAIQCJM1jpywoAAE4+AAAOAAAAAAAAAAAAAAAAAC4CAABkcnMvZTJvRG9jLnhtbFBL&#10;AQItABQABgAIAAAAIQB6rDLP4QAAAAsBAAAPAAAAAAAAAAAAAAAAACUNAABkcnMvZG93bnJldi54&#10;bWxQSwUGAAAAAAQABADzAAAAMw4AAAAA&#10;">
                <v:rect id="Rectangle 277" o:spid="_x0000_s1027" style="position:absolute;left:6313;top:-563;width:35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6JywAAAOIAAAAPAAAAZHJzL2Rvd25yZXYueG1sRI9Ba8JA&#10;FITvQv/D8gq96aZCqkZXEcFSsJSatlBvj+wzCc2+jbtbjf31rlDwOMzMN8xs0ZlGHMn52rKCx0EC&#10;griwuuZSwefHuj8G4QOyxsYyKTiTh8X8rjfDTNsTb+mYh1JECPsMFVQhtJmUvqjIoB/Yljh6e+sM&#10;hihdKbXDU4SbRg6T5EkarDkuVNjSqqLiJ/81Cr7+0tHB5LslutGq3Tx/+7f33atSD/fdcgoiUBdu&#10;4f/2i1YwSYeTdBy5cL0U74CcXwAAAP//AwBQSwECLQAUAAYACAAAACEA2+H2y+4AAACFAQAAEwAA&#10;AAAAAAAAAAAAAAAAAAAAW0NvbnRlbnRfVHlwZXNdLnhtbFBLAQItABQABgAIAAAAIQBa9CxbvwAA&#10;ABUBAAALAAAAAAAAAAAAAAAAAB8BAABfcmVscy8ucmVsc1BLAQItABQABgAIAAAAIQBeGB6JywAA&#10;AOIAAAAPAAAAAAAAAAAAAAAAAAcCAABkcnMvZG93bnJldi54bWxQSwUGAAAAAAMAAwC3AAAA/wIA&#10;AAAA&#10;" fillcolor="#dbe4f0" stroked="f"/>
                <v:shape id="Freeform 276" o:spid="_x0000_s1028" style="position:absolute;left:6303;top:-592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MQxwAAAOMAAAAPAAAAZHJzL2Rvd25yZXYueG1sRE/NasJA&#10;EL4XfIdlCt7qrgoaU1eRUom3ttFDj0N2mgSzszG7mvj2bqHQ43z/s94OthE36nztWMN0okAQF87U&#10;XGo4HfcvCQgfkA02jknDnTxsN6OnNabG9fxFtzyUIoawT1FDFUKbSumLiiz6iWuJI/fjOoshnl0p&#10;TYd9DLeNnCm1kBZrjg0VtvRWUXHOr1bDcPjY5cd9gp+XWXae92XG3++Z1uPnYfcKItAQ/sV/7oOJ&#10;89V0lSznarGE358iAHLzAAAA//8DAFBLAQItABQABgAIAAAAIQDb4fbL7gAAAIUBAAATAAAAAAAA&#10;AAAAAAAAAAAAAABbQ29udGVudF9UeXBlc10ueG1sUEsBAi0AFAAGAAgAAAAhAFr0LFu/AAAAFQEA&#10;AAsAAAAAAAAAAAAAAAAAHwEAAF9yZWxzLy5yZWxzUEsBAi0AFAAGAAgAAAAhAGZ+wxDHAAAA4wAA&#10;AA8AAAAAAAAAAAAAAAAABwIAAGRycy9kb3ducmV2LnhtbFBLBQYAAAAAAwADALcAAAD7AgAAAAA=&#10;" path="m10,l,,,9,,31r10,l10,9,10,xe" fillcolor="black" stroked="f">
                  <v:path arrowok="t" o:connecttype="custom" o:connectlocs="10,-591;0,-591;0,-582;0,-560;10,-560;10,-582;10,-591" o:connectangles="0,0,0,0,0,0,0"/>
                </v:shape>
                <v:rect id="Rectangle 275" o:spid="_x0000_s1029" style="position:absolute;left:6313;top:-582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VNywAAAOEAAAAPAAAAZHJzL2Rvd25yZXYueG1sRI9Ba8JA&#10;FITvhf6H5RV6qxuFGImuIkJFUEqbKujtkX0mwezbdHeraX99t1DocZiZb5jZojetuJLzjWUFw0EC&#10;gri0uuFKwf79+WkCwgdkja1lUvBFHhbz+7sZ5tre+I2uRahEhLDPUUEdQpdL6cuaDPqB7Yijd7bO&#10;YIjSVVI7vEW4aeUoScbSYMNxocaOVjWVl+LTKDh8p9mHKU5LdNmq266P/uX1tFPq8aFfTkEE6sN/&#10;+K+90QomoyxN0uEYfh/FNyDnPwAAAP//AwBQSwECLQAUAAYACAAAACEA2+H2y+4AAACFAQAAEwAA&#10;AAAAAAAAAAAAAAAAAAAAW0NvbnRlbnRfVHlwZXNdLnhtbFBLAQItABQABgAIAAAAIQBa9CxbvwAA&#10;ABUBAAALAAAAAAAAAAAAAAAAAB8BAABfcmVscy8ucmVsc1BLAQItABQABgAIAAAAIQBJfpVNywAA&#10;AOEAAAAPAAAAAAAAAAAAAAAAAAcCAABkcnMvZG93bnJldi54bWxQSwUGAAAAAAMAAwC3AAAA/wIA&#10;AAAA&#10;" fillcolor="#dbe4f0" stroked="f"/>
                <v:shape id="AutoShape 274" o:spid="_x0000_s1030" style="position:absolute;left:6313;top:-592;width:359;height:10;visibility:visible;mso-wrap-style:square;v-text-anchor:top" coordsize="3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N+ygAAAOIAAAAPAAAAZHJzL2Rvd25yZXYueG1sRI9Pa8JA&#10;FMTvBb/D8gq91U3TKjF1FdFaPIjgP7w+sq9JNPs2ZFdNv70rCB6HmfkNMxy3phIXalxpWcFHNwJB&#10;nFldcq5gt52/JyCcR9ZYWSYF/+RgPOq8DDHV9sprumx8LgKEXYoKCu/rVEqXFWTQdW1NHLw/2xj0&#10;QTa51A1eA9xUMo6ivjRYclgosKZpQdlpczYKcB/vfrNZRPFpuVzNf9ZHPh9mSr29tpNvEJ5a/ww/&#10;2gutoJ989T4HvWQA90vhDsjRDQAA//8DAFBLAQItABQABgAIAAAAIQDb4fbL7gAAAIUBAAATAAAA&#10;AAAAAAAAAAAAAAAAAABbQ29udGVudF9UeXBlc10ueG1sUEsBAi0AFAAGAAgAAAAhAFr0LFu/AAAA&#10;FQEAAAsAAAAAAAAAAAAAAAAAHwEAAF9yZWxzLy5yZWxzUEsBAi0AFAAGAAgAAAAhAG1Mc37KAAAA&#10;4gAAAA8AAAAAAAAAAAAAAAAABwIAAGRycy9kb3ducmV2LnhtbFBLBQYAAAAAAwADALcAAAD+AgAA&#10;AAA=&#10;" path="m10,l,,,9r10,l10,xm358,l10,r,9l358,9r,-9xe" fillcolor="black" stroked="f">
                  <v:path arrowok="t" o:connecttype="custom" o:connectlocs="10,-591;0,-591;0,-582;10,-582;10,-591;358,-591;10,-591;10,-582;358,-582;358,-591" o:connectangles="0,0,0,0,0,0,0,0,0,0"/>
                </v:shape>
                <v:rect id="Rectangle 273" o:spid="_x0000_s1031" style="position:absolute;left:6322;top:-582;width:34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mRygAAAOMAAAAPAAAAZHJzL2Rvd25yZXYueG1sRE/dS8Mw&#10;EH8X9j+EE3xzqfvqrMvGGGwIimin4N6O5mzLmkuXZFvnX28Ewcf7fd9s0ZlGnMj52rKCu34Cgriw&#10;uuZSwft2fTsF4QOyxsYyKbiQh8W8dzXDTNszv9EpD6WIIewzVFCF0GZS+qIig75vW+LIfVlnMMTT&#10;lVI7PMdw08hBkkykwZpjQ4UtrSoq9vnRKPj4HqcHk++W6NJV+7T59C+vu2elbq675QOIQF34F/+5&#10;H3Wcn44n96NkMBrC708RADn/AQAA//8DAFBLAQItABQABgAIAAAAIQDb4fbL7gAAAIUBAAATAAAA&#10;AAAAAAAAAAAAAAAAAABbQ29udGVudF9UeXBlc10ueG1sUEsBAi0AFAAGAAgAAAAhAFr0LFu/AAAA&#10;FQEAAAsAAAAAAAAAAAAAAAAAHwEAAF9yZWxzLy5yZWxzUEsBAi0AFAAGAAgAAAAhAELc6ZHKAAAA&#10;4wAAAA8AAAAAAAAAAAAAAAAABwIAAGRycy9kb3ducmV2LnhtbFBLBQYAAAAAAwADALcAAAD+AgAA&#10;AAA=&#10;" fillcolor="#dbe4f0" stroked="f"/>
                <v:shape id="AutoShape 272" o:spid="_x0000_s1032" style="position:absolute;left:6303;top:-592;width:378;height:228;visibility:visible;mso-wrap-style:square;v-text-anchor:top" coordsize="37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dZzQAAAOMAAAAPAAAAZHJzL2Rvd25yZXYueG1sRI9PT8Mw&#10;DMXvSHyHyEi7sZQGja0sm9CkjT/iMMYQHK3GtBWNUzVh6/j0+IDE0X7P7/08Xw6+VQfqYxPYwtU4&#10;A0VcBtdwZWH/ur6cgooJ2WEbmCycKMJycX42x8KFI7/QYZcqJSEcC7RQp9QVWseyJo9xHDpi0T5D&#10;7zHJ2Ffa9XiUcN/qPMsm2mPD0lBjR6uayq/dt7fQmvtn3HykH/P2Hh6r6+1kuj09WTu6GO5uQSUa&#10;0r/57/rBCf5NnpmZMblAy0+yAL34BQAA//8DAFBLAQItABQABgAIAAAAIQDb4fbL7gAAAIUBAAAT&#10;AAAAAAAAAAAAAAAAAAAAAABbQ29udGVudF9UeXBlc10ueG1sUEsBAi0AFAAGAAgAAAAhAFr0LFu/&#10;AAAAFQEAAAsAAAAAAAAAAAAAAAAAHwEAAF9yZWxzLy5yZWxzUEsBAi0AFAAGAAgAAAAhAB5Y51nN&#10;AAAA4wAAAA8AAAAAAAAAAAAAAAAABwIAAGRycy9kb3ducmV2LnhtbFBLBQYAAAAAAwADALcAAAAB&#10;AwAAAAA=&#10;" path="m10,31l,31,,218r10,l10,31xm20,218r-10,l,218r,10l10,228r10,l20,218xm378,218r-10,l20,218r,10l368,228r10,l378,218xm378,l368,r,9l368,31r,187l378,218r,-187l378,9r,-9xe" fillcolor="black" stroked="f">
                  <v:path arrowok="t" o:connecttype="custom" o:connectlocs="10,-560;0,-560;0,-373;10,-373;10,-560;20,-373;10,-373;0,-373;0,-363;10,-363;20,-363;20,-373;378,-373;368,-373;368,-373;20,-373;20,-363;368,-363;368,-363;378,-363;378,-373;378,-591;368,-591;368,-582;368,-560;368,-373;378,-373;378,-560;378,-582;378,-591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299136" behindDoc="1" locked="0" layoutInCell="1" allowOverlap="1" wp14:anchorId="6D44D87C" wp14:editId="5BA98694">
                <wp:simplePos x="0" y="0"/>
                <wp:positionH relativeFrom="page">
                  <wp:posOffset>4315460</wp:posOffset>
                </wp:positionH>
                <wp:positionV relativeFrom="paragraph">
                  <wp:posOffset>-375285</wp:posOffset>
                </wp:positionV>
                <wp:extent cx="318770" cy="144780"/>
                <wp:effectExtent l="0" t="0" r="0" b="0"/>
                <wp:wrapNone/>
                <wp:docPr id="29912161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44780"/>
                          <a:chOff x="6796" y="-591"/>
                          <a:chExt cx="502" cy="228"/>
                        </a:xfrm>
                      </wpg:grpSpPr>
                      <wps:wsp>
                        <wps:cNvPr id="196192589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805" y="-563"/>
                            <a:ext cx="480" cy="19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71049" name="Freeform 269"/>
                        <wps:cNvSpPr>
                          <a:spLocks/>
                        </wps:cNvSpPr>
                        <wps:spPr bwMode="auto">
                          <a:xfrm>
                            <a:off x="6795" y="-592"/>
                            <a:ext cx="10" cy="32"/>
                          </a:xfrm>
                          <a:custGeom>
                            <a:avLst/>
                            <a:gdLst>
                              <a:gd name="T0" fmla="+- 0 6805 6796"/>
                              <a:gd name="T1" fmla="*/ T0 w 10"/>
                              <a:gd name="T2" fmla="+- 0 -591 -591"/>
                              <a:gd name="T3" fmla="*/ -591 h 32"/>
                              <a:gd name="T4" fmla="+- 0 6796 6796"/>
                              <a:gd name="T5" fmla="*/ T4 w 10"/>
                              <a:gd name="T6" fmla="+- 0 -591 -591"/>
                              <a:gd name="T7" fmla="*/ -591 h 32"/>
                              <a:gd name="T8" fmla="+- 0 6796 6796"/>
                              <a:gd name="T9" fmla="*/ T8 w 10"/>
                              <a:gd name="T10" fmla="+- 0 -582 -591"/>
                              <a:gd name="T11" fmla="*/ -582 h 32"/>
                              <a:gd name="T12" fmla="+- 0 6796 6796"/>
                              <a:gd name="T13" fmla="*/ T12 w 10"/>
                              <a:gd name="T14" fmla="+- 0 -560 -591"/>
                              <a:gd name="T15" fmla="*/ -560 h 32"/>
                              <a:gd name="T16" fmla="+- 0 6805 6796"/>
                              <a:gd name="T17" fmla="*/ T16 w 10"/>
                              <a:gd name="T18" fmla="+- 0 -560 -591"/>
                              <a:gd name="T19" fmla="*/ -560 h 32"/>
                              <a:gd name="T20" fmla="+- 0 6805 6796"/>
                              <a:gd name="T21" fmla="*/ T20 w 10"/>
                              <a:gd name="T22" fmla="+- 0 -582 -591"/>
                              <a:gd name="T23" fmla="*/ -582 h 32"/>
                              <a:gd name="T24" fmla="+- 0 6805 6796"/>
                              <a:gd name="T25" fmla="*/ T24 w 10"/>
                              <a:gd name="T26" fmla="+- 0 -591 -591"/>
                              <a:gd name="T27" fmla="*/ -59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3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69587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6805" y="-582"/>
                            <a:ext cx="10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947769" name="Freeform 267"/>
                        <wps:cNvSpPr>
                          <a:spLocks/>
                        </wps:cNvSpPr>
                        <wps:spPr bwMode="auto">
                          <a:xfrm>
                            <a:off x="6805" y="-592"/>
                            <a:ext cx="483" cy="10"/>
                          </a:xfrm>
                          <a:custGeom>
                            <a:avLst/>
                            <a:gdLst>
                              <a:gd name="T0" fmla="+- 0 7288 6805"/>
                              <a:gd name="T1" fmla="*/ T0 w 483"/>
                              <a:gd name="T2" fmla="+- 0 -591 -591"/>
                              <a:gd name="T3" fmla="*/ -591 h 10"/>
                              <a:gd name="T4" fmla="+- 0 6815 6805"/>
                              <a:gd name="T5" fmla="*/ T4 w 483"/>
                              <a:gd name="T6" fmla="+- 0 -591 -591"/>
                              <a:gd name="T7" fmla="*/ -591 h 10"/>
                              <a:gd name="T8" fmla="+- 0 6805 6805"/>
                              <a:gd name="T9" fmla="*/ T8 w 483"/>
                              <a:gd name="T10" fmla="+- 0 -591 -591"/>
                              <a:gd name="T11" fmla="*/ -591 h 10"/>
                              <a:gd name="T12" fmla="+- 0 6805 6805"/>
                              <a:gd name="T13" fmla="*/ T12 w 483"/>
                              <a:gd name="T14" fmla="+- 0 -582 -591"/>
                              <a:gd name="T15" fmla="*/ -582 h 10"/>
                              <a:gd name="T16" fmla="+- 0 6815 6805"/>
                              <a:gd name="T17" fmla="*/ T16 w 483"/>
                              <a:gd name="T18" fmla="+- 0 -582 -591"/>
                              <a:gd name="T19" fmla="*/ -582 h 10"/>
                              <a:gd name="T20" fmla="+- 0 7288 6805"/>
                              <a:gd name="T21" fmla="*/ T20 w 483"/>
                              <a:gd name="T22" fmla="+- 0 -582 -591"/>
                              <a:gd name="T23" fmla="*/ -582 h 10"/>
                              <a:gd name="T24" fmla="+- 0 7288 6805"/>
                              <a:gd name="T25" fmla="*/ T24 w 483"/>
                              <a:gd name="T26" fmla="+- 0 -591 -591"/>
                              <a:gd name="T27" fmla="*/ -5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3" h="10">
                                <a:moveTo>
                                  <a:pt x="48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483" y="9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69765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6815" y="-582"/>
                            <a:ext cx="473" cy="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90927" name="AutoShape 265"/>
                        <wps:cNvSpPr>
                          <a:spLocks/>
                        </wps:cNvSpPr>
                        <wps:spPr bwMode="auto">
                          <a:xfrm>
                            <a:off x="6795" y="-592"/>
                            <a:ext cx="502" cy="228"/>
                          </a:xfrm>
                          <a:custGeom>
                            <a:avLst/>
                            <a:gdLst>
                              <a:gd name="T0" fmla="+- 0 6805 6796"/>
                              <a:gd name="T1" fmla="*/ T0 w 502"/>
                              <a:gd name="T2" fmla="+- 0 -560 -591"/>
                              <a:gd name="T3" fmla="*/ -560 h 228"/>
                              <a:gd name="T4" fmla="+- 0 6796 6796"/>
                              <a:gd name="T5" fmla="*/ T4 w 502"/>
                              <a:gd name="T6" fmla="+- 0 -560 -591"/>
                              <a:gd name="T7" fmla="*/ -560 h 228"/>
                              <a:gd name="T8" fmla="+- 0 6796 6796"/>
                              <a:gd name="T9" fmla="*/ T8 w 502"/>
                              <a:gd name="T10" fmla="+- 0 -373 -591"/>
                              <a:gd name="T11" fmla="*/ -373 h 228"/>
                              <a:gd name="T12" fmla="+- 0 6805 6796"/>
                              <a:gd name="T13" fmla="*/ T12 w 502"/>
                              <a:gd name="T14" fmla="+- 0 -373 -591"/>
                              <a:gd name="T15" fmla="*/ -373 h 228"/>
                              <a:gd name="T16" fmla="+- 0 6805 6796"/>
                              <a:gd name="T17" fmla="*/ T16 w 502"/>
                              <a:gd name="T18" fmla="+- 0 -560 -591"/>
                              <a:gd name="T19" fmla="*/ -560 h 228"/>
                              <a:gd name="T20" fmla="+- 0 7297 6796"/>
                              <a:gd name="T21" fmla="*/ T20 w 502"/>
                              <a:gd name="T22" fmla="+- 0 -373 -591"/>
                              <a:gd name="T23" fmla="*/ -373 h 228"/>
                              <a:gd name="T24" fmla="+- 0 7288 6796"/>
                              <a:gd name="T25" fmla="*/ T24 w 502"/>
                              <a:gd name="T26" fmla="+- 0 -373 -591"/>
                              <a:gd name="T27" fmla="*/ -373 h 228"/>
                              <a:gd name="T28" fmla="+- 0 6815 6796"/>
                              <a:gd name="T29" fmla="*/ T28 w 502"/>
                              <a:gd name="T30" fmla="+- 0 -373 -591"/>
                              <a:gd name="T31" fmla="*/ -373 h 228"/>
                              <a:gd name="T32" fmla="+- 0 6805 6796"/>
                              <a:gd name="T33" fmla="*/ T32 w 502"/>
                              <a:gd name="T34" fmla="+- 0 -373 -591"/>
                              <a:gd name="T35" fmla="*/ -373 h 228"/>
                              <a:gd name="T36" fmla="+- 0 6796 6796"/>
                              <a:gd name="T37" fmla="*/ T36 w 502"/>
                              <a:gd name="T38" fmla="+- 0 -373 -591"/>
                              <a:gd name="T39" fmla="*/ -373 h 228"/>
                              <a:gd name="T40" fmla="+- 0 6796 6796"/>
                              <a:gd name="T41" fmla="*/ T40 w 502"/>
                              <a:gd name="T42" fmla="+- 0 -363 -591"/>
                              <a:gd name="T43" fmla="*/ -363 h 228"/>
                              <a:gd name="T44" fmla="+- 0 6805 6796"/>
                              <a:gd name="T45" fmla="*/ T44 w 502"/>
                              <a:gd name="T46" fmla="+- 0 -363 -591"/>
                              <a:gd name="T47" fmla="*/ -363 h 228"/>
                              <a:gd name="T48" fmla="+- 0 6815 6796"/>
                              <a:gd name="T49" fmla="*/ T48 w 502"/>
                              <a:gd name="T50" fmla="+- 0 -363 -591"/>
                              <a:gd name="T51" fmla="*/ -363 h 228"/>
                              <a:gd name="T52" fmla="+- 0 7288 6796"/>
                              <a:gd name="T53" fmla="*/ T52 w 502"/>
                              <a:gd name="T54" fmla="+- 0 -363 -591"/>
                              <a:gd name="T55" fmla="*/ -363 h 228"/>
                              <a:gd name="T56" fmla="+- 0 7297 6796"/>
                              <a:gd name="T57" fmla="*/ T56 w 502"/>
                              <a:gd name="T58" fmla="+- 0 -363 -591"/>
                              <a:gd name="T59" fmla="*/ -363 h 228"/>
                              <a:gd name="T60" fmla="+- 0 7297 6796"/>
                              <a:gd name="T61" fmla="*/ T60 w 502"/>
                              <a:gd name="T62" fmla="+- 0 -373 -591"/>
                              <a:gd name="T63" fmla="*/ -373 h 228"/>
                              <a:gd name="T64" fmla="+- 0 7297 6796"/>
                              <a:gd name="T65" fmla="*/ T64 w 502"/>
                              <a:gd name="T66" fmla="+- 0 -591 -591"/>
                              <a:gd name="T67" fmla="*/ -591 h 228"/>
                              <a:gd name="T68" fmla="+- 0 7288 6796"/>
                              <a:gd name="T69" fmla="*/ T68 w 502"/>
                              <a:gd name="T70" fmla="+- 0 -591 -591"/>
                              <a:gd name="T71" fmla="*/ -591 h 228"/>
                              <a:gd name="T72" fmla="+- 0 7288 6796"/>
                              <a:gd name="T73" fmla="*/ T72 w 502"/>
                              <a:gd name="T74" fmla="+- 0 -582 -591"/>
                              <a:gd name="T75" fmla="*/ -582 h 228"/>
                              <a:gd name="T76" fmla="+- 0 7288 6796"/>
                              <a:gd name="T77" fmla="*/ T76 w 502"/>
                              <a:gd name="T78" fmla="+- 0 -560 -591"/>
                              <a:gd name="T79" fmla="*/ -560 h 228"/>
                              <a:gd name="T80" fmla="+- 0 7288 6796"/>
                              <a:gd name="T81" fmla="*/ T80 w 502"/>
                              <a:gd name="T82" fmla="+- 0 -373 -591"/>
                              <a:gd name="T83" fmla="*/ -373 h 228"/>
                              <a:gd name="T84" fmla="+- 0 7297 6796"/>
                              <a:gd name="T85" fmla="*/ T84 w 502"/>
                              <a:gd name="T86" fmla="+- 0 -373 -591"/>
                              <a:gd name="T87" fmla="*/ -373 h 228"/>
                              <a:gd name="T88" fmla="+- 0 7297 6796"/>
                              <a:gd name="T89" fmla="*/ T88 w 502"/>
                              <a:gd name="T90" fmla="+- 0 -560 -591"/>
                              <a:gd name="T91" fmla="*/ -560 h 228"/>
                              <a:gd name="T92" fmla="+- 0 7297 6796"/>
                              <a:gd name="T93" fmla="*/ T92 w 502"/>
                              <a:gd name="T94" fmla="+- 0 -582 -591"/>
                              <a:gd name="T95" fmla="*/ -582 h 228"/>
                              <a:gd name="T96" fmla="+- 0 7297 6796"/>
                              <a:gd name="T97" fmla="*/ T96 w 502"/>
                              <a:gd name="T98" fmla="+- 0 -591 -591"/>
                              <a:gd name="T99" fmla="*/ -59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2" h="228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18"/>
                                </a:lnTo>
                                <a:lnTo>
                                  <a:pt x="9" y="218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501" y="218"/>
                                </a:moveTo>
                                <a:lnTo>
                                  <a:pt x="492" y="218"/>
                                </a:lnTo>
                                <a:lnTo>
                                  <a:pt x="19" y="218"/>
                                </a:lnTo>
                                <a:lnTo>
                                  <a:pt x="9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28"/>
                                </a:lnTo>
                                <a:lnTo>
                                  <a:pt x="9" y="228"/>
                                </a:lnTo>
                                <a:lnTo>
                                  <a:pt x="19" y="228"/>
                                </a:lnTo>
                                <a:lnTo>
                                  <a:pt x="492" y="228"/>
                                </a:lnTo>
                                <a:lnTo>
                                  <a:pt x="501" y="228"/>
                                </a:lnTo>
                                <a:lnTo>
                                  <a:pt x="501" y="218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9"/>
                                </a:lnTo>
                                <a:lnTo>
                                  <a:pt x="492" y="31"/>
                                </a:lnTo>
                                <a:lnTo>
                                  <a:pt x="492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1" y="31"/>
                                </a:lnTo>
                                <a:lnTo>
                                  <a:pt x="501" y="9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7E8AF" id="Group 264" o:spid="_x0000_s1026" style="position:absolute;margin-left:339.8pt;margin-top:-29.55pt;width:25.1pt;height:11.4pt;z-index:-25017344;mso-position-horizontal-relative:page" coordorigin="6796,-591" coordsize="5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1qpwkAAMU2AAAOAAAAZHJzL2Uyb0RvYy54bWzsW9uO48YRfQ+QfyD46GBWIsWrsLOGs+td&#10;BLATI2Y+gENRF0QiFVIzms3Xu6qbTVZRXRJn1zb2YeZhKIml7tN1qqoPu1tvv38+7J2nsml3dXXv&#10;em/mrlNWRb3aVZt79z/Zx7vEddpTXq3yfV2V9+7nsnW/f/fXv7w9H5elX2/r/apsHGikapfn4727&#10;PZ2Oy9msLbblIW/f1MeygpvrujnkJ3jbbGarJj9D64f9zJ/Po9m5blbHpi7KtoVPP+ib7jvV/npd&#10;Fqd/rddteXL29y5gO6n/jfr/gP9n797my02TH7e7ooORfwGKQ76roNO+qQ/5KXcem91FU4dd0dRt&#10;vT69KerDrF6vd0WpxgCj8eaj0Xxq6sejGstmed4cezeBa0d++uJmi38+fWqOvx5/aTR6ePlTXfy3&#10;Bb/MzsfNkt7H9xtt7Dycf65XwGf+eKrVwJ/XzQGbgCE5z8q/n3v/ls8np4APF14Sx8BCAbe8IIiT&#10;zv/FFkjCb0VxGrkO3L0LU09zU2x/7L4dzn39Vd9P8N4sX+pOFdAOGBIPkdQOzmq/zlm/bvNjqTho&#10;0Rm/NM5uBejTyEv9MEkhvKv8AI74N4RaXm32pePDEAEe4oAvGNe22q9OVb/fgl35Q9PU522ZrwCf&#10;GiqMgnwB37TAyk1HR8k87FwWLbTLjLsD8K/2daoQ9Q7Ll8emPX0q64ODL+7dBsArFvOnn9qT9q0x&#10;QVLber9bfdzt9+pNs3l4v2+cpxxy6sPffww+mtaZ2b5C46rGr+kW8RM1ShyYdtBDvfoMg2xqnZhQ&#10;SODFtm7+7zpnSMp7t/3fY96UrrP/RwWOSiFqMIvVmyCMfXjT0DsP9E5eFdDUvXtyHf3y/Uln/uOx&#10;2W220JOnBl3VP0AUr3dq4Oh4jaoDC7H0pwVVEsxjbx6kJqg+NmWJtc/xo1SOKfTuFwZPnJrgSX0e&#10;PF4XOwv1OQmd4lGHDrJrwgXq3goCBz/arLqEyKCB9WEP1fRvd87cwTh1VH4DXGrmGbPvZk42d84O&#10;9DwygbwnLWFtcIYCMXS4MGbQkjLaOho97S4wRhoVFBwrKnCL7hJRBVZUUKmmoIqN2TVUUEZIW+gm&#10;KyoIjAFVYkWFvJGm7sLEtzrLo35XVjZvedz1IjCP+j7zfDs07vu7MJrboVHnKysrNO5/Ob4oAZkX&#10;2aFxAmRolAERGpYlwoEIzaccZL4Q/JwCkVCfUiAS6nMOZGiUg8y3Z4DPKRAT06cUsMyEutJXjnyr&#10;5558WTxXXTWBV1C7Qe/MVaU+1i3KhAz8BiIhU/MdNAFWWFMEY13hshiryk1j4BdbhuyYYo1hr8zD&#10;aebgB2WuivlNLBgeaA7MTgHjdwMFbxNz3UvnTpznx0q4cR1Qwg/4HdAF+QlZMC+dM8yREMxb0G6+&#10;YuBQP5VZre6fkArtLyMAhrv7ilpBEzAQY2XumetRtaRtjGfMPXOlNgtDjrlprtpIQ5pkdL03PjbT&#10;SbGv21I7GL2lYqp3G3qbzI9MELVUN83VX0cUM3vVTfIDkSDG52kQpWESQwJciPFIPSsweQR69o8X&#10;44mgp/yxnjI6+1WKQ/35VqR4EkVpEMeguruIIkpclVd7QGFZYHfwzUsf48ZKPEhgllGPzKaAmmdt&#10;WmpeIMVjP0mUHtc1fxDQTI6gGsGu1bww2IzVyHQtfqnrx1rEgycEfJwddcmkCCoRC6yJSsQiRC5h&#10;cS2oJZIFFsQGF+MWWBdqXHDXSI2D1dbyHDRW4+qRyoLMosZt2Lj7RWHpUf93wvLSaR5nIEoEMj1K&#10;gZbjNmycAxkbJUHENtLjYvxb9LgFG1Rwqu5FbDZBfum3kSCXsVEWtCC3YeMsvEiRa2ygYF4VufQo&#10;8W0ocuQdJTkQhkJ8EN1a/6rbRG4P942E1Xbw9amq3Ew8pgFzpar8upbuOrtuZJBPsxqDehXm39qC&#10;ZhqDLo+jECaaS10e4TTPxNIfqctxEoOcwGKt5UW/SB536upVmKvl8m98jdxP4zSdp7iipEMKl+7V&#10;YyGskSvlaA+pr1Dm8hq5uCPFVwFeIM3F9bgLaY59j3TyWJcIy6sQ771u7ZYwux2132Od3IJrrEkE&#10;XFQYyri4MBQXpKkuzHCl3IIL5ySyTHu3iBf29WjqfGW1dSwes6pz3NAc0WRR5zZwI3UugqO68Ao4&#10;ToIcZ5QFLc9t4DgLL1out3juQp+nsXX7w6LPLeDG+lzyHNfnaGWl1SrQLbTi8mufV1qg28BxHsSY&#10;40vmMjhOhH7qsoFj+eALCbGYmBCwtjoMVY45WDKm+SXG3IJWpGyBm0cWzy0mJsSC8nAFHCdCLCQL&#10;lhAL3D6ygeM8iLQuKA8yONzkJpVJBBdQIrIAl2ws4ALOw90iste5gPKgrKwJEXAiRFoDSkQW4MKN&#10;DRznQQZHebgCjhMhJgTusQ/ZGggJEXIeRHAh5UEGF3Ii9LO+JVtDSkQWCgmBspoEiQyO8nAFHCci&#10;BqVlLcIhJSILhYQIOQ8yOMqDDC7iRIjgIkpEBkLDGnMR50HMVjhQMwSJnK0RJ0IGR4nIIiEhIs6D&#10;uIQTUR66TVXL3Ar7HzRKxJjDpe4hISIhIfD0Fo056ShGTHmQwcWcCBEcPqMN4GIhIWLOg7gwh/tE&#10;fWvdoqHFczEnQgZHichiISFizoMomWLKwxUZzIkQwSWUiCwREgIeihmtkmTChafBc6IqSTgRYkIk&#10;lIgsERIi4TyI2ZpQHuRsTTgRMjhKRAY7JtZSAifrmOekMy1wnJF4Dq2scyvs/dDmRHApJSJLhYRI&#10;OQ9iQuAhsIFWPDFkB8eJkMFRIjI4ymT3HOdBrHMp5YGXkte1alz/FY69/C5r1XLrwAqeTemPWVw/&#10;g4MSX5lPOyiDoluZm5Xg662jDEZzELC4zqNAX/EMClNlzg7KiENFqYjmIPKmtI7iTZlPGyrKKWU+&#10;bagocNBcn/W9OVRYEtPm04aKIgBbh+l7ylBxWlbm04Yad0OFKW5K6zh1Yet6D/rmUHEyUebThpp0&#10;Q9XnzG+2jgUXW4dSOQV72g0Vihcx1718xVksfH7CnR9UK7atHz2mPielnR+Ys2AsvZnZzTFXuqvj&#10;e+asvblrrtpK9zjN6qJDs2NzuYcVzjX5Q8PSWAKcMmE0g6UBaK7dbtdLkN5qTDtwolX/awUDyFyZ&#10;B29YeR38G2a9N27Y9f6dancRBre5M/tzt5gzdsYt5qrdY0ZkEsncNVdudRFidrNbzPXuuRg2b8/Y&#10;3ejWmF0fg7Ea+8N4GqrH64HDWz/UgONX6rdSSgZ0v+vCH2PR9+qQ1vDrs3e/AQAA//8DAFBLAwQU&#10;AAYACAAAACEAexhBZuIAAAALAQAADwAAAGRycy9kb3ducmV2LnhtbEyPwW6CQBCG7036Dptp0psu&#10;SMRCWYwxbU+mSbWJ8bbCCER2lrAr4Nt3emqPM/Pln+/P1pNpxYC9aywpCOcBCKTClg1VCr4P77MX&#10;EM5rKnVrCRXc0cE6f3zIdFrakb5w2PtKcAi5VCuove9SKV1Ro9Fubjskvl1sb7Tnsa9k2euRw00r&#10;F0EQS6Mb4g+17nBbY3Hd34yCj1GPmyh8G3bXy/Z+Oiw/j7sQlXp+mjavIDxO/g+GX31Wh5ydzvZG&#10;pROtgniVxIwqmC2TEAQTq0XCZc68ieIIZJ7J/x3yHwAAAP//AwBQSwECLQAUAAYACAAAACEAtoM4&#10;kv4AAADhAQAAEwAAAAAAAAAAAAAAAAAAAAAAW0NvbnRlbnRfVHlwZXNdLnhtbFBLAQItABQABgAI&#10;AAAAIQA4/SH/1gAAAJQBAAALAAAAAAAAAAAAAAAAAC8BAABfcmVscy8ucmVsc1BLAQItABQABgAI&#10;AAAAIQCyQy1qpwkAAMU2AAAOAAAAAAAAAAAAAAAAAC4CAABkcnMvZTJvRG9jLnhtbFBLAQItABQA&#10;BgAIAAAAIQB7GEFm4gAAAAsBAAAPAAAAAAAAAAAAAAAAAAEMAABkcnMvZG93bnJldi54bWxQSwUG&#10;AAAAAAQABADzAAAAEA0AAAAA&#10;">
                <v:rect id="Rectangle 270" o:spid="_x0000_s1027" style="position:absolute;left:6805;top:-563;width:48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ZOzQAAAOMAAAAPAAAAZHJzL2Rvd25yZXYueG1sRI9PS8NA&#10;EMXvgt9hGcGb3bTQP4ndllJQBEVqtNDehuyYBLOzcXdto5/eOQgeZ96b936zXA+uUycKsfVsYDzK&#10;QBFX3rZcG3h7vbtZgIoJ2WLnmQx8U4T16vJiiYX1Z36hU5lqJSEcCzTQpNQXWseqIYdx5Hti0d59&#10;cJhkDLW2Ac8S7jo9ybKZdtiyNDTY07ah6qP8cgb2P9P5pyuPGwzzbf94f4jPu+OTMddXw+YWVKIh&#10;/Zv/rh+s4OezcT6ZLnKBlp9kAXr1CwAA//8DAFBLAQItABQABgAIAAAAIQDb4fbL7gAAAIUBAAAT&#10;AAAAAAAAAAAAAAAAAAAAAABbQ29udGVudF9UeXBlc10ueG1sUEsBAi0AFAAGAAgAAAAhAFr0LFu/&#10;AAAAFQEAAAsAAAAAAAAAAAAAAAAAHwEAAF9yZWxzLy5yZWxzUEsBAi0AFAAGAAgAAAAhAGzS9k7N&#10;AAAA4wAAAA8AAAAAAAAAAAAAAAAABwIAAGRycy9kb3ducmV2LnhtbFBLBQYAAAAAAwADALcAAAAB&#10;AwAAAAA=&#10;" fillcolor="#dbe4f0" stroked="f"/>
                <v:shape id="Freeform 269" o:spid="_x0000_s1028" style="position:absolute;left:6795;top:-592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wCyAAAAOMAAAAPAAAAZHJzL2Rvd25yZXYueG1sRE+9bsIw&#10;EN4r9R2sq9St2FBEQ8AghEBhA0IHxlN8TSLicxq7JH37ulKljvf933I92EbcqfO1Yw3jkQJBXDhT&#10;c6nh/bJ/SUD4gGywcUwavsnDevX4sMTUuJ7PdM9DKWII+xQ1VCG0qZS+qMiiH7mWOHIfrrMY4tmV&#10;0nTYx3DbyIlSM2mx5thQYUvbiopb/mU1DIfjJr/sEzx9TrLba19mfN1lWj8/DZsFiEBD+Bf/uQ8m&#10;zp8nU/U2VtM5/P4UAZCrHwAAAP//AwBQSwECLQAUAAYACAAAACEA2+H2y+4AAACFAQAAEwAAAAAA&#10;AAAAAAAAAAAAAAAAW0NvbnRlbnRfVHlwZXNdLnhtbFBLAQItABQABgAIAAAAIQBa9CxbvwAAABUB&#10;AAALAAAAAAAAAAAAAAAAAB8BAABfcmVscy8ucmVsc1BLAQItABQABgAIAAAAIQD+WWwCyAAAAOMA&#10;AAAPAAAAAAAAAAAAAAAAAAcCAABkcnMvZG93bnJldi54bWxQSwUGAAAAAAMAAwC3AAAA/AIAAAAA&#10;" path="m9,l,,,9,,31r9,l9,9,9,xe" fillcolor="black" stroked="f">
                  <v:path arrowok="t" o:connecttype="custom" o:connectlocs="9,-591;0,-591;0,-582;0,-560;9,-560;9,-582;9,-591" o:connectangles="0,0,0,0,0,0,0"/>
                </v:shape>
                <v:rect id="Rectangle 268" o:spid="_x0000_s1029" style="position:absolute;left:6805;top:-582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/pygAAAOMAAAAPAAAAZHJzL2Rvd25yZXYueG1sRE9fS8Mw&#10;EH8X9h3CDXxzqWNdt7psjIEymAytCu7taM62rLnUJG51n94Igo/3+3+LVW9acSLnG8sKbkcJCOLS&#10;6oYrBa8v9zczED4ga2wtk4Jv8rBaDq4WmGt75mc6FaESMYR9jgrqELpcSl/WZNCPbEccuQ/rDIZ4&#10;ukpqh+cYblo5TpKpNNhwbKixo01N5bH4MgreLmn2aYrDGl226XYP737/dHhU6nrYr+9ABOrDv/jP&#10;vdVxfjKfTOfpLEvh96cIgFz+AAAA//8DAFBLAQItABQABgAIAAAAIQDb4fbL7gAAAIUBAAATAAAA&#10;AAAAAAAAAAAAAAAAAABbQ29udGVudF9UeXBlc10ueG1sUEsBAi0AFAAGAAgAAAAhAFr0LFu/AAAA&#10;FQEAAAsAAAAAAAAAAAAAAAAAHwEAAF9yZWxzLy5yZWxzUEsBAi0AFAAGAAgAAAAhAIfdP+nKAAAA&#10;4wAAAA8AAAAAAAAAAAAAAAAABwIAAGRycy9kb3ducmV2LnhtbFBLBQYAAAAAAwADALcAAAD+AgAA&#10;AAA=&#10;" fillcolor="#dbe4f0" stroked="f"/>
                <v:shape id="Freeform 267" o:spid="_x0000_s1030" style="position:absolute;left:6805;top:-592;width:483;height:10;visibility:visible;mso-wrap-style:square;v-text-anchor:top" coordsize="4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VTygAAAOIAAAAPAAAAZHJzL2Rvd25yZXYueG1sRI/RSgMx&#10;FETfhf5DuAXfbFJpd9u1aVFRUehLWz/gsrnuLiY3SxLbdb/eCIKPw8ycYTa7wVlxphA7zxrmMwWC&#10;uPam40bD++n5ZgUiJmSD1jNp+KYIu+3kaoOV8Rc+0PmYGpEhHCvU0KbUV1LGuiWHceZ74ux9+OAw&#10;ZRkaaQJeMtxZeatUIR12nBda7Omxpfrz+OU0LJ7G5aiUfBnKt4f9fgzWz5dW6+vpcH8HItGQ/sN/&#10;7VejYVUU60VZFmv4vZTvgNz+AAAA//8DAFBLAQItABQABgAIAAAAIQDb4fbL7gAAAIUBAAATAAAA&#10;AAAAAAAAAAAAAAAAAABbQ29udGVudF9UeXBlc10ueG1sUEsBAi0AFAAGAAgAAAAhAFr0LFu/AAAA&#10;FQEAAAsAAAAAAAAAAAAAAAAAHwEAAF9yZWxzLy5yZWxzUEsBAi0AFAAGAAgAAAAhAAKmtVPKAAAA&#10;4gAAAA8AAAAAAAAAAAAAAAAABwIAAGRycy9kb3ducmV2LnhtbFBLBQYAAAAAAwADALcAAAD+AgAA&#10;AAA=&#10;" path="m483,l10,,,,,9r10,l483,9r,-9xe" fillcolor="black" stroked="f">
                  <v:path arrowok="t" o:connecttype="custom" o:connectlocs="483,-591;10,-591;0,-591;0,-582;10,-582;483,-582;483,-591" o:connectangles="0,0,0,0,0,0,0"/>
                </v:shape>
                <v:rect id="Rectangle 266" o:spid="_x0000_s1031" style="position:absolute;left:6815;top:-582;width:47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vBzQAAAOIAAAAPAAAAZHJzL2Rvd25yZXYueG1sRI9BS8NA&#10;FITvgv9heYI3u6m0iY3dllJQCkppo4K9PbKvSTD7Nu5u2+ivdwtCj8PMfMNM571pxZGcbywrGA4S&#10;EMSl1Q1XCt7fnu4eQPiArLG1TAp+yMN8dn01xVzbE2/pWIRKRAj7HBXUIXS5lL6syaAf2I44envr&#10;DIYoXSW1w1OEm1beJ0kqDTYcF2rsaFlT+VUcjIKP33H2bYrdAl227F6eP/16s3tV6vamXzyCCNSH&#10;S/i/vdIKJtkonWTpeATnS/EOyNkfAAAA//8DAFBLAQItABQABgAIAAAAIQDb4fbL7gAAAIUBAAAT&#10;AAAAAAAAAAAAAAAAAAAAAABbQ29udGVudF9UeXBlc10ueG1sUEsBAi0AFAAGAAgAAAAhAFr0LFu/&#10;AAAAFQEAAAsAAAAAAAAAAAAAAAAAHwEAAF9yZWxzLy5yZWxzUEsBAi0AFAAGAAgAAAAhAN2Ge8HN&#10;AAAA4gAAAA8AAAAAAAAAAAAAAAAABwIAAGRycy9kb3ducmV2LnhtbFBLBQYAAAAAAwADALcAAAAB&#10;AwAAAAA=&#10;" fillcolor="#dbe4f0" stroked="f"/>
                <v:shape id="AutoShape 265" o:spid="_x0000_s1032" style="position:absolute;left:6795;top:-592;width:502;height:228;visibility:visible;mso-wrap-style:square;v-text-anchor:top" coordsize="5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t8yQAAAOIAAAAPAAAAZHJzL2Rvd25yZXYueG1sRI9Ba8JA&#10;FITvgv9heUJvujGgNtFVVJAqFEJtDx4f2dckNPs2ZNcY/70rFDwOM/MNs9r0phYdta6yrGA6iUAQ&#10;51ZXXCj4+T6M30E4j6yxtkwK7uRgsx4OVphqe+Mv6s6+EAHCLkUFpfdNKqXLSzLoJrYhDt6vbQ36&#10;INtC6hZvAW5qGUfRXBqsOCyU2NC+pPzvfDUK8o9j1V2yDHdb/ZmZ2Wlv3eGu1Nuo3y5BeOr9K/zf&#10;PmoFcbJIkiiJF/C8FO6AXD8AAAD//wMAUEsBAi0AFAAGAAgAAAAhANvh9svuAAAAhQEAABMAAAAA&#10;AAAAAAAAAAAAAAAAAFtDb250ZW50X1R5cGVzXS54bWxQSwECLQAUAAYACAAAACEAWvQsW78AAAAV&#10;AQAACwAAAAAAAAAAAAAAAAAfAQAAX3JlbHMvLnJlbHNQSwECLQAUAAYACAAAACEAx5J7fMkAAADi&#10;AAAADwAAAAAAAAAAAAAAAAAHAgAAZHJzL2Rvd25yZXYueG1sUEsFBgAAAAADAAMAtwAAAP0CAAAA&#10;AA==&#10;" path="m9,31l,31,,218r9,l9,31xm501,218r-9,l19,218r-10,l,218r,10l9,228r10,l492,228r9,l501,218xm501,r-9,l492,9r,22l492,218r9,l501,31r,-22l501,xe" fillcolor="black" stroked="f">
                  <v:path arrowok="t" o:connecttype="custom" o:connectlocs="9,-560;0,-560;0,-373;9,-373;9,-560;501,-373;492,-373;19,-373;9,-373;0,-373;0,-363;9,-363;19,-363;492,-363;501,-363;501,-373;501,-591;492,-591;492,-582;492,-560;492,-373;501,-373;501,-560;501,-582;501,-591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99648" behindDoc="1" locked="0" layoutInCell="1" allowOverlap="1" wp14:anchorId="05321126" wp14:editId="56B1413A">
                <wp:simplePos x="0" y="0"/>
                <wp:positionH relativeFrom="page">
                  <wp:posOffset>3705225</wp:posOffset>
                </wp:positionH>
                <wp:positionV relativeFrom="paragraph">
                  <wp:posOffset>-375285</wp:posOffset>
                </wp:positionV>
                <wp:extent cx="222885" cy="144780"/>
                <wp:effectExtent l="0" t="0" r="0" b="0"/>
                <wp:wrapNone/>
                <wp:docPr id="109069249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44780"/>
                        </a:xfrm>
                        <a:custGeom>
                          <a:avLst/>
                          <a:gdLst>
                            <a:gd name="T0" fmla="+- 0 5855 5835"/>
                            <a:gd name="T1" fmla="*/ T0 w 351"/>
                            <a:gd name="T2" fmla="+- 0 -373 -591"/>
                            <a:gd name="T3" fmla="*/ -373 h 228"/>
                            <a:gd name="T4" fmla="+- 0 5845 5835"/>
                            <a:gd name="T5" fmla="*/ T4 w 351"/>
                            <a:gd name="T6" fmla="+- 0 -373 -591"/>
                            <a:gd name="T7" fmla="*/ -373 h 228"/>
                            <a:gd name="T8" fmla="+- 0 5835 5835"/>
                            <a:gd name="T9" fmla="*/ T8 w 351"/>
                            <a:gd name="T10" fmla="+- 0 -373 -591"/>
                            <a:gd name="T11" fmla="*/ -373 h 228"/>
                            <a:gd name="T12" fmla="+- 0 5835 5835"/>
                            <a:gd name="T13" fmla="*/ T12 w 351"/>
                            <a:gd name="T14" fmla="+- 0 -363 -591"/>
                            <a:gd name="T15" fmla="*/ -363 h 228"/>
                            <a:gd name="T16" fmla="+- 0 5845 5835"/>
                            <a:gd name="T17" fmla="*/ T16 w 351"/>
                            <a:gd name="T18" fmla="+- 0 -363 -591"/>
                            <a:gd name="T19" fmla="*/ -363 h 228"/>
                            <a:gd name="T20" fmla="+- 0 5855 5835"/>
                            <a:gd name="T21" fmla="*/ T20 w 351"/>
                            <a:gd name="T22" fmla="+- 0 -363 -591"/>
                            <a:gd name="T23" fmla="*/ -363 h 228"/>
                            <a:gd name="T24" fmla="+- 0 5855 5835"/>
                            <a:gd name="T25" fmla="*/ T24 w 351"/>
                            <a:gd name="T26" fmla="+- 0 -373 -591"/>
                            <a:gd name="T27" fmla="*/ -373 h 228"/>
                            <a:gd name="T28" fmla="+- 0 5855 5835"/>
                            <a:gd name="T29" fmla="*/ T28 w 351"/>
                            <a:gd name="T30" fmla="+- 0 -591 -591"/>
                            <a:gd name="T31" fmla="*/ -591 h 228"/>
                            <a:gd name="T32" fmla="+- 0 5845 5835"/>
                            <a:gd name="T33" fmla="*/ T32 w 351"/>
                            <a:gd name="T34" fmla="+- 0 -591 -591"/>
                            <a:gd name="T35" fmla="*/ -591 h 228"/>
                            <a:gd name="T36" fmla="+- 0 5835 5835"/>
                            <a:gd name="T37" fmla="*/ T36 w 351"/>
                            <a:gd name="T38" fmla="+- 0 -591 -591"/>
                            <a:gd name="T39" fmla="*/ -591 h 228"/>
                            <a:gd name="T40" fmla="+- 0 5835 5835"/>
                            <a:gd name="T41" fmla="*/ T40 w 351"/>
                            <a:gd name="T42" fmla="+- 0 -582 -591"/>
                            <a:gd name="T43" fmla="*/ -582 h 228"/>
                            <a:gd name="T44" fmla="+- 0 5835 5835"/>
                            <a:gd name="T45" fmla="*/ T44 w 351"/>
                            <a:gd name="T46" fmla="+- 0 -560 -591"/>
                            <a:gd name="T47" fmla="*/ -560 h 228"/>
                            <a:gd name="T48" fmla="+- 0 5835 5835"/>
                            <a:gd name="T49" fmla="*/ T48 w 351"/>
                            <a:gd name="T50" fmla="+- 0 -373 -591"/>
                            <a:gd name="T51" fmla="*/ -373 h 228"/>
                            <a:gd name="T52" fmla="+- 0 5845 5835"/>
                            <a:gd name="T53" fmla="*/ T52 w 351"/>
                            <a:gd name="T54" fmla="+- 0 -373 -591"/>
                            <a:gd name="T55" fmla="*/ -373 h 228"/>
                            <a:gd name="T56" fmla="+- 0 5845 5835"/>
                            <a:gd name="T57" fmla="*/ T56 w 351"/>
                            <a:gd name="T58" fmla="+- 0 -560 -591"/>
                            <a:gd name="T59" fmla="*/ -560 h 228"/>
                            <a:gd name="T60" fmla="+- 0 5845 5835"/>
                            <a:gd name="T61" fmla="*/ T60 w 351"/>
                            <a:gd name="T62" fmla="+- 0 -582 -591"/>
                            <a:gd name="T63" fmla="*/ -582 h 228"/>
                            <a:gd name="T64" fmla="+- 0 5855 5835"/>
                            <a:gd name="T65" fmla="*/ T64 w 351"/>
                            <a:gd name="T66" fmla="+- 0 -582 -591"/>
                            <a:gd name="T67" fmla="*/ -582 h 228"/>
                            <a:gd name="T68" fmla="+- 0 5855 5835"/>
                            <a:gd name="T69" fmla="*/ T68 w 351"/>
                            <a:gd name="T70" fmla="+- 0 -591 -591"/>
                            <a:gd name="T71" fmla="*/ -591 h 228"/>
                            <a:gd name="T72" fmla="+- 0 6186 5835"/>
                            <a:gd name="T73" fmla="*/ T72 w 351"/>
                            <a:gd name="T74" fmla="+- 0 -373 -591"/>
                            <a:gd name="T75" fmla="*/ -373 h 228"/>
                            <a:gd name="T76" fmla="+- 0 6176 5835"/>
                            <a:gd name="T77" fmla="*/ T76 w 351"/>
                            <a:gd name="T78" fmla="+- 0 -373 -591"/>
                            <a:gd name="T79" fmla="*/ -373 h 228"/>
                            <a:gd name="T80" fmla="+- 0 5855 5835"/>
                            <a:gd name="T81" fmla="*/ T80 w 351"/>
                            <a:gd name="T82" fmla="+- 0 -373 -591"/>
                            <a:gd name="T83" fmla="*/ -373 h 228"/>
                            <a:gd name="T84" fmla="+- 0 5855 5835"/>
                            <a:gd name="T85" fmla="*/ T84 w 351"/>
                            <a:gd name="T86" fmla="+- 0 -363 -591"/>
                            <a:gd name="T87" fmla="*/ -363 h 228"/>
                            <a:gd name="T88" fmla="+- 0 6176 5835"/>
                            <a:gd name="T89" fmla="*/ T88 w 351"/>
                            <a:gd name="T90" fmla="+- 0 -363 -591"/>
                            <a:gd name="T91" fmla="*/ -363 h 228"/>
                            <a:gd name="T92" fmla="+- 0 6186 5835"/>
                            <a:gd name="T93" fmla="*/ T92 w 351"/>
                            <a:gd name="T94" fmla="+- 0 -363 -591"/>
                            <a:gd name="T95" fmla="*/ -363 h 228"/>
                            <a:gd name="T96" fmla="+- 0 6186 5835"/>
                            <a:gd name="T97" fmla="*/ T96 w 351"/>
                            <a:gd name="T98" fmla="+- 0 -373 -591"/>
                            <a:gd name="T99" fmla="*/ -373 h 228"/>
                            <a:gd name="T100" fmla="+- 0 6186 5835"/>
                            <a:gd name="T101" fmla="*/ T100 w 351"/>
                            <a:gd name="T102" fmla="+- 0 -591 -591"/>
                            <a:gd name="T103" fmla="*/ -591 h 228"/>
                            <a:gd name="T104" fmla="+- 0 6176 5835"/>
                            <a:gd name="T105" fmla="*/ T104 w 351"/>
                            <a:gd name="T106" fmla="+- 0 -591 -591"/>
                            <a:gd name="T107" fmla="*/ -591 h 228"/>
                            <a:gd name="T108" fmla="+- 0 5855 5835"/>
                            <a:gd name="T109" fmla="*/ T108 w 351"/>
                            <a:gd name="T110" fmla="+- 0 -591 -591"/>
                            <a:gd name="T111" fmla="*/ -591 h 228"/>
                            <a:gd name="T112" fmla="+- 0 5855 5835"/>
                            <a:gd name="T113" fmla="*/ T112 w 351"/>
                            <a:gd name="T114" fmla="+- 0 -582 -591"/>
                            <a:gd name="T115" fmla="*/ -582 h 228"/>
                            <a:gd name="T116" fmla="+- 0 6176 5835"/>
                            <a:gd name="T117" fmla="*/ T116 w 351"/>
                            <a:gd name="T118" fmla="+- 0 -582 -591"/>
                            <a:gd name="T119" fmla="*/ -582 h 228"/>
                            <a:gd name="T120" fmla="+- 0 6176 5835"/>
                            <a:gd name="T121" fmla="*/ T120 w 351"/>
                            <a:gd name="T122" fmla="+- 0 -560 -591"/>
                            <a:gd name="T123" fmla="*/ -560 h 228"/>
                            <a:gd name="T124" fmla="+- 0 6176 5835"/>
                            <a:gd name="T125" fmla="*/ T124 w 351"/>
                            <a:gd name="T126" fmla="+- 0 -373 -591"/>
                            <a:gd name="T127" fmla="*/ -373 h 228"/>
                            <a:gd name="T128" fmla="+- 0 6186 5835"/>
                            <a:gd name="T129" fmla="*/ T128 w 351"/>
                            <a:gd name="T130" fmla="+- 0 -373 -591"/>
                            <a:gd name="T131" fmla="*/ -373 h 228"/>
                            <a:gd name="T132" fmla="+- 0 6186 5835"/>
                            <a:gd name="T133" fmla="*/ T132 w 351"/>
                            <a:gd name="T134" fmla="+- 0 -560 -591"/>
                            <a:gd name="T135" fmla="*/ -560 h 228"/>
                            <a:gd name="T136" fmla="+- 0 6186 5835"/>
                            <a:gd name="T137" fmla="*/ T136 w 351"/>
                            <a:gd name="T138" fmla="+- 0 -582 -591"/>
                            <a:gd name="T139" fmla="*/ -582 h 228"/>
                            <a:gd name="T140" fmla="+- 0 6186 5835"/>
                            <a:gd name="T141" fmla="*/ T140 w 351"/>
                            <a:gd name="T142" fmla="+- 0 -591 -591"/>
                            <a:gd name="T143" fmla="*/ -59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351" h="228">
                              <a:moveTo>
                                <a:pt x="20" y="218"/>
                              </a:moveTo>
                              <a:lnTo>
                                <a:pt x="10" y="218"/>
                              </a:lnTo>
                              <a:lnTo>
                                <a:pt x="0" y="218"/>
                              </a:lnTo>
                              <a:lnTo>
                                <a:pt x="0" y="228"/>
                              </a:lnTo>
                              <a:lnTo>
                                <a:pt x="10" y="228"/>
                              </a:lnTo>
                              <a:lnTo>
                                <a:pt x="20" y="228"/>
                              </a:lnTo>
                              <a:lnTo>
                                <a:pt x="20" y="218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0" y="218"/>
                              </a:lnTo>
                              <a:lnTo>
                                <a:pt x="10" y="218"/>
                              </a:lnTo>
                              <a:lnTo>
                                <a:pt x="10" y="31"/>
                              </a:lnTo>
                              <a:lnTo>
                                <a:pt x="10" y="9"/>
                              </a:lnTo>
                              <a:lnTo>
                                <a:pt x="20" y="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351" y="218"/>
                              </a:moveTo>
                              <a:lnTo>
                                <a:pt x="341" y="218"/>
                              </a:lnTo>
                              <a:lnTo>
                                <a:pt x="20" y="218"/>
                              </a:lnTo>
                              <a:lnTo>
                                <a:pt x="20" y="228"/>
                              </a:lnTo>
                              <a:lnTo>
                                <a:pt x="341" y="228"/>
                              </a:lnTo>
                              <a:lnTo>
                                <a:pt x="351" y="228"/>
                              </a:lnTo>
                              <a:lnTo>
                                <a:pt x="351" y="218"/>
                              </a:lnTo>
                              <a:close/>
                              <a:moveTo>
                                <a:pt x="351" y="0"/>
                              </a:moveTo>
                              <a:lnTo>
                                <a:pt x="341" y="0"/>
                              </a:lnTo>
                              <a:lnTo>
                                <a:pt x="20" y="0"/>
                              </a:lnTo>
                              <a:lnTo>
                                <a:pt x="20" y="9"/>
                              </a:lnTo>
                              <a:lnTo>
                                <a:pt x="341" y="9"/>
                              </a:lnTo>
                              <a:lnTo>
                                <a:pt x="341" y="31"/>
                              </a:lnTo>
                              <a:lnTo>
                                <a:pt x="341" y="218"/>
                              </a:lnTo>
                              <a:lnTo>
                                <a:pt x="351" y="218"/>
                              </a:lnTo>
                              <a:lnTo>
                                <a:pt x="351" y="31"/>
                              </a:lnTo>
                              <a:lnTo>
                                <a:pt x="351" y="9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3C36" id="AutoShape 263" o:spid="_x0000_s1026" style="position:absolute;margin-left:291.75pt;margin-top:-29.55pt;width:17.55pt;height:11.4pt;z-index:-250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1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xHiQcAAKMmAAAOAAAAZHJzL2Uyb0RvYy54bWysmtuOo0YQhu8j5R0Ql4lmTXO2tZ5VtKuN&#10;IuUkLXkABuOxFRsIMOPZPH2qGtquwpTdiTIXxh6K5q/+uoqupt9/eDsenNey7fZ1tXbVO891yqqo&#10;N/vqee3+kX1+SF2n6/Nqkx/qqly7X8vO/fD47TfvT82q9OtdfdiUrQONVN3q1KzdXd83q8WiK3bl&#10;Me/e1U1Zwclt3R7zHn62z4tNm5+g9eNh4XtevDjV7aZp66LsOvjvp+Gk+6jb327Lov9tu+3K3jms&#10;XdDW689Wfz7h5+Lxfb56bvNmty9GGfl/UHHM9xXc9NzUp7zPnZd2f9XUcV+0dVdv+3dFfVzU2+2+&#10;KLUP4I3yJt582eVNqX2Bzumaczd1/1+zxa+vX5rfW5TeNT/XxZ8d9Mji1HSr8xn80YGN83T6pd4A&#10;w/ylr7Wzb9v2iFeCG86b7tOv5z4t33qngH/6vp+mkesUcEqFYZLqPl/kK3Nx8dL1P5a1bih//bnr&#10;ByQb+KY7dONU+RHumgG+7fEAdL5/cDwnSqMIPoJoRHg2U8bsu4WTec7JCSI1tfGNjW7qIUgC5yFa&#10;XpkFxgya0kY7B7yZNhYaq1FXOK8L+mCQj7rCeV2xsbmtKzFmN3VB5LH+CuZ1LY0Z6krndSne92KH&#10;Kdr5co8p3v9IcR4lBZApXxDHATwE8TxNRQloq1mcikOIUoGnohQyFQviOAVZHMUgi/M5CDEIfAoi&#10;86Uw4BxEcT7lcEMcByGLoyAyX4gFn3MQx5xPOchjDuKWh4OQPnwKIvOFgAg4B0we8xmEctBWs2Mu&#10;4CDEMRdQEFkgBETAOcjiKIcb4jgIMVoDCiILhIAIOAdZHOUgiws5CFFcSEFkoRAQIefwEKX+LNaQ&#10;ctBWs1hDDkIWR0FkoRAQIefwEMXevDjKQVvNi+MgZHEURBYKARFxDmK0wrP48hiUozXiIMSAiCiI&#10;LBICIuIcZHGUww1xHIQsjoLIIiEgIs5BxBpRDjLWmIMQxcUURAZDaXaiFHMOYkDElIMcEDEHIT4h&#10;Ygoii4WAiDkHWRzlcEMcByGLoyCyWAiIhHMQ81xCOch5LuEgYpXGs1OmhILIEiEgEs5BDIiEcpAD&#10;IuEgYpUI4iiIDIxmx1zCOcjiKAdZHBQcVg/+lILIUiEgUs5BFJdSDjfEcRDimMMK6lI9pEJApJyD&#10;OJ9LKQd5PpdyECLWlILIUiEglpyDKA7KsIursrglByEGxJKCyJZCQCw5B1kc5XBDHAchi6MgsqUQ&#10;EEvOQRxzS8pBHnPK4yREdcqjKDK4bj5glcdZiLlOeRSGnOyUx3GII095lAcoFAJDeRzIDYWUyC2F&#10;nIkYuMqjUEChEB1qWmJLFYXiNTaazU7v1FWRLRQ8SlEoGVwnUFYcivi4VbzQxjm0oJBDkSlPSm2x&#10;1lYcyg2FFIo8I1CTcltWyOttuE7oQ38aKcIcXvGSG6f6833ocyg3FPJIkapuZVt2K8u6W00Kbznb&#10;8MobrhP6cFp7S6t3KqDp60Y+nFTfskJefiup/lZXBbhEGVYvybNOphxMI0WY/SlegyupCFdXVbhQ&#10;6KrAMlImdbjch7wQV1Ilrq5KcWGFRU1qcZoPYZX52awj5zuztFy8VePaMnxzcnxR4enl7KbucBk7&#10;g2EDi9VZgAu90ARY4UK0YAwE0TixMobORGNI4TZNY2LW5nqN+64SzJLafGnVOqYsNIdMYyPGHx2F&#10;sLcyH12FGLQxx8hCMcNy/l1XcZhrcztXccyhOQwVGzHh6Gpo52o4ujq8ZrirHZcsUExkRzUaXYXy&#10;30Y7lvXYOhTkVuajq7Gdq/HoKhStNq1jMYpioIy0Mh9dTexcxYINW4dSy6Z1LKG0uZ2rWNSg+fBW&#10;6C5VLDO0uZ2ry9FVmLLbaNczcWweZ9B2F4zeKs/OXT1P1XewTU7n7ATTPStJ5/ykLJ02GQonQ1Z3&#10;MDkK5yZ2F4yQcapgdYHJU8oyUekHsu5WeJBa3cHkKnyukQuGATg+t1p4rT19od26DrzQfsJr8lWT&#10;9/i4M1+d09rFt6DODt/Hpvphd6xfy6zWFj0+9XCqC0J9mEMPt70YHCpqiIUKMzSnzbHR7f0rq+Gl&#10;Kvho2jDHoS1zyztmxgVLs7On5mbFoe5K3X8X3wcBY8vm1fXltLmU6TRm5qQ50o6xsTEjxlxvjrSd&#10;88A1J82RGl2gmrPmyHRbmt255QjrtvixQ62Mpl0lY9JjnI1NiVQwhtk9l82QuhorvAON2Z2Rd77r&#10;PTuMVfTD1u5K3v0+Mr16r4eMnXHYHIeRMwkMc9IcmdFt2KZv7KzujEHT2D281wPGKDfHwQNjd++2&#10;I7c7PoxW0541zCANYv7Wtcc5kWP+Jxtluvqw33zeHw6YwLv2+enjoXVec9zkpP/GHM7MDrqMqWq8&#10;bEjx+B+91we39+CWqW71VG++wlafth52SsHOLviyq9u/XecEu6TWbvfXS96WrnP4qYJtSEvY0gOZ&#10;vtc/wijB8dDSM0/0TF4V0NTa7V0ou/Drx37YivXStPvnHdxJ6WdTVf8AW4y2e9wKpPUNqsYfsBNK&#10;9824awu3WtHf2uqyt+zxHwAAAP//AwBQSwMEFAAGAAgAAAAhAH32uBrjAAAACwEAAA8AAABkcnMv&#10;ZG93bnJldi54bWxMj01Lw0AQhu+C/2EZwYu0mxgS0phNKYIXP8BWK3jbJtMkmJ0N2c2H/97xpMeZ&#10;eXjnefPtYjox4eBaSwrCdQACqbRVS7WC97eHVQrCeU2V7iyhgm90sC0uL3KdVXamPU4HXwsOIZdp&#10;BY33fSalKxs02q1tj8S3sx2M9jwOtawGPXO46eRtECTS6Jb4Q6N7vG+w/DqMRsHTTOMzHl8eX49n&#10;e/PxGe93m2lR6vpq2d2B8Lj4Pxh+9VkdCnY62ZEqJzoFcRrFjCpYxZsQBBNJmCYgTryJkghkkcv/&#10;HYofAAAA//8DAFBLAQItABQABgAIAAAAIQC2gziS/gAAAOEBAAATAAAAAAAAAAAAAAAAAAAAAABb&#10;Q29udGVudF9UeXBlc10ueG1sUEsBAi0AFAAGAAgAAAAhADj9If/WAAAAlAEAAAsAAAAAAAAAAAAA&#10;AAAALwEAAF9yZWxzLy5yZWxzUEsBAi0AFAAGAAgAAAAhAHpi7EeJBwAAoyYAAA4AAAAAAAAAAAAA&#10;AAAALgIAAGRycy9lMm9Eb2MueG1sUEsBAi0AFAAGAAgAAAAhAH32uBrjAAAACwEAAA8AAAAAAAAA&#10;AAAAAAAA4wkAAGRycy9kb3ducmV2LnhtbFBLBQYAAAAABAAEAPMAAADzCgAAAAA=&#10;" path="m20,218r-10,l,218r,10l10,228r10,l20,218xm20,l10,,,,,9,,31,,218r10,l10,31,10,9r10,l20,xm351,218r-10,l20,218r,10l341,228r10,l351,218xm351,l341,,20,r,9l341,9r,22l341,218r10,l351,31r,-22l351,xe" fillcolor="black" stroked="f">
                <v:path arrowok="t" o:connecttype="custom" o:connectlocs="12700,-236855;6350,-236855;0,-236855;0,-230505;6350,-230505;12700,-230505;12700,-236855;12700,-375285;6350,-375285;0,-375285;0,-369570;0,-355600;0,-236855;6350,-236855;6350,-355600;6350,-369570;12700,-369570;12700,-375285;222885,-236855;216535,-236855;12700,-236855;12700,-230505;216535,-230505;222885,-230505;222885,-236855;222885,-375285;216535,-375285;12700,-375285;12700,-369570;216535,-369570;216535,-355600;216535,-236855;222885,-236855;222885,-355600;222885,-369570;222885,-37528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Verdana" w:hAnsi="Verdana"/>
          <w:color w:val="0000FF"/>
          <w:sz w:val="18"/>
        </w:rPr>
        <w:t>Todos</w:t>
      </w:r>
      <w:r>
        <w:rPr>
          <w:rFonts w:ascii="Verdana" w:hAnsi="Verdana"/>
          <w:color w:val="0000FF"/>
          <w:spacing w:val="-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los</w:t>
      </w:r>
      <w:r>
        <w:rPr>
          <w:rFonts w:ascii="Verdana" w:hAnsi="Verdana"/>
          <w:color w:val="0000FF"/>
          <w:spacing w:val="-4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plazos</w:t>
      </w:r>
      <w:r>
        <w:rPr>
          <w:rFonts w:ascii="Verdana" w:hAnsi="Verdana"/>
          <w:color w:val="0000FF"/>
          <w:spacing w:val="-4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son</w:t>
      </w:r>
      <w:r>
        <w:rPr>
          <w:rFonts w:ascii="Verdana" w:hAnsi="Verdana"/>
          <w:color w:val="0000FF"/>
          <w:spacing w:val="-3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de</w:t>
      </w:r>
      <w:r>
        <w:rPr>
          <w:rFonts w:ascii="Verdana" w:hAnsi="Verdana"/>
          <w:color w:val="0000FF"/>
          <w:spacing w:val="-4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cumplimiento</w:t>
      </w:r>
      <w:r>
        <w:rPr>
          <w:rFonts w:ascii="Verdana" w:hAnsi="Verdana"/>
          <w:color w:val="0000FF"/>
          <w:spacing w:val="-3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obligatorio.</w:t>
      </w:r>
    </w:p>
    <w:p w14:paraId="45A8C018" w14:textId="77777777" w:rsidR="00FF3C69" w:rsidRDefault="00000000">
      <w:pPr>
        <w:pStyle w:val="Prrafodelista"/>
        <w:numPr>
          <w:ilvl w:val="0"/>
          <w:numId w:val="82"/>
        </w:numPr>
        <w:tabs>
          <w:tab w:val="left" w:pos="1694"/>
          <w:tab w:val="left" w:pos="1695"/>
        </w:tabs>
        <w:spacing w:line="237" w:lineRule="auto"/>
        <w:ind w:right="992"/>
        <w:rPr>
          <w:rFonts w:ascii="Verdana" w:hAnsi="Verdana"/>
          <w:sz w:val="18"/>
        </w:rPr>
      </w:pPr>
      <w:r>
        <w:rPr>
          <w:rFonts w:ascii="Verdana" w:hAnsi="Verdana"/>
          <w:color w:val="0000FF"/>
          <w:sz w:val="18"/>
        </w:rPr>
        <w:t>Posterior</w:t>
      </w:r>
      <w:r>
        <w:rPr>
          <w:rFonts w:ascii="Verdana" w:hAnsi="Verdana"/>
          <w:color w:val="0000FF"/>
          <w:spacing w:val="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a</w:t>
      </w:r>
      <w:r>
        <w:rPr>
          <w:rFonts w:ascii="Verdana" w:hAnsi="Verdana"/>
          <w:color w:val="0000FF"/>
          <w:spacing w:val="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la</w:t>
      </w:r>
      <w:r>
        <w:rPr>
          <w:rFonts w:ascii="Verdana" w:hAnsi="Verdana"/>
          <w:color w:val="0000FF"/>
          <w:spacing w:val="6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presentación</w:t>
      </w:r>
      <w:r>
        <w:rPr>
          <w:rFonts w:ascii="Verdana" w:hAnsi="Verdana"/>
          <w:color w:val="0000FF"/>
          <w:spacing w:val="4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y</w:t>
      </w:r>
      <w:r>
        <w:rPr>
          <w:rFonts w:ascii="Verdana" w:hAnsi="Verdana"/>
          <w:color w:val="0000FF"/>
          <w:spacing w:val="4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apertura</w:t>
      </w:r>
      <w:r>
        <w:rPr>
          <w:rFonts w:ascii="Verdana" w:hAnsi="Verdana"/>
          <w:color w:val="0000FF"/>
          <w:spacing w:val="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de</w:t>
      </w:r>
      <w:r>
        <w:rPr>
          <w:rFonts w:ascii="Verdana" w:hAnsi="Verdana"/>
          <w:color w:val="0000FF"/>
          <w:spacing w:val="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propuestas,</w:t>
      </w:r>
      <w:r>
        <w:rPr>
          <w:rFonts w:ascii="Verdana" w:hAnsi="Verdana"/>
          <w:color w:val="0000FF"/>
          <w:spacing w:val="2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si</w:t>
      </w:r>
      <w:r>
        <w:rPr>
          <w:rFonts w:ascii="Verdana" w:hAnsi="Verdana"/>
          <w:color w:val="0000FF"/>
          <w:spacing w:val="6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la</w:t>
      </w:r>
      <w:r>
        <w:rPr>
          <w:rFonts w:ascii="Verdana" w:hAnsi="Verdana"/>
          <w:color w:val="0000FF"/>
          <w:spacing w:val="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actividad</w:t>
      </w:r>
      <w:r>
        <w:rPr>
          <w:rFonts w:ascii="Verdana" w:hAnsi="Verdana"/>
          <w:color w:val="0000FF"/>
          <w:spacing w:val="6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fuese</w:t>
      </w:r>
      <w:r>
        <w:rPr>
          <w:rFonts w:ascii="Verdana" w:hAnsi="Verdana"/>
          <w:color w:val="0000FF"/>
          <w:spacing w:val="11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realizada</w:t>
      </w:r>
      <w:r>
        <w:rPr>
          <w:rFonts w:ascii="Verdana" w:hAnsi="Verdana"/>
          <w:color w:val="0000FF"/>
          <w:spacing w:val="5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antes</w:t>
      </w:r>
      <w:r>
        <w:rPr>
          <w:rFonts w:ascii="Verdana" w:hAnsi="Verdana"/>
          <w:color w:val="0000FF"/>
          <w:spacing w:val="6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del</w:t>
      </w:r>
      <w:r>
        <w:rPr>
          <w:rFonts w:ascii="Verdana" w:hAnsi="Verdana"/>
          <w:color w:val="0000FF"/>
          <w:spacing w:val="-60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plazo</w:t>
      </w:r>
      <w:r>
        <w:rPr>
          <w:rFonts w:ascii="Verdana" w:hAnsi="Verdana"/>
          <w:color w:val="0000FF"/>
          <w:spacing w:val="-1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establecido,</w:t>
      </w:r>
      <w:r>
        <w:rPr>
          <w:rFonts w:ascii="Verdana" w:hAnsi="Verdana"/>
          <w:color w:val="0000FF"/>
          <w:spacing w:val="-2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el proceso</w:t>
      </w:r>
      <w:r>
        <w:rPr>
          <w:rFonts w:ascii="Verdana" w:hAnsi="Verdana"/>
          <w:color w:val="0000FF"/>
          <w:spacing w:val="-1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deberá</w:t>
      </w:r>
      <w:r>
        <w:rPr>
          <w:rFonts w:ascii="Verdana" w:hAnsi="Verdana"/>
          <w:color w:val="0000FF"/>
          <w:spacing w:val="-2"/>
          <w:sz w:val="18"/>
        </w:rPr>
        <w:t xml:space="preserve"> </w:t>
      </w:r>
      <w:r>
        <w:rPr>
          <w:rFonts w:ascii="Verdana" w:hAnsi="Verdana"/>
          <w:color w:val="0000FF"/>
          <w:sz w:val="18"/>
        </w:rPr>
        <w:t>continuar.</w:t>
      </w:r>
    </w:p>
    <w:p w14:paraId="75DE41FD" w14:textId="77777777" w:rsidR="00FF3C69" w:rsidRDefault="00FF3C69">
      <w:pPr>
        <w:spacing w:line="237" w:lineRule="auto"/>
        <w:rPr>
          <w:rFonts w:ascii="Verdana" w:hAnsi="Verdana"/>
          <w:sz w:val="18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space="720"/>
        </w:sectPr>
      </w:pPr>
    </w:p>
    <w:p w14:paraId="6A968EFA" w14:textId="77777777" w:rsidR="00FF3C69" w:rsidRDefault="00FF3C69">
      <w:pPr>
        <w:pStyle w:val="Textoindependiente"/>
        <w:rPr>
          <w:rFonts w:ascii="Verdana"/>
        </w:rPr>
      </w:pPr>
    </w:p>
    <w:p w14:paraId="2CF807A1" w14:textId="77777777" w:rsidR="00FF3C69" w:rsidRDefault="00FF3C69">
      <w:pPr>
        <w:pStyle w:val="Textoindependiente"/>
        <w:rPr>
          <w:rFonts w:ascii="Verdana"/>
        </w:rPr>
      </w:pPr>
    </w:p>
    <w:p w14:paraId="42497A2A" w14:textId="77777777" w:rsidR="00FF3C69" w:rsidRDefault="00FF3C69">
      <w:pPr>
        <w:pStyle w:val="Textoindependiente"/>
        <w:rPr>
          <w:rFonts w:ascii="Verdana"/>
        </w:rPr>
      </w:pPr>
    </w:p>
    <w:p w14:paraId="17E06C76" w14:textId="77777777" w:rsidR="00FF3C69" w:rsidRDefault="00FF3C69">
      <w:pPr>
        <w:pStyle w:val="Textoindependiente"/>
        <w:spacing w:before="6"/>
        <w:rPr>
          <w:rFonts w:ascii="Verdana"/>
          <w:sz w:val="19"/>
        </w:rPr>
      </w:pPr>
    </w:p>
    <w:p w14:paraId="17AD9E1F" w14:textId="77777777" w:rsidR="00FF3C69" w:rsidRDefault="00000000">
      <w:pPr>
        <w:pStyle w:val="Prrafodelista"/>
        <w:numPr>
          <w:ilvl w:val="0"/>
          <w:numId w:val="96"/>
        </w:numPr>
        <w:tabs>
          <w:tab w:val="left" w:pos="1414"/>
        </w:tabs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TÉRMINOS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REFERENCIA</w:t>
      </w:r>
    </w:p>
    <w:p w14:paraId="7A97C806" w14:textId="77777777" w:rsidR="00FF3C69" w:rsidRDefault="00FF3C69">
      <w:pPr>
        <w:pStyle w:val="Textoindependiente"/>
        <w:spacing w:before="1"/>
        <w:rPr>
          <w:rFonts w:ascii="Verdana"/>
          <w:b/>
          <w:sz w:val="18"/>
        </w:rPr>
      </w:pPr>
    </w:p>
    <w:p w14:paraId="2BE19A4C" w14:textId="77777777" w:rsidR="00FF3C69" w:rsidRDefault="00000000">
      <w:pPr>
        <w:pStyle w:val="Ttulo1"/>
        <w:spacing w:line="360" w:lineRule="auto"/>
        <w:ind w:left="4088" w:right="3654" w:hanging="428"/>
        <w:jc w:val="left"/>
      </w:pPr>
      <w:r>
        <w:t>TÉRMINOS DE REFERENCIA</w:t>
      </w:r>
      <w:r>
        <w:rPr>
          <w:spacing w:val="-80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EJECUTORA</w:t>
      </w:r>
    </w:p>
    <w:p w14:paraId="08E922DD" w14:textId="1E4C5610" w:rsidR="00FF3C69" w:rsidRDefault="00DF6D7C">
      <w:pPr>
        <w:pStyle w:val="Textoindependiente"/>
        <w:ind w:left="1402"/>
      </w:pPr>
      <w:r>
        <w:rPr>
          <w:noProof/>
        </w:rPr>
        <mc:AlternateContent>
          <mc:Choice Requires="wps">
            <w:drawing>
              <wp:inline distT="0" distB="0" distL="0" distR="0" wp14:anchorId="6CC89B45" wp14:editId="4CC435AF">
                <wp:extent cx="5582285" cy="390525"/>
                <wp:effectExtent l="0" t="0" r="0" b="0"/>
                <wp:docPr id="703540727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39052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78575" w14:textId="77777777" w:rsidR="00FF3C69" w:rsidRDefault="00000000">
                            <w:pPr>
                              <w:spacing w:before="66"/>
                              <w:ind w:left="2578" w:hanging="2065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PROYECTO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VIVIENDA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NUEVA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AUTOCONSTRUCCIÓN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MUNICIPIO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CHARAÑA– FASE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(II)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2023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PAZ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89B45" id="Text Box 262" o:spid="_x0000_s1055" type="#_x0000_t202" style="width:439.5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Ip8QEAAMIDAAAOAAAAZHJzL2Uyb0RvYy54bWysU9uO0zAQfUfiHyy/07RhCyVqutpttQhp&#10;WZAWPsBxnMTC8Zix22T5esZO0+Xyhnixxvb4zJwzx9vrsTfspNBrsCVfLZacKSuh1rYt+dcvd682&#10;nPkgbC0MWFXyJ+X59e7li+3gCpVDB6ZWyAjE+mJwJe9CcEWWedmpXvgFOGXpsgHsRaAttlmNYiD0&#10;3mT5cvkmGwBrhyCV93R6mC75LuE3jZLhU9N4FZgpOfUW0oppreKa7baiaFG4TstzG+IfuuiFtlT0&#10;AnUQQbAj6r+gei0RPDRhIaHPoGm0VIkDsVkt/2Dz2AmnEhcSx7uLTP7/wcqH06P7jCyMtzDSABMJ&#10;7+5BfvPMwr4TtlU3iDB0StRUeBUlywbni/PTKLUvfASpho9Q05DFMUACGhvsoyrEkxE6DeDpIroa&#10;A5N0uF5v8nyz5kzS3et3y3W+TiVEMb926MN7BT2LQcmRhprQxeneh9iNKOaUWMyD0fWdNiZtsK32&#10;BtlJkAHyw9ur2xn9tzRjY7KF+GxCjCeJZmQ2cQxjNTJdE85V7DDSrqB+IuIIk7HoI1DQAf7gbCBT&#10;ldx/PwpUnJkPlsSLDpwDnINqDoSV9LTkgbMp3IfJqUeHuu0IeRqPhRsSuNGJ+3MX537JKEmSs6mj&#10;E3/dp6znr7f7CQAA//8DAFBLAwQUAAYACAAAACEAkLeJzNoAAAAEAQAADwAAAGRycy9kb3ducmV2&#10;LnhtbEyPwU7DMBBE70j8g7VI3KiTSpQQ4lSA4FhQC5V6dOJtHDVeR/a2DX+P4QKXlUYzmnlbLSc3&#10;iBOG2HtSkM8yEEitNz11Cj4/Xm8KEJE1GT14QgVfGGFZX15UujT+TGs8bbgTqYRiqRVY5rGUMrYW&#10;nY4zPyIlb++D05xk6KQJ+pzK3SDnWbaQTveUFqwe8dlie9gcnYKtPby3Ty/Occibsdi/rXZzXCl1&#10;fTU9PoBgnPgvDD/4CR3qxNT4I5koBgXpEf69ySvu7nMQjYJFfguyruR/+PobAAD//wMAUEsBAi0A&#10;FAAGAAgAAAAhALaDOJL+AAAA4QEAABMAAAAAAAAAAAAAAAAAAAAAAFtDb250ZW50X1R5cGVzXS54&#10;bWxQSwECLQAUAAYACAAAACEAOP0h/9YAAACUAQAACwAAAAAAAAAAAAAAAAAvAQAAX3JlbHMvLnJl&#10;bHNQSwECLQAUAAYACAAAACEADcLiKfEBAADCAwAADgAAAAAAAAAAAAAAAAAuAgAAZHJzL2Uyb0Rv&#10;Yy54bWxQSwECLQAUAAYACAAAACEAkLeJzNoAAAAEAQAADwAAAAAAAAAAAAAAAABLBAAAZHJzL2Rv&#10;d25yZXYueG1sUEsFBgAAAAAEAAQA8wAAAFIFAAAAAA==&#10;" fillcolor="#2d74b5" stroked="f">
                <v:textbox inset="0,0,0,0">
                  <w:txbxContent>
                    <w:p w14:paraId="3C378575" w14:textId="77777777" w:rsidR="00FF3C69" w:rsidRDefault="00000000">
                      <w:pPr>
                        <w:spacing w:before="66"/>
                        <w:ind w:left="2578" w:hanging="2065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PROYECTO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VIVIENDA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NUEVA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AUTOCONSTRUCCIÓN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EN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EL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MUNICIPIO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CHARAÑA– FASE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(II)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2023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LA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PAZ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EB362C" w14:textId="77777777" w:rsidR="00FF3C69" w:rsidRDefault="00FF3C69">
      <w:pPr>
        <w:pStyle w:val="Textoindependiente"/>
        <w:spacing w:before="5"/>
        <w:rPr>
          <w:b/>
          <w:sz w:val="14"/>
        </w:rPr>
      </w:pPr>
    </w:p>
    <w:tbl>
      <w:tblPr>
        <w:tblStyle w:val="TableNormal"/>
        <w:tblW w:w="0" w:type="auto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3622"/>
      </w:tblGrid>
      <w:tr w:rsidR="00FF3C69" w14:paraId="4F20DA77" w14:textId="77777777">
        <w:trPr>
          <w:trHeight w:val="482"/>
        </w:trPr>
        <w:tc>
          <w:tcPr>
            <w:tcW w:w="4815" w:type="dxa"/>
          </w:tcPr>
          <w:p w14:paraId="448A3789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Modalidad</w:t>
            </w:r>
            <w:r>
              <w:rPr>
                <w:rFonts w:asci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Proyecto:</w:t>
            </w:r>
          </w:p>
        </w:tc>
        <w:tc>
          <w:tcPr>
            <w:tcW w:w="3622" w:type="dxa"/>
          </w:tcPr>
          <w:p w14:paraId="05815EDC" w14:textId="77777777" w:rsidR="00FF3C69" w:rsidRDefault="00000000">
            <w:pPr>
              <w:pStyle w:val="TableParagraph"/>
              <w:spacing w:before="1"/>
              <w:ind w:left="1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Solicitud</w:t>
            </w:r>
          </w:p>
        </w:tc>
      </w:tr>
      <w:tr w:rsidR="00FF3C69" w14:paraId="738CEB20" w14:textId="77777777">
        <w:trPr>
          <w:trHeight w:val="482"/>
        </w:trPr>
        <w:tc>
          <w:tcPr>
            <w:tcW w:w="4815" w:type="dxa"/>
          </w:tcPr>
          <w:p w14:paraId="3A69D814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Tipo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Proponente:</w:t>
            </w:r>
          </w:p>
        </w:tc>
        <w:tc>
          <w:tcPr>
            <w:tcW w:w="3622" w:type="dxa"/>
          </w:tcPr>
          <w:p w14:paraId="099350BC" w14:textId="77777777" w:rsidR="00FF3C69" w:rsidRDefault="00000000">
            <w:pPr>
              <w:pStyle w:val="TableParagraph"/>
              <w:spacing w:before="1"/>
              <w:ind w:left="10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Persona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Jurídica</w:t>
            </w:r>
          </w:p>
        </w:tc>
      </w:tr>
      <w:tr w:rsidR="00FF3C69" w14:paraId="4EF72DE6" w14:textId="77777777">
        <w:trPr>
          <w:trHeight w:val="721"/>
        </w:trPr>
        <w:tc>
          <w:tcPr>
            <w:tcW w:w="4815" w:type="dxa"/>
          </w:tcPr>
          <w:p w14:paraId="002518A0" w14:textId="77777777" w:rsidR="00FF3C69" w:rsidRDefault="00000000">
            <w:pPr>
              <w:pStyle w:val="TableParagraph"/>
              <w:spacing w:before="121"/>
              <w:ind w:left="1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Método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Selección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adjudicación:</w:t>
            </w:r>
          </w:p>
        </w:tc>
        <w:tc>
          <w:tcPr>
            <w:tcW w:w="3622" w:type="dxa"/>
          </w:tcPr>
          <w:p w14:paraId="2A2E581E" w14:textId="77777777" w:rsidR="00FF3C69" w:rsidRDefault="00000000">
            <w:pPr>
              <w:pStyle w:val="TableParagraph"/>
              <w:ind w:left="108" w:right="72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Calidad,</w:t>
            </w:r>
            <w:r>
              <w:rPr>
                <w:rFonts w:ascii="Tahoma" w:hAns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Propuesta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Técnica,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Costo</w:t>
            </w:r>
          </w:p>
        </w:tc>
      </w:tr>
      <w:tr w:rsidR="00FF3C69" w14:paraId="370E3403" w14:textId="77777777">
        <w:trPr>
          <w:trHeight w:val="481"/>
        </w:trPr>
        <w:tc>
          <w:tcPr>
            <w:tcW w:w="4815" w:type="dxa"/>
          </w:tcPr>
          <w:p w14:paraId="7BA89EDA" w14:textId="77777777" w:rsidR="00FF3C69" w:rsidRDefault="00000000">
            <w:pPr>
              <w:pStyle w:val="TableParagraph"/>
              <w:spacing w:before="1"/>
              <w:ind w:left="1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Forma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Adjudicación:</w:t>
            </w:r>
          </w:p>
        </w:tc>
        <w:tc>
          <w:tcPr>
            <w:tcW w:w="3622" w:type="dxa"/>
          </w:tcPr>
          <w:p w14:paraId="0EE30A48" w14:textId="77777777" w:rsidR="00FF3C69" w:rsidRDefault="00000000">
            <w:pPr>
              <w:pStyle w:val="TableParagraph"/>
              <w:spacing w:before="1"/>
              <w:ind w:left="1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Por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el</w:t>
            </w:r>
            <w:r>
              <w:rPr>
                <w:rFonts w:asci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Total</w:t>
            </w:r>
          </w:p>
        </w:tc>
      </w:tr>
    </w:tbl>
    <w:p w14:paraId="36EE3859" w14:textId="77777777" w:rsidR="00FF3C69" w:rsidRDefault="00000000">
      <w:pPr>
        <w:pStyle w:val="Ttulo3"/>
        <w:spacing w:before="72"/>
        <w:jc w:val="both"/>
      </w:pPr>
      <w:r>
        <w:rPr>
          <w:u w:val="thick"/>
        </w:rPr>
        <w:t>CONDICIONES</w:t>
      </w:r>
      <w:r>
        <w:rPr>
          <w:spacing w:val="-3"/>
          <w:u w:val="thick"/>
        </w:rPr>
        <w:t xml:space="preserve"> </w:t>
      </w:r>
      <w:r>
        <w:rPr>
          <w:u w:val="thick"/>
        </w:rPr>
        <w:t>GENERALES:</w:t>
      </w:r>
    </w:p>
    <w:p w14:paraId="6BF47F54" w14:textId="77777777" w:rsidR="00FF3C69" w:rsidRDefault="00FF3C69">
      <w:pPr>
        <w:pStyle w:val="Textoindependiente"/>
        <w:spacing w:before="10"/>
        <w:rPr>
          <w:b/>
          <w:sz w:val="19"/>
        </w:rPr>
      </w:pPr>
    </w:p>
    <w:p w14:paraId="1DC5A0EB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330"/>
        <w:jc w:val="left"/>
        <w:rPr>
          <w:b w:val="0"/>
        </w:rPr>
      </w:pPr>
      <w:r>
        <w:t>ANTECEDENTES</w:t>
      </w:r>
      <w:r>
        <w:rPr>
          <w:b w:val="0"/>
          <w:sz w:val="32"/>
        </w:rPr>
        <w:t>.</w:t>
      </w:r>
    </w:p>
    <w:p w14:paraId="41BB2453" w14:textId="77777777" w:rsidR="00FF3C69" w:rsidRDefault="00000000">
      <w:pPr>
        <w:pStyle w:val="Textoindependiente"/>
        <w:spacing w:before="77" w:line="259" w:lineRule="auto"/>
        <w:ind w:left="982" w:right="993"/>
        <w:jc w:val="both"/>
      </w:pPr>
      <w:r>
        <w:t xml:space="preserve">Mediante Decreto Supremo Nº 0986 del 21 de septiembre de 2011, se creó la </w:t>
      </w:r>
      <w:r>
        <w:rPr>
          <w:b/>
        </w:rPr>
        <w:t>Agencia Estatal de</w:t>
      </w:r>
      <w:r>
        <w:rPr>
          <w:b/>
          <w:spacing w:val="1"/>
        </w:rPr>
        <w:t xml:space="preserve"> </w:t>
      </w:r>
      <w:r>
        <w:rPr>
          <w:b/>
        </w:rPr>
        <w:t>Vivienda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AEVIVIENDA,</w:t>
      </w:r>
      <w:r>
        <w:rPr>
          <w:b/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descentralizada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con</w:t>
      </w:r>
      <w:r>
        <w:rPr>
          <w:spacing w:val="-60"/>
        </w:rPr>
        <w:t xml:space="preserve"> </w:t>
      </w:r>
      <w:r>
        <w:rPr>
          <w:w w:val="95"/>
        </w:rPr>
        <w:t>personería jurídica, autonomía de gestión administrativa, financiera, legal y técnica, con patrimonio propio,</w:t>
      </w:r>
      <w:r>
        <w:rPr>
          <w:spacing w:val="1"/>
          <w:w w:val="95"/>
        </w:rPr>
        <w:t xml:space="preserve"> </w:t>
      </w:r>
      <w:r>
        <w:t>bajo tuición del Ministerio de Obras Públicas, Servicios y Vivienda – MOPSV, cuya finalidad es diseñar y</w:t>
      </w:r>
      <w:r>
        <w:rPr>
          <w:spacing w:val="1"/>
        </w:rPr>
        <w:t xml:space="preserve"> </w:t>
      </w:r>
      <w:r>
        <w:t>ejecutar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estatales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vivienda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hábitat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Estado,</w:t>
      </w:r>
      <w:r>
        <w:rPr>
          <w:spacing w:val="-8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aquellos</w:t>
      </w:r>
      <w:r>
        <w:rPr>
          <w:spacing w:val="-60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que</w:t>
      </w:r>
      <w:r>
        <w:rPr>
          <w:spacing w:val="1"/>
        </w:rPr>
        <w:t xml:space="preserve"> </w:t>
      </w:r>
      <w:r>
        <w:t>concurra con</w:t>
      </w:r>
      <w:r>
        <w:rPr>
          <w:spacing w:val="1"/>
        </w:rPr>
        <w:t xml:space="preserve"> </w:t>
      </w:r>
      <w:r>
        <w:t>las entidades</w:t>
      </w:r>
      <w:r>
        <w:rPr>
          <w:spacing w:val="-1"/>
        </w:rPr>
        <w:t xml:space="preserve"> </w:t>
      </w:r>
      <w:r>
        <w:t>territoriales</w:t>
      </w:r>
      <w:r>
        <w:rPr>
          <w:spacing w:val="-2"/>
        </w:rPr>
        <w:t xml:space="preserve"> </w:t>
      </w:r>
      <w:r>
        <w:t>autónomas.</w:t>
      </w:r>
    </w:p>
    <w:p w14:paraId="436D4C88" w14:textId="77777777" w:rsidR="00FF3C69" w:rsidRDefault="00000000">
      <w:pPr>
        <w:pStyle w:val="Textoindependiente"/>
        <w:spacing w:line="259" w:lineRule="auto"/>
        <w:ind w:left="982" w:right="992"/>
        <w:jc w:val="both"/>
      </w:pPr>
      <w:r>
        <w:t>La creación de la AEVIVIENDA se encuentra orientada a generar cambios sustanciales respecto a los</w:t>
      </w:r>
      <w:r>
        <w:rPr>
          <w:spacing w:val="1"/>
        </w:rPr>
        <w:t xml:space="preserve"> </w:t>
      </w:r>
      <w:r>
        <w:t>anteriores programas de vivienda social implementados en el país y encarar de manera más eficiente los</w:t>
      </w:r>
      <w:r>
        <w:rPr>
          <w:spacing w:val="-60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vivienda</w:t>
      </w:r>
      <w:r>
        <w:rPr>
          <w:spacing w:val="-4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Constitución</w:t>
      </w:r>
      <w:r>
        <w:rPr>
          <w:spacing w:val="-6"/>
        </w:rPr>
        <w:t xml:space="preserve"> </w:t>
      </w:r>
      <w:r>
        <w:t>Política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Estado,</w:t>
      </w:r>
      <w:r>
        <w:rPr>
          <w:spacing w:val="-5"/>
        </w:rPr>
        <w:t xml:space="preserve"> </w:t>
      </w:r>
      <w:r>
        <w:t>Agenda</w:t>
      </w:r>
      <w:r>
        <w:rPr>
          <w:spacing w:val="-60"/>
        </w:rPr>
        <w:t xml:space="preserve"> </w:t>
      </w:r>
      <w:r>
        <w:t>Patriótica 2025 y el Plan Plurianual de Reducción del Déficit Habitacional (PPRDH) elaborado por el</w:t>
      </w:r>
      <w:r>
        <w:rPr>
          <w:spacing w:val="1"/>
        </w:rPr>
        <w:t xml:space="preserve"> </w:t>
      </w:r>
      <w:r>
        <w:t>Viceministerio</w:t>
      </w:r>
      <w:r>
        <w:rPr>
          <w:spacing w:val="-2"/>
        </w:rPr>
        <w:t xml:space="preserve"> </w:t>
      </w:r>
      <w:r>
        <w:t>de Vivienda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Urbanismo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VMVU</w:t>
      </w:r>
      <w:r>
        <w:rPr>
          <w:spacing w:val="-1"/>
        </w:rPr>
        <w:t xml:space="preserve"> </w:t>
      </w:r>
      <w:r>
        <w:t>dependiente</w:t>
      </w:r>
      <w:r>
        <w:rPr>
          <w:spacing w:val="-1"/>
        </w:rPr>
        <w:t xml:space="preserve"> </w:t>
      </w:r>
      <w:r>
        <w:t>del MOPSV.</w:t>
      </w:r>
    </w:p>
    <w:p w14:paraId="531DE914" w14:textId="77777777" w:rsidR="00FF3C69" w:rsidRDefault="00000000">
      <w:pPr>
        <w:pStyle w:val="Textoindependiente"/>
        <w:spacing w:line="259" w:lineRule="auto"/>
        <w:ind w:left="982" w:right="992"/>
        <w:jc w:val="both"/>
      </w:pPr>
      <w:r>
        <w:t>Los proyectos de vivienda social a ser ejecutados por la AEVIVIENDA están encaminados a hacer frente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planificada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concertada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problemática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b/>
        </w:rPr>
        <w:t>déficit</w:t>
      </w:r>
      <w:r>
        <w:rPr>
          <w:b/>
          <w:spacing w:val="1"/>
        </w:rPr>
        <w:t xml:space="preserve"> </w:t>
      </w:r>
      <w:r>
        <w:rPr>
          <w:b/>
        </w:rPr>
        <w:t>habitacional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Estado</w:t>
      </w:r>
      <w:r>
        <w:rPr>
          <w:b/>
          <w:spacing w:val="1"/>
        </w:rPr>
        <w:t xml:space="preserve"> </w:t>
      </w:r>
      <w:r>
        <w:rPr>
          <w:b/>
        </w:rPr>
        <w:t>Plurinacional</w:t>
      </w:r>
      <w:r>
        <w:rPr>
          <w:b/>
          <w:spacing w:val="-12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Bolivia</w:t>
      </w:r>
      <w:r>
        <w:t>,</w:t>
      </w:r>
      <w:r>
        <w:rPr>
          <w:spacing w:val="-10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fracciona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tipos:</w:t>
      </w:r>
      <w:r>
        <w:rPr>
          <w:spacing w:val="-12"/>
        </w:rPr>
        <w:t xml:space="preserve"> </w:t>
      </w:r>
      <w:r>
        <w:rPr>
          <w:b/>
        </w:rPr>
        <w:t>Cualitativo</w:t>
      </w:r>
      <w:r>
        <w:rPr>
          <w:b/>
          <w:spacing w:val="-13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Cuantitativo</w:t>
      </w:r>
      <w:r>
        <w:t>.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60"/>
        </w:rPr>
        <w:t xml:space="preserve"> </w:t>
      </w:r>
      <w:r>
        <w:t>5 del D.S. N°0986, establece que: “De acuerdo a los lineamientos estratégicos de política del sector, el</w:t>
      </w:r>
      <w:r>
        <w:rPr>
          <w:spacing w:val="1"/>
        </w:rPr>
        <w:t xml:space="preserve"> </w:t>
      </w:r>
      <w:r>
        <w:t>Ministerio de Obras Públicas, Servicios y Vivienda, a través del Viceministerio de Vivienda y Urbanismo,</w:t>
      </w:r>
      <w:r>
        <w:rPr>
          <w:spacing w:val="1"/>
        </w:rPr>
        <w:t xml:space="preserve"> </w:t>
      </w:r>
      <w:r>
        <w:t>elaborará</w:t>
      </w:r>
      <w:r>
        <w:rPr>
          <w:spacing w:val="1"/>
        </w:rPr>
        <w:t xml:space="preserve"> </w:t>
      </w:r>
      <w:r>
        <w:t>periódicamente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Plan</w:t>
      </w:r>
      <w:r>
        <w:rPr>
          <w:b/>
          <w:spacing w:val="1"/>
        </w:rPr>
        <w:t xml:space="preserve"> </w:t>
      </w:r>
      <w:r>
        <w:rPr>
          <w:b/>
        </w:rPr>
        <w:t>Plurianual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Reducción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Déficit</w:t>
      </w:r>
      <w:r>
        <w:rPr>
          <w:b/>
          <w:spacing w:val="1"/>
        </w:rPr>
        <w:t xml:space="preserve"> </w:t>
      </w:r>
      <w:r>
        <w:rPr>
          <w:b/>
        </w:rPr>
        <w:t>Habitacional</w:t>
      </w:r>
      <w:r>
        <w:rPr>
          <w:b/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participación de instancias públicas y privadas involucradas, en el cual se definirán metas de reducción</w:t>
      </w:r>
      <w:r>
        <w:rPr>
          <w:spacing w:val="1"/>
        </w:rPr>
        <w:t xml:space="preserve"> </w:t>
      </w:r>
      <w:r>
        <w:t xml:space="preserve">del </w:t>
      </w:r>
      <w:r>
        <w:rPr>
          <w:b/>
        </w:rPr>
        <w:t>déficit habitacional por municipio</w:t>
      </w:r>
      <w:r>
        <w:t>, considerando prioritariamente criterios de equidad, atención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sectores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menores</w:t>
      </w:r>
      <w:r>
        <w:rPr>
          <w:spacing w:val="-8"/>
        </w:rPr>
        <w:t xml:space="preserve"> </w:t>
      </w:r>
      <w:r>
        <w:t>ingresos,</w:t>
      </w:r>
      <w:r>
        <w:rPr>
          <w:spacing w:val="-8"/>
        </w:rPr>
        <w:t xml:space="preserve"> </w:t>
      </w:r>
      <w:r>
        <w:t>mujeres</w:t>
      </w:r>
      <w:r>
        <w:rPr>
          <w:spacing w:val="-6"/>
        </w:rPr>
        <w:t xml:space="preserve"> </w:t>
      </w:r>
      <w:r>
        <w:t>jefas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hogar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población</w:t>
      </w:r>
      <w:r>
        <w:rPr>
          <w:spacing w:val="-9"/>
        </w:rPr>
        <w:t xml:space="preserve"> </w:t>
      </w:r>
      <w:r>
        <w:t>beneficiaria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cuente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terreno</w:t>
      </w:r>
      <w:r>
        <w:rPr>
          <w:spacing w:val="-60"/>
        </w:rPr>
        <w:t xml:space="preserve"> </w:t>
      </w:r>
      <w:r>
        <w:t>propio”.</w:t>
      </w:r>
    </w:p>
    <w:p w14:paraId="3D837EC8" w14:textId="77777777" w:rsidR="00FF3C69" w:rsidRDefault="00000000">
      <w:pPr>
        <w:pStyle w:val="Textoindependiente"/>
        <w:spacing w:line="259" w:lineRule="auto"/>
        <w:ind w:left="982" w:right="993"/>
        <w:jc w:val="both"/>
      </w:pPr>
      <w:r>
        <w:t>En</w:t>
      </w:r>
      <w:r>
        <w:rPr>
          <w:spacing w:val="-7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sentido,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vigente,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operativo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específico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0"/>
        </w:rPr>
        <w:t xml:space="preserve"> </w:t>
      </w:r>
      <w:r>
        <w:t xml:space="preserve">AEVIVIENDA; con el objetivo de incidir en la disminución del déficit habitacional </w:t>
      </w:r>
      <w:r>
        <w:rPr>
          <w:b/>
        </w:rPr>
        <w:t xml:space="preserve">cuantitativo </w:t>
      </w:r>
      <w:r>
        <w:t>se aprobó</w:t>
      </w:r>
      <w:r>
        <w:rPr>
          <w:spacing w:val="-6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proyecto:</w:t>
      </w:r>
    </w:p>
    <w:p w14:paraId="78A38250" w14:textId="77777777" w:rsidR="00FF3C69" w:rsidRDefault="00FF3C69">
      <w:pPr>
        <w:spacing w:line="259" w:lineRule="auto"/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3CB3817" w14:textId="77777777" w:rsidR="00FF3C69" w:rsidRDefault="00FF3C69">
      <w:pPr>
        <w:pStyle w:val="Textoindependiente"/>
        <w:spacing w:before="8"/>
        <w:rPr>
          <w:sz w:val="10"/>
        </w:rPr>
      </w:pPr>
    </w:p>
    <w:p w14:paraId="16339C1B" w14:textId="00D845BC" w:rsidR="00FF3C69" w:rsidRDefault="00DF6D7C">
      <w:pPr>
        <w:pStyle w:val="Textoindependiente"/>
        <w:ind w:left="864"/>
      </w:pPr>
      <w:r>
        <w:rPr>
          <w:noProof/>
        </w:rPr>
        <mc:AlternateContent>
          <mc:Choice Requires="wps">
            <w:drawing>
              <wp:inline distT="0" distB="0" distL="0" distR="0" wp14:anchorId="10083270" wp14:editId="56D9E94E">
                <wp:extent cx="6027420" cy="401320"/>
                <wp:effectExtent l="9525" t="9525" r="11430" b="8255"/>
                <wp:docPr id="147801227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4013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6C4923" w14:textId="77777777" w:rsidR="00FF3C69" w:rsidRDefault="00000000">
                            <w:pPr>
                              <w:spacing w:before="18" w:line="300" w:lineRule="auto"/>
                              <w:ind w:left="3514" w:hanging="3246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PROYECTO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VIVIENDA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NUEVA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AUTOCONSTRUCCIÓN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MUNICIPIO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CHARAÑA–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FASE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(II) 2023 – LA PAZ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083270" id="Text Box 261" o:spid="_x0000_s1056" type="#_x0000_t202" style="width:474.6pt;height:3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3vFQIAABMEAAAOAAAAZHJzL2Uyb0RvYy54bWysU9tu2zAMfR+wfxD0vtjJuqwz4hRdsg4D&#10;ugvQ7QNkWbaFyaJGKbGzry8lO2mxvQ3zg0CZ5CF5eLS5GXvDjgq9Blvy5SLnTFkJtbZtyX98v3t1&#10;zZkPwtbCgFUlPynPb7YvX2wGV6gVdGBqhYxArC8GV/IuBFdkmZed6oVfgFOWnA1gLwJdsc1qFAOh&#10;9yZb5fk6GwBrhyCV9/R3Pzn5NuE3jZLha9N4FZgpOfUW0onprOKZbTeiaFG4Tsu5DfEPXfRCWyp6&#10;gdqLINgB9V9QvZYIHpqwkNBn0DRaqjQDTbPM/5jmoRNOpVmIHO8uNPn/Byu/HB/cN2RhfA8jLTAN&#10;4d09yJ+eWdh1wrbqFhGGTomaCi8jZdngfDGnRqp94SNINXyGmpYsDgES0NhgH1mhORmh0wJOF9LV&#10;GJikn+t89fZqRS5Jvqt8+ZrsWEIU52yHPnxU0LNolBxpqQldHO99mELPIbGYhTttTFqssWyIFd6t&#10;p7nA6Do6Y5jHttoZZEcRpZG+ua5/HhaR98J3U1xyTaLpdSDlGt2X/PqSLYpI0wdbp/JBaDPZNI2x&#10;M2+Rqom0MFYj03XJV28iZuSxgvpETCJMSqWXRUYH+JuzgVRacv/rIFBxZj5Z2kaU9NnAs1GdDWEl&#10;pZY8cDaZuzBJ/+BQtx0hT/u2cEsba3Qi86mLuV9SXlrH/EqitJ/fU9TTW94+AgAA//8DAFBLAwQU&#10;AAYACAAAACEAaFPaxdoAAAAEAQAADwAAAGRycy9kb3ducmV2LnhtbEyPwU7DMBBE70j8g7VI3KhD&#10;IFUbsqkQai8ckFL6Adt4SQLxOordJvw9hgu9rDSa0czbYjPbXp159J0ThPtFAoqldqaTBuHwvrtb&#10;gfKBxFDvhBG+2cOmvL4qKDdukorP+9CoWCI+J4Q2hCHX2tctW/ILN7BE78ONlkKUY6PNSFMst71O&#10;k2SpLXUSF1oa+KXl+mt/sghcfXbO7VZTNYTm8Oq3WbZ9yxBvb+bnJ1CB5/Afhl/8iA5lZDq6kxiv&#10;eoT4SPi70Vs/rlNQR4TlQwq6LPQlfPkDAAD//wMAUEsBAi0AFAAGAAgAAAAhALaDOJL+AAAA4QEA&#10;ABMAAAAAAAAAAAAAAAAAAAAAAFtDb250ZW50X1R5cGVzXS54bWxQSwECLQAUAAYACAAAACEAOP0h&#10;/9YAAACUAQAACwAAAAAAAAAAAAAAAAAvAQAAX3JlbHMvLnJlbHNQSwECLQAUAAYACAAAACEAyrSt&#10;7xUCAAATBAAADgAAAAAAAAAAAAAAAAAuAgAAZHJzL2Uyb0RvYy54bWxQSwECLQAUAAYACAAAACEA&#10;aFPaxdoAAAAEAQAADwAAAAAAAAAAAAAAAABvBAAAZHJzL2Rvd25yZXYueG1sUEsFBgAAAAAEAAQA&#10;8wAAAHYFAAAAAA==&#10;" filled="f" strokeweight=".48pt">
                <v:textbox inset="0,0,0,0">
                  <w:txbxContent>
                    <w:p w14:paraId="796C4923" w14:textId="77777777" w:rsidR="00FF3C69" w:rsidRDefault="00000000">
                      <w:pPr>
                        <w:spacing w:before="18" w:line="300" w:lineRule="auto"/>
                        <w:ind w:left="3514" w:hanging="3246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PROYECTO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VIVIENDA</w:t>
                      </w:r>
                      <w:r>
                        <w:rPr>
                          <w:rFonts w:ascii="Tahoma" w:hAnsi="Tahoma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NUEVA</w:t>
                      </w:r>
                      <w:r>
                        <w:rPr>
                          <w:rFonts w:ascii="Tahoma" w:hAnsi="Tahoma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AUTOCONSTRUCCIÓN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MUNICIPIO</w:t>
                      </w:r>
                      <w:r>
                        <w:rPr>
                          <w:rFonts w:ascii="Tahoma" w:hAnsi="Tahoma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CHARAÑA–</w:t>
                      </w:r>
                      <w:r>
                        <w:rPr>
                          <w:rFonts w:ascii="Tahoma" w:hAnsi="Tahoma"/>
                          <w:b/>
                          <w:spacing w:val="-5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FASE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(II) 2023 – LA PAZ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F871CD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line="356" w:lineRule="exact"/>
        <w:ind w:hanging="426"/>
        <w:jc w:val="left"/>
        <w:rPr>
          <w:b w:val="0"/>
        </w:rPr>
      </w:pPr>
      <w:r>
        <w:t>JUSTIFICACIÓN</w:t>
      </w:r>
      <w:r>
        <w:rPr>
          <w:b w:val="0"/>
          <w:sz w:val="32"/>
        </w:rPr>
        <w:t>.</w:t>
      </w:r>
    </w:p>
    <w:p w14:paraId="5A32B5F0" w14:textId="77777777" w:rsidR="00FF3C69" w:rsidRDefault="00000000">
      <w:pPr>
        <w:spacing w:before="180" w:line="259" w:lineRule="auto"/>
        <w:ind w:left="982" w:right="992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El Municipio de </w:t>
      </w:r>
      <w:r>
        <w:rPr>
          <w:rFonts w:ascii="Tahoma" w:hAnsi="Tahoma"/>
          <w:color w:val="FF0000"/>
          <w:sz w:val="20"/>
        </w:rPr>
        <w:t xml:space="preserve">CHARAÑA </w:t>
      </w:r>
      <w:r>
        <w:rPr>
          <w:rFonts w:ascii="Tahoma" w:hAnsi="Tahoma"/>
          <w:sz w:val="20"/>
        </w:rPr>
        <w:t xml:space="preserve">del Departamento de </w:t>
      </w:r>
      <w:r>
        <w:rPr>
          <w:rFonts w:ascii="Tahoma" w:hAnsi="Tahoma"/>
          <w:color w:val="FF0000"/>
          <w:sz w:val="20"/>
        </w:rPr>
        <w:t xml:space="preserve">LA PAZ </w:t>
      </w:r>
      <w:r>
        <w:rPr>
          <w:rFonts w:ascii="Tahoma" w:hAnsi="Tahoma"/>
          <w:sz w:val="20"/>
        </w:rPr>
        <w:t xml:space="preserve">se encuentra inscrito en el </w:t>
      </w:r>
      <w:r>
        <w:rPr>
          <w:rFonts w:ascii="Tahoma" w:hAnsi="Tahoma"/>
          <w:b/>
          <w:sz w:val="20"/>
        </w:rPr>
        <w:t>Plan Plurianual de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Reducción del Déficit Habitacional – PPRDH </w:t>
      </w:r>
      <w:r>
        <w:rPr>
          <w:rFonts w:ascii="Tahoma" w:hAnsi="Tahoma"/>
          <w:sz w:val="20"/>
        </w:rPr>
        <w:t>vigente; así mismo dentro del POA de la AEVIVIENDA.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Los beneficiarios del proyecto cumplen con los requisitos de postulación establecidos por la AEVIVIENDA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con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alguno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varios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siguientes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Criterios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Priorización</w:t>
      </w:r>
      <w:r>
        <w:rPr>
          <w:rFonts w:ascii="Tahoma" w:hAnsi="Tahoma"/>
          <w:sz w:val="20"/>
        </w:rPr>
        <w:t>:</w:t>
      </w:r>
    </w:p>
    <w:p w14:paraId="667AAAAD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line="238" w:lineRule="exact"/>
        <w:ind w:left="1702" w:hanging="360"/>
        <w:jc w:val="both"/>
        <w:rPr>
          <w:sz w:val="20"/>
        </w:rPr>
      </w:pPr>
      <w:r>
        <w:rPr>
          <w:sz w:val="20"/>
        </w:rPr>
        <w:t>Número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miembros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núcleo</w:t>
      </w:r>
      <w:r>
        <w:rPr>
          <w:spacing w:val="-3"/>
          <w:sz w:val="20"/>
        </w:rPr>
        <w:t xml:space="preserve"> </w:t>
      </w:r>
      <w:r>
        <w:rPr>
          <w:sz w:val="20"/>
        </w:rPr>
        <w:t>familiar,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estado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hacinamiento,</w:t>
      </w:r>
    </w:p>
    <w:p w14:paraId="0AF29DAC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before="179"/>
        <w:ind w:left="1702" w:hanging="360"/>
        <w:rPr>
          <w:sz w:val="20"/>
        </w:rPr>
      </w:pPr>
      <w:r>
        <w:rPr>
          <w:sz w:val="20"/>
        </w:rPr>
        <w:t>Discapacidad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solicitante 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algún</w:t>
      </w:r>
      <w:r>
        <w:rPr>
          <w:spacing w:val="-3"/>
          <w:sz w:val="20"/>
        </w:rPr>
        <w:t xml:space="preserve"> </w:t>
      </w:r>
      <w:r>
        <w:rPr>
          <w:sz w:val="20"/>
        </w:rPr>
        <w:t>miembro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familia,</w:t>
      </w:r>
    </w:p>
    <w:p w14:paraId="18977567" w14:textId="77777777" w:rsidR="00FF3C69" w:rsidRPr="008410A7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before="178"/>
        <w:ind w:left="1702" w:hanging="360"/>
        <w:rPr>
          <w:sz w:val="20"/>
          <w:lang w:val="it-IT"/>
        </w:rPr>
      </w:pPr>
      <w:r w:rsidRPr="008410A7">
        <w:rPr>
          <w:sz w:val="20"/>
          <w:lang w:val="it-IT"/>
        </w:rPr>
        <w:t>Padre</w:t>
      </w:r>
      <w:r w:rsidRPr="008410A7">
        <w:rPr>
          <w:spacing w:val="-2"/>
          <w:sz w:val="20"/>
          <w:lang w:val="it-IT"/>
        </w:rPr>
        <w:t xml:space="preserve"> </w:t>
      </w:r>
      <w:r w:rsidRPr="008410A7">
        <w:rPr>
          <w:sz w:val="20"/>
          <w:lang w:val="it-IT"/>
        </w:rPr>
        <w:t>o</w:t>
      </w:r>
      <w:r w:rsidRPr="008410A7">
        <w:rPr>
          <w:spacing w:val="-4"/>
          <w:sz w:val="20"/>
          <w:lang w:val="it-IT"/>
        </w:rPr>
        <w:t xml:space="preserve"> </w:t>
      </w:r>
      <w:r w:rsidRPr="008410A7">
        <w:rPr>
          <w:sz w:val="20"/>
          <w:lang w:val="it-IT"/>
        </w:rPr>
        <w:t>madre</w:t>
      </w:r>
      <w:r w:rsidRPr="008410A7">
        <w:rPr>
          <w:spacing w:val="-2"/>
          <w:sz w:val="20"/>
          <w:lang w:val="it-IT"/>
        </w:rPr>
        <w:t xml:space="preserve"> </w:t>
      </w:r>
      <w:r w:rsidRPr="008410A7">
        <w:rPr>
          <w:sz w:val="20"/>
          <w:lang w:val="it-IT"/>
        </w:rPr>
        <w:t>soltera/o;</w:t>
      </w:r>
    </w:p>
    <w:p w14:paraId="057FA073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before="179"/>
        <w:ind w:left="1702" w:hanging="360"/>
        <w:rPr>
          <w:sz w:val="20"/>
        </w:rPr>
      </w:pPr>
      <w:r>
        <w:rPr>
          <w:sz w:val="20"/>
        </w:rPr>
        <w:t>Adulto</w:t>
      </w:r>
      <w:r>
        <w:rPr>
          <w:spacing w:val="-5"/>
          <w:sz w:val="20"/>
        </w:rPr>
        <w:t xml:space="preserve"> </w:t>
      </w:r>
      <w:r>
        <w:rPr>
          <w:sz w:val="20"/>
        </w:rPr>
        <w:t>mayor</w:t>
      </w:r>
      <w:r>
        <w:rPr>
          <w:spacing w:val="-5"/>
          <w:sz w:val="20"/>
        </w:rPr>
        <w:t xml:space="preserve"> </w:t>
      </w:r>
      <w:r>
        <w:rPr>
          <w:sz w:val="20"/>
        </w:rPr>
        <w:t>dependiente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solicitante</w:t>
      </w:r>
    </w:p>
    <w:p w14:paraId="0C3B1FD1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before="179"/>
        <w:ind w:left="1702" w:hanging="360"/>
        <w:rPr>
          <w:sz w:val="20"/>
        </w:rPr>
      </w:pPr>
      <w:r>
        <w:rPr>
          <w:sz w:val="20"/>
        </w:rPr>
        <w:t>Adulto</w:t>
      </w:r>
      <w:r>
        <w:rPr>
          <w:spacing w:val="-4"/>
          <w:sz w:val="20"/>
        </w:rPr>
        <w:t xml:space="preserve"> </w:t>
      </w:r>
      <w:r>
        <w:rPr>
          <w:sz w:val="20"/>
        </w:rPr>
        <w:t>mayor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situación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abandono</w:t>
      </w:r>
    </w:p>
    <w:p w14:paraId="534045B4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1"/>
          <w:tab w:val="left" w:pos="1702"/>
        </w:tabs>
        <w:spacing w:before="178"/>
        <w:ind w:left="1702" w:hanging="360"/>
        <w:rPr>
          <w:sz w:val="20"/>
        </w:rPr>
      </w:pPr>
      <w:r>
        <w:rPr>
          <w:sz w:val="20"/>
        </w:rPr>
        <w:t>Bajos</w:t>
      </w:r>
      <w:r>
        <w:rPr>
          <w:spacing w:val="-5"/>
          <w:sz w:val="20"/>
        </w:rPr>
        <w:t xml:space="preserve"> </w:t>
      </w:r>
      <w:r>
        <w:rPr>
          <w:sz w:val="20"/>
        </w:rPr>
        <w:t>ingresos</w:t>
      </w:r>
      <w:r>
        <w:rPr>
          <w:spacing w:val="-4"/>
          <w:sz w:val="20"/>
        </w:rPr>
        <w:t xml:space="preserve"> </w:t>
      </w:r>
      <w:r>
        <w:rPr>
          <w:sz w:val="20"/>
        </w:rPr>
        <w:t>económicos</w:t>
      </w:r>
    </w:p>
    <w:p w14:paraId="63BEEDBE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60"/>
        <w:ind w:hanging="522"/>
        <w:jc w:val="left"/>
        <w:rPr>
          <w:b w:val="0"/>
        </w:rPr>
      </w:pPr>
      <w:r>
        <w:t>DESCRIPCIÓN</w:t>
      </w:r>
      <w:r>
        <w:rPr>
          <w:spacing w:val="-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  <w:r>
        <w:rPr>
          <w:b w:val="0"/>
          <w:sz w:val="32"/>
        </w:rPr>
        <w:t>.</w:t>
      </w:r>
    </w:p>
    <w:p w14:paraId="2EB38CAF" w14:textId="77777777" w:rsidR="00FF3C69" w:rsidRDefault="00000000">
      <w:pPr>
        <w:spacing w:before="110" w:line="259" w:lineRule="auto"/>
        <w:ind w:left="982" w:right="991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>presente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es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un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Proyecto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Vivienda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Nueva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por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Autoconstrucción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Asistida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Solicitud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(cuenta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con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lista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beneficiarios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ahoma" w:hAnsi="Tahoma"/>
          <w:sz w:val="20"/>
        </w:rPr>
        <w:t>aprobados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10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AEVIVIENDA)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ahoma" w:hAnsi="Tahoma"/>
          <w:sz w:val="20"/>
        </w:rPr>
        <w:t>bajo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ahoma" w:hAnsi="Tahoma"/>
          <w:sz w:val="20"/>
        </w:rPr>
        <w:t>Administración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b/>
          <w:sz w:val="20"/>
        </w:rPr>
        <w:t>Instruida</w:t>
      </w:r>
      <w:r>
        <w:rPr>
          <w:rFonts w:ascii="Tahoma" w:hAnsi="Tahoma"/>
          <w:sz w:val="20"/>
        </w:rPr>
        <w:t>,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con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Modalidad</w:t>
      </w:r>
      <w:r>
        <w:rPr>
          <w:rFonts w:ascii="Tahoma" w:hAnsi="Tahoma"/>
          <w:spacing w:val="-6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Financiamiento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–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Subsidio</w:t>
      </w:r>
      <w:r>
        <w:rPr>
          <w:rFonts w:ascii="Tahoma" w:hAnsi="Tahoma"/>
          <w:sz w:val="20"/>
        </w:rPr>
        <w:t>,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contempla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siguientes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Modalidades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Intervención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en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viviendas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beneficiarios: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Vivienda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Nueva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por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Autoconstrucción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Asistida</w:t>
      </w:r>
      <w:r>
        <w:rPr>
          <w:rFonts w:ascii="Tahoma" w:hAnsi="Tahoma"/>
          <w:sz w:val="20"/>
        </w:rPr>
        <w:t>.</w:t>
      </w:r>
    </w:p>
    <w:p w14:paraId="3928D650" w14:textId="77777777" w:rsidR="00FF3C69" w:rsidRDefault="00FF3C69">
      <w:pPr>
        <w:pStyle w:val="Textoindependiente"/>
        <w:spacing w:before="2"/>
        <w:rPr>
          <w:sz w:val="21"/>
        </w:rPr>
      </w:pPr>
    </w:p>
    <w:p w14:paraId="6EB29280" w14:textId="77777777" w:rsidR="00FF3C69" w:rsidRDefault="00000000">
      <w:pPr>
        <w:pStyle w:val="Textoindependiente"/>
        <w:spacing w:line="259" w:lineRule="auto"/>
        <w:ind w:left="982" w:right="994"/>
        <w:jc w:val="both"/>
      </w:pPr>
      <w:r>
        <w:t xml:space="preserve">El proyecto se caracteriza por ser realizado mediante procesos de </w:t>
      </w:r>
      <w:r>
        <w:rPr>
          <w:b/>
        </w:rPr>
        <w:t>Autoconstrucción Asistida</w:t>
      </w:r>
      <w:r>
        <w:t>, que se</w:t>
      </w:r>
      <w:r>
        <w:rPr>
          <w:spacing w:val="1"/>
        </w:rPr>
        <w:t xml:space="preserve"> </w:t>
      </w:r>
      <w:r>
        <w:t>entiende por las actividades y/o procesos constructivos que desarrolla la familia beneficiada para la</w:t>
      </w:r>
      <w:r>
        <w:rPr>
          <w:spacing w:val="1"/>
        </w:rPr>
        <w:t xml:space="preserve"> </w:t>
      </w:r>
      <w:r>
        <w:t>construcción de su vivienda, posterior a un proceso de capacitación, seguimiento y con una asistencia</w:t>
      </w:r>
      <w:r>
        <w:rPr>
          <w:spacing w:val="1"/>
        </w:rPr>
        <w:t xml:space="preserve"> </w:t>
      </w:r>
      <w:r>
        <w:t>técnica constante, pudiendo coordinar con la comunidad, vecinos u otros beneficiarios o mediante la</w:t>
      </w:r>
      <w:r>
        <w:rPr>
          <w:spacing w:val="1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 terceras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logro de los</w:t>
      </w:r>
      <w:r>
        <w:rPr>
          <w:spacing w:val="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del proyecto.</w:t>
      </w:r>
    </w:p>
    <w:p w14:paraId="53AB37BA" w14:textId="77777777" w:rsidR="00FF3C69" w:rsidRDefault="00FF3C69">
      <w:pPr>
        <w:pStyle w:val="Textoindependiente"/>
        <w:spacing w:before="4"/>
        <w:rPr>
          <w:sz w:val="21"/>
        </w:rPr>
      </w:pPr>
    </w:p>
    <w:p w14:paraId="6A85C4E4" w14:textId="77777777" w:rsidR="00FF3C69" w:rsidRDefault="00000000">
      <w:pPr>
        <w:pStyle w:val="Ttulo6"/>
        <w:ind w:left="982"/>
        <w:jc w:val="both"/>
      </w:pPr>
      <w:r>
        <w:t>MODULO:</w:t>
      </w:r>
      <w:r>
        <w:rPr>
          <w:spacing w:val="-1"/>
        </w:rPr>
        <w:t xml:space="preserve"> </w:t>
      </w:r>
      <w:r>
        <w:t>VIVIENDA</w:t>
      </w:r>
      <w:r>
        <w:rPr>
          <w:spacing w:val="-3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–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VIVIENDAS</w:t>
      </w:r>
      <w:r>
        <w:rPr>
          <w:spacing w:val="-1"/>
        </w:rPr>
        <w:t xml:space="preserve"> </w:t>
      </w:r>
      <w:r>
        <w:rPr>
          <w:color w:val="FF0000"/>
        </w:rPr>
        <w:t>38</w:t>
      </w:r>
    </w:p>
    <w:tbl>
      <w:tblPr>
        <w:tblStyle w:val="TableNormal"/>
        <w:tblW w:w="0" w:type="auto"/>
        <w:tblInd w:w="2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4"/>
        <w:gridCol w:w="2060"/>
      </w:tblGrid>
      <w:tr w:rsidR="00FF3C69" w14:paraId="53DBB642" w14:textId="77777777">
        <w:trPr>
          <w:trHeight w:val="253"/>
        </w:trPr>
        <w:tc>
          <w:tcPr>
            <w:tcW w:w="3344" w:type="dxa"/>
            <w:shd w:val="clear" w:color="auto" w:fill="394777"/>
          </w:tcPr>
          <w:p w14:paraId="28DF555E" w14:textId="77777777" w:rsidR="00FF3C69" w:rsidRDefault="00000000">
            <w:pPr>
              <w:pStyle w:val="TableParagraph"/>
              <w:spacing w:before="13" w:line="221" w:lineRule="exact"/>
              <w:ind w:left="79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Tipo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de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Ambiente</w:t>
            </w:r>
          </w:p>
        </w:tc>
        <w:tc>
          <w:tcPr>
            <w:tcW w:w="2060" w:type="dxa"/>
            <w:shd w:val="clear" w:color="auto" w:fill="394777"/>
          </w:tcPr>
          <w:p w14:paraId="1ADAB844" w14:textId="77777777" w:rsidR="00FF3C69" w:rsidRDefault="00000000">
            <w:pPr>
              <w:pStyle w:val="TableParagraph"/>
              <w:spacing w:before="13" w:line="221" w:lineRule="exact"/>
              <w:ind w:left="3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Área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Útil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(M2)</w:t>
            </w:r>
          </w:p>
        </w:tc>
      </w:tr>
      <w:tr w:rsidR="00FF3C69" w14:paraId="61D9187A" w14:textId="77777777">
        <w:trPr>
          <w:trHeight w:val="239"/>
        </w:trPr>
        <w:tc>
          <w:tcPr>
            <w:tcW w:w="3344" w:type="dxa"/>
          </w:tcPr>
          <w:p w14:paraId="2EEBEC9A" w14:textId="77777777" w:rsidR="00FF3C69" w:rsidRDefault="00000000">
            <w:pPr>
              <w:pStyle w:val="TableParagraph"/>
              <w:spacing w:line="220" w:lineRule="exact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Dormitorio</w:t>
            </w:r>
            <w:r>
              <w:rPr>
                <w:rFonts w:ascii="Tahoma"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Tahoma"/>
                <w:color w:val="FF0000"/>
                <w:sz w:val="20"/>
              </w:rPr>
              <w:t>1</w:t>
            </w:r>
          </w:p>
        </w:tc>
        <w:tc>
          <w:tcPr>
            <w:tcW w:w="2060" w:type="dxa"/>
          </w:tcPr>
          <w:p w14:paraId="2BE095A1" w14:textId="77777777" w:rsidR="00FF3C69" w:rsidRDefault="00000000">
            <w:pPr>
              <w:pStyle w:val="TableParagraph"/>
              <w:spacing w:line="220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9.61</w:t>
            </w:r>
          </w:p>
        </w:tc>
      </w:tr>
      <w:tr w:rsidR="00FF3C69" w14:paraId="55AC7C89" w14:textId="77777777">
        <w:trPr>
          <w:trHeight w:val="242"/>
        </w:trPr>
        <w:tc>
          <w:tcPr>
            <w:tcW w:w="3344" w:type="dxa"/>
          </w:tcPr>
          <w:p w14:paraId="608CFC1A" w14:textId="77777777" w:rsidR="00FF3C69" w:rsidRDefault="00000000">
            <w:pPr>
              <w:pStyle w:val="TableParagraph"/>
              <w:spacing w:before="1" w:line="221" w:lineRule="exact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Dormitorio</w:t>
            </w:r>
            <w:r>
              <w:rPr>
                <w:rFonts w:ascii="Tahoma"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Tahoma"/>
                <w:color w:val="FF0000"/>
                <w:sz w:val="20"/>
              </w:rPr>
              <w:t>2</w:t>
            </w:r>
          </w:p>
        </w:tc>
        <w:tc>
          <w:tcPr>
            <w:tcW w:w="2060" w:type="dxa"/>
          </w:tcPr>
          <w:p w14:paraId="1BB04DFC" w14:textId="77777777" w:rsidR="00FF3C69" w:rsidRDefault="00000000">
            <w:pPr>
              <w:pStyle w:val="TableParagraph"/>
              <w:spacing w:before="1" w:line="221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9.50</w:t>
            </w:r>
          </w:p>
        </w:tc>
      </w:tr>
      <w:tr w:rsidR="00FF3C69" w14:paraId="7DCA6D93" w14:textId="77777777">
        <w:trPr>
          <w:trHeight w:val="242"/>
        </w:trPr>
        <w:tc>
          <w:tcPr>
            <w:tcW w:w="3344" w:type="dxa"/>
          </w:tcPr>
          <w:p w14:paraId="55327241" w14:textId="77777777" w:rsidR="00FF3C69" w:rsidRDefault="00000000">
            <w:pPr>
              <w:pStyle w:val="TableParagraph"/>
              <w:spacing w:before="1" w:line="221" w:lineRule="exact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Estar</w:t>
            </w:r>
          </w:p>
        </w:tc>
        <w:tc>
          <w:tcPr>
            <w:tcW w:w="2060" w:type="dxa"/>
          </w:tcPr>
          <w:p w14:paraId="0B560354" w14:textId="77777777" w:rsidR="00FF3C69" w:rsidRDefault="00000000">
            <w:pPr>
              <w:pStyle w:val="TableParagraph"/>
              <w:spacing w:before="1" w:line="221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13.13</w:t>
            </w:r>
          </w:p>
        </w:tc>
      </w:tr>
      <w:tr w:rsidR="00FF3C69" w14:paraId="6A5BF25D" w14:textId="77777777">
        <w:trPr>
          <w:trHeight w:val="241"/>
        </w:trPr>
        <w:tc>
          <w:tcPr>
            <w:tcW w:w="3344" w:type="dxa"/>
          </w:tcPr>
          <w:p w14:paraId="59DAAC38" w14:textId="77777777" w:rsidR="00FF3C69" w:rsidRDefault="00000000">
            <w:pPr>
              <w:pStyle w:val="TableParagraph"/>
              <w:spacing w:before="1" w:line="221" w:lineRule="exact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Comedor</w:t>
            </w:r>
          </w:p>
        </w:tc>
        <w:tc>
          <w:tcPr>
            <w:tcW w:w="2060" w:type="dxa"/>
          </w:tcPr>
          <w:p w14:paraId="350DB816" w14:textId="77777777" w:rsidR="00FF3C69" w:rsidRDefault="00000000">
            <w:pPr>
              <w:pStyle w:val="TableParagraph"/>
              <w:spacing w:before="1" w:line="221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13.19</w:t>
            </w:r>
          </w:p>
        </w:tc>
      </w:tr>
      <w:tr w:rsidR="00FF3C69" w14:paraId="023AA9BE" w14:textId="77777777">
        <w:trPr>
          <w:trHeight w:val="239"/>
        </w:trPr>
        <w:tc>
          <w:tcPr>
            <w:tcW w:w="3344" w:type="dxa"/>
          </w:tcPr>
          <w:p w14:paraId="646DD9D6" w14:textId="77777777" w:rsidR="00FF3C69" w:rsidRDefault="00000000">
            <w:pPr>
              <w:pStyle w:val="TableParagraph"/>
              <w:spacing w:line="220" w:lineRule="exact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Cocina</w:t>
            </w:r>
          </w:p>
        </w:tc>
        <w:tc>
          <w:tcPr>
            <w:tcW w:w="2060" w:type="dxa"/>
          </w:tcPr>
          <w:p w14:paraId="654AD0D7" w14:textId="77777777" w:rsidR="00FF3C69" w:rsidRDefault="00000000">
            <w:pPr>
              <w:pStyle w:val="TableParagraph"/>
              <w:spacing w:line="220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6.44</w:t>
            </w:r>
          </w:p>
        </w:tc>
      </w:tr>
      <w:tr w:rsidR="00FF3C69" w14:paraId="594E216B" w14:textId="77777777">
        <w:trPr>
          <w:trHeight w:val="241"/>
        </w:trPr>
        <w:tc>
          <w:tcPr>
            <w:tcW w:w="3344" w:type="dxa"/>
          </w:tcPr>
          <w:p w14:paraId="1F8E8523" w14:textId="77777777" w:rsidR="00FF3C69" w:rsidRDefault="00000000">
            <w:pPr>
              <w:pStyle w:val="TableParagraph"/>
              <w:spacing w:before="1" w:line="221" w:lineRule="exact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FF0000"/>
                <w:sz w:val="20"/>
              </w:rPr>
              <w:t>Baño</w:t>
            </w:r>
          </w:p>
        </w:tc>
        <w:tc>
          <w:tcPr>
            <w:tcW w:w="2060" w:type="dxa"/>
          </w:tcPr>
          <w:p w14:paraId="39966283" w14:textId="77777777" w:rsidR="00FF3C69" w:rsidRDefault="00000000">
            <w:pPr>
              <w:pStyle w:val="TableParagraph"/>
              <w:spacing w:before="1" w:line="221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3.12</w:t>
            </w:r>
          </w:p>
        </w:tc>
      </w:tr>
      <w:tr w:rsidR="00FF3C69" w14:paraId="76CDB730" w14:textId="77777777">
        <w:trPr>
          <w:trHeight w:val="242"/>
        </w:trPr>
        <w:tc>
          <w:tcPr>
            <w:tcW w:w="3344" w:type="dxa"/>
          </w:tcPr>
          <w:p w14:paraId="2564D9F1" w14:textId="77777777" w:rsidR="00FF3C69" w:rsidRDefault="00000000">
            <w:pPr>
              <w:pStyle w:val="TableParagraph"/>
              <w:spacing w:before="2" w:line="221" w:lineRule="exact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FF0000"/>
                <w:sz w:val="20"/>
              </w:rPr>
              <w:t>Galería</w:t>
            </w:r>
          </w:p>
        </w:tc>
        <w:tc>
          <w:tcPr>
            <w:tcW w:w="2060" w:type="dxa"/>
          </w:tcPr>
          <w:p w14:paraId="2909C4C0" w14:textId="77777777" w:rsidR="00FF3C69" w:rsidRDefault="00000000">
            <w:pPr>
              <w:pStyle w:val="TableParagraph"/>
              <w:spacing w:before="2" w:line="221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5.48</w:t>
            </w:r>
          </w:p>
        </w:tc>
      </w:tr>
      <w:tr w:rsidR="00FF3C69" w14:paraId="0CFD7893" w14:textId="77777777">
        <w:trPr>
          <w:trHeight w:val="241"/>
        </w:trPr>
        <w:tc>
          <w:tcPr>
            <w:tcW w:w="3344" w:type="dxa"/>
          </w:tcPr>
          <w:p w14:paraId="4CF9AA8B" w14:textId="77777777" w:rsidR="00FF3C69" w:rsidRDefault="00000000">
            <w:pPr>
              <w:pStyle w:val="TableParagraph"/>
              <w:spacing w:before="1" w:line="221" w:lineRule="exact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FF0000"/>
                <w:sz w:val="20"/>
              </w:rPr>
              <w:t>Vestíbulo</w:t>
            </w:r>
          </w:p>
        </w:tc>
        <w:tc>
          <w:tcPr>
            <w:tcW w:w="2060" w:type="dxa"/>
          </w:tcPr>
          <w:p w14:paraId="211064F3" w14:textId="77777777" w:rsidR="00FF3C69" w:rsidRDefault="00000000">
            <w:pPr>
              <w:pStyle w:val="TableParagraph"/>
              <w:spacing w:before="1" w:line="221" w:lineRule="exact"/>
              <w:ind w:right="6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1.07</w:t>
            </w:r>
          </w:p>
        </w:tc>
      </w:tr>
      <w:tr w:rsidR="00FF3C69" w14:paraId="1232BED3" w14:textId="77777777">
        <w:trPr>
          <w:trHeight w:val="242"/>
        </w:trPr>
        <w:tc>
          <w:tcPr>
            <w:tcW w:w="3344" w:type="dxa"/>
            <w:shd w:val="clear" w:color="auto" w:fill="394777"/>
          </w:tcPr>
          <w:p w14:paraId="73075F04" w14:textId="77777777" w:rsidR="00FF3C69" w:rsidRDefault="00000000">
            <w:pPr>
              <w:pStyle w:val="TableParagraph"/>
              <w:spacing w:line="222" w:lineRule="exact"/>
              <w:ind w:left="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Total</w:t>
            </w:r>
          </w:p>
        </w:tc>
        <w:tc>
          <w:tcPr>
            <w:tcW w:w="2060" w:type="dxa"/>
            <w:shd w:val="clear" w:color="auto" w:fill="394777"/>
          </w:tcPr>
          <w:p w14:paraId="7CD4FE75" w14:textId="77777777" w:rsidR="00FF3C69" w:rsidRDefault="00000000">
            <w:pPr>
              <w:pStyle w:val="TableParagraph"/>
              <w:spacing w:line="222" w:lineRule="exact"/>
              <w:ind w:right="5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00"/>
                <w:sz w:val="20"/>
              </w:rPr>
              <w:t>61.54</w:t>
            </w:r>
          </w:p>
        </w:tc>
      </w:tr>
    </w:tbl>
    <w:p w14:paraId="3FCF62EB" w14:textId="77777777" w:rsidR="00FF3C69" w:rsidRDefault="00000000">
      <w:pPr>
        <w:pStyle w:val="Prrafodelista"/>
        <w:numPr>
          <w:ilvl w:val="0"/>
          <w:numId w:val="80"/>
        </w:numPr>
        <w:tabs>
          <w:tab w:val="left" w:pos="1266"/>
        </w:tabs>
        <w:spacing w:line="256" w:lineRule="auto"/>
        <w:ind w:right="993"/>
        <w:jc w:val="both"/>
        <w:rPr>
          <w:sz w:val="20"/>
        </w:rPr>
      </w:pPr>
      <w:r>
        <w:rPr>
          <w:sz w:val="20"/>
        </w:rPr>
        <w:t xml:space="preserve">La Entidad Ejecutora deberá realizar y presentar el llenado del Formulario de </w:t>
      </w:r>
      <w:r>
        <w:rPr>
          <w:b/>
          <w:sz w:val="20"/>
        </w:rPr>
        <w:t>Registro Único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Beneficiarios (RUB) </w:t>
      </w:r>
      <w:r>
        <w:rPr>
          <w:sz w:val="20"/>
        </w:rPr>
        <w:t>uno por cada beneficiario impreso y digital, cuando el proyecto se encuentre</w:t>
      </w:r>
      <w:r>
        <w:rPr>
          <w:spacing w:val="1"/>
          <w:sz w:val="20"/>
        </w:rPr>
        <w:t xml:space="preserve"> </w:t>
      </w:r>
      <w:r>
        <w:rPr>
          <w:sz w:val="20"/>
        </w:rPr>
        <w:t>concluido</w:t>
      </w:r>
      <w:r>
        <w:rPr>
          <w:spacing w:val="-2"/>
          <w:sz w:val="20"/>
        </w:rPr>
        <w:t xml:space="preserve"> </w:t>
      </w:r>
      <w:r>
        <w:rPr>
          <w:sz w:val="20"/>
        </w:rPr>
        <w:t>y con</w:t>
      </w:r>
      <w:r>
        <w:rPr>
          <w:spacing w:val="-3"/>
          <w:sz w:val="20"/>
        </w:rPr>
        <w:t xml:space="preserve"> </w:t>
      </w:r>
      <w:r>
        <w:rPr>
          <w:sz w:val="20"/>
        </w:rPr>
        <w:t>entrega</w:t>
      </w:r>
      <w:r>
        <w:rPr>
          <w:spacing w:val="-1"/>
          <w:sz w:val="20"/>
        </w:rPr>
        <w:t xml:space="preserve"> </w:t>
      </w:r>
      <w:r>
        <w:rPr>
          <w:sz w:val="20"/>
        </w:rPr>
        <w:t>provisional, efectuada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aceptada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 comisión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recepción.</w:t>
      </w:r>
    </w:p>
    <w:p w14:paraId="1212A90A" w14:textId="77777777" w:rsidR="00FF3C69" w:rsidRDefault="00FF3C69">
      <w:pPr>
        <w:pStyle w:val="Textoindependiente"/>
        <w:spacing w:before="2"/>
        <w:rPr>
          <w:sz w:val="25"/>
        </w:rPr>
      </w:pPr>
    </w:p>
    <w:p w14:paraId="70EBAC09" w14:textId="77777777" w:rsidR="00FF3C69" w:rsidRDefault="00000000">
      <w:pPr>
        <w:pStyle w:val="Textoindependiente"/>
        <w:spacing w:before="99"/>
        <w:ind w:left="3665"/>
      </w:pPr>
      <w:r>
        <w:rPr>
          <w:u w:val="single"/>
        </w:rPr>
        <w:t>PLANOS</w:t>
      </w:r>
      <w:r>
        <w:rPr>
          <w:spacing w:val="-3"/>
          <w:u w:val="single"/>
        </w:rPr>
        <w:t xml:space="preserve"> </w:t>
      </w:r>
      <w:r>
        <w:rPr>
          <w:u w:val="single"/>
        </w:rPr>
        <w:t>REFERENCIALES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VIVIENDA</w:t>
      </w:r>
      <w:r>
        <w:rPr>
          <w:spacing w:val="-1"/>
          <w:u w:val="single"/>
        </w:rPr>
        <w:t xml:space="preserve"> </w:t>
      </w:r>
      <w:r>
        <w:rPr>
          <w:color w:val="6F2F9F"/>
          <w:u w:val="single" w:color="000000"/>
          <w:shd w:val="clear" w:color="auto" w:fill="FFFF00"/>
        </w:rPr>
        <w:t>(TIPO</w:t>
      </w:r>
      <w:r>
        <w:rPr>
          <w:color w:val="6F2F9F"/>
          <w:spacing w:val="-3"/>
          <w:u w:val="single" w:color="000000"/>
          <w:shd w:val="clear" w:color="auto" w:fill="FFFF00"/>
        </w:rPr>
        <w:t xml:space="preserve"> </w:t>
      </w:r>
      <w:r>
        <w:rPr>
          <w:color w:val="6F2F9F"/>
          <w:u w:val="single" w:color="000000"/>
          <w:shd w:val="clear" w:color="auto" w:fill="FFFF00"/>
        </w:rPr>
        <w:t>2)</w:t>
      </w:r>
    </w:p>
    <w:p w14:paraId="1C33D972" w14:textId="77777777" w:rsidR="00FF3C69" w:rsidRDefault="00FF3C69">
      <w:p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C29ADC7" w14:textId="77777777" w:rsidR="00FF3C69" w:rsidRDefault="00FF3C69">
      <w:pPr>
        <w:pStyle w:val="Textoindependiente"/>
      </w:pPr>
    </w:p>
    <w:p w14:paraId="35FC6A15" w14:textId="77777777" w:rsidR="00FF3C69" w:rsidRDefault="00FF3C69">
      <w:pPr>
        <w:pStyle w:val="Textoindependiente"/>
        <w:spacing w:before="8" w:after="1"/>
        <w:rPr>
          <w:sz w:val="23"/>
        </w:rPr>
      </w:pPr>
    </w:p>
    <w:p w14:paraId="2F7E89B6" w14:textId="77777777" w:rsidR="00FF3C69" w:rsidRDefault="00000000">
      <w:pPr>
        <w:pStyle w:val="Textoindependiente"/>
        <w:ind w:left="5955"/>
      </w:pPr>
      <w:r>
        <w:rPr>
          <w:noProof/>
        </w:rPr>
        <w:drawing>
          <wp:inline distT="0" distB="0" distL="0" distR="0" wp14:anchorId="47E07B8A" wp14:editId="09F03ED8">
            <wp:extent cx="2539658" cy="720851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58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DC0B" w14:textId="791AD7CD" w:rsidR="00FF3C69" w:rsidRDefault="00DF6D7C">
      <w:pPr>
        <w:pStyle w:val="Textoindependiente"/>
        <w:spacing w:before="67"/>
        <w:ind w:left="697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60A7928C" wp14:editId="6B676858">
                <wp:simplePos x="0" y="0"/>
                <wp:positionH relativeFrom="page">
                  <wp:posOffset>1682750</wp:posOffset>
                </wp:positionH>
                <wp:positionV relativeFrom="paragraph">
                  <wp:posOffset>-975995</wp:posOffset>
                </wp:positionV>
                <wp:extent cx="1976120" cy="2453640"/>
                <wp:effectExtent l="0" t="0" r="0" b="0"/>
                <wp:wrapNone/>
                <wp:docPr id="160992666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2453640"/>
                          <a:chOff x="2650" y="-1537"/>
                          <a:chExt cx="3112" cy="3864"/>
                        </a:xfrm>
                      </wpg:grpSpPr>
                      <pic:pic xmlns:pic="http://schemas.openxmlformats.org/drawingml/2006/picture">
                        <pic:nvPicPr>
                          <pic:cNvPr id="46686507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-1538"/>
                            <a:ext cx="2865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102895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098" y="2035"/>
                            <a:ext cx="6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7FC2F" w14:textId="77777777" w:rsidR="00FF3C69" w:rsidRDefault="00000000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PLANT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7928C" id="Group 258" o:spid="_x0000_s1057" style="position:absolute;left:0;text-align:left;margin-left:132.5pt;margin-top:-76.85pt;width:155.6pt;height:193.2pt;z-index:15751168;mso-position-horizontal-relative:page;mso-position-vertical-relative:text" coordorigin="2650,-1537" coordsize="3112,3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3dg4AwAAsAcAAA4AAABkcnMvZTJvRG9jLnhtbKxVbW/bIBD+Pmn/&#10;AfG9dewkbmI1mbZ2qybtpVq3H0AwtlFtYEDqdL9+d2CnTbuXrtoHWwcHx3PPPRynr3ZdS26EdVKr&#10;FU2PJ5QIxXUpVb2i376+O1pQ4jxTJWu1Eit6Kxx9tX754rQ3hch0o9tSWAJBlCt6s6KN96ZIEscb&#10;0TF3rI1Q4Ky07ZiHoa2T0rIeondtkk0medJrWxqruXAOZs+jk65D/KoS3H+uKic8aVcUsPnwt+G/&#10;wX+yPmVFbZlpJB9gsGeg6JhUcOg+1DnzjGytfBSqk9xqpyt/zHWX6KqSXIQcIJt08iCbC6u3JuRS&#10;F31t9jQBtQ94enZY/unmwporc2kjejA/aH7tgJekN3Vx34/jOi4mm/6jLqGebOt1SHxX2Q5DQEpk&#10;F/i93fMrdp5wmEyXJ3maQRk4+LLZfJrPhgrwBsqE+7J8Dn5wH6Xz6UksD2/eDgGmaZrF3dNFPkNv&#10;wop4ckA7oFufGskL+AbGwHrE2N+VBbv81go6BOmeFKNj9nprjqC4hnm5ka30t0GoQBKCUjeXkiPZ&#10;OAByLy2R5YrO8nwBmZ/klCjWAa+wCg8nWR4YGlfHvQxzC2UiSp81TNXitTOgdaAYAoxT1uq+Eax0&#10;OI1cHUYJwwM8m1aad7JtsY5oD5nDdXkgt1+QF6V8rvm2E8rHu2lFCyRo5RppHCW2EN1GQLb2fRkA&#10;scJZ/gVwh1vovBWeN3h4BSCGeSjw3hEQ34HEdBwo969izPLZci+qRRTVqMkMeP+NpIBm6/yF0B1B&#10;A3AD1CB2dvPBIWgANy5B2EojeyGZVh1MwEKcCQkg5MGEDLBTQetzI9kwekT3P93uq4YZASgx7J3A&#10;0uk0nWSL5fxkVNhXZOCN3pFsvkRKhvXYCojfgQNVg0m42BH+oKt7W2OcJ1VlPlnC44CdYDKdHxYl&#10;z6dDk8iicsdbfsf3fysJgo8lQcvvNrtwI7N8JGWjy1vgxGpQAPQmeOzAaLT9QUkPD8eKuu9bhn2i&#10;fa+gdvjKjIYdjc1oMMVh64p6SqJ55uNrtDVW1g1EjqQr/Ro6ayWDyhBYRAG6wQHIJVjhWQDr4N25&#10;Pw6r7h7a9U8AAAD//wMAUEsDBAoAAAAAAAAAIQCWCnjI7HUAAOx1AAAVAAAAZHJzL21lZGlhL2lt&#10;YWdlMS5qcGVn/9j/4AAQSkZJRgABAQEAYABgAAD/2wBDAAMCAgMCAgMDAwMEAwMEBQgFBQQEBQoH&#10;BwYIDAoMDAsKCwsNDhIQDQ4RDgsLEBYQERMUFRUVDA8XGBYUGBIUFRT/2wBDAQMEBAUEBQkFBQkU&#10;DQsNFBQUFBQUFBQUFBQUFBQUFBQUFBQUFBQUFBQUFBQUFBQUFBQUFBQUFBQUFBQUFBQUFBT/wAAR&#10;CAGC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pu8UP0r5p/ZS8W/EX4qXvirx&#10;b4l8X2N54fh1rVdGtfD1npKQeR5F15ccjz/ff5E/8ie1AH0lJIkaV8M/tc/Gn4k/Cz4weDfiF8PN&#10;C1XxZ4I0myntfFdvBbPJA0Hnx/P6Bx9+Nx9eUr6F+Jvgf4j+INWt7jQPG9taeF44Y473w8dESS41&#10;D95+/RLsyfufMTMf3Dsrxvw/4m8P/Dn4j+KvGOvPJo+hLDrA1C41GxS1g2POkkGyf5Hunf8AufPs&#10;/wCmdAH0P8FvjZ4P+PXgO08W+DdTGoaVcu0fzr5ckMgPKSJ/A9eiV+Uf/BJ/4YeO5PHfij4iaTcH&#10;wz8NL2eS3/sqaAONQ+feiJ/c8vp5nP8Acr9XKACiiigArmfEvidPD0bgR+fN5Dz7DxHHGn33d66a&#10;vO/HHhm8nTV7zTBLcXF7YPYzW8kvmYz9ySNHfy+/KfJv7mgC14I8QXEmn2Fld28EcgT7OklrPvjD&#10;on3JN6Ruj+2yu6ryrQNKu/Flt9svYL63t5bsXskyu9pLJ+58tEj8t95T/bd//HK9SRNgoAfRRRQA&#10;U2T7pp1ecftEeLpPAfwG+IXiGCYW1xp2g308EnpN5D+X/wCP7KAPlP4i/Ejxp+2j8VfEHwi+GeqS&#10;eHPhloU/2TxZ4ttOZLv5/ntLWT/gD8p/6B9/u/Bf/BOD9nz4Z6UgvPCZ8RXCx7ftGvXMl27/AO5H&#10;9zf/ALiVgfsP/EL4dfDT9mTwboln4r8OaTqE1j/aOoT6jqkEBN1N+8cOhk3u6Jsj/wCACvf7T4v/&#10;AA0juBdL4+8Oa1rDpsjWDWLWSeQ/884U3/x/3AaAPl74lf8ABODwhqniO28Q/CSO6+GPijTRJfWd&#10;7Bez+Ws/z+QNj7zCm8f8s/8Avj+Cu7/ZR/af8QeK9d8RfDX4ywQ+Gfin4YXfK4VYINStMon2hM/u&#10;vv8A93j5/k/jr1Xx78UL34TQTXs3hWTU2vAZv9E1GH7RdT9PIgg+/I/3E+T2r4f/AOCuWialaeFv&#10;hh8V7D7R4d1aZH0LUIvM/fQiVPtMdu5Xj5GSegD9SaKKKACiiigAqvcXEdvC8krokaffd+lWK4Px&#10;ZOLPxBp0moWxk0SCCeeNFG8zXS/cTZ/ubylAG74V8SQeJ9O+0wSwOUmkjdYJN4GyR0/9krfryTR7&#10;zWZLS1bWbCS18VJe+XbG7eNJLiB3R5MeRv8AkRN8fP8Azz3/ANyvWY/uigB1FFeefF64vIPC8nkh&#10;hZM6C7kikdHSPP8AsRv8mdu//YzQB02meIbLVNQvLaG5tpZIJPLQRzB937tH/rW7XjWqQ+IbrSrW&#10;eC5h060srx5Fs7gPJI37sJAIJHRH/wBZJ/c/2K9ZsJJJbdTMiJMR84jfelAFyiiigArF1vxBaaLG&#10;jXNxDG7yRxhJJNmd77K1JOOVTe9eOa1fatBfzG2tnk1PyL43SQTTYSdJE+y52JJ/BJlE96APYlkS&#10;4iDo29H/AI0rlPh7oXhvw9o17H4ah022sJ9QnnmGlvvjNw7/ALwnH8e+ofCjRR3moR2KR/2bGE37&#10;HwEu/wCNET7nHyf8DJrg/wBkbwF4h+HPw/8AEWl+I9N/sy8uPFOsajDH50cm+Ce7eSN/k9jQB7pX&#10;xt+0d+yXpH7WH7QnhDUddv7FPCfhm0eO+s7WfN1fv5m9IP8AYT+/X0348uLm00iJ0Pl2vnwi8mSR&#10;45IYd/7xxs9q5ZnV9GvJLh5YZLb7WLa1aIxwx4k8u08t/uIdmwJs+/voA9D0fRrHQdLtdPsLSKxs&#10;bWFIYLeBdiRRp9xAPatSqdn50tuhmRI5P40R96VcoAKKKKACm7BTqKAMrQ7f7FptrBv8xIU2b6u3&#10;FzDZxl5pkhT++74/nVHRLeO20q0hhfzY0h2JJ/fri/iLLepNPII/3kVlJJpkce+TfP8A8tPk2f6z&#10;Zwn+/JQB2ega7Br2lQXkM0Lh03t5cm/bWvXAeREur6PLp8cY1KYP5wnlfzJINj/fLpvdA4T9P79d&#10;/QAVwnxt8FD4jfB/xv4XjQPNrGj3VlEP+mjxOE/8fxXd0yRPMXFAH5nfAf8AZv8AhP8Atu/s0aNp&#10;Gt2L+HPiX4NgPh++vtPQR3do6fJAZo/+W6bEj+/6Ph+9fGn7TX7BnxL/AGWtRW/8qfxN4Yz50PiL&#10;R4JPLgH/AE3/AOeL8euP9uv0z+Pn7MXjvwZ8ULj4zfAK4t7TxdcZ/wCEg8MXMnl2viAZ/wBv5N/1&#10;2d/nFZGp/wDBRi68C6aYvit8BfiD4Tm2bLqS3s0u7D/v/wDJQA39ifX/AA9+2F8O7Dx5rGoa7bfE&#10;bQ4E8P6vd2Orz2vmbPnjk2Rv/HvL/wDXTzK8i/4KeX2ufFbxN4I+DPgSKXxLqHh+yk1vVYlP2iYD&#10;5LeEu/8AfAMhf/rtHUOn6z448XfESPxH+zH8EfF3wyn1+N4dV1jW4Y7DRrpH+5cG1ffHvTf5iPG/&#10;/bOSvr/9lL9la1/Z70PVr7UtQXxd488Qz/atc166h2vPJy5RP9gO8hz/ABbs9qAPomiim7xQA6iu&#10;a1zxCmmy28EbeZIJkE8aIZHSHu/yfdrctbyC7t0mglSeB/uPG+8NQBZqjqGmWuqW7w3UIuI3/ger&#10;1FAHKeEdBSxtTNch59REk6efPO88nl+Y+xd7/wCxsrq6x9BjuUsAL1xJc+fPh/bzH2f+OYrYoAKr&#10;z2yXlu8MyCSN12ujd6sUUAcppnhO2sb65nkEk6rMj2kVzO8iWqeWifuw/wBz+PpXU7BVCyg8i9vn&#10;3lhLJv8A935EFaNABRRTZPumgB1c14h8PQX+yeNHju5JIY3eOZ4y0e9d6fIf7m+suyvrrUvEPiC1&#10;GrXlvHZ3aQLHBao8af6LBJ9/Z/00pdQt76a2h+zeINWjlaWPP+hR9PMTf/yw+tAHVWemWun2scFt&#10;AkECfcSOvPvgP8WLX4weE9U1e20ubR0s9avdJeGefzi7QTmMvn/b610jwXPzf8VDq42ff/0KP/4x&#10;XE/Cn4Tad8K9Cv8ASdC1/XTa3uo3WrP9rtY8+fPJvk/5Yf38/JQB67IgkQo38VctpPhW1tdTun8k&#10;m1heN7KF5GdIPk/gT+CnCC6KI/8Ab2r/ADf9OUf/AMYrjk0nxsdS1UL4xuQiOnkeZpceQNn/AFw+&#10;f+OgD1lBsSn15idL8ZvcbU8XS5Kb/wDkHR8/+QP9yiLSvGH+js/i+6lQRujhNMRC7/8Afj5KAPTq&#10;K8pm0fx0b6Qr4xkjtEZA6DTEeQfT9x89bej2mtRW+zUvFGoXE/398Gnxomz/AL8UAd3RXKeXdfJ/&#10;xPtX+f8A6cU/+MUeRdbH/wCJ9q/yf9OUf/xigDZ0WOODSrSKF/MgSNNkn9+nanpdrqkKRXMIlRW3&#10;j/Zrm9J06WHTbKC38RaoI/IR4cW0D/J/34p3hnWnkh1Bbua9u2hvXgWSS1dHwET+4n1oA0PDGgQa&#10;bYwTOmdReFBPdyP5kj/8DroqwNF1JDHbafc3DyakkO998bpv/wBut+gAoqteXkFlbvNcypBAn3pJ&#10;H2AVlaPrUWoySxSOUulZ/wBxIjxvs3/I+x+aAN6m7BTqKAGeWvoKfRRQAVDJnYdn36mooA8svLfU&#10;p7dkEzx6lHcXT3It0ncn95mDhJP+eezZv+St/RotUbVtVaxuLddOeZNi3Ebv8+z95sw/3P8A2fzK&#10;3tU0Cy1eSB7mCOR4X3jKVfit0gj2Qosaf7FAFOePUvKXyp7Xzv4jJC+z/wBDomh1ERp5NxbI38fm&#10;QO//ALPWnRQBzOj2WrW9iifa7aSQTzM7yRu/yeY+z+P6VpzRakHTyLi2VP4/Mgf/AOLqv4dspdN0&#10;8QXD+fKZ5pPMf/bkd626AMyaLUg6eRcWyp/H5kD/APxdDwaiZU2T2vkfx74X3/8AodadFAHPQWOo&#10;Wuo3ckdzaiGedXcPC5f/AFaJ/f8Aarzw6j9pQJPbGD+PMb7/AP0Oi0tRb3l85ff584kC/wBz92if&#10;0rToAzfL1L7R/r7X7Nj/AJ4vv/8AQ6Ty9R+0f8fFr9mx93yH8z/0OtOigDh/CC6h/wAJR42OLZLf&#10;+14+dj72/wBBtK4H41XPiGXxho2nQ+KtR8N6VHpWo6tdS6Ekf2h/ss9j/wA90kT7k8lejeDtv/CS&#10;eOf+w3H/AOm60rzj4/273Him08l/LkTwh4gf/wAiabQByWn6J8QryQzvrHxUktJv3kPlz6B/8brz&#10;f9inS/iTruleMJ9Q1vWbjTE16+gQ+IZILh96XTp8n8f+r8v/AGP7lfa+kDZ4fsP+vWP/ANArmvhb&#10;8RtF+KmgXup6JdTXlta6jdabI08PkvHPDJsdMfWgDn4/B/jX9552qQbP+mcEH/xuqGmeDPHcWo6n&#10;JdapBJG7p5EaQQfJ/wCQ69prLsYZk1HUXaTejlNif3PkoA85j8IeODH++1G1kf8A6Z2sEf8A7Toj&#10;8H+OPL/fapa+Z/0zgg/+N161RQB5LH4Q8cGCTfqlr5/8Gy0grE8V+DviDL4Znjs9Rk+3l4+NNgtY&#10;5PL8z59nmfJv2V7rRQB8vx+F/iNb2nl/2v8AFTz0+5J5+geXVfVLbxvoPh+71HVdd+KFpBZI889x&#10;v0SSNEH+wke/7lfVFcJ8cf8Akj/jX/sEXX/os0Acl8DF1y2tfFmjTeIX19NG1WC1sr/UkR5DA9ha&#10;T/8ALNI/453ruPDceo41rZPa+f8A2g+/9y+z7if7dcx8GPI/4SL4k/Zv9R/bdp5ef7n9jabXaeF/&#10;9fr3/YRk/wDRcdAFK0ttaiOlQG6s3nSyxPJIhbfJ8lbk8WoiD91Lbef/ABeZG+z/ANDrL0y0e21L&#10;TI5omnkTT5I3u/X504rqKAOT153t7mze62SR7H2bE2/6V8nl/wDtSuVsrO/tLT7G1xLdX4uoJLKe&#10;SObIHyed/rH3/c37/n/jr0+a3S5idJUEkb/wPVLTtFstMMj28EcTuW3uie9AGlH90U6iigAooooA&#10;KaWCdadUNxH5kf3/AC/9ugDlfEGpXsl3Bbabb3E72t1CbkxFE/d/3Pncb62LfUoNY0t54N8aSI+P&#10;MTY6H7teeXdrBYadHoupzWrGS/kd73Uo0/fwzSSPiM/xybNkfyf/ABFb+j6Tdahea5qy3tzY2uol&#10;PJt440+dI49nmP5ifff/ANASOgCGwsbSPQdCldb27vL+ONT/AMTSdPn8vf8A36108PQyNB/od78/&#10;3z/ak/yf+P1S0uzupPDfhVItTkg/dwb5Pk3yfuP9yovi/FdWvwt8WTwanc2k9tpF3JHJGI/viB8f&#10;wUARaB4Uez0fZNb3txOJ5wf+JpOnyeY//TSmav4GGq3Qnhn1ez8lP3Yg1eTY/wD4/wD52V59pHw8&#10;vZ4zp+kafpYt7WOOSS4uLWN5J9/z1qXfwy8QSvGV0fQINn/PKzQ/+hvQBvwfCyYSRxnVNdEcnzvJ&#10;JrE77P8AyJUcnwxuZLaRk1fXvMcbPL/teT5P+mn36xp/hhr1xIn/ABKPD9vH/wA847FP/jlYth4B&#10;8XeIrq7ntLLwfZwWt29v9nnsZPn2UAddefC5ri+1FLPV9bjzIj+ZHq0nmP8AJH/t/wCxV/Qvhy+k&#10;XMEk17rd5G6fv47jV5HRP/H68+Hwt8XW+txyJH4IHn3Wx7dLGTZv8jf/AOyU/Sfh1401phcxWvgm&#10;3ghmkh8j7DJ8/lyPH/7JQB65/wAI+nk7/wCz77zN/wBz+15//i6kfw5Bvn/0W92J9yT+1J/n/wDI&#10;leKav4R8V+HPFehWl5pfhK8TVpJIEjtLV/3exN/8ddL/AMKy8Q/avP8A7H8P+X/z7/ZE8v8A9DoA&#10;9J8I6NPo/wDazzw/Z1urzz0TzvMfYII0+dv+AV5f8foRdeKbSOOfy3/4Q/X5P+/c+mvVj/hWHiH7&#10;V5/9keH/AC/+ff7Cmz/0ZXK+LvC15pX9vQ3un6XYSXPh7Up4Z7C1SOSNEeDzI9/9x/8A43QB9C6L&#10;/wAgPTP+vWP/ANArzD9mn4Z3Hwq8Ea5pdzrFlqxvfEWqaklxYcIiT3DyCP8A306GvRPD2nzR6bZy&#10;NqFzIrwJ+7fy9i8dvkryv9lfx/4g+KvgbXdW1/UftF3a+JdV0qNIYERFhgunjj/g5+TFAHuLthM1&#10;n2cTxanfO0nyTGPYn9zCU6HT5YnkZr2ebf8AwybML9MJWK0E2iXGoXdzqFzdxzTwJHGUT93vIT+5&#10;6vQB1O8UbxWHCLtVbedRnDf3/s3yU6Fb2NWRzqM+7+N/s3yflQBs713YzzR5i+orDjivUt2iY6jI&#10;7D/Xv9m3p/SlQXkcWw/2jJJ/f/0XfQBX8Xxxzto0L/Oj6giOhb737t65H42+HNLtvg341mhsLWOR&#10;NIunR/I+5+7NanjI61HYaathZ3F/eQXqSRGe4hg3/I/8eH/9ArhfivqnjS8+F3iXTbvw0tsl1p08&#10;H2v+2YXdP3b/APTCgDpPgv5P/CR/Er7P/qP7btfL/wDBNptdn4X/ANfr3/YRk/8ARcdef/Bmy8zW&#10;fiSlvqF15f8Abdrsn2R7/wDkE2H+xXZ+HLKaRNai/tC6V11Bx5+xN/3E/wBigCCe5fQEsQJXvL+3&#10;0/y0jf5Ef540312Mb/Im/wC/XmPjbQr6TwkumLqG8pZeX5jonmSP5kf/AI5XfLYyy2UcaXtzBtRQ&#10;HQJv/wDH0oAXVNattHhjkuHbzJH8tI403vI/9xBWXpWtMJY7S9t5rO6uJZvJM5R0Yb3fb8jnJCUm&#10;tI+m6naalN9pvLWGGSB4wiPs37Pn/wDIf/j9csmkWWoW81poqxC9u9QS8uLvTwjpbIjp/H9zfsTZ&#10;/wB90AeoI+8U+orePy0qWgAooooAKKKKAKd1YQXhhM0KSGF/Mj3/AMD1Lcf6iT/cqeoLr/j1k/3a&#10;AOW0ePGgeEf3Xm7Ej+f/AJ5/6O/z0vxf/wCSSeN/+wJff+iHpNJ8v+wfB29337I9vl/9e70vxf8A&#10;+SSeN/8AsCX3/oh6AOd+G129g9/p9nbT3/2WCDzJN8afO++T+/8A7ddJrfiy70SLzpvD+qXNuB+8&#10;ktBC+z/gHmb65f4NWsWnal4gt4n8xNlpIH/30d/616nsFAGDZ+JH1CBJrbTp5I/+mc0H/wAcrmPD&#10;+s6vozayv/CIaveB9RnmR7eay2c/786Vrajpz6OZLu1gwVb5JBnhP+ebp/crX8M3keoWM91D/q5p&#10;3dKAOc0y6vdQ16P/AIp7VLBEvfOnnvJrR0X/AEXZ/wAs53f+5SaTqer+G4bq0bwpqmog3t1PHPaT&#10;WWx45J3kT786H+Ppiuqs44vtmoGJh5jTp5o/7Zp/StSgDynxBc6xrni7wne/8IxqGnw2V1JvkvJ7&#10;X598f8Gyd67XUPEz6XbyXFzplxGiDp5kO/8A9GUeKruPT2067m+5Bcu//kCSqum2cuoSwXk8ZRGH&#10;mfO55/ufJ/AlADtF8W3mtQGdPD2o28P8HnvChf8A8iV5n8arh7u9u0uLZ7QJ4W1Wf948fz+XJaP/&#10;AH69yRNgrxD9oC2jvNQlR38vZ4R1mT/v3JYvQB67on/Iv6b/ANesf/oFYXw/0Hw54c0a8h8K2mn2&#10;ljPfTzzJpr70e6eT9674/j3531u6J/yL+m/9esf/AKBXjv7I3gbXvh38PPEWm+ItN/sy8m8VaxfQ&#10;wmSN99vNdu8cmU4+egD1fxP4g/sHTY7lY45S9zBAvmTeWmXkCffry3XficlpoWs6udPEkMGoQRyQ&#10;CbE7yQSR/wCrj2fPH/t/+OV7PeWkF7AYLiFJ436pIm9K83+I+mXOl2E+oabJpGn7J7Xz7u/T/Uxp&#10;JH5aUAZiftAW0emW9zNoWobneBEj3fwSSbN+/wD6Z/u9/wD12StqD4ptJLqKPpaRGyXzH33n303y&#10;J+7/AHfzv+7Pye6etZ1trmqWsEaXGpaPLJO8Dp9ktnk375N7/cT+55f/AHxVm91m+t7FJry80OO7&#10;Q/akkksppNkfr/v/AHKAIPC/xvPihbTZoos3uo5Hj+13vlp8n/AK7jRPEya2mjyJA6R6jZPd/O33&#10;P9X8n/j/AOlN0ayh1XRrdrmC2nEyb/8AU/IR/Bjen9zFb/l7HL/IKAKOsf67Tf8Ar6/9pyVyvxm/&#10;5J9q3/XGT/0RJV7xfqYTWvDFijsk9zqO/wD4Akcmf6VQ+Mf/ACT3Vf8ArhJ/6IegDH+C8kNx4j+J&#10;Lwp5cD65ayJH/c/4k2m12nhf/j617/sIyf8AouOuK+DUkNz4m+JM0CeXbya3auien/Ep06u18L/6&#10;/Xv+wjJ/6LjoA5rxPZQ6fokMLyPHHDp2z7XH/vx/5+/XoNvvEabnEn+2K4HxRBbWelWdq9y/lpp/&#10;lpH/AH/3kFd/BJ5kaUATVWghS1TYibEyzY/GrNFABRRRQAUUUUAFFFFABUF1/wAesn+7U9QXX/Hr&#10;J/u0Acto0jpoPhUI8afIn3/4/wDR3+5S/Fz/AJJL40/7Al9/6IenaHt/sDwr/o/mfJH+8/55f6O/&#10;7z+n/A6b8X/+SSeN/wDsCX3/AKIegDl/grbWtnqPiGOzfzINlp8+/wD2Hr1evKvg5b2ttqPiFLRx&#10;JbbLT5zJvydj769VoAa/Sub8G6VHo9nfWyfc/tCeRP8Agb7/AOtWLvxnoumXE8F5qcEDw/fEh2bK&#10;ydF8f+H5Lm7hTVrQv5zyD5/4Of8A4h/++KAOlsvI+13/AJOPM84ef/v+Wn/smyr9cvceL/D2kapd&#10;WtzqMFvdefskjkf+Py4//ZHjok+IXh6Nd76xbxj/AG/4en/xaUAU/H2mvrM/hy2GJIRq8cs4/wCm&#10;aRyP/MJXaVx+o+KtIv8AUNNjt9RgeSG6kd8P0CRyb66Ww1G21S2Se2lSSN+4oAt14X+0HFBPqLxz&#10;P5f/ABR+uPH/AL/mWNe6V4d+0FHBJqD/AGl/LH/CH655fz4+fzLGgD1zRP8AkX9N/wCvWP8A9Arh&#10;vgb8VrX4x+E9T1m206bSlstavdJkguJ/OJe1nMbvn6pXc6H/AMgHTP8Argn/AKLrj/g98LNL+EXh&#10;7UtJ0m5urm2vdXvdV/0z78bzyb5EH+xvz+dAHocn3TXD+M/D+n63aajBcxx3Hn3VjvjkRDs/fx13&#10;Vc1qOli8kvfI/eXH2i1nZN/9yRH/APZKAGeFPAmmeFNGg0+BHuEj+ffcPvfNa/8AYmn/APPpB/3x&#10;Uf23UP8AoHn/AL/pTvtd/wD9A/8A8jigC5b28dvGEiTy0/uVS1a+kt1jSAfv5n8tDJ9xP9uoLq71&#10;aOLfbaYkko/he52JWHZ6VrN3eSXes20c4f7lpDNiOP8A+LoALSxjuNQsL+ZzcSeciJcP/H+7ffs/&#10;2Kg+M3/JPtW/64yf+iJKteLtav8AR7XTpo9FlvJEukRLWCZN7/u5K89+K3jjXp/AOtCbwRqdhaJa&#10;ySTXUl1A/lx+W/z/AOsoA6L4MXCXfiL4kzojxpJrlq+w/wDYG02ux8L/APH1r3/YRk/9Fx15n4D8&#10;VNoniL4kXR0a/ltJtVtbvz4TCEjT+ybH75d0/uUeFfjrpd7Nrr2eheJL+Mai++W0sfMRP3af3HoA&#10;6rxHpc13o9rZab5N4n2LYkfyb3/eJ/45XoEH+rSvIfCnxX0jWdVs7XS9B1qee1snT5440kRP3f8A&#10;Bvr1HR9RGrWKTiCW2PzKYpxh1NAGlRRRQAUUUUAFFFFABRRRQAVBdf8AHrJ/u1Wv9Ug0wQG4bZ50&#10;6W6f779Ks3H+ok/3KAOX0bZ/YHhHdI6fJHs2fx/6O9N+MH/JI/G//YEvv/RElS6O7/2D4UKyIibE&#10;3+Z/H+4eofitaXV/8M/FFnZIJLy60y4tYUduryIUH86AOd+DUdrHqPiH7JJ5lvstPn99j7//ACJv&#10;r1SvBf2e9c1fWLHXNUh8K3OjWs0kEEcGoXsO/fHH+8/1e/8Ajc17D/aGs/8AQJh/8DP/ALCgDntb&#10;+G8PiK+uZrrVNRVHnjvIYEEOyCdURUdP3e/jZ/GTXG6t8LdKt21LWrhNS13Vp5vsk5XZvmh8x9/C&#10;Rj+CT/yH/wBdN/p76hrW3/kERfhe/wD2Fcz4w8K6z4j8LTw28/2PUBcm6jgSb5JP7iO9AHnXhPw/&#10;b3E99NP4c8QR6jNvF0J5N7zP5Eb/AL+TZ99/LRP+B1p6h4MTXNUSTWdO1zUbuC1Sf7d5ib/7/wBn&#10;2eWiP/H/AKz+/XXeHPBaSR3f9oNHLqu8/bpIFkEbyPGn3Pn/ALmK1tT+H+nazcGa83vKzxudhdN2&#10;ygDkfD/h5lvrZFi1LT7WGeS1s4Lry/3KPG7vs+T+/GP79eh+HdAbw3pFrYm9udRaEYe5utnmTv8A&#10;332IOfenaxaXMi2E1tGlxLazeZsL7N/7t0/9npf7Q1n/AKBMP/gZ/wDYUAbNeF/tB+TJqEiXLiOP&#10;/hENc/778yx8v/x+vW/7Q1n/AKBMP/gZ/wDYV4x8crt5tUkj1SyS3x4P1x0/fb/+Wlj/AOz+XQB7&#10;XoX/ACL2mf8AXrH/AOgV8w/szeJ/HXjXwjrry67qGpT2XirWLR479syeRHdv9n+d/wCDZ8myvpK3&#10;v10vwnYzn95IlqnloP438uuY+Ffjjw54o8LXGsabrcOoQf2jPaXM8kfk+XPG+ySD5/7j0AdtaXbx&#10;z/Zrn/XfwSbfv02wjiTVNRdX/eOY/MTd9z5Kff25uLX/AEd/36fOj1FpXkPdXc8X35/Ldx/c+SgD&#10;WooooAKKKKAMDxR/x96F/wBhFP8A0XJXOfHb/kjHjn/sEXX/AKLNdlqWl2usQxw3cIkRXDjn7rf5&#10;NedfGfwpplt8I/GbpA+9dKun/wBfJ/zzP+3QB5/aaxZan4t8dv4jmj0vwZpclpqWqPJJ5ce/7Dab&#10;Ek/2P/jddh8NfjN8P9SvNS0vR/EWnu4uXe3tbfen7lI//tcn/fFZ/wANtUhn+LPj/Tr+1RI9X+wy&#10;R+f88cmyxg3x/P8Af/1lV/BnwCh0/TtfsbXxPq9vPJq8kiX6eR58cfkCPy0/d/c5oA1Ly38PeKfJ&#10;1DwtqA/tnTLLfaTwI/7z93G//A/kkT/v5XefDnX08U+E7TUFQRiffvi/uSeY+9K878IeCrL4O6bd&#10;ai2uajrli2mbILvUin7n7myNNkaf6z5P+/ddd8DtCfw38N9J06ZHjkTfIY36pvkegD0OiiigAooq&#10;la3qXSbojj53T/vh9hoAu0UUUAFVrmdYIXd0Z0Vd3yLuqzTdgoA8Y1XVofF62d/Mt8yLJdTw2omn&#10;tBbJaybJJn2bH37/AO//AN8V0dr4yt9GvdS0S/XVL64sEj2XcFhcXXnI6/JvdE2eZ7e2/wDjq34i&#10;8GyXM9s2nPBHC1wHnguFUrs/jdM8+nyH5K6Kw0e30mzuUj3M8u+WaZ/vyv8A36AOU0LxDay+DvCu&#10;ofYtQkgSOM/8g+fzE/cff8vZv/jrT8TeIbV/Bd5f+RfeRs/1f2Kfz/v/APPPZvo0YJ/YXhHc8iHb&#10;Hs2/xv5D/frV8WbP+Ecv/wDcoA4L4Pa7p9r4HvLqOK+Fo96+EisZ5JPuJ/yzSPfXeXviaysrCO9e&#10;PUHimHyJBp88kg/4Aib/ANK5T4H+T/wi1/8AZk8uP+0X4/7Zx16NsFAGDqHiuz0/T47qWHU3jccC&#10;DS7qaQf8ASMv+lOvfE9tpVpBNPBfyRzY2eRp887j/fRIzs/Gtvy19BR5a+goA5ufxXZWM1wHtr0s&#10;syRv9n0+ef8AgR/4EP8Afq1qXiS20h40mh1CUP0+z6fPPx77EO2rNrPG93fKqbCk6xsf7/7tD/7P&#10;Wj5a+goAxdT8TW2lTW8UsGoSNPwhg0+edR/v7EOz8addeI7fT723s5Ib+WWY7FeGwnkjHu7omxPx&#10;NbHlr6Cqt5c/ZxsRfMnf7iUAZk3ia2sL+3sZIb955uFdLCeSP72355ETYn4kV5D8a7q01r4iaToL&#10;JP8Aar/w1rFpBLJZTG3WeSewSMvJs2ffr2ZdP8+NXu2Mkic7EYpGOPTv/wADrkPHtv4ZvNAu01DT&#10;LW8jQbEEllvj8z/ln8/3P7lAGT4D8cDxNrkuh3ul3en3WiSJZyIIpJoGnMEb58xE2D5JP4680+BX&#10;hKb4Yad4j8N3V9Pfahea/qurR3Gk2t1JAIJ5/ORPM8vy9/J/4HXrFv4c0W38R6MkPhCCNP7Luv3a&#10;QWv/AD0t/wDbrxv4D6xB8SPhL4g1HW/DWn3l3a+Mr6xjNvYwR7I49S+RPv0Ae++EvE1rcvJZJDeh&#10;0fCP9hn8v7n/AD02bK8y8O/tBfatc1m103w95ggup7Tz7+++yI/kPJH1dNn8H9+u7TQNITxpIg8I&#10;QhP7Oj/d+Ra/89H/ANuvN9H8N+F9Q0672eEUk1KHWH8+SOxgkjT/AE6T94/8H+roA6S0+Pd/e3c9&#10;snh21jlhwZJJ9X8uP/tnI8GyT/gFFn8e7/ULq4tU8O2scsON73Gr+XG//XN3g2Sf8ANSWfh/QdI8&#10;T376l4R0uSR7W1jTy7G1/vz/AD/9tPn/AO+Ki0jwn4eGhfD7/ijrP/lmkm+0tf8Anxn+/wDPQBPp&#10;fx+n1W7mgPh+G38jq76p5Yk/65+ZGm+pNL+P66u9xHbaMiGH75ub3yP/AEOOvJ/iFIdN8S/EHT9O&#10;8KaL/Zr6fIkBmhso3huvsib5P+Afu6lkt9YPiLRbq48KaLHB9lj+1RwQWT7IPLj8ydPn2P5j/c/7&#10;Z0Aeo6f8fF1OKeSDR0jjhP7wXF75En/bNHj/AHn/AACsPxb8VZPiJ4C8R6TZafBZPeWM9oXvLops&#10;d4/7mze//AKb4bsvD1x4X1WS88N6Z5E2of8AEuee1sknng/d/wCs+f8Av+Z/2z2V1mj+D/D327Sf&#10;+KHsf+QX/wA+lr/fjoA4gznxJa+JNRFk/l3t9BfW13vktbuF0tIIP9W8G/8A5ZvT/CHj7x/pOl6l&#10;PJp+mXkHnvJHPefaoJ3+RPvx+XW9pfhfSLjwLYPc+CrKOd9QTf8A6Lap/wAvf+/VD42eF9Et/Afi&#10;t4fCFlZyJpe9Lj7Ja/J8/wDv0Ac14Z8R6p4x1q11PWtF1Ce10lHjh0W0gk8j5I4H8zY6eY/+vj/g&#10;r2LRfG86aB9tn0LU4md5HCLaSGT/AFn/ADz2eZ/H/crO+GkiSeJvEH2byY7F7rfHH/y0/wCPSxr0&#10;7YKAOZsfG9neaPLqL2mqRRo7RtANOnecf9s0Qv8ApU114ssYNPW9aLU/Kfokel3Ukg/7ZpGX/h9K&#10;taB92/8A+vqStbZ82aAOGvfE8fiKeLTLH+1LDdHJNLdz6fPaukaY+480eN/ziuR8EeJIz4ds/Etm&#10;2oJpl2La5+xTie7kmguvL2Tp/Hv+f+Df/HXqesaNDqscHmO8E8L74Zo/vpXPaB4OSyMYuX4iuDIk&#10;FuqRp6Jv2f7H8H3KAOttp1uIkdQw3puw67Xq1RRQAU3eKy9f1tNFtBIYJrmV32RwQffc1zHgrxHN&#10;IGs9SUG5lubqeGcTpPHNF9od0RXT+NEZPkoA72oLr/j1k/3aJLiONE3OkZf7m+i6/wCPWT/doA81&#10;8Ga1cX17Y2HnwiztY7VEgdE8z/USf/Yf98V2vi3/AJFm/wD+udcD4I0+C31Sxukg8yeaO18yTf8A&#10;c/cV1vxNv5dG+HviHU4oPtEllYzXXk/3/LTf/wCyUAY/wQeGTwvfm2Ty4/7Qk4/4BHXoteNfs73+&#10;pPomrWmrfYnkguUkSWwjeON96bPuH/rnXstABRRRQBmWE6z3t8qrs8mbZ/v/ACJWnWZY3Xn3d+uw&#10;p5M+z/f+RK06ACvP4rrW7XxfezXFtO2lxkLvCJ+83/c/74/y/wDBXoFReXQBkT3a6vo9x9hm8yR4&#10;X2YOyQPj/wAdrz3xwiW+h3bz2qSQf+Pp/wA8/wBxv/v16Fe+HoJbr7Zbv9kviOZErh/iN8QtN8Fa&#10;Jd2fiZ4I/OgkeOQfxomzMmz/AGN8dAHnPjnX7XSvGOjBPGMltrUGglI7jYkkcL+ZH5kn3P7n/sm+&#10;vKPC/hy10v4aX9v4Y8V6fHYwapfWsklpdfPdTpf+XHI/7v5JPnR5P7/mf7FfRXju08W6lr3hufQW&#10;so54rKeYRGd/36eZa/ff+5Xjn7PHw08W+F/hX4gi1i3k0u5k8ZX1x9lnvP3b79Sjfehj/g+SgDYv&#10;Ncnk8T77zXrXzJrG6kggnun8tI57uT9/5nkffj8uTZH/AORI66X4Z6ppen6Bfp/aiXFx/aM++ed0&#10;/fv9rk8uSuyn8K+IZfHEkn9qeXILVJ/3d06f8tJP3f3PuVyfhHx9p8ul3+lpLp41KHxLIJLe3mfz&#10;HkTUvn+RI/8AcoA77w8YbfxLqkMviBR/oVoNm+D5P3918n3K4W4j8zQfh6LPXUuJLry5H8y6SN0f&#10;7JI+/wD9Dr0Sx1LV7vxjrHk6ZCg/s60/eTzOmf3l1/B5e+ud0DUJ00PwI6QQXk8CQSTyRzv8ifZJ&#10;E/55/wDTSgDzH4nW0Gm6n4rmtkhuLO5mnE1xAkEknnvYR/vP9hK9Cg8KfYdU01H8SJHHHBPAlvb/&#10;AGWCPy/k/dx/u/k+f5/+2da15qd7feGPiC8NrbfP57/690/5cY/+mddxpDSzalfPcxpG6FIERH37&#10;E2b/AOtAHjkfg+1t7Se6/wCElh8i1uvM+/B5j7JP3e+T/v3XfaPe2v27Rv8AipP+YX/fg/6Z/wCx&#10;Wn4ijntrHVEtIIXRkS4fzJNmX3/7n+xVbR5NU+36T/otr/yC/wDn6f8Avx/9M6AOb0vUUk8A2D3P&#10;iHy5/wC0U3pvg/5+/wDcqP4tx2WqeDfFlr/wkjv52kbPkng/6af7FSaHr91eeDrW1dLL7emo/v40&#10;utn/AC/fvP4Kf8Z9Q1HT/Bfi26+xWp8jSN//AB9P/ff/AKZ0AZfwQ06a01aea4urrVHvLKO8+3zo&#10;kezekaCPy4/kT5I4/wDv3Xt9eIfBS4vpNeuk1K0SwuLW2jtdlvP5kD/u4JOOE/57p/BXt9AGVoH3&#10;b7/r6krVrK0D7t9/19SVq0AFFFM8wMPk+agB9FcV4l8Wmyk+zWsJuZ454BNIZkhjTL7zHvdx8+z+&#10;D/ponat3RNeh1q1eSOJ4Zo32TW042vE/oaAOf8WaY/21NQnee4sfss9lJbon+r8zZ8/yJv8A+Wf/&#10;AI/XO2di+uS2llZapKYLXUDc/wBpW1ybvyURCnl+dImGfeXyn8KF/avWqz0063gtpIUgQJJveRP7&#10;+8/PQB5h41vbrV9OsLi08RLo1nb6nGkF1Pafa5Lyff5eNnyYTzN/T/xxK6y21iTUkv7K4v20/UNP&#10;fZMkfl4c7EdXTen3Of51g634SjsLS0sI9HmvLCa8Bh+wXTwPaF3SaTfymE8xC/8A7JW7F4NspbjU&#10;NR1Wxs73U7nAeSRPPCIn3I08z+Dvj++7+tAHE+GpUnv9NLavNaeWlpsePyfnf7JJ9/fW/wDHOy/t&#10;H4N+N4/7VltRPoN8gMZj+b9xJ6pWX4S0+x1E6dYyWWmC3hEA2Om/f+4k+TY9dB8YtE06T4ReMUex&#10;t9kWiX2zMa4T9w9AHjR8AR/FvWPPs4PB9nb6XaQQSSa7oCX9xO/7z+PzI/kq/P8AsyTeZG7x/DW3&#10;j/55p4M+/wD+Tddf8KLPSPEGra7NNp9tJsjtERJ40k2fI6f+yV6hd6NpeoIi3FjZ3CL9zzYUegD5&#10;9uP2ZJ/tUcj/APCtLeP/AJ9/+EM/dv8A+TdLJ+zFP9qjd1+G0Zx/x7f8IX+7f8fte+voG70jTNSd&#10;JLmytbh0/wCekaPTrjR9Mu5I5prK2neP7jvGh2UAfN9v+zZNJql2jx/DWMQOifZ5PBn7t/3cf/T3&#10;V6T9maSO93vF8MozjP2b/hDPk/8ASvfXuiaZZX1/cNcWFs/2WfEMjp0/do//ALO9XJdI0ue5SeS1&#10;tpJ4/uO6ISlAHz5/wzLNHfl8fDXL8/Z38F//AHXvp4/ZmnN1I+Phs5cZ+zHwZ+7/APSvfXv76Lpj&#10;3v2l7Kz+1p9yfyk8z86P7F0s3SXJsrP7Wv3J/JTf+dAHz6n7MkwupP3fwxkf/ng/gz7n/k3WDrvw&#10;r1rwHf31jps3gKz/ALX0i7jmuLDwz5E8Cb4E8tP9L/6b7/8AtnX1F/ZGl/avtP2G1+04/wBZ5ab/&#10;AM68/wDiHa6Za+JbW6On2puH0i+j8zy0En+vtE+/+NADdPl0+z8TaFD/AMJk9xs0ufiSe1+T95af&#10;9M684+EXxC0vx/8ADDXdQj128svI8UXVp9lv72B5P3epff8Aufx161Bpj23jLSZ4dI0yO4k0u63v&#10;G+x3+e0/6Z15z8L/AIVQfDP4da7DYW0NxJe+KLu+ee7+/wCZJqX3P9X9ygDvbW+09fG06/8ACYyX&#10;En9np/y2tf8Anp/sR18+6BrelaJNo11c6vepbp4i1yOS/ggST/mLRvH9yP8Az5dfSNtpc1p46nmh&#10;0zTIJH09N/lyf9NP+udeI/Cq1S+8ZaVpOx9PgudR8VT3sdhI9v58ialH5f7xPLd9nmPQB1lv8X/C&#10;I17WZo/GupTo+nQRpP8AYf4/Mn/6Yf7aVLefGfw14X8NSW2g62+oTx+X5En2WR9ifJ/zzg/uV6LZ&#10;/CnQdPEhtv7QtxJ9/wArUZ0/9nrBb4c6Rpvi+wsrSbU7e1nsp3eOPUZ/n2GP/b/6aUAcb40+LHhf&#10;VNA1YQ+K5/Pexng8yC1fzH+R/wDphs/uVpWHxb8LyT6lJD4/vY4X8vZO+n73+5/1wrvYPhJ4es4J&#10;Egj1CON/vomoz/P/AOP0QfCnQbeCSCB9Rjgk+/Gmpz/P/wCP0Aeb6z8V/Ckml6ij+O7+43wpsuIL&#10;H+4//XDZSaR8XPB0j6d/xWuprssfIef7I/398f8A0wru7v4Y6LYXem2sL6hHBNM++P8AtGf5/k/3&#10;65X4lfDbToLfwrplhqOs6XaXmsJaT/ZNUnG+N45H2f6z1jSgDndD8QeG4/CcF0/iHULfVp72OS6u&#10;I7X/AKe9/wDzw2U/4w+K9I1zwJ4ktbDxJqd5PPpfkQpHa/659/3P9RXF/DHwvL44g13SNX0/x74b&#10;g0vUUsf+Jhrc6R3v790kk+5s/wCWaP8Au96bJ4/n3/c43xNLqcvwl8e6jDbePfBtxoBnFoms6tcS&#10;R3QjSd/uPGg/gTfs3p86fOcGgDZ8Wftl+F/gx8Tda0LUoNU+fy7tJ7BLX+O0tP7/APuV7F8FP2mt&#10;E/aE8yTQ49T0e0hjkfz7jyPn2eR/v/8APevBPFX7IPh39ov43+LNbv7qfR7SGCxjgjs08tE/0SD/&#10;AOLT/v3XqHwA/Z50T4FeO5/CltJ/bFhJp11fR/boE+T95aR/+06APetOjeVbyRNTns1+2Sf6vyfn&#10;/wC+0rSvFMio/wDaklmh/wCeZh+f/vtKz9I8P6XdwXcM2nWskCXT7I3gT5K1bjQdPvURJ7G2lRP+&#10;WcsCPQBj63f3UVzZR2N5Iby6GY4Rs8sf7b/Jv2Vz/h3U7+zkuHl1u31Syj1B7WeS0tPsscEzyej7&#10;9/zyJ/HXRat4dRZrO+06C2gu7b5CAgTzYP8Annv/AIOdj/8AAK57w54ReG0eyWyNjo73vmSWd9N5&#10;/wDq/kSOP/Y/dxvQBU17T4IWt7W/ebzbW7nu7O/kvZLWNzNv/wCWiR7N/wA7ps/+OV0fhtLvV7ub&#10;VJzcwo0CWqCWPb5/lu583y/4M7+ldR9jg8lINieWn8FWqACiiuQ1j4qeC/Dl+9jq3i/QtM1BOHtb&#10;zVIYZE/4A70AdfUF1/x7yf7tYfhrxx4c8YQT3GheINM1uCGb7PJJp15HOiSf3MoT83tWTqPxa8EW&#10;F3NYXXjLw/bagsv2d7WfVIElSbO3yyhfh9/GKAM/wb4fmsV07UJh9tjvfIeEJ/y7fuPv1tfF/wD5&#10;JJ43/wCwJff+iHrKbxRovhvwh4UvtY1q10ezxDH9ou50gheTyH/du7/jWd468eeH/Gvwo8cR+HNb&#10;0/xJLHpVxA66TdpdbHeB9m/yzxmgCh8NtI0jxXq2sXV9o1s8iQ2saCdBJt2CRK9A/wCFeeGP+hd0&#10;z/wESvFvhD8f/AN63iTUL7xfo2jbJILSQ6lepa/OiP8A89iK9z1zxVovhrTX1DVtXsNJskbY11f3&#10;SQRD23vxQBV/4V54Y/6F3TP/AAESj/hXnhj/AKF3TP8AwESofD/xG8LeLJrqPQfEmk6xLbbPPXT7&#10;2GfyN/3N+xzisDxz8W/Cvh29t9MuvHeg6Bfi62XUd5qNrHJAvlu/zpI/+5QBs2XgTw/JdXyP4e06&#10;NEfy0/0VPnTy0q5/wrzwx/0Lumf+AiVh3F3Lo0Ooahqni9NO0yGRNl3dxwxxhHRD9965i0+Ktjrf&#10;iKTRNA8d6Xrtwk1rvexuLWd4Ufz9+UT/AK50Aeh/8K88Mf8AQu6Z/wCAiUf8K88Mf9C7pn/gIlcr&#10;rnxA8O+G72ex1n4q6To9/F/rIL27soJE/wCAPWpF4otdIKX194mtp9GlspL77dO8McCR749j+Z/c&#10;+frQBrf8K88Mf9C7pn/gIlZWv6DonhjQtQvbDSrazuDAYfOt4AjoH4/qKsaF8VPBnie6ntNG8W6F&#10;ql3DH58kNhqMM7xp/fcI54rJ+J3xQ8K+DNIvrbVvEujabfvCubXUNRjgcI5xv2O4oAf/AMS7/hJt&#10;C/5Cf/ILu/8An6/56WleG/sz6/P4g+DPiSfW77WdUu7bxrqMEbzvdSbETUv3aV7Odet0vtF1n+3d&#10;Hj0n+xZ7j7e5xB5byWv7zzPM2Y/264L4f/Fvwl498M6lZeGfG3h7Vr99anke0tF8uf5L794/l+Zv&#10;2fc/eUAenr/Z/wDwm8mf7T/5Byf8/X/PSvG/g9dwS/ETw3Akc6eTdeLvnf8Aj/4mUf8AwOvTNd+I&#10;mi+FfHssGueNfDmjz/2Yj+XfzJB/y0f+/PXzxpPgfTfi5f6dfa5q+l/8IppF7r93b3+mxpd/aknu&#10;9/mfv4Hg2R7Pvx76APtyuVvJP+Lh6V/2Dp//AEOOvl3Sfhh8FfEDajZaL4xstT1BI3kht7PTtHuJ&#10;HRI/v7Esa7PRPCnwp+Cni2O6vPEkek3Goae5Ed+YNNTy98fzr5EEG/8A4HmgD6X3ijeK8httT8H6&#10;54X/AOEis9VurzTHm3/b7O+unt/I8/rvR9mzZWfpnjX4X6/4qsdL0nxampXd1BN5dnZ63dTO+zZ9&#10;xEk/36z98D1fU/m1jRv+u7/+i3rl/ilcR2d34JmmdI4I9fjeSSR/ufuJ65LxD4h+H3heCzk1vxDJ&#10;o9/JdSfZXv8AVbqB2Tz9kmzfJ/cq7Y/8IN4/mivbPWb/AFvTIAk9td2GsXs0fmfv0k+eOT+5WgHm&#10;/wAA/Hnj+TW/GEHjSeyt7BNRgj06eSaDHkeY+9IHjnfz4/L2P57+W++ST938leceIPFfjXWPgn8W&#10;E8Z+RH+7n/s7/UR/u/In8yODZPP58Ef7vZPJseTe/wC7SvV/CfiX4W6pa+FLH/hO01DWr2NIHgg1&#10;+d3kk8h/M+TzKzfHmn+ALfw34o07xJr11pGmzpPHDBq2sXUbzfuI5Nn7yT5/v7/+2lAE114O8Q+P&#10;fGvjK2trLRbzw9rKQJNpmrXV1B9y0sX/ANZB/wAAr1fwr4b8Vp45Gu+Izo8ZSwe02adPNJvLvAf+&#10;WiDp5cn/AH2lcf8AC/xjoH9mnWNBu4tb0m6vfI+0C989/PkS18wb5H3/ACeX/wCOV6Na/GPwDdaj&#10;BZW3jfw5c310/kw20WrwPJM/9xE38n6UAdHoH3b7/r6krVriW8c+HPCkM7azr2maMk17MiPf3iQC&#10;R0+/98+1bHh7xnoPiqzN1oetafrFoH8n7RYXKTxh/wC5lCRQBvU3YK43/hb/AIEXU49P/wCEz8Pn&#10;U3n+ypZ/2pB57Tf889m/7/tWp4i8aeH/AApbQz63rum6PDM+xHv7qOBHf0y9AHQUVxen/GLwJq+r&#10;W2l6b408P6jq1yMw2FpqkEk83+4gfJrtKAGyfdNeC+B/2cfDV34p+Jer+NvA3hzV7rWvEj32n3ep&#10;6fDeSNafZLSNMl0+T545Pkr3qT7przv4VeOLnxnrHxCs7m1tbX/hHvEsmjwtAcmaNbW1nEj/AO3+&#10;/P5UAbvhb4feHPA+nSWXh3w9pOg2TzfaHtdNsY4IzJ/f2IPv+9Ys/wAEfh82svrT+B/DL6z5/wBs&#10;/tI6Pbef5+d/mebs379/z769DqC6/wCPWT/doA87vvA+heMPCPhWw13QtK1zT98E7Wmr2iTx7/If&#10;59kg+/V5fh/4Y8CeGNUh8N+G9J8PwTbZJI9Jso7SN3/v/u0q7o6b/D/hE+V5vyR/P/zz/cP89ani&#10;z/kWr7Z/zzoA8Z+E3wV+HvirRdQ1TWPhx4Vub+TUZN88+iwvJIcJ8+9499eweI/BOg+MtMbTte0X&#10;TNcsXbzHtNSskniZ/wC/sfIrnPghcTXHhW+eaD7PJ9uf93/wCOvRaAOP8OfDHwj4Fhuk8N+GNG8P&#10;pc7Hnj0uwhtY59n3N+xK8y0/4aaP8T9a03xPr3wp8DGxvwL7+1LgR3ep3EbwPs8yP7JjPzp/y3f7&#10;te7XX/HrJ/u1zfw1/wCSbeFP+wRa/wDohKAK2qeHNL8Z22q6X4h0ez1jSZ5kxaalZpPBNtRPvo6Y&#10;4euDtPhDp3hXx5Bc+EvBHhnRdDma1e9uNPgFpcEx+f8A8sEgw6fOn8dVLuWDwI76Xrd1pdxdwuk8&#10;f2jf5mox+X5fmT/u/wC//v8A+rqjN4eutQ0OSSz8Yy3XkHHl4d0ST7ERIn/LT/lg7nZ8/wA6R1Bq&#10;eja18GPhx4i1afVNZ8BeG9V1K6/199f6JBNNN/vu8dUPHvhifUYbKw0zwd4b8RaO9tJZXema1cfZ&#10;YTFvjdESMWs6P9x/kfZ2rjTolxZNPa3mrW+mz20kd7PPb799zH8ifZZNkEaeXI6f8s66Hwd4OuNQ&#10;8WW3iiLVPM063jaA6bBuRIXzO58vKB9n79PkP/tNKsyNj4X+AvCemaRLqOjeB9A8I394j2l9Dpmn&#10;wRP8khR43eNE8xN6PUPxQ+FPgjxFZajq+s+BfD+v6r5Coby/0iCefZnj53T+DOfwrsPBn/IMuv8A&#10;sIX3/pXPR4zaaPwzqPkxh5NmzH+xQB5/f+GfDep3+jaVd+CIbrSZNIngexk0yCSBkSS12JsOfk9q&#10;8g+APwV0P4W/DzxBJP4U0m51WbxRfOmoabp8HmR2r6l+7g3/AH/3f/POvfPLn/4SfRf+J8n/ACC7&#10;v/lmn/PS0ryL4F/ETV/iZ8I9d1DVdTs7Oe18X31jst4Uw6R6l+7egDttb+G3gTxJ49kutX+Gel6t&#10;cf2YieZf6Lazv/rP9uqfw58M2994bGjJpOmWOgpe6jZLps+nB4PIeef9zs3+Xs/2E9K7pfP/AOE3&#10;k/4nqD/iXp/An/PSuQ+Hfk3Eey40R7yRNYvv9L8hP3/7+f8AeffoAv6J8IfDXgseI73w94a8L6He&#10;mN4PtGm6DHbvs8hP3e9Odlct4s03wv4313TLjV/h9o/il/InstOnvtBtbgzeW/7zy/On+RE+f7+y&#10;vRLyysv7O8Sf8U+/8f8Aywj/AOeCf7dcJ8QVGg+JbVovBWgR6bPB8kl/DCJHn8xP4P8Avj/x+gBu&#10;n69pUngGaysPC8EfhO0n+yvAmlQJaRp9r/eWnkef/wCybKw/CF38LvD3jLw9e6B4X8MeHNUvM2lr&#10;d2fh6C1kV540cfccOn+s2f8AbT/brU+1239keTD4B0n+0f7Rnj8qOOPy/wB3dps+5/10qSfU7K21&#10;GDf4H0lNT8ieCdILWOTZJ5kccaeZ/uR/+OUAdN4k+FHh3xpYwXOu+G/DGuTW175MEmp6DHO8Mf2r&#10;7kfmVU1PQLzwZqVrYeHtMsLTSIrVIE03TbCOG3O933ps8zjjeeI3ro4Le2/sNPO8O/vP7R+f9zB/&#10;z9/79Xv7PsJ9ZvUfw48ifZoP+WMfPzyf7dAHnvw2/Z/8L+A7fwvqmleGfDNhrI5+3W2hJHcJvgff&#10;+8+/VvxV8PfDPiLV72bxH4Y0bxBdQSfJJqel2twlt+7g+4kknyfIkdafhy2XS/DnhSG78Pve+THH&#10;GJktY97/ALh/4N9RG7017Pxte2unTW1xDJ8k9uUR4/8AQYPv7HoA4rwf4Oso9Hk0vSvD1lodhDqP&#10;nx28ECQW8e+C0kkTYnyJ/rHr1PSPgV8NtB1GHUdI8AeF9K1G3bdDeWWi20c8b+qSBMiuR0a4S7CT&#10;2xutPnnukke0gT/pnaeZ/f8A8yV7hQB57e/DXwr45glXxH4W0bX47e8mkgi1TT4bpI3f/WOgcH7+&#10;a6Dw94L0LwnpkWn6Joum6NZQu8iWmn2aQxI7fxiNOKu6B92+/wCvqStWgDgdO+B3w70vV4dYsPAX&#10;hm01WGb7RHfwaRBHcJJ/f8zZv3/jWl4p+G/hfx9bQw+JfDek+JIbd/Mgi1bT4bpIn/voHTrXWUUA&#10;fNHxX/Zg0hvGnwo1z4f+B/DmhyaF4og1HVJ9NsobGT7J5ckb/cT959/7lfSsf3RXj/xt+K2ofDXx&#10;R8K9PtLCyvIPE/iWPRp3ukffAjxyPvj/ANv5K9gTpQB8v6N+2d4B+IvxSuvhVAuv6B4ntmnk1C21&#10;Kz+z+XBBG8kqb/Mz/B/B1Sr2neLp/COl+L/FviPQF8G2ttaT+JrJ7eOBHntYE2PBOI5PnfZ5D/P/&#10;ABz/ACf6us/9sL9keD416dB4v8HMnh34taHtm0zXI3EZnCc+RMcYdP8Af/kcV8c/DfwT+0p+3J4l&#10;XwX8X9S1Pw74B8NXSJrf/EvSwnvX/wCeG9I/3nr/AM8+Q/8AcoA+/P2dv2qvB/7T1lqt74Ks9ZGn&#10;ae6QTX2pWXkQO/8Acj+c5Nez3X/HrJ/u1y3gPwH4Z+GHhLTvDXhjTYNF0OzTZBawRlOT+pc+/wA1&#10;dTdf8esn+7QBy+jbP7B8I/vnjGxPk/v/AOjvWn4t/wCRZv8A/rnWdoSP/wAI/wCFQnl7Nib93/Xu&#10;/wBynfEbU7fQvAuuajcpI9vZ2sl3MkC/OUT53x+AoAw/gncT3Hhq8e5gjt5/t0mY09PLj2f+OYr0&#10;evIv2e9Z1K/8Oala6vpU+k6lBdeY9vPJG/7t0+T7kj/3K9doAguv+PWT/drmvhvOkHw18KPI+wf2&#10;Vaf+iErqZE8xcVxkfgjRvDuu6NcafaPaP5rw7I5n8vZ5En/LPOz9KAMPx/q2paS0l7Y6RaavF9th&#10;ikDw+fceRsT5I0/56b9/360dO069No8jpa2cbv5n2SO1RNn/AEzf/gHyf9tK661imF3e+cw2NP8A&#10;uv8Ac8tP/Z81574jsVf4mabdEz+fDPZJH+/fy/nS73/J/wAArP3wNm4s9Xkut6XVt9k3/wCr+yp/&#10;q/8AnnXW2ItbdHS3SKP+N0jXFXdgrkvE/hnTvEuvaZFqMDzpFa3ToiTPH/HB/cIo98C94M/5BM//&#10;AGEb/wD9K56PGck8fhnUfJQSP5f3P9itLStLtdFsYrKwhS3tIRsSOP8AgrM8bGZPDOpeTjf5fP8A&#10;ufx/+OZrQDnfK/4qrRf+JCn/ACC7v/nh/wA9LSuP8L+D9O8H/D3VrXTfCMGnwT+Ip7t443jk/ePf&#10;fvJK7BLyy/4SrRf+Kh/5hd3/ABwf37T/AGK8M/Zw0S78J/BnxJa6xfvpc0njbUp4IXng+eB9S/dv&#10;QB7yI/8Ait5P+Kfz/wAS9P8Anj/z0rn/AIcSapJaIn+jWdumqX3kRvB/03n/AOmlboubL/hNJN/i&#10;T/mHp/y2g/56f7lYfwX8OafdaRrE9xY217v1e/dLueFJJJv9Ln5396AOrvI9R/s7xJ/pVl/H/wAu&#10;r/8APBP+mlZfjbwA/jW8tIbu9hjkSCfyJ0tf3kD74/3ifPXX/wDCK6N/0B7H/wABk/wpf+EX0f8A&#10;6A9j/wCAyf4UAcRpngxNL8OJAj2cmy9RHkeB/Mf/AEv+P95WneeFEufEUEjx6fJP5Mj+ZJav/wBM&#10;/wDppXR/8Iro3/QHsf8AwGT/AAo/4RXRv+gPY/8AgMn+FAGL9n1H+x/kurX/AJCP/Pq//P3/ANdK&#10;uwx6n/bd3m6tf9RB/wAur/35P+mlW/8AhFNG/wCgVYf+AyV86+PPFn/CN+J7uyhgtfL3yf8ALBP+&#10;eklAHsvhvTtU0/w54Rga9tnkhSNMvav/AM8H/wCmlcF8cLe9j+Enxcnee1+SB/3kdq/mf8ekH/TS&#10;sX4ITR+M5/7LmS28i2td/meQn+sSSP8A+LrtviN8MtLufBGrW8jIIbq3dJJLeBEf/V/f/wDHKAPK&#10;f2Z7jUbz4Zb9bRLOd9Yk3xyfu5PM8uDy4/8Acr61r558F2eqWepRzzfatY1a9+yzz38kCfJv8uOT&#10;92kexPkjj/ef9M6+hqAMrQPu33/X1JWrWVoH3b7/AK+pK1aACvCv2iv2s/Bv7L8Wk3Hjaz1o2Op7&#10;0gvtPsvPtxIn/LNzvG1691rkfiB8P9A+KHhLVfDHiTT4tX0XUIfJubWTnd1/74f/AGqAPDT8QV+K&#10;WjeGPGPhzQG8S6LNDH4muXvLaB54bR3dIIUR3+STYkj/ALve+9P9usj4gft8/C79nnxvf+CvFGoa&#10;xe3sMcV7azafY/aStrNGjojtnqMnH+z5dfJnxI8LftJ/sTeNV8AfCK+1HXPh94mvdnhwSWUeovZy&#10;P/yweR4/3f33P9z+Prvr6+/ZF/Y00z4NaFfeJPGv2fxZ8S/EX7/WdQvNk8cJY7zDCSPuZwc9+3Ao&#10;A+qtgp1FV7i2S7gkhk5R02NQB514+165kitJtOjtUtLPUY3mu7tnCO6fwJsjf/c39q6/TNYGq2d0&#10;siiG9tvluYc52Psrz/xNo8nhLSDoVtpZutHubtxB+4SfY80nmf349mx5H2VvR+ANN1m/1LW9askk&#10;1K9VBsd8+SkaYSP897/8DoA0NHijfw/4R/ctLtSPY6fwfuH+em/GD5/hJ43/AOwJff8AoiSsuz8M&#10;6ReeEvB1lcw7YI44NkB3/P8AuH+T/wBDpnxj8KaZcfBvxXaPbA29rol35KbvufuHoAr/AAdku31H&#10;Xft2zz9lp0/ubH8v/wAc2V6jXjPw18Kw63d6zHrcEdxJClp5f+wmx/L/APHNlemap4R0jWY40vLK&#10;OdI/uZoA2N4rK1zTptRWze3uRaTwTGZJNm//AJZunT/gdQah4Q0nWGge8slnMP8Aq8u/FPv/AAlp&#10;mp3EE91aLLPD9xzI3FAGbZaXriXF+TrkZjeRPLH2T7i7Ez/HUFx4Knu7x76XVpDf+dBJG/k/Inl7&#10;/wCD/to9WX8HabeavcXt9apNOJ0eAl3+T5E/9nq7ceEdJu76O9mskku4f9XIXf5aAI/7O1z/AKDs&#10;f/gEn/xdSafpdzFqMd3eX/2uREeNP3Hl/f2f/EUsnhDSZ9Vj1F7JPtcf3JN1H/CIaR/aUeofYk+1&#10;x/ck3UAbe8VgeNnmTwxqJt8eZs7/ANz+P/xzfTv+EP0r+0f7Q+xr9sz/AKze/wDc2Y/Ksfxl4Vs0&#10;0vU9RtrWP+0fI2PPu58v+P8A8czQBWjvNX/4SrQv+JXD/wAgu7/5ev8Appaf9M684+GHxQn+JHwx&#10;1jVNK0V7eC18U3di/wBrvfn3x6l+8/5Z/crprfw34Xt/Gmm3UOoTxzzaXdb5PtT/APPS0rz/AOGX&#10;wt8H+APA2vf2dq2pzzXXiS6u5ri/d45MvqW/+4ntQB7OuoauPG8n/Erg/wCQen/L7/00/wCudc38&#10;LvFVloun6lY69e6fo99/al+6wXV0kcrx/apH3gufnT951p9p4c8Maf4/up4L+eOSfT0eST7U/wA/&#10;7+uQ8G3HhHwX8SPMuNYstP8AtNlfbPt96ib/APS4/wC//t0Ae5f8JZou7Z/bNhv9PtSf41U/4T7w&#10;z/0Mukf+B0f/AMXXBreeArvxFpVrpOt6cZH893j0vUN7v8n+waqfCC58F+GPC0doNUsraR47V3S8&#10;vfn/AOPSD+//AL/60AelReO/DkvmbPEGlv5Y3PtvYzs/WpYfFuh3McckOtae6SfcdLqP5/1rxrWr&#10;Twfcy/EJNL1CCK1k8OwbxY3W9Hf/AE6ug+GeoeBtL+GehWX9qaRbibT4POj+3J9/y/8Af+tAHb3H&#10;xA8MWpj8/wAR6TAZndE8y9jTe69R9+vnPx5Z6D4o8TXeop4l0Xy3eT93Jdf9NJK6q08GeFb/AEOb&#10;U7DWZ7RrPVNV2LZzxvbsk87xyf6xJE/1afpVzx5BD4L8I66mleJ7qSO20u7vktJILXy3ePZ8n+oo&#10;A5n4N3fh/wCHDeeviXQrgva+R+81HZ/Gn+w/9ytvVPivpen/AAw1KJLrTLi7gjneCzt9R8yed5N+&#10;xE/d/wC3Wv4L8IzeI7zxpoMWu3un6Nouow2NpaWEdqY9j2FpO/zvA7/fnk711z/CRJdJ/st/FGtS&#10;2P8AzxeCxx/6S0Ac18GpdXk1q7TXof7Ov7a1jtHtI5o5I3kRI38zen+xPH/4/XtVeXeEfhbY6FEt&#10;ldn+1DepJdXcl3s8x5/3CfwRp8nyV21x4V0y805NPmtFktE/5ZmRsUAP0D7t/wD9fUlbFchYeENI&#10;1OxntbmyjkghupPLjP8ABWle+FNL1SCCC5tUkgh/1ab6AH61rEmmCBIoDPdXDeXDCMgOf9p/4K5P&#10;wj4pun+0RX9tEAt/JD52nyySokjv5mx98af30+cev8FbOpeGY9Nu7XU9JtY/tlrD9nEY/wCWkH9z&#10;9ErldC0e78TwXcd9pMcVvcXSPeyyQfZTK8MnPyJI+998f36APV6KrwW0dnBHDCNkaJsRKsUAFNfp&#10;TqhuEEibP79AHF+Kdeupb+C109Ri2uoWnmlufJSTn/UJ/fc+lb2l6ous6ZLcpG0Mmx0kguPvwv8A&#10;3Hrz+80658OWFvo7828l9OJ7qWJ5HnhmleTZHsjf5337H3/3M+lb9n4ZbUNR1rV5Zr2yF42Et4Jn&#10;j+SNNnmOn99//QBHQBpaH5n/AAjvhTbs+4m/f/1weoPjJ/ySHxv/ANgS+/8ARD1Qt7e0Twt4Ue5e&#10;5jjSODZNHM6bP3FSeOdKsPF3hTVNEXVbmwe706aDz43f5N8eN7/36AMj4Su9pqOux391HJceXavn&#10;f/yz/ebK9K+3Qf8APaP/AL7r5wk+EGseILW0m8Q6n4J1S+TfAl5d+HZpJHj3/u0+ef8AuVJd/Az7&#10;S7yeR8OIvJfZJ5HhN0/9r0AfRf26D/ntH/33R9ug/wCe0f8A33XzpJ8BXvL2MmD4difZv8uDwm/l&#10;un3/APnvTrX4BXOtTvcxWXw32QvsEUfhN/L/AL/zp5/vQB7zaPBBdX7vco/nT+Ynz/c+RErQ+3Qf&#10;89o/++6+ZdJ+AGo3eseY9j8NT56PP9nHhp3jTZ5cf3PPrd/4Zuv/ALal3/Z/w64/5Z/8Im/l/wDf&#10;Hn0Ae+/boP8AntH/AN90fboP+e0f/fdeBf8ADNuofavP+xfDvf12f8Is/l/98efR/wAM26h9okuP&#10;sXw73v8A8s/+ETfy/wDvjz6APfft0H/PaP8A77rA8b3aP4W1ERXUCP5fXzv4K8hP7OOoR3sk6WXw&#10;7O/pG/hN9if+R64jx38JY9Bu9S0fVNC8F3iX/h3UdSSfTNB+yyQvayWv9+ST+CegD6FjuNU/4SrQ&#10;v9Gsv+QXd/8AL0//AD0tP+mdeGfszeKfEnif4K+JLjVLr+154PGupW6T3d0/mJHHqXEf+r/zmvVd&#10;F0zTbbXvD8iza7Jv0qf/AFk96/8AHaVxfgDVfCniD4f6xe6Jq+p6paf8JFPBI8f22NI3TUvnT/fo&#10;A9bin1M+N5B9ltf+Qen/AC9P/wA9P+udcNqvhCDxXpcb+IfC+ha4kOqIlr9vCT7I3u/3mzfHW7Ya&#10;Xp1l43nxNrsu/To/9fPev/y0krCsNLtbPRJN03iC4hfVIHjjke+k8uPz/wB5/wCz0Aa/hjwFpPhb&#10;x9qt1ovg7w9o9x/ZlqnmWMaQSY8yf+5BWTD4Tstb0r4fXOo+GNCvbqTyEe4ugjyP/oM/9+CtbTrX&#10;S7TxLqm6XxK8c1laorzHUS+/fP8A/WrG0TTbK08PeBbZv+EjEsPli4Mn9o+ZCPsMif8Aoez86AL/&#10;APYkeg+HPiUum6FpWnRuZN8do/l5/wBAg/uR1p3nw80R9btN/grw2++Cd3zAn/TP/phXOX9pp8Ph&#10;j4iQ+dr43pJPHJNJe7xH9hjw/wD32j11c+l6ZHdWlr5/iA/uJ/3jz33mf8s/46AGxW82i+FL20sd&#10;I0+0tYblwkMEuxE/efwJ5dYHx1n1H/hCPF2+zg/5Fq++5dPz9z/pnV+70/TovCmqwedrv/H0/wC8&#10;E17v/wBf/frmvjVp9lH4E8VQJdaz/wAi1ffvJ3uqAOk+DECW/ib4mpC++BNctQn/AIJtNr1J+leP&#10;/CHSLX+3PiTaWtzObRNbtdlxHO+9/wDiU2P8ddfp+jjV5dSSW/1CNLa68hPLunj/AIE/xoAt6ZaX&#10;UesabNcukkiac8ckm/8Aj3x11FcDZ+EMXemw3N5qr3SWTh7tL1/9iugn8KJcIif2hqcW3+KO9cGg&#10;DLfXU0ZZ40hlu7iW9dI7eBPn/wDsE/26Twl4hmm8izvgRO6NJHdRzpNBc8/Psf8A2Kr6hoo0TUDd&#10;W9nNqST289vLFPK8iAv8/wBzp8+z5/8AgFZGnaZP4lttORi8U/8AaH9pXuoQCSHfJ9zYm9P+2f8A&#10;uR0AepUzy19BSp0p1ABRRRQAUUUUAVZ7OC62GWNJPLfem/na9STpmB/9zFTVDPH5kb0AYfh60+1+&#10;CdMg3yJvso08xG2P9yq48FbB8uu61/rN/wDx+/8AjlXNP0a+0yxgtob+PyIV2J+5H3Kn+y6p/wBB&#10;Jf8AwGoA5vQfAl1bad5Nx4j1aWTz5H8zz/8AbrWi8IyRPI51zU33dN8/3Kj0PSNWtLLyZtW+0yCe&#10;R/MeH/betL7Lqn/QSX/wGoAwl+Hskckjv4k1y4D/APLN7v5Pyra0G0NglxAZJrgo/wDrp/vv8iU9&#10;rTVO2pL/AOAwrJuP7TsrfVp11YNJF8+yS1+RPkSgCl4R0sWmsJOti8XnQz7yf+WHzx/J/wAD+/Xd&#10;VwfhIQHWY3h1O5vBPDNJsk+5x5CV3lABVPUbv+z9PuLrZv8AJR32etXKyPE0nl+GdWf/AKdZD/45&#10;QByaePdaW1tJrnT/AA/pwuYEnSK715432H/t3ryH4xeOHvPFUH2690LS9nhDXNklpq/n+ZJ59h+7&#10;/wBXH/zzeuW8R/E/w/4b+LJ0HxpI9lo09jY77eeDzIHg8iNPMf8AcO+zz5Ej+SRPuP5lbHi+y8I+&#10;J9fn0eay0y9tIP3+lwXEEb+ZB/oj7E3/APbf92/8H/TP7gB7lp8Gqf2z4a/0q1/5A8//AC6v/wA9&#10;LT/ppXlPwL+HWu/Dj4TeINOu9T027e68XXt/H9ljd9iSal/v13l5oeix+M9NT/hXSf8AHjdfIlrY&#10;/wDPSD/ppXkHwU8R2PxD+E2u6hefDfTkuLXxXfWOLCxtfL+TUtn/AC0f79AH0SsGp/8ACbyf6Va/&#10;8g9P+XV/+en/AF0rCsl1e10PUZrq9gMfmXUsEaRujx/JP/t1RGjaL/wm8if8K6Q/8S9P+XWx/wCe&#10;n/XSs3RNLstH0fUroeFxpCP9q8icw2sez5J/k/dvQB6//Zqf35/+/wC9H9mp/fn/AO/71X/4SjR/&#10;+gxY/wDgSn+NJ/wlGjf9BfT/APwKT/GgDjfFAun8O+KfJnhMa6I/+vjd9/8Ar/8AbrpbmDU/7Zsf&#10;9Ktf9RP/AMur/wDTP/ppXnvjSLTNZ0HxLI/h6HxG40HZ58aWsmz/AF/7v949ah0bw/faxz4M06za&#10;2jdHW8gtUf5/L9N9AG5dwan/AGBqv+lWv/H1J/y6v/z0/wCulcn8co9Qj8F+LJJrq28tfDV9v2Wr&#10;/wDxyrc/hDQbjSr61/4RTQ/MnneSP93a/wB+ud+J2gaDJpOuwHwPZSJJoN2PMS0tXjRH/v0AbXwN&#10;1DT9Q8QfEl9Kuo7zT/7btfIeCTemz+yrBP8A2nXeeF/9fr3/AGEZP/RcdcT8A9D0jw9o2q22iWNr&#10;p9h5lu6R2keyP/j1jrtvC/8Ar9e/7CMn/ouOgBNMikt9R02Ca9eWdLKTfH/f+dP3ldJXN2FtPaap&#10;pkczpPssnSSeT/Wb8x10lADdgqG3tIbSNI4UWJE6IgqxRQAUUUUAFFFFABRRRQAUUUUAFFFFAGR4&#10;esW0rTxbu/mMZ55N/wDvyO/9a16yNBsP7JsBal/MzPPJnb/fkd/61r0ANfpWHqu/+yNc+5s8uTZs&#10;/wCuNad9dfZbSSfZv8tN9c9Fd/2p4W1a9MLwG5h8zYX/AOmCUAQeGo5I9XO6e1kLo8k0cezzEk/d&#10;+X/45XZ1wPg+zgt9WSSG1mjkeCfe8j/6n95H+7/9nrvqACvmb44fBHxZYSXfjD4Z+JbrQbqytZJ5&#10;fDsb/wCgap993EkZ+XL/AOxs/wDZ6+mayfEX/It6t/17Sf8AoFAH543OuWv7QnirQr1nm8N+JdC0&#10;5I98ED+ZIkEcnn/uH2J+78yCdE37/wDronz17F4b+EkmgXP/AAkOopZ6frOpaejyW9i6T26PBdQf&#10;v4/+WaeYm/8Ag/jrz39rCPT9H1fwY9ubWw1a9hso47+TekcDunzzyeX9/wDd7/8Af/1f9zZ6N8K7&#10;WyvPhL4aTTlMcn9n+ZdeZv8Anf7VaPH/ABvs8xNn3JP++6APc7yRP+E10n/isn/48br/AJ9f+ekH&#10;/TOvEP7C1DwH4a1228H6olvpT6pPffZLee1eOe6fUpPM/ePH8j/cr3y/F3/wmem50WA/8S66+/Mn&#10;/PSD/Yrw/wDZv8M+I/B/wb8Q2eseG3s7h/G2o3EAuJI/njk1L93JQBtjWfG1v41SODXBOn9n3Rku&#10;Hm07zCfPn+zlE/797/8AfrO0248UR+DtN/tHxI5uJtUSS9+yfYn2f6X/AAb/APP/AH3XrmoXj6f4&#10;tu5LnS4beP8As5P3kk6f89JK+f8AT9H07UNGjurO61S8kfUYJPM+2wRyJsnj8vzP+/f/AKMoA7ZL&#10;zxX/AMJXrH2LV7a4n+yQdfsXkeX9rn+5/wBsPMrmNK1DxxJB4M87V7W3tP8ARPIjtP7Ok/5YT+Z/&#10;rP440rvry8STx/rt1/ZaSfarG0gfy7qD5P38/wC8/wDIdYvgzww+p6B8MrpLW6t/JeCDyJLpJI38&#10;uxn/AIKAMXXtS8ZHwn8RPs3iKSS7Ek/lxuunCN4PsMf+s/j3/wC5XsvwrTUZrK/fWr1NQ1XennuP&#10;LdI38v7mU+/WdrAu/wCwPiR/xJYP+Wn/AC2T/nwg/wBiuw8KJINX17fB9kPnwfu0k3/8sEoA6XyE&#10;/uJ/3xXkHxM2R2Orf8Tf+z/+Kan/AHfyfvPv/wB+vZa8h+JG/wDs7WtlqlxH/wAI1P8AvJP4P9ZQ&#10;Bo/BV4JLPVXtk8uB3tdn/gLHXVeF/wDX69/2EZP/AEXHXLfBiSGS01aSFPKgeS12J/26QV1PheTy&#10;59d/7CL/APouOgDmvFaPomkxon22SeHTvL8+D/Wf6yP/AMfr0OPrXnni/T4LPQ0srm6eW3h07y3j&#10;2P8AP88f7z5K9CtBst0FAE1FFFABRRRQAUUUUAFFFFABRRRQAUUUUAY/hy0hsNO8qJt6CeZ9/wBZ&#10;HrYrF0G0tbHTwls4lh8+dy5buZHZ/wDx/NbVAGR4ij8zQNST9588Dj939/7lYGhx+V4Gu0RpvltM&#10;bJ+qfuErptat0utIvIZv9U8Lq35VzegwND8PpIPk2JpyRps/69UoAg8JfYv7ciMN7LcTtBOXSTt8&#10;8Fd3XD+GJGGpbGktd2x3njt3T/Wfu8Y/2NmK6LXNYtdA0972fcEDxxfImSzvIEQf99uKANasnxF/&#10;yLerf9e0n/oFYN38TtC0q6sLTULsWt/e+f5NvvR3zD/rE+TNUtX+J2hQ6m+hXazGSW6TTWBdB88k&#10;YfH39/3HoA8x8XfDLSPG+r+GL3W1mltbWytfMj+yycJs++jon399QfFrxv4O8FSaVp8SXWnwGy8y&#10;OOz0ieTZsngfzH/d/c/269I8G6j4b8StJpmi61qUkmn21u7wC9kTyUkTfGn/AHxXC/GjQILTxRBv&#10;vryXf4Q1xz9qut/Mc+mulAHoEt5pdx4w0mdNdmKPp118/n/9NIK85+HHxE0L4ifC/VdR03VNTtI4&#10;PE13aSR386eZvTUv3n/AK9D0+41v+2fDX/Evsv8AkDz/APL8/wDz0tP+mdedfCjwNf8Aw1+GeuWG&#10;mxJeQ3Hiu7v3e7neN0eTUt7p/qPuUAelC5sB4zk/4nk//IPTjz/+mn+5XK6Ho+haPpV3PZ6uLd73&#10;W4JJPLnT/n7rthd67/wm8mNMsv8AkHp/y+v/AM9P+udc/Z/21b6O8yadZSST6vBI/wDpv3P9L/65&#10;0AXtFhsdS+K+soZ01SNNEsX/AH+yTZ+/u66PWvDekW+g3TpplnB9lgd4JI7WP9z8n8HFYuhyX0vx&#10;b1p7u1gt3/sSx2+TN5nHn3f+wK67xF/yL2p/9e0n/oFAHm2sXGn/ANgfEX/iezf8t/8Alun/AD4w&#10;V1HhzT7LUNb1532ah+/g/eTokn/LBK57W7vXv7A+JH/Evsv+W/8Ay+v/AM+EH/TOuv8AC8l1Jq+u&#10;vdwJbv58f3Jt/wDywjoA1/7E07/oHWv/AH4SvI/ipd2WjaBrs9zevYW8HheeTZB/Hs/6Z17bXh3x&#10;nkvo/B/ir7PBDJbv4UuvOkkn8vZw/wDsUAXv2dvFWl+LtN12bTftEaQzwQPBd20lu6f6JB/A9ege&#10;F/8Aj617/sIyf+i464v4MXCXnin4ozxI8aSa/avsf/sDabXaeF/+PrXv+wjJ/wCi46AMHxJFNYaP&#10;AlnHbXiR2WxJJER/3m+Ou7g/1afJs9q888VW8NnpESRQvcull5cDu/yPH58f/wBhXocH+qj/ANyg&#10;CaiiigAooooAKKKKACiiigAooooAKKKKAMfw5BDa6bst5jPH583zl9//AC0etisbQo7WDTtlq4e3&#10;8+bq/fzH3/rWzQBkeJSn/CN6tvfy0+zSfP8A8ArGsDD/AMIbqPk4Mf2X7/8AA/7hK2vE8nl+HdRf&#10;Z5mIH+T1rC0z954Jvvvj/RfuSfwfuEoAreFIrVNbj+z6fNbv5M295d/yH9xhP++MflXReLdPn1fQ&#10;Luzt0tpJpk2Yuh8lc14TktH1qBYLp53EE5kMiY3Pvg5/9AqT4pDxNHo0Fx4cd/NgnSR4IE/eTJ/c&#10;oA5ey+E9/HPsv4dC1C0d03+Yj+fsj3unz/8APTzJHffT7f4VanYX9pNZyaf8kO+aS7kuriR5/L2I&#10;/wA8nsn/AHxXU6Ro3iSeBb281A29xNB/x6bj5cL1cu9B1q4mnkj1fyBJ/AP4KAKXg7wRH4dnE0lj&#10;p9s8aOkBsN/yI+N45/3I68//AGivCmqa/d6bc6VrVro8kel31nPJPayTl45p7H7myRPn/dpXuke8&#10;Rjfy1ebfF26htntPOk/5dJ9kf/PSTz7TYlAGXZi1s9f0KN73ULjydLn/ANW91H/y0grx/wDZ08bn&#10;xp8I/EM3iLXdVvNRg8Zajaxl5J0PkpqXyf6uvdtM1TVNU8VaT5L2W9NOu/kkR/79pXI+F9Uj8V/D&#10;bVJtKvdDv7SPxFPG8ljC6RpOmpfvP+2m+gDqhJpH/CaSf8TDVh/xLk/5aXX/AD0rCt49Fj0qR01T&#10;VJJ5tUg3/v7r5P8AS66HStXv7jx7PZLe6bcPDp4TfFIf+ej/APj9VLeDVLfR5HSbT5JJ9Yg3p8/7&#10;v/S6AEsriGw+JWrXVjeTSRvpFjG/2tJ5P+W93T5PiFNregaMjiG3OuR+W+yGf9zvgkk/uf7Fbtp/&#10;bX/Caat8+n/8g60/gf8A56XVYejf21/wjvw3+fT/APln/f8A+fCegDJ1j+yP7A+JP+m6v/y3/wCW&#10;l1/z4QV2fhW0trvV9dkhub0p58f353/54R1hax/bf9gfEn59P/5b/wAD/wDPhBXV+GftP9r699o8&#10;rf58P+p+5/qEoA1v7HT/AJ+Lz/wJevGfjZ9mj8JeIUmnuo3/AOETn2bJ3/8AH694rxL4yfav+EO8&#10;UfZvJ2f8InPv8zfQBrfBS8S98TfFGZE8vzNftX2f9wbTa7Twv/x9a9/2EZP/AEXHXGfBe8/tDxN8&#10;TZ9nl79ftX/8o2m12fhf/X69/wBhGT/0XHQBl6joNrrdva6QmoSG0ey+WOP+OPfH+8312iJisGwt&#10;lg1HTUtkhexSydEk/wCWn/LOuhoAKKKKACiiigAooooAKKKKACiszU9Xg0sQecG/fTpbps/vv0rQ&#10;Dq9AD6KKbJ900AZXh77H/Z3+gf6jz5v++/MfzP8Ax/fWvWRoX2b+zx/Z+PI8+fP+/wCY/mf+P5rX&#10;oAbJ901g6n/yC/EP3fuSf+iErefpWBqH/IM8Q/Js+ST/AIH+4SgDF8JyPJrXln7HvRJ/PNsiDe+9&#10;PL6f7Fd3XAeDliOsR+TpbWiwQzpJMR/Hvj4/74rv6ACiiigAryP442XntYPz8lrP1d/+e9p6V65X&#10;g37SvjDV/Dk1hDomiwazdSaVfXjpPdeRsjhnsf8A2eSOgCzpen6Xoni3Rpr+yubdI9LutnyT/P8A&#10;vIK8u+B/gfUPBXwo8Q6dc2T/AL/xhfX0d3ab/wDUPqX7uP8A5Z17jY6HfXHiXw/Nd6hDeyPpU74k&#10;tcRp89p/B5lec/Ajx3rnxH+Eeu6leR6Xp8tt4vvtP8m0tX2fu9S2b/8AWUAdto3hHRdG8fXU4sr+&#10;TzNPR3jkhk+/5nzvVaPTNMvPD9+ltHe292l3PO8jo/lo8EjvH/6Aldytvqf/AAm0n+m2wH9np/y6&#10;/wDTT/rpXP2lu8egas/2yG43/avPSOB4/n2T0AaKfDExalPe/wBtXHmTwRwP+5T7ib//AI5VOz+E&#10;aWdppNrHrVyYtL2eT+5TPEckfz/8Akr0uigDxzW9DttL8KeL0uFub6S60x7t5ER/kfyHT+D/AK4J&#10;W8kjaJrd5HYWWoRx3v7xPLtd/wByONP46Z4mt7qTw54n+zTJbp/Yr/fh3/8APeuhubfVP7csP9Ot&#10;v9TP/wAuv/XP/ppQBjSeL72KC4neDVtkMmz/AI9Y64T4uSJceDvFL3On3tv5Hhe6jSSdP/H/AJK9&#10;CvLfUf8AhH9V/wBNtf8Aj6k/5df+mn/XSuW+OEGoR+DvFe+9hk/4pq+/d+R/uf7dAF74M3j3nin4&#10;ozPG8Hma9av5cn8H/Em02ux8L/8AH1r3/YRk/wDRcdcX8F53vPFPxRnmTy531+13p/3BtNrtPC/+&#10;v17/ALCMn/ouOgBumpZDVdONrC5jFlJ5MwfKeXvTiulrmtM8j+0NNS1umFr9ify4Nn30/d4euloA&#10;KKYzqn3jiqmmanDqdpHPD/q3+5QBeooooAKKKKACoJn8qPdtJ/3KnppUP1oA8wvruTxHoia68Elw&#10;iap5KWs908H2ZEn8jzPk/j/jra0jxGbDVdV0i4W9vG0908u7jgkn3o8Yfa7on3/8Uq1rHh69N482&#10;lXUECXM6PdQXUPmR/wC+n+39z8q1dE0aLRrYRozzSO2+ad/9ZM/996ALEuqxW8aOyTnf/chd/wCl&#10;Rz6vDCieYl0+7tHayP8A+yVpbBSOmaAOb0nW9Pt9OU2cFzLbvPOf3Ns7/P57+Z/4/mtW61aK2KI6&#10;XLbu8ds8n/oAqDw/PbXGnq9knl25nnyhXHPmPv8A/H81reWvoKAM651eKKZIWiuZC/dLZ3T+VYWu&#10;eIrCzt9ZtprlhP5DuUkhfYo8tK6/YKyPENvD/YupuUQ/6NJ/6BQB8reEfi6LvT9N1a3+IsmoeIJ/&#10;EUemvor/AGUQPBJfJHJv/ceZ9z/ppX0tN4yePUL618u2Uw/ckknfZ/20+T5KoWfi/wAFm/vwNV0K&#10;CSCfZzdQp/AlaX/CZ+EnH/If0T5v+n2H/GgCvH41kk1G2skhtjJJH5j4nk+T/rn+4+emR+OZ5E/1&#10;Nhv83yt/2uTyP+/nkf6z/Yq1/wAJv4R/6DujfL/0+w//ABdK/jPwl5Ww6/ouz/r9h/xoAil8YSpe&#10;6jB5dn/on/LR7p0Q/wDXT93+7/8AH68c+L/inSb/AMe6NZ65e6Xo0F74X1i1S6u7l0hE8l1YIgMj&#10;omU/+z/5516lY+IfDlhqGrTx+J9CCahcJO8bzx/I/kpH/f8A+mdR6n4r8MSW8X2nXvDs4WaPvH18&#10;xNn8dAHidp4z0eXVbB00/wCFf+i2T2r+fr/l79/l/P8APY/9M6yfhhP4EsLfWfCVt4P8MxyPe/25&#10;5+i3f9pRyeZdu7+Y88abP+Wf+x+8/gr6I/4SLwt8/wDxPvDP+xzB8n/kSvCv2P8ATdK8F+BPElr4&#10;il0PS7ubxRrE6R3kkHmSQPdO8En3/ubHoA9BttX8FT+IpL0eDkjT7KkGyXS4E/5aVR0DW/CFh9rj&#10;03wulnfpP+//AOJcke9H3/8Asj12ep+KfCemWXn/ANo+H7yTf88cHkPI/wD4/XLWfxd8EyX2oeS+&#10;nRz7083zLaD93x/H+/8A7lAGzH8UoZZHza6hHH/AJIHR/wCP/pvTbf4npcW8DvZXsf8Az3R43/8A&#10;HP39R2/xT8FSToiXGmbP+uEf/ff36Zb/ABY8FXFqk/n6RH8/z/uI/wD45QBka5r2g+KNK1r7f4fN&#10;5JdWX2GD7RpyeYieW/8Az0k3/fd6r+LfHXgzQtJTVx4PsWMJ+yRx6laQW8e95I03yP8AwJ/wCta3&#10;+L3g688/yls+Pub7WD5f/I/z11P9ueDr2BP+Jv4YeCZPuP5f/wAcoA8Vk8d6JcaPdp/Zfwo/fPI/&#10;/If+f/Wf88/sO+qnivxHpnifQtSghtvhXYJqGnPY+ZBr2+SHf/y08v7J/BXvket+Fo0jRNe8LfJ9&#10;/wD1P/xypP8AhIPDGx/+J94Z4+5/q/k/8iUAcV8CvF9l4g1P4k6vazC9hudetfntFeb/AJg1hXfe&#10;H9UjjTW7hY7kq+oPwltIz/6uP+DFVdD8aaFFp1rv17w/ab4d7wRzxp8//fdSeDLifVY9VntNQsru&#10;CTUXxPDDvR08uP8A6aUATWmqW8E+nT29q7WP2IpHIkLvJH9z5Nn366K41KK2j3lJ5B/0zhd/6Vj6&#10;RpwvLi11RJoza/ZvKgt0g8vYjf8AA/aul2CgDmdRnfUtcttPSe7tYwjzzGNGTfjZ8nmf8D/gNc9Z&#10;anL4Zg0uVopyst4+nzWEc8l1tG+TZIm/5z/q/wBX/uV1msaOmrrBIlzPZ3Vs/mRzQfyI/jT2rO0b&#10;w5dR3cF3qt0lxdwRt5cMEKpDC7n53Tj7/v7n+/QB1aPmn0UUAFFFFABRRRQAUUUUAFNfpTq4jxHq&#10;TXviC30WSV7Cx+zT3d1dF3h3ohjwkb/8D+egDX8K6xaarpQubOJreDz7iPyimzlJ3R//AB8Gugry&#10;Twnq0Fro41Oyie3WG8W3utPt53u0ZJH/AHbx/wC386fc/wBvrXrCHelAD6KKKAMyynEt3foF/wBT&#10;OiZ/4AhrTrMs7v7Ve6kgX/UTpH/5DR//AGetOgAooooAKytVnihgjaUIytPCn/AzImKvySeXHv8A&#10;/Q6828UeNlMp3XyWulpvnSeFI3kfyJI/Mf53+5v+SgD0xxvSvOvgv8UNK+LXhe/1bSIr+C3ttXvt&#10;MkTUdvmedBO8cgGHf5MpxXSeHtamvN9pfiFdRiXfiPpNH/BIlcp8D/hVp/wk8M6rpWlXt9fw3utX&#10;2qvJfxbHR55/MdEGwfJn/PoAdV4s8UR6BbW8KPAdRvZ0tbWCSTZvkeuStjqOnPrGuw3F7JbqZHnk&#10;uiggfyPkk/d/fT7h2ff/ANuu71nRYNYsHt5S6YKvHJH9+N1OUdPevGZ/Eel+HPjDY+CNc121sdU1&#10;21nudOtk85BqKeZ++REdzDG/9/8AjfMmzZQB7dpGp2usWMdzZzw3MD9JIH3pV+mx/dFOoAKKKKAC&#10;iiigCjpDzyada/aU8ufZ86VcfpVDSHnOm2r3P+v8v564P4i63df8TSOBp7eCy02S6cRmSPzX3jZs&#10;dCjlOH37H/uetAHbeH9QttT0eyurNPLt54UkjjKbNiVr151otrc+F7XRjJcTXUV1MYpLWC2dI1/d&#10;702Ru8jp9z+/XotABRRRQAUUUUAFFFFABRTd4p1ABRRRQAVi654etNftUiu0J2H5X4JH/fVbVFAH&#10;JaV4buFuIL7VrlrvU4Hk8vPloqJvfy/uIP4D+r11tFFABXH+OvFsXhPSPtG9Hu2O2CAsgLOfq6fL&#10;/EeeimuwrB8X+HD4n0d7RLqSwuPvw3EfVH9aAPPj8QofD1xaSjUnvp9RvZEmg8lDG5SFC+x4N6Js&#10;RP8Alo9eqWV7BqFuk9vMk8D/AHJErkYNE1S9S8tLqOG3Sef/AEm583fJOnlp9z5E2f3K7SOPy6AJ&#10;aKKKAG/fFeaeJPBnm6jvNpPeWQjeCFbMQ718908xH3ofkzGj7+tem0UAcz4b0e6sTJeagUa9mjRD&#10;5Q+SFE/grw/9kH46r8RtJ8RaFrniuy1Xxlp/iHWLc6e88Yu0tYbt44zsT+ADZ89fSj9K5+x8I6Jo&#10;+o3GoWWj2FpeXJeSe6htUSR9xy5d+poA57xp8afBfgq+t9K1XxPplvrl0iPZ6S94gurovJsjSOPq&#10;++T5K+XP2rvgHpf7SHi7TdPk8Q6po/xS8Po50G6sJ7VLRJ/L+1fPH/r9nyJ+8/v19c698O/DviXz&#10;Jb3SLNrkIqJe+Qnnw7DlPLfqmyvkL9sH9oPxB+z34z8PaNomg33ijxt4qZ7vSLa1kj+yR3vkfZN7&#10;x+R50nyH7nmUl8YFr9g39un/AIXdHP4C+IV1FafFDTJHj+dEgS/RMKdnP+uB++n8ulfcFfHv7EP7&#10;Dlv+zlFdeMPFd3DrvxP1jeb2+R98Fqjybnjh77yR879+3HX7CpgFFFFABTPMX1FPrzvxX4muLee/&#10;t7VriNtPsZL6c+RJF5/9xEmKbAP77pnGaAOu8OXD3uh2M8z75ZYEdqo+IPDdn4iiDXEXmSpG6b9i&#10;PlHHzod42unT8q5bRtRHg5kswb37Ha3YspLZpp9Rk+aHzEdHO+T/AIBXpSPvFAHJ+GPBNt4bitJA&#10;oEsEZ/cQRpHBGX+/sREFdfRRQAUUUUAFFFFABRRRQBheJJ5IdMnaOR0b1ViDWpbcrGT12UUUAOn+&#10;8Klk+6aKKAI4/v0k/wDrEoooAd/BT06UUUAMj/1dIfuSUUUAMk/1dP8A+WNFFAEkf3RRJ900UUAM&#10;j/1dO/vUUUANj61gyXEo8SJF5r+V5P3Nx2/lRRQBtSV4L4msba6/a/8ADlzNbxTXFp4W1D7PLIgZ&#10;4cyRZ2E8rn2ooo6ge+23+oSlj/1dFFAC5/eVJRRQBFH1rzL4wIvkw8D5rG7RuOq+T0PtRRQBN4R4&#10;1HQ1HAmN28g/vt+75b1Pua9Ht/8AV0UUAS0UUUAFFFFABRRRQAUUUUAf/9lQSwMEFAAGAAgAAAAh&#10;AFremuriAAAADAEAAA8AAABkcnMvZG93bnJldi54bWxMj09Lw0AUxO+C32F5grd284ckErMppain&#10;ItgK4m2bvCah2bchu03Sb+/zpMdhhpnfFJvF9GLC0XWWFITrAARSZeuOGgWfx9fVEwjnNdW6t4QK&#10;buhgU97fFTqv7UwfOB18I7iEXK4VtN4PuZSuatFot7YDEntnOxrtWY6NrEc9c7npZRQEqTS6I15o&#10;9YC7FqvL4WoUvM163sbhy7S/nHe372Py/rUPUanHh2X7DMLj4v/C8IvP6FAy08leqXaiVxClCX/x&#10;ClZhEmcgOJJkaQTixF4cZSDLQv4/Uf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2F3dg4AwAAsAcAAA4AAAAAAAAAAAAAAAAAPAIAAGRycy9lMm9Eb2MueG1sUEsB&#10;Ai0ACgAAAAAAAAAhAJYKeMjsdQAA7HUAABUAAAAAAAAAAAAAAAAAoAUAAGRycy9tZWRpYS9pbWFn&#10;ZTEuanBlZ1BLAQItABQABgAIAAAAIQBa3prq4gAAAAwBAAAPAAAAAAAAAAAAAAAAAL97AABkcnMv&#10;ZG93bnJldi54bWxQSwECLQAUAAYACAAAACEAWGCzG7oAAAAiAQAAGQAAAAAAAAAAAAAAAADOfAAA&#10;ZHJzL19yZWxzL2Uyb0RvYy54bWwucmVsc1BLBQYAAAAABgAGAH0BAAC/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" o:spid="_x0000_s1058" type="#_x0000_t75" style="position:absolute;left:2649;top:-1538;width:2865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PJywAAAOIAAAAPAAAAZHJzL2Rvd25yZXYueG1sRI9Pa8JA&#10;FMTvBb/D8oTe6qZtuoboKkVUWvDin4PHR/aZhGbfhuw2pv303YLgcZiZ3zDz5WAb0VPna8canicJ&#10;COLCmZpLDafj5ikD4QOywcYxafghD8vF6GGOuXFX3lN/CKWIEPY5aqhCaHMpfVGRRT9xLXH0Lq6z&#10;GKLsSmk6vEa4beRLkihpsea4UGFLq4qKr8O31VDa/eq8W9e/0/Xn5tWl29Qet07rx/HwPgMRaAj3&#10;8K39YTSkSmXqLZkq+L8U74Bc/AEAAP//AwBQSwECLQAUAAYACAAAACEA2+H2y+4AAACFAQAAEwAA&#10;AAAAAAAAAAAAAAAAAAAAW0NvbnRlbnRfVHlwZXNdLnhtbFBLAQItABQABgAIAAAAIQBa9CxbvwAA&#10;ABUBAAALAAAAAAAAAAAAAAAAAB8BAABfcmVscy8ucmVsc1BLAQItABQABgAIAAAAIQCAc0PJywAA&#10;AOIAAAAPAAAAAAAAAAAAAAAAAAcCAABkcnMvZG93bnJldi54bWxQSwUGAAAAAAMAAwC3AAAA/wIA&#10;AAAA&#10;">
                  <v:imagedata r:id="rId15" o:title=""/>
                </v:shape>
                <v:shape id="Text Box 259" o:spid="_x0000_s1059" type="#_x0000_t202" style="position:absolute;left:5098;top:2035;width:6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/G5yQAAAOMAAAAPAAAAZHJzL2Rvd25yZXYueG1sRE9LawIx&#10;EL4X+h/CFHqriUp9rEYRaaFQKK7bQ4/jZtwNbibrJtXtv28KBY/zvWe57l0jLtQF61nDcKBAEJfe&#10;WK40fBavTzMQISIbbDyThh8KsF7d3y0xM/7KOV32sRIphEOGGuoY20zKUNbkMAx8S5y4o+8cxnR2&#10;lTQdXlO4a+RIqYl0aDk11NjStqbytP92GjZfnL/Y88dhlx9zWxRzxe+Tk9aPD/1mASJSH2/if/eb&#10;SfPH46EazebPU/j7KQEgV78AAAD//wMAUEsBAi0AFAAGAAgAAAAhANvh9svuAAAAhQEAABMAAAAA&#10;AAAAAAAAAAAAAAAAAFtDb250ZW50X1R5cGVzXS54bWxQSwECLQAUAAYACAAAACEAWvQsW78AAAAV&#10;AQAACwAAAAAAAAAAAAAAAAAfAQAAX3JlbHMvLnJlbHNQSwECLQAUAAYACAAAACEADMPxuckAAADj&#10;AAAADwAAAAAAAAAAAAAAAAAHAgAAZHJzL2Rvd25yZXYueG1sUEsFBgAAAAADAAMAtwAAAP0CAAAA&#10;AA==&#10;" filled="f" stroked="f">
                  <v:textbox inset="0,0,0,0">
                    <w:txbxContent>
                      <w:p w14:paraId="6547FC2F" w14:textId="77777777" w:rsidR="00FF3C69" w:rsidRDefault="00000000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PLANT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ELEVACION</w:t>
      </w:r>
    </w:p>
    <w:p w14:paraId="58874C10" w14:textId="77777777" w:rsidR="00FF3C69" w:rsidRDefault="00000000">
      <w:pPr>
        <w:pStyle w:val="Textoindependiente"/>
        <w:spacing w:before="4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7ADF9E6" wp14:editId="0858BBC2">
            <wp:simplePos x="0" y="0"/>
            <wp:positionH relativeFrom="page">
              <wp:posOffset>4608681</wp:posOffset>
            </wp:positionH>
            <wp:positionV relativeFrom="paragraph">
              <wp:posOffset>195317</wp:posOffset>
            </wp:positionV>
            <wp:extent cx="1796447" cy="7334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4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DF93F" w14:textId="77777777" w:rsidR="00FF3C69" w:rsidRDefault="00000000">
      <w:pPr>
        <w:pStyle w:val="Textoindependiente"/>
        <w:spacing w:before="122"/>
        <w:ind w:left="6973"/>
        <w:rPr>
          <w:rFonts w:ascii="Times New Roman"/>
        </w:rPr>
      </w:pPr>
      <w:r>
        <w:rPr>
          <w:rFonts w:ascii="Times New Roman"/>
        </w:rPr>
        <w:t>ELEVACION</w:t>
      </w:r>
    </w:p>
    <w:p w14:paraId="50CFD441" w14:textId="77777777" w:rsidR="00FF3C69" w:rsidRDefault="00000000">
      <w:pPr>
        <w:pStyle w:val="Prrafodelista"/>
        <w:numPr>
          <w:ilvl w:val="1"/>
          <w:numId w:val="80"/>
        </w:numPr>
        <w:tabs>
          <w:tab w:val="left" w:pos="2061"/>
          <w:tab w:val="left" w:pos="2062"/>
        </w:tabs>
        <w:spacing w:before="193" w:line="256" w:lineRule="auto"/>
        <w:ind w:right="1000"/>
        <w:rPr>
          <w:sz w:val="20"/>
        </w:rPr>
      </w:pPr>
      <w:r>
        <w:rPr>
          <w:sz w:val="20"/>
        </w:rPr>
        <w:t>La</w:t>
      </w:r>
      <w:r>
        <w:rPr>
          <w:spacing w:val="49"/>
          <w:sz w:val="20"/>
        </w:rPr>
        <w:t xml:space="preserve"> </w:t>
      </w:r>
      <w:r>
        <w:rPr>
          <w:sz w:val="20"/>
        </w:rPr>
        <w:t>Entidad</w:t>
      </w:r>
      <w:r>
        <w:rPr>
          <w:spacing w:val="49"/>
          <w:sz w:val="20"/>
        </w:rPr>
        <w:t xml:space="preserve"> </w:t>
      </w:r>
      <w:r>
        <w:rPr>
          <w:sz w:val="20"/>
        </w:rPr>
        <w:t>Ejecutora</w:t>
      </w:r>
      <w:r>
        <w:rPr>
          <w:spacing w:val="50"/>
          <w:sz w:val="20"/>
        </w:rPr>
        <w:t xml:space="preserve"> </w:t>
      </w:r>
      <w:r>
        <w:rPr>
          <w:sz w:val="20"/>
        </w:rPr>
        <w:t>deberá</w:t>
      </w:r>
      <w:r>
        <w:rPr>
          <w:spacing w:val="50"/>
          <w:sz w:val="20"/>
        </w:rPr>
        <w:t xml:space="preserve"> </w:t>
      </w:r>
      <w:r>
        <w:rPr>
          <w:sz w:val="20"/>
        </w:rPr>
        <w:t>cumplir</w:t>
      </w:r>
      <w:r>
        <w:rPr>
          <w:spacing w:val="49"/>
          <w:sz w:val="20"/>
        </w:rPr>
        <w:t xml:space="preserve"> </w:t>
      </w:r>
      <w:r>
        <w:rPr>
          <w:sz w:val="20"/>
        </w:rPr>
        <w:t>los</w:t>
      </w:r>
      <w:r>
        <w:rPr>
          <w:spacing w:val="48"/>
          <w:sz w:val="20"/>
        </w:rPr>
        <w:t xml:space="preserve"> </w:t>
      </w:r>
      <w:r>
        <w:rPr>
          <w:sz w:val="20"/>
        </w:rPr>
        <w:t>Instructivos</w:t>
      </w:r>
      <w:r>
        <w:rPr>
          <w:spacing w:val="49"/>
          <w:sz w:val="20"/>
        </w:rPr>
        <w:t xml:space="preserve"> </w:t>
      </w:r>
      <w:r>
        <w:rPr>
          <w:sz w:val="20"/>
        </w:rPr>
        <w:t>y</w:t>
      </w:r>
      <w:r>
        <w:rPr>
          <w:spacing w:val="48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49"/>
          <w:sz w:val="20"/>
        </w:rPr>
        <w:t xml:space="preserve"> </w:t>
      </w:r>
      <w:r>
        <w:rPr>
          <w:sz w:val="20"/>
        </w:rPr>
        <w:t>la</w:t>
      </w:r>
      <w:r>
        <w:rPr>
          <w:spacing w:val="49"/>
          <w:sz w:val="20"/>
        </w:rPr>
        <w:t xml:space="preserve"> </w:t>
      </w:r>
      <w:r>
        <w:rPr>
          <w:sz w:val="20"/>
        </w:rPr>
        <w:t>AEVIVIENDA</w:t>
      </w:r>
      <w:r>
        <w:rPr>
          <w:spacing w:val="-59"/>
          <w:sz w:val="20"/>
        </w:rPr>
        <w:t xml:space="preserve"> </w:t>
      </w:r>
      <w:r>
        <w:rPr>
          <w:sz w:val="20"/>
        </w:rPr>
        <w:t>respecto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imagen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acabados</w:t>
      </w:r>
      <w:r>
        <w:rPr>
          <w:spacing w:val="1"/>
          <w:sz w:val="20"/>
        </w:rPr>
        <w:t xml:space="preserve"> </w:t>
      </w:r>
      <w:r>
        <w:rPr>
          <w:sz w:val="20"/>
        </w:rPr>
        <w:t>exteriores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interiores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Solución Habitacional.</w:t>
      </w:r>
    </w:p>
    <w:p w14:paraId="500EB0CE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02"/>
        <w:ind w:hanging="464"/>
        <w:jc w:val="left"/>
      </w:pPr>
      <w:r>
        <w:t>UBICACIÓN</w:t>
      </w:r>
      <w:r>
        <w:rPr>
          <w:spacing w:val="-5"/>
        </w:rPr>
        <w:t xml:space="preserve"> </w:t>
      </w:r>
      <w:r>
        <w:t>GEOGRÁFICA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PROYECTO.</w:t>
      </w:r>
    </w:p>
    <w:p w14:paraId="5EA1BDF4" w14:textId="77777777" w:rsidR="00FF3C69" w:rsidRDefault="00000000">
      <w:pPr>
        <w:pStyle w:val="Textoindependiente"/>
        <w:spacing w:before="77" w:line="259" w:lineRule="auto"/>
        <w:ind w:left="982" w:right="993"/>
        <w:jc w:val="both"/>
      </w:pPr>
      <w:r>
        <w:t xml:space="preserve">El municipio de </w:t>
      </w:r>
      <w:r>
        <w:rPr>
          <w:color w:val="FF0000"/>
        </w:rPr>
        <w:t xml:space="preserve">CHARAÑA </w:t>
      </w:r>
      <w:r>
        <w:t xml:space="preserve">se encuentra en la provincia </w:t>
      </w:r>
      <w:r>
        <w:rPr>
          <w:color w:val="FF0000"/>
        </w:rPr>
        <w:t>PACAJES</w:t>
      </w:r>
      <w:r>
        <w:t xml:space="preserve">, del departamento de </w:t>
      </w:r>
      <w:r>
        <w:rPr>
          <w:color w:val="FF0000"/>
        </w:rPr>
        <w:t xml:space="preserve">LA PAZ, </w:t>
      </w:r>
      <w:r>
        <w:t>limita al</w:t>
      </w:r>
      <w:r>
        <w:rPr>
          <w:spacing w:val="1"/>
        </w:rPr>
        <w:t xml:space="preserve"> </w:t>
      </w:r>
      <w:r>
        <w:t>norte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rPr>
          <w:color w:val="FF0000"/>
        </w:rPr>
        <w:t>los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municipios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Caquiaviri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(Provincia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Pacajes),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Santiago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Machaca,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Catacora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(Provincia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José</w:t>
      </w:r>
      <w:r>
        <w:rPr>
          <w:color w:val="FF0000"/>
          <w:spacing w:val="-60"/>
        </w:rPr>
        <w:t xml:space="preserve"> </w:t>
      </w:r>
      <w:r>
        <w:rPr>
          <w:color w:val="FF0000"/>
        </w:rPr>
        <w:t>Manuel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Pando)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y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república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Perú</w:t>
      </w:r>
      <w:r>
        <w:t>,</w:t>
      </w:r>
      <w:r>
        <w:rPr>
          <w:spacing w:val="-8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rPr>
          <w:color w:val="FF0000"/>
        </w:rPr>
        <w:t>el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municipio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Calacoto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(Provincia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Pacajes)</w:t>
      </w:r>
      <w:r>
        <w:t>,</w:t>
      </w:r>
      <w:r>
        <w:rPr>
          <w:spacing w:val="-8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oeste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al</w:t>
      </w:r>
      <w:r>
        <w:rPr>
          <w:spacing w:val="-60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color w:val="FF0000"/>
        </w:rPr>
        <w:t>la Republica de Chile</w:t>
      </w:r>
      <w:r>
        <w:t>.</w:t>
      </w:r>
    </w:p>
    <w:p w14:paraId="7E0121CA" w14:textId="2CBA551B" w:rsidR="00FF3C69" w:rsidRDefault="00DF6D7C">
      <w:pPr>
        <w:pStyle w:val="Textoindependiente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F27B4BA" wp14:editId="5092D9CC">
                <wp:simplePos x="0" y="0"/>
                <wp:positionH relativeFrom="page">
                  <wp:posOffset>1283970</wp:posOffset>
                </wp:positionH>
                <wp:positionV relativeFrom="paragraph">
                  <wp:posOffset>150495</wp:posOffset>
                </wp:positionV>
                <wp:extent cx="2219325" cy="2204085"/>
                <wp:effectExtent l="0" t="0" r="0" b="0"/>
                <wp:wrapTopAndBottom/>
                <wp:docPr id="162876799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2204085"/>
                          <a:chOff x="2022" y="237"/>
                          <a:chExt cx="3495" cy="3471"/>
                        </a:xfrm>
                      </wpg:grpSpPr>
                      <pic:pic xmlns:pic="http://schemas.openxmlformats.org/drawingml/2006/picture">
                        <pic:nvPicPr>
                          <pic:cNvPr id="130607108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237"/>
                            <a:ext cx="3495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196456" name="Freeform 256"/>
                        <wps:cNvSpPr>
                          <a:spLocks/>
                        </wps:cNvSpPr>
                        <wps:spPr bwMode="auto">
                          <a:xfrm>
                            <a:off x="3118" y="1320"/>
                            <a:ext cx="1305" cy="1238"/>
                          </a:xfrm>
                          <a:custGeom>
                            <a:avLst/>
                            <a:gdLst>
                              <a:gd name="T0" fmla="+- 0 3771 3118"/>
                              <a:gd name="T1" fmla="*/ T0 w 1305"/>
                              <a:gd name="T2" fmla="+- 0 1320 1320"/>
                              <a:gd name="T3" fmla="*/ 1320 h 1238"/>
                              <a:gd name="T4" fmla="+- 0 3694 3118"/>
                              <a:gd name="T5" fmla="*/ T4 w 1305"/>
                              <a:gd name="T6" fmla="+- 0 1325 1320"/>
                              <a:gd name="T7" fmla="*/ 1325 h 1238"/>
                              <a:gd name="T8" fmla="+- 0 3621 3118"/>
                              <a:gd name="T9" fmla="*/ T8 w 1305"/>
                              <a:gd name="T10" fmla="+- 0 1337 1320"/>
                              <a:gd name="T11" fmla="*/ 1337 h 1238"/>
                              <a:gd name="T12" fmla="+- 0 3551 3118"/>
                              <a:gd name="T13" fmla="*/ T12 w 1305"/>
                              <a:gd name="T14" fmla="+- 0 1357 1320"/>
                              <a:gd name="T15" fmla="*/ 1357 h 1238"/>
                              <a:gd name="T16" fmla="+- 0 3484 3118"/>
                              <a:gd name="T17" fmla="*/ T16 w 1305"/>
                              <a:gd name="T18" fmla="+- 0 1383 1320"/>
                              <a:gd name="T19" fmla="*/ 1383 h 1238"/>
                              <a:gd name="T20" fmla="+- 0 3421 3118"/>
                              <a:gd name="T21" fmla="*/ T20 w 1305"/>
                              <a:gd name="T22" fmla="+- 0 1417 1320"/>
                              <a:gd name="T23" fmla="*/ 1417 h 1238"/>
                              <a:gd name="T24" fmla="+- 0 3362 3118"/>
                              <a:gd name="T25" fmla="*/ T24 w 1305"/>
                              <a:gd name="T26" fmla="+- 0 1456 1320"/>
                              <a:gd name="T27" fmla="*/ 1456 h 1238"/>
                              <a:gd name="T28" fmla="+- 0 3309 3118"/>
                              <a:gd name="T29" fmla="*/ T28 w 1305"/>
                              <a:gd name="T30" fmla="+- 0 1502 1320"/>
                              <a:gd name="T31" fmla="*/ 1502 h 1238"/>
                              <a:gd name="T32" fmla="+- 0 3261 3118"/>
                              <a:gd name="T33" fmla="*/ T32 w 1305"/>
                              <a:gd name="T34" fmla="+- 0 1552 1320"/>
                              <a:gd name="T35" fmla="*/ 1552 h 1238"/>
                              <a:gd name="T36" fmla="+- 0 3220 3118"/>
                              <a:gd name="T37" fmla="*/ T36 w 1305"/>
                              <a:gd name="T38" fmla="+- 0 1608 1320"/>
                              <a:gd name="T39" fmla="*/ 1608 h 1238"/>
                              <a:gd name="T40" fmla="+- 0 3184 3118"/>
                              <a:gd name="T41" fmla="*/ T40 w 1305"/>
                              <a:gd name="T42" fmla="+- 0 1667 1320"/>
                              <a:gd name="T43" fmla="*/ 1667 h 1238"/>
                              <a:gd name="T44" fmla="+- 0 3156 3118"/>
                              <a:gd name="T45" fmla="*/ T44 w 1305"/>
                              <a:gd name="T46" fmla="+- 0 1731 1320"/>
                              <a:gd name="T47" fmla="*/ 1731 h 1238"/>
                              <a:gd name="T48" fmla="+- 0 3135 3118"/>
                              <a:gd name="T49" fmla="*/ T48 w 1305"/>
                              <a:gd name="T50" fmla="+- 0 1798 1320"/>
                              <a:gd name="T51" fmla="*/ 1798 h 1238"/>
                              <a:gd name="T52" fmla="+- 0 3122 3118"/>
                              <a:gd name="T53" fmla="*/ T52 w 1305"/>
                              <a:gd name="T54" fmla="+- 0 1867 1320"/>
                              <a:gd name="T55" fmla="*/ 1867 h 1238"/>
                              <a:gd name="T56" fmla="+- 0 3118 3118"/>
                              <a:gd name="T57" fmla="*/ T56 w 1305"/>
                              <a:gd name="T58" fmla="+- 0 1939 1320"/>
                              <a:gd name="T59" fmla="*/ 1939 h 1238"/>
                              <a:gd name="T60" fmla="+- 0 3122 3118"/>
                              <a:gd name="T61" fmla="*/ T60 w 1305"/>
                              <a:gd name="T62" fmla="+- 0 2012 1320"/>
                              <a:gd name="T63" fmla="*/ 2012 h 1238"/>
                              <a:gd name="T64" fmla="+- 0 3135 3118"/>
                              <a:gd name="T65" fmla="*/ T64 w 1305"/>
                              <a:gd name="T66" fmla="+- 0 2081 1320"/>
                              <a:gd name="T67" fmla="*/ 2081 h 1238"/>
                              <a:gd name="T68" fmla="+- 0 3156 3118"/>
                              <a:gd name="T69" fmla="*/ T68 w 1305"/>
                              <a:gd name="T70" fmla="+- 0 2148 1320"/>
                              <a:gd name="T71" fmla="*/ 2148 h 1238"/>
                              <a:gd name="T72" fmla="+- 0 3184 3118"/>
                              <a:gd name="T73" fmla="*/ T72 w 1305"/>
                              <a:gd name="T74" fmla="+- 0 2212 1320"/>
                              <a:gd name="T75" fmla="*/ 2212 h 1238"/>
                              <a:gd name="T76" fmla="+- 0 3220 3118"/>
                              <a:gd name="T77" fmla="*/ T76 w 1305"/>
                              <a:gd name="T78" fmla="+- 0 2271 1320"/>
                              <a:gd name="T79" fmla="*/ 2271 h 1238"/>
                              <a:gd name="T80" fmla="+- 0 3261 3118"/>
                              <a:gd name="T81" fmla="*/ T80 w 1305"/>
                              <a:gd name="T82" fmla="+- 0 2327 1320"/>
                              <a:gd name="T83" fmla="*/ 2327 h 1238"/>
                              <a:gd name="T84" fmla="+- 0 3309 3118"/>
                              <a:gd name="T85" fmla="*/ T84 w 1305"/>
                              <a:gd name="T86" fmla="+- 0 2377 1320"/>
                              <a:gd name="T87" fmla="*/ 2377 h 1238"/>
                              <a:gd name="T88" fmla="+- 0 3362 3118"/>
                              <a:gd name="T89" fmla="*/ T88 w 1305"/>
                              <a:gd name="T90" fmla="+- 0 2422 1320"/>
                              <a:gd name="T91" fmla="*/ 2422 h 1238"/>
                              <a:gd name="T92" fmla="+- 0 3421 3118"/>
                              <a:gd name="T93" fmla="*/ T92 w 1305"/>
                              <a:gd name="T94" fmla="+- 0 2462 1320"/>
                              <a:gd name="T95" fmla="*/ 2462 h 1238"/>
                              <a:gd name="T96" fmla="+- 0 3484 3118"/>
                              <a:gd name="T97" fmla="*/ T96 w 1305"/>
                              <a:gd name="T98" fmla="+- 0 2495 1320"/>
                              <a:gd name="T99" fmla="*/ 2495 h 1238"/>
                              <a:gd name="T100" fmla="+- 0 3551 3118"/>
                              <a:gd name="T101" fmla="*/ T100 w 1305"/>
                              <a:gd name="T102" fmla="+- 0 2522 1320"/>
                              <a:gd name="T103" fmla="*/ 2522 h 1238"/>
                              <a:gd name="T104" fmla="+- 0 3621 3118"/>
                              <a:gd name="T105" fmla="*/ T104 w 1305"/>
                              <a:gd name="T106" fmla="+- 0 2542 1320"/>
                              <a:gd name="T107" fmla="*/ 2542 h 1238"/>
                              <a:gd name="T108" fmla="+- 0 3694 3118"/>
                              <a:gd name="T109" fmla="*/ T108 w 1305"/>
                              <a:gd name="T110" fmla="+- 0 2554 1320"/>
                              <a:gd name="T111" fmla="*/ 2554 h 1238"/>
                              <a:gd name="T112" fmla="+- 0 3771 3118"/>
                              <a:gd name="T113" fmla="*/ T112 w 1305"/>
                              <a:gd name="T114" fmla="+- 0 2558 1320"/>
                              <a:gd name="T115" fmla="*/ 2558 h 1238"/>
                              <a:gd name="T116" fmla="+- 0 3847 3118"/>
                              <a:gd name="T117" fmla="*/ T116 w 1305"/>
                              <a:gd name="T118" fmla="+- 0 2554 1320"/>
                              <a:gd name="T119" fmla="*/ 2554 h 1238"/>
                              <a:gd name="T120" fmla="+- 0 3920 3118"/>
                              <a:gd name="T121" fmla="*/ T120 w 1305"/>
                              <a:gd name="T122" fmla="+- 0 2542 1320"/>
                              <a:gd name="T123" fmla="*/ 2542 h 1238"/>
                              <a:gd name="T124" fmla="+- 0 3991 3118"/>
                              <a:gd name="T125" fmla="*/ T124 w 1305"/>
                              <a:gd name="T126" fmla="+- 0 2522 1320"/>
                              <a:gd name="T127" fmla="*/ 2522 h 1238"/>
                              <a:gd name="T128" fmla="+- 0 4057 3118"/>
                              <a:gd name="T129" fmla="*/ T128 w 1305"/>
                              <a:gd name="T130" fmla="+- 0 2495 1320"/>
                              <a:gd name="T131" fmla="*/ 2495 h 1238"/>
                              <a:gd name="T132" fmla="+- 0 4120 3118"/>
                              <a:gd name="T133" fmla="*/ T132 w 1305"/>
                              <a:gd name="T134" fmla="+- 0 2462 1320"/>
                              <a:gd name="T135" fmla="*/ 2462 h 1238"/>
                              <a:gd name="T136" fmla="+- 0 4179 3118"/>
                              <a:gd name="T137" fmla="*/ T136 w 1305"/>
                              <a:gd name="T138" fmla="+- 0 2422 1320"/>
                              <a:gd name="T139" fmla="*/ 2422 h 1238"/>
                              <a:gd name="T140" fmla="+- 0 4232 3118"/>
                              <a:gd name="T141" fmla="*/ T140 w 1305"/>
                              <a:gd name="T142" fmla="+- 0 2377 1320"/>
                              <a:gd name="T143" fmla="*/ 2377 h 1238"/>
                              <a:gd name="T144" fmla="+- 0 4280 3118"/>
                              <a:gd name="T145" fmla="*/ T144 w 1305"/>
                              <a:gd name="T146" fmla="+- 0 2327 1320"/>
                              <a:gd name="T147" fmla="*/ 2327 h 1238"/>
                              <a:gd name="T148" fmla="+- 0 4321 3118"/>
                              <a:gd name="T149" fmla="*/ T148 w 1305"/>
                              <a:gd name="T150" fmla="+- 0 2271 1320"/>
                              <a:gd name="T151" fmla="*/ 2271 h 1238"/>
                              <a:gd name="T152" fmla="+- 0 4357 3118"/>
                              <a:gd name="T153" fmla="*/ T152 w 1305"/>
                              <a:gd name="T154" fmla="+- 0 2212 1320"/>
                              <a:gd name="T155" fmla="*/ 2212 h 1238"/>
                              <a:gd name="T156" fmla="+- 0 4385 3118"/>
                              <a:gd name="T157" fmla="*/ T156 w 1305"/>
                              <a:gd name="T158" fmla="+- 0 2148 1320"/>
                              <a:gd name="T159" fmla="*/ 2148 h 1238"/>
                              <a:gd name="T160" fmla="+- 0 4406 3118"/>
                              <a:gd name="T161" fmla="*/ T160 w 1305"/>
                              <a:gd name="T162" fmla="+- 0 2081 1320"/>
                              <a:gd name="T163" fmla="*/ 2081 h 1238"/>
                              <a:gd name="T164" fmla="+- 0 4419 3118"/>
                              <a:gd name="T165" fmla="*/ T164 w 1305"/>
                              <a:gd name="T166" fmla="+- 0 2012 1320"/>
                              <a:gd name="T167" fmla="*/ 2012 h 1238"/>
                              <a:gd name="T168" fmla="+- 0 4423 3118"/>
                              <a:gd name="T169" fmla="*/ T168 w 1305"/>
                              <a:gd name="T170" fmla="+- 0 1939 1320"/>
                              <a:gd name="T171" fmla="*/ 1939 h 1238"/>
                              <a:gd name="T172" fmla="+- 0 4419 3118"/>
                              <a:gd name="T173" fmla="*/ T172 w 1305"/>
                              <a:gd name="T174" fmla="+- 0 1867 1320"/>
                              <a:gd name="T175" fmla="*/ 1867 h 1238"/>
                              <a:gd name="T176" fmla="+- 0 4406 3118"/>
                              <a:gd name="T177" fmla="*/ T176 w 1305"/>
                              <a:gd name="T178" fmla="+- 0 1798 1320"/>
                              <a:gd name="T179" fmla="*/ 1798 h 1238"/>
                              <a:gd name="T180" fmla="+- 0 4385 3118"/>
                              <a:gd name="T181" fmla="*/ T180 w 1305"/>
                              <a:gd name="T182" fmla="+- 0 1731 1320"/>
                              <a:gd name="T183" fmla="*/ 1731 h 1238"/>
                              <a:gd name="T184" fmla="+- 0 4357 3118"/>
                              <a:gd name="T185" fmla="*/ T184 w 1305"/>
                              <a:gd name="T186" fmla="+- 0 1667 1320"/>
                              <a:gd name="T187" fmla="*/ 1667 h 1238"/>
                              <a:gd name="T188" fmla="+- 0 4321 3118"/>
                              <a:gd name="T189" fmla="*/ T188 w 1305"/>
                              <a:gd name="T190" fmla="+- 0 1608 1320"/>
                              <a:gd name="T191" fmla="*/ 1608 h 1238"/>
                              <a:gd name="T192" fmla="+- 0 4280 3118"/>
                              <a:gd name="T193" fmla="*/ T192 w 1305"/>
                              <a:gd name="T194" fmla="+- 0 1552 1320"/>
                              <a:gd name="T195" fmla="*/ 1552 h 1238"/>
                              <a:gd name="T196" fmla="+- 0 4232 3118"/>
                              <a:gd name="T197" fmla="*/ T196 w 1305"/>
                              <a:gd name="T198" fmla="+- 0 1502 1320"/>
                              <a:gd name="T199" fmla="*/ 1502 h 1238"/>
                              <a:gd name="T200" fmla="+- 0 4179 3118"/>
                              <a:gd name="T201" fmla="*/ T200 w 1305"/>
                              <a:gd name="T202" fmla="+- 0 1456 1320"/>
                              <a:gd name="T203" fmla="*/ 1456 h 1238"/>
                              <a:gd name="T204" fmla="+- 0 4120 3118"/>
                              <a:gd name="T205" fmla="*/ T204 w 1305"/>
                              <a:gd name="T206" fmla="+- 0 1417 1320"/>
                              <a:gd name="T207" fmla="*/ 1417 h 1238"/>
                              <a:gd name="T208" fmla="+- 0 4057 3118"/>
                              <a:gd name="T209" fmla="*/ T208 w 1305"/>
                              <a:gd name="T210" fmla="+- 0 1383 1320"/>
                              <a:gd name="T211" fmla="*/ 1383 h 1238"/>
                              <a:gd name="T212" fmla="+- 0 3991 3118"/>
                              <a:gd name="T213" fmla="*/ T212 w 1305"/>
                              <a:gd name="T214" fmla="+- 0 1357 1320"/>
                              <a:gd name="T215" fmla="*/ 1357 h 1238"/>
                              <a:gd name="T216" fmla="+- 0 3920 3118"/>
                              <a:gd name="T217" fmla="*/ T216 w 1305"/>
                              <a:gd name="T218" fmla="+- 0 1337 1320"/>
                              <a:gd name="T219" fmla="*/ 1337 h 1238"/>
                              <a:gd name="T220" fmla="+- 0 3847 3118"/>
                              <a:gd name="T221" fmla="*/ T220 w 1305"/>
                              <a:gd name="T222" fmla="+- 0 1325 1320"/>
                              <a:gd name="T223" fmla="*/ 1325 h 1238"/>
                              <a:gd name="T224" fmla="+- 0 3771 3118"/>
                              <a:gd name="T225" fmla="*/ T224 w 1305"/>
                              <a:gd name="T226" fmla="+- 0 1320 1320"/>
                              <a:gd name="T227" fmla="*/ 1320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5" h="1238">
                                <a:moveTo>
                                  <a:pt x="653" y="0"/>
                                </a:moveTo>
                                <a:lnTo>
                                  <a:pt x="576" y="5"/>
                                </a:lnTo>
                                <a:lnTo>
                                  <a:pt x="503" y="17"/>
                                </a:lnTo>
                                <a:lnTo>
                                  <a:pt x="433" y="37"/>
                                </a:lnTo>
                                <a:lnTo>
                                  <a:pt x="366" y="63"/>
                                </a:lnTo>
                                <a:lnTo>
                                  <a:pt x="303" y="97"/>
                                </a:lnTo>
                                <a:lnTo>
                                  <a:pt x="244" y="136"/>
                                </a:lnTo>
                                <a:lnTo>
                                  <a:pt x="191" y="182"/>
                                </a:lnTo>
                                <a:lnTo>
                                  <a:pt x="143" y="232"/>
                                </a:lnTo>
                                <a:lnTo>
                                  <a:pt x="102" y="288"/>
                                </a:lnTo>
                                <a:lnTo>
                                  <a:pt x="66" y="347"/>
                                </a:lnTo>
                                <a:lnTo>
                                  <a:pt x="38" y="411"/>
                                </a:lnTo>
                                <a:lnTo>
                                  <a:pt x="17" y="478"/>
                                </a:lnTo>
                                <a:lnTo>
                                  <a:pt x="4" y="547"/>
                                </a:lnTo>
                                <a:lnTo>
                                  <a:pt x="0" y="619"/>
                                </a:lnTo>
                                <a:lnTo>
                                  <a:pt x="4" y="692"/>
                                </a:lnTo>
                                <a:lnTo>
                                  <a:pt x="17" y="761"/>
                                </a:lnTo>
                                <a:lnTo>
                                  <a:pt x="38" y="828"/>
                                </a:lnTo>
                                <a:lnTo>
                                  <a:pt x="66" y="892"/>
                                </a:lnTo>
                                <a:lnTo>
                                  <a:pt x="102" y="951"/>
                                </a:lnTo>
                                <a:lnTo>
                                  <a:pt x="143" y="1007"/>
                                </a:lnTo>
                                <a:lnTo>
                                  <a:pt x="191" y="1057"/>
                                </a:lnTo>
                                <a:lnTo>
                                  <a:pt x="244" y="1102"/>
                                </a:lnTo>
                                <a:lnTo>
                                  <a:pt x="303" y="1142"/>
                                </a:lnTo>
                                <a:lnTo>
                                  <a:pt x="366" y="1175"/>
                                </a:lnTo>
                                <a:lnTo>
                                  <a:pt x="433" y="1202"/>
                                </a:lnTo>
                                <a:lnTo>
                                  <a:pt x="503" y="1222"/>
                                </a:lnTo>
                                <a:lnTo>
                                  <a:pt x="576" y="1234"/>
                                </a:lnTo>
                                <a:lnTo>
                                  <a:pt x="653" y="1238"/>
                                </a:lnTo>
                                <a:lnTo>
                                  <a:pt x="729" y="1234"/>
                                </a:lnTo>
                                <a:lnTo>
                                  <a:pt x="802" y="1222"/>
                                </a:lnTo>
                                <a:lnTo>
                                  <a:pt x="873" y="1202"/>
                                </a:lnTo>
                                <a:lnTo>
                                  <a:pt x="939" y="1175"/>
                                </a:lnTo>
                                <a:lnTo>
                                  <a:pt x="1002" y="1142"/>
                                </a:lnTo>
                                <a:lnTo>
                                  <a:pt x="1061" y="1102"/>
                                </a:lnTo>
                                <a:lnTo>
                                  <a:pt x="1114" y="1057"/>
                                </a:lnTo>
                                <a:lnTo>
                                  <a:pt x="1162" y="1007"/>
                                </a:lnTo>
                                <a:lnTo>
                                  <a:pt x="1203" y="951"/>
                                </a:lnTo>
                                <a:lnTo>
                                  <a:pt x="1239" y="892"/>
                                </a:lnTo>
                                <a:lnTo>
                                  <a:pt x="1267" y="828"/>
                                </a:lnTo>
                                <a:lnTo>
                                  <a:pt x="1288" y="761"/>
                                </a:lnTo>
                                <a:lnTo>
                                  <a:pt x="1301" y="692"/>
                                </a:lnTo>
                                <a:lnTo>
                                  <a:pt x="1305" y="619"/>
                                </a:lnTo>
                                <a:lnTo>
                                  <a:pt x="1301" y="547"/>
                                </a:lnTo>
                                <a:lnTo>
                                  <a:pt x="1288" y="478"/>
                                </a:lnTo>
                                <a:lnTo>
                                  <a:pt x="1267" y="411"/>
                                </a:lnTo>
                                <a:lnTo>
                                  <a:pt x="1239" y="347"/>
                                </a:lnTo>
                                <a:lnTo>
                                  <a:pt x="1203" y="288"/>
                                </a:lnTo>
                                <a:lnTo>
                                  <a:pt x="1162" y="232"/>
                                </a:lnTo>
                                <a:lnTo>
                                  <a:pt x="1114" y="182"/>
                                </a:lnTo>
                                <a:lnTo>
                                  <a:pt x="1061" y="136"/>
                                </a:lnTo>
                                <a:lnTo>
                                  <a:pt x="1002" y="97"/>
                                </a:lnTo>
                                <a:lnTo>
                                  <a:pt x="939" y="63"/>
                                </a:lnTo>
                                <a:lnTo>
                                  <a:pt x="873" y="37"/>
                                </a:lnTo>
                                <a:lnTo>
                                  <a:pt x="802" y="17"/>
                                </a:lnTo>
                                <a:lnTo>
                                  <a:pt x="729" y="5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>
                              <a:alpha val="4705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466245" name="Freeform 255"/>
                        <wps:cNvSpPr>
                          <a:spLocks/>
                        </wps:cNvSpPr>
                        <wps:spPr bwMode="auto">
                          <a:xfrm>
                            <a:off x="3118" y="1320"/>
                            <a:ext cx="1305" cy="1238"/>
                          </a:xfrm>
                          <a:custGeom>
                            <a:avLst/>
                            <a:gdLst>
                              <a:gd name="T0" fmla="+- 0 3118 3118"/>
                              <a:gd name="T1" fmla="*/ T0 w 1305"/>
                              <a:gd name="T2" fmla="+- 0 1939 1320"/>
                              <a:gd name="T3" fmla="*/ 1939 h 1238"/>
                              <a:gd name="T4" fmla="+- 0 3122 3118"/>
                              <a:gd name="T5" fmla="*/ T4 w 1305"/>
                              <a:gd name="T6" fmla="+- 0 1867 1320"/>
                              <a:gd name="T7" fmla="*/ 1867 h 1238"/>
                              <a:gd name="T8" fmla="+- 0 3135 3118"/>
                              <a:gd name="T9" fmla="*/ T8 w 1305"/>
                              <a:gd name="T10" fmla="+- 0 1798 1320"/>
                              <a:gd name="T11" fmla="*/ 1798 h 1238"/>
                              <a:gd name="T12" fmla="+- 0 3156 3118"/>
                              <a:gd name="T13" fmla="*/ T12 w 1305"/>
                              <a:gd name="T14" fmla="+- 0 1731 1320"/>
                              <a:gd name="T15" fmla="*/ 1731 h 1238"/>
                              <a:gd name="T16" fmla="+- 0 3184 3118"/>
                              <a:gd name="T17" fmla="*/ T16 w 1305"/>
                              <a:gd name="T18" fmla="+- 0 1667 1320"/>
                              <a:gd name="T19" fmla="*/ 1667 h 1238"/>
                              <a:gd name="T20" fmla="+- 0 3220 3118"/>
                              <a:gd name="T21" fmla="*/ T20 w 1305"/>
                              <a:gd name="T22" fmla="+- 0 1608 1320"/>
                              <a:gd name="T23" fmla="*/ 1608 h 1238"/>
                              <a:gd name="T24" fmla="+- 0 3261 3118"/>
                              <a:gd name="T25" fmla="*/ T24 w 1305"/>
                              <a:gd name="T26" fmla="+- 0 1552 1320"/>
                              <a:gd name="T27" fmla="*/ 1552 h 1238"/>
                              <a:gd name="T28" fmla="+- 0 3309 3118"/>
                              <a:gd name="T29" fmla="*/ T28 w 1305"/>
                              <a:gd name="T30" fmla="+- 0 1502 1320"/>
                              <a:gd name="T31" fmla="*/ 1502 h 1238"/>
                              <a:gd name="T32" fmla="+- 0 3362 3118"/>
                              <a:gd name="T33" fmla="*/ T32 w 1305"/>
                              <a:gd name="T34" fmla="+- 0 1456 1320"/>
                              <a:gd name="T35" fmla="*/ 1456 h 1238"/>
                              <a:gd name="T36" fmla="+- 0 3421 3118"/>
                              <a:gd name="T37" fmla="*/ T36 w 1305"/>
                              <a:gd name="T38" fmla="+- 0 1417 1320"/>
                              <a:gd name="T39" fmla="*/ 1417 h 1238"/>
                              <a:gd name="T40" fmla="+- 0 3484 3118"/>
                              <a:gd name="T41" fmla="*/ T40 w 1305"/>
                              <a:gd name="T42" fmla="+- 0 1383 1320"/>
                              <a:gd name="T43" fmla="*/ 1383 h 1238"/>
                              <a:gd name="T44" fmla="+- 0 3551 3118"/>
                              <a:gd name="T45" fmla="*/ T44 w 1305"/>
                              <a:gd name="T46" fmla="+- 0 1357 1320"/>
                              <a:gd name="T47" fmla="*/ 1357 h 1238"/>
                              <a:gd name="T48" fmla="+- 0 3621 3118"/>
                              <a:gd name="T49" fmla="*/ T48 w 1305"/>
                              <a:gd name="T50" fmla="+- 0 1337 1320"/>
                              <a:gd name="T51" fmla="*/ 1337 h 1238"/>
                              <a:gd name="T52" fmla="+- 0 3694 3118"/>
                              <a:gd name="T53" fmla="*/ T52 w 1305"/>
                              <a:gd name="T54" fmla="+- 0 1325 1320"/>
                              <a:gd name="T55" fmla="*/ 1325 h 1238"/>
                              <a:gd name="T56" fmla="+- 0 3771 3118"/>
                              <a:gd name="T57" fmla="*/ T56 w 1305"/>
                              <a:gd name="T58" fmla="+- 0 1320 1320"/>
                              <a:gd name="T59" fmla="*/ 1320 h 1238"/>
                              <a:gd name="T60" fmla="+- 0 3847 3118"/>
                              <a:gd name="T61" fmla="*/ T60 w 1305"/>
                              <a:gd name="T62" fmla="+- 0 1325 1320"/>
                              <a:gd name="T63" fmla="*/ 1325 h 1238"/>
                              <a:gd name="T64" fmla="+- 0 3920 3118"/>
                              <a:gd name="T65" fmla="*/ T64 w 1305"/>
                              <a:gd name="T66" fmla="+- 0 1337 1320"/>
                              <a:gd name="T67" fmla="*/ 1337 h 1238"/>
                              <a:gd name="T68" fmla="+- 0 3991 3118"/>
                              <a:gd name="T69" fmla="*/ T68 w 1305"/>
                              <a:gd name="T70" fmla="+- 0 1357 1320"/>
                              <a:gd name="T71" fmla="*/ 1357 h 1238"/>
                              <a:gd name="T72" fmla="+- 0 4057 3118"/>
                              <a:gd name="T73" fmla="*/ T72 w 1305"/>
                              <a:gd name="T74" fmla="+- 0 1383 1320"/>
                              <a:gd name="T75" fmla="*/ 1383 h 1238"/>
                              <a:gd name="T76" fmla="+- 0 4120 3118"/>
                              <a:gd name="T77" fmla="*/ T76 w 1305"/>
                              <a:gd name="T78" fmla="+- 0 1417 1320"/>
                              <a:gd name="T79" fmla="*/ 1417 h 1238"/>
                              <a:gd name="T80" fmla="+- 0 4179 3118"/>
                              <a:gd name="T81" fmla="*/ T80 w 1305"/>
                              <a:gd name="T82" fmla="+- 0 1456 1320"/>
                              <a:gd name="T83" fmla="*/ 1456 h 1238"/>
                              <a:gd name="T84" fmla="+- 0 4232 3118"/>
                              <a:gd name="T85" fmla="*/ T84 w 1305"/>
                              <a:gd name="T86" fmla="+- 0 1502 1320"/>
                              <a:gd name="T87" fmla="*/ 1502 h 1238"/>
                              <a:gd name="T88" fmla="+- 0 4280 3118"/>
                              <a:gd name="T89" fmla="*/ T88 w 1305"/>
                              <a:gd name="T90" fmla="+- 0 1552 1320"/>
                              <a:gd name="T91" fmla="*/ 1552 h 1238"/>
                              <a:gd name="T92" fmla="+- 0 4321 3118"/>
                              <a:gd name="T93" fmla="*/ T92 w 1305"/>
                              <a:gd name="T94" fmla="+- 0 1608 1320"/>
                              <a:gd name="T95" fmla="*/ 1608 h 1238"/>
                              <a:gd name="T96" fmla="+- 0 4357 3118"/>
                              <a:gd name="T97" fmla="*/ T96 w 1305"/>
                              <a:gd name="T98" fmla="+- 0 1667 1320"/>
                              <a:gd name="T99" fmla="*/ 1667 h 1238"/>
                              <a:gd name="T100" fmla="+- 0 4385 3118"/>
                              <a:gd name="T101" fmla="*/ T100 w 1305"/>
                              <a:gd name="T102" fmla="+- 0 1731 1320"/>
                              <a:gd name="T103" fmla="*/ 1731 h 1238"/>
                              <a:gd name="T104" fmla="+- 0 4406 3118"/>
                              <a:gd name="T105" fmla="*/ T104 w 1305"/>
                              <a:gd name="T106" fmla="+- 0 1798 1320"/>
                              <a:gd name="T107" fmla="*/ 1798 h 1238"/>
                              <a:gd name="T108" fmla="+- 0 4419 3118"/>
                              <a:gd name="T109" fmla="*/ T108 w 1305"/>
                              <a:gd name="T110" fmla="+- 0 1867 1320"/>
                              <a:gd name="T111" fmla="*/ 1867 h 1238"/>
                              <a:gd name="T112" fmla="+- 0 4423 3118"/>
                              <a:gd name="T113" fmla="*/ T112 w 1305"/>
                              <a:gd name="T114" fmla="+- 0 1939 1320"/>
                              <a:gd name="T115" fmla="*/ 1939 h 1238"/>
                              <a:gd name="T116" fmla="+- 0 4419 3118"/>
                              <a:gd name="T117" fmla="*/ T116 w 1305"/>
                              <a:gd name="T118" fmla="+- 0 2012 1320"/>
                              <a:gd name="T119" fmla="*/ 2012 h 1238"/>
                              <a:gd name="T120" fmla="+- 0 4406 3118"/>
                              <a:gd name="T121" fmla="*/ T120 w 1305"/>
                              <a:gd name="T122" fmla="+- 0 2081 1320"/>
                              <a:gd name="T123" fmla="*/ 2081 h 1238"/>
                              <a:gd name="T124" fmla="+- 0 4385 3118"/>
                              <a:gd name="T125" fmla="*/ T124 w 1305"/>
                              <a:gd name="T126" fmla="+- 0 2148 1320"/>
                              <a:gd name="T127" fmla="*/ 2148 h 1238"/>
                              <a:gd name="T128" fmla="+- 0 4357 3118"/>
                              <a:gd name="T129" fmla="*/ T128 w 1305"/>
                              <a:gd name="T130" fmla="+- 0 2212 1320"/>
                              <a:gd name="T131" fmla="*/ 2212 h 1238"/>
                              <a:gd name="T132" fmla="+- 0 4321 3118"/>
                              <a:gd name="T133" fmla="*/ T132 w 1305"/>
                              <a:gd name="T134" fmla="+- 0 2271 1320"/>
                              <a:gd name="T135" fmla="*/ 2271 h 1238"/>
                              <a:gd name="T136" fmla="+- 0 4280 3118"/>
                              <a:gd name="T137" fmla="*/ T136 w 1305"/>
                              <a:gd name="T138" fmla="+- 0 2327 1320"/>
                              <a:gd name="T139" fmla="*/ 2327 h 1238"/>
                              <a:gd name="T140" fmla="+- 0 4232 3118"/>
                              <a:gd name="T141" fmla="*/ T140 w 1305"/>
                              <a:gd name="T142" fmla="+- 0 2377 1320"/>
                              <a:gd name="T143" fmla="*/ 2377 h 1238"/>
                              <a:gd name="T144" fmla="+- 0 4179 3118"/>
                              <a:gd name="T145" fmla="*/ T144 w 1305"/>
                              <a:gd name="T146" fmla="+- 0 2422 1320"/>
                              <a:gd name="T147" fmla="*/ 2422 h 1238"/>
                              <a:gd name="T148" fmla="+- 0 4120 3118"/>
                              <a:gd name="T149" fmla="*/ T148 w 1305"/>
                              <a:gd name="T150" fmla="+- 0 2462 1320"/>
                              <a:gd name="T151" fmla="*/ 2462 h 1238"/>
                              <a:gd name="T152" fmla="+- 0 4057 3118"/>
                              <a:gd name="T153" fmla="*/ T152 w 1305"/>
                              <a:gd name="T154" fmla="+- 0 2495 1320"/>
                              <a:gd name="T155" fmla="*/ 2495 h 1238"/>
                              <a:gd name="T156" fmla="+- 0 3991 3118"/>
                              <a:gd name="T157" fmla="*/ T156 w 1305"/>
                              <a:gd name="T158" fmla="+- 0 2522 1320"/>
                              <a:gd name="T159" fmla="*/ 2522 h 1238"/>
                              <a:gd name="T160" fmla="+- 0 3920 3118"/>
                              <a:gd name="T161" fmla="*/ T160 w 1305"/>
                              <a:gd name="T162" fmla="+- 0 2542 1320"/>
                              <a:gd name="T163" fmla="*/ 2542 h 1238"/>
                              <a:gd name="T164" fmla="+- 0 3847 3118"/>
                              <a:gd name="T165" fmla="*/ T164 w 1305"/>
                              <a:gd name="T166" fmla="+- 0 2554 1320"/>
                              <a:gd name="T167" fmla="*/ 2554 h 1238"/>
                              <a:gd name="T168" fmla="+- 0 3771 3118"/>
                              <a:gd name="T169" fmla="*/ T168 w 1305"/>
                              <a:gd name="T170" fmla="+- 0 2558 1320"/>
                              <a:gd name="T171" fmla="*/ 2558 h 1238"/>
                              <a:gd name="T172" fmla="+- 0 3694 3118"/>
                              <a:gd name="T173" fmla="*/ T172 w 1305"/>
                              <a:gd name="T174" fmla="+- 0 2554 1320"/>
                              <a:gd name="T175" fmla="*/ 2554 h 1238"/>
                              <a:gd name="T176" fmla="+- 0 3621 3118"/>
                              <a:gd name="T177" fmla="*/ T176 w 1305"/>
                              <a:gd name="T178" fmla="+- 0 2542 1320"/>
                              <a:gd name="T179" fmla="*/ 2542 h 1238"/>
                              <a:gd name="T180" fmla="+- 0 3551 3118"/>
                              <a:gd name="T181" fmla="*/ T180 w 1305"/>
                              <a:gd name="T182" fmla="+- 0 2522 1320"/>
                              <a:gd name="T183" fmla="*/ 2522 h 1238"/>
                              <a:gd name="T184" fmla="+- 0 3484 3118"/>
                              <a:gd name="T185" fmla="*/ T184 w 1305"/>
                              <a:gd name="T186" fmla="+- 0 2495 1320"/>
                              <a:gd name="T187" fmla="*/ 2495 h 1238"/>
                              <a:gd name="T188" fmla="+- 0 3421 3118"/>
                              <a:gd name="T189" fmla="*/ T188 w 1305"/>
                              <a:gd name="T190" fmla="+- 0 2462 1320"/>
                              <a:gd name="T191" fmla="*/ 2462 h 1238"/>
                              <a:gd name="T192" fmla="+- 0 3362 3118"/>
                              <a:gd name="T193" fmla="*/ T192 w 1305"/>
                              <a:gd name="T194" fmla="+- 0 2422 1320"/>
                              <a:gd name="T195" fmla="*/ 2422 h 1238"/>
                              <a:gd name="T196" fmla="+- 0 3309 3118"/>
                              <a:gd name="T197" fmla="*/ T196 w 1305"/>
                              <a:gd name="T198" fmla="+- 0 2377 1320"/>
                              <a:gd name="T199" fmla="*/ 2377 h 1238"/>
                              <a:gd name="T200" fmla="+- 0 3261 3118"/>
                              <a:gd name="T201" fmla="*/ T200 w 1305"/>
                              <a:gd name="T202" fmla="+- 0 2327 1320"/>
                              <a:gd name="T203" fmla="*/ 2327 h 1238"/>
                              <a:gd name="T204" fmla="+- 0 3220 3118"/>
                              <a:gd name="T205" fmla="*/ T204 w 1305"/>
                              <a:gd name="T206" fmla="+- 0 2271 1320"/>
                              <a:gd name="T207" fmla="*/ 2271 h 1238"/>
                              <a:gd name="T208" fmla="+- 0 3184 3118"/>
                              <a:gd name="T209" fmla="*/ T208 w 1305"/>
                              <a:gd name="T210" fmla="+- 0 2212 1320"/>
                              <a:gd name="T211" fmla="*/ 2212 h 1238"/>
                              <a:gd name="T212" fmla="+- 0 3156 3118"/>
                              <a:gd name="T213" fmla="*/ T212 w 1305"/>
                              <a:gd name="T214" fmla="+- 0 2148 1320"/>
                              <a:gd name="T215" fmla="*/ 2148 h 1238"/>
                              <a:gd name="T216" fmla="+- 0 3135 3118"/>
                              <a:gd name="T217" fmla="*/ T216 w 1305"/>
                              <a:gd name="T218" fmla="+- 0 2081 1320"/>
                              <a:gd name="T219" fmla="*/ 2081 h 1238"/>
                              <a:gd name="T220" fmla="+- 0 3122 3118"/>
                              <a:gd name="T221" fmla="*/ T220 w 1305"/>
                              <a:gd name="T222" fmla="+- 0 2012 1320"/>
                              <a:gd name="T223" fmla="*/ 2012 h 1238"/>
                              <a:gd name="T224" fmla="+- 0 3118 3118"/>
                              <a:gd name="T225" fmla="*/ T224 w 1305"/>
                              <a:gd name="T226" fmla="+- 0 1939 1320"/>
                              <a:gd name="T227" fmla="*/ 1939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5" h="1238">
                                <a:moveTo>
                                  <a:pt x="0" y="619"/>
                                </a:moveTo>
                                <a:lnTo>
                                  <a:pt x="4" y="547"/>
                                </a:lnTo>
                                <a:lnTo>
                                  <a:pt x="17" y="478"/>
                                </a:lnTo>
                                <a:lnTo>
                                  <a:pt x="38" y="411"/>
                                </a:lnTo>
                                <a:lnTo>
                                  <a:pt x="66" y="347"/>
                                </a:lnTo>
                                <a:lnTo>
                                  <a:pt x="102" y="288"/>
                                </a:lnTo>
                                <a:lnTo>
                                  <a:pt x="143" y="232"/>
                                </a:lnTo>
                                <a:lnTo>
                                  <a:pt x="191" y="182"/>
                                </a:lnTo>
                                <a:lnTo>
                                  <a:pt x="244" y="136"/>
                                </a:lnTo>
                                <a:lnTo>
                                  <a:pt x="303" y="97"/>
                                </a:lnTo>
                                <a:lnTo>
                                  <a:pt x="366" y="63"/>
                                </a:lnTo>
                                <a:lnTo>
                                  <a:pt x="433" y="37"/>
                                </a:lnTo>
                                <a:lnTo>
                                  <a:pt x="503" y="17"/>
                                </a:lnTo>
                                <a:lnTo>
                                  <a:pt x="576" y="5"/>
                                </a:lnTo>
                                <a:lnTo>
                                  <a:pt x="653" y="0"/>
                                </a:lnTo>
                                <a:lnTo>
                                  <a:pt x="729" y="5"/>
                                </a:lnTo>
                                <a:lnTo>
                                  <a:pt x="802" y="17"/>
                                </a:lnTo>
                                <a:lnTo>
                                  <a:pt x="873" y="37"/>
                                </a:lnTo>
                                <a:lnTo>
                                  <a:pt x="939" y="63"/>
                                </a:lnTo>
                                <a:lnTo>
                                  <a:pt x="1002" y="97"/>
                                </a:lnTo>
                                <a:lnTo>
                                  <a:pt x="1061" y="136"/>
                                </a:lnTo>
                                <a:lnTo>
                                  <a:pt x="1114" y="182"/>
                                </a:lnTo>
                                <a:lnTo>
                                  <a:pt x="1162" y="232"/>
                                </a:lnTo>
                                <a:lnTo>
                                  <a:pt x="1203" y="288"/>
                                </a:lnTo>
                                <a:lnTo>
                                  <a:pt x="1239" y="347"/>
                                </a:lnTo>
                                <a:lnTo>
                                  <a:pt x="1267" y="411"/>
                                </a:lnTo>
                                <a:lnTo>
                                  <a:pt x="1288" y="478"/>
                                </a:lnTo>
                                <a:lnTo>
                                  <a:pt x="1301" y="547"/>
                                </a:lnTo>
                                <a:lnTo>
                                  <a:pt x="1305" y="619"/>
                                </a:lnTo>
                                <a:lnTo>
                                  <a:pt x="1301" y="692"/>
                                </a:lnTo>
                                <a:lnTo>
                                  <a:pt x="1288" y="761"/>
                                </a:lnTo>
                                <a:lnTo>
                                  <a:pt x="1267" y="828"/>
                                </a:lnTo>
                                <a:lnTo>
                                  <a:pt x="1239" y="892"/>
                                </a:lnTo>
                                <a:lnTo>
                                  <a:pt x="1203" y="951"/>
                                </a:lnTo>
                                <a:lnTo>
                                  <a:pt x="1162" y="1007"/>
                                </a:lnTo>
                                <a:lnTo>
                                  <a:pt x="1114" y="1057"/>
                                </a:lnTo>
                                <a:lnTo>
                                  <a:pt x="1061" y="1102"/>
                                </a:lnTo>
                                <a:lnTo>
                                  <a:pt x="1002" y="1142"/>
                                </a:lnTo>
                                <a:lnTo>
                                  <a:pt x="939" y="1175"/>
                                </a:lnTo>
                                <a:lnTo>
                                  <a:pt x="873" y="1202"/>
                                </a:lnTo>
                                <a:lnTo>
                                  <a:pt x="802" y="1222"/>
                                </a:lnTo>
                                <a:lnTo>
                                  <a:pt x="729" y="1234"/>
                                </a:lnTo>
                                <a:lnTo>
                                  <a:pt x="653" y="1238"/>
                                </a:lnTo>
                                <a:lnTo>
                                  <a:pt x="576" y="1234"/>
                                </a:lnTo>
                                <a:lnTo>
                                  <a:pt x="503" y="1222"/>
                                </a:lnTo>
                                <a:lnTo>
                                  <a:pt x="433" y="1202"/>
                                </a:lnTo>
                                <a:lnTo>
                                  <a:pt x="366" y="1175"/>
                                </a:lnTo>
                                <a:lnTo>
                                  <a:pt x="303" y="1142"/>
                                </a:lnTo>
                                <a:lnTo>
                                  <a:pt x="244" y="1102"/>
                                </a:lnTo>
                                <a:lnTo>
                                  <a:pt x="191" y="1057"/>
                                </a:lnTo>
                                <a:lnTo>
                                  <a:pt x="143" y="1007"/>
                                </a:lnTo>
                                <a:lnTo>
                                  <a:pt x="102" y="951"/>
                                </a:lnTo>
                                <a:lnTo>
                                  <a:pt x="66" y="892"/>
                                </a:lnTo>
                                <a:lnTo>
                                  <a:pt x="38" y="828"/>
                                </a:lnTo>
                                <a:lnTo>
                                  <a:pt x="17" y="761"/>
                                </a:lnTo>
                                <a:lnTo>
                                  <a:pt x="4" y="692"/>
                                </a:lnTo>
                                <a:lnTo>
                                  <a:pt x="0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87D9C" id="Group 254" o:spid="_x0000_s1026" style="position:absolute;margin-left:101.1pt;margin-top:11.85pt;width:174.75pt;height:173.55pt;z-index:-15707136;mso-wrap-distance-left:0;mso-wrap-distance-right:0;mso-position-horizontal-relative:page" coordorigin="2022,237" coordsize="3495,3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AJJqFAAArXoAAA4AAABkcnMvZTJvRG9jLnhtbOxdbW8jtxH+XqD/&#10;QdDHFonF3dWbcXdBkssFAdI2aNQfIMuyJUSW1JV8vuuv7zPc5YrD48OlDaRIAQfI+UWz3CGHM+Qz&#10;nId+882nh93g47o+bQ/7t0Pz9Wg4WO9Xh9vt/v7t8F+LD1/NhoPTebm/Xe4O+/Xb4ef1afjNuz//&#10;6c3T8XpdHDaH3e26HqCR/en66fh2uDmfj9dXV6fVZv2wPH19OK73+PDuUD8sz/ixvr+6rZdPaP1h&#10;d1WMRpOrp0N9e6wPq/XphN++bz4cvrPt392tV+d/3N2d1ufB7u0Qup3tv7X990b+vXr3Znl9Xy+P&#10;m+2qVWP5Ai0elts9Xto19X55Xg4e6+0XTT1sV/XhdLg7f706PFwd7u62q7XtA3pjRkFvfqwPj0fb&#10;l/vrp/tjN0wY2mCcXtzs6u8ff6yPvx5/qRvt8e3Ph9VvJ4zL1dPx/tr/XH6+b4QHN09/O9zCnsvH&#10;88F2/NNd/SBNoEuDT3Z8P3fju/50Hqzwy6Iw87IYDwcrfFYUo2o0GzcWWG1gJnmuGBXFcCAfl1P3&#10;0Q/t42U1b58tq6mRT6+W1817ra6tbu/eHLera/zfjhe++2K8+ucVnjo/1uth28hDVhsPy/q3x+NX&#10;MO1xed7ebHfb82c7TTFEotT+4y/blQy1/ICh/aUebG/hNuVoMpqa0QzOsl8+YFghJm8fFGM7Ck68&#10;eXgpnbNWGuwP32+W+/v1t6cjpjpaQgPuV3V9eNqsl7cn+bUMlm7F/qgUutltjx+2u52YUb5vuw5v&#10;CWZbZPSamfz+sHp8WO/PjWvW6x1G4bA/bbbH03BQX68fbtbobv3TrVVoeX2qV/+E3tYJT+d6fV5t&#10;5OV3UKL9PSzcfWA1vigp3Tlh4vbOxS/nlJuQiRmFQa5P5x/Xh4eBfAOtoaid6cuPP59EZajmRETp&#10;/UHGznZlt1e/gKD8xqovCrffQn8JU4h7JzfU+OmLwX6Wa/+6WR7X0FKavcyvyaQy80k1nrjp9aFe&#10;ryWmYn5NZGq04i4MnPwYYBtqPhGxrBEvjcFUhhebsmhjrBtyU45aJzZFOVNOvLxePTZDLsPnhhkx&#10;9RYDLr+6v23dY4FQfvewQ6T+61eD0aCcTs3AvtMO/0UM7tCI/eVqsBgNngb27YEQ4o3XlmgMMaf2&#10;pa3SiaEtK7QZuB74mlVOrNFsMq+immEMLppVRDPYS2s2jmo2dWKNZuNBXDNYxGutnBTxMZs7MRmz&#10;GdHMaAOYspxGVTO+BaxUXDejjVCOx3HljG+FhSmYetoKphwT9XwzWCminrZEWc3iVjW+KRZmwtTT&#10;pjDlrIyPnm8LKxVXD5NVmbYipi18aywwz4lDaGOYysRHr/CNYaWIetoaJaZe1CdkZ3BxioJ5RaGN&#10;YRDXoqNX+MawUkQ9bY2yHM3j6vnWWBTMNUptDDMeFVH1St8YViquXqmtURaTuGuUvjUWJXONUhvD&#10;jMdEPd8YVoqop61RYlsXHT1s5zzjlsw1sCT4U9lMRrP46PnGsFJx9SptjdIQz618aywq5hqVNoaZ&#10;TOKuUfnGsFJEPW2N0mAuxxayyrfGomKuUWljmGlpoqNX+cawUkQ9bY0SITKunm+NRcVcY6yNYabz&#10;uHHHvjGsVFy9sbZGaYp4YBn71lhgwsfj3lgbw8yIcce+MawUUU9bQ+waHT3s8T3XwAwg6mljAErN&#10;o8Yd+8awUnH1JtoadPQmvjUWE+YaE20MwNl4YJn4xrBSRD1tDTr3Jr41FhPmGhNtjGI0i7vGxDeG&#10;lSLqaWtQz5341lhMmGtMtTEKAyeK7UKBey9zxUrF1Ztqa9C4N/WtsZgy15hqYwDIx4079Y1hpYh6&#10;2hp01Zj61lhMmWtMtTGKAnggOnq+MaxUXL2ZtgZdc2e+NRYz5hozbYyiLOKrxsw3hpUi6mlr0B0L&#10;siuXybLAyhcPLDNtDGReiHq+MawUUU9bg+73Zr41FjPmGnNtjKJClI8Zd+4bw0rF1Ztra5Rstzz3&#10;rbGYM9eYa2MUFXa3UfV8Y1gpop62BsUac98aizlzjbk2RoEcWlw93xhWKq6eGWlzcKg28u2xwHNk&#10;+pmRNkgxJgY2I98iVozpqG1Csa6RXMQFcpgRcxEz0lYpxlXcymbkm8WKMR21YUqWKTAj3zIYR+Yn&#10;JgDlxXhcRU1tFCq3YkTHEJbTPEuAyzkwN9oyePmM6OhbxooxHbVlylk1je6yTADOOTqX3JWXKUmM&#10;o2+Z1DiGAH1OQJLRCN1QiI6dbqAjm48KpKfmY6EtU87ncZxpNEw3FKebAKhzv1ZIPeXXhbZMNUJe&#10;JwaXTOFbBnki6jMBWqfh0Si4noqPAV6vxIhRHTVgx5LB4mMA2ekKA3TmJgVyd4klxpTaZ5Dgiac8&#10;jEbteI7qqC1DF2lT+pZJrNImQO4V9kPxcdTQHc8xHQPwTvc5RqH3xEbHVNpnqgJbwKitNX7Hc1RH&#10;bRm6VTQKwif2igASblLYjHRVkuSgqXzLLASAxLeLyFWpFulu2ygcn9humwDIV5KvjY6jRvJ4juqo&#10;LUMBCzJbrjPiM4JryDojpyfeqlCVs3guxGg4LxkdNo7aMhTzGYXoE6APeTCtYzWKp5OMxvR4jun4&#10;BaonsNkEsB5iZBwn2jIVjqbittbA3lBkj/Sa6jXNPJgA23NbT7RlKgQfoqP2GQrvTYDvafLGKICf&#10;yN6YAOHzcdQQH88xWwcgn+a/jEL5iQSYmWrLVHQ+apyP56iO2jI0hYgP3KSQUzHJNJL5GGB97tca&#10;7BuK9k0A92kW1ii8n0jDImntOtPGcBYfNeKXZDeJPQHmp4lsM/PxTCKTbaR4QcVHts5o2I/nmI4B&#10;8KdnAUYh/8RhgAmgP1+vNfbHc1RHbRl6nGKkdKVDmonzFBzUO8HG1nTfoxMAeI7qqC1DT6TMXPmM&#10;HFzFfQaFV1pHtn9EKHaCcpqM54iOKNFwgrbX/FBP5QBSp3ojbRm6Dy90DgBVSVRHbRl+LqpyAKmD&#10;0ZG2DMUzhc4BIC3NdAxyAPRouVA5gNTZcpgDYLiw0DkA2UnFYw82MNrW7HS+MMpnRIzMR6MtUzJ8&#10;XegcQEFzAEWQA6AFDqhoc52RdUbqIIiOYQ6A5SmwB/VaXMh5KhnHIAcABBlP7RUqB2DFmI7aMrSu&#10;ptA5gILmAIogByCJ0Wi+B+jA67UVu+iIAqquBmi5aaqvUCz0ad/WBeG7AargpN5QyoSOh5OUEi4w&#10;jihBWpRtkRGk5FMijKkmwrbcDu9LC8PmIgwfQi1Rr7Q4hhW3xY794hgJKz7Pal2mi4jDyDnKiOWs&#10;eF5PJZEi4kh/5LQuOQ0rntdVSS9Y8byuCtIXceDzHGUEdFvxvK4K/hVxoNac1gWKWvG8rgoqtOJ5&#10;XRWAJuKAVTnKCFay4nldlUNJEe+qaNPTXRCEFc/rqmzmrXheV2VfLeLYDed0Vba4Vjyvq7LbFHHs&#10;EXNal42fFc/rquzBrHheV43sh0RejjJy1LEHFM0Ded21pwX2gdzg1EUnrLZZKska2rwhs9MuQqFc&#10;Mu8NLkYZLApZKrkoJVnarAdcnJKUad4DrtPIX2Y94GKVJBPzHmjntWT28h5oZ7ak2bIecBFLcl55&#10;D7hOIwGV9YCLWpINynvAdRqpmbwHXKczQxdQdTtbkbTIeoOLXpJByHrAxS+B83kPuE4DW+c94Dqd&#10;GcSQNmo7DdSZ9QYXxwQC5jxggZ0EgSIzkFmU1TyQ12kLeewDmYHM4o/mgbxOWzDQPJDZaRfIZEOd&#10;NUoukMnu1nug2QK2m1fhFYTspHo4ADvpRp7BdnZ5lj2v+3bwZAkjmEMbfCM19PLJw+HjenGwMmfZ&#10;/E5aZ7fV93jf5fPd3pcbS4oOg+CGzH3qvh5ta2NB3ZBC6G+64T52Xxuxqg2rDXUHb3Ufu6+NWCkJ&#10;W7TWBQn3sfvairUvxdxMvbSQQxjRDYdaKTmbJRI5pOeScnL6AznkXdJykrIQOSS+Uu21nQVlKSkm&#10;ha9orepmuxsM97UZlHbxrVDxlHppMyTjnncii4NXTgBh+9uaIHeWkmoVm2IJSIm13ZzhJDcl1g7a&#10;rO+lrQ3m3RLoRst9bUettSmKUNJW6CYJTpaTCnazTqpXUj0pnesYHD8mBds+o04h7YzOy3CwnG6x&#10;89oCmYLUq10QQDSpkoIuqjjiC3Xxabsj621x1loQBQ1pHWftQt7ba5TF2mndO46YDI0Hmz7ToPqn&#10;2bejxCatJUpr2mjUN4GMkaM1uF//nJQ1ViR7Z3nRdr3XbQo5CUOLfW6IwokmLPW5NXhVzQj1hglL&#10;/8qIOl2LfUGs07EvJqIepel1b4x149gXszEX27WiZw3ojN27qHTzp2+V6qZk37LnZnnPMurcpmdR&#10;dm7Ys8R3bp2Ooi5MpAOeizpuL+Ni+2p3OK2buCZ7pIaR6TZLssfy2ISnw25768itp/r+5vtdPfi4&#10;BCt8/N38u/eV3UQtd8fNsvltNR2N3RLVitv2VTuE5+lokg2v8uZw+xkk1foADikWXHDl8c3mUP9n&#10;OHgC7/zt8PTvx6UQjXc/7cH+nKM4BGJn+0M1nkrauPY/ufE/We5XaOrt8DxEAlS+/f6Mn/DI47He&#10;3m/wJmN7tj98C6L23dbyVkW/Rit0SX4AAfV/xETF4UE1mRSSmWuIzh4T1U4CUQfE1V8tTRbc3/83&#10;JirjeCA6dqd/uUxURvBAzOnaSlQIYCHyzmMpvQOm6FpbsLMvfb5CKwMQX7u2EnUB+tSLMjuwjnet&#10;ZTNRGacI++pLa6l6AKzKatgII0ufdtHDrvCsizGy9FGXSF2OP3x6cXjSxfhssh2/DB495wqPuRif&#10;TZ9yiVRcPYlW/ugxNqAg6Yt6iSMuJ9acCjM2oD7gEimiXuATjEspuN1Tj3lFeLjFuJT6bEukiHqB&#10;Y/zBmaiMx6sLW2lda1DWSo/8VVVr4sQ/KGqlvA5d00pLWgWpelPZHuPLuaQAJN8jVUGrlYobN6hn&#10;pbwOXc5Kq1mDYlZ60C/It5vKiXP+oJSV0jp0JSstZA2ZqOyMHxkKXz16xB9UsVJGhy5ipTWsQQkr&#10;Pd5XFayJ0/2ggJWSOXT9Ki1fDZmo7GRfFa8mDvaD2lV6rq9LV2nlKnbGyjXYob6qWw3O9H0XCspW&#10;KYVDUHg3l7OZqHZcYp4LqHNpLjF6QcUqrS7RBau0XlXyPH5gYXdnqGrVxNwLilUpceNlTFSckE2j&#10;FRu6UJUX54R1qoyzoctUaZVqWKTK7s7QNaoiFQ/LYYkqo2voClVaoBowUemqoctT5YaNuHphdSqr&#10;tNPFqbQ2NSxNZXdn6MpUkSLq6Q0VJWnoulRalhpWpbK7M3RRKi9UDGtSGT9Dl6TSitSwIJXt93Q9&#10;Kt/vheWojJqhq1FpMWrARKX1sroUle+Ww0pU8fEYK0MODy9hmdahBkxUWnKsq1A51kDi1L23rYpm&#10;jAxdhYrnSEVdyETllduS9+u6nKrcDqtQaQW8rkLNZ6JaKBtb3TQTNYV4wypUysjQVaj5TFSaL9BM&#10;1ETGwARVqJyREeByDsxDZM6yLUZDcxGLx0Iked2kaOYjHccAnHN0HsBzzmxR+NyKER0DgM4ZGRqh&#10;y6oYr0L9gonKLtbAUZAbHmFaiRjTMVhUKNNKw/RnMFHZ7RpScHTx6xTTKmSistj4ciYqu2IjYKIm&#10;GGshE5UtL9hber1eIJgwWweQnTP/FGZPMf8C0M4ZGRq1P4OJyi7bCJioIkbmY4Dc6SYHmz01jhS7&#10;y3mjDwF+ByYq2ycif+JeLYyMZzBR2bUbARNVxNg4athIGRkvZ6KyuzcCJqqIER0DIE8ZGUYj+Wcw&#10;UdkFHAETVcSYjnqdoYDv5UxUegOHQvQppn4I6Rkj4+VMVHoDh4L1qRsPQlzPGBlGA/tnMFHpDRwK&#10;26dujgjBPb2BQ6N7k81EtVdrRPePCuBbMTIfA4RPk1+2FrPbNS/ymah2gOI6+tEsNY4BzKf5Q6Nx&#10;fj4Tld8Io6B+aj4GWJ+mYI0G+/lMVH4Dh8L7Kb8OmKg0i2004s9novIbOBToT93AEaB+ehBgNOzP&#10;Z6LyGzgU8k/dwBFAf3pHli3l9XyGgn8ToH9+A4eC/6kbOAL8T68ZMzoBkM9E5fselQNI3MARMlHp&#10;TW0vZqLaqzViscfW/nSWsWLx+AhGqdtyWVxIL7t7MROV7sMLxURN7MMBx7SO7Fz5xUxUegOHZqIm&#10;buAA0gl0JEfzL2ai0hs4NBM1gQvBKA10JDemvpiJaoFzdD4GOQCKr3EmH+iILXssr/diJirNU2gm&#10;aiJPAUZpoCO5O/XlTFSW74GXuFcLo1fne1BV9spEZRTajh6RyY7A3g2FoAvNjaAEXcfxyqR4OYZX&#10;JsFL0guiTCa9y7G7Msldr0xUNmdemahsZByHK5PCJXswmcCZBK5XJmpTOJwmPtu7DmVUX5moUvRE&#10;rk6w+To7Sh0Np2dYX5moOddGvDJRM0bJAjuZfK9M1ISL2m2yHSW92xKWRHeNyu/DRAXYwIsvJEPG&#10;RMWGH3K9bJ9mmevj+mSyKTO5mbYuAMr1UT2F6y+d6GX5SJoIcn1U1I5k2MPxcRzDHopPJu/W8Qt7&#10;KD4duzBN8XHcwpdRfBzVp6Fx5tGFMrlHmUwm4L9mAjtQ41RyX1uGaSbN6kIl7LHphUnYxwRzRMLe&#10;WZfNVsvnv2Uz6loeYZ/f5rP+ns0j7GUmZnMdHY+wnz2ZzcfMZXg6W/eTRjsiYS8RtWMS9pJb3Rzv&#10;Jcw6p+nl4Don7GX1dk7dxxN2MaKXeexYhb1cZhfBelvsImKfji7C9vbaRezecXQrQK9luiWl19hu&#10;jeqdP9nc+pZu3UdjzuT+Z94kkHkvQbP76IsR4V7GrQHPYaKqvxMql3kUszGKlWXzpsiliqT6wf7X&#10;cvOV2BF/nPT98rRpaKv2o4ahgr8dvL+1XBX5I7A/tN+fl9td873l7rcE0JOlW154oX98tqr9g7/4&#10;m8gWIbR/v1n+6LL/s+3c5a9Mv/svAAAA//8DAFBLAwQKAAAAAAAAACEAjD5abIapAACGqQAAFQAA&#10;AGRycy9tZWRpYS9pbWFnZTEuanBlZ//Y/+AAEEpGSUYAAQEBAGAAYAAA/9sAQwADAgIDAgIDAwMD&#10;BAMDBAUIBQUEBAUKBwcGCAwKDAwLCgsLDQ4SEA0OEQ4LCxAWEBETFBUVFQwPFxgWFBgSFBUU/9sA&#10;QwEDBAQFBAUJBQUJFA0LDRQUFBQUFBQUFBQUFBQUFBQUFBQUFBQUFBQUFBQUFBQUFBQUFBQUFBQU&#10;FBQUFBQUFBQU/8AAEQgBWw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k4zXlf7R/i7WPAfwd1zWtAvBp+rQSWiRXBRJNge6hjf5JPkPy&#10;O/WvjqP9qn4q26Ge58VXVxAvVI9Osv8A4xWc58hcIOpsfo1RX5+Wf7TfxGuIIJk8ZTyb38t/LsrH&#10;5P8AyBWlL+0F8TEukj/4TKf/AMArL/4xWftoGnsJn3jRXwXcftAfFDz9lt4rupP+4da//GKt6h8Z&#10;/itFYyXSeOJ4/wBz5nlyadZfJ/5Ao9tAPYTPumivzw8N/tVfEiSCSPVfF0wu0f78dlZfc/78V1Oh&#10;/tHeNZLG7n1LxrPH5afJ5dlZf/GKPbQD2Ez6u8ReJ9b0nUilpoUl3Yp5e+68zs5+f/vin+GfEWu6&#10;vrElvqHh99MsRG7pPI+fn39K+Htf/aU+IM+m32nX/iqby7nfB8llZeX5D/wf6j+5TNI/ar+JN78k&#10;Piuf5H8vy/sVj8//AJAo9vAPYTP0Zor86G/a8+I9g7wXep6mLuNP9Xb6davv3jfv/wBRXRXfxt+L&#10;jvov2XxlJ9n1COOf7X/Z9l/q3/7YUe3gHsJn3rRXwPrH7QfxQ0u7e1/4TK6k/wCm/wDZ1l/8YrE8&#10;B/tO/FbULieHWPF8lxsn2eZHp9lHvT/vxR7aAewmfolgUYFfB/iT47fFPSp5Ps3jWeSDZ5iSJp1k&#10;fk/78Vlf8NEfFeSDf/wnLx703p/xLrL/AOMVH1mAewmfoJig9a+DNP8A2gviRJaQed4yked3x89l&#10;ZDf/AOQKxbz9or4uSafHcW3jWSM+XveP+zrL+5/1wqViYTD2Ez7v8T6nf6TpbXGnaY+p3PmIn2ZJ&#10;AmE3/frlZvHPiZbaD7P4Ve5u8yfabf7SP3Hz/J/45zXxDo/7W/xTuIN9z4vn37/+gdZf/GK2rD41&#10;eO4PEGpapYeLpreTVkjkupPsNrJv2R+XH/ywrX28A9jM/QKzmee1heSP7PI6b3j/ALlXK/PmP9pj&#10;4mf2jJA/i+68t/uf6DY//GKtf8NHfEx453/4S6f938n/AB5WPz/+QKPbQD2Ez77wKMCvgzw/8e/i&#10;tqk8fneLrqO33755P7Otf3cf/fis3/hp/wCJMdzGH8Xz+W7/APPlZf8Axis/rUA9hM/QTmjmvgLU&#10;/jv8YLa7tEj8avHG7uH8zTrX/wCMVmS/tQ/FJI38nxLqN/5Z2SSW2n6cNn/faU/rUB/VZn6IAUFc&#10;18E2/wC0P8ULi086HxdNJGn8f2G1+f8A8gVBcftH/FCKPf8A8Jfdf9c/7Osv/jFJYmExOhOB9/1w&#10;N14r8Q28kmPDnmp8/k/v/v8Az/u6+SbP4/8AxPk2Pc+Mp/Lk+5/xLrL/AOMVQ1v42/Eify0u/FU1&#10;xBA6XcEkdja/JIn3P+WFae2gHsJn2/4U1jVNYt531LSH0d0f5Ekk3766L5favg3S/wBof4n6i8bp&#10;4rupIP4/9Csv/jFdJb/Fn4nm61K0fxi/nwQ+ZH/oNr8/yf8AXCj20A9jM+0KK+B7b9ov4jXcE7x+&#10;NbrfG/8A0DrH/wCMVf1D4+fEm3sfPTxfdRyf885LGx/+MUe2gHsJn3TRX5+aX+0t8T9Q1xLVPFc8&#10;kZT/AFf2Ky/+MV1ej/Hnx1eGe2ufF11b3f8Ayzk+xWX/AHx/qKPbQD2Ez7YpvFfDF58dPibb3Xye&#10;L72SP/nnHY2P/wAYq9o/x38fxvdPf+LL24j8j5LeOyso5Ek/78VnPEwgHsJn2zvFch4s1/WdGnUa&#10;bob6vEYd7PHJs2vv6V8jW/7SXjXUNR+yw+Mrq3k/55yWVl/8YqrcftB/FDyL/f4ons5IfuRyWNr/&#10;APGKz+tQNPq0z640bxVr2o6vHDceHHstNeR/9M8zf8mz5H/Gu53+9fnXp/x9+Ktnp1rp+leK5xBC&#10;iQQxjT7J9iIMf88K6HSPjp8VT5keoeOPnRyP3dlZfwdf+WFa/WoEfVZn3m2MU+vl74A/FrxV4y+K&#10;c2karrkuqab/AGRPdIksEEeJEngQfcjT+F3r6fj+6K3hPnRlOHIeN/tef8m/+JP+u2nf+l8FfAEe&#10;qT288fkp9/ZHX39+1/8A8m++JP8Arvp3/pfb18EaHp7/ANpRo6P5ez/V7656x00TW0fw/wDaNR1J&#10;ETy/PSOR/wDnnvq/Jpc8d3H+/wD3f/LSp7PVINPvrv5HjgdPMkrWkj8vTZNRhg+2TzP5aR/9M/8A&#10;npWB0l/R/Mt3jStbxB4fn/4RzVv+ejwPHT/Ddmkdp/aNynl+R+88uT+Os2Txxe6x9oS2/d+dvjSO&#10;RPv1xG8IQPK/Bfge98QeJ47J5/s/no8E8cn8aJXUah8N/wDhA76fZdf2paI/yf8AfvzKwrfxBPo/&#10;iCfVLBPMv7J/MeD+/wD89K7rxp8SLLXNHsEeyns53SP7dJJ/z0onz85nA8ouN+oQasj75I0f/j3/&#10;ALlV4/D72d3H9gvUjuN/mRx1fvLi60/xPPPs8z7Vav8Au9/34/8AlnXNeE/EE+j3UCXL+ZJ/rPM/&#10;v10cnuGHOfVvwj0+1t9Gjd3huPP/AHjySfvPk/8AtlV9c8Jpp/h+RHRP9CR57GT/AJaeQ/yRx/8A&#10;fFfPfhvxp4l8P+Lo59Hd5LB5/wB5HBXUah8RPEuqR373OqP5/wBq8+CD/nhvk/eR15fsZ06x188D&#10;N1jXPs/h/wDtGz3ySI/lzwSVu+E/FmnXkEl1ZwQRx7NjxyfwSVxmsWcH2HU7q5unj+1J5Dx28Hmb&#10;5/Lk/eRx/wDTT/2pVDwv8O9Xs4I72HXrWPSdXsf7W8zY8knkeXGnmeWn3Pnkjj/1levyc5z8/vnY&#10;eJPFllcTwadD+7nR5PPkj/gj/d1y+oXCR6jGiT/8s9iSV2+ofD/TtD0ewSaeG3k/s59Wnt/In+eD&#10;zNnmeZ5f9/8A56f89I64u4+FevXmswQJdQRxpdQWiTyf6jzHjj8vfI/l/J+8g/7/AMf/AD0rP2Ew&#10;nOBk2fiB/t0ib/38L+R5n9yPzK6HR/PktJL25nTzE/0R4/8AtpVTS/hm95dPdf23p/2Sby/+WE8n&#10;7t/Mkjk/1f3Nkf8A8c/1lEfg/V9cn/0PVNPuILrz5IPL8+Tf9ljj8/y/3f8Ayz3x1HsZmk5wNaOP&#10;To4Lh3TzP78dSaHrFrbzzo//AB6P+7SP+5WFeafqPht44L+1ns5H2SfvE+/HWZrn+kajJ9mnTy08&#10;yTy5KIfvDP4DpbzVHs76N/8AWb98iVHpeoP9ukT/AG/Lrm9cuPMtIPOn8uDZ5dP8P6x5l9/zztER&#10;5Hv9j+WmyOtOQZ6VeeIL3T9KntYf9RMnkTyVH4Tk0iPWYJ5tOvdQjSD/AFmzyI/M8z/no/8A7Tq/&#10;4f8AD+neJL6OdNU0+8jS+jsbWeN38vzP9Z5nl/7nz+Z/c8ur+oW895odoltdWscd7O8drPJv8vy0&#10;k8uSTzP7kb/+i5KPYz/kNPaUTltc1i6uJ7i9v7rzIHfy47SD93sj/wCulHguNLd555v9QifJH/yz&#10;qDxZo/8AZ+gef9te8+eTZJH/AKvYknl/+hxyR/8AbOszT9cSOCOyS6/cP5dZ8nILnPTZNY0u41KS&#10;Cz05LeDyPnk/vv8A89K4y8kvbjX9J2J5dgiSef5n8dW/7QgktJPsz/vN9T28f7yB5v3kbvJsko5O&#10;QJ/vCjrl49xPG9tP9x/n/wBynyah/aFrGn+sqpeSJbzz/I/2d3kj8ytO30P7RJaT2yfu3+/RzmcD&#10;Z+GeofY9VtLWaDy4PP8ALeT/AKZ12+h/Zf8AhLrS6md5I3uvLeT/AFn364yPUPs8E9rC/l+R+78y&#10;P/WV1lxJayWNha6VPBJBs89/L/d79lMZ5zqmjp4f8R6lZTWr2/7/APceZ/HHVHVNQ+2f3/uV3Xxs&#10;kn1iOw1T54/k8j/43JXA6H/pF3svIPL3p8lXACTQ7xNPu47r/V/PWt4bkeTxHsd0/wBf5n3/APln&#10;5lc1eXn7zyET93B/4/UGn3CW88ju/wC//wBX5lAHr+ofZY9S8jz08h/+Wn/LOqGqaW8f3H8yN/L/&#10;AHkf8debXGuT3lpaQPv/AHP7vzK1vD/jCfS7qT7TO/lv/wA9P4Kgsj1DQ0jn89E8uf8A6afwfvKZ&#10;Hb6p4gf99+78j92kcn8ddZeeRcQR3SJ5kE6eW/8At1Xks30+fekH+u+//sUGxrR6Hp3hPRo0S6SP&#10;VrqBP3n+s2JWFeaHPpcciWbpef8ALT93VCTQ31zz/tN95cjp8kkldh4DuNX8YJJpyXUEdhAnlvPG&#10;n9yuIo6/9kUuPjZOkkflv/YN0/8A5HtK+0x0r46/ZeKD4/XyI/meXoN2m/8A7erWvsc9a9/C/AeN&#10;ivjPFP2x4/N/Zz8UL/02sf8A0ugr4V8Hxx3HkfbJ/L2P5fmV95/tb/8AJA/EP7vzP3+nfJ/2/wAF&#10;fEUf2XT9NgdIEj3/AH/krCua0Dv9Pt9E8QaPIltAkf2WDzJ/M/uVm2cj77SC2g8zZ+7SSuLvNUnk&#10;06RIZ3jef92/+5+7qhZ+KL2NJEhn/dwfu/8AWVyHYem/ES4e3tY4LZ3+dP8AlnXIeG9QureCe6/1&#10;k6fu3+f7lGl65BJBaWV/dP5k2/ZWZZyJbweRbOkkj/f/ANuSsoQNJzMaT95r8/nP5e/y6n1i4n1C&#10;eSDz0jg2fJ5n+xUlxp/mTyTzf9dHk8v7lc9qF55eqx73+0bN8ddBgW9QuL2T/TUR7jyUkRJI/wCC&#10;uIuLO6vLv7UkD2+xI9kH9yvTfD95PJpV/BsSSOdHrFuLOC8k+RLq3n/eRvBcJ+8SjnA2vDdvfaXH&#10;9t3/AGODZ5n+/WlZ6H/wkGlXd7/y3gj8yfy0/v1i+H/+J5a+RqUj28Fqn+r3/u9ldh4PuLW3u7+y&#10;SfzJLpP3Ecf+xJHWcwOauLjV/D9jBvdJNj/6uSBJPIk/5ZyfPVjwX/wkN54gnsra1spLRE+yfZI7&#10;VI/tUaeXJ5fyQSf+i/8AlhUfxA8QXUmoyWTwJHIj+WlxJ/HH/wAs5KzdLvJ5IJ02eX/y08z+/J/z&#10;0ogLk5Dt5NH8S/8ACFT3Vt8OftniG1uv7Ntbe707zJILGeOd/P8ALSOPYkk8cf8Ayz/57/vP3la1&#10;v4T8Q6p9vtYfBT6f9l1SOO1jv7XyI33yR/6XH/omxPLSST95/wBM/wCOvLrz/iXwT2qOn3PL8yrc&#10;eqWun6lBI+zy0g+yfvH+/sro9sZ8h3cmh+L5NHnew8Kahbz6eiSWtp/Zb/8AEw3ySJHGkf2T/lmn&#10;mP8AvNn/AKMrzLw/efY/EcaXml2VvY2Ul3HPd29j/pcEfmef5ez7n7x/L3yR/On+3XUaPqD6p4c/&#10;0y1eOSffO8lUPBenadb6xPAn7yO98+D/AHN/+rk/9F1yV63ue4dih/OaeqfECDxRdwQakkFxpt6/&#10;lwSR/vI7L+DzI5K851jS5NDe7SZH+3w/uHj/ANurehyadeSfYrb7V9gvXSCCOD+B/M/6af8APT/V&#10;11l54T1vXPsF7eWt1qE72qSJcR2v3/8App8n8deVTxVGjPknPk5y50ftnmV5I+qX0b36QSfu/L8i&#10;P+CvQvhvp8F5qs8c10ln5KeZH/ovn/J5kccn7v7j+Wkkj/8AbOvOfGFvdaHqMH2mB7eRH8t/MTy/&#10;kre0vUJ7f50j+f8A56R/wV7UKtOfU4J8563/AGXqPgu6jsrbTnuNNtfL8u7t9L8iN9kGz93G8H39&#10;kkkf+55f+4m1cWb+faWSeENQj/cT31rJJY/u7Wfz/Ljj/wBXsTz3kj/1m9E/ePJH/HXnOj+JNR0v&#10;zIIdRmjsHT+/+7/1ldT4o1y6k02C9ub15P3ieRHG/wDyz/56V1e3M/Yj9U0Oez0OS91XTp9Pgnvn&#10;gtbe/wBke9PMn8z935cf8ccj/wDbSvK5PD6SXbzwzvHJ/rPs9dvrFxPrk8CQ+fqEj7JPMkeiTS9O&#10;t4JHhRPMT79c85nRyHLx3E9m8HyPJ53366SO4+2SQI+/yP3n/AKwo7yfUE+SdI/n/wCWaV1EehwR&#10;+RPc3s/2f5/MqDSAz+0LW4sY7J9Ofz0T/Wf7dXtH1Ty4IIIX+4lY32OfS/43+ep7fS/senT6o915&#10;cmz/AFdX9gCfULiTfJ9jfzJJ0rat/EE+qXehQabB9jktX/fx/wB+ul8F+G9I1jQ7uD/j41bZ5ifJ&#10;9/8Ad/6uvPfEGl3XhfxNHao7x/8ALR5I/wCCoCZ6L8UNHurfUbR7Of7RpvkRx+X/AM8K4XUI/s93&#10;HdJ/BXQySXUlj9lfUZpLSb/lpI/7ysy80v7PHvegDGvLfzJ43f8A4HXPahst5JERPuf8tK7PVPLk&#10;gkdNnl/u64+ST7Q87p/37qwILOOeOCOR/wB389X/ALP/AGhfR798m9P9XUnlpcR74f3myuo+H9vB&#10;eX128yeZIifJQZ8h2dnHB/whaPNa/Z5IIJNklYWlyPeWNo9zI/n7P9XW7ebI7SO1+2pHAieY8kle&#10;bXniS6uNYk07RLH+1I9/kfa5J/LjrU05+Q0re38uxnvZneTY/lpH/t/vK1vA+qJp9pdzzXX9nx+f&#10;8/l/xyVx/wDwkF7eWP8AZd/A+jz+Q8iSf6zfJ5dEejvZx/Zb9J5Pn8zzP+WaV504HRTme6fsjXn9&#10;ofHK/m3+ZnRLv/0qta+1x3r4t/ZIsvs/xlkdET7J/YF0kcifx/v7SvtId69nCfwkeVi/4rPJ/wBp&#10;+z/tH4L6ra/89r3Tk/8AJ6Cvh/xppf8Awh+pfYpk+5+7r7b/AGpY0uPglq0ck0ltG17poeSP76/6&#10;db18i+PNLS8tNN866+0XaeZG/wDt1jifjNML8B57rEn2i1gdP3m//nn/AAfvK5qO4+x3Um+Dy43+&#10;/XUXln88c/npsRPL8uOubkt38iSebZHG7+Z/uVhA6Zmlb+RqEGx/3fz+Yn+xXNa5eXWj6r+5fy4/&#10;9ZHXQ6P/AKHfSWsyJJvTzPMrW1zw/a6xawIieXIn3JKjnAZp/iy1+yR6j/q/P+/b1Qjt7LVNVk8l&#10;/LjdP++HrC8QfD+f7D8j+WkP7yqHhfXJ7efZNB+8T/lp/fq+Qg6jR5J7e+ktfnjn/wBWnl/x1Yt9&#10;LvdQS/ukdI53/eT2kifc2f8APOus0e30i88OR6jef6O8LvGnl1zt55GoeI7C1ufP0+C9SST+09/7&#10;v9xHPJJH/wCQ4P8Av5/0zo9nz/ALn5DkLzT7rUNKv7W2neN4J/38cm+ORP8ApnW74L1hNLvknd/t&#10;F3dWvkJB/ff93XU2/hvRNUu7GyvL1I57qC1kSeeBEj8ieP8Ajd5Nif8ALT/lp/yz/wCmlcl4b8N6&#10;DZz3evJqn+iJp0F8kEECSfu3kkTy5Nkn3/3f+r++/wC7/wCekdaexmPno/GSapZ/2pqsF1M/2yd/&#10;9fJ/yzT93/q44/4Kv/8ACP8A2fTvtSO8m/79dnb/AAz1T+1fISBJILWd4J5I3/dp/wA9K7DVPC9l&#10;4f0P/iZXsOxPv/J5klef9ao037Mv+IfO+oSJI+x3eOfZ/rKt6HZ/aLuOe/RP/addLrknhe38t4YN&#10;UvE/6Z7II3/9GVPofjDS7iD7Enh5I7D/AFn+s8yfzP8Arp5f/kPy609tOp8ECDpfC/iCy1TStnkf&#10;vHg8h45E/wDRdcZ4k0PR/uXN15kkP37S0n8uR/4/++K6i48eQaPBA9t4aspJN8fkR3G+ffJVSP8A&#10;4SH+x47rTX0iSDT/AJ7qTU0fy0/1nlxx/u//ANv93Xl4mrOnCc5nXAg8cahPH4O8jyU0e/1rffT/&#10;AGRPLk/1n7iP/c/d1U8H6he3GjxpbXU/lvB5kEccjxx/9dPkryrxJcfEbxBrm+81TT5Lt0SeeTy/&#10;v/weX/q/+mb1z9n8T/EXw40OfULjUNPuLGFI33/6yRN//TOvPw2AUIXqfHP+v/tTPEwqQ5JntXii&#10;8uvCehyap/aN1Z/ZZPLkuN/nxzyP8/7yB/ketLw/qGr6x4G1LV9YmsvMtbX5ILTToE3yT/u/n/v+&#10;X5nyV893HxQ174iX1/pZkspLu1nggntJ96bP3ez5P3dd94D1jxzJd3/hR4dL/wCJuiWjxyI/7ifz&#10;P3caf8D8us8XgcOoc/L78Pe/lOeE4fAbUelpJB5ELvJ8ldDpdm/2HfN/10rJ8L2+qR6bPa6rawR6&#10;kk8kbx27+Z8nmV1kdn/omx3SPfX1aqaI0gT3Fx9n0qT++j/8s0rgfEGsfZ9Znew8+S0+TfXZyW6X&#10;HlpC/mR/6t/+ulQXmhv4f1Lz3nSSP/V+RThMJwOIs9Ugt447r99HJXpvguSC302N5nSSNJPM8ySs&#10;nULxLyP7L9itY4PM8z/V1k3Fx/qLK22R2m//AL7ph/DO+8SR6dJqUbpdeZH5Hl/79Ube8tdU/cJA&#10;kf8Ay08yq/h/T7W8u97z/u0Ty607zT7XS57B4XST/npQBe8N+OP7H1KPZa+ZPD/y3/5Z1vaxo9l4&#10;knn1eFEj87y5Ps8deVahcPZ6rJB/f/d1tWeqajo+m6laon+vTy3k/uUBA2v7PTUPnd3jrB1i8uo5&#10;5Ef/AFdM0fxR/q0f955KVPrG+8tI38vy99Bqc1eaokibNlWNH0v/AETz0/g+/VTzEuH8nZ5kldJp&#10;dn/Z8H/TN/v0GRjW9v8AZ02In366TQ5E0eCe63vJHs/eeXRJZ/8Afx3+SpLi4Twvo2pPc7PLhTzP&#10;9+gJnnuoWf8Awtz4jaFBCl1p+mw+Z58cf9z/AJ6V7z4f8F6Jo8E9rDAknkOmySRP3iV574bjfQ/D&#10;890//IT1f9/PJ/zwT/lnHHXb+A9U+0XfkTfvJP8AXpJ/fqzOEDkPFmn/AGfx/BA6RyRpp3mJ/wBd&#10;Kn1y4uvLjnTZcSf6uuz+IGhweJNK03W9N2R6tD9+CT/V/PHJ+7ryv/hMEuEntZrX7HdpP+/rnn75&#10;2QPbf2QJbofGWeGa6S4jTQbrZ5f/AF3tK+1TXxH+x3HH/wALpu9knmO+gXW//v8A2lfbhr1sN8B5&#10;WL/jHjX7XMnlfADxE/8A08ad/wCl8FeS+Hv2YdW8W+GNJ1R/GUNvHe2sF2kf9lb9m9Ef/nvXq/7Y&#10;R2fs8eJP+u+nf+l8Fcj4M/aA0/wvo9jpOsabdQadpmnWNumrWv8ApUcz/ZI3k3pH9zy96b/+uiV5&#10;OZznT5OQijc8Y1H4QaDo+vvp+q+Mf7Mgtbp7BNSn0fy7SefzIPkTZPv37540/uf6ysm8+F/gaznj&#10;2fFOyvIPPngnuINL8yO1dPLeTzP3/wD00jr1cWfwF+L3iS5124t9Ql1PXNLfVbkyy3tr+4R4/wB4&#10;ED/I+bWN/kw/7tKi0wfAbxHofiSODT7/AOw6ZbXWpXySvffJ8kHn+W/mejwfJH/wCvL+tVjTnOBv&#10;/gT4e/s3VNXt/iFDfHSUtRdWy6X5Eiee+yDf586bPv8A/LSqOl+BPAk+lPev8WdMtI0kSOeCfTv3&#10;lq7xyT/vNk7p9yB3/ubEr0xPFHwN8H6N4vsnGv6ek01qmtmSTUftfmQR+eJN+/zN6bPMkkj/AOB1&#10;zPhO9+Cusal4k0W/8Kapp5GsSabJb3VzdXT308ljPBJPsR/47We43/Xf71Htq394fPMyb/4eeBzp&#10;t+9z8YNJFpAiPPJ/Zz/JG8Hnx/8ALT/nn+8rmvEH7P8A4E8N3Yd/ina3F8myRLC00v8AePv2SR/8&#10;t/7k8b13/ifRvgx8QvBOpPYW/iC1vIZNM+3GK6ngvH+1pa2Ijed9/mYj+zh/v/X5+SHV/gPFbPqF&#10;voOuXM1zdWtvOn2vUdkk7zxwRpvd/n2eQdn/AFzf7lXDEz/vCnMTw3+yRY+M/DMl1o/xGtdX0nzH&#10;j8xNL/5aJ+7f/lp/sVz+ufDyD4GeIP8AhGtY8ZXtxaXNrHdp9nn+yeXveRPLSN5/9h/3n/7D+q+F&#10;fj78MPhz4Fl0zwlYaz5Fuj3Caa9vPJIkjySffeT/AG4Lj+P/AJYPXDfF/wAD6h+1Pqui+NPA1qmq&#10;eH/7OS13zz/ZJN/7yT/Vv/sSJ/33WlDE1vbe/wDAHxnmFnJe6hpUCTavNHd3T3UflweItn7tI4/I&#10;k/18n+s/eSeXH8//AE0/d736+zuJ476dLbUUk2X32RI/7YT57RJIPLn8tJI/+ek++Ty/v+X+7rz2&#10;4/Zv8ZeF7qefUtOgj+T5JP7Utfk/8if9NK6/9nX4Zz3Hja1fxNbTRWqf6s2kD3fnSf76I6V7H1q+&#10;hpyf3z6H+EPwxTXPDO/xBavIn3I9juiTx/P9+qHxq/Z9vtS0nz/DLpcSQp/qLv55P+APX0NZ2cFn&#10;BHDbJ5ccKeX5dP8AkkjT/cryHlsHDn+Cf8xtDETvc/NPVPHn2fwz/Ymq6Wlvq1lfT/8ALDy98b1i&#10;6Po8+qQWk9tdWtvA/wC7+0XD+XHX0z+1N8CLLy/7d0tH828k/fxh/wCP/npXzNrlu9nY2mkeHtbt&#10;by0g3yT3HkeZH9q/6Z/7EaR1xTxtb/dU+St9r/Cd1OjCpO8PgNrT/D765BPdJrGi+fC88CeZfeXI&#10;kaSf6z5/+en+s/7aVH4g1R/DfhWDw1ZvZXmrO8l9qMkc/mQQf88I/MrxWTVNb1TWZHs9HtfEFgk/&#10;+sjun8jen+s8v+CqtxqnxFvNX01IvCltb6OiP9qs/OjxI/8AB/7TrP6lia04e2rc8Ds9nChPnPSP&#10;Dcl1eQSXUyJbyO/meX/fpniSztZNRsHeygk86fy3jk2fP+73/wDtOsWPxJ4ok8zfoPlyJv2Rxz/f&#10;k/5Z0fFDxW+h6BBepotzqkj3SJ5cH7ySD/lpvk/7916PIdnOF5Z6Xb6rf7LW1t/Ig8yeeODy5P8A&#10;lp/y0/j/ANX/AORK6j4X2flz61q83nSa1a6dJPp3/LOSD955cn/A9kleSW/w/wBOuHk+xz6p56T/&#10;AOsj/d/9M/8AWf8AoH/XSu38J+C54/Eemz2c+oW/2JI53+0Tp88EEcknl/79efjoQnSnzz/r/wC2&#10;+H5nFWoc/v8AIdnp8c8ccaf6uT+OSR/v1uxx3scEaXNq8cH/AD0j/jrxmP4Z2Uc8D/bdQk8n/USe&#10;enyf6v8A6Z/9M63dH+E+napPv/tTVJJEfzEj89Pk/eeZ/wA8696lCE0jzPfgesWdxa+RO6P5keyo&#10;NU0v7Zax3VtP5mysy80eDR7Sw06G68yfZ/y0ra0+4nk0O7gd08+H7ldPIMqWeh+ZaSb3SOf/AFie&#10;Z/HWFqnhtJJ/tTukcn+sSCN/46j1C4vbfy3TZJGn+xVCO8e4vpN/8f7uoMi3JJdafYxpveSN/ueX&#10;/q0re0e3+0WP76fy5ETzP3n8dZNnePp9psf95H/B8n3/AN5V6O4g8uRJv3f3NkkdABbyJcXcf2x0&#10;+T935n+xVjS9U+2XckcM7yT75I/Lk/jos7f+z4N8yeZG8fmfu/46JPDcH2Hz7N/LkmfzHk3/AHJK&#10;ALdxpcFnqsb7H/0pPnj/ALlEcf8AaFjIkz/c+5/t1PZ3H/FQRvqTvcRzQSRvUF5/xK547qH94iJs&#10;8urAxfs/9n/v9n2ff/z0q3HcfaE3pdJ5af8APSua1TUHvNVkebf5bpV/R9n+of8A1f7vZQEDvtHt&#10;3vI9ifwfvHqDxRJBqF3pul7Hk+y+ZPdeZ/Hskj8v/wBGVBb3D6Hqsfk7/n/d1m6feXWoeI9S1F9n&#10;2SdEggkk/uJJ/wDa6z5DSZs6x/plpJO6eXso8B6o8mpQWqWv3/uSR/wVm6hcTyQSWqP9zzKPBd5P&#10;byTwJD9ov3k/cUxnfa5rD+G7v7Vv8yOdI/8AR40+/JXnOuaPBca/ps+xI/tVrP8A9c/M8z/V12mj&#10;65/ak9wk0H3Hjj8uStLxB4Pg8zTbqztXuPIuvPePzP8Alm8cif8AtSsucXIdR+yRZ/Z/jRcb9nmf&#10;2Bdb/wDv/aV9orXxh+ybcJd/GieeFHtoH0S+j+z3H30kS7tN9fZ6969fDfwzy8V/FPGv2uo/M/Z+&#10;8RJ/08ad/wCl8FfD2h/FjS9L1+7sbnwj4I/tqyeB3u7vQU8+edP9RP5n8b/9NK+2f2n9Qg1f4I+I&#10;7ewlS5uIdQ06CSNH+7J9vt/kr4t+Knw7stQ0OSaHyPt6bJILj/lp/wA9KwxMIT+MKcPcOhg+N+r6&#10;BfWl7Z+F/CVnOlp9kS4j0Ty5Eg/55/7n+xVPSfjte6dpN3Y2Phfwfp1pNCIZ4ItFSNJ4HSNHj2f8&#10;tPkjjj/7ZpXMapJPeaVA7p5cmz5465e3j+xz+f8A6yRP+Wdcf1aj/Idnsz1f/hb/ANjhjtofCHgu&#10;O0mjSOeOPQU8vy0jdI/+/aO8f+5JJXW2fxA1C4g+1TeF/Cv+mul8/wDxK0jkedJP3ckn+3Xikd49&#10;xHJs/d762tP1D+0L7ZNdPHJ/B89c/sYGnJA9MPxig0SW+s38NaFpaXPkedJ/YqfZ7ryP9R5j/wDT&#10;P/lnUEnxT+wW6bPDfhWS0R0u4PL0hI40fzN8cn/fcnmVxOsRzxyR6dqv7z5PMgkrJs9cTwvBGk0H&#10;mQfx28n+rrT6tD+QOSB6uPiNpTaJZXeleG/Dn2uwLwJHJosKfZUf55PLf/po9edeOPFF1qGh2iaP&#10;pdlp8CP5H9i6La+RAm+TzPPSNP45H+/JW1Z/EDSNUu7uyhtUs9NukSPy/wC5J5dfTnw4+Hfg7wHa&#10;fatRk0uK4uo0kg+2TIkmz/gdc8/c/dwgE4QR5J8P/wBlx7jxJpN1rbp5FzHPI9vH+72RpJB/8X/n&#10;+P680vT7XR7SO1s08uCFPkjriNWvB4s8UaPYaJdOj2Lx6hqV5bHiODI2QeYjbP3zp8/3/kjfp8hr&#10;vvLw8laUaPJ75zS1Od8c/EfRfhxY2l7r119js5p/L8zZ8n+rkf8A9krybxL+2H8PtK0y2/s+a81n&#10;WLpE+x6TaQyeZM//ALJ9+sLX9C8U3/7QPiR9D8XvrkOoaZHDF4dv4WksPDj4j/0o/P8AO7/vNibE&#10;/jr1fwN8H9E8J2M8k9lHq+rXXz3mqX0aPPdP/G5/77f5K+gpYdUoe2rnbDD06MVUxH/gJ5FoOraf&#10;8aNf1XRtf8QSHxA9rJHbabDbT2trBB5cE77PM/1knzx/vP8AvhNnmV88fHj4V3XwH1Tz7af+0LS6&#10;SSTzI4P+Wn/LP/fevseb45eC9I8TT6XcQx2epwSbPMMez/ln/f2f3Pkrw79pL4jaR4607SbpJYbm&#10;6+T7LZmfz/I+/wCY7+X/AByb0T/Y2f7dfCY7GYDFV4YrBz9+X2eX4v73/bv8x6WHq1pT96HuHzB4&#10;L0fTvB8E+l2cD+R/x/fvH8zfv/z/AORK6uTZIkmxPL/5aVzcelwWes2l1Dvjj8x4/s//ACz+et3V&#10;NUtbOCB3d45H/d+XGjyf+gV3neVI7jzP3m/95/q6ybjULW4u9jzpHaQ/89HT9+//AMRU+nxp4gvp&#10;3heePTf9X/zzkn/+wraj0dLO08izskjg/wCmcFAueBxGlyPcazOlha+XJav5n2iT939qT/2f/wC1&#10;132l3ieD7rw1q+vI8kF7+/gt7B/+WiSeX+8kf+D93J+7rNvNDvbzy3trKf7XB9z5Hr1TRPDekaf8&#10;PNWvfHGnx6mmi+Hr7VrWwuLp7X5/3fkWkj/89JH8z5P+mleZieWdSFGfwT/9JOPFV+SHuHkmh+IL&#10;L95ZXkCXEaf6uSP93srqND8iTUo3hfy5ET/Vx/x16hrn/ChNDk8So/w9124t/D3n/wBoz297+7j2&#10;f9t9/wDy0rpvAp+EmvfEmx8KWXg3UrR7qTy7K7/tTfG4S1+1eZs8zzETHyf3K9tYqmoWUDw/bHj/&#10;AI00/wAvyHT95Js/1lZtx+70a43745P+ele0an4h+Fui2mkT+IdAkun1OE3UNvoesPdyW0f7j5Lr&#10;fInlv5k8abE/6afwJWFffEj4R+baPF4A8QfYne6gn83VII3jngkjjkTy/tf/AE0+/wD98b3+SiGJ&#10;D2x4ncSfaLSP5H8x/wDbqpp9xPp/l738yR3/ANXsr6Ck8R/BCO81JH8EeJo3tQ8aPJepH9qk+3PY&#10;x/8ALx+78x45Pnk2Js+/XL/E+88CWd8YPBWhXNpPZXc9je/a7pLqN38uPy3TZJJ/00/791rCtCYc&#10;5wVveT6hJ5E37uT+D/bra8N2b6f5n2yBLif/AJ5/8s6zLe3fz9l46R/3JK2rfUEt57T9wkkaJ5fl&#10;/wB+ug0L+jyQfbvImT9w/wD45Wz/AMI29u8mx/3D1z8lxayeRdJ+7jh3746taX4kmkn+yzf6RH/0&#10;zq4AQaxpb2fkTvOlvH/q/Mk/551zUeuT2d1B9p/eW/8Aq/L/AO/n/wBrr0bXPC/2yC3fYlxA/wC8&#10;8uT/ANF15lrGqPo91HdfYkkj/wCW8cf+s/550Bzhqmnp9qkRHSTenmJJVvS9LTzPv+XGn/LSo9P8&#10;QWuoXccEMDxyO/8Ay0/gSt7UI/8AVwWyeZJs8x44/wCCgDM1CN9Y1yOytrr7PG6fv5P9iu/0ez0v&#10;Q/Dn75PM+yx/J89cneeD3k03z5k/fonnv8//AJDp+j6g8cE9leb5I4P+Wn/PdKCDNkvJ7y+g2f8A&#10;L1v2SR10PguP/ieQT7/Lngf5/kq34X0uyuNV8/8Ast7e0mfy/Ljf93v/AHkfmf8Aouuh0vS7WODV&#10;nubV/tFldPHB/wA9H/z5klBZhXm/R9VknR/tH7/y/LjrutD1SD93aok3zp5fmVyHjTw//ZaabPbP&#10;5dxBJ+//AOByb6vWeoT6xfb3neOOF0kj8uuefvwNITPV/gTZ6db/AB2nurTZ591ol9I8cf8A18Wl&#10;fUzV8s/A50T4tWd7Mkdv/wAU3e+Z/sf6Raffr6bsL621a0jubOdLi3cZSWGTcrD6162G+A8qv8Z8&#10;6/HPXU0H4PeMrtHnnlfxFaSKyQzSJG6X1p/3xXyHH440u8unuk/eWjv5f7z/AJ6V9cftL6Tc2v7O&#10;/wASla1uLfz9RtZIPMZPn/06D502dK/O+3/s7T/DkCXl9e6Xf+f5nkbPvyVjXOiga3izWPF9xrP2&#10;2znupLB53/0S3+y/uE/5Z/f8v/2esLR/+Eyk1XTU1W9+0QJ5nn3fyR7/APWfu/8A0X/n7/byXk9w&#10;m/8A1kaJ/rNnl1mXEaSXX/TPfWfObHS29m9xaSTo6eXXd+D7O1/s6NLzTvtl+/3JI/8AnnUfwjuN&#10;BuPPtdS2WfkQeYnmf6t/+mklehWen2v7u9uUS3nT/USb/v1gWec3ml3uoeY82+T/AJaJJ/0zrl5N&#10;PnuJ9kz/AGj/AIBXpPiC3+z3086TpHBp8n7+O4nSP79W/D9x4e+eCa1Tz3T5/nSOlz8hqeK3Fu8c&#10;/wA6eXGn/LPy6/SnTvENjpHgywuryRoovIgSP93/AKx3/wCWaf7b52V8iXnw38Nah5l0/iG1t433&#10;7PPdPM+T/ln/AKyvdrv4n+EtE07SJtZurV7DSVjkil8zen21/wDVxx8cyIm9/wDton9+uDE4mFOp&#10;zz/lMalO56d4I0ODwpoRtBCIppria6mihT5I3eTe6J8iZRN+wf7Edcl8fPidB8OfBE1x/aM+nX97&#10;vgtZ44A8iP8A30R/k/77r52+In7Yc2qalfyWeqQaPoVq7xpJ9q8uOf8Ag3ySfu3SvBviB8WPHPjB&#10;9NvdY0R7iN4J/wCy/MvZ3juv3n8G+TZ/yz/z/Bl9aqYrSnDk/vG8MLOE+eofUHg/9ozw54Mh+y6R&#10;pWoaq8z+de30jp591P8AJ88j1654N/aD8OeKND1K9uHudHS1/dv9sRI/++K/NDUPiBr3hf7fP/Yi&#10;W8ief5Eck6R74/3fl/8Ajkkn/fuu30/xYmqJafaXgjnf955dZ1FjIS9rCt73973o/wDtp6MqFOt7&#10;8y38SNYutU1zXdUv7qC4tLq6kk+5s2QeZ/q/L/ubP+elZv2yyuJ5Etr2G4/6938zZVuPVLXUNZu0&#10;h/ggjj/d/wDbSqFxp+o6xHpseiWtlJqV15c6WkCeZ8n/AD0/3Nn/AEzrOjCFGHLDc9DZFDXP9Int&#10;LK2neOd5498kH+sRK9D8F/Ce61D9/DapZxv9yS7311Gl/DOy+H9jaapqs6XF2k8cl1JcJ5kab/Mj&#10;/wDaleqW8ckce/Z9+ug4J1jzLw/8E0k1XUnvNRfy0eONPLtf+mfmSSf+RK6y4+G9rb6dJ9gn1Dz0&#10;/wCXiOd46g/4WBZeF9AsNY1j/mLol28lon7uB/3cfl/3/wDlpH/37k/1dYsn7Snhq4tYPsEF7cXd&#10;15ey32Imz/rpJ9xP+en9/wDeR/8APSOtIc5xzmeV/wDCeeNdHuo9nijWrORP3nl/bp/Lr0L/AIXZ&#10;4y8jz7bxXdfaIf8AWQT/AL+P+/8Ax15B8RPFFleXU+t6bdWt5BdfvHt40SOP/np+7/efcrFvPGEG&#10;nx6bA/n3Emp+Rsjt/wDWeY/7z/0Cuv2FOpPnOE998P8A7Qmt3H2+C/1R45Jv3n2uCxtfM/7aR+R8&#10;9bsfxT1ezeC6h+I1lHOkflo6aOnmJ/5A+Svn/wAH+INB1yCOfW57q3nSeO0Ty4P3j745P+Wf/bOu&#10;zs9Q8AXFhGnn6pZx/u43nu9kezfH5n7yvMrYP3+eE+T/AMB/9uJhCB6Npfjz4p6hrkmnf2olvHve&#10;7+1yadB5bo//AC38zyP+WiVU1z4keNdD1iTTptbtY7t08xLj+zrXy54/M8z/AJ4f3/8Ax+r3hvxh&#10;o+l+HIJ9N1u91i0uoPMgtJP9XBWTJqieOHktdVSGOD/VwXEf+stf+2n/ALTryJYmvhXzVuWcP697&#10;/wC1Oj2MC/ofxY8eXFpf/wBpau9vPskj8yTTrX59/wA8n/LOuB+JnjjXtcntP7S1f7ZIk/8ArPss&#10;Ee/f/rPuRx76jk+JmqSf8Svwrpc3iSB08v7XqaPaWiR/9M98e96wZPh3q/iSDfqviW9t5H+5aaRs&#10;jggj/wCBxyO9e9KvQgrnfDL/AOc17e8gvJ5J7nZH/fjkrZ0+3S3tftuzzPn8z7n3P3lchcfBvSPs&#10;P/EtnvdLu/4L+Od5JJ/+ukb/ACPRZ/DvUY/Ljv8AxXqFxYf8+loiWkb/APfHz/8AkSn/AGhAf1KH&#10;85u3Fn9jvp/s0nmWj/5/9qVJb7NPn3pvkkd/M/d1yeoafqngueB7bUZtQ0K6uvLk+3v5k9rv+SOT&#10;zP7m/wD56V19vbvHfQQJP5nz+W9dlGtCp8Bx1qPsC/Z+LL2NJLVLV5JNnmJ/sVz0ejz3kE6Xk/mT&#10;zz+Y8/8AyzeOup0vS/tkmz7b5cn7yP7n8FbNvZ6XHdx/P5m9P+Wf8ddBz8hwknh9PD/2R5k8uSd/&#10;M+zyf3K6zw/qFlvj+zQeZv8A+Wkf8dVPixp//CQX1imj7/MtbX55N/8A10pmj3Gox6PHvRPPf/Y2&#10;bP3dE5gW7j/WXfyP5c/7xJI/+/dcteR/Y76dPnjgvYPMSsmTxJexzyQJP5m9/L8v/wBqVrXH+kWP&#10;2p08zf8A6j/boA7j4TyeZaSQQ3TxyI/mJHJ/BXoPh+8/tie/gvJIY7uy3yT3f/bT/wC2V4jpeoXW&#10;nxwXUP8ArEfzPL/5Z13/AIX1D7Pd/wBt2ciXH9ob47q0kT+/RMCP4iRp4gtZJ9Nd7ifZ5n7usnwX&#10;rnl30c9z+8tH/d+X/v1rWfg/Udlo+m3qSef9zy//AEXUcfg944JHdH0+4+T93/yz3+Z/rP8Avis+&#10;Q0pnovwk1D7H8Qw9558fn+HdRj8yOB5I0/f2n7yTZ9yvpjwFELTwdpsOZJiiuN7JJk/Mf73NfPvw&#10;dgdvihd2xhD/APFO33l7H/eP+8tK+h/hzbz6d4Qsba8hktLhA+6CdkLJ+8b+5xXo4T+Eedi/4pwH&#10;7W52fAPxAf8Ap507/wBL7evz5s5H1yfUoNS0tJJ7X9/BJInl76/QH9sGLz/2dvE6eb5GZrH95/d/&#10;06Cvj3xRrl1caHpuo+Hvst5HPa+XdWlx/rIHf/8Ad1x4mfvmmF+A4uS4tZLHfDOkkb/8865vxJZ2&#10;t5Y7N/2f7knmR/8APSt2zt/tGh/bZrWCPzvM2eX/AASVhXG/y43dH8t3jjeOkdMDpfh/8J/C/iCS&#10;SfUnupI57V0SSOf+PzN//ofz1s6p8O9L0uf+yLn+0Li08jyEjkuv+XTzPM8v/vuus0PwW/8AwoWT&#10;W7CDy7vT5/P8zZ+7ukq//oviiTTbq2dJPtVjHI/z/c/56VnM0gcB4k8D6ReXV3Pf2s0k73Uk8H2e&#10;fy/IkeTf/wCh/wDPStPw/wDBPw1qGh6lqM2nXWl2E6eQ8El0/wDpT/5krpPFmoadpfl/aX8zzkTf&#10;HHXIah4o1HxA8G+fy7S1Ty0t4/7lZ8/OachbvPDfhCO1tLK8svL8jz5Ekkf94m+SN5P3n+/H5leA&#10;Wvh6W/0vy/F2k33hzUn1GONLGR3dPI3wf+P7ET/v3Xq2qag9x5dr8nyf9NP3lX/jJp/2zxp4hRN/&#10;mJP58Hl/u/3leJXxXPiYUIL+vdPYhhYU4QnP45nC3/wk8Ma3p+q6Zfafi1e6eR0t5/L/AHj+XJU+&#10;t6fqfiTw7dWWl3psJrW12afPdyfuIXeTzJPLT/pn/wC1Kt6Prlleabd3tzJdR2DpPIn2dE8zzEj2&#10;R/8Aj8dV9P33Hl2Tz+Ylr/r/AC/3e+f/AJ5/7lehz20DkhOZzdp8I5zpcH9pa1ejVpE/0q7tH8vf&#10;P/y0f/V1bvPA9rJ9kgub29vJ0d5ILeT/AFfz/wCs/wCAV6LcXFlHo29/9HjgTzP9ysm3t3kf7V5D&#10;yXb/AOot408yTy/+efl0ue5pCEKZz2n/AAf0vR7WffreqeQ6SQP5b7N++PZJ5ez/ALZ/9+69j+Ef&#10;7PenaXaWmvWfiXUJL+d45/MjnST7LH9/7J/uf367T4Z/DP8AsOePUdY2XGrfwRx/6u1/+z/6aV19&#10;xofl6rHqOmzpp9+n7uSPZ5kc8f8A00j/APalZ85wVpwn7kBnjDT31Dw5qUCQeZdvayRpH/f/AHcl&#10;F5qEH/CHTuk7xyPa+ZBJ/wAtN7/6v/ge/wAuo4/FEFxdyadeQT6fqyIkjwXCf+i5PuP/AJ8yvLrz&#10;xhp1xBpuiXnk6XInl3aXEm+eDyE+eCT+/wDvHj/8hyVBznQ+D/hunhvxbrNlbeKNQ1TTZv8AToNM&#10;89449Oj+5HBB/cT/AFn+r/5513+l6PZafBJa2cCW8Cf8s/8AWfvP9Z5nz1ydn8QPCHg+0kgufEsF&#10;xdzuk88kn8e/zP8AvhP3cn/fuqEnx48IXH2u6TVPM+y+XJPJGj/J/nzI/wDv5V3mLngd9caXZSfO&#10;9lB8n7z/AFdch401zQY4LCB/3l3DfQSJ9nTzJE2f5k/7+V574w/aE0TWIJILPVILe0/j+f8AeP8A&#10;u/8Alp/sV5t8Q/GFzeaBqSeFntbzWbV4J/n/ANRB+8j/ANZ/8brCdZ8/JAz5z0nVPjBpFvPPBbT6&#10;XZyfx+ZdJ5ibKwY/HFlrl1++1fT9Qk/55yTp/n/npXA+X4Nt7Gf+24IP7SndIL6OO6fy3neTZJ+7&#10;8z+/H5lQafJ4D1C7gT+zrr5J4IEk3vJ9/wD1f7zzP+Wf/jlc0+epuc56TJ4k0u3njtZtXsrff+8/&#10;eTpH8la3hfWNEk8R2CW2r2t5PM8fl29vdJJv/j/9ArF1DwfoN5awQPZeZJAiRpJ57+ZsTzP3fmeZ&#10;/wBNJKt+A/A+l6f4xtNRs7WeOSBJJP3c7+Wn7jy/9X5n9yOvIxfJ9Wn/ANvHRT5+c2pNlvPIiP8A&#10;u0fy0o8zy/v/AOrqp88nz7/8/wDPOpPnjj/551tTh+75D2Ak8yn+X5nl70/36Z/q/v8A7v8A9kp8&#10;kjxx/wDPP/2StgKniDR7XWNDv9Luf+PS6j8ufy//AGnXIeD9cn1TSrSdP3l3p/8Aol1/sTp+7krt&#10;5P3n3P3f/slcf4Xt0/4Tjxgjp9nj8+0k8v8Av/uI/wB5Xp4KfJMzrfvKMzobPVL3R76Od/8AO+pN&#10;c8QQeRBdInlyPP8A+0/LqeP7Vcfcg8zZ/wAs9n/XOsXUJLXWIPIT93PC9fQQPDNrQ/8AQ9NkupoP&#10;M89Pkk3/AHKwf7Ye4+1pv8yNH/v1r6xeT6XoED2afaI0T9/J/crlryP+0Ptd7D/qH+/HHUAdLH4f&#10;tdUtbS6hTzJ/9Y8f+xUmseRI9pY+Wlvs37P+edVPBd48fnwf6v8A5Z/7iVX1TxZP4Tg2bIby7f8A&#10;d/aP9ZGlAG9JoaXGm/Pv8vZ/yzqp4b1S68PxwfP5kcFUND8eXUc8f2mBPLf7laVxcWskH23f+7d/&#10;9Z/cqw5ztLPXH0u+sNRs08yw3p58H9x3krd8WeMNL+yzo7/u4fLj8yvK49Yn/se7tYXSS7d08uOu&#10;ek1D+1LG7gff9zyHjk/1nmJWfJ74c/uH1X+zjfx6r8Wo5Ikfy49EvoPMk/j/AH9pX1aetfE/7Glx&#10;5nxT8nzHk2aDdf8Ao+0r7YPWvWofCedivjPD/wBs/T/7V/Zs8V2f/PeSxT/yegr4et/D6aHJps+9&#10;/ksfsl9HJ/H/AJ/eV93/ALW0nlfATXX/ALt1px/8nrevhTxBeXWqJG6f6xE+euXFHRhfgMXWP9Dk&#10;kskf/RP3kieXVSPR5o7SSd3eTf8Au6ks9Pn1S7k3yVsxyPZwQI/+sSSuPnOk+i/2b9QFv4H1LTPt&#10;qXGkpsjdLj/WI/l/3K86+JkkGl+KpE0pEt4E/dpHGlZun6xqOueIIL2b/Q4P3cb+R+731peKNYst&#10;Y1y42fu/k+TzP4655mlH4zz3VN95+/2PcSJ+8eSsL+0PL/1P+seukvI59Du43h3xx/x0zVLjRLz7&#10;I/2J7OT/AJbyR1z1vch7h7eDpQrVuWZk2ckHl/OnmSf89K1vipqiXni7xLdQo/7l5P3cieXJ5iR1&#10;U1jwvPp8cE6OlxaXSeYkkde1fEzw3/oOtapYQQW+pfYZPP8Ak/4+k8v/AFcleXW5IZhR5P5Jf+2m&#10;DxE5V51ax8vXnhe9k/snRLNJpNmzz5NnlybE/wCWn/fddnofgvUbjy7Wz06b/ton/oySvZ/C+qPq&#10;Gq61r15PPb2H7u0soLhPL/5Z/vJI/wC/5jyR/wDfutmSS61SCd9SkfQ9J/67+XP/ANdJJP4P+2f/&#10;AH8SvQn8YQr9TxWPwPq9xrkGkIkMc8z/AL+SR/3cEaeX5m//AL7/ANXXZ3nhfw38O3gfVdUeTWrq&#10;fzLKeS1eTZInl/u440re1S8srjQ/I0eyfyIfL+y38j/ZIE/6aRz/AH//ACG9Y3w08H+IPFmq+INX&#10;8dvp+sWj3X/FPJ5Mf+iwf8tP+Wcf8af8tE/5Z/8AXPeQM61aczct/ihpdx+/h8UaLcQQwSXc/l2r&#10;/wCog/18n+s/6aR0ax4006SO4gvPGVlociJH59xaWv7xN/z/AOsk8xPuVU8WW/gP4fx/vtB0yS/n&#10;3yJBHapJI/7vy/8AV/7nyVxF5HqPiCTz00jQtLg/dx/Z7jS0nkf/AJ5yf6z5Pk/d/wCdlZznCmcf&#10;PM7S48SfDm3gu3vNUtbzyU8ye7v988+z/Wfx/PXzYnjT7RrGpXXi3UdP1T/Sp4LK7tN/yWP3443g&#10;8uP/AFfmf+RK7vVPAeg6haSQTaXDJI/7t5P9XJP/ANdP+/klcfcXmkaW86WHhdNQtII5Nlxbokm/&#10;f5ccn/LOT/np89Z+3hP4AnM6zw/4b8NeJE+SytbyNHkg8yRPuSJ/yzrat/B+kWcn2V9LtZLSby98&#10;cif8tP8A9vy68q0PxpP4Du5IIfCOqR6b58n+og8zZ+8k/eeZ/wBs67+PxxPqmox+d4e1fT4Jnf8A&#10;f3cH7tP3e/8AeVxzjMg7rS/2f5tTsZLrSvA8GoRvBvTy4IPnSRN8fmf3KwtZ/ZO8b634Ju9M03Qb&#10;nRZ9SWOS41GxkR/3nmffT9589dno9v4Nt9D8NXVh45utH8Q2t9BJqkcdjdRx+R9+S0/cRx+Z/wAs&#10;/wDWb6xRpsei6J4f0LTPjFexQWeif2UbR49Uj8/Y8bySfJJ8n+xs+5v/AOeddC/uTOPnmchZ/CTW&#10;/hJf6boutwTee+neZ5l/+8kmkTy03x1rSW6RpI+zy43/AHiVu+IJPtGv6tdTeKH8Ufar6e7g8xJ/&#10;9Cgfy/3Efn/Ps3x7/wB3/wA9KzZI02fP/GlcVZ++dcPfOX1TXHs57eys/JvNSf8AefZN/wC82f8A&#10;PTy6n0vxR4os/DmpXSeDbqSR3+yPJ56fIn3/AP0COT/MlW4/CGkSeKbTxO9l/wATmG1+yJPvf/Ue&#10;Zv8AL8v7ldvH5GoeGI7L547u1upJ/wDpnP8A6tP++68zG1IQhC0PtR5/6/8AAToow55nm2oeKNej&#10;8x9N8Lzah/0zkfy/3f8Az0ra8N6hqOsQefqWlvpc6eX+7kk8zf8Au/8AWf8AffmR/wDbOukuI/3d&#10;QSR/5jr1Oc9DkK/l/wCrf/ln/wCh0eZ5nl/889/yf7dSRx+YlEsf8b1BoFvJ+7n+T/7Os2z8B61q&#10;ni3Tdb0p4fsM8D2mo+fPs89/9ZBs/wCmn7x61rPT59QuvssKPJJP+7eOOu+uNnmbE/1ECeWkdcU8&#10;VWVbkws/f/r/ANKNKMPaHEWfh/W5PMhtrXy3e68hI5H8vfJ/zz/36ZrHwjvbPyL25g/fv/yzjf8A&#10;jrd1C4utU1y3Tz3uI7WDzH8yf/lo/wDq4/8A0ZXQ6Xql1pcF28MjyeRB5nl7/wB2710yzLM4R9tU&#10;5P8AB73/AKV/9qZ1MvhThznlUmh3Wl2t/dO7xwOnzxyP5n7ysKO3jt0S9s38yC98yN466jxx9qj8&#10;95p/Mg1D7nl/89PLrlPC8n2zSoPOf+P5P9ivsqburzPn5l7Q7h9L1y0tf7iPG/8AwOuX1jR7q81i&#10;ODe/zz/J5ldJeWf9n6jI7zp5jp5kElcD9s1GzuvIuXeOf+CT/lm9anOa2saHdafHAnnpJJ+8rofD&#10;dne2889q7+ZYfYfMnj/23/1fl1i6XJPeJG80/wC8re0+Oe3kjd3+0bEfZHH/AKug1Ozt/Cel6X8O&#10;ftt+k0d2995iSb/vx+XXH2ehveTyXVtB+88jzPs9b1n4sg1SSey1J0t7BLWTyP8Annv/AOelV/B/&#10;kaXqthdXLv5CPJBdf7aP88f/AKLo/higex/shx+X8Xo/kx/xTt1/6PtK+0h1NfGn7LenvZfH7U/n&#10;8y3/ALEvo0/8C7SvssdTXo0PgPPrfGeOftZxiT4D66jSeX/pWnfP/wBv9vXwhJql1p6QWSWsNxB/&#10;y0uN/wC8r7s/a3eOL4Ba+83+rFzp2/8A8D7evg/VLP7PPG+/7Raf8s5K5cTG8zswvISRyPHPvtoP&#10;Ljf/AJaVrW8ml29pPe6lZP5cCf6yN/8AlpU/gvQ38Wa5aadbO/75/npnxY32+jwaIllNb/P9r8yT&#10;/lv+7/d1yQhM6OfkKEniTV/7OgvbbyI7T/l1jq/Hbzx/ZL2ZH+3unyVzWj65ayeGLDS7xHk8ieul&#10;0fVHt54Emf8A16f8tP4KzrGkA1y3fVPL8n/j4/1lcnJbv5fz16L4XvE0PWJ50tXvJ/L+SSRP3dY0&#10;lvp0l3Oj74/n8zzKXJodKqQuc1p+sPo8kdrN+8sPM8x7f+5/1zr3r4p+P9C8K/DPXNd1R57TTV07&#10;Dv5D+YnmR+XH+7/7aV43/Yd1pccnnJBHaO/lvcR/vJPn/wCWlfQFvcad4o0qN5kgvIHTy57e4j8z&#10;Y/8A00r5hz5MZRnP+9/7b/8AInvZl7O0Jw96f838x4F8N5PF8mhx6jYa34buJJ7V5LWCe6SP948/&#10;mTyR/wDAP+en/TP/AFfl1Bpcnxa8Wa/GmzSNYk0i6j33F2nl2m/955kkEnl/P/rNnmeZ+7fzP9XX&#10;rF5ZwfD+SfZa/bPCd0/z28aeZ9i/7Z/3K2tD1jQbOD+0Zr2ys5L1PPSOR0jjRPM/+2b/APtpXsc9&#10;zyK1Hk9+HwTMLT9P+IeqeH7S11tPD1nqe9J3u7d55402Sb/3cf7v/nnH/wAtK6TUPBWnax5j38+o&#10;ahJskj/eXzxx7P8Armnlp/5DqDVPHiSXXkaPZTa5Inmb5LTZ5af9tHkra0f7beWO+8tUs/P/AHiR&#10;+f5kmz/ppQYHj+seH7Lw/wCI9S+xweXI7xyeZJJ5kn/j9c3rnjz+y7uNIdOutUjdHkee0/eeRs/5&#10;ZyV7H4o8Hvqj/aof+P8Ahj/1cf8AGleJeDPh5p/gG+1ybS0ufM1a9e+uvPff8/8AsV5k+SE+eZkc&#10;5cfFBJJ7TfoOr+XPP88nkf6j/V/vP/Ilc/8ADyXS9AT+wtH0jV9PtE/0vzNTT+/88lei+MNQTQ9H&#10;v9R/1klrBJJ5f+rkf/tpXkmkfGy98QWP2qz8G6vcR+e8Hlxo8n/LSP8A6Z1cHz0/cgc56/5cEelS&#10;TzP5m9/I+z7PMkff/wAs/Lrm9c1tPDHhafV/Em+TTdMeOS1sIPnk/wCmfmf33rmtH+KmqaXPd3t5&#10;4X1Pz9klpBaRo/yf6v8AeeZ/00/9p123huR9cnjvZk8uP/WQQSJ9z/ppWHJyGnOZWh6X4y1QW+qf&#10;21DJYzIl39k8j9588nmeXv8AL/5ZpJ/c/wCWf/TT5KF54f8AHkd9osc3iGyju3gk8iSO1T5JPL/6&#10;5/58uvVP9XHsrm/iRp+qXngS7fRNQTS9Wtf38F3J/q0/56eZ/wAA8ylCc3M0Oa+HesPpc92mt+Id&#10;PvL+9n+SOP8Ad/ck8j/43XZ3HizRdPSNNS1S1s5Pk8jzJPL3xv8AJHWb4X8D6RJ4fjTUrK1uL5JJ&#10;I7q48jy5Hk8zzPM/9FyVJefDvw1eRyP/AGJaySbJE8yT+4/+sjpz5OcB+seME/saBPD0+n6hq11/&#10;x628jp88fmeXJ+7/AOmaeZWTpfizx/b6rBe/8I1B5Frvjnt47pJN+/y/+mn/ADwkkqUeBPDw8W6F&#10;e2dkmn6tbJP5Mlp+72I8ex/3f3N/7xKt+M9fm8Iabp1rZ6Zean/ad6li89p/rId+/wD0p/8Ac8us&#10;+SFT3OQDc8J3mt6pBdvqunJZwJ5aeZH/ABv5fmSR/wCsk/6Z1rSf6v8A55/8s/8AcrzK8+Heo6Pf&#10;Wk1n4o1SSS6uoN8Hnv5c+z/WSf6z/rpJXQ3nwnvdPTZbeL9QuIHSP7Ld/wB+NJP+Wn7z7/7vy3rm&#10;hOFOfsZzPQhOfIdT5f8Ac/g/8cqO43x+X/yz2f8AjlYXhfwXe+F7qSebxDqGsRvB5aR3f/oyuv0v&#10;S31if538u3T949xXRXnChDnkdHv1DW8Jxyafo88+z/j6f/V/9M//ANur9xcJHBPPM/l7E8yi8kg0&#10;+xg3v9ntLKDy0knf/ln/ANNP+/klYun2c/iSeO9v0eO0SfzILTf9/Z/q5JP/ACH+7rjwdG0Pbz+O&#10;Z6lGHs4Fjw3p76fpsl1N/wAfd7P9rnk/3/8AV/8AftPLj/7Z10NvH/oN/s/ef6LPVeSOr/h+Ty9Z&#10;tN/+rd/Lkqcd/u8jSpDnpnlfiiTy7X7L/c/eVwmnyPb6VBBs/eQ+ZH5kf/XSvQviJJ5dpPs2eZ5H&#10;l+X/AN/K5eOz/dwQQp+8dI/9XX3sfhR8XUOW1i8upP8AQnfzJE8uSrGj/wDFSad9ld/Mnsv3if7l&#10;dZb/AAv8zSv7U+1eXI/yeXGn3K4/Q/Dd1b6r9ld/s8e/55P7lanGQWdnqMckkEMD/ZN/+s2V0Mdn&#10;e6PqvkWyfu/463Y7yeSO7tbNPs9pM/zySfx1BrEb/vPs0/8Apb/u0oOgydQkfT33pB+4nT/vitKz&#10;1D7HYwT3P+o+y+X/ANs/MrS1TVNRuPDlpZPaw+Q+zfcR/wDXSuTkkgvJLSyf/j33+Q9AQPoT9jTW&#10;JtQ+MM6Tv9zQbry/9zz7Svt6vjv9ljwmnhf4twbJ/tG/w7d/+ldpX2EnSvRofAebX+M8X/bB/wCT&#10;efEf/XbTv/S+3r4h0eN9QSD9x5nkfvPL/v19w/tdxfaPgB4hTOzfPpwz/wBv9vXyz8N9PsbO7+y3&#10;P+mRz/ckjfy9lctb4zqwvwTOk+Ddm+n659tsIEkjd/Pnt/8AlpBsk/d16r8UND0G8+Hn9qa3ZPHO&#10;kE/kSf7bx/u689uNU/4Qe+kuvI+z+cnyRyPXmvjjxZqOuTwP/aM0lh5/mfZN/wDyzp+2hyGcKM6h&#10;J4P0vTryxn32qSQIn7/5P7lR+KLPRNUkjTTYJ7O7h/dpJH+8jq5ocn/CP6jJOn7ywm/efZ5Kn0/w&#10;+8ianqjp5dhCkklr/t/88645noQH/wBnvpenWkGla3DJcOnmTyf3P+mdZOoXFlcfYJ0snjkT7/8A&#10;t/8ATSpP+Eb1GPy/OR44H/f/APAK6GS30v8As60jmR7idEk/1H/POszTkOP1i4fVEn37Pnj8vy46&#10;g8J+LL3R3g1G2/1b/u7q3k/5bp/zzrodU0eCPy/sz+ZvT/lp/rErk47eC3nvrV3SOOB/P/7ZvXn1&#10;qEK8+SfwTPUofvMNOH8nvHrFxeJ4k+yQWF15lpN+/n/56JH/AM85P+uj1Qs9H/4QfxB/oaJ/ZOtT&#10;+W8caeX5E/l/+1PLrnvhn4otfC7u95vk+2/6+P8Auf8APOvWNYs4PFnhye1hdPIvU/0W4j/g/wCe&#10;cn/fdefDnw8/qtb/AMD/AJv6/wCCc+GrQhP+5Mkt9Lgt7SS6vHSOOBPMfzP4EqeTUEvPIntv9XsS&#10;RP8ArnXJyeJE1DwlrWia3P8AZ9WhgjtNU+T/AJZv+78//c/jqSTxxa6xqUdr4e2ah9tTz4NTk/49&#10;Ej/6Z/8APf8A5Z/6uvQ2M61GcJ8ky34ojm+yz6pbXv8AZ9/awfJJGiSRzp/yzjkj/jTf/wBNE/66&#10;USW+r6ha2n2yeHS4Pk+1fYJ3knf93+8jjk/d7Pn/AOWn3/8AcrJj0OfR9f0261iebxJv/cJPPAn+&#10;hP5kjx/c/g/1af398cdaWsax9j8vyYLq8knfy0t4P9ZXy+KxPt5+4Bzd54b0jS9RjvfEiJeWE8/l&#10;2t/PP5f2WPy/3ccn/fv/AFn36r6h4LutPu5EsLpJIN/z2kldDp+nvrl9Je6rZeXpsMHkWtpd/wCs&#10;+f8A1kkkf/fvZ/20qjrngeCTR7tPDEFroesuj/ZbuP8Ad7H+55kmyP5/+udckK9QJnl3xc0uS3sd&#10;Se5sp/L+wvI9vHH+8f8A6514z8NfCE8vhfSpNK1TU9H00p5iaZdO4dE+T927/wC+nmf9tK+i7Pwv&#10;8Q9c8OJ/aWr2VxJa6jPBdWl3Anl+Qkkfl+X+4/5aJ5n/AACSvPfFHwr8f6XBPPZ63a+RB/r/AJE8&#10;xN8n/XP5/k8uvcoVvc5Oc45wOEvHtY7uDTofiTdST6Zdfv8Ay43nk8//AFckb/vP+udVbjxna6nF&#10;rPgG58S39vfaFZTz3WtSWvyXqeW/mbP3n308z/yHW78I7fQtQ8TeL/D01rZXmuwzo+oSfYvvxv8A&#10;3/3fzvXZ+KNPso76w0uz061kjun8y6jjg/gSTy//ACJ5kf8A38ronOFOfJNBD3zznw3eJrEGrapb&#10;eObqOOZILuePyJ5JEd4/L8vy/M+f/WR1rW/g/UfEkH2rSvH975D70/d7/L+Ty0/56fJ88cn/AH8/&#10;jr0bWPC9leP/AGh/Zdreala/9ME8ydPM/eR/P/z0o1SS1je0TTYIP9K+5/zz/wBX/rK5/bGnIcR8&#10;N/B+r6XqU+ozeJdT1DyPPsfIkf8Adz/vP9Z/33/6Lr1C4j/d7N9UdL0tNLg+yp/10eT+/I/7ySSr&#10;1x+8k/6Z1zTnzmpR/wBZqtp/sQSSeX/37rZ0fVEj8+C5R7i0n/5Z/wByT/npXL2d5PceJpPn8ywS&#10;CSNI/wDb8yPzP/Rkda3lvvkdH8uSuetRhXhyTCfuGlrlv/Zcc6TP5mxP9ZGn3/8AppWt4X09Lexj&#10;1e52RyTokn7z935EH/LOOT/brG8L3l1rmqzwXLzSabp6fJ8n7t53k/eeXJ/0z8utKP8A4qS+nR0j&#10;k021fyEjkfzPPf8AdyeZJH/0z/8AalFGhW/5ffYPfwsPc5yeO3/4SC7j1Gbf9hR/Ltbfe8e//ppJ&#10;H/H/AKv5P++/+WlX6vyRz1X+zvJJXoHokkknmSbEovLj+y0knT95In7yo/L8uuI8aXmo6xaT2WiO&#10;9vJM8dp9v2eZskf/AJ5/9c/3m+uepDnhyAzN8QST6pPd708vf5n/AADfWT4Lt7q8gk3p5d2n7jy6&#10;7vxZpc8d1YXtmn+gTpHA8f8AcnT/AOOVwFx4stfC8El7f+dHaef5DyW6eZ8/kSeX/wB/Hj8v/fkj&#10;r6TL631rDQUD4uvD2c/fO7j8QPp9jHZb/Lj/ANW8cdcf4w8jT7WOT/WR/wCs8uOul1jS7K4up0fX&#10;rW3k+1Xdi9x5E8m+SC0+1SR/6v8AueXWb/wj+nahPYaR/bdrbz6m8dpBJJBP5e94I3j/AOWf9ySv&#10;Y9jM4vaUzgJPEHl2k89y/wBn/uR1Rs9YnvLqO6R3k2fu6r6po/lz2kjv9ogvU+1wSfP+/j/56f8A&#10;kOtPR9QtbOfZcwT3EafckjrMZ0Phu4kvLWeCbzo/I8uqmoaXP/ZsEibPtaeZv/7+fu66jQ5NOj/f&#10;pv8AMm/d/Z9n7yr9vpflvd2uxJJ0f7Wkf/oygs90/Zks7238f6Q9/wD69/DV1/6PtK+rT1r5O/Za&#10;vI9Q8Z6a6TeZJ/ZGoo4/uf6RaV9YnrXdhfgPOxXxnjX7W0bz/ALxDHGm93n04Y/7foK+TtL0fVLe&#10;CN7a1SSSFPM/dv8AvK+s/wBo7VLa/wDgzrgtLqKeSDUNOjcI/wB1/t1v8lfMul+JP+EXu5Lp08yO&#10;b92lcuJn750YX4Dk7zVL3xRdRveTvJJs8v8AefwVk3En2iCCB/8AWPXb2fg/VPFGpQf2bpyRyXvn&#10;3dr5j+XHsSTy5JPM+59+tL/hnPxzHdTzzWWn+X/zz/tGD5K8+daB6MK0Ecpodm/7h7md5INkm/8A&#10;2NldnoeqQSJPZI/7uBEk8v8A5Zv+8rMuPhR4r0O+j0u8/sy3u71/LSOTUU/6af8AxElDfDXxV4d1&#10;uDT7hbFL7VpEEHl30f3P4P3n8G/+Cs+eATqQNez8QfaLq7S5gTy9iQJ/wCOuE8QeJLXwf4jgtbl/&#10;L3+ZJ+7/AO2f/wAcrvbz4M+PNPsXmuYNPjgh/fvJJqEP3P8AlnXIeMP2Y/H/AI0n03VLZNMj2J5n&#10;mSainlunl/8A7utIVqP85xzrCyeIEuPMSF/M/wD3dct4o8iO6gfyJPL/ANXP5f8Acru4v2b/AB54&#10;ctJ76WCyk8hJJ3j+3J/c/wDiK5PS9Y0vXNHu/tMf+jzP5aXH9/8A550T9+HuHp4KvB1uSXwfaMWO&#10;4/f/AH/v16b8P/FCeF0g0u8uvMtJ3/8AAWvK7Ozn+1Sed+7nT78f/tStqS3e3tZ55n/eP+7+/XPX&#10;owxtH+vdIr0ZYWtyy2PavEGlveT/ANqaa6R61ZJ8n/PO6T/nhJ/sVH4TvLXxJqv9rzQQR3/2GPyI&#10;5P8AWQfvJPPj/wC+44/+/dc38N/En+iwaXqU6eW6f6LJJ/zz/wCeclPt7ifT/iTBZbHj/wCJjPOk&#10;kf8Azwngkkkjk/7bx/8AkOvk62Jmv9ln8f8AXw/1oehD/aKPJ/J/6Sdhqlv/AGpB5COkcm9JEkk/&#10;gkSTfHVTR/D/ANj1KTUbl4by72eXBJHB5fkJ/wAtPL/66f8AxutLy/Mj31JJcPbwb/8AvuSvNscf&#10;OW7y8g/s2SD/AMh1z3mfvI/9j/lnRcXj3H8f8dEcf7yR9/7ygCPzH0vXJ0fZHBqEEd3B/wA9HnT5&#10;JP8AxzZ/5EqC3vPtk9+lz+8jnTy3jrW8QaW/iDw5IiJ5l3av59r5b+XvkT955f8A20/1dc9JrGlx&#10;30+y9SPZ9+Of9xs/66Rv9ytoBM8K8V3c/wAJF13U7Pw8+sX8Pl/uIE/f3Ufmf7Ee+uT1jR/tmlat&#10;repeIdX0e71Cx/cWl3O/7id/Mn8uP/rn/wC06+iPHGl6dqmlfarbUbWSe1/55v8A6/8Ad+Z/6B89&#10;eI6P5eueOtdfXtX0nUPDE1rBJp1hJPHv3/Pvr3cNW9pA5C1H/ZGoeH7S9TxrqdvH/ZyRz3Ec7/PH&#10;5nl+Z/v/AOrjrG8H6Pa6x4mgd/Fd7+5gkgtYIJ38u6/dyJ+7/wCuaR/8A8uuhs7fwbp/9p2SQWvl&#10;2u/93BB5++D/AF/+rT+Df/6LrhbnxLYDxJZ6V4G8Hr/wl2modRdL+NII7aF3dJPuSfx5H/fyt4L2&#10;hZ7F4f8AC7+F5LtH1S91Tz3kn8y/f/Uf9M4/9iuL8QfGDRJPPsrPUZ7eRH8ue/8Asr+XB+82f991&#10;yniuw8f+K/C11DPc3qPepH5F3pM8EH7v/Wf89P8Apn5fz/8APStnR7jxXp/kQQ+GtPktINkHmSbP&#10;PfZ5n7z/AFmz/wDeVnyU/tmfwEkfxM8KeH0tPJurqT9wnkfI8mxHjjk8uP8A79x131nrkGqaVJew&#10;/wCoTzP9Z/sfu64zw/J4sk1W0TUvC+kW+ku8kjyR7JJIN/mf9NP+uf8A5Ers/wCz31jUbDS7NEjg&#10;mfz7ry38vyIP/tn+r/7aVnOEDooc9efId/4T0t9P8K2CPsjnnTz38v8A56PJvkqfw/ZwW9pPdJ/r&#10;Lq+kkf5Pv7JNn/oEcf8A37qTXLyfR/DGpajCiefa2rzpHJ/q96R0/S9PTS9KsLK2d7iCCCONJP8A&#10;Wb/3dB9goezNPzJJPuUeWn8f8FV5LiCzgknuZkt40+/JI/3KyY7y+1ySTZ52l6Snl/vI/wB3Pep/&#10;0z/uJ/4/UGgapePrF3JpelTpHJD5n2q/j2SfZZE8v935f9//ANArNj0eGz1iTZ/x6aXsgtYI9/yb&#10;445JJP8AyJ/nzK6XT5INHgjgs4Et4/8AWfu/79c9JeT/APCY39rMj+XdWsc6eX/q3kT93J/7Tovb&#10;VgXriP7RoF/A7+XGmyf/AIHXN/2HPHdTwQolxaO8EjxyWqTxv+/jjkk8v+N40kkk8uP5/wB3W74o&#10;1S10vSrvTkfzNSnTy38v/Vwf/Z1z32x/7G+y3L+ZO/3JI0rsyaTXPWh8E5HyeYclSfuGncW+vafP&#10;d/2b4eutQj/tSedNT/s6D/St8EaST/7HmfvI3kqOz0fXtLu9F/s3wvp9vJDP/wAfcel+XJaxvaRv&#10;+72Qb/v+XH5f3/3f/TSOsXQ438+eCb93H/q/3f8AHUEcn2ye7spk8uD/AJYeZX1/tzx/YnCeMPtt&#10;n4j8mZII5E/d+XbweXGn/bP+CqFnbvZySfck/wCWnmSVveLLOeznu32f7klc1HePGknz+ZIif88/&#10;v1z/AMQP4Z1mj6w8l3G+9I9n/LOuo+2PJBJqP2pI7uH92kkf9yvJNHkgj1GR/n/55v8A9dK6jw3J&#10;dappt3ZXP7uT+OjkNOc+jv2OUeL4kz7zjfpd8/l/3P3ljX2hXyB+ytp9rp/i/TdT+1IfP8O3zzj+&#10;5sntPnr60sL+HUbVJ7SWO5hbo6NkV6NH4Dza/wAZ80fHTxLp2g/C7xdC1xPcTXniS0MccdrNJGki&#10;Xdo7pJJ5eyP/AIHXz9qGqWV5qvn/AOrtETy/+2nl19KfH22nj+D3jFESSL7b4i0pN91a7B8+pWke&#10;9P79cHqH7L91qEEcD+K0jjT/AJ56X/8Ab6yrUfae+VRnyHCap408B+KPhtpvhTW7rxJZzwpPB5mi&#10;pB5bxvdxz/xyf9MI6oaj4g+GGqeIr/UY5/GdpePayQRxpZWLxw/6X9rd9j/I/wC8/wCeldvJ+yf/&#10;AGXaSXqeJftElqjyJbx6cnmT/wDTP556828P2fgC8tJ9Yf4hpZzvp0Gqz2F3o7vJBBP5aR/ckk/5&#10;7x/u45H/ANZHXH/Z5p7SBpahcfCm4/t2d7rxpH9tvvt0n+i2PySbJI44/wDpp/r/APlpv3/8tK6D&#10;UPiR4E8QeEk0+21fxvp2k6hp76VqMdha2UH26N5J3/7YbHnk/wBXs/uVxtxpfwv1BJ7JPi1ZSf6L&#10;HqT+Xo7/AOofyPL/AOWn/TeD93/00ra1j4Z+CvhfdyaJrHxKtdPnhsft3lyaO8knkfvP3nySf9M5&#10;H8v7/wC7rP8As8XtIGZPL8JfsFvq6T+Mf3MF1aTz/YbGTf58kfmb0+5/B8kf8Hmfu6j0OP4S6hPa&#10;PaXXjGSe1gkjtbifTtO8tI/tcF1+8/gf54Nn7z76SbKnsvgZ4N0DS/D8H/C1j9k8YSefpEcmm73u&#10;pH/2N/yR75I/v/30rK0fwv8ACzQ57SytvivayT3t1JaQRyaPP886eX/00/6bx7P4H8yOtP7PI54H&#10;SaxpfgDw3p2mzW2qeLcWsd1d2MF2llseS6Ty/wB46fO/8f8AwCSvPrzUPs+lWD21r5f2L/npXUaH&#10;rHg3xhazz3PjWbS4HS0gSPU9E8vf9q8/y/LjSeT/AJ4SVJ8O/A/g34yWtpp2g/EOaO71C1e+Swn0&#10;d4Lvy0kkg/1byf3460hhZwNeeiZkdxa+MLH/AJbx39r+7gkt/wC5TLOzeO6jTUk+/wD8eskf+rnr&#10;2bQ/2V59DtZILPxf8kyfP/xLv/tlc38YPhne/DvwjpKPrCapBdapHaeX/Z3lzwO8ckkflyeZ/fjj&#10;rjrYOa/eQPfw2PhUhDDYn4P/AEk4DUP9Z8j10NxcT+LPCs91bef/AMJZoUHn2Mlv/rLrZ+88uT+/&#10;XP3Fnqmn2kd1rEHl2kyfJfxv+7/66Sf3K7bwXb/2XfWju6R+fOkHmRv9z95XzmZU6NbDSrQ+OHvf&#10;1/dkdE6FbBzhNfB/6V/X4Hm+k6Vr3xP8LQeJPEemanoA1r/S57S0neOey2R+R+7j8v502R7/AC/+&#10;mn3K6/wv8O9Eku4L2w8V6hqH2WSTfHOiT7P+mcm+P/ln/wA8/wDrnXb+B5Ht4Na0t/8AmGajJBB/&#10;uf6yP/0OuQ+K/i7SdA1TStCjvYdH8V6sk8+nahP+7jjSCPzJ/Mk/3P8Anp/sV4ynPETvTRz1qPsJ&#10;8hs+G/hHZeC9Sk1RNe1PWJNkn/H/AP3P+ef+r/6aV1HmJvj2f6x/9ivJLfxZ8VtQ8P3z20+mXFpD&#10;dSRwXcFo88cyeZH5f8G/+/8A6ven+3W7o958UNYvoPsD2Wn6bAj77u7tX8x5/M/1flvHG+z/ALZ/&#10;7fmPWc6f88zn5D1+O8gj/wBd/wBM/wCCvGbjw3N48+MPit9e0vT5PCmmfZY7KeB5/tfnpB5nz/vP&#10;+WfnyV2fijxB41jurTS7bS9L8908+O/3v5D/ALz955n9z/ln/wB/P+B1i+F/D91eaPB/beoz6p5K&#10;eXPB/wAsPtaf6yT/AG/n/wCekmz/AKZ0Qn7M05P5znvD/h/wNHdwQaJBda5J+7ktY47qeSOD93HB&#10;5nmf7kcaf7lec/8ADO/hqz1m7fVbV7d3/wBXaW7v5CR+X/4//q//ACHX0nH9+NNlX45H+/8A8tEe&#10;tIYmdMz5Oc+c4/h/pHheCR9Etfs9hdOlpfWnz+XPH5n/AKH/AMs6v3mj+Zff2pbQJb6ts/dzyWvm&#10;b0/5aRyf30r1zxx4807wfY2CarP5f2q68z92nmSfuP38n/jkcn/kOsnUP2hPCFxqVvAl1PJO7wRp&#10;b+R9/wA//V/+0/8Av5XR7etP7BmeOafqDxvPY3ME9vJA8kkEdx/Gj/P/AOh+Yn/bOtKz/eSfJUnx&#10;Y+JHhrxBp2k6ppV0lxf7/Mg+T928fmeXJ/6M/wDIlUND8UWsnlzzQXtvG6RyfvLGf5P/ACHXR9jn&#10;5A/wHUfaE8vy/wDvv93XQ+D47W3gu9RTf++/cJ5ieX8if/Z+ZXnviTxxY6f4ftLqwf8AtD7bP9kS&#10;S3/eRp/z0k/7Z/8Aofl1fs/jBpej6VYQW2g6p9gggjjSS3g8zZH5cn+s/wCufl/PWkIe0PQwXJCf&#10;vnpviS4tbzSr+1ud/kTQPG/lp/yz8usnT/FD/wBh6LAjvcatNawSeXs2fu/3cfmSf3P9ZXJ658RE&#10;1jTtS0uGyvf9NtZ4LW/+SO3n/wCWcf7z+D/7XVHwf8WNIt/Isv7I1C4126gS+vo7vfHHBJ/q/I8z&#10;/pmn+5RPnguSnDnmepWxtGn9s9Bt9Lg+1/bdSunvLv8AdyJHIn7iD/nn5cf8FbUcj6h8kKTyf9c0&#10;evPbz4qaveR7LOCy0eR/vyWkH7x/+BvWbJ4g1q8/4+devZIE/wCej1EMLmFTeEIf9vf/ACJx/wBr&#10;Q+xA9YkjtdP8t7y6S3j/AOefl+ZJ/wB+6wfEmuQW8n+hweXP/Bqf/LdP+uf9yuQs9U1Gz+ff9s+f&#10;5I5KjjvJ9Unke8T7PAifP5b16FDKYSfPiZ8//pP9f4jz62NnXINPvPs88j/6ytn+1IN/nzP+8/1f&#10;l1hSXCW8mxP3n/TTfXQ6Po6Xkkju/wC82eZHHJXvpJKyPPKmn7I3jf8AufvPLq3cWcGuJJOn+jyb&#10;PMeta4t55PLSbZHIn7tI4/46zZLx9Lvtjp5ez79M1MHxBJ/amlSWuz7RsSsbw3Z2un2snnQJcSQV&#10;0OuRwSeZOjpbxv8Au/Lj/wBY9ULizspI9ltO/wAn34/+mlApwOP1iRPt1pBZwJ5jv5jx0R6xBpeu&#10;Sf8ALSdN8byR/wAf/TOr95o7+XG9nOkcn+r/AHlcnZ6HdR6k/nfvN7v/AN91vA55nv37M2vWuk/F&#10;q6gubq4MeoeG7qGx8qGSZEkeSCT955aPs/36+3fhWixeAtJWN/MQI+H9f3j18ZfsfWt1bfFDWYZo&#10;Zo4/+EavdmYd8n/HxafwV9neBLGKy8G6XayLNEkKusazweRJt3HG6P8AhPtXo0/gPPqfGcd+1ZIk&#10;XwYund9if21ofP8A3FrSl/tjTv8An9tf+/6VR/a+EH/ChdU+1Iklr/amjeYjpvyn9q2nauEk/wCF&#10;X/waRpH/AIJ//tdc1at7MwnPkPRtU0+18SaNf6XM7+Re2rx+ZA/lyeW8f/LOSuB0P9nfwh4f1L7b&#10;bf2pcTo8Eifa755I/Mg8jy5PL+5v/wBEgj8z+5HXF+H7zx/p+m+E30fQX/sWy8OwWP7xP3nnvB5n&#10;meX/AHI3jtI/+2klbWn+KPinH4uktb/REk0L+1EgS7j/AHkjwefJ5kkn7v8A54eW/wC7/j8z95/B&#10;XRCfPDnLJLj9kfwB5l3sTVI47q1e0eCPUZ/LTf5HmSR/3H/0SD/v3W74k/Z/8G+LPE39valpzyX/&#10;ANl+yPJHP9/+COT/AH9nmR1i65rnxTt/E2pQWekWv9mwXXlwSR/vN8HkTyeX/seY8cH7zzP+WklX&#10;vF+s/EO01HWf7LsfMgSdI7WT7KkkjweRvST7/wC8fz/3bp/BH/zz+++gG9/wp/w9HqXh69tv7Qs5&#10;9C3x2slpfPBvjeSN5I5Nn30keCP/ADJXNx/sx+CvtdpdTJql5PZbI7WSfUXk8hEngnjj+f8Agje0&#10;g/8AIn/PSua8aR/FbUJ9JntvtUmzRLuee3tHSCP7c8GyOCT/AK5/vNlbNxrHxCi1iB9mr/ZHtXju&#10;o49OSSOCf/pn/fT/AKaf3PM/4AAX9H/Zr8G6HqX9o6amqaff/uP9Lt9Rngk/cef5cf8AubJ5K1/C&#10;fwH8KeA9YsNR0qC98yyR44I5Lp5I/n+TzPL+5v2SeX5lU9Ql8QwarPezWWtSal9i32tvYTp9g/49&#10;P3kckfmbHfz/ADP9Z8/+rrl9D8cfFOS1jfVdEnjv98kn2SOBJN9p9ugj8zzP3fz+Q87+X/1zfy0o&#10;A9y8z/MdeP8A7TFv9o8K+Gv+w/BJ/wCQJ6zdD8SfFr9/9p0Ty5Esftb+Yn+vn8+N/Ij/AOuieYn+&#10;s+R689+OFx48jg8NR+If3lha6/5aSRx+XG7+Rd/vP9Z9ysqn8M0h/EIItc+0Rx2Vynmf+i6jk8Pw&#10;W8FxdaPPdafd/wCvgjjf9xv/AOWf7uo/D9xBcXcG+tb+2Et7WS1eDzJEfy6+Yr0IVIezmfYYbEzw&#10;vwkdteaL4k8TR3U89zHBq6eY8Ec8iRpdInlvHJs/6Z/crodQ+Heg6hPaOmkWsmpefHHa3EcCeejv&#10;Js/1j1wmu2z6Gj3dtsk+0/vPM/uXSfPA/wD6Gn/A69RP2XVLS0nuPtP2GZ4JHktP9YkHmfvNlfEQ&#10;o/Va/wBWn9k782hD2cMVR+3/AFyl/wAEaR4n1e1+1f2ZBqkCTbEv9NvrWeOf/viT5HrrP+EX8Rff&#10;Tw1e/wDfcH/xyvFfiB8P9U1zToJ7bxlNeaklraWKW8eiXVjH5CT/APLPy5/kTyPL3/33gj8uRPuV&#10;dt/h/FJe37p8RdWkKSad/o/9i3yRo9rayR+Z8k/+sk8yP/gEfzpJXr/U8K/tnyntq53msf2poc8a&#10;arpz28c7+QnmPBJ8/wDwCSuQkt0s/FWp/fjgurWCfy40/d70kkSST/vjy/8Av3XNeH/Cej+B7WOC&#10;HxXNrk819PO/l6PPafI8n7uP/WSfJGkcaJHUln4gtbzUdS1GbfJdu/2RP+eaRpJJ5cf/AJErjrYb&#10;kn7h2Ufb1N4HUW/+v31tWcnmR1wkfiS6kn2eXBHG/wD20q3pfiS6t5J089I9n+wlZ/VpnZ9WrGbH&#10;8N7qP4veIPEN/qb6xpt1ZQR2uk3f7yCy/wCemyP/AG/L/wCeddn/AMI3pdw//IOtfn/5aeRXNSa5&#10;dSeJr7/Sv+XWDf8A9/JKv2/iC9094N8/mR7P7laTpV6hp/Z5p/8ACH6RqCTpNpFlJHs8v/UJ5n/b&#10;OvKtc0ufwvqX2L/WQJ/q5I69Nk8STyQSbETzN/ySVzVxJ+8kkh/eSf6ytKMJ0/jCGXzn8Z47p/w/&#10;tfFnxMu/EiT3Ubw2Sab5lpP5cb/vJHk/9p1J8V/A/ie81/wxpfgp4bPTXdI73fO/nzQeZsk/9Gf+&#10;OVq/8LU0H4f6VpNlc/apL+6SOf8AdpvjeSeSST/Wf7+//c/8cq/4L+Jmgx2v9qalO/8AaUyeY88c&#10;Hlx7/wDVx+XH5m9PLeT/AD/B2znWpx54e+dHsIUKM/fM3xL8I7rwnpsaQ+MtQt43SOOe0tJ54/n/&#10;AOmf7+T/AD/ff565qz+D+qWejRz3/ii98uZ/L8+R38z/AFf/AF0/651mah8YNL1S+kurye6kjg/d&#10;p+4/dv8Au/8AlnW7b/FzSPFEGm6XbPdSXbz+X+8Ty/3nlx+Z/uf6yvp8NR9jR5T5uc/aC2fge90u&#10;fTHm8UTXkcDp+7jTy/P/AHccH7z95/0z3/78m+uo+zpHHHv/ANW6VBHHPHa+R5D+Zv8A+Wn/ADzq&#10;pp+sPrE/kf6zY/l+Z/uVqEJ+zJ5NUgjj2UR3lSW+hvcTyfP5dX7PS0j+/wD6zfQac5Qt7PzP+uj1&#10;1mh3j6Xd2jv/AKv/AFdULOP7PJH/AM9EouN/mR/I8nz0GZrSawmsf6Uk/l738zzI6zfEFwkfzp/w&#10;DzKvWdvBcQSQWyJHJD87x1k6xG8kcaIn7yg1KN5efbPIRIPLjRP3klZlvb+XqUn2Z/3j1rW+lvJ5&#10;aP8Ax1Ukkgt77y0/g/5aUAFnp/l+W9y/3KZeSPbpJs/dyPVuOPy0g3v5lVLyR/L+dPM/650GR63+&#10;xXcSXHxou97+Z/xILr/gH7+0r7oHU18O/sa3Fre/Gu4kto9n/FO3SP8A9/7SvuIdTXqUPgPLrfGe&#10;J/tdyTJ8C9QME/2aYaxomyfZv8v/AIm1p8+K5+TR/EP3P+Ey1Dy/+vW1/wDjFdP+1laJf/BHUbeR&#10;GkjfVNGDIknl5/4mtp/H2rnP+Fd6RGkmy11r7kn/ADH7r/4/WVY68NVpw+M4jwv+0JB/ZXg9Nbk+&#10;2ate+Gk1a6+z7I987wefHHHH/wBNEgnf/Wf88/8AnpXQ6f8AtAaPqHiD+yP7L1C3u/t0do/meR5f&#10;zz+R5n+s+f545I/7/wD0zqeOT4e+H59J8KPokFnHPBHPa29xpbyWmyCP935k/l7N8aR/8tH/AOed&#10;a39j+APtcl79i8Pfb/Pjvnu9kHmee/8Ay3kk/v8A/TSuiH8M5KnJz+4YOufHzRNA1ifS30vVLh7W&#10;6+yPJH5Dx/6ueSST/Wfcj8iT/wCz8yrniD44aR4X1HUrV9O1O8k0+fyP9HRP38nkRzyeX+8/5ZwS&#10;Ryf+i99bt5ofhC31K7ur+y0WO7m8ue6nnRI5H/5Z+ZJ/6BUeuaP4KvJLufVbLRbifVIEknku4IJJ&#10;LqNP9X5m/wC/5daGZ574g/aYj0ufTUTwvqElpdaXdat9ou54I/8ARUj8yP8AdpJJv8zzP9itqT46&#10;f8TWCyh8KavJHe2r3drJvtf9Kj/6Z/v/AO55kn7zZ/q61vGGofDnR7H7VrcGkXECJ9h/49Un2I8f&#10;meX5cccj7Nkf/kOo7zw38L7iT/TNI8MeZdb5H+0WsHmPvj8/95vj/wCmaP8AvP8AnnQBBcfGT7Hr&#10;k8CaXNeWkEHnvd2++P8Ad/ZPPjk+ePyI/wDWRx+XJOn+srFt/wBpjSJNKu9UfQdUjsP9XBJvtf38&#10;iRxyTx/6z/ln5n/xuu71DWPCnmT6PfyafJHewefPb3CJ5E8D+ZHHJJ/Bs/dyVhahp/wvt7XTdEvN&#10;O8N/YLqd/stpJaweQ8ifPJ/yz2fcj8z/ALZ0AR6p8cLLS9SjgvNI1COCfVI9JS732skbu8kEfmf6&#10;/fs/fx/8s9//AH7rC/ak/eeFfDyP/wBB+P8A9ET1u/2H8LNH1Ww2aR4bt7+ed7uCSDTk+SdP3kk7&#10;yJH8n/XST/pn/wA9K579qD/SPBXht4X+0b9bj2eX+8/5YT1lU+A0p/xDyO40O1t7GC6+1eZI7/6u&#10;P+5UkeoJcT+Rbfu4/wDnpJJXCf8ACUfZ4PsU38FdT8M7y11TXNl+/lpv/wBX/frwOQ+gUzodct5/&#10;D+j3afYppLjfBJB/03k8zzP3f/XStbwX4sj/ALAg054Hku9PeSx/d/7Hyf8Axuui8XeILS41DwXZ&#10;Xfzumpwumx/3mzY+/wD8crio7dND8a+JbX/lm919rT/gf/7uvk8aufMOSf8AJ/X/AKUfX0KUKmAh&#10;Qn/j/wDJuU7S88QTyR7IUSPZ/wBtK5rWNDn1DUf7btrp7fVvI8jzP+Wbx/f/AHkf+/8A+1K0v9v/&#10;AJZvR5iW/wAj/wDfyiFOEDCFCnTOQk8QJb2l3BqvkWd/ap/qPP8Av/8AXPf5e/zKybO3njtI3uf9&#10;e/7x4/7jv+8rt7yP7RPI+9JJ3rl9Q2W88m966IG87IrxySW77/8AlnV+Tfvqhb3kHn/69P8AvtK3&#10;dPk8xI3/AL9akU/3hheC5EuNGgvX/wBfqCJdv+/8yP54/wDln/sV0Mn+kQVheH4/Lkv7J4PLjsrp&#10;40k/vp/rI/L/AO/nl/8AbOr15eT7/wCzrDZ9reP55JP9Xa7/ADPLkk/v/wDXOsjTkINQ1yDR/kuZ&#10;/Mk/gjjjeST/AMcrNt/FE+saj/ZemwT2c7/vHu7uDy9kaf8ATP7/APy0+T/7XVu4+y+G44LK28iT&#10;WtU/5aXH7vfJ5f8ArJJP+2f/AMbjq9p+npo9jsT95O/7ye4/5aPJ/wA9KDM8++H/AMC0+H+lQWSe&#10;IdT1CCG6nu08/Z5iSPHGn7v/AIB5n/fyu6j0+y8P+EvEM8yfaJ7qDy3uJP8AWTv5n7v/AL91bkuH&#10;krjPGl5PHaXf2lH+yfbrSOD/AL9z+ZWGI563/gcTz8VOFGj7hzWoXiaXPaJMn30nn/36ybjWH+1x&#10;3SWqff8AMST+5WlrH/Ew02R0/wBf/BWTcSP9h2b/ALlfbo+XOs8J+MNUvNctPtOySCFJNkn/ACzT&#10;93UGj3Emn65JZTOlvdo7yfc/v1y9nJ+43p/BV7S7iS4k89/3kn/PSSoNT0K30/7RBJO7+XJv/wBZ&#10;/wAs6JLN7i6k2T+Zs/5aVR0u8nj0PZMnmb/3iV0Ph/yPI8zZ+830oAP0/S3uIPkf9/RqGnz6f5ae&#10;enz10Phez/s/UZ3uUTyKg1i807VNcjtXsnjsE/5af360nA5oTMnR/D76X57u/wC8mTzPMqp/y9yI&#10;/wDq6sax4gnvNRnghf8A0RP3aRyfwR1Tkk/0uN/L+/UGhBqEaeZsR3rN/s+COfY6eZG//jlbv2dP&#10;tUDv/f8AnqfUI4Ptfn7P4/noNTmrz93aRon7v/pp/wBNKg+zveP5Du/z/c/261tQ1yx1Cxjghg/e&#10;b/LrNk1SfT7vyYdnmfwR0AexfseWb2/xluHcIZH0C6R3j/672lfbQ6mvjD9kW4e9+Kf2r7J5Eb6D&#10;e/vNn3/9ItK+zx1NepQ+A8av8Z5B+1LcC0+Ct7K0nlhNX0Y73/7CtpVD/hLLL/oNaX/3/q9+1U/l&#10;/Ba9P/UX0b/062lU7fUIJEn/AHF1bvM7u8klq8m//Pz18/meLr4WcIUzrw1GFT4zk9S+F9x4g1uf&#10;Vx4svRY3unixSwS3gMaR7Pvxvs/v7H/29mysrWP2b9I1jwxPpH9vanZxzvPJPPb7I5H8+OOOT/ln&#10;/wBM6wvGnh/4jW89h/YNldah9qTTo4L+PVEtP7I2Sf6X5kHmfv8AzP8Agf8Ay0/55/PbvLf4ta5r&#10;Gkv5D6Xor/vLqw32vmJ+/k/1kiSf3Psmzy/k/wBZ5n+379GfPRhNnLU0qHX3nwb0u88ef8JRNe3v&#10;nokH7iR08vzE8j95/wB8QRpUEnwXg+w6FZW2vXtnHpFlaWifuIJN/wBl/wBRJJvjrjPDen/FrS38&#10;J2N4mr+RB5EeqXFxdWM8b/vI/wDgezyPM/efO++P/V/x0/VPD/xJt/EHiy60RNQjjnf9xcST2skj&#10;/v4/L8iN59n+o8zf5mz/AJZ+XXQZHQx/s76DHpU9kmo3vlzo8byfJ/HH5f8Azzok/Z30v7D9lh1f&#10;ULeNL6DUoPkg+SdI/wDWf6v5/n8uT95/zzrCuNH+LscdoiaveyT3X7y6kj+w+Xa/6XJ5kcf/AGw8&#10;jZ+7f/lpVSPVPi7p/jh4P7O1TWNNtdOff5aWsdu7+RBHB+8fy/n8/wA+R/4Nkf7v+5QB2+ofA/S9&#10;Yn0l5r268zT4LGNPufP5Ekkn/kTzKo/8M96RHY+HrWHWL23j0iDyE+RPnj+w/YZI5P8AgFcXcaX8&#10;bpNN893upNSSe7jT7I9j8n+r8vy4/M2On7v/AJafP/rP+mdfRFvv8iDf/rPLTfQB5Vefs76DeXeu&#10;z/2pqcc+p/c+dP8ARf8AS/t0fl/u/n/f+Z/rKwvjxpaeC/ht4I062864g0vUYLRJJP8AYtJ4/Mr3&#10;avFP2qNQfS/CXhq6hd45E1+D/V/9cJ6yqfAaU/4h84a5b6PG9o8LpJI/7x7j+/V/wv8A6Pffarb9&#10;3Ij/APLSo9U+xa5fWjvAlvI7+Z+7/jet6P8A4p/TZLp38yOFPM8uvIqfu4c59BQpzqT9nA3fB+zV&#10;Pibpt1fyeXHax/8ALRP+Wj//AGEdbvxQt0s/Hei3qRpH50DwT/7/APrI/wD0XUfwrjg/tn7bqs/2&#10;i/dI38uNP3abI5P3dZvxUuPs+h6le+f5k9lfJP5n9zZJXxeN9/FUf+3v/bT6yg4VMZyQ+xDl/r/t&#10;4v3GqQafpXn3L+XGn/PP/WPVC40u68WWkdrqVrBHpu/zHt43fz3/AOedGoXmlyJ/b32pLi0gSSeC&#10;SN/MgRPL/eSR/wDAKv8Az+Rvhf8AebP9XXRY1Oej0+98N6xHvup9UtJ5/wDlp/rIE/8AZ0q3JHdf&#10;2rG9g7x3byfuJI9nyP8A8s/v/JR9o+eN3/1lR3Ef2yCfen7vf/q6IHNWhzw5DqNP8V/F2M25h0uy&#10;ktX8+OeC71RJJPL8uPy3/wBf/f8Ak/1m9EeT/WSfPXPWckEkn+x5n/LOuek0uD+OBP8Avir/ANon&#10;0+CN4dPm1CNP+Wdu6Ryf+P10TnznBg8F9Vnz85H4gvIPD+q2mqPPBHYP+4uvPfy98fmfu/8Ax+T/&#10;AMiVb8Qa5Bo/7i2tXku5/wB+9vb/AOs8v/V+Z/n79VNc8caDZ6VdwaknmRunl/ZLuDy/P/6Zx7/k&#10;rjNU1R/D/h+C1+xP4k8Q/wBowf6JJdfvLpEk8yOSP/YT/nn/ANM5P9+uc9eZ6FpenyWdjvv9kmpX&#10;SJJdSf8ATT/nn/uR1JJJ5n/TSuIk+JniGTR573/hBtQ8xJ4I0t97+Y+//WSf6uq+qfETVLOTfbeF&#10;NUvJP3H7zY/8cf7z/ln/AMs605JnP7WB6NJp7xwfan/1H/PSvLviBeXt5Y6Tp15avZyO8995En8C&#10;P5fl+Z/wCPzP+2ld/wCE/Gk+qJqya3pD2cGkWsF2nmO8kc7v/wAs/wDVx/6uuI+IHiBPGmsSajYJ&#10;9nkd0+1RyJ9/Z/y0/wC2n7us8LCeIxnv/BD+onj5hW5/cgcno++3nu/n/d1XuP3km9/9W9a39n/Z&#10;0kTZ9+qNnp73F95CfvP79fYHgD9P0+1+yeRNB+7f/lpV/wD4V/qO/wA/R7395+78u0/v1bt9PtZJ&#10;5Eefy7SBPMnk/uV6NpdxolnaT3tsk8mz7kf9+oLOI0O4e48tLx0t7fZ/4/XoXhuTTtDeN7n/AEie&#10;aPzEj/2K5Oz0vR/sP22FHjtLp3k8vf8A9M6vR3E+nx3F1bP5kCfcj/v0Bzm9/wAJB/al99lhhfyH&#10;f566TXLeykgkgT/R40TzPLjrkPDcf9qWn2qb93PM9XvEFndXF3G837u02eXHJHS5zP4Dnriznjnk&#10;dP8AWVp2+lz3lrBPc/u4/wDnpJU+ueRH5k6Tv8ieZ+7qhZ64+sWMaPP+7T/lhWkzSHIWJI/9YkOy&#10;SNKjj8yPzHmTzNlaVns+wx7P3e/79Y15efZ0k+fzJN9QanNfaLXR4I0fZJcb/wDV1JHsuNV8+Z3t&#10;5Hf5PM/go0fS4Nc1VEffHGj+ZPXosmj6D4T03Ut6eZH9l8zzJP8AnpQB3X7MGoT3HxQtLUWr2+m2&#10;ug30cH/TT/S7T56+uGr5L/Zg1+11j4k2kcJxs0G6/d/3P3lin/tOvrRq9HD/AAHkVvjPFP2t0e4+&#10;B+oxpLJbu+q6MN8H31/4mtp0rloPCmov52/xd4q+Qvs8x7X+/XX/ALVttHc/Ba7imjSaN9Y0RGV1&#10;+9/xNbSq0fw/8L+X/wAi1pH/AIAp/wDG69WlVpw+M9DBYmlQh7//ALaebaf8dE8P+FfDX2+6tdQu&#10;/wCy7GfWJJ5/Lkg8+e0j8+T/AGP38klQaP8AtIT3iaK+paDa6fHrUEElj5mqffkeSSPy/wDV/f8A&#10;3Ele1W9nBZwRwW0CW8CR+WkcaeXGkf8AzzqTy08vZs/651hOfOebWn7StOdM8N8F/tEXvijw54hd&#10;NLspNd0jR477y7Sd5/3/AJe+SOSPy43Sp/EH7Qn/AAj9jdz2d1oXjCOGCSRJLC+e0+1fu/uQR/vN&#10;/l7Pnkjf5ErrND+Ong3WNc1bS4dUSz1LT9Rn017e4Ty5Hkgkg8zy/wC+n7+NP+2lUfB/7RHgDxh4&#10;Zv8AW4dUTS9N0+OOSf8AtNPI8hHgjnj/APR8f/kSszM4/UP2mL2z8TWmlvpekafH5E/n/wBp6p5E&#10;aTpPAnmeZ5f+o/eSIkn8b/J+7qez/aUvf7N/tG58L2tnG/2qS1t/7U/0ueOCSSPzPL8j+/B8/wDc&#10;8yOvZ9D1zS/FGjWmqaVdQahYXSeYlxB/q3q/sj/uUAeZeB/jQnjDx5J4a+xWUciad9u+0Wl95/8A&#10;zw/6Zx/JJ5/ySfxpH/yzr1Go9kf9ypKACvIv2kLeC48P+Gkuf9Q+txxv/wB+J69drxj9qS4+x+Ef&#10;D0/9zX4P/RE9ZVPgNKf8Q+c/ElvY+F5/PvN/mWs6Rwf8DrT1Dz7iPQnhf/iW3snmeZ/ff/lnHWZ8&#10;SPECa5BaWs2yP5/nkjT7kf8Az0r0LT459Q+FetWqeT59k6SWvyff/jj8uvBxPv0T6vLK0IYnmmX/&#10;AIb3jx+I/kRPk+//ALe//wCN1xvxu1fWtM8A67e+H9GfXtVunRI9Ng8zzHR3+d/+AV0el6xZaXHo&#10;ut2yeZG/mef/AOgSR/79a1xHPZ+W8L+ZA8cckEn9+N/9XXy2JnbHwnP+T/27/wDZO7DQnSrzhP3J&#10;xPEfD/wbfxRo0eqPq+p+H450SdI7CdPMeTzP9ZJs+T/7Ot7Q/AeqeG76wuodX1rXJ0uo5PMjnSPf&#10;/wBM543+R0/65/OldZrHh/7HqMl1ol09nP8A8t4P9ZA+/wD6Z/364jxBrj/COeDV5p3uNJuv3E/m&#10;b/nn/ef98f8A2uuj206h7/1bDfHznZyao8l95FzpF7Z3/wDy3sNnmeR/20T5K1tP/dyTo/7yOvNp&#10;P2gNBj1WOd7W9t5PP/sm6j2eZH/rP3f7z/lp5b/+jK0rf40eEI44HfUZ4/tvl+R5lq/z/wCr/wDj&#10;kdHJM55+58R2Elukk+xKt3nkafBvmdLe3RPMeST/AFaVz2h+PNE8WPd3WlXX2iCFI538xPL2RvH5&#10;kdULjWLrxJfbLNHuI7V/M8uT93Hv/wCm/wDsfxpH/HWZnAvySWWqWv8Aa+qokmmI/wDoNvcR+Z/1&#10;zk8v+/J5lc//AMKVi8SeIbXxNYQnw34rtoZzZRWCJ5ab/v8An/u/3m+Ouus/D7/apLqZ/tmpP5kj&#10;3dwn7u1T/pn/AM80rJ1zxAlnYyWWmvPJG7+ZPPcf6yf/AOIT/pnWfPOpPko/H/6T/X8vU48VioU/&#10;cOw0O4spLT7Lf6il5funmPJaJ5ez/pn/AKz5/wDrpWF4w8YaD4Ttd+y9vJ3f5II3SOuIs7N9Yn/5&#10;5yIn+sqpqmn2uoWMkFz/AK9K0hk1589StM86pj58nuE9x40k1yD7LZ2U+n2j/f8APfzJ5/8ArpJ/&#10;c/6Z1Jpej+ZHI6P5fyfPJXJR2/8AZd3s3v5f+srotL1BNPjkdH/dvv8A3dfSUcNDCw5KJ4ntPafG&#10;W7y3e4jkg/5aJ+8/4BUfg/S3vNcndIPMfZ5iR/7kdSW9xZXl3aT/AGp7f5/MT5Pufwf+1JK9Q+Fd&#10;5pFv448jen2+ysfMuvM/66R+XJWk5zgach51ceH59HntL3UrJ/7N1D93ff8AXPzP9ZHT/El4ml2M&#10;llZzp5bv8kn9yOvRvjRqEGoeILu9RP8AiWpH5dr5f8f7yvINYjS4g2JdeZI6f3PuVpD3wnArx6p9&#10;j0qO1hne43+XJTLfxZPI86bPLj3/ACSbP3b1g2el+Ykn7962rzR9RjjtPOgfy3T/AFkdM5+Q6zw/&#10;ql7HJHP/AKz/AIHXoUlw/kRwTfvI3SvHNL1SfT4/9J3x/J8ldRoeqPefP5/mSUv4ZobVxp6eXJvf&#10;94jvH5dQWfhuC3g+1Inlzwfc/wBuq/8AaHmeINWR/wCNE2R/9s66nQ7z7Z+4mTy9laT/AHkAgYNn&#10;qDyQSO6f9s46zbyT9/s2P/z0eOu3uNHsreSSBH/eb/M/d1BqGhwfZJHd/MqDo5DntLs7KzvoPn8v&#10;f+8/d1k+LPFCaxdfYvP/AHb/ALz/AON1pXmnvZ2MjzQf6+Dy4PL/AI64i80+fT775HS4kT/X/wDA&#10;44/M/wC/dBznuv7Gkf8Axdve+/zP7Auv/R9pX26OlfGH7JMkknxk+Z8p/wAI7df+j7Svs8dK9Wj8&#10;CPOr/GeP/tVSJH8Grl36f21of/p2tKkj1S1/v/8AjlUf2pbuO4+C98sLrJImt6Gj7Oz/ANrWlP8A&#10;In/54V5uNxOJoOHsYc4U4QqbmlHcJJ5GyRP3/wBz/bqT/WfJ/fryfxR8M/EOoeI59R0p9I8vULWC&#10;D7XqaPJPpckHmf6jZ/z08z/WeYmz/brmT8MPiTdarrOb77FaSWsAgT+37ry/9fveBJPL+4if8t/L&#10;3/J/c+56lMwNe3/Zb8L6XrHhe+sJ3t49IuoLu6knj8+e9nTz/Lkkk/vyPP5j/u/n8uOoNP8A2Q/B&#10;Wn6b/Z0Oo67HaOkcF1BHfJ+/2RwJH5n7v/lmkf8A5Ekqhp/wj+JtvH4eS88QwXklk9pJfXf9sX0c&#10;l1Inl+ZJ5fl7Nn+sTy/4/wDnp/BXo3wX8D6j8O/B0ekalOlxIjps8ud5/kSONPvv/wBc60A2fA/g&#10;uy+H/hWx8O6a88lpZJ8kk7+ZJ88nmf8AtSuioooAKKKKACvAv2zLz7H8NtFnf93Gmvwf+i5699r5&#10;6/bYjeT4V6Sif6x9ftP/AEXPWVT4DSH8Q+OdY8QXXiTXJ4LNHk8j93X0n8K9P17S/hrHZawk8e/9&#10;5B5n8Cf8864H4L/D+e81+/1T/Vx7Pn/5Z76+i/HmoXWsaNOlgnl2llB5jz/6vf8A89K8CpWh8B7l&#10;OFtTzaO4tdL8T3EEP7yS98u7SP8A2/uSf+066/T7P7HpUaf6z7FvgSP+5H/rI68y0+8/fxu6eZP/&#10;AKtK9Gk8Sad4fg01LxJpPtSeW/yeZXzmYYKdSjzw+OHvf/ansVsTCdaFb+6YUkn2i+j+T94//j9U&#10;NY0e11Sx8i/tYbiD5/3c6eZU+qXj6hqVhZaJe/Y/Pngke7/1c7/vP9XH/cTZVvXP+PueN08v5682&#10;jipzq8lSHJ/6Ud8K6r/AZPgvR9Lt5JNI1LTrW82J5lrJPa+ZvjeT/wBD3x/+i3rG8QfCfw9Jqt2/&#10;2JLPf/r7e02RxvWtrFvP9k+1Qz/Z57LfPBJI/lx/6v8A1cn+xWZJcav4ogj+waddRwXqR77i/wD3&#10;exP+Wn7vzN+//tnXop9UdsK06PwHzX4VtdY1fxP440Lwl4j/ALTjkvUgm0qTTpEjto8ybPn/ALlf&#10;RPg/Q/F9noEaare6ZZ3H/PCwsfMj/wDRkddZp+l6Xo93PPZ6Xa2ck3+v8hE+f/nn5n9+tqz/ANMv&#10;oE/5Zu8daYrE+5zoVGc6Z5t4w8QXXh/VZPD1zevebH8yeSNPL/eeX/q/9yqGn79YjkdET5Hq38UN&#10;Pe88Valew7I5Ef8A5af886k8F/8AL3OmzzET54/8/wDXSvUyyioYOFT7c/j/AMR8hipznWnMzLzV&#10;INLSSdH+/wD6vy6o3n/E4tfPR/LnRP8AlpVDXNmn2Np5yP5m+pLy4+2SR/YEfyE/5aV6HIcfOc9e&#10;apNJrlhp15st/tSf6yOp7j/Q7uSB3f8Acf8AjldhZ6Xa6xPBBNZQXEmz5JP+WiVz3iDS/s9986PH&#10;H/z02ffrTnDkI7OP+0LSd3/d26QeX5lHwz1ifQ/F39opHPJaeX5E8kcf7x0//bqh/aF9qlrJpcKe&#10;XG7/AOv/ANiu08N7NL0q0ne68uCF/L8y3/56eXJTM4HX+ONctdPSDUdHn/tCB0SR7eRP+udcheap&#10;pGqWu+2uvLuJ/wDlnIn3Kj1zUJ5JI9Xtv3c9k/lvH/fT/ppVDXLOy8iST5PLn/fpQac5p2clrHJH&#10;9pgST5K6S48YT6X4Z+xQp9ogd/MTzP4K4G3s3s7T/Rr3zEeoLyOeT5N/lwf8tJKU4Bzle81R9Q1G&#10;SabZHHv+Sup8L6p+8geFPv8A7uuP1iODT7SOTZ5m/wDeeZ/fqfS9Y8vTZHh3+Z/zzrSZnA7/AFjU&#10;IP7ckut/7/Z8/lpU9nqj3nlzw/6t/wDlpXmVnrn2yD+P/brsPCenyW93G6XX7jZ/q5KPsGh6xb2a&#10;W9r9/wDfp9+r0mlvqEaWsL/v3TzPLkrz3WNQurOO7vbZ/wB4kD7K5Pw/441u41ywuprp/MR/nk/6&#10;Z1n8Zpznf+IJHjkn8l/9LhSOOOOuaks4I55H/wBur9n4gTULq7n+T/Ykqpqlx/Zck6JAnnu/mJJJ&#10;/q6Zmev/ALJcif8AC5pERPL2aBdfu/8AtvaV9nDqa+G/2NLOez+Nl/PePn/iQ3X7x/8ArvaV9u2s&#10;8V7Cs0TJNE3KsvQivWo/AeXW+M+V/wBpS9tdD+CHjxPt8KXV34p054USb94z/wBpWnyJ/n+/XnH/&#10;AAmniz/oL6p/329ewftBXraf8FfGM4kmuBD4k0qSMT7/APoK2nyfPWZ/wui6/wCgXD/38rgxNaFO&#10;cOeZ14afJ9gn1z4maj4fj01LOyvdQkhtbWTUf9Bn/wBW89pH5kcn8flpJP8A9+5KxdD+MHi+4/s3&#10;+1fC6W8epwQSQeRBPJ5EjySR+XJ/c/1fmVvah8dLLR/E8GkXOnP88FrPPcW7+ZIm+OSTzPL++6R+&#10;R/rP+udPs/2iPBuoQeIbp7q9jtNI+/dyWM/zx+XBJ+7/AHf/AE3/ANX9+vTh8BwM5fwf8WPHPiDw&#10;r4hS/wBI/wCJ7p+iR3cEkdi/mTXXl/vP3b/fff8A8s6m1v4seI9H068fRYJvE9vHC72n9pafPBcX&#10;b+X9xNkfzpHJH87/ACff2f6xN79x/wALo8ISajHpyajP5810lon+gz+W7v5fl/vPL2f8tI/3n3P3&#10;ldv5nz/89P8AgFMDwa9+MfjlPE+n2X9iw6faCGdLqeeGd4/PSeCPz/3afJH/AKzZ/H/wCpLP40eO&#10;f7Hk1G88KQ/Ol95FhHBdef5aefHH/wAs/wDph8//AF3j8uvdY/3cm/8A5aUz+CgDzXwH8TNe8SeO&#10;JNEv9ISOw/s77Wl/bwTxx+Ynkfu/n/56ef8A+Q/+WlenVH5f1qSgAr5+/bY/5JXpL/3Nbgk/74jn&#10;evoGvnr9ty4S3+EmmvMjyW6a3Bv8v/rnPWczSmeQeD/GH+g2iQzpHJsj/d17Hp+uadqnhL7LqU3m&#10;R7JI/wB3Xy9JHp+jz2Gnb3jknT9xd/7/AM8cn/kSu+8F/EC68N65Jpd+iSX8E/7+eR/3b/8ATSvm&#10;61E9ynMt/wBj3ul3fz/vI/M/d+W9ek6fcPcQQadMkEcaP/y0epPEHxQ063g/s620RPtd1skS431j&#10;ahcXUk8bp+8nnSrhznROcDzX42aPdeH9RsL2zf7ZGkEcb3EFGh/HTUdQjggmgtZNS/1f2uSD94ld&#10;vrGsapqmnSadNaw+W7yb4408yvFdU0e60OeSS2/dz7/+WifcqK2Cw2K5HiYc55/tKlPY9Ft/ipBr&#10;EEel+IfP+1v+4/tO3T95/wBtP79emxyfZ55H89LiD5Nkkb18y+H7i6/tKwnuU/f/AMdd3efFzVND&#10;1WT7H5Hlz/u3jk/eRvH/ANNK8evlPsNcB/4B9n/t3+X8vI9TC42cPjPSbiRPPf508v8A36I5Ejf5&#10;HrC8N+MNL8cfJZu9nqSJ5n2CR/M8/wD64f3/APrnW1b297Gkk/8AyzT78deWq0Jr2NT3Jnvwrwr/&#10;AAGL44kgvPEEkE3+svbWOT/f/d/vKwvD/hO9t9Ou73yPMjRPI/4H+7/+N11niS3/ALQ1zw9ep/y2&#10;/cP/ALDpXpPhe3tY/Dn9l3k/7h55J5/L/wBZ5n/LOvey2cHgIf18J8xW/jTPlrWLe6uHknuf4HrS&#10;0OT/AIlVg+zzP3/2Sf8A7+V0PxEs9Os9Yj0uzT7RI/zv5f8AB/0zrsLf4XweH/Bcm/VPMkndJ54I&#10;/wDVvI//AC0j/wDIdetOfuHNCHvkGoeA/wDhH5453uofM3/6zf8A9NK4/wAcSXV5pU6abs8xP9up&#10;9Q8YXtu8aXl095AieQ8n+f46gt9QsrieN9/7iby5P3dZ/Y5zUyY/h3e6foe953uJ7q1knT/rnWTp&#10;95/xQ+xH++/+r/20ra8afFx7y+j06wgeOPT4HgTy/wB5vTzP/wB5XmVv4oupIJLW2tX/ANfJIkkl&#10;dEIc5zzNmTxA8iT7P+WyR/8AfdSRx3Wqabaf89ESsWzj+zvJ9sf93N+8res9YstDtI55rrzI0/d1&#10;oc5reH43+5N/q/8AV1P40j/s+0jtfP8AuV33wP8AHngrxB4tu0vLJ/LhtZPIkk/1byVzfxQ0/W7f&#10;xdf6dr1lBZyf6y1uLf8A1fl/8s6k05zz3T9Ln1CSdHkSSRP3ieY9Ps43s5JPOdPM/wCedZuhyTye&#10;Krix8949kHmeZJW74f0u6uLrz7yfzN/7v92lVMIEn2OCSeN4U8v/AJ6V0On3H2eDZ/yzrNj8LpJf&#10;Tol79nkgf561tDt3+y3enPsk8793BJsqDQqfbLqRI3m2RyfP+7rMvLy10O1nn/vvH+7jrsPEngfU&#10;dP0ae6R/MktUTZ5f8dcRZx/bPL86dPM3/wDLSgCe4vLqO0j8lHjkdE2SV3fiC3fULTTfJ2XE/kf8&#10;s6PDccF5oGy5RJIHn8vzJKsaHqj2ckn7j92n7uD/AJ6VkEDvf2eNR/s7x/PZaxc21pcT+Gr63ged&#10;/L3v5lp8lfWnwot0s/AelQI/moiOBJ/e/ePXzD+z/I9x8TdS855/M/4Rq+/1f/Xe0+5X1P8ADp2l&#10;8H2DN52Tv/1/3/8AWN1r2aHwHl1/jPOP2uPsv/CidT+2AC3/ALU0bzP9z+1bSuF/4tts/wBe/wD3&#10;xPXdftd2Laj8B9VtlOXm1TRk/wDKraV5t/wpPUP+gjZf+P1zV4S+zDnNKfI/ikd19j8IRySWsz6f&#10;HPrtjBA9vPP5c91AkciRx+X/ANtJKguPhf4NjtJ47nS4Y4LqeSeee4nf/WP5ccn7zzP+WmyOuL8a&#10;fBLV/EEk6abr1rp9hqCab/akc9l58j/ZZN8fkSeZ8n8H/fv/AG6ZcfAvV9U8QWGqXnihJJIY/ntI&#10;EnjgT9/PJ+7j8z/lp5kf+s3/APHpHXajnO30f4b+EI49NvdNsvMjg/f2NxHdPJGkbyRyfu/3n3P3&#10;cf8A37rpbPXNO1C+nsrbUbW8v7X/AF9vbz+ZJB/10rxzR/2e9U0u78Lv/b1lJBorpI/l2LxyXUiS&#10;Rv5kknmff2RyQf7kn/AKt+JPgXqPiTUtanfW4Y4L3zNlpIk8kb7545/3n7z5P9X/AMs9m/zP3lWB&#10;7FUteG3H7N/mRwImqQb3/eXVxsfzJ/38jyf8tPn8xPLT95v/ANRHVCz+B/ivT/H76hYavZW9pDYy&#10;WlrcXEbySfPBBB/q0k+5Hsnk/wB+T/ppQB7zJcQRzxwPOkcj/wCrj/v1Yr56uP2Y9UuNHksn8UJJ&#10;I888j3E8Dyefvkj/ANZvk+/8kf8Aq/8AnnHX0Dbx+XBGj/6xE+eT+/QBJXz9+2xb/aPhXpMH9/W4&#10;I/8AyHPX0DXgv7ZEfmfDbRU/6jcH/oies5mkP4h80/D/AMBv8SNZg8NI/wDpcFrJH5kifc2Vpax4&#10;bT4d65BZar+8nf8A49ZLivVf2S47Wz1zXdXm05459iR2s/8Af/56VT/bYj/ty00Ky03QZ7zxDv8A&#10;tcElpH+8gj8z95HJXh/bPY+CBhah4Xvby0jvfOe4+T5Pn8zZXQ6HJZapY2iJdeZcQP5b+ZXIfAvx&#10;5PeaVf2Wt2r6fdpdeWkc/wD5DrpLjwHa/wBq77O6+xyPP5n7z+OSgPcJPEmnwaf/AMeF15k//PPf&#10;XNeINHurzR7h7l4bf5PP/wCmldT4k8Nv4btftT3sEcjz+X9/zPnri/GGuXVvYyedavcRzpHAl3H/&#10;AKtK2M5nESRpZyST237uSb/pp9yue1C8ffB+4eSRPvySfx1rXGy4tZLqb/R4HpmqahaxvaIiff8A&#10;uf7aVujPnMWz0ufVJ7v5PLjnT/vivoD4d/EjTvItNB1h57yT7L/x/wAj/vP+ucleQWd5BJH5Hn+X&#10;/wBc66G3uNLt4NiOnmf6v/frzsfl9HHQ5JmlGpOn8B7H4g8PweIL6PUdNd/I0iD9x/yzjed69js/&#10;CelyabYXv2V5LtJPMuvn+5/0zr5h8J/ETS9LnjtdSR5LT/WfZ/M/9F13/hP48WOl+Er/AO33v2Oe&#10;6/f+XJ/t/wCr/wA/9NK56GF+qUfYBOfPPnLeqaH4a/4WFOltp32fSUT9/wD89Hk/56VHp9n4e+F9&#10;9BpGtz3uoaS/kWkH+wn+rj8yuT1zxZPea5HqlhO8dpNY+X9kk/vv5n+f+2dY1544TxZ4Og1Sb93c&#10;QP8AYZ45P3n7xJP9ZXZTh7/vmky14o/4RfxRPd3XgzVE1CO1/wCPqPY8fkfv5II/vxx/6x45I/8A&#10;v3/z0j38nJ4DvZLSS9heG3g2fP5k/wD03jg/9Dkj/wC/ldT4kvNL0O6v7qw8L6XHBdeR5/zz/Ps8&#10;uSPzP3n9/wAup9U8b6dJr+peHrnQUjn1d7WfUfIfYkz3U8l3/wA99++N/n+58m+TZH5e+vT9nTPP&#10;nOZy+h+H57Oe0mvLWyknfzIPLuJ/LjR/3cknmf8AAJI3qhqHgfUZJ5J7Cxf7JdbJ4P3Dx/I8nlx/&#10;u3jjf94/7uuz8USQ3msaba2f9n3Gra74iurSC3tHSed7pI/3kd358n35Ek/z5km/JvPiBqOl6VqW&#10;r208N5Ba6PHPdXc/7yT7Il9JHHBHJ5/3/PgkkTzP4JP9Z/q0p+xD2xzdn4TuryTZbQf2hIjxwPBb&#10;/vJN7x+Z5f8Av7P3lXrfw/a/Ydl5pFr9k/1iSSInz/vPL/8Aacn/AH7kq/b+IJ9L1XWtL03S9Fkv&#10;vD1893PJbo/+vgkjtPMj/ef9N4/3f9z/AL4rN1TxJe2+jWmlv4e0/T7SDz/I8vz/ANxI8kjySf6z&#10;7++SSicIB75peG9L07w/Y3b2CfY/Pj+fy65PxRql7ql39tuZ57j935f+kP5kla1vcPcWMmx/4P8A&#10;WSVhaho97qEcEaTpH/2z+/XHA6JwMyOSC4fe6eX/AH/9uvSrPS7WPTYNUsN9xB+7jfy/4K85vPD9&#10;7p8G/elxH/0zeu7+Bf2r7Xq2kTI8kc8Ec6eZRMIHZ3HhO10vRrt790uJLqx8tLiP/wBqVPZ+E7WT&#10;wdYWqXUH2+9TzLW7jT/v3Xd6H4ftbjSvsWpQeZAiSf8AAKNc0eykgsbWw/d6TZfu4PL/AIK55nRy&#10;HhXjDxBqNnYvp14/lyef5E8kdcnHcQW8GxP4P+Wld98SPAeqSajGlm/9oWj/ALxPn/eV5dHpd1p+&#10;qz+dA/3/AN5BWkDOZ6b8O9Y+0Wt3azJ5kH+vTzP4HSu3t47Wz8P/AG2aD7RO7/8AXOvJ/CeoeXrG&#10;x/8AR49nz+ZXb6HqGqf8I5sv08yfzKz5DSB7V+zWJ/8Ahb0DvD5cf9gXf/o+0r62r46/ZVuJ5PjD&#10;smk8z/iQ3X8f/Te0r7Fr2aHwHlV/jPFv2to2b4HagIwzOdX0Tj/uLWlcZHZ3uz/j1uv++HruP2rm&#10;/wCLK3ZU/wDMY0T/ANO1pVT+1Lr+OdPM/wByvPxcIzn70zswdaVGE+WB554ouPGVn4qtJ9KTV7i0&#10;S1SP7B/q7T/UT75PM/3/ACP3cmx/9X5b/wCsrW+C+qeMtQ0q0TxbZPb3cGlwefJIj/PP5knmf7/y&#10;eQ//AG0qx4s+Il74HnsLq8gguNJe18zy4E/0ud/3Eflx/vNn7x56zP8AhpDw9I+k7NL1q4/tPf8A&#10;YZI0g/f/ALuTy/8Alp8nmPHPGnmbPnj/AHlenTOCfxnrNFeP65+0Ba6fd2lrDpF1bzvffZHju9n/&#10;ADzkef7kknzxvH/8b8ytaz+MFr4o0O0utBgfzL3UYNNT+008uNN8H2qOSTZ/BJB5f/fyOtDM9KqK&#10;vLrj9oTRbPT553069vHtY5JJ5LDZJA/kRu935b7/AN4kflyfwfP/AMs6WT9oDS7PXPsN5peqW8E8&#10;Ec8E+xJN8DyeX5n+s+5I8kCf3/3n7zZ5dAHqtFeXaf8AtAaJqHloml6vHI/7zy5Eg+4nmefJ/r9n&#10;7jy5N/8A1z/5aV1ngPxxa+PNGk1Gzsr3T40fy/s9+iJJ/q438z5JJP4JI6AOlrxT9qzZ/wAIPoXn&#10;P5cf9tx7/wDvxPXtdeG/taSQW/gPQp7xPMgTW0kf/vxPWVT4DSn/ABDJ+G9wnhPwJaP5aR7P3n2v&#10;/nvv/wCWdaXhP4iaX/wsa0+dLye9d7SeSdPuf8864+4kfXINNsnvfsekp/q5P7lcnofh9Lf4t6bZ&#10;Wz/bI0vvkkk/5b14h7/Ieq/Ez4f+F7zUY9Us7JLefZ8/2d/L/ef885K8u8Yaxr2hx2EHhjTv7Y+1&#10;P5fl3H/LBK99+MnhfUdQ0b7bo8CeYiSSTx/+1K+e9P1j7ZPJazb/ALe7vIlECJ8hX0/T9Uk8Pz33&#10;iSfy9Snfy4I43/dpXPeJNQe40OTTpv4H89JP9tK2viBqj/YYIHd5JNnyeX/BXnv/AAkn2jxHBa7/&#10;AN2myTzJK6IHPMguI0uLGP5HktHT/lp/BXmunyT2+syWTvN8j/JHv8yNK951DyNQtPITyI40+55d&#10;cL4g0/SNL0eN7P8A5Cz+Zv8A+ub/AOrrTn55nPOBQ8P6ol5a/vv4Pv10mn2cdx5n7hJIK820OOez&#10;n8i2nTzN/wDy0r1zwvZ3X2WO9/1kc8kcc8cf8FdE4chnCZJcfDPTtcvtJ1G8877Xp/8AqI43+/8A&#10;6uuh1z4Xz65dWGqeHrqe8gtYJIJ7CT/Vu/7t/wB5R/aCSaxpqQ/6PafvI7q4/wCmif8ALSuz0vxY&#10;mn339qWcCWckDv8AuN/+vSuf3zogeOfZ723vrvQbx30+7n/f2P2j+D/pnUdnqn2fw5q2gzJ5c888&#10;k6Sf7byV2nxQ1DR/EEEGqO8Mkb/vPM/54PXmVvJJJd7N/mRp/wAvFMOc7ez1ieTTfsV+n9oQTJ/r&#10;P+WnmVX1jWNe8PvaaD/a+p6foqQSf6BHfPHG8b/8s3jqC3uEt4PM/wBZIn7yo/Fl4++/nvP3k6eX&#10;+8/7Z0ucznALj4oeK7eeC1s/EOp28H+oTy7549if88//ACJXQ2/jjxDJpX2LXtb1DWLCb/X2mpzv&#10;PA8fmeZ+8jf/AG46890PT/7Q8i9mgf7I7+X5kf7yvRrPw2+saVdvZ/8AEwngT5LST93vT/nnRzl8&#10;h6Fb3Gva5Hd2t/q97qFpPAl95dxO8myP/wDbjkqh4g8Pwap9g8m1e32QeZdV7B8C/DeieNND+1O7&#10;x3en2MejajaSf6yDZ+8/9qUa54D1Sz1K7tfI+0WHn+Z5n+r+T/nnWdaHJ8ZrRqQn7h4brnhvS7fS&#10;o7qz2SRvAm+P+5JXERyPGkD/AOsk/wDQK7fxBp7+F5450RJLC98z+P7lcDcXH7+RN/lx0QA1o7fz&#10;LTf56f8AXOuo+G8kEdpPdQ/u54Hrz37R/A7+XH/z0rW8J65/Yd9IifvIJ/v/AO3Ump7zb3jyab9t&#10;/wBXH/q3jqPR9QtY7ueB38y0nrl4/GmkSWP9nf2okf35E/eVk+H9YgkgnRLpJJ38uNPnrE35zrNU&#10;0N5NZtLWGea3tHR/3kb/APLP/pnUl54H0jR7GS9ubVLz/RX/AH8iff8A+mdbul6Pex6Pbz3P+kSQ&#10;fvIP9j/pnXGfFDxh5bwWUKff/wBfB/coM5nmv/CNpIkj70t7v/nnsrat5Lr+x4NOfyfnT/MklYVn&#10;eeZ5m96f/aE9xP8AuU8ygzgexfse6dfWHxvvkvE/d/2DdIkn9/8Af2lfb9fFn7JF5PcfGWT7T/0A&#10;Lr/0faV9p17NH4Dyq/xnC/Fr4cwfF3wJf+F7jU73Ro7x4JVv7Ax+fBJDOk0bp5iOn3406ivJP+GQ&#10;de/6Lj46/wC/Onf/ACJX0rTTwauVOMt0YHzLefse61qMAgvPjb40vIyNnlz2WlSen9+0/wBiq9x+&#10;xRd3Hk7/AIv+Kf3CeXH/AMSzSPkj5+RP9E4+/J/38r6korQD5et/2Kb62b9z8YPFUfzxyf8AIP0r&#10;+D7n/LpUn/DGOqGyex/4XP4u+wyP5klv/Z2lbH/8lK+naKAPmD/hjPUQJ8/GTxZ++Ty5/wDiX6V+&#10;8Ty/L+f/AET+5TB+xVfRzxzJ8YPFXmo/meYNL0jfv+v2SvqKigD4x8Vfs5HSri+sl+M/i2TVNkLo&#10;kmkaW6eY6SCDe/2T/pma0fBnwE+33UmkaD8dPGlpJs897e307ToE/wDSSvrCfRrG8kEk9pDO/wDe&#10;kQMf1ot9GsLSfzoLOGGX+9GgU/pQB4F/wyn4p/6L346/8BdL/wDkSsnxD+xbe+LFtYNd+MnjPWbS&#10;3m+0LaXkNj5e/n/nnAn9+vqCigD57k/ZJspLOwtX8Vaj5dl9z/RYP/iKg/4Y9tY9S/tCHxlq9vdp&#10;/q3jhg+T/wAcr6IPWisvYwL9vM8tn+DepXNvNDN40vZEkg8jm1h/wrhf+GMtL+2yXX/CV6p9of8A&#10;j+ywf/EV9HYFGBS9jAPazPmq9/Yp0y/gnR/GOrxiZPL/AHcMH/xFcx/w7l8LbMf8Jfruf7+yD/4i&#10;vrzAoIFV7KIe1mfIWsfsaeEvA+kCa88b61b27ukCHyYH/eP+7/55151efsh+B7jUZ9Rv/Hmsx6Vd&#10;P/xK3tLVN7/89N/7v+/X31c2cF5H5dxDHOn92RQw/Wqcug6Y8ShtOtSB6wr/AIU/ZRM/aSPkeP8A&#10;4JveDNUskmTxlrvlzJvSSOGCPn+/9yu28N/sT6P4X0O80u28W6rPHdeXvluIIHf5P+AV9JQgJCAO&#10;KlqxnzTqH7E2kah5f/FWarFs/uQ2/wD8RVHWP2EdH1ny/O8a67Hs/wCeaQf/ABFfUeBRgVnyIv2s&#10;j5Ck/wCCdPhqS3nhbxr4hKT/AH/kg/8AiKjt/wDgnD4Xt5vMTxr4g3/7kH/xFfYOBRgVoHOz5Xk/&#10;YG0GT/mcda/78wf/ABFVLj/gn3oM6XEZ8ceIBHc7/Mj2QfP/AOOV9Z4FGBWfs4h7WZ8z6F+xDo/h&#10;zRv7PtvF2rvB/wBNYIH/APZK5/UPg/pGl6PJpFh441O33z+ZdSSackcmzzP3kifu/wDfr64wKpPo&#10;enyfes4T/wAAFHs4B7WZ4j8IPhja6bpt+fDnjLULgTT+Zd3E9lBvmfy0T+5/0zrf8RfA/UvEV79p&#10;m8b6lbts2bLe2hRPyxXqNnp1rYbvs1tFb7uvlIFz+VWXonTjU+Izv7P4T531f9j6112PZe+NNXnG&#10;/PMMH/xFY1x+wboNxJvfxbq+/wBfJg/+Ir6jAFGBS9lEv2sz5f8A+GFNE8vZ/wAJdq//AH4g/wDi&#10;Kg/4YJ0Hfn/hMda/78Qf/EV9T4FGBT9nEftZnyj/AMO/fD3nJJ/wmOtZH/TGD/4irUf7BuiRvlfG&#10;Wtf9+YP/AIivqTAowKPZxF7WZ4Dof7Kj+H08u18f695H/POSOB//AGnXF+K/2aPC+iaxHJrXjbVz&#10;dzJvSP7LA+//AMh19ZYFVbjS7O9A+0WsU/GP3qBuPxqfYwH7WZ8e6B+zh4U1+7sdMm8a6n/bM0ey&#10;RLeyj2eYifvNj+XXY237Dmi2cm9PF2r/APfiD/4ivo2LRbC1k8yGzhjfdu3KgBzV7Ap+xgHtZnj/&#10;AMKv2erL4Y+JZNch1291S4e1ktBHOiIiI7o5+5/1zSvX412qBTqK1IP/2VBLAwQUAAYACAAAACEA&#10;TF28WOAAAAAKAQAADwAAAGRycy9kb3ducmV2LnhtbEyPTUvDQBCG74L/YRnBm918EFtiNqUU9VQE&#10;W0G8bbPTJDQ7G7LbJP33jid7e4d5eOeZYj3bTow4+NaRgngRgUCqnGmpVvB1eHtagfBBk9GdI1Rw&#10;RQ/r8v6u0LlxE33iuA+14BLyuVbQhNDnUvqqQav9wvVIvDu5werA41BLM+iJy20nkyh6lla3xBca&#10;3eO2weq8v1gF75OeNmn8Ou7Op+3155B9fO9iVOrxYd68gAg4h38Y/vRZHUp2OroLGS86BUmUJIxy&#10;SJcgGMiymMNRQbqMViDLQt6+UP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7NAJJqFAAArXoAAA4AAAAAAAAAAAAAAAAAPAIAAGRycy9lMm9Eb2MueG1sUEsBAi0A&#10;CgAAAAAAAAAhAIw+WmyGqQAAhqkAABUAAAAAAAAAAAAAAAAA0hYAAGRycy9tZWRpYS9pbWFnZTEu&#10;anBlZ1BLAQItABQABgAIAAAAIQBMXbxY4AAAAAoBAAAPAAAAAAAAAAAAAAAAAIvAAABkcnMvZG93&#10;bnJldi54bWxQSwECLQAUAAYACAAAACEAWGCzG7oAAAAiAQAAGQAAAAAAAAAAAAAAAACYwQAAZHJz&#10;L19yZWxzL2Uyb0RvYy54bWwucmVsc1BLBQYAAAAABgAGAH0BAACJwgAAAAA=&#10;">
                <v:shape id="Picture 257" o:spid="_x0000_s1027" type="#_x0000_t75" style="position:absolute;left:2022;top:237;width:3495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fwywAAAOMAAAAPAAAAZHJzL2Rvd25yZXYueG1sRI9PT8Mw&#10;DMXvSHyHyEhcEEvGnzGVZROaQOLGWiZxtRrTVmucKgld++3xAYmj/Z7f+3mzm3yvRoqpC2xhuTCg&#10;iOvgOm4sHD/fbtegUkZ22AcmCzMl2G0vLzZYuHDmksYqN0pCOBVooc15KLROdUse0yIMxKJ9h+gx&#10;yxgb7SKeJdz3+s6YlfbYsTS0ONC+pfpU/XgLlSk/ysMp7ufpYe76xy9983ocrb2+ml6eQWWa8r/5&#10;7/rdCf69WZmnpVkLtPwkC9DbXwAAAP//AwBQSwECLQAUAAYACAAAACEA2+H2y+4AAACFAQAAEwAA&#10;AAAAAAAAAAAAAAAAAAAAW0NvbnRlbnRfVHlwZXNdLnhtbFBLAQItABQABgAIAAAAIQBa9CxbvwAA&#10;ABUBAAALAAAAAAAAAAAAAAAAAB8BAABfcmVscy8ucmVsc1BLAQItABQABgAIAAAAIQD4VmfwywAA&#10;AOMAAAAPAAAAAAAAAAAAAAAAAAcCAABkcnMvZG93bnJldi54bWxQSwUGAAAAAAMAAwC3AAAA/wIA&#10;AAAA&#10;">
                  <v:imagedata r:id="rId18" o:title=""/>
                </v:shape>
                <v:shape id="Freeform 256" o:spid="_x0000_s1028" style="position:absolute;left:3118;top:1320;width:1305;height:1238;visibility:visible;mso-wrap-style:square;v-text-anchor:top" coordsize="1305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VCygAAAOIAAAAPAAAAZHJzL2Rvd25yZXYueG1sRI9Ba8JA&#10;FITvhf6H5Qm9iG5SdGtTVymFgIdeGi1eX7OvyWL2bchuNf77bqHgcZiZb5j1dnSdONMQrGcN+TwD&#10;QVx7Y7nRcNiXsxWIEJENdp5Jw5UCbDf3d2ssjL/wB52r2IgE4VCghjbGvpAy1C05DHPfEyfv2w8O&#10;Y5JDI82AlwR3nXzMMiUdWk4LLfb01lJ9qn6cBqOWT7urm07H1Xv5+VXm9ljaSuuHyfj6AiLSGG/h&#10;//bOaFBqkT+rxVLB36V0B+TmFwAA//8DAFBLAQItABQABgAIAAAAIQDb4fbL7gAAAIUBAAATAAAA&#10;AAAAAAAAAAAAAAAAAABbQ29udGVudF9UeXBlc10ueG1sUEsBAi0AFAAGAAgAAAAhAFr0LFu/AAAA&#10;FQEAAAsAAAAAAAAAAAAAAAAAHwEAAF9yZWxzLy5yZWxzUEsBAi0AFAAGAAgAAAAhALBdRULKAAAA&#10;4gAAAA8AAAAAAAAAAAAAAAAABwIAAGRycy9kb3ducmV2LnhtbFBLBQYAAAAAAwADALcAAAD+AgAA&#10;AAA=&#10;" path="m653,l576,5,503,17,433,37,366,63,303,97r-59,39l191,182r-48,50l102,288,66,347,38,411,17,478,4,547,,619r4,73l17,761r21,67l66,892r36,59l143,1007r48,50l244,1102r59,40l366,1175r67,27l503,1222r73,12l653,1238r76,-4l802,1222r71,-20l939,1175r63,-33l1061,1102r53,-45l1162,1007r41,-56l1239,892r28,-64l1288,761r13,-69l1305,619r-4,-72l1288,478r-21,-67l1239,347r-36,-59l1162,232r-48,-50l1061,136,1002,97,939,63,873,37,802,17,729,5,653,xe" fillcolor="#5b9bd4" stroked="f">
                  <v:fill opacity="30840f"/>
                  <v:path arrowok="t" o:connecttype="custom" o:connectlocs="653,1320;576,1325;503,1337;433,1357;366,1383;303,1417;244,1456;191,1502;143,1552;102,1608;66,1667;38,1731;17,1798;4,1867;0,1939;4,2012;17,2081;38,2148;66,2212;102,2271;143,2327;191,2377;244,2422;303,2462;366,2495;433,2522;503,2542;576,2554;653,2558;729,2554;802,2542;873,2522;939,2495;1002,2462;1061,2422;1114,2377;1162,2327;1203,2271;1239,2212;1267,2148;1288,2081;1301,2012;1305,1939;1301,1867;1288,1798;1267,1731;1239,1667;1203,1608;1162,1552;1114,1502;1061,1456;1002,1417;939,1383;873,1357;802,1337;729,1325;653,1320" o:connectangles="0,0,0,0,0,0,0,0,0,0,0,0,0,0,0,0,0,0,0,0,0,0,0,0,0,0,0,0,0,0,0,0,0,0,0,0,0,0,0,0,0,0,0,0,0,0,0,0,0,0,0,0,0,0,0,0,0"/>
                </v:shape>
                <v:shape id="Freeform 255" o:spid="_x0000_s1029" style="position:absolute;left:3118;top:1320;width:1305;height:1238;visibility:visible;mso-wrap-style:square;v-text-anchor:top" coordsize="1305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WmywAAAOIAAAAPAAAAZHJzL2Rvd25yZXYueG1sRI9Ba8JA&#10;FITvBf/D8oTe6kaxoUZXaUtbJJfSKHp9Zp/Z0OzbkN1q9Nd3hUKPw8x8wyxWvW3EiTpfO1YwHiUg&#10;iEuna64UbDfvD08gfEDW2DgmBRfysFoO7haYaXfmLzoVoRIRwj5DBSaENpPSl4Ys+pFriaN3dJ3F&#10;EGVXSd3hOcJtIydJkkqLNccFgy29Giq/ix+r4Go2vk7fPg67fP/5ctjmKKsiV+p+2D/PQQTqw3/4&#10;r73WCmaz8TRNJ9NHuF2Kd0AufwEAAP//AwBQSwECLQAUAAYACAAAACEA2+H2y+4AAACFAQAAEwAA&#10;AAAAAAAAAAAAAAAAAAAAW0NvbnRlbnRfVHlwZXNdLnhtbFBLAQItABQABgAIAAAAIQBa9CxbvwAA&#10;ABUBAAALAAAAAAAAAAAAAAAAAB8BAABfcmVscy8ucmVsc1BLAQItABQABgAIAAAAIQCc6YWmywAA&#10;AOIAAAAPAAAAAAAAAAAAAAAAAAcCAABkcnMvZG93bnJldi54bWxQSwUGAAAAAAMAAwC3AAAA/wIA&#10;AAAA&#10;" path="m,619l4,547,17,478,38,411,66,347r36,-59l143,232r48,-50l244,136,303,97,366,63,433,37,503,17,576,5,653,r76,5l802,17r71,20l939,63r63,34l1061,136r53,46l1162,232r41,56l1239,347r28,64l1288,478r13,69l1305,619r-4,73l1288,761r-21,67l1239,892r-36,59l1162,1007r-48,50l1061,1102r-59,40l939,1175r-66,27l802,1222r-73,12l653,1238r-77,-4l503,1222r-70,-20l366,1175r-63,-33l244,1102r-53,-45l143,1007,102,951,66,892,38,828,17,761,4,692,,619xe" filled="f" strokecolor="white" strokeweight="2.25pt">
                  <v:path arrowok="t" o:connecttype="custom" o:connectlocs="0,1939;4,1867;17,1798;38,1731;66,1667;102,1608;143,1552;191,1502;244,1456;303,1417;366,1383;433,1357;503,1337;576,1325;653,1320;729,1325;802,1337;873,1357;939,1383;1002,1417;1061,1456;1114,1502;1162,1552;1203,1608;1239,1667;1267,1731;1288,1798;1301,1867;1305,1939;1301,2012;1288,2081;1267,2148;1239,2212;1203,2271;1162,2327;1114,2377;1061,2422;1002,2462;939,2495;873,2522;802,2542;729,2554;653,2558;576,2554;503,2542;433,2522;366,2495;303,2462;244,2422;191,2377;143,2327;102,2271;66,2212;38,2148;17,2081;4,2012;0,1939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3" behindDoc="0" locked="0" layoutInCell="1" allowOverlap="1" wp14:anchorId="414D26B3" wp14:editId="47D286C8">
            <wp:simplePos x="0" y="0"/>
            <wp:positionH relativeFrom="page">
              <wp:posOffset>3614928</wp:posOffset>
            </wp:positionH>
            <wp:positionV relativeFrom="paragraph">
              <wp:posOffset>265061</wp:posOffset>
            </wp:positionV>
            <wp:extent cx="3158299" cy="2107406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99" cy="210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A2EA8" w14:textId="77777777" w:rsidR="00FF3C69" w:rsidRDefault="00FF3C69">
      <w:pPr>
        <w:pStyle w:val="Textoindependiente"/>
        <w:spacing w:before="1"/>
        <w:rPr>
          <w:sz w:val="23"/>
        </w:rPr>
      </w:pPr>
    </w:p>
    <w:p w14:paraId="465CA8A4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368"/>
        <w:jc w:val="left"/>
      </w:pPr>
      <w:r>
        <w:t>NUMERO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VIVIENDAS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INTERVENIDAS</w:t>
      </w:r>
    </w:p>
    <w:p w14:paraId="6BBE6B99" w14:textId="77777777" w:rsidR="00FF3C69" w:rsidRDefault="00FF3C69">
      <w:pPr>
        <w:pStyle w:val="Textoindependiente"/>
        <w:spacing w:before="11"/>
        <w:rPr>
          <w:b/>
          <w:sz w:val="4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4343"/>
        <w:gridCol w:w="1431"/>
      </w:tblGrid>
      <w:tr w:rsidR="00FF3C69" w14:paraId="6F0DC8D1" w14:textId="77777777">
        <w:trPr>
          <w:trHeight w:val="724"/>
        </w:trPr>
        <w:tc>
          <w:tcPr>
            <w:tcW w:w="478" w:type="dxa"/>
            <w:shd w:val="clear" w:color="auto" w:fill="1F4E79"/>
          </w:tcPr>
          <w:p w14:paraId="0332CC7D" w14:textId="77777777" w:rsidR="00FF3C69" w:rsidRDefault="00000000">
            <w:pPr>
              <w:pStyle w:val="TableParagraph"/>
              <w:spacing w:before="1"/>
              <w:ind w:left="1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Nº</w:t>
            </w:r>
          </w:p>
        </w:tc>
        <w:tc>
          <w:tcPr>
            <w:tcW w:w="4343" w:type="dxa"/>
            <w:shd w:val="clear" w:color="auto" w:fill="1F4E79"/>
          </w:tcPr>
          <w:p w14:paraId="4EDB8D48" w14:textId="77777777" w:rsidR="00FF3C69" w:rsidRDefault="00000000">
            <w:pPr>
              <w:pStyle w:val="TableParagraph"/>
              <w:spacing w:before="1"/>
              <w:ind w:left="508" w:right="49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Comunidades</w:t>
            </w:r>
            <w:r>
              <w:rPr>
                <w:rFonts w:ascii="Tahoma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o</w:t>
            </w:r>
          </w:p>
          <w:p w14:paraId="57C7F400" w14:textId="77777777" w:rsidR="00FF3C69" w:rsidRDefault="00000000">
            <w:pPr>
              <w:pStyle w:val="TableParagraph"/>
              <w:spacing w:line="240" w:lineRule="exact"/>
              <w:ind w:left="511" w:right="49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1"/>
                <w:sz w:val="20"/>
              </w:rPr>
              <w:t>Barrio/Zona/Urbanización/Junta</w:t>
            </w:r>
            <w:r>
              <w:rPr>
                <w:rFonts w:ascii="Tahoma" w:hAnsi="Tahoma"/>
                <w:b/>
                <w:color w:val="FFFFFF"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Vecinal/Distrito</w:t>
            </w:r>
          </w:p>
        </w:tc>
        <w:tc>
          <w:tcPr>
            <w:tcW w:w="1431" w:type="dxa"/>
            <w:shd w:val="clear" w:color="auto" w:fill="1F4E79"/>
          </w:tcPr>
          <w:p w14:paraId="2CE8839C" w14:textId="77777777" w:rsidR="00FF3C69" w:rsidRDefault="00000000">
            <w:pPr>
              <w:pStyle w:val="TableParagraph"/>
              <w:spacing w:before="1"/>
              <w:ind w:left="541" w:right="150" w:hanging="3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Número</w:t>
            </w:r>
            <w:r>
              <w:rPr>
                <w:rFonts w:ascii="Tahoma" w:hAnsi="Tahoma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SH.</w:t>
            </w:r>
          </w:p>
        </w:tc>
      </w:tr>
      <w:tr w:rsidR="00FF3C69" w14:paraId="6F762C7E" w14:textId="77777777">
        <w:trPr>
          <w:trHeight w:val="309"/>
        </w:trPr>
        <w:tc>
          <w:tcPr>
            <w:tcW w:w="478" w:type="dxa"/>
          </w:tcPr>
          <w:p w14:paraId="7EDDEF43" w14:textId="77777777" w:rsidR="00FF3C69" w:rsidRDefault="00000000">
            <w:pPr>
              <w:pStyle w:val="TableParagraph"/>
              <w:spacing w:before="3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1</w:t>
            </w:r>
          </w:p>
        </w:tc>
        <w:tc>
          <w:tcPr>
            <w:tcW w:w="4343" w:type="dxa"/>
          </w:tcPr>
          <w:p w14:paraId="2330C890" w14:textId="77777777" w:rsidR="00FF3C69" w:rsidRDefault="00000000">
            <w:pPr>
              <w:pStyle w:val="TableParagraph"/>
              <w:spacing w:before="1"/>
              <w:ind w:left="511" w:right="4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COPACATI</w:t>
            </w:r>
          </w:p>
        </w:tc>
        <w:tc>
          <w:tcPr>
            <w:tcW w:w="1431" w:type="dxa"/>
          </w:tcPr>
          <w:p w14:paraId="218B1375" w14:textId="77777777" w:rsidR="00FF3C69" w:rsidRDefault="00000000">
            <w:pPr>
              <w:pStyle w:val="TableParagraph"/>
              <w:spacing w:before="1"/>
              <w:ind w:left="541" w:right="5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F3C69" w14:paraId="44CB1C5E" w14:textId="77777777">
        <w:trPr>
          <w:trHeight w:val="309"/>
        </w:trPr>
        <w:tc>
          <w:tcPr>
            <w:tcW w:w="478" w:type="dxa"/>
          </w:tcPr>
          <w:p w14:paraId="2395D86F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2</w:t>
            </w:r>
          </w:p>
        </w:tc>
        <w:tc>
          <w:tcPr>
            <w:tcW w:w="4343" w:type="dxa"/>
          </w:tcPr>
          <w:p w14:paraId="469CDB23" w14:textId="77777777" w:rsidR="00FF3C69" w:rsidRDefault="00000000">
            <w:pPr>
              <w:pStyle w:val="TableParagraph"/>
              <w:spacing w:line="268" w:lineRule="exact"/>
              <w:ind w:left="511" w:right="4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JUNUTA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CONDOROCA</w:t>
            </w:r>
          </w:p>
        </w:tc>
        <w:tc>
          <w:tcPr>
            <w:tcW w:w="1431" w:type="dxa"/>
          </w:tcPr>
          <w:p w14:paraId="0A8FAC21" w14:textId="77777777" w:rsidR="00FF3C69" w:rsidRDefault="00000000">
            <w:pPr>
              <w:pStyle w:val="TableParagraph"/>
              <w:spacing w:line="268" w:lineRule="exact"/>
              <w:ind w:left="541" w:right="5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  <w:tr w:rsidR="00FF3C69" w14:paraId="54484CC2" w14:textId="77777777">
        <w:trPr>
          <w:trHeight w:val="309"/>
        </w:trPr>
        <w:tc>
          <w:tcPr>
            <w:tcW w:w="478" w:type="dxa"/>
          </w:tcPr>
          <w:p w14:paraId="3F0C2CB2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3</w:t>
            </w:r>
          </w:p>
        </w:tc>
        <w:tc>
          <w:tcPr>
            <w:tcW w:w="4343" w:type="dxa"/>
          </w:tcPr>
          <w:p w14:paraId="511B8DBE" w14:textId="77777777" w:rsidR="00FF3C69" w:rsidRDefault="00000000">
            <w:pPr>
              <w:pStyle w:val="TableParagraph"/>
              <w:spacing w:line="268" w:lineRule="exact"/>
              <w:ind w:left="510" w:right="4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PAHASA</w:t>
            </w:r>
          </w:p>
        </w:tc>
        <w:tc>
          <w:tcPr>
            <w:tcW w:w="1431" w:type="dxa"/>
          </w:tcPr>
          <w:p w14:paraId="29198D23" w14:textId="77777777" w:rsidR="00FF3C69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FF3C69" w14:paraId="28BC0DF6" w14:textId="77777777">
        <w:trPr>
          <w:trHeight w:val="309"/>
        </w:trPr>
        <w:tc>
          <w:tcPr>
            <w:tcW w:w="478" w:type="dxa"/>
          </w:tcPr>
          <w:p w14:paraId="74B58E88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4</w:t>
            </w:r>
          </w:p>
        </w:tc>
        <w:tc>
          <w:tcPr>
            <w:tcW w:w="4343" w:type="dxa"/>
          </w:tcPr>
          <w:p w14:paraId="7429F25C" w14:textId="77777777" w:rsidR="00FF3C69" w:rsidRDefault="00000000">
            <w:pPr>
              <w:pStyle w:val="TableParagraph"/>
              <w:spacing w:line="268" w:lineRule="exact"/>
              <w:ind w:left="511" w:right="4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QUELCA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SARCOTA</w:t>
            </w:r>
          </w:p>
        </w:tc>
        <w:tc>
          <w:tcPr>
            <w:tcW w:w="1431" w:type="dxa"/>
          </w:tcPr>
          <w:p w14:paraId="0843B67A" w14:textId="77777777" w:rsidR="00FF3C69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FF3C69" w14:paraId="388185F2" w14:textId="77777777">
        <w:trPr>
          <w:trHeight w:val="309"/>
        </w:trPr>
        <w:tc>
          <w:tcPr>
            <w:tcW w:w="478" w:type="dxa"/>
          </w:tcPr>
          <w:p w14:paraId="51704D37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5</w:t>
            </w:r>
          </w:p>
        </w:tc>
        <w:tc>
          <w:tcPr>
            <w:tcW w:w="4343" w:type="dxa"/>
          </w:tcPr>
          <w:p w14:paraId="5C4F0F52" w14:textId="77777777" w:rsidR="00FF3C69" w:rsidRDefault="00000000">
            <w:pPr>
              <w:pStyle w:val="TableParagraph"/>
              <w:spacing w:line="268" w:lineRule="exact"/>
              <w:ind w:left="511" w:right="4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SIQUI</w:t>
            </w:r>
          </w:p>
        </w:tc>
        <w:tc>
          <w:tcPr>
            <w:tcW w:w="1431" w:type="dxa"/>
          </w:tcPr>
          <w:p w14:paraId="600B9C8C" w14:textId="77777777" w:rsidR="00FF3C69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FF3C69" w14:paraId="64B149D0" w14:textId="77777777">
        <w:trPr>
          <w:trHeight w:val="309"/>
        </w:trPr>
        <w:tc>
          <w:tcPr>
            <w:tcW w:w="478" w:type="dxa"/>
          </w:tcPr>
          <w:p w14:paraId="5BFC5BA5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3" w:type="dxa"/>
          </w:tcPr>
          <w:p w14:paraId="7B54B4C3" w14:textId="77777777" w:rsidR="00FF3C69" w:rsidRDefault="00000000">
            <w:pPr>
              <w:pStyle w:val="TableParagraph"/>
              <w:spacing w:line="268" w:lineRule="exact"/>
              <w:ind w:left="511" w:right="4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TARACOLLO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CONDOROCA</w:t>
            </w:r>
          </w:p>
        </w:tc>
        <w:tc>
          <w:tcPr>
            <w:tcW w:w="1431" w:type="dxa"/>
          </w:tcPr>
          <w:p w14:paraId="7BA78549" w14:textId="77777777" w:rsidR="00FF3C69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</w:tr>
    </w:tbl>
    <w:p w14:paraId="006999FE" w14:textId="77777777" w:rsidR="00FF3C69" w:rsidRDefault="00FF3C69">
      <w:pPr>
        <w:spacing w:line="268" w:lineRule="exact"/>
        <w:jc w:val="center"/>
        <w:rPr>
          <w:rFonts w:ascii="Calibri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E454830" w14:textId="77777777" w:rsidR="00FF3C69" w:rsidRDefault="00FF3C69">
      <w:pPr>
        <w:pStyle w:val="Textoindependiente"/>
        <w:spacing w:before="8"/>
        <w:rPr>
          <w:b/>
          <w:sz w:val="9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4343"/>
        <w:gridCol w:w="1431"/>
      </w:tblGrid>
      <w:tr w:rsidR="00FF3C69" w14:paraId="6FE5CBAA" w14:textId="77777777">
        <w:trPr>
          <w:trHeight w:val="290"/>
        </w:trPr>
        <w:tc>
          <w:tcPr>
            <w:tcW w:w="478" w:type="dxa"/>
            <w:shd w:val="clear" w:color="auto" w:fill="1F4E79"/>
          </w:tcPr>
          <w:p w14:paraId="72EF4C00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3" w:type="dxa"/>
            <w:shd w:val="clear" w:color="auto" w:fill="1F4E79"/>
          </w:tcPr>
          <w:p w14:paraId="6143A03F" w14:textId="77777777" w:rsidR="00FF3C69" w:rsidRDefault="00000000">
            <w:pPr>
              <w:pStyle w:val="TableParagraph"/>
              <w:spacing w:before="11"/>
              <w:ind w:left="510" w:right="49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TOTAL</w:t>
            </w:r>
          </w:p>
        </w:tc>
        <w:tc>
          <w:tcPr>
            <w:tcW w:w="1431" w:type="dxa"/>
          </w:tcPr>
          <w:p w14:paraId="7A6781A7" w14:textId="77777777" w:rsidR="00FF3C69" w:rsidRDefault="00000000">
            <w:pPr>
              <w:pStyle w:val="TableParagraph"/>
              <w:spacing w:before="10" w:line="260" w:lineRule="exact"/>
              <w:ind w:left="541" w:right="534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00"/>
                <w:sz w:val="24"/>
              </w:rPr>
              <w:t>38</w:t>
            </w:r>
          </w:p>
        </w:tc>
      </w:tr>
    </w:tbl>
    <w:p w14:paraId="5DC33D74" w14:textId="77777777" w:rsidR="00FF3C69" w:rsidRDefault="00000000">
      <w:pPr>
        <w:spacing w:before="9" w:line="228" w:lineRule="auto"/>
        <w:ind w:left="982" w:right="991"/>
        <w:jc w:val="both"/>
        <w:rPr>
          <w:rFonts w:ascii="Tahoma" w:hAnsi="Tahoma"/>
          <w:sz w:val="19"/>
        </w:rPr>
      </w:pPr>
      <w:r>
        <w:rPr>
          <w:rFonts w:ascii="Tahoma" w:hAnsi="Tahoma"/>
          <w:w w:val="95"/>
          <w:sz w:val="19"/>
        </w:rPr>
        <w:t>El número de viviendas de las comunidades/barrios/zonas/urbanizaciones/otros sectores beneficiados, en casos de</w:t>
      </w:r>
      <w:r>
        <w:rPr>
          <w:rFonts w:ascii="Tahoma" w:hAnsi="Tahoma"/>
          <w:spacing w:val="1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sustitución podrán ser reubicadas en las mismas comunidades/barrios/zonas/urbanizaciones/otros aprobados en el</w:t>
      </w:r>
      <w:r>
        <w:rPr>
          <w:rFonts w:ascii="Tahoma" w:hAnsi="Tahoma"/>
          <w:spacing w:val="1"/>
          <w:w w:val="95"/>
          <w:sz w:val="19"/>
        </w:rPr>
        <w:t xml:space="preserve"> </w:t>
      </w:r>
      <w:r>
        <w:rPr>
          <w:rFonts w:ascii="Tahoma" w:hAnsi="Tahoma"/>
          <w:spacing w:val="-1"/>
          <w:sz w:val="19"/>
        </w:rPr>
        <w:t>proyecto,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en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función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a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las</w:t>
      </w:r>
      <w:r>
        <w:rPr>
          <w:rFonts w:ascii="Tahoma" w:hAnsi="Tahoma"/>
          <w:spacing w:val="-9"/>
          <w:sz w:val="19"/>
        </w:rPr>
        <w:t xml:space="preserve"> </w:t>
      </w:r>
      <w:r>
        <w:rPr>
          <w:rFonts w:ascii="Tahoma" w:hAnsi="Tahoma"/>
          <w:sz w:val="19"/>
        </w:rPr>
        <w:t>evaluaciones</w:t>
      </w:r>
      <w:r>
        <w:rPr>
          <w:rFonts w:ascii="Tahoma" w:hAnsi="Tahoma"/>
          <w:spacing w:val="-9"/>
          <w:sz w:val="19"/>
        </w:rPr>
        <w:t xml:space="preserve"> </w:t>
      </w:r>
      <w:r>
        <w:rPr>
          <w:rFonts w:ascii="Tahoma" w:hAnsi="Tahoma"/>
          <w:sz w:val="19"/>
        </w:rPr>
        <w:t>técnicas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y</w:t>
      </w:r>
      <w:r>
        <w:rPr>
          <w:rFonts w:ascii="Tahoma" w:hAnsi="Tahoma"/>
          <w:spacing w:val="-11"/>
          <w:sz w:val="19"/>
        </w:rPr>
        <w:t xml:space="preserve"> </w:t>
      </w:r>
      <w:r>
        <w:rPr>
          <w:rFonts w:ascii="Tahoma" w:hAnsi="Tahoma"/>
          <w:sz w:val="19"/>
        </w:rPr>
        <w:t>sociales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que</w:t>
      </w:r>
      <w:r>
        <w:rPr>
          <w:rFonts w:ascii="Tahoma" w:hAnsi="Tahoma"/>
          <w:spacing w:val="-6"/>
          <w:sz w:val="19"/>
        </w:rPr>
        <w:t xml:space="preserve"> </w:t>
      </w:r>
      <w:r>
        <w:rPr>
          <w:rFonts w:ascii="Tahoma" w:hAnsi="Tahoma"/>
          <w:sz w:val="19"/>
        </w:rPr>
        <w:t>se</w:t>
      </w:r>
      <w:r>
        <w:rPr>
          <w:rFonts w:ascii="Tahoma" w:hAnsi="Tahoma"/>
          <w:spacing w:val="-9"/>
          <w:sz w:val="19"/>
        </w:rPr>
        <w:t xml:space="preserve"> </w:t>
      </w:r>
      <w:r>
        <w:rPr>
          <w:rFonts w:ascii="Tahoma" w:hAnsi="Tahoma"/>
          <w:sz w:val="19"/>
        </w:rPr>
        <w:t>realicen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durante</w:t>
      </w:r>
      <w:r>
        <w:rPr>
          <w:rFonts w:ascii="Tahoma" w:hAnsi="Tahoma"/>
          <w:spacing w:val="-9"/>
          <w:sz w:val="19"/>
        </w:rPr>
        <w:t xml:space="preserve"> </w:t>
      </w:r>
      <w:r>
        <w:rPr>
          <w:rFonts w:ascii="Tahoma" w:hAnsi="Tahoma"/>
          <w:sz w:val="19"/>
        </w:rPr>
        <w:t>la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ejecución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del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proyecto,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sin</w:t>
      </w:r>
      <w:r>
        <w:rPr>
          <w:rFonts w:ascii="Tahoma" w:hAnsi="Tahoma"/>
          <w:spacing w:val="-57"/>
          <w:sz w:val="19"/>
        </w:rPr>
        <w:t xml:space="preserve"> </w:t>
      </w:r>
      <w:r>
        <w:rPr>
          <w:rFonts w:ascii="Tahoma" w:hAnsi="Tahoma"/>
          <w:w w:val="95"/>
          <w:sz w:val="19"/>
        </w:rPr>
        <w:t>incrementar</w:t>
      </w:r>
      <w:r>
        <w:rPr>
          <w:rFonts w:ascii="Tahoma" w:hAnsi="Tahoma"/>
          <w:spacing w:val="-6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el</w:t>
      </w:r>
      <w:r>
        <w:rPr>
          <w:rFonts w:ascii="Tahoma" w:hAnsi="Tahoma"/>
          <w:spacing w:val="-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número</w:t>
      </w:r>
      <w:r>
        <w:rPr>
          <w:rFonts w:ascii="Tahoma" w:hAnsi="Tahoma"/>
          <w:spacing w:val="-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total</w:t>
      </w:r>
      <w:r>
        <w:rPr>
          <w:rFonts w:ascii="Tahoma" w:hAnsi="Tahoma"/>
          <w:spacing w:val="-3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de</w:t>
      </w:r>
      <w:r>
        <w:rPr>
          <w:rFonts w:ascii="Tahoma" w:hAnsi="Tahoma"/>
          <w:spacing w:val="-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beneficiarios,</w:t>
      </w:r>
      <w:r>
        <w:rPr>
          <w:rFonts w:ascii="Tahoma" w:hAnsi="Tahoma"/>
          <w:spacing w:val="-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previa</w:t>
      </w:r>
      <w:r>
        <w:rPr>
          <w:rFonts w:ascii="Tahoma" w:hAnsi="Tahoma"/>
          <w:spacing w:val="-7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justificación</w:t>
      </w:r>
      <w:r>
        <w:rPr>
          <w:rFonts w:ascii="Tahoma" w:hAnsi="Tahoma"/>
          <w:spacing w:val="-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técnica-social</w:t>
      </w:r>
      <w:r>
        <w:rPr>
          <w:rFonts w:ascii="Tahoma" w:hAnsi="Tahoma"/>
          <w:spacing w:val="-6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de</w:t>
      </w:r>
      <w:r>
        <w:rPr>
          <w:rFonts w:ascii="Tahoma" w:hAnsi="Tahoma"/>
          <w:spacing w:val="-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la</w:t>
      </w:r>
      <w:r>
        <w:rPr>
          <w:rFonts w:ascii="Tahoma" w:hAnsi="Tahoma"/>
          <w:spacing w:val="-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Entidad</w:t>
      </w:r>
      <w:r>
        <w:rPr>
          <w:rFonts w:ascii="Tahoma" w:hAnsi="Tahoma"/>
          <w:spacing w:val="-6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Ejecutora</w:t>
      </w:r>
      <w:r>
        <w:rPr>
          <w:rFonts w:ascii="Tahoma" w:hAnsi="Tahoma"/>
          <w:spacing w:val="-6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e</w:t>
      </w:r>
      <w:r>
        <w:rPr>
          <w:rFonts w:ascii="Tahoma" w:hAnsi="Tahoma"/>
          <w:spacing w:val="-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Inspectoría,</w:t>
      </w:r>
      <w:r>
        <w:rPr>
          <w:rFonts w:ascii="Tahoma" w:hAnsi="Tahoma"/>
          <w:spacing w:val="-54"/>
          <w:w w:val="95"/>
          <w:sz w:val="19"/>
        </w:rPr>
        <w:t xml:space="preserve"> </w:t>
      </w:r>
      <w:r>
        <w:rPr>
          <w:rFonts w:ascii="Tahoma" w:hAnsi="Tahoma"/>
          <w:sz w:val="19"/>
        </w:rPr>
        <w:t>autorizada</w:t>
      </w:r>
      <w:r>
        <w:rPr>
          <w:rFonts w:ascii="Tahoma" w:hAnsi="Tahoma"/>
          <w:spacing w:val="-5"/>
          <w:sz w:val="19"/>
        </w:rPr>
        <w:t xml:space="preserve"> </w:t>
      </w:r>
      <w:r>
        <w:rPr>
          <w:rFonts w:ascii="Tahoma" w:hAnsi="Tahoma"/>
          <w:sz w:val="19"/>
        </w:rPr>
        <w:t>por</w:t>
      </w:r>
      <w:r>
        <w:rPr>
          <w:rFonts w:ascii="Tahoma" w:hAnsi="Tahoma"/>
          <w:spacing w:val="-6"/>
          <w:sz w:val="19"/>
        </w:rPr>
        <w:t xml:space="preserve"> </w:t>
      </w:r>
      <w:r>
        <w:rPr>
          <w:rFonts w:ascii="Tahoma" w:hAnsi="Tahoma"/>
          <w:sz w:val="19"/>
        </w:rPr>
        <w:t>la</w:t>
      </w:r>
      <w:r>
        <w:rPr>
          <w:rFonts w:ascii="Tahoma" w:hAnsi="Tahoma"/>
          <w:spacing w:val="-5"/>
          <w:sz w:val="19"/>
        </w:rPr>
        <w:t xml:space="preserve"> </w:t>
      </w:r>
      <w:r>
        <w:rPr>
          <w:rFonts w:ascii="Tahoma" w:hAnsi="Tahoma"/>
          <w:sz w:val="19"/>
        </w:rPr>
        <w:t>AEVIVIENDA.</w:t>
      </w:r>
    </w:p>
    <w:p w14:paraId="26197F5B" w14:textId="77777777" w:rsidR="00FF3C69" w:rsidRDefault="00FF3C69">
      <w:pPr>
        <w:pStyle w:val="Textoindependiente"/>
        <w:spacing w:before="8"/>
        <w:rPr>
          <w:sz w:val="17"/>
        </w:rPr>
      </w:pPr>
    </w:p>
    <w:p w14:paraId="3B379555" w14:textId="77777777" w:rsidR="00FF3C69" w:rsidRDefault="00000000">
      <w:pPr>
        <w:pStyle w:val="Ttulo6"/>
        <w:numPr>
          <w:ilvl w:val="1"/>
          <w:numId w:val="81"/>
        </w:numPr>
        <w:tabs>
          <w:tab w:val="left" w:pos="1702"/>
        </w:tabs>
        <w:ind w:left="1702" w:hanging="360"/>
      </w:pPr>
      <w:r>
        <w:t>Georreferencia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viviendas</w:t>
      </w:r>
    </w:p>
    <w:p w14:paraId="5E68BE76" w14:textId="77777777" w:rsidR="00FF3C69" w:rsidRDefault="00FF3C69">
      <w:pPr>
        <w:pStyle w:val="Textoindependiente"/>
        <w:rPr>
          <w:b/>
        </w:rPr>
      </w:pPr>
    </w:p>
    <w:p w14:paraId="735F93E0" w14:textId="77777777" w:rsidR="00FF3C69" w:rsidRDefault="00FF3C69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2333" w:type="dxa"/>
        <w:tblLayout w:type="fixed"/>
        <w:tblLook w:val="01E0" w:firstRow="1" w:lastRow="1" w:firstColumn="1" w:lastColumn="1" w:noHBand="0" w:noVBand="0"/>
      </w:tblPr>
      <w:tblGrid>
        <w:gridCol w:w="711"/>
        <w:gridCol w:w="2700"/>
        <w:gridCol w:w="3164"/>
      </w:tblGrid>
      <w:tr w:rsidR="00FF3C69" w14:paraId="248319D2" w14:textId="77777777">
        <w:trPr>
          <w:trHeight w:val="261"/>
        </w:trPr>
        <w:tc>
          <w:tcPr>
            <w:tcW w:w="711" w:type="dxa"/>
            <w:shd w:val="clear" w:color="auto" w:fill="000000"/>
          </w:tcPr>
          <w:p w14:paraId="34B8DE81" w14:textId="77777777" w:rsidR="00FF3C69" w:rsidRDefault="00000000">
            <w:pPr>
              <w:pStyle w:val="TableParagraph"/>
              <w:spacing w:line="241" w:lineRule="exact"/>
              <w:ind w:left="1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Pto.</w:t>
            </w:r>
          </w:p>
        </w:tc>
        <w:tc>
          <w:tcPr>
            <w:tcW w:w="2700" w:type="dxa"/>
            <w:shd w:val="clear" w:color="auto" w:fill="000000"/>
          </w:tcPr>
          <w:p w14:paraId="333CC485" w14:textId="77777777" w:rsidR="00FF3C69" w:rsidRDefault="00000000">
            <w:pPr>
              <w:pStyle w:val="TableParagraph"/>
              <w:spacing w:line="241" w:lineRule="exact"/>
              <w:ind w:left="63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Latitud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(Norte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X)</w:t>
            </w:r>
          </w:p>
        </w:tc>
        <w:tc>
          <w:tcPr>
            <w:tcW w:w="3164" w:type="dxa"/>
            <w:shd w:val="clear" w:color="auto" w:fill="000000"/>
          </w:tcPr>
          <w:p w14:paraId="3D4BEAFF" w14:textId="77777777" w:rsidR="00FF3C69" w:rsidRDefault="00000000">
            <w:pPr>
              <w:pStyle w:val="TableParagraph"/>
              <w:spacing w:line="241" w:lineRule="exact"/>
              <w:ind w:left="83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Longitud</w:t>
            </w:r>
            <w:r>
              <w:rPr>
                <w:rFonts w:asci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(Este</w:t>
            </w:r>
            <w:r>
              <w:rPr>
                <w:rFonts w:asci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Y)</w:t>
            </w:r>
          </w:p>
        </w:tc>
      </w:tr>
      <w:tr w:rsidR="00FF3C69" w14:paraId="3197EC76" w14:textId="77777777">
        <w:trPr>
          <w:trHeight w:val="256"/>
        </w:trPr>
        <w:tc>
          <w:tcPr>
            <w:tcW w:w="711" w:type="dxa"/>
          </w:tcPr>
          <w:p w14:paraId="54825751" w14:textId="77777777" w:rsidR="00FF3C69" w:rsidRDefault="00000000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2700" w:type="dxa"/>
          </w:tcPr>
          <w:p w14:paraId="275CA9F3" w14:textId="77777777" w:rsidR="00FF3C69" w:rsidRDefault="00000000">
            <w:pPr>
              <w:pStyle w:val="TableParagraph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-17,7233267</w:t>
            </w:r>
          </w:p>
        </w:tc>
        <w:tc>
          <w:tcPr>
            <w:tcW w:w="3164" w:type="dxa"/>
          </w:tcPr>
          <w:p w14:paraId="28F09BDB" w14:textId="77777777" w:rsidR="00FF3C69" w:rsidRDefault="00000000">
            <w:pPr>
              <w:pStyle w:val="TableParagraph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-69,33246</w:t>
            </w:r>
          </w:p>
        </w:tc>
      </w:tr>
      <w:tr w:rsidR="00FF3C69" w14:paraId="020A4B58" w14:textId="77777777">
        <w:trPr>
          <w:trHeight w:val="267"/>
        </w:trPr>
        <w:tc>
          <w:tcPr>
            <w:tcW w:w="711" w:type="dxa"/>
          </w:tcPr>
          <w:p w14:paraId="2C5744C8" w14:textId="77777777" w:rsidR="00FF3C69" w:rsidRDefault="00000000">
            <w:pPr>
              <w:pStyle w:val="TableParagraph"/>
              <w:spacing w:before="17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2700" w:type="dxa"/>
          </w:tcPr>
          <w:p w14:paraId="2AF6854C" w14:textId="77777777" w:rsidR="00FF3C69" w:rsidRDefault="00000000">
            <w:pPr>
              <w:pStyle w:val="TableParagraph"/>
              <w:spacing w:before="17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-17,7263317</w:t>
            </w:r>
          </w:p>
        </w:tc>
        <w:tc>
          <w:tcPr>
            <w:tcW w:w="3164" w:type="dxa"/>
          </w:tcPr>
          <w:p w14:paraId="4E6489E1" w14:textId="77777777" w:rsidR="00FF3C69" w:rsidRDefault="00000000">
            <w:pPr>
              <w:pStyle w:val="TableParagraph"/>
              <w:spacing w:before="17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-69,1608867</w:t>
            </w:r>
          </w:p>
        </w:tc>
      </w:tr>
      <w:tr w:rsidR="00FF3C69" w14:paraId="114ED08D" w14:textId="77777777">
        <w:trPr>
          <w:trHeight w:val="267"/>
        </w:trPr>
        <w:tc>
          <w:tcPr>
            <w:tcW w:w="711" w:type="dxa"/>
          </w:tcPr>
          <w:p w14:paraId="5FF910D6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2700" w:type="dxa"/>
          </w:tcPr>
          <w:p w14:paraId="7107BF7A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-17,720025</w:t>
            </w:r>
          </w:p>
        </w:tc>
        <w:tc>
          <w:tcPr>
            <w:tcW w:w="3164" w:type="dxa"/>
          </w:tcPr>
          <w:p w14:paraId="5149A514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-69,188665</w:t>
            </w:r>
          </w:p>
        </w:tc>
      </w:tr>
      <w:tr w:rsidR="00FF3C69" w14:paraId="07E085A1" w14:textId="77777777">
        <w:trPr>
          <w:trHeight w:val="267"/>
        </w:trPr>
        <w:tc>
          <w:tcPr>
            <w:tcW w:w="711" w:type="dxa"/>
          </w:tcPr>
          <w:p w14:paraId="17A3745C" w14:textId="77777777" w:rsidR="00FF3C69" w:rsidRDefault="00000000">
            <w:pPr>
              <w:pStyle w:val="TableParagraph"/>
              <w:spacing w:before="17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2700" w:type="dxa"/>
          </w:tcPr>
          <w:p w14:paraId="74B3BDAB" w14:textId="77777777" w:rsidR="00FF3C69" w:rsidRDefault="00000000">
            <w:pPr>
              <w:pStyle w:val="TableParagraph"/>
              <w:spacing w:before="17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-17,7198267</w:t>
            </w:r>
          </w:p>
        </w:tc>
        <w:tc>
          <w:tcPr>
            <w:tcW w:w="3164" w:type="dxa"/>
          </w:tcPr>
          <w:p w14:paraId="2E803791" w14:textId="77777777" w:rsidR="00FF3C69" w:rsidRDefault="00000000">
            <w:pPr>
              <w:pStyle w:val="TableParagraph"/>
              <w:spacing w:before="17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-69,1888</w:t>
            </w:r>
          </w:p>
        </w:tc>
      </w:tr>
      <w:tr w:rsidR="00FF3C69" w14:paraId="0FF888C2" w14:textId="77777777">
        <w:trPr>
          <w:trHeight w:val="262"/>
        </w:trPr>
        <w:tc>
          <w:tcPr>
            <w:tcW w:w="711" w:type="dxa"/>
          </w:tcPr>
          <w:p w14:paraId="4B731DB2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700" w:type="dxa"/>
          </w:tcPr>
          <w:p w14:paraId="1A4715F3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-17,6352883</w:t>
            </w:r>
          </w:p>
        </w:tc>
        <w:tc>
          <w:tcPr>
            <w:tcW w:w="3164" w:type="dxa"/>
          </w:tcPr>
          <w:p w14:paraId="3421CE6A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-69,26467</w:t>
            </w:r>
          </w:p>
        </w:tc>
      </w:tr>
      <w:tr w:rsidR="00FF3C69" w14:paraId="2C59E921" w14:textId="77777777">
        <w:trPr>
          <w:trHeight w:val="262"/>
        </w:trPr>
        <w:tc>
          <w:tcPr>
            <w:tcW w:w="711" w:type="dxa"/>
          </w:tcPr>
          <w:p w14:paraId="4CA3428F" w14:textId="77777777" w:rsidR="00FF3C69" w:rsidRDefault="00000000">
            <w:pPr>
              <w:pStyle w:val="TableParagraph"/>
              <w:spacing w:before="1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6</w:t>
            </w:r>
          </w:p>
        </w:tc>
        <w:tc>
          <w:tcPr>
            <w:tcW w:w="2700" w:type="dxa"/>
          </w:tcPr>
          <w:p w14:paraId="2E3D37C0" w14:textId="77777777" w:rsidR="00FF3C69" w:rsidRDefault="00000000">
            <w:pPr>
              <w:pStyle w:val="TableParagraph"/>
              <w:spacing w:before="12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-17,6349733</w:t>
            </w:r>
          </w:p>
        </w:tc>
        <w:tc>
          <w:tcPr>
            <w:tcW w:w="3164" w:type="dxa"/>
          </w:tcPr>
          <w:p w14:paraId="7D908562" w14:textId="77777777" w:rsidR="00FF3C69" w:rsidRDefault="00000000">
            <w:pPr>
              <w:pStyle w:val="TableParagraph"/>
              <w:spacing w:before="12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-69,264745</w:t>
            </w:r>
          </w:p>
        </w:tc>
      </w:tr>
      <w:tr w:rsidR="00FF3C69" w14:paraId="31A4507B" w14:textId="77777777">
        <w:trPr>
          <w:trHeight w:val="261"/>
        </w:trPr>
        <w:tc>
          <w:tcPr>
            <w:tcW w:w="711" w:type="dxa"/>
          </w:tcPr>
          <w:p w14:paraId="10515974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7</w:t>
            </w:r>
          </w:p>
        </w:tc>
        <w:tc>
          <w:tcPr>
            <w:tcW w:w="2700" w:type="dxa"/>
          </w:tcPr>
          <w:p w14:paraId="1BE16F0A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-17,63496</w:t>
            </w:r>
          </w:p>
        </w:tc>
        <w:tc>
          <w:tcPr>
            <w:tcW w:w="3164" w:type="dxa"/>
          </w:tcPr>
          <w:p w14:paraId="326D9971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-69,2650033</w:t>
            </w:r>
          </w:p>
        </w:tc>
      </w:tr>
      <w:tr w:rsidR="00FF3C69" w14:paraId="35551ACA" w14:textId="77777777">
        <w:trPr>
          <w:trHeight w:val="261"/>
        </w:trPr>
        <w:tc>
          <w:tcPr>
            <w:tcW w:w="711" w:type="dxa"/>
          </w:tcPr>
          <w:p w14:paraId="07B03CA7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8</w:t>
            </w:r>
          </w:p>
        </w:tc>
        <w:tc>
          <w:tcPr>
            <w:tcW w:w="2700" w:type="dxa"/>
          </w:tcPr>
          <w:p w14:paraId="0F138E77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-17,6422917</w:t>
            </w:r>
          </w:p>
        </w:tc>
        <w:tc>
          <w:tcPr>
            <w:tcW w:w="3164" w:type="dxa"/>
          </w:tcPr>
          <w:p w14:paraId="7C4D1CC1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-69,317976</w:t>
            </w:r>
          </w:p>
        </w:tc>
      </w:tr>
      <w:tr w:rsidR="00FF3C69" w14:paraId="0CF18315" w14:textId="77777777">
        <w:trPr>
          <w:trHeight w:val="261"/>
        </w:trPr>
        <w:tc>
          <w:tcPr>
            <w:tcW w:w="711" w:type="dxa"/>
          </w:tcPr>
          <w:p w14:paraId="1CF188D5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9</w:t>
            </w:r>
          </w:p>
        </w:tc>
        <w:tc>
          <w:tcPr>
            <w:tcW w:w="2700" w:type="dxa"/>
          </w:tcPr>
          <w:p w14:paraId="791B17DC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-17,7845183</w:t>
            </w:r>
          </w:p>
        </w:tc>
        <w:tc>
          <w:tcPr>
            <w:tcW w:w="3164" w:type="dxa"/>
          </w:tcPr>
          <w:p w14:paraId="1F6F53E0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-69,3101113</w:t>
            </w:r>
          </w:p>
        </w:tc>
      </w:tr>
      <w:tr w:rsidR="00FF3C69" w14:paraId="32D6DE37" w14:textId="77777777">
        <w:trPr>
          <w:trHeight w:val="261"/>
        </w:trPr>
        <w:tc>
          <w:tcPr>
            <w:tcW w:w="711" w:type="dxa"/>
          </w:tcPr>
          <w:p w14:paraId="283E73C7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2700" w:type="dxa"/>
          </w:tcPr>
          <w:p w14:paraId="7EEC6724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-17,6756914</w:t>
            </w:r>
          </w:p>
        </w:tc>
        <w:tc>
          <w:tcPr>
            <w:tcW w:w="3164" w:type="dxa"/>
          </w:tcPr>
          <w:p w14:paraId="4E3DC5B7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-69,3746479</w:t>
            </w:r>
          </w:p>
        </w:tc>
      </w:tr>
      <w:tr w:rsidR="00FF3C69" w14:paraId="376C5C76" w14:textId="77777777">
        <w:trPr>
          <w:trHeight w:val="262"/>
        </w:trPr>
        <w:tc>
          <w:tcPr>
            <w:tcW w:w="711" w:type="dxa"/>
          </w:tcPr>
          <w:p w14:paraId="7817AA8F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2700" w:type="dxa"/>
          </w:tcPr>
          <w:p w14:paraId="3EF73433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-17,809581</w:t>
            </w:r>
          </w:p>
        </w:tc>
        <w:tc>
          <w:tcPr>
            <w:tcW w:w="3164" w:type="dxa"/>
          </w:tcPr>
          <w:p w14:paraId="2C9A52EF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-68,9898872</w:t>
            </w:r>
          </w:p>
        </w:tc>
      </w:tr>
      <w:tr w:rsidR="00FF3C69" w14:paraId="0020374E" w14:textId="77777777">
        <w:trPr>
          <w:trHeight w:val="262"/>
        </w:trPr>
        <w:tc>
          <w:tcPr>
            <w:tcW w:w="711" w:type="dxa"/>
          </w:tcPr>
          <w:p w14:paraId="5323F933" w14:textId="77777777" w:rsidR="00FF3C69" w:rsidRDefault="00000000">
            <w:pPr>
              <w:pStyle w:val="TableParagraph"/>
              <w:spacing w:before="1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2700" w:type="dxa"/>
          </w:tcPr>
          <w:p w14:paraId="261C0DAB" w14:textId="77777777" w:rsidR="00FF3C69" w:rsidRDefault="00000000">
            <w:pPr>
              <w:pStyle w:val="TableParagraph"/>
              <w:spacing w:before="12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-17,8090333</w:t>
            </w:r>
          </w:p>
        </w:tc>
        <w:tc>
          <w:tcPr>
            <w:tcW w:w="3164" w:type="dxa"/>
          </w:tcPr>
          <w:p w14:paraId="1D45216E" w14:textId="77777777" w:rsidR="00FF3C69" w:rsidRDefault="00000000">
            <w:pPr>
              <w:pStyle w:val="TableParagraph"/>
              <w:spacing w:before="12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-68,989968</w:t>
            </w:r>
          </w:p>
        </w:tc>
      </w:tr>
      <w:tr w:rsidR="00FF3C69" w14:paraId="35BB89E3" w14:textId="77777777">
        <w:trPr>
          <w:trHeight w:val="261"/>
        </w:trPr>
        <w:tc>
          <w:tcPr>
            <w:tcW w:w="711" w:type="dxa"/>
          </w:tcPr>
          <w:p w14:paraId="6EF6639B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2700" w:type="dxa"/>
          </w:tcPr>
          <w:p w14:paraId="7D581AF5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-17,8312814</w:t>
            </w:r>
          </w:p>
        </w:tc>
        <w:tc>
          <w:tcPr>
            <w:tcW w:w="3164" w:type="dxa"/>
          </w:tcPr>
          <w:p w14:paraId="380F1593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-69,0587375</w:t>
            </w:r>
          </w:p>
        </w:tc>
      </w:tr>
      <w:tr w:rsidR="00FF3C69" w14:paraId="4AA944D3" w14:textId="77777777">
        <w:trPr>
          <w:trHeight w:val="261"/>
        </w:trPr>
        <w:tc>
          <w:tcPr>
            <w:tcW w:w="711" w:type="dxa"/>
          </w:tcPr>
          <w:p w14:paraId="76A58900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2700" w:type="dxa"/>
          </w:tcPr>
          <w:p w14:paraId="4785C667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-17,42913</w:t>
            </w:r>
          </w:p>
        </w:tc>
        <w:tc>
          <w:tcPr>
            <w:tcW w:w="3164" w:type="dxa"/>
          </w:tcPr>
          <w:p w14:paraId="72192B91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-69,0954767</w:t>
            </w:r>
          </w:p>
        </w:tc>
      </w:tr>
      <w:tr w:rsidR="00FF3C69" w14:paraId="3C6C701C" w14:textId="77777777">
        <w:trPr>
          <w:trHeight w:val="261"/>
        </w:trPr>
        <w:tc>
          <w:tcPr>
            <w:tcW w:w="711" w:type="dxa"/>
          </w:tcPr>
          <w:p w14:paraId="5AC222E6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2700" w:type="dxa"/>
          </w:tcPr>
          <w:p w14:paraId="64C1BFFF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-17,5942017</w:t>
            </w:r>
          </w:p>
        </w:tc>
        <w:tc>
          <w:tcPr>
            <w:tcW w:w="3164" w:type="dxa"/>
          </w:tcPr>
          <w:p w14:paraId="77EF8FCC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-69,4425617</w:t>
            </w:r>
          </w:p>
        </w:tc>
      </w:tr>
      <w:tr w:rsidR="00FF3C69" w14:paraId="1CC23F96" w14:textId="77777777">
        <w:trPr>
          <w:trHeight w:val="262"/>
        </w:trPr>
        <w:tc>
          <w:tcPr>
            <w:tcW w:w="711" w:type="dxa"/>
          </w:tcPr>
          <w:p w14:paraId="2715A456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  <w:tc>
          <w:tcPr>
            <w:tcW w:w="2700" w:type="dxa"/>
          </w:tcPr>
          <w:p w14:paraId="044E39A2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-17,59306</w:t>
            </w:r>
          </w:p>
        </w:tc>
        <w:tc>
          <w:tcPr>
            <w:tcW w:w="3164" w:type="dxa"/>
          </w:tcPr>
          <w:p w14:paraId="4805ACC8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-69,443285</w:t>
            </w:r>
          </w:p>
        </w:tc>
      </w:tr>
      <w:tr w:rsidR="00FF3C69" w14:paraId="18E412F4" w14:textId="77777777">
        <w:trPr>
          <w:trHeight w:val="262"/>
        </w:trPr>
        <w:tc>
          <w:tcPr>
            <w:tcW w:w="711" w:type="dxa"/>
          </w:tcPr>
          <w:p w14:paraId="630E298B" w14:textId="77777777" w:rsidR="00FF3C69" w:rsidRDefault="00000000">
            <w:pPr>
              <w:pStyle w:val="TableParagraph"/>
              <w:spacing w:before="1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2700" w:type="dxa"/>
          </w:tcPr>
          <w:p w14:paraId="315CA159" w14:textId="77777777" w:rsidR="00FF3C69" w:rsidRDefault="00000000">
            <w:pPr>
              <w:pStyle w:val="TableParagraph"/>
              <w:spacing w:before="12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-17,42917</w:t>
            </w:r>
          </w:p>
        </w:tc>
        <w:tc>
          <w:tcPr>
            <w:tcW w:w="3164" w:type="dxa"/>
          </w:tcPr>
          <w:p w14:paraId="49A6A3BB" w14:textId="77777777" w:rsidR="00FF3C69" w:rsidRDefault="00000000">
            <w:pPr>
              <w:pStyle w:val="TableParagraph"/>
              <w:spacing w:before="12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-69,0955</w:t>
            </w:r>
          </w:p>
        </w:tc>
      </w:tr>
      <w:tr w:rsidR="00FF3C69" w14:paraId="3169B408" w14:textId="77777777">
        <w:trPr>
          <w:trHeight w:val="261"/>
        </w:trPr>
        <w:tc>
          <w:tcPr>
            <w:tcW w:w="711" w:type="dxa"/>
          </w:tcPr>
          <w:p w14:paraId="00B7E234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  <w:tc>
          <w:tcPr>
            <w:tcW w:w="2700" w:type="dxa"/>
          </w:tcPr>
          <w:p w14:paraId="296D83EA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-17,6188333</w:t>
            </w:r>
          </w:p>
        </w:tc>
        <w:tc>
          <w:tcPr>
            <w:tcW w:w="3164" w:type="dxa"/>
          </w:tcPr>
          <w:p w14:paraId="696A6320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-69,2091033</w:t>
            </w:r>
          </w:p>
        </w:tc>
      </w:tr>
      <w:tr w:rsidR="00FF3C69" w14:paraId="4AD35A4C" w14:textId="77777777">
        <w:trPr>
          <w:trHeight w:val="261"/>
        </w:trPr>
        <w:tc>
          <w:tcPr>
            <w:tcW w:w="711" w:type="dxa"/>
          </w:tcPr>
          <w:p w14:paraId="3F2C5A31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2700" w:type="dxa"/>
          </w:tcPr>
          <w:p w14:paraId="238CE7FD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-17,4957688</w:t>
            </w:r>
          </w:p>
        </w:tc>
        <w:tc>
          <w:tcPr>
            <w:tcW w:w="3164" w:type="dxa"/>
          </w:tcPr>
          <w:p w14:paraId="6FAC94BF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-69,465749</w:t>
            </w:r>
          </w:p>
        </w:tc>
      </w:tr>
      <w:tr w:rsidR="00FF3C69" w14:paraId="77BE5C7F" w14:textId="77777777">
        <w:trPr>
          <w:trHeight w:val="261"/>
        </w:trPr>
        <w:tc>
          <w:tcPr>
            <w:tcW w:w="711" w:type="dxa"/>
          </w:tcPr>
          <w:p w14:paraId="293BF9A4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2700" w:type="dxa"/>
          </w:tcPr>
          <w:p w14:paraId="7CE4CEDC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-17,4947733</w:t>
            </w:r>
          </w:p>
        </w:tc>
        <w:tc>
          <w:tcPr>
            <w:tcW w:w="3164" w:type="dxa"/>
          </w:tcPr>
          <w:p w14:paraId="70E0B64B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-69,4665388</w:t>
            </w:r>
          </w:p>
        </w:tc>
      </w:tr>
      <w:tr w:rsidR="00FF3C69" w14:paraId="37C6BDD8" w14:textId="77777777">
        <w:trPr>
          <w:trHeight w:val="261"/>
        </w:trPr>
        <w:tc>
          <w:tcPr>
            <w:tcW w:w="711" w:type="dxa"/>
          </w:tcPr>
          <w:p w14:paraId="5CEF5AB6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</w:t>
            </w:r>
          </w:p>
        </w:tc>
        <w:tc>
          <w:tcPr>
            <w:tcW w:w="2700" w:type="dxa"/>
          </w:tcPr>
          <w:p w14:paraId="6577EB94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-17,4952218</w:t>
            </w:r>
          </w:p>
        </w:tc>
        <w:tc>
          <w:tcPr>
            <w:tcW w:w="3164" w:type="dxa"/>
          </w:tcPr>
          <w:p w14:paraId="44958972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-69,4659002</w:t>
            </w:r>
          </w:p>
        </w:tc>
      </w:tr>
      <w:tr w:rsidR="00FF3C69" w14:paraId="2D1F4DFF" w14:textId="77777777">
        <w:trPr>
          <w:trHeight w:val="262"/>
        </w:trPr>
        <w:tc>
          <w:tcPr>
            <w:tcW w:w="711" w:type="dxa"/>
          </w:tcPr>
          <w:p w14:paraId="5E6DE2BB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2700" w:type="dxa"/>
          </w:tcPr>
          <w:p w14:paraId="38A002EA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-17,4952557</w:t>
            </w:r>
          </w:p>
        </w:tc>
        <w:tc>
          <w:tcPr>
            <w:tcW w:w="3164" w:type="dxa"/>
          </w:tcPr>
          <w:p w14:paraId="6D9CA2D2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-69,4658767</w:t>
            </w:r>
          </w:p>
        </w:tc>
      </w:tr>
      <w:tr w:rsidR="00FF3C69" w14:paraId="65712FA0" w14:textId="77777777">
        <w:trPr>
          <w:trHeight w:val="262"/>
        </w:trPr>
        <w:tc>
          <w:tcPr>
            <w:tcW w:w="711" w:type="dxa"/>
          </w:tcPr>
          <w:p w14:paraId="25000548" w14:textId="77777777" w:rsidR="00FF3C69" w:rsidRDefault="00000000">
            <w:pPr>
              <w:pStyle w:val="TableParagraph"/>
              <w:spacing w:before="1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  <w:tc>
          <w:tcPr>
            <w:tcW w:w="2700" w:type="dxa"/>
          </w:tcPr>
          <w:p w14:paraId="0CD7663D" w14:textId="77777777" w:rsidR="00FF3C69" w:rsidRDefault="00000000">
            <w:pPr>
              <w:pStyle w:val="TableParagraph"/>
              <w:spacing w:before="12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-17,4217234</w:t>
            </w:r>
          </w:p>
        </w:tc>
        <w:tc>
          <w:tcPr>
            <w:tcW w:w="3164" w:type="dxa"/>
          </w:tcPr>
          <w:p w14:paraId="3E79E5C9" w14:textId="77777777" w:rsidR="00FF3C69" w:rsidRDefault="00000000">
            <w:pPr>
              <w:pStyle w:val="TableParagraph"/>
              <w:spacing w:before="12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-69,378077</w:t>
            </w:r>
          </w:p>
        </w:tc>
      </w:tr>
      <w:tr w:rsidR="00FF3C69" w14:paraId="416FC6B8" w14:textId="77777777">
        <w:trPr>
          <w:trHeight w:val="261"/>
        </w:trPr>
        <w:tc>
          <w:tcPr>
            <w:tcW w:w="711" w:type="dxa"/>
          </w:tcPr>
          <w:p w14:paraId="423D04A3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  <w:tc>
          <w:tcPr>
            <w:tcW w:w="2700" w:type="dxa"/>
          </w:tcPr>
          <w:p w14:paraId="39E7B031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-17,4234521</w:t>
            </w:r>
          </w:p>
        </w:tc>
        <w:tc>
          <w:tcPr>
            <w:tcW w:w="3164" w:type="dxa"/>
          </w:tcPr>
          <w:p w14:paraId="085F0C84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-69,3746983</w:t>
            </w:r>
          </w:p>
        </w:tc>
      </w:tr>
      <w:tr w:rsidR="00FF3C69" w14:paraId="3AFA95F5" w14:textId="77777777">
        <w:trPr>
          <w:trHeight w:val="261"/>
        </w:trPr>
        <w:tc>
          <w:tcPr>
            <w:tcW w:w="711" w:type="dxa"/>
          </w:tcPr>
          <w:p w14:paraId="78276578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2700" w:type="dxa"/>
          </w:tcPr>
          <w:p w14:paraId="1A6CAAA0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-17,3934332</w:t>
            </w:r>
          </w:p>
        </w:tc>
        <w:tc>
          <w:tcPr>
            <w:tcW w:w="3164" w:type="dxa"/>
          </w:tcPr>
          <w:p w14:paraId="55DA83AE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-69,2463031</w:t>
            </w:r>
          </w:p>
        </w:tc>
      </w:tr>
      <w:tr w:rsidR="00FF3C69" w14:paraId="02446981" w14:textId="77777777">
        <w:trPr>
          <w:trHeight w:val="261"/>
        </w:trPr>
        <w:tc>
          <w:tcPr>
            <w:tcW w:w="711" w:type="dxa"/>
          </w:tcPr>
          <w:p w14:paraId="3A57B97C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2700" w:type="dxa"/>
          </w:tcPr>
          <w:p w14:paraId="5273AFF3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-17,387807</w:t>
            </w:r>
          </w:p>
        </w:tc>
        <w:tc>
          <w:tcPr>
            <w:tcW w:w="3164" w:type="dxa"/>
          </w:tcPr>
          <w:p w14:paraId="3B31D851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-69,1794692</w:t>
            </w:r>
          </w:p>
        </w:tc>
      </w:tr>
      <w:tr w:rsidR="00FF3C69" w14:paraId="22B4CA95" w14:textId="77777777">
        <w:trPr>
          <w:trHeight w:val="261"/>
        </w:trPr>
        <w:tc>
          <w:tcPr>
            <w:tcW w:w="711" w:type="dxa"/>
          </w:tcPr>
          <w:p w14:paraId="159037AF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</w:t>
            </w:r>
          </w:p>
        </w:tc>
        <w:tc>
          <w:tcPr>
            <w:tcW w:w="2700" w:type="dxa"/>
          </w:tcPr>
          <w:p w14:paraId="58B4E26E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-17,363916</w:t>
            </w:r>
          </w:p>
        </w:tc>
        <w:tc>
          <w:tcPr>
            <w:tcW w:w="3164" w:type="dxa"/>
          </w:tcPr>
          <w:p w14:paraId="2E5F8D19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-69,1549746</w:t>
            </w:r>
          </w:p>
        </w:tc>
      </w:tr>
      <w:tr w:rsidR="00FF3C69" w14:paraId="00573236" w14:textId="77777777">
        <w:trPr>
          <w:trHeight w:val="262"/>
        </w:trPr>
        <w:tc>
          <w:tcPr>
            <w:tcW w:w="711" w:type="dxa"/>
          </w:tcPr>
          <w:p w14:paraId="0CCC6915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2700" w:type="dxa"/>
          </w:tcPr>
          <w:p w14:paraId="18E811E3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-17,4164231</w:t>
            </w:r>
          </w:p>
        </w:tc>
        <w:tc>
          <w:tcPr>
            <w:tcW w:w="3164" w:type="dxa"/>
          </w:tcPr>
          <w:p w14:paraId="1A030157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-69,149612</w:t>
            </w:r>
          </w:p>
        </w:tc>
      </w:tr>
      <w:tr w:rsidR="00FF3C69" w14:paraId="1085D8FB" w14:textId="77777777">
        <w:trPr>
          <w:trHeight w:val="263"/>
        </w:trPr>
        <w:tc>
          <w:tcPr>
            <w:tcW w:w="711" w:type="dxa"/>
          </w:tcPr>
          <w:p w14:paraId="2C2DFFA9" w14:textId="77777777" w:rsidR="00FF3C69" w:rsidRDefault="00000000">
            <w:pPr>
              <w:pStyle w:val="TableParagraph"/>
              <w:spacing w:before="1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2700" w:type="dxa"/>
          </w:tcPr>
          <w:p w14:paraId="7BB5B927" w14:textId="77777777" w:rsidR="00FF3C69" w:rsidRDefault="00000000">
            <w:pPr>
              <w:pStyle w:val="TableParagraph"/>
              <w:spacing w:before="12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-17,4950773</w:t>
            </w:r>
          </w:p>
        </w:tc>
        <w:tc>
          <w:tcPr>
            <w:tcW w:w="3164" w:type="dxa"/>
          </w:tcPr>
          <w:p w14:paraId="058D15B1" w14:textId="77777777" w:rsidR="00FF3C69" w:rsidRDefault="00000000">
            <w:pPr>
              <w:pStyle w:val="TableParagraph"/>
              <w:spacing w:before="12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-69,4667932</w:t>
            </w:r>
          </w:p>
        </w:tc>
      </w:tr>
      <w:tr w:rsidR="00FF3C69" w14:paraId="3DF0AB2E" w14:textId="77777777">
        <w:trPr>
          <w:trHeight w:val="261"/>
        </w:trPr>
        <w:tc>
          <w:tcPr>
            <w:tcW w:w="711" w:type="dxa"/>
          </w:tcPr>
          <w:p w14:paraId="79E1D911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2700" w:type="dxa"/>
          </w:tcPr>
          <w:p w14:paraId="685150BE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-17,3882597</w:t>
            </w:r>
          </w:p>
        </w:tc>
        <w:tc>
          <w:tcPr>
            <w:tcW w:w="3164" w:type="dxa"/>
          </w:tcPr>
          <w:p w14:paraId="129374B3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-69,2945534</w:t>
            </w:r>
          </w:p>
        </w:tc>
      </w:tr>
      <w:tr w:rsidR="00FF3C69" w14:paraId="6AB0FB55" w14:textId="77777777">
        <w:trPr>
          <w:trHeight w:val="261"/>
        </w:trPr>
        <w:tc>
          <w:tcPr>
            <w:tcW w:w="711" w:type="dxa"/>
          </w:tcPr>
          <w:p w14:paraId="54E3C75F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2700" w:type="dxa"/>
          </w:tcPr>
          <w:p w14:paraId="4164622D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-17,5897929</w:t>
            </w:r>
          </w:p>
        </w:tc>
        <w:tc>
          <w:tcPr>
            <w:tcW w:w="3164" w:type="dxa"/>
          </w:tcPr>
          <w:p w14:paraId="431729F2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-69,4460433</w:t>
            </w:r>
          </w:p>
        </w:tc>
      </w:tr>
      <w:tr w:rsidR="00FF3C69" w14:paraId="335FEBCF" w14:textId="77777777">
        <w:trPr>
          <w:trHeight w:val="261"/>
        </w:trPr>
        <w:tc>
          <w:tcPr>
            <w:tcW w:w="711" w:type="dxa"/>
          </w:tcPr>
          <w:p w14:paraId="22A6E497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2700" w:type="dxa"/>
          </w:tcPr>
          <w:p w14:paraId="779C403B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-17,5892441</w:t>
            </w:r>
          </w:p>
        </w:tc>
        <w:tc>
          <w:tcPr>
            <w:tcW w:w="3164" w:type="dxa"/>
          </w:tcPr>
          <w:p w14:paraId="40590D4C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-69,4424845</w:t>
            </w:r>
          </w:p>
        </w:tc>
      </w:tr>
      <w:tr w:rsidR="00FF3C69" w14:paraId="507D6844" w14:textId="77777777">
        <w:trPr>
          <w:trHeight w:val="261"/>
        </w:trPr>
        <w:tc>
          <w:tcPr>
            <w:tcW w:w="711" w:type="dxa"/>
          </w:tcPr>
          <w:p w14:paraId="01E63DD1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</w:t>
            </w:r>
          </w:p>
        </w:tc>
        <w:tc>
          <w:tcPr>
            <w:tcW w:w="2700" w:type="dxa"/>
          </w:tcPr>
          <w:p w14:paraId="78DE37B1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-17,5939532</w:t>
            </w:r>
          </w:p>
        </w:tc>
        <w:tc>
          <w:tcPr>
            <w:tcW w:w="3164" w:type="dxa"/>
          </w:tcPr>
          <w:p w14:paraId="000B670F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-69,4449163</w:t>
            </w:r>
          </w:p>
        </w:tc>
      </w:tr>
      <w:tr w:rsidR="00FF3C69" w14:paraId="2C5E9915" w14:textId="77777777">
        <w:trPr>
          <w:trHeight w:val="262"/>
        </w:trPr>
        <w:tc>
          <w:tcPr>
            <w:tcW w:w="711" w:type="dxa"/>
          </w:tcPr>
          <w:p w14:paraId="7615CCEC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</w:t>
            </w:r>
          </w:p>
        </w:tc>
        <w:tc>
          <w:tcPr>
            <w:tcW w:w="2700" w:type="dxa"/>
          </w:tcPr>
          <w:p w14:paraId="3D636781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-17,5930433</w:t>
            </w:r>
          </w:p>
        </w:tc>
        <w:tc>
          <w:tcPr>
            <w:tcW w:w="3164" w:type="dxa"/>
          </w:tcPr>
          <w:p w14:paraId="29869DC0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-69,4474933</w:t>
            </w:r>
          </w:p>
        </w:tc>
      </w:tr>
      <w:tr w:rsidR="00FF3C69" w14:paraId="19C28D99" w14:textId="77777777">
        <w:trPr>
          <w:trHeight w:val="262"/>
        </w:trPr>
        <w:tc>
          <w:tcPr>
            <w:tcW w:w="711" w:type="dxa"/>
          </w:tcPr>
          <w:p w14:paraId="4423754C" w14:textId="77777777" w:rsidR="00FF3C69" w:rsidRDefault="00000000">
            <w:pPr>
              <w:pStyle w:val="TableParagraph"/>
              <w:spacing w:before="1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2700" w:type="dxa"/>
          </w:tcPr>
          <w:p w14:paraId="1F57C711" w14:textId="77777777" w:rsidR="00FF3C69" w:rsidRDefault="00000000">
            <w:pPr>
              <w:pStyle w:val="TableParagraph"/>
              <w:spacing w:before="12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-17,4950829</w:t>
            </w:r>
          </w:p>
        </w:tc>
        <w:tc>
          <w:tcPr>
            <w:tcW w:w="3164" w:type="dxa"/>
          </w:tcPr>
          <w:p w14:paraId="057CA495" w14:textId="77777777" w:rsidR="00FF3C69" w:rsidRDefault="00000000">
            <w:pPr>
              <w:pStyle w:val="TableParagraph"/>
              <w:spacing w:before="12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-69,4671281</w:t>
            </w:r>
          </w:p>
        </w:tc>
      </w:tr>
      <w:tr w:rsidR="00FF3C69" w14:paraId="6633633D" w14:textId="77777777">
        <w:trPr>
          <w:trHeight w:val="261"/>
        </w:trPr>
        <w:tc>
          <w:tcPr>
            <w:tcW w:w="711" w:type="dxa"/>
          </w:tcPr>
          <w:p w14:paraId="57BED32A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</w:t>
            </w:r>
          </w:p>
        </w:tc>
        <w:tc>
          <w:tcPr>
            <w:tcW w:w="2700" w:type="dxa"/>
          </w:tcPr>
          <w:p w14:paraId="4EB7CF05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-17,4950566</w:t>
            </w:r>
          </w:p>
        </w:tc>
        <w:tc>
          <w:tcPr>
            <w:tcW w:w="3164" w:type="dxa"/>
          </w:tcPr>
          <w:p w14:paraId="7C8DC7B5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-69,4663855</w:t>
            </w:r>
          </w:p>
        </w:tc>
      </w:tr>
      <w:tr w:rsidR="00FF3C69" w14:paraId="66C08CB5" w14:textId="77777777">
        <w:trPr>
          <w:trHeight w:val="261"/>
        </w:trPr>
        <w:tc>
          <w:tcPr>
            <w:tcW w:w="711" w:type="dxa"/>
          </w:tcPr>
          <w:p w14:paraId="5C72F7FF" w14:textId="77777777" w:rsidR="00FF3C69" w:rsidRDefault="00000000">
            <w:pPr>
              <w:pStyle w:val="TableParagraph"/>
              <w:spacing w:before="1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700" w:type="dxa"/>
          </w:tcPr>
          <w:p w14:paraId="41A0CD80" w14:textId="77777777" w:rsidR="00FF3C69" w:rsidRDefault="00000000">
            <w:pPr>
              <w:pStyle w:val="TableParagraph"/>
              <w:spacing w:before="11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-17,4714613</w:t>
            </w:r>
          </w:p>
        </w:tc>
        <w:tc>
          <w:tcPr>
            <w:tcW w:w="3164" w:type="dxa"/>
          </w:tcPr>
          <w:p w14:paraId="50F87580" w14:textId="77777777" w:rsidR="00FF3C69" w:rsidRDefault="00000000">
            <w:pPr>
              <w:pStyle w:val="TableParagraph"/>
              <w:spacing w:before="11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-69,4538089</w:t>
            </w:r>
          </w:p>
        </w:tc>
      </w:tr>
      <w:tr w:rsidR="00FF3C69" w14:paraId="236C4B55" w14:textId="77777777">
        <w:trPr>
          <w:trHeight w:val="241"/>
        </w:trPr>
        <w:tc>
          <w:tcPr>
            <w:tcW w:w="711" w:type="dxa"/>
          </w:tcPr>
          <w:p w14:paraId="03E2FA76" w14:textId="77777777" w:rsidR="00FF3C69" w:rsidRDefault="00000000">
            <w:pPr>
              <w:pStyle w:val="TableParagraph"/>
              <w:spacing w:before="11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2700" w:type="dxa"/>
          </w:tcPr>
          <w:p w14:paraId="35AF3A43" w14:textId="77777777" w:rsidR="00FF3C69" w:rsidRDefault="00000000">
            <w:pPr>
              <w:pStyle w:val="TableParagraph"/>
              <w:spacing w:before="11" w:line="210" w:lineRule="exact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-17,4964233</w:t>
            </w:r>
          </w:p>
        </w:tc>
        <w:tc>
          <w:tcPr>
            <w:tcW w:w="3164" w:type="dxa"/>
          </w:tcPr>
          <w:p w14:paraId="1E5AFB6D" w14:textId="77777777" w:rsidR="00FF3C69" w:rsidRDefault="00000000">
            <w:pPr>
              <w:pStyle w:val="TableParagraph"/>
              <w:spacing w:before="11" w:line="210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-69,4658066</w:t>
            </w:r>
          </w:p>
        </w:tc>
      </w:tr>
    </w:tbl>
    <w:p w14:paraId="0C92C157" w14:textId="77777777" w:rsidR="00FF3C69" w:rsidRDefault="00000000">
      <w:pPr>
        <w:spacing w:before="33"/>
        <w:ind w:left="982" w:right="946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Nota: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las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coordenadas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son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referenciales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debiendo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Entidad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Ejecutora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en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coordinación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con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el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Inspector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del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Proyecto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deberá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ratificar o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reubicar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construcción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vivienda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en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el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lote de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terreno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del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beneficiario.</w:t>
      </w:r>
    </w:p>
    <w:p w14:paraId="750FE8B0" w14:textId="77777777" w:rsidR="00FF3C69" w:rsidRDefault="00FF3C69">
      <w:pPr>
        <w:rPr>
          <w:rFonts w:ascii="Tahoma" w:hAnsi="Tahom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E5EB014" w14:textId="77777777" w:rsidR="00FF3C69" w:rsidRDefault="00000000">
      <w:pPr>
        <w:pStyle w:val="Prrafodelista"/>
        <w:numPr>
          <w:ilvl w:val="0"/>
          <w:numId w:val="81"/>
        </w:numPr>
        <w:tabs>
          <w:tab w:val="left" w:pos="1578"/>
        </w:tabs>
        <w:spacing w:before="145" w:after="44" w:line="256" w:lineRule="auto"/>
        <w:ind w:right="1003" w:hanging="464"/>
        <w:jc w:val="left"/>
        <w:rPr>
          <w:b/>
          <w:sz w:val="20"/>
        </w:rPr>
      </w:pPr>
      <w:r>
        <w:rPr>
          <w:b/>
          <w:sz w:val="20"/>
        </w:rPr>
        <w:lastRenderedPageBreak/>
        <w:t>ACCESO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COMUNIDADES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BARRIO/ZONA/URBANIZACIÓN/JUNTA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VECINAL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BENEFICIADAS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85"/>
        <w:gridCol w:w="2772"/>
        <w:gridCol w:w="1418"/>
        <w:gridCol w:w="1558"/>
        <w:gridCol w:w="1701"/>
      </w:tblGrid>
      <w:tr w:rsidR="00FF3C69" w14:paraId="2B270B5F" w14:textId="77777777">
        <w:trPr>
          <w:trHeight w:val="846"/>
        </w:trPr>
        <w:tc>
          <w:tcPr>
            <w:tcW w:w="710" w:type="dxa"/>
            <w:shd w:val="clear" w:color="auto" w:fill="234060"/>
          </w:tcPr>
          <w:p w14:paraId="1195F11F" w14:textId="77777777" w:rsidR="00FF3C69" w:rsidRDefault="00000000">
            <w:pPr>
              <w:pStyle w:val="TableParagraph"/>
              <w:spacing w:before="214"/>
              <w:ind w:right="342"/>
              <w:jc w:val="right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color w:val="FFFFFF"/>
                <w:sz w:val="20"/>
              </w:rPr>
              <w:t>Nº</w:t>
            </w:r>
          </w:p>
        </w:tc>
        <w:tc>
          <w:tcPr>
            <w:tcW w:w="1985" w:type="dxa"/>
            <w:shd w:val="clear" w:color="auto" w:fill="234060"/>
          </w:tcPr>
          <w:p w14:paraId="404FDD7F" w14:textId="77777777" w:rsidR="00FF3C69" w:rsidRDefault="00000000">
            <w:pPr>
              <w:pStyle w:val="TableParagraph"/>
              <w:spacing w:before="214"/>
              <w:ind w:left="648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Desde</w:t>
            </w:r>
          </w:p>
        </w:tc>
        <w:tc>
          <w:tcPr>
            <w:tcW w:w="2772" w:type="dxa"/>
            <w:shd w:val="clear" w:color="auto" w:fill="234060"/>
          </w:tcPr>
          <w:p w14:paraId="52F1238F" w14:textId="77777777" w:rsidR="00FF3C69" w:rsidRDefault="00000000">
            <w:pPr>
              <w:pStyle w:val="TableParagraph"/>
              <w:spacing w:before="214"/>
              <w:ind w:left="1045" w:right="1032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Hasta</w:t>
            </w:r>
          </w:p>
        </w:tc>
        <w:tc>
          <w:tcPr>
            <w:tcW w:w="1418" w:type="dxa"/>
            <w:shd w:val="clear" w:color="auto" w:fill="234060"/>
          </w:tcPr>
          <w:p w14:paraId="07EDF74D" w14:textId="77777777" w:rsidR="00FF3C69" w:rsidRDefault="00000000">
            <w:pPr>
              <w:pStyle w:val="TableParagraph"/>
              <w:spacing w:before="2"/>
              <w:ind w:left="169" w:right="159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Distancia</w:t>
            </w:r>
          </w:p>
          <w:p w14:paraId="4F34E9FD" w14:textId="77777777" w:rsidR="00FF3C69" w:rsidRDefault="00000000">
            <w:pPr>
              <w:pStyle w:val="TableParagraph"/>
              <w:spacing w:before="180"/>
              <w:ind w:left="169" w:right="15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Km.</w:t>
            </w:r>
          </w:p>
        </w:tc>
        <w:tc>
          <w:tcPr>
            <w:tcW w:w="1558" w:type="dxa"/>
            <w:shd w:val="clear" w:color="auto" w:fill="234060"/>
          </w:tcPr>
          <w:p w14:paraId="3C015E69" w14:textId="77777777" w:rsidR="00FF3C69" w:rsidRDefault="00000000">
            <w:pPr>
              <w:pStyle w:val="TableParagraph"/>
              <w:spacing w:before="2"/>
              <w:ind w:left="368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Tiempo</w:t>
            </w:r>
          </w:p>
          <w:p w14:paraId="1B8FB145" w14:textId="77777777" w:rsidR="00FF3C69" w:rsidRDefault="00000000">
            <w:pPr>
              <w:pStyle w:val="TableParagraph"/>
              <w:tabs>
                <w:tab w:val="left" w:pos="771"/>
              </w:tabs>
              <w:spacing w:before="180"/>
              <w:ind w:left="339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H.</w:t>
            </w:r>
            <w:r>
              <w:rPr>
                <w:rFonts w:ascii="Verdana"/>
                <w:color w:val="FFFFFF"/>
                <w:sz w:val="20"/>
              </w:rPr>
              <w:tab/>
              <w:t>min.</w:t>
            </w:r>
          </w:p>
        </w:tc>
        <w:tc>
          <w:tcPr>
            <w:tcW w:w="1701" w:type="dxa"/>
            <w:shd w:val="clear" w:color="auto" w:fill="234060"/>
          </w:tcPr>
          <w:p w14:paraId="729076B6" w14:textId="77777777" w:rsidR="00FF3C69" w:rsidRDefault="00000000">
            <w:pPr>
              <w:pStyle w:val="TableParagraph"/>
              <w:spacing w:before="82" w:line="259" w:lineRule="auto"/>
              <w:ind w:left="311" w:right="285" w:firstLine="132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Tipo de</w:t>
            </w:r>
            <w:r>
              <w:rPr>
                <w:rFonts w:ascii="Verdana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Rodadura</w:t>
            </w:r>
          </w:p>
        </w:tc>
      </w:tr>
      <w:tr w:rsidR="00FF3C69" w14:paraId="16210733" w14:textId="77777777">
        <w:trPr>
          <w:trHeight w:val="683"/>
        </w:trPr>
        <w:tc>
          <w:tcPr>
            <w:tcW w:w="710" w:type="dxa"/>
          </w:tcPr>
          <w:p w14:paraId="13EBFAAE" w14:textId="77777777" w:rsidR="00FF3C69" w:rsidRDefault="00000000">
            <w:pPr>
              <w:pStyle w:val="TableParagraph"/>
              <w:spacing w:before="130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14:paraId="5EFC9D68" w14:textId="77777777" w:rsidR="00FF3C69" w:rsidRDefault="00000000">
            <w:pPr>
              <w:pStyle w:val="TableParagraph"/>
              <w:spacing w:line="259" w:lineRule="auto"/>
              <w:ind w:left="729" w:right="241" w:hanging="473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CIUDAD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EL</w:t>
            </w:r>
            <w:r>
              <w:rPr>
                <w:rFonts w:ascii="Verdana"/>
                <w:spacing w:val="-6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ALTO</w:t>
            </w:r>
          </w:p>
        </w:tc>
        <w:tc>
          <w:tcPr>
            <w:tcW w:w="2772" w:type="dxa"/>
          </w:tcPr>
          <w:p w14:paraId="1C2F8177" w14:textId="77777777" w:rsidR="00FF3C69" w:rsidRDefault="00000000">
            <w:pPr>
              <w:pStyle w:val="TableParagraph"/>
              <w:spacing w:before="130"/>
              <w:ind w:left="7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202429"/>
                <w:sz w:val="20"/>
              </w:rPr>
              <w:t>MUNICIPIO</w:t>
            </w:r>
            <w:r>
              <w:rPr>
                <w:rFonts w:ascii="Verdana" w:hAnsi="Verdana"/>
                <w:color w:val="202429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color w:val="202429"/>
                <w:sz w:val="20"/>
              </w:rPr>
              <w:t>DE CHARAÑA</w:t>
            </w:r>
          </w:p>
        </w:tc>
        <w:tc>
          <w:tcPr>
            <w:tcW w:w="1418" w:type="dxa"/>
          </w:tcPr>
          <w:p w14:paraId="65866E2C" w14:textId="77777777" w:rsidR="00FF3C69" w:rsidRDefault="00000000">
            <w:pPr>
              <w:pStyle w:val="TableParagraph"/>
              <w:spacing w:before="130"/>
              <w:ind w:left="169" w:right="15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209.6</w:t>
            </w:r>
          </w:p>
        </w:tc>
        <w:tc>
          <w:tcPr>
            <w:tcW w:w="1558" w:type="dxa"/>
          </w:tcPr>
          <w:p w14:paraId="713D73CF" w14:textId="77777777" w:rsidR="00FF3C69" w:rsidRDefault="00000000">
            <w:pPr>
              <w:pStyle w:val="TableParagraph"/>
              <w:spacing w:before="130"/>
              <w:ind w:left="190" w:right="17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4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15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5D90C6A1" w14:textId="77777777" w:rsidR="00FF3C69" w:rsidRDefault="00000000">
            <w:pPr>
              <w:pStyle w:val="TableParagraph"/>
              <w:spacing w:line="259" w:lineRule="auto"/>
              <w:ind w:left="479" w:right="277" w:hanging="18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ASFALTO</w:t>
            </w:r>
            <w:r>
              <w:rPr>
                <w:rFonts w:ascii="Verdana"/>
                <w:spacing w:val="-1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Y</w:t>
            </w:r>
            <w:r>
              <w:rPr>
                <w:rFonts w:ascii="Verdana"/>
                <w:spacing w:val="-6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412D8FD2" w14:textId="77777777">
        <w:trPr>
          <w:trHeight w:val="450"/>
        </w:trPr>
        <w:tc>
          <w:tcPr>
            <w:tcW w:w="710" w:type="dxa"/>
          </w:tcPr>
          <w:p w14:paraId="0C1DFAE9" w14:textId="77777777" w:rsidR="00FF3C69" w:rsidRDefault="00000000">
            <w:pPr>
              <w:pStyle w:val="TableParagraph"/>
              <w:spacing w:before="14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  <w:tc>
          <w:tcPr>
            <w:tcW w:w="1985" w:type="dxa"/>
            <w:vMerge w:val="restart"/>
          </w:tcPr>
          <w:p w14:paraId="752F65C7" w14:textId="77777777" w:rsidR="00FF3C69" w:rsidRDefault="00FF3C69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366078C8" w14:textId="77777777" w:rsidR="00FF3C69" w:rsidRDefault="00FF3C69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2E06634E" w14:textId="77777777" w:rsidR="00FF3C69" w:rsidRDefault="00FF3C69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461C6839" w14:textId="77777777" w:rsidR="00FF3C69" w:rsidRDefault="00000000">
            <w:pPr>
              <w:pStyle w:val="TableParagraph"/>
              <w:spacing w:before="163" w:line="261" w:lineRule="auto"/>
              <w:ind w:left="499" w:right="234" w:hanging="24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202429"/>
                <w:sz w:val="20"/>
              </w:rPr>
              <w:t>MUNICIPIO</w:t>
            </w:r>
            <w:r>
              <w:rPr>
                <w:rFonts w:ascii="Verdana" w:hAnsi="Verdana"/>
                <w:color w:val="202429"/>
                <w:spacing w:val="-16"/>
                <w:sz w:val="20"/>
              </w:rPr>
              <w:t xml:space="preserve"> </w:t>
            </w:r>
            <w:r>
              <w:rPr>
                <w:rFonts w:ascii="Verdana" w:hAnsi="Verdana"/>
                <w:color w:val="202429"/>
                <w:sz w:val="20"/>
              </w:rPr>
              <w:t>DE</w:t>
            </w:r>
            <w:r>
              <w:rPr>
                <w:rFonts w:ascii="Verdana" w:hAnsi="Verdana"/>
                <w:color w:val="202429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color w:val="202429"/>
                <w:sz w:val="20"/>
              </w:rPr>
              <w:t>CHARAÑA</w:t>
            </w:r>
          </w:p>
        </w:tc>
        <w:tc>
          <w:tcPr>
            <w:tcW w:w="2772" w:type="dxa"/>
          </w:tcPr>
          <w:p w14:paraId="4AD73816" w14:textId="77777777" w:rsidR="00FF3C69" w:rsidRDefault="00000000">
            <w:pPr>
              <w:pStyle w:val="TableParagraph"/>
              <w:spacing w:line="268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COPACATI</w:t>
            </w:r>
          </w:p>
        </w:tc>
        <w:tc>
          <w:tcPr>
            <w:tcW w:w="1418" w:type="dxa"/>
          </w:tcPr>
          <w:p w14:paraId="3D8F749E" w14:textId="77777777" w:rsidR="00FF3C69" w:rsidRDefault="00000000">
            <w:pPr>
              <w:pStyle w:val="TableParagraph"/>
              <w:spacing w:before="14"/>
              <w:ind w:left="169" w:right="15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18</w:t>
            </w:r>
          </w:p>
        </w:tc>
        <w:tc>
          <w:tcPr>
            <w:tcW w:w="1558" w:type="dxa"/>
          </w:tcPr>
          <w:p w14:paraId="437995F5" w14:textId="77777777" w:rsidR="00FF3C69" w:rsidRDefault="00000000">
            <w:pPr>
              <w:pStyle w:val="TableParagraph"/>
              <w:spacing w:before="14"/>
              <w:ind w:left="190" w:right="17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35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2A7AB990" w14:textId="77777777" w:rsidR="00FF3C69" w:rsidRDefault="00000000">
            <w:pPr>
              <w:pStyle w:val="TableParagraph"/>
              <w:spacing w:before="14"/>
              <w:ind w:left="117" w:right="10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74BB5271" w14:textId="77777777">
        <w:trPr>
          <w:trHeight w:val="448"/>
        </w:trPr>
        <w:tc>
          <w:tcPr>
            <w:tcW w:w="710" w:type="dxa"/>
          </w:tcPr>
          <w:p w14:paraId="0BF34236" w14:textId="77777777" w:rsidR="00FF3C69" w:rsidRDefault="00000000">
            <w:pPr>
              <w:pStyle w:val="TableParagraph"/>
              <w:spacing w:before="14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E3FB9B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3DC40F0C" w14:textId="77777777" w:rsidR="00FF3C69" w:rsidRDefault="00000000">
            <w:pPr>
              <w:pStyle w:val="TableParagraph"/>
              <w:spacing w:line="268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JUNUTA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CONDOROCA</w:t>
            </w:r>
          </w:p>
        </w:tc>
        <w:tc>
          <w:tcPr>
            <w:tcW w:w="1418" w:type="dxa"/>
          </w:tcPr>
          <w:p w14:paraId="25822557" w14:textId="77777777" w:rsidR="00FF3C69" w:rsidRDefault="00000000">
            <w:pPr>
              <w:pStyle w:val="TableParagraph"/>
              <w:spacing w:before="14"/>
              <w:ind w:left="169" w:right="15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34</w:t>
            </w:r>
          </w:p>
        </w:tc>
        <w:tc>
          <w:tcPr>
            <w:tcW w:w="1558" w:type="dxa"/>
          </w:tcPr>
          <w:p w14:paraId="0CDF3640" w14:textId="77777777" w:rsidR="00FF3C69" w:rsidRDefault="00000000">
            <w:pPr>
              <w:pStyle w:val="TableParagraph"/>
              <w:spacing w:before="14"/>
              <w:ind w:left="188" w:right="17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1H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10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6A30FF34" w14:textId="77777777" w:rsidR="00FF3C69" w:rsidRDefault="00000000">
            <w:pPr>
              <w:pStyle w:val="TableParagraph"/>
              <w:spacing w:before="14"/>
              <w:ind w:left="117" w:right="10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RIPIO</w:t>
            </w:r>
          </w:p>
        </w:tc>
      </w:tr>
      <w:tr w:rsidR="00FF3C69" w14:paraId="3F179FA8" w14:textId="77777777">
        <w:trPr>
          <w:trHeight w:val="451"/>
        </w:trPr>
        <w:tc>
          <w:tcPr>
            <w:tcW w:w="710" w:type="dxa"/>
          </w:tcPr>
          <w:p w14:paraId="5156B01C" w14:textId="77777777" w:rsidR="00FF3C69" w:rsidRDefault="00000000">
            <w:pPr>
              <w:pStyle w:val="TableParagraph"/>
              <w:spacing w:before="14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5AF142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28A4671F" w14:textId="77777777" w:rsidR="00FF3C69" w:rsidRDefault="00000000">
            <w:pPr>
              <w:pStyle w:val="TableParagraph"/>
              <w:spacing w:line="268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PAHAZA</w:t>
            </w:r>
          </w:p>
        </w:tc>
        <w:tc>
          <w:tcPr>
            <w:tcW w:w="1418" w:type="dxa"/>
          </w:tcPr>
          <w:p w14:paraId="4614D306" w14:textId="77777777" w:rsidR="00FF3C69" w:rsidRDefault="00000000">
            <w:pPr>
              <w:pStyle w:val="TableParagraph"/>
              <w:spacing w:before="14"/>
              <w:ind w:left="169" w:right="15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55</w:t>
            </w:r>
          </w:p>
        </w:tc>
        <w:tc>
          <w:tcPr>
            <w:tcW w:w="1558" w:type="dxa"/>
          </w:tcPr>
          <w:p w14:paraId="27F060F4" w14:textId="77777777" w:rsidR="00FF3C69" w:rsidRDefault="00000000">
            <w:pPr>
              <w:pStyle w:val="TableParagraph"/>
              <w:spacing w:before="14"/>
              <w:ind w:left="190" w:right="17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45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4BC426F7" w14:textId="77777777" w:rsidR="00FF3C69" w:rsidRDefault="00000000">
            <w:pPr>
              <w:pStyle w:val="TableParagraph"/>
              <w:spacing w:before="14"/>
              <w:ind w:left="117" w:right="10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6119C77A" w14:textId="77777777">
        <w:trPr>
          <w:trHeight w:val="448"/>
        </w:trPr>
        <w:tc>
          <w:tcPr>
            <w:tcW w:w="710" w:type="dxa"/>
          </w:tcPr>
          <w:p w14:paraId="0854C647" w14:textId="77777777" w:rsidR="00FF3C69" w:rsidRDefault="00000000">
            <w:pPr>
              <w:pStyle w:val="TableParagraph"/>
              <w:spacing w:before="14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74747E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449DD536" w14:textId="77777777" w:rsidR="00FF3C69" w:rsidRDefault="00000000">
            <w:pPr>
              <w:pStyle w:val="TableParagraph"/>
              <w:spacing w:line="268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QUELCA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SARCOTA</w:t>
            </w:r>
          </w:p>
        </w:tc>
        <w:tc>
          <w:tcPr>
            <w:tcW w:w="1418" w:type="dxa"/>
          </w:tcPr>
          <w:p w14:paraId="76095B38" w14:textId="77777777" w:rsidR="00FF3C69" w:rsidRDefault="00000000">
            <w:pPr>
              <w:pStyle w:val="TableParagraph"/>
              <w:spacing w:before="14"/>
              <w:ind w:left="169" w:right="15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40</w:t>
            </w:r>
          </w:p>
        </w:tc>
        <w:tc>
          <w:tcPr>
            <w:tcW w:w="1558" w:type="dxa"/>
          </w:tcPr>
          <w:p w14:paraId="5FFD750B" w14:textId="77777777" w:rsidR="00FF3C69" w:rsidRDefault="00000000">
            <w:pPr>
              <w:pStyle w:val="TableParagraph"/>
              <w:spacing w:before="14"/>
              <w:ind w:left="190" w:right="17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00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19801106" w14:textId="77777777" w:rsidR="00FF3C69" w:rsidRDefault="00000000">
            <w:pPr>
              <w:pStyle w:val="TableParagraph"/>
              <w:spacing w:before="14"/>
              <w:ind w:left="117" w:right="10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3B0A9F4A" w14:textId="77777777">
        <w:trPr>
          <w:trHeight w:val="450"/>
        </w:trPr>
        <w:tc>
          <w:tcPr>
            <w:tcW w:w="710" w:type="dxa"/>
          </w:tcPr>
          <w:p w14:paraId="35068B48" w14:textId="77777777" w:rsidR="00FF3C69" w:rsidRDefault="00000000">
            <w:pPr>
              <w:pStyle w:val="TableParagraph"/>
              <w:spacing w:before="14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71A1B9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1FA0CF1D" w14:textId="77777777" w:rsidR="00FF3C69" w:rsidRDefault="00000000">
            <w:pPr>
              <w:pStyle w:val="TableParagraph"/>
              <w:spacing w:before="1"/>
              <w:ind w:left="72"/>
              <w:rPr>
                <w:rFonts w:ascii="Calibri"/>
              </w:rPr>
            </w:pPr>
            <w:r>
              <w:rPr>
                <w:rFonts w:ascii="Calibri"/>
              </w:rPr>
              <w:t>SIQUI</w:t>
            </w:r>
          </w:p>
        </w:tc>
        <w:tc>
          <w:tcPr>
            <w:tcW w:w="1418" w:type="dxa"/>
          </w:tcPr>
          <w:p w14:paraId="773656E9" w14:textId="77777777" w:rsidR="00FF3C69" w:rsidRDefault="00000000">
            <w:pPr>
              <w:pStyle w:val="TableParagraph"/>
              <w:spacing w:before="14"/>
              <w:ind w:left="169" w:right="15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60</w:t>
            </w:r>
          </w:p>
        </w:tc>
        <w:tc>
          <w:tcPr>
            <w:tcW w:w="1558" w:type="dxa"/>
          </w:tcPr>
          <w:p w14:paraId="7AB11E81" w14:textId="77777777" w:rsidR="00FF3C69" w:rsidRDefault="00000000">
            <w:pPr>
              <w:pStyle w:val="TableParagraph"/>
              <w:spacing w:before="14"/>
              <w:ind w:left="190" w:right="17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10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77EC306C" w14:textId="77777777" w:rsidR="00FF3C69" w:rsidRDefault="00000000">
            <w:pPr>
              <w:pStyle w:val="TableParagraph"/>
              <w:spacing w:before="14"/>
              <w:ind w:left="117" w:right="10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05F837E8" w14:textId="77777777">
        <w:trPr>
          <w:trHeight w:val="450"/>
        </w:trPr>
        <w:tc>
          <w:tcPr>
            <w:tcW w:w="710" w:type="dxa"/>
          </w:tcPr>
          <w:p w14:paraId="218D9DB2" w14:textId="77777777" w:rsidR="00FF3C69" w:rsidRDefault="00000000">
            <w:pPr>
              <w:pStyle w:val="TableParagraph"/>
              <w:spacing w:before="14"/>
              <w:ind w:right="28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0E777E6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5AEFA245" w14:textId="77777777" w:rsidR="00FF3C69" w:rsidRDefault="00000000">
            <w:pPr>
              <w:pStyle w:val="TableParagraph"/>
              <w:spacing w:line="268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TARACOLLO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CONDOROCA</w:t>
            </w:r>
          </w:p>
        </w:tc>
        <w:tc>
          <w:tcPr>
            <w:tcW w:w="1418" w:type="dxa"/>
          </w:tcPr>
          <w:p w14:paraId="36312A9A" w14:textId="77777777" w:rsidR="00FF3C69" w:rsidRDefault="00000000">
            <w:pPr>
              <w:pStyle w:val="TableParagraph"/>
              <w:spacing w:before="14"/>
              <w:ind w:left="169" w:right="15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11</w:t>
            </w:r>
          </w:p>
        </w:tc>
        <w:tc>
          <w:tcPr>
            <w:tcW w:w="1558" w:type="dxa"/>
          </w:tcPr>
          <w:p w14:paraId="173C2140" w14:textId="77777777" w:rsidR="00FF3C69" w:rsidRDefault="00000000">
            <w:pPr>
              <w:pStyle w:val="TableParagraph"/>
              <w:spacing w:before="14"/>
              <w:ind w:left="190" w:right="17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20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701" w:type="dxa"/>
          </w:tcPr>
          <w:p w14:paraId="78D45CC7" w14:textId="77777777" w:rsidR="00FF3C69" w:rsidRDefault="00000000">
            <w:pPr>
              <w:pStyle w:val="TableParagraph"/>
              <w:spacing w:before="14"/>
              <w:ind w:left="117" w:right="10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</w:tbl>
    <w:p w14:paraId="1E856B44" w14:textId="77777777" w:rsidR="00FF3C69" w:rsidRDefault="00000000">
      <w:pPr>
        <w:ind w:left="982"/>
        <w:rPr>
          <w:rFonts w:ascii="Calibri" w:hAnsi="Calibri"/>
        </w:rPr>
      </w:pPr>
      <w:r>
        <w:rPr>
          <w:rFonts w:ascii="Calibri" w:hAnsi="Calibri"/>
        </w:rPr>
        <w:t>OPCIÓN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SANTIAGO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MACHACA</w:t>
      </w:r>
    </w:p>
    <w:p w14:paraId="7F70DB14" w14:textId="77777777" w:rsidR="00FF3C69" w:rsidRDefault="00FF3C69">
      <w:pPr>
        <w:pStyle w:val="Textoindependiente"/>
        <w:spacing w:before="9"/>
        <w:rPr>
          <w:rFonts w:ascii="Calibri"/>
          <w:sz w:val="14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062"/>
        <w:gridCol w:w="2979"/>
        <w:gridCol w:w="1419"/>
        <w:gridCol w:w="1559"/>
        <w:gridCol w:w="1618"/>
      </w:tblGrid>
      <w:tr w:rsidR="00FF3C69" w14:paraId="597E6AB7" w14:textId="77777777">
        <w:trPr>
          <w:trHeight w:val="844"/>
        </w:trPr>
        <w:tc>
          <w:tcPr>
            <w:tcW w:w="569" w:type="dxa"/>
            <w:shd w:val="clear" w:color="auto" w:fill="234060"/>
          </w:tcPr>
          <w:p w14:paraId="27918421" w14:textId="77777777" w:rsidR="00FF3C69" w:rsidRDefault="00000000">
            <w:pPr>
              <w:pStyle w:val="TableParagraph"/>
              <w:spacing w:before="211"/>
              <w:ind w:left="120" w:right="11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color w:val="FFFFFF"/>
                <w:sz w:val="20"/>
              </w:rPr>
              <w:t>Nº</w:t>
            </w:r>
          </w:p>
        </w:tc>
        <w:tc>
          <w:tcPr>
            <w:tcW w:w="2062" w:type="dxa"/>
            <w:shd w:val="clear" w:color="auto" w:fill="234060"/>
          </w:tcPr>
          <w:p w14:paraId="1486B531" w14:textId="77777777" w:rsidR="00FF3C69" w:rsidRDefault="00000000">
            <w:pPr>
              <w:pStyle w:val="TableParagraph"/>
              <w:spacing w:before="211"/>
              <w:ind w:left="683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Desde</w:t>
            </w:r>
          </w:p>
        </w:tc>
        <w:tc>
          <w:tcPr>
            <w:tcW w:w="2979" w:type="dxa"/>
            <w:shd w:val="clear" w:color="auto" w:fill="234060"/>
          </w:tcPr>
          <w:p w14:paraId="0EE1CC0E" w14:textId="77777777" w:rsidR="00FF3C69" w:rsidRDefault="00000000">
            <w:pPr>
              <w:pStyle w:val="TableParagraph"/>
              <w:spacing w:before="211"/>
              <w:ind w:left="1145" w:right="1139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Hasta</w:t>
            </w:r>
          </w:p>
        </w:tc>
        <w:tc>
          <w:tcPr>
            <w:tcW w:w="1419" w:type="dxa"/>
            <w:shd w:val="clear" w:color="auto" w:fill="234060"/>
          </w:tcPr>
          <w:p w14:paraId="075DF1DB" w14:textId="77777777" w:rsidR="00FF3C69" w:rsidRDefault="00000000">
            <w:pPr>
              <w:pStyle w:val="TableParagraph"/>
              <w:ind w:left="165" w:right="16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Distancia</w:t>
            </w:r>
          </w:p>
          <w:p w14:paraId="3A141DF3" w14:textId="77777777" w:rsidR="00FF3C69" w:rsidRDefault="00000000">
            <w:pPr>
              <w:pStyle w:val="TableParagraph"/>
              <w:spacing w:before="179"/>
              <w:ind w:left="16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Km.</w:t>
            </w:r>
          </w:p>
        </w:tc>
        <w:tc>
          <w:tcPr>
            <w:tcW w:w="1559" w:type="dxa"/>
            <w:shd w:val="clear" w:color="auto" w:fill="234060"/>
          </w:tcPr>
          <w:p w14:paraId="30CDC061" w14:textId="77777777" w:rsidR="00FF3C69" w:rsidRDefault="00000000">
            <w:pPr>
              <w:pStyle w:val="TableParagraph"/>
              <w:ind w:left="363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Tiempo</w:t>
            </w:r>
          </w:p>
          <w:p w14:paraId="605A1F8E" w14:textId="77777777" w:rsidR="00FF3C69" w:rsidRDefault="00000000">
            <w:pPr>
              <w:pStyle w:val="TableParagraph"/>
              <w:tabs>
                <w:tab w:val="left" w:pos="766"/>
              </w:tabs>
              <w:spacing w:before="179"/>
              <w:ind w:left="33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H.</w:t>
            </w:r>
            <w:r>
              <w:rPr>
                <w:rFonts w:ascii="Verdana"/>
                <w:color w:val="FFFFFF"/>
                <w:sz w:val="20"/>
              </w:rPr>
              <w:tab/>
              <w:t>min.</w:t>
            </w:r>
          </w:p>
        </w:tc>
        <w:tc>
          <w:tcPr>
            <w:tcW w:w="1618" w:type="dxa"/>
            <w:shd w:val="clear" w:color="auto" w:fill="234060"/>
          </w:tcPr>
          <w:p w14:paraId="7C796E03" w14:textId="77777777" w:rsidR="00FF3C69" w:rsidRDefault="00000000">
            <w:pPr>
              <w:pStyle w:val="TableParagraph"/>
              <w:spacing w:before="82" w:line="259" w:lineRule="auto"/>
              <w:ind w:left="266" w:right="247" w:firstLine="12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Tipo de</w:t>
            </w:r>
            <w:r>
              <w:rPr>
                <w:rFonts w:ascii="Verdana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Rodadura</w:t>
            </w:r>
          </w:p>
        </w:tc>
      </w:tr>
      <w:tr w:rsidR="00FF3C69" w14:paraId="64A04B67" w14:textId="77777777">
        <w:trPr>
          <w:trHeight w:val="686"/>
        </w:trPr>
        <w:tc>
          <w:tcPr>
            <w:tcW w:w="569" w:type="dxa"/>
          </w:tcPr>
          <w:p w14:paraId="61D0D19C" w14:textId="77777777" w:rsidR="00FF3C69" w:rsidRDefault="00000000">
            <w:pPr>
              <w:pStyle w:val="TableParagraph"/>
              <w:spacing w:before="132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  <w:tc>
          <w:tcPr>
            <w:tcW w:w="2062" w:type="dxa"/>
          </w:tcPr>
          <w:p w14:paraId="2306336D" w14:textId="77777777" w:rsidR="00FF3C69" w:rsidRDefault="00000000">
            <w:pPr>
              <w:pStyle w:val="TableParagraph"/>
              <w:spacing w:line="261" w:lineRule="auto"/>
              <w:ind w:left="765" w:right="283" w:hanging="473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CIUDAD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EL</w:t>
            </w:r>
            <w:r>
              <w:rPr>
                <w:rFonts w:ascii="Verdana"/>
                <w:spacing w:val="-6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ALTO</w:t>
            </w:r>
          </w:p>
        </w:tc>
        <w:tc>
          <w:tcPr>
            <w:tcW w:w="2979" w:type="dxa"/>
          </w:tcPr>
          <w:p w14:paraId="3FEFA9B3" w14:textId="77777777" w:rsidR="00FF3C69" w:rsidRDefault="00000000">
            <w:pPr>
              <w:pStyle w:val="TableParagraph"/>
              <w:spacing w:before="132"/>
              <w:ind w:left="7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202429"/>
                <w:sz w:val="20"/>
              </w:rPr>
              <w:t>MUNICIPIO</w:t>
            </w:r>
            <w:r>
              <w:rPr>
                <w:rFonts w:ascii="Verdana" w:hAnsi="Verdana"/>
                <w:color w:val="202429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color w:val="202429"/>
                <w:sz w:val="20"/>
              </w:rPr>
              <w:t>DE CHARAÑA</w:t>
            </w:r>
          </w:p>
        </w:tc>
        <w:tc>
          <w:tcPr>
            <w:tcW w:w="1419" w:type="dxa"/>
          </w:tcPr>
          <w:p w14:paraId="684E0E58" w14:textId="77777777" w:rsidR="00FF3C69" w:rsidRDefault="00000000">
            <w:pPr>
              <w:pStyle w:val="TableParagraph"/>
              <w:spacing w:before="132"/>
              <w:ind w:left="16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216</w:t>
            </w:r>
          </w:p>
        </w:tc>
        <w:tc>
          <w:tcPr>
            <w:tcW w:w="1559" w:type="dxa"/>
          </w:tcPr>
          <w:p w14:paraId="15892967" w14:textId="77777777" w:rsidR="00FF3C69" w:rsidRDefault="00000000">
            <w:pPr>
              <w:pStyle w:val="TableParagraph"/>
              <w:spacing w:before="132"/>
              <w:ind w:left="186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6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30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4A060951" w14:textId="77777777" w:rsidR="00FF3C69" w:rsidRDefault="00000000">
            <w:pPr>
              <w:pStyle w:val="TableParagraph"/>
              <w:spacing w:before="132"/>
              <w:ind w:left="411" w:right="33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1BD496A6" w14:textId="77777777">
        <w:trPr>
          <w:trHeight w:val="448"/>
        </w:trPr>
        <w:tc>
          <w:tcPr>
            <w:tcW w:w="569" w:type="dxa"/>
          </w:tcPr>
          <w:p w14:paraId="7479AC98" w14:textId="77777777" w:rsidR="00FF3C69" w:rsidRDefault="00000000">
            <w:pPr>
              <w:pStyle w:val="TableParagraph"/>
              <w:spacing w:before="14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  <w:tc>
          <w:tcPr>
            <w:tcW w:w="2062" w:type="dxa"/>
            <w:vMerge w:val="restart"/>
          </w:tcPr>
          <w:p w14:paraId="7ADF3EEC" w14:textId="77777777" w:rsidR="00FF3C69" w:rsidRDefault="00FF3C69">
            <w:pPr>
              <w:pStyle w:val="TableParagraph"/>
              <w:rPr>
                <w:rFonts w:ascii="Calibri"/>
                <w:sz w:val="24"/>
              </w:rPr>
            </w:pPr>
          </w:p>
          <w:p w14:paraId="617DDFBD" w14:textId="77777777" w:rsidR="00FF3C69" w:rsidRDefault="00FF3C69">
            <w:pPr>
              <w:pStyle w:val="TableParagraph"/>
              <w:rPr>
                <w:rFonts w:ascii="Calibri"/>
                <w:sz w:val="24"/>
              </w:rPr>
            </w:pPr>
          </w:p>
          <w:p w14:paraId="34FD472D" w14:textId="77777777" w:rsidR="00FF3C69" w:rsidRDefault="00FF3C69">
            <w:pPr>
              <w:pStyle w:val="TableParagraph"/>
              <w:rPr>
                <w:rFonts w:ascii="Calibri"/>
                <w:sz w:val="24"/>
              </w:rPr>
            </w:pPr>
          </w:p>
          <w:p w14:paraId="73A06A4D" w14:textId="77777777" w:rsidR="00FF3C69" w:rsidRDefault="00000000">
            <w:pPr>
              <w:pStyle w:val="TableParagraph"/>
              <w:spacing w:before="153" w:line="259" w:lineRule="auto"/>
              <w:ind w:left="534" w:right="276" w:hanging="24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202429"/>
                <w:sz w:val="20"/>
              </w:rPr>
              <w:t>MUNICIPIO</w:t>
            </w:r>
            <w:r>
              <w:rPr>
                <w:rFonts w:ascii="Verdana" w:hAnsi="Verdana"/>
                <w:color w:val="202429"/>
                <w:spacing w:val="-16"/>
                <w:sz w:val="20"/>
              </w:rPr>
              <w:t xml:space="preserve"> </w:t>
            </w:r>
            <w:r>
              <w:rPr>
                <w:rFonts w:ascii="Verdana" w:hAnsi="Verdana"/>
                <w:color w:val="202429"/>
                <w:sz w:val="20"/>
              </w:rPr>
              <w:t>DE</w:t>
            </w:r>
            <w:r>
              <w:rPr>
                <w:rFonts w:ascii="Verdana" w:hAnsi="Verdana"/>
                <w:color w:val="202429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color w:val="202429"/>
                <w:sz w:val="20"/>
              </w:rPr>
              <w:t>CHARAÑA</w:t>
            </w:r>
          </w:p>
        </w:tc>
        <w:tc>
          <w:tcPr>
            <w:tcW w:w="2979" w:type="dxa"/>
          </w:tcPr>
          <w:p w14:paraId="6C1B0DD2" w14:textId="77777777" w:rsidR="00FF3C69" w:rsidRDefault="00000000">
            <w:pPr>
              <w:pStyle w:val="TableParagraph"/>
              <w:spacing w:line="26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COPACATI</w:t>
            </w:r>
          </w:p>
        </w:tc>
        <w:tc>
          <w:tcPr>
            <w:tcW w:w="1419" w:type="dxa"/>
          </w:tcPr>
          <w:p w14:paraId="64EE293F" w14:textId="77777777" w:rsidR="00FF3C69" w:rsidRDefault="00000000">
            <w:pPr>
              <w:pStyle w:val="TableParagraph"/>
              <w:spacing w:before="14"/>
              <w:ind w:left="165" w:right="15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18</w:t>
            </w:r>
          </w:p>
        </w:tc>
        <w:tc>
          <w:tcPr>
            <w:tcW w:w="1559" w:type="dxa"/>
          </w:tcPr>
          <w:p w14:paraId="1FB14EC0" w14:textId="77777777" w:rsidR="00FF3C69" w:rsidRDefault="00000000">
            <w:pPr>
              <w:pStyle w:val="TableParagraph"/>
              <w:spacing w:before="14"/>
              <w:ind w:left="186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35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7026CEB3" w14:textId="77777777" w:rsidR="00FF3C69" w:rsidRDefault="00000000">
            <w:pPr>
              <w:pStyle w:val="TableParagraph"/>
              <w:spacing w:before="14"/>
              <w:ind w:left="375" w:right="37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18B84BB0" w14:textId="77777777">
        <w:trPr>
          <w:trHeight w:val="450"/>
        </w:trPr>
        <w:tc>
          <w:tcPr>
            <w:tcW w:w="569" w:type="dxa"/>
          </w:tcPr>
          <w:p w14:paraId="45A42E41" w14:textId="77777777" w:rsidR="00FF3C69" w:rsidRDefault="00000000">
            <w:pPr>
              <w:pStyle w:val="TableParagraph"/>
              <w:spacing w:before="14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  <w:tc>
          <w:tcPr>
            <w:tcW w:w="2062" w:type="dxa"/>
            <w:vMerge/>
            <w:tcBorders>
              <w:top w:val="nil"/>
            </w:tcBorders>
          </w:tcPr>
          <w:p w14:paraId="468F462F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184595C" w14:textId="77777777" w:rsidR="00FF3C69" w:rsidRDefault="00000000">
            <w:pPr>
              <w:pStyle w:val="TableParagraph"/>
              <w:spacing w:line="26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JUNUTA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CONDOROCA</w:t>
            </w:r>
          </w:p>
        </w:tc>
        <w:tc>
          <w:tcPr>
            <w:tcW w:w="1419" w:type="dxa"/>
          </w:tcPr>
          <w:p w14:paraId="4D64E18F" w14:textId="77777777" w:rsidR="00FF3C69" w:rsidRDefault="00000000">
            <w:pPr>
              <w:pStyle w:val="TableParagraph"/>
              <w:spacing w:before="14"/>
              <w:ind w:left="165" w:right="15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34</w:t>
            </w:r>
          </w:p>
        </w:tc>
        <w:tc>
          <w:tcPr>
            <w:tcW w:w="1559" w:type="dxa"/>
          </w:tcPr>
          <w:p w14:paraId="322DFB33" w14:textId="77777777" w:rsidR="00FF3C69" w:rsidRDefault="00000000">
            <w:pPr>
              <w:pStyle w:val="TableParagraph"/>
              <w:spacing w:before="14"/>
              <w:ind w:left="183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1H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10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290AA713" w14:textId="77777777" w:rsidR="00FF3C69" w:rsidRDefault="00000000">
            <w:pPr>
              <w:pStyle w:val="TableParagraph"/>
              <w:spacing w:before="14"/>
              <w:ind w:left="379" w:right="37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RIPIO</w:t>
            </w:r>
          </w:p>
        </w:tc>
      </w:tr>
      <w:tr w:rsidR="00FF3C69" w14:paraId="45C88974" w14:textId="77777777">
        <w:trPr>
          <w:trHeight w:val="448"/>
        </w:trPr>
        <w:tc>
          <w:tcPr>
            <w:tcW w:w="569" w:type="dxa"/>
          </w:tcPr>
          <w:p w14:paraId="713C52DC" w14:textId="77777777" w:rsidR="00FF3C69" w:rsidRDefault="00000000">
            <w:pPr>
              <w:pStyle w:val="TableParagraph"/>
              <w:spacing w:before="14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  <w:tc>
          <w:tcPr>
            <w:tcW w:w="2062" w:type="dxa"/>
            <w:vMerge/>
            <w:tcBorders>
              <w:top w:val="nil"/>
            </w:tcBorders>
          </w:tcPr>
          <w:p w14:paraId="3243BD68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BC5FF71" w14:textId="77777777" w:rsidR="00FF3C69" w:rsidRDefault="00000000">
            <w:pPr>
              <w:pStyle w:val="TableParagraph"/>
              <w:spacing w:line="26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PAHAZA</w:t>
            </w:r>
          </w:p>
        </w:tc>
        <w:tc>
          <w:tcPr>
            <w:tcW w:w="1419" w:type="dxa"/>
          </w:tcPr>
          <w:p w14:paraId="25E588E4" w14:textId="77777777" w:rsidR="00FF3C69" w:rsidRDefault="00000000">
            <w:pPr>
              <w:pStyle w:val="TableParagraph"/>
              <w:spacing w:before="14"/>
              <w:ind w:left="165" w:right="15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55</w:t>
            </w:r>
          </w:p>
        </w:tc>
        <w:tc>
          <w:tcPr>
            <w:tcW w:w="1559" w:type="dxa"/>
          </w:tcPr>
          <w:p w14:paraId="71C14999" w14:textId="77777777" w:rsidR="00FF3C69" w:rsidRDefault="00000000">
            <w:pPr>
              <w:pStyle w:val="TableParagraph"/>
              <w:spacing w:before="14"/>
              <w:ind w:left="186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45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1F316A52" w14:textId="77777777" w:rsidR="00FF3C69" w:rsidRDefault="00000000">
            <w:pPr>
              <w:pStyle w:val="TableParagraph"/>
              <w:spacing w:before="14"/>
              <w:ind w:left="375" w:right="37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58FC779A" w14:textId="77777777">
        <w:trPr>
          <w:trHeight w:val="450"/>
        </w:trPr>
        <w:tc>
          <w:tcPr>
            <w:tcW w:w="569" w:type="dxa"/>
          </w:tcPr>
          <w:p w14:paraId="394E13CA" w14:textId="77777777" w:rsidR="00FF3C69" w:rsidRDefault="00000000">
            <w:pPr>
              <w:pStyle w:val="TableParagraph"/>
              <w:spacing w:before="14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5</w:t>
            </w:r>
          </w:p>
        </w:tc>
        <w:tc>
          <w:tcPr>
            <w:tcW w:w="2062" w:type="dxa"/>
            <w:vMerge/>
            <w:tcBorders>
              <w:top w:val="nil"/>
            </w:tcBorders>
          </w:tcPr>
          <w:p w14:paraId="0359EE66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C1B7382" w14:textId="77777777" w:rsidR="00FF3C69" w:rsidRDefault="00000000">
            <w:pPr>
              <w:pStyle w:val="TableParagraph"/>
              <w:spacing w:before="1"/>
              <w:ind w:left="71"/>
              <w:rPr>
                <w:rFonts w:ascii="Calibri"/>
              </w:rPr>
            </w:pPr>
            <w:r>
              <w:rPr>
                <w:rFonts w:ascii="Calibri"/>
              </w:rPr>
              <w:t>QUELCA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SARCOTA</w:t>
            </w:r>
          </w:p>
        </w:tc>
        <w:tc>
          <w:tcPr>
            <w:tcW w:w="1419" w:type="dxa"/>
          </w:tcPr>
          <w:p w14:paraId="342AFB66" w14:textId="77777777" w:rsidR="00FF3C69" w:rsidRDefault="00000000">
            <w:pPr>
              <w:pStyle w:val="TableParagraph"/>
              <w:spacing w:before="14"/>
              <w:ind w:left="165" w:right="15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40</w:t>
            </w:r>
          </w:p>
        </w:tc>
        <w:tc>
          <w:tcPr>
            <w:tcW w:w="1559" w:type="dxa"/>
          </w:tcPr>
          <w:p w14:paraId="6FFB423B" w14:textId="77777777" w:rsidR="00FF3C69" w:rsidRDefault="00000000">
            <w:pPr>
              <w:pStyle w:val="TableParagraph"/>
              <w:spacing w:before="14"/>
              <w:ind w:left="186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00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1528CAE5" w14:textId="77777777" w:rsidR="00FF3C69" w:rsidRDefault="00000000">
            <w:pPr>
              <w:pStyle w:val="TableParagraph"/>
              <w:spacing w:before="14"/>
              <w:ind w:left="375" w:right="37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06AA070F" w14:textId="77777777">
        <w:trPr>
          <w:trHeight w:val="450"/>
        </w:trPr>
        <w:tc>
          <w:tcPr>
            <w:tcW w:w="569" w:type="dxa"/>
          </w:tcPr>
          <w:p w14:paraId="68852290" w14:textId="77777777" w:rsidR="00FF3C69" w:rsidRDefault="00000000">
            <w:pPr>
              <w:pStyle w:val="TableParagraph"/>
              <w:spacing w:before="14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  <w:tc>
          <w:tcPr>
            <w:tcW w:w="2062" w:type="dxa"/>
            <w:vMerge/>
            <w:tcBorders>
              <w:top w:val="nil"/>
            </w:tcBorders>
          </w:tcPr>
          <w:p w14:paraId="568BE36D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FA0A2C4" w14:textId="77777777" w:rsidR="00FF3C69" w:rsidRDefault="00000000">
            <w:pPr>
              <w:pStyle w:val="TableParagraph"/>
              <w:spacing w:line="26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SIQUI</w:t>
            </w:r>
          </w:p>
        </w:tc>
        <w:tc>
          <w:tcPr>
            <w:tcW w:w="1419" w:type="dxa"/>
          </w:tcPr>
          <w:p w14:paraId="60910EB2" w14:textId="77777777" w:rsidR="00FF3C69" w:rsidRDefault="00000000">
            <w:pPr>
              <w:pStyle w:val="TableParagraph"/>
              <w:spacing w:before="14"/>
              <w:ind w:left="165" w:right="15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60</w:t>
            </w:r>
          </w:p>
        </w:tc>
        <w:tc>
          <w:tcPr>
            <w:tcW w:w="1559" w:type="dxa"/>
          </w:tcPr>
          <w:p w14:paraId="37EDA62B" w14:textId="77777777" w:rsidR="00FF3C69" w:rsidRDefault="00000000">
            <w:pPr>
              <w:pStyle w:val="TableParagraph"/>
              <w:spacing w:before="14"/>
              <w:ind w:left="186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10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330CA1DA" w14:textId="77777777" w:rsidR="00FF3C69" w:rsidRDefault="00000000">
            <w:pPr>
              <w:pStyle w:val="TableParagraph"/>
              <w:spacing w:before="14"/>
              <w:ind w:left="375" w:right="37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  <w:tr w:rsidR="00FF3C69" w14:paraId="771D60FE" w14:textId="77777777">
        <w:trPr>
          <w:trHeight w:val="448"/>
        </w:trPr>
        <w:tc>
          <w:tcPr>
            <w:tcW w:w="569" w:type="dxa"/>
          </w:tcPr>
          <w:p w14:paraId="43DD7C47" w14:textId="77777777" w:rsidR="00FF3C69" w:rsidRDefault="00000000">
            <w:pPr>
              <w:pStyle w:val="TableParagraph"/>
              <w:spacing w:before="12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7</w:t>
            </w:r>
          </w:p>
        </w:tc>
        <w:tc>
          <w:tcPr>
            <w:tcW w:w="2062" w:type="dxa"/>
            <w:vMerge/>
            <w:tcBorders>
              <w:top w:val="nil"/>
            </w:tcBorders>
          </w:tcPr>
          <w:p w14:paraId="22F5819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F7A4B5D" w14:textId="77777777" w:rsidR="00FF3C69" w:rsidRDefault="00000000">
            <w:pPr>
              <w:pStyle w:val="TableParagraph"/>
              <w:spacing w:line="26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TARACOLLO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CONDOROCA</w:t>
            </w:r>
          </w:p>
        </w:tc>
        <w:tc>
          <w:tcPr>
            <w:tcW w:w="1419" w:type="dxa"/>
          </w:tcPr>
          <w:p w14:paraId="51A9F4C4" w14:textId="77777777" w:rsidR="00FF3C69" w:rsidRDefault="00000000">
            <w:pPr>
              <w:pStyle w:val="TableParagraph"/>
              <w:spacing w:before="12"/>
              <w:ind w:left="165" w:right="15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11</w:t>
            </w:r>
          </w:p>
        </w:tc>
        <w:tc>
          <w:tcPr>
            <w:tcW w:w="1559" w:type="dxa"/>
          </w:tcPr>
          <w:p w14:paraId="001FF613" w14:textId="77777777" w:rsidR="00FF3C69" w:rsidRDefault="00000000">
            <w:pPr>
              <w:pStyle w:val="TableParagraph"/>
              <w:spacing w:before="12"/>
              <w:ind w:left="186" w:right="18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20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MIN</w:t>
            </w:r>
          </w:p>
        </w:tc>
        <w:tc>
          <w:tcPr>
            <w:tcW w:w="1618" w:type="dxa"/>
          </w:tcPr>
          <w:p w14:paraId="652FD579" w14:textId="77777777" w:rsidR="00FF3C69" w:rsidRDefault="00000000">
            <w:pPr>
              <w:pStyle w:val="TableParagraph"/>
              <w:spacing w:before="12"/>
              <w:ind w:left="375" w:right="37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TIERRA</w:t>
            </w:r>
          </w:p>
        </w:tc>
      </w:tr>
    </w:tbl>
    <w:p w14:paraId="3D1ED6ED" w14:textId="77777777" w:rsidR="00FF3C69" w:rsidRDefault="00000000">
      <w:pPr>
        <w:ind w:left="982"/>
        <w:rPr>
          <w:rFonts w:ascii="Calibri" w:hAnsi="Calibri"/>
        </w:rPr>
      </w:pPr>
      <w:r>
        <w:rPr>
          <w:rFonts w:ascii="Calibri" w:hAnsi="Calibri"/>
        </w:rPr>
        <w:t>OPCIÓN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CAQUIAVIRI</w:t>
      </w:r>
    </w:p>
    <w:p w14:paraId="6328163E" w14:textId="77777777" w:rsidR="00FF3C69" w:rsidRDefault="00000000">
      <w:pPr>
        <w:pStyle w:val="Ttulo5"/>
        <w:numPr>
          <w:ilvl w:val="0"/>
          <w:numId w:val="79"/>
        </w:numPr>
        <w:tabs>
          <w:tab w:val="left" w:pos="2061"/>
          <w:tab w:val="left" w:pos="2062"/>
        </w:tabs>
        <w:spacing w:before="174" w:line="244" w:lineRule="auto"/>
        <w:ind w:right="1099"/>
      </w:pPr>
      <w:r>
        <w:rPr>
          <w:w w:val="95"/>
        </w:rPr>
        <w:t>Es responsabilidad plena de la Entidad Ejecutora conocer el lugar de intervención, no podrá</w:t>
      </w:r>
      <w:r>
        <w:rPr>
          <w:spacing w:val="-60"/>
          <w:w w:val="95"/>
        </w:rPr>
        <w:t xml:space="preserve"> </w:t>
      </w:r>
      <w:r>
        <w:rPr>
          <w:w w:val="95"/>
        </w:rPr>
        <w:t>alegar</w:t>
      </w:r>
      <w:r>
        <w:rPr>
          <w:spacing w:val="-2"/>
          <w:w w:val="95"/>
        </w:rPr>
        <w:t xml:space="preserve"> </w:t>
      </w:r>
      <w:r>
        <w:rPr>
          <w:w w:val="95"/>
        </w:rPr>
        <w:t>desconocimiento</w:t>
      </w:r>
      <w:r>
        <w:rPr>
          <w:spacing w:val="-2"/>
          <w:w w:val="95"/>
        </w:rPr>
        <w:t xml:space="preserve"> </w:t>
      </w:r>
      <w:r>
        <w:rPr>
          <w:w w:val="95"/>
        </w:rPr>
        <w:t>dado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en</w:t>
      </w:r>
      <w:r>
        <w:rPr>
          <w:spacing w:val="-1"/>
          <w:w w:val="95"/>
        </w:rPr>
        <w:t xml:space="preserve"> </w:t>
      </w:r>
      <w:r>
        <w:rPr>
          <w:w w:val="95"/>
        </w:rPr>
        <w:t>su</w:t>
      </w:r>
      <w:r>
        <w:rPr>
          <w:spacing w:val="-2"/>
          <w:w w:val="95"/>
        </w:rPr>
        <w:t xml:space="preserve"> </w:t>
      </w:r>
      <w:r>
        <w:rPr>
          <w:w w:val="95"/>
        </w:rPr>
        <w:t>propuesta acepta</w:t>
      </w:r>
      <w:r>
        <w:rPr>
          <w:spacing w:val="-1"/>
          <w:w w:val="95"/>
        </w:rPr>
        <w:t xml:space="preserve"> </w:t>
      </w:r>
      <w:r>
        <w:rPr>
          <w:w w:val="95"/>
        </w:rPr>
        <w:t>conocer</w:t>
      </w:r>
      <w:r>
        <w:rPr>
          <w:spacing w:val="-1"/>
          <w:w w:val="95"/>
        </w:rPr>
        <w:t xml:space="preserve"> </w:t>
      </w:r>
      <w:r>
        <w:rPr>
          <w:w w:val="95"/>
        </w:rPr>
        <w:t>la zona de</w:t>
      </w:r>
      <w:r>
        <w:rPr>
          <w:spacing w:val="-1"/>
          <w:w w:val="95"/>
        </w:rPr>
        <w:t xml:space="preserve"> </w:t>
      </w:r>
      <w:r>
        <w:rPr>
          <w:w w:val="95"/>
        </w:rPr>
        <w:t>intervención.</w:t>
      </w:r>
    </w:p>
    <w:p w14:paraId="13EA21B1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72" w:line="290" w:lineRule="auto"/>
        <w:ind w:left="982" w:right="6354" w:firstLine="36"/>
        <w:jc w:val="left"/>
      </w:pPr>
      <w:r>
        <w:t>OBJETIVO DE LA CONSULTORÍA</w:t>
      </w:r>
      <w:r>
        <w:rPr>
          <w:b w:val="0"/>
          <w:sz w:val="32"/>
        </w:rPr>
        <w:t>.</w:t>
      </w:r>
      <w:r>
        <w:rPr>
          <w:b w:val="0"/>
          <w:spacing w:val="-98"/>
          <w:sz w:val="32"/>
        </w:rPr>
        <w:t xml:space="preserve"> </w:t>
      </w:r>
      <w:r>
        <w:t>GENERAL</w:t>
      </w:r>
    </w:p>
    <w:p w14:paraId="181B3CA0" w14:textId="77777777" w:rsidR="00FF3C69" w:rsidRDefault="00000000">
      <w:pPr>
        <w:spacing w:line="207" w:lineRule="exact"/>
        <w:ind w:left="982"/>
        <w:rPr>
          <w:rFonts w:ascii="Tahoma" w:hAnsi="Tahoma"/>
          <w:b/>
          <w:sz w:val="20"/>
        </w:rPr>
      </w:pPr>
      <w:r>
        <w:rPr>
          <w:rFonts w:ascii="Tahoma" w:hAnsi="Tahoma"/>
          <w:sz w:val="20"/>
        </w:rPr>
        <w:t>Ejecutar</w:t>
      </w:r>
      <w:r>
        <w:rPr>
          <w:rFonts w:ascii="Tahoma" w:hAnsi="Tahoma"/>
          <w:spacing w:val="48"/>
          <w:sz w:val="20"/>
        </w:rPr>
        <w:t xml:space="preserve"> </w:t>
      </w: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49"/>
          <w:sz w:val="20"/>
        </w:rPr>
        <w:t xml:space="preserve"> </w:t>
      </w:r>
      <w:r>
        <w:rPr>
          <w:rFonts w:ascii="Tahoma" w:hAnsi="Tahoma"/>
          <w:b/>
          <w:sz w:val="20"/>
        </w:rPr>
        <w:t>PROYECTO</w:t>
      </w:r>
      <w:r>
        <w:rPr>
          <w:rFonts w:ascii="Tahoma" w:hAnsi="Tahoma"/>
          <w:b/>
          <w:spacing w:val="49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44"/>
          <w:sz w:val="20"/>
        </w:rPr>
        <w:t xml:space="preserve"> </w:t>
      </w:r>
      <w:r>
        <w:rPr>
          <w:rFonts w:ascii="Tahoma" w:hAnsi="Tahoma"/>
          <w:b/>
          <w:sz w:val="20"/>
        </w:rPr>
        <w:t>VIVIENDA</w:t>
      </w:r>
      <w:r>
        <w:rPr>
          <w:rFonts w:ascii="Tahoma" w:hAnsi="Tahoma"/>
          <w:b/>
          <w:spacing w:val="48"/>
          <w:sz w:val="20"/>
        </w:rPr>
        <w:t xml:space="preserve"> </w:t>
      </w:r>
      <w:r>
        <w:rPr>
          <w:rFonts w:ascii="Tahoma" w:hAnsi="Tahoma"/>
          <w:b/>
          <w:sz w:val="20"/>
        </w:rPr>
        <w:t>NUEVA</w:t>
      </w:r>
      <w:r>
        <w:rPr>
          <w:rFonts w:ascii="Tahoma" w:hAnsi="Tahoma"/>
          <w:b/>
          <w:spacing w:val="47"/>
          <w:sz w:val="20"/>
        </w:rPr>
        <w:t xml:space="preserve"> </w:t>
      </w:r>
      <w:r>
        <w:rPr>
          <w:rFonts w:ascii="Tahoma" w:hAnsi="Tahoma"/>
          <w:b/>
          <w:sz w:val="20"/>
        </w:rPr>
        <w:t>AUTOCONSTRUCCIÓN</w:t>
      </w:r>
      <w:r>
        <w:rPr>
          <w:rFonts w:ascii="Tahoma" w:hAnsi="Tahoma"/>
          <w:b/>
          <w:spacing w:val="45"/>
          <w:sz w:val="20"/>
        </w:rPr>
        <w:t xml:space="preserve"> </w:t>
      </w:r>
      <w:r>
        <w:rPr>
          <w:rFonts w:ascii="Tahoma" w:hAnsi="Tahoma"/>
          <w:b/>
          <w:sz w:val="20"/>
        </w:rPr>
        <w:t>EN</w:t>
      </w:r>
      <w:r>
        <w:rPr>
          <w:rFonts w:ascii="Tahoma" w:hAnsi="Tahoma"/>
          <w:b/>
          <w:spacing w:val="44"/>
          <w:sz w:val="20"/>
        </w:rPr>
        <w:t xml:space="preserve"> </w:t>
      </w:r>
      <w:r>
        <w:rPr>
          <w:rFonts w:ascii="Tahoma" w:hAnsi="Tahoma"/>
          <w:b/>
          <w:sz w:val="20"/>
        </w:rPr>
        <w:t>EL</w:t>
      </w:r>
      <w:r>
        <w:rPr>
          <w:rFonts w:ascii="Tahoma" w:hAnsi="Tahoma"/>
          <w:b/>
          <w:spacing w:val="46"/>
          <w:sz w:val="20"/>
        </w:rPr>
        <w:t xml:space="preserve"> </w:t>
      </w:r>
      <w:r>
        <w:rPr>
          <w:rFonts w:ascii="Tahoma" w:hAnsi="Tahoma"/>
          <w:b/>
          <w:sz w:val="20"/>
        </w:rPr>
        <w:t>MUNICIPIO</w:t>
      </w:r>
      <w:r>
        <w:rPr>
          <w:rFonts w:ascii="Tahoma" w:hAnsi="Tahoma"/>
          <w:b/>
          <w:spacing w:val="46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</w:p>
    <w:p w14:paraId="67F177E0" w14:textId="77777777" w:rsidR="00FF3C69" w:rsidRDefault="00000000">
      <w:pPr>
        <w:pStyle w:val="Ttulo6"/>
        <w:spacing w:before="20" w:line="516" w:lineRule="auto"/>
        <w:ind w:left="982" w:right="3790"/>
      </w:pPr>
      <w:r>
        <w:rPr>
          <w:color w:val="FF0000"/>
        </w:rPr>
        <w:t>CHARAÑA</w:t>
      </w:r>
      <w:r>
        <w:rPr>
          <w:color w:val="FF0000"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(</w:t>
      </w:r>
      <w:r>
        <w:rPr>
          <w:color w:val="FF0000"/>
        </w:rPr>
        <w:t>II</w:t>
      </w:r>
      <w:r>
        <w:t>)</w:t>
      </w:r>
      <w:r>
        <w:rPr>
          <w:spacing w:val="-1"/>
        </w:rPr>
        <w:t xml:space="preserve"> </w:t>
      </w:r>
      <w:r>
        <w:rPr>
          <w:color w:val="FF0000"/>
        </w:rPr>
        <w:t>2023</w:t>
      </w:r>
      <w:r>
        <w:t>–</w:t>
      </w:r>
      <w:r>
        <w:rPr>
          <w:spacing w:val="-3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PAZ</w:t>
      </w:r>
      <w:r>
        <w:rPr>
          <w:b w:val="0"/>
        </w:rPr>
        <w:t>,</w:t>
      </w:r>
      <w:r>
        <w:rPr>
          <w:b w:val="0"/>
          <w:spacing w:val="-3"/>
        </w:rPr>
        <w:t xml:space="preserve"> </w:t>
      </w:r>
      <w:r>
        <w:rPr>
          <w:b w:val="0"/>
        </w:rPr>
        <w:t>en</w:t>
      </w:r>
      <w:r>
        <w:rPr>
          <w:b w:val="0"/>
          <w:spacing w:val="-4"/>
        </w:rPr>
        <w:t xml:space="preserve"> </w:t>
      </w:r>
      <w:r>
        <w:rPr>
          <w:color w:val="FF0000"/>
        </w:rPr>
        <w:t>38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viviendas</w:t>
      </w:r>
      <w:r>
        <w:rPr>
          <w:color w:val="FF0000"/>
          <w:spacing w:val="-55"/>
        </w:rPr>
        <w:t xml:space="preserve"> </w:t>
      </w:r>
      <w:r>
        <w:t>ESPECIFICO</w:t>
      </w:r>
    </w:p>
    <w:p w14:paraId="3590BD98" w14:textId="77777777" w:rsidR="00FF3C69" w:rsidRDefault="00FF3C69">
      <w:pPr>
        <w:spacing w:line="516" w:lineRule="auto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CC6354E" w14:textId="77777777" w:rsidR="00FF3C69" w:rsidRDefault="00000000">
      <w:pPr>
        <w:spacing w:before="145" w:line="256" w:lineRule="auto"/>
        <w:ind w:left="982" w:right="946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Desarrollar</w:t>
      </w:r>
      <w:r>
        <w:rPr>
          <w:rFonts w:ascii="Tahoma" w:hAnsi="Tahoma"/>
          <w:b/>
          <w:spacing w:val="22"/>
          <w:sz w:val="20"/>
        </w:rPr>
        <w:t xml:space="preserve"> </w:t>
      </w:r>
      <w:r>
        <w:rPr>
          <w:rFonts w:ascii="Tahoma" w:hAnsi="Tahoma"/>
          <w:b/>
          <w:sz w:val="20"/>
        </w:rPr>
        <w:t>adecuadamente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todos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componentes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que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comprenden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ejecución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del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z w:val="20"/>
        </w:rPr>
        <w:t>proyecto:</w:t>
      </w:r>
    </w:p>
    <w:p w14:paraId="2AF7B6F2" w14:textId="77777777" w:rsidR="00FF3C69" w:rsidRDefault="00000000">
      <w:pPr>
        <w:pStyle w:val="Prrafodelista"/>
        <w:numPr>
          <w:ilvl w:val="0"/>
          <w:numId w:val="78"/>
        </w:numPr>
        <w:tabs>
          <w:tab w:val="left" w:pos="1701"/>
          <w:tab w:val="left" w:pos="1702"/>
        </w:tabs>
        <w:spacing w:before="1"/>
        <w:rPr>
          <w:sz w:val="20"/>
        </w:rPr>
      </w:pPr>
      <w:r>
        <w:rPr>
          <w:sz w:val="20"/>
        </w:rPr>
        <w:t>Capacitación,</w:t>
      </w:r>
      <w:r>
        <w:rPr>
          <w:spacing w:val="-5"/>
          <w:sz w:val="20"/>
        </w:rPr>
        <w:t xml:space="preserve"> </w:t>
      </w:r>
      <w:r>
        <w:rPr>
          <w:sz w:val="20"/>
        </w:rPr>
        <w:t>Asistencia</w:t>
      </w:r>
      <w:r>
        <w:rPr>
          <w:spacing w:val="-4"/>
          <w:sz w:val="20"/>
        </w:rPr>
        <w:t xml:space="preserve"> </w:t>
      </w:r>
      <w:r>
        <w:rPr>
          <w:sz w:val="20"/>
        </w:rPr>
        <w:t>Técnica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Seguimiento</w:t>
      </w:r>
    </w:p>
    <w:p w14:paraId="7C3231EF" w14:textId="77777777" w:rsidR="00FF3C69" w:rsidRDefault="00000000">
      <w:pPr>
        <w:pStyle w:val="Prrafodelista"/>
        <w:numPr>
          <w:ilvl w:val="0"/>
          <w:numId w:val="78"/>
        </w:numPr>
        <w:tabs>
          <w:tab w:val="left" w:pos="1701"/>
          <w:tab w:val="left" w:pos="1702"/>
        </w:tabs>
        <w:spacing w:before="175"/>
        <w:rPr>
          <w:sz w:val="20"/>
        </w:rPr>
      </w:pPr>
      <w:r>
        <w:rPr>
          <w:sz w:val="20"/>
        </w:rPr>
        <w:t>Provisión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Dotación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Materiales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Construcción</w:t>
      </w:r>
    </w:p>
    <w:p w14:paraId="2CB29DBA" w14:textId="77777777" w:rsidR="00FF3C69" w:rsidRDefault="00000000">
      <w:pPr>
        <w:pStyle w:val="Textoindependiente"/>
        <w:spacing w:before="176" w:line="259" w:lineRule="auto"/>
        <w:ind w:left="982" w:right="946"/>
      </w:pPr>
      <w:r>
        <w:t>Con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participación</w:t>
      </w:r>
      <w:r>
        <w:rPr>
          <w:spacing w:val="20"/>
        </w:rPr>
        <w:t xml:space="preserve"> </w:t>
      </w:r>
      <w:r>
        <w:t>activa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beneficiarios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proyecto</w:t>
      </w:r>
      <w:r>
        <w:rPr>
          <w:spacing w:val="20"/>
        </w:rPr>
        <w:t xml:space="preserve"> </w:t>
      </w:r>
      <w:r>
        <w:t>mediante</w:t>
      </w:r>
      <w:r>
        <w:rPr>
          <w:spacing w:val="23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proceso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autoconstrucción</w:t>
      </w:r>
      <w:r>
        <w:rPr>
          <w:spacing w:val="-59"/>
        </w:rPr>
        <w:t xml:space="preserve"> </w:t>
      </w:r>
      <w:r>
        <w:t>asistida,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mejora en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vida.</w:t>
      </w:r>
    </w:p>
    <w:p w14:paraId="5B59C4CE" w14:textId="77777777" w:rsidR="00FF3C69" w:rsidRDefault="00FF3C69">
      <w:pPr>
        <w:pStyle w:val="Textoindependiente"/>
        <w:spacing w:before="10"/>
        <w:rPr>
          <w:sz w:val="19"/>
        </w:rPr>
      </w:pPr>
    </w:p>
    <w:p w14:paraId="1DE003AE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659"/>
        <w:jc w:val="left"/>
      </w:pPr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CONSULTORÍA.</w:t>
      </w:r>
    </w:p>
    <w:p w14:paraId="35F9F2D1" w14:textId="77777777" w:rsidR="00FF3C69" w:rsidRDefault="00000000">
      <w:pPr>
        <w:pStyle w:val="Textoindependiente"/>
        <w:spacing w:before="78"/>
        <w:ind w:left="982"/>
      </w:pP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enunciativo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limitativo,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alcances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consultoría</w:t>
      </w:r>
      <w:r>
        <w:rPr>
          <w:spacing w:val="-2"/>
        </w:rPr>
        <w:t xml:space="preserve"> </w:t>
      </w:r>
      <w:r>
        <w:t>son:</w:t>
      </w:r>
    </w:p>
    <w:p w14:paraId="50E51624" w14:textId="77777777" w:rsidR="00FF3C69" w:rsidRDefault="00FF3C69">
      <w:pPr>
        <w:pStyle w:val="Textoindependiente"/>
        <w:spacing w:before="2"/>
        <w:rPr>
          <w:sz w:val="23"/>
        </w:rPr>
      </w:pPr>
    </w:p>
    <w:p w14:paraId="7F8F313A" w14:textId="77777777" w:rsidR="00FF3C69" w:rsidRDefault="00000000">
      <w:pPr>
        <w:pStyle w:val="Ttulo6"/>
        <w:numPr>
          <w:ilvl w:val="0"/>
          <w:numId w:val="77"/>
        </w:numPr>
        <w:tabs>
          <w:tab w:val="left" w:pos="1127"/>
        </w:tabs>
        <w:ind w:hanging="145"/>
      </w:pPr>
      <w:r>
        <w:t>CAPACITACIÓN:</w:t>
      </w:r>
    </w:p>
    <w:p w14:paraId="33606938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before="18" w:line="259" w:lineRule="auto"/>
        <w:ind w:right="994"/>
        <w:jc w:val="both"/>
        <w:rPr>
          <w:sz w:val="20"/>
        </w:rPr>
      </w:pPr>
      <w:r>
        <w:rPr>
          <w:sz w:val="20"/>
        </w:rPr>
        <w:t>Diseñar,</w:t>
      </w:r>
      <w:r>
        <w:rPr>
          <w:spacing w:val="-4"/>
          <w:sz w:val="20"/>
        </w:rPr>
        <w:t xml:space="preserve"> </w:t>
      </w:r>
      <w:r>
        <w:rPr>
          <w:sz w:val="20"/>
        </w:rPr>
        <w:t>elaborar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distribuir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material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educativo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realizar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capacitación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enfoque</w:t>
      </w:r>
      <w:r>
        <w:rPr>
          <w:spacing w:val="-3"/>
          <w:sz w:val="20"/>
        </w:rPr>
        <w:t xml:space="preserve"> </w:t>
      </w:r>
      <w:r>
        <w:rPr>
          <w:sz w:val="20"/>
        </w:rPr>
        <w:t>étnico-</w:t>
      </w:r>
      <w:r>
        <w:rPr>
          <w:spacing w:val="-60"/>
          <w:sz w:val="20"/>
        </w:rPr>
        <w:t xml:space="preserve"> </w:t>
      </w:r>
      <w:r>
        <w:rPr>
          <w:spacing w:val="-1"/>
          <w:sz w:val="20"/>
        </w:rPr>
        <w:t>cultural,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género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generacional,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concordantes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presente</w:t>
      </w:r>
      <w:r>
        <w:rPr>
          <w:spacing w:val="-13"/>
          <w:sz w:val="20"/>
        </w:rPr>
        <w:t xml:space="preserve"> </w:t>
      </w:r>
      <w:r>
        <w:rPr>
          <w:sz w:val="20"/>
        </w:rPr>
        <w:t>Proyecto,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cada</w:t>
      </w:r>
      <w:r>
        <w:rPr>
          <w:spacing w:val="-14"/>
          <w:sz w:val="20"/>
        </w:rPr>
        <w:t xml:space="preserve"> </w:t>
      </w:r>
      <w:r>
        <w:rPr>
          <w:sz w:val="20"/>
        </w:rPr>
        <w:t>módulo</w:t>
      </w:r>
      <w:r>
        <w:rPr>
          <w:spacing w:val="-12"/>
          <w:sz w:val="20"/>
        </w:rPr>
        <w:t xml:space="preserve"> </w:t>
      </w:r>
      <w:r>
        <w:rPr>
          <w:sz w:val="20"/>
        </w:rPr>
        <w:t>y/o</w:t>
      </w:r>
      <w:r>
        <w:rPr>
          <w:spacing w:val="-15"/>
          <w:sz w:val="20"/>
        </w:rPr>
        <w:t xml:space="preserve"> </w:t>
      </w:r>
      <w:r>
        <w:rPr>
          <w:sz w:val="20"/>
        </w:rPr>
        <w:t>actividad</w:t>
      </w:r>
      <w:r>
        <w:rPr>
          <w:spacing w:val="-60"/>
          <w:sz w:val="20"/>
        </w:rPr>
        <w:t xml:space="preserve"> </w:t>
      </w:r>
      <w:r>
        <w:rPr>
          <w:sz w:val="20"/>
        </w:rPr>
        <w:t>constructiva,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propuestos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técnico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social.</w:t>
      </w:r>
    </w:p>
    <w:p w14:paraId="14B15998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line="259" w:lineRule="auto"/>
        <w:ind w:right="994"/>
        <w:jc w:val="both"/>
        <w:rPr>
          <w:sz w:val="20"/>
        </w:rPr>
      </w:pPr>
      <w:r>
        <w:rPr>
          <w:sz w:val="20"/>
        </w:rPr>
        <w:t xml:space="preserve">Elaborar y distribuir el </w:t>
      </w:r>
      <w:r>
        <w:rPr>
          <w:b/>
          <w:sz w:val="20"/>
        </w:rPr>
        <w:t>material comunicacional educativo (manuales de capacitación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acuerdo a los talleres realizados por parte del TOA, y Educador Social) </w:t>
      </w:r>
      <w:r>
        <w:rPr>
          <w:sz w:val="20"/>
        </w:rPr>
        <w:t>para realizar la</w:t>
      </w:r>
      <w:r>
        <w:rPr>
          <w:spacing w:val="1"/>
          <w:sz w:val="20"/>
        </w:rPr>
        <w:t xml:space="preserve"> </w:t>
      </w:r>
      <w:r>
        <w:rPr>
          <w:sz w:val="20"/>
        </w:rPr>
        <w:t>socialización y difusión de la ejecución del proyecto, conforme a lineamientos establecidos por la</w:t>
      </w:r>
      <w:r>
        <w:rPr>
          <w:spacing w:val="1"/>
          <w:sz w:val="20"/>
        </w:rPr>
        <w:t xml:space="preserve"> </w:t>
      </w:r>
      <w:r>
        <w:rPr>
          <w:sz w:val="20"/>
        </w:rPr>
        <w:t>AEVIVIENDA.</w:t>
      </w:r>
    </w:p>
    <w:p w14:paraId="72C6E44C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line="259" w:lineRule="auto"/>
        <w:ind w:right="995"/>
        <w:jc w:val="both"/>
        <w:rPr>
          <w:sz w:val="20"/>
        </w:rPr>
      </w:pPr>
      <w:r>
        <w:rPr>
          <w:b/>
          <w:sz w:val="20"/>
        </w:rPr>
        <w:t>Capacitar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equipo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técnico-social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hubiere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promotores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almaceneros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comunales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finalidad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unificar</w:t>
      </w:r>
      <w:r>
        <w:rPr>
          <w:spacing w:val="-4"/>
          <w:sz w:val="20"/>
        </w:rPr>
        <w:t xml:space="preserve"> </w:t>
      </w:r>
      <w:r>
        <w:rPr>
          <w:sz w:val="20"/>
        </w:rPr>
        <w:t>criterios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establecer</w:t>
      </w:r>
      <w:r>
        <w:rPr>
          <w:spacing w:val="-5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generales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4"/>
          <w:sz w:val="20"/>
        </w:rPr>
        <w:t xml:space="preserve"> </w:t>
      </w:r>
      <w:r>
        <w:rPr>
          <w:sz w:val="20"/>
        </w:rPr>
        <w:t>correcta</w:t>
      </w:r>
      <w:r>
        <w:rPr>
          <w:spacing w:val="-60"/>
          <w:sz w:val="20"/>
        </w:rPr>
        <w:t xml:space="preserve"> </w:t>
      </w:r>
      <w:r>
        <w:rPr>
          <w:sz w:val="20"/>
        </w:rPr>
        <w:t>aplicación en el manejo de instrumentos normativos y de procedimientos del Proyecto, contar con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activa de</w:t>
      </w:r>
      <w:r>
        <w:rPr>
          <w:spacing w:val="-1"/>
          <w:sz w:val="20"/>
        </w:rPr>
        <w:t xml:space="preserve"> </w:t>
      </w:r>
      <w:r>
        <w:rPr>
          <w:sz w:val="20"/>
        </w:rPr>
        <w:t>la inspectoría en</w:t>
      </w:r>
      <w:r>
        <w:rPr>
          <w:spacing w:val="-2"/>
          <w:sz w:val="20"/>
        </w:rPr>
        <w:t xml:space="preserve"> </w:t>
      </w:r>
      <w:r>
        <w:rPr>
          <w:sz w:val="20"/>
        </w:rPr>
        <w:t>esta capacitación.</w:t>
      </w:r>
    </w:p>
    <w:p w14:paraId="53312DC5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line="259" w:lineRule="auto"/>
        <w:ind w:right="994"/>
        <w:jc w:val="both"/>
        <w:rPr>
          <w:sz w:val="20"/>
        </w:rPr>
      </w:pPr>
      <w:r>
        <w:rPr>
          <w:b/>
          <w:sz w:val="20"/>
        </w:rPr>
        <w:t xml:space="preserve">Brindar toda la información </w:t>
      </w:r>
      <w:r>
        <w:rPr>
          <w:sz w:val="20"/>
        </w:rPr>
        <w:t>necesaria de los objetivos y alcances del Proyecto a los beneficiarios,</w:t>
      </w:r>
      <w:r>
        <w:rPr>
          <w:spacing w:val="1"/>
          <w:sz w:val="20"/>
        </w:rPr>
        <w:t xml:space="preserve"> </w:t>
      </w:r>
      <w:r>
        <w:rPr>
          <w:sz w:val="20"/>
        </w:rPr>
        <w:t>enfatizando sus responsabilidades, para una adecuada identificación de promotores y almaceneros</w:t>
      </w:r>
      <w:r>
        <w:rPr>
          <w:spacing w:val="1"/>
          <w:sz w:val="20"/>
        </w:rPr>
        <w:t xml:space="preserve"> </w:t>
      </w:r>
      <w:r>
        <w:rPr>
          <w:sz w:val="20"/>
        </w:rPr>
        <w:t>locales.</w:t>
      </w:r>
    </w:p>
    <w:p w14:paraId="20B5C9A4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line="256" w:lineRule="auto"/>
        <w:ind w:right="998"/>
        <w:jc w:val="both"/>
        <w:rPr>
          <w:sz w:val="20"/>
        </w:rPr>
      </w:pPr>
      <w:r>
        <w:rPr>
          <w:b/>
          <w:sz w:val="20"/>
        </w:rPr>
        <w:t xml:space="preserve">Desarrollar </w:t>
      </w:r>
      <w:r>
        <w:rPr>
          <w:sz w:val="20"/>
        </w:rPr>
        <w:t xml:space="preserve">al menos, </w:t>
      </w:r>
      <w:r>
        <w:rPr>
          <w:b/>
          <w:sz w:val="20"/>
        </w:rPr>
        <w:t xml:space="preserve">5 talleres </w:t>
      </w:r>
      <w:r>
        <w:rPr>
          <w:sz w:val="20"/>
        </w:rPr>
        <w:t>de capacitación social educativa a los beneficiarios por cada grupo</w:t>
      </w:r>
      <w:r>
        <w:rPr>
          <w:spacing w:val="-60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frentes 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-2"/>
          <w:sz w:val="20"/>
        </w:rPr>
        <w:t xml:space="preserve"> </w:t>
      </w:r>
      <w:r>
        <w:rPr>
          <w:sz w:val="20"/>
        </w:rPr>
        <w:t>(padres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hijos u</w:t>
      </w:r>
      <w:r>
        <w:rPr>
          <w:spacing w:val="-2"/>
          <w:sz w:val="20"/>
        </w:rPr>
        <w:t xml:space="preserve"> </w:t>
      </w:r>
      <w:r>
        <w:rPr>
          <w:sz w:val="20"/>
        </w:rPr>
        <w:t>otros).</w:t>
      </w:r>
    </w:p>
    <w:p w14:paraId="790561B4" w14:textId="77777777" w:rsidR="00FF3C69" w:rsidRDefault="00000000">
      <w:pPr>
        <w:pStyle w:val="Textoindependiente"/>
        <w:spacing w:line="259" w:lineRule="auto"/>
        <w:ind w:left="1265" w:right="997"/>
        <w:jc w:val="both"/>
      </w:pPr>
      <w:r>
        <w:t>El Educador Social de la Entidad Ejecutora, deberá ser contratado a tiempo completo y desarrollará</w:t>
      </w:r>
      <w:r>
        <w:rPr>
          <w:spacing w:val="1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“Fortalecer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incentivar</w:t>
      </w:r>
      <w:r>
        <w:rPr>
          <w:spacing w:val="-7"/>
        </w:rPr>
        <w:t xml:space="preserve"> </w:t>
      </w:r>
      <w:r>
        <w:t>hábitos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convivencia</w:t>
      </w:r>
      <w:r>
        <w:rPr>
          <w:spacing w:val="-7"/>
        </w:rPr>
        <w:t xml:space="preserve"> </w:t>
      </w:r>
      <w:r>
        <w:t>armónica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triada</w:t>
      </w:r>
      <w:r>
        <w:rPr>
          <w:spacing w:val="-60"/>
        </w:rPr>
        <w:t xml:space="preserve"> </w:t>
      </w:r>
      <w:r>
        <w:t>individuo-familia-comunidad con su entorno, interviniendo mediante acciones socioeducativas con un</w:t>
      </w:r>
      <w:r>
        <w:rPr>
          <w:spacing w:val="-60"/>
        </w:rPr>
        <w:t xml:space="preserve"> </w:t>
      </w:r>
      <w:r>
        <w:t>enfoque integral para promover la cultura del vivir bien en</w:t>
      </w:r>
      <w:r>
        <w:rPr>
          <w:spacing w:val="1"/>
        </w:rPr>
        <w:t xml:space="preserve"> </w:t>
      </w:r>
      <w:r>
        <w:t>los proyectos de vivienda social de la</w:t>
      </w:r>
      <w:r>
        <w:rPr>
          <w:spacing w:val="1"/>
        </w:rPr>
        <w:t xml:space="preserve"> </w:t>
      </w:r>
      <w:r>
        <w:rPr>
          <w:spacing w:val="-1"/>
        </w:rPr>
        <w:t>AEVIVIENDA”,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coordinación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Responsable</w:t>
      </w:r>
      <w:r>
        <w:rPr>
          <w:spacing w:val="-13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Seguimiento</w:t>
      </w:r>
      <w:r>
        <w:rPr>
          <w:spacing w:val="-14"/>
        </w:rPr>
        <w:t xml:space="preserve"> </w:t>
      </w:r>
      <w:r>
        <w:t>asignado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AEVIVIENDA,</w:t>
      </w:r>
      <w:r>
        <w:rPr>
          <w:spacing w:val="-6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 cumplimento</w:t>
      </w:r>
      <w:r>
        <w:rPr>
          <w:spacing w:val="-2"/>
        </w:rPr>
        <w:t xml:space="preserve"> </w:t>
      </w:r>
      <w:r>
        <w:t>será controlado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monitoreado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Inspectoría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5E824162" w14:textId="77777777" w:rsidR="00FF3C69" w:rsidRDefault="00000000">
      <w:pPr>
        <w:pStyle w:val="Textoindependiente"/>
        <w:spacing w:line="259" w:lineRule="auto"/>
        <w:ind w:left="1265" w:right="995"/>
        <w:jc w:val="both"/>
      </w:pPr>
      <w:r>
        <w:t>El/la Educador Social de la Entidad Ejecutora debe realizar talleres socio educativos y el refuerzo de</w:t>
      </w:r>
      <w:r>
        <w:rPr>
          <w:spacing w:val="1"/>
        </w:rPr>
        <w:t xml:space="preserve"> </w:t>
      </w:r>
      <w:r>
        <w:t>los mismos a nivel individual, familiar y grupal considerando también a los hijos menores; mediante</w:t>
      </w:r>
      <w:r>
        <w:rPr>
          <w:spacing w:val="1"/>
        </w:rPr>
        <w:t xml:space="preserve"> </w:t>
      </w:r>
      <w:r>
        <w:t>charlas y o exposiciones con el objetivo de generar un cambio integral, fortaleciendo conocimientos,</w:t>
      </w:r>
      <w:r>
        <w:rPr>
          <w:spacing w:val="1"/>
        </w:rPr>
        <w:t xml:space="preserve"> </w:t>
      </w:r>
      <w:r>
        <w:t>desarrollando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(competencias)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beneficiarios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comunidad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 del</w:t>
      </w:r>
      <w:r>
        <w:rPr>
          <w:spacing w:val="-1"/>
        </w:rPr>
        <w:t xml:space="preserve"> </w:t>
      </w:r>
      <w:r>
        <w:t>Vivir</w:t>
      </w:r>
      <w:r>
        <w:rPr>
          <w:spacing w:val="-1"/>
        </w:rPr>
        <w:t xml:space="preserve"> </w:t>
      </w:r>
      <w:r>
        <w:t>Bien.</w:t>
      </w:r>
    </w:p>
    <w:p w14:paraId="46132458" w14:textId="77777777" w:rsidR="00FF3C69" w:rsidRDefault="00000000">
      <w:pPr>
        <w:pStyle w:val="Textoindependiente"/>
        <w:spacing w:line="259" w:lineRule="auto"/>
        <w:ind w:left="1265" w:right="996"/>
        <w:jc w:val="both"/>
      </w:pPr>
      <w:r>
        <w:t>El/la</w:t>
      </w:r>
      <w:r>
        <w:rPr>
          <w:spacing w:val="1"/>
        </w:rPr>
        <w:t xml:space="preserve"> </w:t>
      </w:r>
      <w:r>
        <w:t>Educador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Ejecutora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comunidades/zonas/barrios/urbanizaciones y realizar la réplica de los talleres (las réplicas de un tema</w:t>
      </w:r>
      <w:r>
        <w:rPr>
          <w:spacing w:val="-60"/>
        </w:rPr>
        <w:t xml:space="preserve"> </w:t>
      </w:r>
      <w:r>
        <w:t>solo hacen un taller) con el objetivo de llegar a todos los beneficiarios y su grupo familiar en su</w:t>
      </w:r>
      <w:r>
        <w:rPr>
          <w:spacing w:val="1"/>
        </w:rPr>
        <w:t xml:space="preserve"> </w:t>
      </w:r>
      <w:r>
        <w:t>contexto.</w:t>
      </w:r>
    </w:p>
    <w:p w14:paraId="67661257" w14:textId="77777777" w:rsidR="00FF3C69" w:rsidRDefault="00000000">
      <w:pPr>
        <w:pStyle w:val="Textoindependiente"/>
        <w:spacing w:line="240" w:lineRule="exact"/>
        <w:ind w:left="1265"/>
        <w:jc w:val="both"/>
      </w:pPr>
      <w:r>
        <w:t>Temáticas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desarrollar:</w:t>
      </w:r>
    </w:p>
    <w:p w14:paraId="51DA93A8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3"/>
        <w:ind w:hanging="361"/>
        <w:rPr>
          <w:sz w:val="20"/>
        </w:rPr>
      </w:pPr>
      <w:r>
        <w:rPr>
          <w:sz w:val="20"/>
        </w:rPr>
        <w:t>Educación</w:t>
      </w:r>
      <w:r>
        <w:rPr>
          <w:spacing w:val="-4"/>
          <w:sz w:val="20"/>
        </w:rPr>
        <w:t xml:space="preserve"> </w:t>
      </w:r>
      <w:r>
        <w:rPr>
          <w:sz w:val="20"/>
        </w:rPr>
        <w:t>Socio</w:t>
      </w:r>
      <w:r>
        <w:rPr>
          <w:spacing w:val="-3"/>
          <w:sz w:val="20"/>
        </w:rPr>
        <w:t xml:space="preserve"> </w:t>
      </w:r>
      <w:r>
        <w:rPr>
          <w:sz w:val="20"/>
        </w:rPr>
        <w:t>ambiental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importancia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3"/>
          <w:sz w:val="20"/>
        </w:rPr>
        <w:t xml:space="preserve"> </w:t>
      </w:r>
      <w:r>
        <w:rPr>
          <w:sz w:val="20"/>
        </w:rPr>
        <w:t>ambientales.</w:t>
      </w:r>
    </w:p>
    <w:p w14:paraId="495F7E21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5"/>
        <w:ind w:hanging="361"/>
        <w:rPr>
          <w:sz w:val="20"/>
        </w:rPr>
      </w:pPr>
      <w:r>
        <w:rPr>
          <w:sz w:val="20"/>
        </w:rPr>
        <w:t>Higiene,</w:t>
      </w:r>
      <w:r>
        <w:rPr>
          <w:spacing w:val="-5"/>
          <w:sz w:val="20"/>
        </w:rPr>
        <w:t xml:space="preserve"> </w:t>
      </w:r>
      <w:r>
        <w:rPr>
          <w:sz w:val="20"/>
        </w:rPr>
        <w:t>salubridad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bioseguridad</w:t>
      </w:r>
    </w:p>
    <w:p w14:paraId="6F76999E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6"/>
        <w:ind w:hanging="361"/>
        <w:rPr>
          <w:sz w:val="20"/>
        </w:rPr>
      </w:pPr>
      <w:r>
        <w:rPr>
          <w:sz w:val="20"/>
        </w:rPr>
        <w:t>Saneamiento</w:t>
      </w:r>
      <w:r>
        <w:rPr>
          <w:spacing w:val="-8"/>
          <w:sz w:val="20"/>
        </w:rPr>
        <w:t xml:space="preserve"> </w:t>
      </w:r>
      <w:r>
        <w:rPr>
          <w:sz w:val="20"/>
        </w:rPr>
        <w:t>Básico</w:t>
      </w:r>
    </w:p>
    <w:p w14:paraId="33F0363D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4"/>
        <w:ind w:hanging="361"/>
        <w:rPr>
          <w:sz w:val="20"/>
        </w:rPr>
      </w:pPr>
      <w:r>
        <w:rPr>
          <w:sz w:val="20"/>
        </w:rPr>
        <w:t>Equidad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género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generacional,</w:t>
      </w:r>
      <w:r>
        <w:rPr>
          <w:spacing w:val="-3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violencia</w:t>
      </w:r>
      <w:r>
        <w:rPr>
          <w:spacing w:val="-3"/>
          <w:sz w:val="20"/>
        </w:rPr>
        <w:t xml:space="preserve"> </w:t>
      </w:r>
      <w:r>
        <w:rPr>
          <w:sz w:val="20"/>
        </w:rPr>
        <w:t>intrafamiliar.</w:t>
      </w:r>
    </w:p>
    <w:p w14:paraId="215D951C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4"/>
        <w:ind w:hanging="361"/>
        <w:rPr>
          <w:sz w:val="20"/>
        </w:rPr>
      </w:pPr>
      <w:r>
        <w:rPr>
          <w:spacing w:val="-1"/>
          <w:sz w:val="20"/>
        </w:rPr>
        <w:t>Hábitat,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calidad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vida,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hábitos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saludables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cumplimento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función</w:t>
      </w:r>
      <w:r>
        <w:rPr>
          <w:spacing w:val="-15"/>
          <w:sz w:val="20"/>
        </w:rPr>
        <w:t xml:space="preserve"> </w:t>
      </w:r>
      <w:r>
        <w:rPr>
          <w:sz w:val="20"/>
        </w:rPr>
        <w:t>social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vivienda.</w:t>
      </w:r>
    </w:p>
    <w:p w14:paraId="1E2E0992" w14:textId="77777777" w:rsidR="00FF3C69" w:rsidRDefault="00FF3C69">
      <w:pPr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731FAEE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6"/>
        </w:tabs>
        <w:spacing w:before="144"/>
        <w:ind w:hanging="361"/>
        <w:jc w:val="both"/>
        <w:rPr>
          <w:sz w:val="20"/>
        </w:rPr>
      </w:pPr>
      <w:r>
        <w:rPr>
          <w:sz w:val="20"/>
        </w:rPr>
        <w:lastRenderedPageBreak/>
        <w:t>otros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requerimiento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AEVIVIENDA.</w:t>
      </w:r>
    </w:p>
    <w:p w14:paraId="037474F3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before="16" w:line="259" w:lineRule="auto"/>
        <w:ind w:right="995"/>
        <w:jc w:val="both"/>
        <w:rPr>
          <w:sz w:val="20"/>
        </w:rPr>
      </w:pPr>
      <w:r>
        <w:rPr>
          <w:b/>
          <w:sz w:val="20"/>
        </w:rPr>
        <w:t xml:space="preserve">Desarrollar </w:t>
      </w:r>
      <w:r>
        <w:rPr>
          <w:sz w:val="20"/>
        </w:rPr>
        <w:t xml:space="preserve">al menos </w:t>
      </w:r>
      <w:r>
        <w:rPr>
          <w:b/>
          <w:sz w:val="20"/>
        </w:rPr>
        <w:t xml:space="preserve">6 talleres </w:t>
      </w:r>
      <w:r>
        <w:rPr>
          <w:sz w:val="20"/>
        </w:rPr>
        <w:t>de capacitación técnica por cada grupo de comunidades o frentes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trabajo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(padres</w:t>
      </w:r>
      <w:r>
        <w:rPr>
          <w:spacing w:val="1"/>
          <w:sz w:val="20"/>
        </w:rPr>
        <w:t xml:space="preserve"> </w:t>
      </w:r>
      <w:r>
        <w:rPr>
          <w:sz w:val="20"/>
        </w:rPr>
        <w:t>y/o</w:t>
      </w:r>
      <w:r>
        <w:rPr>
          <w:spacing w:val="1"/>
          <w:sz w:val="20"/>
        </w:rPr>
        <w:t xml:space="preserve"> </w:t>
      </w:r>
      <w:r>
        <w:rPr>
          <w:sz w:val="20"/>
        </w:rPr>
        <w:t>hijos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otros)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realizarán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autoconstrucción</w:t>
      </w:r>
      <w:r>
        <w:rPr>
          <w:spacing w:val="-2"/>
          <w:sz w:val="20"/>
        </w:rPr>
        <w:t xml:space="preserve"> </w:t>
      </w:r>
      <w:r>
        <w:rPr>
          <w:sz w:val="20"/>
        </w:rPr>
        <w:t>asistida en:</w:t>
      </w:r>
    </w:p>
    <w:p w14:paraId="25B744C1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line="242" w:lineRule="exact"/>
        <w:ind w:hanging="361"/>
        <w:rPr>
          <w:sz w:val="20"/>
        </w:rPr>
      </w:pPr>
      <w:r>
        <w:rPr>
          <w:sz w:val="20"/>
        </w:rPr>
        <w:t>Métodos</w:t>
      </w:r>
      <w:r>
        <w:rPr>
          <w:spacing w:val="-4"/>
          <w:sz w:val="20"/>
        </w:rPr>
        <w:t xml:space="preserve"> </w:t>
      </w:r>
      <w:r>
        <w:rPr>
          <w:sz w:val="20"/>
        </w:rPr>
        <w:t>constructivos</w:t>
      </w:r>
      <w:r>
        <w:rPr>
          <w:spacing w:val="-3"/>
          <w:sz w:val="20"/>
        </w:rPr>
        <w:t xml:space="preserve"> </w:t>
      </w:r>
      <w:r>
        <w:rPr>
          <w:sz w:val="20"/>
        </w:rPr>
        <w:t>(seguridad</w:t>
      </w:r>
      <w:r>
        <w:rPr>
          <w:spacing w:val="-3"/>
          <w:sz w:val="20"/>
        </w:rPr>
        <w:t xml:space="preserve"> </w:t>
      </w:r>
      <w:r>
        <w:rPr>
          <w:sz w:val="20"/>
        </w:rPr>
        <w:t>laboral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higiene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trabajo),</w:t>
      </w:r>
    </w:p>
    <w:p w14:paraId="02D5559E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4" w:line="256" w:lineRule="auto"/>
        <w:ind w:right="996"/>
        <w:rPr>
          <w:sz w:val="20"/>
        </w:rPr>
      </w:pPr>
      <w:r>
        <w:rPr>
          <w:sz w:val="20"/>
        </w:rPr>
        <w:t>Análisis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riesgo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planes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contingencia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uso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equipo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11"/>
          <w:sz w:val="20"/>
        </w:rPr>
        <w:t xml:space="preserve"> </w:t>
      </w:r>
      <w:r>
        <w:rPr>
          <w:sz w:val="20"/>
        </w:rPr>
        <w:t>personal</w:t>
      </w:r>
      <w:r>
        <w:rPr>
          <w:spacing w:val="-11"/>
          <w:sz w:val="20"/>
        </w:rPr>
        <w:t xml:space="preserve"> </w:t>
      </w:r>
      <w:r>
        <w:rPr>
          <w:sz w:val="20"/>
        </w:rPr>
        <w:t>(repeticiones</w:t>
      </w:r>
      <w:r>
        <w:rPr>
          <w:spacing w:val="-59"/>
          <w:sz w:val="20"/>
        </w:rPr>
        <w:t xml:space="preserve"> </w:t>
      </w:r>
      <w:r>
        <w:rPr>
          <w:sz w:val="20"/>
        </w:rPr>
        <w:t>semanales),</w:t>
      </w:r>
    </w:p>
    <w:p w14:paraId="4D423609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ind w:hanging="361"/>
        <w:rPr>
          <w:sz w:val="20"/>
        </w:rPr>
      </w:pPr>
      <w:r>
        <w:rPr>
          <w:sz w:val="20"/>
        </w:rPr>
        <w:t>Obra</w:t>
      </w:r>
      <w:r>
        <w:rPr>
          <w:spacing w:val="-5"/>
          <w:sz w:val="20"/>
        </w:rPr>
        <w:t xml:space="preserve"> </w:t>
      </w:r>
      <w:r>
        <w:rPr>
          <w:sz w:val="20"/>
        </w:rPr>
        <w:t>Gruesa,</w:t>
      </w:r>
    </w:p>
    <w:p w14:paraId="001FD47D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4"/>
        <w:ind w:hanging="361"/>
        <w:rPr>
          <w:sz w:val="20"/>
        </w:rPr>
      </w:pPr>
      <w:r>
        <w:rPr>
          <w:sz w:val="20"/>
        </w:rPr>
        <w:t>Materiales</w:t>
      </w:r>
      <w:r>
        <w:rPr>
          <w:spacing w:val="-8"/>
          <w:sz w:val="20"/>
        </w:rPr>
        <w:t xml:space="preserve"> </w:t>
      </w:r>
      <w:r>
        <w:rPr>
          <w:sz w:val="20"/>
        </w:rPr>
        <w:t>Prefabricados,</w:t>
      </w:r>
    </w:p>
    <w:p w14:paraId="60276207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7"/>
        <w:ind w:hanging="361"/>
        <w:rPr>
          <w:sz w:val="20"/>
        </w:rPr>
      </w:pPr>
      <w:r>
        <w:rPr>
          <w:sz w:val="20"/>
        </w:rPr>
        <w:t>Obra</w:t>
      </w:r>
      <w:r>
        <w:rPr>
          <w:spacing w:val="-5"/>
          <w:sz w:val="20"/>
        </w:rPr>
        <w:t xml:space="preserve"> </w:t>
      </w:r>
      <w:r>
        <w:rPr>
          <w:sz w:val="20"/>
        </w:rPr>
        <w:t>Fina,</w:t>
      </w:r>
    </w:p>
    <w:p w14:paraId="61E87D3C" w14:textId="77777777" w:rsidR="00FF3C69" w:rsidRDefault="00000000">
      <w:pPr>
        <w:pStyle w:val="Prrafodelista"/>
        <w:numPr>
          <w:ilvl w:val="1"/>
          <w:numId w:val="76"/>
        </w:numPr>
        <w:tabs>
          <w:tab w:val="left" w:pos="1985"/>
          <w:tab w:val="left" w:pos="1986"/>
        </w:tabs>
        <w:spacing w:before="14"/>
        <w:ind w:hanging="361"/>
        <w:rPr>
          <w:sz w:val="20"/>
        </w:rPr>
      </w:pPr>
      <w:r>
        <w:rPr>
          <w:sz w:val="20"/>
        </w:rPr>
        <w:t>Instalaciones</w:t>
      </w:r>
      <w:r>
        <w:rPr>
          <w:spacing w:val="-5"/>
          <w:sz w:val="20"/>
        </w:rPr>
        <w:t xml:space="preserve"> </w:t>
      </w:r>
      <w:r>
        <w:rPr>
          <w:sz w:val="20"/>
        </w:rPr>
        <w:t>Sanitaria</w:t>
      </w:r>
      <w:r>
        <w:rPr>
          <w:spacing w:val="-5"/>
          <w:sz w:val="20"/>
        </w:rPr>
        <w:t xml:space="preserve"> </w:t>
      </w:r>
      <w:r>
        <w:rPr>
          <w:sz w:val="20"/>
        </w:rPr>
        <w:t>/Agua</w:t>
      </w:r>
      <w:r>
        <w:rPr>
          <w:spacing w:val="-5"/>
          <w:sz w:val="20"/>
        </w:rPr>
        <w:t xml:space="preserve"> </w:t>
      </w:r>
      <w:r>
        <w:rPr>
          <w:sz w:val="20"/>
        </w:rPr>
        <w:t>Potable,</w:t>
      </w:r>
      <w:r>
        <w:rPr>
          <w:spacing w:val="-6"/>
          <w:sz w:val="20"/>
        </w:rPr>
        <w:t xml:space="preserve"> </w:t>
      </w:r>
      <w:r>
        <w:rPr>
          <w:sz w:val="20"/>
        </w:rPr>
        <w:t>Instalación</w:t>
      </w:r>
      <w:r>
        <w:rPr>
          <w:spacing w:val="-6"/>
          <w:sz w:val="20"/>
        </w:rPr>
        <w:t xml:space="preserve"> </w:t>
      </w:r>
      <w:r>
        <w:rPr>
          <w:sz w:val="20"/>
        </w:rPr>
        <w:t>Eléctrica</w:t>
      </w:r>
    </w:p>
    <w:p w14:paraId="2F195518" w14:textId="77777777" w:rsidR="00FF3C69" w:rsidRDefault="00000000">
      <w:pPr>
        <w:pStyle w:val="Textoindependiente"/>
        <w:spacing w:before="15" w:line="259" w:lineRule="auto"/>
        <w:ind w:left="1265" w:right="994"/>
        <w:jc w:val="both"/>
      </w:pPr>
      <w:r>
        <w:t>Las</w:t>
      </w:r>
      <w:r>
        <w:rPr>
          <w:spacing w:val="-11"/>
        </w:rPr>
        <w:t xml:space="preserve"> </w:t>
      </w:r>
      <w:r>
        <w:t>capacitaciones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constructivas</w:t>
      </w:r>
      <w:r>
        <w:rPr>
          <w:spacing w:val="-10"/>
        </w:rPr>
        <w:t xml:space="preserve"> </w:t>
      </w:r>
      <w:r>
        <w:t>deben</w:t>
      </w:r>
      <w:r>
        <w:rPr>
          <w:spacing w:val="-9"/>
        </w:rPr>
        <w:t xml:space="preserve"> </w:t>
      </w:r>
      <w:r>
        <w:t>considerar</w:t>
      </w:r>
      <w:r>
        <w:rPr>
          <w:spacing w:val="-11"/>
        </w:rPr>
        <w:t xml:space="preserve"> </w:t>
      </w:r>
      <w:r>
        <w:t>tecnologías</w:t>
      </w:r>
      <w:r>
        <w:rPr>
          <w:spacing w:val="-8"/>
        </w:rPr>
        <w:t xml:space="preserve"> </w:t>
      </w:r>
      <w:r>
        <w:t>apropiadas</w:t>
      </w:r>
      <w:r>
        <w:rPr>
          <w:spacing w:val="-11"/>
        </w:rPr>
        <w:t xml:space="preserve"> </w:t>
      </w:r>
      <w:r>
        <w:t>(dependiendo</w:t>
      </w:r>
      <w:r>
        <w:rPr>
          <w:spacing w:val="-8"/>
        </w:rPr>
        <w:t xml:space="preserve"> </w:t>
      </w:r>
      <w:r>
        <w:t>el</w:t>
      </w:r>
      <w:r>
        <w:rPr>
          <w:spacing w:val="-60"/>
        </w:rPr>
        <w:t xml:space="preserve"> </w:t>
      </w:r>
      <w:r>
        <w:t>piso ecológico) y concordantes con las exigencias de la autoconstrucción asistida durante la ejecución</w:t>
      </w:r>
      <w:r>
        <w:rPr>
          <w:spacing w:val="-6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79E23B94" w14:textId="77777777" w:rsidR="00FF3C69" w:rsidRDefault="00000000">
      <w:pPr>
        <w:pStyle w:val="Prrafodelista"/>
        <w:numPr>
          <w:ilvl w:val="0"/>
          <w:numId w:val="76"/>
        </w:numPr>
        <w:tabs>
          <w:tab w:val="left" w:pos="1266"/>
        </w:tabs>
        <w:spacing w:line="259" w:lineRule="auto"/>
        <w:ind w:right="996"/>
        <w:jc w:val="both"/>
        <w:rPr>
          <w:sz w:val="20"/>
        </w:rPr>
      </w:pPr>
      <w:r>
        <w:rPr>
          <w:b/>
          <w:sz w:val="20"/>
        </w:rPr>
        <w:t xml:space="preserve">Capacitar </w:t>
      </w:r>
      <w:r>
        <w:rPr>
          <w:sz w:val="20"/>
        </w:rPr>
        <w:t xml:space="preserve">a los beneficiarios en acciones de </w:t>
      </w:r>
      <w:r>
        <w:rPr>
          <w:b/>
          <w:sz w:val="20"/>
        </w:rPr>
        <w:t>mantenimiento preventivo</w:t>
      </w:r>
      <w:r>
        <w:rPr>
          <w:sz w:val="20"/>
        </w:rPr>
        <w:t>, adecuado uso y limpieza</w:t>
      </w:r>
      <w:r>
        <w:rPr>
          <w:spacing w:val="-60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vivienda</w:t>
      </w:r>
      <w:r>
        <w:rPr>
          <w:spacing w:val="2"/>
          <w:sz w:val="20"/>
        </w:rPr>
        <w:t xml:space="preserve"> </w:t>
      </w:r>
      <w:r>
        <w:rPr>
          <w:sz w:val="20"/>
        </w:rPr>
        <w:t>una vez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-2"/>
          <w:sz w:val="20"/>
        </w:rPr>
        <w:t xml:space="preserve"> </w:t>
      </w:r>
      <w:r>
        <w:rPr>
          <w:sz w:val="20"/>
        </w:rPr>
        <w:t>concluido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acciones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autoconstrucción.</w:t>
      </w:r>
    </w:p>
    <w:p w14:paraId="77149001" w14:textId="77777777" w:rsidR="00FF3C69" w:rsidRDefault="00FF3C69">
      <w:pPr>
        <w:pStyle w:val="Textoindependiente"/>
        <w:spacing w:before="3"/>
        <w:rPr>
          <w:sz w:val="21"/>
        </w:rPr>
      </w:pPr>
    </w:p>
    <w:p w14:paraId="6AE55E49" w14:textId="77777777" w:rsidR="00FF3C69" w:rsidRDefault="00000000">
      <w:pPr>
        <w:pStyle w:val="Ttulo6"/>
        <w:numPr>
          <w:ilvl w:val="0"/>
          <w:numId w:val="77"/>
        </w:numPr>
        <w:tabs>
          <w:tab w:val="left" w:pos="1127"/>
        </w:tabs>
        <w:spacing w:before="1"/>
        <w:ind w:hanging="145"/>
      </w:pPr>
      <w:r>
        <w:t>ASISTENCIA</w:t>
      </w:r>
      <w:r>
        <w:rPr>
          <w:spacing w:val="-7"/>
        </w:rPr>
        <w:t xml:space="preserve"> </w:t>
      </w:r>
      <w:r>
        <w:t>TÉCNICA:</w:t>
      </w:r>
    </w:p>
    <w:p w14:paraId="7C5F1452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before="20" w:line="259" w:lineRule="auto"/>
        <w:ind w:right="993"/>
        <w:jc w:val="both"/>
        <w:rPr>
          <w:sz w:val="20"/>
        </w:rPr>
      </w:pPr>
      <w:r>
        <w:rPr>
          <w:sz w:val="20"/>
        </w:rPr>
        <w:t xml:space="preserve">Realizar el </w:t>
      </w:r>
      <w:r>
        <w:rPr>
          <w:b/>
          <w:sz w:val="20"/>
        </w:rPr>
        <w:t xml:space="preserve">Diagnóstico Inicial </w:t>
      </w:r>
      <w:r>
        <w:rPr>
          <w:sz w:val="20"/>
        </w:rPr>
        <w:t>consistente en el estudio y análisis del estado inicial de los terrenos</w:t>
      </w:r>
      <w:r>
        <w:rPr>
          <w:spacing w:val="1"/>
          <w:sz w:val="20"/>
        </w:rPr>
        <w:t xml:space="preserve"> </w:t>
      </w:r>
      <w:r>
        <w:rPr>
          <w:sz w:val="20"/>
        </w:rPr>
        <w:t>de cada beneficiario y su núcleo familiar. Este diagnóstico debe validar la evaluación técnica – social</w:t>
      </w:r>
      <w:r>
        <w:rPr>
          <w:spacing w:val="1"/>
          <w:sz w:val="20"/>
        </w:rPr>
        <w:t xml:space="preserve"> </w:t>
      </w:r>
      <w:r>
        <w:rPr>
          <w:sz w:val="20"/>
        </w:rPr>
        <w:t>indicada en el proyecto y realizada por la AEVIVIENDA, o re-definir (excepcionalmente) ésta en</w:t>
      </w:r>
      <w:r>
        <w:rPr>
          <w:spacing w:val="1"/>
          <w:sz w:val="20"/>
        </w:rPr>
        <w:t xml:space="preserve"> </w:t>
      </w:r>
      <w:r>
        <w:rPr>
          <w:sz w:val="20"/>
        </w:rPr>
        <w:t>coordinación con la familia beneficiaria, para evitar deficiencias en el diseño y emplazamiento de las</w:t>
      </w:r>
      <w:r>
        <w:rPr>
          <w:spacing w:val="1"/>
          <w:sz w:val="20"/>
        </w:rPr>
        <w:t xml:space="preserve"> </w:t>
      </w:r>
      <w:r>
        <w:rPr>
          <w:sz w:val="20"/>
        </w:rPr>
        <w:t>Unidades Habitacionales en el área de intervención (terreno), aplicando para el efecto los medios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1"/>
          <w:sz w:val="20"/>
        </w:rPr>
        <w:t xml:space="preserve"> </w:t>
      </w:r>
      <w:r>
        <w:rPr>
          <w:sz w:val="20"/>
        </w:rPr>
        <w:t>y documentación contractual (Contrato</w:t>
      </w:r>
      <w:r>
        <w:rPr>
          <w:spacing w:val="1"/>
          <w:sz w:val="20"/>
        </w:rPr>
        <w:t xml:space="preserve"> </w:t>
      </w:r>
      <w:r>
        <w:rPr>
          <w:sz w:val="20"/>
        </w:rPr>
        <w:t>Modificatorio, Orden de</w:t>
      </w:r>
      <w:r>
        <w:rPr>
          <w:spacing w:val="1"/>
          <w:sz w:val="20"/>
        </w:rPr>
        <w:t xml:space="preserve"> </w:t>
      </w:r>
      <w:r>
        <w:rPr>
          <w:sz w:val="20"/>
        </w:rPr>
        <w:t>Cambio, Orden de</w:t>
      </w:r>
      <w:r>
        <w:rPr>
          <w:spacing w:val="1"/>
          <w:sz w:val="20"/>
        </w:rPr>
        <w:t xml:space="preserve"> </w:t>
      </w:r>
      <w:r>
        <w:rPr>
          <w:sz w:val="20"/>
        </w:rPr>
        <w:t>Trabajo) con el fin de obtener resultados óptimos en la ejecución de las viviendas, mediante visitas al</w:t>
      </w:r>
      <w:r>
        <w:rPr>
          <w:spacing w:val="-60"/>
          <w:sz w:val="20"/>
        </w:rPr>
        <w:t xml:space="preserve"> </w:t>
      </w:r>
      <w:r>
        <w:rPr>
          <w:sz w:val="20"/>
        </w:rPr>
        <w:t>sitio,</w:t>
      </w:r>
      <w:r>
        <w:rPr>
          <w:spacing w:val="-1"/>
          <w:sz w:val="20"/>
        </w:rPr>
        <w:t xml:space="preserve"> </w:t>
      </w:r>
      <w:r>
        <w:rPr>
          <w:sz w:val="20"/>
        </w:rPr>
        <w:t>aprobado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inspector,</w:t>
      </w:r>
      <w:r>
        <w:rPr>
          <w:spacing w:val="-2"/>
          <w:sz w:val="20"/>
        </w:rPr>
        <w:t xml:space="preserve"> </w:t>
      </w:r>
      <w:r>
        <w:rPr>
          <w:sz w:val="20"/>
        </w:rPr>
        <w:t>previo</w:t>
      </w:r>
      <w:r>
        <w:rPr>
          <w:spacing w:val="-1"/>
          <w:sz w:val="20"/>
        </w:rPr>
        <w:t xml:space="preserve"> </w:t>
      </w:r>
      <w:r>
        <w:rPr>
          <w:sz w:val="20"/>
        </w:rPr>
        <w:t>acompañamiento.</w:t>
      </w:r>
    </w:p>
    <w:p w14:paraId="669B8D17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18" w:lineRule="exact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Inspector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detallando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técnicas</w:t>
      </w:r>
      <w:r>
        <w:rPr>
          <w:spacing w:val="1"/>
          <w:sz w:val="20"/>
        </w:rPr>
        <w:t xml:space="preserve"> </w:t>
      </w:r>
      <w:r>
        <w:rPr>
          <w:sz w:val="20"/>
        </w:rPr>
        <w:t>constructivas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utilizar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</w:p>
    <w:p w14:paraId="78809C92" w14:textId="77777777" w:rsidR="00FF3C69" w:rsidRDefault="00000000">
      <w:pPr>
        <w:pStyle w:val="Textoindependiente"/>
        <w:spacing w:before="20" w:line="256" w:lineRule="auto"/>
        <w:ind w:left="1265" w:right="1004"/>
        <w:jc w:val="both"/>
      </w:pPr>
      <w:r>
        <w:t>la ejecución de los ítems del proyecto, hasta diez días hábiles a partir de la entrega de la orden de</w:t>
      </w:r>
      <w:r>
        <w:rPr>
          <w:spacing w:val="1"/>
        </w:rPr>
        <w:t xml:space="preserve"> </w:t>
      </w:r>
      <w:r>
        <w:t>proceder.</w:t>
      </w:r>
    </w:p>
    <w:p w14:paraId="7903787C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before="182" w:line="256" w:lineRule="auto"/>
        <w:ind w:right="993"/>
        <w:jc w:val="both"/>
        <w:rPr>
          <w:sz w:val="20"/>
        </w:rPr>
      </w:pPr>
      <w:r>
        <w:rPr>
          <w:sz w:val="20"/>
        </w:rPr>
        <w:t>Solicitar al Fiscal del Proyecto a través del Inspector, se entregue oficialmente a la Entidad Ejecutora</w:t>
      </w:r>
      <w:r>
        <w:rPr>
          <w:spacing w:val="1"/>
          <w:sz w:val="20"/>
        </w:rPr>
        <w:t xml:space="preserve"> </w:t>
      </w:r>
      <w:r>
        <w:rPr>
          <w:sz w:val="20"/>
        </w:rPr>
        <w:t>una fotocopia de la Licencia Ambiental Vigente y copia en formato digital de los documentos</w:t>
      </w:r>
      <w:r>
        <w:rPr>
          <w:spacing w:val="1"/>
          <w:sz w:val="20"/>
        </w:rPr>
        <w:t xml:space="preserve"> </w:t>
      </w:r>
      <w:r>
        <w:rPr>
          <w:sz w:val="20"/>
        </w:rPr>
        <w:t>ambientales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(PPM-PASA).</w:t>
      </w:r>
    </w:p>
    <w:p w14:paraId="1532192C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before="5" w:line="256" w:lineRule="auto"/>
        <w:ind w:right="1002"/>
        <w:jc w:val="both"/>
        <w:rPr>
          <w:sz w:val="20"/>
        </w:rPr>
      </w:pPr>
      <w:r>
        <w:rPr>
          <w:sz w:val="20"/>
        </w:rPr>
        <w:t>La Entidad Ejecutora remitirá al Inspector del Proyecto los Formularios de autorización de Ingreso a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  <w:r>
        <w:rPr>
          <w:spacing w:val="-2"/>
          <w:sz w:val="20"/>
        </w:rPr>
        <w:t xml:space="preserve"> </w:t>
      </w:r>
      <w:r>
        <w:rPr>
          <w:sz w:val="20"/>
        </w:rPr>
        <w:t>Protegidas</w:t>
      </w:r>
      <w:r>
        <w:rPr>
          <w:spacing w:val="-2"/>
          <w:sz w:val="20"/>
        </w:rPr>
        <w:t xml:space="preserve"> </w:t>
      </w:r>
      <w:r>
        <w:rPr>
          <w:sz w:val="20"/>
        </w:rPr>
        <w:t>Nacionales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Sub</w:t>
      </w:r>
      <w:r>
        <w:rPr>
          <w:spacing w:val="2"/>
          <w:sz w:val="20"/>
        </w:rPr>
        <w:t xml:space="preserve"> </w:t>
      </w:r>
      <w:r>
        <w:rPr>
          <w:sz w:val="20"/>
        </w:rPr>
        <w:t>Nacionales</w:t>
      </w:r>
      <w:r>
        <w:rPr>
          <w:spacing w:val="-2"/>
          <w:sz w:val="20"/>
        </w:rPr>
        <w:t xml:space="preserve"> </w:t>
      </w:r>
      <w:r>
        <w:rPr>
          <w:sz w:val="20"/>
        </w:rPr>
        <w:t>(cuando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corresponda).</w:t>
      </w:r>
    </w:p>
    <w:p w14:paraId="3DFC64A8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before="2" w:line="259" w:lineRule="auto"/>
        <w:ind w:right="993"/>
        <w:jc w:val="both"/>
        <w:rPr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Entidad</w:t>
      </w:r>
      <w:r>
        <w:rPr>
          <w:spacing w:val="-6"/>
          <w:sz w:val="20"/>
        </w:rPr>
        <w:t xml:space="preserve"> </w:t>
      </w:r>
      <w:r>
        <w:rPr>
          <w:sz w:val="20"/>
        </w:rPr>
        <w:t>Ejecutora</w:t>
      </w:r>
      <w:r>
        <w:rPr>
          <w:spacing w:val="-4"/>
          <w:sz w:val="20"/>
        </w:rPr>
        <w:t xml:space="preserve"> </w:t>
      </w:r>
      <w:r>
        <w:rPr>
          <w:sz w:val="20"/>
        </w:rPr>
        <w:t>debe verificar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zona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derecho</w:t>
      </w:r>
      <w:r>
        <w:rPr>
          <w:spacing w:val="-5"/>
          <w:sz w:val="20"/>
        </w:rPr>
        <w:t xml:space="preserve"> </w:t>
      </w:r>
      <w:r>
        <w:rPr>
          <w:sz w:val="20"/>
        </w:rPr>
        <w:t>propietario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terrenos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61"/>
          <w:sz w:val="20"/>
        </w:rPr>
        <w:t xml:space="preserve"> </w:t>
      </w:r>
      <w:r>
        <w:rPr>
          <w:sz w:val="20"/>
        </w:rPr>
        <w:t>debiendo emplazar las soluciones habitacionales en; Áreas Protegidas, Propiedades del nivel Central</w:t>
      </w:r>
      <w:r>
        <w:rPr>
          <w:spacing w:val="1"/>
          <w:sz w:val="20"/>
        </w:rPr>
        <w:t xml:space="preserve"> </w:t>
      </w:r>
      <w:r>
        <w:rPr>
          <w:sz w:val="20"/>
        </w:rPr>
        <w:t>de Gobierno, Departamental, Municipal, Franjas de Seguridad, Derechos de Vía y otros que no son</w:t>
      </w:r>
      <w:r>
        <w:rPr>
          <w:spacing w:val="1"/>
          <w:sz w:val="20"/>
        </w:rPr>
        <w:t xml:space="preserve"> </w:t>
      </w:r>
      <w:r>
        <w:rPr>
          <w:sz w:val="20"/>
        </w:rPr>
        <w:t>propiedad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beneficiarios.</w:t>
      </w:r>
    </w:p>
    <w:p w14:paraId="16AE594D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before="157" w:line="259" w:lineRule="auto"/>
        <w:ind w:right="991"/>
        <w:jc w:val="both"/>
        <w:rPr>
          <w:sz w:val="20"/>
        </w:rPr>
      </w:pPr>
      <w:r>
        <w:rPr>
          <w:sz w:val="20"/>
        </w:rPr>
        <w:t>Solicitar al Fiscal del Proyecto a través del Inspector, se entregue oficialmente a la Entidad Ejecutora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10"/>
          <w:sz w:val="20"/>
        </w:rPr>
        <w:t xml:space="preserve"> </w:t>
      </w:r>
      <w:r>
        <w:rPr>
          <w:sz w:val="20"/>
        </w:rPr>
        <w:t>copia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formato</w:t>
      </w:r>
      <w:r>
        <w:rPr>
          <w:spacing w:val="-10"/>
          <w:sz w:val="20"/>
        </w:rPr>
        <w:t xml:space="preserve"> </w:t>
      </w:r>
      <w:r>
        <w:rPr>
          <w:sz w:val="20"/>
        </w:rPr>
        <w:t>magnético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Guía</w:t>
      </w:r>
      <w:r>
        <w:rPr>
          <w:spacing w:val="-9"/>
          <w:sz w:val="20"/>
        </w:rPr>
        <w:t xml:space="preserve"> </w:t>
      </w:r>
      <w:r>
        <w:rPr>
          <w:sz w:val="20"/>
        </w:rPr>
        <w:t>002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Guía</w:t>
      </w:r>
      <w:r>
        <w:rPr>
          <w:spacing w:val="-9"/>
          <w:sz w:val="20"/>
        </w:rPr>
        <w:t xml:space="preserve"> </w:t>
      </w:r>
      <w:r>
        <w:rPr>
          <w:sz w:val="20"/>
        </w:rPr>
        <w:t>006</w:t>
      </w:r>
      <w:r>
        <w:rPr>
          <w:spacing w:val="-12"/>
          <w:sz w:val="20"/>
        </w:rPr>
        <w:t xml:space="preserve"> </w:t>
      </w:r>
      <w:r>
        <w:rPr>
          <w:sz w:val="20"/>
        </w:rPr>
        <w:t>“Llenado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z w:val="20"/>
        </w:rPr>
        <w:t>Planillas</w:t>
      </w:r>
      <w:r>
        <w:rPr>
          <w:spacing w:val="-11"/>
          <w:sz w:val="20"/>
        </w:rPr>
        <w:t xml:space="preserve"> </w:t>
      </w:r>
      <w:r>
        <w:rPr>
          <w:sz w:val="20"/>
        </w:rPr>
        <w:t>Ambientales”,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60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reporte de las</w:t>
      </w:r>
      <w:r>
        <w:rPr>
          <w:spacing w:val="-2"/>
          <w:sz w:val="20"/>
        </w:rPr>
        <w:t xml:space="preserve"> </w:t>
      </w:r>
      <w:r>
        <w:rPr>
          <w:sz w:val="20"/>
        </w:rPr>
        <w:t>Medidas</w:t>
      </w:r>
      <w:r>
        <w:rPr>
          <w:spacing w:val="-1"/>
          <w:sz w:val="20"/>
        </w:rPr>
        <w:t xml:space="preserve"> </w:t>
      </w:r>
      <w:r>
        <w:rPr>
          <w:sz w:val="20"/>
        </w:rPr>
        <w:t>del PPM-PASA implementadas.</w:t>
      </w:r>
    </w:p>
    <w:p w14:paraId="39A49166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1"/>
        <w:jc w:val="both"/>
        <w:rPr>
          <w:sz w:val="20"/>
        </w:rPr>
      </w:pPr>
      <w:r>
        <w:rPr>
          <w:sz w:val="20"/>
        </w:rPr>
        <w:t>Para el cumplimiento del PPM – PASA del Proyecto, la Entidad Ejecutora debe implementar, registro y</w:t>
      </w:r>
      <w:r>
        <w:rPr>
          <w:spacing w:val="-60"/>
          <w:sz w:val="20"/>
        </w:rPr>
        <w:t xml:space="preserve"> </w:t>
      </w:r>
      <w:r>
        <w:rPr>
          <w:sz w:val="20"/>
        </w:rPr>
        <w:t>reporte de las siguientes medidas de prevención y mitigación ambiental: 1.- Actividades de control de</w:t>
      </w:r>
      <w:r>
        <w:rPr>
          <w:spacing w:val="-60"/>
          <w:sz w:val="20"/>
        </w:rPr>
        <w:t xml:space="preserve"> </w:t>
      </w:r>
      <w:r>
        <w:rPr>
          <w:sz w:val="20"/>
        </w:rPr>
        <w:t>emisiones de polvo (riego de áreas de trabajo y otras requeridas); 2.- Medidas para evitar la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contaminación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aguas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residuales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(pozos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infiltración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conexión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sistema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alcantarillado,</w:t>
      </w:r>
      <w:r>
        <w:rPr>
          <w:spacing w:val="-14"/>
          <w:sz w:val="20"/>
        </w:rPr>
        <w:t xml:space="preserve"> </w:t>
      </w:r>
      <w:r>
        <w:rPr>
          <w:sz w:val="20"/>
        </w:rPr>
        <w:t>según</w:t>
      </w:r>
      <w:r>
        <w:rPr>
          <w:spacing w:val="-60"/>
          <w:sz w:val="20"/>
        </w:rPr>
        <w:t xml:space="preserve"> </w:t>
      </w:r>
      <w:r>
        <w:rPr>
          <w:sz w:val="20"/>
        </w:rPr>
        <w:t>corresponda; 3.-</w:t>
      </w:r>
      <w:r>
        <w:rPr>
          <w:spacing w:val="1"/>
          <w:sz w:val="20"/>
        </w:rPr>
        <w:t xml:space="preserve"> </w:t>
      </w:r>
      <w:r>
        <w:rPr>
          <w:sz w:val="20"/>
        </w:rPr>
        <w:t>Medidas para evitar la contaminación por residuos sólidos (Uso de basureros</w:t>
      </w:r>
      <w:r>
        <w:rPr>
          <w:spacing w:val="1"/>
          <w:sz w:val="20"/>
        </w:rPr>
        <w:t xml:space="preserve"> </w:t>
      </w:r>
      <w:r>
        <w:rPr>
          <w:sz w:val="20"/>
        </w:rPr>
        <w:t>diferenciados para materia orgánica, plásticos y otros; y registros fotográficos de entrega de los</w:t>
      </w:r>
      <w:r>
        <w:rPr>
          <w:spacing w:val="1"/>
          <w:sz w:val="20"/>
        </w:rPr>
        <w:t xml:space="preserve"> </w:t>
      </w:r>
      <w:r>
        <w:rPr>
          <w:sz w:val="20"/>
        </w:rPr>
        <w:t>residuos</w:t>
      </w:r>
      <w:r>
        <w:rPr>
          <w:spacing w:val="5"/>
          <w:sz w:val="20"/>
        </w:rPr>
        <w:t xml:space="preserve"> </w:t>
      </w:r>
      <w:r>
        <w:rPr>
          <w:sz w:val="20"/>
        </w:rPr>
        <w:t>sólidos</w:t>
      </w:r>
      <w:r>
        <w:rPr>
          <w:spacing w:val="6"/>
          <w:sz w:val="20"/>
        </w:rPr>
        <w:t xml:space="preserve"> </w:t>
      </w:r>
      <w:r>
        <w:rPr>
          <w:sz w:val="20"/>
        </w:rPr>
        <w:t>al</w:t>
      </w:r>
      <w:r>
        <w:rPr>
          <w:spacing w:val="5"/>
          <w:sz w:val="20"/>
        </w:rPr>
        <w:t xml:space="preserve"> </w:t>
      </w:r>
      <w:r>
        <w:rPr>
          <w:sz w:val="20"/>
        </w:rPr>
        <w:t>servicio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recolección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municipio</w:t>
      </w:r>
      <w:r>
        <w:rPr>
          <w:spacing w:val="6"/>
          <w:sz w:val="20"/>
        </w:rPr>
        <w:t xml:space="preserve"> </w:t>
      </w:r>
      <w:r>
        <w:rPr>
          <w:sz w:val="20"/>
        </w:rPr>
        <w:t>correspondiente,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6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4"/>
          <w:sz w:val="20"/>
        </w:rPr>
        <w:t xml:space="preserve"> </w:t>
      </w:r>
      <w:r>
        <w:rPr>
          <w:sz w:val="20"/>
        </w:rPr>
        <w:t>final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</w:p>
    <w:p w14:paraId="796AD942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31DA5B3" w14:textId="77777777" w:rsidR="00FF3C69" w:rsidRDefault="00000000">
      <w:pPr>
        <w:pStyle w:val="Textoindependiente"/>
        <w:spacing w:before="145" w:line="259" w:lineRule="auto"/>
        <w:ind w:left="1265" w:right="995"/>
        <w:jc w:val="both"/>
      </w:pPr>
      <w:r>
        <w:lastRenderedPageBreak/>
        <w:t>lugares autorizados; 4.- Medidas para evitar impactos a la Fauna y Flora del área del proyecto y el</w:t>
      </w:r>
      <w:r>
        <w:rPr>
          <w:spacing w:val="1"/>
        </w:rPr>
        <w:t xml:space="preserve"> </w:t>
      </w:r>
      <w:r>
        <w:t>cumplimiento del Plan de Manejo del Área Protegida cuando corresponda; 5.- Uso de los equipos de</w:t>
      </w:r>
      <w:r>
        <w:rPr>
          <w:spacing w:val="1"/>
        </w:rPr>
        <w:t xml:space="preserve"> </w:t>
      </w:r>
      <w:r>
        <w:t>protección personal (E.P.P.s) y de carteles de prevención contra accidentes y cuidado del medio</w:t>
      </w:r>
      <w:r>
        <w:rPr>
          <w:spacing w:val="1"/>
        </w:rPr>
        <w:t xml:space="preserve"> </w:t>
      </w:r>
      <w:r>
        <w:t>ambiente;</w:t>
      </w:r>
      <w:r>
        <w:rPr>
          <w:spacing w:val="-3"/>
        </w:rPr>
        <w:t xml:space="preserve"> </w:t>
      </w:r>
      <w:r>
        <w:t>6.- Limpieza general</w:t>
      </w:r>
      <w:r>
        <w:rPr>
          <w:spacing w:val="-1"/>
        </w:rPr>
        <w:t xml:space="preserve"> </w:t>
      </w:r>
      <w:r>
        <w:t>(cierre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abandono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 ejecución).</w:t>
      </w:r>
    </w:p>
    <w:p w14:paraId="736A8D14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5"/>
        <w:jc w:val="both"/>
        <w:rPr>
          <w:sz w:val="20"/>
        </w:rPr>
      </w:pP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proyectos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montos</w:t>
      </w:r>
      <w:r>
        <w:rPr>
          <w:spacing w:val="-12"/>
          <w:sz w:val="20"/>
        </w:rPr>
        <w:t xml:space="preserve"> </w:t>
      </w:r>
      <w:r>
        <w:rPr>
          <w:sz w:val="20"/>
        </w:rPr>
        <w:t>mayores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cuatro</w:t>
      </w:r>
      <w:r>
        <w:rPr>
          <w:spacing w:val="-11"/>
          <w:sz w:val="20"/>
        </w:rPr>
        <w:t xml:space="preserve"> </w:t>
      </w:r>
      <w:r>
        <w:rPr>
          <w:sz w:val="20"/>
        </w:rPr>
        <w:t>millones,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debe</w:t>
      </w:r>
      <w:r>
        <w:rPr>
          <w:spacing w:val="-10"/>
          <w:sz w:val="20"/>
        </w:rPr>
        <w:t xml:space="preserve"> </w:t>
      </w:r>
      <w:r>
        <w:rPr>
          <w:sz w:val="20"/>
        </w:rPr>
        <w:t>instruir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ensayos</w:t>
      </w:r>
      <w:r>
        <w:rPr>
          <w:spacing w:val="-6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laboratorio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sz w:val="20"/>
        </w:rPr>
        <w:t>factores</w:t>
      </w:r>
      <w:r>
        <w:rPr>
          <w:spacing w:val="-12"/>
          <w:sz w:val="20"/>
        </w:rPr>
        <w:t xml:space="preserve"> </w:t>
      </w:r>
      <w:r>
        <w:rPr>
          <w:sz w:val="20"/>
        </w:rPr>
        <w:t>ambientales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correspondan,</w:t>
      </w:r>
      <w:r>
        <w:rPr>
          <w:spacing w:val="-10"/>
          <w:sz w:val="20"/>
        </w:rPr>
        <w:t xml:space="preserve"> </w:t>
      </w:r>
      <w:r>
        <w:rPr>
          <w:sz w:val="20"/>
        </w:rPr>
        <w:t>esto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etapa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ejecución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mayor</w:t>
      </w:r>
      <w:r>
        <w:rPr>
          <w:spacing w:val="-60"/>
          <w:sz w:val="20"/>
        </w:rPr>
        <w:t xml:space="preserve"> </w:t>
      </w:r>
      <w:r>
        <w:rPr>
          <w:sz w:val="20"/>
        </w:rPr>
        <w:t>movimiento,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cual</w:t>
      </w:r>
      <w:r>
        <w:rPr>
          <w:spacing w:val="-5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5"/>
          <w:sz w:val="20"/>
        </w:rPr>
        <w:t xml:space="preserve"> </w:t>
      </w:r>
      <w:r>
        <w:rPr>
          <w:sz w:val="20"/>
        </w:rPr>
        <w:t>adjuntado</w:t>
      </w:r>
      <w:r>
        <w:rPr>
          <w:spacing w:val="-5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Informe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Monitoreo</w:t>
      </w:r>
      <w:r>
        <w:rPr>
          <w:spacing w:val="-5"/>
          <w:sz w:val="20"/>
        </w:rPr>
        <w:t xml:space="preserve"> </w:t>
      </w:r>
      <w:r>
        <w:rPr>
          <w:sz w:val="20"/>
        </w:rPr>
        <w:t>Ambiental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50%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avance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0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obra 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 caso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informe</w:t>
      </w:r>
      <w:r>
        <w:rPr>
          <w:spacing w:val="2"/>
          <w:sz w:val="20"/>
        </w:rPr>
        <w:t xml:space="preserve"> </w:t>
      </w:r>
      <w:r>
        <w:rPr>
          <w:sz w:val="20"/>
        </w:rPr>
        <w:t>final.</w:t>
      </w:r>
    </w:p>
    <w:p w14:paraId="59B33C4A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1002"/>
        <w:jc w:val="both"/>
        <w:rPr>
          <w:sz w:val="20"/>
        </w:rPr>
      </w:pPr>
      <w:r>
        <w:rPr>
          <w:sz w:val="20"/>
        </w:rPr>
        <w:t>Remitir informes ambientales al inicio, al 50 % de avance y en el informe final, contemplando un</w:t>
      </w:r>
      <w:r>
        <w:rPr>
          <w:spacing w:val="1"/>
          <w:sz w:val="20"/>
        </w:rPr>
        <w:t xml:space="preserve"> </w:t>
      </w:r>
      <w:r>
        <w:rPr>
          <w:sz w:val="20"/>
        </w:rPr>
        <w:t>acápite</w:t>
      </w:r>
      <w:r>
        <w:rPr>
          <w:spacing w:val="-1"/>
          <w:sz w:val="20"/>
        </w:rPr>
        <w:t xml:space="preserve"> </w:t>
      </w:r>
      <w:r>
        <w:rPr>
          <w:sz w:val="20"/>
        </w:rPr>
        <w:t>referido</w:t>
      </w:r>
      <w:r>
        <w:rPr>
          <w:spacing w:val="-2"/>
          <w:sz w:val="20"/>
        </w:rPr>
        <w:t xml:space="preserve"> </w:t>
      </w:r>
      <w:r>
        <w:rPr>
          <w:sz w:val="20"/>
        </w:rPr>
        <w:t>a Seguridad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Salud</w:t>
      </w:r>
      <w:r>
        <w:rPr>
          <w:spacing w:val="-2"/>
          <w:sz w:val="20"/>
        </w:rPr>
        <w:t xml:space="preserve"> </w:t>
      </w:r>
      <w:r>
        <w:rPr>
          <w:sz w:val="20"/>
        </w:rPr>
        <w:t>Ocupacional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respectivos</w:t>
      </w:r>
      <w:r>
        <w:rPr>
          <w:spacing w:val="-2"/>
          <w:sz w:val="20"/>
        </w:rPr>
        <w:t xml:space="preserve"> </w:t>
      </w:r>
      <w:r>
        <w:rPr>
          <w:sz w:val="20"/>
        </w:rPr>
        <w:t>respaldos.</w:t>
      </w:r>
    </w:p>
    <w:p w14:paraId="4C1CBED2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2"/>
        <w:jc w:val="both"/>
        <w:rPr>
          <w:sz w:val="20"/>
        </w:rPr>
      </w:pPr>
      <w:r>
        <w:rPr>
          <w:sz w:val="20"/>
        </w:rPr>
        <w:t>Cumplir con el personal técnico multidisciplinario de la Entidad Ejecutora en la implantación de la</w:t>
      </w:r>
      <w:r>
        <w:rPr>
          <w:spacing w:val="1"/>
          <w:sz w:val="20"/>
        </w:rPr>
        <w:t xml:space="preserve"> </w:t>
      </w:r>
      <w:r>
        <w:rPr>
          <w:sz w:val="20"/>
        </w:rPr>
        <w:t>Seguridad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Salud</w:t>
      </w:r>
      <w:r>
        <w:rPr>
          <w:spacing w:val="-8"/>
          <w:sz w:val="20"/>
        </w:rPr>
        <w:t xml:space="preserve"> </w:t>
      </w:r>
      <w:r>
        <w:rPr>
          <w:sz w:val="20"/>
        </w:rPr>
        <w:t>Ocupacional,</w:t>
      </w:r>
      <w:r>
        <w:rPr>
          <w:spacing w:val="-10"/>
          <w:sz w:val="20"/>
        </w:rPr>
        <w:t xml:space="preserve"> </w:t>
      </w:r>
      <w:r>
        <w:rPr>
          <w:sz w:val="20"/>
        </w:rPr>
        <w:t>dotación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uso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sz w:val="20"/>
        </w:rPr>
        <w:t>Equipos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12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EPP´s</w:t>
      </w:r>
      <w:r>
        <w:rPr>
          <w:spacing w:val="-8"/>
          <w:sz w:val="20"/>
        </w:rPr>
        <w:t xml:space="preserve"> </w:t>
      </w:r>
      <w:r>
        <w:rPr>
          <w:sz w:val="20"/>
        </w:rPr>
        <w:t>(cascos,</w:t>
      </w:r>
      <w:r>
        <w:rPr>
          <w:spacing w:val="-60"/>
          <w:sz w:val="20"/>
        </w:rPr>
        <w:t xml:space="preserve"> </w:t>
      </w:r>
      <w:r>
        <w:rPr>
          <w:sz w:val="20"/>
        </w:rPr>
        <w:t>botines punta de acero, guantes de trabajo, lentes, protectores auditivos); ropa de trabajo (overoles,</w:t>
      </w:r>
      <w:r>
        <w:rPr>
          <w:spacing w:val="-60"/>
          <w:sz w:val="20"/>
        </w:rPr>
        <w:t xml:space="preserve"> </w:t>
      </w:r>
      <w:r>
        <w:rPr>
          <w:sz w:val="20"/>
        </w:rPr>
        <w:t>chalecos con reflectivos); señalización en obra (límite de velocidad, prohibido hacer fuego cerca de</w:t>
      </w:r>
      <w:r>
        <w:rPr>
          <w:spacing w:val="1"/>
          <w:sz w:val="20"/>
        </w:rPr>
        <w:t xml:space="preserve"> </w:t>
      </w:r>
      <w:r>
        <w:rPr>
          <w:sz w:val="20"/>
        </w:rPr>
        <w:t>combustibles y vehículos, cintas de seguridad en caso de zanjas y pendientes o lugares con riesgo);</w:t>
      </w:r>
      <w:r>
        <w:rPr>
          <w:spacing w:val="1"/>
          <w:sz w:val="20"/>
        </w:rPr>
        <w:t xml:space="preserve"> </w:t>
      </w:r>
      <w:r>
        <w:rPr>
          <w:sz w:val="20"/>
        </w:rPr>
        <w:t>barandas y uso de arnés en el caso de trabajos en altura, además de capacitaciones periódicas; los</w:t>
      </w:r>
      <w:r>
        <w:rPr>
          <w:spacing w:val="1"/>
          <w:sz w:val="20"/>
        </w:rPr>
        <w:t xml:space="preserve"> </w:t>
      </w:r>
      <w:r>
        <w:rPr>
          <w:sz w:val="20"/>
        </w:rPr>
        <w:t>vehículos,</w:t>
      </w:r>
      <w:r>
        <w:rPr>
          <w:spacing w:val="-3"/>
          <w:sz w:val="20"/>
        </w:rPr>
        <w:t xml:space="preserve"> </w:t>
      </w:r>
      <w:r>
        <w:rPr>
          <w:sz w:val="20"/>
        </w:rPr>
        <w:t>maquinaria</w:t>
      </w:r>
      <w:r>
        <w:rPr>
          <w:spacing w:val="-1"/>
          <w:sz w:val="20"/>
        </w:rPr>
        <w:t xml:space="preserve"> </w:t>
      </w:r>
      <w:r>
        <w:rPr>
          <w:sz w:val="20"/>
        </w:rPr>
        <w:t>y equipos</w:t>
      </w:r>
      <w:r>
        <w:rPr>
          <w:spacing w:val="-2"/>
          <w:sz w:val="20"/>
        </w:rPr>
        <w:t xml:space="preserve"> </w:t>
      </w:r>
      <w:r>
        <w:rPr>
          <w:sz w:val="20"/>
        </w:rPr>
        <w:t>deben contar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-3"/>
          <w:sz w:val="20"/>
        </w:rPr>
        <w:t xml:space="preserve"> </w:t>
      </w:r>
      <w:r>
        <w:rPr>
          <w:sz w:val="20"/>
        </w:rPr>
        <w:t>preventivo</w:t>
      </w:r>
      <w:r>
        <w:rPr>
          <w:spacing w:val="-2"/>
          <w:sz w:val="20"/>
        </w:rPr>
        <w:t xml:space="preserve"> </w:t>
      </w:r>
      <w:r>
        <w:rPr>
          <w:sz w:val="20"/>
        </w:rPr>
        <w:t>y correctivo.</w:t>
      </w:r>
    </w:p>
    <w:p w14:paraId="05D15343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9"/>
        <w:jc w:val="both"/>
        <w:rPr>
          <w:sz w:val="20"/>
        </w:rPr>
      </w:pPr>
      <w:r>
        <w:rPr>
          <w:sz w:val="20"/>
        </w:rPr>
        <w:t>En el caso de área rural, realizar el sembrado de al menos un plantín de una especie arbórea nativa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altura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copa</w:t>
      </w:r>
      <w:r>
        <w:rPr>
          <w:spacing w:val="-7"/>
          <w:sz w:val="20"/>
        </w:rPr>
        <w:t xml:space="preserve"> </w:t>
      </w:r>
      <w:r>
        <w:rPr>
          <w:sz w:val="20"/>
        </w:rPr>
        <w:t>mediana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vivienda,</w:t>
      </w:r>
      <w:r>
        <w:rPr>
          <w:spacing w:val="-5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medida</w:t>
      </w:r>
      <w:r>
        <w:rPr>
          <w:spacing w:val="-7"/>
          <w:sz w:val="20"/>
        </w:rPr>
        <w:t xml:space="preserve"> </w:t>
      </w:r>
      <w:r>
        <w:rPr>
          <w:sz w:val="20"/>
        </w:rPr>
        <w:t>ambiental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carácter</w:t>
      </w:r>
      <w:r>
        <w:rPr>
          <w:spacing w:val="-7"/>
          <w:sz w:val="20"/>
        </w:rPr>
        <w:t xml:space="preserve"> </w:t>
      </w:r>
      <w:r>
        <w:rPr>
          <w:sz w:val="20"/>
        </w:rPr>
        <w:t>paisajístico,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aporte</w:t>
      </w:r>
      <w:r>
        <w:rPr>
          <w:spacing w:val="-60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2"/>
          <w:sz w:val="20"/>
        </w:rPr>
        <w:t xml:space="preserve"> </w:t>
      </w:r>
      <w:r>
        <w:rPr>
          <w:sz w:val="20"/>
        </w:rPr>
        <w:t>ambientales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sitio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</w:t>
      </w:r>
      <w:r>
        <w:rPr>
          <w:spacing w:val="-1"/>
          <w:sz w:val="20"/>
        </w:rPr>
        <w:t xml:space="preserve"> </w:t>
      </w:r>
      <w:r>
        <w:rPr>
          <w:sz w:val="20"/>
        </w:rPr>
        <w:t>(cuando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corresponda).</w:t>
      </w:r>
    </w:p>
    <w:p w14:paraId="4A73E411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39" w:lineRule="exact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evaluaciones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técnicas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requerimiento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AEVIVIENDA.</w:t>
      </w:r>
    </w:p>
    <w:p w14:paraId="5B0138E4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before="7" w:line="259" w:lineRule="auto"/>
        <w:ind w:right="995"/>
        <w:jc w:val="both"/>
        <w:rPr>
          <w:sz w:val="20"/>
        </w:rPr>
      </w:pPr>
      <w:r>
        <w:rPr>
          <w:sz w:val="20"/>
        </w:rPr>
        <w:t xml:space="preserve">Contar con </w:t>
      </w:r>
      <w:r>
        <w:rPr>
          <w:b/>
          <w:sz w:val="20"/>
        </w:rPr>
        <w:t xml:space="preserve">personal idóneo </w:t>
      </w:r>
      <w:r>
        <w:rPr>
          <w:sz w:val="20"/>
        </w:rPr>
        <w:t>conforme lo establecido en los presentes términos de referencia,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mismo deberá estar </w:t>
      </w:r>
      <w:r>
        <w:rPr>
          <w:b/>
          <w:sz w:val="20"/>
        </w:rPr>
        <w:t xml:space="preserve">permanentemente </w:t>
      </w:r>
      <w:r>
        <w:rPr>
          <w:sz w:val="20"/>
        </w:rPr>
        <w:t>en el proyecto para ejecutar las actividades de asistencia</w:t>
      </w:r>
      <w:r>
        <w:rPr>
          <w:spacing w:val="1"/>
          <w:sz w:val="20"/>
        </w:rPr>
        <w:t xml:space="preserve"> </w:t>
      </w:r>
      <w:r>
        <w:rPr>
          <w:sz w:val="20"/>
        </w:rPr>
        <w:t>técnica individualizada en la autoconstrucción asistida a todas las familias beneficiarias, garantizando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correcto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adecuado</w:t>
      </w:r>
      <w:r>
        <w:rPr>
          <w:spacing w:val="2"/>
          <w:sz w:val="20"/>
        </w:rPr>
        <w:t xml:space="preserve"> </w:t>
      </w:r>
      <w:r>
        <w:rPr>
          <w:sz w:val="20"/>
        </w:rPr>
        <w:t>uso de los</w:t>
      </w:r>
      <w:r>
        <w:rPr>
          <w:spacing w:val="-1"/>
          <w:sz w:val="20"/>
        </w:rPr>
        <w:t xml:space="preserve"> </w:t>
      </w:r>
      <w:r>
        <w:rPr>
          <w:sz w:val="20"/>
        </w:rPr>
        <w:t>materiales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construcción.</w:t>
      </w:r>
    </w:p>
    <w:p w14:paraId="58F05F10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3"/>
        <w:jc w:val="both"/>
        <w:rPr>
          <w:sz w:val="20"/>
        </w:rPr>
      </w:pPr>
      <w:r>
        <w:rPr>
          <w:spacing w:val="-1"/>
          <w:sz w:val="20"/>
        </w:rPr>
        <w:t>Garantizar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todos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los</w:t>
      </w:r>
      <w:r>
        <w:rPr>
          <w:spacing w:val="-14"/>
          <w:sz w:val="20"/>
        </w:rPr>
        <w:t xml:space="preserve"> </w:t>
      </w:r>
      <w:r>
        <w:rPr>
          <w:b/>
          <w:spacing w:val="-1"/>
          <w:sz w:val="20"/>
        </w:rPr>
        <w:t>ítems</w:t>
      </w:r>
      <w:r>
        <w:rPr>
          <w:b/>
          <w:spacing w:val="-10"/>
          <w:sz w:val="20"/>
        </w:rPr>
        <w:t xml:space="preserve"> </w:t>
      </w:r>
      <w:r>
        <w:rPr>
          <w:spacing w:val="-1"/>
          <w:sz w:val="20"/>
        </w:rPr>
        <w:t>ejecutados</w:t>
      </w:r>
      <w:r>
        <w:rPr>
          <w:spacing w:val="-11"/>
          <w:sz w:val="20"/>
        </w:rPr>
        <w:t xml:space="preserve"> </w:t>
      </w:r>
      <w:r>
        <w:rPr>
          <w:sz w:val="20"/>
        </w:rPr>
        <w:t>cumplan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requerimientos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adecuados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60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lo indicado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especificaciones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técnicas.</w:t>
      </w:r>
    </w:p>
    <w:p w14:paraId="187BD9A8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1"/>
        <w:jc w:val="both"/>
        <w:rPr>
          <w:sz w:val="20"/>
        </w:rPr>
      </w:pPr>
      <w:r>
        <w:rPr>
          <w:spacing w:val="-1"/>
          <w:sz w:val="20"/>
        </w:rPr>
        <w:t>Garantizar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las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herramientas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albañilería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estén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buen</w:t>
      </w:r>
      <w:r>
        <w:rPr>
          <w:spacing w:val="-12"/>
          <w:sz w:val="20"/>
        </w:rPr>
        <w:t xml:space="preserve"> </w:t>
      </w:r>
      <w:r>
        <w:rPr>
          <w:sz w:val="20"/>
        </w:rPr>
        <w:t>estado,</w:t>
      </w:r>
      <w:r>
        <w:rPr>
          <w:spacing w:val="-13"/>
          <w:sz w:val="20"/>
        </w:rPr>
        <w:t xml:space="preserve"> </w:t>
      </w:r>
      <w:r>
        <w:rPr>
          <w:sz w:val="20"/>
        </w:rPr>
        <w:t>según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cantidad</w:t>
      </w:r>
      <w:r>
        <w:rPr>
          <w:spacing w:val="-13"/>
          <w:sz w:val="20"/>
        </w:rPr>
        <w:t xml:space="preserve"> </w:t>
      </w:r>
      <w:r>
        <w:rPr>
          <w:sz w:val="20"/>
        </w:rPr>
        <w:t>establecida</w:t>
      </w:r>
      <w:r>
        <w:rPr>
          <w:spacing w:val="-60"/>
          <w:sz w:val="20"/>
        </w:rPr>
        <w:t xml:space="preserve"> </w:t>
      </w:r>
      <w:r>
        <w:rPr>
          <w:sz w:val="20"/>
        </w:rPr>
        <w:t>en el proyecto, como insumos para los talleres de capacitación técnica y acciones de 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durante los procesos constructivos. Estas herramientas serán dadas en calidad de préstamo a 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vulnerables,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avance</w:t>
      </w:r>
      <w:r>
        <w:rPr>
          <w:spacing w:val="-1"/>
          <w:sz w:val="20"/>
        </w:rPr>
        <w:t xml:space="preserve"> </w:t>
      </w:r>
      <w:r>
        <w:rPr>
          <w:sz w:val="20"/>
        </w:rPr>
        <w:t>físico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ítems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vivienda.</w:t>
      </w:r>
    </w:p>
    <w:p w14:paraId="6259CAA3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6"/>
        <w:jc w:val="both"/>
        <w:rPr>
          <w:sz w:val="20"/>
        </w:rPr>
      </w:pPr>
      <w:r>
        <w:rPr>
          <w:sz w:val="20"/>
        </w:rPr>
        <w:t>Garantizar que el equipo mínimo comprometido de la propuesta técnica del proponente (Mezcladora,</w:t>
      </w:r>
      <w:r>
        <w:rPr>
          <w:spacing w:val="1"/>
          <w:sz w:val="20"/>
        </w:rPr>
        <w:t xml:space="preserve"> </w:t>
      </w:r>
      <w:r>
        <w:rPr>
          <w:sz w:val="20"/>
        </w:rPr>
        <w:t>vibradora,</w:t>
      </w:r>
      <w:r>
        <w:rPr>
          <w:spacing w:val="1"/>
          <w:sz w:val="20"/>
        </w:rPr>
        <w:t xml:space="preserve"> </w:t>
      </w:r>
      <w:r>
        <w:rPr>
          <w:sz w:val="20"/>
        </w:rPr>
        <w:t>otros)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"/>
          <w:sz w:val="20"/>
        </w:rPr>
        <w:t xml:space="preserve"> </w:t>
      </w:r>
      <w:r>
        <w:rPr>
          <w:sz w:val="20"/>
        </w:rPr>
        <w:t>compartido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(cuando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corresponda).</w:t>
      </w:r>
    </w:p>
    <w:p w14:paraId="29BFA96E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3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1"/>
          <w:sz w:val="20"/>
        </w:rPr>
        <w:t xml:space="preserve"> </w:t>
      </w:r>
      <w:r>
        <w:rPr>
          <w:sz w:val="20"/>
        </w:rPr>
        <w:t>Ejecutora</w:t>
      </w:r>
      <w:r>
        <w:rPr>
          <w:spacing w:val="1"/>
          <w:sz w:val="20"/>
        </w:rPr>
        <w:t xml:space="preserve"> </w:t>
      </w:r>
      <w:r>
        <w:rPr>
          <w:sz w:val="20"/>
        </w:rPr>
        <w:t>debe</w:t>
      </w:r>
      <w:r>
        <w:rPr>
          <w:spacing w:val="1"/>
          <w:sz w:val="20"/>
        </w:rPr>
        <w:t xml:space="preserve"> </w:t>
      </w:r>
      <w:r>
        <w:rPr>
          <w:sz w:val="20"/>
        </w:rPr>
        <w:t>garantizar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asumir</w:t>
      </w:r>
      <w:r>
        <w:rPr>
          <w:spacing w:val="1"/>
          <w:sz w:val="20"/>
        </w:rPr>
        <w:t xml:space="preserve"> </w:t>
      </w:r>
      <w:r>
        <w:rPr>
          <w:sz w:val="20"/>
        </w:rPr>
        <w:t>plena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proceso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60"/>
          <w:sz w:val="20"/>
        </w:rPr>
        <w:t xml:space="preserve"> </w:t>
      </w:r>
      <w:r>
        <w:rPr>
          <w:sz w:val="20"/>
        </w:rPr>
        <w:t>autoconstrucción</w:t>
      </w:r>
      <w:r>
        <w:rPr>
          <w:spacing w:val="-12"/>
          <w:sz w:val="20"/>
        </w:rPr>
        <w:t xml:space="preserve"> </w:t>
      </w:r>
      <w:r>
        <w:rPr>
          <w:sz w:val="20"/>
        </w:rPr>
        <w:t>asistida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solución</w:t>
      </w:r>
      <w:r>
        <w:rPr>
          <w:spacing w:val="-8"/>
          <w:sz w:val="20"/>
        </w:rPr>
        <w:t xml:space="preserve"> </w:t>
      </w:r>
      <w:r>
        <w:rPr>
          <w:sz w:val="20"/>
        </w:rPr>
        <w:t>habitacional</w:t>
      </w:r>
      <w:r>
        <w:rPr>
          <w:spacing w:val="-9"/>
          <w:sz w:val="20"/>
        </w:rPr>
        <w:t xml:space="preserve"> </w:t>
      </w:r>
      <w:r>
        <w:rPr>
          <w:sz w:val="20"/>
        </w:rPr>
        <w:t>cumpla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estándares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calidad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mano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0"/>
          <w:sz w:val="20"/>
        </w:rPr>
        <w:t xml:space="preserve"> </w:t>
      </w:r>
      <w:r>
        <w:rPr>
          <w:sz w:val="20"/>
        </w:rPr>
        <w:t>obra y</w:t>
      </w:r>
      <w:r>
        <w:rPr>
          <w:spacing w:val="-1"/>
          <w:sz w:val="20"/>
        </w:rPr>
        <w:t xml:space="preserve"> </w:t>
      </w:r>
      <w:r>
        <w:rPr>
          <w:sz w:val="20"/>
        </w:rPr>
        <w:t>acabado,</w:t>
      </w:r>
      <w:r>
        <w:rPr>
          <w:spacing w:val="1"/>
          <w:sz w:val="20"/>
        </w:rPr>
        <w:t xml:space="preserve"> </w:t>
      </w:r>
      <w:r>
        <w:rPr>
          <w:sz w:val="20"/>
        </w:rPr>
        <w:t>validado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Inspector.</w:t>
      </w:r>
    </w:p>
    <w:p w14:paraId="38D3AF1D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1002"/>
        <w:jc w:val="both"/>
        <w:rPr>
          <w:sz w:val="20"/>
        </w:rPr>
      </w:pPr>
      <w:r>
        <w:rPr>
          <w:sz w:val="20"/>
        </w:rPr>
        <w:t>Apoyo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mano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obra</w:t>
      </w:r>
      <w:r>
        <w:rPr>
          <w:spacing w:val="-6"/>
          <w:sz w:val="20"/>
        </w:rPr>
        <w:t xml:space="preserve"> </w:t>
      </w:r>
      <w:r>
        <w:rPr>
          <w:sz w:val="20"/>
        </w:rPr>
        <w:t>calificada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familias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alta</w:t>
      </w:r>
      <w:r>
        <w:rPr>
          <w:spacing w:val="-8"/>
          <w:sz w:val="20"/>
        </w:rPr>
        <w:t xml:space="preserve"> </w:t>
      </w:r>
      <w:r>
        <w:rPr>
          <w:sz w:val="20"/>
        </w:rPr>
        <w:t>vulnerabilidad</w:t>
      </w:r>
      <w:r>
        <w:rPr>
          <w:spacing w:val="-7"/>
          <w:sz w:val="20"/>
        </w:rPr>
        <w:t xml:space="preserve"> </w:t>
      </w:r>
      <w:r>
        <w:rPr>
          <w:sz w:val="20"/>
        </w:rPr>
        <w:t>identificadas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AEVIVIENDA</w:t>
      </w:r>
      <w:r>
        <w:rPr>
          <w:spacing w:val="-60"/>
          <w:sz w:val="20"/>
        </w:rPr>
        <w:t xml:space="preserve"> </w:t>
      </w:r>
      <w:r>
        <w:rPr>
          <w:sz w:val="20"/>
        </w:rPr>
        <w:t>y por parte de la Entidad Ejecutora, la Inspectoría de proyecto debe controlar y monitorear 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cumplimiento.</w:t>
      </w:r>
    </w:p>
    <w:p w14:paraId="2BF1B052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59" w:lineRule="auto"/>
        <w:ind w:right="994"/>
        <w:jc w:val="both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materiales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4"/>
          <w:sz w:val="20"/>
        </w:rPr>
        <w:t xml:space="preserve"> </w:t>
      </w:r>
      <w:r>
        <w:rPr>
          <w:sz w:val="20"/>
        </w:rPr>
        <w:t>deben</w:t>
      </w:r>
      <w:r>
        <w:rPr>
          <w:spacing w:val="-4"/>
          <w:sz w:val="20"/>
        </w:rPr>
        <w:t xml:space="preserve"> </w:t>
      </w:r>
      <w:r>
        <w:rPr>
          <w:sz w:val="20"/>
        </w:rPr>
        <w:t>cumplir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estipulado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especificaciones</w:t>
      </w:r>
      <w:r>
        <w:rPr>
          <w:spacing w:val="-3"/>
          <w:sz w:val="20"/>
        </w:rPr>
        <w:t xml:space="preserve"> </w:t>
      </w:r>
      <w:r>
        <w:rPr>
          <w:sz w:val="20"/>
        </w:rPr>
        <w:t>técnicas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60"/>
          <w:sz w:val="20"/>
        </w:rPr>
        <w:t xml:space="preserve"> </w:t>
      </w:r>
      <w:r>
        <w:rPr>
          <w:sz w:val="20"/>
        </w:rPr>
        <w:t>materiales de construcción y Formulario B-1. (En caso que el precio propuesto en el mencionado</w:t>
      </w:r>
      <w:r>
        <w:rPr>
          <w:spacing w:val="1"/>
          <w:sz w:val="20"/>
        </w:rPr>
        <w:t xml:space="preserve"> </w:t>
      </w:r>
      <w:r>
        <w:rPr>
          <w:sz w:val="20"/>
        </w:rPr>
        <w:t>formulario</w:t>
      </w:r>
      <w:r>
        <w:rPr>
          <w:spacing w:val="-11"/>
          <w:sz w:val="20"/>
        </w:rPr>
        <w:t xml:space="preserve"> </w:t>
      </w:r>
      <w:r>
        <w:rPr>
          <w:sz w:val="20"/>
        </w:rPr>
        <w:t>este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debajo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</w:t>
      </w:r>
      <w:r>
        <w:rPr>
          <w:spacing w:val="-10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mercado</w:t>
      </w:r>
      <w:r>
        <w:rPr>
          <w:spacing w:val="-10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plena</w:t>
      </w:r>
      <w:r>
        <w:rPr>
          <w:spacing w:val="-10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Entidad</w:t>
      </w:r>
      <w:r>
        <w:rPr>
          <w:spacing w:val="-60"/>
          <w:sz w:val="20"/>
        </w:rPr>
        <w:t xml:space="preserve"> </w:t>
      </w:r>
      <w:r>
        <w:rPr>
          <w:sz w:val="20"/>
        </w:rPr>
        <w:t>Ejecutora</w:t>
      </w:r>
      <w:r>
        <w:rPr>
          <w:spacing w:val="-1"/>
          <w:sz w:val="20"/>
        </w:rPr>
        <w:t xml:space="preserve"> </w:t>
      </w:r>
      <w:r>
        <w:rPr>
          <w:sz w:val="20"/>
        </w:rPr>
        <w:t>asumir</w:t>
      </w:r>
      <w:r>
        <w:rPr>
          <w:spacing w:val="2"/>
          <w:sz w:val="20"/>
        </w:rPr>
        <w:t xml:space="preserve"> </w:t>
      </w:r>
      <w:r>
        <w:rPr>
          <w:sz w:val="20"/>
        </w:rPr>
        <w:t>la pérdida).</w:t>
      </w:r>
    </w:p>
    <w:p w14:paraId="720609E2" w14:textId="77777777" w:rsidR="00FF3C69" w:rsidRDefault="00000000">
      <w:pPr>
        <w:pStyle w:val="Prrafodelista"/>
        <w:numPr>
          <w:ilvl w:val="0"/>
          <w:numId w:val="75"/>
        </w:numPr>
        <w:tabs>
          <w:tab w:val="left" w:pos="1266"/>
        </w:tabs>
        <w:spacing w:line="238" w:lineRule="exact"/>
        <w:jc w:val="both"/>
        <w:rPr>
          <w:sz w:val="20"/>
        </w:rPr>
      </w:pPr>
      <w:r>
        <w:rPr>
          <w:sz w:val="20"/>
        </w:rPr>
        <w:t>Elaborar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planos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BUILT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cada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viviendas</w:t>
      </w:r>
      <w:r>
        <w:rPr>
          <w:sz w:val="20"/>
        </w:rPr>
        <w:t>.</w:t>
      </w:r>
    </w:p>
    <w:p w14:paraId="6CB629F8" w14:textId="77777777" w:rsidR="00FF3C69" w:rsidRDefault="00FF3C69">
      <w:pPr>
        <w:pStyle w:val="Textoindependiente"/>
        <w:spacing w:before="1"/>
        <w:rPr>
          <w:sz w:val="22"/>
        </w:rPr>
      </w:pPr>
    </w:p>
    <w:p w14:paraId="23750D80" w14:textId="77777777" w:rsidR="00FF3C69" w:rsidRDefault="00000000">
      <w:pPr>
        <w:pStyle w:val="Ttulo6"/>
        <w:ind w:left="982"/>
      </w:pPr>
      <w:r>
        <w:t>-SEGUIMIENTO:</w:t>
      </w:r>
    </w:p>
    <w:p w14:paraId="5C93AB75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17" w:line="259" w:lineRule="auto"/>
        <w:ind w:right="993"/>
        <w:jc w:val="both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educador</w:t>
      </w:r>
      <w:r>
        <w:rPr>
          <w:spacing w:val="-12"/>
          <w:sz w:val="20"/>
        </w:rPr>
        <w:t xml:space="preserve"> </w:t>
      </w:r>
      <w:r>
        <w:rPr>
          <w:sz w:val="20"/>
        </w:rPr>
        <w:t>social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Entidad</w:t>
      </w:r>
      <w:r>
        <w:rPr>
          <w:spacing w:val="-12"/>
          <w:sz w:val="20"/>
        </w:rPr>
        <w:t xml:space="preserve"> </w:t>
      </w:r>
      <w:r>
        <w:rPr>
          <w:sz w:val="20"/>
        </w:rPr>
        <w:t>Ejecutora</w:t>
      </w:r>
      <w:r>
        <w:rPr>
          <w:spacing w:val="-11"/>
          <w:sz w:val="20"/>
        </w:rPr>
        <w:t xml:space="preserve"> </w:t>
      </w:r>
      <w:r>
        <w:rPr>
          <w:sz w:val="20"/>
        </w:rPr>
        <w:t>deberá</w:t>
      </w:r>
      <w:r>
        <w:rPr>
          <w:spacing w:val="-12"/>
          <w:sz w:val="20"/>
        </w:rPr>
        <w:t xml:space="preserve"> </w:t>
      </w:r>
      <w:r>
        <w:rPr>
          <w:sz w:val="20"/>
        </w:rPr>
        <w:t>realizar</w:t>
      </w:r>
      <w:r>
        <w:rPr>
          <w:spacing w:val="-15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12"/>
          <w:sz w:val="20"/>
        </w:rPr>
        <w:t xml:space="preserve"> </w:t>
      </w:r>
      <w:r>
        <w:rPr>
          <w:sz w:val="20"/>
        </w:rPr>
        <w:t>social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nivel</w:t>
      </w:r>
      <w:r>
        <w:rPr>
          <w:spacing w:val="-12"/>
          <w:sz w:val="20"/>
        </w:rPr>
        <w:t xml:space="preserve"> </w:t>
      </w:r>
      <w:r>
        <w:rPr>
          <w:sz w:val="20"/>
        </w:rPr>
        <w:t>individual,</w:t>
      </w:r>
      <w:r>
        <w:rPr>
          <w:spacing w:val="-11"/>
          <w:sz w:val="20"/>
        </w:rPr>
        <w:t xml:space="preserve"> </w:t>
      </w:r>
      <w:r>
        <w:rPr>
          <w:sz w:val="20"/>
        </w:rPr>
        <w:t>familiar</w:t>
      </w:r>
      <w:r>
        <w:rPr>
          <w:spacing w:val="-60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grupal,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objetivo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realizar</w:t>
      </w:r>
      <w:r>
        <w:rPr>
          <w:spacing w:val="-10"/>
          <w:sz w:val="20"/>
        </w:rPr>
        <w:t xml:space="preserve"> </w:t>
      </w:r>
      <w:r>
        <w:rPr>
          <w:sz w:val="20"/>
        </w:rPr>
        <w:t>una</w:t>
      </w:r>
      <w:r>
        <w:rPr>
          <w:spacing w:val="-10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10"/>
          <w:sz w:val="20"/>
        </w:rPr>
        <w:t xml:space="preserve"> </w:t>
      </w:r>
      <w:r>
        <w:rPr>
          <w:sz w:val="20"/>
        </w:rPr>
        <w:t>(basado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modelo</w:t>
      </w:r>
      <w:r>
        <w:rPr>
          <w:spacing w:val="-5"/>
          <w:sz w:val="20"/>
        </w:rPr>
        <w:t xml:space="preserve"> </w:t>
      </w:r>
      <w:r>
        <w:rPr>
          <w:sz w:val="20"/>
        </w:rPr>
        <w:t>sistémico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eje</w:t>
      </w:r>
      <w:r>
        <w:rPr>
          <w:spacing w:val="-60"/>
          <w:sz w:val="20"/>
        </w:rPr>
        <w:t xml:space="preserve"> </w:t>
      </w:r>
      <w:r>
        <w:rPr>
          <w:sz w:val="20"/>
        </w:rPr>
        <w:t>transversal)</w:t>
      </w:r>
      <w:r>
        <w:rPr>
          <w:spacing w:val="-1"/>
          <w:sz w:val="20"/>
        </w:rPr>
        <w:t xml:space="preserve"> </w:t>
      </w:r>
      <w:r>
        <w:rPr>
          <w:sz w:val="20"/>
        </w:rPr>
        <w:t>para las</w:t>
      </w:r>
      <w:r>
        <w:rPr>
          <w:spacing w:val="-1"/>
          <w:sz w:val="20"/>
        </w:rPr>
        <w:t xml:space="preserve"> </w:t>
      </w:r>
      <w:r>
        <w:rPr>
          <w:sz w:val="20"/>
        </w:rPr>
        <w:t>familias</w:t>
      </w:r>
      <w:r>
        <w:rPr>
          <w:spacing w:val="-2"/>
          <w:sz w:val="20"/>
        </w:rPr>
        <w:t xml:space="preserve"> </w:t>
      </w:r>
      <w:r>
        <w:rPr>
          <w:sz w:val="20"/>
        </w:rPr>
        <w:t>beneficiarias.</w:t>
      </w:r>
    </w:p>
    <w:p w14:paraId="28259E0B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62CCD1C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145" w:line="256" w:lineRule="auto"/>
        <w:ind w:right="990"/>
        <w:rPr>
          <w:sz w:val="20"/>
        </w:rPr>
      </w:pPr>
      <w:r>
        <w:rPr>
          <w:sz w:val="20"/>
        </w:rPr>
        <w:lastRenderedPageBreak/>
        <w:t>Solicitar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AEVIVIENDA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manera oportuna</w:t>
      </w:r>
      <w:r>
        <w:rPr>
          <w:spacing w:val="-1"/>
          <w:sz w:val="20"/>
        </w:rPr>
        <w:t xml:space="preserve"> </w:t>
      </w:r>
      <w:r>
        <w:rPr>
          <w:sz w:val="20"/>
        </w:rPr>
        <w:t>y fundamentada la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sustitución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beneficiarios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(el</w:t>
      </w:r>
      <w:r>
        <w:rPr>
          <w:spacing w:val="-60"/>
          <w:sz w:val="20"/>
        </w:rPr>
        <w:t xml:space="preserve"> </w:t>
      </w:r>
      <w:r>
        <w:rPr>
          <w:sz w:val="20"/>
        </w:rPr>
        <w:t>proceso</w:t>
      </w:r>
      <w:r>
        <w:rPr>
          <w:spacing w:val="-2"/>
          <w:sz w:val="20"/>
        </w:rPr>
        <w:t xml:space="preserve"> </w:t>
      </w:r>
      <w:r>
        <w:rPr>
          <w:sz w:val="20"/>
        </w:rPr>
        <w:t>se sujeta</w:t>
      </w:r>
      <w:r>
        <w:rPr>
          <w:spacing w:val="-1"/>
          <w:sz w:val="20"/>
        </w:rPr>
        <w:t xml:space="preserve"> </w:t>
      </w:r>
      <w:r>
        <w:rPr>
          <w:sz w:val="20"/>
        </w:rPr>
        <w:t>al cumplimiento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normativa de</w:t>
      </w:r>
      <w:r>
        <w:rPr>
          <w:spacing w:val="-1"/>
          <w:sz w:val="20"/>
        </w:rPr>
        <w:t xml:space="preserve"> </w:t>
      </w:r>
      <w:r>
        <w:rPr>
          <w:sz w:val="20"/>
        </w:rPr>
        <w:t>la AEVIVIENDA):</w:t>
      </w:r>
    </w:p>
    <w:p w14:paraId="3FC57F18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3"/>
          <w:tab w:val="left" w:pos="1834"/>
        </w:tabs>
        <w:spacing w:before="1"/>
        <w:rPr>
          <w:sz w:val="20"/>
        </w:rPr>
      </w:pP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renuncia</w:t>
      </w:r>
      <w:r>
        <w:rPr>
          <w:spacing w:val="-4"/>
          <w:sz w:val="20"/>
        </w:rPr>
        <w:t xml:space="preserve"> </w:t>
      </w:r>
      <w:r>
        <w:rPr>
          <w:sz w:val="20"/>
        </w:rPr>
        <w:t>escrita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beneficiario.</w:t>
      </w:r>
    </w:p>
    <w:p w14:paraId="16A97FFB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3"/>
          <w:tab w:val="left" w:pos="1834"/>
        </w:tabs>
        <w:spacing w:before="17"/>
        <w:rPr>
          <w:sz w:val="20"/>
        </w:rPr>
      </w:pPr>
      <w:r>
        <w:rPr>
          <w:spacing w:val="-1"/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incumplimiento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aporte</w:t>
      </w:r>
      <w:r>
        <w:rPr>
          <w:spacing w:val="-13"/>
          <w:sz w:val="20"/>
        </w:rPr>
        <w:t xml:space="preserve"> </w:t>
      </w:r>
      <w:r>
        <w:rPr>
          <w:sz w:val="20"/>
        </w:rPr>
        <w:t>propio</w:t>
      </w:r>
      <w:r>
        <w:rPr>
          <w:spacing w:val="-15"/>
          <w:sz w:val="20"/>
        </w:rPr>
        <w:t xml:space="preserve"> </w:t>
      </w:r>
      <w:r>
        <w:rPr>
          <w:sz w:val="20"/>
        </w:rPr>
        <w:t>y/o</w:t>
      </w:r>
      <w:r>
        <w:rPr>
          <w:spacing w:val="-14"/>
          <w:sz w:val="20"/>
        </w:rPr>
        <w:t xml:space="preserve"> </w:t>
      </w:r>
      <w:r>
        <w:rPr>
          <w:sz w:val="20"/>
        </w:rPr>
        <w:t>contraparte,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tercera</w:t>
      </w:r>
      <w:r>
        <w:rPr>
          <w:spacing w:val="-14"/>
          <w:sz w:val="20"/>
        </w:rPr>
        <w:t xml:space="preserve"> </w:t>
      </w:r>
      <w:r>
        <w:rPr>
          <w:sz w:val="20"/>
        </w:rPr>
        <w:t>notificación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incumplimiento.</w:t>
      </w:r>
    </w:p>
    <w:p w14:paraId="7F9F85DD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3"/>
          <w:tab w:val="left" w:pos="1834"/>
        </w:tabs>
        <w:spacing w:before="14" w:line="254" w:lineRule="auto"/>
        <w:ind w:right="996"/>
        <w:rPr>
          <w:sz w:val="20"/>
        </w:rPr>
      </w:pP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caso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comprobarse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19"/>
          <w:sz w:val="20"/>
        </w:rPr>
        <w:t xml:space="preserve"> </w:t>
      </w:r>
      <w:r>
        <w:rPr>
          <w:sz w:val="20"/>
        </w:rPr>
        <w:t>su</w:t>
      </w:r>
      <w:r>
        <w:rPr>
          <w:spacing w:val="22"/>
          <w:sz w:val="20"/>
        </w:rPr>
        <w:t xml:space="preserve"> </w:t>
      </w:r>
      <w:r>
        <w:rPr>
          <w:sz w:val="20"/>
        </w:rPr>
        <w:t>familia</w:t>
      </w:r>
      <w:r>
        <w:rPr>
          <w:spacing w:val="27"/>
          <w:sz w:val="20"/>
        </w:rPr>
        <w:t xml:space="preserve"> </w:t>
      </w:r>
      <w:r>
        <w:rPr>
          <w:sz w:val="20"/>
        </w:rPr>
        <w:t>no</w:t>
      </w:r>
      <w:r>
        <w:rPr>
          <w:spacing w:val="20"/>
          <w:sz w:val="20"/>
        </w:rPr>
        <w:t xml:space="preserve"> </w:t>
      </w:r>
      <w:r>
        <w:rPr>
          <w:sz w:val="20"/>
        </w:rPr>
        <w:t>habiten</w:t>
      </w:r>
      <w:r>
        <w:rPr>
          <w:spacing w:val="20"/>
          <w:sz w:val="20"/>
        </w:rPr>
        <w:t xml:space="preserve"> </w:t>
      </w:r>
      <w:r>
        <w:rPr>
          <w:sz w:val="20"/>
        </w:rPr>
        <w:t>permanentemente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-59"/>
          <w:sz w:val="20"/>
        </w:rPr>
        <w:t xml:space="preserve"> </w:t>
      </w:r>
      <w:r>
        <w:rPr>
          <w:sz w:val="20"/>
        </w:rPr>
        <w:t>vivienda.</w:t>
      </w:r>
    </w:p>
    <w:p w14:paraId="25DF6CA4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3"/>
          <w:tab w:val="left" w:pos="1834"/>
        </w:tabs>
        <w:spacing w:before="5" w:line="254" w:lineRule="auto"/>
        <w:ind w:right="1003"/>
        <w:rPr>
          <w:sz w:val="20"/>
        </w:rPr>
      </w:pPr>
      <w:r>
        <w:rPr>
          <w:sz w:val="20"/>
        </w:rPr>
        <w:t>En</w:t>
      </w:r>
      <w:r>
        <w:rPr>
          <w:spacing w:val="38"/>
          <w:sz w:val="20"/>
        </w:rPr>
        <w:t xml:space="preserve"> </w:t>
      </w:r>
      <w:r>
        <w:rPr>
          <w:sz w:val="20"/>
        </w:rPr>
        <w:t>caso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2"/>
          <w:sz w:val="20"/>
        </w:rPr>
        <w:t xml:space="preserve"> </w:t>
      </w:r>
      <w:r>
        <w:rPr>
          <w:sz w:val="20"/>
        </w:rPr>
        <w:t>comprobarse</w:t>
      </w:r>
      <w:r>
        <w:rPr>
          <w:spacing w:val="41"/>
          <w:sz w:val="20"/>
        </w:rPr>
        <w:t xml:space="preserve"> </w:t>
      </w:r>
      <w:r>
        <w:rPr>
          <w:sz w:val="20"/>
        </w:rPr>
        <w:t>inconsistencia</w:t>
      </w:r>
      <w:r>
        <w:rPr>
          <w:spacing w:val="41"/>
          <w:sz w:val="20"/>
        </w:rPr>
        <w:t xml:space="preserve"> </w:t>
      </w:r>
      <w:r>
        <w:rPr>
          <w:sz w:val="20"/>
        </w:rPr>
        <w:t>en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43"/>
          <w:sz w:val="20"/>
        </w:rPr>
        <w:t xml:space="preserve"> </w:t>
      </w:r>
      <w:r>
        <w:rPr>
          <w:sz w:val="20"/>
        </w:rPr>
        <w:t>veracidad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40"/>
          <w:sz w:val="20"/>
        </w:rPr>
        <w:t xml:space="preserve"> </w:t>
      </w:r>
      <w:r>
        <w:rPr>
          <w:sz w:val="20"/>
        </w:rPr>
        <w:t>contenida</w:t>
      </w:r>
      <w:r>
        <w:rPr>
          <w:spacing w:val="41"/>
          <w:sz w:val="20"/>
        </w:rPr>
        <w:t xml:space="preserve"> </w:t>
      </w:r>
      <w:r>
        <w:rPr>
          <w:sz w:val="20"/>
        </w:rPr>
        <w:t>en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-60"/>
          <w:sz w:val="20"/>
        </w:rPr>
        <w:t xml:space="preserve"> </w:t>
      </w:r>
      <w:r>
        <w:rPr>
          <w:sz w:val="20"/>
        </w:rPr>
        <w:t>formulario</w:t>
      </w:r>
      <w:r>
        <w:rPr>
          <w:spacing w:val="1"/>
          <w:sz w:val="20"/>
        </w:rPr>
        <w:t xml:space="preserve"> </w:t>
      </w:r>
      <w:r>
        <w:rPr>
          <w:sz w:val="20"/>
        </w:rPr>
        <w:t>de solicitud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jurada.</w:t>
      </w:r>
    </w:p>
    <w:p w14:paraId="0757A513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3"/>
          <w:tab w:val="left" w:pos="1834"/>
        </w:tabs>
        <w:spacing w:before="3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abandono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3"/>
          <w:sz w:val="20"/>
        </w:rPr>
        <w:t xml:space="preserve"> </w:t>
      </w:r>
      <w:r>
        <w:rPr>
          <w:sz w:val="20"/>
        </w:rPr>
        <w:t>justificación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4"/>
          <w:sz w:val="20"/>
        </w:rPr>
        <w:t xml:space="preserve"> </w:t>
      </w:r>
      <w:r>
        <w:rPr>
          <w:sz w:val="20"/>
        </w:rPr>
        <w:t>alguna.</w:t>
      </w:r>
    </w:p>
    <w:p w14:paraId="4864870B" w14:textId="77777777" w:rsidR="00FF3C69" w:rsidRDefault="00000000">
      <w:pPr>
        <w:pStyle w:val="Textoindependiente"/>
        <w:spacing w:before="17" w:line="256" w:lineRule="auto"/>
        <w:ind w:left="982" w:right="998"/>
        <w:jc w:val="both"/>
      </w:pPr>
      <w:r>
        <w:t>La Entidad Ejecutora deberá ratificar la lista de beneficiarios y de corresponder deberá solicitar la</w:t>
      </w:r>
      <w:r>
        <w:rPr>
          <w:spacing w:val="1"/>
        </w:rPr>
        <w:t xml:space="preserve"> </w:t>
      </w:r>
      <w:r>
        <w:t>sustitución al Inspector hasta antes del 30% del avance físico del proyecto (posterior al porcentaje de</w:t>
      </w:r>
      <w:r>
        <w:rPr>
          <w:spacing w:val="1"/>
        </w:rPr>
        <w:t xml:space="preserve"> </w:t>
      </w:r>
      <w:r>
        <w:t>avance</w:t>
      </w:r>
      <w:r>
        <w:rPr>
          <w:spacing w:val="-1"/>
        </w:rPr>
        <w:t xml:space="preserve"> </w:t>
      </w:r>
      <w:r>
        <w:t>físico</w:t>
      </w:r>
      <w:r>
        <w:rPr>
          <w:spacing w:val="-1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se realizará</w:t>
      </w:r>
      <w:r>
        <w:rPr>
          <w:spacing w:val="-1"/>
        </w:rPr>
        <w:t xml:space="preserve"> </w:t>
      </w:r>
      <w:r>
        <w:t>el recorte</w:t>
      </w:r>
      <w:r>
        <w:rPr>
          <w:spacing w:val="-1"/>
        </w:rPr>
        <w:t xml:space="preserve"> </w:t>
      </w:r>
      <w:r>
        <w:t>de beneficiarios</w:t>
      </w:r>
      <w:r>
        <w:rPr>
          <w:spacing w:val="-2"/>
        </w:rPr>
        <w:t xml:space="preserve"> </w:t>
      </w:r>
      <w:r>
        <w:t>del proyecto).</w:t>
      </w:r>
    </w:p>
    <w:p w14:paraId="539D933A" w14:textId="77777777" w:rsidR="00FF3C69" w:rsidRDefault="00000000">
      <w:pPr>
        <w:pStyle w:val="Textoindependiente"/>
        <w:spacing w:before="6" w:line="259" w:lineRule="auto"/>
        <w:ind w:left="982" w:right="996"/>
        <w:jc w:val="both"/>
      </w:pP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vez</w:t>
      </w:r>
      <w:r>
        <w:rPr>
          <w:spacing w:val="-14"/>
        </w:rPr>
        <w:t xml:space="preserve"> </w:t>
      </w:r>
      <w:r>
        <w:rPr>
          <w:spacing w:val="-1"/>
        </w:rPr>
        <w:t>realizada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solicitud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sustitución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Entidad</w:t>
      </w:r>
      <w:r>
        <w:rPr>
          <w:spacing w:val="-14"/>
        </w:rPr>
        <w:t xml:space="preserve"> </w:t>
      </w:r>
      <w:r>
        <w:t>Ejecutora,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AEVIVIENDA</w:t>
      </w:r>
      <w:r>
        <w:rPr>
          <w:spacing w:val="-14"/>
        </w:rPr>
        <w:t xml:space="preserve"> </w:t>
      </w:r>
      <w:r>
        <w:t>remitirá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aprobación</w:t>
      </w:r>
      <w:r>
        <w:rPr>
          <w:spacing w:val="-60"/>
        </w:rPr>
        <w:t xml:space="preserve"> </w:t>
      </w:r>
      <w:r>
        <w:t>de los nuevos beneficiarios y la lista final hasta 20 días calendario, mismo tiempo bajo análisis de la</w:t>
      </w:r>
      <w:r>
        <w:rPr>
          <w:spacing w:val="1"/>
        </w:rPr>
        <w:t xml:space="preserve"> </w:t>
      </w:r>
      <w:r>
        <w:t>inspectoría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fiscalización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compensar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ampliación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plazo</w:t>
      </w:r>
      <w:r>
        <w:rPr>
          <w:spacing w:val="-7"/>
        </w:rPr>
        <w:t xml:space="preserve"> </w:t>
      </w:r>
      <w:r>
        <w:t>respectivo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favor</w:t>
      </w:r>
      <w:r>
        <w:rPr>
          <w:spacing w:val="-7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Ejecutora.</w:t>
      </w:r>
    </w:p>
    <w:p w14:paraId="5F25F6EE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line="238" w:lineRule="exact"/>
        <w:jc w:val="both"/>
        <w:rPr>
          <w:b/>
          <w:sz w:val="20"/>
        </w:rPr>
      </w:pPr>
      <w:r>
        <w:rPr>
          <w:sz w:val="20"/>
        </w:rPr>
        <w:t>Solicitar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AEVIVIENDA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manera oportuna y fundamentada el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cambio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titular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 beneficio</w:t>
      </w:r>
    </w:p>
    <w:p w14:paraId="4E7EE0A7" w14:textId="77777777" w:rsidR="00FF3C69" w:rsidRDefault="00000000">
      <w:pPr>
        <w:pStyle w:val="Textoindependiente"/>
        <w:spacing w:before="17"/>
        <w:ind w:left="1265"/>
        <w:jc w:val="both"/>
      </w:pPr>
      <w:r>
        <w:t>(el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sujeta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AEVIVIENDA).</w:t>
      </w:r>
    </w:p>
    <w:p w14:paraId="747D387D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4"/>
        </w:tabs>
        <w:spacing w:before="20" w:line="256" w:lineRule="auto"/>
        <w:ind w:right="999"/>
        <w:jc w:val="both"/>
        <w:rPr>
          <w:sz w:val="20"/>
        </w:rPr>
      </w:pPr>
      <w:r>
        <w:rPr>
          <w:sz w:val="20"/>
        </w:rPr>
        <w:t>Por fallecimiento del beneficiario titular, debiendo procederse al cambio de nombre a favor de</w:t>
      </w:r>
      <w:r>
        <w:rPr>
          <w:spacing w:val="1"/>
          <w:sz w:val="20"/>
        </w:rPr>
        <w:t xml:space="preserve"> </w:t>
      </w:r>
      <w:r>
        <w:rPr>
          <w:sz w:val="20"/>
        </w:rPr>
        <w:t>sus descendientes, ascendientes o colaterales, respetando ese orden legal, que cumplan 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2"/>
          <w:sz w:val="20"/>
        </w:rPr>
        <w:t xml:space="preserve"> </w:t>
      </w:r>
      <w:r>
        <w:rPr>
          <w:sz w:val="20"/>
        </w:rPr>
        <w:t>exigidos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AEVIVIENDA para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beneficiario.</w:t>
      </w:r>
    </w:p>
    <w:p w14:paraId="02ECFABE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4"/>
        </w:tabs>
        <w:spacing w:before="1" w:line="254" w:lineRule="auto"/>
        <w:ind w:right="999"/>
        <w:jc w:val="both"/>
        <w:rPr>
          <w:sz w:val="20"/>
        </w:rPr>
      </w:pPr>
      <w:r>
        <w:rPr>
          <w:spacing w:val="-1"/>
          <w:sz w:val="20"/>
        </w:rPr>
        <w:t>Ruptura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relación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conyugal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convivencia,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z w:val="20"/>
        </w:rPr>
        <w:t>cuyo</w:t>
      </w:r>
      <w:r>
        <w:rPr>
          <w:spacing w:val="-15"/>
          <w:sz w:val="20"/>
        </w:rPr>
        <w:t xml:space="preserve"> </w:t>
      </w:r>
      <w:r>
        <w:rPr>
          <w:sz w:val="20"/>
        </w:rPr>
        <w:t>caso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beneficio</w:t>
      </w:r>
      <w:r>
        <w:rPr>
          <w:spacing w:val="-15"/>
          <w:sz w:val="20"/>
        </w:rPr>
        <w:t xml:space="preserve"> </w:t>
      </w:r>
      <w:r>
        <w:rPr>
          <w:sz w:val="20"/>
        </w:rPr>
        <w:t>será</w:t>
      </w:r>
      <w:r>
        <w:rPr>
          <w:spacing w:val="-14"/>
          <w:sz w:val="20"/>
        </w:rPr>
        <w:t xml:space="preserve"> </w:t>
      </w:r>
      <w:r>
        <w:rPr>
          <w:sz w:val="20"/>
        </w:rPr>
        <w:t>prioritariamente,</w:t>
      </w:r>
      <w:r>
        <w:rPr>
          <w:spacing w:val="-6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favor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cónyuge o</w:t>
      </w:r>
      <w:r>
        <w:rPr>
          <w:spacing w:val="1"/>
          <w:sz w:val="20"/>
        </w:rPr>
        <w:t xml:space="preserve"> </w:t>
      </w:r>
      <w:r>
        <w:rPr>
          <w:sz w:val="20"/>
        </w:rPr>
        <w:t>conviviente que</w:t>
      </w:r>
      <w:r>
        <w:rPr>
          <w:spacing w:val="-2"/>
          <w:sz w:val="20"/>
        </w:rPr>
        <w:t xml:space="preserve"> </w:t>
      </w:r>
      <w:r>
        <w:rPr>
          <w:sz w:val="20"/>
        </w:rPr>
        <w:t>este 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tutela de</w:t>
      </w:r>
      <w:r>
        <w:rPr>
          <w:spacing w:val="-1"/>
          <w:sz w:val="20"/>
        </w:rPr>
        <w:t xml:space="preserve"> </w:t>
      </w:r>
      <w:r>
        <w:rPr>
          <w:sz w:val="20"/>
        </w:rPr>
        <w:t>los hijos.</w:t>
      </w:r>
    </w:p>
    <w:p w14:paraId="585BEAB8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4"/>
        </w:tabs>
        <w:spacing w:before="3" w:line="256" w:lineRule="auto"/>
        <w:ind w:right="994"/>
        <w:jc w:val="both"/>
        <w:rPr>
          <w:sz w:val="20"/>
        </w:rPr>
      </w:pPr>
      <w:r>
        <w:rPr>
          <w:sz w:val="20"/>
        </w:rPr>
        <w:t>En caso de abandono de los padres el beneficio será a favor del hijo/a que asuma la carga</w:t>
      </w:r>
      <w:r>
        <w:rPr>
          <w:spacing w:val="1"/>
          <w:sz w:val="20"/>
        </w:rPr>
        <w:t xml:space="preserve"> </w:t>
      </w:r>
      <w:r>
        <w:rPr>
          <w:sz w:val="20"/>
        </w:rPr>
        <w:t>familiar.</w:t>
      </w:r>
    </w:p>
    <w:p w14:paraId="59486851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4"/>
        </w:tabs>
        <w:spacing w:line="256" w:lineRule="auto"/>
        <w:ind w:right="996"/>
        <w:jc w:val="both"/>
        <w:rPr>
          <w:sz w:val="20"/>
        </w:rPr>
      </w:pPr>
      <w:r>
        <w:rPr>
          <w:sz w:val="20"/>
        </w:rPr>
        <w:t>En caso de fallecimiento de una asociada o un asociado de la Cooperativa de Vivienda Social,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derechos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socio</w:t>
      </w:r>
      <w:r>
        <w:rPr>
          <w:spacing w:val="-12"/>
          <w:sz w:val="20"/>
        </w:rPr>
        <w:t xml:space="preserve"> </w:t>
      </w:r>
      <w:r>
        <w:rPr>
          <w:sz w:val="20"/>
        </w:rPr>
        <w:t>fallecido</w:t>
      </w:r>
      <w:r>
        <w:rPr>
          <w:spacing w:val="-12"/>
          <w:sz w:val="20"/>
        </w:rPr>
        <w:t xml:space="preserve"> </w:t>
      </w:r>
      <w:r>
        <w:rPr>
          <w:sz w:val="20"/>
        </w:rPr>
        <w:t>irán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favor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sz w:val="20"/>
        </w:rPr>
        <w:t>herederos</w:t>
      </w:r>
      <w:r>
        <w:rPr>
          <w:spacing w:val="-12"/>
          <w:sz w:val="20"/>
        </w:rPr>
        <w:t xml:space="preserve"> </w:t>
      </w:r>
      <w:r>
        <w:rPr>
          <w:sz w:val="20"/>
        </w:rPr>
        <w:t>u</w:t>
      </w:r>
      <w:r>
        <w:rPr>
          <w:spacing w:val="-12"/>
          <w:sz w:val="20"/>
        </w:rPr>
        <w:t xml:space="preserve"> </w:t>
      </w:r>
      <w:r>
        <w:rPr>
          <w:sz w:val="20"/>
        </w:rPr>
        <w:t>otro</w:t>
      </w:r>
      <w:r>
        <w:rPr>
          <w:spacing w:val="-12"/>
          <w:sz w:val="20"/>
        </w:rPr>
        <w:t xml:space="preserve"> </w:t>
      </w:r>
      <w:r>
        <w:rPr>
          <w:sz w:val="20"/>
        </w:rPr>
        <w:t>socio,</w:t>
      </w:r>
      <w:r>
        <w:rPr>
          <w:spacing w:val="-11"/>
          <w:sz w:val="20"/>
        </w:rPr>
        <w:t xml:space="preserve"> </w:t>
      </w:r>
      <w:r>
        <w:rPr>
          <w:sz w:val="20"/>
        </w:rPr>
        <w:t>conforme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Estatutos</w:t>
      </w:r>
      <w:r>
        <w:rPr>
          <w:spacing w:val="-60"/>
          <w:sz w:val="20"/>
        </w:rPr>
        <w:t xml:space="preserve"> </w:t>
      </w:r>
      <w:r>
        <w:rPr>
          <w:sz w:val="20"/>
        </w:rPr>
        <w:t>y Reglamentos internos de la Cooperativa, mismos que deberán cumplir con los requisitos y</w:t>
      </w:r>
      <w:r>
        <w:rPr>
          <w:spacing w:val="1"/>
          <w:sz w:val="20"/>
        </w:rPr>
        <w:t xml:space="preserve"> </w:t>
      </w:r>
      <w:r>
        <w:rPr>
          <w:sz w:val="20"/>
        </w:rPr>
        <w:t>criterios</w:t>
      </w:r>
      <w:r>
        <w:rPr>
          <w:spacing w:val="-2"/>
          <w:sz w:val="20"/>
        </w:rPr>
        <w:t xml:space="preserve"> </w:t>
      </w:r>
      <w:r>
        <w:rPr>
          <w:sz w:val="20"/>
        </w:rPr>
        <w:t>de priorización</w:t>
      </w:r>
      <w:r>
        <w:rPr>
          <w:spacing w:val="-3"/>
          <w:sz w:val="20"/>
        </w:rPr>
        <w:t xml:space="preserve"> </w:t>
      </w:r>
      <w:r>
        <w:rPr>
          <w:sz w:val="20"/>
        </w:rPr>
        <w:t>establecidos en</w:t>
      </w:r>
      <w:r>
        <w:rPr>
          <w:spacing w:val="-2"/>
          <w:sz w:val="20"/>
        </w:rPr>
        <w:t xml:space="preserve"> </w:t>
      </w:r>
      <w:r>
        <w:rPr>
          <w:sz w:val="20"/>
        </w:rPr>
        <w:t>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reglamento.</w:t>
      </w:r>
    </w:p>
    <w:p w14:paraId="49D6C33E" w14:textId="77777777" w:rsidR="00FF3C69" w:rsidRDefault="00000000">
      <w:pPr>
        <w:pStyle w:val="Prrafodelista"/>
        <w:numPr>
          <w:ilvl w:val="1"/>
          <w:numId w:val="74"/>
        </w:numPr>
        <w:tabs>
          <w:tab w:val="left" w:pos="1834"/>
        </w:tabs>
        <w:spacing w:before="2" w:line="256" w:lineRule="auto"/>
        <w:ind w:right="998"/>
        <w:jc w:val="both"/>
        <w:rPr>
          <w:sz w:val="20"/>
        </w:rPr>
      </w:pPr>
      <w:r>
        <w:rPr>
          <w:sz w:val="20"/>
        </w:rPr>
        <w:t>En otro tipo de casos, no previstos en este reglamento, la Dirección Departamental previo</w:t>
      </w:r>
      <w:r>
        <w:rPr>
          <w:spacing w:val="1"/>
          <w:sz w:val="20"/>
        </w:rPr>
        <w:t xml:space="preserve"> </w:t>
      </w:r>
      <w:r>
        <w:rPr>
          <w:sz w:val="20"/>
        </w:rPr>
        <w:t>análisis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jurídico,</w:t>
      </w:r>
      <w:r>
        <w:rPr>
          <w:spacing w:val="-1"/>
          <w:sz w:val="20"/>
        </w:rPr>
        <w:t xml:space="preserve"> </w:t>
      </w:r>
      <w:r>
        <w:rPr>
          <w:sz w:val="20"/>
        </w:rPr>
        <w:t>definirá</w:t>
      </w:r>
      <w:r>
        <w:rPr>
          <w:spacing w:val="-1"/>
          <w:sz w:val="20"/>
        </w:rPr>
        <w:t xml:space="preserve"> </w:t>
      </w:r>
      <w:r>
        <w:rPr>
          <w:sz w:val="20"/>
        </w:rPr>
        <w:t>el cambio</w:t>
      </w:r>
      <w:r>
        <w:rPr>
          <w:spacing w:val="-2"/>
          <w:sz w:val="20"/>
        </w:rPr>
        <w:t xml:space="preserve"> </w:t>
      </w:r>
      <w:r>
        <w:rPr>
          <w:sz w:val="20"/>
        </w:rPr>
        <w:t>de beneficiario.</w:t>
      </w:r>
    </w:p>
    <w:p w14:paraId="4F0CF6DE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2" w:line="256" w:lineRule="auto"/>
        <w:ind w:right="996"/>
        <w:jc w:val="both"/>
        <w:rPr>
          <w:sz w:val="20"/>
        </w:rPr>
      </w:pPr>
      <w:r>
        <w:rPr>
          <w:sz w:val="20"/>
        </w:rPr>
        <w:t xml:space="preserve">Garantizar el </w:t>
      </w:r>
      <w:r>
        <w:rPr>
          <w:b/>
          <w:sz w:val="20"/>
        </w:rPr>
        <w:t xml:space="preserve">uso adecuado de los materiales de construcción, </w:t>
      </w:r>
      <w:r>
        <w:rPr>
          <w:sz w:val="20"/>
        </w:rPr>
        <w:t>tanto de los financiados por la</w:t>
      </w:r>
      <w:r>
        <w:rPr>
          <w:spacing w:val="1"/>
          <w:sz w:val="20"/>
        </w:rPr>
        <w:t xml:space="preserve"> </w:t>
      </w:r>
      <w:r>
        <w:rPr>
          <w:sz w:val="20"/>
        </w:rPr>
        <w:t>AEVIVIENDA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 aporte propio.</w:t>
      </w:r>
    </w:p>
    <w:p w14:paraId="3F677838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4"/>
        <w:jc w:val="both"/>
        <w:rPr>
          <w:sz w:val="20"/>
        </w:rPr>
      </w:pPr>
      <w:r>
        <w:rPr>
          <w:sz w:val="20"/>
        </w:rPr>
        <w:t>Asegurar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cumplimiento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aporte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propio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parte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Beneficiarios.</w:t>
      </w:r>
    </w:p>
    <w:p w14:paraId="7F7BC073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18" w:line="259" w:lineRule="auto"/>
        <w:ind w:right="998"/>
        <w:jc w:val="both"/>
        <w:rPr>
          <w:sz w:val="20"/>
        </w:rPr>
      </w:pPr>
      <w:r>
        <w:rPr>
          <w:sz w:val="20"/>
        </w:rPr>
        <w:t xml:space="preserve">Cumplir el </w:t>
      </w:r>
      <w:r>
        <w:rPr>
          <w:b/>
          <w:sz w:val="20"/>
        </w:rPr>
        <w:t xml:space="preserve">cronograma de plazos </w:t>
      </w:r>
      <w:r>
        <w:rPr>
          <w:sz w:val="20"/>
        </w:rPr>
        <w:t>de la consultoría, (cumplimiento de los productos) asegurando la</w:t>
      </w:r>
      <w:r>
        <w:rPr>
          <w:spacing w:val="-60"/>
          <w:sz w:val="20"/>
        </w:rPr>
        <w:t xml:space="preserve"> </w:t>
      </w:r>
      <w:r>
        <w:rPr>
          <w:sz w:val="20"/>
        </w:rPr>
        <w:t>entrega provisional y definitiva de las viviendas según normativa de la AEVIVIENDA, programando</w:t>
      </w:r>
      <w:r>
        <w:rPr>
          <w:spacing w:val="1"/>
          <w:sz w:val="20"/>
        </w:rPr>
        <w:t xml:space="preserve"> </w:t>
      </w:r>
      <w:r>
        <w:rPr>
          <w:sz w:val="20"/>
        </w:rPr>
        <w:t>entregas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1"/>
          <w:sz w:val="20"/>
        </w:rPr>
        <w:t xml:space="preserve"> </w:t>
      </w:r>
      <w:r>
        <w:rPr>
          <w:sz w:val="20"/>
        </w:rPr>
        <w:t>parciales</w:t>
      </w:r>
      <w:r>
        <w:rPr>
          <w:spacing w:val="-1"/>
          <w:sz w:val="20"/>
        </w:rPr>
        <w:t xml:space="preserve"> </w:t>
      </w:r>
      <w:r>
        <w:rPr>
          <w:sz w:val="20"/>
        </w:rPr>
        <w:t>(cuando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corresponda).</w:t>
      </w:r>
    </w:p>
    <w:p w14:paraId="49930040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line="256" w:lineRule="auto"/>
        <w:ind w:right="995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reporte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fotográfico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(con</w:t>
      </w:r>
      <w:r>
        <w:rPr>
          <w:spacing w:val="1"/>
          <w:sz w:val="20"/>
        </w:rPr>
        <w:t xml:space="preserve"> </w:t>
      </w:r>
      <w:r>
        <w:rPr>
          <w:sz w:val="20"/>
        </w:rPr>
        <w:t>buena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imagen)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estado</w:t>
      </w:r>
      <w:r>
        <w:rPr>
          <w:spacing w:val="1"/>
          <w:sz w:val="20"/>
        </w:rPr>
        <w:t xml:space="preserve"> </w:t>
      </w:r>
      <w:r>
        <w:rPr>
          <w:sz w:val="20"/>
        </w:rPr>
        <w:t>inicial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post</w:t>
      </w:r>
      <w:r>
        <w:rPr>
          <w:spacing w:val="1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3"/>
          <w:sz w:val="20"/>
        </w:rPr>
        <w:t xml:space="preserve"> </w:t>
      </w:r>
      <w:r>
        <w:rPr>
          <w:sz w:val="20"/>
        </w:rPr>
        <w:t>de la totalidad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viviendas.</w:t>
      </w:r>
    </w:p>
    <w:p w14:paraId="277D767C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2" w:line="256" w:lineRule="auto"/>
        <w:ind w:right="997"/>
        <w:jc w:val="both"/>
        <w:rPr>
          <w:sz w:val="20"/>
        </w:rPr>
      </w:pPr>
      <w:r>
        <w:rPr>
          <w:b/>
          <w:sz w:val="20"/>
        </w:rPr>
        <w:t>Utilizar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b/>
          <w:sz w:val="20"/>
        </w:rPr>
        <w:t>instrumentos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físicos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digital</w:t>
      </w:r>
      <w:r>
        <w:rPr>
          <w:spacing w:val="-10"/>
          <w:sz w:val="20"/>
        </w:rPr>
        <w:t xml:space="preserve"> </w:t>
      </w:r>
      <w:r>
        <w:rPr>
          <w:sz w:val="20"/>
        </w:rPr>
        <w:t>es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monitoreo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ejecución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proyecto</w:t>
      </w:r>
      <w:r>
        <w:rPr>
          <w:spacing w:val="-60"/>
          <w:sz w:val="20"/>
        </w:rPr>
        <w:t xml:space="preserve"> </w:t>
      </w:r>
      <w:r>
        <w:rPr>
          <w:sz w:val="20"/>
        </w:rPr>
        <w:t>(ej.</w:t>
      </w:r>
      <w:r>
        <w:rPr>
          <w:spacing w:val="-4"/>
          <w:sz w:val="20"/>
        </w:rPr>
        <w:t xml:space="preserve"> </w:t>
      </w:r>
      <w:r>
        <w:rPr>
          <w:sz w:val="20"/>
        </w:rPr>
        <w:t>manejo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almacenes,</w:t>
      </w:r>
      <w:r>
        <w:rPr>
          <w:spacing w:val="-2"/>
          <w:sz w:val="20"/>
        </w:rPr>
        <w:t xml:space="preserve"> </w:t>
      </w:r>
      <w:r>
        <w:rPr>
          <w:sz w:val="20"/>
        </w:rPr>
        <w:t>dotación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materiales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-4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avance</w:t>
      </w:r>
      <w:r>
        <w:rPr>
          <w:spacing w:val="-3"/>
          <w:sz w:val="20"/>
        </w:rPr>
        <w:t xml:space="preserve"> </w:t>
      </w:r>
      <w:r>
        <w:rPr>
          <w:sz w:val="20"/>
        </w:rPr>
        <w:t>físico</w:t>
      </w:r>
      <w:r>
        <w:rPr>
          <w:spacing w:val="-4"/>
          <w:sz w:val="20"/>
        </w:rPr>
        <w:t xml:space="preserve"> </w:t>
      </w:r>
      <w:r>
        <w:rPr>
          <w:sz w:val="20"/>
        </w:rPr>
        <w:t>etc.)</w:t>
      </w:r>
    </w:p>
    <w:p w14:paraId="133747B8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2"/>
        <w:jc w:val="both"/>
        <w:rPr>
          <w:sz w:val="20"/>
        </w:rPr>
      </w:pPr>
      <w:r>
        <w:rPr>
          <w:sz w:val="20"/>
        </w:rPr>
        <w:t>Verificar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culminación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actividades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autoconstrucción</w:t>
      </w:r>
      <w:r>
        <w:rPr>
          <w:sz w:val="20"/>
        </w:rPr>
        <w:t>.</w:t>
      </w:r>
    </w:p>
    <w:p w14:paraId="4AC71B0F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20" w:line="256" w:lineRule="auto"/>
        <w:ind w:right="1000"/>
        <w:rPr>
          <w:sz w:val="20"/>
        </w:rPr>
      </w:pPr>
      <w:r>
        <w:rPr>
          <w:spacing w:val="-1"/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Entidad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Ejecutora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garantizar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asegurar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culminación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todas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5"/>
          <w:sz w:val="20"/>
        </w:rPr>
        <w:t xml:space="preserve"> </w:t>
      </w:r>
      <w:r>
        <w:rPr>
          <w:sz w:val="20"/>
        </w:rPr>
        <w:t>viviendas</w:t>
      </w:r>
      <w:r>
        <w:rPr>
          <w:spacing w:val="-59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la conclusión integral del</w:t>
      </w:r>
      <w:r>
        <w:rPr>
          <w:spacing w:val="2"/>
          <w:sz w:val="20"/>
        </w:rPr>
        <w:t xml:space="preserve"> </w:t>
      </w:r>
      <w:r>
        <w:rPr>
          <w:sz w:val="20"/>
        </w:rPr>
        <w:t>proyecto.</w:t>
      </w:r>
    </w:p>
    <w:p w14:paraId="5365F7A6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before="2" w:line="259" w:lineRule="auto"/>
        <w:ind w:right="1003"/>
        <w:rPr>
          <w:sz w:val="20"/>
        </w:rPr>
      </w:pP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lo</w:t>
      </w:r>
      <w:r>
        <w:rPr>
          <w:spacing w:val="2"/>
          <w:sz w:val="20"/>
        </w:rPr>
        <w:t xml:space="preserve"> </w:t>
      </w:r>
      <w:r>
        <w:rPr>
          <w:sz w:val="20"/>
        </w:rPr>
        <w:t>largo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proyecto,</w:t>
      </w:r>
      <w:r>
        <w:rPr>
          <w:spacing w:val="2"/>
          <w:sz w:val="20"/>
        </w:rPr>
        <w:t xml:space="preserve"> </w:t>
      </w:r>
      <w:r>
        <w:rPr>
          <w:sz w:val="20"/>
        </w:rPr>
        <w:t>ir</w:t>
      </w:r>
      <w:r>
        <w:rPr>
          <w:spacing w:val="5"/>
          <w:sz w:val="20"/>
        </w:rPr>
        <w:t xml:space="preserve"> </w:t>
      </w:r>
      <w:r>
        <w:rPr>
          <w:sz w:val="20"/>
        </w:rPr>
        <w:t>obteniendo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registrando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datos</w:t>
      </w:r>
      <w:r>
        <w:rPr>
          <w:spacing w:val="2"/>
          <w:sz w:val="20"/>
        </w:rPr>
        <w:t xml:space="preserve"> </w:t>
      </w:r>
      <w:r>
        <w:rPr>
          <w:sz w:val="20"/>
        </w:rPr>
        <w:t>técnicos</w:t>
      </w:r>
      <w:r>
        <w:rPr>
          <w:spacing w:val="2"/>
          <w:sz w:val="20"/>
        </w:rPr>
        <w:t xml:space="preserve"> </w:t>
      </w:r>
      <w:r>
        <w:rPr>
          <w:sz w:val="20"/>
        </w:rPr>
        <w:t>ambientales</w:t>
      </w:r>
      <w:r>
        <w:rPr>
          <w:spacing w:val="2"/>
          <w:sz w:val="20"/>
        </w:rPr>
        <w:t xml:space="preserve"> </w:t>
      </w:r>
      <w:r>
        <w:rPr>
          <w:sz w:val="20"/>
        </w:rPr>
        <w:t>necesarios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-60"/>
          <w:sz w:val="20"/>
        </w:rPr>
        <w:t xml:space="preserve"> </w:t>
      </w:r>
      <w:r>
        <w:rPr>
          <w:sz w:val="20"/>
        </w:rPr>
        <w:t>llenado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Planillas</w:t>
      </w:r>
      <w:r>
        <w:rPr>
          <w:spacing w:val="-2"/>
          <w:sz w:val="20"/>
        </w:rPr>
        <w:t xml:space="preserve"> </w:t>
      </w:r>
      <w:r>
        <w:rPr>
          <w:sz w:val="20"/>
        </w:rPr>
        <w:t>Ambientales,</w:t>
      </w:r>
      <w:r>
        <w:rPr>
          <w:spacing w:val="-2"/>
          <w:sz w:val="20"/>
        </w:rPr>
        <w:t xml:space="preserve"> </w:t>
      </w:r>
      <w:r>
        <w:rPr>
          <w:sz w:val="20"/>
        </w:rPr>
        <w:t>principalmente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evidencias necesarias.</w:t>
      </w:r>
    </w:p>
    <w:p w14:paraId="09DA760C" w14:textId="77777777" w:rsidR="00FF3C69" w:rsidRDefault="00000000">
      <w:pPr>
        <w:pStyle w:val="Prrafodelista"/>
        <w:numPr>
          <w:ilvl w:val="0"/>
          <w:numId w:val="74"/>
        </w:numPr>
        <w:tabs>
          <w:tab w:val="left" w:pos="1266"/>
        </w:tabs>
        <w:spacing w:line="256" w:lineRule="auto"/>
        <w:ind w:right="1003"/>
        <w:rPr>
          <w:sz w:val="20"/>
        </w:rPr>
      </w:pPr>
      <w:r>
        <w:rPr>
          <w:sz w:val="20"/>
        </w:rPr>
        <w:t>Efectuar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productos</w:t>
      </w:r>
      <w:r>
        <w:rPr>
          <w:spacing w:val="21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parte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consultoría</w:t>
      </w:r>
      <w:r>
        <w:rPr>
          <w:spacing w:val="22"/>
          <w:sz w:val="20"/>
        </w:rPr>
        <w:t xml:space="preserve"> </w:t>
      </w:r>
      <w:r>
        <w:rPr>
          <w:sz w:val="20"/>
        </w:rPr>
        <w:t>durante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finalización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-60"/>
          <w:sz w:val="20"/>
        </w:rPr>
        <w:t xml:space="preserve"> </w:t>
      </w:r>
      <w:r>
        <w:rPr>
          <w:sz w:val="20"/>
        </w:rPr>
        <w:t>entrega</w:t>
      </w:r>
      <w:r>
        <w:rPr>
          <w:spacing w:val="-1"/>
          <w:sz w:val="20"/>
        </w:rPr>
        <w:t xml:space="preserve"> </w:t>
      </w:r>
      <w:r>
        <w:rPr>
          <w:sz w:val="20"/>
        </w:rPr>
        <w:t>definitiva</w:t>
      </w:r>
      <w:r>
        <w:rPr>
          <w:spacing w:val="-1"/>
          <w:sz w:val="20"/>
        </w:rPr>
        <w:t xml:space="preserve"> </w:t>
      </w:r>
      <w:r>
        <w:rPr>
          <w:sz w:val="20"/>
        </w:rPr>
        <w:t>de las viviendas</w:t>
      </w:r>
      <w:r>
        <w:rPr>
          <w:spacing w:val="-1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normativa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AEVIVIENDA.</w:t>
      </w:r>
    </w:p>
    <w:p w14:paraId="1CEF5C90" w14:textId="77777777" w:rsidR="00FF3C69" w:rsidRDefault="00FF3C69">
      <w:pPr>
        <w:pStyle w:val="Textoindependiente"/>
        <w:spacing w:before="9"/>
        <w:rPr>
          <w:sz w:val="21"/>
        </w:rPr>
      </w:pPr>
    </w:p>
    <w:p w14:paraId="25BECE9D" w14:textId="77777777" w:rsidR="00FF3C69" w:rsidRDefault="00000000">
      <w:pPr>
        <w:pStyle w:val="Ttulo6"/>
        <w:numPr>
          <w:ilvl w:val="0"/>
          <w:numId w:val="77"/>
        </w:numPr>
        <w:tabs>
          <w:tab w:val="left" w:pos="1127"/>
        </w:tabs>
        <w:ind w:hanging="145"/>
        <w:jc w:val="both"/>
      </w:pPr>
      <w:r>
        <w:t>PROVISIÓN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CONSTRUCCIÓN:</w:t>
      </w:r>
    </w:p>
    <w:p w14:paraId="24092FC2" w14:textId="77777777" w:rsidR="00FF3C69" w:rsidRDefault="00FF3C69">
      <w:pPr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F79ED56" w14:textId="77777777" w:rsidR="00FF3C69" w:rsidRDefault="00000000">
      <w:pPr>
        <w:pStyle w:val="Prrafodelista"/>
        <w:numPr>
          <w:ilvl w:val="0"/>
          <w:numId w:val="73"/>
        </w:numPr>
        <w:tabs>
          <w:tab w:val="left" w:pos="1266"/>
        </w:tabs>
        <w:spacing w:before="145"/>
        <w:jc w:val="both"/>
        <w:rPr>
          <w:b/>
          <w:sz w:val="20"/>
        </w:rPr>
      </w:pPr>
      <w:r>
        <w:rPr>
          <w:sz w:val="20"/>
        </w:rPr>
        <w:lastRenderedPageBreak/>
        <w:t>Elaborar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ejecutar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 xml:space="preserve">Programación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provisión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dotación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construcción</w:t>
      </w:r>
    </w:p>
    <w:p w14:paraId="5392B723" w14:textId="77777777" w:rsidR="00FF3C69" w:rsidRDefault="00000000">
      <w:pPr>
        <w:pStyle w:val="Textoindependiente"/>
        <w:spacing w:before="18"/>
        <w:ind w:left="1265"/>
        <w:jc w:val="both"/>
      </w:pPr>
      <w:r>
        <w:t>por</w:t>
      </w:r>
      <w:r>
        <w:rPr>
          <w:spacing w:val="-4"/>
        </w:rPr>
        <w:t xml:space="preserve"> </w:t>
      </w:r>
      <w:r>
        <w:t>producto,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al avance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proyecto.</w:t>
      </w:r>
    </w:p>
    <w:p w14:paraId="3E888AB6" w14:textId="77777777" w:rsidR="00FF3C69" w:rsidRDefault="00000000">
      <w:pPr>
        <w:pStyle w:val="Prrafodelista"/>
        <w:numPr>
          <w:ilvl w:val="0"/>
          <w:numId w:val="73"/>
        </w:numPr>
        <w:tabs>
          <w:tab w:val="left" w:pos="1266"/>
        </w:tabs>
        <w:spacing w:before="18" w:line="259" w:lineRule="auto"/>
        <w:ind w:right="993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garantizar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provisión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dotación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materiales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4"/>
          <w:sz w:val="20"/>
        </w:rPr>
        <w:t xml:space="preserve"> </w:t>
      </w:r>
      <w:r>
        <w:rPr>
          <w:sz w:val="20"/>
        </w:rPr>
        <w:t>mínimas</w:t>
      </w:r>
      <w:r>
        <w:rPr>
          <w:spacing w:val="-3"/>
          <w:sz w:val="20"/>
        </w:rPr>
        <w:t xml:space="preserve"> </w:t>
      </w:r>
      <w:r>
        <w:rPr>
          <w:sz w:val="20"/>
        </w:rPr>
        <w:t>requeridas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según</w:t>
      </w:r>
      <w:r>
        <w:rPr>
          <w:b/>
          <w:spacing w:val="-56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15"/>
          <w:sz w:val="20"/>
        </w:rPr>
        <w:t xml:space="preserve"> </w:t>
      </w:r>
      <w:r>
        <w:rPr>
          <w:b/>
          <w:spacing w:val="-1"/>
          <w:sz w:val="20"/>
        </w:rPr>
        <w:t>especificaciones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técnicas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desarrolladas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AEVIVIENDA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mejoradas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Entidad</w:t>
      </w:r>
      <w:r>
        <w:rPr>
          <w:spacing w:val="-13"/>
          <w:sz w:val="20"/>
        </w:rPr>
        <w:t xml:space="preserve"> </w:t>
      </w:r>
      <w:r>
        <w:rPr>
          <w:sz w:val="20"/>
        </w:rPr>
        <w:t>Ejecutora</w:t>
      </w:r>
      <w:r>
        <w:rPr>
          <w:spacing w:val="-60"/>
          <w:sz w:val="20"/>
        </w:rPr>
        <w:t xml:space="preserve"> </w:t>
      </w:r>
      <w:r>
        <w:rPr>
          <w:sz w:val="20"/>
        </w:rPr>
        <w:t>de acuerdo a su propuesta y de acuerdo al Formulario B1 (en caso que el precio propuesto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mencionado</w:t>
      </w:r>
      <w:r>
        <w:rPr>
          <w:spacing w:val="-6"/>
          <w:sz w:val="20"/>
        </w:rPr>
        <w:t xml:space="preserve"> </w:t>
      </w:r>
      <w:r>
        <w:rPr>
          <w:sz w:val="20"/>
        </w:rPr>
        <w:t>formulario</w:t>
      </w:r>
      <w:r>
        <w:rPr>
          <w:spacing w:val="-6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debajo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mercado</w:t>
      </w:r>
      <w:r>
        <w:rPr>
          <w:spacing w:val="-6"/>
          <w:sz w:val="20"/>
        </w:rPr>
        <w:t xml:space="preserve"> </w:t>
      </w:r>
      <w:r>
        <w:rPr>
          <w:sz w:val="20"/>
        </w:rPr>
        <w:t>será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plena</w:t>
      </w:r>
      <w:r>
        <w:rPr>
          <w:spacing w:val="-5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-60"/>
          <w:sz w:val="20"/>
        </w:rPr>
        <w:t xml:space="preserve"> </w:t>
      </w:r>
      <w:r>
        <w:rPr>
          <w:sz w:val="20"/>
        </w:rPr>
        <w:t>de la Entidad Ejecutora asumir la perdida, puesto que deberá proveer del material mínimo requerido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AEVIVIENDA).</w:t>
      </w:r>
    </w:p>
    <w:p w14:paraId="173E4F85" w14:textId="77777777" w:rsidR="00FF3C69" w:rsidRDefault="00000000">
      <w:pPr>
        <w:pStyle w:val="Prrafodelista"/>
        <w:numPr>
          <w:ilvl w:val="0"/>
          <w:numId w:val="73"/>
        </w:numPr>
        <w:tabs>
          <w:tab w:val="left" w:pos="1266"/>
        </w:tabs>
        <w:spacing w:line="259" w:lineRule="auto"/>
        <w:ind w:right="989"/>
        <w:jc w:val="both"/>
        <w:rPr>
          <w:sz w:val="20"/>
        </w:rPr>
      </w:pPr>
      <w:r>
        <w:rPr>
          <w:sz w:val="20"/>
        </w:rPr>
        <w:t>Garantizar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implementación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correcto</w:t>
      </w:r>
      <w:r>
        <w:rPr>
          <w:spacing w:val="1"/>
          <w:sz w:val="20"/>
        </w:rPr>
        <w:t xml:space="preserve"> </w:t>
      </w:r>
      <w:r>
        <w:rPr>
          <w:sz w:val="20"/>
        </w:rPr>
        <w:t>funcionamiento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almacenes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destinados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almacenamiento de los materiales de construcción, el funcionamiento del mismo se realizará con la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boletas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ingreso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material,</w:t>
      </w:r>
      <w:r>
        <w:rPr>
          <w:spacing w:val="-6"/>
          <w:sz w:val="20"/>
        </w:rPr>
        <w:t xml:space="preserve"> </w:t>
      </w:r>
      <w:r>
        <w:rPr>
          <w:sz w:val="20"/>
        </w:rPr>
        <w:t>inventario,</w:t>
      </w:r>
      <w:r>
        <w:rPr>
          <w:spacing w:val="-6"/>
          <w:sz w:val="20"/>
        </w:rPr>
        <w:t xml:space="preserve"> </w:t>
      </w:r>
      <w:r>
        <w:rPr>
          <w:sz w:val="20"/>
        </w:rPr>
        <w:t>kardex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constancia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entrega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materiales</w:t>
      </w:r>
      <w:r>
        <w:rPr>
          <w:spacing w:val="-60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construcción.</w:t>
      </w:r>
    </w:p>
    <w:p w14:paraId="4C7D6E44" w14:textId="77777777" w:rsidR="00FF3C69" w:rsidRDefault="00000000">
      <w:pPr>
        <w:pStyle w:val="Prrafodelista"/>
        <w:numPr>
          <w:ilvl w:val="0"/>
          <w:numId w:val="73"/>
        </w:numPr>
        <w:tabs>
          <w:tab w:val="left" w:pos="1266"/>
        </w:tabs>
        <w:spacing w:line="256" w:lineRule="auto"/>
        <w:ind w:right="998"/>
        <w:jc w:val="both"/>
        <w:rPr>
          <w:sz w:val="20"/>
        </w:rPr>
      </w:pPr>
      <w:r>
        <w:rPr>
          <w:sz w:val="20"/>
        </w:rPr>
        <w:t xml:space="preserve">Asegurar que los beneficiarios reciban los </w:t>
      </w:r>
      <w:r>
        <w:rPr>
          <w:b/>
          <w:sz w:val="20"/>
        </w:rPr>
        <w:t>materiales de construcción en óptimas condiciones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según el </w:t>
      </w:r>
      <w:r>
        <w:rPr>
          <w:b/>
          <w:sz w:val="20"/>
        </w:rPr>
        <w:t xml:space="preserve">proyecto aprobado y/o modificaciones </w:t>
      </w:r>
      <w:r>
        <w:rPr>
          <w:sz w:val="20"/>
        </w:rPr>
        <w:t>realizadas, respetando las cantidades asignadas</w:t>
      </w:r>
      <w:r>
        <w:rPr>
          <w:spacing w:val="-60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garantizando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adecuado</w:t>
      </w:r>
      <w:r>
        <w:rPr>
          <w:spacing w:val="-1"/>
          <w:sz w:val="20"/>
        </w:rPr>
        <w:t xml:space="preserve"> </w:t>
      </w:r>
      <w:r>
        <w:rPr>
          <w:sz w:val="20"/>
        </w:rPr>
        <w:t>uso.</w:t>
      </w:r>
    </w:p>
    <w:p w14:paraId="02FC1574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82"/>
        <w:ind w:hanging="467"/>
        <w:jc w:val="left"/>
      </w:pPr>
      <w:r>
        <w:t>FASES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CONSULTORÍA.</w:t>
      </w:r>
    </w:p>
    <w:p w14:paraId="1BCFA217" w14:textId="2C2C79C8" w:rsidR="00FF3C69" w:rsidRDefault="00DF6D7C">
      <w:pPr>
        <w:pStyle w:val="Textoindependiente"/>
        <w:spacing w:before="75"/>
        <w:ind w:left="98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728973C1" wp14:editId="29F4B765">
                <wp:simplePos x="0" y="0"/>
                <wp:positionH relativeFrom="page">
                  <wp:posOffset>4779010</wp:posOffset>
                </wp:positionH>
                <wp:positionV relativeFrom="paragraph">
                  <wp:posOffset>402590</wp:posOffset>
                </wp:positionV>
                <wp:extent cx="240030" cy="708025"/>
                <wp:effectExtent l="0" t="0" r="0" b="0"/>
                <wp:wrapNone/>
                <wp:docPr id="8392431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708025"/>
                          <a:chOff x="7526" y="634"/>
                          <a:chExt cx="378" cy="1115"/>
                        </a:xfrm>
                      </wpg:grpSpPr>
                      <wps:wsp>
                        <wps:cNvPr id="622402871" name="Freeform 253"/>
                        <wps:cNvSpPr>
                          <a:spLocks/>
                        </wps:cNvSpPr>
                        <wps:spPr bwMode="auto">
                          <a:xfrm>
                            <a:off x="7546" y="650"/>
                            <a:ext cx="358" cy="1099"/>
                          </a:xfrm>
                          <a:custGeom>
                            <a:avLst/>
                            <a:gdLst>
                              <a:gd name="T0" fmla="+- 0 7904 7546"/>
                              <a:gd name="T1" fmla="*/ T0 w 358"/>
                              <a:gd name="T2" fmla="+- 0 1199 650"/>
                              <a:gd name="T3" fmla="*/ 1199 h 1099"/>
                              <a:gd name="T4" fmla="+- 0 7546 7546"/>
                              <a:gd name="T5" fmla="*/ T4 w 358"/>
                              <a:gd name="T6" fmla="+- 0 650 650"/>
                              <a:gd name="T7" fmla="*/ 650 h 1099"/>
                              <a:gd name="T8" fmla="+- 0 7546 7546"/>
                              <a:gd name="T9" fmla="*/ T8 w 358"/>
                              <a:gd name="T10" fmla="+- 0 659 650"/>
                              <a:gd name="T11" fmla="*/ 659 h 1099"/>
                              <a:gd name="T12" fmla="+- 0 7872 7546"/>
                              <a:gd name="T13" fmla="*/ T12 w 358"/>
                              <a:gd name="T14" fmla="+- 0 1159 650"/>
                              <a:gd name="T15" fmla="*/ 1159 h 1099"/>
                              <a:gd name="T16" fmla="+- 0 7869 7546"/>
                              <a:gd name="T17" fmla="*/ T16 w 358"/>
                              <a:gd name="T18" fmla="+- 0 1164 650"/>
                              <a:gd name="T19" fmla="*/ 1164 h 1099"/>
                              <a:gd name="T20" fmla="+- 0 7863 7546"/>
                              <a:gd name="T21" fmla="*/ T20 w 358"/>
                              <a:gd name="T22" fmla="+- 0 1173 650"/>
                              <a:gd name="T23" fmla="*/ 1173 h 1099"/>
                              <a:gd name="T24" fmla="+- 0 7566 7546"/>
                              <a:gd name="T25" fmla="*/ T24 w 358"/>
                              <a:gd name="T26" fmla="+- 0 1629 650"/>
                              <a:gd name="T27" fmla="*/ 1629 h 1099"/>
                              <a:gd name="T28" fmla="+- 0 7556 7546"/>
                              <a:gd name="T29" fmla="*/ T28 w 358"/>
                              <a:gd name="T30" fmla="+- 0 1644 650"/>
                              <a:gd name="T31" fmla="*/ 1644 h 1099"/>
                              <a:gd name="T32" fmla="+- 0 7546 7546"/>
                              <a:gd name="T33" fmla="*/ T32 w 358"/>
                              <a:gd name="T34" fmla="+- 0 1659 650"/>
                              <a:gd name="T35" fmla="*/ 1659 h 1099"/>
                              <a:gd name="T36" fmla="+- 0 7546 7546"/>
                              <a:gd name="T37" fmla="*/ T36 w 358"/>
                              <a:gd name="T38" fmla="+- 0 1748 650"/>
                              <a:gd name="T39" fmla="*/ 1748 h 1099"/>
                              <a:gd name="T40" fmla="+- 0 7590 7546"/>
                              <a:gd name="T41" fmla="*/ T40 w 358"/>
                              <a:gd name="T42" fmla="+- 0 1681 650"/>
                              <a:gd name="T43" fmla="*/ 1681 h 1099"/>
                              <a:gd name="T44" fmla="+- 0 7904 7546"/>
                              <a:gd name="T45" fmla="*/ T44 w 358"/>
                              <a:gd name="T46" fmla="+- 0 1199 650"/>
                              <a:gd name="T47" fmla="*/ 1199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8" h="1099">
                                <a:moveTo>
                                  <a:pt x="358" y="549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26" y="509"/>
                                </a:lnTo>
                                <a:lnTo>
                                  <a:pt x="323" y="514"/>
                                </a:lnTo>
                                <a:lnTo>
                                  <a:pt x="317" y="523"/>
                                </a:lnTo>
                                <a:lnTo>
                                  <a:pt x="20" y="979"/>
                                </a:lnTo>
                                <a:lnTo>
                                  <a:pt x="10" y="994"/>
                                </a:lnTo>
                                <a:lnTo>
                                  <a:pt x="0" y="1009"/>
                                </a:lnTo>
                                <a:lnTo>
                                  <a:pt x="0" y="1098"/>
                                </a:lnTo>
                                <a:lnTo>
                                  <a:pt x="44" y="1031"/>
                                </a:lnTo>
                                <a:lnTo>
                                  <a:pt x="358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53498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643"/>
                            <a:ext cx="336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026176" name="Freeform 251"/>
                        <wps:cNvSpPr>
                          <a:spLocks/>
                        </wps:cNvSpPr>
                        <wps:spPr bwMode="auto">
                          <a:xfrm>
                            <a:off x="7536" y="643"/>
                            <a:ext cx="336" cy="1031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336"/>
                              <a:gd name="T2" fmla="+- 0 644 644"/>
                              <a:gd name="T3" fmla="*/ 644 h 1031"/>
                              <a:gd name="T4" fmla="+- 0 7872 7536"/>
                              <a:gd name="T5" fmla="*/ T4 w 336"/>
                              <a:gd name="T6" fmla="+- 0 1159 644"/>
                              <a:gd name="T7" fmla="*/ 1159 h 1031"/>
                              <a:gd name="T8" fmla="+- 0 7536 7536"/>
                              <a:gd name="T9" fmla="*/ T8 w 336"/>
                              <a:gd name="T10" fmla="+- 0 1675 644"/>
                              <a:gd name="T11" fmla="*/ 1675 h 1031"/>
                              <a:gd name="T12" fmla="+- 0 7536 7536"/>
                              <a:gd name="T13" fmla="*/ T12 w 336"/>
                              <a:gd name="T14" fmla="+- 0 644 644"/>
                              <a:gd name="T15" fmla="*/ 644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" h="1031">
                                <a:moveTo>
                                  <a:pt x="0" y="0"/>
                                </a:moveTo>
                                <a:lnTo>
                                  <a:pt x="336" y="515"/>
                                </a:lnTo>
                                <a:lnTo>
                                  <a:pt x="0" y="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26D45" id="Group 250" o:spid="_x0000_s1026" style="position:absolute;margin-left:376.3pt;margin-top:31.7pt;width:18.9pt;height:55.75pt;z-index:15753728;mso-position-horizontal-relative:page" coordorigin="7526,634" coordsize="378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u9ANgcAAEkaAAAOAAAAZHJzL2Uyb0RvYy54bWzcWV1v2zYUfR+w/0Do&#10;cUNrUR+WbcQpuqQpCnRbsXo/QJZkW6gsapQcJ/v1O5cUZcqWkqwdBmwPiSnz6PLwnkvyXvrqzcO+&#10;YPeZrHNRLh3+2nVYViYizcvt0vl9dfdq5rC6ics0LkSZLZ3HrHbeXH//3dWxWmSe2IkizSSDkbJe&#10;HKuls2uaajGZ1Mku28f1a1FlJTo3Qu7jBo9yO0llfIT1fTHxXHc6OQqZVlIkWV3j21vd6Vwr+5tN&#10;ljS/bjZ11rBi6YBbo/5L9X9N/yfXV/FiK+NqlyctjfgrWOzjvMSgnanbuInZQeYXpvZ5IkUtNs3r&#10;ROwnYrPJk0zNAbPh7tls3ktxqNRctovjturcBNee+emrzSa/3L+X1efqk9Ts0fwoki81/DI5VtuF&#10;3U/PWw1m6+PPIoWe8aERauIPG7knE5gSe1D+fez8mz00LMGXXuC6PlRI0BW5M9cLtf+THUSit6LQ&#10;mzoMvVM/MF3v2pf9CKFEb3LO1XuTeKEHVURbYiQ8Iqk+Oav+Nmd93sVVpjSoyRmfJMtT8PMwF28W&#10;cYeV8R5+uJNZRlHKvNAn5sQCcOPY2vaq1UOwGs5/1p9RGLSeCdugNU71Q+MXdz6noTu/xIvkUDfv&#10;M6GEie8/1o0O9xQtJXfasl9BlM2+QOT/+Iq5LJq7AVMjtngDw3Q17IcJW7nsyGjwM4xnMMoU5/M5&#10;mxrO225A36BgSWF2jLf8sYg6WGBgmhecMMgrNDDiFQzzgvusKYLSEK3IgGCIIMOs4HDLFDlqkNXc&#10;wIjVbJgV73t+Gg56i9uOJ8wwL973fTSLvEFi3Pb+insj1PrOx6ob5mY7X4FGyPUFiGbT+TA5W4MV&#10;n46Q62vA+TQY0pPbGijQMDmvLwPI+YPkPFuIlTe2BPo6cB75Q+Q8WwYFGiHXFyIKp8Pxhu3UWp7e&#10;yDqgHdaKXj71BmX1bBkUaIRcX4goDEfI2UqsvJHlQKdDj1wwKKtvywDpg5EF4feFGF2pvq3Eyh9Z&#10;EDiT+uSGF4Rvy8DHV6vfF2KcnK3Eyh9ZEH5fBx4Fs6GY820ZFGhY1qAvRBTOcSzQGXS22we2Eqtg&#10;ZEEEfR34dMaHyAW2DAo0Qq4vxOhxFdhKrBAlgwcWHax2zI2cWIEtw9mRhSN3aw7VeGfO2eShbA9a&#10;tFhMGbGrcqVK1JTtrOA75DMrlTDABFB0Ko+AMRcCR+0R/zQYKhMY5wb0etY0nQcKbvKqp41zeELB&#10;TbrxNJz2TIJju3sJGdrFFPxlM/XaqWJLeIl1WulkHYv0RfB2qlg2L4HTaiDrCOQXwdupIrQsuJar&#10;jRyJCua8dpEOQ+2ypnfiRRU3FHCmyY5LR2WEOyTKlFBRx17cZyuhIA0FngKAZxiYaZ0QRWkjsQsA&#10;pzJO0DJ95rNS1jTGWDJ95lNj/DavD93ncFqfkKv8f3RMv43BsAsqM5751OPSuY4JzKOnh6UsjGDz&#10;p0fVKO4+MwkDm6vceHQOAXYxDMrdLnQNd/PZ+o4SfABPapn+pBB1piOHwkCt9C4eKIys9L8WRZ7e&#10;5UVBYVDL7fqmkOw+Rlns+f678K6NwB6sUPtRKeg1PQx9g3JLFy26ylmL9BEFjBS6tsZdABo7If90&#10;2BF19dKp/zjEMnNY8aFELTbnAZ0tjXoIwogUknbP2u6JywSmlk7jYP+k5k2ji/dDJfPtDiNxFeGl&#10;eItCdJNTgaP4aVbtA8rB66sqTxb4a4totC7qwucvG/BWc6C56AuL/Yts7GP55VC9Qr0PbfJ1XuTN&#10;o7q7AHMiVd5/yhOqv+nhVGL6Uz/0g/kMW4ouMYGiwVFheiSWQet3sRHkiarcWSludjhssrd1hc2D&#10;PHT6Skpx3GVxCiH0ftm3MqHHHp91kVcmaqjdzhwinN1ADDhP327ciuSwz8pGX9fIrIATRFnv8qqG&#10;8otsv87SpSM/pIoQxWbyG3hjhmg3MmsSBHa82CAG2+8R2V2HYnwiSfxfWE9T+oVVNdV7dbzo6mnq&#10;UPcMp4VpLjcqqetpRg2QBk8Vfqa2BjMDIc7dyqGts/eF2hQQnYZv28Tjv3SBwXkQut6UR5jsxQ2G&#10;UuKfv8H4Go/bW5jxspVsnW4KsI1YSVwUIk+mf/qQPMGwGDSManKVrV5i+skqVRf4OzeEc6ozZAoQ&#10;vZE/cX+hC/LLEZEHdMZWKk29xJxnqVR8XNLqJ6ntTcElr36xMOotu1jQNxiXvM5uMPg0CoeI9a4w&#10;FIhy+0tm53cYo0LaArR3GAPk+pXCiJa4Tzz5vy8mFur/L7PHpJCyf0uGCU8zlWFCQNrYTvmjnROa&#10;vPHUazKXNrMhM5TZdBe6pt982tZMtKi9UyepQzAzqOn7O0lSb8OmVJp7katrtl5i1MufgrsZ/+lm&#10;KH+is+A2rnc6z1IW9DaCe/0yVSccHcbv2nYT54Vum+Phv5lpqft4/F6BQw2rR/+2Qj+I2M9o278A&#10;Xf8FAAD//wMAUEsDBAoAAAAAAAAAIQDbvm3rbAUAAGwFAAAUAAAAZHJzL21lZGlhL2ltYWdlMS5w&#10;bmeJUE5HDQoaCgAAAA1JSERSAAAALQAAAIkIBgAAALiXsWIAAAAGYktHRAD/AP8A/6C9p5MAAAAJ&#10;cEhZcwAADsQAAA7EAZUrDhsAAAUMSURBVHic5ZtbbBRVGMe/c+bspS2l0GCAGAw2pgo0JILRkFYo&#10;RCvxAeRq0JAlTSoRKiWEcEs1UqQCAax10Rpj0oQKjSlVKa8gRCBcvHFrfTAhGF80mGDURGl3Dg9l&#10;6nad2T1n5lzjP/knm2b3zG+//Z9vvp3ZwqG+AUopBZuMKQAcOvEDBYtEqFW4w8Leg3SfPdXGABQ8&#10;p/sGhnQDsYjA6Po6mji4hHP/kD4+YHxM/gMNAJA+3m90TIh/WZHRMcFBDbz9i35jY+IbD0+mgueF&#10;NlWYUoB8fvdz86odmOlst312wyhwQi0cPpgz3dZ7LSMThEf438kjv11A+GDvdSM+FjtHU95vDft7&#10;rml/m8zxyPbB3uv/aKG9r1DxGMrQuHgUdnHHw/PeT69qiwmmLoWw3tN9RQt4wGhqtkLHw3Pr0e+V&#10;v++CAxOLdx9RC05cC88uQipNKUBL13fK3j12KQVRfvPwt0rA7RxNXRdApF/v/EZ6FYRlOttvdH4t&#10;9bqJlO7hUrmX1yKfXIK8/ePL0mJCXNfCjRhmnmb1lo8uSakIdl0KMr35w4vCwe3s0xkKINsbP7gg&#10;tDJS+rSfm94XB25p95DUp/3c+N55IRXCGUpBpV9tPxcZPPfulhUSOk+zem3b2Uilwi4F0OGGd8KD&#10;/7+/I4Zx/YGvQlVMWzw8r9nPD27n7KGje+R69b4zXJUz5j4iDzixcPTQ2z1y/dIetmorHZhYvOrt&#10;0wXBbb0+rT8WuX6xNX+1jYSmFGDl7mBwO29+grSrHtG94q0vfUsq9WKNCC/3Abfz5KIbgEVLd42u&#10;ttGZzvbSXadGwO08uRhQRGYvaRmuthWZztaSllPU0nhYKIJ0E4SQnZUGi0rtIBjqaV4QsyoePc0L&#10;YgAABCwpdTKO//AeW5PpI1vnjfUeE2RBoY81zx9FaVWmPRkdD4LRYE9OlQEMj0f3jlrfX1oSbDJ1&#10;gIzNdPeO2kA0ggys9NHt8/JCGb0Rg0SwYYX+ZFv+KgMY1j26thYGBjCoexQn8O+szzUm0x1NNeNY&#10;n0uwAdidm+dyfdza4+FgNMj7Gq19OkbQ3x0bqot4X0d0piMMMIAhmeaVtj7d0VQT+sjKNyJGkEm/&#10;Vk2irKF8I5aPTfwUdQ3llW5Jza6IuobSTLevnyPkaMRRNObFCf5L1FrKGt7ehifHiFqLYAWVPrD2&#10;KaEHkb4RixPkN9FrSq20g9HgztSsCaLXldo9WuufkPIfotpH0zCS8sXWwejuztTshPiVhyU80wiB&#10;WyJh82Ur0uDip4pJpSdTdZV1otfNlvBMywYGEDzlPVCW6Be2WB4J3YjrFk2fIW61YAnr080vP66s&#10;dwqJR0mS/CKAhVmRW15pUeznxsXTpwjiYVLk0VQ1MICtp/EIzHTLyplarpqE2oiJGL6z4YUZ4yXw&#10;MClUpSaXF18SDcKjUJleMffh5ySwMIs705uWVWnfuczQDoa7ZSXxH+XisIk508m4czv1bKWS2aKQ&#10;mLvHK89Pe1AyC7OY4lE+JnFDPgq7CsajtDh2a/Uzj1SpgGFVQej6usqpCji4ZOQN/UIK/OlEMuH8&#10;2rDw0YlKaRhFwKfSyRi+bSowQECmH5tSdlg1CI984/F01aRNykk4hAEBeEaIDjUummb8zhy5wkQw&#10;/rOsJHZTJwyrRjI9ubzo3Kraipk6YVhF0P0fyC6e89BCzSzMIggBTByXPK8bhEcYAGBZzdRq3SA8&#10;uge3PWdtc8dnTQAAAABJRU5ErkJgglBLAwQUAAYACAAAACEAJ6Fl3uEAAAAKAQAADwAAAGRycy9k&#10;b3ducmV2LnhtbEyPTWuDQBCG74X+h2UKvTWr+dDEuoYQ2p5CoEmh5DbRiUrcXXE3av59p6f2NsM8&#10;vPO86XrUjeipc7U1CsJJAIJMbovalAq+ju8vSxDOoymwsYYU3MnBOnt8SDEp7GA+qT/4UnCIcQkq&#10;qLxvEyldXpFGN7EtGb5dbKfR89qVsuhw4HDdyGkQRFJjbfhDhS1tK8qvh5tW8DHgsJmFb/3uetne&#10;T8fF/nsXklLPT+PmFYSn0f/B8KvP6pCx09neTOFEoyBeTCNGFUSzOQgG4lXAw5nJeL4CmaXyf4Xs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4270A2BwAASRoA&#10;AA4AAAAAAAAAAAAAAAAAOgIAAGRycy9lMm9Eb2MueG1sUEsBAi0ACgAAAAAAAAAhANu+betsBQAA&#10;bAUAABQAAAAAAAAAAAAAAAAAnAkAAGRycy9tZWRpYS9pbWFnZTEucG5nUEsBAi0AFAAGAAgAAAAh&#10;ACehZd7hAAAACgEAAA8AAAAAAAAAAAAAAAAAOg8AAGRycy9kb3ducmV2LnhtbFBLAQItABQABgAI&#10;AAAAIQCqJg6+vAAAACEBAAAZAAAAAAAAAAAAAAAAAEgQAABkcnMvX3JlbHMvZTJvRG9jLnhtbC5y&#10;ZWxzUEsFBgAAAAAGAAYAfAEAADsRAAAAAA==&#10;">
                <v:shape id="Freeform 253" o:spid="_x0000_s1027" style="position:absolute;left:7546;top:650;width:358;height:1099;visibility:visible;mso-wrap-style:square;v-text-anchor:top" coordsize="358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65ygAAAOIAAAAPAAAAZHJzL2Rvd25yZXYueG1sRI9Ba8JA&#10;FITvBf/D8oTe6sZUYkhdRQShiBeNhR5fs88kbfZtzG419td3BcHjMDPfMLNFbxpxps7VlhWMRxEI&#10;4sLqmksFh3z9koJwHlljY5kUXMnBYj54mmGm7YV3dN77UgQIuwwVVN63mZSuqMigG9mWOHhH2xn0&#10;QXal1B1eAtw0Mo6iRBqsOSxU2NKqouJn/2sUbLY5ub/vY7Pjj6/01B8mSf76qdTzsF++gfDU+0f4&#10;3n7XCpI4nkRxOh3D7VK4A3L+DwAA//8DAFBLAQItABQABgAIAAAAIQDb4fbL7gAAAIUBAAATAAAA&#10;AAAAAAAAAAAAAAAAAABbQ29udGVudF9UeXBlc10ueG1sUEsBAi0AFAAGAAgAAAAhAFr0LFu/AAAA&#10;FQEAAAsAAAAAAAAAAAAAAAAAHwEAAF9yZWxzLy5yZWxzUEsBAi0AFAAGAAgAAAAhAMEaPrnKAAAA&#10;4gAAAA8AAAAAAAAAAAAAAAAABwIAAGRycy9kb3ducmV2LnhtbFBLBQYAAAAAAwADALcAAAD+AgAA&#10;AAA=&#10;" path="m358,549l,,,9,326,509r-3,5l317,523,20,979,10,994,,1009r,89l44,1031,358,549xe" fillcolor="#233e5f" stroked="f">
                  <v:path arrowok="t" o:connecttype="custom" o:connectlocs="358,1199;0,650;0,659;326,1159;323,1164;317,1173;20,1629;10,1644;0,1659;0,1748;44,1681;358,1199" o:connectangles="0,0,0,0,0,0,0,0,0,0,0,0"/>
                </v:shape>
                <v:shape id="Picture 252" o:spid="_x0000_s1028" type="#_x0000_t75" style="position:absolute;left:7536;top:643;width:336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sSywAAAOIAAAAPAAAAZHJzL2Rvd25yZXYueG1sRI/dasJA&#10;FITvC32H5RS8KbqxaaOmrlIERbwQ/x7gkD0mwezZNLvR+PauUOjlMDPfMNN5ZypxpcaVlhUMBxEI&#10;4szqknMFp+OyPwbhPLLGyjIpuJOD+ez1ZYqptjfe0/XgcxEg7FJUUHhfp1K6rCCDbmBr4uCdbWPQ&#10;B9nkUjd4C3BTyY8oSqTBksNCgTUtCsouh9YoWG6r33a7k5NRu77L5Py+uawWiVK9t+7nG4Snzv+H&#10;/9prrSBO4q/4czIewvNSuANy9gAAAP//AwBQSwECLQAUAAYACAAAACEA2+H2y+4AAACFAQAAEwAA&#10;AAAAAAAAAAAAAAAAAAAAW0NvbnRlbnRfVHlwZXNdLnhtbFBLAQItABQABgAIAAAAIQBa9CxbvwAA&#10;ABUBAAALAAAAAAAAAAAAAAAAAB8BAABfcmVscy8ucmVsc1BLAQItABQABgAIAAAAIQBkewsSywAA&#10;AOIAAAAPAAAAAAAAAAAAAAAAAAcCAABkcnMvZG93bnJldi54bWxQSwUGAAAAAAMAAwC3AAAA/wIA&#10;AAAA&#10;">
                  <v:imagedata r:id="rId21" o:title=""/>
                </v:shape>
                <v:shape id="Freeform 251" o:spid="_x0000_s1029" style="position:absolute;left:7536;top:643;width:336;height:1031;visibility:visible;mso-wrap-style:square;v-text-anchor:top" coordsize="336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c0yQAAAOMAAAAPAAAAZHJzL2Rvd25yZXYueG1sRE9La8JA&#10;EL4X/A/LCN7qJqFNNXWVVlrwVPGBXsfdaRKanQ3ZVdP++q5Q6HG+98wWvW3EhTpfO1aQjhMQxNqZ&#10;mksF+937/QSED8gGG8ek4Js8LOaDuxkWxl15Q5dtKEUMYV+ggiqEtpDS64os+rFriSP36TqLIZ5d&#10;KU2H1xhuG5klSS4t1hwbKmxpWZH+2p6tgvZHu/X6Y3l8Xen99Hh4O20ye1JqNOxfnkEE6sO/+M+9&#10;MnF++vCYZHn6lMPtpwiAnP8CAAD//wMAUEsBAi0AFAAGAAgAAAAhANvh9svuAAAAhQEAABMAAAAA&#10;AAAAAAAAAAAAAAAAAFtDb250ZW50X1R5cGVzXS54bWxQSwECLQAUAAYACAAAACEAWvQsW78AAAAV&#10;AQAACwAAAAAAAAAAAAAAAAAfAQAAX3JlbHMvLnJlbHNQSwECLQAUAAYACAAAACEALFlXNMkAAADj&#10;AAAADwAAAAAAAAAAAAAAAAAHAgAAZHJzL2Rvd25yZXYueG1sUEsFBgAAAAADAAMAtwAAAP0CAAAA&#10;AA==&#10;" path="m,l336,515,,1031,,xe" filled="f" strokecolor="#4f81bc" strokeweight="1pt">
                  <v:path arrowok="t" o:connecttype="custom" o:connectlocs="0,644;336,1159;0,1675;0,644" o:connectangles="0,0,0,0"/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-3"/>
        </w:rPr>
        <w:t xml:space="preserve"> </w:t>
      </w:r>
      <w:r>
        <w:t>consultoría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fases:</w:t>
      </w:r>
    </w:p>
    <w:p w14:paraId="078A0083" w14:textId="24D740AA" w:rsidR="00FF3C69" w:rsidRDefault="00DF6D7C">
      <w:pPr>
        <w:pStyle w:val="Textoindependiente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1E2AAFCC" wp14:editId="3D4F4357">
                <wp:simplePos x="0" y="0"/>
                <wp:positionH relativeFrom="page">
                  <wp:posOffset>1506855</wp:posOffset>
                </wp:positionH>
                <wp:positionV relativeFrom="paragraph">
                  <wp:posOffset>187960</wp:posOffset>
                </wp:positionV>
                <wp:extent cx="1367790" cy="692785"/>
                <wp:effectExtent l="0" t="0" r="0" b="0"/>
                <wp:wrapTopAndBottom/>
                <wp:docPr id="109716783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692785"/>
                          <a:chOff x="2373" y="296"/>
                          <a:chExt cx="2154" cy="1091"/>
                        </a:xfrm>
                      </wpg:grpSpPr>
                      <wps:wsp>
                        <wps:cNvPr id="304523868" name="Freeform 249"/>
                        <wps:cNvSpPr>
                          <a:spLocks/>
                        </wps:cNvSpPr>
                        <wps:spPr bwMode="auto">
                          <a:xfrm>
                            <a:off x="2393" y="336"/>
                            <a:ext cx="2134" cy="1050"/>
                          </a:xfrm>
                          <a:custGeom>
                            <a:avLst/>
                            <a:gdLst>
                              <a:gd name="T0" fmla="+- 0 4527 2393"/>
                              <a:gd name="T1" fmla="*/ T0 w 2134"/>
                              <a:gd name="T2" fmla="+- 0 336 336"/>
                              <a:gd name="T3" fmla="*/ 336 h 1050"/>
                              <a:gd name="T4" fmla="+- 0 4497 2393"/>
                              <a:gd name="T5" fmla="*/ T4 w 2134"/>
                              <a:gd name="T6" fmla="+- 0 336 336"/>
                              <a:gd name="T7" fmla="*/ 336 h 1050"/>
                              <a:gd name="T8" fmla="+- 0 4497 2393"/>
                              <a:gd name="T9" fmla="*/ T8 w 2134"/>
                              <a:gd name="T10" fmla="+- 0 346 336"/>
                              <a:gd name="T11" fmla="*/ 346 h 1050"/>
                              <a:gd name="T12" fmla="+- 0 4497 2393"/>
                              <a:gd name="T13" fmla="*/ T12 w 2134"/>
                              <a:gd name="T14" fmla="+- 0 356 336"/>
                              <a:gd name="T15" fmla="*/ 356 h 1050"/>
                              <a:gd name="T16" fmla="+- 0 4497 2393"/>
                              <a:gd name="T17" fmla="*/ T16 w 2134"/>
                              <a:gd name="T18" fmla="+- 0 1336 336"/>
                              <a:gd name="T19" fmla="*/ 1336 h 1050"/>
                              <a:gd name="T20" fmla="+- 0 2413 2393"/>
                              <a:gd name="T21" fmla="*/ T20 w 2134"/>
                              <a:gd name="T22" fmla="+- 0 1336 336"/>
                              <a:gd name="T23" fmla="*/ 1336 h 1050"/>
                              <a:gd name="T24" fmla="+- 0 2403 2393"/>
                              <a:gd name="T25" fmla="*/ T24 w 2134"/>
                              <a:gd name="T26" fmla="+- 0 1336 336"/>
                              <a:gd name="T27" fmla="*/ 1336 h 1050"/>
                              <a:gd name="T28" fmla="+- 0 2393 2393"/>
                              <a:gd name="T29" fmla="*/ T28 w 2134"/>
                              <a:gd name="T30" fmla="+- 0 1336 336"/>
                              <a:gd name="T31" fmla="*/ 1336 h 1050"/>
                              <a:gd name="T32" fmla="+- 0 2393 2393"/>
                              <a:gd name="T33" fmla="*/ T32 w 2134"/>
                              <a:gd name="T34" fmla="+- 0 1366 336"/>
                              <a:gd name="T35" fmla="*/ 1366 h 1050"/>
                              <a:gd name="T36" fmla="+- 0 2393 2393"/>
                              <a:gd name="T37" fmla="*/ T36 w 2134"/>
                              <a:gd name="T38" fmla="+- 0 1386 336"/>
                              <a:gd name="T39" fmla="*/ 1386 h 1050"/>
                              <a:gd name="T40" fmla="+- 0 4527 2393"/>
                              <a:gd name="T41" fmla="*/ T40 w 2134"/>
                              <a:gd name="T42" fmla="+- 0 1386 336"/>
                              <a:gd name="T43" fmla="*/ 1386 h 1050"/>
                              <a:gd name="T44" fmla="+- 0 4527 2393"/>
                              <a:gd name="T45" fmla="*/ T44 w 2134"/>
                              <a:gd name="T46" fmla="+- 0 1366 336"/>
                              <a:gd name="T47" fmla="*/ 1366 h 1050"/>
                              <a:gd name="T48" fmla="+- 0 4527 2393"/>
                              <a:gd name="T49" fmla="*/ T48 w 2134"/>
                              <a:gd name="T50" fmla="+- 0 356 336"/>
                              <a:gd name="T51" fmla="*/ 356 h 1050"/>
                              <a:gd name="T52" fmla="+- 0 4527 2393"/>
                              <a:gd name="T53" fmla="*/ T52 w 2134"/>
                              <a:gd name="T54" fmla="+- 0 336 336"/>
                              <a:gd name="T55" fmla="*/ 33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34" h="1050">
                                <a:moveTo>
                                  <a:pt x="2134" y="0"/>
                                </a:moveTo>
                                <a:lnTo>
                                  <a:pt x="2104" y="0"/>
                                </a:lnTo>
                                <a:lnTo>
                                  <a:pt x="2104" y="10"/>
                                </a:lnTo>
                                <a:lnTo>
                                  <a:pt x="2104" y="20"/>
                                </a:lnTo>
                                <a:lnTo>
                                  <a:pt x="2104" y="1000"/>
                                </a:lnTo>
                                <a:lnTo>
                                  <a:pt x="20" y="1000"/>
                                </a:lnTo>
                                <a:lnTo>
                                  <a:pt x="1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1030"/>
                                </a:lnTo>
                                <a:lnTo>
                                  <a:pt x="0" y="1050"/>
                                </a:lnTo>
                                <a:lnTo>
                                  <a:pt x="2134" y="1050"/>
                                </a:lnTo>
                                <a:lnTo>
                                  <a:pt x="2134" y="1030"/>
                                </a:lnTo>
                                <a:lnTo>
                                  <a:pt x="2134" y="20"/>
                                </a:lnTo>
                                <a:lnTo>
                                  <a:pt x="2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44373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425"/>
                            <a:ext cx="2097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87737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305"/>
                            <a:ext cx="211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140324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383" y="305"/>
                            <a:ext cx="2114" cy="1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683602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315"/>
                            <a:ext cx="2094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23143" w14:textId="77777777" w:rsidR="00FF3C69" w:rsidRDefault="00000000">
                              <w:pPr>
                                <w:spacing w:before="143"/>
                                <w:ind w:left="371" w:right="371" w:hanging="1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FASE 1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95"/>
                                  <w:sz w:val="20"/>
                                </w:rPr>
                                <w:t>PRELIMINARES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AAFCC" id="Group 244" o:spid="_x0000_s1060" style="position:absolute;margin-left:118.65pt;margin-top:14.8pt;width:107.7pt;height:54.55pt;z-index:-15705600;mso-wrap-distance-left:0;mso-wrap-distance-right:0;mso-position-horizontal-relative:page;mso-position-vertical-relative:text" coordorigin="2373,296" coordsize="2154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L2bGwcAABIdAAAOAAAAZHJzL2Uyb0RvYy54bWzcWW1v2zYQ/j5g/0HQ&#10;xw2tRUl+RZyiS5qiQLcVq/YDZFm2hUqiRsmxs1+/50hRoVzTUbulQPchCRWeyOfuOd4dT1evjkXu&#10;3Keizni5dNlLz3XSMuHrrNwu3T+juxcz16mbuFzHOS/TpfuQ1u6r6x9/uDpUi9TnO56vU+FgkbJe&#10;HKqlu2uaajEa1ckuLeL6Ja/SEpMbLoq4waPYjtYiPmD1Ih/5njcZHbhYV4InaV3jv7dq0r2W6282&#10;adL8vtnUaePkSxfYGvlbyN8r+j26vooXWxFXuyxpYcRfgaKIsxKbdkvdxk3s7EX22VJFlghe803z&#10;MuHFiG82WZJKHaAN8060eSv4vpK6bBeHbdWZCaY9sdNXL5v8dv9WVB+rD0Khx/A9Tz7VsMvoUG0X&#10;5jw9b5Wwszr8ytfgM943XCp+3IiCloBKzlHa96Gzb3psnAT/ZMFkOp2DhgRzk7k/nY0VAckOLNFr&#10;fjANXAez/nyip960b/tsHKpXmTdnNDuKF2pbCbWFRtTDl+pHc9X/zlwfd3GVShZqMscH4WTrpRt4&#10;4dgPZhP4dxkXsMSdSFPyU8cP5wSOUEBcm7Y27WrMkFgN8z9pUT+YK9MEQWsabVafBZ1hxtKlO8PE&#10;i2RfN29TLrmJ79/XjfL4NUaS8XULPwItmyKH8//8wvEcKDd15JatvBZjWuynkRN5zsGRu58I+VpI&#10;rgXATgd6220IbdSGWIlEdg7zFHwco04Kmpmwwvl5WGMtRrBCC6yJFroEa6qFLsIC7UNgzbUYwZpZ&#10;YLG+6YPwrLmYaXmSOW8v1rd9aDMYM80fMd+GrW//YHwem2l+krFg6xNgx2ZyELGJDVufBGbxM2aS&#10;IIXOo/P7NPghC86eAN8kIvKtZ6BPhA2db/JwCV2fCD/0LOhMKiLfdhT8PhVWdCYTl9D1qaDAcd52&#10;JheRbzsRQZ8KG7rAZOICuqBPhRVdYHIRBbYzQdHWOPzIamcPRWAyIYXO+x3CubmcHZ3JRYSAeT72&#10;Bn0qGHLU2ehrMiGFzqML+1RY80JochGFtlMR9qmwoQtNJi6h61NhR2dyEYW2UxH2qbAxG5pMXGA2&#10;7FNhR2dyEYW2U4HkaDqKJRaPTSLssXjcJ8KKbWwyEY1tZ4JKM+NMWELx2KShn/NRsmx1URLvdJ2S&#10;HMu2UMHIielS4clys+I11YsRlEW1GAVtOQgpqmoswtidhKeDhMEJCSPtorgBustLUzqV4rKifVoc&#10;HiTFZan4pDilHBJHshgCxm8V9Ydp6reqIpwOWZ2iJIFBfBsk3qoaDFOV4gitjggwZPWwVRVHcpB4&#10;qyoOyRBxcn4CA781xBVdrV8KXDFPL5fCdXC5XNE78aKKG3JnPXQOuNzIgn2HCxEVvDRT8Ps04lKm&#10;kfcgKYGtdTn/KJCXfUEPJ88Q1NP6b9Wu14qh1lSa6Hn990QOxdAgOeZ5T0giaAHek3JUBA+R+0Ix&#10;VBKX9NCrddcmbQ79V5uFcr6EN1zyia2VE2DNJ03d7n2qSZLzOlXKkY/JINU5G/mocfOreZ6t77I8&#10;JxerxXZ1kwvnPkZTxA+CN+O71kg9sVyG0pLTa9qGsiugLqzqhrvi6wdcXgVXnRV0gjDYcfG36xzQ&#10;VVm69V/7WKSuk78rcQ+fs5AKikY+hOMpdHeEObMyZ+IywVJLt3ER+ml406jWzb4S2XaHnZg8PSV/&#10;jTbEJqO7LVoB9UKhah/QCri+qrJkgZ+2hYLRZz2Bp1tNeKvZky6qXVUMWqOIxad99QLdHnCTrbI8&#10;ax5k5wrICVR5/yFLqPtCD4/tBTaZz8IQ3RAELNVfgBjtjvbCjNjS4uplhJkskY0bp+Q3OyTK9HVd&#10;ITSRiR7/JQQ/7NJ4DSZUAOyvMqLHHqBVnlXabWjcqg4WThpQZ6ynmlu3PNkXadmobp1Ic1iBl/Uu&#10;q2pQv0iLVbpeuuLdWgIi50z+AG5oiHEj0iaBZ8eLDZyw/T9cu5uQiB9BEv5hzZTQU5kgRK6Ue3XN&#10;FG+OhEUNKurtkEPpJhNsLFQvxaEBQAOn9D/dV4GoFiHM3dGJF5azpPFiFxri5zv01LE3m02nwRQF&#10;5amnyqRMmpFj/2881Vce8408NZipIiTwTj2VMSQl8lTmdaWbbsNqP3xWV6VQ++yNVjYJGZodFPZa&#10;/6I4gAiXUyyUrdDzrdYLYa/3Aj0MCxrfngqqFpk/RY0l46E1i4d3M/bLTRuuelmcHOE2rncq28sp&#10;5b5F1uDLS54ViHQo4lQZFy8oPbwp1zImNnGWqzEiG4UwmVzJVt9X8v8mfjpmSBjBxOvCYEQp5Rd+&#10;hJfKk2s4ndMcMUFJWNKqPg08g7/qLwbsNHR48y50dBfcZwsd+oApp2mOq6P8gqJupzT5hUVkV0B2&#10;xSMGqnDE4D8sGuVnJXx4k0VA+5GQvuyZz/JQPH7KvP4HAAD//wMAUEsDBAoAAAAAAAAAIQBGx/Ob&#10;Yj8AAGI/AAAUAAAAZHJzL21lZGlhL2ltYWdlMS5wbmeJUE5HDQoaCgAAAA1JSERSAAABJAAAAHkI&#10;BgAAAJCeXHEAAAAGYktHRAD/AP8A/6C9p5MAAAAJcEhZcwAADsQAAA7EAZUrDhsAACAASURBVHic&#10;7L13mF1Xee//WWuvXU+ZM0W9jWzZkgu23A3YWDZgDAbjQGhJCCKUmEASp/DA9aXI+SVALgnXvyQE&#10;w80FJdQANk5oxgEswAQ3jFyECy4jW5JVRjNn5rTd1lr3jyMkhimawSYZS/vzPPNodNZ637X2nnO+&#10;511lr1dYaykoKCiYD8j/7g4UFBQU/JxCkAoKCuYNhSAVFBTMGwpBKigomDcUglRQUDBvKASpoKBg&#10;3lAIUkFBwbyhEKSCgoJ5QyFIBQUF84ZCkAoKCuYNhSAVFBTMGwpBKigomDcUglRQUDBvKASpoKBg&#10;3lAIUkFBwbyhEKSCgoJ5g/rv7kDBM4vBG09Ffe2dpPd9k07Yy3A2CMLD/scf/Xd3bRLiRZtZdVyN&#10;OCgzPDzMuees5pa3nfPf3a2CGRDFiZHzi2ed80a0HSXHgrQ4yiKlxZESYUHlEpsrpJZIx9LM9hKn&#10;DR69764p/W360Bf4yhf/N6VyjXqzjZAeUbVGM3O4/wdfnFWf1mPZ/bw3Qv0JIt/BcyUKjUFS6lmK&#10;tob26D4812HV4hWcsfpSNn340oP2q05/AWEQYa3FVQryBJslBEFAbhyEVFiTo02K7wqEMGRZyt0/&#10;uvkp3csVp7wILwxBuSRJQhAoHr7l+qfks+DXSxEhzTNcdwGeo0BJrLRkWQwix5EC13FxHAcjLNJR&#10;OMrQXzbUx/W0/r77nS8RVmoEpSqh8BAqJKpUGd09jHj7S7Af/caM/Tn/7Z9m7/f/hXKlQrRwCcoB&#10;lwxlUqxwGR1r4AYh5bCMS87o7kf52iN/yyYOCZIrq0TlHqy1OFiMzpF+RhT6tNopruug85QkzXFd&#10;hetK0iR+SvfxRW++nt5qL0aFCNfDVTGOcp6Sz4JfP4UgzTPqrQRPpeQIcqHxA0GSpgid4ysXz3ro&#10;zOIYhecaHJuS5tN/eMebDSyWju6QaAva0DEtWommfNdxM/Zl3WuvJXnkG5T6FhBGFSSQxQ2SThPS&#10;DiDJnRISlzRLsGQoYTBm4gc/zQR5Lkm1QVqL0AKdGzKdgjEIYcmzjDzPyXMAQZZlc7pvx69/J1X5&#10;IOXyAE8O78B6LrUFyxiLDUq5GGMpBgPzn0KQ5hlRzcUxCgeLkhBGHjqGpBOjfB8hQpzM4qQujp8z&#10;3thJ3E6m9LXuii30livkGlIjcF0X67gY61CqKhaW8mn7sep5y3E663GCHqRXJjOKuNOgPVrHjVax&#10;eOmxJGMjLFsyQKvxBHb8SVwEnnCQ+cSILYhKSBUg0UgshhTplOnkCYEvEcoihYtyFI4vkdLgheU5&#10;3bdKaQSpE6TbotpTJraKXIM2YDVoa5HWnZPPgv96CkGaZ7SSITyZYR2FlIKReoPH+5djv/Mvc/aV&#10;33ctHaUxeORGkGiDJQclENIjaeyndsmHqN/47km2vaf/A+27PkcmPIx10GlOo6UZ7XsC+73Jw7yN&#10;qx5h2+L3kMY7kAQTyuI4xiqHNNcoJUnjDs6H38rQhmfP+Zqmw3EkwkqsgEynJEZjdYpUPkhBbg2K&#10;6QW4YH5QLPvPM4QfY2yCNh20Saj1VVmwNPqVfJmkTqujEY6H40cgfVJjcVSA64YYIVk0/r0pbXfc&#10;/mUMDlpIcgRZbshUL/Z7905Zf/P2Y7njts9z5prLGd03PqFMBQLlgvIlvu/ieJLtQzf+Stc0HSM2&#10;I9OaVprSzjW4PsLpLgoIaTDkWKafayuYHxSCNM+QuCjlolSAlIpms0293pizn7VX7aJW7SEqV2l3&#10;EhAOae8pjDfauK5Lp9PB932cPJ3Sfv/oGFEUEYUhoecSeD5Bvp+el35uxnY/ft2f8fCu2ya8pjxo&#10;xWPg5HSyJsq18MAX5nxNM/HwDzZz1203cfv3v8JDd32Tn636C7SJyfI2QiYoV2PpPK1tFjz9FEO2&#10;eYbIS0AKuIAFLak92cQ77xUEEiIjSds5Xi4ZKJeR6W7kyf+LrZvXT/DT2nIVUSgxxmKEJElS9FUe&#10;6Z8vwZocJQXGGNI85903DPGhywcndsSrkXWadHSC40d4bsCiBQPQ+BbrzvoyrhU4UQ/1S/6SoauW&#10;znhNlgylBEqBlYJSELLkBydy/EWvIyBAJzGeEow19lMKHOK4yc/u+v5TvJO7EeQgLAgHQY4VxZBt&#10;vlNESPONfCkyryHzGugalXAFi7x+1no9rFZVVvhlju/tZ3VvLxUnx7Epi7l1khtfj2KtQAgHVzrE&#10;qWXXhj8ikesgy4g8B7TBC6t8/WObJtmvqm2h3RijFjh4ZOjOOGlnDCEspXJIGBkcs4/wG29h6RkX&#10;sPTci9l8wRumvCTXlSgXsIYsaaPzGDdrUFE5JS8ndDWek1MJFT3lgHLoPQ03cojuYFMj0Eg0grmt&#10;3BX811MI0jxD5SWE8bs/OmRspEPSFuSJJGnnJE1DnkCeQLuVEYYl6vX6BB8Dvz9E5Lno3CClREpJ&#10;5i3pFj7nLrK4ReBKBAbplmiP1yf1Y+h7T1DrPRHXdnBNjNQddN4hzdqkeYIREul5uGGZ/t5+llRC&#10;/tF5kg2XvXqSLym7E85ogzEGawxGa3SW02w2abVaxHFMmqYHf546MQKL6O4vRWAQxbL/vKcQpHmG&#10;sgaBRWJwrGFBbx89pYjAVTgCpLC4UuC5Al85jI81ue3WByb4iLZ9AN8PD+zryTG5ZnRBVyjsNf+C&#10;NR4i72BzjREBRgvWbX7RpL7c/Z2PYKnQGtmNJzN6qyGVaoTjKlKjaaWaZiennUiM9ZCqxN6duxg8&#10;fcMEP1kOWWoQQhH5ZUp+CWEE7VaLwPWIoohSqYTneVhrkfJpeFvGAcIKpJUIKxDGQZpi2X++U8wh&#10;zTOkGAfRweAhhGXP7t3Qs46dzkXofQ9QUmVqZUU5DiAfZt16xbZ/vWOCDxXvgqAXay1pmqKkS/zl&#10;Mw+W1xadhB37CXmWIFSECnuI/+UE2Di5Pz/+zv9lywWf5I+rdzM6/Ch5HCNdReQHuGEJ16/Sbrdp&#10;tMfJJVQq/bhxh/e/bzlX/8WO7jVpD61j0A4giNspfR9cwNZL/vXXdh/9+iDSKAQCYRWQFRHSM4BC&#10;kOYb7i4EOUJ6WGkpVXPaCy35dS8FXjq1zS8sWJ3ztv9ACYPWGiklVlv80Gfpqa/AdRwCRyB0TF81&#10;QFlBgoMXlomHH5m2Sxu+93vcfeB3sfl/43zDY0X7QfTYXkpSoFQVPInN2hgMrmO5t3ndQXspQxws&#10;1kh0mpHrlIcv/0t4ak+HzEgQL0YohbQu0jhIqxDW/PoaLHhaKARpvuG0wAJCI4RAuZZ2Y+eszYfv&#10;+Qy+65MaA8pFClCuS8mHvp4IhWV8pIXvefi5INea0FUkZFTO3ELjzg0z+rcb/2RCJCWe+w8szu5k&#10;UV8VjaEVj2OyjIce+gHQfbI+yxKkBM91MVisUXD5u4B/m+vdmTUxNbQAKETomUQxhzTPMNohyzWZ&#10;NmgDRkvQ1Vnbp+3duKUSTlgiNiCDkHq7gwpKZAa0hahUodVqodBUnRxd30ekJKct/fZBPxc+/zc5&#10;5cwXsuUNK2dsz/7wHXhhhVarwVirSW3hArxKhW2652Cd3DQJfEuatRDKIc41nHvF3G/OHFh8xTlk&#10;MiMRCbmMcXxDMxn7tbZZ8NQpBGmeobPuqpTjODiOizGQznK1unrZX6OzhDTNiOMYYyxZbsjznCRJ&#10;aLfbtNttkrSDEJYw8GiP10nbDazR7Hvyp4eclfsxyuF3f7yME1955bRtinf/Ma6NcRyBUopM5zTa&#10;Tfjpmw7WydMGOu+Qp22SJCbLc9iw4Ve8Q7NjewzNVgepHIQEMAhVvN3nO8WQbZ5RqgRYk5BbgcUg&#10;MHizfOThmPgB7EAf0vVIDSiluH94FXbrpqnrrz2fFWvWkdvuB7UTtxAv2oX91lJ2jtQRSBYvW0ln&#10;+BHWnvcSrOuS+z7eyc/Bju4ifWwnC/bWKS1d0V0ds5Ks0yLJwG4/9OEPA59KGJAqixEOjuNwzJ+8&#10;k9V5ShS08KXB5jl5nhD4ClcIGu0O9/5g5qNRfpFXX/oW9maj5F4fu+oxx0WXQfAkNhdkRoPRkMHg&#10;RX9Ac3gXEkPVy3n4ztm3UfDrpxCkeUaz0cBxDLmVGCxRUKJSrszKtrN/iEpvP0naJo5zHNeF7IvA&#10;pinra6nYuXsnueiesxSGIeG+9wH/RGYUUVCinWqQLq50yXWKGBsjveXruK5L1S9RXtiHpwRpkoJO&#10;aWcp3sgtE9rJ2i2072G0xWIRRiDSYSJPIuIG0oUsy9BpjLU+Vkny1tyGV48MPUoqOnjlDl5myDqj&#10;eGGFICx1KxhN5IagR+nvdVFYHDGnJgr+CygEaZ5RjgIcabCOi5WCtJNSmsX2mQ0v3kTJdSkHAUbH&#10;KKEpVRdhb/nptDarj3sWo+O7SK2D1pqoHLLMdpe+NNCJU5RSeJ6L67ooG6JU9yFVKSUIhXIEncYI&#10;7dY4uc45610/4rrfak5oJ3DAkxblOlghyLXAV5Io9EjabVxlETgI7aCUwnUdXHdue4b6aysYy3YT&#10;VXvxjSDRAhzF+HjjQPQGjuz2Q3Y3dGFtoUjzjUKQ5hlpFmPzhBwBwqHTbmOd3Ye127v9e6hA0x4b&#10;I04S0jhhwZqFM9p8r+8VnJNdizSKer1FqzVO3BxH/P4w9oefRVzyTyxPbydu7caVHYToPoriOA4a&#10;i85bpK0OnTihsuQ0Ht9yzZTt6DQmboyhkSgnIDWGPANyD2s6oO2BHdw5eZagc4uY4+bIOM5oxS1y&#10;qdDWJTVgpEMYhFhrsbo7/HUEOICwGlGc2DbvKM7ULpg14ryP4ZcrVOs/xF98Gvuahkt+9o/csP2e&#10;/+6uFRwhFIJUUFAwbyjWQQsKCuYNhSAVFBTMGwpBKigomDcUglRQUDBvKASpoKBg3lAIUkFBwbyh&#10;EKSCgoJ5QyFIBQUF84ZCkAoKCuYNhSAVFBTMGwpBKigomDcUT/sfYN2ZlzAQBKSxotXqsO3+r8/Z&#10;xylvuR7z4L+TpsOILCMnp9ns0Lt6Dete+3fcsLEGwLLnvRI/blEfH6avLyIIymCqNNuSNC8jvQAp&#10;IZdtJOMo2YZ4nGo5QKWGhx6uo/Z8mTVnvINyWTE8shvpRSgvopnmKC/AqBIPPr6Gk5bfS+ApsqTJ&#10;3T+c3WFk4ob3c+xHHgPTptWWnHPZVTz+729l+fLl7N47Qj3OqQ6sJCoHpM3HCXzFlq/feNB+/UVv&#10;JjYxqJRqTdHJOjSEZXjHMCpezNb+kMHvfXrO9xdg8ekX01cuY6SHCQd46Jv/MGP9tee/His0qlxj&#10;fHycvFln8OQzYfcQO3bsoLzhPTxw7YZZtb3yuLPo61lEjiHODV5UJih7GGNQEhQGTxpMGtNsj+AF&#10;Ibdv+c4kP1fyx9x48ZM0947gJCm+Cli4YCXNZpPFK8/lxi9Pf0LnkU4hSAcQIiETDtYzmLTDVX+b&#10;8IE/82dn+6G1HHP9iUSBIHA9fC8C081QuHDhQgwJD1z7Gvo/ErP4FR8g0DG1SsCKpcdTr+/H81yE&#10;tQiryfIGyktRSmJsis4zhBTIUoSvXIzJWHPyGi659g1c/x6N40e4vofyFVJpSkIDHdIswQ5dzanP&#10;fTF5OyXptLmBN3A5/3zY61lwzR7cbB+usMhqH+vXBTz4xZj9IyMgoFoKIW9S3zuMNTFJFk6wj9v7&#10;cH2F0Jp4pIUUln5HsmhgAJtrLh3fT3Pdi1H+s1jxb0+yZXD24lTKGwQEGG3o7HsYMfRd7OBF09aX&#10;6W6EgCCOETZBBBnsvB1fWFYMWNJ7P8Da066mncIO9+XYrdOLgedL/NASKkVkQLqGVmMfFo0WkAtL&#10;isWaHJ3m4E5MMCC2fIqT/+KbyGyMqutT6gnxRA+OUJCPEaiU0V3f4fSzbiKJQ7bde900PTlyKYZs&#10;wNnbViEchROUEX5IqdrLt7/5J7Oyfc6bNjP45TVUSyGuF9BqJ4y0NA1vGXtalrG2ptFs4QchCyol&#10;zM3XgFTUxxvsr48x1mwzNt79aXVirJA4rkduYLzdoZ1l5AfOxu4kCUmakRNw7vtXEQ2ciNs7iAgq&#10;WKnINYQDq3B6V9PylwNQGTgepEMYldj0/Nll4CjFT1Iql3H9iJ9t/Cybd5+DG9Wo9C1HBFWUH6KF&#10;Q15eRivow11y7AR75QZY4ZFol30ty2gnZbQ+RqPZJs0NQVhiwYJeapUnePKy/Wx4/edn1a8Nb343&#10;YVTB8yNcr0JYqrJq48xRnyNdPM/rHiinQhItaDabxO0mjUYDk2v6emscs7yf9eE3OH79C6b1FYQV&#10;3CAks5KxZot9wyMEUUgQhvhhgBdE+GFEEJYISxUqtYEJ9ie+9wZk0kA5Ia12Rm7L5LaXOFWMjbVo&#10;tTpI4RBFAUr9GnNEzWOKCAnY+56XUfKeYKQRY6xPyVPErScPa/fiV3yMdP+3qZQC2q0GtraKh340&#10;eQghXvktVu74GIHUSAyP/GD69D9LT30pwnFoW5fH/3Pmb8jLD/w7eO5vUhENOp0OO577HuIPDR6s&#10;8/AJ/4PeHa+hWi0zNrbjsNckhh7jeKkxBuqZxG4UwBgcCByOP/ulRL6gnWX8bO37sdcOTvJhjCHX&#10;ObnyefK2iYIhLv4wq9rbKKUNSlFAT/8Cdt73GY7dcBePbPnwjH2rP3of0nFpp5Ksk+IHLn4+8zUJ&#10;IbEG2u021fft59ZLbjtUVtrAqrV9hI0WlUhR6+3H95uccObFdPa9m6HtEyOvDId2ktJM4KEfTx6K&#10;zcTpl70HlcW4fsS+0TaPX7gVe82eCXU23fAY3/ibv2J89Gd0j5E7+igiJCDbsx0jHRraJe1/Nqkx&#10;SOVw3MaZM6s+9sDncB3IWg1qay7moZumns+w172I7bfdQM/aF7Dnye0z+gxdSbXkI/LZf0N61Rrl&#10;Wi9+EJHcOjShbPeHFuMEZYIgwuqU9Te8YUZflY0fwfUD4jjmsX3hpPJmnOIGAY7nwy+l8P45getS&#10;8n3K/uRjaO1N72Tols1su/06tj/po7XF8yvkw1u5+K8emrZfm1eupNMYw1qQpdXk3iJybck7dTY+&#10;9n+ntZOuh+N0P9y33XrbhDLb2sLQXV/i/ju+wR3Dz+LhR4bItaVSCuhbM8XQVjgI6ZD9Cqne9j/6&#10;n4TlCtYKllw9OEmMADZdvprbb/knXvh7/8bY+NEZIR31giQ2g8hjan0D7M5rbD97Pcr1iTsppd03&#10;T2v3/EuuoFqNEFlCfWSM2z73h4dt6/bN72Rk73kz1qkGEtsZpyTSWV+DQTLeaOJHEdSCSeXjqcvw&#10;8DCrVq1m6H8Oz+hrMGyS5zmZtvC6yWdOqyBAG4MWEs49d0ofrs2xnRZKz/yh2vPgJ3m8PkBuLMuW&#10;r2TnN66atu6fLjuGcqlMqVTi7p9WePjHLSqVEsr1eOCDzWnttNYYY7pndN9667T17La/4tjXfYXR&#10;0Tq+72OSEcTFmyfUqfT0kmlLEJVnvK6pqEQuWEGSSW69/OMz1r3myho7hv5zzm0cCRz1grT0ujcR&#10;hiGjo6OYRZ/GbrqQjg7xAp/O2K5p7fbsuR/HcciTDn/314/Ouj1bn/rc6Z/j2AxlM5RNZu3TyO7I&#10;e7qzP584+68QQtBqtej3OtP6EVt/QjyyB0dYZLkfu+lfpqxnxcxvG2VypM1x9eFDiX33fITMich0&#10;js5jxKVT359obBwHQavZwQ69G855DmPjdZTnsv/BH03rXwNGgJ3FW33LpsX0rzqNTqeDUg6D4xOH&#10;m9qCQSCduQ+n0k4HnaUknTEGP/VPc7Y/WjjqBak0votyGNBKcuyNXRFoOcfgux5KWKIN75pks2HV&#10;7+L5IVprXCV51av2PW39cchxbI5jZ5kd8hcQAFMEJfajJxGGZeJ2i2qkEBumtj/nw99ACIPVBnf5&#10;hTM3NkPGDsdaHGtRdnb55OrRs0jTDkHgcUz9tknlYtXNlIMQx3FJ8u4w0G55E81c4Xkeuj3K4Kde&#10;P6u2DseJA/8/7U6M67qU5ETxTtO0+5PM/svi52RGk2UJnufg/etjT0tfj0SO6kntwVe/kyBuoaIS&#10;iTyU+2zX+i0s3FpDWMugGJpk99ApZ7Fy/Lu0x8eYY3KMwyKsBWGQv1JOegvUpyzxqn10Rnbgex4L&#10;Ri8FJu+zkqMPIoXAAvdt3jhDH3/+Wx2oTVlHzuGo9tHvnMrCZ99MKQwIppg7O23dVwmSXqyxjDtL&#10;D76+M7b09YAXhMSfXwRvnOzbCIfpY8fJbP5nyYnnRAB4gYu4ogd7bTdHnLUWx3FQjmHhmb9F5Emk&#10;lCwc6CNN24zs3YXC0FerMrxrB4/+9FB+unJtJehheioVRvffzvJnXULP+ypse9WXZt23o4GjOkIK&#10;Hr6ZMFAk7Qb71vzewdftNd9CSB9hDcRTzLns/zHSUSAViMkTv08FLcHQnReaK10RmFqQjnvTV3CE&#10;IMsyBoLJ0ZfYWCeL60hrKfWumLYNRQ6YX1SlSRghMEJgZ7lSZHk+SMh1ipoi8Er3PoKvQrJ2wp7d&#10;jUPtyCtIkhTPC5CtR2bV1myQyiPP8+5/7vubQ69LSSkM6K0ELFCjLPQ79FBHNnbgNnfTIzr0+5pQ&#10;t/DlxCjq3h9+HmHAZDH9PWUW1xTyb0ZYse501p5+Aec+/7e55MrNT9s1PFM5qgXJsYbIU3TaLezm&#10;DRPKrL8AR0kwmhPeNnHYlrf2Y4QkiCKc8oKntU8WByMUeg6hlzQ5gm5kNZ0gbb58DM9zMXlGqEBc&#10;2TOh/LhH34owOViNc8xzZmirOzSUFpg8f37gGhT6wM9s8TyJyTLUL4nYli3nYZIWaZyhtYsdOrT6&#10;ZbduIBEuCIGTtdlw8/lTdOYX+zC7lSvldndf6zSjVD4kLFbnZEmHThyTakGWQ7utGRtPaTRy8tRB&#10;EoCR6HRyhPuT2/+DZjtnZGQf1qSUwoCVS5Yx0FNFJHV2ff+TnLj+Qjb81t/Pqp9HIkftkG1oaAjf&#10;EQgMmc0nlS+64Nvs/rdleJ5H9uDWiYXlGu14jJIXkP4qa8AzoIVCCIdEzj2rqrCGmT50rbbA9zyE&#10;o1h1x4smlAXpfjJHIpXitr/7nWl9dIeSB6KjeOrhmsbFCEMmplGsKXBkTmIyHHeiIL37HZdTiX5I&#10;FicE5ZMm2Y2VV1OKHyeKSjxy9XI4zNTXbHBtgiMFWT4xCrTW0ok7xBn87I7ZPYbzy9x3500AnH7x&#10;6xkb3UPkeugsx1cePdUFWKsZeeArvODS/Xz765ue6qU84zhqBekVb/oTVFgjTWH3aMq6y98NeQ1F&#10;DQjYdt+FnLzsEaLAI2+3JtjGy59H+8Ev4bserXj06e2YFYDEMXPJl6c4ELfMWOvu3R9lw4l/Rqvd&#10;QcaHIqnS229nUOdoDcedes6MPrpDyZnF0gqNERopZzepLY6/mDMHIxKbE/ZM3N3cEFtZUKnSaI4w&#10;Np6w+MzfoTYQMzS8FVVbQ6txEosji+8FpDun2OMlcsAi0EwXPf4yneYoPb29SJHTqp988PXAc8it&#10;h3XmluZ7Ku666dDjMrUNdRY1/5Qge5K+vholLA/+9KsI8QasXf2U23omcdQO2YabKR2nTCrKrFux&#10;gqD+AEHjdlTjJlTja5y6ageOcjG4jIy2WHfFFw7aNj7+Z3hhgDE5jm3N0MrccVE4ucXJJkdt09E2&#10;Cj+IaLY6EEwdtQDYoUF+tmMMvDJBWEJs+goAx+y7EbfUS2YlO3qmf3QCIPUiOnFKHMfTzWcjnSaB&#10;m6PE7IZIvStORmuXam0BWx88JCpi8PXIcsxY3kaUQio9u1haahJ1MtZFaxmMFaf17EMiaLdTFvX3&#10;ITZ8cmJ/Oy0CJciTBn5tdoKk0aQ6xxgNwfsO+Upi8jxFTTXR9RSob6nx4J2f5J5z7mRoxw6MgJ7+&#10;Mme97Ogbuh2VgiS+cA4GgXYiDKo7+WrlwZVsK7rTylaAwKHa00u+7dCqlK2Nk2YZUknAcvPKKeYu&#10;flWsBfvzb/TZobwIIRXSVZy6fv3MdRevJ05N91v+xu4S+/DQveRGkqG48283zGgfeGXCqEwQBEw3&#10;iWRsRq5Tkmz6PU+/SNTcicShHXcIn3VouCgX9OGFDsaxdNKERiemk2gy6yBkhFIlRvfvZ3R4P6Ef&#10;YIymkk1M661cFyW7D2Ik9aHD9mX9xmsPbnxUpX7slu8fLHOc7hskTee+JWM22I/uw1+wHER3I2dc&#10;n/3+tiOFo3LItuqzzyGIdpDnKfdvOwM7PP0O4dMueCVR6NMc3zvh9cR0b51QLn+4cgH3PU19E6Yr&#10;Rs4cRmztZp1Mxug0Q++eOQrY/roTWPOxbYSVHpZmjyO+/kWW5+NY42O9w0/Q7927l2hRSJ5lsHkz&#10;fOiKSXVcFZFnGmYxh3TCS/+cMg0wEa12yu4vv/Zg2ZpwmDRuMzw6ygcXbGTj9988pY/BVR+Bhbcj&#10;MCxzdk8szDUgcRyHVevXzdgX8fa9HL/tSywc6GN0dBR7xsS5NNeVWC1xg6c+ZJsO2bsGPfLjbn/k&#10;0ffxPCojJG9sCE9J8tzMKEYA46lA6AwlNctf+pcHX99x2a102h1UENHpjHDu5rWHbfcNn3yU5Wec&#10;NWMdISxCCMRhdkP/IuVygO+7+IHL+sNESPaNb8KGNcBQdhKO+cQ9lEohWmfU3nr44y6q5YAw9AlD&#10;HwYHp27DumgcsDML0tmXX4k7fDcL+npot8ZJFl1wsEy84fW46QiBr6jWFkwrRgBD2/+UNDH4Drh5&#10;A3H5yw+WaZ0cfHwkYPG0PgY/tYLVP3otlVLYfXRGhmz76Ksm1NG5Rmt9aEvALBEb3k5tzblstIdf&#10;AMmGH8IRYI1G9R172PpHGkedINU2PYDMO2A0Oqgetn7ir8RmMeXApbLnBwdft5v2YStL0EJS6VvI&#10;yCdOYuB3vjytn4GX/AG3fPQNeE40Y3tCCBAWIWa/epe2x0mTmDTu8MDW6Z/X+jn50rPI05jAV6i9&#10;9+C7DioosXXj4XcgG5OSpQkmT6E29SRSkgl0JjFm6kji8iuGOOn0QgXzSgAAHvZJREFUi6k/9J+U&#10;Ax+Tdsi1w46v/fnBOsc9DCXfQSdtlqw8eUo/v8hII8FXFiU15zhrDr7u+90zrYwQBFMI6OAbPskp&#10;l7yJ8sfX0lf2wOSMjOxnyZ9Mvo9Gp+gswWRze/B17fqz6KuG3PKclzC4cfrHRgZf/VFUvJcgCDBW&#10;cNcps1+lPFI46mLC/u/+DwLPJUti4jWXH7b+ji0f4YxzLiIMfeJWg0+tPJ83Pt4Vpp8+lLNyUU4Y&#10;JJSrJeT2z3HMhV8ldStw4iU8efu/s6pqyPc9wsLQx+/poXWYbQLGatAc9ltYbIbnbnkPDwwr+kWM&#10;g8V1HNzt17P+vM3UooAtN22e0nb7W3/CMe/soKQg8CV5EqP6Vk7b1oaNEO/YCLXleCYhjTXWCBa1&#10;PsML3ryVh+95hKHbDx0dIqXCccGKjJMveh9SGvLWLsjH8JTBZA16yh5e31KGh/fR07eMh358w4Q2&#10;g2QXnheyf2SYu144xRbsX6Lu/w5p++M4jsRrPXHIj/JQCkoiJLnh3Zz4ZYODoTW6D6UUvcpBKYlX&#10;iojTmPHxDtmF/5Mtr7pkUhuuUqgwwgs9TjjjIkTgklmfHIuwAiQ4OGg0eZojyjW23/w54lxRKVco&#10;VUo0Hr6BZWd9CVM9Fv+4s4mHhiiNbSNSObVsnJ7+XuKkw5rzXsU9m9522Os+0jjqBMmO7YGeCklq&#10;2LN5+v02E2ywJHETJQ1/v2rg4BMKdnv34dOBDW+jtH+ISuSjzBhBZz/iro/T64Kbu8jeGnme0xgb&#10;o+0NTN8QoLMUYwxZOnO0cs6NV7LjJzezbGAxSnmUowCjJJ3Rn6GsptOYfiXIXvhpTghfRdquEwQB&#10;jdH9POuqvdPW33jJVj78gW2Eze1UXEHkRwjHxY7ez647t6LH2xPqG5tiMWQ6wdMPIDKLUgZHaQQa&#10;IxSdToeo3EvvokX84FsTn34f6nk/dnWTNDFEpRCuPmbGewHQuv1VrF37QfoW9DI2vIPLr1nFDVdu&#10;J07bOEIipUO8byfKCwiCAL+niiMkJouJOy06NmFg9fG87Kvr2FSbLEbQjZAcIfGUJPQEQegR5xYt&#10;OCBI3Ud4tbXkgH9gE//2fA1Lx1ukWYfAC+kvuZA9gd02RJ/NsRgUCjcMGB8bQ/Wu4PqPHH1iBEfZ&#10;kG3T1h58B0qlKj1LB2dt12y2cKWlUg7Z+9g9k8qHt3yMfSsuo+3USLIMawy+NPSUAjqNUbSQmGAh&#10;j/zh1ez60fUztlWq9FAqV/H9yoz1zj//t1i6eDlRUKITpwzvrzM23sJaCH2fuDnzCtcJz/89PM+j&#10;UqkgvDJfv/SOaet+6drP4rsuPT01HOWTpDkWSRRGLFiyiErPxF3fwpNYJbGug1EOWkJGTiYsqtJP&#10;Q3s8JH6Tb3/js5PECOA3T7iNWqmEpyR9Ue+M1/GL7N65h4G+GtZYdtzQXfnMNQjHw1pFkoM2kkQL&#10;xps5sSihZQWx+Czuu+Nmtnzx42yqTX9SqEWRpzlZZum0OuSZxhqDNQZj8+7uLNH9f24ykrj7pWKv&#10;PZedW7/DQ0svod5uI4SgXAlRQhMGPgKDQdLJ4dQrhrnjm5tnfc1HGsLauWzAKygoKPj1cVRFSAUF&#10;BfObQpAKCgrmDYUgFRQUzBsKQSooKJg3FIJUUFAwbygEqaCgYN5QCFJBQcG8oRCkgoKCeUMhSAUF&#10;BfOGQpAKCgrmDYUgFRQUzBsKQSooKJg3HLHHj6w+7XwCT6Kc7nk10gocBF4QodyQuGXY+oIPTHm0&#10;xdmX/Smjj91BGIaEYfcEwTy3WGsR0sHxqmjvGO7+9l9O0fIhjj/pWQTeAqwJwZYwwkFKgXAtrjJI&#10;JyNvj6E8S5rGpEJy/53dbKdrX/Q6st0PEng+aanKw1u+ddhrfu5zX00n6+CHZeIsZbxVp1z1SE0b&#10;k6WsOO10vv3xjwIwuH4TJfljci2RyqFn8Qnc+vW/OmwbS065iMDvQYgygW3y0zu+crDspNMvwuvp&#10;JUXSacc4JqWvGpB3GtT37eH8i/+AzR99OwDLT7sUX1lA4WCR/ct44MZrp213xboXUIkEjnS4984b&#10;Z+zjSWe/HGmz7t/NOPzs7m/OWH/52S+nJGKQ3Sf1S76PEII8i0EqpPRZdNZL+dbfvnVaH8s2XoO/&#10;7auE5R7iNMdYcIMSWRwTBC5YTRp3UMLiu5JOo0G05Ezu/vpHJvjZeMMot37wShzZxuTdY12EtDiu&#10;izYgvX7ydX/EA9fOfDLoM5UjNkJyPY9SqYwf+PhK4QiQjkCYFBOPgt7HSV9/I/3HPneSbRR4lMsh&#10;vb1VlOPgSIkUBuWAp0DqMRi/k1POej7v/PD/mbYPUVSi1lumUgsIywI/yHH9GNdNUCrFdTVeIPA9&#10;iee6KHEoJ1koJL7r4SmXsufP6pobnSaduEmu2/ihYsHCPkqlCM9R5FnG6NihDCmq1j3fpxSGlKKI&#10;5p57YeXMiQXO+f330hMG9JTLlCOfMJyYtdeg0WlXiHorIUuWLERJiVIKzw9YfNwZB+uWyj6Vkkfo&#10;ScqhD6NDbP7d907bdrUSEYUBrjfzedZDPRaZdyiHAVHo4yvNFZtXzWhT8h3KkU8ljIj8AFcpAt+n&#10;FEb4jsQTKbt/+HnWnPocLtm0ZUofS/ImoYSKK6i4gpJjKcmUstKUHEskLSXHEkpLKMFzoLc08cyq&#10;9S/axK1Xv4bIGyf0BX4UUu6pEpXLhL5LNXIJ9F7SW65g2emvmPGanqkcsYLkSA/fLzHW6CAH1jIu&#10;a+zPAkaaMZntfkhK5RKDS2qcfdkfTbAd2tugE+d0MsNYrBh3+mnRRxotRssQ4yi8wCcIIm76188w&#10;uP7VU/bBjyJGxxq0khyvuprUWcJ4XmY0UYzmmvFcY92AoKePUt8i6r9wBrVXCiiXqziOSzueXQaS&#10;x83FNOQF9J/8hwzvH6XZbLG33sJ9zm+wvWeQu/o3HKy7Zs3JRKUKwg3w/BJWKhYumD4CANj54x/i&#10;BiWkCjHWJc0nvn3GBy5k74qXsSM6iSd27mC0Psb9Q/sIj7+InuXP5q9v+NjBupmVSMfFcVzcIES5&#10;incNPTBt28oNQEiyfOYTNy9d81aU5+J6AcrxqFZq/OATh8keqXwMDq1Ogg0W01R9DMcBQ8Mdmh1N&#10;kuaUK1X6ems8esN72dTzqUkugjwHnZK0miRJSluUGDMV9jUVbVGiYwOaqSA1AY7fSyeTfG/Loet9&#10;4Vuup737u5R6IjJyxrTHve0F3MkZ/GS/y656i3aW4PmSWq3CsuWHP375mcgRO2RDeLQ6CUEQctf1&#10;10wqrp73NpY1f0ql2k9W386KF/wlT3z7PQBkBmpRiXYnZtv9VWx980TXq85nzdIF9LqScnkRZTP1&#10;bWx3Mmp9CxhtKW658UNz6v7jQ7tZHFmUVGg9u7OV61uvPPj7ac/7P1iZIDPNnR96B/COCXVvvXMr&#10;q0sgpGRvPSbwXJaVps8x573lSs5asojHtu+nXOsHrfF/KRHBzps2ASDO3cqJix5EohlYspIt//Tu&#10;KTxK0ixHiIjd+1ssGihRa44ieAzL5OSInhuQJR2UP/O96Kl2yFKPvfvGCKKIUElsOjyjjXRcrE7x&#10;g5C7974Mu3Xi0caX9/yEn6x4B4MrltJstvnK6V9jExOP1W3ueIBK6KE8jyQRPPr9LzAXnrz3H1m0&#10;bAF79g6zd/B86l+eejrgrFf9FmM/e5wgenozJs8XjtgIqYvAVVMPd8Zv+RgnvPSPSeIUx3HRw3ce&#10;LHNkgFQOjuPQf+6Zk2zt9h/w8PEldu8fI00lzVY6ZRuuFzDWGGf/+MwfiKkIajUCvwQ43Qwevwr2&#10;8H/eNE2oHv9GkiQhzzrUznn9lPVqd/2ENNNkqgZ+hJSSwx/uN4v2s4xg7WvodBJcRxGun+b8bOsc&#10;1l9tw8vptEbJ8xwZrkaFqzHGYPKEc6+c3i5JcrIswxhg8eTMJDeMnUb5bQ+Rpml3mJpP/nuX8yYm&#10;TcjjFml9dgkpf866TTeQ6w6dpENTyGnFCOCOL32Ol41eAy+ffd6+ZxJHrCAJK5FWovX0f7jrN72C&#10;LNe4yse3E99kjuMipWLduqlzedl//jRheQBrHEAxePbWSXWU7yOVhxeU5tx/kwWkuT6QunruecAO&#10;l1hbkSMx5HnKQyNlclnG8zwW2H2T6l66N6JkNa1Wm+ET/hdaZziqmxBySmKQhz2I1CAAmxse/Nxr&#10;aHc0geczYDsM2k9OazVTMpZljV583yNNU/Syv2W3/0KSPCOKIhq3b5zWTlqw2mByDdPktdv29n1Y&#10;4eApFxO3J5WXgwAlHTxHUS2Xp+/kFNRv/HscJbBWk7uHz4p7zfYNbHv7ljm18UzhiBWkn2NnECQA&#10;1y/hui6OOFRPG421FmNy7rtv+hSQrfY4XuDiOA5Ns3xy20j8ICIIZk59NBWpliRxxlP7ExmcGTPg&#10;GjwFraFb2L/iDVitCRzL4Fs+OqFW48+voBRViHOJ/ewg6AQhNYhpMqMEdQQgMCimruMYENbgHZik&#10;bvadjcRQq1bwXzLFqpjQiMPkNTNmN8rr5oR78DqfHd98IVkOyvcQZv+0dkJ0E0m6joB4+hRHwooD&#10;74vJQlyuDeAoD+l6SDW39EWVVccjcFBKEXTmlmLpSOOIFSQHg7AGJWce7uikCdai3EOioeMMk2dY&#10;bVhcmz5LSCl0UK5FE7N/ePLh/3mekyQpZhYZXH+ZaqWG63pgBei5R0jSGgTTp+RWxAgMni+AYcav&#10;fyFxpgnDEuX7txysJzZZ6o88AFoQrO2u7FgSLDGOnC5CqiOsQVoL0wiSRCOBStS973u+9V5yDZ5y&#10;YfhJxAW/O6G+sN2oT0wTeW3YdAGSDlrneJVDKZ1stAQwSJuw/sqpc9ZJm+Ep2X2vTKMHYvPzECbF&#10;6hxrJkcxTRbTySyd1JLLuUVIJ318IVpbHMclVIrBy940J/sjiSN2UluYbiieZdPnN1twwnNY2tND&#10;u92mk3sHXzc67g71hKXenHr+5xWbNtPX49FsjVAeWIm9/aJJdfI8x1EBTmeMY09/Oa7rolxBrttk&#10;poMwKZGySAH79o+y88GfTrB3HBerDZnzqwzZuoLsTDPPE+QxwlqEzCmtOfABWngmevh2bNzk1Zv/&#10;gC9u/EfOuP2D5LiMtZps37yx2y9psDpFzTS8EAaBQTJ1HYccEIhfUJgFZ17M49/7PKXA5XgxcejU&#10;FdZuTrWpaHx3OV6wj1arRbb24oOv7++9ALXn0/i+z+itfwF8Y5Kt57gIm6JtDvWhKf2v+8de/F7F&#10;aKNB38DkbQQP18HLoBKF5J0R1pxxMcrzwVh830VJCUbjOhKTZzTaMff/+D8AuKF2Nc8Kt5F2Unoq&#10;fSSjT7Lu2S+m7i5i5bu2cfsMGWGONI7YCAkMCIu1U0cIz77sMmqihSMkrfEmjzu/d7AsclykBVc6&#10;NHdPFCTB8zj22Zdx3799gqTTZOfwDt4yNHUUZQR4XkAQlChFNcqlfqKojzDspxQupFJeQE9PL9Vq&#10;lXJl4rdqHBvSNMUefkphGg4ziaNiEDmdToOT13T7f//6/6DVjgk8n4c+3k3hY0bvRWiHZnboQygl&#10;5LqNN93XWRwfiI5ATjvK0ggsndah+ZhvffjttJMcT7k4zRG2vP+QsWO7XzDTRUik+3Fdh3anw/2f&#10;ObRHZ8/1ryHNcxwlEMn4lKbSaHSWooRk1Ws3Tigb3NjitOf+BiLeRxp3GB0Z4/lXPTbJRz0YIJce&#10;+CXcci9RzwJKtQEyFBkeCS4JihRFLl1i602wf+WGv2asKRkf6xD5VRb1LmCpHWX/VRGrT34ua065&#10;iPNf8vvT3cwjhiM2QrJSYhB4YcTiU15N5IE0OR5NAifGETnHrl7NyGib5atP5v7rX3TQNohAZAbp&#10;+qwpP8BZF768m7wxy1jvlPBLkszrJTOavSeeysYbrp6yD1JKkk6LREd4pdWMpDGm2SbNM7xAUi17&#10;7Bl5lMUDVYwz8Q3qei42OfDp03NfZft5RDEdKs+RaOJ2k2MXd1Ni203f59m3/Sm6+QjN+uOcsOEz&#10;1DxDkglG3nVoeCalIcs1jjP926c7qW5gmhVCaR2khXZ7bMLr/vIzoPkQURjxjpt/l/uu/gwAmfDI&#10;pZxy4XDDh1tkJkU5JWRp4aTysLYUm+/HEbDhA9ex5apXTiiv1+uU/Zyeag3vP3+D5140cGC4HRMm&#10;CaX+XhxbRkuHx1d+iqsvnLxLOqgthlFBHMfExmNM95I2U6rVQXKpaLbrtMfrDNQiatUyujMxb96m&#10;q49l09U3sOyU1+KON4gCF4xmcX8/WmsEhqT+GMefcDaRfypbt06/IfeZzBErSInsZit1pEvFb7Cw&#10;rx+bxeQdj0pYZnxslD1P7Ob+h+4njm+aYOsFMTrTWDQoRawNeW4RwkV5Ee0spxWt5ZFv/vWMfXCl&#10;g+tKstRwz7c3zan/jfH9lDyJEQa8w9f/ZbRNUVJQDqeez2jW76O/2o3Obr310AY9/6XXsevjy+nv&#10;68PoL2CEZF8jxW687mCdJEkpR2VGx0em9H3BJZdQ/9GnsAqinqkTPeqmRVYESk2ch3ro6x/l9PMu&#10;JYljyr0GwXlYbmGo0WTN0oUMj04eQgcPfAInqLBvpE75OX82qXx0yen0b78JLRTp1h8AEwXJjRRG&#10;a6x00NYlSSTGuAihqFZ7GN4/QrT8NG792vR/74BhQlegbEKSaHbf+ulp687Eznu6+5cWr7+CmvME&#10;nWScKPBJOjEDAwO0E4v0nuTs376J2z978WG8PfM4YgVJS9ACcm0YSyTUM4g7pI1xgqXHkIyniC+d&#10;Qrx+iolOp40VBiugVRqks/w8du6u07v7ewy0xrrPt408ilj1Xez2yXNHP0ciSNOUtDN5mfhwpFlM&#10;LnMcxyFO5r7yYq0hzQ3STh2hLF++mCgSjLY1QXBo0n3L27fzrC+8jCyPUUrRbDV47VcnblvornY5&#10;SDnNiH/3EJ7n4YUusZk6SitFFUI/I9GTM+w+78Xv5Kuffy8RktJ5F8EtgBsSGzNlzPfo/T+iGvoE&#10;pTLR6C0cf/H1pHmbWq3Gjh07WLhwIWme4/ohTz7600n2WmtcoN2OaQXn07vixaQx7Lv3/+OYwR5K&#10;1SpJa+fU13qAPO4uErjS0Ff9Fb5BfondWyc+13fqi/+cXXvvxnddVBSx7/5rgUKQnjHIA5Paxmr2&#10;3vPvc7Q+NIn8cF7DXvubB/73ZtZd8NsoR1NSMcev+DtgekECiesqvHzub1CvUkLko/hBQKXaP2f7&#10;sFQi15pme+pNm3EcU4pCtM4o/9IydeXE1zFy699TLkckmeXDgxMngo02CKFwnKnF7tah3ZwoDEpD&#10;e5pldK01ubEoNdnHNf9zA1/5fIAUllr7HsT5n2CBY0mSZFJdsaHFibpDFPSSpzGtx++j7DmAQdZb&#10;rAgNuv4kIOmt9pDs3sOZH4A7rzrkIwjK/6+dc4+Rq6rj+Oeee+7Mncfu3m237bRuYZGC5VFoKUWS&#10;8qgIqWJJeCRiRENjNEpiTE1oQtSYqn+ogUQMCYE/TJooRquWJqAgIbCltipLwSKlFKhu7LZsy3Z3&#10;ZufO3Dv3dfzjlm23O9PtgMh2cz5/zj333Mfk/O7vfH8PbHyUijny7i0MD6RbMuPBV5j76xU4XTaq&#10;UWbBVTdz5MWpojikscQwjjBCRc13m475IOx56gEK96/i3C1zkFKSNccx+r+PWvPD//m1PkpmsagN&#10;GAnmB3hCQ4EpJ9vs+zbcgVuvIk3IC4/l13y69QTKJGiEjNfb93CEaWEYqYc1eqx1Dk0rKm4N3/cx&#10;reYpB2U/wmv4CAyiaPIC2vXoF4lEhpoXkDlv7dST4zSpspWH1MAhiEK8oEHU4v37carJiRZpGcUl&#10;66lVK+Rtk4/3BlhCEocB4pRylU8k3yJrW3hejaoXUAsjYiGJDEE9TBDZPJEhGKu6YCRIaRL9ZXIZ&#10;jWmamFKQSmKDE7+rDf9hn7yNyvgYTneRObgYV65rer9SSgzSbPIg+XCWVW3jAGauSBAHZHIZuO/i&#10;D+U6HyWz1iC9F/YW00WbmiBia0KUjcuTNYv1t93O4WVfoVI+ip0xMeIGt3713qbzJBhkc3kK+Y62&#10;7yEBECZW1qbDad9DAhPTymDK5t5ZT28fKjEQQhC5U7/ob7+ynX0v72Dvtu82Pd8wjJbZ2AtKfQhp&#10;YcoMQYusi4xtY1oSRPMw4t5td1Gtx9gZC+PgDnK2SZJEGKfYLzM8jIojRsfKHHjpaf418Ax7nnuc&#10;V59/gtd3PMXuZ7by+o6nGFpxA5VyGVOAqg5NmiOs+wSeTxw0wBmcdEztWo+Yv4TK6Cg93XO4MBmj&#10;b0P/lPv1pURYEiubobOzvcLXvuWbzniszFrEcUQcR/CTh9u6ztnArDVIJmliIE2yas+EiRBzkzyk&#10;6qN3MHfJhXhejXyuyP7dO9nwm6leUBJDGMS8H1Xatm1s2yYMQ+Kk/boly0qr3d0mxgYg8iUxCikl&#10;kdte7ZUQIFDEcfN3e6QMhmFiGIKRcvPrJ0mCUipdWC2oZG8gDjxyliATV5GmCfEJFenzmzaTlwYY&#10;CsM8fTKi2vwDjFwBOyMhaXDV1/onjpnSRKAQZkK2b+r/+M8nHmZ4bIxarUZp3kLyO3+KMXjtpDFp&#10;z6y0Jq7stqcZ5nmB5StvYvOL1592nDH4Mxp+GaVivChErXmhreucDcxag2SoOK3VCqeKptORljUA&#10;RkK22Fxme3nrLwlIcOsehUIn2x+6neX9j08ao2Ioj1YYr1SaznE64jhBCoNqpUy5zWJNSDWi0UoZ&#10;mmg0kIa6pSEQBthtKonSSI190qIsZ+36r2MIiR8GOI7TdEyUxITHF3Aryi9uJIwsiEJsaSINsE56&#10;nEM7/0DezhIHDYq9q6a979yCpQgUpqGI3vzFxO+2NLGkwJIGJaf5uz702gAV1yNsRHTmClywbsGk&#10;477vEkURSZKQybT3AertXUo2K7n/G4LLr7uLDeWp7U2WPjLIpXc/C0mI36hTyU1Nb5gNzFpR2zye&#10;ePd+PSQMhVAq7XPTgtd37uCiVddRyNtYGZsD9zwE+247aYqY3oWLqHsul39yHaZpIMy0iFIYCmkZ&#10;BL5HJpOhVvNoCJv9f087Qw4fPsicrjrnnnMO+XePsmz1Zyjk0hYccRRim2aalqAErutiL1hKhzOX&#10;A6/9lVyxi/k93dS8OhiC865YiyUFud6V7NmaVpI7jkMuG+GHAXbUnsYljXQ7m5wSQVt29S1EQarb&#10;dHVkKVfLOJbHohWr8RsuNw6EbCmkUS7bthAYxK32dMexFn2J8NAjWJkuhKEmfUFVvUJDFqjXa7y9&#10;7XvT3vdAdhfLQoElLVR0QpfzvSoFKySJBMNv9Lc8/8v9d/C76/6I091DVz7mymvv5aUdD6QHXZ+M&#10;FHR0dEDlGBesuDb1cjOSOI5RSYxpmkhhEEURnlvjkhU3sWXzjxgdHceyMnTbOer+CM+vfYxl6tck&#10;1vHgilB4YyPM6zuHd4+6GMUOjj332LTPezYyaz2koOGj4oC4zcUGYMUhteo4Udig8sbUKv6TWTuw&#10;gqPHRmk0GpR68ixZdaJZW9jwqdeqacmAFBiCiczxBEUYRCQJKKXIZDJYJwm855fmEfh1yseOkREG&#10;UpiEjQaGSgVUpRQoQdZOxW/HcXBH36GzkMUpZvHqdQLPJ/J9ujtsbKkoyhNRqr6+PsqVUbxalb4l&#10;U1tunI56tUq1Mk7xlI6RUc0lI2LyUuHV65AkWKbBvK4i3XaGN584oXk0/DpZS1L3Tu/B7t12K/Ug&#10;9XRNoXDH02zrvYM1gqCB51axzrCbgtq8HUXqNDa8ca65M20faxKjkgh3fIxN932h5fmbnG8zb+FG&#10;jrzzDgIDi8N87Ip7AOgtOYQNn8D3sEyTQi5H1jJRcYKKE0gUJIokgSSBSCXUjm95hzq/yeh4TGW8&#10;mnYILRYpFrLkpcLJW3RmTOZ0dXH40BB1WWTfc0+e0fOejcxaD0mVrmLR4kJaItEm9uJbyeW201kq&#10;Qu30i/VBfs62T/XTI4fAj9i97dmJYx1zP4vvRvgyAumnZabSJ5IAPjICBx+npweXiP1jJyJiby3a&#10;yMr5v2dkJNWw5HuGVUbIyMeO0rk6ig5+bYgDtdX4xRqOfA1R6iXATsPPfkSxWAS/zK7aNRPzDy1Z&#10;z+JoBCmLlIs3tvV+jtpXsHiRQ0dpsm4z3riYeQsuotDTy3DkMuIOgxyh6PgQjbBn37+BNQDs8y/j&#10;kgVQWnXZtNc72P0r8qWtzCk57P/HbgAuXb6aO9ddSRmHgwubd+xsRuGi6ykVJUNvDLFzy6vwW6hy&#10;IecvDhnxh/Gd03+A+v+8ljVre+gxxnBtn2plBwD7/7ac8y8dYn7fEoaHh3HdEXp60ozvsJxu54pF&#10;SadTwvfLHB0c5E+jqQ41/PTVwJNsvnsxP37rZoz6IUJvDDNr4rpHyTvd2M58Vn7nWbZ87owf9azE&#10;mL7Jlkaj0fx/mLVbNo1Gc/ahDZJGo5kxaIOk0WhmDNogaTSaGYM2SBqNZsagDZJGo5kxaIOk0Whm&#10;DNogaTSaGYM2SBqNZsagDZJGo5kxaIOk0WhmDNogaTSaGYM2SBqNZsagDZJGo5kx/BcFWF9Ouy8t&#10;jwAAAABJRU5ErkJgglBLAwQKAAAAAAAAACEAKvRwipoCAACaAgAAFAAAAGRycy9tZWRpYS9pbWFn&#10;ZTIucG5niVBORw0KGgoAAAANSUhEUgAAARoAAACJCAYAAADzNvfjAAAABmJLR0QA/wD/AP+gvaeT&#10;AAAACXBIWXMAAA7EAAAOxAGVKw4bAAACOklEQVR4nO3dwW2EQBBEUcCV/82ROBhHY9ZRfCGh9yLg&#10;1Oqqmdk9v39+PwdAaPfTXwC83g77DBC7nv4A4P12WGmAmOgE5EQnIGfQALlJTkBtn49RA7REJyBn&#10;0AC5SU5ATUcD5AwaIKejAXLu0QA5ZTCQ09EAOdEJyIlOQE50AnL73AYN0NLRADnRCcgpg4HcbpMG&#10;iNlogJyNBsgpg4Hc7vvpTwDeTkcD5HQ0QE5HA+R2e+sExLx1AnI2GiCnDAZys9AANfdogJyOBsi5&#10;RwPk9mfQALEd5gwQc7wN5BxvAzkbDZBzjwbIiU5Azj0aIKejAXLX0x8AvJ+OBsg5dQJyymAg5zeD&#10;gZzoBOQMGiBn0AC5HX6QBogpg4GcC3tAzhMEIKejAXI6GiDnXxCAnI4GyIlOQM5GA+R2Pv0FwOvZ&#10;aIDcDisNEBOdgNwOKw0Q09EAuZ0WGiCmowFyohOQE52A3C6TBojpaIDcThsNEFMGA7ldFhog5tQJ&#10;yDl1AnI6GiC3y6gBYqITkHOPBshNcgJqOhog5x4NkFMGAzllMJCz0QA5HQ2Q25fn20DM4TaQ22Wj&#10;AWLKYCBnowFyTp2AnOgE5Pw4OZDT0QA592iAnI4GyHm9DeSUwUDOPRogJzoBOcfbQM7xNpBzvA3k&#10;lMFAThkM5HQ0QE5HA+R0NEDOoAFyOhog59QJyIlOQE50AnIGDZDT0QC5GTNAbYeNBojpaICc6ATk&#10;dpg0QEx0AnIGDZDbKTsBMW+dgJzoBOT+Ac7qfwy5E6OzAAAAAElFTkSuQmCCUEsDBBQABgAIAAAA&#10;IQDHhcyl4QAAAAoBAAAPAAAAZHJzL2Rvd25yZXYueG1sTI9NS8NAEIbvgv9hGcGb3XzYpsZsSinq&#10;qQi2Qultm0yT0OxsyG6T9N87nvQ2wzy887zZajKtGLB3jSUF4SwAgVTYsqFKwff+/WkJwnlNpW4t&#10;oYIbOljl93eZTks70hcOO18JDiGXagW1910qpStqNNrNbIfEt7Ptjfa89pUsez1yuGllFAQLaXRD&#10;/KHWHW5qLC67q1HwMepxHYdvw/Zy3tyO+/nnYRuiUo8P0/oVhMfJ/8Hwq8/qkLPTyV6pdKJVEMVJ&#10;zCgPLwsQDDzPowTEicl4mYDMM/m/Qv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Aii9mxsHAAASHQAADgAAAAAAAAAAAAAAAAA6AgAAZHJzL2Uy&#10;b0RvYy54bWxQSwECLQAKAAAAAAAAACEARsfzm2I/AABiPwAAFAAAAAAAAAAAAAAAAACBCQAAZHJz&#10;L21lZGlhL2ltYWdlMS5wbmdQSwECLQAKAAAAAAAAACEAKvRwipoCAACaAgAAFAAAAAAAAAAAAAAA&#10;AAAVSQAAZHJzL21lZGlhL2ltYWdlMi5wbmdQSwECLQAUAAYACAAAACEAx4XMpeEAAAAKAQAADwAA&#10;AAAAAAAAAAAAAADhSwAAZHJzL2Rvd25yZXYueG1sUEsBAi0AFAAGAAgAAAAhAC5s8ADFAAAApQEA&#10;ABkAAAAAAAAAAAAAAAAA70wAAGRycy9fcmVscy9lMm9Eb2MueG1sLnJlbHNQSwUGAAAAAAcABwC+&#10;AQAA600AAAAA&#10;">
                <v:shape id="Freeform 249" o:spid="_x0000_s1061" style="position:absolute;left:2393;top:336;width:2134;height:1050;visibility:visible;mso-wrap-style:square;v-text-anchor:top" coordsize="2134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SExAAAAOIAAAAPAAAAZHJzL2Rvd25yZXYueG1sRE/NTgIx&#10;EL6b+A7NmHiTFlCCC4XoRhKvgg8wbIfuhna6aQu7vD09mHj88v2vt6N34koxdYE1TCcKBHETTMdW&#10;w+9h97IEkTKyQReYNNwowXbz+LDGyoSBf+i6z1aUEE4Vamhz7ispU9OSxzQJPXHhTiF6zAVGK03E&#10;oYR7J2dKLaTHjktDiz3VLTXn/cVrqN+PeegdemdvlzrbdPz6VFHr56fxYwUi05j/xX/ub6Nhrl7f&#10;ZvPlomwul8odkJs7AAAA//8DAFBLAQItABQABgAIAAAAIQDb4fbL7gAAAIUBAAATAAAAAAAAAAAA&#10;AAAAAAAAAABbQ29udGVudF9UeXBlc10ueG1sUEsBAi0AFAAGAAgAAAAhAFr0LFu/AAAAFQEAAAsA&#10;AAAAAAAAAAAAAAAAHwEAAF9yZWxzLy5yZWxzUEsBAi0AFAAGAAgAAAAhAOlKJITEAAAA4gAAAA8A&#10;AAAAAAAAAAAAAAAABwIAAGRycy9kb3ducmV2LnhtbFBLBQYAAAAAAwADALcAAAD4AgAAAAA=&#10;" path="m2134,r-30,l2104,10r,10l2104,1000r-2084,l10,1000r-10,l,1030r,20l2134,1050r,-20l2134,20r,-20xe" fillcolor="#233e5f" stroked="f">
                  <v:path arrowok="t" o:connecttype="custom" o:connectlocs="2134,336;2104,336;2104,346;2104,356;2104,1336;20,1336;10,1336;0,1336;0,1366;0,1386;2134,1386;2134,1366;2134,356;2134,336" o:connectangles="0,0,0,0,0,0,0,0,0,0,0,0,0,0"/>
                </v:shape>
                <v:shape id="Picture 248" o:spid="_x0000_s1062" type="#_x0000_t75" style="position:absolute;left:2409;top:425;width:209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iEyQAAAOMAAAAPAAAAZHJzL2Rvd25yZXYueG1sRE9La8JA&#10;EL4X/A/LCL3VjQ80SV1FChYtHmx8XYfsNInNzobsVtN/3y0UepzvPfNlZ2pxo9ZVlhUMBxEI4tzq&#10;igsFx8P6KQbhPLLG2jIp+CYHy0XvYY6ptnd+p1vmCxFC2KWooPS+SaV0eUkG3cA2xIH7sK1BH862&#10;kLrFewg3tRxF0VQarDg0lNjQS0n5Z/ZlFGyLbB+dYkqSt7O8Xk6713WzGin12O9WzyA8df5f/Ofe&#10;6DB/msSTyXg2TuD3pwCAXPwAAAD//wMAUEsBAi0AFAAGAAgAAAAhANvh9svuAAAAhQEAABMAAAAA&#10;AAAAAAAAAAAAAAAAAFtDb250ZW50X1R5cGVzXS54bWxQSwECLQAUAAYACAAAACEAWvQsW78AAAAV&#10;AQAACwAAAAAAAAAAAAAAAAAfAQAAX3JlbHMvLnJlbHNQSwECLQAUAAYACAAAACEAmyaIhMkAAADj&#10;AAAADwAAAAAAAAAAAAAAAAAHAgAAZHJzL2Rvd25yZXYueG1sUEsFBgAAAAADAAMAtwAAAP0CAAAA&#10;AA==&#10;">
                  <v:imagedata r:id="rId24" o:title=""/>
                </v:shape>
                <v:shape id="Picture 247" o:spid="_x0000_s1063" type="#_x0000_t75" style="position:absolute;left:2383;top:305;width:2114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hgxQAAAOMAAAAPAAAAZHJzL2Rvd25yZXYueG1sRE9fa8Iw&#10;EH8f+B3CCb7NVMfWWo0iA0Efp1Pw7WjOtthcSpNq9NMvg8Ee7/f/FqtgGnGjztWWFUzGCQjiwuqa&#10;SwXfh81rBsJ5ZI2NZVLwIAer5eBlgbm2d/6i296XIoawy1FB5X2bS+mKigy6sW2JI3exnUEfz66U&#10;usN7DDeNnCbJhzRYc2yosKXPiorrvjcKsOfrbHOSeHTnR+h37qCDfCo1Gob1HISn4P/Ff+6tjvPf&#10;kyxL07d0Cr8/RQDk8gcAAP//AwBQSwECLQAUAAYACAAAACEA2+H2y+4AAACFAQAAEwAAAAAAAAAA&#10;AAAAAAAAAAAAW0NvbnRlbnRfVHlwZXNdLnhtbFBLAQItABQABgAIAAAAIQBa9CxbvwAAABUBAAAL&#10;AAAAAAAAAAAAAAAAAB8BAABfcmVscy8ucmVsc1BLAQItABQABgAIAAAAIQD4uehgxQAAAOMAAAAP&#10;AAAAAAAAAAAAAAAAAAcCAABkcnMvZG93bnJldi54bWxQSwUGAAAAAAMAAwC3AAAA+QIAAAAA&#10;">
                  <v:imagedata r:id="rId25" o:title=""/>
                </v:shape>
                <v:rect id="Rectangle 246" o:spid="_x0000_s1064" style="position:absolute;left:2383;top:305;width:2114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0eywAAAOMAAAAPAAAAZHJzL2Rvd25yZXYueG1sRI9Ba8JA&#10;EIXvBf/DMkIvoptoEEldpbQUiu3FtD9gmp0modnZsLPV2F/fPQgeZ96b977Z7kfXqxMF6TwbyBcZ&#10;KOLa244bA58fL/MNKInIFnvPZOBCAvvd5G6LpfVnPtKpio1KISwlGmhjHEqtpW7JoSz8QJy0bx8c&#10;xjSGRtuA5xTuer3MsrV22HFqaHGgp5bqn+rXGTh0M5H8UD3/XYZZkPe3fCVfvTH30/HxAVSkMd7M&#10;1+tXm/DXRV5kq2WRoNNPaQF69w8AAP//AwBQSwECLQAUAAYACAAAACEA2+H2y+4AAACFAQAAEwAA&#10;AAAAAAAAAAAAAAAAAAAAW0NvbnRlbnRfVHlwZXNdLnhtbFBLAQItABQABgAIAAAAIQBa9CxbvwAA&#10;ABUBAAALAAAAAAAAAAAAAAAAAB8BAABfcmVscy8ucmVsc1BLAQItABQABgAIAAAAIQBOb50eywAA&#10;AOMAAAAPAAAAAAAAAAAAAAAAAAcCAABkcnMvZG93bnJldi54bWxQSwUGAAAAAAMAAwC3AAAA/wIA&#10;AAAA&#10;" filled="f" strokecolor="#4f81bc" strokeweight="1pt"/>
                <v:shape id="Text Box 245" o:spid="_x0000_s1065" type="#_x0000_t202" style="position:absolute;left:2393;top:315;width:2094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KYywAAAOIAAAAPAAAAZHJzL2Rvd25yZXYueG1sRI9BS8NA&#10;FITvQv/D8gRvdrcthhi7LaVYEAQxjYceX7OvydLs25hd2/jvXUHwOMzMN8xyPbpOXGgI1rOG2VSB&#10;IK69sdxo+Kh29zmIEJENdp5JwzcFWK8mN0ssjL9ySZd9bESCcChQQxtjX0gZ6pYchqnviZN38oPD&#10;mOTQSDPgNcFdJ+dKZdKh5bTQYk/blurz/stp2By4fLafb8f38lTaqnpU/Jqdtb67HTdPICKN8T/8&#10;134xGh5meZYvMjWH30vpDsjVDwAAAP//AwBQSwECLQAUAAYACAAAACEA2+H2y+4AAACFAQAAEwAA&#10;AAAAAAAAAAAAAAAAAAAAW0NvbnRlbnRfVHlwZXNdLnhtbFBLAQItABQABgAIAAAAIQBa9CxbvwAA&#10;ABUBAAALAAAAAAAAAAAAAAAAAB8BAABfcmVscy8ucmVsc1BLAQItABQABgAIAAAAIQBuciKYywAA&#10;AOIAAAAPAAAAAAAAAAAAAAAAAAcCAABkcnMvZG93bnJldi54bWxQSwUGAAAAAAMAAwC3AAAA/wIA&#10;AAAA&#10;" filled="f" stroked="f">
                  <v:textbox inset="0,0,0,0">
                    <w:txbxContent>
                      <w:p w14:paraId="13F23143" w14:textId="77777777" w:rsidR="00FF3C69" w:rsidRDefault="00000000">
                        <w:pPr>
                          <w:spacing w:before="143"/>
                          <w:ind w:left="371" w:right="371" w:hanging="1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FASE 1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0"/>
                          </w:rPr>
                          <w:t>ACTIVIDADES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95"/>
                            <w:sz w:val="20"/>
                          </w:rPr>
                          <w:t>PRELIMINARES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6A6E22D" wp14:editId="6CB4BDB2">
                <wp:simplePos x="0" y="0"/>
                <wp:positionH relativeFrom="page">
                  <wp:posOffset>2923540</wp:posOffset>
                </wp:positionH>
                <wp:positionV relativeFrom="paragraph">
                  <wp:posOffset>186055</wp:posOffset>
                </wp:positionV>
                <wp:extent cx="240030" cy="708025"/>
                <wp:effectExtent l="0" t="0" r="0" b="0"/>
                <wp:wrapTopAndBottom/>
                <wp:docPr id="166142843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708025"/>
                          <a:chOff x="4604" y="293"/>
                          <a:chExt cx="378" cy="1115"/>
                        </a:xfrm>
                      </wpg:grpSpPr>
                      <wps:wsp>
                        <wps:cNvPr id="162905562" name="Freeform 243"/>
                        <wps:cNvSpPr>
                          <a:spLocks/>
                        </wps:cNvSpPr>
                        <wps:spPr bwMode="auto">
                          <a:xfrm>
                            <a:off x="4624" y="309"/>
                            <a:ext cx="358" cy="1099"/>
                          </a:xfrm>
                          <a:custGeom>
                            <a:avLst/>
                            <a:gdLst>
                              <a:gd name="T0" fmla="+- 0 4982 4624"/>
                              <a:gd name="T1" fmla="*/ T0 w 358"/>
                              <a:gd name="T2" fmla="+- 0 859 310"/>
                              <a:gd name="T3" fmla="*/ 859 h 1099"/>
                              <a:gd name="T4" fmla="+- 0 4624 4624"/>
                              <a:gd name="T5" fmla="*/ T4 w 358"/>
                              <a:gd name="T6" fmla="+- 0 310 310"/>
                              <a:gd name="T7" fmla="*/ 310 h 1099"/>
                              <a:gd name="T8" fmla="+- 0 4624 4624"/>
                              <a:gd name="T9" fmla="*/ T8 w 358"/>
                              <a:gd name="T10" fmla="+- 0 319 310"/>
                              <a:gd name="T11" fmla="*/ 319 h 1099"/>
                              <a:gd name="T12" fmla="+- 0 4950 4624"/>
                              <a:gd name="T13" fmla="*/ T12 w 358"/>
                              <a:gd name="T14" fmla="+- 0 819 310"/>
                              <a:gd name="T15" fmla="*/ 819 h 1099"/>
                              <a:gd name="T16" fmla="+- 0 4947 4624"/>
                              <a:gd name="T17" fmla="*/ T16 w 358"/>
                              <a:gd name="T18" fmla="+- 0 824 310"/>
                              <a:gd name="T19" fmla="*/ 824 h 1099"/>
                              <a:gd name="T20" fmla="+- 0 4941 4624"/>
                              <a:gd name="T21" fmla="*/ T20 w 358"/>
                              <a:gd name="T22" fmla="+- 0 833 310"/>
                              <a:gd name="T23" fmla="*/ 833 h 1099"/>
                              <a:gd name="T24" fmla="+- 0 4644 4624"/>
                              <a:gd name="T25" fmla="*/ T24 w 358"/>
                              <a:gd name="T26" fmla="+- 0 1288 310"/>
                              <a:gd name="T27" fmla="*/ 1288 h 1099"/>
                              <a:gd name="T28" fmla="+- 0 4634 4624"/>
                              <a:gd name="T29" fmla="*/ T28 w 358"/>
                              <a:gd name="T30" fmla="+- 0 1304 310"/>
                              <a:gd name="T31" fmla="*/ 1304 h 1099"/>
                              <a:gd name="T32" fmla="+- 0 4624 4624"/>
                              <a:gd name="T33" fmla="*/ T32 w 358"/>
                              <a:gd name="T34" fmla="+- 0 1319 310"/>
                              <a:gd name="T35" fmla="*/ 1319 h 1099"/>
                              <a:gd name="T36" fmla="+- 0 4624 4624"/>
                              <a:gd name="T37" fmla="*/ T36 w 358"/>
                              <a:gd name="T38" fmla="+- 0 1408 310"/>
                              <a:gd name="T39" fmla="*/ 1408 h 1099"/>
                              <a:gd name="T40" fmla="+- 0 4668 4624"/>
                              <a:gd name="T41" fmla="*/ T40 w 358"/>
                              <a:gd name="T42" fmla="+- 0 1341 310"/>
                              <a:gd name="T43" fmla="*/ 1341 h 1099"/>
                              <a:gd name="T44" fmla="+- 0 4982 4624"/>
                              <a:gd name="T45" fmla="*/ T44 w 358"/>
                              <a:gd name="T46" fmla="+- 0 859 310"/>
                              <a:gd name="T47" fmla="*/ 859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8" h="1099">
                                <a:moveTo>
                                  <a:pt x="358" y="549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26" y="509"/>
                                </a:lnTo>
                                <a:lnTo>
                                  <a:pt x="323" y="514"/>
                                </a:lnTo>
                                <a:lnTo>
                                  <a:pt x="317" y="523"/>
                                </a:lnTo>
                                <a:lnTo>
                                  <a:pt x="20" y="978"/>
                                </a:lnTo>
                                <a:lnTo>
                                  <a:pt x="10" y="994"/>
                                </a:lnTo>
                                <a:lnTo>
                                  <a:pt x="0" y="1009"/>
                                </a:lnTo>
                                <a:lnTo>
                                  <a:pt x="0" y="1098"/>
                                </a:lnTo>
                                <a:lnTo>
                                  <a:pt x="44" y="1031"/>
                                </a:lnTo>
                                <a:lnTo>
                                  <a:pt x="358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67121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303"/>
                            <a:ext cx="336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263668" name="Freeform 241"/>
                        <wps:cNvSpPr>
                          <a:spLocks/>
                        </wps:cNvSpPr>
                        <wps:spPr bwMode="auto">
                          <a:xfrm>
                            <a:off x="4614" y="303"/>
                            <a:ext cx="336" cy="1031"/>
                          </a:xfrm>
                          <a:custGeom>
                            <a:avLst/>
                            <a:gdLst>
                              <a:gd name="T0" fmla="+- 0 4614 4614"/>
                              <a:gd name="T1" fmla="*/ T0 w 336"/>
                              <a:gd name="T2" fmla="+- 0 303 303"/>
                              <a:gd name="T3" fmla="*/ 303 h 1031"/>
                              <a:gd name="T4" fmla="+- 0 4950 4614"/>
                              <a:gd name="T5" fmla="*/ T4 w 336"/>
                              <a:gd name="T6" fmla="+- 0 819 303"/>
                              <a:gd name="T7" fmla="*/ 819 h 1031"/>
                              <a:gd name="T8" fmla="+- 0 4614 4614"/>
                              <a:gd name="T9" fmla="*/ T8 w 336"/>
                              <a:gd name="T10" fmla="+- 0 1334 303"/>
                              <a:gd name="T11" fmla="*/ 1334 h 1031"/>
                              <a:gd name="T12" fmla="+- 0 4614 4614"/>
                              <a:gd name="T13" fmla="*/ T12 w 336"/>
                              <a:gd name="T14" fmla="+- 0 303 303"/>
                              <a:gd name="T15" fmla="*/ 303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" h="1031">
                                <a:moveTo>
                                  <a:pt x="0" y="0"/>
                                </a:moveTo>
                                <a:lnTo>
                                  <a:pt x="336" y="516"/>
                                </a:lnTo>
                                <a:lnTo>
                                  <a:pt x="0" y="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15199" id="Group 240" o:spid="_x0000_s1026" style="position:absolute;margin-left:230.2pt;margin-top:14.65pt;width:18.9pt;height:55.75pt;z-index:-15705088;mso-wrap-distance-left:0;mso-wrap-distance-right:0;mso-position-horizontal-relative:page" coordorigin="4604,293" coordsize="378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DePQAcAAD0aAAAOAAAAZHJzL2Uyb0RvYy54bWzcWV1v2zYUfR+w/0Do&#10;cUNrUZI/ZMQpuqQpCnRbsXo/QJZlW6gsapQcJ/v1O5cUZdKREq8dBmwPiSnz6PLwfvFe+urNw75g&#10;95msc1EuPP7a91hWpmKdl9uF9/vy7tXMY3WTlOukEGW28B6z2ntz/f13V8dqngViJ4p1JhmElPX8&#10;WC28XdNU89GoTnfZPqlfiyorMbkRcp80eJTb0VomR0jfF6PA9yejo5DrSoo0q2t8e6snvWslf7PJ&#10;0ubXzabOGlYsPHBr1H+p/q/o/+j6KplvZVLt8rSlkXwFi32Sl1i0E3WbNAk7yPyJqH2eSlGLTfM6&#10;FfuR2GzyNFN7wG64f7ab91IcKrWX7fy4rTo1QbVnevpqsekv9+9l9bn6JDV7DD+K9EsNvYyO1XZu&#10;z9PzVoPZ6vizWMOeyaERauMPG7knEdgSe1D6fez0mz00LMWXQeT7IayQYmrqz/xgrPWf7mAkeiua&#10;+JHHMBvEoZl6174cTuFK9CbnXL03SuZ6UUW0JUaGhyfVJ2XV36asz7ukypQNalLGJ8nyNThMgtgf&#10;jyeBx8pkDz3cySwjL2VBpJgTC8CNYmtbq9YMwWoo/0V9RpNAayb0Y60Zo9RwbPTix2qq00syTw91&#10;8z4TyjDJ/ce60e6+xkiZe92yX8Iom30Bz//xFfNZFM8CplZs8QbGDeyHEVv67Mho8TMMVGKJmo1j&#10;FnITZ916oQFBEEF2jLfsEUIdCju2RBGhXlZjAyNWUT+ricGoDYJRH6upAUEQQfpZQd2XsIoNjFjN&#10;+llBMbaskPcqi9tqJ0w/L+5qPorHsCS5zZmBuK38JQ8GqLnKnw1Qs3VPmAFqrvqjOJr2U7MtsOST&#10;AWquBWZwix4X47YBCNNPLXBNAGq8l1pgG2EZDDm/a4NZGPZRC2wLEGaAmmuCaBL1+z/SaOtF5GrY&#10;aX9cujbgwWzWy802gQINkHONEE3CAXK2GZbBQCDQqWAFFQ/9XpuGthEUqJ9c6JphMHOEtiGW4UAo&#10;hK4d+ECYhrYZFGiAnGuIYXK2JZbhQDCErh145PeaNbTNoED95CLXENFkMusNh8i2xDIaCIfItQMP&#10;EVw9oYoj8+TACjRAzjXE4DEV2ZZYImp6AyJy7TBwUkW2FdyjCgft1hylyc6crulD2R6vGLGE6mBf&#10;VUiVqKnGWUJzqGKWqkyACKDoLB4AYycEnlISfxEMGxMY58UlaDoHFNxUU88z4VCEgpsi43k45UuC&#10;I9ddQoZymIJfttOg3SoSwiXSKc5JOkL0Ini7VQTNJXCKBZKuK78XrUTeqeDOVvVrredI9C3nHYv0&#10;GDqWFTFK5lXSkMOZITsuPFUH7lCaUiFFE3txny2FgjTkeAqAhceR2dYJUZQ2EjkAOFW0gZaZM5+V&#10;kqYxRpKZM58aEwYIMVpR16yDskI6EAnHVbEyjGt9cNw5lVnPfOp16UyHuBgdg7afmTafGkbVF8Hi&#10;51fVKO6/sAkDi59fNEIOw6Lc71zXkDKfre6orCeddNYy82kh6kzvi9xA5YXOH8iNrKK/FkW+vsuL&#10;gtygltvVTSHZfYJmOAjDd+O7Vj8OrFD5qBT0mlGf6gZ1q6I7rJVYP6JtkUJ31LgBwGAn5J8eO6Kb&#10;Xnj1H4dEZh4rPpTowGIe0cnSqIdoPCULSXtmZc8kZQpRC6/xkD9peNPolv1QyXy7w0pceXgp3qL9&#10;3OTU1qAJrOeaVfuAJvD6qsrTOf7a1hmjJ93gy1cMeKs50F70NcX+Ihn7RH45VK/Q5cM2+Sov8uZR&#10;3ViAOZEq7z/lKXXd9GA3lnE8mfKAkrPuLAGj1dFYBmQtA9cvIxPkqWrYWSludjhtsrd1hexBKjp9&#10;JaU47rJkDUvohOlKGdGjQ2hV5JVxGxq3W4cVzi4eerSnLzVuRXrYZ2Wjb2lkVkALoqx3eVXD9PNs&#10;v8rWC09+WCtC5Jzpb+CNHWLcyKxJ4dnJfAMnbL+Ha3cTivGJJPG/sI1GiqGwCv32gqFro0PkKnW9&#10;cIpMc6dRSd1GMxqANHgq/zMtNZgZCHHuQodyp/OFymxwT8O3HeLxX7q3iMc8mIQo6ox3WfcWyhD/&#10;/L3F1yjcTmFGyVaxdbohQBqx2oZowqkJ0aeIfZGAWNAwapBUrQprK1c7iXJLVfgH63zkBEJUdoII&#10;QnWqTuT2cudlqmrEn7JCHdAJ0/cWT1md1ajUhRvPPbFyStS2CX/Kym0UBnVlNwr63uIpq7N7Cx6i&#10;+evh5VxcKFC/vs5vLgbNaKu/vbnoIeeqn8zUx83WPmFO1BCl/7+6HptCwf4t9SU0zVR9CdeirHaq&#10;HnXFogsgUzWeZk3d0tY1JIbqGq4iUGVEXXu6OC3NRNcLMLOoEfF3SiQnW1MhzYOprzs2pyxyqqfo&#10;bsZ/uumrnugguE3qna6ylASdaXCXX65VzqGT+F07bpK80GO1xbZ0obPsv1VnqTt4/EaBDSB69O8p&#10;9COI/aw2d/rV5/ovAAAA//8DAFBLAwQKAAAAAAAAACEA4uil5ngFAAB4BQAAFAAAAGRycy9tZWRp&#10;YS9pbWFnZTEucG5niVBORw0KGgoAAAANSUhEUgAAAC0AAACKCAYAAAA+A8PMAAAABmJLR0QA/wD/&#10;AP+gvaeTAAAACXBIWXMAAA7EAAAOxAGVKw4bAAAFGElEQVR4nO2aW2xURRjHvzNntrvbsm16IVZQ&#10;kULkEqh4w6q1UH3wEoVYshaKQAIYTENELGFpLRKlikREWkqNGmvkKkml6r6ZeENRQcELlKoPanyA&#10;ByMPTQwq7RkecJtle87uzDlzNf03/2R3m53+9tv/fDPTc2BXsp8QQsAkI0IAdiV/JGCQMAGjeAEA&#10;AKUedCb7jaFH6U86k6cHVYGwCF+eDstWBcIilPlC5/v6x2QENABAV7L/b9kgLMJuZR0iEJZOwiDk&#10;1cA73jutbUwQEAAvd7yrJ7hrpnUXylJoIADQrmG1PTOd7h29fVqBY0K04qESdabbe09eEAnCIkQI&#10;AI2HHAtvf+eUFl+L6+Kiu6gmYrq39ZxU/jmp45Hu9t6+AZXQ2E/z+OeCE+OPQi/meKS89eAPymKC&#10;nf9zn3bTlre/V/KJkeMQCOLn9n8nHdzMPs1jkDbJ1Q4cj5Sf3futNHAzd3kOIcDLm3Yfl1IB5BAA&#10;nt74lnhwTBwD4+Fnw5TLT3V/I7QSXDOd7uY3vhYG7muXp1rCKu0QAutfPyakJEKhHUJg3WtHuYNj&#10;Z7R7uHvtK19xrQz3xcXLa7r4gRu69+C0y6Px6p1fcKkQcgBAph/v+jLwpRHsOE7QMZj0rxP80oiU&#10;7pHpVTs+DxQTad0j04++7B98dO/B6uUvfearZKOV9uNlLx5mLlvOq1syvJQR3NRlHEAHL37hU+rq&#10;aRGPlBsowc3sHgT0+lm45ZOcZVSy98jl+uezg5t5F4LqruHleJt3tZH6nuHteNvHruBmXr6Qfdxi&#10;dZ1LtbPew6SL6zZfDo4v/cYsabWMZ/NDmz8arq5RfToFnnGDrBmy5j/zoXHYRsUjJSOhsaWawIcw&#10;GERtWzDY03pXyKhKh0P2eQDDMr0vMacQAACDIfk4tLF2GNSITI8vif6U/tyITO9srJqa/lx76J7W&#10;2hGIWkPHoqE/3V7HFtIXu7upusztdW0rfbBlrieattDZhC1LP+wDzXOyQmHdmPdvyA4MYGo8dGoe&#10;exK5qwygUaZ3r6+hBtEu0zTSIh5vrqOvMoAG8ehuupMZACOF0KWFeb/5eZ/SeGxdOXuin/cpm4iv&#10;PlHt+y9rMRFZJX0iRvLsge2PVRUFGQMjJPdAXlYY/T3oGNL3Hi0N188MOgaWWej2xtu41Ehan76q&#10;rOAEr7GknRGb4jNv4jUWlpGObatu5VoZ4S2vNBb+hfeYGAmMR0ks/GuivnIS73GFLuOJ+soKEeNi&#10;28BTgJBK52H019NLbhzDf+RL4p7paNg+17xwVinXQTPEfRmfPK7wA85DjhD3lhevqVjEdUAXcYXe&#10;tOQGKbPa1EMAn4FaF8upMgCn7tGyaJbU7ytwpscWRU5xYqFWYOiV900JfBJhVaA+naivVDKNfU9E&#10;y4Ihvij08hWPggg+2/jgtHECeKjkC7q8OJ/bec+PfGW6rnrCA9xJGMSc6ScXzFC+hlJDYxvOlxfn&#10;HxOLQydq6Pxw6I94TcVckTC0or5JZcW9UyYIZqEWVaXHFkWOi0ehV87/1ZTGwn0NtZNulgFDq5zQ&#10;j9w9eYYMEBYpv7rlR56LS34En1lxz3XjpdJQCoNLpQvC9pnlmgIDeGR66tVFe2SDsMg1HrdPv2KD&#10;dBIGIbAAUrYsMrh63jTtZyZOPQjZaKB4TN7PKmFoNZzpK0uiRx6umXiLShhaYeu/vce8qmvuV8xC&#10;LWxZAOXFkSOqQViEAADq7ri2WjUIiy4Cij0K72R7pCkAAAAASUVORK5CYIJQSwMEFAAGAAgAAAAh&#10;AEe1zbjhAAAACgEAAA8AAABkcnMvZG93bnJldi54bWxMj8FqwzAQRO+F/oPYQG+NZMcNjmM5hND2&#10;FApNCqW3jbWxTSzJWIrt/H3VU3Nc5jHzNt9MumUD9a6xRkI0F8DIlFY1ppLwdXx7ToE5j0Zhaw1J&#10;uJGDTfH4kGOm7Gg+aTj4ioUS4zKUUHvfZZy7siaNbm47MiE7216jD2dfcdXjGMp1y2MhllxjY8JC&#10;jR3taiovh6uW8D7iuF1Er8P+ct7dfo4vH9/7iKR8mk3bNTBPk/+H4U8/qEMRnE72apRjrYRkKZKA&#10;SohXC2ABSFZpDOwUyESkwIuc37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qDePQAcAAD0aAAAOAAAAAAAAAAAAAAAAADoCAABkcnMvZTJvRG9jLnhtbFBL&#10;AQItAAoAAAAAAAAAIQDi6KXmeAUAAHgFAAAUAAAAAAAAAAAAAAAAAKYJAABkcnMvbWVkaWEvaW1h&#10;Z2UxLnBuZ1BLAQItABQABgAIAAAAIQBHtc244QAAAAoBAAAPAAAAAAAAAAAAAAAAAFAPAABkcnMv&#10;ZG93bnJldi54bWxQSwECLQAUAAYACAAAACEAqiYOvrwAAAAhAQAAGQAAAAAAAAAAAAAAAABeEAAA&#10;ZHJzL19yZWxzL2Uyb0RvYy54bWwucmVsc1BLBQYAAAAABgAGAHwBAABREQAAAAA=&#10;">
                <v:shape id="Freeform 243" o:spid="_x0000_s1027" style="position:absolute;left:4624;top:309;width:358;height:1099;visibility:visible;mso-wrap-style:square;v-text-anchor:top" coordsize="358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8lxwAAAOIAAAAPAAAAZHJzL2Rvd25yZXYueG1sRE9Na8JA&#10;EL0X/A/LCL3VjWkNGl2lCIKUXjQWehyzYxLNzqbZVdP++q4geHy879miM7W4UOsqywqGgwgEcW51&#10;xYWCXbZ6GYNwHlljbZkU/JKDxbz3NMNU2ytv6LL1hQgh7FJUUHrfpFK6vCSDbmAb4sAdbGvQB9gW&#10;Urd4DeGmlnEUJdJgxaGhxIaWJeWn7dko+PjMyP0dD/WGv/bjn273lmSv30o997v3KQhPnX+I7+61&#10;DvOTeBKNRkkMt0sBg5z/AwAA//8DAFBLAQItABQABgAIAAAAIQDb4fbL7gAAAIUBAAATAAAAAAAA&#10;AAAAAAAAAAAAAABbQ29udGVudF9UeXBlc10ueG1sUEsBAi0AFAAGAAgAAAAhAFr0LFu/AAAAFQEA&#10;AAsAAAAAAAAAAAAAAAAAHwEAAF9yZWxzLy5yZWxzUEsBAi0AFAAGAAgAAAAhAJZmXyXHAAAA4gAA&#10;AA8AAAAAAAAAAAAAAAAABwIAAGRycy9kb3ducmV2LnhtbFBLBQYAAAAAAwADALcAAAD7AgAAAAA=&#10;" path="m358,549l,,,9,326,509r-3,5l317,523,20,978,10,994,,1009r,89l44,1031,358,549xe" fillcolor="#233e5f" stroked="f">
                  <v:path arrowok="t" o:connecttype="custom" o:connectlocs="358,859;0,310;0,319;326,819;323,824;317,833;20,1288;10,1304;0,1319;0,1408;44,1341;358,859" o:connectangles="0,0,0,0,0,0,0,0,0,0,0,0"/>
                </v:shape>
                <v:shape id="Picture 242" o:spid="_x0000_s1028" type="#_x0000_t75" style="position:absolute;left:4614;top:303;width:336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OxxwAAAOMAAAAPAAAAZHJzL2Rvd25yZXYueG1sRE9La8JA&#10;EL4L/Q/LFLzpJgqpRlepgiDVS32dx+yYBLOzaXZr0n/fFQo9zvee+bIzlXhQ40rLCuJhBII4s7rk&#10;XMHpuBlMQDiPrLGyTAp+yMFy8dKbY6pty5/0OPhchBB2KSoovK9TKV1WkEE3tDVx4G62MejD2eRS&#10;N9iGcFPJURQl0mDJoaHAmtYFZffDt1HQbieXvezW1XW12o31zn20Z/mlVP+1e5+B8NT5f/Gfe6vD&#10;/GQ6Td7iUTyG508BALn4BQAA//8DAFBLAQItABQABgAIAAAAIQDb4fbL7gAAAIUBAAATAAAAAAAA&#10;AAAAAAAAAAAAAABbQ29udGVudF9UeXBlc10ueG1sUEsBAi0AFAAGAAgAAAAhAFr0LFu/AAAAFQEA&#10;AAsAAAAAAAAAAAAAAAAAHwEAAF9yZWxzLy5yZWxzUEsBAi0AFAAGAAgAAAAhAL3EI7HHAAAA4wAA&#10;AA8AAAAAAAAAAAAAAAAABwIAAGRycy9kb3ducmV2LnhtbFBLBQYAAAAAAwADALcAAAD7AgAAAAA=&#10;">
                  <v:imagedata r:id="rId27" o:title=""/>
                </v:shape>
                <v:shape id="Freeform 241" o:spid="_x0000_s1029" style="position:absolute;left:4614;top:303;width:336;height:1031;visibility:visible;mso-wrap-style:square;v-text-anchor:top" coordsize="336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+3yAAAAOIAAAAPAAAAZHJzL2Rvd25yZXYueG1sRE/Pa8Iw&#10;FL4L+x/CG+ymaTtWZmcsUxx4UnQyr8/krS1rXkqTaedfbw7Cjh/f71k52FacqfeNYwXpJAFBrJ1p&#10;uFJw+PwYv4LwAdlg65gU/JGHcv4wmmFh3IV3dN6HSsQQ9gUqqEPoCim9rsmin7iOOHLfrrcYIuwr&#10;aXq8xHDbyixJcmmx4dhQY0fLmvTP/tcq6K7abbeb5XGx1ofp8Wt12mX2pNTT4/D+BiLQEP7Fd/fa&#10;KJi+pFn+nOdxc7wU74Cc3wAAAP//AwBQSwECLQAUAAYACAAAACEA2+H2y+4AAACFAQAAEwAAAAAA&#10;AAAAAAAAAAAAAAAAW0NvbnRlbnRfVHlwZXNdLnhtbFBLAQItABQABgAIAAAAIQBa9CxbvwAAABUB&#10;AAALAAAAAAAAAAAAAAAAAB8BAABfcmVscy8ucmVsc1BLAQItABQABgAIAAAAIQClhQ+3yAAAAOIA&#10;AAAPAAAAAAAAAAAAAAAAAAcCAABkcnMvZG93bnJldi54bWxQSwUGAAAAAAMAAwC3AAAA/AIAAAAA&#10;" path="m,l336,516,,1031,,xe" filled="f" strokecolor="#4f81bc" strokeweight="1pt">
                  <v:path arrowok="t" o:connecttype="custom" o:connectlocs="0,303;336,819;0,1334;0,303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B3FB39D" wp14:editId="7995D3A4">
                <wp:simplePos x="0" y="0"/>
                <wp:positionH relativeFrom="page">
                  <wp:posOffset>3355340</wp:posOffset>
                </wp:positionH>
                <wp:positionV relativeFrom="paragraph">
                  <wp:posOffset>187960</wp:posOffset>
                </wp:positionV>
                <wp:extent cx="1367790" cy="692785"/>
                <wp:effectExtent l="0" t="0" r="0" b="0"/>
                <wp:wrapTopAndBottom/>
                <wp:docPr id="134885001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692785"/>
                          <a:chOff x="5284" y="296"/>
                          <a:chExt cx="2154" cy="1091"/>
                        </a:xfrm>
                      </wpg:grpSpPr>
                      <wps:wsp>
                        <wps:cNvPr id="1319496031" name="Freeform 239"/>
                        <wps:cNvSpPr>
                          <a:spLocks/>
                        </wps:cNvSpPr>
                        <wps:spPr bwMode="auto">
                          <a:xfrm>
                            <a:off x="5304" y="336"/>
                            <a:ext cx="2134" cy="1050"/>
                          </a:xfrm>
                          <a:custGeom>
                            <a:avLst/>
                            <a:gdLst>
                              <a:gd name="T0" fmla="+- 0 7438 5304"/>
                              <a:gd name="T1" fmla="*/ T0 w 2134"/>
                              <a:gd name="T2" fmla="+- 0 336 336"/>
                              <a:gd name="T3" fmla="*/ 336 h 1050"/>
                              <a:gd name="T4" fmla="+- 0 7408 5304"/>
                              <a:gd name="T5" fmla="*/ T4 w 2134"/>
                              <a:gd name="T6" fmla="+- 0 336 336"/>
                              <a:gd name="T7" fmla="*/ 336 h 1050"/>
                              <a:gd name="T8" fmla="+- 0 7408 5304"/>
                              <a:gd name="T9" fmla="*/ T8 w 2134"/>
                              <a:gd name="T10" fmla="+- 0 346 336"/>
                              <a:gd name="T11" fmla="*/ 346 h 1050"/>
                              <a:gd name="T12" fmla="+- 0 7408 5304"/>
                              <a:gd name="T13" fmla="*/ T12 w 2134"/>
                              <a:gd name="T14" fmla="+- 0 356 336"/>
                              <a:gd name="T15" fmla="*/ 356 h 1050"/>
                              <a:gd name="T16" fmla="+- 0 7408 5304"/>
                              <a:gd name="T17" fmla="*/ T16 w 2134"/>
                              <a:gd name="T18" fmla="+- 0 1336 336"/>
                              <a:gd name="T19" fmla="*/ 1336 h 1050"/>
                              <a:gd name="T20" fmla="+- 0 5324 5304"/>
                              <a:gd name="T21" fmla="*/ T20 w 2134"/>
                              <a:gd name="T22" fmla="+- 0 1336 336"/>
                              <a:gd name="T23" fmla="*/ 1336 h 1050"/>
                              <a:gd name="T24" fmla="+- 0 5314 5304"/>
                              <a:gd name="T25" fmla="*/ T24 w 2134"/>
                              <a:gd name="T26" fmla="+- 0 1336 336"/>
                              <a:gd name="T27" fmla="*/ 1336 h 1050"/>
                              <a:gd name="T28" fmla="+- 0 5304 5304"/>
                              <a:gd name="T29" fmla="*/ T28 w 2134"/>
                              <a:gd name="T30" fmla="+- 0 1336 336"/>
                              <a:gd name="T31" fmla="*/ 1336 h 1050"/>
                              <a:gd name="T32" fmla="+- 0 5304 5304"/>
                              <a:gd name="T33" fmla="*/ T32 w 2134"/>
                              <a:gd name="T34" fmla="+- 0 1366 336"/>
                              <a:gd name="T35" fmla="*/ 1366 h 1050"/>
                              <a:gd name="T36" fmla="+- 0 5304 5304"/>
                              <a:gd name="T37" fmla="*/ T36 w 2134"/>
                              <a:gd name="T38" fmla="+- 0 1386 336"/>
                              <a:gd name="T39" fmla="*/ 1386 h 1050"/>
                              <a:gd name="T40" fmla="+- 0 7438 5304"/>
                              <a:gd name="T41" fmla="*/ T40 w 2134"/>
                              <a:gd name="T42" fmla="+- 0 1386 336"/>
                              <a:gd name="T43" fmla="*/ 1386 h 1050"/>
                              <a:gd name="T44" fmla="+- 0 7438 5304"/>
                              <a:gd name="T45" fmla="*/ T44 w 2134"/>
                              <a:gd name="T46" fmla="+- 0 1366 336"/>
                              <a:gd name="T47" fmla="*/ 1366 h 1050"/>
                              <a:gd name="T48" fmla="+- 0 7438 5304"/>
                              <a:gd name="T49" fmla="*/ T48 w 2134"/>
                              <a:gd name="T50" fmla="+- 0 356 336"/>
                              <a:gd name="T51" fmla="*/ 356 h 1050"/>
                              <a:gd name="T52" fmla="+- 0 7438 5304"/>
                              <a:gd name="T53" fmla="*/ T52 w 2134"/>
                              <a:gd name="T54" fmla="+- 0 336 336"/>
                              <a:gd name="T55" fmla="*/ 33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34" h="1050">
                                <a:moveTo>
                                  <a:pt x="2134" y="0"/>
                                </a:moveTo>
                                <a:lnTo>
                                  <a:pt x="2104" y="0"/>
                                </a:lnTo>
                                <a:lnTo>
                                  <a:pt x="2104" y="10"/>
                                </a:lnTo>
                                <a:lnTo>
                                  <a:pt x="2104" y="20"/>
                                </a:lnTo>
                                <a:lnTo>
                                  <a:pt x="2104" y="1000"/>
                                </a:lnTo>
                                <a:lnTo>
                                  <a:pt x="20" y="1000"/>
                                </a:lnTo>
                                <a:lnTo>
                                  <a:pt x="1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1030"/>
                                </a:lnTo>
                                <a:lnTo>
                                  <a:pt x="0" y="1050"/>
                                </a:lnTo>
                                <a:lnTo>
                                  <a:pt x="2134" y="1050"/>
                                </a:lnTo>
                                <a:lnTo>
                                  <a:pt x="2134" y="1030"/>
                                </a:lnTo>
                                <a:lnTo>
                                  <a:pt x="2134" y="20"/>
                                </a:lnTo>
                                <a:lnTo>
                                  <a:pt x="2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75683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425"/>
                            <a:ext cx="2094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3480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305"/>
                            <a:ext cx="211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155921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294" y="305"/>
                            <a:ext cx="2114" cy="1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26683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5304" y="315"/>
                            <a:ext cx="2094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5B266" w14:textId="77777777" w:rsidR="00FF3C69" w:rsidRDefault="00000000">
                              <w:pPr>
                                <w:spacing w:before="143"/>
                                <w:ind w:left="199" w:right="199" w:firstLine="1"/>
                                <w:jc w:val="center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FASE 2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</w:rPr>
                                <w:t>EJECUCIÓN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</w:rPr>
                                <w:t>FÍSICA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FB39D" id="Group 234" o:spid="_x0000_s1066" style="position:absolute;margin-left:264.2pt;margin-top:14.8pt;width:107.7pt;height:54.55pt;z-index:-15704576;mso-wrap-distance-left:0;mso-wrap-distance-right:0;mso-position-horizontal-relative:page;mso-position-vertical-relative:text" coordorigin="5284,296" coordsize="2154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E2KFQcAABQdAAAOAAAAZHJzL2Uyb0RvYy54bWzcWW1v2zYQ/j5g/0HQ&#10;xw2t9eo3JCm6tCkKdFuwaj+AlmVbqCRqlBw7+/V7jhQVyjVtt+sCdB+SUOGJfO6eu+PxdPVqXxbO&#10;QyaanFfXrv/Sc52sSvkyr9bX7p/J3Yup6zQtq5as4FV27T5mjfvq5scfrnb1PAv4hhfLTDhYpGrm&#10;u/ra3bRtPR+NmnSTlax5yeuswuSKi5K1eBTr0VKwHVYvi1HgeePRjotlLXiaNQ3++0ZNujdy/dUq&#10;S9vfV6sma53i2gW2Vv4W8veCfo9urth8LVi9ydMOBvsKFCXLK2zaL/WGtczZivyzpco8Fbzhq/Zl&#10;yssRX63yNJM6QBvfO9DmneDbWuqynu/WdW8mmPbATl+9bPrbwztRf6zvhUKP4Qeefmpgl9GuXs/N&#10;eXpeK2FnsfuVL8En27ZcKr5fiZKWgErOXtr3sbdvtm+dFP/0w/FkMgMNKebGs2AyjRUB6QYs0Wtx&#10;MI1cB7PBbKyn3nZvB36MOXrV92Y+zY7YXG0roXbQiHr4UvNkrubfmevjhtWZZKEhc9wLJ1+SLv4s&#10;mo290HedipUwxZ3IMnJUJwhnhI5gQF7btjENa8yQWAP7nzVpHHrKNmHY2UbbNfDD3jKx9OneMmye&#10;bpv2XcYlOezhQ9Mql19iJClfdvAT8LIqC3j/zy8cz5lE4dSRW3byWgz6KrGfRk7iOTtH7n4gFGgh&#10;uRYAOz3odb9hqIWwEolsHN9T8BFHvRQ0G8DyjsOKtRjBiiywxlroFKyJFjoJC3ntElgzLUawphZY&#10;/tD0YXTUXL5peZI5bi9/aPtJZDGYb5o/8QMbtqH9w/g4NtP8JGPBNiTAjs3kIPHHNmxDEnyLn/km&#10;CVLoOLpgSEMcBtHRCAhMIpLAGgNDImzoApOHU+iGRMShb0FnUpFABUuEDqmwojOZOIVuSAUljuO2&#10;M7lIAltEhEMqbOgo+fbJ6AS6cEiFFV1ocpGEtpigbGsEP461o0ERmkxIoeN+h3RuLmdHZ3KRIGEe&#10;ZzYcUuGH0+PoTCak0HF00ZAK67kQmVwkkS0qoiEVNnSRycQpdEMq7OhMLpLIFhXRkAobs5HJxAlm&#10;oyEVdnQmF0lkiwocjqajWHJxbBJhz8XxkAgrtthkIoltMUG1mRETllQcmzQMz3yULGtdlLCNrlPS&#10;fdUVKhg5jG4Vnqw3a95QwZhAWVSESdjVg5CiqsYijN1JeHKRMDghYRy7KG6A7vTSdJxKcVnSnheH&#10;B0lxWSqeFacjh8RxWFwCJugUDS7TNOhURTq9ZHXKkgQG+e0i8U5VVRWfVZXyCK2ODHDJ6lGnKkLy&#10;IvFOVQTJJeLk/AQGfmuIKx06vxS4Yx7eLoXr4Ha5oHfYvGYtubMeOjvcbmTBvqGbDGKaZkr+kCVc&#10;yrTk10oCW+ty/kmgqIaC3a1AC+pp/bfu1uvEUGsqTfS8/nsgh2LoIjnf885IImlBj7NyVARfIveF&#10;YqgkTumhV+uvTdoc+q82C535Et7lkme27ik+a+pu70NN0oI3mVKOfEwmqd7ZyEeNm1/Di3x5lxcF&#10;uVgj1ovbQjgPDF2RIAzfxnedkQZihUylFafXtA1lW0BdWNUNd8GXj7i8Cq5aK2gFYbDh4m/X2aGt&#10;cu02f22ZyFyneF/hIj7zIyooWvkQxRPo7ghzZmHOsCrFUtdu6yL10/C2Vb2bbS3y9QY7+TJ6Kv4a&#10;fYhVTndb9AKauULVPaAXcHNV5+kcP10PBaPPmgLne014q92SLqpfVV60RsnEp239Au0ecJMv8iJv&#10;H2XrCsgJVPVwn6fUfqEHo78QBeEkHk+f+gsQo93RXpgSW1pcvYw0k6eyc+NU/HaDgzJ73dRITWSi&#10;p38JwXebjC3BhEqAw1VG9DgAtCjyWrsNjTvVwcJBB+qI9VR36w1Pt2VWtapdJ7ICVuBVs8nrBtTP&#10;s3KRLa9d8X4pAZFzpn8ANzTEuBVZm8Kz2XwFJ+z+D9fuJyTiJ5CE/8JmCnkeAjrCWSn36psp3gyh&#10;Tm2m6VgaGtvp5lYtVC/FoQFAA6f0P91XgagWIcx96LC5JZY0XngqDfHzPXrqLAijqUdxrTph972n&#10;ykOZNCPH/t94aqA85pk8NSB/hDuG3qGn+n7nqT61ISn3PbOrPk+ndRr5cTwLSFnlX5QHkOEKyoWy&#10;FXq81Xoi7Q1eoIfLksbzU0HVoh9MUGPJfGg9xaO7qf/LbecDg1OcEtIb1mzUaS+nlPuWeYtPL0Ve&#10;ItOhiFNlHJvT8fC2Wsqc2LK8UGN4FqUwebiSrb6vw/9Z/BQOOg7GOLFxxVB+mtCZ8gvfw01l6Bpe&#10;57R7TOj6pfs28O0dtv9k4B/mjv6U873+hvufHXM6wpTXtPvFXn5DCeT5SpNfWEX2FWRfPWKgKkcM&#10;vmHVKD8s4dObTK3dZ0L6tmc+y6h4+ph58w8AAAD//wMAUEsDBAoAAAAAAAAAIQB693JPpEUAAKRF&#10;AAAUAAAAZHJzL21lZGlhL2ltYWdlMS5wbmeJUE5HDQoaCgAAAA1JSERSAAABIwAAAHkIBgAAAHJC&#10;RwgAAAAGYktHRAD/AP8A/6C9p5MAAAAJcEhZcwAADsQAAA7EAZUrDhsAACAASURBVHic7L13nF1H&#10;efD/nXLKPbfs3dWqy/bacgNkLGNsCzdEMaYYMIEAPyAg4A34/UGIfxASXqpSICZOcUJMnBBAJKGZ&#10;Zgw2NlUGN4yLcEPuK1lW1+7dve20mfn9cWXJ612VlQVa/J7v57Oflc7MPDNn7tnnzjzznOcRzjkK&#10;CgoKDjXyUA+goKCgAAplVFBQMEMolFFBQcGMoFBGBQUFM4JCGRUUFMwICmVUUFAwIyiUUUFBwYyg&#10;UEYFBQUzgkIZFRQUzAgKZVRQUDAjKJRRQUHBjKBQRgUFBTOCQhkVFBTMCAplVFBQMCMolFFBQcGM&#10;oFBGBQUFMwJ9qAdQ8PtFbcX11NhOfPsq7NDZjNeOwgy+FHdJeKiHtovzV57I6m/+MSbewuknDCCC&#10;ExBunB98/Q8O9dAK9oIoIj3OLJ5xxhtoJ238METikCYmkBZfCpSQ4DTGCnI8FIK0PUKn2+XB+66f&#10;Ut7p565gdPNj+F6FPM+RnkFpSzi7xs1XXr5fY6p/CPS1r8PLx4hCH60E0mbkzlKqzqabxLikS6kU&#10;ElDi1l98ZVfbZW+5jE13fZVq3yyMMWRpSqgFgRJkWYYIylgc5BlSWHzpMEmX+YcdyVXfWrXf83bW&#10;m/6ckYfXkiUxA/2ziZOc1OREQchoYwRPQ7nk4WTIyHM+zPAlS/dbdsHvhmJlNMPw/DplXSUohViT&#10;IPMU7TI8IfA9D2claeYQQqEVVAKJ3x7bo7x2cwd9/QNor0w3SdGeQ4ewY2Trfo3n6DPeRHl8C+W+&#10;fqJoPlpKtEvxXIZFMdrO0NKnWvMJpKU9soHXnfchvvn9iwDQzCMKBwijfrIsI/ANSgqUy/EjQW4h&#10;Myk4i6c1oRZkztBud6Y1b5vuvpVyJSKs9RGUKxgVQ27JAb9cplKOKIU+Y6PbyH/4JyxfPY/Vy78x&#10;rT4KfrsUymiG0U0saZ4RZ5YkbjFQjUjilK4xBJ6HQBGnlhxJoAT1KMdm8ZSy6iu+xqxWE1Uvk6aG&#10;VjdG5ZJAaprtFHHup3DXfniPYxla9kZ8mVKdvQDPD8ltTtJuIdImHjlKeiDK2MRgjMNphzWCON79&#10;WA1vhgoeaQqdxOErDUlOliaUQg+LwdgEYXKcFXhC91ZQWTqteatWBtCBoptmZM0xWp0uTkBUqUEQ&#10;EBvH2EgLk3n0DR7B1r+swvJpdVHwW6ZQRjOMIJKIXCO0QiiPMNLkXp1ucwztefg6ROocZzTCc7S7&#10;YzSbrSll1dZ+ndrAbIKwirES7UBpifI15fpcjgs27nEcz3rFSlwyiuyfg1UBnTSnNT5GEmd4taNZ&#10;PGeQtPEotep8dmxdT5qMUvZDPKWJG7vHM29wEcZUcDqE1KH9gNSlJE6jlQ8uBqVR2iKVRWiJH8Lh&#10;Rx4zrXmLwhKZS2m3m0Szh5DzhvDDkB0j21CdDZRLFYyQqKBMuTZAY0cDMXQDbviMafVT8NujUEYz&#10;jK7ZhnECXwWgEzZu28im934Vt2LetGWVyLEuoJ2k5AYSYxHOkGLJncZvbttj2+bYeqK+WaROYY0g&#10;SQzd2jGM3/rpKeufvmI7Yt37EBiWLDl+1/U1D67hWD8hN9CJuyhP0rI+j932+Wnfz97YNDyM3zeX&#10;rUsfo73qRxPKxH/M5/BVZ9BX7UfgY6wkzQVwHVAoo5lCcbQ/w9CeA5XhSHAypVzxmbusPm05yy45&#10;AonEociMJXcglMZKRWpBSA8pFOKED0zZPh7fgh+WyJ3CCAlSIfoW7bG/G1cNct3PvkJ3HC770qpd&#10;18MwRgUC7YEOJGHog7bTvp998b6X3MLaO75Je9W9k8rcuzaRuoC426bdGmes0SDQHmedfvhBH0fB&#10;gVMooxlGnmcIIXr2GCRBUGbLNTdPW87wl84hKtdI0xytNdpXPPRYyOzZs+l2u0jho/0Sz+rfMmX7&#10;vnrP4OxpiacUntKoR6+nvHLv/d714Gpit3u8YaVFmndwMsOKlLH2CJ3u6LTvZ19ceFmy1/JySTNY&#10;C8naY/hk1MsBv7px9UEfR8GBU2zTZhomQggJroQwkOaGWV/5Vyr/+SkWzKnR6XRodGL8So1IWwL7&#10;GA9df9skMV66A1wdIXrKLUkd/Oc4zU9bfN/HGENiclzcmHIYUnmQd4iTGOmXCIKAOf0VxE/+kGdc&#10;08WXCr9vLrfO/Q/cqj3fzo7Wg/TZGM8FKOUolwN8P2PBWa+l5Gn6whp5FqNMjlaWtD2OzeGuW35w&#10;kCZ05/20N2FkP1oYSgHYrEXcrR3UPgqeGsXKaIYhTR1paoi8jszrlNRc5qqIJXMXMt/vZ65X46jy&#10;LI4M+5jvlyhlapKM+htfTTnQWAtSSrRytF2Ie8GXaZmAailEIzDGEgQhgytunCTjuS//P6TtMQbK&#10;HiVlcEmHPOkgpSQIfJTIyMaGOfKeF3Hk2a/k2a+/YMr7CeohWkuksuAswuV40lB2XeoBJK2t5J0G&#10;Lmvjsi4m7dBtTa0gD5RXfuZaStKRZzFR4PBV3ludPePZB7WfgqdGoYxmGMKGCFNC2gBhS4yNdEk6&#10;jjzWJB1D3DLkiSBPIelk+GEwSUbtNydSq/aTpzlKSFyesUX07COPjgX4SqAEqJ2nS/buz06S8eUP&#10;Hou0jpI0hDLHx4A15HlObh1ID+VHzFmwiFnVCnbzMIuXnsJrP/CpCXJ0WEdKiUQhrMMYQ55lWGNw&#10;eY6vPXzfJwgCwjAkiiLq9enbyPbGQ//z92jfR0ooRT7tzghdXcKtfsdB7afgqVEooxmGchaBRTgQ&#10;DubNnkM1ilDCIRz4WlEuBYS+QgjH2Phk+4tvHyMIymSpIc8Sup0WvOi0XmGUYpIO0mRoIUmNQCY7&#10;phzLA7dfS3usSWfHZkJtGKzX6Ovrww9KGKGJjWD7aIdmxyFVRBDWuPXqb3HxPbN3yWg3wBgBTqGU&#10;jxY+0kqyOKPdbJOmKXEc02q1GBsbY3x8nEbj4K2Mlrx4Bc4JHBqpPISCkfFRHrlxao/1gkNHYTOa&#10;YQjR6Z1yCY0UXbZv30oevJTNw2PUKxDHDSqDIVQHeWzjNRx/1vwJ7Y+/4G/xdYqzAgw4DH59ALfy&#10;hQC41f/MyS97NyZugA5JckepXGHofb9k+F9OmzSee265ig+ums21X17MyOgIJs0QShGFPkFYZWys&#10;iy88Qt+jFHkoK/niOxfxwZ027CAcQsb34ZwCozAZ5FRZf8c3f+tzOefUCxmQo2i/SmoteZbRTTo8&#10;du47cbzrt95/wfQolNEMQ6gdCHykzBGqS7lq6H/hnzG8cqpTrxWTrpjbDaWghMkMSkg8T5O2t3Pk&#10;yS8kDEPGxlsM1Gah8UAIUmOp9s+iu/YbwGRlBHDxim1cvLMrseIIgkf/F/PVNszYNoKwjpIahEFr&#10;H0JDY/tu/6V65WhEYzUuV5gcLI5OZ+8nXweDE173z5TMw3hRHeMsuYlpjjdpnvw63D8UimgmUiij&#10;GYbEgEgRIkGSIZVlTePa/W4ft+6mb2CAzGQIJSmVK5h2wqy+KmHo4wtJnqd4YQmnJTrPqUQlmuse&#10;2C/5btW6Xf8Wy2scVfkzWlsfIlcO4zk0GuH5u+o0Gg0qWYKSEiUhiiJUyZ9K9EFj4NR30GcbDA4u&#10;oB13EUIjhE/fK/6eTX9TvCA7UylsRjOMUFQRuYfLAKdwLiSun7tfbZddcS5z5oRYmTPWHiMsR3Ti&#10;lKBUBVGi2cpBeoRRDQvEnTYD1RJxY5SSFrzsH3fbjp59ygt45vI37bU/t3qch+e+iVLJoT1H6jJK&#10;fVUStVvZJPl2SpHG9wyOFKdymsn0XoLdX1b97PMsecG7mKfHiaIKrVaLSimi1Wpz/+GfZW2hiGY0&#10;hTKaYZgEhAWJAiRZbkga+3e69OBFs0jSLrlNkBLitIsxjm6S0O12SbKUJMmI0y5SQa2vwtiO7YyP&#10;jRJ3E9Ze9de7ZIX9s1HZCAueeQbnfmZ4j31WH/wcUmQIaXDOkGQxLnqC/068GZN1MXmXPG0Txx0M&#10;+QHOzp4ZuvCL/MW7/4fO6AaUDlHawwsDHtgwyobP3o378sE9oSs4+BTbtBlGEGowFjA4myGEg/i+&#10;/Wo7x08oyTLajyj70E7arH92TuOyyaEyzvyL23jshx9j3sIhMmNJ4y5JttvW0+7EaC9kcNBj/Vcu&#10;YMnlJYwsgZ7DwhPOp7VxDZseuZEoaVBZuBBjc7pph854gp63bJec45YcTfjAHT17krH4nqRMwtzT&#10;3kCtHCFdC2XznupVEAYal6bMPv4Urrr0o/t13xd+7TTUz6rMmtWH8iJyqTDWYgXU582j/qE5HJ69&#10;C03Wc1VQOdo5sB3Wp4pNN317v/op+O1SKKMZRhy3SGwKxqObdKiWI/qO7wP2HLMIYOllaxFxm1xr&#10;MD1HyE4rpnHZ1AHUrv/0yRxxrWHzlo1Y4SGcQQiHeNVq3JXL6cYpA7PqdNsttOcjhcVlTfLuGI/d&#10;/A+EXsicekBiBolCj24nIU/aqIEjGf727rAkjc0PojpNRFQFl2GSGGkNETmeyZAuhTzBWIvUEikC&#10;krjD5gfu3O85u+Kzp6L1A3hhidQ42t0OmRMIqVFqB1oJPAmaHOFy0jQhtwYlcyL527VfFew/hTKa&#10;YYShQDuNVwopW4+02+X4/XhhX3/nryhFEViNEJY8z+mvH7XXNgNzFtDttNBBFWyO9mAovxpYTjvu&#10;EnQDtFZ4noevA5xz5LnFGlBCI4RAktNpjtIcaxAbxSM//I8JfRxfDxnZnBNqiQw9jHP4nu5FjJQC&#10;YcEoizEGXynU4z+et99zZiMf3wSEUYRGoiNwykN5Hp1OBy3BEwJhM1wGwlokGi01JAf/pd2CA6NQ&#10;RjOMJG3RjWO8PMEJS3NsnHVrvgtv3Hu78Q0PUi71IUWOyQVxHLPs+f/fXtusa8Qs8C2Bhm6rS5oZ&#10;WiO/AmDro6tJBt/FQq/FWGMroR+gtQdOYi1kLsbFjpHRrRBWOezFH+HBi5dP6iOMG8TtJoHWZNaS&#10;pjnSD9DKp50nBL5EWIszhsxkWJORpjGD5Wi/58zYXhwjI8CIXlheK1Xv/TrnMMKROwsuR9oM5SxK&#10;OoS1NBoj+91PwW+XIgZ2wX4hLjmRWd88i7rWxKOPMnjky7BByJ1ff8uhHlrB04RCGRUUFMwIiqP9&#10;goKCGUGhjAoKCmYEhTIqKCiYERTKqKCgYEZQKKOCA+K5Z72WE5aexrKzXsTiY09k5arnH+ohHVRW&#10;f/FhjjnxeZz2/JdzxHEnccK5Kw/1kJ72FKdpBQfE0SedxWBfDWsyXv3OD/ORFcsP9ZAOKief81ZE&#10;dwu+7+MPHMXqb/7zoR7S057C6bFg2pxxyTBChyRWsa2ZPu0U0Rc//hPa2x+hUq2yfssoG35aKKLf&#10;BcU2rWDabPjGnyI9ja4NsmHNj/bd4PeMz6+5HO15IBSDn1x8qIfzfw2FMiqYFksvvoKqSshdzq3P&#10;+MyhHs5BR6w4m02PPogTHvHs01hz/pcO9ZD+r6GwGRUUFMwIipVRQUHBjOCQGbCXLH8HOZbW9o0g&#10;096phe9j05xOZ5xQaqIoYnBOnUajwfatDdbfvztt8pnLX4eVDTr5dlqxRudHU4kW0Ol06NROYHj1&#10;e3bVPf68l5KvryCpY60FPQL+BlLbAn8eearR9MJc+Bo6jQYP3337Hscu3vMN5q75Ml6WEjrI44SS&#10;r6iVaoRUWH39qon1n7uSxdEGQnJa40sZXnPhXufmhLPOp1y2dNKYu+wC3OpVe6w7548vxv5mNVUj&#10;CYVGG4lDYV0fh7/wA1xz0fG76p7/yYvZ+st7WL+xAdTJbcxgLacSQRq30LV53HLF1H2JFas5mWtI&#10;tm2kPT5KFsdU+wapBAGpGOTXV30D59ZN2Rbgmae/EqkVudV0Uov8f29geMXUqbUBFj77RcwdqNKK&#10;Ffff/K29zteTOeGsl1MuazpxjvQ1oJE7I4VIq9EWpJVoUkI7zj033In36supt/4TGw0wMp4S+pKa&#10;L0nHN2A7DSJSbr11crJLgDlv/iSVdTfhYcjbbbQfoLwSKijzjD/6Lpev2B1md+XqT3DFh37de9al&#10;T8NKwkhTsTF2ZANBspFf3PXgHu9twZv+g/ID36Jk2+S5I9E1klzS1zeXe9eXcMOX7nN+jn/eCg5f&#10;PMSaW29h9qLDuOfH/z6t+f1tcciUkW09hu8rDp9TIsskQgg8XyBKHllUQwsIggCRdwiVYXb/xCBY&#10;vo6J04xq2I/GImwXX28jFU38eGKWVd1KCcI2od+LkaM8jfJnY+lH6QppanC5QSsJ1uD0nqfl7D94&#10;NydufhgdeDit8IMKaZzhCYu0KeOtRzhp6fPRlcXcekOOc//FbLuRMG8gbMpgfd8hV13awgiBFuwx&#10;ptrK1a/mK382zpwowHk+2veQzkM4iXAGZ0fYfP2fcezJbewxJ/Lg1y7hgbuGcSNbCYSjVgebgrIx&#10;eTMmbrXp96cOzbr8De/n6N/cgOvroxyGeMqSl3w818XPEpLxdQw9cy7L//gSVn9uakWbpW0qwkM6&#10;gROW7N9Pnyq5yS5C18KlYNrdfc7Xk3FpFyNkL/lAu9sLewIIwDpIAekExhmiPp+l5zyHU944j6/8&#10;3Xq8uEFowM81JoWyMiTKIWw4qZ/6m1dx+Oar6GuN4Ps+nuch/VlYmyNxSNfh3svO5NlfeA33P/Nv&#10;iS87nvq8NcTJGFmuCKIykRCIriPNuiRpm8SVprynoS/+Ef4XDIPZVqp9JaQVxKmlrMtYp/B0l+Pr&#10;6zjxOS/miEXP4Morp7bnieWf4Jj2RlpbLYNVQbzprmnP72+LQ6aMhJAEfohWijjukGUZee6hhCTL&#10;U3J6tqxWexxjDOJJ7cfGWziRIrSmmUFFBTil8PwS497EB8f6EWUX4lDE7Zi020TrFlYYQg1Z1kua&#10;6PsarSROTE4Z/YpLYd2qFxGVfKrlKq1Om27maGUeQtVQ7a34IsULQkqlEmPjGzji+a8CQEc1SmGG&#10;sxlE+46UJlSICmRvD73s/EnlJ77i/WSbG/T314idoBUnWBn2VnmtMQLXxSejFHn0D/TRfLT3wN1b&#10;HeKwsEvs16jrmCzLwAgGFx1LZ3g9jXDyydE5r1zBjk0PMmfOHKxxjI40aXQSotmH48dtxjojVEo+&#10;CxcuoH3fNSw955es+dFXJ8kJS31Ekaab5QjrsJ0u9dd/g8blfzjlHPhhRLlcxpjpWxKU8vF9jUPi&#10;6cdtogJwCHrJMaUTCDK27dhGu93m6ptjFvp16nOOQjQ2I2yGxZIFg+BKZOnEJ/DCm99A3907COfN&#10;IlE+zW6OSDXl/lnE41sgbhGGIX21OlmeMG/7j4HjGX7Dz5CzzkdZMK6NUJAkCbPmHomUJfxschqn&#10;Be9ejferzYSVElGlRp7F5GlCMxbkng95Rl+UU46qVEo+j236zR7n5jmhj6lUsSj66gOM5R0u+lqD&#10;D73x0McIP2TKyO1cNj8yvJ5HH/jltNvfdsvqCf9f8sYryNd9FeEklidFCZQ+BsH4eJNnvvt8rrjg&#10;7dPu75HPv4DQ94jjlO3bW5SOvYC1V7x5Qp0jPvF5jrj+ZpqtRzA4Fi1aBEBsY9K8p4zkfsx4isDP&#10;ITMGGkMTyo698BvILbdTrVRot7ps7GY8+58eYvULN0yot+yS5/Pol2oMlmNKpV4KbPe5D+4qP+as&#10;t5K0x/Hp8sOvTU5vDXDcWW8gyrYRBCXGx1rUh05m7c/+flK9obPfjGluo1Yp0R59jBNe+Sfc9b0n&#10;fTN7ZTKX0urECKkolSMGHvkSMLUyMsbgEAg1/UfUOkueW3KTc9sv9j/NE1wJwKJz3o5nDcZk3L32&#10;+bjhFZNq/uB9OYOzZjEyMkJcH2LDjZ+bVGfWH/wjyfDVBNqSR70suZf8enxX+TFnvoYQSbPdZeht&#10;v+SG8389ScZq9zH0L6+nXu8nTVM2NVuc9uH7uPwPJ26JV/S9il8+Y4B07DGkNXu8Q5Hdj5Ew0uwS&#10;+ZZKrY+v/uu7+NAbpw5P/LvkkBmwlVJIqalUavuuvB/EuUYpD+VpjJm4sqlUKmgvwDnBd1dfM23Z&#10;p77kPZQCH619Mhti772Oe56kiADW/eU7+flPPsft4cWMtzvccPP3AbA2p5O0SbKYvBLvsz/pBRgn&#10;yHIHq2+eUGZu+CIDg7NJMsNYeT4jv75ukiICuPnC63jsju/hFj6HbmtyuuhqpUQ1KiHlXh6BsY3U&#10;qn1kqaHvWa/hF9+YrIgAhn/+ZaJT3spIo4kfRrQ33DO5kueR5Tlj7Zho/jH4XoivMoR/xpQyjdup&#10;kNz0w8JKHfS2Y/mBhZS1zqKU6q2Q501eyR57/lXE7QbWWjJdZcOPJisigB3ffj8P3f5jBucfwxHz&#10;F00qj5QgqlZQ2mfN5s1Tynj7GXdTjkoo7SPrh7Pujh9OUkQAq8au5Dc3r2LJeRcx1hyfQhKI17ex&#10;+Rhp3mXMO5xMavxSSGPH+r1Nx++MQ6aMgqBEnltKpf0PL7o3Hhre3Ht4pKYRtyeUbW+06CYZygvo&#10;G5pe7iyx4q14ZgtSeYyNj7P2thUM72varjuJdWtvgsp5AIRRTlhWKG1otSYrjieTG4MQspdRY/nu&#10;bdpZF/430sQYY9gxnvDoT/57n7Lu/Pqn+c3amyb30WkSSEtfuTxlu/Pe+hGicokky9nedly/6n17&#10;7eeX//IWWsYnM5ZqOWLpm/96QnmcGjJjGejvZ81R17Jh46PMmjWL054/d0p5tWqdNLcob/orI5Nb&#10;BF5v/g4AZx3WWtI0heHhSeVhczX1eh2FwIp9b7t//t1/54bPrZh0XdmYTmucKIrYsvq6SeWnXnUK&#10;Nc9RrQ3wyLpHubc9a599fWXlyQxvO2zKssM2vw2lLUEo2Rq/jm0ZjDebVGpVTviT6awgfzs8PY/2&#10;zcRtWqfTwVqLc46xPXwD7Ynq6nHyLMcYR3XWETg39bZiKtyanYpEdhAYEIY8bO27oX3Cyu4Ji5rt&#10;t32PIAhJk5zZL/4/+z+OxmRfMt8mKGd745qC9fffhpSSNM04/7NTG1WfzOJ/7GKMxQsDxu6fqACd&#10;AOcc1jncxffi9R1Oq9VifHQ7L/nglyfJSo1BCAFMtt/tCysUVvROFQ+ELMtwzlEKPBgamlQ+Pr4J&#10;a3MElrKd3vM0AdNll59fONlAvv4T87EO8jzHLTwFd91fT6ozFa5xxR6ur8e6jG6W4m45lW3P/XMy&#10;a/D8kPZtnz/g2zhYHEJlJMFJ0mTP+9vpoADpej9PzisR+T6eUmgh6WPyh743ZvWJ3pF0nnP4SW89&#10;sMHJGEQO5EzQLnusb8BJQEJj93h9afF9H+Mkay55yYGN5fEunOspoinsC+L8PvI8Rnkap30uXX71&#10;fslcvfw6nPIJggBPTtwiCbnTAGx7p4mLv/M8GqM78LyA5l3fnSQrs26nMjoAnO5pvwN8vG2a4WyO&#10;7/sQT1Y25YH5WJMgpIXuDh55608ObJgmQzjbu8/6ZANy1evNYZyljD285ID6eJz3bN1K6FkgZ4fq&#10;zYu7ZCnCKyE9D99OvbX7XXLoXpR1CoQl8AOeueytVCoVRka2k6cdhoYW0Wpsp9NpUKtHbNw4zPjx&#10;z6GxBx+YHnEvFSsSyCaUaA3KCKJywIIHFAue8w5qgyPIfBzGLTbWSF+jw4hWnDJSezGN1b0j6qii&#10;QYFxOcmz/xS4d9q3qm1vVIL9m3BpQWIRTsC8uUCCuPBnnOZr8tz2TsGeKqKnhBxT2FXWvgw9MAJS&#10;0uyk0xIbxwbpwPc04oo7cOeftLvQGnYekrJ6znuZp36EcW2kM5z6wau45eJX7KpqjAHpYez03xAw&#10;oqeLLJJjX9zbXmpyIEUSg0x7fmV5jGyNcOMtE+1y0tJLpGkNDK+ZJP+qD32a8z50LiZNGOjv45V3&#10;rkSdvopf37jvbfMTya0F4RDYKZVRyZNYsXPa1v+vacl+Mus/spJ6tYaxltGBk3dd7+h+VD6C1orl&#10;/3Afqz9w3FPq56lwaFdGQBSFyGwznt1GfxRTC2PS1kaEGaMcWHyRUQ09LrpgxV6laeLetwwW9SRl&#10;FLc6WJNRCnw88whzSqPUXUbZGQb7AmYPKgZqgrIfE9LkcP+hXW2FSHf+lly1YvqKCEDnIcJphNWE&#10;8b6PUNXO9M/SQTBvqHfxqlsQwuGsQfLUEw9aoXpbpykWH34lRnkSJyxGTe8Rsc6RZjFSSqrf3G3I&#10;1khwDvWE14+23HEiaWbw/ZDGL/5tghwnNAf+qlIvNThIvM6j6M6jiM6jqM4mZGcrsr0D2qPk3SZJ&#10;NlnZhtoDZ7BpClOYhIZeIDnqtBcyMrqVIKpSmzUX7HaOPfFsjjv5XJac+XqOfvHeHVsBnO5tI4Uz&#10;EE+xYrZZz1/Jf+qf9451j6F1iLUKd8VFu66ve9bHabW7eJ7P5h988in381Q4tDYjJ2i12rQ7EGcC&#10;4zyyzCNOHZ04x1hBN07pJik33zXFCc0TCPPeKZV0lp5b2xOQOS7P6Ha7WOPRzSBJU1qdZi8HfbdL&#10;luVYIXBCMSp2b/TypItxOd7O4/EDQVuNsArpFDqv7LO+dAaBA2FJHt8mxLdi855zZrlSPeCxPI5F&#10;YRE4N9kJU+cxKInBofv7pyU3rNXJ8xxrDcHW3asKgUE6hxS7FYzjr3DVI2h12og8Zuknd3/GSimM&#10;OzCbUU9479EOS2VKpRKlUpkgKhFGpZ3/7/3YfPL9+1qglSDPEo5bNvWBx5X/8n9wp/wxD2/cxpbR&#10;JiIoU5+zgPqsAUq+wRu/l8UnvYC5J79qj0O0KkRK2XsrYHjidlAsXYmUPWfgoNR3YHOwk6H33EN3&#10;rEWeWLrpRPuf+8wQ3cyCUNDc/pT6eaoc8nhGaeZ45Dc/fMpydL5zawN4T9p51EIfnSqSuMPiFw1y&#10;xUX/td9yrdZYa3vK4YDxgbRny8j3z7lMup5zHmvv610oLwZzP2Dx9FO3s+UESOFQU9xWMHceLt3S&#10;+yPJ9u2K8EQi3cvYarMcN3D0rutSCJxziCd9/T34yMc5CzWNkQAAIABJREFUZvYFRKUId92n4SO9&#10;z0ZrD2tTDuj70u3cFDvHbT/5n2k396TGF5o0j5kX7vn+h1e9C3gX4qK3ccQvjsE17sd1t1Mtl4j6&#10;ZlGVYLdt4chlr2L4qyfijpxogDYiIBAKZ9Kd28Hjn1C6ApvfiAp88nT6XuhPpP+uv0VKnzxzJENT&#10;vPpRWwyM4Aea2jkfYfxHh2aFdMhWRkYCwjHQP/XR8rTRLRBZ70dOfICklAShRirDzWtWTUtsVPLA&#10;pUiRIoZWHtDQfJuiXIpyOZr9/eO2vZ81q3v/feWdWAEojcmfus1Ik6GmWBUBHP6aC5A4sAbTHJ2W&#10;XGlylFJYa5EX7D5RU65nG3myUdqtO4rqguPRWiHSccTSSwAQysc5cAfwiFphscLixIH5GSkylJIo&#10;pVgzxdH+k3Ef+hLDV32UdTf8F+tvv5pN/WfQTnLSpMvswUE822XOG9dOHqezPSVtLTQmbtPcmiGk&#10;0kgH6RR+YtPBpg0cEu1XWHfz3zB03n8ilnyUwZf+K2LZRYhSDSmhVArxHpv6/bvfBYdMGaXOkrsu&#10;cWfTQZE3OJRjVZuccWw48YWuRiemkzRIbIP60sn+HHtDuAaaLsp2OPU50/cUB1BmKzZtIEyTkH37&#10;GVnrsC7vGZnf+ScAuIuvZrTdAq3ZNPLUUzKbxiZ8E6OevFQB1lywjB1bt1AJA1zcmaL1nkmSbs8Z&#10;MI3Zunx3LCAlLHvyr7z9yqXErTaB9phrfwxANzYgQ+Js+o+oVLZ3IqkObAWZxmNYl+IFmrHGzftu&#10;8CRGrnw/a3/+DbZvbmBbDebVysyxk5X6QCkg7yZEQTSlc6XQPoHnY5MuYvjAjt7FssvIbEqpr0Zs&#10;M044bCOz4h9z4uADzO/8lGd5N1Fu3AHCsG3bFuZUDnBbfBA4dDYjKXDSYTkIJ0PA9ng7xqQ4aYnK&#10;Ew/3o7CG8hVaC+L69L5lQinA5IR+gB1r77vBFNT6yvjS4fmKkY1377O+xWKtJUli3KXbdl9XPgiB&#10;pxTle/7ugMbyOFHoUauUabWm9nvSysPXHoGUfOILH9svmeL5P8XkCZ7nUa5NtHM4t+fP2fEOgtqR&#10;2NxQ1hnHfqRNHGdIqXurwWliTIqxOcYc2LOlAGMcnSTluJUX7bP+nnjuBX2QW4RzyCnG0mm10EL2&#10;vhCm8DPaPj6OsTnlUoUlf3JgYziMa/FDj9TkdJOYOE1I0pQ0z8jyHClBaRDOMnf2LCqVgHPeP7VH&#10;+W+bQ2jAtjgkwjs4HtizdR9alRD4KCbaZfLUR4oAJUPm1ZdPS24rOo5mO0WqkHg8Y+URX5z22Nr6&#10;SLJc4QdV6vV9e+wGWlAqlfDDicbG3K+TZymVUsDAH9867XE8kUYnp50ZwtLUBnWrynS7CWEQ8t2v&#10;7jmkxRM5zPwLQSBJ0i7xk17CE8ohpNvlUvBkqj95A0kcM6u/j+ynb8eYFKUO1M8o60Vf2Ms7WnvD&#10;8weRqoS1mvsumXy0v79cceF3QZaJE9De5EOHSql/52tRcsqj/U1pSLPZJAgCzNYD85AOTZMsy9i+&#10;bYQHf3Ut9//yKu7++be59/pvs/bGK7nzuu9y300/Yjg8kVarRafT4dFfTvb7+l1wCJVR70EZjw+O&#10;06NMYoTwyDKHN/uUCWXW+lgrsVZO5d2/V+763r8jg9m0O5ZSWOP7R+5fzOdlL3sv/rG9491f6wcY&#10;b6YoWaLT2kNMkJ0MvvYzCNezuzz5JOkd1x1J3O7gS6iYUS64ed8+IUd83DJn6ZmTC/wyyAAhpj7D&#10;OPE7z6YxNk6lUqG7fT0X8k977ef8I75Dn2tTLpdpd2PSlf84oVxKgZQSJafeBqzmhWT+HMASiS4l&#10;bRBYpJv+8/H4H/iBKjNBGSlCBAFMoYue89yz+d9v+cfJBVOiyTOBFw5MKml1e579SdKFzZNtSvld&#10;V5M5jZQQeDlDyz+8Xz3OO7H3eYdvXMXsepkoDAjq8/faZvv3V6K1wleKSEzv0OJgceiUkTM454jz&#10;A/z2ewJi9R+Rbl2PyyBuJRz/oU9NKI9kBWkVymmW1k+btvx33vh9RscSwCfrjHDEs16CWP7xKevO&#10;WRFxygveysiGu5gzMAiAu+K7GFEjywVKaYaWvGXKtvU1/0Tp/svxghJjY6M8Ko+YUL5S/DWlWYtJ&#10;2uPUyz63/vlRRKet2OO4xXkXULnuFXhT+OukUtPs9t6in4orhv4ZpwZRKOqVGj886Tu89sNTGzer&#10;r/wU9876B+qVMjbLKA8cxvALjppQx6Pn9b03i8Tao77I2Ng41XKJvnKIyVLkHl5X2RuhUvha4ukD&#10;e7xz45EbCcIHhqYo11x/+3c447S3sfzCPa+UZx92HlG5SpZD+QmOho+zaeNWjDHkSTrlNg1g4Rl/&#10;TtrtEAUhatuNLD71TXvsb+iiazh22Qsoud5nevj6byIEJN0285bv22lyzvze86ak4Ojlb9xn/YPN&#10;IYuB/cwzXwXOEIQRjW6OyXKCUkgaJ6AEvtS04y4KQaWvRmx8ho/8NEetfReqPo9O5iP8Qardzcj2&#10;Jkq+xAkQ3nx+9bOJITGOPXUFA2EL5WlazYw4z+irVDHG0o1bKCXQ2kMqSZ4bRnZs59H7fz5BxtGn&#10;/zlhsob+/n6SJKbVjvFKgxhvPvV5S2hvvglhmsStrQwMDNBut3H1P2TNNSsAWL5imMa9f4rve8Rx&#10;jPLqmOgIRkr9hCEMZA8R71iHEg6lFHEOd1///Snn7oSTX0AYOLxShWYKxq8Ri4jxRc+FHQ9QyTYR&#10;dhooYdFSMdrqsv5XP0WsALX5MuYtOpryPZeB6TKrEhIteB6tVou7spfTvurUXf2IoS+ydP7lCJcR&#10;BAFJkqJL/eD1EQ0s5tH7b2L27JDW2CaqURWLod213LPx33Hrjpww5tPOeR1pdwSB5vbr9+zKsfis&#10;/02NDfhBSKfTIXeK39x05f4/WMCJZ72MwFfkxnD76h/sV5uhlW9F//hU6ouWEW/8EoHuYFzKY+ES&#10;ygsXsu7BUdzqnuHmuGe9kHoUIpRPYgRGzUJUzsTkg2i2IPMHyOOHCQOFc5YdjZiH7+1tfcTyL/C2&#10;M58J5Nx67cXUKh5xGhPOPZa0ZtmYNtj4lVUTxva8V32QZOt9aF8hMHSyDm3TIZw7n8rcY9l6723M&#10;Kkek7QaVSoV2u82dN/yMxc8+lVqlTHO8zYN337LPOThzxUfZescPKZdLjLUSHr5z+sb7p8Kh8zOy&#10;GdZaAk8RJQle5OEFisRJLA5fC3yhUUISaId2Gcw7gtrweeSdrXi5QSfrKPshNpKkcUJiFc/9xeR3&#10;bMYbW4n6LGVdQbg21ZJHObQYZ3HWIrVAa4fWjjyH0hTvhT5449+x4j8Sfv3fb0JhqPWVgTbd7l00&#10;HlpDEARIKdG+Zqw5BjpiW333G/erVw3xB3/xce6+9qNUywGlkqHbvYtaMybNE9KoTCkIaI03yJzm&#10;w9v2bKC+67af8YpXvZGHhx+iOngYqU1QeZPgge8iXO9+PK0RStJpd6kv7CmG4+KPkW27ETXqU+8b&#10;IEt6/lNb7vkuSikW67XA13b144bfDrydk05/Le3mNoIgwMWjyHSMbns99dCgsoyS79EaHyOat5C7&#10;f/r1KcecxR2yJO69BrQXHvrFv3H0Sc+nX4BNY6Q3fe/juN1E2pDU7Duq5uMMNd7PhtH30Wxfg1Me&#10;IgwR0jKvfRPpPW2GlAZ6yiiatYA8HiH0NOUopN1pkI58u2f7UQqLRXsSpGBkLOaRY3c/B8ctfTm3&#10;/fCP0J7E98CY3vseOx68Eb8kiKbw67rpyot52YofMfzrv2NWf5mS0IiuI2yOQmcNdQ984cilptlo&#10;IoIqp39gFRKHEjB01NGTZE7F9av+hhOe+zNCP0AeJI+b6XDItmmVeh+12gCdTkaWGpQO8HSAsQKT&#10;u55/iVM9IzeKxlgbvnAtQmo8pdHCUvIUJk9ptVtkag73/Op7fElMdnILIx/fVyAcWZ7QjTt0ui22&#10;79gGGjIsiUno5indPCbegx/PqncFrHnRe9nYzGjnGYnJqPdXiMo+QhqcgkZmyV74l9x143fY/LWJ&#10;Rslvf/pkHlj6WbpSIzxNN25Rr9cIPB+HJMst2+Ui7r/1R6xYd9KUY3icq678Gqc97zVsb6Q0m10k&#10;UPE15VBDntHqtGmpCvcd+yB3XtE7Fh4b3Yrvh2ilcUC3kzDaaCKkR//AHIQ3tTH7jhu/xTNOewfo&#10;Kpbeaxqe51EKQlqtFl1jSSpH88vvT62IoBdTKqqUiaJ9H1ioOcfjBT6VWo36wGRby77wfU0YRQT+&#10;NLzmF9aZs3ARcxcdjhdUSZ0gcw60wmmJ07t9lu74+f9w2y1Xs360j2YnJ3cSL9BUqiFRWaN8xfbG&#10;KGPRCTx053dxV+wO5ndfYy3Ck73nzlniJCU3UKvUOOzww5k3d+oDjh+sOoe1Jy5Ae3PJcosSAq0V&#10;nlKkcUorztjWEjzy/M9y1y++z63fupShoSPpdNosfs7z9nsaZs09DJzD4RDBgv2fv4NAkaqooKBg&#10;RvD0jGdUUFDwe0ehjAoKCmYEhTIqKCiYERTKqKCgYEZQKKOCgoIZQaGMCgoKZgSFMiooKJgRFMqo&#10;oKBgRlAoo4KCghlBoYwKCgpmBIUyKigomBEUyqjgoLH6EcvyVVsP9TCeViw7/3cbxuNQ8rR6UfbI&#10;pWcTlvtIcot2lrKnibQl73YIEcRpwOLFF/KVb527VzmnvuRSdjzyNfr66wi3M06Skzh6WWEf/w05&#10;QQhxMk5Qm8tNP74cgIWnnkHFOMLI4877urit+44lsz+cf/4nufeBqyjX+jFWkuQpUqZICf1zF9Jo&#10;bGfhS1/BtR+eOmDyUUvPplIqkecOrCIMBFkyitaSet9CjBvk/R+5lPOX73/Au+ee816SzmN40iJI&#10;Ec6SG0tqLXgBv3nd1bgp8hkuOuYY5s4/jG3bx/mve7awXDy6z76edfLzkMpjdGycDff1QjA+43mv&#10;wlgFTiKERCqLVAolFWpntJI4aWFsCjajIxQbbp46WucJr/0WYts3UGQkaQuTpdTKNdqdNtZogoGF&#10;vObzZ7Jy6O0ceeyp9Pf3o3QfFg/nHAZH5gxuZ0IF5yxZmuErQRj4hJ6PMjljo6ME5ihuv+8/J9/j&#10;ue/Daw7jKUGWtHv544xFao+OkcSLz2X4KwcYEHuG87RaGXlaU4lCBmoVoihA+xqlFEFYwmgPvJS7&#10;Hvg0x5zwSuae/pk9yvFrjiAUhJHCD8DzwQ8sXmAn/PYDS563MXmM94TUF7Mr/VRKJcphBOnBm+Kw&#10;XiYqR1QrFaJKSBhqquUSoe/R3rEZbRI2XPF1jj3lbJaunPyNGmhNJSpTr9Uol328QBGVy3h+SKc9&#10;Rqv5MB/705dy0pnv2edYLv3G33HMkpdD91E8aZE4BB4ID60DoiAgkpajvrCMM1d8dFL7uYufQZ4l&#10;1Gs1Ljj71Cl6mMiLXvUWylGErzVHHLc7auJAtUJ/JaJa0oTa4mHQLsFzCdomlH1D2XNE2lJSOTU9&#10;dbruZed/jHz4MmQ2Di4l9AMqlRpKasIgpBJ5BOlWvv2HX+ZF57+XWl8fSoCzHYRrI2UXrRMi31Eu&#10;CWpln3otoFrRRJEi8B1SZlgSrIixwcRsISvdx3jmC96A23EnvjZobSiVQ4KSjx9qwOCLGH/tN3jO&#10;q9+7z/n6feRppYxy64iTjLFmh7RyNE3Tz46mpNGM8bwyQVhmcPYcZg1UqGc/Y8kL34dY/oVJcuK4&#10;AQo8T7FlpEEm+0hk36TfiSyTCo0Iy4x7s3a1t1KTW0Oa5sD+JW3cHxpxTJJamq02iavSFHPJawsY&#10;Sy3t3GKcpK9/kGq5zLavvw+x6m0T2qdG0E0zmnGCiQ5jzPURDCwgtZo4Fyjp0z9rEJltYsmp79jj&#10;OI5Z/mk+81c/Yt7cfkCSZ4pGt8KDzWfzYHcJbTGI9PsAyVFHHknj3l+wZPn5E2Tcds2VWKGpDwyS&#10;t7czuGLPAedfcSlsGH4IKTVSB9xw5e60PWk3ptPqkiQQ9D2D3F9El34SaiRUaMSWRicmFQavVsHv&#10;nxxP8IiTXkO87U7q/f0YJ+iYMlvi2bRL5zAcn8RYp4LFx/d9wsBnwyP3UiovxoWzaSQ+49Yn92eh&#10;6ouoLDyO8WaDZqeJ0Zo0mMMYNRqJT9v65F4FrzzAwsNO2NX/nNVv44vPvRnftKj29ZHZnHbu83BT&#10;Mx49i61xxHjmyK1j1uw5uPENLHruy/bxtPz+ccgzyh5MSmEZIQRS+9z7/b+fVC7EpRzxzOuolXOq&#10;1Sp5vo0l+feAiX94a4fvZslglVanyeDhC7nlmv3PQAtgc0nkl9CBD0v3P7DVvtiwvdVb5UnJDnE4&#10;j12/ckK5WPM2Bt/yMLMrPgsWLGDgi+OwYne574e02h3QEXdd86+T5M9behEDnV8we/Yg8fZNPOv8&#10;q7jnildMqjdL3E5erdLtJjw4PMKF53yclV960WR5p7yBTucxarUq4+M7uPmIV7Ns3e7ME3evy1nq&#10;taiUa6S//idg6u3zhq++kv6BAdqtJrUlr5xQlqcZgQ5pp4pbrv6bPc7dnhg68y30VQTVvgG2bt3G&#10;/eZ03G0fmbLuiS/+IJ3GjZSiGjevvmyPMk998Wtod7t0jWPtTydvxZ7Mon8ewJ+d0BobY+v2rWxa&#10;8re4y5dPqieGVjCUrGfu/Dn0ZZZjz/sw93//U5Pq/b7ytFoZweMZSKe+Lefew/A9l3PW277H2Pg4&#10;eZ5h8ibHL3/9hHq5zkE4nHA7UyxPj62NBp0kIYlzYN+pifaXsDIISmKRxFMEo3RLv8S2u38BqoRA&#10;QZYizt+9OorKEdVqlfoUaXEANq/5EJWBE2l3OgihiDdfPanO4mVvJs+7GONwajaNjddNqYgANv/q&#10;68w/8Ry63ZggCHjfsRNDzrrHbsB5A2itqfiOucs/MEnG0Bv+jTxpYYzByIgbVn1wQrkUDiUh9Kb/&#10;vbpi5YWUsq04Adt2jPKy0lF7VEQAv/7xxfyo+T+MN5O9CxYZkhzFPuoB4t030tr0MEmaE2cO788e&#10;nVIRAbjhVbztgffTGGuB8HCbbmX4E2fvs4/fF552yqhnet17WuNL35Mhn/F6unGrl4pnxzBXvHr3&#10;Hj7RGoTAChjesH7aY6hEdZQMsAgO5jaNsBfXWkoJ3p6zZsjSPLBQCiJKD9V2XbeZw+YGk+05NrSp&#10;v5rcWcqVCtVoYjZZsfoTlNwWdOCT5YZHn73vbLM/+fzHiOMMX/u4uIM49s0Tyn995rVkWU5fX51w&#10;dA3iExMTRobD36McVUkzy28uv3eSfKUUSIF1009l/atvXUdftUKSJIyruVxy3b/ss83QuiMZ/s1P&#10;91pHkCMwvRTh++C4tf9EqdRLPsD8Zax7x94zDq/snEdT1DDG0D8wwMuu9vZa//eJp58ycvt3U/f9&#10;9/+Dq89DewGVqJ9PBU/Y1sUapIcQkoE5i6Y9hoGBOSjtg5McTGXUYqcSkQ7j7TmwvYwGyeKELMtY&#10;GO1e2SVJlzxJyc2eV3s7dH9P2Wkm/4F/4A7KlTLGGPy+QbZe+qWphTyJ6pwTMcbg/f/tnXuQHMV5&#10;wH/d0zM7O7t3u7qTxEk8dAgQZxvbYEAWBhvxcIwNxGAMRbkSFwUmrsSxA07scjkJpYqLihPZFEnK&#10;yR8uu5RK7GAcggKmcGwoCwMGggN2nDhAeEiAXqd77O7N7s6jpzt/rJA43d3erq2qnK7mV6VS1U1/&#10;3b0zPV9/X/fX87kuJxYnZl2zWw6ghk4jbkcMBAVOfexwXrnR991MyXdJkoSVJ74bOzp3YpDKIc4M&#10;k2H/2X79QhErIE5T9v7D5/uWXwh5cAw6PehH38Qo5ZFZxYv3b+mp/j23VkmSjEKhgNDtX6uvS4ll&#10;pYwEIDGIHmfJV40iTQ2OU6Tx2suHL+gRhCwCPuPj/Se0a7VaaJ2hdQbR/PmwfhVCXSM1Gm0yWtHC&#10;/bKNiU4Igs6w7uGElr7bWYAt+10+VD/+9xgsM2HIrvGpWZcGC02QlnYUUTzu7QtUMBe55g+JWm2M&#10;tqwI5t6P/7jvDqYbIb7vU2i9gth6LeK6dXitXQghaLUND3/3S/PWnVrQwsEp96f0rTUUggomA9wC&#10;9uRT+pLvhrAKYRyk7W61bL5uI44jybIM4/SejsNe+7ckqSWNYwre8ln2XT6/hM6MBPSc+C/jdJL4&#10;J0hR7IzqN9AjCCawJmVsbYkzzrsCIQSOI0jTFNd1KRQKJHGI0Q0aUZtXnn3mkHgUaQYdiZQK4qPo&#10;pgGZNWhrSMX8loDYeRun115hcGiINMl4SR1+yYq+RxwlRO1wftkLf5vR2iROtYTOUk74y9nrXSuU&#10;IEkSUp2QlnpfC/v3baOMnZF0rCM5/5Czaz9KUr+fysAgY/cpwua7qFYkM/U6hbfODQ14gygDgiJe&#10;1GL9pg9T8CRZ2iaJWxQ8SanoE7XaWJ2RGcsLzz4OwFlXfwNHCxzfwR04unl5hHEQxkPo7mmW9B4P&#10;KyxZpsHrb5ykRhHHMaIHV/BYYXlZRoaDVlFvD8ju+BxQRDolpHqTtRCNYGyBVCsS7ZAZD4tPZgro&#10;zMPgYUUBi0sxKFMqzR7MfhCglNdxd46eYYTWIUiLoxSVkbmD97ptTU658hEC3+0kxQzWYndcdOi6&#10;STMyrSGbe39WXr+FtY19eAVLK45wR87gvy+f7Yb5HsQ6QTgO4yd8pK+++16AKx2kmT8N1M4Hf5cw&#10;cUjTFN82KDlNhBBEDPKLb29esN5MSDLpIbwAVa5QrA4TDK2mNLyayuq1yOIApaFVBEOrsN7h9bO9&#10;47vRqE5GV/coPiRAWoW0DmoRyyiLLNZ2/pUGVvXVhvAGOnn6lOLKK69cXOAYYNlZRtKC08dk4RXL&#10;YCwyfbM1FSFsBkbTbjqI4np8JTEkzDTHcQtllBvQmGkxWJLUJ/fPqtMPFFktQ2sN/ecg7IqSLsr3&#10;KR14EXXmFYxVPVRSw1MuOk1ZVS3iuB5T03X+57HPzJJNdYojXVzP5W1nXsLAUImZdkhKxnGyiFct&#10;kSUaZ+hUnr3/q3PaLimfpmmilGIXq4H6nDIL4ZcCpKuwCygjgPCiJ/EfPovq8DCO45JZsANPd78f&#10;nks7jWlEKXF5BD8xtBp7IGmx1g3Y8/rrjAytZDBYQZvD1uRxK1zKukKtOc3MIhse/WJwyIQE0T1h&#10;pXNwAhTC4nj9LUS7foDnJRgtGB9fHkdwlpUySuMYaV0c27vBF0f7cAtlZqLDL9bwqMIkIZ6Iqbfg&#10;5afnxix1I2mFuBg6ieX3AWN9yS+EDiGJEjyvTCXLGBrwKdsUR/kgDFYYatP7EX7Ahj/4Gr+84cxZ&#10;8lGSMFgewFE+URTixT7aagYGAySSRj3khZNvw961ad72n39hN2OjJ5HhMLT/rnnLLETYbrO6sopa&#10;e+EduPGtB1j7tmsIEo0x8FJtFfWfdz8molRKICXtzHLgB3f03B9fe2RxC601pVLvx196QUuJlpJ4&#10;Ef2y67W9jL7jTCYbLZLG/u6Fj6BUSGi1miidcOPHP/5r9HbpsKzctFK5zEB5rtu0EGLlDTiOwRJj&#10;ODxjl1WIEAmCjLLXe4rkQ2iNMRlH+9xfudo53mK0JUkEjaZgYqLN1IGQekMTJ5LRMzfxy58+zvYj&#10;FBGAEIY41SSpS1z+PKXT7iA+/homphqkSYISlvPLP12w/cHhdSjHA2vRL+3oud/rTvpTDBlxmiK8&#10;7i6RV1qFNBKsxF1x+qJ1NxsNWs06abN3Kw3g6acy6o0aruuSNqcWF+gDiyQTkDnd1y6L1ROp1+uk&#10;aYxu1fpqI21Pd8aCMXzqU4sf3zkWWFaWUYYm1YJ4njWR+TjlLQU8zyNKUlCDb7rS2akSQlAe7D+9&#10;skbhugqBgHWjfcsvRFX5WOmQmRR50sXsuru/QaiUAmOJ2gmv//TSg3+9ieoHXsOdfIzqYInJn/0L&#10;m7acw5Nb5lpHq4/fgJ35305668bentu97E9u4olvPkG73UY7PfitwtCJFVt8JzMISljPRwT9uTm2&#10;9gXOvvBxKAT47V9hwumCwCAwSNtdGa097WPUJ++h7Adop7/+S6txXZ9WeHRdzP9PlpVllCQJrTgi&#10;jhePfAUomwmEhSQKSdbPjmS11oKU1ML+t/allLwRfsn3v9+3/EIopZBSgMkYHz/Qv7wrcV0H5c52&#10;S2r/toVErSRLNZXBgIl7P8sNO+cq9Orm36PRaKCEoBjv6bndp771R/i+Txq3acbdX9A3Vllkj0al&#10;1oY0sbSa/SuUKMkAg41m2LD1hb7lf112bL8BoTw8v4BtT1Pauq4nubVXbkFJMMagTb6btiRRnoNb&#10;6DzcxdhwzvVIE5FELRKt2f+dw4u9mojMGKSU+OVy3/0wElKtiVMNmy/rW34hdBR2Zl1p8XoMX3gz&#10;woKQBs+bu7D66pN30dadiObqYJlHP/juOWV23DJKMzE4SjBU9lj53o8t2ubmC19GRzU8r7MVLa/+&#10;xiISHQUBBp8eFIyVWAPW9D+U66YT+ex5Htn3Fj4GciTVG7Z1vS6t6cS79bAwPh6VqNVqKOVQ/c4Z&#10;PbVf2PcUbsGjGbVZf86liwscIywvZaQUYBe1jM55/+9TsHXKpQqN2jRnf2T292G01hibIaRkYqr/&#10;9YTEyEPbruzb17d8N4TNcIDA79881zpGpzGJnj9GaezBS2lHMb5XYKBU4F3vuWJOmcZx7yFutxgs&#10;l6i0Xkds695m3fkiBa8TRT180hg7P7e6a3knO+zm9OKmOULhOC7K6X97Xt31z+B4+J7CNy3OvGnu&#10;DuKRXHrdJ6j8pPuGhjgYeOv0MGHs/uRmZpptpONQcTWXb3mga/nTLvskJV/hui6qNMQDX7990TaO&#10;FZaVMop1RJppEHN3Rzbecjuj53+IU975XkxzF8VgkOnpOuXjNnD3H187q6yO9mEOWkZJ0v9BWa01&#10;Ukpc5+jGGZVVJ47KGo3Xw4t6JBaDtRk2m19Zb6/7xoeCAAAFLElEQVTeysmXfIGZsEEQBIgs5APX&#10;zP4yWu0Ht9OOMpJWk6CgWP0XZ7HxznleoNsuYM2GCyCeJstSpqen+adbf2vxTjopnTgxi+rhNzbD&#10;kKQdge5fOe88WWJOPpd2q4nnedSf+VdWvv2iectes+XbvOO8i9n9wn9SWTE8b5k3ENYisUizuDKy&#10;N9yIWHcerVaLoOjz8gNf5b0fm/9oyinnXUW6579QShGGIXLjzYv/yGOIZbWAncQRpaJHuVxi7KyL&#10;WTE0QL0+xcBgEUdKhh1NYdUwvjfA5GREEnyA5x/+zNyKohCcDOkI3rq+wts3fQgroFj0SU2GlIAU&#10;pO0WnsgIGzMct/5cfrz9ax15HaFNgpSSs8VXOOsijc1SMBlKghQgswxLRm1qmqt/58/58i2Lu3NV&#10;H/ZjwSRkaX+7LwCuY3EE6C7uwz1bNnPNzvex56WnGBgYYGrPLyiNXkVz5/ZDZfZf8UOGHruKgs1Y&#10;f9I6Zu79K067+69JcHCdAKlbqCzghJECypU0wybHb7yR0YsuXryPWdqXZTQQFAkqVaJ2i9PP/iB+&#10;waHoOui0jSMMmU4olnySJKHRnEGVB/nFoz86JP/8ti9yyvtfgOQAwysqVLTmnRe8n0IhILWKOJzA&#10;dRwKyqFS8klcSdjubnm/cSRJ2d7WsXbfdzunXnojWTrO0HCF5qvPcsbG9xGUBpFuQHNmgoLrscKX&#10;pKpClmX4Gy7hZ7dv7qn+Y4VlZRklcUyWalphk2KhcwygFATYzJDGCWmcMDVZZ9fejF1veZ7nH51H&#10;EQGnjo3SDBvE7Rb1Rg3lOijViQ42xqC1Jk1THEfgup0duWbrTa6PNmRxhKckOo5BpwgLjhBgLMaY&#10;Q9v+rusyMtLj0YpIEzVDrNYcXx3o+/7oNMaSErcaXcvds+1LxFYyOXUARMa6yh627jh8vbYFnnho&#10;O2FWpFafxhjDYFBgTaXI6pKgEngoJWm1Wrzy2iT3ffkH7Ph6b7N4qRRgrSVNY0ZPWPy+CAxhYxqT&#10;tAmKBZQU6CxBHPzqQmY7z8t1XVzXoz1PnNNLP9xG5aN/Rm0mJE2izpcAsgSVNRmqVikGBbTJODA5&#10;xUw75dybtnbtU6PRwLGGqNX74d0XH/ome1eMsX/8AEopVlQruE6G0HVKvocQnTOPjWbIzN/V+fm2&#10;z/Zc97HCsrKMDgSjrDnhXDQ+URiiVQ1HRaR+DSLN2M13cPfl3dcsAJ7Tn2B0VciaU8/guRdfR6vO&#10;QX6tACKig//7aEYijbKa19ZefUh+fOg3GeE5UqU6UdiA0gdneaVROsLXgIo4dXQltU33AnPjgo5E&#10;+RcwfHwIvuJpeX6/twddHGL1yrVMTSxucTzz2Pe59PpbiKKImYkJvrHlC3xux5dnlXnu8e2M3bmD&#10;yR9/F2/PK9jWJGQgixWc4gil9eez7+7+XImnJ3+DD581yUQ0wSPfm1i0/IzaRKjK+Do6dG8VNVAa&#10;X0dE1BheewLVqo+uTfDKvul569nx6bPh0z+itPkWhpLdeGkdHc2QZQZvcAC/cjyXfetV7hx9ZNE+&#10;rTnpgyileeT57tHjR7Jv+1fY/EAT/8G/YeczDxHWJhkoBeB4WG+Q2sBK9j30j33VeSyxrD7In5OT&#10;c+yyrNy0nJycY5dcGeXk5CwJcmWUk5OzJMiVUU5OzpIgV0Y5OTlLglwZ5eTkLAlyZZSTk7MkyJVR&#10;Tk7OkiBXRjk5OUuCXBnl5OQsCXJllJOTsyTIlVFOTs6SIFdGOTk5S4JcGeXk5CwJ/g/PbUQMh/6D&#10;HQAAAABJRU5ErkJgglBLAwQKAAAAAAAAACEAKvRwipoCAACaAgAAFAAAAGRycy9tZWRpYS9pbWFn&#10;ZTIucG5niVBORw0KGgoAAAANSUhEUgAAARoAAACJCAYAAADzNvfjAAAABmJLR0QA/wD/AP+gvaeT&#10;AAAACXBIWXMAAA7EAAAOxAGVKw4bAAACOklEQVR4nO3dwW2EQBBEUcCV/82ROBhHY9ZRfCGh9yLg&#10;1Oqqmdk9v39+PwdAaPfTXwC83g77DBC7nv4A4P12WGmAmOgE5EQnIGfQALlJTkBtn49RA7REJyBn&#10;0AC5SU5ATUcD5AwaIKejAXLu0QA5ZTCQ09EAOdEJyIlOQE50AnL73AYN0NLRADnRCcgpg4HcbpMG&#10;iNlogJyNBsgpg4Hc7vvpTwDeTkcD5HQ0QE5HA+R2e+sExLx1AnI2GiCnDAZys9AANfdogJyOBsi5&#10;RwPk9mfQALEd5gwQc7wN5BxvAzkbDZBzjwbIiU5Azj0aIKejAXLX0x8AvJ+OBsg5dQJyymAg5zeD&#10;gZzoBOQMGiBn0AC5HX6QBogpg4GcC3tAzhMEIKejAXI6GiDnXxCAnI4GyIlOQM5GA+R2Pv0FwOvZ&#10;aIDcDisNEBOdgNwOKw0Q09EAuZ0WGiCmowFyohOQE52A3C6TBojpaIDcThsNEFMGA7ldFhog5tQJ&#10;yDl1AnI6GiC3y6gBYqITkHOPBshNcgJqOhog5x4NkFMGAzllMJCz0QA5HQ2Q25fn20DM4TaQ22Wj&#10;AWLKYCBnowFyTp2AnOgE5Pw4OZDT0QA592iAnI4GyHm9DeSUwUDOPRogJzoBOcfbQM7xNpBzvA3k&#10;lMFAThkM5HQ0QE5HA+R0NEDOoAFyOhog59QJyIlOQE50AnIGDZDT0QC5GTNAbYeNBojpaICc6ATk&#10;dpg0QEx0AnIGDZDbKTsBMW+dgJzoBOT+Ac7qfwy5E6OzAAAAAElFTkSuQmCCUEsDBBQABgAIAAAA&#10;IQCW0eoJ4QAAAAoBAAAPAAAAZHJzL2Rvd25yZXYueG1sTI9NS8NAEIbvgv9hGcGb3Xz0I8ZsSinq&#10;qRRsBfG2TaZJaHY2ZLdJ+u8dT3oc5uF9nzdbT6YVA/ausaQgnAUgkApbNlQp+Dy+PSUgnNdU6tYS&#10;Krihg3V+f5fptLQjfeBw8JXgEHKpVlB736VSuqJGo93Mdkj8O9veaM9nX8my1yOHm1ZGQbCURjfE&#10;DbXucFtjcTlcjYL3UY+bOHwddpfz9vZ9XOy/diEq9fgwbV5AeJz8Hwy/+qwOOTud7JVKJ1oFiyiZ&#10;M6ogel6CYGA1j3nLick4WYHMM/l/Qv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SMRNihUHAAAUHQAADgAAAAAAAAAAAAAAAAA6AgAAZHJzL2Uy&#10;b0RvYy54bWxQSwECLQAKAAAAAAAAACEAevdyT6RFAACkRQAAFAAAAAAAAAAAAAAAAAB7CQAAZHJz&#10;L21lZGlhL2ltYWdlMS5wbmdQSwECLQAKAAAAAAAAACEAKvRwipoCAACaAgAAFAAAAAAAAAAAAAAA&#10;AABRTwAAZHJzL21lZGlhL2ltYWdlMi5wbmdQSwECLQAUAAYACAAAACEAltHqCeEAAAAKAQAADwAA&#10;AAAAAAAAAAAAAAAdUgAAZHJzL2Rvd25yZXYueG1sUEsBAi0AFAAGAAgAAAAhAC5s8ADFAAAApQEA&#10;ABkAAAAAAAAAAAAAAAAAK1MAAGRycy9fcmVscy9lMm9Eb2MueG1sLnJlbHNQSwUGAAAAAAcABwC+&#10;AQAAJ1QAAAAA&#10;">
                <v:shape id="Freeform 239" o:spid="_x0000_s1067" style="position:absolute;left:5304;top:336;width:2134;height:1050;visibility:visible;mso-wrap-style:square;v-text-anchor:top" coordsize="2134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0IxAAAAOMAAAAPAAAAZHJzL2Rvd25yZXYueG1sRE/NSgMx&#10;EL4LvkOYgjebrJXirk2LLgpebX2A6WbMLs3Pkky727c3guBxvv/Z7GbvxIVSHmLQUC0VCApdNEOw&#10;Gr4O7/dPIDJjMOhiIA1XyrDb3t5ssDFxCp902bMVJSTkBjX0zGMjZe568piXcaRQuO+YPHI5k5Um&#10;4VTCvZMPSq2lxyGUhh5HanvqTvuz19DWR55Gh97Z67llm49vryppfbeYX55BMM38L/5zf5gyf1XV&#10;j/VarSr4/akAILc/AAAA//8DAFBLAQItABQABgAIAAAAIQDb4fbL7gAAAIUBAAATAAAAAAAAAAAA&#10;AAAAAAAAAABbQ29udGVudF9UeXBlc10ueG1sUEsBAi0AFAAGAAgAAAAhAFr0LFu/AAAAFQEAAAsA&#10;AAAAAAAAAAAAAAAAHwEAAF9yZWxzLy5yZWxzUEsBAi0AFAAGAAgAAAAhAAnzLQjEAAAA4wAAAA8A&#10;AAAAAAAAAAAAAAAABwIAAGRycy9kb3ducmV2LnhtbFBLBQYAAAAAAwADALcAAAD4AgAAAAA=&#10;" path="m2134,r-30,l2104,10r,10l2104,1000r-2084,l10,1000r-10,l,1030r,20l2134,1050r,-20l2134,20r,-20xe" fillcolor="#233e5f" stroked="f">
                  <v:path arrowok="t" o:connecttype="custom" o:connectlocs="2134,336;2104,336;2104,346;2104,356;2104,1336;20,1336;10,1336;0,1336;0,1366;0,1386;2134,1386;2134,1366;2134,356;2134,336" o:connectangles="0,0,0,0,0,0,0,0,0,0,0,0,0,0"/>
                </v:shape>
                <v:shape id="Picture 238" o:spid="_x0000_s1068" type="#_x0000_t75" style="position:absolute;left:5320;top:425;width:209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v3KyQAAAOMAAAAPAAAAZHJzL2Rvd25yZXYueG1sRE9La8JA&#10;EL4X+h+WEXqrG7U+mrpKqViKPdUHeByyYxKTnQ3ZNa7/vlsQepzvPfNlMLXoqHWlZQWDfgKCOLO6&#10;5FzBfrd+noFwHlljbZkU3MjBcvH4MMdU2yv/ULf1uYgh7FJUUHjfpFK6rCCDrm8b4sidbGvQx7PN&#10;pW7xGsNNLYdJMpEGS44NBTb0UVBWbS9GQXitb5syHDZm1Z2P2eqz+j4fKqWeeuH9DYSn4P/Fd/eX&#10;jvNfhqPpeDIbDeDvpwiAXPwCAAD//wMAUEsBAi0AFAAGAAgAAAAhANvh9svuAAAAhQEAABMAAAAA&#10;AAAAAAAAAAAAAAAAAFtDb250ZW50X1R5cGVzXS54bWxQSwECLQAUAAYACAAAACEAWvQsW78AAAAV&#10;AQAACwAAAAAAAAAAAAAAAAAfAQAAX3JlbHMvLnJlbHNQSwECLQAUAAYACAAAACEAOPr9yskAAADj&#10;AAAADwAAAAAAAAAAAAAAAAAHAgAAZHJzL2Rvd25yZXYueG1sUEsFBgAAAAADAAMAtwAAAP0CAAAA&#10;AA==&#10;">
                  <v:imagedata r:id="rId29" o:title=""/>
                </v:shape>
                <v:shape id="Picture 237" o:spid="_x0000_s1069" type="#_x0000_t75" style="position:absolute;left:5294;top:305;width:2114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MsyQAAAOMAAAAPAAAAZHJzL2Rvd25yZXYueG1sRI9Pa8JA&#10;EMXvhX6HZQre6qYaRFNXKQVBj/5pobchO02C2dmQ3ejaT985CB5n5s1777dcJ9eqC/Wh8WzgbZyB&#10;Ii69bbgycDpuXuegQkS22HomAzcKsF49Py2xsP7Ke7ocYqXEhEOBBuoYu0LrUNbkMIx9Ryy3X987&#10;jDL2lbY9XsXctXqSZTPtsGFJqLGjz5rK82FwBnDg82LzrfEr/NzSsAtHm/SfMaOX9PEOKlKKD/H9&#10;e2ulfr6YTPN5lguFMMkC9OofAAD//wMAUEsBAi0AFAAGAAgAAAAhANvh9svuAAAAhQEAABMAAAAA&#10;AAAAAAAAAAAAAAAAAFtDb250ZW50X1R5cGVzXS54bWxQSwECLQAUAAYACAAAACEAWvQsW78AAAAV&#10;AQAACwAAAAAAAAAAAAAAAAAfAQAAX3JlbHMvLnJlbHNQSwECLQAUAAYACAAAACEAE24TLMkAAADj&#10;AAAADwAAAAAAAAAAAAAAAAAHAgAAZHJzL2Rvd25yZXYueG1sUEsFBgAAAAADAAMAtwAAAP0CAAAA&#10;AA==&#10;">
                  <v:imagedata r:id="rId25" o:title=""/>
                </v:shape>
                <v:rect id="Rectangle 236" o:spid="_x0000_s1070" style="position:absolute;left:5294;top:305;width:2114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bCFyAAAAOMAAAAPAAAAZHJzL2Rvd25yZXYueG1sRE9fS8Mw&#10;EH8X/A7hBF+GSzM3mXXZEEWQ6YvdPsDZnG2xuZRc3Do/vREEH+/3/1ab0ffqQFG6wBbMtABFXAfX&#10;cWNhv3u6WoKShOywD0wWTiSwWZ+frbB04chvdKhSo3IIS4kW2pSGUmupW/Io0zAQZ+4jRI8pn7HR&#10;LuIxh/tez4riRnvsODe0ONBDS/Vn9eUtbLuJiNlWj9+nYRLl9cVcy3tv7eXFeH8HKtGY/sV/7meX&#10;5y/nZrG4nZk5/P6UAdDrHwAAAP//AwBQSwECLQAUAAYACAAAACEA2+H2y+4AAACFAQAAEwAAAAAA&#10;AAAAAAAAAAAAAAAAW0NvbnRlbnRfVHlwZXNdLnhtbFBLAQItABQABgAIAAAAIQBa9CxbvwAAABUB&#10;AAALAAAAAAAAAAAAAAAAAB8BAABfcmVscy8ucmVsc1BLAQItABQABgAIAAAAIQD4sbCFyAAAAOMA&#10;AAAPAAAAAAAAAAAAAAAAAAcCAABkcnMvZG93bnJldi54bWxQSwUGAAAAAAMAAwC3AAAA/AIAAAAA&#10;" filled="f" strokecolor="#4f81bc" strokeweight="1pt"/>
                <v:shape id="Text Box 235" o:spid="_x0000_s1071" type="#_x0000_t202" style="position:absolute;left:5304;top:315;width:2094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SaywAAAOMAAAAPAAAAZHJzL2Rvd25yZXYueG1sRI9BS8NA&#10;FITvgv9heYI3u2kqSxu7LUUsCIKYpgePz+xrsjT7NmbXNv57Vyj0OMzMN8xyPbpOnGgI1rOG6SQD&#10;QVx7Y7nRsK+2D3MQISIb7DyThl8KsF7d3iyxMP7MJZ12sREJwqFADW2MfSFlqFtyGCa+J07ewQ8O&#10;Y5JDI82A5wR3ncyzTEmHltNCiz09t1Qfdz9Ow+aTyxf7/f71UR5KW1WLjN/UUev7u3HzBCLSGK/h&#10;S/vVaMinjypXaj5bwP+n9Afk6g8AAP//AwBQSwECLQAUAAYACAAAACEA2+H2y+4AAACFAQAAEwAA&#10;AAAAAAAAAAAAAAAAAAAAW0NvbnRlbnRfVHlwZXNdLnhtbFBLAQItABQABgAIAAAAIQBa9CxbvwAA&#10;ABUBAAALAAAAAAAAAAAAAAAAAB8BAABfcmVscy8ucmVsc1BLAQItABQABgAIAAAAIQDMn5SaywAA&#10;AOMAAAAPAAAAAAAAAAAAAAAAAAcCAABkcnMvZG93bnJldi54bWxQSwUGAAAAAAMAAwC3AAAA/wIA&#10;AAAA&#10;" filled="f" stroked="f">
                  <v:textbox inset="0,0,0,0">
                    <w:txbxContent>
                      <w:p w14:paraId="57B5B266" w14:textId="77777777" w:rsidR="00FF3C69" w:rsidRDefault="00000000">
                        <w:pPr>
                          <w:spacing w:before="143"/>
                          <w:ind w:left="199" w:right="199" w:firstLine="1"/>
                          <w:jc w:val="center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FASE 2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</w:rPr>
                          <w:t>EJECUCIÓN</w:t>
                        </w:r>
                        <w:r>
                          <w:rPr>
                            <w:rFonts w:ascii="Tahoma" w:hAnsi="Tahoma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</w:rPr>
                          <w:t>FÍSICA</w:t>
                        </w:r>
                        <w:r>
                          <w:rPr>
                            <w:rFonts w:ascii="Tahoma" w:hAnsi="Tahoma"/>
                            <w:color w:val="FFFFFF"/>
                            <w:spacing w:val="-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</w:rPr>
                          <w:t>DEL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</w:rPr>
                          <w:t>PROYECTO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5DA4AA7" wp14:editId="0025A55A">
                <wp:simplePos x="0" y="0"/>
                <wp:positionH relativeFrom="page">
                  <wp:posOffset>5193665</wp:posOffset>
                </wp:positionH>
                <wp:positionV relativeFrom="paragraph">
                  <wp:posOffset>187960</wp:posOffset>
                </wp:positionV>
                <wp:extent cx="1729740" cy="692785"/>
                <wp:effectExtent l="0" t="0" r="0" b="0"/>
                <wp:wrapTopAndBottom/>
                <wp:docPr id="198621751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692785"/>
                          <a:chOff x="8179" y="296"/>
                          <a:chExt cx="2724" cy="1091"/>
                        </a:xfrm>
                      </wpg:grpSpPr>
                      <wps:wsp>
                        <wps:cNvPr id="498837981" name="Freeform 233"/>
                        <wps:cNvSpPr>
                          <a:spLocks/>
                        </wps:cNvSpPr>
                        <wps:spPr bwMode="auto">
                          <a:xfrm>
                            <a:off x="8198" y="336"/>
                            <a:ext cx="2704" cy="1050"/>
                          </a:xfrm>
                          <a:custGeom>
                            <a:avLst/>
                            <a:gdLst>
                              <a:gd name="T0" fmla="+- 0 10903 8199"/>
                              <a:gd name="T1" fmla="*/ T0 w 2704"/>
                              <a:gd name="T2" fmla="+- 0 336 336"/>
                              <a:gd name="T3" fmla="*/ 336 h 1050"/>
                              <a:gd name="T4" fmla="+- 0 10873 8199"/>
                              <a:gd name="T5" fmla="*/ T4 w 2704"/>
                              <a:gd name="T6" fmla="+- 0 336 336"/>
                              <a:gd name="T7" fmla="*/ 336 h 1050"/>
                              <a:gd name="T8" fmla="+- 0 10873 8199"/>
                              <a:gd name="T9" fmla="*/ T8 w 2704"/>
                              <a:gd name="T10" fmla="+- 0 346 336"/>
                              <a:gd name="T11" fmla="*/ 346 h 1050"/>
                              <a:gd name="T12" fmla="+- 0 10873 8199"/>
                              <a:gd name="T13" fmla="*/ T12 w 2704"/>
                              <a:gd name="T14" fmla="+- 0 356 336"/>
                              <a:gd name="T15" fmla="*/ 356 h 1050"/>
                              <a:gd name="T16" fmla="+- 0 10873 8199"/>
                              <a:gd name="T17" fmla="*/ T16 w 2704"/>
                              <a:gd name="T18" fmla="+- 0 1336 336"/>
                              <a:gd name="T19" fmla="*/ 1336 h 1050"/>
                              <a:gd name="T20" fmla="+- 0 8219 8199"/>
                              <a:gd name="T21" fmla="*/ T20 w 2704"/>
                              <a:gd name="T22" fmla="+- 0 1336 336"/>
                              <a:gd name="T23" fmla="*/ 1336 h 1050"/>
                              <a:gd name="T24" fmla="+- 0 8209 8199"/>
                              <a:gd name="T25" fmla="*/ T24 w 2704"/>
                              <a:gd name="T26" fmla="+- 0 1336 336"/>
                              <a:gd name="T27" fmla="*/ 1336 h 1050"/>
                              <a:gd name="T28" fmla="+- 0 8199 8199"/>
                              <a:gd name="T29" fmla="*/ T28 w 2704"/>
                              <a:gd name="T30" fmla="+- 0 1336 336"/>
                              <a:gd name="T31" fmla="*/ 1336 h 1050"/>
                              <a:gd name="T32" fmla="+- 0 8199 8199"/>
                              <a:gd name="T33" fmla="*/ T32 w 2704"/>
                              <a:gd name="T34" fmla="+- 0 1366 336"/>
                              <a:gd name="T35" fmla="*/ 1366 h 1050"/>
                              <a:gd name="T36" fmla="+- 0 8199 8199"/>
                              <a:gd name="T37" fmla="*/ T36 w 2704"/>
                              <a:gd name="T38" fmla="+- 0 1386 336"/>
                              <a:gd name="T39" fmla="*/ 1386 h 1050"/>
                              <a:gd name="T40" fmla="+- 0 10903 8199"/>
                              <a:gd name="T41" fmla="*/ T40 w 2704"/>
                              <a:gd name="T42" fmla="+- 0 1386 336"/>
                              <a:gd name="T43" fmla="*/ 1386 h 1050"/>
                              <a:gd name="T44" fmla="+- 0 10903 8199"/>
                              <a:gd name="T45" fmla="*/ T44 w 2704"/>
                              <a:gd name="T46" fmla="+- 0 1366 336"/>
                              <a:gd name="T47" fmla="*/ 1366 h 1050"/>
                              <a:gd name="T48" fmla="+- 0 10903 8199"/>
                              <a:gd name="T49" fmla="*/ T48 w 2704"/>
                              <a:gd name="T50" fmla="+- 0 356 336"/>
                              <a:gd name="T51" fmla="*/ 356 h 1050"/>
                              <a:gd name="T52" fmla="+- 0 10903 8199"/>
                              <a:gd name="T53" fmla="*/ T52 w 2704"/>
                              <a:gd name="T54" fmla="+- 0 336 336"/>
                              <a:gd name="T55" fmla="*/ 33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04" h="1050">
                                <a:moveTo>
                                  <a:pt x="2704" y="0"/>
                                </a:moveTo>
                                <a:lnTo>
                                  <a:pt x="2674" y="0"/>
                                </a:lnTo>
                                <a:lnTo>
                                  <a:pt x="2674" y="10"/>
                                </a:lnTo>
                                <a:lnTo>
                                  <a:pt x="2674" y="20"/>
                                </a:lnTo>
                                <a:lnTo>
                                  <a:pt x="2674" y="1000"/>
                                </a:lnTo>
                                <a:lnTo>
                                  <a:pt x="20" y="1000"/>
                                </a:lnTo>
                                <a:lnTo>
                                  <a:pt x="10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1030"/>
                                </a:lnTo>
                                <a:lnTo>
                                  <a:pt x="0" y="1050"/>
                                </a:lnTo>
                                <a:lnTo>
                                  <a:pt x="2704" y="1050"/>
                                </a:lnTo>
                                <a:lnTo>
                                  <a:pt x="2704" y="1030"/>
                                </a:lnTo>
                                <a:lnTo>
                                  <a:pt x="2704" y="20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430461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425"/>
                            <a:ext cx="2666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55012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305"/>
                            <a:ext cx="268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20007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188" y="305"/>
                            <a:ext cx="2684" cy="1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76332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198" y="315"/>
                            <a:ext cx="2664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B359B" w14:textId="77777777" w:rsidR="00FF3C69" w:rsidRDefault="00000000">
                              <w:pPr>
                                <w:spacing w:before="143"/>
                                <w:ind w:left="155" w:right="159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FASE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  <w:p w14:paraId="2FE470DF" w14:textId="77777777" w:rsidR="00FF3C69" w:rsidRDefault="00000000">
                              <w:pPr>
                                <w:spacing w:before="1"/>
                                <w:ind w:left="157" w:right="159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</w:rPr>
                                <w:t>CIERRE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</w:rPr>
                                <w:t>ADMINISTRATIVO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A4AA7" id="Group 228" o:spid="_x0000_s1072" style="position:absolute;margin-left:408.95pt;margin-top:14.8pt;width:136.2pt;height:54.55pt;z-index:-15704064;mso-wrap-distance-left:0;mso-wrap-distance-right:0;mso-position-horizontal-relative:page;mso-position-vertical-relative:text" coordorigin="8179,296" coordsize="2724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QDsHgcAABwdAAAOAAAAZHJzL2Uyb0RvYy54bWzcWVGTmzYQfu9M/wPD&#10;YzuJEWCDPefLpJdcJjNpm2noD8AY20wAUYHPvv76fisBFj7LdtLmZtKHuxOnRfp2v93Varl5tS9y&#10;6yEVdcbLuc1eOraVlglfZuV6bv8Z3b8Ibatu4nIZ57xM5/ZjWtuvbn/84WZXzVKXb3i+TIWFRcp6&#10;tqvm9qZpqtloVCebtIjrl7xKS0yuuCjiBo9iPVqKeIfVi3zkOs5ktONiWQmepHWN/75Rk/atXH+1&#10;SpPm99WqThsrn9vA1sjfQv5e0O/R7U08W4u42mRJCyP+ChRFnJXYtF/qTdzE1lZkT5YqskTwmq+a&#10;lwkvRny1ypJU6gBtmHOkzTvBt5XUZT3braveTDDtkZ2+etnkt4d3ovpUfRQKPYYfePK5hl1Gu2o9&#10;0+fpea2ErcXuV74En/G24VLx/UoUtARUsvbSvo+9fdN9YyX4JwvcaeCDhgRzk6kbhGNFQLIBS/Ra&#10;yIKpbWHWnU66qbft227g+upV5kwZzY7imdpWQm2hEfXwpfpgrvrfmevTJq5SyUJN5vgorGw5t/1p&#10;GHrBNGS2VcYFLHEv0pT81HI9j8ARCoh3pq11u2ozJFbD/BctGrIpYgmm8bzWNJ1Z3cDpDTOWLt0b&#10;Jp4l27p5l3LJTfzwoW6Uxy8xkowvW/gRaFkVOZz/5xeWY8HEjmdhz6miYd3LQWEl99PIihxrZ8nt&#10;21W7xdxOSC4GxFaP+rCS1wlhJRLZYFeFH3HU7wfVBrjC4DSucSdHuHwDrkkndA5X0AmdxQUyrsIF&#10;fz7YKzTgYkPre/5JgzHd9iRz2mJsaH3mmEzGdAYi5prADSnwxqfB6QSQjAHckIIz4HQaIjYxgTvi&#10;weBrTKeBmb3NHRIRumx6MgpcnYrINcbBERUGdK5OxDl0QyZC1zGg07mIXFM0uEdcmNDpTJxDN6SC&#10;ksdp2+lcRK4pJrwhFXJjIDzOR57OxBl03pAKIzpkby1gPVNQeEMqmDc5GRWezoQUOh0W0EtPJ2Z0&#10;OhcRkubp/OsNqWBeeBqdzoQUOo2OzuxBsjMdDr5ORuSbwsIfcmGC5+tUnIN3xIXx7PJ1NiLfFBf+&#10;kAwTt77OxRlu/SMyzPB0OiLfFBg4I3U2DPl4rFNhzsfjIyqM4MY6GdHYFBfjIReGlDLWiSCZg9+h&#10;dll31Um86QqWZF+2FQtGVky3C0fWnRWvqXCMoC1qo0iWXlgCUlTeGISxOwkHbRF5XhikkDAOX1Vy&#10;npemM1WKy9L2IhIGH5Liss66KE7HDonjwLgGjNsq6l6nqduqipR6zeqUKQkMctxV4q2q3nWqUiqh&#10;1ZEErlmdQluKX6eq36qKKLlmdXJ+Wh1+q4krulq/FLhrHt8yhW3hlrmgd+JZFTfkzt3Q2uGWIyv3&#10;DW5GVPjSTMEf0ohLmYb8Wklg666uPwjk5UBwEiDyNMFuuvtbqfU6MVScSpNuvvt7JIeC6Co55jgX&#10;JJG1AO+iHJXC18h9oRiqiXN6dKv196fOHN3f1iySMAnveskLW/cUXzJ1t/exJknO61QpRz4m78W9&#10;s5GPalfAmufZ8j7Lc3KxWqwXd7mwHmJ0R3BtfTu+b400EMtlKi05vdbZULYH1M1VXXUXfPmIW6zg&#10;qsWClhAGGy7+tq0d2itzu/5rG4vUtvL3JS7kU+ZTUdHIB38cQHdL6DMLfSYuEyw1txsbqZ+Gd43q&#10;4Wwrka032InJ6Cn5a/QjVhldctETqGcKVfuAnsDtTZUlM/y0vRSMnjQHLvec8FazJV1U36q4ao0i&#10;Fp+31Qu0fcBNtsjyrHmULSwgJ1Dlw8csoTYMPRz6DCx0fc/xJ3RQqEYDxGh39BlcYqsTVy8jzWSJ&#10;7OBYJb/b4KBMX9cVUhOZ6PAvIfhuk8ZLMKES4HCVET0OAC3yrOrchsat6mDhqBN1wnqqy/WGJ9si&#10;LRvVthNpDivwst5kVQ3qZ2mxSJdzW7xfSkDknMkfwA0NMW5E2iTw7Hi2ghO2/4dr9xMS8QEk4b+u&#10;q+LSbRkB7eOslHv1XZXJBGUgdarCSdiGRdfkqoRqqlg0AGjglP7XNViArBMhzH3oxDNDLHV44ak0&#10;xM936KlB4I3HDqOi49hTJaekGTn2/8ZTZfw9m6eyEPcIuKPnPPHUEEc/eSpz+tLtWV31WTquzPXQ&#10;8HCcAEeF8i/KA8hwOeVCeSie7rmeSXuDF+jhuqTx/FRQtchQKagqcXA8D05x/z5kv9ydOsUpIb2J&#10;64067eUKKuEVWYNPMHlWINPBvKqMi2d0PLwtlzInNnGWqzEyG6UwebiSrb6vw/95/HTq+8HE8w55&#10;MKIz5Re+t1zcsGBQzeusZo8JOoXlOac+EnwDh+2+HbAnuWPS547+hvvNckcXYcoEzX6xl99SDlb5&#10;wiqyryD76hEDVTli8B9WjfIDEz7BwfMH3/j0ZxkVh4+at/8AAAD//wMAUEsDBAoAAAAAAAAAIQAN&#10;q5YIAlIAAAJSAAAUAAAAZHJzL21lZGlhL2ltYWdlMS5wbmeJUE5HDQoaCgAAAA1JSERSAAABcwAA&#10;AHkIBgAAAMtWwUAAAAAGYktHRAD/AP8A/6C9p5MAAAAJcEhZcwAADsQAAA7EAZUrDhsAACAASURB&#10;VHic7J15lFxHeeh/Vbfu0rd7enoWjcaWsMf7bgtv2MY2IphAYhYHwhJwggghIYG8OAlJCLwHSgh+&#10;TiCJwwuEYAIy+2YwGBNWWzYGhDEgr8j7SJZkLbP03nerqvdHy5LH0z0zsmw4KPd3Tp+Zc6vqq+Xe&#10;+1Xdr76qEtZacnJycnJ+tZG/7ALk5OTk5Bw4uTLPycnJOQjIlXlOTk7OQUCuzHNycnIOAnJlnpOT&#10;k3MQkCvznJycnIOAXJnn5OTkHATkyjwnJyfnICBX5jk5OTkHAbkyz8nJyTkIyJV5Tk5OzkFArsxz&#10;cnJyDgJyZZ6Tk5NzEJAr85ycnJyDgFyZ5+Tk5BwE5Mo8Jycn5yBA/bILkJPzVLH6XR/jrh/9CFoB&#10;tlblkFMvZceOHUzfH2M3v+GXXTwABGVY80EKWNTWH0J7F8Nnv5AdD1SJvvbWX3bxcn6FEflJQzlL&#10;5eQ1byO6+4c4bkiqBWEYouM2jpQoAgQKjIO1FkmGdDSz09sZWH4SG9d/pKfMM8//LVpJG5SPozww&#10;llazykuvfIArV29eUrnOe9XlzNz/PaQjcVUBIX2skWgr8F2HNI4Bg/KHacbHct+tl+1Ne/oFf4QR&#10;TTxHEqUJnqPQJiNNU3zfBavROsV1XdrtJq7rksYRd9/27SW32xmXvoPaQz/FpimOUjh+iHB8wJBG&#10;ddAanVoyA144QXb9PzFZGVqy/JwcyEfmOftBFEHgh4QDg6Ra4HkBkZEI6+CKAlK4WA1pmuJIg6dg&#10;dHgFA5Vzesp7+eopXNelFFSw0kU4LkIIkJZv/v3zYfXC5RFvXsaRt5yLrxSlgTEc6QICg8QYEFqj&#10;M4NSLoHngK4Tt74J7FPmu6ZSwiJo3yVNDZmUaC2wRuEoH9d1cEhRysNTDp7rkSaN/Wq32btvwncd&#10;/GIZKxVaCLTVGGOoDA6TJRHCKnRmade3Yi58JVeKz3PZ7blCz1k6uTLPWTLVapWRNCWKEprtBCk6&#10;FP2ANE1JrcCTFqshjmOUowGBlAaIesq7f+qdyMGUTEJqMqyIkEqRZZbqzvsXLMv6d/4XK285Hel4&#10;eIUKQrq04jZpmiKlREqwRuM6gkxnpIlEmgybZnPkDI2MI1WNgu+TJBFSSrIswZqMQsGn3qhhdYa2&#10;gjTTCCcj02a/2s0VUCoUcDxFK86IU4Pd8+rFjiTppASeh+e5yJIgNAlX6ddxGV/dr3xy/meTK/Oc&#10;JTMxcTRpZzueVyDTCiEEri+QXki7ZfFchVQuMtMIKVCuJO7UqaeP9pSXMMmgX0ZJB2kg1qA8D9/3&#10;MUnMmza+lA+t+krPtK+74csMDw2gnAq+VyJOOtSaNTpqnPFnX0ZQyti6/l8YL1mSah2pU4p+QFCc&#10;K6ceTaO8FolWJEmEEAJtJLEGP0nxfB8rHUTgkZmEYhgQKLFf7VYeLOMIQRS16SQOVFaQqCJJkoAw&#10;VKfvYdmwi+t6CBSlUkiztnu/8sjJyZV5zpKZnJxkWZIilcEYi3LhwW0PMHv3j/db1pp/vg63ENGJ&#10;FcIrkmpIMksmNAVfIb2AG99xOFzfO71t1/CXl2k066Q2ptGosvXYl2O/uOZxsT66979TfvM84uoM&#10;rjfXgSsot4AYx9EolWCtJlx5Ag9/8or9rlM/Hn1kEico0Tntpez61DvmhftvH2HkO6sROCRJhO+7&#10;KEchxtdid6x9ysqRc3CTuybmLJmJlcfvsUtLrBUYaxkYKTwpWRuu+0dUQZHZDCEEQrkIRyGEA9JF&#10;ej7t6Yd7pj3nio2QGYzJyEyCFRrpak68p9k3vzu//gNue0+RR3feNTfATbAyAScFmWFJmGnveFJ1&#10;6sfWB+5h81239lTkAPHl0ziOhxAOcRx3R+xIuOKGp7QcOQc3uTLPWTJ33fUAvl8gTTJc5WOtwPef&#10;nDL3pUcGCCHwPI9qxzKVFHB9D22h3YkZHxlGvHrjvLQPRRXCYtCV4/toLEK51FbcjHjXjf0zfe56&#10;tky25lwyUmEAKwApSHVGtVp9UnV6soxfegtaZyRJRqlY7ir1VGLX3PwLLUfOrza5mSVnPwjY1/9L&#10;QKDbUFl9ETKSjJVGaVbrmHaTSqAwskownrHxa3MV8nGXfxrZUbheESkMSRJB8Uii8Aiy9gYcx8EI&#10;SZSkLN/yPuCTc9LvWjvBMdelGGPAuDhuQCn0KZgE/4b3cvj3/pmaTGgePUb2oblpn0jUVkircKyL&#10;lB6lsIhKY1ac92J8VzBYKqCzqOsjY2OatRpyxSj3fqmP/WcJhM//XwwPDqNKKwl23Iez7U6CoVE8&#10;z6PZqtGs1nnRn3z/ScvP+Z9Jrsxzlk6mwD6mzAVYj1JhGV7cplgs4jk+gwUHp1jBVxB1Qmpbknli&#10;2l+5mbJajiMUqDZRu8Wjr/gi/P0GolNvphgWUEqhtaai4p5FccsjJFGKqwaJI0WcJSBcfLWMgrWU&#10;dIq9J+Gw016IEw6z7FlrufXKY+fLcVZikp2Y1MEIg/JcXNPBIaGoXDozTQQCT0okASJKiDcPH1Az&#10;jm77AaV6CSE9/HAIEwZYa4njDrVmi23Oy/jAm79+QHnk/M8jN7Pk7AcBXSUu9/wcGvWYJHJIEkm7&#10;qWk1M9JIksaSqGNRcr7is60ZLCHW+iihyDKN/cv7sLVhYgKMMXieh5QSZRNWfWhynozyC95Fu9nC&#10;ZBqrLSaDLBUksSRLfKQdxHdHWLniWIb8ArWb3s4xp76OdTwwR44jB5HGxxoPm7qYVGJTF5tKbObi&#10;qxKBKlL0BykWKgwEFSZWnHRArTgyNMiy4WEqlQpKKZTrYK0Gp8DYCa+H/XNjz8kBcmWes188ZmYR&#10;e/5KKoNDFItFXNdFSokQAqUUnuviK5d2uz1Hwhl/0cZVXfc/bQVZEiP88t7wWukEOp1Wd/EQ4DgO&#10;zXVvmVeSDW9bxanvup96q0UW1xkcCFg2OkS5NIBE0m6lzM52aLUNmXYJwkECP+Efn/n3c+RErW6H&#10;ILEoR6CkxOiUOGrTataxaYKOI9qtBq1mlXazSnvXtgNqxajdpFGvMjs9RbNZR0qJ53nopE7tgY9y&#10;zNg3eO17dh1QHjn/88jNLDlPEgkYHp2epnrsG4l3VKEDPLSD5eMljh9XVGdvo7TyzDmp4vv+N14o&#10;yGyMC2Q64tTVb9obXvjYc0lf/H0KrktGijAGEdd6luDaSzbDJTBx6bXUt3wN29wNRoL08IMivl+i&#10;3WyCyQh8QWEwoN2Y4lmX/DM/uvYvu0KcGlLEKGXAZMRxiho9mfs2vO3paTZg5IhTwSuyaypDJnVU&#10;2gHTQUpJuVyiEHrc8ZXfR3zhrdiNq5+2cuQcXOR7s+QsmWDVv3NS5TbiDBABmjZN2eCRm768ZBkn&#10;XPg8lF+m1ZEUXJcgbZBqy2wEmSyi/RKe6FAKPEg7eMSQNDj3136H/7z8DxeVL57/j4zJGQazOipr&#10;IBGkWQdPWcJQErVmmOnUeeTHXd/4I5//GlTaIXA9siwh6jSZMj71W7/2ZJvpSXHE2a8idDWBclEK&#10;Os1ZWige/NEvthw5v7rkI/OcpaMiEN2l7FYYwOKil5zc/Y0zOJZBXNeFKEFKFzf0sO0Wo5UiwnFp&#10;xG0cFRC4LmmWIKxLoTDETd/6KixBmdtv/83e/8WKdZx23A3EUUpmNUYrHMdBsW9JfyeapoAAT6Bc&#10;S4BitBguvU2eIvTAcTjxvQgkcSdCIBkr/+LLkfOrS24zz1kyZx6/kijp4HiKOIu7i30iZ+npnVUU&#10;C4eQRApMAS8YoJNmiMAFaUiTNoEED8iaMVEzw5iAcHAFXjC4V86xF/8pK1c9h9G11yyYn922hsHy&#10;acjUwbclnKyITQNK4VF74xSDQ3HdASwBWSow2kHJ8gJS9w9RuYy1tx6+aLyy9LHGQUqF47gYI/Hc&#10;fKOtnKWTK/OcJTO59QG0Trqjckd3F/zsx8fdrsnNdNoZOhNgHarVOsKRGDRYjZAGYTTSpgyEBVau&#10;WEGr0WH3VJVatYY45U4AKuMTDJfLjH7rQ4SnnsvEOy/omZ8QlzK17ecII/EcD2kdkk6GVftcFI11&#10;wTpYI7HGReBSLo0fWEM9jpGJHXzktUMcd86LEGvmL4ACWLXuh9R3bKTTapFEcXcb3jRj+/bOU1aO&#10;nIOf3MySs2QmJsZpPKRQSuKkAms1aombTv3BW9YxOBhgpMUvBAS4TLfbbPzO53rGHzr6VYyWpzji&#10;sMPoJB0KrqTofgY4hW2PTDImLK4SHDNcJv2u5oSbXoz1xxkYOp2RZ7yYbbd9nJXHdiCLKYUBni9J&#10;04hOu4H5tcv35tNpxQipkY4gSVMkMPvg3Rx21otxlSD0HEyWUAo9onaTcrFAnHa49cal7Wd+0UUX&#10;cf8PZ1Ce4Li7LuOE80KMW0C7gwTeMGm9iW9bjI+WSJKIYiGgXCoQdWo4Y29aPIOcnD3kyjxnyWx9&#10;YBI/aeNLlyTq7lkeukt7hO786ZdQjqDWaRAql9TEPDKd9Y1/8vl/TLblY8zO7KJanaE0UMQ07wag&#10;sWM7y4cyCq4LUuA4ijRNsY2ttOvb6Wz+Jg4uoyMexaAAQqNNRKs1w5HPfi3fee++fMrFAN9afN8n&#10;TRRKSHSWYk1GMfBp1Ks4RmOjDDJL0klpt3tv6duLybs2ksQRvu9TLpUwSOK0RdquI/xpAuMTBCHW&#10;ZliTErVTotYMwl3Gndedt+R8cnJyZZ6zZCqjAWa3Q8H3cFyPwHNozkwtKW2SVCmPjNLRGilSrLVw&#10;/Jv7xn/ewxfwhcZ7GRkeIY1chgZC0qzDC/7yXoYD0HGMyQCpENLBVy7Kc3GkhxAu0nQtiEYnNBtV&#10;mq06wyuO4zsfmTvanZneRdkTZGmKTmIcKTFZhjEGYSyFQhGbaXxXYYxAOR6u2L/9zLXWaK27JyE5&#10;DsZIhAuB7+IIRZp00FrjiJRWu0knsWy+p/fWvzk5/cht5jlLpqQgjjrUa9M0qzN0mjWqtcUXt5x/&#10;/kVEUYN2q06atGk1a8SdDvaa1X3TrL3JwaYSsg6+YzBpm7TT4u6vvIHJW6/h9Ws/w0wjRWtNu9Uk&#10;6rSI45go7hC16jSas9Tru9mxcwv1jqH0xiFu/dZV8/IZHypSCjwKrsBzJYGvKPgunpI4EkyakWXd&#10;Y+TSOCONUoxeujvv8W/6BGMTJ5Jmlnq1RhJ1wBgkBuVAGrVoN2doN2fwgyIvXPN3bL4n3y0xZ//J&#10;/cxzDgqOf9sGoo3XEu2YxEQpsnQEwci5TH7z5b/sos1h9Zp/IYraJO0aRNtoyyNpNptsveXKX3bR&#10;cn7FyZV5Tk5OzkFAbmbJycnJOQjIlXlOTk7OQUCuzHNycnIOAnJlnpOTk3MQkCvznJycnIOAXJnn&#10;5OTkHATkyjwnJyfnICBX5jk5OTkHAbkyz8nJyTkIyJV5Tk5OzkFArsxzcnJyDgJ+KVvgnnTx76Ib&#10;O0maLZRQCE/hewPUVUD7gveza+3Y3rilM1/NsJmiVCoRRRHGGMIwRClFltQx2X1s2jAJwIpj38gh&#10;oylGKqaqM4ShIiwDsokkQZkMaQKUkcgswMiM09//a1y56jIAJs54CZVCmSyRRFGEUhKv5NKWDlPV&#10;B6isOp/JdVcsWDex+lOs4HuEXol2cwqZtfHTFkcddUp3Q6Wmx+Qt/7JoG6268CVILyAzAIbA81AK&#10;sighi5ooDKVShaiekSQJSq1kw4YPPck7AuKydZx06+cJg1FmZmZwKudx7/q3L5jmvHN+my31DFUK&#10;8VSELFjUskGa1SmyDD551V+w+ohfWzzvF36Wo6qfxPMUlbKHd+RK1r9/8TY6/twXk7gOhowKho03&#10;f31v2MW//kJamSQyAQQl6s0MqQyjQcCuyU384b3jXGav7dbjN1/O9h3TeEGJyvg48iX/wIY1/U8b&#10;WnH2S/ArFZqtFru+v+/ouhNXv4jS+ART1Yh6tUpAwqGVgObUduLZKR58cFNPeUc/7w2UREzamiWK&#10;2riFMgaHwfEjufiaAmvFuwEYPe+POP7QAlu2bKHdblMKFKMetKOIdhZCqUzmVUiMRJk2JWUITBvT&#10;ruOZiHoa8MCdX6fy6o0M7/ggAF5zF6HXfd69sbOJyFBKcdfX1i7a/k9kzZpr+MGGT+EFFUrDJX50&#10;479h7fzDS1ads4b2rocojQ5D2TAVNTFZCRUMk2Vl6s02ypNUKgGJmSJqTzEcKtrNKsNhiaiecN9t&#10;63nGcRewbGgaSUAQnEy7HTJVbVIZ80h4iHvPvIllPzmcQ90JvOQwOrU3ceedS9sj/qyzXkWsWwC8&#10;f+BlrL7p9+fX45V/xUic0Jh9lEZzJ0opiqOH0HEVd0Rgv7luv9vwQPiFKvOXr13Pfd94N0XfxXUD&#10;zJBPhgPKwWooxjXU136Ho28sM3XsH1C96mImxsu0tm1H6IiBgkI4CiEEaRphkph779u3n3Yl3I0w&#10;KaVCCW8ElGdotmYRIsGgyaxB2AxtBcLEWGH4tzd9gys3dJV5wWb4IiYs+BSUQEiDcjr4aUQ5LJLd&#10;8yNOPfc3seEZ3Pndd/es43DwCIXWNKGNgDqVQQ+Tuux+dCPWWso4HH3WxcwyysyJh2Gv7i0nbVUJ&#10;RRFhIE1Toja4jsRqQ5LGaCzCaMrFMlJmlMvJAd2bY376dRydYOIqRU/j6LsXTdNKpnnG2CFkQoCV&#10;WJ1gHt3BsNZIKXnb6/+VnTvfzfJDL8L/3x/kpudu6ylnJHsAV3fwUcS1NvXbdi6a92VXbkLGVYbC&#10;ESwC04nnhM80O0SZRtPBI0NZje4kNBMHLVOi163eG7dTr1MQGdJGZNXdNK/6Q1jz1b55B7aBaqZU&#10;nLmKKqnvJHUEgQZXpihHIBODryT+4PzzPCvn/SmHOVtxsw74AUEY4Bd8tNYIYTC1h/n4GVWu9n+L&#10;h3/4ZUb8BiJus2xA4I0MgdaQpRRcgS98hCdJbYM4zVBSE3qK0FXYoIhJHRzRPSBasQnT3sFAsUSx&#10;5KKsJnA8ssbP8KQAITj92S8jKI0x9p//l2snlnYW6d0PfgY/bKJcTRJNc+jprwfWzYt39PEreSh+&#10;mJFhn2rWZMgPkIELQpPJGuGAxlECXyYkJqbkKQpK4YcDKOHgON1n3Q0UVg4ADto0UG5CZTDB0XVs&#10;3OY55/wZk/fcTDLTwvVm8cOrgaUp82pzklK5TCdK5inyNR+7gR98+H04cY1kcBjHZpQKAY7j4MR1&#10;gnbKia0Wz37J6/j+V69eUn5PBb8wM8vZz38D913394R+Yc/5jw2q9YyHa5KdTU2tnaKNYHB4mAFX&#10;Utz47wBUV15Io3AoziEnklkBjkeCC+MnE5WWs/yc8/fm4QQBwnEwVtDudKhWqxQKBYI9Pz8sdv8W&#10;CgRhAb9QhGjfCEw5Aa4KyTJLpos0GoJqNaPdjpHCoxgOUfQLiNpPOPt5/bYsdVCej5UOWoU0Ekkr&#10;EVRrDeIkQ7kepVLIkFPj+IfvZx2H9ZRSKBQphoMMD41RDAfw3AC/EBKWBggLRYIgxA9Cdk/PMDs7&#10;y44dOw7sBsVN/HAQ63gUSxV01lg0SaE0gMEhTSWZGCDWik47Js4yjLEgHFYeOo6Jb2fXZWdyzovW&#10;95QznWWE5UFKA0OkVgCKZ6/9woJ533TN31CuDJFpkI6P43lzwgdGV5KqMplbIUk1RgiMExKOH8nA&#10;8OEErN4bV3glCgOD+IUBEAqbRpz0V9/qm7d0Q5QX4njBnOt16aJHVmALJRzPoxCWaNkAt7ISt7R8&#10;TtwzX/VBhjv34vseFodGZKilHnUdMtuMqNWbxHHMIYeMU9mTzczMLLt372b37t10Oh2qjQYz9QbN&#10;ToYREpRHZiWNZpvZWoN6s83O3dNMV2tU6w2mpqvd9q4CyscLB2jGmlYEnUTS7iQkqSbLDI6UkM5y&#10;+2++nPWnvWTBe/EYcVJnoDKIGwYExZCiW+0Z764HNtHstKm36szW6jTbCfVmRK3RIE41ru+DcKg3&#10;W8RJRpRmxGlGlKTEaUqcdnd6DY44C3d0BH9kGXFmQEqsU8IdOZE4qHDTjo1sPvenaAteEJBku5dU&#10;jzMveRulcpliqYw/eMScsBd/uMGtH34fJVcyumycer1OHGky7dHoWGqNNnGUUCoNYtuzPOO4s7jk&#10;Q5NLyvdA+YWMzE//jT8jnd1MUAipzdbRzjLu/9n18+KNXj6J/vZf48QtfNcFYOuHLgUuBeCwZ64m&#10;tILZdsbO7/Y2d6RpSrtTJThyDbd98dX7VU6NJU4TpqdrPLTp63PC/uruf+Jrf3w/pvYQlcoI1d3f&#10;5vhzSmza8AdzZUQttElotjrUTv5zpj5y/pzwU15+Oc3JW/B9j1Bp3nvq0ay5Y35ZpPBIkoy7HtjF&#10;1P1P72EFYvLLnCQdtFFUGzHlUKJcxcj5a5m+ZW3fdKnRtFp1atkgj97+sTlhq954FTtu/TqDfhvl&#10;KMoDIbWt/8wJq7/Hz9f/n7mCtk7BhCRODdO1NqPDg8QbrgFe0TPf1330QTqNKZzKCLP1JmExRD1h&#10;J+dvffVT3bqt/izHRuvwvICdbcnPv/TBefJaSUzoesQZdJKEgh/ATz4K/HrP/DUSYwWJmZvprtt+&#10;AMDoC3+fwaSGr1zuelhgJz89J94rv/BWZjfdzciyZezavYPCuW/kwQ/Nf1aXnffHmJktqD1Drt23&#10;/3fP8gAcfuaLCTJDW5Z59LYv940HQBRhrSVNY2Y6Hts3fnZO8OiZa/Fa32O0ElCpFPjDVof7FpZI&#10;+fw/5gjlEBtDM84oeA5KaMS6f8Wu+fM5cTfd8sW+co580eWI+s9ptRtse+ty7Kv/s2/ce679JwAm&#10;rvws3rqrCQtFZlsOd26YqxuO/rpPkmqkhOdfOsm3PzmxYF2y6U0UCkXaUcwd7nvmlv2q11AZKJBl&#10;GbUOHPm7Fa69bO6pUK/8wln89D1Q8GF0dJi7Pvh78KabF8zzqeBpH5mLicPYed8GgiDEGME5v/Gv&#10;3P+za3rGnXr7BPff+HncibNoVafnhRcCn8FiSOA5PdO7xQqu7yOVw1TU3O+yBkGA73u47nz57z3p&#10;r/n5zVeRhRNonVIshsjW/JdrbCQgcCXSZkxv2jAv/M5r3k7n+V+i02qiJBSC3rfAWGh1IkZGl/cM&#10;fypZ/oYbKBRLxKmmcuZ/0WpH+F4Rv/6jBdPFcUw4UEQF89tr41VvZPL2L3P7rV8hpYJwYNmyYUz9&#10;B5yz7ri5katTGAOdKKEmhrqmNJ0hzu5t6tl07ftQng8qpDC0Aun4CKfPuCQKKJUHGawMY/qMXZJU&#10;kmlDJ9WkY89EOC6uTRG//t6e8QUSpIsUvZ9DAMdxsFLgT0zMC/vZ+2a6+SYJYug4NvVQ5AC7f/Af&#10;/Nx/K15Q6pvPXqzGdwTSLG5uO+7klSgp0GnM2HhlXvjUbWs59uffwfFcKkMlhGxzGX+2oMxs2x0I&#10;qWh1IoLTX0Or08T1XbjilsXL/jhk0qRc9PGkhStev6Q0O5igMFBmsDJM4BfnhRdPOo00TXF9n90P&#10;Ln4ISBLVkMohsS52/fF7r4+e+xYEGitcOmKAO26+Zp4iB/j8K37Md372YVIbMjK8nMD3OOV5f72k&#10;uhwIT7syf/apL2Ni4nCMhakarPvHMxZNc+en382uqWPnXQ89QdSqUnJ7p3NdF2stWluiaOmH7u5F&#10;xKRZh7Do943y0GdS2p0GfiBw1PwOo7XjQTyRUS4oRoLeZdhxRYASAmkyHGV59SXzHzBrLUp5JHHc&#10;Q8JTy8pCRLXWQBXK/OSqEQbHj6JabzBWCRZM5zgOmY6wtBeMd8cP/4s7H5zCyIwgVDQ+furcCGeu&#10;RjoucZIxevbv0exY6o02Zzzjwz3l2fZutLU86q4EKckyg3L63LPjjyeKIlqtFirwekYphmWSJEMI&#10;wbZ/u5B2rImTjFVmY+96uz5IB9Pn9ZFSopQiSXorVl+2KJfL2Eyz+b75ynROXdc/l9u++7kF4wAM&#10;+BJ0QlnpReNObdpAqECaBGnqPeOsR7C9VaMdt1CuZeObFpZ7xCFDjIwtY3utze0feAUoCVJwymFL&#10;6IgeRzKzBaIGAx6wauG2eYx40yYyY5ip1QgG5ivzO25sgnDIsgzfqy0oS0xcxLLRURJteGhnuu/6&#10;6gs4qtzC8zzqzSb3lr63oJwJcRT33vE8HtmylcHBIVT7HiYmP7qk+jxZnnZlvnvbXRgBcZxw8p8s&#10;rBwej921bt41ZTWO1Sjb+1T3yKQIqVC+R6nS3xuhH8LJMCYhzTr9yzXxcZQnUa7A9eYf7FskQmiN&#10;NSlB1P+wY092z390HIdGOn9i0EqBcCQq6N+xPBWIdS9levskhUKBmbT78jTkaTiOQ5okqHMu7ZtW&#10;SgUYBIuPBltbv40WEoTGxFXE2x+nqPccoGytZceOKqWjLyLLDK1HH0I857/myAlX/S6YhDTTbH9l&#10;ge4jLOj/KD/+mev93AjRVb5SutgjLiJddjpxHKM7VU66eP7oXKC65e0tbi/SQqUyXyFFnTbWdj/7&#10;Dzn0kYWFLBHHprg2RfWp4+MpZVWkzRAYJicf6huvPDKAoyxGGKZ3b+4bT5yxFouh0WoSDa8EIPPL&#10;dDotksYsYn15yfUITBtlU5RJ8aPenel8um3c78w0u/lqhDeIUoo0aTHyrP/oK+moZd0vpjRN6Vxw&#10;597r/o5jiTp1HMdBDh6Kvb5/e+zNN7oM5VcwxqCzlPbFNy6xPk+Op1WZi1dOEhQCDAZRrHD9mxee&#10;1FoMx2ZImyHpPUpo1Bt7b0Szuf9mFuk6SM/B6WPGARhbN0mqYzpJhySdXw6pU9AZ6O5BwP0QJkGb&#10;DK1TPvCB+YciCyEQwtLpLDzqPVBOu/YIBJqw4PPIlt8G4N7WO3GEg+soJvR8c9djKMdFYoClnVav&#10;HR+tU8qDJcZv+9q+gKwKVuNIiLdupbr5BNLUEAYhh7RvnSPjEGcnQgjcwcOwr383ctGso275hFkw&#10;ruO4uHvmabbVvkUUpxSLRfT2+aY0CVjd7Xx6oTAIDGDJmvMnAf1wEGyKGMdVhQAAIABJREFU5wqK&#10;ydbFKrAklNFIm6FMunjcLELuKWNluP/IOWrVQFqM0RSOHOkb74TSdoIgYHZ2hvQ9Xe+N6PDT0FoT&#10;BD4jf/t7S66HZyIcm+GQMRH1duXsh8Di9NENHfeZOEIgpeQQdVtfGUMljzRNkdLDrtunsJ8x3CbL&#10;EhxHsH1oaR4xAKpyElmW4XkeYbC4U8GB8PROgG7/BxzPIdEJ8dLe9wNC42KExFGKQu0Gxs/+DspL&#10;iJIZpGkTBgGVsAKZpLqrSVYaZ+uGdY+TIDDGYEz/wo597m9wg4AkyUhNOC/cOC6Z7Y5Xg9JoTxlX&#10;fraKUpJCENJp1piYmO++ZIUls4ZiwbLy/EshyQgCj2Z9BikNo5UKpt2mpDxmd09z773f3d/mAsBp&#10;TRIELlZK7GT3IbXrt3D6c16PIwxB1uqbVsqubXspo0GAmVaIk2qU4xFGj3uwq1MwbLrKtJExefNF&#10;HHb+l5B2lqLeN3ItXryOk0oBUbvFpuE/7JaB7vyC6HuUbRVhQViDZL7PM4DVGmE0ntt9HexNt3Do&#10;+W9BZ9sJXVhz2QdYd+Wb98bXRiOkxKV3py8NSGsBQ3NqvrI+7df/nLv+++1YL6A84HLi6c9BrTyf&#10;O776nvnC9hNhFzez7CklYChVej+j4uHf42htSOKMRGeEn3sd9J5CwDN1pCvpWIF9bnd8eNyFbbZt&#10;Ak+5DES9XVJ78VhHKKylj5VyQaTpXf9N37mMcy/8PTARDjM944ijV3P+ERU6OiGSczuvkkqJogQ3&#10;9Gn8aL4ppx8PT5c4ys8o+B5BurT35MnytI7M/fZ2EIZMJ9inwFyghcIIhenzEhWLRVzXZWBggLLb&#10;4dBixHI/YUXocEjoM+JKQhtTsBGV0HDqkXM/geNUE8UZnah3o1/wp+9Gz+zC84sYofidwfm+yJFb&#10;IbEOxvGpTBw/L/ySyzbwsX97DW6xTGwFwciJPfOyaLTOGKkUKTPDcNBiNGixYlBwaFky4LQoBSmu&#10;06ZUenI95aq168laMwSeRDtzR2ipGAedEfouK1f3NrVIHKSVCN1nEuMJZGNfQSeWNLWI7HGKtVnF&#10;kRLf9WDPZN/43/4mzXqTSrnEKS/oei0cPvMVygNFMlHAXn9xtwzWILF7vhB6EFUR7NH2srd20FEb&#10;kyV7vUYAvHdfS222SrEYctctn58T32YpriNwVe/OQZmu4cexhkDNz/PTa88gGBphdno35eERysND&#10;6J0bOPrUcznhrOezavWrOPvid/SuTx8y6WCFxC4wKfsYURCghcSgaNbnm8jE9YdzxKW7GaqMMFNt&#10;osaPYf2W5/aUNX7O+/BcSZqmTKuBvdfX//67sX6IxOARs2bd13qmn1cPwAqwQhCxNJt5l+4z0G9k&#10;DjA0ehxaazxlmXjZ/Gf6lDGfLEkRVvDzibntEgQSbIaUBjvZ28uqFw3n9RhjkMrBpPtvLdgfntaR&#10;uWcSMu2hdUp4+KEHLE8LBy0gE72LnaYgk4RMCyIjcJBgNJmxoDXKQqZTbCqIIs1Ube6NF/i4rsAr&#10;Oxx25lsoV0qUyrBz6x0oYnwlwbrMVjuc+I4x1l4yvy9sORUK+lF85TN9z9c5+dfX45kE4hpZ3MBY&#10;g3B9dlebuIefxYNf7bei1GCMpdps0YhTlNBoJbHG4AiL0JIoTgiMIoqWOhp7AjdcjtYp0qTcF89d&#10;GHIXn+ak9rEMDRdxdt7fM7nVgFU4prdSeyKTn9/Mic96KUlssfrxSicCLI6wDO6ZdL314hfxjLd9&#10;nGFHMfXIt5h48xeomBHabcOWgbmT6GKBkbkPXZOCNSjTu5M2xnQr8zhXw8nnbuUw/TJ02sboiPe+&#10;51P81TteC3RHQEo6pH1GWpLul4DAsHK0t0K69RufZvmzXsWWHdO4yqFQHKRUGcFBoLOE9tQGjnvm&#10;hbTFEI/8dL7HxBPRwkUKgVzC+Cyigt7z6gci5fSLfp92ljBQrpB0pjmucQJCCqKOIfIPZfvXP99X&#10;1pC9HSkVcaNDFM41izxqygzGDUqFkLs+ehusedGiZTN4GCRaZOzoMd/Qm+oCX2b7GFv+SrY89AOC&#10;MKBcm2/aLDqSJIpwwyHsurlfy0anIDJcf/9Upr11jFOfpUEY4qT/V+5TwdOqzP1SCCIBLEntABe1&#10;ABqFFpCK3l4JURThYojiNrtX/C7Vr+2fn7nVLkq5hIUyreajhLpBvLtN2XMpFEpkOmMmKvDwsYr7&#10;Lum9sqtKkSHpgRuSTG9F+BXStI3nwMDQEKkRtMUgjzzz3dgPjPWUAXts5tIw3Y7Zedu396seS6bT&#10;REiL41jq3577iW/Xb+b0c1+GxELc5mMXGl5/81xFYTOLEAKpl/bVtWatxkOBdpD2cWlKCkyHTMPj&#10;B7tb49cw1r6aUsHF/ekRuF6HVjuhsWHt3jgCTddm369DqQIG2df3BFwFGEmm53aKj7y/xOhf7CYM&#10;Clx3/Uf3KnMlwBHQ6OMxJc2+T96A/raCnT/qeqmIN/6ElZs/hahNomzEQLFAoTJKYDTMTLPqokvZ&#10;+J1P9pUDoHGQCIxc/JVuUmJUOIDEkxoZzVLAks128HwPrzREM4b68gvY/rk/WVBWIGPS1MEtjWBv&#10;3DInrP29vyc6+0+oFAvUp+/sI2EuiQwwaLRQ1Ng/JwZhDWIBE+m6/ziGE0+VGKMhnevksPpFl+E4&#10;Emst1U5hXto0jlBCoJP9m8MSkzdwquiab2U/99mniKfVzDJ2xKko6yCtoLNt8SXaB0o4kFAeLDBY&#10;8Rmv7L/BrdPp0Gq1aDRrGCdEBYMkRhEnMdokdNodHtYnzuu1H49LirTgKklpeBmJ9Ggbh0aS0ow6&#10;NFpNdnbMgoocQGHxgWXFpdvn9oe11T8jtiBUAbc8hlh1KSJ4IWeuuZbgzPchSmvwBkYxCJQqcPWK&#10;d86TYWyCQCPl0h7wq6/6KF7BQzjgFfaZdZxSae8ilox9E4b2vkuQrkd5ICT0IhyhEcGKuUKt2/31&#10;fZQrYF0MLobe3lSuU0BKCencZ8au/jjLlx+F43pYRzJxyiXd6yrACEXUZ2SuaLLHYMDWan+Ppr35&#10;XHUGj3zrX9iy4Us8XFjGzoHjmGm2aHcixg5dQbu6jWPf+KkFZRjRNbPQxwT5eDIV8Fh7taMUWSgj&#10;vUE6iaVZq5NGMe0oZXIRRV45fg2u7xCnKdovI1avQZyzmtJv/zbBJa+Gk/8c6QdIJYj1DGNnL1q0&#10;PV2uBOsAE4sneAyRgdAgF/5KHVt5Apk2KFVEnP+qvddr1Um0Balc7g3m78OiAelAHMWIwx9eern+&#10;aBYrBdpa3ML+uWnuL0+rMr/n8w+hrIOLh6sPvFeyWYQnNcr0VtTFgRija6TxFKq5f4sVADwXlGMw&#10;us19P76aH/z3+7n7+5+hPrCMZmOKSsXlFPcmjr+if0cxFk1TtDFJbRc7i6dy73ev5sEffIn7z/9r&#10;ZlszhKWAUbGLZS/99wXLEhhDwQq8xtMzA37tXx6BLYyRqSGqswknDEacdE4F/cgXOGHwZ5x6RptW&#10;ezfN2DI0tpLmTI9JLNcQhCkqWNrn46HH3Ew92Y1wY+pmn7+vbmYIx8H1PYInzHrJwTE67SmUSoha&#10;M2xc/5E54Vni4aoyUae3Yo0r59CKBO2OSyL7jPSCACUFnpg/qrv7bs22nbNoN2RoqPsM72hqIlzw&#10;50+AA2TZFIgUL3DZuZ9eVXb91ez4yuU8+A9DPNqIaXXaBKUi4uHeC+0eQ5IidIJawIPqMQIyFBaF&#10;ZaoluPXbV/OTG67m3s+9j3q7SRBIxsuWo5/9ygXlDAfbaSQtRODg6RonywanlIY4rmE4oRVx4lCM&#10;5wkaUYNlK8cYcJbg1WIMGIHIgMklDshWrcZRliRtotOF/chvqq6i2uwg1CjHlA7fe71jEtxikWo7&#10;wa6fPz9QrdYJCyU0LrxksfWw+xhSPycxkCFw+0w2P1U8rcrcxp9GGPDdAFdrVt/4fxZPtACO4+Aq&#10;hVK9O4YobcEe/9ks6r0vxIIICyLDMte9a/t3P4EtB9Tq0zjSkH3xBUy8q7f3SMUFabo+v6Nq34tl&#10;37sac+FvUKtOE3iK8JHrWf6ydX2LkkQpVlsWmM85IHbdfyu4BdxgEKVCEIrMGOI0JckytDVYJM12&#10;hHBcmrM7EavnvoyOssRJRBQt/AI9hi+mcZRgdnY3naMev3Aow1qLtZoom3vffnTd/6MT1Zmd3sUz&#10;Vs5fDasjQ6ZFz935AAiOww9KBOEAyhvuGSXd42Zoe9jUt2z5BF7leKJYk5iMgUs+jQqKGCtQXu+R&#10;vsxM10++E7N81ere5VoE+9xPUH/Gs8j2+OBnnYU7BWMtjgFlFjceR1kVm6WQpXjePhVgJ47kmLW7&#10;qc5Oo9MObrSTo857TX9Bukm5UkQ40IkjOnFC1ElptlKiToq1gunp3SQmohM38eXiXylkBmElwkr8&#10;aGk2c78ygeNIfFfiOwurNPuD12AcD2MV0dQkAOKFV2KsoRl3cMcO75lOeC6dTgeQrLjv2iWVC6DS&#10;fhDpOERRhC0t/DV+oDzti4ZSo0iSCN+T7Lz8wOzmaSLQqaLT6m0XCxhAOQUcWSBQE/stX0qDEL2V&#10;wqbvfIdGEiOlZHRoEP8b8/f4eIx+7o1b/+UdJMtWYtKY0UqJwUc+R/HNt/aQACkeVhWw3uB+12Mx&#10;irs+hpc2cJXDHffs5M4bPsE96z/Lpps/zz03f567b/ocd938Re665Rp0cAiYDFfCkJ6rTC0SKQPc&#10;Pkry8ax43hsYsBB4BZqtlKmPrN0XmIGwFmttT9/8E5/zUk44+XQ2bpy/iER5EscRKNXnUV73b13z&#10;TZaya2p77zhGY+1jtvf53POjT6CtQ+D5DD16LcUgIEtjlOydpxeOIZwAbRx2Tj55Dwb9D92JXmtt&#10;dzJ/ARy7Z/5CLj4ZraIMbNd/vBLM7ZDWv+IevMMvotNqUikPUMx2cPaaq+bJOPO31zJUGWRq5052&#10;eSu59+ZreeD713Hf97/Gvbdcx89vuZ57bvk6kxu/hyoMErU7FH2BWL3wFtLKdCesHWEZX2C+4fHE&#10;31hPFidorWkvYV2GXzmELO0QBgLxki+xvLkBVzk0a3Wede6FPdO84m8/QBS3cRxBUHsIcWH/xXSP&#10;IdbfgBftRDqCqNNC/NqBu54uxNOuzJcd/ke0mk1cR+HUH+bKly6+Gmzd+n+lMnbmvOu+P4AflHGD&#10;fj12EaMdrJFkS+zVH4+UDkLYvgp9y0c+QjvuoJQiUBEnnD//hrai7qjeWkvWnD8S2XL9JzBugE5j&#10;hgaKjN7yVsS75i/zzYRL6nhUo6feQf8Zb3mAYsEHk8AzF/6UflhdRBx1cJRkJHtwTpjWFm0EWvc2&#10;NzzG+AuvoFTdzGBYxsSakVN/Z26EgG67Y+hlVbzm/63ls5/8CJs3z191Z0mQoust0JOJie6WxgWf&#10;Sth7JC2kQC5w3wEOO+EFWJ0SugYZT6HTmLTPcn1JCSl8BB6olfPCTzrlbK5ft/gWw7z5AQLPx2Sa&#10;rM+k/948pUQ6AikXt5kHgcJxJMoR9GqSO770DkZWnkAURZTLA9Ru/ziv/MLcEWtr+08JwxCrY3Z+&#10;YH4dH09dlrBolFIsqy28HkJKiZQSIQRBsMQV4+PH47oeYaFIpbz4wOL4d36PKGpRLHgc2vomFSdB&#10;KYXxQtb93Xx7OcB7X3ES4eAYGEspLHBIYfFB1rK3fYRSMUSnCd6yw7n7zU/P/NdjPO3K/JuffgGq&#10;MIw2KWEh4MPbz+KM/9V/Oe3zXnA5//xn/82yZfNvShxr2q2YuE+H3ZpOyGILWjE+vmq/y6qkxRFd&#10;3+Ve2FWrWP7iV1KdmaXguYRimtNe+YRdEz2J47l9TUEAd116ErXpKhLLSGWIyhc/PS9OKhSRhqZ9&#10;6mfA7c6fo6QgjSPsV9csHHf9a8jSDFcK3KSGWLdvIlQgSRNBanq/dOe87TROPu93GZu5mZHBIeqz&#10;deI4YNNnL5sTzw9ACrtnoc3+oZMEoxNM2mdLgQpkWUqWRNDHNdGlq8j7uI0DcN1//QntOCVwBcWC&#10;hyNt35F5knlorUD4PZW5MQ5/80+v5/kX/lbf/FYPlhnZ+SVc6ZDGMebQZ/UvHN32E9awFLtcpVRC&#10;OQLfkV232R7c/JX/pBUZWu0m5VKRTVeeiJjcZ2ZLOw2SLKNcKmMn/rynjMfYfOI6fOWik4RDwoVV&#10;jvK6i5mEsPQdsz2RjZuIOxFxFJGmi6+AvXb1vSQ2QwpNobmFcuhhdQbjJyyY7tR3fppGs4anHAYa&#10;D3FUn/UXAEdf8FrK8aOYNCWOOvzHN25aYmWePL+QLXCbnyujXrUTx9EMlgq0f3wNp5x/HZnxGQyf&#10;hZdNY22VZmsbhcCnPFTBNLo3RYzv4PBVt0BQoiwcUmPxPYlY9UmWjyt27vi/2I23A+B5RaSp47oe&#10;u+79GCee/lGU21U02nnsITdY0f1fEHPPMSdi13WXtmVZhtKWfuZXgPVv/1NO/OFPaD66meHREXY8&#10;fBcvv2Y917x8dbcMrodjHYw1BH1WRto1f8fZ619P4843UjlkOUPtDssv/CN23rxvu08v8DFYllUE&#10;R573GoTVSOXQbjVQviRwfTqtGoHt4BIzMDTKhu/O31b4iZy9/nCIjgFRIl5iRyGdEGljwoLHSZ/Y&#10;DWv2BAhLUBxAJILTL3onSRaRdXYjbJvAlZhkJcVCE79Qotls0ow9Htg4fyJPRRHC2+Prne2fWcLz&#10;BZ6ymCf4ur/2jWvYNlviUJ1gdEwcWVxaHH3pFajmRu695HPYNXs6D5OC6e55vhB22SkkU3cQDvgk&#10;wuC4c9vv6NVXUJk4HtexOMbFVQ6Huw+w8tL1bLvxx9htf9XNDoeRoQqJSDj37OcRFkYZOOQspqoR&#10;U41HkXYajns2x5QHaNTrhJUV3PH5RRYRmRRtJdliG8YAKptCGI2wGVnSfyO3+0+7gBPvupHicAnX&#10;WFb+1g74GZz/1s8SBAHGGHZPzS6an70Snv38Ap12C89xCF69juiza3pXwxis1RiTsWPHJhbyaDnv&#10;T9ey5ZEmK1OD5yh0anBDuGj1FSim2HRTiUm7tmfaDg5J3CTwHRwMnXaTB6cXtumvW13kKH+UVqNO&#10;uTSATaucdNqzWTY4wtGnvoRHp3ew+ZE7sEmTomspLhvh0Ud3MHTCBawWC2/M9VTwCzmcYvMRn+D2&#10;W7+FDIZo1GvdzztlqfgpprWeKL6bJN2OF7gkOmVqdobZdvdFeeaJ/8Bg/ZOE2z/IQDnE9xWVksOR&#10;4jMsq38Kv7pv83iXFmnWwdgUIdoUfE3gp3hBSuAaPK/78z2L71kCT0B134KYpN0iTSL0Istu77lu&#10;HUYOUZut4nseG951GRPVdwGgWxH/v707j7KsqBM8/o24+9tzraL2YhOq2GUTBROxcUEEVEBEW+zT&#10;tj2D46jd9LF1HEvbVmec6eZ4dI6OjhbdareoCCitMuKwKGKBWIBFUQUFBUWtub18+Za7RcT8kUVV&#10;Jbm8l5CdfSbnfs7Jf/JGxI338uXvxXYjkjAiiUKq0wyzvGDTxjWsPPFSaiOj5HyPcvgM5SM3dTIJ&#10;adIi7wtyVouSpyl5KV2BoOIJSp6h5EGl6FPIBVSm2S1uOrv/cj2uDXHUZNBu3yUF2NdYMtGK1wmi&#10;eXioI0miiX880yQZ/wNO8jQlr07OibBo4Pk247Uq9XrEkuPeyFObp584CutDaJWgkpj60NzmVTQt&#10;tIl4cYv00d8+wp6tv6YSPkm5GOAHkorTIPfML2Dndr5V+fyhtHHSIFUJSs2+Ydi2H3+OMIoIGzVU&#10;1EDqyYHQHLid+mNfoTXyDKkKQSvytUcp7PjvrOg/vMlSvnsZCQZhWeSLJZrpOM/tuJPGyK/x06dx&#10;VA3ftkFpGnGOL32yg+WGSUyaRMTxzJvEvWDfvp3EUYMobKCbMy8UMBs/zXU3DVEbr2OMIRAhZ7zj&#10;L6k+dgcKQ5JGOFZnQyGJFhiVEkURS5/6hxnTxc36wdcSs3+aLaSPtOuuH9E3+AiV5la6u7sJfB8p&#10;EurN+6g2N/Oxvx+YMe/gOTcQNmsIFRM2xohTMPfMXK8X7Pj1jzjuLR9mbGyUJGoRBD6NqMHmh/6J&#10;fTvvwWcczwGTKlJlWPeFXTx88+fbljsfFvRA5wfu/C51VtOILFI10QqyfQulI8Zb47SShIa3jG2P&#10;/II9Wyc25do/VsfyPRKlGKpV2XtgLy2VYqREOg6lI7piY+EIRqcoY8By8AslGmFMI4ypxy/8JNRi&#10;RS2OqccRuIe7ZX6uSD4oki+0Hw97fNMtpMKjWKrgBQGjr54YC2zqEraTw3LzDI/M3sr86bc/RCi6&#10;cR2f5ctXIrd+H7FmYmxSWhZGp0RxTBKnIARS2Bg4uI+2RKUGpScmDsPx6bcyfTE7HKavdwmFcon6&#10;i5b5zWTosa9RLBXJ+TlseXgoxAvyVBt1mmGKkgLHdTHCphXFNFWO1Cpz8YZVPPzb2/jptz80Y/lK&#10;S4qlMoVyEaNnHxt+sSQ1CNtGvGjIo7enh96eXvyggELSShTScSlXyriOx/e/fsuhtLl8kVKhRKnU&#10;fj5n1RlvQtgWtmXj5CY/XNK/4ij6lx+Fm/NJAGNLtCXwCgXylcNlP3zfzRx15Vb+8NQgtWaKxkdY&#10;LoVCgSDIYXtFRscivNV/zI6HfsDAhf/Ytl5BIYefK+Dl2n+pN1p1/CCP5+fxndl7Izesf5zSSa8j&#10;TBTl3l7CA9tojI0QaUGh3M/OLXe3vR/Ag7+r0dVVQWlD3ps57Nh+gWKxiyAoQpvdn5cvXYHrFQCb&#10;VmTYu3+Eej1F2DksO+DffWTmPcTNVwbo6u+jkC/gOD5hZe2MaV/s1k9cwpPBSkZDieMVSA1EycSK&#10;LNsN0LZHNcmz6a4fcscl7XdXnC9ipp3fMplMJvP/jgVtmWcymUzmX0cWzDOZTGYRyIJ5JpPJLAJZ&#10;MM9kMplFIAvmmUwmswhkwTyTyWQWgSyYZzKZzCKQBfNMJpNZBLJgnslkMotAFswzmUxmEciCeSaT&#10;ySwCWTDP/H9j4zOagY0H/q2rsah4Ax//t65C5qBso60FdPyJ59HV1YVWECcJ0rLwCz6NRgPplmgo&#10;WH/ZZ7n1YyfMWk7/+Zfgjeyh2F1BSRuDRGgPS9sI42ApC0ECMiVXgFptGE45gy1fvxGA3rOvoihS&#10;XKnY9pvb5u31rRy4HjG6nXy5iDApKqwjVYhrpSzp6WekXuPYd3yGf/7wwLT5j153Pl2VfrTSxGmI&#10;ZSmElaBp4hdzKGnzn/cu4/JHbuq4Tusu/QB67ACe0AgTT5wPqybO6BROHvfM29l849R8S457JcuP&#10;WsLQ/n2c+9e3cPN1a9rea/0rX4Vta4bGhtjzxAoM93Dyq95MFKUIHHAkUqZIO0XKGGEZAjySVoRR&#10;KdoYUiPY8tD905YvrtrEMU9/lkrRJ0kjVBzjeR5RM0QLF7e0huVvG+OO629izcnvpq+iEcImNQqV&#10;glaQYtAHdwuWdkIaVykUHVzHQmuFxKDjmFozYdvv751ShxPf9CXE2L3YKOLWKJZrgdA4QZ4EG4qr&#10;2HL7lzr++2TmT9YyX0C+65Hz8/h+gO/5eI6LIx3yuRyWbhLoGttv/gDrXnUJJ1z+sRnLybk+ge9T&#10;DHLkbHnwBwLHEDga30vwvZTAUeiogVEhxSMOLegr2JQCSTnnzOvrK+UdCnmHcj4gH/j4vk+pVMb3&#10;coxWxzCp5tFvf5LV5/wR4gtTtxn2PZtc4BIEDoHv4Lkuvufjuzl0S2HGW3zcfpLTXzfLIcMHXbXz&#10;taw6/SKc2l48oQCDEQ4IB9v2CDwPX6aM//JVnHvd1HMpj1p7Gipu0V0p8vhXpz9K7EgXvOWD5PIl&#10;LMejb/XxGCZOlikVChTyAbmcQ+AKPAecF060UprAdQgcB9d2cKSFZ03/Nzn/ms+z6vGP4MoQpSJs&#10;1yYoFZC2he05eB7Y6S6eu2k/Z138Afp6LZK4ihBNLCIsQqQV4dopuYKkVPYpl/PYtp44+9ZohNZg&#10;NAiBHwRT6nDqwLuR+28jbyf4jiFXLBHkCzh+AZVqRBKR7NvC8Rdfg/jW/B93mJldFswXkNKCVpjQ&#10;CiVGrKIW9jHaFNQaCuHk8f0cPb1LKQcuYveDnP3WP5u2nNDywXawXZ+9o2PUjUVD+bTSImGSJ4zz&#10;JHFAnNoI20bakp3p4YMyXAxCpSTR7IcxzFUjCYnilHqjRUSeMasXr3sljViihI2wPHr6ltJTLNL3&#10;vXMQ1cm9wsQIWlFMtZESW8sY1iWU30Nd2SgE0vWpdPUQNwY5/uzrZqzHmjd9lIev0Czv6wEEoRLs&#10;Two8qk5hszqJmt0LfhkjJKuPPpaxrb/gmIsml7f5zv+FERbd3b2krQanXXL9jPcb2PBl9j27BSks&#10;Uhw2//ynh65V6w1q9Qb1Vordt460tJK6V2FEWtSMpBqmjNUjEm3h53txKsunlL/6tNcz9uw9LFu2&#10;HNv3CO0iO5t5fm9O5Ul5OrtCi1AbbGnIF1zG9m9FFtZSbdlEpkTLlKhbXUTeCkT3OsbGG4y3GsRK&#10;oYpHYeV6CWWeoRY0dIAo9KMraw7df8OnVnL0yRcgwyEq3RWEsEitLnbFS9nZfSE7vOMZ0gViDaVK&#10;F7m0xdIbL0JsmP1s2Mz8WpBj4zITurq6SFNohDZbH/nylOvitLtZI79ETjYoFEtQP8Cpb3wvj/xs&#10;8rCC6xcR4w71egOrVOGpX/5kTvVIGlVKQY40aX9e5JzKjRMKQUBqNFVnCfvunNziPXvDAZ76/tV0&#10;VQos7ekjuPRdcN8/HbqeKxSJU00qHB6/96tTyi+efykrGjV6epYxMjTI+qvuZMvNF09JVxrbgsgV&#10;aDabbN1dJfnmpzEXXjQlXfdZ76Fae56+vj6Gh3dx7cYG37nu8OEOjz3n8So/JAgCas9MP/QBUL3z&#10;Ubq6uxhvjGCOGZh0TSApFStU6wkP3TL7yfTTWfOG/0C54FCpVNgrx4WPAAARiklEQVQ7OMJT4mTM&#10;vf9t2rTHXf1RrCfvx7YEv/3xhhnLPO68KxEOtOKI7ffd3LYOv3jkSnq7n0Jrzf59g+xILsNs+4sp&#10;6cRVB1iy/RqW9XXR31Oha9M105SW+deStcwXkBYwW+fTbB7gmYdvYc0b/p7aWJ04Tkmqezj2qs9O&#10;SqeUj5AuluWwvKdvzvWwVIoF2Nbsp8zMle/7h064n+5g3U0b+nnDT76BEh4CG0eFiLuPOLnI88gX&#10;C5TL05/0NH7fj3GXHEez2cQgUfv+95Q0r77k+onDqpOE1KkQP/OraQM5wMiD/4h74ltohRNjzw/f&#10;9L5J183uO9BWDiklxWKJ8y6+bkoZZ1+1hTTcg9aaGI+t39sw6boQAiklnjf3Vqp479MEte1YlsXw&#10;8Ajr/8tOzAPTB3KAJ7/3d1z9wYuph8OzlqtFCiiUaH9eqHjvSgaffxRjDPXaON94+q+mDeQA5uZ+&#10;3vihoxgPE5IkIRnZjdgw989n5qXJgvlCExotZ28R3/G366mc8l6iqEWl3E289c5J1xUWUlpIYbNj&#10;x645V0EKidYGk87v5LdlSaSU2ELizPDR2rj2GJTbjTEG3/fhP73/0LU0TUnTiXMiZxKvOAdjDIVC&#10;gaI9Numa2PgM40NPUCgUCMOQnW/e1rbO2777F7QSg+d5yLiOGPjKpOtPr7iBOFF0dfVQG32Ggdd+&#10;c9L11tOfpFjMk6aKvSf93ZTyHdtBSpuX8q+25JEP0dNVQSlFU+S4daD96/n0n3yG5x7fPnsikaCl&#10;BtG+Z7bu2fMp5lyMTollwEDzLbOm3/gn36bRfzpRFFEsFlh65wVt75GZH1kwX1AGIzQvPnx4Or/d&#10;+G7yxX4c2ybwXM794OHDkC2KCByUFvil/jnXQjo5UmVozfOYOUmIQCOFwZIzH0Js51cTRxFJFLMk&#10;d7h1GIYhYRhO26p/QavVQkqJlKDN5H7OsRu/iu/5CCzc8jIaNzzYUbWDdW9Fa43vuKxp3TXp2oGN&#10;Z2OCpTRbIbl8kWeatx+61n/u+8nlJXHSpNx/Io2N66eU7VgWOlU0682O6nKkgmyhtabVqNP3uYfn&#10;nH9mhok+Ygdf5uEwgeeTpore1/+wo9L3nnQXqdI4jkPBNF5WTTOdy4L5AjJyonuLmDlYHSlKBUnY&#10;whIW1ccOLyH0rTxCOKQp7Dkw94Ac4pIKD2FNXbHwssRNtFYolZCE4zMm09XdSANGKUaWnXXo944l&#10;cR2LwJ35xHdr12/AGBr1OnsPTD4w27NqCEsShiGW23n3fvyh22g2m2itKeen/kv84d7vMVhrIBwX&#10;lybiuipi5yoK6W6EENTG69x923+d/rUqjTEGz+nsFPsj+b5D1ApJgU0D83cwsDQCkFim/TCbSGO0&#10;TpHSZtMX2x8WDWA+fR9WvoJKEwLPRWz+1suscaYT2QTogtIgNLQZZnnB7v2GtT0htpAk0eHgaMkc&#10;EkmiBOccXeK0i96BSjSWsLEQaBUhSZCWot4cpmUZdj7w0KH844mFm3Ox8/P859cJRiVoLSCd/ktm&#10;YOf5mHqFXHcPYQLJxt8CEytFXNfFGEErnr41J75lWDuyC1npIU0TXrPhjMm3bw2ibYiiFqpvZcfV&#10;3vnI7Rx96oUoJ8azp+9RjK29jPzg/yFfrLBs258j//QyyuUhqsMH6F8181LJOIoI/ALlHKw/8woc&#10;V2JICKMGjmXIWS6pitEKxsMmO7Y8AMAJX/CQ+gKEsLHk/C4hBQnGRpjZP4diQ5mTxOmkSUybpFPz&#10;Wi5x3MCyLILPjMItL6O6mY5kLfOFJAxGqIMTUO2Njr4GANu2keJwl1hpjcBCGUmoJREusfBIpUss&#10;HWLhEAmbRDhIv0Ccq0wqN3SKxNJD487fazvIEhLXsujr75ly7YYv9rHrzT75wCVNUygdg+EfDl0X&#10;RqOTGGuaWeLT3v2nHPvlc8i7NkkYUek/mZuv/KtJaVQ8MQSTpilO79Qhj1nr7XoTk7dq+l7T8C0f&#10;pSUKJNqQdzRutJ/EQD2x+fUd7582DwBaI9DY0iIfBJQLZSrFEj2VLvp6esnn8xTyJYrFMrmgcCjb&#10;rls+gCUktpTYs/RUXhLjILUFzDwUBuB8/w3kAp80TZnrwifp5UArlFK4+3//0uua6VjWMl9AE+FY&#10;oDr8CjUHrufcC34OwiJsHW7pKjXxn2UhGGkadG4p2kDOldg6JVV10HV8F4qlIs/WJ7eSXc8j1XWa&#10;ydzHcWejYrA8B9vxqY3spP+ky1na7UPYxKaJMCeztNdHujaDw1W2Pfu6SfnTNMa2AxxHc+LpF9PX&#10;381YbRhjUixb0F3uJk00Xvda7r/ti1PfL6OwbR+JIOHkOdU9yJWwTBMhZl5v1P2DVzP4lp9R6ekj&#10;URA1Guy+cvZAazkWUdQijBrgLCNMYuI0RMdVurtLVPcdQLo5Kr29OEc8xNWdSyj7ZaJWg1TN9wM4&#10;8oifmWnVxPMDkvEaYTi34bxEQyAFSilkVHvpVc10LAvmC8hISYomTjpfRRK3mnj5AkcuPBmpVunL&#10;O6SNFtVaSu3eqasoZiOTOq6nkB1MxM5FYxx8rcjZLpaI6a1IbCfBckBoizRMGB7eje90sWTztTzB&#10;5CcrE52AdLCkQ5QmVGsNtLYplioIYRgZG2Pb2msx/3zdtPcfHWvQU8yRzxdh5FfAmo7rHiYJa45a&#10;wo4nH58xzab+D9LNAwSNBlq6DKsuzIavzVqucsCVAlTM45v+Z8f16TnuDFrbbyVVMV2VSvsMc6QF&#10;SDN7MFe7l5Ou2A+WQ6Eyx1BhWiRJQi5XoEXxZdQ006lsmGUhGYllOfj5UkfJhbgRz3cmurlHjMzE&#10;KkQbhbSg6HY2mTqpXD3xSLg287uaxfeLSMsjVdCIbYYji93VFs9X6wxGCTWTcMJ5F7F5813cw9RH&#10;5IUQJGlMlGri5VfjvuJ67BVXMDxcI44UjnR4ZaE+zZ0nlHpWYFkWWmtG9z4wp7qrJKYVx0h79qGn&#10;Qq4LiUYajVvqbVtuo9UiSkISFc6pPo9c+3oazXGklDTHq3PK25n2rX0z/jWaYYwxhjSZ22clrg1j&#10;2zZxkqBO+KOXWsnMHGQt8wWUpilxqmhGnXWbTz3rfhwvoDFepymWHvp9kjRI0xjLElQq0z9gMxsl&#10;wbIsLOZ3Ys33J8Z4lU6QR13E/ltnGUuehmVZJIkibEU8/6s/P/T7NRftp169l1I5z9jmW1i64ST2&#10;bRiYkr+rfyVpbRtap5h4aMr1mYhNf+AVlk3YaCCE1ya1RhgQQmOp9gEuXyrjWyCcuc1PmIG1nNvV&#10;jdGKJJrf5X1aaCSajgK6ENjSQs0woT0TWxmCIM/o6CjJJ7LH+hdC1jJfQBYWEmtiQLEDUoyCFLRa&#10;LQ788emHL6hxtEqwhGR4eGTu9bAmvsNVJ+uM50gIgTAwOLh7znktW+A4Dq4/OfDtvOuTxF4fSZJQ&#10;LufwfvTXiNXPTMlvr//3jNVGkVKCGuz4vss/9QM836HRaBDq2d8TCRMrkjp871qtFs0wYvwlrDOv&#10;NSO01iBh3Zs/MOf8M9NMfCO1/xwmWmBZFtKC9ddOnaeYjtgAJm4hhCAMU8yaK15mfTOdyIL5ArJt&#10;G99xKefbjyGedsE1CNui2QjBLWM+/JFD1ywS0AphFJXiS3lc2iJVCVHc2aqaTiWqiUAjBDizL5SY&#10;ltAGW4JvT/1YPn3/d0m0wJEWvaUiy0tXT0nzwBfW0GgoHFtSLvusG5j+sfNJ91z9HvzRzbi2RatZ&#10;5+h33domR4wwEy1bh/ZDXIaD2xu8hE7wHrGERjPEdV3U/q0d57v88stnTyASECnQwd+/vIooapHL&#10;5Ui2/rR9euCYO68i8H3iMMYqr+0oT+bly4L5AlJJShIlhOOzd5vXnfcOVGs/+XyekbExvph/btL1&#10;ijuxjarRCdXq3MdTlYqQUuI4871+GWAi0BVfwva6aZqgkhhtpg+Sx95xEa0wwnVdyp7D+gsunZKm&#10;ljuLVqtFoZjD1B5FbPiPs95zzQooBS5pHOL3rOXuG2Z/MMYlOTRmbnUwgZzL5XA9H9dtN3wzVfW+&#10;jVhBEcdx8AOPEweubJvnbddt4JFH2wV+A6SIDoL54//yP6i3IowxBJ7g/Pd8ctb0V2/4HW46Rs4L&#10;MAoGbvpE23tk5kcWzBeQSlOM0rjTBNGT3vFZ1px9GUeffB6B1SDI5xir14mXnsvl9zw6KW3Rl9hS&#10;Tzygw9wm1gBIFI4UuN78Tpk4LgitwCT4+iUsezRmYj9tNX2QubXyEdZe9DHq9RqFXB4nqvH6qyZv&#10;TVvdfCPN2NBsNvE9wbLv/IaL/3bzlLI2fvM1dJ/4Wrx4EMtoqkMjPLFh6mEMLyZ1gmUMltH4s2w7&#10;8ILx2jhhGJK2Gb6ZiXXmldTr9YnJxOFnWX3Ka9hpnp6SbuBjIae/+gq2b/45pa7ZJ2YlCRKF6HA1&#10;U+HUtzM6OorneVS338+Zb5p+f/fjL7ieh2+7Ad/ziVoh/tIz2bj2mI7ukXn5sgnQBWTbNoXAx2q2&#10;WH/axTieTSNuUSzm8YQAGeF19+B5DvXxJs8VL6B659SWTd4HOzEkKmXdMptTzn0dwoDnu6gkxhYS&#10;z7WJ0wSMZGSsxvGvfR8/+fLEpGISN9GxAxaccuHbAI04uF+HZQBSLAMCRXVkmO2P/a6j1+c7EhEZ&#10;UCm6Mfe1xZYASwjMLJ/KH24Y4M07X8PIUw9SLuapPvsYva94O0PbDu8bsv21D3LWo6/HNoa1a1dw&#10;4Kcf54SfGFr4SNtDqAa2zrFqSQ4SNdFLOf6dmIGZ9yw/VEcUghSBwKL9xKTvOZRKRfw4Zu2ZF+G5&#10;Dvl8HqPSiScw05hc4BHFKePj49i5Co/dd3hL481fvJZz334/8f4nKZfLOI7DFa/5MxKlkF6ZuBFh&#10;WxauVBQKAcbvpdamtybQWEZ3HMw3b/wwZ791C8nws+SLRZpjz3PcGa/D9vMEuT7S+jBaRQSWwC9V&#10;SFOF9FfxwM1Zq3whZS3zBVQfqxK1mug0wbUFrutQKOTQGJRSaK2pjtfZE5d49Dc/mzaQAzhoRocG&#10;kUIzPj6O4zg4joPWGiklWkAUp5iDk1ee5008cXmQTELisI4jQOsUrfWMP3MdignDJlql9PV0to/H&#10;keKwiWNLotbMyw8B/mXj50i1xejwCEIIlvjPsZnLDl03N46x6Zc/ZDBxqVZH0TqlmPM4quyyJG/o&#10;ClwcyyFsNNkz2OB77/HYfmv7QA7Qk/NJopCwUaOv0n6JqefYjFVHaTUbBL6HlJJWq0UYJ4RxSpgk&#10;hFGClBLLsmg0pn5BPPDDr3DNLaOEKTSbTSzLIuf7eERUih75wEFKyejoKLVmwtJz3zlrncLxMXQS&#10;TTs3MZNNt3+d5up3MTQ8CkCpXMC3wIqHyXmSQiGHbds0wojlr/wIW371jY7LzsyPrGW+gHqPuoA1&#10;vWv4w86nSEOb/uVreCp8nhCw05Rv/FgwIP6mbTnWcedRdgN6e3t5Yt/hwGenh4dc/IOxW9k2SSXl&#10;iRO+DnwQgAO9b0T449R8m3pqk9qH8/qE2IT4aYpNyGnr26+lfsGele/k+K6tpPjcP3Rhx/leoJ0e&#10;Vqw8licO7Gmb9qH7f8bll3+YejhEkg5x+cDx7Lx7cpqdD9zKwBc2s/e+b1Id3IluHUBrEEEPKjgW&#10;6/gLOfCdNpOFL/K7XX2cddwKwjDlsX3t93/ZUz6RqBkx8c5O5hNCWufYpUspVCqkQ8/z5L7pt/+9&#10;of9BbngAei/9OMHwk3i6QdIYxcLBzfcSUoCTvsLOjWva1kmvXo/sr1Cf4/r1bd+9joFPrWJox8MM&#10;7vgd9aFd9AQe0g6Qbgmv9zy+/PYuBt43MKdyM/MjO9A5k8lkFoFsmCWTyWQWgSyYZzKZzCKQBfNM&#10;JpNZBLJgnslkMotAFswzmUxmEciCeSaTySwCWTDPZDKZRSAL5plMJrMIZME8k8lkFoEsmGcymcwi&#10;kAXzTCaTWQSyYJ7JZDKLQBbMM5lMZhHIgnkmk8ksAv8XNWC2hdvcouIAAAAASUVORK5CYIJQSwME&#10;CgAAAAAAAAAhAGba1fLOAgAAzgIAABQAAABkcnMvbWVkaWEvaW1hZ2UyLnBuZ4lQTkcNChoKAAAA&#10;DUlIRFIAAAFmAAAAiQgGAAAAH0OS9QAAAAZiS0dEAP8A/wD/oL2nkwAAAAlwSFlzAAAOxAAADsQB&#10;lSsOGwAAAm5JREFUeJzt3bGR3EAQBMEF2P5rtITGvDXEUeVZgBIyLThpYqJ2Hn/9/vPzOQBk7Hn7&#10;FwDwZce+DJByv/0DAPi2Y2UGSJEyAGKkDIAYgxkgZkoGQMs+H6MZoETKAIgxmAFipmQAtGjMADEG&#10;M0CMxgwQ444ZIMbjH0CMxgwQI2UAxEgZADFSBkDMPo/BDFCiMQPESBkAMR7/AGL2mMwAKTZmgBgb&#10;M0CMxz+AmD3P2z8BgP9pzAAxGjNAjMYMELPHtzIAUnwrAyDGxgwQ4/EPIGYWZoAWd8wAMRozQIw7&#10;ZoCY/TWYAVJ2zGWAFOdyADHO5QBibMwAMe6YAWKkDIAYd8wAMRozQMz99g8A4JvGDBDjKgMgxuMf&#10;QIz/+QcQI2UAxBjMADEGM0DMjg8yA6R4/AOI8QcmADH+JBsgRmMGiNGYAWL8l2yAGI0ZIEbKAIix&#10;MQPE7Hr7FwDwxcYMELNjZQZIkTIAYnaszAApGjNAzC4LM0CKxgwQI2UAxEgZADG7TWaAFI0ZIGaX&#10;jRkgxeMfQMxuCzNAiqsMgBhXGQAxGjNAzG6jGSBFygCIcccMEDMlA6BFYwaIcccMEOPxDyDG4x9A&#10;jI0ZIEZjBojZL5+XA0hxLAcQs9vGDJDi8Q8gxsYMEOMqAyBGygCI8c9YAWI0ZoAYd8wAMRozQIyv&#10;ywHEePwDiHHHDBAjZQDEOJcDiHEuBxDjXA4gxuMfQIzHP4AYjRkgRmMGiNGYAWIMZoAYjRkgxlUG&#10;QIyUARAjZQDEGMwAMRozQMyMZYCWHRszQIrGDBAjZQDE7JjMAClSBkCMwQwQs0vLAEjxrQyAGCkD&#10;IOYfN7N/DD8UAHsAAAAASUVORK5CYIJQSwMEFAAGAAgAAAAhACmT7DTiAAAACwEAAA8AAABkcnMv&#10;ZG93bnJldi54bWxMj8FqwzAMhu+DvYPRYLfVTsPaJI1TStl2KoO1g9GbG6tJaCyH2E3St5972m4S&#10;+vj1/fl6Mi0bsHeNJQnRTABDKq1uqJLwfXh/SYA5r0ir1hJKuKGDdfH4kKtM25G+cNj7ioUQcpmS&#10;UHvfZZy7skaj3Mx2SOF2tr1RPqx9xXWvxhBuWj4XYsGNaih8qFWH2xrLy/5qJHyMatzE0duwu5y3&#10;t+Ph9fNnF6GUz0/TZgXM4+T/YLjrB3UogtPJXkk71kpIomUaUAnzdAHsDohUxMBOYYqTJfAi5/87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tEA7B4HAAAcHQAADgAAAAAAAAAAAAAAAAA6AgAAZHJzL2Uyb0RvYy54bWxQSwECLQAKAAAAAAAA&#10;ACEADauWCAJSAAACUgAAFAAAAAAAAAAAAAAAAACECQAAZHJzL21lZGlhL2ltYWdlMS5wbmdQSwEC&#10;LQAKAAAAAAAAACEAZtrV8s4CAADOAgAAFAAAAAAAAAAAAAAAAAC4WwAAZHJzL21lZGlhL2ltYWdl&#10;Mi5wbmdQSwECLQAUAAYACAAAACEAKZPsNOIAAAALAQAADwAAAAAAAAAAAAAAAAC4XgAAZHJzL2Rv&#10;d25yZXYueG1sUEsBAi0AFAAGAAgAAAAhAC5s8ADFAAAApQEAABkAAAAAAAAAAAAAAAAAx18AAGRy&#10;cy9fcmVscy9lMm9Eb2MueG1sLnJlbHNQSwUGAAAAAAcABwC+AQAAw2AAAAAA&#10;">
                <v:shape id="Freeform 233" o:spid="_x0000_s1073" style="position:absolute;left:8198;top:336;width:2704;height:1050;visibility:visible;mso-wrap-style:square;v-text-anchor:top" coordsize="2704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mEzAAAAOIAAAAPAAAAZHJzL2Rvd25yZXYueG1sRI/dasJA&#10;FITvC77DcoTe1U1siTF1FbG1iFjFH/D2kD1NgtmzIbvVtE/fLRR6OczMN8xk1plaXKl1lWUF8SAC&#10;QZxbXXGh4HRcPqQgnEfWWFsmBV/kYDbt3U0w0/bGe7oefCEChF2GCkrvm0xKl5dk0A1sQxy8D9sa&#10;9EG2hdQt3gLc1HIYRYk0WHFYKLGhRUn55fBpFOjvKtkt5Cp53bxvTfNyXq7fLrFS9/1u/gzCU+f/&#10;w3/tlVbwNE7Tx9E4jeH3UrgDcvoDAAD//wMAUEsBAi0AFAAGAAgAAAAhANvh9svuAAAAhQEAABMA&#10;AAAAAAAAAAAAAAAAAAAAAFtDb250ZW50X1R5cGVzXS54bWxQSwECLQAUAAYACAAAACEAWvQsW78A&#10;AAAVAQAACwAAAAAAAAAAAAAAAAAfAQAAX3JlbHMvLnJlbHNQSwECLQAUAAYACAAAACEADioJhMwA&#10;AADiAAAADwAAAAAAAAAAAAAAAAAHAgAAZHJzL2Rvd25yZXYueG1sUEsFBgAAAAADAAMAtwAAAAAD&#10;AAAAAA==&#10;" path="m2704,r-30,l2674,10r,10l2674,1000r-2654,l10,1000r-10,l,1030r,20l2704,1050r,-20l2704,20r,-20xe" fillcolor="#233e5f" stroked="f">
                  <v:path arrowok="t" o:connecttype="custom" o:connectlocs="2704,336;2674,336;2674,346;2674,356;2674,1336;20,1336;10,1336;0,1336;0,1366;0,1386;2704,1386;2704,1366;2704,356;2704,336" o:connectangles="0,0,0,0,0,0,0,0,0,0,0,0,0,0"/>
                </v:shape>
                <v:shape id="Picture 232" o:spid="_x0000_s1074" type="#_x0000_t75" style="position:absolute;left:8212;top:425;width:266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bi7yQAAAOMAAAAPAAAAZHJzL2Rvd25yZXYueG1sRE/NasJA&#10;EL4LfYdlCr2IbrRiJXUVbRE8BGy1hx6n2WkSmp0Nu6uJPr0rCD3O9z/zZWdqcSLnK8sKRsMEBHFu&#10;dcWFgq/DZjAD4QOyxtoyKTiTh+XioTfHVNuWP+m0D4WIIexTVFCG0KRS+rwkg35oG+LI/VpnMMTT&#10;FVI7bGO4qeU4SabSYMWxocSG3krK//ZHoyC/mE1LdHSX3c975j762fq7nyn19NitXkEE6sK/+O7e&#10;6jh/Np48J5Pp6AVuP0UA5OIKAAD//wMAUEsBAi0AFAAGAAgAAAAhANvh9svuAAAAhQEAABMAAAAA&#10;AAAAAAAAAAAAAAAAAFtDb250ZW50X1R5cGVzXS54bWxQSwECLQAUAAYACAAAACEAWvQsW78AAAAV&#10;AQAACwAAAAAAAAAAAAAAAAAfAQAAX3JlbHMvLnJlbHNQSwECLQAUAAYACAAAACEAePG4u8kAAADj&#10;AAAADwAAAAAAAAAAAAAAAAAHAgAAZHJzL2Rvd25yZXYueG1sUEsFBgAAAAADAAMAtwAAAP0CAAAA&#10;AA==&#10;">
                  <v:imagedata r:id="rId32" o:title=""/>
                </v:shape>
                <v:shape id="Picture 231" o:spid="_x0000_s1075" type="#_x0000_t75" style="position:absolute;left:8188;top:305;width:2684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9L8xwAAAOMAAAAPAAAAZHJzL2Rvd25yZXYueG1sRE/dasIw&#10;FL4f+A7hCN7NVCVzdkaRMkG23fjzAGfNWVtsTkqS2fr2y2Cwy/P9n/V2sK24kQ+NYw2zaQaCuHSm&#10;4UrD5bx/fAYRIrLB1jFpuFOA7Wb0sMbcuJ6PdDvFSqQQDjlqqGPscilDWZPFMHUdceK+nLcY0+kr&#10;aTz2Kdy2cp5lT9Jiw6mhxo6Kmsrr6dtqoOOq/3g/vxXKfV7UwhfR2deV1pPxsHsBEWmI/+I/98Gk&#10;+cvlQqlsNlfw+1MCQG5+AAAA//8DAFBLAQItABQABgAIAAAAIQDb4fbL7gAAAIUBAAATAAAAAAAA&#10;AAAAAAAAAAAAAABbQ29udGVudF9UeXBlc10ueG1sUEsBAi0AFAAGAAgAAAAhAFr0LFu/AAAAFQEA&#10;AAsAAAAAAAAAAAAAAAAAHwEAAF9yZWxzLy5yZWxzUEsBAi0AFAAGAAgAAAAhABDr0vzHAAAA4wAA&#10;AA8AAAAAAAAAAAAAAAAABwIAAGRycy9kb3ducmV2LnhtbFBLBQYAAAAAAwADALcAAAD7AgAAAAA=&#10;">
                  <v:imagedata r:id="rId33" o:title=""/>
                </v:shape>
                <v:rect id="Rectangle 230" o:spid="_x0000_s1076" style="position:absolute;left:8188;top:305;width:2684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wOygAAAOMAAAAPAAAAZHJzL2Rvd25yZXYueG1sRI9BS8NA&#10;EIXvgv9hGcFLaTdpQUvstogiSPVi9AdMs2MSzM6GnbVN/fXOQfD45r35Zt5mN4XBHClJH9lBuSjA&#10;EDfR99w6+Hh/mq/BSEb2OEQmB2cS2G0vLzZY+XjiNzrWuTUKYanQQZfzWFkrTUcBZRFHYvU+YwqY&#10;VabW+oQnhYfBLovixgbsWS90ONJDR81X/R0c7PuZSLmvH3/O4yzJ60u5ksPg3PXVdH8HJtOU/8N/&#10;289e31+u1kotbrWFdtIB2O0vAAAA//8DAFBLAQItABQABgAIAAAAIQDb4fbL7gAAAIUBAAATAAAA&#10;AAAAAAAAAAAAAAAAAABbQ29udGVudF9UeXBlc10ueG1sUEsBAi0AFAAGAAgAAAAhAFr0LFu/AAAA&#10;FQEAAAsAAAAAAAAAAAAAAAAAHwEAAF9yZWxzLy5yZWxzUEsBAi0AFAAGAAgAAAAhAF0UrA7KAAAA&#10;4wAAAA8AAAAAAAAAAAAAAAAABwIAAGRycy9kb3ducmV2LnhtbFBLBQYAAAAAAwADALcAAAD+AgAA&#10;AAA=&#10;" filled="f" strokecolor="#4f81bc" strokeweight="1pt"/>
                <v:shape id="Text Box 229" o:spid="_x0000_s1077" type="#_x0000_t202" style="position:absolute;left:8198;top:315;width:2664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gpyQAAAOMAAAAPAAAAZHJzL2Rvd25yZXYueG1sRE9fa8Iw&#10;EH8f7DuEG+xtplNXtTOKDAeDgVjrg4+35myDzaVronbffhkMfLzf/5sve9uIC3XeOFbwPEhAEJdO&#10;G64U7Iv3pykIH5A1No5JwQ95WC7u7+aYaXflnC67UIkYwj5DBXUIbSalL2uy6AeuJY7c0XUWQzy7&#10;SuoOrzHcNnKYJKm0aDg21NjSW03laXe2ClYHztfme/O1zY+5KYpZwp/pSanHh371CiJQH27if/eH&#10;jvNn4/EkHY2GL/D3UwRALn4BAAD//wMAUEsBAi0AFAAGAAgAAAAhANvh9svuAAAAhQEAABMAAAAA&#10;AAAAAAAAAAAAAAAAAFtDb250ZW50X1R5cGVzXS54bWxQSwECLQAUAAYACAAAACEAWvQsW78AAAAV&#10;AQAACwAAAAAAAAAAAAAAAAAfAQAAX3JlbHMvLnJlbHNQSwECLQAUAAYACAAAACEA8F0IKckAAADj&#10;AAAADwAAAAAAAAAAAAAAAAAHAgAAZHJzL2Rvd25yZXYueG1sUEsFBgAAAAADAAMAtwAAAP0CAAAA&#10;AA==&#10;" filled="f" stroked="f">
                  <v:textbox inset="0,0,0,0">
                    <w:txbxContent>
                      <w:p w14:paraId="751B359B" w14:textId="77777777" w:rsidR="00FF3C69" w:rsidRDefault="00000000">
                        <w:pPr>
                          <w:spacing w:before="143"/>
                          <w:ind w:left="155" w:right="159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FASE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  <w:p w14:paraId="2FE470DF" w14:textId="77777777" w:rsidR="00FF3C69" w:rsidRDefault="00000000">
                        <w:pPr>
                          <w:spacing w:before="1"/>
                          <w:ind w:left="157" w:right="159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20"/>
                          </w:rPr>
                          <w:t>CIERRE</w:t>
                        </w:r>
                        <w:r>
                          <w:rPr>
                            <w:rFonts w:ascii="Tahoma"/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0"/>
                          </w:rPr>
                          <w:t>ADMINISTRATIVO</w:t>
                        </w:r>
                        <w:r>
                          <w:rPr>
                            <w:rFonts w:ascii="Tahoma"/>
                            <w:color w:val="FFFFFF"/>
                            <w:spacing w:val="-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0"/>
                          </w:rPr>
                          <w:t>DEL</w:t>
                        </w:r>
                        <w:r>
                          <w:rPr>
                            <w:rFonts w:ascii="Tahoma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0"/>
                          </w:rPr>
                          <w:t>PROYECTO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4255E4" w14:textId="77777777" w:rsidR="00FF3C69" w:rsidRDefault="00000000">
      <w:pPr>
        <w:pStyle w:val="Textoindependiente"/>
        <w:spacing w:line="259" w:lineRule="auto"/>
        <w:ind w:left="982" w:right="995"/>
        <w:jc w:val="both"/>
      </w:pPr>
      <w:r>
        <w:t>Cada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estas</w:t>
      </w:r>
      <w:r>
        <w:rPr>
          <w:spacing w:val="-9"/>
        </w:rPr>
        <w:t xml:space="preserve"> </w:t>
      </w:r>
      <w:r>
        <w:t>fases</w:t>
      </w:r>
      <w:r>
        <w:rPr>
          <w:spacing w:val="-6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estricto</w:t>
      </w:r>
      <w:r>
        <w:rPr>
          <w:spacing w:val="-6"/>
        </w:rPr>
        <w:t xml:space="preserve"> </w:t>
      </w:r>
      <w:r>
        <w:t>cumplimiento,</w:t>
      </w:r>
      <w:r>
        <w:rPr>
          <w:spacing w:val="-3"/>
        </w:rPr>
        <w:t xml:space="preserve"> </w:t>
      </w:r>
      <w:r>
        <w:t>entendiéndose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inicio</w:t>
      </w:r>
      <w:r>
        <w:rPr>
          <w:spacing w:val="-60"/>
        </w:rPr>
        <w:t xml:space="preserve"> </w:t>
      </w:r>
      <w:r>
        <w:t>y un final con un documento de verificación; requiere de actividades a realizar y genera resultados</w:t>
      </w:r>
      <w:r>
        <w:rPr>
          <w:spacing w:val="1"/>
        </w:rPr>
        <w:t xml:space="preserve"> </w:t>
      </w:r>
      <w:r>
        <w:t>específicos.</w:t>
      </w:r>
    </w:p>
    <w:p w14:paraId="0FE5DD6E" w14:textId="77777777" w:rsidR="00FF3C69" w:rsidRDefault="00FF3C69">
      <w:pPr>
        <w:pStyle w:val="Textoindependiente"/>
        <w:spacing w:before="8"/>
        <w:rPr>
          <w:sz w:val="18"/>
        </w:rPr>
      </w:pPr>
    </w:p>
    <w:p w14:paraId="006C7106" w14:textId="77777777" w:rsidR="00FF3C69" w:rsidRDefault="00000000">
      <w:pPr>
        <w:pStyle w:val="Ttulo6"/>
        <w:ind w:left="982"/>
        <w:jc w:val="both"/>
      </w:pPr>
      <w:r>
        <w:t>FASE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PRELIMINARES:</w:t>
      </w:r>
    </w:p>
    <w:p w14:paraId="5B389F29" w14:textId="77777777" w:rsidR="00FF3C69" w:rsidRDefault="00000000">
      <w:pPr>
        <w:pStyle w:val="Textoindependiente"/>
        <w:spacing w:before="18"/>
        <w:ind w:left="982"/>
        <w:jc w:val="both"/>
      </w:pPr>
      <w:r>
        <w:rPr>
          <w:b/>
        </w:rPr>
        <w:t xml:space="preserve">Inicio: </w:t>
      </w:r>
      <w:r>
        <w:t>Orden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Proceder</w:t>
      </w:r>
      <w:r>
        <w:rPr>
          <w:spacing w:val="-1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Inspector</w:t>
      </w:r>
      <w:r>
        <w:rPr>
          <w:spacing w:val="-4"/>
        </w:rPr>
        <w:t xml:space="preserve"> </w:t>
      </w:r>
      <w:r>
        <w:t>del proyecto</w:t>
      </w:r>
    </w:p>
    <w:p w14:paraId="263ED9A4" w14:textId="77777777" w:rsidR="00FF3C69" w:rsidRDefault="00000000">
      <w:pPr>
        <w:pStyle w:val="Textoindependiente"/>
        <w:spacing w:before="18"/>
        <w:ind w:left="982"/>
        <w:jc w:val="both"/>
      </w:pPr>
      <w:r>
        <w:rPr>
          <w:b/>
        </w:rPr>
        <w:t>Fin:</w:t>
      </w:r>
      <w:r>
        <w:rPr>
          <w:b/>
          <w:spacing w:val="-2"/>
        </w:rPr>
        <w:t xml:space="preserve"> </w:t>
      </w:r>
      <w:r>
        <w:t>Diagnóstico</w:t>
      </w:r>
      <w:r>
        <w:rPr>
          <w:spacing w:val="-4"/>
        </w:rPr>
        <w:t xml:space="preserve"> </w:t>
      </w:r>
      <w:r>
        <w:t>Inicial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1</w:t>
      </w:r>
    </w:p>
    <w:p w14:paraId="54301D2D" w14:textId="77777777" w:rsidR="00FF3C69" w:rsidRDefault="00000000">
      <w:pPr>
        <w:pStyle w:val="Textoindependiente"/>
        <w:spacing w:before="20" w:line="259" w:lineRule="auto"/>
        <w:ind w:left="982" w:right="1000"/>
        <w:jc w:val="both"/>
      </w:pPr>
      <w:r>
        <w:t>Son actividades que la Entidad Ejecutora debe realizar de manera obligatoria antes de iniciar las</w:t>
      </w:r>
      <w:r>
        <w:rPr>
          <w:spacing w:val="1"/>
        </w:rPr>
        <w:t xml:space="preserve"> </w:t>
      </w:r>
      <w:r>
        <w:t>actividades de autoconstrucción en las viviendas; consisten en la realización de: talleres, reuniones con</w:t>
      </w:r>
      <w:r>
        <w:rPr>
          <w:spacing w:val="1"/>
        </w:rPr>
        <w:t xml:space="preserve"> </w:t>
      </w:r>
      <w:r>
        <w:t>beneficiarios y dirigentes/autoridades, visita a la zona de intervención a cada uno de los terrenos a ser</w:t>
      </w:r>
      <w:r>
        <w:rPr>
          <w:spacing w:val="1"/>
        </w:rPr>
        <w:t xml:space="preserve"> </w:t>
      </w:r>
      <w:r>
        <w:rPr>
          <w:spacing w:val="-1"/>
        </w:rPr>
        <w:t>intervenidos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levantamiento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información</w:t>
      </w:r>
      <w:r>
        <w:rPr>
          <w:spacing w:val="-15"/>
        </w:rPr>
        <w:t xml:space="preserve"> </w:t>
      </w:r>
      <w:r>
        <w:rPr>
          <w:spacing w:val="-1"/>
        </w:rPr>
        <w:t>necesaria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programar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proyecto,</w:t>
      </w:r>
      <w:r>
        <w:rPr>
          <w:spacing w:val="-15"/>
        </w:rPr>
        <w:t xml:space="preserve"> </w:t>
      </w:r>
      <w:r>
        <w:t>asimismo</w:t>
      </w:r>
      <w:r>
        <w:rPr>
          <w:spacing w:val="-60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valoraciones</w:t>
      </w:r>
      <w:r>
        <w:rPr>
          <w:spacing w:val="-2"/>
        </w:rPr>
        <w:t xml:space="preserve"> </w:t>
      </w:r>
      <w:r>
        <w:t>sociales</w:t>
      </w:r>
      <w:r>
        <w:rPr>
          <w:spacing w:val="-1"/>
        </w:rPr>
        <w:t xml:space="preserve"> </w:t>
      </w:r>
      <w:r>
        <w:t>a las</w:t>
      </w:r>
      <w:r>
        <w:rPr>
          <w:spacing w:val="-2"/>
        </w:rPr>
        <w:t xml:space="preserve"> </w:t>
      </w:r>
      <w:r>
        <w:t>familias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vivienda actual.</w:t>
      </w:r>
    </w:p>
    <w:p w14:paraId="54DC34D1" w14:textId="77777777" w:rsidR="00FF3C69" w:rsidRDefault="00FF3C69">
      <w:pPr>
        <w:pStyle w:val="Textoindependiente"/>
        <w:spacing w:before="3"/>
        <w:rPr>
          <w:sz w:val="21"/>
        </w:rPr>
      </w:pPr>
    </w:p>
    <w:p w14:paraId="1EE31E3A" w14:textId="77777777" w:rsidR="00FF3C69" w:rsidRDefault="00000000">
      <w:pPr>
        <w:pStyle w:val="Ttulo6"/>
        <w:ind w:left="982"/>
      </w:pPr>
      <w:r>
        <w:t>Resultados</w:t>
      </w:r>
      <w:r>
        <w:rPr>
          <w:spacing w:val="-3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1:</w:t>
      </w:r>
    </w:p>
    <w:p w14:paraId="0A0B6AEB" w14:textId="77777777" w:rsidR="00FF3C69" w:rsidRDefault="00000000">
      <w:pPr>
        <w:pStyle w:val="Prrafodelista"/>
        <w:numPr>
          <w:ilvl w:val="0"/>
          <w:numId w:val="72"/>
        </w:numPr>
        <w:tabs>
          <w:tab w:val="left" w:pos="1266"/>
        </w:tabs>
        <w:spacing w:before="18" w:line="256" w:lineRule="auto"/>
        <w:ind w:right="1000"/>
        <w:rPr>
          <w:sz w:val="20"/>
        </w:rPr>
      </w:pPr>
      <w:r>
        <w:rPr>
          <w:sz w:val="20"/>
        </w:rPr>
        <w:t>Se</w:t>
      </w:r>
      <w:r>
        <w:rPr>
          <w:spacing w:val="34"/>
          <w:sz w:val="20"/>
        </w:rPr>
        <w:t xml:space="preserve"> </w:t>
      </w:r>
      <w:r>
        <w:rPr>
          <w:sz w:val="20"/>
        </w:rPr>
        <w:t>ha</w:t>
      </w:r>
      <w:r>
        <w:rPr>
          <w:spacing w:val="36"/>
          <w:sz w:val="20"/>
        </w:rPr>
        <w:t xml:space="preserve"> </w:t>
      </w:r>
      <w:r>
        <w:rPr>
          <w:sz w:val="20"/>
        </w:rPr>
        <w:t>elaborado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5"/>
          <w:sz w:val="20"/>
        </w:rPr>
        <w:t xml:space="preserve"> </w:t>
      </w:r>
      <w:r>
        <w:rPr>
          <w:sz w:val="20"/>
        </w:rPr>
        <w:t>Diagnóstico</w:t>
      </w:r>
      <w:r>
        <w:rPr>
          <w:spacing w:val="34"/>
          <w:sz w:val="20"/>
        </w:rPr>
        <w:t xml:space="preserve"> </w:t>
      </w:r>
      <w:r>
        <w:rPr>
          <w:sz w:val="20"/>
        </w:rPr>
        <w:t>Inicial,</w:t>
      </w:r>
      <w:r>
        <w:rPr>
          <w:spacing w:val="35"/>
          <w:sz w:val="20"/>
        </w:rPr>
        <w:t xml:space="preserve"> </w:t>
      </w:r>
      <w:r>
        <w:rPr>
          <w:sz w:val="20"/>
        </w:rPr>
        <w:t>con</w:t>
      </w:r>
      <w:r>
        <w:rPr>
          <w:spacing w:val="34"/>
          <w:sz w:val="20"/>
        </w:rPr>
        <w:t xml:space="preserve"> </w:t>
      </w:r>
      <w:r>
        <w:rPr>
          <w:sz w:val="20"/>
        </w:rPr>
        <w:t>aprobación</w:t>
      </w:r>
      <w:r>
        <w:rPr>
          <w:spacing w:val="33"/>
          <w:sz w:val="20"/>
        </w:rPr>
        <w:t xml:space="preserve"> </w:t>
      </w:r>
      <w:r>
        <w:rPr>
          <w:sz w:val="20"/>
        </w:rPr>
        <w:t>del</w:t>
      </w:r>
      <w:r>
        <w:rPr>
          <w:spacing w:val="35"/>
          <w:sz w:val="20"/>
        </w:rPr>
        <w:t xml:space="preserve"> </w:t>
      </w:r>
      <w:r>
        <w:rPr>
          <w:sz w:val="20"/>
        </w:rPr>
        <w:t>inspector,</w:t>
      </w:r>
      <w:r>
        <w:rPr>
          <w:spacing w:val="34"/>
          <w:sz w:val="20"/>
        </w:rPr>
        <w:t xml:space="preserve"> </w:t>
      </w:r>
      <w:r>
        <w:rPr>
          <w:sz w:val="20"/>
        </w:rPr>
        <w:t>previo</w:t>
      </w:r>
      <w:r>
        <w:rPr>
          <w:spacing w:val="35"/>
          <w:sz w:val="20"/>
        </w:rPr>
        <w:t xml:space="preserve"> </w:t>
      </w:r>
      <w:r>
        <w:rPr>
          <w:sz w:val="20"/>
        </w:rPr>
        <w:t>acompañamiento</w:t>
      </w:r>
      <w:r>
        <w:rPr>
          <w:spacing w:val="34"/>
          <w:sz w:val="20"/>
        </w:rPr>
        <w:t xml:space="preserve"> </w:t>
      </w:r>
      <w:r>
        <w:rPr>
          <w:sz w:val="20"/>
        </w:rPr>
        <w:t>del</w:t>
      </w:r>
      <w:r>
        <w:rPr>
          <w:spacing w:val="-59"/>
          <w:sz w:val="20"/>
        </w:rPr>
        <w:t xml:space="preserve"> </w:t>
      </w:r>
      <w:r>
        <w:rPr>
          <w:sz w:val="20"/>
        </w:rPr>
        <w:t>mismo.</w:t>
      </w:r>
    </w:p>
    <w:p w14:paraId="731176A9" w14:textId="77777777" w:rsidR="00FF3C69" w:rsidRDefault="00000000">
      <w:pPr>
        <w:pStyle w:val="Prrafodelista"/>
        <w:numPr>
          <w:ilvl w:val="0"/>
          <w:numId w:val="72"/>
        </w:numPr>
        <w:tabs>
          <w:tab w:val="left" w:pos="1266"/>
        </w:tabs>
        <w:spacing w:before="4"/>
        <w:rPr>
          <w:sz w:val="20"/>
        </w:rPr>
      </w:pP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tienen</w:t>
      </w:r>
      <w:r>
        <w:rPr>
          <w:spacing w:val="-4"/>
          <w:sz w:val="20"/>
        </w:rPr>
        <w:t xml:space="preserve"> </w:t>
      </w:r>
      <w:r>
        <w:rPr>
          <w:sz w:val="20"/>
        </w:rPr>
        <w:t>acuerdos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carpetas</w:t>
      </w:r>
      <w:r>
        <w:rPr>
          <w:spacing w:val="-5"/>
          <w:sz w:val="20"/>
        </w:rPr>
        <w:t xml:space="preserve"> </w:t>
      </w:r>
      <w:r>
        <w:rPr>
          <w:sz w:val="20"/>
        </w:rPr>
        <w:t>familiares</w:t>
      </w:r>
      <w:r>
        <w:rPr>
          <w:spacing w:val="-4"/>
          <w:sz w:val="20"/>
        </w:rPr>
        <w:t xml:space="preserve"> </w:t>
      </w:r>
      <w:r>
        <w:rPr>
          <w:sz w:val="20"/>
        </w:rPr>
        <w:t>entregadas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familias</w:t>
      </w:r>
      <w:r>
        <w:rPr>
          <w:spacing w:val="-4"/>
          <w:sz w:val="20"/>
        </w:rPr>
        <w:t xml:space="preserve"> </w:t>
      </w:r>
      <w:r>
        <w:rPr>
          <w:sz w:val="20"/>
        </w:rPr>
        <w:t>beneficiarias.</w:t>
      </w:r>
    </w:p>
    <w:p w14:paraId="00022191" w14:textId="77777777" w:rsidR="00FF3C69" w:rsidRDefault="00000000">
      <w:pPr>
        <w:pStyle w:val="Prrafodelista"/>
        <w:numPr>
          <w:ilvl w:val="0"/>
          <w:numId w:val="72"/>
        </w:numPr>
        <w:tabs>
          <w:tab w:val="left" w:pos="1266"/>
        </w:tabs>
        <w:spacing w:before="18" w:line="259" w:lineRule="auto"/>
        <w:ind w:right="994"/>
        <w:jc w:val="both"/>
        <w:rPr>
          <w:sz w:val="20"/>
        </w:rPr>
      </w:pP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-13"/>
          <w:sz w:val="20"/>
        </w:rPr>
        <w:t xml:space="preserve"> </w:t>
      </w:r>
      <w:r>
        <w:rPr>
          <w:sz w:val="20"/>
        </w:rPr>
        <w:t>conocen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alcance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2"/>
          <w:sz w:val="20"/>
        </w:rPr>
        <w:t xml:space="preserve"> </w:t>
      </w:r>
      <w:r>
        <w:rPr>
          <w:sz w:val="20"/>
        </w:rPr>
        <w:t>Técnicos-Sociales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Proyecto;</w:t>
      </w:r>
      <w:r>
        <w:rPr>
          <w:spacing w:val="-10"/>
          <w:sz w:val="20"/>
        </w:rPr>
        <w:t xml:space="preserve"> </w:t>
      </w:r>
      <w:r>
        <w:rPr>
          <w:sz w:val="20"/>
        </w:rPr>
        <w:t>su</w:t>
      </w:r>
      <w:r>
        <w:rPr>
          <w:spacing w:val="-13"/>
          <w:sz w:val="20"/>
        </w:rPr>
        <w:t xml:space="preserve"> </w:t>
      </w:r>
      <w:r>
        <w:rPr>
          <w:sz w:val="20"/>
        </w:rPr>
        <w:t>duración,</w:t>
      </w:r>
      <w:r>
        <w:rPr>
          <w:spacing w:val="-11"/>
          <w:sz w:val="20"/>
        </w:rPr>
        <w:t xml:space="preserve"> </w:t>
      </w:r>
      <w:r>
        <w:rPr>
          <w:sz w:val="20"/>
        </w:rPr>
        <w:t>forma</w:t>
      </w:r>
      <w:r>
        <w:rPr>
          <w:spacing w:val="-60"/>
          <w:sz w:val="20"/>
        </w:rPr>
        <w:t xml:space="preserve"> </w:t>
      </w:r>
      <w:r>
        <w:rPr>
          <w:sz w:val="20"/>
        </w:rPr>
        <w:t>de asignación y entrega de materiales de construcción por familia para su respectivo control y</w:t>
      </w:r>
      <w:r>
        <w:rPr>
          <w:spacing w:val="1"/>
          <w:sz w:val="20"/>
        </w:rPr>
        <w:t xml:space="preserve"> </w:t>
      </w:r>
      <w:r>
        <w:rPr>
          <w:sz w:val="20"/>
        </w:rPr>
        <w:t>seguimiento.</w:t>
      </w:r>
    </w:p>
    <w:p w14:paraId="6CCE6801" w14:textId="77777777" w:rsidR="00FF3C69" w:rsidRDefault="00000000">
      <w:pPr>
        <w:pStyle w:val="Prrafodelista"/>
        <w:numPr>
          <w:ilvl w:val="0"/>
          <w:numId w:val="72"/>
        </w:numPr>
        <w:tabs>
          <w:tab w:val="left" w:pos="1266"/>
        </w:tabs>
        <w:spacing w:line="256" w:lineRule="auto"/>
        <w:ind w:right="999"/>
        <w:jc w:val="both"/>
        <w:rPr>
          <w:sz w:val="20"/>
        </w:rPr>
      </w:pPr>
      <w:r>
        <w:rPr>
          <w:sz w:val="20"/>
        </w:rPr>
        <w:t>Se tiene la/s oficina/s aperturada/s y con el equipamiento e insumos necesarios establecidos en este</w:t>
      </w:r>
      <w:r>
        <w:rPr>
          <w:spacing w:val="1"/>
          <w:sz w:val="20"/>
        </w:rPr>
        <w:t xml:space="preserve"> </w:t>
      </w:r>
      <w:r>
        <w:rPr>
          <w:sz w:val="20"/>
        </w:rPr>
        <w:t>documento.</w:t>
      </w:r>
    </w:p>
    <w:p w14:paraId="4578CE46" w14:textId="77777777" w:rsidR="00FF3C69" w:rsidRDefault="00FF3C69">
      <w:pPr>
        <w:pStyle w:val="Textoindependiente"/>
        <w:spacing w:before="8"/>
        <w:rPr>
          <w:sz w:val="21"/>
        </w:rPr>
      </w:pPr>
    </w:p>
    <w:p w14:paraId="468E2806" w14:textId="77777777" w:rsidR="00FF3C69" w:rsidRDefault="00000000">
      <w:pPr>
        <w:pStyle w:val="Ttulo6"/>
        <w:ind w:left="982"/>
      </w:pPr>
      <w:r>
        <w:t>FASE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FÍSICA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PROYECTO:</w:t>
      </w:r>
    </w:p>
    <w:p w14:paraId="56A24ACA" w14:textId="77777777" w:rsidR="00FF3C69" w:rsidRDefault="00000000">
      <w:pPr>
        <w:pStyle w:val="Textoindependiente"/>
        <w:spacing w:before="18"/>
        <w:ind w:left="982"/>
      </w:pPr>
      <w:r>
        <w:rPr>
          <w:b/>
        </w:rPr>
        <w:t>Inicio:</w:t>
      </w:r>
      <w:r>
        <w:rPr>
          <w:b/>
          <w:spacing w:val="-3"/>
        </w:rPr>
        <w:t xml:space="preserve"> </w:t>
      </w:r>
      <w:r>
        <w:t>Diagnóstico</w:t>
      </w:r>
      <w:r>
        <w:rPr>
          <w:spacing w:val="-4"/>
        </w:rPr>
        <w:t xml:space="preserve"> </w:t>
      </w:r>
      <w:r>
        <w:t>Inicial –</w:t>
      </w:r>
      <w:r>
        <w:rPr>
          <w:spacing w:val="-5"/>
        </w:rPr>
        <w:t xml:space="preserve"> </w:t>
      </w:r>
      <w:r>
        <w:t>Producto</w:t>
      </w:r>
      <w:r>
        <w:rPr>
          <w:spacing w:val="-4"/>
        </w:rPr>
        <w:t xml:space="preserve"> </w:t>
      </w:r>
      <w:r>
        <w:t>1</w:t>
      </w:r>
    </w:p>
    <w:p w14:paraId="2B1C14B4" w14:textId="77777777" w:rsidR="00FF3C69" w:rsidRDefault="00000000">
      <w:pPr>
        <w:pStyle w:val="Textoindependiente"/>
        <w:spacing w:before="20"/>
        <w:ind w:left="982"/>
      </w:pPr>
      <w:r>
        <w:rPr>
          <w:b/>
        </w:rPr>
        <w:t xml:space="preserve">Fin: </w:t>
      </w:r>
      <w:r>
        <w:t>Acta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Provisional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 –</w:t>
      </w:r>
      <w:r>
        <w:rPr>
          <w:spacing w:val="-4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avance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física</w:t>
      </w:r>
    </w:p>
    <w:p w14:paraId="6F5317C0" w14:textId="77777777" w:rsidR="00FF3C69" w:rsidRDefault="00FF3C69">
      <w:p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1C32333" w14:textId="77777777" w:rsidR="00FF3C69" w:rsidRDefault="00000000">
      <w:pPr>
        <w:pStyle w:val="Textoindependiente"/>
        <w:spacing w:before="145" w:line="256" w:lineRule="auto"/>
        <w:ind w:left="982" w:right="1001"/>
        <w:jc w:val="both"/>
      </w:pPr>
      <w:r>
        <w:lastRenderedPageBreak/>
        <w:t>Son actividades que la Entidad Ejecutora debe realizar para concretar la ejecución física del proyecto;</w:t>
      </w:r>
      <w:r>
        <w:rPr>
          <w:spacing w:val="1"/>
        </w:rPr>
        <w:t xml:space="preserve"> </w:t>
      </w:r>
      <w:r>
        <w:t>consisten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Seguimiento;</w:t>
      </w:r>
      <w:r>
        <w:rPr>
          <w:spacing w:val="1"/>
        </w:rPr>
        <w:t xml:space="preserve"> </w:t>
      </w:r>
      <w:r>
        <w:t>y</w:t>
      </w:r>
      <w:r>
        <w:rPr>
          <w:spacing w:val="-60"/>
        </w:rPr>
        <w:t xml:space="preserve"> </w:t>
      </w:r>
      <w:r>
        <w:t>Provisión/Dotación</w:t>
      </w:r>
      <w:r>
        <w:rPr>
          <w:spacing w:val="-3"/>
        </w:rPr>
        <w:t xml:space="preserve"> </w:t>
      </w:r>
      <w:r>
        <w:t>de Materiales</w:t>
      </w:r>
      <w:r>
        <w:rPr>
          <w:spacing w:val="-1"/>
        </w:rPr>
        <w:t xml:space="preserve"> </w:t>
      </w:r>
      <w:r>
        <w:t>de Construcción.</w:t>
      </w:r>
    </w:p>
    <w:p w14:paraId="162A3E83" w14:textId="77777777" w:rsidR="00FF3C69" w:rsidRDefault="00FF3C69">
      <w:pPr>
        <w:pStyle w:val="Textoindependiente"/>
        <w:spacing w:before="11"/>
        <w:rPr>
          <w:sz w:val="21"/>
        </w:rPr>
      </w:pPr>
    </w:p>
    <w:p w14:paraId="6DACD90A" w14:textId="77777777" w:rsidR="00FF3C69" w:rsidRDefault="00000000">
      <w:pPr>
        <w:pStyle w:val="Ttulo6"/>
        <w:ind w:left="982"/>
      </w:pPr>
      <w:r>
        <w:t>Resultados</w:t>
      </w:r>
      <w:r>
        <w:rPr>
          <w:spacing w:val="-2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2:</w:t>
      </w:r>
    </w:p>
    <w:p w14:paraId="1B0F5058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18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3"/>
          <w:sz w:val="20"/>
        </w:rPr>
        <w:t xml:space="preserve"> </w:t>
      </w:r>
      <w:r>
        <w:rPr>
          <w:sz w:val="20"/>
        </w:rPr>
        <w:t>distribuido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100%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material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2"/>
          <w:sz w:val="20"/>
        </w:rPr>
        <w:t xml:space="preserve"> </w:t>
      </w:r>
      <w:r>
        <w:rPr>
          <w:sz w:val="20"/>
        </w:rPr>
        <w:t>adquirido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beneficiarios.</w:t>
      </w:r>
    </w:p>
    <w:p w14:paraId="3589EF40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20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2"/>
          <w:sz w:val="20"/>
        </w:rPr>
        <w:t xml:space="preserve"> </w:t>
      </w:r>
      <w:r>
        <w:rPr>
          <w:sz w:val="20"/>
        </w:rPr>
        <w:t>realizado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Asistencia</w:t>
      </w:r>
      <w:r>
        <w:rPr>
          <w:spacing w:val="-3"/>
          <w:sz w:val="20"/>
        </w:rPr>
        <w:t xml:space="preserve"> </w:t>
      </w:r>
      <w:r>
        <w:rPr>
          <w:sz w:val="20"/>
        </w:rPr>
        <w:t>Técnica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100%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familias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beneficiarios.</w:t>
      </w:r>
    </w:p>
    <w:p w14:paraId="07AC3555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18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han</w:t>
      </w:r>
      <w:r>
        <w:rPr>
          <w:spacing w:val="-3"/>
          <w:sz w:val="20"/>
        </w:rPr>
        <w:t xml:space="preserve"> </w:t>
      </w:r>
      <w:r>
        <w:rPr>
          <w:sz w:val="20"/>
        </w:rPr>
        <w:t>realizado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100%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beneficiarios.</w:t>
      </w:r>
    </w:p>
    <w:p w14:paraId="7486B180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18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2"/>
          <w:sz w:val="20"/>
        </w:rPr>
        <w:t xml:space="preserve"> </w:t>
      </w:r>
      <w:r>
        <w:rPr>
          <w:sz w:val="20"/>
        </w:rPr>
        <w:t>realizado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100%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talleres</w:t>
      </w:r>
      <w:r>
        <w:rPr>
          <w:spacing w:val="-3"/>
          <w:sz w:val="20"/>
        </w:rPr>
        <w:t xml:space="preserve"> </w:t>
      </w:r>
      <w:r>
        <w:rPr>
          <w:sz w:val="20"/>
        </w:rPr>
        <w:t>técnicos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talleres</w:t>
      </w:r>
      <w:r>
        <w:rPr>
          <w:spacing w:val="-3"/>
          <w:sz w:val="20"/>
        </w:rPr>
        <w:t xml:space="preserve"> </w:t>
      </w:r>
      <w:r>
        <w:rPr>
          <w:sz w:val="20"/>
        </w:rPr>
        <w:t>socio</w:t>
      </w:r>
      <w:r>
        <w:rPr>
          <w:spacing w:val="-2"/>
          <w:sz w:val="20"/>
        </w:rPr>
        <w:t xml:space="preserve"> </w:t>
      </w:r>
      <w:r>
        <w:rPr>
          <w:sz w:val="20"/>
        </w:rPr>
        <w:t>educativos</w:t>
      </w:r>
      <w:r>
        <w:rPr>
          <w:spacing w:val="-3"/>
          <w:sz w:val="20"/>
        </w:rPr>
        <w:t xml:space="preserve"> </w:t>
      </w:r>
      <w:r>
        <w:rPr>
          <w:sz w:val="20"/>
        </w:rPr>
        <w:t>Programados.</w:t>
      </w:r>
    </w:p>
    <w:p w14:paraId="6E548178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20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tiene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Memoria</w:t>
      </w:r>
      <w:r>
        <w:rPr>
          <w:spacing w:val="-2"/>
          <w:sz w:val="20"/>
        </w:rPr>
        <w:t xml:space="preserve"> </w:t>
      </w:r>
      <w:r>
        <w:rPr>
          <w:sz w:val="20"/>
        </w:rPr>
        <w:t>fotográfica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antes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después</w:t>
      </w:r>
      <w:r>
        <w:rPr>
          <w:spacing w:val="-4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intervención.</w:t>
      </w:r>
    </w:p>
    <w:p w14:paraId="3AF7D01B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18" w:line="256" w:lineRule="auto"/>
        <w:ind w:right="994"/>
        <w:rPr>
          <w:sz w:val="20"/>
        </w:rPr>
      </w:pP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tiene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almacenes</w:t>
      </w:r>
      <w:r>
        <w:rPr>
          <w:spacing w:val="-12"/>
          <w:sz w:val="20"/>
        </w:rPr>
        <w:t xml:space="preserve"> </w:t>
      </w:r>
      <w:r>
        <w:rPr>
          <w:sz w:val="20"/>
        </w:rPr>
        <w:t>ordenada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cerrada;</w:t>
      </w:r>
      <w:r>
        <w:rPr>
          <w:spacing w:val="-13"/>
          <w:sz w:val="20"/>
        </w:rPr>
        <w:t xml:space="preserve"> </w:t>
      </w:r>
      <w:r>
        <w:rPr>
          <w:sz w:val="20"/>
        </w:rPr>
        <w:t>Kardex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Ingreso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Salida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Materiales</w:t>
      </w:r>
      <w:r>
        <w:rPr>
          <w:spacing w:val="-59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Construcción.</w:t>
      </w:r>
    </w:p>
    <w:p w14:paraId="4FF76ADB" w14:textId="77777777" w:rsidR="00FF3C69" w:rsidRDefault="00000000">
      <w:pPr>
        <w:pStyle w:val="Prrafodelista"/>
        <w:numPr>
          <w:ilvl w:val="0"/>
          <w:numId w:val="71"/>
        </w:numPr>
        <w:tabs>
          <w:tab w:val="left" w:pos="1266"/>
        </w:tabs>
        <w:spacing w:before="4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2"/>
          <w:sz w:val="20"/>
        </w:rPr>
        <w:t xml:space="preserve"> </w:t>
      </w:r>
      <w:r>
        <w:rPr>
          <w:sz w:val="20"/>
        </w:rPr>
        <w:t>realizado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Entrega</w:t>
      </w:r>
      <w:r>
        <w:rPr>
          <w:spacing w:val="-3"/>
          <w:sz w:val="20"/>
        </w:rPr>
        <w:t xml:space="preserve"> </w:t>
      </w:r>
      <w:r>
        <w:rPr>
          <w:sz w:val="20"/>
        </w:rPr>
        <w:t>Provisional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viviendas.</w:t>
      </w:r>
    </w:p>
    <w:p w14:paraId="61CB4599" w14:textId="77777777" w:rsidR="00FF3C69" w:rsidRDefault="00FF3C69">
      <w:pPr>
        <w:pStyle w:val="Textoindependiente"/>
        <w:rPr>
          <w:sz w:val="23"/>
        </w:rPr>
      </w:pPr>
    </w:p>
    <w:p w14:paraId="4E39E9F4" w14:textId="77777777" w:rsidR="00FF3C69" w:rsidRDefault="00000000">
      <w:pPr>
        <w:pStyle w:val="Ttulo6"/>
        <w:ind w:left="982"/>
      </w:pPr>
      <w:r>
        <w:t>FASE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CIERRE</w:t>
      </w:r>
      <w:r>
        <w:rPr>
          <w:spacing w:val="-2"/>
        </w:rPr>
        <w:t xml:space="preserve"> </w:t>
      </w:r>
      <w:r>
        <w:t>ADMINISTRATIVO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PROYECTO:</w:t>
      </w:r>
    </w:p>
    <w:p w14:paraId="1ED11AA5" w14:textId="77777777" w:rsidR="00FF3C69" w:rsidRDefault="00000000">
      <w:pPr>
        <w:pStyle w:val="Textoindependiente"/>
        <w:spacing w:before="20"/>
        <w:ind w:left="982"/>
        <w:jc w:val="both"/>
      </w:pPr>
      <w:r>
        <w:rPr>
          <w:b/>
        </w:rPr>
        <w:t>Inicio:</w:t>
      </w:r>
      <w:r>
        <w:rPr>
          <w:b/>
          <w:spacing w:val="-5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Provisional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física.</w:t>
      </w:r>
    </w:p>
    <w:p w14:paraId="56F80016" w14:textId="77777777" w:rsidR="00FF3C69" w:rsidRDefault="00000000">
      <w:pPr>
        <w:pStyle w:val="Textoindependiente"/>
        <w:spacing w:before="18" w:line="256" w:lineRule="auto"/>
        <w:ind w:left="982" w:right="996"/>
        <w:jc w:val="both"/>
      </w:pPr>
      <w:r>
        <w:rPr>
          <w:b/>
        </w:rPr>
        <w:t>Fin:</w:t>
      </w:r>
      <w:r>
        <w:rPr>
          <w:b/>
          <w:spacing w:val="-5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Entrega</w:t>
      </w:r>
      <w:r>
        <w:rPr>
          <w:spacing w:val="-5"/>
        </w:rPr>
        <w:t xml:space="preserve"> </w:t>
      </w:r>
      <w:r>
        <w:t>Definitiva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producto</w:t>
      </w:r>
      <w:r>
        <w:rPr>
          <w:spacing w:val="-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Certificado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Contrato.</w:t>
      </w:r>
    </w:p>
    <w:p w14:paraId="03282529" w14:textId="77777777" w:rsidR="00FF3C69" w:rsidRDefault="00000000">
      <w:pPr>
        <w:pStyle w:val="Textoindependiente"/>
        <w:spacing w:before="4" w:line="256" w:lineRule="auto"/>
        <w:ind w:left="982" w:right="996"/>
        <w:jc w:val="both"/>
      </w:pPr>
      <w:r>
        <w:t>Son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Ejecutora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cierre</w:t>
      </w:r>
      <w:r>
        <w:rPr>
          <w:spacing w:val="-3"/>
        </w:rPr>
        <w:t xml:space="preserve"> </w:t>
      </w:r>
      <w:r>
        <w:t>documental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consultoría,</w:t>
      </w:r>
      <w:r>
        <w:rPr>
          <w:spacing w:val="-4"/>
        </w:rPr>
        <w:t xml:space="preserve"> </w:t>
      </w:r>
      <w:r>
        <w:t>donde</w:t>
      </w:r>
      <w:r>
        <w:rPr>
          <w:spacing w:val="-60"/>
        </w:rPr>
        <w:t xml:space="preserve"> </w:t>
      </w:r>
      <w:r>
        <w:t>se analiza la ejecución del proyecto, se sistematiza la experiencia y se consolida toda la documentación</w:t>
      </w:r>
      <w:r>
        <w:rPr>
          <w:spacing w:val="1"/>
        </w:rPr>
        <w:t xml:space="preserve"> </w:t>
      </w:r>
      <w:r>
        <w:t>generada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ejecución</w:t>
      </w:r>
      <w:r>
        <w:rPr>
          <w:spacing w:val="1"/>
        </w:rPr>
        <w:t xml:space="preserve"> </w:t>
      </w:r>
      <w:r>
        <w:t>del proyecto.</w:t>
      </w:r>
    </w:p>
    <w:p w14:paraId="36264F37" w14:textId="77777777" w:rsidR="00FF3C69" w:rsidRDefault="00000000">
      <w:pPr>
        <w:pStyle w:val="Ttulo6"/>
        <w:spacing w:before="5"/>
        <w:ind w:left="982"/>
        <w:jc w:val="both"/>
      </w:pPr>
      <w:r>
        <w:t>Resultados</w:t>
      </w:r>
      <w:r>
        <w:rPr>
          <w:spacing w:val="-3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3:</w:t>
      </w:r>
    </w:p>
    <w:p w14:paraId="76B9C918" w14:textId="77777777" w:rsidR="00FF3C69" w:rsidRDefault="00000000">
      <w:pPr>
        <w:pStyle w:val="Prrafodelista"/>
        <w:numPr>
          <w:ilvl w:val="0"/>
          <w:numId w:val="70"/>
        </w:numPr>
        <w:tabs>
          <w:tab w:val="left" w:pos="1266"/>
        </w:tabs>
        <w:spacing w:before="18"/>
        <w:rPr>
          <w:sz w:val="20"/>
        </w:rPr>
      </w:pPr>
      <w:r>
        <w:rPr>
          <w:spacing w:val="-1"/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ha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realizado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entrega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Actas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Entrega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Individual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(definitivo)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4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proyecto.</w:t>
      </w:r>
    </w:p>
    <w:p w14:paraId="5064A5F0" w14:textId="77777777" w:rsidR="00FF3C69" w:rsidRDefault="00000000">
      <w:pPr>
        <w:pStyle w:val="Prrafodelista"/>
        <w:numPr>
          <w:ilvl w:val="0"/>
          <w:numId w:val="70"/>
        </w:numPr>
        <w:tabs>
          <w:tab w:val="left" w:pos="1266"/>
        </w:tabs>
        <w:spacing w:before="18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Entidad</w:t>
      </w:r>
      <w:r>
        <w:rPr>
          <w:spacing w:val="-4"/>
          <w:sz w:val="20"/>
        </w:rPr>
        <w:t xml:space="preserve"> </w:t>
      </w:r>
      <w:r>
        <w:rPr>
          <w:sz w:val="20"/>
        </w:rPr>
        <w:t>Ejecutora</w:t>
      </w:r>
      <w:r>
        <w:rPr>
          <w:spacing w:val="-3"/>
          <w:sz w:val="20"/>
        </w:rPr>
        <w:t xml:space="preserve"> </w:t>
      </w:r>
      <w:r>
        <w:rPr>
          <w:sz w:val="20"/>
        </w:rPr>
        <w:t>cuenta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Final,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aprobado.</w:t>
      </w:r>
    </w:p>
    <w:p w14:paraId="403ECAB8" w14:textId="77777777" w:rsidR="00FF3C69" w:rsidRDefault="00000000">
      <w:pPr>
        <w:pStyle w:val="Prrafodelista"/>
        <w:numPr>
          <w:ilvl w:val="0"/>
          <w:numId w:val="70"/>
        </w:numPr>
        <w:tabs>
          <w:tab w:val="left" w:pos="1266"/>
        </w:tabs>
        <w:spacing w:before="20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tienen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carpetas</w:t>
      </w:r>
      <w:r>
        <w:rPr>
          <w:spacing w:val="-2"/>
          <w:sz w:val="20"/>
        </w:rPr>
        <w:t xml:space="preserve"> </w:t>
      </w:r>
      <w:r>
        <w:rPr>
          <w:sz w:val="20"/>
        </w:rPr>
        <w:t>familiares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planos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4"/>
          <w:sz w:val="20"/>
        </w:rPr>
        <w:t xml:space="preserve"> </w:t>
      </w:r>
      <w:r>
        <w:rPr>
          <w:sz w:val="20"/>
        </w:rPr>
        <w:t>individualizado</w:t>
      </w:r>
      <w:r>
        <w:rPr>
          <w:spacing w:val="-4"/>
          <w:sz w:val="20"/>
        </w:rPr>
        <w:t xml:space="preserve"> </w:t>
      </w:r>
      <w:r>
        <w:rPr>
          <w:sz w:val="20"/>
        </w:rPr>
        <w:t>(ASBUILT),</w:t>
      </w:r>
    </w:p>
    <w:p w14:paraId="43F3C937" w14:textId="77777777" w:rsidR="00FF3C69" w:rsidRDefault="00000000">
      <w:pPr>
        <w:pStyle w:val="Prrafodelista"/>
        <w:numPr>
          <w:ilvl w:val="0"/>
          <w:numId w:val="70"/>
        </w:numPr>
        <w:tabs>
          <w:tab w:val="left" w:pos="1266"/>
        </w:tabs>
        <w:spacing w:before="18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tiene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Asignación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materiales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vivienda.</w:t>
      </w:r>
    </w:p>
    <w:p w14:paraId="7A7B0AAF" w14:textId="77777777" w:rsidR="00FF3C69" w:rsidRDefault="00000000">
      <w:pPr>
        <w:pStyle w:val="Prrafodelista"/>
        <w:numPr>
          <w:ilvl w:val="0"/>
          <w:numId w:val="70"/>
        </w:numPr>
        <w:tabs>
          <w:tab w:val="left" w:pos="1266"/>
        </w:tabs>
        <w:spacing w:before="18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3"/>
          <w:sz w:val="20"/>
        </w:rPr>
        <w:t xml:space="preserve"> </w:t>
      </w:r>
      <w:r>
        <w:rPr>
          <w:sz w:val="20"/>
        </w:rPr>
        <w:t>realizado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Entrega</w:t>
      </w:r>
      <w:r>
        <w:rPr>
          <w:spacing w:val="-1"/>
          <w:sz w:val="20"/>
        </w:rPr>
        <w:t xml:space="preserve"> </w:t>
      </w:r>
      <w:r>
        <w:rPr>
          <w:sz w:val="20"/>
        </w:rPr>
        <w:t>Definitiva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Proyecto.</w:t>
      </w:r>
    </w:p>
    <w:p w14:paraId="5D55D542" w14:textId="77777777" w:rsidR="00FF3C69" w:rsidRDefault="00000000">
      <w:pPr>
        <w:pStyle w:val="Prrafodelista"/>
        <w:numPr>
          <w:ilvl w:val="0"/>
          <w:numId w:val="70"/>
        </w:numPr>
        <w:tabs>
          <w:tab w:val="left" w:pos="1266"/>
        </w:tabs>
        <w:spacing w:before="20" w:line="256" w:lineRule="auto"/>
        <w:ind w:right="1004"/>
        <w:rPr>
          <w:sz w:val="20"/>
        </w:rPr>
      </w:pP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tiene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Formulario</w:t>
      </w:r>
      <w:r>
        <w:rPr>
          <w:spacing w:val="10"/>
          <w:sz w:val="20"/>
        </w:rPr>
        <w:t xml:space="preserve"> </w:t>
      </w:r>
      <w:r>
        <w:rPr>
          <w:sz w:val="20"/>
        </w:rPr>
        <w:t>Registro</w:t>
      </w:r>
      <w:r>
        <w:rPr>
          <w:spacing w:val="11"/>
          <w:sz w:val="20"/>
        </w:rPr>
        <w:t xml:space="preserve"> </w:t>
      </w:r>
      <w:r>
        <w:rPr>
          <w:sz w:val="20"/>
        </w:rPr>
        <w:t>Único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0"/>
          <w:sz w:val="20"/>
        </w:rPr>
        <w:t xml:space="preserve"> </w:t>
      </w:r>
      <w:r>
        <w:rPr>
          <w:sz w:val="20"/>
        </w:rPr>
        <w:t>(RUB),</w:t>
      </w:r>
      <w:r>
        <w:rPr>
          <w:spacing w:val="10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0"/>
          <w:sz w:val="20"/>
        </w:rPr>
        <w:t xml:space="preserve"> </w:t>
      </w:r>
      <w:r>
        <w:rPr>
          <w:sz w:val="20"/>
        </w:rPr>
        <w:t>llenado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10"/>
          <w:sz w:val="20"/>
        </w:rPr>
        <w:t xml:space="preserve"> </w:t>
      </w:r>
      <w:r>
        <w:rPr>
          <w:sz w:val="20"/>
        </w:rPr>
        <w:t>cada</w:t>
      </w:r>
      <w:r>
        <w:rPr>
          <w:spacing w:val="11"/>
          <w:sz w:val="20"/>
        </w:rPr>
        <w:t xml:space="preserve"> </w:t>
      </w:r>
      <w:r>
        <w:rPr>
          <w:sz w:val="20"/>
        </w:rPr>
        <w:t>uno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-59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beneficiarios.</w:t>
      </w:r>
    </w:p>
    <w:p w14:paraId="40E31E37" w14:textId="77777777" w:rsidR="00FF3C69" w:rsidRDefault="00FF3C69">
      <w:pPr>
        <w:pStyle w:val="Textoindependiente"/>
        <w:spacing w:before="4"/>
      </w:pPr>
    </w:p>
    <w:p w14:paraId="640B0AA1" w14:textId="77777777" w:rsidR="00FF3C69" w:rsidRDefault="00000000">
      <w:pPr>
        <w:ind w:left="982"/>
        <w:rPr>
          <w:rFonts w:ascii="Tahoma"/>
          <w:b/>
          <w:sz w:val="24"/>
        </w:rPr>
      </w:pPr>
      <w:r>
        <w:rPr>
          <w:rFonts w:ascii="Tahoma"/>
          <w:b/>
          <w:sz w:val="24"/>
          <w:u w:val="thick"/>
        </w:rPr>
        <w:t>CONDICIONES</w:t>
      </w:r>
      <w:r>
        <w:rPr>
          <w:rFonts w:ascii="Tahoma"/>
          <w:b/>
          <w:spacing w:val="-6"/>
          <w:sz w:val="24"/>
          <w:u w:val="thick"/>
        </w:rPr>
        <w:t xml:space="preserve"> </w:t>
      </w:r>
      <w:r>
        <w:rPr>
          <w:rFonts w:ascii="Tahoma"/>
          <w:b/>
          <w:sz w:val="24"/>
          <w:u w:val="thick"/>
        </w:rPr>
        <w:t>ADMINISTRATIVA:</w:t>
      </w:r>
    </w:p>
    <w:p w14:paraId="16A3BCD9" w14:textId="77777777" w:rsidR="00FF3C69" w:rsidRDefault="00FF3C69">
      <w:pPr>
        <w:pStyle w:val="Textoindependiente"/>
        <w:spacing w:before="3"/>
        <w:rPr>
          <w:b/>
          <w:sz w:val="13"/>
        </w:rPr>
      </w:pPr>
    </w:p>
    <w:p w14:paraId="22909C10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99"/>
        <w:ind w:hanging="371"/>
        <w:jc w:val="left"/>
      </w:pPr>
      <w:r>
        <w:t>PLAZO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CONSULTORÍA</w:t>
      </w:r>
    </w:p>
    <w:p w14:paraId="20BFD361" w14:textId="77777777" w:rsidR="00FF3C69" w:rsidRDefault="00000000">
      <w:pPr>
        <w:pStyle w:val="Textoindependiente"/>
        <w:spacing w:before="78" w:line="259" w:lineRule="auto"/>
        <w:ind w:left="982" w:right="996"/>
        <w:jc w:val="both"/>
      </w:pPr>
      <w:r>
        <w:t>El</w:t>
      </w:r>
      <w:r>
        <w:rPr>
          <w:spacing w:val="-3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consultoría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sumatoria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plazos</w:t>
      </w:r>
      <w:r>
        <w:rPr>
          <w:spacing w:val="-3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para</w:t>
      </w:r>
      <w:r>
        <w:rPr>
          <w:spacing w:val="-60"/>
        </w:rPr>
        <w:t xml:space="preserve"> </w:t>
      </w:r>
      <w:r>
        <w:t xml:space="preserve">cada producto del proyecto, el mismo que es de </w:t>
      </w:r>
      <w:r>
        <w:rPr>
          <w:b/>
          <w:color w:val="FF0000"/>
        </w:rPr>
        <w:t xml:space="preserve">165 (ciento sesenta y cinco) </w:t>
      </w:r>
      <w:r>
        <w:t>días calendario a partir</w:t>
      </w:r>
      <w:r>
        <w:rPr>
          <w:spacing w:val="-60"/>
        </w:rPr>
        <w:t xml:space="preserve"> </w:t>
      </w:r>
      <w:r>
        <w:t>de la fecha de la Orden de Proceder emitida por el Inspector del Proyecto. Considerando lo establecido</w:t>
      </w:r>
      <w:r>
        <w:rPr>
          <w:spacing w:val="1"/>
        </w:rPr>
        <w:t xml:space="preserve"> </w:t>
      </w:r>
      <w:r>
        <w:t>en el cronograma de plazos de la consultoría. El Plazo de ejecución de la consultoría y el cronograma de</w:t>
      </w:r>
      <w:r>
        <w:rPr>
          <w:spacing w:val="1"/>
        </w:rPr>
        <w:t xml:space="preserve"> </w:t>
      </w:r>
      <w:r>
        <w:t>plazos</w:t>
      </w:r>
      <w:r>
        <w:rPr>
          <w:spacing w:val="-2"/>
        </w:rPr>
        <w:t xml:space="preserve"> </w:t>
      </w:r>
      <w:r>
        <w:t>para cada</w:t>
      </w:r>
      <w:r>
        <w:rPr>
          <w:spacing w:val="-1"/>
        </w:rPr>
        <w:t xml:space="preserve"> </w:t>
      </w:r>
      <w:r>
        <w:t>producto,</w:t>
      </w:r>
      <w:r>
        <w:rPr>
          <w:spacing w:val="4"/>
        </w:rPr>
        <w:t xml:space="preserve"> </w:t>
      </w:r>
      <w:r>
        <w:rPr>
          <w:b/>
        </w:rPr>
        <w:t>no</w:t>
      </w:r>
      <w:r>
        <w:rPr>
          <w:b/>
          <w:spacing w:val="-3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ajustado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proponente.</w:t>
      </w:r>
    </w:p>
    <w:p w14:paraId="7A1CE13D" w14:textId="77777777" w:rsidR="00FF3C69" w:rsidRDefault="00FF3C69">
      <w:pPr>
        <w:pStyle w:val="Textoindependiente"/>
        <w:spacing w:before="8"/>
        <w:rPr>
          <w:sz w:val="19"/>
        </w:rPr>
      </w:pPr>
    </w:p>
    <w:p w14:paraId="40F9D96C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467"/>
        <w:jc w:val="left"/>
      </w:pPr>
      <w:r>
        <w:t>CRONOGRAMA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PLAZOS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CONSULTORÍA</w:t>
      </w:r>
    </w:p>
    <w:p w14:paraId="4C16CC3D" w14:textId="77777777" w:rsidR="00FF3C69" w:rsidRDefault="00000000">
      <w:pPr>
        <w:pStyle w:val="Textoindependiente"/>
        <w:spacing w:before="78" w:line="259" w:lineRule="auto"/>
        <w:ind w:left="982" w:right="992"/>
        <w:jc w:val="both"/>
      </w:pPr>
      <w:r>
        <w:t>Para fines de este Proyecto, el enfoque del cronograma de plazos de la Consultoría debe estar orientado</w:t>
      </w:r>
      <w:r>
        <w:rPr>
          <w:spacing w:val="-60"/>
        </w:rPr>
        <w:t xml:space="preserve"> </w:t>
      </w:r>
      <w:r>
        <w:t>bajo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método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RUTA</w:t>
      </w:r>
      <w:r>
        <w:rPr>
          <w:spacing w:val="-14"/>
        </w:rPr>
        <w:t xml:space="preserve"> </w:t>
      </w:r>
      <w:r>
        <w:t>CRITICA</w:t>
      </w:r>
      <w:r>
        <w:rPr>
          <w:spacing w:val="-14"/>
        </w:rPr>
        <w:t xml:space="preserve"> </w:t>
      </w:r>
      <w:r>
        <w:t>(CPM),</w:t>
      </w:r>
      <w:r>
        <w:rPr>
          <w:spacing w:val="-14"/>
        </w:rPr>
        <w:t xml:space="preserve"> </w:t>
      </w:r>
      <w:r>
        <w:t>e</w:t>
      </w:r>
      <w:r>
        <w:rPr>
          <w:color w:val="111111"/>
        </w:rPr>
        <w:t>l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resultado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final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es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un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cronograma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en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el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cual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además</w:t>
      </w:r>
      <w:r>
        <w:rPr>
          <w:color w:val="111111"/>
          <w:spacing w:val="-60"/>
        </w:rPr>
        <w:t xml:space="preserve"> </w:t>
      </w:r>
      <w:r>
        <w:rPr>
          <w:color w:val="111111"/>
        </w:rPr>
        <w:t>de conocer el Plazo de Ejecución de la Consultoría, se plasman los productos contemplados con sus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respectivos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tiempos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críticos.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Este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método,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diferencia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otros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que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contemplan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tiempos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establecidos,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se</w:t>
      </w:r>
      <w:r>
        <w:rPr>
          <w:color w:val="111111"/>
          <w:spacing w:val="-60"/>
        </w:rPr>
        <w:t xml:space="preserve"> </w:t>
      </w:r>
      <w:r>
        <w:rPr>
          <w:color w:val="111111"/>
        </w:rPr>
        <w:t xml:space="preserve">orienta al cumplimiento de Plazos “DETERMINANTES”, tal cual lo son </w:t>
      </w:r>
      <w:r>
        <w:t>el requisito de ejecución física</w:t>
      </w:r>
      <w:r>
        <w:rPr>
          <w:spacing w:val="1"/>
        </w:rPr>
        <w:t xml:space="preserve"> </w:t>
      </w:r>
      <w:r>
        <w:t>(Entrega</w:t>
      </w:r>
      <w:r>
        <w:rPr>
          <w:spacing w:val="-1"/>
        </w:rPr>
        <w:t xml:space="preserve"> </w:t>
      </w:r>
      <w:r>
        <w:t>Provisional)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Consultoría</w:t>
      </w:r>
      <w:r>
        <w:rPr>
          <w:spacing w:val="-1"/>
        </w:rPr>
        <w:t xml:space="preserve"> </w:t>
      </w:r>
      <w:r>
        <w:t>(Entrega Definitiva).</w:t>
      </w:r>
    </w:p>
    <w:p w14:paraId="21A62F5B" w14:textId="77777777" w:rsidR="00FF3C69" w:rsidRDefault="00FF3C69">
      <w:pPr>
        <w:pStyle w:val="Textoindependiente"/>
        <w:spacing w:before="1"/>
        <w:rPr>
          <w:sz w:val="21"/>
        </w:rPr>
      </w:pPr>
    </w:p>
    <w:p w14:paraId="7F737ECF" w14:textId="77777777" w:rsidR="00FF3C69" w:rsidRDefault="00000000">
      <w:pPr>
        <w:pStyle w:val="Textoindependiente"/>
        <w:ind w:left="982"/>
        <w:jc w:val="both"/>
      </w:pPr>
      <w:r>
        <w:t>El</w:t>
      </w:r>
      <w:r>
        <w:rPr>
          <w:spacing w:val="-4"/>
        </w:rPr>
        <w:t xml:space="preserve"> </w:t>
      </w:r>
      <w:r>
        <w:t>Cronograma</w:t>
      </w:r>
      <w:r>
        <w:rPr>
          <w:spacing w:val="-4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siguiente:</w:t>
      </w:r>
    </w:p>
    <w:p w14:paraId="0CD4D9B7" w14:textId="77777777" w:rsidR="00FF3C69" w:rsidRDefault="00FF3C69">
      <w:pPr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CB10789" w14:textId="77777777" w:rsidR="00FF3C69" w:rsidRDefault="00FF3C69">
      <w:pPr>
        <w:pStyle w:val="Textoindependiente"/>
        <w:spacing w:before="6"/>
        <w:rPr>
          <w:sz w:val="10"/>
        </w:rPr>
      </w:pPr>
    </w:p>
    <w:p w14:paraId="0E7B0C9B" w14:textId="7680F1DE" w:rsidR="00FF3C69" w:rsidRDefault="00DF6D7C">
      <w:pPr>
        <w:pStyle w:val="Textoindependiente"/>
        <w:ind w:left="842"/>
      </w:pPr>
      <w:r>
        <w:rPr>
          <w:noProof/>
        </w:rPr>
        <mc:AlternateContent>
          <mc:Choice Requires="wpg">
            <w:drawing>
              <wp:inline distT="0" distB="0" distL="0" distR="0" wp14:anchorId="626EC07B" wp14:editId="356ECB7B">
                <wp:extent cx="6059170" cy="4937125"/>
                <wp:effectExtent l="9525" t="9525" r="8255" b="6350"/>
                <wp:docPr id="139064857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170" cy="4937125"/>
                          <a:chOff x="0" y="0"/>
                          <a:chExt cx="9542" cy="7775"/>
                        </a:xfrm>
                      </wpg:grpSpPr>
                      <wps:wsp>
                        <wps:cNvPr id="459072587" name="AutoShape 227"/>
                        <wps:cNvSpPr>
                          <a:spLocks/>
                        </wps:cNvSpPr>
                        <wps:spPr bwMode="auto">
                          <a:xfrm>
                            <a:off x="0" y="2148"/>
                            <a:ext cx="548" cy="5627"/>
                          </a:xfrm>
                          <a:custGeom>
                            <a:avLst/>
                            <a:gdLst>
                              <a:gd name="T0" fmla="*/ 10 w 548"/>
                              <a:gd name="T1" fmla="+- 0 3017 2148"/>
                              <a:gd name="T2" fmla="*/ 3017 h 5627"/>
                              <a:gd name="T3" fmla="*/ 0 w 548"/>
                              <a:gd name="T4" fmla="+- 0 3017 2148"/>
                              <a:gd name="T5" fmla="*/ 3017 h 5627"/>
                              <a:gd name="T6" fmla="*/ 0 w 548"/>
                              <a:gd name="T7" fmla="+- 0 3867 2148"/>
                              <a:gd name="T8" fmla="*/ 3867 h 5627"/>
                              <a:gd name="T9" fmla="*/ 0 w 548"/>
                              <a:gd name="T10" fmla="+- 0 3877 2148"/>
                              <a:gd name="T11" fmla="*/ 3877 h 5627"/>
                              <a:gd name="T12" fmla="*/ 0 w 548"/>
                              <a:gd name="T13" fmla="+- 0 4727 2148"/>
                              <a:gd name="T14" fmla="*/ 4727 h 5627"/>
                              <a:gd name="T15" fmla="*/ 10 w 548"/>
                              <a:gd name="T16" fmla="+- 0 4727 2148"/>
                              <a:gd name="T17" fmla="*/ 4727 h 5627"/>
                              <a:gd name="T18" fmla="*/ 10 w 548"/>
                              <a:gd name="T19" fmla="+- 0 3877 2148"/>
                              <a:gd name="T20" fmla="*/ 3877 h 5627"/>
                              <a:gd name="T21" fmla="*/ 10 w 548"/>
                              <a:gd name="T22" fmla="+- 0 3867 2148"/>
                              <a:gd name="T23" fmla="*/ 3867 h 5627"/>
                              <a:gd name="T24" fmla="*/ 10 w 548"/>
                              <a:gd name="T25" fmla="+- 0 3017 2148"/>
                              <a:gd name="T26" fmla="*/ 3017 h 5627"/>
                              <a:gd name="T27" fmla="*/ 547 w 548"/>
                              <a:gd name="T28" fmla="+- 0 7765 2148"/>
                              <a:gd name="T29" fmla="*/ 7765 h 5627"/>
                              <a:gd name="T30" fmla="*/ 10 w 548"/>
                              <a:gd name="T31" fmla="+- 0 7765 2148"/>
                              <a:gd name="T32" fmla="*/ 7765 h 5627"/>
                              <a:gd name="T33" fmla="*/ 0 w 548"/>
                              <a:gd name="T34" fmla="+- 0 7765 2148"/>
                              <a:gd name="T35" fmla="*/ 7765 h 5627"/>
                              <a:gd name="T36" fmla="*/ 0 w 548"/>
                              <a:gd name="T37" fmla="+- 0 7775 2148"/>
                              <a:gd name="T38" fmla="*/ 7775 h 5627"/>
                              <a:gd name="T39" fmla="*/ 10 w 548"/>
                              <a:gd name="T40" fmla="+- 0 7775 2148"/>
                              <a:gd name="T41" fmla="*/ 7775 h 5627"/>
                              <a:gd name="T42" fmla="*/ 547 w 548"/>
                              <a:gd name="T43" fmla="+- 0 7775 2148"/>
                              <a:gd name="T44" fmla="*/ 7775 h 5627"/>
                              <a:gd name="T45" fmla="*/ 547 w 548"/>
                              <a:gd name="T46" fmla="+- 0 7765 2148"/>
                              <a:gd name="T47" fmla="*/ 7765 h 5627"/>
                              <a:gd name="T48" fmla="*/ 547 w 548"/>
                              <a:gd name="T49" fmla="+- 0 5487 2148"/>
                              <a:gd name="T50" fmla="*/ 5487 h 5627"/>
                              <a:gd name="T51" fmla="*/ 10 w 548"/>
                              <a:gd name="T52" fmla="+- 0 5487 2148"/>
                              <a:gd name="T53" fmla="*/ 5487 h 5627"/>
                              <a:gd name="T54" fmla="*/ 10 w 548"/>
                              <a:gd name="T55" fmla="+- 0 4736 2148"/>
                              <a:gd name="T56" fmla="*/ 4736 h 5627"/>
                              <a:gd name="T57" fmla="*/ 10 w 548"/>
                              <a:gd name="T58" fmla="+- 0 4727 2148"/>
                              <a:gd name="T59" fmla="*/ 4727 h 5627"/>
                              <a:gd name="T60" fmla="*/ 0 w 548"/>
                              <a:gd name="T61" fmla="+- 0 4727 2148"/>
                              <a:gd name="T62" fmla="*/ 4727 h 5627"/>
                              <a:gd name="T63" fmla="*/ 0 w 548"/>
                              <a:gd name="T64" fmla="+- 0 4736 2148"/>
                              <a:gd name="T65" fmla="*/ 4736 h 5627"/>
                              <a:gd name="T66" fmla="*/ 0 w 548"/>
                              <a:gd name="T67" fmla="+- 0 5487 2148"/>
                              <a:gd name="T68" fmla="*/ 5487 h 5627"/>
                              <a:gd name="T69" fmla="*/ 0 w 548"/>
                              <a:gd name="T70" fmla="+- 0 5497 2148"/>
                              <a:gd name="T71" fmla="*/ 5497 h 5627"/>
                              <a:gd name="T72" fmla="*/ 0 w 548"/>
                              <a:gd name="T73" fmla="+- 0 6203 2148"/>
                              <a:gd name="T74" fmla="*/ 6203 h 5627"/>
                              <a:gd name="T75" fmla="*/ 0 w 548"/>
                              <a:gd name="T76" fmla="+- 0 6212 2148"/>
                              <a:gd name="T77" fmla="*/ 6212 h 5627"/>
                              <a:gd name="T78" fmla="*/ 0 w 548"/>
                              <a:gd name="T79" fmla="+- 0 6212 2148"/>
                              <a:gd name="T80" fmla="*/ 6212 h 5627"/>
                              <a:gd name="T81" fmla="*/ 0 w 548"/>
                              <a:gd name="T82" fmla="+- 0 7057 2148"/>
                              <a:gd name="T83" fmla="*/ 7057 h 5627"/>
                              <a:gd name="T84" fmla="*/ 0 w 548"/>
                              <a:gd name="T85" fmla="+- 0 7067 2148"/>
                              <a:gd name="T86" fmla="*/ 7067 h 5627"/>
                              <a:gd name="T87" fmla="*/ 0 w 548"/>
                              <a:gd name="T88" fmla="+- 0 7765 2148"/>
                              <a:gd name="T89" fmla="*/ 7765 h 5627"/>
                              <a:gd name="T90" fmla="*/ 10 w 548"/>
                              <a:gd name="T91" fmla="+- 0 7765 2148"/>
                              <a:gd name="T92" fmla="*/ 7765 h 5627"/>
                              <a:gd name="T93" fmla="*/ 10 w 548"/>
                              <a:gd name="T94" fmla="+- 0 7067 2148"/>
                              <a:gd name="T95" fmla="*/ 7067 h 5627"/>
                              <a:gd name="T96" fmla="*/ 10 w 548"/>
                              <a:gd name="T97" fmla="+- 0 7057 2148"/>
                              <a:gd name="T98" fmla="*/ 7057 h 5627"/>
                              <a:gd name="T99" fmla="*/ 10 w 548"/>
                              <a:gd name="T100" fmla="+- 0 6212 2148"/>
                              <a:gd name="T101" fmla="*/ 6212 h 5627"/>
                              <a:gd name="T102" fmla="*/ 10 w 548"/>
                              <a:gd name="T103" fmla="+- 0 6212 2148"/>
                              <a:gd name="T104" fmla="*/ 6212 h 5627"/>
                              <a:gd name="T105" fmla="*/ 10 w 548"/>
                              <a:gd name="T106" fmla="+- 0 6203 2148"/>
                              <a:gd name="T107" fmla="*/ 6203 h 5627"/>
                              <a:gd name="T108" fmla="*/ 10 w 548"/>
                              <a:gd name="T109" fmla="+- 0 5497 2148"/>
                              <a:gd name="T110" fmla="*/ 5497 h 5627"/>
                              <a:gd name="T111" fmla="*/ 547 w 548"/>
                              <a:gd name="T112" fmla="+- 0 5497 2148"/>
                              <a:gd name="T113" fmla="*/ 5497 h 5627"/>
                              <a:gd name="T114" fmla="*/ 547 w 548"/>
                              <a:gd name="T115" fmla="+- 0 5487 2148"/>
                              <a:gd name="T116" fmla="*/ 5487 h 5627"/>
                              <a:gd name="T117" fmla="*/ 547 w 548"/>
                              <a:gd name="T118" fmla="+- 0 2148 2148"/>
                              <a:gd name="T119" fmla="*/ 2148 h 5627"/>
                              <a:gd name="T120" fmla="*/ 10 w 548"/>
                              <a:gd name="T121" fmla="+- 0 2148 2148"/>
                              <a:gd name="T122" fmla="*/ 2148 h 5627"/>
                              <a:gd name="T123" fmla="*/ 0 w 548"/>
                              <a:gd name="T124" fmla="+- 0 2148 2148"/>
                              <a:gd name="T125" fmla="*/ 2148 h 5627"/>
                              <a:gd name="T126" fmla="*/ 0 w 548"/>
                              <a:gd name="T127" fmla="+- 0 2158 2148"/>
                              <a:gd name="T128" fmla="*/ 2158 h 5627"/>
                              <a:gd name="T129" fmla="*/ 0 w 548"/>
                              <a:gd name="T130" fmla="+- 0 3008 2148"/>
                              <a:gd name="T131" fmla="*/ 3008 h 5627"/>
                              <a:gd name="T132" fmla="*/ 0 w 548"/>
                              <a:gd name="T133" fmla="+- 0 3017 2148"/>
                              <a:gd name="T134" fmla="*/ 3017 h 5627"/>
                              <a:gd name="T135" fmla="*/ 10 w 548"/>
                              <a:gd name="T136" fmla="+- 0 3017 2148"/>
                              <a:gd name="T137" fmla="*/ 3017 h 5627"/>
                              <a:gd name="T138" fmla="*/ 10 w 548"/>
                              <a:gd name="T139" fmla="+- 0 3008 2148"/>
                              <a:gd name="T140" fmla="*/ 3008 h 5627"/>
                              <a:gd name="T141" fmla="*/ 10 w 548"/>
                              <a:gd name="T142" fmla="+- 0 2158 2148"/>
                              <a:gd name="T143" fmla="*/ 2158 h 5627"/>
                              <a:gd name="T144" fmla="*/ 547 w 548"/>
                              <a:gd name="T145" fmla="+- 0 2158 2148"/>
                              <a:gd name="T146" fmla="*/ 2158 h 5627"/>
                              <a:gd name="T147" fmla="*/ 547 w 548"/>
                              <a:gd name="T148" fmla="+- 0 2148 2148"/>
                              <a:gd name="T149" fmla="*/ 2148 h 5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548" h="5627">
                                <a:moveTo>
                                  <a:pt x="10" y="869"/>
                                </a:moveTo>
                                <a:lnTo>
                                  <a:pt x="0" y="869"/>
                                </a:lnTo>
                                <a:lnTo>
                                  <a:pt x="0" y="1719"/>
                                </a:lnTo>
                                <a:lnTo>
                                  <a:pt x="0" y="1729"/>
                                </a:lnTo>
                                <a:lnTo>
                                  <a:pt x="0" y="2579"/>
                                </a:lnTo>
                                <a:lnTo>
                                  <a:pt x="10" y="2579"/>
                                </a:lnTo>
                                <a:lnTo>
                                  <a:pt x="10" y="1729"/>
                                </a:lnTo>
                                <a:lnTo>
                                  <a:pt x="10" y="1719"/>
                                </a:lnTo>
                                <a:lnTo>
                                  <a:pt x="10" y="869"/>
                                </a:lnTo>
                                <a:close/>
                                <a:moveTo>
                                  <a:pt x="547" y="5617"/>
                                </a:moveTo>
                                <a:lnTo>
                                  <a:pt x="10" y="5617"/>
                                </a:lnTo>
                                <a:lnTo>
                                  <a:pt x="0" y="5617"/>
                                </a:lnTo>
                                <a:lnTo>
                                  <a:pt x="0" y="5627"/>
                                </a:lnTo>
                                <a:lnTo>
                                  <a:pt x="10" y="5627"/>
                                </a:lnTo>
                                <a:lnTo>
                                  <a:pt x="547" y="5627"/>
                                </a:lnTo>
                                <a:lnTo>
                                  <a:pt x="547" y="5617"/>
                                </a:lnTo>
                                <a:close/>
                                <a:moveTo>
                                  <a:pt x="547" y="3339"/>
                                </a:moveTo>
                                <a:lnTo>
                                  <a:pt x="10" y="3339"/>
                                </a:lnTo>
                                <a:lnTo>
                                  <a:pt x="10" y="2588"/>
                                </a:lnTo>
                                <a:lnTo>
                                  <a:pt x="10" y="2579"/>
                                </a:lnTo>
                                <a:lnTo>
                                  <a:pt x="0" y="2579"/>
                                </a:lnTo>
                                <a:lnTo>
                                  <a:pt x="0" y="2588"/>
                                </a:lnTo>
                                <a:lnTo>
                                  <a:pt x="0" y="3339"/>
                                </a:lnTo>
                                <a:lnTo>
                                  <a:pt x="0" y="3349"/>
                                </a:lnTo>
                                <a:lnTo>
                                  <a:pt x="0" y="4055"/>
                                </a:lnTo>
                                <a:lnTo>
                                  <a:pt x="0" y="4064"/>
                                </a:lnTo>
                                <a:lnTo>
                                  <a:pt x="0" y="4909"/>
                                </a:lnTo>
                                <a:lnTo>
                                  <a:pt x="0" y="4919"/>
                                </a:lnTo>
                                <a:lnTo>
                                  <a:pt x="0" y="5617"/>
                                </a:lnTo>
                                <a:lnTo>
                                  <a:pt x="10" y="5617"/>
                                </a:lnTo>
                                <a:lnTo>
                                  <a:pt x="10" y="4919"/>
                                </a:lnTo>
                                <a:lnTo>
                                  <a:pt x="10" y="4909"/>
                                </a:lnTo>
                                <a:lnTo>
                                  <a:pt x="10" y="4064"/>
                                </a:lnTo>
                                <a:lnTo>
                                  <a:pt x="10" y="4055"/>
                                </a:lnTo>
                                <a:lnTo>
                                  <a:pt x="10" y="3349"/>
                                </a:lnTo>
                                <a:lnTo>
                                  <a:pt x="547" y="3349"/>
                                </a:lnTo>
                                <a:lnTo>
                                  <a:pt x="547" y="3339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60"/>
                                </a:lnTo>
                                <a:lnTo>
                                  <a:pt x="0" y="869"/>
                                </a:lnTo>
                                <a:lnTo>
                                  <a:pt x="10" y="869"/>
                                </a:lnTo>
                                <a:lnTo>
                                  <a:pt x="10" y="860"/>
                                </a:lnTo>
                                <a:lnTo>
                                  <a:pt x="10" y="10"/>
                                </a:lnTo>
                                <a:lnTo>
                                  <a:pt x="547" y="10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57462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7062"/>
                            <a:ext cx="2351" cy="70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1A6121" w14:textId="77777777" w:rsidR="00FF3C69" w:rsidRDefault="00000000">
                              <w:pPr>
                                <w:spacing w:before="76" w:line="300" w:lineRule="auto"/>
                                <w:ind w:left="64" w:right="89"/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Plazo de Ejecución de 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Consultoría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192743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6207"/>
                            <a:ext cx="1522" cy="8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83B373" w14:textId="77777777" w:rsidR="00FF3C69" w:rsidRDefault="00FF3C69">
                              <w:pPr>
                                <w:spacing w:before="11"/>
                                <w:rPr>
                                  <w:rFonts w:ascii="Tahoma"/>
                                  <w:sz w:val="29"/>
                                </w:rPr>
                              </w:pPr>
                            </w:p>
                            <w:p w14:paraId="12883BF1" w14:textId="77777777" w:rsidR="00FF3C69" w:rsidRDefault="00000000">
                              <w:pPr>
                                <w:ind w:left="494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días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634141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6207"/>
                            <a:ext cx="2351" cy="8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B17118" w14:textId="77777777" w:rsidR="00FF3C69" w:rsidRDefault="00000000">
                              <w:pPr>
                                <w:spacing w:before="14" w:line="300" w:lineRule="auto"/>
                                <w:ind w:left="64" w:right="18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 xml:space="preserve">Producto 4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– Informe de</w:t>
                              </w:r>
                              <w:r>
                                <w:rPr>
                                  <w:rFonts w:ascii="Tahoma" w:hAnsi="Tahoma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Producto final (Entrega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definitiva)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3489897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5492"/>
                            <a:ext cx="1522" cy="7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A33623" w14:textId="77777777" w:rsidR="00FF3C69" w:rsidRDefault="00000000">
                              <w:pPr>
                                <w:spacing w:before="162"/>
                                <w:ind w:left="422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04551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5492"/>
                            <a:ext cx="2351" cy="7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BC3726" w14:textId="77777777" w:rsidR="00FF3C69" w:rsidRDefault="00000000">
                              <w:pPr>
                                <w:spacing w:before="81" w:line="300" w:lineRule="auto"/>
                                <w:ind w:left="64" w:right="296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A la Recepción Definitiva</w:t>
                              </w:r>
                              <w:r>
                                <w:rPr>
                                  <w:rFonts w:ascii="Tahoma" w:hAnsi="Tahoma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31041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6332"/>
                            <a:ext cx="12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6F836" w14:textId="77777777" w:rsidR="00FF3C69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19315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4731"/>
                            <a:ext cx="1522" cy="76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2422AF" w14:textId="77777777" w:rsidR="00FF3C69" w:rsidRDefault="00000000">
                              <w:pPr>
                                <w:spacing w:before="160"/>
                                <w:ind w:left="207" w:right="212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sz w:val="2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95695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4731"/>
                            <a:ext cx="2351" cy="76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F5490A" w14:textId="77777777" w:rsidR="00FF3C69" w:rsidRDefault="00000000">
                              <w:pPr>
                                <w:spacing w:before="103" w:line="302" w:lineRule="auto"/>
                                <w:ind w:left="64" w:right="253"/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Plazo de ejecución del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95831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3872"/>
                            <a:ext cx="1522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313529" w14:textId="77777777" w:rsidR="00FF3C69" w:rsidRDefault="00000000">
                              <w:pPr>
                                <w:spacing w:before="162"/>
                                <w:ind w:left="492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días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23267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3872"/>
                            <a:ext cx="2351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C67526" w14:textId="77777777" w:rsidR="00FF3C69" w:rsidRDefault="00000000">
                              <w:pPr>
                                <w:spacing w:before="16" w:line="300" w:lineRule="auto"/>
                                <w:ind w:left="64" w:right="18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 xml:space="preserve">Producto 3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– Informe de</w:t>
                              </w:r>
                              <w:r>
                                <w:rPr>
                                  <w:rFonts w:ascii="Tahoma" w:hAnsi="Tahoma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avance al 100% de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ejecución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8352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3012"/>
                            <a:ext cx="1522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817AA4" w14:textId="77777777" w:rsidR="00FF3C69" w:rsidRDefault="00000000">
                              <w:pPr>
                                <w:spacing w:before="182"/>
                                <w:ind w:left="209" w:right="211"/>
                                <w:jc w:val="center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31718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3012"/>
                            <a:ext cx="2351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5940A7" w14:textId="77777777" w:rsidR="00FF3C69" w:rsidRDefault="00000000">
                              <w:pPr>
                                <w:spacing w:before="16" w:line="302" w:lineRule="auto"/>
                                <w:ind w:left="64" w:right="88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A la Recepción Provisional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de la ejecución física 100%</w:t>
                              </w:r>
                              <w:r>
                                <w:rPr>
                                  <w:rFonts w:ascii="Tahoma" w:hAnsi="Tahoma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6484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2153"/>
                            <a:ext cx="1522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380BD2" w14:textId="77777777" w:rsidR="00FF3C69" w:rsidRDefault="00000000">
                              <w:pPr>
                                <w:spacing w:before="162"/>
                                <w:ind w:left="209" w:right="211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0464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2153"/>
                            <a:ext cx="2351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6D608D" w14:textId="77777777" w:rsidR="00FF3C69" w:rsidRDefault="00000000">
                              <w:pPr>
                                <w:spacing w:before="19" w:line="300" w:lineRule="auto"/>
                                <w:ind w:left="64" w:right="215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 xml:space="preserve">Producto 2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- Informe de</w:t>
                              </w:r>
                              <w:r>
                                <w:rPr>
                                  <w:rFonts w:ascii="Tahoma" w:hAnsi="Tahoma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avance al 50% de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ejecución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física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400278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3675"/>
                            <a:ext cx="12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120BA" w14:textId="77777777" w:rsidR="00FF3C69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37348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1294"/>
                            <a:ext cx="1522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227E1F" w14:textId="77777777" w:rsidR="00FF3C69" w:rsidRDefault="00000000">
                              <w:pPr>
                                <w:spacing w:before="162"/>
                                <w:ind w:left="209" w:right="211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35978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1294"/>
                            <a:ext cx="2351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63D381" w14:textId="77777777" w:rsidR="00FF3C69" w:rsidRDefault="00000000">
                              <w:pPr>
                                <w:spacing w:before="153" w:line="300" w:lineRule="auto"/>
                                <w:ind w:left="64" w:right="456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 xml:space="preserve">Producto 1 -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Informe</w:t>
                              </w:r>
                              <w:r>
                                <w:rPr>
                                  <w:rFonts w:ascii="Tahoma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inicial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12485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294"/>
                            <a:ext cx="548" cy="8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E41301" w14:textId="77777777" w:rsidR="00FF3C69" w:rsidRDefault="00FF3C69">
                              <w:pPr>
                                <w:spacing w:before="11"/>
                                <w:rPr>
                                  <w:rFonts w:ascii="Tahoma"/>
                                </w:rPr>
                              </w:pPr>
                            </w:p>
                            <w:p w14:paraId="4ABA05C6" w14:textId="77777777" w:rsidR="00FF3C69" w:rsidRDefault="00000000">
                              <w:pPr>
                                <w:spacing w:before="1"/>
                                <w:ind w:left="64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02269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4"/>
                            <a:ext cx="5113" cy="1290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41BF8" w14:textId="77777777" w:rsidR="00FF3C69" w:rsidRDefault="00FF3C69">
                              <w:pPr>
                                <w:spacing w:before="10"/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38319C3C" w14:textId="77777777" w:rsidR="00FF3C69" w:rsidRDefault="00000000">
                              <w:pPr>
                                <w:ind w:left="1106"/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RUTA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CRÍTICA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(Detalle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Gráfico)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8719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4"/>
                            <a:ext cx="1522" cy="1290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4A957" w14:textId="77777777" w:rsidR="00FF3C69" w:rsidRDefault="00000000">
                              <w:pPr>
                                <w:spacing w:before="77" w:line="352" w:lineRule="auto"/>
                                <w:ind w:left="209" w:right="210"/>
                                <w:jc w:val="center"/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Plazo del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producto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(Días</w:t>
                              </w:r>
                            </w:p>
                            <w:p w14:paraId="03515E41" w14:textId="77777777" w:rsidR="00FF3C69" w:rsidRDefault="00000000">
                              <w:pPr>
                                <w:spacing w:before="2"/>
                                <w:ind w:left="209" w:right="212"/>
                                <w:jc w:val="center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Calendario)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616314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4"/>
                            <a:ext cx="2351" cy="1290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F692" w14:textId="77777777" w:rsidR="00FF3C69" w:rsidRDefault="00FF3C69">
                              <w:pPr>
                                <w:rPr>
                                  <w:rFonts w:ascii="Tahoma"/>
                                </w:rPr>
                              </w:pPr>
                            </w:p>
                            <w:p w14:paraId="3511F7D6" w14:textId="77777777" w:rsidR="00FF3C69" w:rsidRDefault="00FF3C69">
                              <w:pPr>
                                <w:spacing w:before="2"/>
                                <w:rPr>
                                  <w:rFonts w:ascii="Tahoma"/>
                                </w:rPr>
                              </w:pPr>
                            </w:p>
                            <w:p w14:paraId="0D5D9A72" w14:textId="77777777" w:rsidR="00FF3C69" w:rsidRDefault="00000000">
                              <w:pPr>
                                <w:ind w:left="829" w:right="831"/>
                                <w:jc w:val="center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Detalle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11636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48" cy="1290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45693" w14:textId="77777777" w:rsidR="00FF3C69" w:rsidRDefault="00FF3C69">
                              <w:pPr>
                                <w:rPr>
                                  <w:rFonts w:ascii="Tahoma"/>
                                </w:rPr>
                              </w:pPr>
                            </w:p>
                            <w:p w14:paraId="75AA23A9" w14:textId="77777777" w:rsidR="00FF3C69" w:rsidRDefault="00000000">
                              <w:pPr>
                                <w:spacing w:before="159"/>
                                <w:ind w:left="213" w:right="99" w:hanging="99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Fas</w:t>
                              </w:r>
                              <w:r>
                                <w:rPr>
                                  <w:rFonts w:ascii="Tahoma"/>
                                  <w:b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EC07B" id="Group 204" o:spid="_x0000_s1078" style="width:477.1pt;height:388.75pt;mso-position-horizontal-relative:char;mso-position-vertical-relative:line" coordsize="9542,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VevwwAADpoAAAOAAAAZHJzL2Uyb0RvYy54bWzsXduO47gRfQ+QfxD8mGCnRd1lTM9iMzcE&#10;2CQL7OwHqH1HbMuR3OOefH2qimSJtkWRO7twZ1Y9Dy336EiHrFMii8WS+/X3T7tt8HnRtJt6fz8R&#10;r8JJsNjP6vlmv7qf/PLpw3fFJGiP1X5ebev94n7yZdFOvn/z5z+9Ph2mi6he19v5ogngJvt2ejrc&#10;T9bH42F6d9fO1otd1b6qD4s9nFzWza46wq/N6m7eVCe4+257F4Vhdneqm/mhqWeLtoX/fSdPTt7Q&#10;/ZfLxez4r+WyXRyD7f0E2naknw39fMCfd29eV9NVUx3Wm5lqRvUVrdhVmz2Q8q3eVccqeGw2V7fa&#10;bWZN3dbL46tZvburl8vNbEF9gN6I8KI3H5v68UB9WU1PqwObCUx7Yaevvu3sn58/NoefDz81svXw&#10;8cd69u8W7HJ3Oqym5nn8fSXBwcPpH/Uc9KwejzV1/GnZ7PAW0KXgiez7he27eDoGM/jPLExLkYMM&#10;MziXlHEuolQqMFuDTFfXzdbv1ZVlmkTysjzP6Zq7aiopqZmqWSg7+FHbmar9bab6eV0dFqRAi6b4&#10;qQk2c2h6WoZ5lBb5JNhXO7DCD2AFggZRlGOPsBmA13ZtTaMaZxDWgu09zRmJpJD20hZN4T/Immkm&#10;idks1XT22B4/LmpSpfr8Y3uUvj6HT6T1XDX+Ewiy3G3B7f9yF4gwOAV4VwXWGKExf/0uCIM4FHnQ&#10;tWbFtwKR+FYEWge6ZfBsMCw2YBbCREOGCVMNg7YPEGYGzEIIYsqmS8Ii6+8h2LvrIYL6e1gaMAuh&#10;YLsrxryfUbDtsY8FoPophWl8GydbnjiTPLJwsvmBk1AWTtP+Vt9h6ztIWQIHqamBlZQVGLZuxCoM&#10;WzcyVbCRRiyBIrU4UcQyEKnViyJTBispayBJrc8my4CkiOrXFAaSzsXTJO8fECIWgVjzPEv7RwTW&#10;AVgJ1c8amzrYuhqzCMOkMevgIDV1sDwyMWvg4GQZHJymDDZOlkBx5v3GjVkE4gSUxbimCDbjJqzA&#10;MGnCIgyT4ozNQ6XVjxKWwMHKMjhYTRnsrCzCsKgJCzEsKk7DHn1lGYgVptn+0TdlJYCVUP2ypqYS&#10;NllTlsFBykI4SE0hrKSsApEmeZz1jg4p6wCkhLL01NTBSsoiKFLL5JayDEQKqH7SzJTB8qRmLMEw&#10;Z8YqODhNFWycrMCwcTMWYdi4mSmCjZMFIE6r62asAXAOuG5mamDhxJWCEZKlSdn/uOSsAXECql/P&#10;3NTAxsn2p35mURj3Om7OGgAnoSycpgY2Tra/4hRRPydrQJyAsnCaGtg42f7DnAVrMMxZmBpYOAu2&#10;P3HmYdqvZ8EaACeh+vtZmBrYONn+itMSkRWsAXFaIzJc8/FAb+Nk+0tOW2hUsAbIiaj+fpamBrbB&#10;r2QBhklLFsFBaopgJWUFhq1bsgrD1i1NFaykLIEitbhRyTIQKaAs5jVlsJGKkEUg1iyyPKQiZCGA&#10;lmD9tCI0lbDzsg4uXtbCxWuKYedlKRSvZSAUIctBvACz9dfUw87LahCvddAX3fIZeAlm4T1bP1sj&#10;QtEtn13ErIiL2FRkgJj1UMSWqFAIloSIAWbrsSnJADELQsSYz+mdd4RgTYCYYBbis8W0VeJuKe3g&#10;7ZbTLl5TEsuoLLrFtIuWBXHRmoJYaVkMRZtarNytqIkWYDYrm3LYaLv1NNHGYWih7dbUQEswC+3Z&#10;otpKy0ooWkuiUHTLaqK1ZiNEbKph9amYpXDxshwuXn46AGjnZS0cZu5W1w4zny2vrbzd4pp4I2Hz&#10;qm59DbwEs8ib+I1WCcvhImZFXMSmIvbRqltiK2LbaJWwJEQMsK7HkB5f6QR4tdY58dnTXiXF4VNQ&#10;4dZVSJsah7rFTQnMkMOOxacIs+JwC0BhBt0ChicAwXqXYhgMRkIw5dudd4aOIRgmNJ924IRG8MQP&#10;DsISnDYwnG0R8HggHIZ8n8bgmE/w2A8OzkjwzA8OLkTw0guOYyPCYUTzaXusFIWRyAuuNIXknBdc&#10;qQrPvQ8cH3xsOzyuXnClKiSyvOBKVchA+cAxAYWNSf1UTZWqkPXxurtSFfI1PnBM12BjINXiBVeq&#10;QpbEC65UhQSHF1ypCrkJHzimJrDtkFbwgitVcz9Vc6UqLOZ97o5reWwMrMO94EpVWEJ7wZWqsPr1&#10;gePiFxsD61YvuFIVVpxecKUqrBW94HoEhkWeD57WeNh6EfoJK0I9CsOyyo9BaYvrIa8LcDlETRJ+&#10;8gqh9MX1hx+DUhjXDV4X4LKBmgQBv98FSmVVP+CerCKls4Ag249BKw3hsdcFGB1THyCw9btAKx17&#10;Ko2bPcQAoaQXA0aS8gJPpTEElBd4Ko3bI/KCM6WlHiqkaqAG57L6ppkEUH3zgN2opofqiJGY/hic&#10;7ieQOJ4EazhiVQOe2NWfF59qghwxIsPFPxAXkEaWpugA270JvMTps/p4oNtJlMjZYfVpfTyHRZpV&#10;n9ZHExal+TBM9cEXJ3IHrbqfsxdXttOtn23rdkGSdNaUPYKonOydZkI7awfRl0uouruB1Of10TSS&#10;N4yrW/Rd9PGC1YHrOuIN5B5rRreZ4jjW0jvMZCD17fXxrGNQbKQHLn1eHy9wDqeTnu70OQ1zsEqY&#10;sxMaBisz+bTqtuuj6RJJmOq5W5/Wx3NYpgdafVofz2Bl6EVaej36Tnf19X6FS1y0jHP0QuNCh1EY&#10;57CxwsWxQzL9PP0KID8aWi7386TnO8fDpGH6xvpo+oMPBjrvdtMClhs+qGHvU3bu5jHdZn2UbWfY&#10;MKeCOdqvNfOEXVJquWCSx5mbEiI8hePMb5QdtvV2M/+w2W5x5m6b1cPbbRN8rrAWl/4pC57BtpRb&#10;2dd4mTYwFaPKUklZW/lQz79A2WRTy4JeKECGD+u6+e8kOEEx7/2k/c9j1SwmwfbveygBLUWC+bcj&#10;/ZKkOQacjXnmwTxT7Wdwq/vJcQK5IPz49igrhh8PzWa1BiZBQcm+xrrP5QYLK6EKtZ3KVqlfoAr1&#10;RuWoeZGneZJhfluWo37C8tC/1U9QjUqBnFGNGhyf4ITugapLDfb12zWkvRY/NE19Wi+qOdhMxr3G&#10;pbI3XuWqqUoM5KFcjFdTXbAaxXgK63/zUM9ounT40MiC1QA/3E8wcCQ76+JV9DgFQX9iF6mm2z1G&#10;jVkI+4fkaV/hdnjnd1W7lu5JHoneCaHn5ggV6tvNDsJNdtpqilZ6v58T5FhttvIzNBH9l7wBLSVt&#10;dnx6eKLCYUg8wQWdq3g7MDsvOy58kE4LH741hxVpGokyyjE3feWxNPkbbncbj41K3I4Ft4RaDgpx&#10;O5cVKe5DocsWPGuOyGVpHHhx2aTI4kQkuAd75bIUiN7cZfUge+2x3SA7So+lJNKLxxZ5nBRlUcLS&#10;/cpjKSF0c4/lQRbKNUikvkE25zTjiAZZ1uNXBrZ/sLggSfIwgXENkq9XLstPtXqv6jZxgR5krz22&#10;G2RH6bE8543cY8M4hs0d3CO58liOnG7qsViZjHFsLHe3jSEW8scUxka81fx7jLBnSzHX+oeD+1F7&#10;TQ5xZBkLXAlfOQ2vEG/qNDwzwzsY5LaG2/DyJ4eXHTDVod+87Zbjf+AVOydQRu2xoiziMs3KPpeV&#10;mfObB5N6Zr72WGNmHqPHUvpi9Msf2DAr0wIG2esxFkrXVBbuecZYeIfbuvrpthV+j7n5G8mKsh6j&#10;HmOzIoniKIOvt7iKCuQe9LMNsdcO2w2xo3RY2tQb/RArMhEWMaTyexyWw6ZnGmJDqH6mvRm98WRk&#10;8XnndjxDrCwZG73HxlkSQ30UFrheLrwgUHiOoEBHsfB9HBcOO+4hVqYoRu+wAiogs6SAzf0ej+UU&#10;3POMsfAyEaWt+1IFY4wK4M0MNYKMOoyFbGgUJhkWH1+NsbzNcVOP1WPstcOOfIxlOcbtsEWehGEE&#10;VVQ9HsvP9E09VuXwY1wMnkexz5/Dly+evczMoohi3GHvKQiRL2iiiW7qNZzEF1FJscHLzCzL7uCd&#10;5ZeZGbcE4WX6MsevzbmamZ9n20nPzNcOO/KZmdMno56Zc/yG4KSAZcaVw8r3IW4+xMq99Wt3pRfW&#10;qER0jMmllx0n/FZo+GbeEAru++rtZKn77b0VNhSoGOQiGkgFvPtLpSDgyfr9jq9Mhp69u3H2ise7&#10;8r34QEsMqBg4g30r5frwFupL3IBvz4QFvBoLtYaXYYMslb+5X3Oge+HXXY7/xa+HXkORL/WhbOMO&#10;L6IwExAU98TDIQdgN13B6Xj4wq+7YPjFr4f8Wn5rzej9Gr7kIoEv64j7Ng3g+0XUlHZTx5Zx84Vb&#10;c9D84tWDXs11xP+vozX9CRb4AzVUG6r+mA7+BRzzd3opsvuTP2/+BwAA//8DAFBLAwQUAAYACAAA&#10;ACEAY+jVBt0AAAAFAQAADwAAAGRycy9kb3ducmV2LnhtbEyPQUvDQBCF74L/YRnBm92kGlNjNqUU&#10;9VQEW0F6m2anSWh2NmS3SfrvXb3oZeDxHu99ky8n04qBetdYVhDPIhDEpdUNVwo+d693CxDOI2ts&#10;LZOCCzlYFtdXOWbajvxBw9ZXIpSwy1BB7X2XSenKmgy6me2Ig3e0vUEfZF9J3eMYyk0r51H0KA02&#10;HBZq7GhdU3nano2CtxHH1X38MmxOx/Vlv0vevzYxKXV7M62eQXia/F8YfvADOhSB6WDPrJ1oFYRH&#10;/O8N3lPyMAdxUJCmaQKyyOV/+uIbAAD//wMAUEsBAi0AFAAGAAgAAAAhALaDOJL+AAAA4QEAABMA&#10;AAAAAAAAAAAAAAAAAAAAAFtDb250ZW50X1R5cGVzXS54bWxQSwECLQAUAAYACAAAACEAOP0h/9YA&#10;AACUAQAACwAAAAAAAAAAAAAAAAAvAQAAX3JlbHMvLnJlbHNQSwECLQAUAAYACAAAACEAymLFXr8M&#10;AAA6aAAADgAAAAAAAAAAAAAAAAAuAgAAZHJzL2Uyb0RvYy54bWxQSwECLQAUAAYACAAAACEAY+jV&#10;Bt0AAAAFAQAADwAAAAAAAAAAAAAAAAAZDwAAZHJzL2Rvd25yZXYueG1sUEsFBgAAAAAEAAQA8wAA&#10;ACMQAAAAAA==&#10;">
                <v:shape id="AutoShape 227" o:spid="_x0000_s1079" style="position:absolute;top:2148;width:548;height:5627;visibility:visible;mso-wrap-style:square;v-text-anchor:top" coordsize="548,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jlygAAAOIAAAAPAAAAZHJzL2Rvd25yZXYueG1sRI/dasJA&#10;FITvC77Dcgre1U1j/UtdpRRapHgT9QGO2WM2NHs2Zrcm+vTdQsHLYWa+YZbr3tbiQq2vHCt4HiUg&#10;iAunKy4VHPYfT3MQPiBrrB2Tgit5WK8GD0vMtOs4p8sulCJC2GeowITQZFL6wpBFP3INcfROrrUY&#10;omxLqVvsItzWMk2SqbRYcVww2NC7oeJ792MVfJpu68bnBvPjLb1VsjBfuMiVGj72b68gAvXhHv5v&#10;b7SCl8kimaWT+Qz+LsU7IFe/AAAA//8DAFBLAQItABQABgAIAAAAIQDb4fbL7gAAAIUBAAATAAAA&#10;AAAAAAAAAAAAAAAAAABbQ29udGVudF9UeXBlc10ueG1sUEsBAi0AFAAGAAgAAAAhAFr0LFu/AAAA&#10;FQEAAAsAAAAAAAAAAAAAAAAAHwEAAF9yZWxzLy5yZWxzUEsBAi0AFAAGAAgAAAAhAP6WqOXKAAAA&#10;4gAAAA8AAAAAAAAAAAAAAAAABwIAAGRycy9kb3ducmV2LnhtbFBLBQYAAAAAAwADALcAAAD+AgAA&#10;AAA=&#10;" path="m10,869l,869r,850l,1729r,850l10,2579r,-850l10,1719r,-850xm547,5617r-537,l,5617r,10l10,5627r537,l547,5617xm547,3339r-537,l10,2588r,-9l,2579r,9l,3339r,10l,4055r,9l,4909r,10l,5617r10,l10,4919r,-10l10,4064r,-9l10,3349r537,l547,3339xm547,l10,,,,,10,,860r,9l10,869r,-9l10,10r537,l547,xe" fillcolor="black" stroked="f">
                  <v:path arrowok="t" o:connecttype="custom" o:connectlocs="10,3017;0,3017;0,3867;0,3877;0,4727;10,4727;10,3877;10,3867;10,3017;547,7765;10,7765;0,7765;0,7775;10,7775;547,7775;547,7765;547,5487;10,5487;10,4736;10,4727;0,4727;0,4736;0,5487;0,5497;0,6203;0,6212;0,6212;0,7057;0,7067;0,7765;10,7765;10,7067;10,7057;10,6212;10,6212;10,6203;10,5497;547,5497;547,5487;547,2148;10,2148;0,2148;0,2158;0,3008;0,3017;10,3017;10,3008;10,2158;547,2158;547,2148" o:connectangles="0,0,0,0,0,0,0,0,0,0,0,0,0,0,0,0,0,0,0,0,0,0,0,0,0,0,0,0,0,0,0,0,0,0,0,0,0,0,0,0,0,0,0,0,0,0,0,0,0,0"/>
                </v:shape>
                <v:shape id="Text Box 226" o:spid="_x0000_s1080" type="#_x0000_t202" style="position:absolute;left:551;top:7062;width:2351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4iyAAAAOIAAAAPAAAAZHJzL2Rvd25yZXYueG1sRI/RisIw&#10;FETfF/yHcIV9W1PF2lKNIqIg+yDU9QMuzd222tyUJmvr328EwcdhZs4wq81gGnGnztWWFUwnEQji&#10;wuqaSwWXn8NXCsJ5ZI2NZVLwIAeb9ehjhZm2Ped0P/tSBAi7DBVU3reZlK6oyKCb2JY4eL+2M+iD&#10;7EqpO+wD3DRyFkULabDmsFBhS7uKitv5zyig/Fpbe0j7vPXl5dvt43h/ipX6HA/bJQhPg3+HX+2j&#10;VpCkSZzMF7M5PC+FOyDX/wAAAP//AwBQSwECLQAUAAYACAAAACEA2+H2y+4AAACFAQAAEwAAAAAA&#10;AAAAAAAAAAAAAAAAW0NvbnRlbnRfVHlwZXNdLnhtbFBLAQItABQABgAIAAAAIQBa9CxbvwAAABUB&#10;AAALAAAAAAAAAAAAAAAAAB8BAABfcmVscy8ucmVsc1BLAQItABQABgAIAAAAIQDIs14iyAAAAOIA&#10;AAAPAAAAAAAAAAAAAAAAAAcCAABkcnMvZG93bnJldi54bWxQSwUGAAAAAAMAAwC3AAAA/AIAAAAA&#10;" filled="f" strokeweight=".48pt">
                  <v:textbox inset="0,0,0,0">
                    <w:txbxContent>
                      <w:p w14:paraId="2A1A6121" w14:textId="77777777" w:rsidR="00FF3C69" w:rsidRDefault="00000000">
                        <w:pPr>
                          <w:spacing w:before="76" w:line="300" w:lineRule="auto"/>
                          <w:ind w:left="64" w:right="89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Plazo de Ejecución de la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Consultoría</w:t>
                        </w:r>
                      </w:p>
                    </w:txbxContent>
                  </v:textbox>
                </v:shape>
                <v:shape id="Text Box 225" o:spid="_x0000_s1081" type="#_x0000_t202" style="position:absolute;left:2902;top:6207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28VxwAAAOMAAAAPAAAAZHJzL2Rvd25yZXYueG1sRE9fa8Iw&#10;EH8f+B3CCb7N1Gqm64wiQ0H2MKj6AY7m1nY2l9Jktn57Mxjs8X7/b70dbCNu1PnasYbZNAFBXDhT&#10;c6nhcj48r0D4gGywcUwa7uRhuxk9rTEzruecbqdQihjCPkMNVQhtJqUvKrLop64ljtyX6yyGeHal&#10;NB32Mdw2Mk2SF2mx5thQYUvvFRXX04/VQPl37dxh1edtKC8ffq/U/lNpPRkPuzcQgYbwL/5zH02c&#10;r1Q6e02Xizn8/hQBkJsHAAAA//8DAFBLAQItABQABgAIAAAAIQDb4fbL7gAAAIUBAAATAAAAAAAA&#10;AAAAAAAAAAAAAABbQ29udGVudF9UeXBlc10ueG1sUEsBAi0AFAAGAAgAAAAhAFr0LFu/AAAAFQEA&#10;AAsAAAAAAAAAAAAAAAAAHwEAAF9yZWxzLy5yZWxzUEsBAi0AFAAGAAgAAAAhANOvbxXHAAAA4wAA&#10;AA8AAAAAAAAAAAAAAAAABwIAAGRycy9kb3ducmV2LnhtbFBLBQYAAAAAAwADALcAAAD7AgAAAAA=&#10;" filled="f" strokeweight=".48pt">
                  <v:textbox inset="0,0,0,0">
                    <w:txbxContent>
                      <w:p w14:paraId="7783B373" w14:textId="77777777" w:rsidR="00FF3C69" w:rsidRDefault="00FF3C69">
                        <w:pPr>
                          <w:spacing w:before="11"/>
                          <w:rPr>
                            <w:rFonts w:ascii="Tahoma"/>
                            <w:sz w:val="29"/>
                          </w:rPr>
                        </w:pPr>
                      </w:p>
                      <w:p w14:paraId="12883BF1" w14:textId="77777777" w:rsidR="00FF3C69" w:rsidRDefault="00000000">
                        <w:pPr>
                          <w:ind w:left="494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3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días</w:t>
                        </w:r>
                      </w:p>
                    </w:txbxContent>
                  </v:textbox>
                </v:shape>
                <v:shape id="Text Box 224" o:spid="_x0000_s1082" type="#_x0000_t202" style="position:absolute;left:551;top:6207;width:235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15xgAAAOMAAAAPAAAAZHJzL2Rvd25yZXYueG1sRE/NasJA&#10;EL4X+g7LFHqrm7RJCNFVRBRKD0LUBxiyYxLNzobs1qRv3xUEj/P9z2I1mU7caHCtZQXxLAJBXFnd&#10;cq3gdNx95CCcR9bYWSYFf+RgtXx9WWCh7cgl3Q6+FiGEXYEKGu/7QkpXNWTQzWxPHLizHQz6cA61&#10;1AOOIdx08jOKMmmw5dDQYE+bhqrr4dcooPLSWrvLx7L39enHbdN0u0+Ven+b1nMQnib/FD/c3zrM&#10;T/LsK4mTOIP7TwEAufwHAAD//wMAUEsBAi0AFAAGAAgAAAAhANvh9svuAAAAhQEAABMAAAAAAAAA&#10;AAAAAAAAAAAAAFtDb250ZW50X1R5cGVzXS54bWxQSwECLQAUAAYACAAAACEAWvQsW78AAAAVAQAA&#10;CwAAAAAAAAAAAAAAAAAfAQAAX3JlbHMvLnJlbHNQSwECLQAUAAYACAAAACEAk4ptecYAAADjAAAA&#10;DwAAAAAAAAAAAAAAAAAHAgAAZHJzL2Rvd25yZXYueG1sUEsFBgAAAAADAAMAtwAAAPoCAAAAAA==&#10;" filled="f" strokeweight=".48pt">
                  <v:textbox inset="0,0,0,0">
                    <w:txbxContent>
                      <w:p w14:paraId="5EB17118" w14:textId="77777777" w:rsidR="00FF3C69" w:rsidRDefault="00000000">
                        <w:pPr>
                          <w:spacing w:before="14" w:line="300" w:lineRule="auto"/>
                          <w:ind w:left="64" w:right="18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 xml:space="preserve">Producto 4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– Informe de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Producto final (Entrega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definitiva)</w:t>
                        </w:r>
                      </w:p>
                    </w:txbxContent>
                  </v:textbox>
                </v:shape>
                <v:shape id="Text Box 223" o:spid="_x0000_s1083" type="#_x0000_t202" style="position:absolute;left:2902;top:5492;width:152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SuxwAAAOMAAAAPAAAAZHJzL2Rvd25yZXYueG1sRE9fa8Iw&#10;EH8f+B3CCXubqbrO2BlFREH2MKjzAxzNra02l9JE2337RRjs8X7/b7UZbCPu1PnasYbpJAFBXDhT&#10;c6nh/HV4USB8QDbYOCYNP+Rhsx49rTAzruec7qdQihjCPkMNVQhtJqUvKrLoJ64ljty36yyGeHal&#10;NB32Mdw2cpYkb9JizbGhwpZ2FRXX081qoPxSO3dQfd6G8vzh92m6/0y1fh4P23cQgYbwL/5zH02c&#10;rxbzV7VUywU8fooAyPUvAAAA//8DAFBLAQItABQABgAIAAAAIQDb4fbL7gAAAIUBAAATAAAAAAAA&#10;AAAAAAAAAAAAAABbQ29udGVudF9UeXBlc10ueG1sUEsBAi0AFAAGAAgAAAAhAFr0LFu/AAAAFQEA&#10;AAsAAAAAAAAAAAAAAAAAHwEAAF9yZWxzLy5yZWxzUEsBAi0AFAAGAAgAAAAhAHotVK7HAAAA4wAA&#10;AA8AAAAAAAAAAAAAAAAABwIAAGRycy9kb3ducmV2LnhtbFBLBQYAAAAAAwADALcAAAD7AgAAAAA=&#10;" filled="f" strokeweight=".48pt">
                  <v:textbox inset="0,0,0,0">
                    <w:txbxContent>
                      <w:p w14:paraId="0DA33623" w14:textId="77777777" w:rsidR="00FF3C69" w:rsidRDefault="00000000">
                        <w:pPr>
                          <w:spacing w:before="162"/>
                          <w:ind w:left="422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Hasta</w:t>
                        </w:r>
                        <w:r>
                          <w:rPr>
                            <w:rFonts w:ascii="Tahom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0"/>
                          </w:rPr>
                          <w:t>27</w:t>
                        </w:r>
                      </w:p>
                    </w:txbxContent>
                  </v:textbox>
                </v:shape>
                <v:shape id="Text Box 222" o:spid="_x0000_s1084" type="#_x0000_t202" style="position:absolute;left:551;top:5492;width:2351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ItAxgAAAOMAAAAPAAAAZHJzL2Rvd25yZXYueG1sRE9fa8Iw&#10;EH8X/A7hhL1pqjTqqlFkKIw9CHV+gKM522pzKU1mu2+/DAZ7vN//2+4H24gndb52rGE+S0AQF87U&#10;XGq4fp6maxA+IBtsHJOGb/Kw341HW8yM6zmn5yWUIoawz1BDFUKbSemLiiz6mWuJI3dzncUQz66U&#10;psM+httGLpJkKS3WHBsqbOmtouJx+bIaKL/Xzp3Wfd6G8vrhj0odz0rrl8lw2IAINIR/8Z/73cT5&#10;abpKUqXmr/D7UwRA7n4AAAD//wMAUEsBAi0AFAAGAAgAAAAhANvh9svuAAAAhQEAABMAAAAAAAAA&#10;AAAAAAAAAAAAAFtDb250ZW50X1R5cGVzXS54bWxQSwECLQAUAAYACAAAACEAWvQsW78AAAAVAQAA&#10;CwAAAAAAAAAAAAAAAAAfAQAAX3JlbHMvLnJlbHNQSwECLQAUAAYACAAAACEA9WyLQMYAAADjAAAA&#10;DwAAAAAAAAAAAAAAAAAHAgAAZHJzL2Rvd25yZXYueG1sUEsFBgAAAAADAAMAtwAAAPoCAAAAAA==&#10;" filled="f" strokeweight=".48pt">
                  <v:textbox inset="0,0,0,0">
                    <w:txbxContent>
                      <w:p w14:paraId="18BC3726" w14:textId="77777777" w:rsidR="00FF3C69" w:rsidRDefault="00000000">
                        <w:pPr>
                          <w:spacing w:before="81" w:line="300" w:lineRule="auto"/>
                          <w:ind w:left="64" w:right="296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A la Recepción Definitiva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del</w:t>
                        </w:r>
                        <w:r>
                          <w:rPr>
                            <w:rFonts w:ascii="Tahoma" w:hAns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proyecto</w:t>
                        </w:r>
                      </w:p>
                    </w:txbxContent>
                  </v:textbox>
                </v:shape>
                <v:shape id="Text Box 221" o:spid="_x0000_s1085" type="#_x0000_t202" style="position:absolute;left:74;top:6332;width:12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zFLyAAAAOMAAAAPAAAAZHJzL2Rvd25yZXYueG1sRE9fS8Mw&#10;EH8X/A7hBN9cUleG1mVjyAaDgdjVhz3emlsb1lxqE7f67Y0g+Hi//zdfjq4TFxqC9awhmygQxLU3&#10;lhsNH9Xm4QlEiMgGO8+k4ZsCLBe3N3MsjL9ySZd9bEQK4VCghjbGvpAy1C05DBPfEyfu5AeHMZ1D&#10;I82A1xTuOvmo1Ew6tJwaWuzptaX6vP9yGlYHLtf28+34Xp5KW1XPinezs9b3d+PqBUSkMf6L/9xb&#10;k+bnajrNVJ7l8PtTAkAufgAAAP//AwBQSwECLQAUAAYACAAAACEA2+H2y+4AAACFAQAAEwAAAAAA&#10;AAAAAAAAAAAAAAAAW0NvbnRlbnRfVHlwZXNdLnhtbFBLAQItABQABgAIAAAAIQBa9CxbvwAAABUB&#10;AAALAAAAAAAAAAAAAAAAAB8BAABfcmVscy8ucmVsc1BLAQItABQABgAIAAAAIQB5YzFLyAAAAOMA&#10;AAAPAAAAAAAAAAAAAAAAAAcCAABkcnMvZG93bnJldi54bWxQSwUGAAAAAAMAAwC3AAAA/AIAAAAA&#10;" filled="f" stroked="f">
                  <v:textbox inset="0,0,0,0">
                    <w:txbxContent>
                      <w:p w14:paraId="1576F836" w14:textId="77777777" w:rsidR="00FF3C69" w:rsidRDefault="00000000">
                        <w:pPr>
                          <w:spacing w:line="240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0" o:spid="_x0000_s1086" type="#_x0000_t202" style="position:absolute;left:2902;top:4731;width:1522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1eyQAAAOIAAAAPAAAAZHJzL2Rvd25yZXYueG1sRI/RasJA&#10;FETfC/7DcgXfdLPatDZ1FSkK4oMQ6wdcsrdJ2uzdkN2a9O9dQejjMDNnmNVmsI24UudrxxrULAFB&#10;XDhTc6nh8rmfLkH4gGywcUwa/sjDZj16WmFmXM85Xc+hFBHCPkMNVQhtJqUvKrLoZ64ljt6X6yyG&#10;KLtSmg77CLeNnCfJi7RYc1yosKWPioqf86/VQPl37dx+2edtKC9Hv0vT3SnVejIetu8gAg3hP/xo&#10;H4yGV/Ws3hYqVXC/FO+AXN8AAAD//wMAUEsBAi0AFAAGAAgAAAAhANvh9svuAAAAhQEAABMAAAAA&#10;AAAAAAAAAAAAAAAAAFtDb250ZW50X1R5cGVzXS54bWxQSwECLQAUAAYACAAAACEAWvQsW78AAAAV&#10;AQAACwAAAAAAAAAAAAAAAAAfAQAAX3JlbHMvLnJlbHNQSwECLQAUAAYACAAAACEAgfYNXskAAADi&#10;AAAADwAAAAAAAAAAAAAAAAAHAgAAZHJzL2Rvd25yZXYueG1sUEsFBgAAAAADAAMAtwAAAP0CAAAA&#10;AA==&#10;" filled="f" strokeweight=".48pt">
                  <v:textbox inset="0,0,0,0">
                    <w:txbxContent>
                      <w:p w14:paraId="3F2422AF" w14:textId="77777777" w:rsidR="00FF3C69" w:rsidRDefault="00000000">
                        <w:pPr>
                          <w:spacing w:before="160"/>
                          <w:ind w:left="207" w:right="212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0000"/>
                            <w:sz w:val="20"/>
                          </w:rPr>
                          <w:t>135</w:t>
                        </w:r>
                      </w:p>
                    </w:txbxContent>
                  </v:textbox>
                </v:shape>
                <v:shape id="Text Box 219" o:spid="_x0000_s1087" type="#_x0000_t202" style="position:absolute;left:551;top:4731;width:2351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gvxwAAAOMAAAAPAAAAZHJzL2Rvd25yZXYueG1sRE9fa8Iw&#10;EH8X9h3CDfamaTcibWcqYygMHwZVP8DR3NpqcylNZrtvbwaDPd7v/222s+3FjUbfOdaQrhIQxLUz&#10;HTcazqf9MgPhA7LB3jFp+CEP2/JhscHCuIkruh1DI2II+wI1tCEMhZS+bsmiX7mBOHJfbrQY4jk2&#10;0ow4xXDby+ckWUuLHceGFgd6b6m+Hr+tBqounXP7bKqG0JwPfqfU7lNp/fQ4v72CCDSHf/Gf+8PE&#10;+Xn2kqt1rlL4/SkCIMs7AAAA//8DAFBLAQItABQABgAIAAAAIQDb4fbL7gAAAIUBAAATAAAAAAAA&#10;AAAAAAAAAAAAAABbQ29udGVudF9UeXBlc10ueG1sUEsBAi0AFAAGAAgAAAAhAFr0LFu/AAAAFQEA&#10;AAsAAAAAAAAAAAAAAAAAHwEAAF9yZWxzLy5yZWxzUEsBAi0AFAAGAAgAAAAhAElfWC/HAAAA4wAA&#10;AA8AAAAAAAAAAAAAAAAABwIAAGRycy9kb3ducmV2LnhtbFBLBQYAAAAAAwADALcAAAD7AgAAAAA=&#10;" filled="f" strokeweight=".48pt">
                  <v:textbox inset="0,0,0,0">
                    <w:txbxContent>
                      <w:p w14:paraId="63F5490A" w14:textId="77777777" w:rsidR="00FF3C69" w:rsidRDefault="00000000">
                        <w:pPr>
                          <w:spacing w:before="103" w:line="302" w:lineRule="auto"/>
                          <w:ind w:left="64" w:right="253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Plazo de ejecución del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Proyecto</w:t>
                        </w:r>
                      </w:p>
                    </w:txbxContent>
                  </v:textbox>
                </v:shape>
                <v:shape id="Text Box 218" o:spid="_x0000_s1088" type="#_x0000_t202" style="position:absolute;left:2902;top:3872;width:152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27ryAAAAOIAAAAPAAAAZHJzL2Rvd25yZXYueG1sRI9Ra8Iw&#10;FIXfhf2HcAe+aeokI6tGGUNh+DCo+gMuzV1b19yUJtr67xdhsMfDOec7nPV2dK24UR8azwYW8wwE&#10;celtw5WB82k/0yBCRLbYeiYDdwqw3TxN1phbP3BBt2OsRIJwyNFAHWOXSxnKmhyGue+Ik/fte4cx&#10;yb6StschwV0rX7LsVTpsOC3U2NFHTeXP8eoMUHFpvN/roehidT6EnVK7L2XM9Hl8X4GINMb/8F/7&#10;0xpQWr8pvVwoeFxKd0BufgEAAP//AwBQSwECLQAUAAYACAAAACEA2+H2y+4AAACFAQAAEwAAAAAA&#10;AAAAAAAAAAAAAAAAW0NvbnRlbnRfVHlwZXNdLnhtbFBLAQItABQABgAIAAAAIQBa9CxbvwAAABUB&#10;AAALAAAAAAAAAAAAAAAAAB8BAABfcmVscy8ucmVsc1BLAQItABQABgAIAAAAIQA2y27ryAAAAOIA&#10;AAAPAAAAAAAAAAAAAAAAAAcCAABkcnMvZG93bnJldi54bWxQSwUGAAAAAAMAAwC3AAAA/AIAAAAA&#10;" filled="f" strokeweight=".48pt">
                  <v:textbox inset="0,0,0,0">
                    <w:txbxContent>
                      <w:p w14:paraId="1D313529" w14:textId="77777777" w:rsidR="00FF3C69" w:rsidRDefault="00000000">
                        <w:pPr>
                          <w:spacing w:before="162"/>
                          <w:ind w:left="492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3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días</w:t>
                        </w:r>
                      </w:p>
                    </w:txbxContent>
                  </v:textbox>
                </v:shape>
                <v:shape id="Text Box 217" o:spid="_x0000_s1089" type="#_x0000_t202" style="position:absolute;left:551;top:3872;width:235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z9yQAAAOIAAAAPAAAAZHJzL2Rvd25yZXYueG1sRI/RaoNA&#10;FETfA/2H5Rb6lqyx1Yh1E0pJoPQhYOIHXNwbtXHviruN9u+7hUIeh5k5wxS72fTiRqPrLCtYryIQ&#10;xLXVHTcKqvNhmYFwHlljb5kU/JCD3fZhUWCu7cQl3U6+EQHCLkcFrfdDLqWrWzLoVnYgDt7FjgZ9&#10;kGMj9YhTgJtexlGUSoMdh4UWB3pvqb6evo0CKr86aw/ZVA6+qT7dPkn2x0Spp8f57RWEp9nfw//t&#10;D60gzV7i5zjdJPB3KdwBuf0FAAD//wMAUEsBAi0AFAAGAAgAAAAhANvh9svuAAAAhQEAABMAAAAA&#10;AAAAAAAAAAAAAAAAAFtDb250ZW50X1R5cGVzXS54bWxQSwECLQAUAAYACAAAACEAWvQsW78AAAAV&#10;AQAACwAAAAAAAAAAAAAAAAAfAQAAX3JlbHMvLnJlbHNQSwECLQAUAAYACAAAACEArk5s/ckAAADi&#10;AAAADwAAAAAAAAAAAAAAAAAHAgAAZHJzL2Rvd25yZXYueG1sUEsFBgAAAAADAAMAtwAAAP0CAAAA&#10;AA==&#10;" filled="f" strokeweight=".48pt">
                  <v:textbox inset="0,0,0,0">
                    <w:txbxContent>
                      <w:p w14:paraId="0BC67526" w14:textId="77777777" w:rsidR="00FF3C69" w:rsidRDefault="00000000">
                        <w:pPr>
                          <w:spacing w:before="16" w:line="300" w:lineRule="auto"/>
                          <w:ind w:left="64" w:right="18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 xml:space="preserve">Producto 3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– Informe de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avance al 100% de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ejecución</w:t>
                        </w:r>
                      </w:p>
                    </w:txbxContent>
                  </v:textbox>
                </v:shape>
                <v:shape id="Text Box 216" o:spid="_x0000_s1090" type="#_x0000_t202" style="position:absolute;left:2902;top:3012;width:152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s5xQAAAOIAAAAPAAAAZHJzL2Rvd25yZXYueG1sRE/daoMw&#10;FL4f9B3CKexujVoUcU3LKBbKLga6PsDBnKqdORGTVvf2y2Cwy4/vf3dYzCAeNLnesoJ4E4Egbqzu&#10;uVVw+Ty95CCcR9Y4WCYF3+TgsF897bDQduaKHrVvRQhhV6CCzvuxkNI1HRl0GzsSB+5qJ4M+wKmV&#10;esI5hJtBJlGUSYM9h4YORzp21HzVd6OAqltv7Smfq9G3l3dXpmn5kSr1vF7eXkF4Wvy/+M991mF+&#10;Fkf5Nk1i+L0UMMj9DwAAAP//AwBQSwECLQAUAAYACAAAACEA2+H2y+4AAACFAQAAEwAAAAAAAAAA&#10;AAAAAAAAAAAAW0NvbnRlbnRfVHlwZXNdLnhtbFBLAQItABQABgAIAAAAIQBa9CxbvwAAABUBAAAL&#10;AAAAAAAAAAAAAAAAAB8BAABfcmVscy8ucmVsc1BLAQItABQABgAIAAAAIQBpUvs5xQAAAOIAAAAP&#10;AAAAAAAAAAAAAAAAAAcCAABkcnMvZG93bnJldi54bWxQSwUGAAAAAAMAAwC3AAAA+QIAAAAA&#10;" filled="f" strokeweight=".48pt">
                  <v:textbox inset="0,0,0,0">
                    <w:txbxContent>
                      <w:p w14:paraId="38817AA4" w14:textId="77777777" w:rsidR="00FF3C69" w:rsidRDefault="00000000">
                        <w:pPr>
                          <w:spacing w:before="182"/>
                          <w:ind w:left="209" w:right="211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FF0000"/>
                            <w:sz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215" o:spid="_x0000_s1091" type="#_x0000_t202" style="position:absolute;left:551;top:3012;width:235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EwyAAAAOIAAAAPAAAAZHJzL2Rvd25yZXYueG1sRI/RasJA&#10;FETfC/7DcoW+1U3UaIiuIqJQ+lCI+gGX7DWJZu+G7GrSv+8KhT4OM3OGWW8H04gnda62rCCeRCCI&#10;C6trLhVczsePFITzyBoby6TghxxsN6O3NWba9pzT8+RLESDsMlRQed9mUrqiIoNuYlvi4F1tZ9AH&#10;2ZVSd9gHuGnkNIoW0mDNYaHClvYVFffTwyig/FZbe0z7vPXl5csdkuTwnSj1Ph52KxCeBv8f/mt/&#10;agWzxXwWL+M0htelcAfk5hcAAP//AwBQSwECLQAUAAYACAAAACEA2+H2y+4AAACFAQAAEwAAAAAA&#10;AAAAAAAAAAAAAAAAW0NvbnRlbnRfVHlwZXNdLnhtbFBLAQItABQABgAIAAAAIQBa9CxbvwAAABUB&#10;AAALAAAAAAAAAAAAAAAAAB8BAABfcmVscy8ucmVsc1BLAQItABQABgAIAAAAIQAGnKEwyAAAAOIA&#10;AAAPAAAAAAAAAAAAAAAAAAcCAABkcnMvZG93bnJldi54bWxQSwUGAAAAAAMAAwC3AAAA/AIAAAAA&#10;" filled="f" strokeweight=".48pt">
                  <v:textbox inset="0,0,0,0">
                    <w:txbxContent>
                      <w:p w14:paraId="005940A7" w14:textId="77777777" w:rsidR="00FF3C69" w:rsidRDefault="00000000">
                        <w:pPr>
                          <w:spacing w:before="16" w:line="302" w:lineRule="auto"/>
                          <w:ind w:left="64" w:right="8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A la Recepción Provisional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de la ejecución física 100%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del</w:t>
                        </w:r>
                        <w:r>
                          <w:rPr>
                            <w:rFonts w:ascii="Tahoma" w:hAns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proyecto</w:t>
                        </w:r>
                      </w:p>
                    </w:txbxContent>
                  </v:textbox>
                </v:shape>
                <v:shape id="Text Box 214" o:spid="_x0000_s1092" type="#_x0000_t202" style="position:absolute;left:2902;top:2153;width:152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Z/xQAAAOMAAAAPAAAAZHJzL2Rvd25yZXYueG1sRE/NisIw&#10;EL4v+A5hBG9rarGlVKOIKCweFqo+wNCMbbWZlCZr69ubhYU9zvc/6+1oWvGk3jWWFSzmEQji0uqG&#10;KwXXy/EzA+E8ssbWMil4kYPtZvKxxlzbgQt6nn0lQgi7HBXU3ne5lK6syaCb2444cDfbG/Th7Cup&#10;exxCuGllHEWpNNhwaKixo31N5eP8YxRQcW+sPWZD0fnqenKHJDl8J0rNpuNuBcLT6P/Ff+4vHeYn&#10;aZwus2Uaw+9PAQC5eQMAAP//AwBQSwECLQAUAAYACAAAACEA2+H2y+4AAACFAQAAEwAAAAAAAAAA&#10;AAAAAAAAAAAAW0NvbnRlbnRfVHlwZXNdLnhtbFBLAQItABQABgAIAAAAIQBa9CxbvwAAABUBAAAL&#10;AAAAAAAAAAAAAAAAAB8BAABfcmVscy8ucmVsc1BLAQItABQABgAIAAAAIQCBtnZ/xQAAAOMAAAAP&#10;AAAAAAAAAAAAAAAAAAcCAABkcnMvZG93bnJldi54bWxQSwUGAAAAAAMAAwC3AAAA+QIAAAAA&#10;" filled="f" strokeweight=".48pt">
                  <v:textbox inset="0,0,0,0">
                    <w:txbxContent>
                      <w:p w14:paraId="79380BD2" w14:textId="77777777" w:rsidR="00FF3C69" w:rsidRDefault="00000000">
                        <w:pPr>
                          <w:spacing w:before="162"/>
                          <w:ind w:left="209" w:right="211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0000"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213" o:spid="_x0000_s1093" type="#_x0000_t202" style="position:absolute;left:551;top:2153;width:235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egxAAAAOIAAAAPAAAAZHJzL2Rvd25yZXYueG1sRE/NisIw&#10;EL4L+w5hBG+aKK1INYosCouHhaoPMDRj291mUpqsrW9vFgSPH9//ZjfYRtyp87VjDfOZAkFcOFNz&#10;qeF6OU5XIHxANtg4Jg0P8rDbfow2mBnXc073cyhFDGGfoYYqhDaT0hcVWfQz1xJH7uY6iyHCrpSm&#10;wz6G20YulFpKizXHhgpb+qyo+D3/WQ2U/9TOHVd93obyevKHND18p1pPxsN+DSLQEN7il/vLxPkq&#10;Wahkmczh/1LEILdPAAAA//8DAFBLAQItABQABgAIAAAAIQDb4fbL7gAAAIUBAAATAAAAAAAAAAAA&#10;AAAAAAAAAABbQ29udGVudF9UeXBlc10ueG1sUEsBAi0AFAAGAAgAAAAhAFr0LFu/AAAAFQEAAAsA&#10;AAAAAAAAAAAAAAAAHwEAAF9yZWxzLy5yZWxzUEsBAi0AFAAGAAgAAAAhAAnCd6DEAAAA4gAAAA8A&#10;AAAAAAAAAAAAAAAABwIAAGRycy9kb3ducmV2LnhtbFBLBQYAAAAAAwADALcAAAD4AgAAAAA=&#10;" filled="f" strokeweight=".48pt">
                  <v:textbox inset="0,0,0,0">
                    <w:txbxContent>
                      <w:p w14:paraId="576D608D" w14:textId="77777777" w:rsidR="00FF3C69" w:rsidRDefault="00000000">
                        <w:pPr>
                          <w:spacing w:before="19" w:line="300" w:lineRule="auto"/>
                          <w:ind w:left="64" w:right="215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 xml:space="preserve">Producto 2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- Informe de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avance al 50% de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ejecución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física</w:t>
                        </w:r>
                      </w:p>
                    </w:txbxContent>
                  </v:textbox>
                </v:shape>
                <v:shape id="Text Box 212" o:spid="_x0000_s1094" type="#_x0000_t202" style="position:absolute;left:74;top:3675;width:12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nqyAAAAOMAAAAPAAAAZHJzL2Rvd25yZXYueG1sRE9fS8Mw&#10;EH8X/A7hBN9c4pC11mVjyAYDQezqwx5vza0Nay61ybb67Y0g+Hi//zdfjq4TFxqC9azhcaJAENfe&#10;WG40fFabhxxEiMgGO8+k4ZsCLBe3N3MsjL9ySZddbEQK4VCghjbGvpAy1C05DBPfEyfu6AeHMZ1D&#10;I82A1xTuOjlVaiYdWk4NLfb02lJ92p2dhtWey7X9ej98lMfSVtWz4rfZSev7u3H1AiLSGP/Ff+6t&#10;SfPz7EmpaZZn8PtTAkAufgAAAP//AwBQSwECLQAUAAYACAAAACEA2+H2y+4AAACFAQAAEwAAAAAA&#10;AAAAAAAAAAAAAAAAW0NvbnRlbnRfVHlwZXNdLnhtbFBLAQItABQABgAIAAAAIQBa9CxbvwAAABUB&#10;AAALAAAAAAAAAAAAAAAAAB8BAABfcmVscy8ucmVsc1BLAQItABQABgAIAAAAIQD6WQnqyAAAAOMA&#10;AAAPAAAAAAAAAAAAAAAAAAcCAABkcnMvZG93bnJldi54bWxQSwUGAAAAAAMAAwC3AAAA/AIAAAAA&#10;" filled="f" stroked="f">
                  <v:textbox inset="0,0,0,0">
                    <w:txbxContent>
                      <w:p w14:paraId="09B120BA" w14:textId="77777777" w:rsidR="00FF3C69" w:rsidRDefault="00000000">
                        <w:pPr>
                          <w:spacing w:line="240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11" o:spid="_x0000_s1095" type="#_x0000_t202" style="position:absolute;left:2902;top:1294;width:152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RfxgAAAOMAAAAPAAAAZHJzL2Rvd25yZXYueG1sRE/NisIw&#10;EL4LvkMYwZum6lZLNYosCouHhaoPMDRjW20mpcna+vabBWGP8/3PZtebWjypdZVlBbNpBII4t7ri&#10;QsH1cpwkIJxH1lhbJgUvcrDbDgcbTLXtOKPn2RcihLBLUUHpfZNK6fKSDLqpbYgDd7OtQR/OtpC6&#10;xS6Em1rOo2gpDVYcGkps6LOk/HH+MQoou1fWHpMua3xxPblDHB++Y6XGo36/BuGp9//it/tLh/mz&#10;ZL5YLT6SJfz9FACQ218AAAD//wMAUEsBAi0AFAAGAAgAAAAhANvh9svuAAAAhQEAABMAAAAAAAAA&#10;AAAAAAAAAAAAAFtDb250ZW50X1R5cGVzXS54bWxQSwECLQAUAAYACAAAACEAWvQsW78AAAAVAQAA&#10;CwAAAAAAAAAAAAAAAAAfAQAAX3JlbHMvLnJlbHNQSwECLQAUAAYACAAAACEAAYKUX8YAAADjAAAA&#10;DwAAAAAAAAAAAAAAAAAHAgAAZHJzL2Rvd25yZXYueG1sUEsFBgAAAAADAAMAtwAAAPoCAAAAAA==&#10;" filled="f" strokeweight=".48pt">
                  <v:textbox inset="0,0,0,0">
                    <w:txbxContent>
                      <w:p w14:paraId="3D227E1F" w14:textId="77777777" w:rsidR="00FF3C69" w:rsidRDefault="00000000">
                        <w:pPr>
                          <w:spacing w:before="162"/>
                          <w:ind w:left="209" w:right="211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0000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210" o:spid="_x0000_s1096" type="#_x0000_t202" style="position:absolute;left:551;top:1294;width:235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iYyQAAAOIAAAAPAAAAZHJzL2Rvd25yZXYueG1sRI/RasJA&#10;FETfBf9huYJvulEbm0ZXEVGQPhRi/YBL9pqkzd4N2dXEv+8KBR+HmTnDrLe9qcWdWldZVjCbRiCI&#10;c6srLhRcvo+TBITzyBpry6TgQQ62m+Fgjam2HWd0P/tCBAi7FBWU3jeplC4vyaCb2oY4eFfbGvRB&#10;toXULXYBbmo5j6KlNFhxWCixoX1J+e/5ZhRQ9lNZe0y6rPHF5dMd4vjwFSs1HvW7FQhPvX+F/9sn&#10;rWC5mC3ij/fkDZ6Xwh2Qmz8AAAD//wMAUEsBAi0AFAAGAAgAAAAhANvh9svuAAAAhQEAABMAAAAA&#10;AAAAAAAAAAAAAAAAAFtDb250ZW50X1R5cGVzXS54bWxQSwECLQAUAAYACAAAACEAWvQsW78AAAAV&#10;AQAACwAAAAAAAAAAAAAAAAAfAQAAX3JlbHMvLnJlbHNQSwECLQAUAAYACAAAACEAEMh4mMkAAADi&#10;AAAADwAAAAAAAAAAAAAAAAAHAgAAZHJzL2Rvd25yZXYueG1sUEsFBgAAAAADAAMAtwAAAP0CAAAA&#10;AA==&#10;" filled="f" strokeweight=".48pt">
                  <v:textbox inset="0,0,0,0">
                    <w:txbxContent>
                      <w:p w14:paraId="0163D381" w14:textId="77777777" w:rsidR="00FF3C69" w:rsidRDefault="00000000">
                        <w:pPr>
                          <w:spacing w:before="153" w:line="300" w:lineRule="auto"/>
                          <w:ind w:left="64" w:right="456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 xml:space="preserve">Producto 1 - </w:t>
                        </w:r>
                        <w:r>
                          <w:rPr>
                            <w:rFonts w:ascii="Tahoma"/>
                            <w:sz w:val="18"/>
                          </w:rPr>
                          <w:t>Informe</w:t>
                        </w:r>
                        <w:r>
                          <w:rPr>
                            <w:rFonts w:asci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inicial</w:t>
                        </w:r>
                      </w:p>
                    </w:txbxContent>
                  </v:textbox>
                </v:shape>
                <v:shape id="Text Box 209" o:spid="_x0000_s1097" type="#_x0000_t202" style="position:absolute;left:4;top:1294;width:548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hDyAAAAOIAAAAPAAAAZHJzL2Rvd25yZXYueG1sRI/RisIw&#10;FETfBf8hXME3TdWtlmoUWRQWHxaqfsClubbV5qY0WVv/frMg7OMwM2eYza43tXhS6yrLCmbTCARx&#10;bnXFhYLr5ThJQDiPrLG2TApe5GC3HQ42mGrbcUbPsy9EgLBLUUHpfZNK6fKSDLqpbYiDd7OtQR9k&#10;W0jdYhfgppbzKFpKgxWHhRIb+iwpf5x/jALK7pW1x6TLGl9cT+4Qx4fvWKnxqN+vQXjq/X/43f7S&#10;ClaL1Wz+kcQL+LsU7oDc/gIAAP//AwBQSwECLQAUAAYACAAAACEA2+H2y+4AAACFAQAAEwAAAAAA&#10;AAAAAAAAAAAAAAAAW0NvbnRlbnRfVHlwZXNdLnhtbFBLAQItABQABgAIAAAAIQBa9CxbvwAAABUB&#10;AAALAAAAAAAAAAAAAAAAAB8BAABfcmVscy8ucmVsc1BLAQItABQABgAIAAAAIQBqaIhDyAAAAOIA&#10;AAAPAAAAAAAAAAAAAAAAAAcCAABkcnMvZG93bnJldi54bWxQSwUGAAAAAAMAAwC3AAAA/AIAAAAA&#10;" filled="f" strokeweight=".48pt">
                  <v:textbox inset="0,0,0,0">
                    <w:txbxContent>
                      <w:p w14:paraId="6AE41301" w14:textId="77777777" w:rsidR="00FF3C69" w:rsidRDefault="00FF3C69">
                        <w:pPr>
                          <w:spacing w:before="11"/>
                          <w:rPr>
                            <w:rFonts w:ascii="Tahoma"/>
                          </w:rPr>
                        </w:pPr>
                      </w:p>
                      <w:p w14:paraId="4ABA05C6" w14:textId="77777777" w:rsidR="00FF3C69" w:rsidRDefault="00000000">
                        <w:pPr>
                          <w:spacing w:before="1"/>
                          <w:ind w:left="6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08" o:spid="_x0000_s1098" type="#_x0000_t202" style="position:absolute;left:4423;top:4;width:5113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RWyQAAAOIAAAAPAAAAZHJzL2Rvd25yZXYueG1sRI9Pa8JA&#10;FMTvBb/D8oTe6sYUTJpmlSIWPNZYpMdH9uUPZt+m2TXGb98tCB6HmfkNk28m04mRBtdaVrBcRCCI&#10;S6tbrhV8Hz9fUhDOI2vsLJOCGznYrGdPOWbaXvlAY+FrESDsMlTQeN9nUrqyIYNuYXvi4FV2MOiD&#10;HGqpB7wGuOlkHEUrabDlsNBgT9uGynNxMQp+inK8nV6Xp+1vdU4PX2jbZLdX6nk+fbyD8DT5R/je&#10;3msFaZJEcbx6S+D/UrgDcv0HAAD//wMAUEsBAi0AFAAGAAgAAAAhANvh9svuAAAAhQEAABMAAAAA&#10;AAAAAAAAAAAAAAAAAFtDb250ZW50X1R5cGVzXS54bWxQSwECLQAUAAYACAAAACEAWvQsW78AAAAV&#10;AQAACwAAAAAAAAAAAAAAAAAfAQAAX3JlbHMvLnJlbHNQSwECLQAUAAYACAAAACEAne00VskAAADi&#10;AAAADwAAAAAAAAAAAAAAAAAHAgAAZHJzL2Rvd25yZXYueG1sUEsFBgAAAAADAAMAtwAAAP0CAAAA&#10;AA==&#10;" fillcolor="#d9e1f3" strokeweight=".48pt">
                  <v:textbox inset="0,0,0,0">
                    <w:txbxContent>
                      <w:p w14:paraId="05841BF8" w14:textId="77777777" w:rsidR="00FF3C69" w:rsidRDefault="00FF3C69">
                        <w:pPr>
                          <w:spacing w:before="10"/>
                          <w:rPr>
                            <w:rFonts w:ascii="Tahoma"/>
                            <w:sz w:val="32"/>
                          </w:rPr>
                        </w:pPr>
                      </w:p>
                      <w:p w14:paraId="38319C3C" w14:textId="77777777" w:rsidR="00FF3C69" w:rsidRDefault="00000000">
                        <w:pPr>
                          <w:ind w:left="1106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RUTA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CRÍTICA</w:t>
                        </w:r>
                        <w:r>
                          <w:rPr>
                            <w:rFonts w:ascii="Tahoma" w:hAnsi="Tahoma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(Detalle</w:t>
                        </w:r>
                        <w:r>
                          <w:rPr>
                            <w:rFonts w:ascii="Tahoma" w:hAnsi="Tahoma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Gráfico)</w:t>
                        </w:r>
                      </w:p>
                    </w:txbxContent>
                  </v:textbox>
                </v:shape>
                <v:shape id="Text Box 207" o:spid="_x0000_s1099" type="#_x0000_t202" style="position:absolute;left:2902;top:4;width:1522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7ixgAAAOEAAAAPAAAAZHJzL2Rvd25yZXYueG1sRI/NisIw&#10;FIX3gu8QrjA7TTvCWKtRRBRcjlXE5aW5tsXmptPEWt9+shBcHs4f33Ldm1p01LrKsoJ4EoEgzq2u&#10;uFBwPu3HCQjnkTXWlknBixysV8PBElNtn3ykLvOFCCPsUlRQet+kUrq8JINuYhvi4N1sa9AH2RZS&#10;t/gM46aW31H0Iw1WHB5KbGhbUn7PHkbBNcu712UaX7Z/t3ty/EVbzXYHpb5G/WYBwlPvP+F3+6AV&#10;zOMomcXzwBCIAg3I1T8AAAD//wMAUEsBAi0AFAAGAAgAAAAhANvh9svuAAAAhQEAABMAAAAAAAAA&#10;AAAAAAAAAAAAAFtDb250ZW50X1R5cGVzXS54bWxQSwECLQAUAAYACAAAACEAWvQsW78AAAAVAQAA&#10;CwAAAAAAAAAAAAAAAAAfAQAAX3JlbHMvLnJlbHNQSwECLQAUAAYACAAAACEAzXJe4sYAAADhAAAA&#10;DwAAAAAAAAAAAAAAAAAHAgAAZHJzL2Rvd25yZXYueG1sUEsFBgAAAAADAAMAtwAAAPoCAAAAAA==&#10;" fillcolor="#d9e1f3" strokeweight=".48pt">
                  <v:textbox inset="0,0,0,0">
                    <w:txbxContent>
                      <w:p w14:paraId="5434A957" w14:textId="77777777" w:rsidR="00FF3C69" w:rsidRDefault="00000000">
                        <w:pPr>
                          <w:spacing w:before="77" w:line="352" w:lineRule="auto"/>
                          <w:ind w:left="209" w:right="210"/>
                          <w:jc w:val="center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Plazo del</w:t>
                        </w:r>
                        <w:r>
                          <w:rPr>
                            <w:rFonts w:ascii="Tahoma" w:hAnsi="Tahoma"/>
                            <w:b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producto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(Días</w:t>
                        </w:r>
                      </w:p>
                      <w:p w14:paraId="03515E41" w14:textId="77777777" w:rsidR="00FF3C69" w:rsidRDefault="00000000">
                        <w:pPr>
                          <w:spacing w:before="2"/>
                          <w:ind w:left="209" w:right="212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Calendario)</w:t>
                        </w:r>
                      </w:p>
                    </w:txbxContent>
                  </v:textbox>
                </v:shape>
                <v:shape id="Text Box 206" o:spid="_x0000_s1100" type="#_x0000_t202" style="position:absolute;left:551;top:4;width:2351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FYyAAAAOIAAAAPAAAAZHJzL2Rvd25yZXYueG1sRI9Bi8Iw&#10;FITvC/6H8ARva1pdqlSjiKzgca0iHh/Nsy02L7XJ1vrvNwuCx2FmvmGW697UoqPWVZYVxOMIBHFu&#10;dcWFgtNx9zkH4TyyxtoyKXiSg/Vq8LHEVNsHH6jLfCEChF2KCkrvm1RKl5dk0I1tQxy8q20N+iDb&#10;QuoWHwFuajmJokQarDgslNjQtqT8lv0aBZcs757naXze3q+3+eEHbTX73is1GvabBQhPvX+HX+29&#10;VjCbREmcTOMv+L8U7oBc/QEAAP//AwBQSwECLQAUAAYACAAAACEA2+H2y+4AAACFAQAAEwAAAAAA&#10;AAAAAAAAAAAAAAAAW0NvbnRlbnRfVHlwZXNdLnhtbFBLAQItABQABgAIAAAAIQBa9CxbvwAAABUB&#10;AAALAAAAAAAAAAAAAAAAAB8BAABfcmVscy8ucmVsc1BLAQItABQABgAIAAAAIQALE7FYyAAAAOIA&#10;AAAPAAAAAAAAAAAAAAAAAAcCAABkcnMvZG93bnJldi54bWxQSwUGAAAAAAMAAwC3AAAA/AIAAAAA&#10;" fillcolor="#d9e1f3" strokeweight=".48pt">
                  <v:textbox inset="0,0,0,0">
                    <w:txbxContent>
                      <w:p w14:paraId="143AF692" w14:textId="77777777" w:rsidR="00FF3C69" w:rsidRDefault="00FF3C69">
                        <w:pPr>
                          <w:rPr>
                            <w:rFonts w:ascii="Tahoma"/>
                          </w:rPr>
                        </w:pPr>
                      </w:p>
                      <w:p w14:paraId="3511F7D6" w14:textId="77777777" w:rsidR="00FF3C69" w:rsidRDefault="00FF3C69">
                        <w:pPr>
                          <w:spacing w:before="2"/>
                          <w:rPr>
                            <w:rFonts w:ascii="Tahoma"/>
                          </w:rPr>
                        </w:pPr>
                      </w:p>
                      <w:p w14:paraId="0D5D9A72" w14:textId="77777777" w:rsidR="00FF3C69" w:rsidRDefault="00000000">
                        <w:pPr>
                          <w:ind w:left="829" w:right="831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Detalle</w:t>
                        </w:r>
                      </w:p>
                    </w:txbxContent>
                  </v:textbox>
                </v:shape>
                <v:shape id="Text Box 205" o:spid="_x0000_s1101" type="#_x0000_t202" style="position:absolute;left:4;top:4;width:548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5MxwAAAOMAAAAPAAAAZHJzL2Rvd25yZXYueG1sRE/NasJA&#10;EL4XfIdlhN7qJrGkIbpKEQseayzicciOSTA7m2bXGN++WxA8zvc/y/VoWjFQ7xrLCuJZBIK4tLrh&#10;SsHP4estA+E8ssbWMim4k4P1avKyxFzbG+9pKHwlQgi7HBXU3ne5lK6syaCb2Y44cGfbG/Th7Cup&#10;e7yFcNPKJIpSabDh0FBjR5uayktxNQpORTncj/P4uPk9X7L9N9rmY7tT6nU6fi5AeBr9U/xw73SY&#10;n2TvcZzO0wT+fwoAyNUfAAAA//8DAFBLAQItABQABgAIAAAAIQDb4fbL7gAAAIUBAAATAAAAAAAA&#10;AAAAAAAAAAAAAABbQ29udGVudF9UeXBlc10ueG1sUEsBAi0AFAAGAAgAAAAhAFr0LFu/AAAAFQEA&#10;AAsAAAAAAAAAAAAAAAAAHwEAAF9yZWxzLy5yZWxzUEsBAi0AFAAGAAgAAAAhAG8qjkzHAAAA4wAA&#10;AA8AAAAAAAAAAAAAAAAABwIAAGRycy9kb3ducmV2LnhtbFBLBQYAAAAAAwADALcAAAD7AgAAAAA=&#10;" fillcolor="#d9e1f3" strokeweight=".48pt">
                  <v:textbox inset="0,0,0,0">
                    <w:txbxContent>
                      <w:p w14:paraId="61F45693" w14:textId="77777777" w:rsidR="00FF3C69" w:rsidRDefault="00FF3C69">
                        <w:pPr>
                          <w:rPr>
                            <w:rFonts w:ascii="Tahoma"/>
                          </w:rPr>
                        </w:pPr>
                      </w:p>
                      <w:p w14:paraId="75AA23A9" w14:textId="77777777" w:rsidR="00FF3C69" w:rsidRDefault="00000000">
                        <w:pPr>
                          <w:spacing w:before="159"/>
                          <w:ind w:left="213" w:right="99" w:hanging="99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Fas</w:t>
                        </w:r>
                        <w:r>
                          <w:rPr>
                            <w:rFonts w:ascii="Tahoma"/>
                            <w:b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9F5720" w14:textId="15B07DCB" w:rsidR="00FF3C69" w:rsidRDefault="00DF6D7C">
      <w:pPr>
        <w:pStyle w:val="Ttulo6"/>
        <w:spacing w:line="208" w:lineRule="exact"/>
        <w:ind w:left="9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06304" behindDoc="1" locked="0" layoutInCell="1" allowOverlap="1" wp14:anchorId="6BF613E5" wp14:editId="50A644F6">
                <wp:simplePos x="0" y="0"/>
                <wp:positionH relativeFrom="page">
                  <wp:posOffset>2832100</wp:posOffset>
                </wp:positionH>
                <wp:positionV relativeFrom="paragraph">
                  <wp:posOffset>-4140835</wp:posOffset>
                </wp:positionV>
                <wp:extent cx="4248785" cy="4118610"/>
                <wp:effectExtent l="0" t="0" r="0" b="0"/>
                <wp:wrapNone/>
                <wp:docPr id="14011275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785" cy="4118610"/>
                          <a:chOff x="4460" y="-6521"/>
                          <a:chExt cx="6691" cy="6486"/>
                        </a:xfrm>
                      </wpg:grpSpPr>
                      <wps:wsp>
                        <wps:cNvPr id="1053760726" name="AutoShape 203"/>
                        <wps:cNvSpPr>
                          <a:spLocks/>
                        </wps:cNvSpPr>
                        <wps:spPr bwMode="auto">
                          <a:xfrm>
                            <a:off x="5981" y="-6521"/>
                            <a:ext cx="5123" cy="6486"/>
                          </a:xfrm>
                          <a:custGeom>
                            <a:avLst/>
                            <a:gdLst>
                              <a:gd name="T0" fmla="+- 0 5982 5982"/>
                              <a:gd name="T1" fmla="*/ T0 w 5123"/>
                              <a:gd name="T2" fmla="+- 0 -6521 -6521"/>
                              <a:gd name="T3" fmla="*/ -6521 h 6486"/>
                              <a:gd name="T4" fmla="+- 0 5982 5982"/>
                              <a:gd name="T5" fmla="*/ T4 w 5123"/>
                              <a:gd name="T6" fmla="+- 0 -5662 -6521"/>
                              <a:gd name="T7" fmla="*/ -5662 h 6486"/>
                              <a:gd name="T8" fmla="+- 0 5982 5982"/>
                              <a:gd name="T9" fmla="*/ T8 w 5123"/>
                              <a:gd name="T10" fmla="+- 0 -4803 -6521"/>
                              <a:gd name="T11" fmla="*/ -4803 h 6486"/>
                              <a:gd name="T12" fmla="+- 0 5991 5982"/>
                              <a:gd name="T13" fmla="*/ T12 w 5123"/>
                              <a:gd name="T14" fmla="+- 0 -5652 -6521"/>
                              <a:gd name="T15" fmla="*/ -5652 h 6486"/>
                              <a:gd name="T16" fmla="+- 0 5991 5982"/>
                              <a:gd name="T17" fmla="*/ T16 w 5123"/>
                              <a:gd name="T18" fmla="+- 0 -6511 -6521"/>
                              <a:gd name="T19" fmla="*/ -6511 h 6486"/>
                              <a:gd name="T20" fmla="+- 0 11104 5982"/>
                              <a:gd name="T21" fmla="*/ T20 w 5123"/>
                              <a:gd name="T22" fmla="+- 0 -45 -6521"/>
                              <a:gd name="T23" fmla="*/ -45 h 6486"/>
                              <a:gd name="T24" fmla="+- 0 5991 5982"/>
                              <a:gd name="T25" fmla="*/ T24 w 5123"/>
                              <a:gd name="T26" fmla="+- 0 -45 -6521"/>
                              <a:gd name="T27" fmla="*/ -45 h 6486"/>
                              <a:gd name="T28" fmla="+- 0 11095 5982"/>
                              <a:gd name="T29" fmla="*/ T28 w 5123"/>
                              <a:gd name="T30" fmla="+- 0 -35 -6521"/>
                              <a:gd name="T31" fmla="*/ -35 h 6486"/>
                              <a:gd name="T32" fmla="+- 0 11104 5982"/>
                              <a:gd name="T33" fmla="*/ T32 w 5123"/>
                              <a:gd name="T34" fmla="+- 0 -45 -6521"/>
                              <a:gd name="T35" fmla="*/ -45 h 6486"/>
                              <a:gd name="T36" fmla="+- 0 11095 5982"/>
                              <a:gd name="T37" fmla="*/ T36 w 5123"/>
                              <a:gd name="T38" fmla="+- 0 -3084 -6521"/>
                              <a:gd name="T39" fmla="*/ -3084 h 6486"/>
                              <a:gd name="T40" fmla="+- 0 5991 5982"/>
                              <a:gd name="T41" fmla="*/ T40 w 5123"/>
                              <a:gd name="T42" fmla="+- 0 -3074 -6521"/>
                              <a:gd name="T43" fmla="*/ -3074 h 6486"/>
                              <a:gd name="T44" fmla="+- 0 11095 5982"/>
                              <a:gd name="T45" fmla="*/ T44 w 5123"/>
                              <a:gd name="T46" fmla="+- 0 -2323 -6521"/>
                              <a:gd name="T47" fmla="*/ -2323 h 6486"/>
                              <a:gd name="T48" fmla="+- 0 5991 5982"/>
                              <a:gd name="T49" fmla="*/ T48 w 5123"/>
                              <a:gd name="T50" fmla="+- 0 -2313 -6521"/>
                              <a:gd name="T51" fmla="*/ -2313 h 6486"/>
                              <a:gd name="T52" fmla="+- 0 11095 5982"/>
                              <a:gd name="T53" fmla="*/ T52 w 5123"/>
                              <a:gd name="T54" fmla="+- 0 -1608 -6521"/>
                              <a:gd name="T55" fmla="*/ -1608 h 6486"/>
                              <a:gd name="T56" fmla="+- 0 11095 5982"/>
                              <a:gd name="T57" fmla="*/ T56 w 5123"/>
                              <a:gd name="T58" fmla="+- 0 -1598 -6521"/>
                              <a:gd name="T59" fmla="*/ -1598 h 6486"/>
                              <a:gd name="T60" fmla="+- 0 5991 5982"/>
                              <a:gd name="T61" fmla="*/ T60 w 5123"/>
                              <a:gd name="T62" fmla="+- 0 -753 -6521"/>
                              <a:gd name="T63" fmla="*/ -753 h 6486"/>
                              <a:gd name="T64" fmla="+- 0 11095 5982"/>
                              <a:gd name="T65" fmla="*/ T64 w 5123"/>
                              <a:gd name="T66" fmla="+- 0 -743 -6521"/>
                              <a:gd name="T67" fmla="*/ -743 h 6486"/>
                              <a:gd name="T68" fmla="+- 0 11104 5982"/>
                              <a:gd name="T69" fmla="*/ T68 w 5123"/>
                              <a:gd name="T70" fmla="+- 0 -45 -6521"/>
                              <a:gd name="T71" fmla="*/ -45 h 6486"/>
                              <a:gd name="T72" fmla="+- 0 11104 5982"/>
                              <a:gd name="T73" fmla="*/ T72 w 5123"/>
                              <a:gd name="T74" fmla="+- 0 -753 -6521"/>
                              <a:gd name="T75" fmla="*/ -753 h 6486"/>
                              <a:gd name="T76" fmla="+- 0 11104 5982"/>
                              <a:gd name="T77" fmla="*/ T76 w 5123"/>
                              <a:gd name="T78" fmla="+- 0 -1598 -6521"/>
                              <a:gd name="T79" fmla="*/ -1598 h 6486"/>
                              <a:gd name="T80" fmla="+- 0 11104 5982"/>
                              <a:gd name="T81" fmla="*/ T80 w 5123"/>
                              <a:gd name="T82" fmla="+- 0 -2313 -6521"/>
                              <a:gd name="T83" fmla="*/ -2313 h 6486"/>
                              <a:gd name="T84" fmla="+- 0 11104 5982"/>
                              <a:gd name="T85" fmla="*/ T84 w 5123"/>
                              <a:gd name="T86" fmla="+- 0 -3074 -6521"/>
                              <a:gd name="T87" fmla="*/ -3074 h 6486"/>
                              <a:gd name="T88" fmla="+- 0 11104 5982"/>
                              <a:gd name="T89" fmla="*/ T88 w 5123"/>
                              <a:gd name="T90" fmla="+- 0 -4793 -6521"/>
                              <a:gd name="T91" fmla="*/ -4793 h 6486"/>
                              <a:gd name="T92" fmla="+- 0 11095 5982"/>
                              <a:gd name="T93" fmla="*/ T92 w 5123"/>
                              <a:gd name="T94" fmla="+- 0 -3943 -6521"/>
                              <a:gd name="T95" fmla="*/ -3943 h 6486"/>
                              <a:gd name="T96" fmla="+- 0 11095 5982"/>
                              <a:gd name="T97" fmla="*/ T96 w 5123"/>
                              <a:gd name="T98" fmla="+- 0 -3084 -6521"/>
                              <a:gd name="T99" fmla="*/ -3084 h 6486"/>
                              <a:gd name="T100" fmla="+- 0 11104 5982"/>
                              <a:gd name="T101" fmla="*/ T100 w 5123"/>
                              <a:gd name="T102" fmla="+- 0 -3933 -6521"/>
                              <a:gd name="T103" fmla="*/ -3933 h 6486"/>
                              <a:gd name="T104" fmla="+- 0 11104 5982"/>
                              <a:gd name="T105" fmla="*/ T104 w 5123"/>
                              <a:gd name="T106" fmla="+- 0 -4793 -6521"/>
                              <a:gd name="T107" fmla="*/ -4793 h 6486"/>
                              <a:gd name="T108" fmla="+- 0 11095 5982"/>
                              <a:gd name="T109" fmla="*/ T108 w 5123"/>
                              <a:gd name="T110" fmla="+- 0 -6521 -6521"/>
                              <a:gd name="T111" fmla="*/ -6521 h 6486"/>
                              <a:gd name="T112" fmla="+- 0 5991 5982"/>
                              <a:gd name="T113" fmla="*/ T112 w 5123"/>
                              <a:gd name="T114" fmla="+- 0 -6511 -6521"/>
                              <a:gd name="T115" fmla="*/ -6511 h 6486"/>
                              <a:gd name="T116" fmla="+- 0 11095 5982"/>
                              <a:gd name="T117" fmla="*/ T116 w 5123"/>
                              <a:gd name="T118" fmla="+- 0 -5662 -6521"/>
                              <a:gd name="T119" fmla="*/ -5662 h 6486"/>
                              <a:gd name="T120" fmla="+- 0 5991 5982"/>
                              <a:gd name="T121" fmla="*/ T120 w 5123"/>
                              <a:gd name="T122" fmla="+- 0 -5652 -6521"/>
                              <a:gd name="T123" fmla="*/ -5652 h 6486"/>
                              <a:gd name="T124" fmla="+- 0 11095 5982"/>
                              <a:gd name="T125" fmla="*/ T124 w 5123"/>
                              <a:gd name="T126" fmla="+- 0 -4803 -6521"/>
                              <a:gd name="T127" fmla="*/ -4803 h 6486"/>
                              <a:gd name="T128" fmla="+- 0 5991 5982"/>
                              <a:gd name="T129" fmla="*/ T128 w 5123"/>
                              <a:gd name="T130" fmla="+- 0 -4793 -6521"/>
                              <a:gd name="T131" fmla="*/ -4793 h 6486"/>
                              <a:gd name="T132" fmla="+- 0 11104 5982"/>
                              <a:gd name="T133" fmla="*/ T132 w 5123"/>
                              <a:gd name="T134" fmla="+- 0 -4793 -6521"/>
                              <a:gd name="T135" fmla="*/ -4793 h 6486"/>
                              <a:gd name="T136" fmla="+- 0 11104 5982"/>
                              <a:gd name="T137" fmla="*/ T136 w 5123"/>
                              <a:gd name="T138" fmla="+- 0 -5652 -6521"/>
                              <a:gd name="T139" fmla="*/ -5652 h 6486"/>
                              <a:gd name="T140" fmla="+- 0 11104 5982"/>
                              <a:gd name="T141" fmla="*/ T140 w 5123"/>
                              <a:gd name="T142" fmla="+- 0 -6511 -6521"/>
                              <a:gd name="T143" fmla="*/ -6511 h 6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23" h="648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59"/>
                                </a:lnTo>
                                <a:lnTo>
                                  <a:pt x="0" y="869"/>
                                </a:lnTo>
                                <a:lnTo>
                                  <a:pt x="0" y="1718"/>
                                </a:lnTo>
                                <a:lnTo>
                                  <a:pt x="9" y="1718"/>
                                </a:lnTo>
                                <a:lnTo>
                                  <a:pt x="9" y="869"/>
                                </a:lnTo>
                                <a:lnTo>
                                  <a:pt x="9" y="859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5122" y="6476"/>
                                </a:moveTo>
                                <a:lnTo>
                                  <a:pt x="5113" y="6476"/>
                                </a:lnTo>
                                <a:lnTo>
                                  <a:pt x="9" y="6476"/>
                                </a:lnTo>
                                <a:lnTo>
                                  <a:pt x="9" y="6486"/>
                                </a:lnTo>
                                <a:lnTo>
                                  <a:pt x="5113" y="6486"/>
                                </a:lnTo>
                                <a:lnTo>
                                  <a:pt x="5122" y="6486"/>
                                </a:lnTo>
                                <a:lnTo>
                                  <a:pt x="5122" y="6476"/>
                                </a:lnTo>
                                <a:close/>
                                <a:moveTo>
                                  <a:pt x="5122" y="3437"/>
                                </a:moveTo>
                                <a:lnTo>
                                  <a:pt x="5113" y="3437"/>
                                </a:lnTo>
                                <a:lnTo>
                                  <a:pt x="9" y="3437"/>
                                </a:lnTo>
                                <a:lnTo>
                                  <a:pt x="9" y="3447"/>
                                </a:lnTo>
                                <a:lnTo>
                                  <a:pt x="5113" y="3447"/>
                                </a:lnTo>
                                <a:lnTo>
                                  <a:pt x="5113" y="4198"/>
                                </a:lnTo>
                                <a:lnTo>
                                  <a:pt x="9" y="4198"/>
                                </a:lnTo>
                                <a:lnTo>
                                  <a:pt x="9" y="4208"/>
                                </a:lnTo>
                                <a:lnTo>
                                  <a:pt x="5113" y="4208"/>
                                </a:lnTo>
                                <a:lnTo>
                                  <a:pt x="5113" y="4913"/>
                                </a:lnTo>
                                <a:lnTo>
                                  <a:pt x="5113" y="4923"/>
                                </a:lnTo>
                                <a:lnTo>
                                  <a:pt x="5113" y="5768"/>
                                </a:lnTo>
                                <a:lnTo>
                                  <a:pt x="9" y="5768"/>
                                </a:lnTo>
                                <a:lnTo>
                                  <a:pt x="9" y="5778"/>
                                </a:lnTo>
                                <a:lnTo>
                                  <a:pt x="5113" y="5778"/>
                                </a:lnTo>
                                <a:lnTo>
                                  <a:pt x="5113" y="6476"/>
                                </a:lnTo>
                                <a:lnTo>
                                  <a:pt x="5122" y="6476"/>
                                </a:lnTo>
                                <a:lnTo>
                                  <a:pt x="5122" y="5778"/>
                                </a:lnTo>
                                <a:lnTo>
                                  <a:pt x="5122" y="5768"/>
                                </a:lnTo>
                                <a:lnTo>
                                  <a:pt x="5122" y="4923"/>
                                </a:lnTo>
                                <a:lnTo>
                                  <a:pt x="5122" y="4913"/>
                                </a:lnTo>
                                <a:lnTo>
                                  <a:pt x="5122" y="4208"/>
                                </a:lnTo>
                                <a:lnTo>
                                  <a:pt x="5122" y="4198"/>
                                </a:lnTo>
                                <a:lnTo>
                                  <a:pt x="5122" y="3447"/>
                                </a:lnTo>
                                <a:lnTo>
                                  <a:pt x="5122" y="3437"/>
                                </a:lnTo>
                                <a:close/>
                                <a:moveTo>
                                  <a:pt x="5122" y="1728"/>
                                </a:moveTo>
                                <a:lnTo>
                                  <a:pt x="5113" y="1728"/>
                                </a:lnTo>
                                <a:lnTo>
                                  <a:pt x="5113" y="2578"/>
                                </a:lnTo>
                                <a:lnTo>
                                  <a:pt x="5113" y="2588"/>
                                </a:lnTo>
                                <a:lnTo>
                                  <a:pt x="5113" y="3437"/>
                                </a:lnTo>
                                <a:lnTo>
                                  <a:pt x="5122" y="3437"/>
                                </a:lnTo>
                                <a:lnTo>
                                  <a:pt x="5122" y="2588"/>
                                </a:lnTo>
                                <a:lnTo>
                                  <a:pt x="5122" y="2578"/>
                                </a:lnTo>
                                <a:lnTo>
                                  <a:pt x="5122" y="1728"/>
                                </a:lnTo>
                                <a:close/>
                                <a:moveTo>
                                  <a:pt x="5122" y="0"/>
                                </a:moveTo>
                                <a:lnTo>
                                  <a:pt x="511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5113" y="10"/>
                                </a:lnTo>
                                <a:lnTo>
                                  <a:pt x="5113" y="859"/>
                                </a:lnTo>
                                <a:lnTo>
                                  <a:pt x="9" y="859"/>
                                </a:lnTo>
                                <a:lnTo>
                                  <a:pt x="9" y="869"/>
                                </a:lnTo>
                                <a:lnTo>
                                  <a:pt x="5113" y="869"/>
                                </a:lnTo>
                                <a:lnTo>
                                  <a:pt x="5113" y="1718"/>
                                </a:lnTo>
                                <a:lnTo>
                                  <a:pt x="9" y="1718"/>
                                </a:lnTo>
                                <a:lnTo>
                                  <a:pt x="9" y="1728"/>
                                </a:lnTo>
                                <a:lnTo>
                                  <a:pt x="5113" y="1728"/>
                                </a:lnTo>
                                <a:lnTo>
                                  <a:pt x="5122" y="1728"/>
                                </a:lnTo>
                                <a:lnTo>
                                  <a:pt x="5122" y="1718"/>
                                </a:lnTo>
                                <a:lnTo>
                                  <a:pt x="5122" y="869"/>
                                </a:lnTo>
                                <a:lnTo>
                                  <a:pt x="5122" y="859"/>
                                </a:lnTo>
                                <a:lnTo>
                                  <a:pt x="5122" y="10"/>
                                </a:lnTo>
                                <a:lnTo>
                                  <a:pt x="5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112985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-6363"/>
                            <a:ext cx="54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999335" name="Freeform 201"/>
                        <wps:cNvSpPr>
                          <a:spLocks/>
                        </wps:cNvSpPr>
                        <wps:spPr bwMode="auto">
                          <a:xfrm>
                            <a:off x="6040" y="-6372"/>
                            <a:ext cx="487" cy="256"/>
                          </a:xfrm>
                          <a:custGeom>
                            <a:avLst/>
                            <a:gdLst>
                              <a:gd name="T0" fmla="+- 0 6484 6040"/>
                              <a:gd name="T1" fmla="*/ T0 w 487"/>
                              <a:gd name="T2" fmla="+- 0 -6372 -6372"/>
                              <a:gd name="T3" fmla="*/ -6372 h 256"/>
                              <a:gd name="T4" fmla="+- 0 6083 6040"/>
                              <a:gd name="T5" fmla="*/ T4 w 487"/>
                              <a:gd name="T6" fmla="+- 0 -6372 -6372"/>
                              <a:gd name="T7" fmla="*/ -6372 h 256"/>
                              <a:gd name="T8" fmla="+- 0 6066 6040"/>
                              <a:gd name="T9" fmla="*/ T8 w 487"/>
                              <a:gd name="T10" fmla="+- 0 -6368 -6372"/>
                              <a:gd name="T11" fmla="*/ -6368 h 256"/>
                              <a:gd name="T12" fmla="+- 0 6053 6040"/>
                              <a:gd name="T13" fmla="*/ T12 w 487"/>
                              <a:gd name="T14" fmla="+- 0 -6359 -6372"/>
                              <a:gd name="T15" fmla="*/ -6359 h 256"/>
                              <a:gd name="T16" fmla="+- 0 6043 6040"/>
                              <a:gd name="T17" fmla="*/ T16 w 487"/>
                              <a:gd name="T18" fmla="+- 0 -6346 -6372"/>
                              <a:gd name="T19" fmla="*/ -6346 h 256"/>
                              <a:gd name="T20" fmla="+- 0 6040 6040"/>
                              <a:gd name="T21" fmla="*/ T20 w 487"/>
                              <a:gd name="T22" fmla="+- 0 -6329 -6372"/>
                              <a:gd name="T23" fmla="*/ -6329 h 256"/>
                              <a:gd name="T24" fmla="+- 0 6040 6040"/>
                              <a:gd name="T25" fmla="*/ T24 w 487"/>
                              <a:gd name="T26" fmla="+- 0 -6158 -6372"/>
                              <a:gd name="T27" fmla="*/ -6158 h 256"/>
                              <a:gd name="T28" fmla="+- 0 6043 6040"/>
                              <a:gd name="T29" fmla="*/ T28 w 487"/>
                              <a:gd name="T30" fmla="+- 0 -6142 -6372"/>
                              <a:gd name="T31" fmla="*/ -6142 h 256"/>
                              <a:gd name="T32" fmla="+- 0 6053 6040"/>
                              <a:gd name="T33" fmla="*/ T32 w 487"/>
                              <a:gd name="T34" fmla="+- 0 -6128 -6372"/>
                              <a:gd name="T35" fmla="*/ -6128 h 256"/>
                              <a:gd name="T36" fmla="+- 0 6066 6040"/>
                              <a:gd name="T37" fmla="*/ T36 w 487"/>
                              <a:gd name="T38" fmla="+- 0 -6119 -6372"/>
                              <a:gd name="T39" fmla="*/ -6119 h 256"/>
                              <a:gd name="T40" fmla="+- 0 6083 6040"/>
                              <a:gd name="T41" fmla="*/ T40 w 487"/>
                              <a:gd name="T42" fmla="+- 0 -6116 -6372"/>
                              <a:gd name="T43" fmla="*/ -6116 h 256"/>
                              <a:gd name="T44" fmla="+- 0 6484 6040"/>
                              <a:gd name="T45" fmla="*/ T44 w 487"/>
                              <a:gd name="T46" fmla="+- 0 -6116 -6372"/>
                              <a:gd name="T47" fmla="*/ -6116 h 256"/>
                              <a:gd name="T48" fmla="+- 0 6501 6040"/>
                              <a:gd name="T49" fmla="*/ T48 w 487"/>
                              <a:gd name="T50" fmla="+- 0 -6119 -6372"/>
                              <a:gd name="T51" fmla="*/ -6119 h 256"/>
                              <a:gd name="T52" fmla="+- 0 6515 6040"/>
                              <a:gd name="T53" fmla="*/ T52 w 487"/>
                              <a:gd name="T54" fmla="+- 0 -6128 -6372"/>
                              <a:gd name="T55" fmla="*/ -6128 h 256"/>
                              <a:gd name="T56" fmla="+- 0 6524 6040"/>
                              <a:gd name="T57" fmla="*/ T56 w 487"/>
                              <a:gd name="T58" fmla="+- 0 -6142 -6372"/>
                              <a:gd name="T59" fmla="*/ -6142 h 256"/>
                              <a:gd name="T60" fmla="+- 0 6527 6040"/>
                              <a:gd name="T61" fmla="*/ T60 w 487"/>
                              <a:gd name="T62" fmla="+- 0 -6158 -6372"/>
                              <a:gd name="T63" fmla="*/ -6158 h 256"/>
                              <a:gd name="T64" fmla="+- 0 6527 6040"/>
                              <a:gd name="T65" fmla="*/ T64 w 487"/>
                              <a:gd name="T66" fmla="+- 0 -6329 -6372"/>
                              <a:gd name="T67" fmla="*/ -6329 h 256"/>
                              <a:gd name="T68" fmla="+- 0 6524 6040"/>
                              <a:gd name="T69" fmla="*/ T68 w 487"/>
                              <a:gd name="T70" fmla="+- 0 -6346 -6372"/>
                              <a:gd name="T71" fmla="*/ -6346 h 256"/>
                              <a:gd name="T72" fmla="+- 0 6515 6040"/>
                              <a:gd name="T73" fmla="*/ T72 w 487"/>
                              <a:gd name="T74" fmla="+- 0 -6359 -6372"/>
                              <a:gd name="T75" fmla="*/ -6359 h 256"/>
                              <a:gd name="T76" fmla="+- 0 6501 6040"/>
                              <a:gd name="T77" fmla="*/ T76 w 487"/>
                              <a:gd name="T78" fmla="+- 0 -6368 -6372"/>
                              <a:gd name="T79" fmla="*/ -6368 h 256"/>
                              <a:gd name="T80" fmla="+- 0 6484 6040"/>
                              <a:gd name="T81" fmla="*/ T80 w 487"/>
                              <a:gd name="T82" fmla="+- 0 -6372 -6372"/>
                              <a:gd name="T83" fmla="*/ -637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56">
                                <a:moveTo>
                                  <a:pt x="44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214"/>
                                </a:lnTo>
                                <a:lnTo>
                                  <a:pt x="3" y="230"/>
                                </a:lnTo>
                                <a:lnTo>
                                  <a:pt x="13" y="244"/>
                                </a:lnTo>
                                <a:lnTo>
                                  <a:pt x="26" y="253"/>
                                </a:lnTo>
                                <a:lnTo>
                                  <a:pt x="43" y="256"/>
                                </a:lnTo>
                                <a:lnTo>
                                  <a:pt x="444" y="256"/>
                                </a:lnTo>
                                <a:lnTo>
                                  <a:pt x="461" y="253"/>
                                </a:lnTo>
                                <a:lnTo>
                                  <a:pt x="475" y="244"/>
                                </a:lnTo>
                                <a:lnTo>
                                  <a:pt x="484" y="230"/>
                                </a:lnTo>
                                <a:lnTo>
                                  <a:pt x="487" y="214"/>
                                </a:lnTo>
                                <a:lnTo>
                                  <a:pt x="487" y="43"/>
                                </a:lnTo>
                                <a:lnTo>
                                  <a:pt x="484" y="26"/>
                                </a:lnTo>
                                <a:lnTo>
                                  <a:pt x="475" y="13"/>
                                </a:lnTo>
                                <a:lnTo>
                                  <a:pt x="461" y="4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87741" name="Freeform 200"/>
                        <wps:cNvSpPr>
                          <a:spLocks/>
                        </wps:cNvSpPr>
                        <wps:spPr bwMode="auto">
                          <a:xfrm>
                            <a:off x="6040" y="-6372"/>
                            <a:ext cx="487" cy="256"/>
                          </a:xfrm>
                          <a:custGeom>
                            <a:avLst/>
                            <a:gdLst>
                              <a:gd name="T0" fmla="+- 0 6040 6040"/>
                              <a:gd name="T1" fmla="*/ T0 w 487"/>
                              <a:gd name="T2" fmla="+- 0 -6329 -6372"/>
                              <a:gd name="T3" fmla="*/ -6329 h 256"/>
                              <a:gd name="T4" fmla="+- 0 6043 6040"/>
                              <a:gd name="T5" fmla="*/ T4 w 487"/>
                              <a:gd name="T6" fmla="+- 0 -6346 -6372"/>
                              <a:gd name="T7" fmla="*/ -6346 h 256"/>
                              <a:gd name="T8" fmla="+- 0 6053 6040"/>
                              <a:gd name="T9" fmla="*/ T8 w 487"/>
                              <a:gd name="T10" fmla="+- 0 -6359 -6372"/>
                              <a:gd name="T11" fmla="*/ -6359 h 256"/>
                              <a:gd name="T12" fmla="+- 0 6066 6040"/>
                              <a:gd name="T13" fmla="*/ T12 w 487"/>
                              <a:gd name="T14" fmla="+- 0 -6368 -6372"/>
                              <a:gd name="T15" fmla="*/ -6368 h 256"/>
                              <a:gd name="T16" fmla="+- 0 6083 6040"/>
                              <a:gd name="T17" fmla="*/ T16 w 487"/>
                              <a:gd name="T18" fmla="+- 0 -6372 -6372"/>
                              <a:gd name="T19" fmla="*/ -6372 h 256"/>
                              <a:gd name="T20" fmla="+- 0 6484 6040"/>
                              <a:gd name="T21" fmla="*/ T20 w 487"/>
                              <a:gd name="T22" fmla="+- 0 -6372 -6372"/>
                              <a:gd name="T23" fmla="*/ -6372 h 256"/>
                              <a:gd name="T24" fmla="+- 0 6501 6040"/>
                              <a:gd name="T25" fmla="*/ T24 w 487"/>
                              <a:gd name="T26" fmla="+- 0 -6368 -6372"/>
                              <a:gd name="T27" fmla="*/ -6368 h 256"/>
                              <a:gd name="T28" fmla="+- 0 6515 6040"/>
                              <a:gd name="T29" fmla="*/ T28 w 487"/>
                              <a:gd name="T30" fmla="+- 0 -6359 -6372"/>
                              <a:gd name="T31" fmla="*/ -6359 h 256"/>
                              <a:gd name="T32" fmla="+- 0 6524 6040"/>
                              <a:gd name="T33" fmla="*/ T32 w 487"/>
                              <a:gd name="T34" fmla="+- 0 -6346 -6372"/>
                              <a:gd name="T35" fmla="*/ -6346 h 256"/>
                              <a:gd name="T36" fmla="+- 0 6527 6040"/>
                              <a:gd name="T37" fmla="*/ T36 w 487"/>
                              <a:gd name="T38" fmla="+- 0 -6329 -6372"/>
                              <a:gd name="T39" fmla="*/ -6329 h 256"/>
                              <a:gd name="T40" fmla="+- 0 6527 6040"/>
                              <a:gd name="T41" fmla="*/ T40 w 487"/>
                              <a:gd name="T42" fmla="+- 0 -6158 -6372"/>
                              <a:gd name="T43" fmla="*/ -6158 h 256"/>
                              <a:gd name="T44" fmla="+- 0 6524 6040"/>
                              <a:gd name="T45" fmla="*/ T44 w 487"/>
                              <a:gd name="T46" fmla="+- 0 -6142 -6372"/>
                              <a:gd name="T47" fmla="*/ -6142 h 256"/>
                              <a:gd name="T48" fmla="+- 0 6515 6040"/>
                              <a:gd name="T49" fmla="*/ T48 w 487"/>
                              <a:gd name="T50" fmla="+- 0 -6128 -6372"/>
                              <a:gd name="T51" fmla="*/ -6128 h 256"/>
                              <a:gd name="T52" fmla="+- 0 6501 6040"/>
                              <a:gd name="T53" fmla="*/ T52 w 487"/>
                              <a:gd name="T54" fmla="+- 0 -6119 -6372"/>
                              <a:gd name="T55" fmla="*/ -6119 h 256"/>
                              <a:gd name="T56" fmla="+- 0 6484 6040"/>
                              <a:gd name="T57" fmla="*/ T56 w 487"/>
                              <a:gd name="T58" fmla="+- 0 -6116 -6372"/>
                              <a:gd name="T59" fmla="*/ -6116 h 256"/>
                              <a:gd name="T60" fmla="+- 0 6083 6040"/>
                              <a:gd name="T61" fmla="*/ T60 w 487"/>
                              <a:gd name="T62" fmla="+- 0 -6116 -6372"/>
                              <a:gd name="T63" fmla="*/ -6116 h 256"/>
                              <a:gd name="T64" fmla="+- 0 6066 6040"/>
                              <a:gd name="T65" fmla="*/ T64 w 487"/>
                              <a:gd name="T66" fmla="+- 0 -6119 -6372"/>
                              <a:gd name="T67" fmla="*/ -6119 h 256"/>
                              <a:gd name="T68" fmla="+- 0 6053 6040"/>
                              <a:gd name="T69" fmla="*/ T68 w 487"/>
                              <a:gd name="T70" fmla="+- 0 -6128 -6372"/>
                              <a:gd name="T71" fmla="*/ -6128 h 256"/>
                              <a:gd name="T72" fmla="+- 0 6043 6040"/>
                              <a:gd name="T73" fmla="*/ T72 w 487"/>
                              <a:gd name="T74" fmla="+- 0 -6142 -6372"/>
                              <a:gd name="T75" fmla="*/ -6142 h 256"/>
                              <a:gd name="T76" fmla="+- 0 6040 6040"/>
                              <a:gd name="T77" fmla="*/ T76 w 487"/>
                              <a:gd name="T78" fmla="+- 0 -6158 -6372"/>
                              <a:gd name="T79" fmla="*/ -6158 h 256"/>
                              <a:gd name="T80" fmla="+- 0 6040 6040"/>
                              <a:gd name="T81" fmla="*/ T80 w 487"/>
                              <a:gd name="T82" fmla="+- 0 -6329 -6372"/>
                              <a:gd name="T83" fmla="*/ -632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56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444" y="0"/>
                                </a:lnTo>
                                <a:lnTo>
                                  <a:pt x="461" y="4"/>
                                </a:lnTo>
                                <a:lnTo>
                                  <a:pt x="475" y="13"/>
                                </a:lnTo>
                                <a:lnTo>
                                  <a:pt x="484" y="26"/>
                                </a:lnTo>
                                <a:lnTo>
                                  <a:pt x="487" y="43"/>
                                </a:lnTo>
                                <a:lnTo>
                                  <a:pt x="487" y="214"/>
                                </a:lnTo>
                                <a:lnTo>
                                  <a:pt x="484" y="230"/>
                                </a:lnTo>
                                <a:lnTo>
                                  <a:pt x="475" y="244"/>
                                </a:lnTo>
                                <a:lnTo>
                                  <a:pt x="461" y="253"/>
                                </a:lnTo>
                                <a:lnTo>
                                  <a:pt x="444" y="256"/>
                                </a:lnTo>
                                <a:lnTo>
                                  <a:pt x="43" y="256"/>
                                </a:lnTo>
                                <a:lnTo>
                                  <a:pt x="26" y="253"/>
                                </a:lnTo>
                                <a:lnTo>
                                  <a:pt x="13" y="244"/>
                                </a:lnTo>
                                <a:lnTo>
                                  <a:pt x="3" y="230"/>
                                </a:lnTo>
                                <a:lnTo>
                                  <a:pt x="0" y="214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87506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-5348"/>
                            <a:ext cx="95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6065542" name="Freeform 198"/>
                        <wps:cNvSpPr>
                          <a:spLocks/>
                        </wps:cNvSpPr>
                        <wps:spPr bwMode="auto">
                          <a:xfrm>
                            <a:off x="6544" y="-5355"/>
                            <a:ext cx="889" cy="266"/>
                          </a:xfrm>
                          <a:custGeom>
                            <a:avLst/>
                            <a:gdLst>
                              <a:gd name="T0" fmla="+- 0 7389 6545"/>
                              <a:gd name="T1" fmla="*/ T0 w 889"/>
                              <a:gd name="T2" fmla="+- 0 -5355 -5355"/>
                              <a:gd name="T3" fmla="*/ -5355 h 266"/>
                              <a:gd name="T4" fmla="+- 0 6589 6545"/>
                              <a:gd name="T5" fmla="*/ T4 w 889"/>
                              <a:gd name="T6" fmla="+- 0 -5355 -5355"/>
                              <a:gd name="T7" fmla="*/ -5355 h 266"/>
                              <a:gd name="T8" fmla="+- 0 6572 6545"/>
                              <a:gd name="T9" fmla="*/ T8 w 889"/>
                              <a:gd name="T10" fmla="+- 0 -5352 -5355"/>
                              <a:gd name="T11" fmla="*/ -5352 h 266"/>
                              <a:gd name="T12" fmla="+- 0 6558 6545"/>
                              <a:gd name="T13" fmla="*/ T12 w 889"/>
                              <a:gd name="T14" fmla="+- 0 -5342 -5355"/>
                              <a:gd name="T15" fmla="*/ -5342 h 266"/>
                              <a:gd name="T16" fmla="+- 0 6548 6545"/>
                              <a:gd name="T17" fmla="*/ T16 w 889"/>
                              <a:gd name="T18" fmla="+- 0 -5328 -5355"/>
                              <a:gd name="T19" fmla="*/ -5328 h 266"/>
                              <a:gd name="T20" fmla="+- 0 6545 6545"/>
                              <a:gd name="T21" fmla="*/ T20 w 889"/>
                              <a:gd name="T22" fmla="+- 0 -5311 -5355"/>
                              <a:gd name="T23" fmla="*/ -5311 h 266"/>
                              <a:gd name="T24" fmla="+- 0 6545 6545"/>
                              <a:gd name="T25" fmla="*/ T24 w 889"/>
                              <a:gd name="T26" fmla="+- 0 -5133 -5355"/>
                              <a:gd name="T27" fmla="*/ -5133 h 266"/>
                              <a:gd name="T28" fmla="+- 0 6548 6545"/>
                              <a:gd name="T29" fmla="*/ T28 w 889"/>
                              <a:gd name="T30" fmla="+- 0 -5116 -5355"/>
                              <a:gd name="T31" fmla="*/ -5116 h 266"/>
                              <a:gd name="T32" fmla="+- 0 6558 6545"/>
                              <a:gd name="T33" fmla="*/ T32 w 889"/>
                              <a:gd name="T34" fmla="+- 0 -5102 -5355"/>
                              <a:gd name="T35" fmla="*/ -5102 h 266"/>
                              <a:gd name="T36" fmla="+- 0 6572 6545"/>
                              <a:gd name="T37" fmla="*/ T36 w 889"/>
                              <a:gd name="T38" fmla="+- 0 -5092 -5355"/>
                              <a:gd name="T39" fmla="*/ -5092 h 266"/>
                              <a:gd name="T40" fmla="+- 0 6589 6545"/>
                              <a:gd name="T41" fmla="*/ T40 w 889"/>
                              <a:gd name="T42" fmla="+- 0 -5089 -5355"/>
                              <a:gd name="T43" fmla="*/ -5089 h 266"/>
                              <a:gd name="T44" fmla="+- 0 7389 6545"/>
                              <a:gd name="T45" fmla="*/ T44 w 889"/>
                              <a:gd name="T46" fmla="+- 0 -5089 -5355"/>
                              <a:gd name="T47" fmla="*/ -5089 h 266"/>
                              <a:gd name="T48" fmla="+- 0 7407 6545"/>
                              <a:gd name="T49" fmla="*/ T48 w 889"/>
                              <a:gd name="T50" fmla="+- 0 -5092 -5355"/>
                              <a:gd name="T51" fmla="*/ -5092 h 266"/>
                              <a:gd name="T52" fmla="+- 0 7421 6545"/>
                              <a:gd name="T53" fmla="*/ T52 w 889"/>
                              <a:gd name="T54" fmla="+- 0 -5102 -5355"/>
                              <a:gd name="T55" fmla="*/ -5102 h 266"/>
                              <a:gd name="T56" fmla="+- 0 7430 6545"/>
                              <a:gd name="T57" fmla="*/ T56 w 889"/>
                              <a:gd name="T58" fmla="+- 0 -5116 -5355"/>
                              <a:gd name="T59" fmla="*/ -5116 h 266"/>
                              <a:gd name="T60" fmla="+- 0 7434 6545"/>
                              <a:gd name="T61" fmla="*/ T60 w 889"/>
                              <a:gd name="T62" fmla="+- 0 -5133 -5355"/>
                              <a:gd name="T63" fmla="*/ -5133 h 266"/>
                              <a:gd name="T64" fmla="+- 0 7434 6545"/>
                              <a:gd name="T65" fmla="*/ T64 w 889"/>
                              <a:gd name="T66" fmla="+- 0 -5311 -5355"/>
                              <a:gd name="T67" fmla="*/ -5311 h 266"/>
                              <a:gd name="T68" fmla="+- 0 7430 6545"/>
                              <a:gd name="T69" fmla="*/ T68 w 889"/>
                              <a:gd name="T70" fmla="+- 0 -5328 -5355"/>
                              <a:gd name="T71" fmla="*/ -5328 h 266"/>
                              <a:gd name="T72" fmla="+- 0 7421 6545"/>
                              <a:gd name="T73" fmla="*/ T72 w 889"/>
                              <a:gd name="T74" fmla="+- 0 -5342 -5355"/>
                              <a:gd name="T75" fmla="*/ -5342 h 266"/>
                              <a:gd name="T76" fmla="+- 0 7407 6545"/>
                              <a:gd name="T77" fmla="*/ T76 w 889"/>
                              <a:gd name="T78" fmla="+- 0 -5352 -5355"/>
                              <a:gd name="T79" fmla="*/ -5352 h 266"/>
                              <a:gd name="T80" fmla="+- 0 7389 6545"/>
                              <a:gd name="T81" fmla="*/ T80 w 889"/>
                              <a:gd name="T82" fmla="+- 0 -5355 -5355"/>
                              <a:gd name="T83" fmla="*/ -535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9" h="266">
                                <a:moveTo>
                                  <a:pt x="84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22"/>
                                </a:lnTo>
                                <a:lnTo>
                                  <a:pt x="3" y="239"/>
                                </a:lnTo>
                                <a:lnTo>
                                  <a:pt x="13" y="253"/>
                                </a:lnTo>
                                <a:lnTo>
                                  <a:pt x="27" y="263"/>
                                </a:lnTo>
                                <a:lnTo>
                                  <a:pt x="44" y="266"/>
                                </a:lnTo>
                                <a:lnTo>
                                  <a:pt x="844" y="266"/>
                                </a:lnTo>
                                <a:lnTo>
                                  <a:pt x="862" y="263"/>
                                </a:lnTo>
                                <a:lnTo>
                                  <a:pt x="876" y="253"/>
                                </a:lnTo>
                                <a:lnTo>
                                  <a:pt x="885" y="239"/>
                                </a:lnTo>
                                <a:lnTo>
                                  <a:pt x="889" y="222"/>
                                </a:lnTo>
                                <a:lnTo>
                                  <a:pt x="889" y="44"/>
                                </a:lnTo>
                                <a:lnTo>
                                  <a:pt x="885" y="27"/>
                                </a:lnTo>
                                <a:lnTo>
                                  <a:pt x="876" y="13"/>
                                </a:lnTo>
                                <a:lnTo>
                                  <a:pt x="862" y="3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250699" name="Freeform 197"/>
                        <wps:cNvSpPr>
                          <a:spLocks/>
                        </wps:cNvSpPr>
                        <wps:spPr bwMode="auto">
                          <a:xfrm>
                            <a:off x="6544" y="-5355"/>
                            <a:ext cx="889" cy="266"/>
                          </a:xfrm>
                          <a:custGeom>
                            <a:avLst/>
                            <a:gdLst>
                              <a:gd name="T0" fmla="+- 0 6545 6545"/>
                              <a:gd name="T1" fmla="*/ T0 w 889"/>
                              <a:gd name="T2" fmla="+- 0 -5311 -5355"/>
                              <a:gd name="T3" fmla="*/ -5311 h 266"/>
                              <a:gd name="T4" fmla="+- 0 6548 6545"/>
                              <a:gd name="T5" fmla="*/ T4 w 889"/>
                              <a:gd name="T6" fmla="+- 0 -5328 -5355"/>
                              <a:gd name="T7" fmla="*/ -5328 h 266"/>
                              <a:gd name="T8" fmla="+- 0 6558 6545"/>
                              <a:gd name="T9" fmla="*/ T8 w 889"/>
                              <a:gd name="T10" fmla="+- 0 -5342 -5355"/>
                              <a:gd name="T11" fmla="*/ -5342 h 266"/>
                              <a:gd name="T12" fmla="+- 0 6572 6545"/>
                              <a:gd name="T13" fmla="*/ T12 w 889"/>
                              <a:gd name="T14" fmla="+- 0 -5352 -5355"/>
                              <a:gd name="T15" fmla="*/ -5352 h 266"/>
                              <a:gd name="T16" fmla="+- 0 6589 6545"/>
                              <a:gd name="T17" fmla="*/ T16 w 889"/>
                              <a:gd name="T18" fmla="+- 0 -5355 -5355"/>
                              <a:gd name="T19" fmla="*/ -5355 h 266"/>
                              <a:gd name="T20" fmla="+- 0 7389 6545"/>
                              <a:gd name="T21" fmla="*/ T20 w 889"/>
                              <a:gd name="T22" fmla="+- 0 -5355 -5355"/>
                              <a:gd name="T23" fmla="*/ -5355 h 266"/>
                              <a:gd name="T24" fmla="+- 0 7407 6545"/>
                              <a:gd name="T25" fmla="*/ T24 w 889"/>
                              <a:gd name="T26" fmla="+- 0 -5352 -5355"/>
                              <a:gd name="T27" fmla="*/ -5352 h 266"/>
                              <a:gd name="T28" fmla="+- 0 7421 6545"/>
                              <a:gd name="T29" fmla="*/ T28 w 889"/>
                              <a:gd name="T30" fmla="+- 0 -5342 -5355"/>
                              <a:gd name="T31" fmla="*/ -5342 h 266"/>
                              <a:gd name="T32" fmla="+- 0 7430 6545"/>
                              <a:gd name="T33" fmla="*/ T32 w 889"/>
                              <a:gd name="T34" fmla="+- 0 -5328 -5355"/>
                              <a:gd name="T35" fmla="*/ -5328 h 266"/>
                              <a:gd name="T36" fmla="+- 0 7434 6545"/>
                              <a:gd name="T37" fmla="*/ T36 w 889"/>
                              <a:gd name="T38" fmla="+- 0 -5311 -5355"/>
                              <a:gd name="T39" fmla="*/ -5311 h 266"/>
                              <a:gd name="T40" fmla="+- 0 7434 6545"/>
                              <a:gd name="T41" fmla="*/ T40 w 889"/>
                              <a:gd name="T42" fmla="+- 0 -5133 -5355"/>
                              <a:gd name="T43" fmla="*/ -5133 h 266"/>
                              <a:gd name="T44" fmla="+- 0 7430 6545"/>
                              <a:gd name="T45" fmla="*/ T44 w 889"/>
                              <a:gd name="T46" fmla="+- 0 -5116 -5355"/>
                              <a:gd name="T47" fmla="*/ -5116 h 266"/>
                              <a:gd name="T48" fmla="+- 0 7421 6545"/>
                              <a:gd name="T49" fmla="*/ T48 w 889"/>
                              <a:gd name="T50" fmla="+- 0 -5102 -5355"/>
                              <a:gd name="T51" fmla="*/ -5102 h 266"/>
                              <a:gd name="T52" fmla="+- 0 7407 6545"/>
                              <a:gd name="T53" fmla="*/ T52 w 889"/>
                              <a:gd name="T54" fmla="+- 0 -5092 -5355"/>
                              <a:gd name="T55" fmla="*/ -5092 h 266"/>
                              <a:gd name="T56" fmla="+- 0 7389 6545"/>
                              <a:gd name="T57" fmla="*/ T56 w 889"/>
                              <a:gd name="T58" fmla="+- 0 -5089 -5355"/>
                              <a:gd name="T59" fmla="*/ -5089 h 266"/>
                              <a:gd name="T60" fmla="+- 0 6589 6545"/>
                              <a:gd name="T61" fmla="*/ T60 w 889"/>
                              <a:gd name="T62" fmla="+- 0 -5089 -5355"/>
                              <a:gd name="T63" fmla="*/ -5089 h 266"/>
                              <a:gd name="T64" fmla="+- 0 6572 6545"/>
                              <a:gd name="T65" fmla="*/ T64 w 889"/>
                              <a:gd name="T66" fmla="+- 0 -5092 -5355"/>
                              <a:gd name="T67" fmla="*/ -5092 h 266"/>
                              <a:gd name="T68" fmla="+- 0 6558 6545"/>
                              <a:gd name="T69" fmla="*/ T68 w 889"/>
                              <a:gd name="T70" fmla="+- 0 -5102 -5355"/>
                              <a:gd name="T71" fmla="*/ -5102 h 266"/>
                              <a:gd name="T72" fmla="+- 0 6548 6545"/>
                              <a:gd name="T73" fmla="*/ T72 w 889"/>
                              <a:gd name="T74" fmla="+- 0 -5116 -5355"/>
                              <a:gd name="T75" fmla="*/ -5116 h 266"/>
                              <a:gd name="T76" fmla="+- 0 6545 6545"/>
                              <a:gd name="T77" fmla="*/ T76 w 889"/>
                              <a:gd name="T78" fmla="+- 0 -5133 -5355"/>
                              <a:gd name="T79" fmla="*/ -5133 h 266"/>
                              <a:gd name="T80" fmla="+- 0 6545 6545"/>
                              <a:gd name="T81" fmla="*/ T80 w 889"/>
                              <a:gd name="T82" fmla="+- 0 -5311 -5355"/>
                              <a:gd name="T83" fmla="*/ -531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9" h="266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844" y="0"/>
                                </a:lnTo>
                                <a:lnTo>
                                  <a:pt x="862" y="3"/>
                                </a:lnTo>
                                <a:lnTo>
                                  <a:pt x="876" y="13"/>
                                </a:lnTo>
                                <a:lnTo>
                                  <a:pt x="885" y="27"/>
                                </a:lnTo>
                                <a:lnTo>
                                  <a:pt x="889" y="44"/>
                                </a:lnTo>
                                <a:lnTo>
                                  <a:pt x="889" y="222"/>
                                </a:lnTo>
                                <a:lnTo>
                                  <a:pt x="885" y="239"/>
                                </a:lnTo>
                                <a:lnTo>
                                  <a:pt x="876" y="253"/>
                                </a:lnTo>
                                <a:lnTo>
                                  <a:pt x="862" y="263"/>
                                </a:lnTo>
                                <a:lnTo>
                                  <a:pt x="844" y="266"/>
                                </a:lnTo>
                                <a:lnTo>
                                  <a:pt x="44" y="266"/>
                                </a:lnTo>
                                <a:lnTo>
                                  <a:pt x="27" y="263"/>
                                </a:lnTo>
                                <a:lnTo>
                                  <a:pt x="13" y="253"/>
                                </a:lnTo>
                                <a:lnTo>
                                  <a:pt x="3" y="239"/>
                                </a:lnTo>
                                <a:lnTo>
                                  <a:pt x="0" y="222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70211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-2845"/>
                            <a:ext cx="303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5994025" name="Freeform 195"/>
                        <wps:cNvSpPr>
                          <a:spLocks/>
                        </wps:cNvSpPr>
                        <wps:spPr bwMode="auto">
                          <a:xfrm>
                            <a:off x="6071" y="-2852"/>
                            <a:ext cx="2976" cy="260"/>
                          </a:xfrm>
                          <a:custGeom>
                            <a:avLst/>
                            <a:gdLst>
                              <a:gd name="T0" fmla="+- 0 9004 6071"/>
                              <a:gd name="T1" fmla="*/ T0 w 2976"/>
                              <a:gd name="T2" fmla="+- 0 -2852 -2852"/>
                              <a:gd name="T3" fmla="*/ -2852 h 260"/>
                              <a:gd name="T4" fmla="+- 0 6114 6071"/>
                              <a:gd name="T5" fmla="*/ T4 w 2976"/>
                              <a:gd name="T6" fmla="+- 0 -2852 -2852"/>
                              <a:gd name="T7" fmla="*/ -2852 h 260"/>
                              <a:gd name="T8" fmla="+- 0 6097 6071"/>
                              <a:gd name="T9" fmla="*/ T8 w 2976"/>
                              <a:gd name="T10" fmla="+- 0 -2848 -2852"/>
                              <a:gd name="T11" fmla="*/ -2848 h 260"/>
                              <a:gd name="T12" fmla="+- 0 6084 6071"/>
                              <a:gd name="T13" fmla="*/ T12 w 2976"/>
                              <a:gd name="T14" fmla="+- 0 -2839 -2852"/>
                              <a:gd name="T15" fmla="*/ -2839 h 260"/>
                              <a:gd name="T16" fmla="+- 0 6074 6071"/>
                              <a:gd name="T17" fmla="*/ T16 w 2976"/>
                              <a:gd name="T18" fmla="+- 0 -2825 -2852"/>
                              <a:gd name="T19" fmla="*/ -2825 h 260"/>
                              <a:gd name="T20" fmla="+- 0 6071 6071"/>
                              <a:gd name="T21" fmla="*/ T20 w 2976"/>
                              <a:gd name="T22" fmla="+- 0 -2808 -2852"/>
                              <a:gd name="T23" fmla="*/ -2808 h 260"/>
                              <a:gd name="T24" fmla="+- 0 6071 6071"/>
                              <a:gd name="T25" fmla="*/ T24 w 2976"/>
                              <a:gd name="T26" fmla="+- 0 -2635 -2852"/>
                              <a:gd name="T27" fmla="*/ -2635 h 260"/>
                              <a:gd name="T28" fmla="+- 0 6074 6071"/>
                              <a:gd name="T29" fmla="*/ T28 w 2976"/>
                              <a:gd name="T30" fmla="+- 0 -2618 -2852"/>
                              <a:gd name="T31" fmla="*/ -2618 h 260"/>
                              <a:gd name="T32" fmla="+- 0 6084 6071"/>
                              <a:gd name="T33" fmla="*/ T32 w 2976"/>
                              <a:gd name="T34" fmla="+- 0 -2604 -2852"/>
                              <a:gd name="T35" fmla="*/ -2604 h 260"/>
                              <a:gd name="T36" fmla="+- 0 6097 6071"/>
                              <a:gd name="T37" fmla="*/ T36 w 2976"/>
                              <a:gd name="T38" fmla="+- 0 -2595 -2852"/>
                              <a:gd name="T39" fmla="*/ -2595 h 260"/>
                              <a:gd name="T40" fmla="+- 0 6114 6071"/>
                              <a:gd name="T41" fmla="*/ T40 w 2976"/>
                              <a:gd name="T42" fmla="+- 0 -2592 -2852"/>
                              <a:gd name="T43" fmla="*/ -2592 h 260"/>
                              <a:gd name="T44" fmla="+- 0 9004 6071"/>
                              <a:gd name="T45" fmla="*/ T44 w 2976"/>
                              <a:gd name="T46" fmla="+- 0 -2592 -2852"/>
                              <a:gd name="T47" fmla="*/ -2592 h 260"/>
                              <a:gd name="T48" fmla="+- 0 9021 6071"/>
                              <a:gd name="T49" fmla="*/ T48 w 2976"/>
                              <a:gd name="T50" fmla="+- 0 -2595 -2852"/>
                              <a:gd name="T51" fmla="*/ -2595 h 260"/>
                              <a:gd name="T52" fmla="+- 0 9034 6071"/>
                              <a:gd name="T53" fmla="*/ T52 w 2976"/>
                              <a:gd name="T54" fmla="+- 0 -2604 -2852"/>
                              <a:gd name="T55" fmla="*/ -2604 h 260"/>
                              <a:gd name="T56" fmla="+- 0 9044 6071"/>
                              <a:gd name="T57" fmla="*/ T56 w 2976"/>
                              <a:gd name="T58" fmla="+- 0 -2618 -2852"/>
                              <a:gd name="T59" fmla="*/ -2618 h 260"/>
                              <a:gd name="T60" fmla="+- 0 9047 6071"/>
                              <a:gd name="T61" fmla="*/ T60 w 2976"/>
                              <a:gd name="T62" fmla="+- 0 -2635 -2852"/>
                              <a:gd name="T63" fmla="*/ -2635 h 260"/>
                              <a:gd name="T64" fmla="+- 0 9047 6071"/>
                              <a:gd name="T65" fmla="*/ T64 w 2976"/>
                              <a:gd name="T66" fmla="+- 0 -2808 -2852"/>
                              <a:gd name="T67" fmla="*/ -2808 h 260"/>
                              <a:gd name="T68" fmla="+- 0 9044 6071"/>
                              <a:gd name="T69" fmla="*/ T68 w 2976"/>
                              <a:gd name="T70" fmla="+- 0 -2825 -2852"/>
                              <a:gd name="T71" fmla="*/ -2825 h 260"/>
                              <a:gd name="T72" fmla="+- 0 9034 6071"/>
                              <a:gd name="T73" fmla="*/ T72 w 2976"/>
                              <a:gd name="T74" fmla="+- 0 -2839 -2852"/>
                              <a:gd name="T75" fmla="*/ -2839 h 260"/>
                              <a:gd name="T76" fmla="+- 0 9021 6071"/>
                              <a:gd name="T77" fmla="*/ T76 w 2976"/>
                              <a:gd name="T78" fmla="+- 0 -2848 -2852"/>
                              <a:gd name="T79" fmla="*/ -2848 h 260"/>
                              <a:gd name="T80" fmla="+- 0 9004 6071"/>
                              <a:gd name="T81" fmla="*/ T80 w 2976"/>
                              <a:gd name="T82" fmla="+- 0 -2852 -2852"/>
                              <a:gd name="T83" fmla="*/ -285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6" h="260">
                                <a:moveTo>
                                  <a:pt x="2933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17"/>
                                </a:lnTo>
                                <a:lnTo>
                                  <a:pt x="3" y="234"/>
                                </a:lnTo>
                                <a:lnTo>
                                  <a:pt x="13" y="248"/>
                                </a:lnTo>
                                <a:lnTo>
                                  <a:pt x="26" y="257"/>
                                </a:lnTo>
                                <a:lnTo>
                                  <a:pt x="43" y="260"/>
                                </a:lnTo>
                                <a:lnTo>
                                  <a:pt x="2933" y="260"/>
                                </a:lnTo>
                                <a:lnTo>
                                  <a:pt x="2950" y="257"/>
                                </a:lnTo>
                                <a:lnTo>
                                  <a:pt x="2963" y="248"/>
                                </a:lnTo>
                                <a:lnTo>
                                  <a:pt x="2973" y="234"/>
                                </a:lnTo>
                                <a:lnTo>
                                  <a:pt x="2976" y="217"/>
                                </a:lnTo>
                                <a:lnTo>
                                  <a:pt x="2976" y="44"/>
                                </a:lnTo>
                                <a:lnTo>
                                  <a:pt x="2973" y="27"/>
                                </a:lnTo>
                                <a:lnTo>
                                  <a:pt x="2963" y="13"/>
                                </a:lnTo>
                                <a:lnTo>
                                  <a:pt x="2950" y="4"/>
                                </a:lnTo>
                                <a:lnTo>
                                  <a:pt x="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281098" name="Freeform 194"/>
                        <wps:cNvSpPr>
                          <a:spLocks/>
                        </wps:cNvSpPr>
                        <wps:spPr bwMode="auto">
                          <a:xfrm>
                            <a:off x="6071" y="-2852"/>
                            <a:ext cx="2976" cy="260"/>
                          </a:xfrm>
                          <a:custGeom>
                            <a:avLst/>
                            <a:gdLst>
                              <a:gd name="T0" fmla="+- 0 6071 6071"/>
                              <a:gd name="T1" fmla="*/ T0 w 2976"/>
                              <a:gd name="T2" fmla="+- 0 -2808 -2852"/>
                              <a:gd name="T3" fmla="*/ -2808 h 260"/>
                              <a:gd name="T4" fmla="+- 0 6074 6071"/>
                              <a:gd name="T5" fmla="*/ T4 w 2976"/>
                              <a:gd name="T6" fmla="+- 0 -2825 -2852"/>
                              <a:gd name="T7" fmla="*/ -2825 h 260"/>
                              <a:gd name="T8" fmla="+- 0 6084 6071"/>
                              <a:gd name="T9" fmla="*/ T8 w 2976"/>
                              <a:gd name="T10" fmla="+- 0 -2839 -2852"/>
                              <a:gd name="T11" fmla="*/ -2839 h 260"/>
                              <a:gd name="T12" fmla="+- 0 6097 6071"/>
                              <a:gd name="T13" fmla="*/ T12 w 2976"/>
                              <a:gd name="T14" fmla="+- 0 -2848 -2852"/>
                              <a:gd name="T15" fmla="*/ -2848 h 260"/>
                              <a:gd name="T16" fmla="+- 0 6114 6071"/>
                              <a:gd name="T17" fmla="*/ T16 w 2976"/>
                              <a:gd name="T18" fmla="+- 0 -2852 -2852"/>
                              <a:gd name="T19" fmla="*/ -2852 h 260"/>
                              <a:gd name="T20" fmla="+- 0 9004 6071"/>
                              <a:gd name="T21" fmla="*/ T20 w 2976"/>
                              <a:gd name="T22" fmla="+- 0 -2852 -2852"/>
                              <a:gd name="T23" fmla="*/ -2852 h 260"/>
                              <a:gd name="T24" fmla="+- 0 9021 6071"/>
                              <a:gd name="T25" fmla="*/ T24 w 2976"/>
                              <a:gd name="T26" fmla="+- 0 -2848 -2852"/>
                              <a:gd name="T27" fmla="*/ -2848 h 260"/>
                              <a:gd name="T28" fmla="+- 0 9034 6071"/>
                              <a:gd name="T29" fmla="*/ T28 w 2976"/>
                              <a:gd name="T30" fmla="+- 0 -2839 -2852"/>
                              <a:gd name="T31" fmla="*/ -2839 h 260"/>
                              <a:gd name="T32" fmla="+- 0 9044 6071"/>
                              <a:gd name="T33" fmla="*/ T32 w 2976"/>
                              <a:gd name="T34" fmla="+- 0 -2825 -2852"/>
                              <a:gd name="T35" fmla="*/ -2825 h 260"/>
                              <a:gd name="T36" fmla="+- 0 9047 6071"/>
                              <a:gd name="T37" fmla="*/ T36 w 2976"/>
                              <a:gd name="T38" fmla="+- 0 -2808 -2852"/>
                              <a:gd name="T39" fmla="*/ -2808 h 260"/>
                              <a:gd name="T40" fmla="+- 0 9047 6071"/>
                              <a:gd name="T41" fmla="*/ T40 w 2976"/>
                              <a:gd name="T42" fmla="+- 0 -2635 -2852"/>
                              <a:gd name="T43" fmla="*/ -2635 h 260"/>
                              <a:gd name="T44" fmla="+- 0 9044 6071"/>
                              <a:gd name="T45" fmla="*/ T44 w 2976"/>
                              <a:gd name="T46" fmla="+- 0 -2618 -2852"/>
                              <a:gd name="T47" fmla="*/ -2618 h 260"/>
                              <a:gd name="T48" fmla="+- 0 9034 6071"/>
                              <a:gd name="T49" fmla="*/ T48 w 2976"/>
                              <a:gd name="T50" fmla="+- 0 -2604 -2852"/>
                              <a:gd name="T51" fmla="*/ -2604 h 260"/>
                              <a:gd name="T52" fmla="+- 0 9021 6071"/>
                              <a:gd name="T53" fmla="*/ T52 w 2976"/>
                              <a:gd name="T54" fmla="+- 0 -2595 -2852"/>
                              <a:gd name="T55" fmla="*/ -2595 h 260"/>
                              <a:gd name="T56" fmla="+- 0 9004 6071"/>
                              <a:gd name="T57" fmla="*/ T56 w 2976"/>
                              <a:gd name="T58" fmla="+- 0 -2592 -2852"/>
                              <a:gd name="T59" fmla="*/ -2592 h 260"/>
                              <a:gd name="T60" fmla="+- 0 6114 6071"/>
                              <a:gd name="T61" fmla="*/ T60 w 2976"/>
                              <a:gd name="T62" fmla="+- 0 -2592 -2852"/>
                              <a:gd name="T63" fmla="*/ -2592 h 260"/>
                              <a:gd name="T64" fmla="+- 0 6097 6071"/>
                              <a:gd name="T65" fmla="*/ T64 w 2976"/>
                              <a:gd name="T66" fmla="+- 0 -2595 -2852"/>
                              <a:gd name="T67" fmla="*/ -2595 h 260"/>
                              <a:gd name="T68" fmla="+- 0 6084 6071"/>
                              <a:gd name="T69" fmla="*/ T68 w 2976"/>
                              <a:gd name="T70" fmla="+- 0 -2604 -2852"/>
                              <a:gd name="T71" fmla="*/ -2604 h 260"/>
                              <a:gd name="T72" fmla="+- 0 6074 6071"/>
                              <a:gd name="T73" fmla="*/ T72 w 2976"/>
                              <a:gd name="T74" fmla="+- 0 -2618 -2852"/>
                              <a:gd name="T75" fmla="*/ -2618 h 260"/>
                              <a:gd name="T76" fmla="+- 0 6071 6071"/>
                              <a:gd name="T77" fmla="*/ T76 w 2976"/>
                              <a:gd name="T78" fmla="+- 0 -2635 -2852"/>
                              <a:gd name="T79" fmla="*/ -2635 h 260"/>
                              <a:gd name="T80" fmla="+- 0 6071 6071"/>
                              <a:gd name="T81" fmla="*/ T80 w 2976"/>
                              <a:gd name="T82" fmla="+- 0 -2808 -2852"/>
                              <a:gd name="T83" fmla="*/ -280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6" h="260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2933" y="0"/>
                                </a:lnTo>
                                <a:lnTo>
                                  <a:pt x="2950" y="4"/>
                                </a:lnTo>
                                <a:lnTo>
                                  <a:pt x="2963" y="13"/>
                                </a:lnTo>
                                <a:lnTo>
                                  <a:pt x="2973" y="27"/>
                                </a:lnTo>
                                <a:lnTo>
                                  <a:pt x="2976" y="44"/>
                                </a:lnTo>
                                <a:lnTo>
                                  <a:pt x="2976" y="217"/>
                                </a:lnTo>
                                <a:lnTo>
                                  <a:pt x="2973" y="234"/>
                                </a:lnTo>
                                <a:lnTo>
                                  <a:pt x="2963" y="248"/>
                                </a:lnTo>
                                <a:lnTo>
                                  <a:pt x="2950" y="257"/>
                                </a:lnTo>
                                <a:lnTo>
                                  <a:pt x="2933" y="260"/>
                                </a:lnTo>
                                <a:lnTo>
                                  <a:pt x="43" y="260"/>
                                </a:lnTo>
                                <a:lnTo>
                                  <a:pt x="26" y="257"/>
                                </a:lnTo>
                                <a:lnTo>
                                  <a:pt x="13" y="248"/>
                                </a:lnTo>
                                <a:lnTo>
                                  <a:pt x="3" y="234"/>
                                </a:lnTo>
                                <a:lnTo>
                                  <a:pt x="0" y="217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893983" name="AutoShape 193"/>
                        <wps:cNvSpPr>
                          <a:spLocks/>
                        </wps:cNvSpPr>
                        <wps:spPr bwMode="auto">
                          <a:xfrm>
                            <a:off x="7447" y="-5123"/>
                            <a:ext cx="150" cy="743"/>
                          </a:xfrm>
                          <a:custGeom>
                            <a:avLst/>
                            <a:gdLst>
                              <a:gd name="T0" fmla="+- 0 7498 7448"/>
                              <a:gd name="T1" fmla="*/ T0 w 150"/>
                              <a:gd name="T2" fmla="+- 0 -4530 -5123"/>
                              <a:gd name="T3" fmla="*/ -4530 h 743"/>
                              <a:gd name="T4" fmla="+- 0 7448 7448"/>
                              <a:gd name="T5" fmla="*/ T4 w 150"/>
                              <a:gd name="T6" fmla="+- 0 -4529 -5123"/>
                              <a:gd name="T7" fmla="*/ -4529 h 743"/>
                              <a:gd name="T8" fmla="+- 0 7523 7448"/>
                              <a:gd name="T9" fmla="*/ T8 w 150"/>
                              <a:gd name="T10" fmla="+- 0 -4380 -5123"/>
                              <a:gd name="T11" fmla="*/ -4380 h 743"/>
                              <a:gd name="T12" fmla="+- 0 7585 7448"/>
                              <a:gd name="T13" fmla="*/ T12 w 150"/>
                              <a:gd name="T14" fmla="+- 0 -4505 -5123"/>
                              <a:gd name="T15" fmla="*/ -4505 h 743"/>
                              <a:gd name="T16" fmla="+- 0 7498 7448"/>
                              <a:gd name="T17" fmla="*/ T16 w 150"/>
                              <a:gd name="T18" fmla="+- 0 -4505 -5123"/>
                              <a:gd name="T19" fmla="*/ -4505 h 743"/>
                              <a:gd name="T20" fmla="+- 0 7498 7448"/>
                              <a:gd name="T21" fmla="*/ T20 w 150"/>
                              <a:gd name="T22" fmla="+- 0 -4530 -5123"/>
                              <a:gd name="T23" fmla="*/ -4530 h 743"/>
                              <a:gd name="T24" fmla="+- 0 7548 7448"/>
                              <a:gd name="T25" fmla="*/ T24 w 150"/>
                              <a:gd name="T26" fmla="+- 0 -4530 -5123"/>
                              <a:gd name="T27" fmla="*/ -4530 h 743"/>
                              <a:gd name="T28" fmla="+- 0 7498 7448"/>
                              <a:gd name="T29" fmla="*/ T28 w 150"/>
                              <a:gd name="T30" fmla="+- 0 -4530 -5123"/>
                              <a:gd name="T31" fmla="*/ -4530 h 743"/>
                              <a:gd name="T32" fmla="+- 0 7498 7448"/>
                              <a:gd name="T33" fmla="*/ T32 w 150"/>
                              <a:gd name="T34" fmla="+- 0 -4505 -5123"/>
                              <a:gd name="T35" fmla="*/ -4505 h 743"/>
                              <a:gd name="T36" fmla="+- 0 7548 7448"/>
                              <a:gd name="T37" fmla="*/ T36 w 150"/>
                              <a:gd name="T38" fmla="+- 0 -4505 -5123"/>
                              <a:gd name="T39" fmla="*/ -4505 h 743"/>
                              <a:gd name="T40" fmla="+- 0 7548 7448"/>
                              <a:gd name="T41" fmla="*/ T40 w 150"/>
                              <a:gd name="T42" fmla="+- 0 -4530 -5123"/>
                              <a:gd name="T43" fmla="*/ -4530 h 743"/>
                              <a:gd name="T44" fmla="+- 0 7598 7448"/>
                              <a:gd name="T45" fmla="*/ T44 w 150"/>
                              <a:gd name="T46" fmla="+- 0 -4530 -5123"/>
                              <a:gd name="T47" fmla="*/ -4530 h 743"/>
                              <a:gd name="T48" fmla="+- 0 7548 7448"/>
                              <a:gd name="T49" fmla="*/ T48 w 150"/>
                              <a:gd name="T50" fmla="+- 0 -4530 -5123"/>
                              <a:gd name="T51" fmla="*/ -4530 h 743"/>
                              <a:gd name="T52" fmla="+- 0 7548 7448"/>
                              <a:gd name="T53" fmla="*/ T52 w 150"/>
                              <a:gd name="T54" fmla="+- 0 -4505 -5123"/>
                              <a:gd name="T55" fmla="*/ -4505 h 743"/>
                              <a:gd name="T56" fmla="+- 0 7585 7448"/>
                              <a:gd name="T57" fmla="*/ T56 w 150"/>
                              <a:gd name="T58" fmla="+- 0 -4505 -5123"/>
                              <a:gd name="T59" fmla="*/ -4505 h 743"/>
                              <a:gd name="T60" fmla="+- 0 7598 7448"/>
                              <a:gd name="T61" fmla="*/ T60 w 150"/>
                              <a:gd name="T62" fmla="+- 0 -4530 -5123"/>
                              <a:gd name="T63" fmla="*/ -4530 h 743"/>
                              <a:gd name="T64" fmla="+- 0 7546 7448"/>
                              <a:gd name="T65" fmla="*/ T64 w 150"/>
                              <a:gd name="T66" fmla="+- 0 -5123 -5123"/>
                              <a:gd name="T67" fmla="*/ -5123 h 743"/>
                              <a:gd name="T68" fmla="+- 0 7496 7448"/>
                              <a:gd name="T69" fmla="*/ T68 w 150"/>
                              <a:gd name="T70" fmla="+- 0 -5123 -5123"/>
                              <a:gd name="T71" fmla="*/ -5123 h 743"/>
                              <a:gd name="T72" fmla="+- 0 7498 7448"/>
                              <a:gd name="T73" fmla="*/ T72 w 150"/>
                              <a:gd name="T74" fmla="+- 0 -4530 -5123"/>
                              <a:gd name="T75" fmla="*/ -4530 h 743"/>
                              <a:gd name="T76" fmla="+- 0 7548 7448"/>
                              <a:gd name="T77" fmla="*/ T76 w 150"/>
                              <a:gd name="T78" fmla="+- 0 -4530 -5123"/>
                              <a:gd name="T79" fmla="*/ -4530 h 743"/>
                              <a:gd name="T80" fmla="+- 0 7546 7448"/>
                              <a:gd name="T81" fmla="*/ T80 w 150"/>
                              <a:gd name="T82" fmla="+- 0 -5123 -5123"/>
                              <a:gd name="T83" fmla="*/ -5123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743">
                                <a:moveTo>
                                  <a:pt x="50" y="593"/>
                                </a:moveTo>
                                <a:lnTo>
                                  <a:pt x="0" y="594"/>
                                </a:lnTo>
                                <a:lnTo>
                                  <a:pt x="75" y="743"/>
                                </a:lnTo>
                                <a:lnTo>
                                  <a:pt x="137" y="618"/>
                                </a:lnTo>
                                <a:lnTo>
                                  <a:pt x="50" y="618"/>
                                </a:lnTo>
                                <a:lnTo>
                                  <a:pt x="50" y="593"/>
                                </a:lnTo>
                                <a:close/>
                                <a:moveTo>
                                  <a:pt x="100" y="593"/>
                                </a:moveTo>
                                <a:lnTo>
                                  <a:pt x="50" y="593"/>
                                </a:lnTo>
                                <a:lnTo>
                                  <a:pt x="50" y="618"/>
                                </a:lnTo>
                                <a:lnTo>
                                  <a:pt x="100" y="618"/>
                                </a:lnTo>
                                <a:lnTo>
                                  <a:pt x="100" y="593"/>
                                </a:lnTo>
                                <a:close/>
                                <a:moveTo>
                                  <a:pt x="150" y="593"/>
                                </a:moveTo>
                                <a:lnTo>
                                  <a:pt x="100" y="593"/>
                                </a:lnTo>
                                <a:lnTo>
                                  <a:pt x="100" y="618"/>
                                </a:lnTo>
                                <a:lnTo>
                                  <a:pt x="137" y="618"/>
                                </a:lnTo>
                                <a:lnTo>
                                  <a:pt x="150" y="593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593"/>
                                </a:lnTo>
                                <a:lnTo>
                                  <a:pt x="100" y="59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289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-4328"/>
                            <a:ext cx="133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748201" name="Freeform 191"/>
                        <wps:cNvSpPr>
                          <a:spLocks/>
                        </wps:cNvSpPr>
                        <wps:spPr bwMode="auto">
                          <a:xfrm>
                            <a:off x="7544" y="-4335"/>
                            <a:ext cx="1270" cy="303"/>
                          </a:xfrm>
                          <a:custGeom>
                            <a:avLst/>
                            <a:gdLst>
                              <a:gd name="T0" fmla="+- 0 8764 7544"/>
                              <a:gd name="T1" fmla="*/ T0 w 1270"/>
                              <a:gd name="T2" fmla="+- 0 -4335 -4335"/>
                              <a:gd name="T3" fmla="*/ -4335 h 303"/>
                              <a:gd name="T4" fmla="+- 0 7595 7544"/>
                              <a:gd name="T5" fmla="*/ T4 w 1270"/>
                              <a:gd name="T6" fmla="+- 0 -4335 -4335"/>
                              <a:gd name="T7" fmla="*/ -4335 h 303"/>
                              <a:gd name="T8" fmla="+- 0 7575 7544"/>
                              <a:gd name="T9" fmla="*/ T8 w 1270"/>
                              <a:gd name="T10" fmla="+- 0 -4331 -4335"/>
                              <a:gd name="T11" fmla="*/ -4331 h 303"/>
                              <a:gd name="T12" fmla="+- 0 7559 7544"/>
                              <a:gd name="T13" fmla="*/ T12 w 1270"/>
                              <a:gd name="T14" fmla="+- 0 -4320 -4335"/>
                              <a:gd name="T15" fmla="*/ -4320 h 303"/>
                              <a:gd name="T16" fmla="+- 0 7548 7544"/>
                              <a:gd name="T17" fmla="*/ T16 w 1270"/>
                              <a:gd name="T18" fmla="+- 0 -4304 -4335"/>
                              <a:gd name="T19" fmla="*/ -4304 h 303"/>
                              <a:gd name="T20" fmla="+- 0 7544 7544"/>
                              <a:gd name="T21" fmla="*/ T20 w 1270"/>
                              <a:gd name="T22" fmla="+- 0 -4284 -4335"/>
                              <a:gd name="T23" fmla="*/ -4284 h 303"/>
                              <a:gd name="T24" fmla="+- 0 7544 7544"/>
                              <a:gd name="T25" fmla="*/ T24 w 1270"/>
                              <a:gd name="T26" fmla="+- 0 -4082 -4335"/>
                              <a:gd name="T27" fmla="*/ -4082 h 303"/>
                              <a:gd name="T28" fmla="+- 0 7548 7544"/>
                              <a:gd name="T29" fmla="*/ T28 w 1270"/>
                              <a:gd name="T30" fmla="+- 0 -4062 -4335"/>
                              <a:gd name="T31" fmla="*/ -4062 h 303"/>
                              <a:gd name="T32" fmla="+- 0 7559 7544"/>
                              <a:gd name="T33" fmla="*/ T32 w 1270"/>
                              <a:gd name="T34" fmla="+- 0 -4046 -4335"/>
                              <a:gd name="T35" fmla="*/ -4046 h 303"/>
                              <a:gd name="T36" fmla="+- 0 7575 7544"/>
                              <a:gd name="T37" fmla="*/ T36 w 1270"/>
                              <a:gd name="T38" fmla="+- 0 -4036 -4335"/>
                              <a:gd name="T39" fmla="*/ -4036 h 303"/>
                              <a:gd name="T40" fmla="+- 0 7595 7544"/>
                              <a:gd name="T41" fmla="*/ T40 w 1270"/>
                              <a:gd name="T42" fmla="+- 0 -4032 -4335"/>
                              <a:gd name="T43" fmla="*/ -4032 h 303"/>
                              <a:gd name="T44" fmla="+- 0 8764 7544"/>
                              <a:gd name="T45" fmla="*/ T44 w 1270"/>
                              <a:gd name="T46" fmla="+- 0 -4032 -4335"/>
                              <a:gd name="T47" fmla="*/ -4032 h 303"/>
                              <a:gd name="T48" fmla="+- 0 8783 7544"/>
                              <a:gd name="T49" fmla="*/ T48 w 1270"/>
                              <a:gd name="T50" fmla="+- 0 -4036 -4335"/>
                              <a:gd name="T51" fmla="*/ -4036 h 303"/>
                              <a:gd name="T52" fmla="+- 0 8799 7544"/>
                              <a:gd name="T53" fmla="*/ T52 w 1270"/>
                              <a:gd name="T54" fmla="+- 0 -4046 -4335"/>
                              <a:gd name="T55" fmla="*/ -4046 h 303"/>
                              <a:gd name="T56" fmla="+- 0 8810 7544"/>
                              <a:gd name="T57" fmla="*/ T56 w 1270"/>
                              <a:gd name="T58" fmla="+- 0 -4062 -4335"/>
                              <a:gd name="T59" fmla="*/ -4062 h 303"/>
                              <a:gd name="T60" fmla="+- 0 8814 7544"/>
                              <a:gd name="T61" fmla="*/ T60 w 1270"/>
                              <a:gd name="T62" fmla="+- 0 -4082 -4335"/>
                              <a:gd name="T63" fmla="*/ -4082 h 303"/>
                              <a:gd name="T64" fmla="+- 0 8814 7544"/>
                              <a:gd name="T65" fmla="*/ T64 w 1270"/>
                              <a:gd name="T66" fmla="+- 0 -4284 -4335"/>
                              <a:gd name="T67" fmla="*/ -4284 h 303"/>
                              <a:gd name="T68" fmla="+- 0 8810 7544"/>
                              <a:gd name="T69" fmla="*/ T68 w 1270"/>
                              <a:gd name="T70" fmla="+- 0 -4304 -4335"/>
                              <a:gd name="T71" fmla="*/ -4304 h 303"/>
                              <a:gd name="T72" fmla="+- 0 8799 7544"/>
                              <a:gd name="T73" fmla="*/ T72 w 1270"/>
                              <a:gd name="T74" fmla="+- 0 -4320 -4335"/>
                              <a:gd name="T75" fmla="*/ -4320 h 303"/>
                              <a:gd name="T76" fmla="+- 0 8783 7544"/>
                              <a:gd name="T77" fmla="*/ T76 w 1270"/>
                              <a:gd name="T78" fmla="+- 0 -4331 -4335"/>
                              <a:gd name="T79" fmla="*/ -4331 h 303"/>
                              <a:gd name="T80" fmla="+- 0 8764 7544"/>
                              <a:gd name="T81" fmla="*/ T80 w 1270"/>
                              <a:gd name="T82" fmla="+- 0 -4335 -4335"/>
                              <a:gd name="T83" fmla="*/ -4335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0" h="303">
                                <a:moveTo>
                                  <a:pt x="1220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253"/>
                                </a:lnTo>
                                <a:lnTo>
                                  <a:pt x="4" y="273"/>
                                </a:lnTo>
                                <a:lnTo>
                                  <a:pt x="15" y="289"/>
                                </a:lnTo>
                                <a:lnTo>
                                  <a:pt x="31" y="299"/>
                                </a:lnTo>
                                <a:lnTo>
                                  <a:pt x="51" y="303"/>
                                </a:lnTo>
                                <a:lnTo>
                                  <a:pt x="1220" y="303"/>
                                </a:lnTo>
                                <a:lnTo>
                                  <a:pt x="1239" y="299"/>
                                </a:lnTo>
                                <a:lnTo>
                                  <a:pt x="1255" y="289"/>
                                </a:lnTo>
                                <a:lnTo>
                                  <a:pt x="1266" y="273"/>
                                </a:lnTo>
                                <a:lnTo>
                                  <a:pt x="1270" y="253"/>
                                </a:lnTo>
                                <a:lnTo>
                                  <a:pt x="1270" y="51"/>
                                </a:lnTo>
                                <a:lnTo>
                                  <a:pt x="1266" y="31"/>
                                </a:lnTo>
                                <a:lnTo>
                                  <a:pt x="1255" y="15"/>
                                </a:lnTo>
                                <a:lnTo>
                                  <a:pt x="1239" y="4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05329" name="Freeform 190"/>
                        <wps:cNvSpPr>
                          <a:spLocks/>
                        </wps:cNvSpPr>
                        <wps:spPr bwMode="auto">
                          <a:xfrm>
                            <a:off x="7544" y="-4335"/>
                            <a:ext cx="1270" cy="303"/>
                          </a:xfrm>
                          <a:custGeom>
                            <a:avLst/>
                            <a:gdLst>
                              <a:gd name="T0" fmla="+- 0 7544 7544"/>
                              <a:gd name="T1" fmla="*/ T0 w 1270"/>
                              <a:gd name="T2" fmla="+- 0 -4284 -4335"/>
                              <a:gd name="T3" fmla="*/ -4284 h 303"/>
                              <a:gd name="T4" fmla="+- 0 7548 7544"/>
                              <a:gd name="T5" fmla="*/ T4 w 1270"/>
                              <a:gd name="T6" fmla="+- 0 -4304 -4335"/>
                              <a:gd name="T7" fmla="*/ -4304 h 303"/>
                              <a:gd name="T8" fmla="+- 0 7559 7544"/>
                              <a:gd name="T9" fmla="*/ T8 w 1270"/>
                              <a:gd name="T10" fmla="+- 0 -4320 -4335"/>
                              <a:gd name="T11" fmla="*/ -4320 h 303"/>
                              <a:gd name="T12" fmla="+- 0 7575 7544"/>
                              <a:gd name="T13" fmla="*/ T12 w 1270"/>
                              <a:gd name="T14" fmla="+- 0 -4331 -4335"/>
                              <a:gd name="T15" fmla="*/ -4331 h 303"/>
                              <a:gd name="T16" fmla="+- 0 7595 7544"/>
                              <a:gd name="T17" fmla="*/ T16 w 1270"/>
                              <a:gd name="T18" fmla="+- 0 -4335 -4335"/>
                              <a:gd name="T19" fmla="*/ -4335 h 303"/>
                              <a:gd name="T20" fmla="+- 0 8764 7544"/>
                              <a:gd name="T21" fmla="*/ T20 w 1270"/>
                              <a:gd name="T22" fmla="+- 0 -4335 -4335"/>
                              <a:gd name="T23" fmla="*/ -4335 h 303"/>
                              <a:gd name="T24" fmla="+- 0 8783 7544"/>
                              <a:gd name="T25" fmla="*/ T24 w 1270"/>
                              <a:gd name="T26" fmla="+- 0 -4331 -4335"/>
                              <a:gd name="T27" fmla="*/ -4331 h 303"/>
                              <a:gd name="T28" fmla="+- 0 8799 7544"/>
                              <a:gd name="T29" fmla="*/ T28 w 1270"/>
                              <a:gd name="T30" fmla="+- 0 -4320 -4335"/>
                              <a:gd name="T31" fmla="*/ -4320 h 303"/>
                              <a:gd name="T32" fmla="+- 0 8810 7544"/>
                              <a:gd name="T33" fmla="*/ T32 w 1270"/>
                              <a:gd name="T34" fmla="+- 0 -4304 -4335"/>
                              <a:gd name="T35" fmla="*/ -4304 h 303"/>
                              <a:gd name="T36" fmla="+- 0 8814 7544"/>
                              <a:gd name="T37" fmla="*/ T36 w 1270"/>
                              <a:gd name="T38" fmla="+- 0 -4284 -4335"/>
                              <a:gd name="T39" fmla="*/ -4284 h 303"/>
                              <a:gd name="T40" fmla="+- 0 8814 7544"/>
                              <a:gd name="T41" fmla="*/ T40 w 1270"/>
                              <a:gd name="T42" fmla="+- 0 -4082 -4335"/>
                              <a:gd name="T43" fmla="*/ -4082 h 303"/>
                              <a:gd name="T44" fmla="+- 0 8810 7544"/>
                              <a:gd name="T45" fmla="*/ T44 w 1270"/>
                              <a:gd name="T46" fmla="+- 0 -4062 -4335"/>
                              <a:gd name="T47" fmla="*/ -4062 h 303"/>
                              <a:gd name="T48" fmla="+- 0 8799 7544"/>
                              <a:gd name="T49" fmla="*/ T48 w 1270"/>
                              <a:gd name="T50" fmla="+- 0 -4046 -4335"/>
                              <a:gd name="T51" fmla="*/ -4046 h 303"/>
                              <a:gd name="T52" fmla="+- 0 8783 7544"/>
                              <a:gd name="T53" fmla="*/ T52 w 1270"/>
                              <a:gd name="T54" fmla="+- 0 -4036 -4335"/>
                              <a:gd name="T55" fmla="*/ -4036 h 303"/>
                              <a:gd name="T56" fmla="+- 0 8764 7544"/>
                              <a:gd name="T57" fmla="*/ T56 w 1270"/>
                              <a:gd name="T58" fmla="+- 0 -4032 -4335"/>
                              <a:gd name="T59" fmla="*/ -4032 h 303"/>
                              <a:gd name="T60" fmla="+- 0 7595 7544"/>
                              <a:gd name="T61" fmla="*/ T60 w 1270"/>
                              <a:gd name="T62" fmla="+- 0 -4032 -4335"/>
                              <a:gd name="T63" fmla="*/ -4032 h 303"/>
                              <a:gd name="T64" fmla="+- 0 7575 7544"/>
                              <a:gd name="T65" fmla="*/ T64 w 1270"/>
                              <a:gd name="T66" fmla="+- 0 -4036 -4335"/>
                              <a:gd name="T67" fmla="*/ -4036 h 303"/>
                              <a:gd name="T68" fmla="+- 0 7559 7544"/>
                              <a:gd name="T69" fmla="*/ T68 w 1270"/>
                              <a:gd name="T70" fmla="+- 0 -4046 -4335"/>
                              <a:gd name="T71" fmla="*/ -4046 h 303"/>
                              <a:gd name="T72" fmla="+- 0 7548 7544"/>
                              <a:gd name="T73" fmla="*/ T72 w 1270"/>
                              <a:gd name="T74" fmla="+- 0 -4062 -4335"/>
                              <a:gd name="T75" fmla="*/ -4062 h 303"/>
                              <a:gd name="T76" fmla="+- 0 7544 7544"/>
                              <a:gd name="T77" fmla="*/ T76 w 1270"/>
                              <a:gd name="T78" fmla="+- 0 -4082 -4335"/>
                              <a:gd name="T79" fmla="*/ -4082 h 303"/>
                              <a:gd name="T80" fmla="+- 0 7544 7544"/>
                              <a:gd name="T81" fmla="*/ T80 w 1270"/>
                              <a:gd name="T82" fmla="+- 0 -4284 -4335"/>
                              <a:gd name="T83" fmla="*/ -428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0" h="303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1220" y="0"/>
                                </a:lnTo>
                                <a:lnTo>
                                  <a:pt x="1239" y="4"/>
                                </a:lnTo>
                                <a:lnTo>
                                  <a:pt x="1255" y="15"/>
                                </a:lnTo>
                                <a:lnTo>
                                  <a:pt x="1266" y="31"/>
                                </a:lnTo>
                                <a:lnTo>
                                  <a:pt x="1270" y="51"/>
                                </a:lnTo>
                                <a:lnTo>
                                  <a:pt x="1270" y="253"/>
                                </a:lnTo>
                                <a:lnTo>
                                  <a:pt x="1266" y="273"/>
                                </a:lnTo>
                                <a:lnTo>
                                  <a:pt x="1255" y="289"/>
                                </a:lnTo>
                                <a:lnTo>
                                  <a:pt x="1239" y="299"/>
                                </a:lnTo>
                                <a:lnTo>
                                  <a:pt x="1220" y="303"/>
                                </a:lnTo>
                                <a:lnTo>
                                  <a:pt x="51" y="303"/>
                                </a:lnTo>
                                <a:lnTo>
                                  <a:pt x="31" y="299"/>
                                </a:lnTo>
                                <a:lnTo>
                                  <a:pt x="15" y="289"/>
                                </a:lnTo>
                                <a:lnTo>
                                  <a:pt x="4" y="273"/>
                                </a:lnTo>
                                <a:lnTo>
                                  <a:pt x="0" y="253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876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-512"/>
                            <a:ext cx="47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28327" name="Freeform 188"/>
                        <wps:cNvSpPr>
                          <a:spLocks/>
                        </wps:cNvSpPr>
                        <wps:spPr bwMode="auto">
                          <a:xfrm>
                            <a:off x="6110" y="-519"/>
                            <a:ext cx="4709" cy="270"/>
                          </a:xfrm>
                          <a:custGeom>
                            <a:avLst/>
                            <a:gdLst>
                              <a:gd name="T0" fmla="+- 0 10774 6110"/>
                              <a:gd name="T1" fmla="*/ T0 w 4709"/>
                              <a:gd name="T2" fmla="+- 0 -519 -519"/>
                              <a:gd name="T3" fmla="*/ -519 h 270"/>
                              <a:gd name="T4" fmla="+- 0 6155 6110"/>
                              <a:gd name="T5" fmla="*/ T4 w 4709"/>
                              <a:gd name="T6" fmla="+- 0 -519 -519"/>
                              <a:gd name="T7" fmla="*/ -519 h 270"/>
                              <a:gd name="T8" fmla="+- 0 6138 6110"/>
                              <a:gd name="T9" fmla="*/ T8 w 4709"/>
                              <a:gd name="T10" fmla="+- 0 -515 -519"/>
                              <a:gd name="T11" fmla="*/ -515 h 270"/>
                              <a:gd name="T12" fmla="+- 0 6123 6110"/>
                              <a:gd name="T13" fmla="*/ T12 w 4709"/>
                              <a:gd name="T14" fmla="+- 0 -505 -519"/>
                              <a:gd name="T15" fmla="*/ -505 h 270"/>
                              <a:gd name="T16" fmla="+- 0 6114 6110"/>
                              <a:gd name="T17" fmla="*/ T16 w 4709"/>
                              <a:gd name="T18" fmla="+- 0 -491 -519"/>
                              <a:gd name="T19" fmla="*/ -491 h 270"/>
                              <a:gd name="T20" fmla="+- 0 6110 6110"/>
                              <a:gd name="T21" fmla="*/ T20 w 4709"/>
                              <a:gd name="T22" fmla="+- 0 -474 -519"/>
                              <a:gd name="T23" fmla="*/ -474 h 270"/>
                              <a:gd name="T24" fmla="+- 0 6110 6110"/>
                              <a:gd name="T25" fmla="*/ T24 w 4709"/>
                              <a:gd name="T26" fmla="+- 0 -294 -519"/>
                              <a:gd name="T27" fmla="*/ -294 h 270"/>
                              <a:gd name="T28" fmla="+- 0 6114 6110"/>
                              <a:gd name="T29" fmla="*/ T28 w 4709"/>
                              <a:gd name="T30" fmla="+- 0 -276 -519"/>
                              <a:gd name="T31" fmla="*/ -276 h 270"/>
                              <a:gd name="T32" fmla="+- 0 6123 6110"/>
                              <a:gd name="T33" fmla="*/ T32 w 4709"/>
                              <a:gd name="T34" fmla="+- 0 -262 -519"/>
                              <a:gd name="T35" fmla="*/ -262 h 270"/>
                              <a:gd name="T36" fmla="+- 0 6138 6110"/>
                              <a:gd name="T37" fmla="*/ T36 w 4709"/>
                              <a:gd name="T38" fmla="+- 0 -252 -519"/>
                              <a:gd name="T39" fmla="*/ -252 h 270"/>
                              <a:gd name="T40" fmla="+- 0 6155 6110"/>
                              <a:gd name="T41" fmla="*/ T40 w 4709"/>
                              <a:gd name="T42" fmla="+- 0 -249 -519"/>
                              <a:gd name="T43" fmla="*/ -249 h 270"/>
                              <a:gd name="T44" fmla="+- 0 10774 6110"/>
                              <a:gd name="T45" fmla="*/ T44 w 4709"/>
                              <a:gd name="T46" fmla="+- 0 -249 -519"/>
                              <a:gd name="T47" fmla="*/ -249 h 270"/>
                              <a:gd name="T48" fmla="+- 0 10791 6110"/>
                              <a:gd name="T49" fmla="*/ T48 w 4709"/>
                              <a:gd name="T50" fmla="+- 0 -252 -519"/>
                              <a:gd name="T51" fmla="*/ -252 h 270"/>
                              <a:gd name="T52" fmla="+- 0 10806 6110"/>
                              <a:gd name="T53" fmla="*/ T52 w 4709"/>
                              <a:gd name="T54" fmla="+- 0 -262 -519"/>
                              <a:gd name="T55" fmla="*/ -262 h 270"/>
                              <a:gd name="T56" fmla="+- 0 10815 6110"/>
                              <a:gd name="T57" fmla="*/ T56 w 4709"/>
                              <a:gd name="T58" fmla="+- 0 -276 -519"/>
                              <a:gd name="T59" fmla="*/ -276 h 270"/>
                              <a:gd name="T60" fmla="+- 0 10819 6110"/>
                              <a:gd name="T61" fmla="*/ T60 w 4709"/>
                              <a:gd name="T62" fmla="+- 0 -294 -519"/>
                              <a:gd name="T63" fmla="*/ -294 h 270"/>
                              <a:gd name="T64" fmla="+- 0 10819 6110"/>
                              <a:gd name="T65" fmla="*/ T64 w 4709"/>
                              <a:gd name="T66" fmla="+- 0 -474 -519"/>
                              <a:gd name="T67" fmla="*/ -474 h 270"/>
                              <a:gd name="T68" fmla="+- 0 10815 6110"/>
                              <a:gd name="T69" fmla="*/ T68 w 4709"/>
                              <a:gd name="T70" fmla="+- 0 -491 -519"/>
                              <a:gd name="T71" fmla="*/ -491 h 270"/>
                              <a:gd name="T72" fmla="+- 0 10806 6110"/>
                              <a:gd name="T73" fmla="*/ T72 w 4709"/>
                              <a:gd name="T74" fmla="+- 0 -505 -519"/>
                              <a:gd name="T75" fmla="*/ -505 h 270"/>
                              <a:gd name="T76" fmla="+- 0 10791 6110"/>
                              <a:gd name="T77" fmla="*/ T76 w 4709"/>
                              <a:gd name="T78" fmla="+- 0 -515 -519"/>
                              <a:gd name="T79" fmla="*/ -515 h 270"/>
                              <a:gd name="T80" fmla="+- 0 10774 6110"/>
                              <a:gd name="T81" fmla="*/ T80 w 4709"/>
                              <a:gd name="T82" fmla="+- 0 -519 -519"/>
                              <a:gd name="T83" fmla="*/ -51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09" h="270">
                                <a:moveTo>
                                  <a:pt x="4664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225"/>
                                </a:lnTo>
                                <a:lnTo>
                                  <a:pt x="4" y="243"/>
                                </a:lnTo>
                                <a:lnTo>
                                  <a:pt x="13" y="257"/>
                                </a:lnTo>
                                <a:lnTo>
                                  <a:pt x="28" y="267"/>
                                </a:lnTo>
                                <a:lnTo>
                                  <a:pt x="45" y="270"/>
                                </a:lnTo>
                                <a:lnTo>
                                  <a:pt x="4664" y="270"/>
                                </a:lnTo>
                                <a:lnTo>
                                  <a:pt x="4681" y="267"/>
                                </a:lnTo>
                                <a:lnTo>
                                  <a:pt x="4696" y="257"/>
                                </a:lnTo>
                                <a:lnTo>
                                  <a:pt x="4705" y="243"/>
                                </a:lnTo>
                                <a:lnTo>
                                  <a:pt x="4709" y="225"/>
                                </a:lnTo>
                                <a:lnTo>
                                  <a:pt x="4709" y="45"/>
                                </a:lnTo>
                                <a:lnTo>
                                  <a:pt x="4705" y="28"/>
                                </a:lnTo>
                                <a:lnTo>
                                  <a:pt x="4696" y="14"/>
                                </a:lnTo>
                                <a:lnTo>
                                  <a:pt x="4681" y="4"/>
                                </a:lnTo>
                                <a:lnTo>
                                  <a:pt x="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568139" name="Freeform 187"/>
                        <wps:cNvSpPr>
                          <a:spLocks/>
                        </wps:cNvSpPr>
                        <wps:spPr bwMode="auto">
                          <a:xfrm>
                            <a:off x="6110" y="-519"/>
                            <a:ext cx="4709" cy="270"/>
                          </a:xfrm>
                          <a:custGeom>
                            <a:avLst/>
                            <a:gdLst>
                              <a:gd name="T0" fmla="+- 0 6110 6110"/>
                              <a:gd name="T1" fmla="*/ T0 w 4709"/>
                              <a:gd name="T2" fmla="+- 0 -474 -519"/>
                              <a:gd name="T3" fmla="*/ -474 h 270"/>
                              <a:gd name="T4" fmla="+- 0 6114 6110"/>
                              <a:gd name="T5" fmla="*/ T4 w 4709"/>
                              <a:gd name="T6" fmla="+- 0 -491 -519"/>
                              <a:gd name="T7" fmla="*/ -491 h 270"/>
                              <a:gd name="T8" fmla="+- 0 6123 6110"/>
                              <a:gd name="T9" fmla="*/ T8 w 4709"/>
                              <a:gd name="T10" fmla="+- 0 -505 -519"/>
                              <a:gd name="T11" fmla="*/ -505 h 270"/>
                              <a:gd name="T12" fmla="+- 0 6138 6110"/>
                              <a:gd name="T13" fmla="*/ T12 w 4709"/>
                              <a:gd name="T14" fmla="+- 0 -515 -519"/>
                              <a:gd name="T15" fmla="*/ -515 h 270"/>
                              <a:gd name="T16" fmla="+- 0 6155 6110"/>
                              <a:gd name="T17" fmla="*/ T16 w 4709"/>
                              <a:gd name="T18" fmla="+- 0 -519 -519"/>
                              <a:gd name="T19" fmla="*/ -519 h 270"/>
                              <a:gd name="T20" fmla="+- 0 10774 6110"/>
                              <a:gd name="T21" fmla="*/ T20 w 4709"/>
                              <a:gd name="T22" fmla="+- 0 -519 -519"/>
                              <a:gd name="T23" fmla="*/ -519 h 270"/>
                              <a:gd name="T24" fmla="+- 0 10791 6110"/>
                              <a:gd name="T25" fmla="*/ T24 w 4709"/>
                              <a:gd name="T26" fmla="+- 0 -515 -519"/>
                              <a:gd name="T27" fmla="*/ -515 h 270"/>
                              <a:gd name="T28" fmla="+- 0 10806 6110"/>
                              <a:gd name="T29" fmla="*/ T28 w 4709"/>
                              <a:gd name="T30" fmla="+- 0 -505 -519"/>
                              <a:gd name="T31" fmla="*/ -505 h 270"/>
                              <a:gd name="T32" fmla="+- 0 10815 6110"/>
                              <a:gd name="T33" fmla="*/ T32 w 4709"/>
                              <a:gd name="T34" fmla="+- 0 -491 -519"/>
                              <a:gd name="T35" fmla="*/ -491 h 270"/>
                              <a:gd name="T36" fmla="+- 0 10819 6110"/>
                              <a:gd name="T37" fmla="*/ T36 w 4709"/>
                              <a:gd name="T38" fmla="+- 0 -474 -519"/>
                              <a:gd name="T39" fmla="*/ -474 h 270"/>
                              <a:gd name="T40" fmla="+- 0 10819 6110"/>
                              <a:gd name="T41" fmla="*/ T40 w 4709"/>
                              <a:gd name="T42" fmla="+- 0 -294 -519"/>
                              <a:gd name="T43" fmla="*/ -294 h 270"/>
                              <a:gd name="T44" fmla="+- 0 10815 6110"/>
                              <a:gd name="T45" fmla="*/ T44 w 4709"/>
                              <a:gd name="T46" fmla="+- 0 -276 -519"/>
                              <a:gd name="T47" fmla="*/ -276 h 270"/>
                              <a:gd name="T48" fmla="+- 0 10806 6110"/>
                              <a:gd name="T49" fmla="*/ T48 w 4709"/>
                              <a:gd name="T50" fmla="+- 0 -262 -519"/>
                              <a:gd name="T51" fmla="*/ -262 h 270"/>
                              <a:gd name="T52" fmla="+- 0 10791 6110"/>
                              <a:gd name="T53" fmla="*/ T52 w 4709"/>
                              <a:gd name="T54" fmla="+- 0 -252 -519"/>
                              <a:gd name="T55" fmla="*/ -252 h 270"/>
                              <a:gd name="T56" fmla="+- 0 10774 6110"/>
                              <a:gd name="T57" fmla="*/ T56 w 4709"/>
                              <a:gd name="T58" fmla="+- 0 -249 -519"/>
                              <a:gd name="T59" fmla="*/ -249 h 270"/>
                              <a:gd name="T60" fmla="+- 0 6155 6110"/>
                              <a:gd name="T61" fmla="*/ T60 w 4709"/>
                              <a:gd name="T62" fmla="+- 0 -249 -519"/>
                              <a:gd name="T63" fmla="*/ -249 h 270"/>
                              <a:gd name="T64" fmla="+- 0 6138 6110"/>
                              <a:gd name="T65" fmla="*/ T64 w 4709"/>
                              <a:gd name="T66" fmla="+- 0 -252 -519"/>
                              <a:gd name="T67" fmla="*/ -252 h 270"/>
                              <a:gd name="T68" fmla="+- 0 6123 6110"/>
                              <a:gd name="T69" fmla="*/ T68 w 4709"/>
                              <a:gd name="T70" fmla="+- 0 -262 -519"/>
                              <a:gd name="T71" fmla="*/ -262 h 270"/>
                              <a:gd name="T72" fmla="+- 0 6114 6110"/>
                              <a:gd name="T73" fmla="*/ T72 w 4709"/>
                              <a:gd name="T74" fmla="+- 0 -276 -519"/>
                              <a:gd name="T75" fmla="*/ -276 h 270"/>
                              <a:gd name="T76" fmla="+- 0 6110 6110"/>
                              <a:gd name="T77" fmla="*/ T76 w 4709"/>
                              <a:gd name="T78" fmla="+- 0 -294 -519"/>
                              <a:gd name="T79" fmla="*/ -294 h 270"/>
                              <a:gd name="T80" fmla="+- 0 6110 6110"/>
                              <a:gd name="T81" fmla="*/ T80 w 4709"/>
                              <a:gd name="T82" fmla="+- 0 -474 -519"/>
                              <a:gd name="T83" fmla="*/ -47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09" h="270">
                                <a:moveTo>
                                  <a:pt x="0" y="45"/>
                                </a:moveTo>
                                <a:lnTo>
                                  <a:pt x="4" y="28"/>
                                </a:lnTo>
                                <a:lnTo>
                                  <a:pt x="13" y="14"/>
                                </a:lnTo>
                                <a:lnTo>
                                  <a:pt x="28" y="4"/>
                                </a:lnTo>
                                <a:lnTo>
                                  <a:pt x="45" y="0"/>
                                </a:lnTo>
                                <a:lnTo>
                                  <a:pt x="4664" y="0"/>
                                </a:lnTo>
                                <a:lnTo>
                                  <a:pt x="4681" y="4"/>
                                </a:lnTo>
                                <a:lnTo>
                                  <a:pt x="4696" y="14"/>
                                </a:lnTo>
                                <a:lnTo>
                                  <a:pt x="4705" y="28"/>
                                </a:lnTo>
                                <a:lnTo>
                                  <a:pt x="4709" y="45"/>
                                </a:lnTo>
                                <a:lnTo>
                                  <a:pt x="4709" y="225"/>
                                </a:lnTo>
                                <a:lnTo>
                                  <a:pt x="4705" y="243"/>
                                </a:lnTo>
                                <a:lnTo>
                                  <a:pt x="4696" y="257"/>
                                </a:lnTo>
                                <a:lnTo>
                                  <a:pt x="4681" y="267"/>
                                </a:lnTo>
                                <a:lnTo>
                                  <a:pt x="4664" y="270"/>
                                </a:lnTo>
                                <a:lnTo>
                                  <a:pt x="45" y="270"/>
                                </a:lnTo>
                                <a:lnTo>
                                  <a:pt x="28" y="267"/>
                                </a:lnTo>
                                <a:lnTo>
                                  <a:pt x="13" y="257"/>
                                </a:lnTo>
                                <a:lnTo>
                                  <a:pt x="4" y="243"/>
                                </a:lnTo>
                                <a:lnTo>
                                  <a:pt x="0" y="22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740813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-2036"/>
                            <a:ext cx="174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126403" name="Freeform 185"/>
                        <wps:cNvSpPr>
                          <a:spLocks/>
                        </wps:cNvSpPr>
                        <wps:spPr bwMode="auto">
                          <a:xfrm>
                            <a:off x="9037" y="-2043"/>
                            <a:ext cx="1681" cy="281"/>
                          </a:xfrm>
                          <a:custGeom>
                            <a:avLst/>
                            <a:gdLst>
                              <a:gd name="T0" fmla="+- 0 10671 9037"/>
                              <a:gd name="T1" fmla="*/ T0 w 1681"/>
                              <a:gd name="T2" fmla="+- 0 -2043 -2043"/>
                              <a:gd name="T3" fmla="*/ -2043 h 281"/>
                              <a:gd name="T4" fmla="+- 0 9084 9037"/>
                              <a:gd name="T5" fmla="*/ T4 w 1681"/>
                              <a:gd name="T6" fmla="+- 0 -2043 -2043"/>
                              <a:gd name="T7" fmla="*/ -2043 h 281"/>
                              <a:gd name="T8" fmla="+- 0 9066 9037"/>
                              <a:gd name="T9" fmla="*/ T8 w 1681"/>
                              <a:gd name="T10" fmla="+- 0 -2039 -2043"/>
                              <a:gd name="T11" fmla="*/ -2039 h 281"/>
                              <a:gd name="T12" fmla="+- 0 9051 9037"/>
                              <a:gd name="T13" fmla="*/ T12 w 1681"/>
                              <a:gd name="T14" fmla="+- 0 -2029 -2043"/>
                              <a:gd name="T15" fmla="*/ -2029 h 281"/>
                              <a:gd name="T16" fmla="+- 0 9041 9037"/>
                              <a:gd name="T17" fmla="*/ T16 w 1681"/>
                              <a:gd name="T18" fmla="+- 0 -2014 -2043"/>
                              <a:gd name="T19" fmla="*/ -2014 h 281"/>
                              <a:gd name="T20" fmla="+- 0 9037 9037"/>
                              <a:gd name="T21" fmla="*/ T20 w 1681"/>
                              <a:gd name="T22" fmla="+- 0 -1996 -2043"/>
                              <a:gd name="T23" fmla="*/ -1996 h 281"/>
                              <a:gd name="T24" fmla="+- 0 9037 9037"/>
                              <a:gd name="T25" fmla="*/ T24 w 1681"/>
                              <a:gd name="T26" fmla="+- 0 -1808 -2043"/>
                              <a:gd name="T27" fmla="*/ -1808 h 281"/>
                              <a:gd name="T28" fmla="+- 0 9041 9037"/>
                              <a:gd name="T29" fmla="*/ T28 w 1681"/>
                              <a:gd name="T30" fmla="+- 0 -1790 -2043"/>
                              <a:gd name="T31" fmla="*/ -1790 h 281"/>
                              <a:gd name="T32" fmla="+- 0 9051 9037"/>
                              <a:gd name="T33" fmla="*/ T32 w 1681"/>
                              <a:gd name="T34" fmla="+- 0 -1775 -2043"/>
                              <a:gd name="T35" fmla="*/ -1775 h 281"/>
                              <a:gd name="T36" fmla="+- 0 9066 9037"/>
                              <a:gd name="T37" fmla="*/ T36 w 1681"/>
                              <a:gd name="T38" fmla="+- 0 -1765 -2043"/>
                              <a:gd name="T39" fmla="*/ -1765 h 281"/>
                              <a:gd name="T40" fmla="+- 0 9084 9037"/>
                              <a:gd name="T41" fmla="*/ T40 w 1681"/>
                              <a:gd name="T42" fmla="+- 0 -1762 -2043"/>
                              <a:gd name="T43" fmla="*/ -1762 h 281"/>
                              <a:gd name="T44" fmla="+- 0 10671 9037"/>
                              <a:gd name="T45" fmla="*/ T44 w 1681"/>
                              <a:gd name="T46" fmla="+- 0 -1762 -2043"/>
                              <a:gd name="T47" fmla="*/ -1762 h 281"/>
                              <a:gd name="T48" fmla="+- 0 10689 9037"/>
                              <a:gd name="T49" fmla="*/ T48 w 1681"/>
                              <a:gd name="T50" fmla="+- 0 -1765 -2043"/>
                              <a:gd name="T51" fmla="*/ -1765 h 281"/>
                              <a:gd name="T52" fmla="+- 0 10704 9037"/>
                              <a:gd name="T53" fmla="*/ T52 w 1681"/>
                              <a:gd name="T54" fmla="+- 0 -1775 -2043"/>
                              <a:gd name="T55" fmla="*/ -1775 h 281"/>
                              <a:gd name="T56" fmla="+- 0 10714 9037"/>
                              <a:gd name="T57" fmla="*/ T56 w 1681"/>
                              <a:gd name="T58" fmla="+- 0 -1790 -2043"/>
                              <a:gd name="T59" fmla="*/ -1790 h 281"/>
                              <a:gd name="T60" fmla="+- 0 10718 9037"/>
                              <a:gd name="T61" fmla="*/ T60 w 1681"/>
                              <a:gd name="T62" fmla="+- 0 -1808 -2043"/>
                              <a:gd name="T63" fmla="*/ -1808 h 281"/>
                              <a:gd name="T64" fmla="+- 0 10718 9037"/>
                              <a:gd name="T65" fmla="*/ T64 w 1681"/>
                              <a:gd name="T66" fmla="+- 0 -1996 -2043"/>
                              <a:gd name="T67" fmla="*/ -1996 h 281"/>
                              <a:gd name="T68" fmla="+- 0 10714 9037"/>
                              <a:gd name="T69" fmla="*/ T68 w 1681"/>
                              <a:gd name="T70" fmla="+- 0 -2014 -2043"/>
                              <a:gd name="T71" fmla="*/ -2014 h 281"/>
                              <a:gd name="T72" fmla="+- 0 10704 9037"/>
                              <a:gd name="T73" fmla="*/ T72 w 1681"/>
                              <a:gd name="T74" fmla="+- 0 -2029 -2043"/>
                              <a:gd name="T75" fmla="*/ -2029 h 281"/>
                              <a:gd name="T76" fmla="+- 0 10689 9037"/>
                              <a:gd name="T77" fmla="*/ T76 w 1681"/>
                              <a:gd name="T78" fmla="+- 0 -2039 -2043"/>
                              <a:gd name="T79" fmla="*/ -2039 h 281"/>
                              <a:gd name="T80" fmla="+- 0 10671 9037"/>
                              <a:gd name="T81" fmla="*/ T80 w 1681"/>
                              <a:gd name="T82" fmla="+- 0 -2043 -2043"/>
                              <a:gd name="T83" fmla="*/ -204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1" h="281">
                                <a:moveTo>
                                  <a:pt x="1634" y="0"/>
                                </a:move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235"/>
                                </a:lnTo>
                                <a:lnTo>
                                  <a:pt x="4" y="253"/>
                                </a:lnTo>
                                <a:lnTo>
                                  <a:pt x="14" y="268"/>
                                </a:lnTo>
                                <a:lnTo>
                                  <a:pt x="29" y="278"/>
                                </a:lnTo>
                                <a:lnTo>
                                  <a:pt x="47" y="281"/>
                                </a:lnTo>
                                <a:lnTo>
                                  <a:pt x="1634" y="281"/>
                                </a:lnTo>
                                <a:lnTo>
                                  <a:pt x="1652" y="278"/>
                                </a:lnTo>
                                <a:lnTo>
                                  <a:pt x="1667" y="268"/>
                                </a:lnTo>
                                <a:lnTo>
                                  <a:pt x="1677" y="253"/>
                                </a:lnTo>
                                <a:lnTo>
                                  <a:pt x="1681" y="235"/>
                                </a:lnTo>
                                <a:lnTo>
                                  <a:pt x="1681" y="47"/>
                                </a:lnTo>
                                <a:lnTo>
                                  <a:pt x="1677" y="29"/>
                                </a:lnTo>
                                <a:lnTo>
                                  <a:pt x="1667" y="14"/>
                                </a:lnTo>
                                <a:lnTo>
                                  <a:pt x="1652" y="4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3629" name="Freeform 184"/>
                        <wps:cNvSpPr>
                          <a:spLocks/>
                        </wps:cNvSpPr>
                        <wps:spPr bwMode="auto">
                          <a:xfrm>
                            <a:off x="9037" y="-2043"/>
                            <a:ext cx="1681" cy="281"/>
                          </a:xfrm>
                          <a:custGeom>
                            <a:avLst/>
                            <a:gdLst>
                              <a:gd name="T0" fmla="+- 0 9037 9037"/>
                              <a:gd name="T1" fmla="*/ T0 w 1681"/>
                              <a:gd name="T2" fmla="+- 0 -1996 -2043"/>
                              <a:gd name="T3" fmla="*/ -1996 h 281"/>
                              <a:gd name="T4" fmla="+- 0 9041 9037"/>
                              <a:gd name="T5" fmla="*/ T4 w 1681"/>
                              <a:gd name="T6" fmla="+- 0 -2014 -2043"/>
                              <a:gd name="T7" fmla="*/ -2014 h 281"/>
                              <a:gd name="T8" fmla="+- 0 9051 9037"/>
                              <a:gd name="T9" fmla="*/ T8 w 1681"/>
                              <a:gd name="T10" fmla="+- 0 -2029 -2043"/>
                              <a:gd name="T11" fmla="*/ -2029 h 281"/>
                              <a:gd name="T12" fmla="+- 0 9066 9037"/>
                              <a:gd name="T13" fmla="*/ T12 w 1681"/>
                              <a:gd name="T14" fmla="+- 0 -2039 -2043"/>
                              <a:gd name="T15" fmla="*/ -2039 h 281"/>
                              <a:gd name="T16" fmla="+- 0 9084 9037"/>
                              <a:gd name="T17" fmla="*/ T16 w 1681"/>
                              <a:gd name="T18" fmla="+- 0 -2043 -2043"/>
                              <a:gd name="T19" fmla="*/ -2043 h 281"/>
                              <a:gd name="T20" fmla="+- 0 10671 9037"/>
                              <a:gd name="T21" fmla="*/ T20 w 1681"/>
                              <a:gd name="T22" fmla="+- 0 -2043 -2043"/>
                              <a:gd name="T23" fmla="*/ -2043 h 281"/>
                              <a:gd name="T24" fmla="+- 0 10689 9037"/>
                              <a:gd name="T25" fmla="*/ T24 w 1681"/>
                              <a:gd name="T26" fmla="+- 0 -2039 -2043"/>
                              <a:gd name="T27" fmla="*/ -2039 h 281"/>
                              <a:gd name="T28" fmla="+- 0 10704 9037"/>
                              <a:gd name="T29" fmla="*/ T28 w 1681"/>
                              <a:gd name="T30" fmla="+- 0 -2029 -2043"/>
                              <a:gd name="T31" fmla="*/ -2029 h 281"/>
                              <a:gd name="T32" fmla="+- 0 10714 9037"/>
                              <a:gd name="T33" fmla="*/ T32 w 1681"/>
                              <a:gd name="T34" fmla="+- 0 -2014 -2043"/>
                              <a:gd name="T35" fmla="*/ -2014 h 281"/>
                              <a:gd name="T36" fmla="+- 0 10718 9037"/>
                              <a:gd name="T37" fmla="*/ T36 w 1681"/>
                              <a:gd name="T38" fmla="+- 0 -1996 -2043"/>
                              <a:gd name="T39" fmla="*/ -1996 h 281"/>
                              <a:gd name="T40" fmla="+- 0 10718 9037"/>
                              <a:gd name="T41" fmla="*/ T40 w 1681"/>
                              <a:gd name="T42" fmla="+- 0 -1808 -2043"/>
                              <a:gd name="T43" fmla="*/ -1808 h 281"/>
                              <a:gd name="T44" fmla="+- 0 10714 9037"/>
                              <a:gd name="T45" fmla="*/ T44 w 1681"/>
                              <a:gd name="T46" fmla="+- 0 -1790 -2043"/>
                              <a:gd name="T47" fmla="*/ -1790 h 281"/>
                              <a:gd name="T48" fmla="+- 0 10704 9037"/>
                              <a:gd name="T49" fmla="*/ T48 w 1681"/>
                              <a:gd name="T50" fmla="+- 0 -1775 -2043"/>
                              <a:gd name="T51" fmla="*/ -1775 h 281"/>
                              <a:gd name="T52" fmla="+- 0 10689 9037"/>
                              <a:gd name="T53" fmla="*/ T52 w 1681"/>
                              <a:gd name="T54" fmla="+- 0 -1765 -2043"/>
                              <a:gd name="T55" fmla="*/ -1765 h 281"/>
                              <a:gd name="T56" fmla="+- 0 10671 9037"/>
                              <a:gd name="T57" fmla="*/ T56 w 1681"/>
                              <a:gd name="T58" fmla="+- 0 -1762 -2043"/>
                              <a:gd name="T59" fmla="*/ -1762 h 281"/>
                              <a:gd name="T60" fmla="+- 0 9084 9037"/>
                              <a:gd name="T61" fmla="*/ T60 w 1681"/>
                              <a:gd name="T62" fmla="+- 0 -1762 -2043"/>
                              <a:gd name="T63" fmla="*/ -1762 h 281"/>
                              <a:gd name="T64" fmla="+- 0 9066 9037"/>
                              <a:gd name="T65" fmla="*/ T64 w 1681"/>
                              <a:gd name="T66" fmla="+- 0 -1765 -2043"/>
                              <a:gd name="T67" fmla="*/ -1765 h 281"/>
                              <a:gd name="T68" fmla="+- 0 9051 9037"/>
                              <a:gd name="T69" fmla="*/ T68 w 1681"/>
                              <a:gd name="T70" fmla="+- 0 -1775 -2043"/>
                              <a:gd name="T71" fmla="*/ -1775 h 281"/>
                              <a:gd name="T72" fmla="+- 0 9041 9037"/>
                              <a:gd name="T73" fmla="*/ T72 w 1681"/>
                              <a:gd name="T74" fmla="+- 0 -1790 -2043"/>
                              <a:gd name="T75" fmla="*/ -1790 h 281"/>
                              <a:gd name="T76" fmla="+- 0 9037 9037"/>
                              <a:gd name="T77" fmla="*/ T76 w 1681"/>
                              <a:gd name="T78" fmla="+- 0 -1808 -2043"/>
                              <a:gd name="T79" fmla="*/ -1808 h 281"/>
                              <a:gd name="T80" fmla="+- 0 9037 9037"/>
                              <a:gd name="T81" fmla="*/ T80 w 1681"/>
                              <a:gd name="T82" fmla="+- 0 -1996 -2043"/>
                              <a:gd name="T83" fmla="*/ -199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1" h="281">
                                <a:moveTo>
                                  <a:pt x="0" y="47"/>
                                </a:moveTo>
                                <a:lnTo>
                                  <a:pt x="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4"/>
                                </a:lnTo>
                                <a:lnTo>
                                  <a:pt x="47" y="0"/>
                                </a:lnTo>
                                <a:lnTo>
                                  <a:pt x="1634" y="0"/>
                                </a:lnTo>
                                <a:lnTo>
                                  <a:pt x="1652" y="4"/>
                                </a:lnTo>
                                <a:lnTo>
                                  <a:pt x="1667" y="14"/>
                                </a:lnTo>
                                <a:lnTo>
                                  <a:pt x="1677" y="29"/>
                                </a:lnTo>
                                <a:lnTo>
                                  <a:pt x="1681" y="47"/>
                                </a:lnTo>
                                <a:lnTo>
                                  <a:pt x="1681" y="235"/>
                                </a:lnTo>
                                <a:lnTo>
                                  <a:pt x="1677" y="253"/>
                                </a:lnTo>
                                <a:lnTo>
                                  <a:pt x="1667" y="268"/>
                                </a:lnTo>
                                <a:lnTo>
                                  <a:pt x="1652" y="278"/>
                                </a:lnTo>
                                <a:lnTo>
                                  <a:pt x="1634" y="281"/>
                                </a:lnTo>
                                <a:lnTo>
                                  <a:pt x="47" y="281"/>
                                </a:lnTo>
                                <a:lnTo>
                                  <a:pt x="29" y="278"/>
                                </a:lnTo>
                                <a:lnTo>
                                  <a:pt x="14" y="268"/>
                                </a:lnTo>
                                <a:lnTo>
                                  <a:pt x="4" y="253"/>
                                </a:lnTo>
                                <a:lnTo>
                                  <a:pt x="0" y="235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303920" name="AutoShape 183"/>
                        <wps:cNvSpPr>
                          <a:spLocks/>
                        </wps:cNvSpPr>
                        <wps:spPr bwMode="auto">
                          <a:xfrm>
                            <a:off x="6520" y="-6120"/>
                            <a:ext cx="150" cy="743"/>
                          </a:xfrm>
                          <a:custGeom>
                            <a:avLst/>
                            <a:gdLst>
                              <a:gd name="T0" fmla="+- 0 6571 6521"/>
                              <a:gd name="T1" fmla="*/ T0 w 150"/>
                              <a:gd name="T2" fmla="+- 0 -5527 -6120"/>
                              <a:gd name="T3" fmla="*/ -5527 h 743"/>
                              <a:gd name="T4" fmla="+- 0 6521 6521"/>
                              <a:gd name="T5" fmla="*/ T4 w 150"/>
                              <a:gd name="T6" fmla="+- 0 -5526 -6120"/>
                              <a:gd name="T7" fmla="*/ -5526 h 743"/>
                              <a:gd name="T8" fmla="+- 0 6596 6521"/>
                              <a:gd name="T9" fmla="*/ T8 w 150"/>
                              <a:gd name="T10" fmla="+- 0 -5377 -6120"/>
                              <a:gd name="T11" fmla="*/ -5377 h 743"/>
                              <a:gd name="T12" fmla="+- 0 6658 6521"/>
                              <a:gd name="T13" fmla="*/ T12 w 150"/>
                              <a:gd name="T14" fmla="+- 0 -5502 -6120"/>
                              <a:gd name="T15" fmla="*/ -5502 h 743"/>
                              <a:gd name="T16" fmla="+- 0 6571 6521"/>
                              <a:gd name="T17" fmla="*/ T16 w 150"/>
                              <a:gd name="T18" fmla="+- 0 -5502 -6120"/>
                              <a:gd name="T19" fmla="*/ -5502 h 743"/>
                              <a:gd name="T20" fmla="+- 0 6571 6521"/>
                              <a:gd name="T21" fmla="*/ T20 w 150"/>
                              <a:gd name="T22" fmla="+- 0 -5527 -6120"/>
                              <a:gd name="T23" fmla="*/ -5527 h 743"/>
                              <a:gd name="T24" fmla="+- 0 6621 6521"/>
                              <a:gd name="T25" fmla="*/ T24 w 150"/>
                              <a:gd name="T26" fmla="+- 0 -5527 -6120"/>
                              <a:gd name="T27" fmla="*/ -5527 h 743"/>
                              <a:gd name="T28" fmla="+- 0 6571 6521"/>
                              <a:gd name="T29" fmla="*/ T28 w 150"/>
                              <a:gd name="T30" fmla="+- 0 -5527 -6120"/>
                              <a:gd name="T31" fmla="*/ -5527 h 743"/>
                              <a:gd name="T32" fmla="+- 0 6571 6521"/>
                              <a:gd name="T33" fmla="*/ T32 w 150"/>
                              <a:gd name="T34" fmla="+- 0 -5502 -6120"/>
                              <a:gd name="T35" fmla="*/ -5502 h 743"/>
                              <a:gd name="T36" fmla="+- 0 6621 6521"/>
                              <a:gd name="T37" fmla="*/ T36 w 150"/>
                              <a:gd name="T38" fmla="+- 0 -5502 -6120"/>
                              <a:gd name="T39" fmla="*/ -5502 h 743"/>
                              <a:gd name="T40" fmla="+- 0 6621 6521"/>
                              <a:gd name="T41" fmla="*/ T40 w 150"/>
                              <a:gd name="T42" fmla="+- 0 -5527 -6120"/>
                              <a:gd name="T43" fmla="*/ -5527 h 743"/>
                              <a:gd name="T44" fmla="+- 0 6671 6521"/>
                              <a:gd name="T45" fmla="*/ T44 w 150"/>
                              <a:gd name="T46" fmla="+- 0 -5527 -6120"/>
                              <a:gd name="T47" fmla="*/ -5527 h 743"/>
                              <a:gd name="T48" fmla="+- 0 6621 6521"/>
                              <a:gd name="T49" fmla="*/ T48 w 150"/>
                              <a:gd name="T50" fmla="+- 0 -5527 -6120"/>
                              <a:gd name="T51" fmla="*/ -5527 h 743"/>
                              <a:gd name="T52" fmla="+- 0 6621 6521"/>
                              <a:gd name="T53" fmla="*/ T52 w 150"/>
                              <a:gd name="T54" fmla="+- 0 -5502 -6120"/>
                              <a:gd name="T55" fmla="*/ -5502 h 743"/>
                              <a:gd name="T56" fmla="+- 0 6658 6521"/>
                              <a:gd name="T57" fmla="*/ T56 w 150"/>
                              <a:gd name="T58" fmla="+- 0 -5502 -6120"/>
                              <a:gd name="T59" fmla="*/ -5502 h 743"/>
                              <a:gd name="T60" fmla="+- 0 6671 6521"/>
                              <a:gd name="T61" fmla="*/ T60 w 150"/>
                              <a:gd name="T62" fmla="+- 0 -5527 -6120"/>
                              <a:gd name="T63" fmla="*/ -5527 h 743"/>
                              <a:gd name="T64" fmla="+- 0 6619 6521"/>
                              <a:gd name="T65" fmla="*/ T64 w 150"/>
                              <a:gd name="T66" fmla="+- 0 -6120 -6120"/>
                              <a:gd name="T67" fmla="*/ -6120 h 743"/>
                              <a:gd name="T68" fmla="+- 0 6569 6521"/>
                              <a:gd name="T69" fmla="*/ T68 w 150"/>
                              <a:gd name="T70" fmla="+- 0 -6120 -6120"/>
                              <a:gd name="T71" fmla="*/ -6120 h 743"/>
                              <a:gd name="T72" fmla="+- 0 6571 6521"/>
                              <a:gd name="T73" fmla="*/ T72 w 150"/>
                              <a:gd name="T74" fmla="+- 0 -5527 -6120"/>
                              <a:gd name="T75" fmla="*/ -5527 h 743"/>
                              <a:gd name="T76" fmla="+- 0 6621 6521"/>
                              <a:gd name="T77" fmla="*/ T76 w 150"/>
                              <a:gd name="T78" fmla="+- 0 -5527 -6120"/>
                              <a:gd name="T79" fmla="*/ -5527 h 743"/>
                              <a:gd name="T80" fmla="+- 0 6619 6521"/>
                              <a:gd name="T81" fmla="*/ T80 w 150"/>
                              <a:gd name="T82" fmla="+- 0 -6120 -6120"/>
                              <a:gd name="T83" fmla="*/ -6120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743">
                                <a:moveTo>
                                  <a:pt x="50" y="593"/>
                                </a:moveTo>
                                <a:lnTo>
                                  <a:pt x="0" y="594"/>
                                </a:lnTo>
                                <a:lnTo>
                                  <a:pt x="75" y="743"/>
                                </a:lnTo>
                                <a:lnTo>
                                  <a:pt x="137" y="618"/>
                                </a:lnTo>
                                <a:lnTo>
                                  <a:pt x="50" y="618"/>
                                </a:lnTo>
                                <a:lnTo>
                                  <a:pt x="50" y="593"/>
                                </a:lnTo>
                                <a:close/>
                                <a:moveTo>
                                  <a:pt x="100" y="593"/>
                                </a:moveTo>
                                <a:lnTo>
                                  <a:pt x="50" y="593"/>
                                </a:lnTo>
                                <a:lnTo>
                                  <a:pt x="50" y="618"/>
                                </a:lnTo>
                                <a:lnTo>
                                  <a:pt x="100" y="618"/>
                                </a:lnTo>
                                <a:lnTo>
                                  <a:pt x="100" y="593"/>
                                </a:lnTo>
                                <a:close/>
                                <a:moveTo>
                                  <a:pt x="150" y="593"/>
                                </a:moveTo>
                                <a:lnTo>
                                  <a:pt x="100" y="593"/>
                                </a:lnTo>
                                <a:lnTo>
                                  <a:pt x="100" y="618"/>
                                </a:lnTo>
                                <a:lnTo>
                                  <a:pt x="137" y="618"/>
                                </a:lnTo>
                                <a:lnTo>
                                  <a:pt x="150" y="593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593"/>
                                </a:lnTo>
                                <a:lnTo>
                                  <a:pt x="100" y="59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4318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-3963"/>
                            <a:ext cx="305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4763418" name="Freeform 181"/>
                        <wps:cNvSpPr>
                          <a:spLocks/>
                        </wps:cNvSpPr>
                        <wps:spPr bwMode="auto">
                          <a:xfrm>
                            <a:off x="6053" y="-3970"/>
                            <a:ext cx="2991" cy="233"/>
                          </a:xfrm>
                          <a:custGeom>
                            <a:avLst/>
                            <a:gdLst>
                              <a:gd name="T0" fmla="+- 0 9005 6053"/>
                              <a:gd name="T1" fmla="*/ T0 w 2991"/>
                              <a:gd name="T2" fmla="+- 0 -3970 -3970"/>
                              <a:gd name="T3" fmla="*/ -3970 h 233"/>
                              <a:gd name="T4" fmla="+- 0 6092 6053"/>
                              <a:gd name="T5" fmla="*/ T4 w 2991"/>
                              <a:gd name="T6" fmla="+- 0 -3970 -3970"/>
                              <a:gd name="T7" fmla="*/ -3970 h 233"/>
                              <a:gd name="T8" fmla="+- 0 6077 6053"/>
                              <a:gd name="T9" fmla="*/ T8 w 2991"/>
                              <a:gd name="T10" fmla="+- 0 -3967 -3970"/>
                              <a:gd name="T11" fmla="*/ -3967 h 233"/>
                              <a:gd name="T12" fmla="+- 0 6064 6053"/>
                              <a:gd name="T13" fmla="*/ T12 w 2991"/>
                              <a:gd name="T14" fmla="+- 0 -3958 -3970"/>
                              <a:gd name="T15" fmla="*/ -3958 h 233"/>
                              <a:gd name="T16" fmla="+- 0 6056 6053"/>
                              <a:gd name="T17" fmla="*/ T16 w 2991"/>
                              <a:gd name="T18" fmla="+- 0 -3946 -3970"/>
                              <a:gd name="T19" fmla="*/ -3946 h 233"/>
                              <a:gd name="T20" fmla="+- 0 6053 6053"/>
                              <a:gd name="T21" fmla="*/ T20 w 2991"/>
                              <a:gd name="T22" fmla="+- 0 -3931 -3970"/>
                              <a:gd name="T23" fmla="*/ -3931 h 233"/>
                              <a:gd name="T24" fmla="+- 0 6053 6053"/>
                              <a:gd name="T25" fmla="*/ T24 w 2991"/>
                              <a:gd name="T26" fmla="+- 0 -3775 -3970"/>
                              <a:gd name="T27" fmla="*/ -3775 h 233"/>
                              <a:gd name="T28" fmla="+- 0 6056 6053"/>
                              <a:gd name="T29" fmla="*/ T28 w 2991"/>
                              <a:gd name="T30" fmla="+- 0 -3760 -3970"/>
                              <a:gd name="T31" fmla="*/ -3760 h 233"/>
                              <a:gd name="T32" fmla="+- 0 6064 6053"/>
                              <a:gd name="T33" fmla="*/ T32 w 2991"/>
                              <a:gd name="T34" fmla="+- 0 -3748 -3970"/>
                              <a:gd name="T35" fmla="*/ -3748 h 233"/>
                              <a:gd name="T36" fmla="+- 0 6077 6053"/>
                              <a:gd name="T37" fmla="*/ T36 w 2991"/>
                              <a:gd name="T38" fmla="+- 0 -3740 -3970"/>
                              <a:gd name="T39" fmla="*/ -3740 h 233"/>
                              <a:gd name="T40" fmla="+- 0 6092 6053"/>
                              <a:gd name="T41" fmla="*/ T40 w 2991"/>
                              <a:gd name="T42" fmla="+- 0 -3737 -3970"/>
                              <a:gd name="T43" fmla="*/ -3737 h 233"/>
                              <a:gd name="T44" fmla="+- 0 9005 6053"/>
                              <a:gd name="T45" fmla="*/ T44 w 2991"/>
                              <a:gd name="T46" fmla="+- 0 -3737 -3970"/>
                              <a:gd name="T47" fmla="*/ -3737 h 233"/>
                              <a:gd name="T48" fmla="+- 0 9020 6053"/>
                              <a:gd name="T49" fmla="*/ T48 w 2991"/>
                              <a:gd name="T50" fmla="+- 0 -3740 -3970"/>
                              <a:gd name="T51" fmla="*/ -3740 h 233"/>
                              <a:gd name="T52" fmla="+- 0 9033 6053"/>
                              <a:gd name="T53" fmla="*/ T52 w 2991"/>
                              <a:gd name="T54" fmla="+- 0 -3748 -3970"/>
                              <a:gd name="T55" fmla="*/ -3748 h 233"/>
                              <a:gd name="T56" fmla="+- 0 9041 6053"/>
                              <a:gd name="T57" fmla="*/ T56 w 2991"/>
                              <a:gd name="T58" fmla="+- 0 -3760 -3970"/>
                              <a:gd name="T59" fmla="*/ -3760 h 233"/>
                              <a:gd name="T60" fmla="+- 0 9044 6053"/>
                              <a:gd name="T61" fmla="*/ T60 w 2991"/>
                              <a:gd name="T62" fmla="+- 0 -3775 -3970"/>
                              <a:gd name="T63" fmla="*/ -3775 h 233"/>
                              <a:gd name="T64" fmla="+- 0 9044 6053"/>
                              <a:gd name="T65" fmla="*/ T64 w 2991"/>
                              <a:gd name="T66" fmla="+- 0 -3931 -3970"/>
                              <a:gd name="T67" fmla="*/ -3931 h 233"/>
                              <a:gd name="T68" fmla="+- 0 9041 6053"/>
                              <a:gd name="T69" fmla="*/ T68 w 2991"/>
                              <a:gd name="T70" fmla="+- 0 -3946 -3970"/>
                              <a:gd name="T71" fmla="*/ -3946 h 233"/>
                              <a:gd name="T72" fmla="+- 0 9033 6053"/>
                              <a:gd name="T73" fmla="*/ T72 w 2991"/>
                              <a:gd name="T74" fmla="+- 0 -3958 -3970"/>
                              <a:gd name="T75" fmla="*/ -3958 h 233"/>
                              <a:gd name="T76" fmla="+- 0 9020 6053"/>
                              <a:gd name="T77" fmla="*/ T76 w 2991"/>
                              <a:gd name="T78" fmla="+- 0 -3967 -3970"/>
                              <a:gd name="T79" fmla="*/ -3967 h 233"/>
                              <a:gd name="T80" fmla="+- 0 9005 6053"/>
                              <a:gd name="T81" fmla="*/ T80 w 2991"/>
                              <a:gd name="T82" fmla="+- 0 -3970 -3970"/>
                              <a:gd name="T83" fmla="*/ -397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1" h="233">
                                <a:moveTo>
                                  <a:pt x="295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5"/>
                                </a:lnTo>
                                <a:lnTo>
                                  <a:pt x="3" y="210"/>
                                </a:lnTo>
                                <a:lnTo>
                                  <a:pt x="11" y="222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2952" y="233"/>
                                </a:lnTo>
                                <a:lnTo>
                                  <a:pt x="2967" y="230"/>
                                </a:lnTo>
                                <a:lnTo>
                                  <a:pt x="2980" y="222"/>
                                </a:lnTo>
                                <a:lnTo>
                                  <a:pt x="2988" y="210"/>
                                </a:lnTo>
                                <a:lnTo>
                                  <a:pt x="2991" y="195"/>
                                </a:lnTo>
                                <a:lnTo>
                                  <a:pt x="2991" y="39"/>
                                </a:lnTo>
                                <a:lnTo>
                                  <a:pt x="2988" y="24"/>
                                </a:lnTo>
                                <a:lnTo>
                                  <a:pt x="2980" y="12"/>
                                </a:lnTo>
                                <a:lnTo>
                                  <a:pt x="2967" y="3"/>
                                </a:lnTo>
                                <a:lnTo>
                                  <a:pt x="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905103" name="Freeform 180"/>
                        <wps:cNvSpPr>
                          <a:spLocks/>
                        </wps:cNvSpPr>
                        <wps:spPr bwMode="auto">
                          <a:xfrm>
                            <a:off x="6053" y="-3970"/>
                            <a:ext cx="2991" cy="233"/>
                          </a:xfrm>
                          <a:custGeom>
                            <a:avLst/>
                            <a:gdLst>
                              <a:gd name="T0" fmla="+- 0 6053 6053"/>
                              <a:gd name="T1" fmla="*/ T0 w 2991"/>
                              <a:gd name="T2" fmla="+- 0 -3931 -3970"/>
                              <a:gd name="T3" fmla="*/ -3931 h 233"/>
                              <a:gd name="T4" fmla="+- 0 6056 6053"/>
                              <a:gd name="T5" fmla="*/ T4 w 2991"/>
                              <a:gd name="T6" fmla="+- 0 -3946 -3970"/>
                              <a:gd name="T7" fmla="*/ -3946 h 233"/>
                              <a:gd name="T8" fmla="+- 0 6064 6053"/>
                              <a:gd name="T9" fmla="*/ T8 w 2991"/>
                              <a:gd name="T10" fmla="+- 0 -3958 -3970"/>
                              <a:gd name="T11" fmla="*/ -3958 h 233"/>
                              <a:gd name="T12" fmla="+- 0 6077 6053"/>
                              <a:gd name="T13" fmla="*/ T12 w 2991"/>
                              <a:gd name="T14" fmla="+- 0 -3967 -3970"/>
                              <a:gd name="T15" fmla="*/ -3967 h 233"/>
                              <a:gd name="T16" fmla="+- 0 6092 6053"/>
                              <a:gd name="T17" fmla="*/ T16 w 2991"/>
                              <a:gd name="T18" fmla="+- 0 -3970 -3970"/>
                              <a:gd name="T19" fmla="*/ -3970 h 233"/>
                              <a:gd name="T20" fmla="+- 0 9005 6053"/>
                              <a:gd name="T21" fmla="*/ T20 w 2991"/>
                              <a:gd name="T22" fmla="+- 0 -3970 -3970"/>
                              <a:gd name="T23" fmla="*/ -3970 h 233"/>
                              <a:gd name="T24" fmla="+- 0 9020 6053"/>
                              <a:gd name="T25" fmla="*/ T24 w 2991"/>
                              <a:gd name="T26" fmla="+- 0 -3967 -3970"/>
                              <a:gd name="T27" fmla="*/ -3967 h 233"/>
                              <a:gd name="T28" fmla="+- 0 9033 6053"/>
                              <a:gd name="T29" fmla="*/ T28 w 2991"/>
                              <a:gd name="T30" fmla="+- 0 -3958 -3970"/>
                              <a:gd name="T31" fmla="*/ -3958 h 233"/>
                              <a:gd name="T32" fmla="+- 0 9041 6053"/>
                              <a:gd name="T33" fmla="*/ T32 w 2991"/>
                              <a:gd name="T34" fmla="+- 0 -3946 -3970"/>
                              <a:gd name="T35" fmla="*/ -3946 h 233"/>
                              <a:gd name="T36" fmla="+- 0 9044 6053"/>
                              <a:gd name="T37" fmla="*/ T36 w 2991"/>
                              <a:gd name="T38" fmla="+- 0 -3931 -3970"/>
                              <a:gd name="T39" fmla="*/ -3931 h 233"/>
                              <a:gd name="T40" fmla="+- 0 9044 6053"/>
                              <a:gd name="T41" fmla="*/ T40 w 2991"/>
                              <a:gd name="T42" fmla="+- 0 -3775 -3970"/>
                              <a:gd name="T43" fmla="*/ -3775 h 233"/>
                              <a:gd name="T44" fmla="+- 0 9041 6053"/>
                              <a:gd name="T45" fmla="*/ T44 w 2991"/>
                              <a:gd name="T46" fmla="+- 0 -3760 -3970"/>
                              <a:gd name="T47" fmla="*/ -3760 h 233"/>
                              <a:gd name="T48" fmla="+- 0 9033 6053"/>
                              <a:gd name="T49" fmla="*/ T48 w 2991"/>
                              <a:gd name="T50" fmla="+- 0 -3748 -3970"/>
                              <a:gd name="T51" fmla="*/ -3748 h 233"/>
                              <a:gd name="T52" fmla="+- 0 9020 6053"/>
                              <a:gd name="T53" fmla="*/ T52 w 2991"/>
                              <a:gd name="T54" fmla="+- 0 -3740 -3970"/>
                              <a:gd name="T55" fmla="*/ -3740 h 233"/>
                              <a:gd name="T56" fmla="+- 0 9005 6053"/>
                              <a:gd name="T57" fmla="*/ T56 w 2991"/>
                              <a:gd name="T58" fmla="+- 0 -3737 -3970"/>
                              <a:gd name="T59" fmla="*/ -3737 h 233"/>
                              <a:gd name="T60" fmla="+- 0 6092 6053"/>
                              <a:gd name="T61" fmla="*/ T60 w 2991"/>
                              <a:gd name="T62" fmla="+- 0 -3737 -3970"/>
                              <a:gd name="T63" fmla="*/ -3737 h 233"/>
                              <a:gd name="T64" fmla="+- 0 6077 6053"/>
                              <a:gd name="T65" fmla="*/ T64 w 2991"/>
                              <a:gd name="T66" fmla="+- 0 -3740 -3970"/>
                              <a:gd name="T67" fmla="*/ -3740 h 233"/>
                              <a:gd name="T68" fmla="+- 0 6064 6053"/>
                              <a:gd name="T69" fmla="*/ T68 w 2991"/>
                              <a:gd name="T70" fmla="+- 0 -3748 -3970"/>
                              <a:gd name="T71" fmla="*/ -3748 h 233"/>
                              <a:gd name="T72" fmla="+- 0 6056 6053"/>
                              <a:gd name="T73" fmla="*/ T72 w 2991"/>
                              <a:gd name="T74" fmla="+- 0 -3760 -3970"/>
                              <a:gd name="T75" fmla="*/ -3760 h 233"/>
                              <a:gd name="T76" fmla="+- 0 6053 6053"/>
                              <a:gd name="T77" fmla="*/ T76 w 2991"/>
                              <a:gd name="T78" fmla="+- 0 -3775 -3970"/>
                              <a:gd name="T79" fmla="*/ -3775 h 233"/>
                              <a:gd name="T80" fmla="+- 0 6053 6053"/>
                              <a:gd name="T81" fmla="*/ T80 w 2991"/>
                              <a:gd name="T82" fmla="+- 0 -3931 -3970"/>
                              <a:gd name="T83" fmla="*/ -393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2952" y="0"/>
                                </a:lnTo>
                                <a:lnTo>
                                  <a:pt x="2967" y="3"/>
                                </a:lnTo>
                                <a:lnTo>
                                  <a:pt x="2980" y="12"/>
                                </a:lnTo>
                                <a:lnTo>
                                  <a:pt x="2988" y="24"/>
                                </a:lnTo>
                                <a:lnTo>
                                  <a:pt x="2991" y="39"/>
                                </a:lnTo>
                                <a:lnTo>
                                  <a:pt x="2991" y="195"/>
                                </a:lnTo>
                                <a:lnTo>
                                  <a:pt x="2988" y="210"/>
                                </a:lnTo>
                                <a:lnTo>
                                  <a:pt x="2980" y="222"/>
                                </a:lnTo>
                                <a:lnTo>
                                  <a:pt x="2967" y="230"/>
                                </a:lnTo>
                                <a:lnTo>
                                  <a:pt x="295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1" y="222"/>
                                </a:lnTo>
                                <a:lnTo>
                                  <a:pt x="3" y="210"/>
                                </a:lnTo>
                                <a:lnTo>
                                  <a:pt x="0" y="195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5529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-1410"/>
                            <a:ext cx="181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820747" name="Freeform 178"/>
                        <wps:cNvSpPr>
                          <a:spLocks/>
                        </wps:cNvSpPr>
                        <wps:spPr bwMode="auto">
                          <a:xfrm>
                            <a:off x="9065" y="-1417"/>
                            <a:ext cx="1755" cy="268"/>
                          </a:xfrm>
                          <a:custGeom>
                            <a:avLst/>
                            <a:gdLst>
                              <a:gd name="T0" fmla="+- 0 10775 9065"/>
                              <a:gd name="T1" fmla="*/ T0 w 1755"/>
                              <a:gd name="T2" fmla="+- 0 -1417 -1417"/>
                              <a:gd name="T3" fmla="*/ -1417 h 268"/>
                              <a:gd name="T4" fmla="+- 0 9110 9065"/>
                              <a:gd name="T5" fmla="*/ T4 w 1755"/>
                              <a:gd name="T6" fmla="+- 0 -1417 -1417"/>
                              <a:gd name="T7" fmla="*/ -1417 h 268"/>
                              <a:gd name="T8" fmla="+- 0 9092 9065"/>
                              <a:gd name="T9" fmla="*/ T8 w 1755"/>
                              <a:gd name="T10" fmla="+- 0 -1413 -1417"/>
                              <a:gd name="T11" fmla="*/ -1413 h 268"/>
                              <a:gd name="T12" fmla="+- 0 9078 9065"/>
                              <a:gd name="T13" fmla="*/ T12 w 1755"/>
                              <a:gd name="T14" fmla="+- 0 -1404 -1417"/>
                              <a:gd name="T15" fmla="*/ -1404 h 268"/>
                              <a:gd name="T16" fmla="+- 0 9069 9065"/>
                              <a:gd name="T17" fmla="*/ T16 w 1755"/>
                              <a:gd name="T18" fmla="+- 0 -1389 -1417"/>
                              <a:gd name="T19" fmla="*/ -1389 h 268"/>
                              <a:gd name="T20" fmla="+- 0 9065 9065"/>
                              <a:gd name="T21" fmla="*/ T20 w 1755"/>
                              <a:gd name="T22" fmla="+- 0 -1372 -1417"/>
                              <a:gd name="T23" fmla="*/ -1372 h 268"/>
                              <a:gd name="T24" fmla="+- 0 9065 9065"/>
                              <a:gd name="T25" fmla="*/ T24 w 1755"/>
                              <a:gd name="T26" fmla="+- 0 -1193 -1417"/>
                              <a:gd name="T27" fmla="*/ -1193 h 268"/>
                              <a:gd name="T28" fmla="+- 0 9069 9065"/>
                              <a:gd name="T29" fmla="*/ T28 w 1755"/>
                              <a:gd name="T30" fmla="+- 0 -1176 -1417"/>
                              <a:gd name="T31" fmla="*/ -1176 h 268"/>
                              <a:gd name="T32" fmla="+- 0 9078 9065"/>
                              <a:gd name="T33" fmla="*/ T32 w 1755"/>
                              <a:gd name="T34" fmla="+- 0 -1162 -1417"/>
                              <a:gd name="T35" fmla="*/ -1162 h 268"/>
                              <a:gd name="T36" fmla="+- 0 9092 9065"/>
                              <a:gd name="T37" fmla="*/ T36 w 1755"/>
                              <a:gd name="T38" fmla="+- 0 -1152 -1417"/>
                              <a:gd name="T39" fmla="*/ -1152 h 268"/>
                              <a:gd name="T40" fmla="+- 0 9110 9065"/>
                              <a:gd name="T41" fmla="*/ T40 w 1755"/>
                              <a:gd name="T42" fmla="+- 0 -1149 -1417"/>
                              <a:gd name="T43" fmla="*/ -1149 h 268"/>
                              <a:gd name="T44" fmla="+- 0 10775 9065"/>
                              <a:gd name="T45" fmla="*/ T44 w 1755"/>
                              <a:gd name="T46" fmla="+- 0 -1149 -1417"/>
                              <a:gd name="T47" fmla="*/ -1149 h 268"/>
                              <a:gd name="T48" fmla="+- 0 10793 9065"/>
                              <a:gd name="T49" fmla="*/ T48 w 1755"/>
                              <a:gd name="T50" fmla="+- 0 -1152 -1417"/>
                              <a:gd name="T51" fmla="*/ -1152 h 268"/>
                              <a:gd name="T52" fmla="+- 0 10807 9065"/>
                              <a:gd name="T53" fmla="*/ T52 w 1755"/>
                              <a:gd name="T54" fmla="+- 0 -1162 -1417"/>
                              <a:gd name="T55" fmla="*/ -1162 h 268"/>
                              <a:gd name="T56" fmla="+- 0 10816 9065"/>
                              <a:gd name="T57" fmla="*/ T56 w 1755"/>
                              <a:gd name="T58" fmla="+- 0 -1176 -1417"/>
                              <a:gd name="T59" fmla="*/ -1176 h 268"/>
                              <a:gd name="T60" fmla="+- 0 10820 9065"/>
                              <a:gd name="T61" fmla="*/ T60 w 1755"/>
                              <a:gd name="T62" fmla="+- 0 -1193 -1417"/>
                              <a:gd name="T63" fmla="*/ -1193 h 268"/>
                              <a:gd name="T64" fmla="+- 0 10820 9065"/>
                              <a:gd name="T65" fmla="*/ T64 w 1755"/>
                              <a:gd name="T66" fmla="+- 0 -1372 -1417"/>
                              <a:gd name="T67" fmla="*/ -1372 h 268"/>
                              <a:gd name="T68" fmla="+- 0 10816 9065"/>
                              <a:gd name="T69" fmla="*/ T68 w 1755"/>
                              <a:gd name="T70" fmla="+- 0 -1389 -1417"/>
                              <a:gd name="T71" fmla="*/ -1389 h 268"/>
                              <a:gd name="T72" fmla="+- 0 10807 9065"/>
                              <a:gd name="T73" fmla="*/ T72 w 1755"/>
                              <a:gd name="T74" fmla="+- 0 -1404 -1417"/>
                              <a:gd name="T75" fmla="*/ -1404 h 268"/>
                              <a:gd name="T76" fmla="+- 0 10793 9065"/>
                              <a:gd name="T77" fmla="*/ T76 w 1755"/>
                              <a:gd name="T78" fmla="+- 0 -1413 -1417"/>
                              <a:gd name="T79" fmla="*/ -1413 h 268"/>
                              <a:gd name="T80" fmla="+- 0 10775 9065"/>
                              <a:gd name="T81" fmla="*/ T80 w 1755"/>
                              <a:gd name="T82" fmla="+- 0 -1417 -1417"/>
                              <a:gd name="T83" fmla="*/ -141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5" h="268">
                                <a:moveTo>
                                  <a:pt x="1710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224"/>
                                </a:lnTo>
                                <a:lnTo>
                                  <a:pt x="4" y="241"/>
                                </a:lnTo>
                                <a:lnTo>
                                  <a:pt x="13" y="255"/>
                                </a:lnTo>
                                <a:lnTo>
                                  <a:pt x="27" y="265"/>
                                </a:lnTo>
                                <a:lnTo>
                                  <a:pt x="45" y="268"/>
                                </a:lnTo>
                                <a:lnTo>
                                  <a:pt x="1710" y="268"/>
                                </a:lnTo>
                                <a:lnTo>
                                  <a:pt x="1728" y="265"/>
                                </a:lnTo>
                                <a:lnTo>
                                  <a:pt x="1742" y="255"/>
                                </a:lnTo>
                                <a:lnTo>
                                  <a:pt x="1751" y="241"/>
                                </a:lnTo>
                                <a:lnTo>
                                  <a:pt x="1755" y="224"/>
                                </a:lnTo>
                                <a:lnTo>
                                  <a:pt x="1755" y="45"/>
                                </a:lnTo>
                                <a:lnTo>
                                  <a:pt x="1751" y="28"/>
                                </a:lnTo>
                                <a:lnTo>
                                  <a:pt x="1742" y="13"/>
                                </a:lnTo>
                                <a:lnTo>
                                  <a:pt x="1728" y="4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425981" name="Freeform 177"/>
                        <wps:cNvSpPr>
                          <a:spLocks/>
                        </wps:cNvSpPr>
                        <wps:spPr bwMode="auto">
                          <a:xfrm>
                            <a:off x="9065" y="-1417"/>
                            <a:ext cx="1755" cy="268"/>
                          </a:xfrm>
                          <a:custGeom>
                            <a:avLst/>
                            <a:gdLst>
                              <a:gd name="T0" fmla="+- 0 9065 9065"/>
                              <a:gd name="T1" fmla="*/ T0 w 1755"/>
                              <a:gd name="T2" fmla="+- 0 -1372 -1417"/>
                              <a:gd name="T3" fmla="*/ -1372 h 268"/>
                              <a:gd name="T4" fmla="+- 0 9069 9065"/>
                              <a:gd name="T5" fmla="*/ T4 w 1755"/>
                              <a:gd name="T6" fmla="+- 0 -1389 -1417"/>
                              <a:gd name="T7" fmla="*/ -1389 h 268"/>
                              <a:gd name="T8" fmla="+- 0 9078 9065"/>
                              <a:gd name="T9" fmla="*/ T8 w 1755"/>
                              <a:gd name="T10" fmla="+- 0 -1404 -1417"/>
                              <a:gd name="T11" fmla="*/ -1404 h 268"/>
                              <a:gd name="T12" fmla="+- 0 9092 9065"/>
                              <a:gd name="T13" fmla="*/ T12 w 1755"/>
                              <a:gd name="T14" fmla="+- 0 -1413 -1417"/>
                              <a:gd name="T15" fmla="*/ -1413 h 268"/>
                              <a:gd name="T16" fmla="+- 0 9110 9065"/>
                              <a:gd name="T17" fmla="*/ T16 w 1755"/>
                              <a:gd name="T18" fmla="+- 0 -1417 -1417"/>
                              <a:gd name="T19" fmla="*/ -1417 h 268"/>
                              <a:gd name="T20" fmla="+- 0 10775 9065"/>
                              <a:gd name="T21" fmla="*/ T20 w 1755"/>
                              <a:gd name="T22" fmla="+- 0 -1417 -1417"/>
                              <a:gd name="T23" fmla="*/ -1417 h 268"/>
                              <a:gd name="T24" fmla="+- 0 10793 9065"/>
                              <a:gd name="T25" fmla="*/ T24 w 1755"/>
                              <a:gd name="T26" fmla="+- 0 -1413 -1417"/>
                              <a:gd name="T27" fmla="*/ -1413 h 268"/>
                              <a:gd name="T28" fmla="+- 0 10807 9065"/>
                              <a:gd name="T29" fmla="*/ T28 w 1755"/>
                              <a:gd name="T30" fmla="+- 0 -1404 -1417"/>
                              <a:gd name="T31" fmla="*/ -1404 h 268"/>
                              <a:gd name="T32" fmla="+- 0 10816 9065"/>
                              <a:gd name="T33" fmla="*/ T32 w 1755"/>
                              <a:gd name="T34" fmla="+- 0 -1389 -1417"/>
                              <a:gd name="T35" fmla="*/ -1389 h 268"/>
                              <a:gd name="T36" fmla="+- 0 10820 9065"/>
                              <a:gd name="T37" fmla="*/ T36 w 1755"/>
                              <a:gd name="T38" fmla="+- 0 -1372 -1417"/>
                              <a:gd name="T39" fmla="*/ -1372 h 268"/>
                              <a:gd name="T40" fmla="+- 0 10820 9065"/>
                              <a:gd name="T41" fmla="*/ T40 w 1755"/>
                              <a:gd name="T42" fmla="+- 0 -1193 -1417"/>
                              <a:gd name="T43" fmla="*/ -1193 h 268"/>
                              <a:gd name="T44" fmla="+- 0 10816 9065"/>
                              <a:gd name="T45" fmla="*/ T44 w 1755"/>
                              <a:gd name="T46" fmla="+- 0 -1176 -1417"/>
                              <a:gd name="T47" fmla="*/ -1176 h 268"/>
                              <a:gd name="T48" fmla="+- 0 10807 9065"/>
                              <a:gd name="T49" fmla="*/ T48 w 1755"/>
                              <a:gd name="T50" fmla="+- 0 -1162 -1417"/>
                              <a:gd name="T51" fmla="*/ -1162 h 268"/>
                              <a:gd name="T52" fmla="+- 0 10793 9065"/>
                              <a:gd name="T53" fmla="*/ T52 w 1755"/>
                              <a:gd name="T54" fmla="+- 0 -1152 -1417"/>
                              <a:gd name="T55" fmla="*/ -1152 h 268"/>
                              <a:gd name="T56" fmla="+- 0 10775 9065"/>
                              <a:gd name="T57" fmla="*/ T56 w 1755"/>
                              <a:gd name="T58" fmla="+- 0 -1149 -1417"/>
                              <a:gd name="T59" fmla="*/ -1149 h 268"/>
                              <a:gd name="T60" fmla="+- 0 9110 9065"/>
                              <a:gd name="T61" fmla="*/ T60 w 1755"/>
                              <a:gd name="T62" fmla="+- 0 -1149 -1417"/>
                              <a:gd name="T63" fmla="*/ -1149 h 268"/>
                              <a:gd name="T64" fmla="+- 0 9092 9065"/>
                              <a:gd name="T65" fmla="*/ T64 w 1755"/>
                              <a:gd name="T66" fmla="+- 0 -1152 -1417"/>
                              <a:gd name="T67" fmla="*/ -1152 h 268"/>
                              <a:gd name="T68" fmla="+- 0 9078 9065"/>
                              <a:gd name="T69" fmla="*/ T68 w 1755"/>
                              <a:gd name="T70" fmla="+- 0 -1162 -1417"/>
                              <a:gd name="T71" fmla="*/ -1162 h 268"/>
                              <a:gd name="T72" fmla="+- 0 9069 9065"/>
                              <a:gd name="T73" fmla="*/ T72 w 1755"/>
                              <a:gd name="T74" fmla="+- 0 -1176 -1417"/>
                              <a:gd name="T75" fmla="*/ -1176 h 268"/>
                              <a:gd name="T76" fmla="+- 0 9065 9065"/>
                              <a:gd name="T77" fmla="*/ T76 w 1755"/>
                              <a:gd name="T78" fmla="+- 0 -1193 -1417"/>
                              <a:gd name="T79" fmla="*/ -1193 h 268"/>
                              <a:gd name="T80" fmla="+- 0 9065 9065"/>
                              <a:gd name="T81" fmla="*/ T80 w 1755"/>
                              <a:gd name="T82" fmla="+- 0 -1372 -1417"/>
                              <a:gd name="T83" fmla="*/ -137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5" h="268">
                                <a:moveTo>
                                  <a:pt x="0" y="45"/>
                                </a:moveTo>
                                <a:lnTo>
                                  <a:pt x="4" y="28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5" y="0"/>
                                </a:lnTo>
                                <a:lnTo>
                                  <a:pt x="1710" y="0"/>
                                </a:lnTo>
                                <a:lnTo>
                                  <a:pt x="1728" y="4"/>
                                </a:lnTo>
                                <a:lnTo>
                                  <a:pt x="1742" y="13"/>
                                </a:lnTo>
                                <a:lnTo>
                                  <a:pt x="1751" y="28"/>
                                </a:lnTo>
                                <a:lnTo>
                                  <a:pt x="1755" y="45"/>
                                </a:lnTo>
                                <a:lnTo>
                                  <a:pt x="1755" y="224"/>
                                </a:lnTo>
                                <a:lnTo>
                                  <a:pt x="1751" y="241"/>
                                </a:lnTo>
                                <a:lnTo>
                                  <a:pt x="1742" y="255"/>
                                </a:lnTo>
                                <a:lnTo>
                                  <a:pt x="1728" y="265"/>
                                </a:lnTo>
                                <a:lnTo>
                                  <a:pt x="1710" y="268"/>
                                </a:lnTo>
                                <a:lnTo>
                                  <a:pt x="45" y="268"/>
                                </a:lnTo>
                                <a:lnTo>
                                  <a:pt x="27" y="265"/>
                                </a:lnTo>
                                <a:lnTo>
                                  <a:pt x="13" y="255"/>
                                </a:lnTo>
                                <a:lnTo>
                                  <a:pt x="4" y="241"/>
                                </a:lnTo>
                                <a:lnTo>
                                  <a:pt x="0" y="224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147261" name="AutoShape 176"/>
                        <wps:cNvSpPr>
                          <a:spLocks/>
                        </wps:cNvSpPr>
                        <wps:spPr bwMode="auto">
                          <a:xfrm>
                            <a:off x="8998" y="-3752"/>
                            <a:ext cx="150" cy="1707"/>
                          </a:xfrm>
                          <a:custGeom>
                            <a:avLst/>
                            <a:gdLst>
                              <a:gd name="T0" fmla="+- 0 8998 8998"/>
                              <a:gd name="T1" fmla="*/ T0 w 150"/>
                              <a:gd name="T2" fmla="+- 0 -2196 -3752"/>
                              <a:gd name="T3" fmla="*/ -2196 h 1707"/>
                              <a:gd name="T4" fmla="+- 0 9072 8998"/>
                              <a:gd name="T5" fmla="*/ T4 w 150"/>
                              <a:gd name="T6" fmla="+- 0 -2046 -3752"/>
                              <a:gd name="T7" fmla="*/ -2046 h 1707"/>
                              <a:gd name="T8" fmla="+- 0 9136 8998"/>
                              <a:gd name="T9" fmla="*/ T8 w 150"/>
                              <a:gd name="T10" fmla="+- 0 -2170 -3752"/>
                              <a:gd name="T11" fmla="*/ -2170 h 1707"/>
                              <a:gd name="T12" fmla="+- 0 9098 8998"/>
                              <a:gd name="T13" fmla="*/ T12 w 150"/>
                              <a:gd name="T14" fmla="+- 0 -2170 -3752"/>
                              <a:gd name="T15" fmla="*/ -2170 h 1707"/>
                              <a:gd name="T16" fmla="+- 0 9048 8998"/>
                              <a:gd name="T17" fmla="*/ T16 w 150"/>
                              <a:gd name="T18" fmla="+- 0 -2171 -3752"/>
                              <a:gd name="T19" fmla="*/ -2171 h 1707"/>
                              <a:gd name="T20" fmla="+- 0 9048 8998"/>
                              <a:gd name="T21" fmla="*/ T20 w 150"/>
                              <a:gd name="T22" fmla="+- 0 -2196 -3752"/>
                              <a:gd name="T23" fmla="*/ -2196 h 1707"/>
                              <a:gd name="T24" fmla="+- 0 8998 8998"/>
                              <a:gd name="T25" fmla="*/ T24 w 150"/>
                              <a:gd name="T26" fmla="+- 0 -2196 -3752"/>
                              <a:gd name="T27" fmla="*/ -2196 h 1707"/>
                              <a:gd name="T28" fmla="+- 0 9048 8998"/>
                              <a:gd name="T29" fmla="*/ T28 w 150"/>
                              <a:gd name="T30" fmla="+- 0 -2196 -3752"/>
                              <a:gd name="T31" fmla="*/ -2196 h 1707"/>
                              <a:gd name="T32" fmla="+- 0 9048 8998"/>
                              <a:gd name="T33" fmla="*/ T32 w 150"/>
                              <a:gd name="T34" fmla="+- 0 -2171 -3752"/>
                              <a:gd name="T35" fmla="*/ -2171 h 1707"/>
                              <a:gd name="T36" fmla="+- 0 9098 8998"/>
                              <a:gd name="T37" fmla="*/ T36 w 150"/>
                              <a:gd name="T38" fmla="+- 0 -2170 -3752"/>
                              <a:gd name="T39" fmla="*/ -2170 h 1707"/>
                              <a:gd name="T40" fmla="+- 0 9098 8998"/>
                              <a:gd name="T41" fmla="*/ T40 w 150"/>
                              <a:gd name="T42" fmla="+- 0 -2195 -3752"/>
                              <a:gd name="T43" fmla="*/ -2195 h 1707"/>
                              <a:gd name="T44" fmla="+- 0 9048 8998"/>
                              <a:gd name="T45" fmla="*/ T44 w 150"/>
                              <a:gd name="T46" fmla="+- 0 -2196 -3752"/>
                              <a:gd name="T47" fmla="*/ -2196 h 1707"/>
                              <a:gd name="T48" fmla="+- 0 9098 8998"/>
                              <a:gd name="T49" fmla="*/ T48 w 150"/>
                              <a:gd name="T50" fmla="+- 0 -2195 -3752"/>
                              <a:gd name="T51" fmla="*/ -2195 h 1707"/>
                              <a:gd name="T52" fmla="+- 0 9098 8998"/>
                              <a:gd name="T53" fmla="*/ T52 w 150"/>
                              <a:gd name="T54" fmla="+- 0 -2170 -3752"/>
                              <a:gd name="T55" fmla="*/ -2170 h 1707"/>
                              <a:gd name="T56" fmla="+- 0 9136 8998"/>
                              <a:gd name="T57" fmla="*/ T56 w 150"/>
                              <a:gd name="T58" fmla="+- 0 -2170 -3752"/>
                              <a:gd name="T59" fmla="*/ -2170 h 1707"/>
                              <a:gd name="T60" fmla="+- 0 9148 8998"/>
                              <a:gd name="T61" fmla="*/ T60 w 150"/>
                              <a:gd name="T62" fmla="+- 0 -2195 -3752"/>
                              <a:gd name="T63" fmla="*/ -2195 h 1707"/>
                              <a:gd name="T64" fmla="+- 0 9098 8998"/>
                              <a:gd name="T65" fmla="*/ T64 w 150"/>
                              <a:gd name="T66" fmla="+- 0 -2195 -3752"/>
                              <a:gd name="T67" fmla="*/ -2195 h 1707"/>
                              <a:gd name="T68" fmla="+- 0 9064 8998"/>
                              <a:gd name="T69" fmla="*/ T68 w 150"/>
                              <a:gd name="T70" fmla="+- 0 -3752 -3752"/>
                              <a:gd name="T71" fmla="*/ -3752 h 1707"/>
                              <a:gd name="T72" fmla="+- 0 9048 8998"/>
                              <a:gd name="T73" fmla="*/ T72 w 150"/>
                              <a:gd name="T74" fmla="+- 0 -2196 -3752"/>
                              <a:gd name="T75" fmla="*/ -2196 h 1707"/>
                              <a:gd name="T76" fmla="+- 0 9098 8998"/>
                              <a:gd name="T77" fmla="*/ T76 w 150"/>
                              <a:gd name="T78" fmla="+- 0 -2195 -3752"/>
                              <a:gd name="T79" fmla="*/ -2195 h 1707"/>
                              <a:gd name="T80" fmla="+- 0 9114 8998"/>
                              <a:gd name="T81" fmla="*/ T80 w 150"/>
                              <a:gd name="T82" fmla="+- 0 -3751 -3752"/>
                              <a:gd name="T83" fmla="*/ -3751 h 1707"/>
                              <a:gd name="T84" fmla="+- 0 9064 8998"/>
                              <a:gd name="T85" fmla="*/ T84 w 150"/>
                              <a:gd name="T86" fmla="+- 0 -3752 -3752"/>
                              <a:gd name="T87" fmla="*/ -3752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0" h="1707">
                                <a:moveTo>
                                  <a:pt x="0" y="1556"/>
                                </a:moveTo>
                                <a:lnTo>
                                  <a:pt x="74" y="1706"/>
                                </a:lnTo>
                                <a:lnTo>
                                  <a:pt x="138" y="1582"/>
                                </a:lnTo>
                                <a:lnTo>
                                  <a:pt x="100" y="1582"/>
                                </a:lnTo>
                                <a:lnTo>
                                  <a:pt x="50" y="1581"/>
                                </a:lnTo>
                                <a:lnTo>
                                  <a:pt x="50" y="1556"/>
                                </a:lnTo>
                                <a:lnTo>
                                  <a:pt x="0" y="1556"/>
                                </a:lnTo>
                                <a:close/>
                                <a:moveTo>
                                  <a:pt x="50" y="1556"/>
                                </a:moveTo>
                                <a:lnTo>
                                  <a:pt x="50" y="1581"/>
                                </a:lnTo>
                                <a:lnTo>
                                  <a:pt x="100" y="1582"/>
                                </a:lnTo>
                                <a:lnTo>
                                  <a:pt x="100" y="1557"/>
                                </a:lnTo>
                                <a:lnTo>
                                  <a:pt x="50" y="1556"/>
                                </a:lnTo>
                                <a:close/>
                                <a:moveTo>
                                  <a:pt x="100" y="1557"/>
                                </a:moveTo>
                                <a:lnTo>
                                  <a:pt x="100" y="1582"/>
                                </a:lnTo>
                                <a:lnTo>
                                  <a:pt x="138" y="1582"/>
                                </a:lnTo>
                                <a:lnTo>
                                  <a:pt x="150" y="1557"/>
                                </a:lnTo>
                                <a:lnTo>
                                  <a:pt x="100" y="1557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0" y="1556"/>
                                </a:lnTo>
                                <a:lnTo>
                                  <a:pt x="100" y="1557"/>
                                </a:lnTo>
                                <a:lnTo>
                                  <a:pt x="116" y="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4216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915" y="-425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4422E" w14:textId="77777777" w:rsidR="00FF3C69" w:rsidRDefault="00000000">
                              <w:pPr>
                                <w:spacing w:line="221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97549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124" y="-393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1CEF9" w14:textId="77777777" w:rsidR="00FF3C69" w:rsidRDefault="00000000">
                              <w:pPr>
                                <w:spacing w:line="221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37227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929" y="-136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475BA" w14:textId="77777777" w:rsidR="00FF3C69" w:rsidRDefault="00000000">
                              <w:pPr>
                                <w:spacing w:line="221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98733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465" y="-748"/>
                            <a:ext cx="1522" cy="70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032ABC" w14:textId="77777777" w:rsidR="00FF3C69" w:rsidRDefault="00000000">
                              <w:pPr>
                                <w:spacing w:before="160"/>
                                <w:ind w:left="207" w:right="212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sz w:val="20"/>
                                </w:rPr>
                                <w:t>165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613E5" id="Group 171" o:spid="_x0000_s1102" style="position:absolute;left:0;text-align:left;margin-left:223pt;margin-top:-326.05pt;width:334.55pt;height:324.3pt;z-index:-25010176;mso-position-horizontal-relative:page;mso-position-vertical-relative:text" coordorigin="4460,-6521" coordsize="6691,6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fBUzUIAAPgEAgAOAAAAZHJzL2Uyb0RvYy54bWzsfWtvHMmR7fcL3P/Q&#10;4MddtNVV/RYsLwYzHsOA13ewy/sDWmRLJEyyud3UaGZ//Y3IR3VG1DlVpTI9dyW3jVFT6mDWqYh8&#10;npOR+ft/++XxYfLz/ni6Pzy9u6p+N7ua7J9uDrf3Tx/fXf3f6x+nm6vJ6WX3dLt7ODzt3139uj9d&#10;/dsf/vf/+v3n57f7+nB3eLjdHydSyNPp7efnd1d3Ly/Pb9+8Od3c7R93p98dnvdP8uWHw/Fx9yJ/&#10;PX58c3vcfZbSHx/e1LPZ6s3nw/H2+Xi42Z9O8q8/xC+v/hDK//Bhf/Pyfz58OO1fJg/vrgTbS/jz&#10;GP58r3+++cPvd28/HnfPd/c3CcZuBIrH3f2TPLQp6ofdy27y6XjfKurx/uZ4OB0+vPzu5vD45vDh&#10;w/3NPryDvE01c2/zp+Ph03N4l49vP398btwkrnV+Gl3szV9//tPx+T+ffzpG9PLjXw43fzuJX958&#10;fv74tvxe//4xGk/ef/73w63Ec/fp5RBe/JcPx0ctQl5p8kvw76+Nf/e/vExu5B8X9WKz3iyvJjfy&#10;3aKqNqsqReDmTsKkv7dYrCRM8vV0tayrGJ6buz+mAlarbRV/e7XYrPTbN7u38ckBbUKn0ZfqdDp7&#10;7PT3eew/73bP+xCIk3rkp+Pk/lZq+2w5X69m63p1NXnaPYo3vhNvBNtJPZsrPMUhv5D9eyqdW3yj&#10;ZieJQa9bl9uNOMC6J3t3WdVz4pzd25tPp5c/7Q8hRLuf/3J6iRX/Vn4Kgb9Nb3At3v/w+CBt4F+n&#10;k9lEnleHP1JDacwERTT7lzeT69nk8yQ8PRWay6qzUSgrRHRSxPVjU5rgbkqLZneTHGFpU43dItt1&#10;g5Ma1hR3vSDgJGjFi06Xq1WNwa2zobxqNMPgpKcrCqSe22Yz9dyGgJN2URY2XWxmc4yuKiMR7TC8&#10;ykZjud1WOLJlMK6rmiG0sRDHLIn/qjIc0Y4gtCHhCMuIXFcrhtAGROpVVREfljGJdhhhbcNSVdVs&#10;AZ0oXVdRBWvaQGxMposlBqgNu6nRakXg2ZhQB9ZlRK5r1kK0XytqNEdXxqMDnY2H+G67xM4rw3Fd&#10;szYyt8GYzonz5mUs1Ao7b25jwWM7L4NxPWcNZG6DQb03L4PBvTe3weDem5fRuJ6z1jG30ZjOZ5sF&#10;rnzzMhzRDntwYQNCq9+iDMj1gjWOhQ2IPHlNEC7KiEQ7gtDGhDtxUQblesFayMIGZVrPa9JNL8qo&#10;RDsC0caFO7GMyvWCNZKljYk8uSIIl2VUoh1GuLRx4U5clmG5luEBzxKWNijTajXb4Jq4LKMS7QhE&#10;G5cOiGVYrpessSxtUKaVjO4EYhmWaIch6jS36FxpnFdlWK5XrLGsbFCm6yUJ86oMSjAj+GxUuAtX&#10;ZVCuV6yprGxIpusFA1iGJJgRgDYmvL9elSG5XrGWsrYBof31ugwI76/XNiAc3roMyPWatZK1jQcP&#10;8LqMR0eA1zYgHQDLgFyvWRtZ23h0tJF1GZCuNrKxIeEQdVHUzI+uN6yRbGxMOjrDTRmUrs5wY8PS&#10;AbEMy7WMtbgzlFVt2S10DHqbMixdg97GBqYDYhmX6w1rKFsblelivSVNWRfrTViiHW7LWxsY3tls&#10;y7hcb1lj2dqoTOdb1ttsy7BEOwLRBqYDYhmX6y1rLlsbFQkgm39ty7BEOwyxmtnI8EhXszIy1/KL&#10;pDpWMxsZ8dCcBLsSxqOIdjBkOG14unCW4RGcrNlUMxuejkpZzcoAddXKamZjxGMuS5ni3QUnaztS&#10;RDbs40TEK9lUiQelw8jKpRq8tK/KEF3L77GwVzZCXWtnu7wPi2wS9srGqMOdVRkiwckakVCI2UfR&#10;nZzFqaoyRF08TuVW+XRqVtlVvvwec2ftWlEHWWKX+sGQuLO2Mepwp13vV3TBX7VW/Jx2qssQdfNO&#10;NkYd7iwjJMwTbUR+5c9HoMou/oMhcefg9X9lCYCKMgBViwKgI2XlWAA1ZDh9K2IcVGWZgIpSAZXn&#10;AjqqpyUDuqqnYwM6OnnLB1SUEKg8I9DB6FlKwPVKIhp8zMz37i6T4Te/PCU2XH6a7FTAmgVp4/lw&#10;UmniWvpjYd6vA7EvRYiVUufEWAYuNV4nkaLbWCq+GkuPHyWNbmvtxYP5cpi5tNRgvh1krp2amktH&#10;NASM9i3BfNib1ulVpV0OKV2bmpYuzWOQeXpVqaVDzLXiaelSWQaZp1cVLmeQeXpVIVaGmCtbomCE&#10;5Bhknl51OexVlUbQ0mX5P6R0XdQH82GvqktsNZe18ZDSdckbzIe96jq9qqwbh5SeFLJrWcMNMk+v&#10;KuupQebpVWVtM8RcFyz6qrLOGGSeXlXm/EPMwzxei9fJ97BfSG+rs+Bhv5DeV6ejg36h6Z1kYjjs&#10;F9I76wxt0C/kHkr1zmG/kF9aJi3DfiG/9MBuKkwJQhwGdlRhbI6/MPClc19V2c4qjkNp3DrKdge/&#10;0eF4NZGNDu/1vXdvn3cvOtzlHyef311F1fju3VXQW/Wbx8PP++tDsHnRcS/6Igj18rTztw9PpZWs&#10;a+R9slX+Ln8+h5KiTdT8paj8Zf4sjTZNv5a/zZ/GSjqeGND8bf4sraq1LBO6zOIbDjTb9DwzFtaH&#10;Pz2y21/W8/nVbh4Op30I5zkW8XUllrLQkDCsFsLuxTc+2+Tfz7apoRa22SJ/RsuIYrBZsy8jl5I/&#10;W8/ttWzeZrhl8975qQO8NV/ITHmgtwrb/IT8WXprsFkzl8il5E/nrfliqOWiEmqpv7YPNauFBOkq&#10;TUT1OMQthltu5VeGlbltuvjsl/zp/LNcr7pxxlo82EzY7EEIl+uhlr0NCLXe/Lb5M791ahkDnt5Y&#10;9vinefqi3+epzEV/HLNlf93Iln21t8E5oEWkMkFjHNArVOs614HePrSwzZHKnzliqZXUy6H1pV4K&#10;cT+oDoL380/nniCWA56eyhzwRskSeGlAHPIQ2RuEbJjfKH/GCOCxFNn0zE+aDm+o3bCpwECrnslH&#10;A65vltIYDpz1DDZrGk12bf50DQFUBm/Jqw217JnoNZ1Hv3vSw/vC0pTYWxtSgb6W5hYg82GdnYcd&#10;rc00XWf3xcbN0+Hh/vbH+4cHnZyfjh/ff/9wnPy8063N4X+puzBmD4Gkejror+XeJOztjTtO4xbV&#10;94fbX2X36fEQ90fLfm754e5w/O+ryWfZG/3u6vRfn3bH/dXk4c9PspV2Wy2U3XsJf1ks10qYH8tv&#10;3pff7J5upKh3Vy9XQqrpj9+/xA3Yn56P9x/v5ElVoNmeDrp99sO9bk2V3byntxFV+ovs5v3D75/v&#10;b97Kf2kjtPzU2tbbv2Fcfuvlk75L3HT+OKiMx93xb5+ep7JnW2Jz//7+4f7l17D/XJArqKeff7q/&#10;0T3U+pdih/BW2lm93Si3E3cIi5k+XfYH1xqtbB5/WarA/U3Yfj15Onx/JxTk/rvTsyzq1EXnfzoe&#10;D5/v9rtbiURck9tS3uhfDaD3D/fPudroz+nVJQpuGznwXtyi/sPh5tPj/ukl7rk/7h/EC4en0939&#10;80lC/3b/+H5/++7q+OfbAEgr581/CG55Q/n55bh/uZGavXv7QSph+nep2s0XAfEZpOIftBt6NZPe&#10;Rtc709U8Elu7t81uaN2bpfvM5yI7xYqft6g/H+Ne6In+IKgFaKiAeV+0NsVkoqCbtqMrVvMPYqj/&#10;EuAr4PSj4P+NdqDPq/V2K4qs8Buxev143O81WULqV4jEa+8/X8204UePyw6XEN/scdnbHz1eL73H&#10;y04se7ng4M8bvKXwYlOUUBKLSXhkeNDZTFpDs68g7D7XZzsbJ7mt5rK1RupJRn0uTNpmU1gwEOUl&#10;vQLfey571OYQmoSiKS3sPQfQrIITnwmhiUObwjqgWYFtNVutIDSZAjWlhZ3nAJoMY8ko6dNz2TAF&#10;sTl5Wu2g35w4vZKkCYhOJ8hneEGaRvis6CnIlluCr4xEtMP4bDSkuhF8ZTDirnOEz8ZCnrtYEXxl&#10;OKIdxOfUaG0O0H/Kip79F7RogE9nIdEqx7cm/pOV97k8wSd2GJ+NCMdXxiNuOkf4bDSmq2pJ6p8V&#10;oIMdxmcjQuOrylThPxWfAT4vPa9ElMTxtcpzsIP4nO5M24dVnYPojPDZaIj/REaX6IFur4xHtMP4&#10;bERo72LV5iA2I3w2GvLcitQ/qzQHO4jP6cy0Y1YC/RzfIDIDfC2JWTefQP85hVntMD4bETqmgS3n&#10;CJ+NhvqP4Sv7q2iH8dmIrJazCvYvC9M+woZzgM/vN+fxtfvNeXzddnOR8pcQH9htjvDZaMR6D+Nr&#10;N5uHdgT9J5OdskeVfVp4zrIs4xG3miN8NhqCj/UvIpCc63O0g/jcRnPBt4b+AxvNAT6/z5z3z3aj&#10;Oe+fVzYiHF/ZX8V95gifjUYct2B8V2U8oh32n40Ija9q4Of+JWwzB/j8LnM+P7D7zIMdxOc2mtP2&#10;AfaZI3w2GuIXNr+y+8yDHcZnI0L7F1X5z/4L28wRPhsNwcfmp3aXebCD+Nwmc9o/gz3mAJ/fYs6X&#10;HXaLebBr8MnC8rJBie2s0omurEAvG5RaG9R0CqGeaaTC7n1kOqKr+WWDkt/p9/9jg5K0eQnX37GT&#10;Q3ujiWzkUO5CaaqzYBKp98VC+naJd2agz99bOl0ntoVZ/jJ/xsJ0p7AYLRK1lr/Mn9EoaV49am98&#10;nBQYWbpcRP6MRUXWqdn7kr/Mn6VRLZvXu4pKz5OVXJdV1uvEaV1myQ+1zD67zJJPz8xYBp4/4wvk&#10;EPXape18vY/VQVrCVPe8hfBs0a7HKaGKaXk9Ls52PfFqHtsd+0V6i556tEhO6Q5YdrGP/uvoMKsf&#10;v/teiOdYFb5dHUZp5X/48Srzup5v1mtdt7fI7RC9r5zcZkSe4Sk0pQRMMwezeANJPDvrpxyZWYJp&#10;LhaAZqf7MkFnBGg5349mzfy35N3thJ/SY2b1Rci7NrnNFjee3BY7CK5FbhPqXUeT8+JmOLnNFjcu&#10;6YqT7zYalBxzCVeabwVC67Ot+OLGJlvZxU0ZXE9uM8FnLLnNNB9PbosdjK/LsaKLV5thVZOm4dOr&#10;+OLVkds0vqp/xnoV6Hy6+B9JbtPFvyO31Q76z5PbjBwbSW7TvsWmU3HyxJ2qQsmnkeS2iibStQHy&#10;veyuxIKJK57cZuTdWHKbiSs6X236KyEXxQ7GV5cUpv5J1VcFSGdAZTsfS24z8lNWuAaf2GF8A9vH&#10;WHKbiSue3BY7iK9FbhPyfSy5zcQVT26LHcbnxg/WP48lt5l44cltJq54cpup8mPJbYbPk9sUn2sf&#10;TJoHh6iA8defocLFFUduq8gG4yubgk37ZeL8SHKbio+O3FY7iM+T20ycH0luU3HFkdtqh/G59sHm&#10;9CPJbSp+O3Kb9s+e3Gb4xpLbbHzz5HY5vl3IbR0bhetDOcYXcpt55kJuM89o5yyk3P/k7Nt/OLnt&#10;+GHGbSfuNzN0mX3Nn5GFTdRvD904iAFPvK8nG+3zGCXprIbRmwO50kz4dntC5yCB5u9ht5NZPy08&#10;kGYeSlsPpcGT8tFLq6fq0exfzRHIn7F+DOT8UzXq497TM3uY91i/+xzsWkGG/SXcttntrAnC842e&#10;K6VDluGzTfrBj5X+H9HeupH6h93pLqYphBLi2lCONn+6DatE3cr+x/Tzy+7+If4sPUbYW60kb9xb&#10;rT9dEhV6TscfmaiwlhnkejnT5ZTNU6jiSQQ2w+AbyFNIe9d/ozyFpfJgMkRPl/NFSOo75ylsdcdc&#10;yFNoMqe+vTyFai5Va7Vc6u5Kp+WkfM9X13KWqc8Xl8cTVc4u32xkwqQur2VBHaW67PKRiQrr+WY7&#10;WS1liup4r5aWo892Nk7LUbxyznyDmiQqBDNZk8ZXMFybXdIvCbSWlgOg2dVtAIWhGTqOQ3Nsg2SO&#10;Qa+V5GhIVADQvJYjD5WN2MhtVssJdtBvXstZCukJY1pyo/GAfITPMj+CTLlMiK+MRLTD+Gw0BBrB&#10;VwYjJiogfDYW8lzlMiG+MhzRDuLzWo40B+g/oOUAfD5RYTnX0/sRPqvlBDuMz0ZEQ4vxlfGIiQoI&#10;n43GdClnwBB8ZTyiHcZnI0LjC7QcgM8nKkgiomwUR/6zWk6wg/haWg5pH0DLQfhsNMQvM9I+rJYT&#10;7DA+G5EV612AloPw2WhMlzM5bRb7z7YPtYP4WloO6ZiBlgPw+USF5UyKg/islhPsMD4bETqmAS0H&#10;4bPREP9RfLZ9qB3GZyOyXsxkIzsYc4GWA/D5RAUeX6vlBDuIz2k564Uc2IrwAS0H4bPR6GgfVsvh&#10;7cMlKsgB7JJIBvwHtByEz0ZD8LH+xWo5vH9xWo7gEy0R4ANaDsDnExV4/2y1nGAH4+sSFTg+M36E&#10;A/ERPt8+6PhmtRw+vjkth8YXaDkAn09U4PMDq+UEO+g/p+XQ9gG0HITPtw86v7JaTpiHYXw2IrR/&#10;AVoOwufbB52fWi1HRmgyfjgth/bPQMsB+Hyigs4M8PhhtZxg1/jvouVctBw9GlfnLCpBNBt+ezIP&#10;pIsM5vnctR5zmWGp+SVR4ZtIVNDeKCQqCHehzecs1kR+fZOom6yanL/PhHa0c2b5y/yZyHqZXUrd&#10;6RYwhik+ianPdTY/J3/G5yUKvnsTejSqZY0b6adcRP6MRWVloPuMyywz9GQg6I5C8UMdz0kJ7Ho8&#10;vtM+MyslDTOWv86fEVoO0ZlBy9/nz2Sn07ABj93obTRq1/MWG709VO2aE57z8/Jneq5WMbXrcXGo&#10;imInr90Vieax3bHPb9GjHG6SU7rrZHZxbgX5Bb9EzOGKzSVRId0w/EU35+J7YFfrbS3aid7T0iK3&#10;Q4X5usltXYPBhdgocpuxeCWpKjSGmDWTzC5ym3CgZgmmu7HBDNhO9+WZjAC1/ISaQWh2wi9qB6Zn&#10;pZY0O2uHk9uUPC6DIO8QN6q1RYEWuU2odx1NzvBCogJwnb8eJixaIPlkExX44sbdDbNiqgVIVED4&#10;bCwCMry4sYkKdnFT1jtHbtPF11hymy2+PLktdrDyuUQFungFiQrAfz5RgcfXJirw+LpEBbr4H0lu&#10;08W/I7dp+3DkNiVPRpLbtG9x5DbtXFyiAiWfRpLblHyyp/B09MsypS0SASi+keQ2FVccua12sH3o&#10;vNbiw+TnSHKbkp82UYGTn7ItwOIj5PFIcpuKK47cVjvovxa5Tcj3keQ2FVccuU3FFU9uM0F+JLlN&#10;xQtHblPxwpHbdHwbSW5TfI7c5vhs+6DiGUhUAOOHzD/K2twhnjlym8bXkdt0djWS3Kbtw5HbtH04&#10;clvmzHj2N5Lcpv2LI7fVDrZfd9srndOPJLdp/+zIbdo/O3Kb4htLbrNlhye3y3XHhdy+kNsXcrvr&#10;krtv75owafN/3yk8Ohp2kduOH2bc9iCueRhtnZjfbrZxEJfOKMlMTVrOt/uBQ7nSTPj2MK+J7+3l&#10;cYfSwgNp5qG09VAaPIWhj1YfaDaQ8x+oIAyTI4ZJG64V5Ar0Jdz2JVHhn/FGhe1qs57V4cZrn6gQ&#10;9nJ/c4kKoRf97S5U0PWx6GHTepM3s+fj/eczvSY4Zirkrj1vm8/XJXz9NypUy61cUL2YKU/aEnPC&#10;9v5XF3NmusaMPheWJSQHZJ/XWx1gYqpC1gGzz0emKmxnMz2iQ57p0hBKISHcqRAe7oxcrkK90U33&#10;+qcvrZQRgkFYloZ3KGl1xzpUFcbWknMQNsc5cGxGzwlmumRuYbOM3Gq21XOT235r6TkIm89WkOYl&#10;u+2R42y2QrCD6LygMwtXZbThAUEHArSREGhz2U4MAZbBiHYYoI2HuA7HFig6EKANhzy4lv1qEGAZ&#10;kWgHATpJR2MLAwwkHQTQJyzUmxkJsdV0gh0GaGPCAZYRiQkLEKANyFS2ghAPWlEn2GGANiY0xEDU&#10;QQB9ykK9qogHraoT7CBAp+rI8We4DgJVBwK0AREPSl8K66CVdYIdBmhjQjsZIOtAgDYg01pGMwLQ&#10;NhK1gwB90gLroYGugwD6rAUBSAYQK+wEOwzQxoQOb0DYgQBtQNSDDKAdRtQOA7Qx2crsFXYzQNlB&#10;AH3eAg+xlXaCHQTopJ3tTPfdg4EOSDsQoA1IRyOx2g5vJE7b2c4WBGAZkXjDAgRoAyIAWTdjxR3e&#10;zThxRwDiqQIQdxBAn7rAO2qr7vCO2qUucIBmJAmpCxCgbyR0qLPyDh/qnLxDQwzkHQTQJy/wyYLO&#10;vZv9Lh2TBafv0EYC9B0I0DcSOt2yAk+YlsFW7AQe2s0AgQcC9I2ETlitwsMnrE7hoR01UHgQQJ+/&#10;EObxcCy2Ek+wazx4kXguEs9F4rlIPFdCSMtVoPKnXIp6vJq8f3f1PlIazV288X5ePREndEdR44kH&#10;45xFnKiA1HIlZ6B0MmdzNshMdzTUSa4wP9ksf5k/U2ky2uoWdcVD9+0Pk4IShd+tpRBu3oKKRrUs&#10;3rtQpefNB2Gv49Eo9BWbY5e6n5l8mggdXlqOUb+hTrklAHLReefL1ludjqlh34tsdZaghj2OiRVN&#10;DXv83Bj26F9iN6gKNK8i1aorvnU4vUYAdge41R5yXfoSvYfnMvzx+/X3zfFZxozc16sU7td3ppSi&#10;/odfuiAXVtdy4NdWpn8t+jsE+SunvymJVq4DhtPfjOKTVlauKsSsmXJ20N+MIjWrMs1mCO3dUfOt&#10;NRnjR8tVcseKxy4AKHVW8kghnQFha9PflF0u4yDoxA56rkV/E3Z+NP1N+fkyGAJQ7DBAGw85qhmT&#10;FqPpb6a82IwGu9wp656jv+l6bDT9zQB6+jvlu7f0F5fSQFe0IKUB1UGf08AlGEd/0xC7nAbKCYyl&#10;vykn4Ohv2kgc/U1ZlbH0N5VgHP2tdrCRuKwGykuNpb8pL2XTGjgv5ehvCnAs/U0lGEd/qx30oO4E&#10;KvIaaIjH0t+UG7WJDZwbdYkNtJGMpb+pBOPob7WDHmzR34SfH0t/UwnG0d9UgmnR30TAB6kNqB9c&#10;2oG9Q+Fw9DdVOBz9TYe6sfQ3lWAc/c0B2kZCVTaQ3IA86LMbuATj6G8aYkd/08nWWPqbNhJHf9NG&#10;4uhvqvSOpb9pN+Pob7WDrdjR33SaP5b+ph21o79pR+3obwpwNP3NliKe/i7XIhf6+0J/X+jvC/39&#10;uvS3I5AZ+T2IiRzGaydquJuFHEa2Z1q4h5MfSnwmSriXRx3Ky6aEg36eN4oGA4jjoVT0YHJ7MF2e&#10;RJI+An4ooZ/euIelTxWqj6Mf5pVhKohrD2PI70uyw2skO/wmDPpK+KLtfKvTrsigf/fp5RAODppU&#10;2yCnvDaFvl7oYlxUGDmEVci1wAvnHeSVtkbdQC4nMiQp5+/cQL5ebDcTeWS6x+B8PH3J3AYGXZ/t&#10;SGq3f3yxlDNoC9TnwsR7ZwI9mN3JQ9PLnc3swk5RQWglZ3utBDqAZvna6WKpd5udHXp+puHPgxmE&#10;ZpfZ62U9h9Ba/DmA5unzxXxD3GZ3jwc7CM7R5+vlZgnRAfoc4bNhEN/N9CzRpjKefWePAwp2GJ+N&#10;Bq9zZTDiWfcIn41FF74yHNEO4nPkOcUHyHOAz28d583Ccue8XTjufK3HEaA2C7hzhM9GQ/zCmq2l&#10;zjvw2Yhw/5XxuJaTt2DT9RvHOT7LnHN8jjmn+ABzDvwnMn9J0nbUP0uc8/bhiHMaX0CcI3w2Gl34&#10;ynh0tA/Hm1N8gDcH+PyucR5fnSsOGjdsRNZLMqYB2hzhG9w+LGvO659jzbn/ynhcSyOH7UPnAIVI&#10;0NF+LWnO8TnSnOIDpDnw39JGo6P+Wc6ctw/HmdPxDXDmCN/g9mEpc47PUea0/gHKHODzG8Z5+7CM&#10;OY+v2zAu8V3B8QMw5gifax86M8DzA0uYBzs4/jrCXPpngs+0jxVpH367OMdn+XKOz/HldPwAfDnw&#10;37rVPtj4a+lyHl9Hl9P2C+hyhK/VPii+Mh6xH4LxdWw5rX+ALQf4/F5xHl9Lltv4XsjyC1l+Icsv&#10;ZPkXkeXaG+lWceUutPmcyfC4uVu/FnZmGZkh6WLOBpknjIbZrpvj1v7fkD25kPwZC6t0XSB2Iqd2&#10;7u9N6AaanV8iPy3v7y1fKyGQO2WHvXjLQ7nw/Gkc2QdV77Id8ubZ7oveqQWVBZOXbl8q2/W+1cB4&#10;htpoqlt+Ho+UbgWWX8l6CHslXbEUZrnc/GmC1HaqNcuv3WfnoOVC8rtIa9LsjZA10aRxyD+WJ2eY&#10;7eLmTuN/kl3lemCO/Df55fHh6aQ/vbu6e3npuWX49rj7fP/08fHhTT2brd7Ib718Ou6vUiGPg8oY&#10;e1Ox7PLZyF7QzK7/FJ8t3Ho4g0SgvL3568/yrz8dtb+Vv//lcPO30+Tp8P3d7unj/rvT8/5GUn2E&#10;rW7+6Xg8fNZbqE/6z5rvYEsJf33KZep37x/un3+8f3jQJ+jP6cUld6jfd4cPH+5v9j8cbj497p9e&#10;ogOP+4fdy/3h6XR3/3ySHKS3+8f3+1vJRPrzbejvf6vzf9ZywHNoxtOFnEQdyftGSZjrd+H8n+Zy&#10;kCwlfDvn/2y32/ViU8+0euwe9++ufjzu9x8Ox0epYKFuvLp401xUvJgL+2fFm1pXpsHls1dSb+TY&#10;vcVEllOpWhXMfKaI/uXNJKo3+vAe+UYQT6SqZNzn0iwNp2Z3EzlAypdn17XCgogKAbC15RuAzXEM&#10;igpjKyWDAB5js2va9XKNsZUL2uvALwBsbQFnLpfZIsd5AUfsoOdaAs5yC12HBBwE0EZCm78oTBBg&#10;GYxohwHaeESGAcQW5D9UCKANhzxYj16BAMuIRDsI0Es4gg16EEk4AGBLw5H8AgzQaThqhwHamGjD&#10;wADLiMTjf5AHff7DYraRk02QB52Io3YYoI0JDTHIf0AAWyrObEUAOhVH7SBAr+IsSSNBKg4IcUvG&#10;mQkrCj3oZBy1wwB9IyGdDJJxEEAbkOliNmcAbSNROwiwpeOQHhrpOABgS8iZzUmInZCjdhigbSR0&#10;eENCDgJoA6IeZADtMMIB2phs1hvZBwD6QZD/gBqJLjGNlEND7KQcGmIn5WzWWzySICkHeLCl5dBG&#10;4rQc2kiclrOR9FToQaTlIIA2IBJi1s04MYd2M07MEYC4o0ZiDgDYUnNoR+3UHNpROzWHAzQjSTj+&#10;B9VBn/+woEOdlXOCHWzFTs6hIQb5Dwig13P4ZMHqOcEOAnR6Dm0kSM8BIW4JOnS65QQdtcMAbcdF&#10;uxkk6CCAvpHI4g8PdTb/QaYTZMLqFB3aUSNFBwD0ko7OYzBAK+kEu8aDF0nnIulcJJ2LpPNlko52&#10;R6rpKKGBNJ2q1rVlQYYzzlynaIVZ5q/zZ+TMEyPXrfvovkopST6Uvty9zUXkz1iUzJXFSArsMorQ&#10;BVq/Ud9tvfF5tQyKXWUl7MLqdpolP9RyzWpXacmniWyirmhi1G+oueLitr4HV7VOaNWw50Uqvd0h&#10;GPY5JlQ0LVHm3l3vHOZAWmJP1Jon91SB5lV66pNs44m+6amcvj3kWvk6Qs3lKuPXu8pYNpbPZ3IT&#10;roS1RX8HNvgrp78piSY9cbNvdDD9Tdc9lv6mDJ/lLih/ZlZlIXsBTIjt/D/ynpCbsryF0qjNdLg8&#10;HsYuANaMOit5pC+gvym7XMZB4LPlTov+JsTZaPqbLXd0sGoqivqXLHfcfcZU2hhNf7Pljj3+xy53&#10;yvg6+puux8bS33Q95uhvqg25FAa6okUpDKB9tOhvuqJ19DcNsTv+h3ICY+lvygnoTKisg6yROPqb&#10;sipj6W8qwTj6m/YxLouB8lJj6W/eP5fd1pTzUo7+pgBH099MgvH0N5Ng3PE/NMSj6W/GjbpEBsqN&#10;ukQG2khG099MgtF1QNFIOLtsUxJpNzOa/mYSjKe/mQTj6W8m4I+mv5nC4elvJsE4+psOdaPpbwbQ&#10;098UoJ9nkckCSmYAI0mL/qYSjKO/qQTj6G862RpLf1MJxtHftJE4+pvOVMfS31SCcfQ37Wba+QxY&#10;ghlLf1MJxtHfVIJx9Dddh4ylv+lQ5+hvsxa50N8X+vtCf1/o79elvx2BzMjvQWR04oZ7eMhEDXez&#10;kIkYzvvYMweZPyND3tDCfWYDic9ECffgH87LqvIwhOdNdv3E8WAqejC5PZguTyJJHwE/kNAfKA+k&#10;CtXH0Q9TLmIw+pxMQvYl5Pfl+J/XOP5Hd+7Lf19NqkNVb2fCy0n9iVz8TznVIQpM+jrfVKpD2v1+&#10;Ot78h6RoiOAlaQ8vx/3LjaTw7N5+kHyL9O8yb22+CMkZ53wMdYpe7TB5//nfD7eyf38npy8FlTbn&#10;Kkj+xUQmPXIIrFDc0pfqOTWqru3e5kyHxVq7z7DtXqixKLzl3/52Mh3knCo5Xl/JTq/0bELmx2sr&#10;PXIscOwJxeFBwi0dPhNCTh2eltsS4OzwMllr9/NfTrFefLyVnzRm55QDKTzyPf86ncwm1Wyt983q&#10;M0Nsz3YlLxSUnsVanu6MLCmkiPW8gpaZ0XnUSM6mlbrjCrP0w6paLiGwUlkIh1QhYE7mYcCMyEOB&#10;WY1nVc03EFhJlgaNBwHzKQ7LKhwB1XKZTXBQK+gzJ/Cs9MQIGM0yBNdVLQegQHQ2BtN0QFUbXRmE&#10;YIXR2TDEE69RXSvjEI+nguhsIKaLrWy2A9XNaTtiBdE5aUfdBn0HpB2ErpXZIA0LoXPCjlhhdDYU&#10;HF0ZipjWANHZUEzrLUFXhiJYYXQ2FDSyQNRB6HxOQ72WDfkgslbSUSuIzik6tFUARQeis6GQm1Bl&#10;sztCV4YiWGF0NhS0PwFyDkRnQyEH1RN0Zf8UrCA6p+XQbhhoOQidT2WoF3iIsEqOWmF0NhR8+AJK&#10;DoRnYzGl8GyzoPBsLASedD7adFtjXRmMeCAVgufTGFhsrYqjVtB7Loehmm1mKwgPqDgQno0GbRhW&#10;w9Hmg+HZYAg8GfaQ94CGA+HZaExZr2IVHNqrOAFH4W0hPKDgIHg+gYF1yVa/USvoPZe90AGv7Kau&#10;Q/oChGejMV2Q8cypN2w8c+INDy5QbxA8XXsUE1k6GXDaDZsMOOlG4JGmAbQbCM81DTaTssqNWsHg&#10;OuGGdyxAuYHwXNNg01Cr29BpqJNteLcMdBsEz6ct6NQcjbhWtVGrxnsX0UbXfTe/PE3kOAc9l0T/&#10;+nw46aL+Wqe0soy8lrloXLeLXZe59BjBPN/s2WMug5uay2xtSOk6CwvmeVd2d+npDJdrIVCHlK7z&#10;FC1dJhiDzNOrysaNQebpVWUAHmKu46qCkQFxkLnMOoL5sFfVcUfNZcAYUrrq+MF82Ktqv6zm0qEO&#10;KV37yWA+7FW13wrmw15V+xE1lw6gACNtXupOojyOQo5NHsJlxYOvLA59UbiyWIYXbRBnVSalBqx0&#10;mJUnZ+HjbGAVEp1/Fmb5y/wZS9OtcWLULcikk/irbquIKh5GIm7Iz8mf8XmRWBJo0Wf5y/xZGtWy&#10;X7DLKj2vaVW5jPwZy0rYe68Ejn6oZSrR+czo0zP5lR+WP+NDFzlG/YapGvU+eLWVyZBEqu9FpP4k&#10;jD2OiRVNS+zzs7JuoZL0xKN5cvdRZYv8Kn31aZV801Ptsq9ze8ih+BLZ5p/+cCnlkP/hVxZXy1W9&#10;lKiq8NiiskPD+7qpbMqQyVDR7HAcymSzxU5Jo4YVUTPfLDl2O/en5Jh0FWdgmrCApsJ+FUY4T8NP&#10;KDEKgdlZP+XFpIacgelhPQhYi8mOlxm0ueLS/x1csdUSKCsGUhUgOhsDWTwQnr0MQrCCjnN5CpQV&#10;A3kKEJ0NhC5t4PrGMtlmfVPWN8dk8+XXSCqbwbNUNodnY8EXryBHAXnP5yiw2NoMBbp4dQkKfOk/&#10;ksxmS39LZtOlvyOzOXEyks1mKorLTmBdiktOUHiYFRtJZ9OeuOykOrpiSxNxeGP5bKKjOD6bkXYu&#10;MYEHdyyfTYQUm5dAKU+XliDwCCsG8hJQy23x2URJcXw2JYztmME7lrF8NpFSHJ9N6XY7dvNueSyf&#10;TbQUx2czscLx2XRMG0tnE3SOzqbo7KBB5wMgGwHVPJ+NwJQUy2ZTJcWx2XQmNZLMZgqjJbOpkOLI&#10;bDoBHcllMx3Fctm0U3FcNp23j6SymYxiqWwqozgqm6IbyWSz4cwy2WrVzEMvTHYXNZ2IwAuT7Tn+&#10;xEBeX5hs75kLky0akOOCKY8dec9uUnEYRT2I7R7EmzcMr2cdM/uYieCBHGZid/so0aEU63DKNlK7&#10;AzjggaxyJnd7eerM7vYz30nv6OXSE8K4rZMqEKkO9D12oG4gU0Sl0Hu49ljT+5zs2kOuSV/CY1/S&#10;D/4Z0w/qWb2WQ6LDXTE+AWGletY3l4AQ3uq3umtB7rCIzXxaS2K4+vO8Ib6Su1pTBoLsM4zSYd4Q&#10;/+1kIMyXM8l8kyOWgW4TRMHX1m22s7THQlwe+9bC5WHkCDkIMrhal4/OQVitq0l4aIhuRw5CpU93&#10;RpYDCpAnBfBzaUa70TfTJVa7PMs7SGrRAmIrdYN4VzbAZgmgDmxGvuHYrGywna1WEFtJjcbTpgA2&#10;r99I8xIR4hzxs+NsLkKwg55zyQjb2ZKEtYxETEZAgZXpmNnhJx0tA1gGQ15B7DBAG4/tbEEAluFI&#10;12UjD9pwyIPlRGvswTIi0Q4CdEKOtgkYYKDjIA/6lIRqK/d/QoBWyQl2GKCNCQdYRiRdtgA86JWc&#10;ajPbEIBlSKbBDgO0MaEhBloO8qBPTKjWW7nwAzUSq+YEOwjQyTm0kQA1BwK0AZlWazm1BQMsQxLt&#10;MEDfSEgnA/QcCNAGRB68YgBNIwl2EKDLUKA9NFB0EECfoSAPlgQKFGKr6QQ7DNDGpJqx8Q2IOhCh&#10;jYi6kCG0rUTtMEIbFEG42cKOBug6CKHXdULwoA+tshPsIMJWqsJaTmBEcwQg7UCENiYd7cSKO6E9&#10;YYQ2KqLuSO8PEZZBuV6u9PJx0BcubUwEIetqrL7Duxon8CjCDUQIFB6E0Ccs8N7aajy8t27lLFCE&#10;ZecVcxYgQhuTKR/wrM7DBzwn9PAoA6UHIfRpC3zO4LQenVvAeujEHkFIWgpQeyBC11L4tMvpPXTa&#10;5QQf3tsAxQcidC2Fz1yd5qMzXOhDJ/rwHlsJxWJr1Iy0ZZ+/EGb0sD+0uk+waxBehJ+L8HM5d6or&#10;MeWSwvByl9Id9ObeyWe520CnFiGFQT5RCkO10gvahDfP4gmVfmTeUphlRjx/Ro1F11Fi1L1LXFfy&#10;YtSnrwQjKTCySvk5+TM+L9H03YkCifGP921SLSKC6juWKGGvZSLQhSv5oV53m+m+K/FEop0otCZG&#10;/YY6UdYSex5crXTGo4Y9L1KtUipOr2NCRdMSe/wca6QYNkp0Dmn+jKE9P7m7CjSv0lOfqlXyTU/l&#10;9O0ho/oS6YenMFyuXXi9axcqOXduvtKm1kpgCDH+yolwyqaZSSebczoenC99SvY1rpCaGWe5qdwu&#10;AyiRZhZm4dYFsLZ1y7KORU8xvZb5Mlvz2AUA5dBKQukLeHBKM5dxEHSUZrahoDQ9SGVAyx0dgeKa&#10;IxzZJA+mRH0ZjGgHQ+uyGSiDBrIZIEAbDnmwaCvhT6/V2HwGu9op657jwfl6bCQRzhFaIrwDoQ0K&#10;X9OCnAbkQ8+E8yDbrAauxrTSGhgvoP3peU1bh8u5QRv2VDjnBSwVztuJo8I5tzKSC+fdjM1t4P1M&#10;K7mB8VNjyXAqyGiWXhOUrl5a5rpF58A5vrFsOFVkHBuudrCzaaU4MJ50NBvOeFKb5MB50laWA2sp&#10;o9lwpsl4NlzsoA9bbDjj60ez4UyU8Wy42GGEdojnPTbIdUD9YZsNZ5qHZ8OZ5uHYcDrojSXDqSjj&#10;yHAqyjgynE4bQMYD8qDPeOCajOPCVaCDMXZcOJ12jaTCuXRpqXAuyTgqnM5ZRzLhXJGxTDjvaRwT&#10;Tif8I4lwLshYIpwLMo4IpwBH8uB8UWJ5cKvHXHjwCw9+4cEvPLjmLAw+yicMiV08uGOSKQs+hJVO&#10;JHEPIZk44m46MjHEmZzPZGT+zFSp4/Dz1/kzmw1kQBM33IN/OEGrw8MQwjfZ9TPIgznpwSz3YN48&#10;ebqPiR/I7A/UCVKF6iPrh0kYw+QQ1x5yTfoSFvySAPEaCRC/zWlAQqTLlSJbZdoimf6d3ADwn3e7&#10;5/2kiqeqvTabLnJMrGNTSZcO/VuxrVx3kOmu8nWTzJM38o/cVb5ayqZyeWRrv3hJ4sYrjOXZ3XvK&#10;l8t6PSlQn7dGGy49mN1N0iuUfKYlCxUVhFbSt3FPeRuaXWdP5Zmypffs0DO0ctdZNIPQLHe7WsoO&#10;YeS1ko6KVHobmt9RvpyvidvsjvJgB8G5HeWr1VKO3kcxLeOQdpQDfDYM4pSZ7KNEvtPrb87sW7DD&#10;+Gw0eJ0rg5E2lAN8NhZd+MpwRDuITxtcwQ5SfIhGb+Pz28l5s7AsOm8X7vLi1Yo0DESiA3w2Glrp&#10;Sf2zHHoHPhsR7r8yHteRQm/j8ww6x2cZdI7PMegUHyLQAb7B7cPy57x9OP6cxhfR5wCfjUZH+7Ds&#10;OcfntpJTfIg8b+PzO8l5fC13zuPruHPZw4EHDkSdA3yD24dlzjvw2Yhw/5n2sQgSUxuf/EvZW3W0&#10;X8ubc3yON6f4EG0O8A1uH5Y15/XPXVpMxzdEmgN8Nhod7cNy5hyf48xp/UOceRuf3z/O24elzHl8&#10;HWW+WunZY2B+gChzgM+1D50Z4PmBZcyDHRx/HWO+Wq4IPtM+VqR9+L3jHJ8lzDk+R5jT8QMR5m3/&#10;rVvtg42/li/n8XV8OW2/iC8H+Frtg+Ir4xH7IRhfR5fT+ofo8jY+v2ucx9ey5Ta+F7b8wpZf2PIL&#10;W34ls6nhbLn0RkqWK3eBNo3r18LOLLf5vH1Gl2e7bpJb+39D9mS2MX8m/jqdQ7CqundVJ3QDzc4v&#10;kZ+WOc72ef/VLL9Q34u3PJQLz5/xlQZCzc/te6Vs90Xv1ILKgslLty+V7XrRDoxn1UKYn8cjla4p&#10;zboJeyXd6yM1L5vlcvOnCVLbqdYsv3afnYOWC8nvIgO2Jm/84ffph5DQIT+XxCffX/7H79ffC7EQ&#10;cxOM2UPoAxtOXkrUf3mjtK5e/fqH3+tP7w+3v8o1sMdD7Cp+3h/lh7vD8b+vJp+Pu+d3V6f/+rQ7&#10;7q8mD39+Or272lYLXTO/hL8slmslmI7lN+/Lb3ZPN1LUu9cgxfUQHfnv67mUeDGXvlQ2WmR6/afm&#10;VuJwUs03dyhQyMj5rQ4FWs20Fko7ns63slYM7H2+lng+01V/OKFmm0ehrCU8H08vf9ofHif6w7sr&#10;vSImDHf5xlxtgclER8Gm7cSmU/xDbkwaxtiYwgXL8tfYrP7xtzks5ou1ZK7IyNhOhgiax6vLNzNl&#10;SaLP4ylvZ/mm3m5FVgk+F6ox9kXZ52U3lv2s2kjPzcTbmdwnsNJnOm2mpd+EhzsjuwNfaslaVvL6&#10;py+tFA6imWx9i+/QIeDMtjXEVsoGQcBB2BzLwLGVokEHNruqXcmNzhBbuaQNCg7C5iUcaV5CoSPH&#10;WQkn2EHPeQlnJhcOwrCWkYgSDgToOIb5ViQhDLAMhliIHQZo4yHYRAFD9a4MR9RwIEAbDnnwQgQ6&#10;6MEyItEOAvQijmCDAIGIgwB6FWe+ncs1ygigVXGCHQZoY6LOwwDLiMRDgSBAG5CpqIhyYgwEWIYk&#10;2mGANiY0xCATAgH0Os58vWK9S9lZCUCxgwC9jsMaCdBxIEAbEHmwUO7Qg1bICXYYoI0J7WSAkAMB&#10;2oAoQOZB20jUDgL0Sg7roYGSgwB6KWe+lpO4oAetlBPsMEAbEzq8ASkHArQBEQ9SgK6RiB0GaGMi&#10;5y7KdeigHwRJEAigLuEK6bkjxFbMCVUBAnRijuxNxt0MEHMgQBuQjkZi1RzeSJyaE7afIw8CNQcC&#10;tAERgKybsXIO72acnCMA8VgM5BwE0Os5vKO2ek6wgyF2eg4HaEaScIUxBOgbCR3qrKDDhzon6NAQ&#10;gxQIBNArOnyyYBWdYAc96BQd2kiAogMB+kZCp1tW0uHTLSfp0G4GSDoQoG8kdMJqUyD4hNVpOrSj&#10;BpoOAuhFHZ3H4JHEijrBrgmxrDebFdNOj/wI653zZafyE7rnV6YfsmC7zkuy7ot1pU2pcT5ao9tY&#10;hmU1llVAXO11W6fzvK9lX9UgcxmyQun5IIju0nXiq+YyXx1Sum4mCubD3jTt2L3cZty6RTrxAZfb&#10;jFueSdvVr6XPGVIj0zb4177NOHRHIQVC1g1I1am3aRd85o8Za677qaTJZLPMYOfPyJqnc7pzI8xf&#10;5s8k6cS2KqxAdEz+Nn9Gq0g0SYFdRpEBFGj9RtU2dzz5OfnTPE/Yj66ylPIQL9Sygu4yS36oG1Y+&#10;Pyt/pmdGnyayKRCK1weNkjVrYtRvmHMfeh5cb3WIG/Ii242MrmrY45hY0cSwz8+NYU/UBGJ6cncV&#10;aF6lpz7VMisIb9JdORtf+3rwOlLNbPbdj3/8MdWdb1eqUeL5H89/ryUFXg4Yh6fih/B95fw3ZdGk&#10;E2q2pof8BTTrbPHfjOMrWVfhN8SsmXN28d+EIzXLMj0MCGFrLcoYQWqJC+VRITa7Algx7qwkkr6A&#10;/6b0chkH8Ryll20oKHMGDgNCztPEMEOr0PWOzWHg6x13GNCKMWfgMCAI0IYjcGZ4vWMPA7LrnbLu&#10;Of6bLshG899sQeb5b7GDFdBlMdAlLchiQB70RwFxDcamMfAQu6OAKCkwlv+mpIDNY+CNxPHflFYZ&#10;y39TDcbx37SPcYkMlJgay39TYspmMnR00JZupQBH899Mg/H8dzzCBiiotuOiIR7NfzNy1OYycHLU&#10;nQJEG8l4/ptoMC3+mwiVLf6bEPTj+W9CTLX4b9IPtvhvouCP5r+ZxOH5byZxOP6bDnWj+W8G0PPf&#10;FKBtJHSyAPIZ0EjijwDiMpvjv6nM5vhvOtkay39TodLx32oHx2LHf1Opdyz/TTUYx39Tqdfx33Sa&#10;P5b/pmK547/VDnrQ8d8U4Gj+my1FPP9drkUu/LcyQ0KDI5b/wn8zz+hkQmipyx3ILYZaO2j1jPSr&#10;kcvslli0uwzmmUftMU8Czv9w/tsxyJT9Du/ew0YncriPiJQBXvzYTUMOY9s9d59p4/wZWebBzGfi&#10;hPvwDyZmdUOovmk3PR9mLWrXzxxnRriXix7Mbg/my5NK0sfAp7j1mQ3UBwaqDUkq6fFKrOl9Tnbt&#10;IdekL2G/zZZpvY9ivtE0CR29DON9On58//3DcfLz7uHd1Y+V/h8R47ob+4fd6S7ahRLUbPf2ePj0&#10;dBt+utvvbv+Yfn7Z3T/En/MGbWWBL9kOT6e3jzeS1/Hy8vz2zZtTOpH/8Lx/+uXx4cPh+Lh7Of3u&#10;cPz45nF3/Nun5+nN4VFSUu7f3z/cv/z6pp7NVhJB3ev+9PNP9zeaO6J/ufnrz5I6cn8raSFygtey&#10;3uoU012BHEeAbB1/VzbZ39/85XDzt9Pk6fD93e7p4/6707PsxZduQArI/3Q8Hj5rcCXtJNYNW0rY&#10;cG/wvH+4f/7x/uFB64f+nJJFJAGl/8UPHz7c3+x/ONx8etw/vYRXfnPcP4gTDk+nu/vnk+S5vN0/&#10;vt/L2x7/fBvy0X6rbAfROYRElk5yWi1iOz/vvK82yt/qzvt5I/vlnfc5leHrz3aYywXb9WytVI6/&#10;+SHee/LaYo8cvhunjurylNqSE0yqtRIiIdlBlsNx9pRdPjLZQY7tluVYeGjo086nOJUqQzytSp/u&#10;jKzEECBPCuDn0ozao2+mS8D4EiXjblmIbVXNILaW2hM847A5tSc8FGIzag/HZuWFraoVyG8ttQdh&#10;k8ZkxBR5qlxcoM/2HtbBuFHd1CJcHt32nEyfyhK3s7XeuCh1yXkFqD0QoI2EPFju9sMAy2BEOxha&#10;p/YINr34EwAsw5FOrAI1T9OPSjmqmstFohhgGZFpsIMAW2qPnEaNAAK1B3nQZztU87Wc+YVCbNWe&#10;YIcB2pgoNgywjEi6Ahl40Ks9VbUlddCqPcEOA7QxoSEGag/yoM92qOQgcexBq/YEOwiwpfaQRgLU&#10;HgjQBmRaVXpUPAqxVXuCHQZoOy3ayQC1BwK0ARGASwbQNhK1gwBdtgPtoYHagwD6bIeqWpBWbNWe&#10;YIcB2pjw8Q3IPRChjYi4kCIsO65ohxHaoAhCaXeoowF6D0Lo8x14kK3eE+wgQqf3VLPNTG+Db/fV&#10;QPCBCG1MOtqJFXx4O3GCjyCsVhhhGZR0BTLoC1uXPtCuxio+vKtxio8gFNEM+RBIPsiHPuWB99ZW&#10;8uG9tUt56EBoxpOQ8wAR+pZCBzyr+fABz2k+PMpA9EEIfdIDnzNY0YfPGZzoIwhJSwGqD0ToWwqd&#10;dlnVJ0zPYFt2qg/vbYDsAxHa3ktHOzJrsLIPn7k62Yf32ED3QQh93oOOx3hUtrpPsGt8eNF9LrrP&#10;5TCry2FWknrwBYdZ6dQi5D3I0KXt5yzsRFGkWuvKXzizvM/7bJA572iY9MNslr/Mn0likcmNlNW9&#10;Uz1lQMmHMAF0s7+MO1KSbNfrMorQBVq/Ud0jWqXnyTKhq6yEvY7EEwWv61NFHyeo1Cz5tO9qgyZG&#10;/Ya6vXHAg6u1rnPUsOdFZDiL4lXd55hQ0bTEHj+HAVIf3RO185O7q0DzKj31qVon3/RUTt8ecgX/&#10;EuWHyzuXvIfXuwJ5tdgu6uVWJ2EtJjywll85E65rM7hAKwnYwUQ4XftYIlzNmilnBxHOyFKzMgt3&#10;IIPFbWtdxpjScq3cQZTaFQBlmktGKaQ9oMl6mwinPHMZB1l2iB30XIsIJzy9ji0NsZ5ubgDO82kP&#10;fL1j0x74escT4UzkAGkP0IM2HIF+xMsdm/Zglztl3XNEOF+QjWXC6YLMMeFUJtKNDAX5zxe1IPEB&#10;+bBFhdNFraPCqRzjEh84MTCWC6fEgOPCaTtxXDgnV8aS4VSQcWS42sGW7FIfBCGh0May4byTLvsu&#10;6QlpL21lPI5wNB3OJBlPh4sd9KG7x4FHWSfH5+5Qjmf5PEEtZeEHE0qU2uwHTpS67AdBSCi00XQ4&#10;E2U8HR7v721Lqy06nBH2o+lwpsp4OpypMi06nIn6IAECRblNhzPRw9PhYgfroaPDqW40mg1nAD0b&#10;TgHaIYUqb7LGLNrJcDKcKm+ODKfKmyPD6bRrLBdOtUvHhasdDLHjwmU+jQX+sVQ47WkcFa52GKDt&#10;u+iEfywTTvVzx4SrHQTomHAKcCwRTsc7R4Sb8e5ChF+I8AsRfiHCX5cId1QypcGH0NKJJe5hJBNJ&#10;3M1HJoq4m3ZvCOI+s4EUaCKHe/DLPC1xw30Mrc4aBzG+0W4AhZwe3EtKD6a5BxPnSS7po+IHUvsD&#10;hYJUofrY+mEaRqzpfU527WEMDX5JgHiN6x6Uxf4NzhCaravFutbVTusOZNmxIZrYa7Ppm226DERO&#10;c5UFrTyh2MqvW8h0W3m1nuWjCf/OfeX6uEl4ZnjSeSN4yeJGNl0e7mzsVuZpXcnVwAXsc2ElhRvN&#10;7oS1iO9QMpp+bSd8DsJmlnaBAWljs2uIaT0LZwg1Lj1jM2R6MMPYLH27reYriK1kpCKb3sbmyfRa&#10;fIEdZ3eVBzuMrs2mk7CWoRh8D3IHwDIWEtpwAg4KrWfTZ5Kfj2KL2HTgQRsNfbAeUQ/Ca8n0YIc9&#10;6Nh0OX4EA0Rkehug31XO24bl0oMdAWhbB225iEsHAH0DoY3XUuldAG1QuAdNGxl6FzL3oGXSOwA6&#10;Kp0CREx624NzG4+OOmiJ9I466Jj0/8feFey2DcPQXzFyH9AkdmIH6A7DrjstP+CsWRughYvAQ/P5&#10;e5RM2xJJpQGyrEDdQ+w0ikyJFKU8UY8At3Qb1IB0RcBQH350qoMk5BBKjOI4rNwSUMPRpYBxVDlU&#10;R3kclFEcwuiunD5IIhzdVLEGoysCvnuQhCh6wgYjGN1UsYaiSwHxn/EGG1Rs9WAIoid6MELRTQE1&#10;EF0RUA4SY6oLMfSEDUYgujkTaxi6IuC7B0kIoScEFBi6MZNoGLoUMA4ot1UcQugJFUcR5aaKNQxd&#10;EVAOEmMUhxB6SsBQKQBYc3WxoGHoUsA4nJwcjO5mQgjdldPdjMDQDRVrGLoioBgk1kI6hNDRgwSh&#10;a8utKJzcVLGGoSsChvpIuJkQQk+oOMbQcV5HVbGGoUsB41hyqM5YD4YQuiun92AZKsW0wXK8At6W&#10;xs+RMhoktg2WwQ+SyAYnkH8C+SeQ/3OB/CarF3kegEFbeAwAM3ANjnLJX7vciZS/MgN/CpaJ4M7A&#10;K6gujrNsdz/beTCH8sp2ZemW+Fhcbl1kenbTihYcj2oIgyqwEPPPtXYF1nChHq3ikoyX8rWLtl9i&#10;fnFVwo/7KrkAX7uCXbLleXGmIGaIrsJ04Hpfrm8LP5Cv/sFcnSjG8c/yCIGs2uqmviTmuqu0ntMO&#10;Q0VsGtwcvvpm9U++oF1K5VbDhqJn1IWDe6yvMwYwSJxu2fBo0QW2yogNE2bI20VWswYZzph1b61C&#10;hlANOD/rm59UfyQdV8HNwbifkkT/aZvfB0p95JJY+9TV3RtsFtwo8265KvLFfFUB5vKbBlsihvnW&#10;nChSj1Q82jPI2hM+gDf1BFivEemRYDgafdXXQ9RV2e7tR/Owv5/VaL+riHcFQFqUofayoqBnmPYX&#10;HA1wB4xGmwoEfDquGiCb3v3wt69OD0TSD1xb7Wl3cuRQfp+DPrww2Tgk94nGceOTjOPGJxjHzRWT&#10;i5Ns/363aVGU1brIK2D0wnDcfvhI+7cxnGpOIdxkOCAWd/vZg+FQlpv/bTjOlifDWa4p9nkBpitp&#10;OH0XgYztJzmLm3icOWiX4P/IcrBT9gEtpx9Pn9rlLFfLqlwTMZw0HLcSu7nHyXNCHcluwOBN89Hg&#10;cBBy23mc9R3H1lxjqqIfPWB6JwbDFAflnfvrpsjgLKPJQflyaPfH7Pnwgim4/3a9uYSQcpgk+6XD&#10;R7VYrLkeN2+PWGYRTHWsX58Ov77XbT1+7xZjm/2ieWqeH/bHr38BAAD//wMAUEsDBAoAAAAAAAAA&#10;IQAFXYwthQIAAIUCAAAUAAAAZHJzL21lZGlhL2ltYWdlMS5wbmeJUE5HDQoaCgAAAA1JSERSAAAA&#10;TAAAACwIBgAAAM9jXnEAAAAGYktHRAD/AP8A/6C9p5MAAAAJcEhZcwAADsQAAA7EAZUrDhsAAAIl&#10;SURBVGiB7dvBahNRFMbx75y5jUWyCEVL0FJGdKdCKEFcdOELCBFDnieP4gNoKeLChYssXHRRJLjq&#10;otgJZhHCRESkDunkHldjE41pD9LOxJ7fapK5i8OfyWQWc0lEsMj91jqup9cgHCxct+w8PHzK6O5G&#10;C9fRvGC1RgUltwYEAghd0IiF1AYAAQ4nycneh9efD39f8EewR60QILpqoaa1swM/8d141HsbdSTJ&#10;vpsJVn8eggO+3PGKqX16SIPh8NOLLNqvOlvNTYs1l1Rvrt9pZp8YAOpPb91wwf99U/8XBNzbam7W&#10;gewKK5W2r/A961wCDp4AABORY0cPcp6n8AhUrjXCkB8+u12FkMt7oGXgSsEGO+Zq3oMsD6myg7Ng&#10;58TwZfbi7eeoYA9eShZMyYIpWTAlC6ZkwZQsmJIFU7JgShZMyYIpWTAlC6ZkwZQsmJIFU7JgShZM&#10;yYIpWTAlC6Y0Hayd1xDLhBEEcd5DFEz7bydEkDifjAe8unLmYgPAc8xfvvX7ec+xLAS+z1FHEggs&#10;2llI0njUixgAvPfv856n8CbUjTqSMADsv4oORPxB3jMVlUC+D+Ojd8DUY8UxHb8Roa/5jVVQJOnJ&#10;WF5mLwXPvEVda1QqpZW1JggbuQ1YIATEP9Lx7sed0z/GuRsb6q272wT/mEDlS52wKEhSSWlvf+eo&#10;IyLp7KkFW2dqjTB0DiERqkRYvfBBc+Y9IggG8agXTW9mmPYTamO0USnjYI4AAAAASUVORK5CYIJQ&#10;SwMECgAAAAAAAAAhAJUc8jmvAgAArwIAABQAAABkcnMvbWVkaWEvaW1hZ2UyLnBuZ4lQTkcNChoK&#10;AAAADUlIRFIAAACEAAAALggGAAAA6cOxLwAAAAZiS0dEAP8A/wD/oL2nkwAAAAlwSFlzAAAOxAAA&#10;DsQBlSsOGwAAAk9JREFUeJzt3L9rGmEcx/Hv99vTXCUFKSISGjzoqEMptlMGh461lA7+Pff3CA2h&#10;BNqhg0OnQNqj1C1DQm4IIkFIY1s9n6eDMfitjXYoPv74vKZ7uEf4Dm/uvOVhay3NU6rnKdXPzN0H&#10;y2uQ7lGr0Z67j+8KolILiFJCLJaY+D+PBw6ExDYhtnFizLcvb88ja23y56apIEr1PGXMNhJYT+H4&#10;gi11fvT6B1/fx/HkBhXE01e75PlpIjP/NQIrK1QrMQdHjdPodjm+qNR2yNvyEMP6C9XKyOtnb3bL&#10;4+VtEOL7RBYvik3EXvplqZ7fJroJ4nk9eEJ4MGwuY/37w8wLovETwkrF6UDgnAiXgyr7ElTZJ0uP&#10;XA8Ejln2cg+KgWSzxYLrWWBJbFFB7gkhCBixlBUW8l3PActD5m+BTYIgQEEQoCAIUBAEKAgCFAQB&#10;CoIABUGAgiBAQRCgIAhQEAQoCAIUBAEKggAFQYCCIEBBEKAgCFAQBCgIAhQEAcpkEKGrIWChwlk3&#10;hc2ws6BBwL1w1k0xkniDy6s4nXv4Tz+ANZcysUTNbpeEf7qeBdy7pt7F6D9EMozm7IW1xxetRnsU&#10;xLXX+4SnxGZL+v2PRDdfGa1G+zvR8IPbkcAVY030+d35CdHEZ+dR4zQy1uDVsWEs0cnx/tnheD11&#10;cGml/nhPrKmSZW/h08FCGWui4/2zw8kTbf96tHGltpOjlF8VofLUTVh9THHya9AcvybUrVmHnwdV&#10;9rPZYsHzKGCmAjNOm1lVxtApm2FncHkVR81u9659vwHp1LJ4jck7dAAAAABJRU5ErkJgglBLAwQK&#10;AAAAAAAAACEAADW7iQQDAAAEAwAAFAAAAGRycy9tZWRpYS9pbWFnZTMucG5niVBORw0KGgoAAAAN&#10;SUhEUgAAAaYAAAAtCAYAAADlcc+sAAAABmJLR0QA/wD/AP+gvaeTAAAACXBIWXMAAA7EAAAOxAGV&#10;Kw4bAAACpElEQVR4nO3cv2udVRjA8eec3prc1oBIpEEyZHAQXERCq9LhDo7+Ed1dhFpcX9wcHN37&#10;Bzh0cOiYwaFiKRlacMhwhyiRZhAs5k168x6H5pbbH2mQNnkP3M8HLvd973kvPNuXwz3cVEqJk3z1&#10;UYr3lhZOfA4AjrNX9uP7X09uTjouTN9eSTE8N4xcIiK94ekAmEdNREQqafuwK/fHf+1t3hyX9vmH&#10;XgjTtbUUa+8PI5/NkADMn+bJW3nUteVWc6/dml18Jkxff5zi3eHQDgmA09ZML7qu22jutBvT+6cb&#10;o1ESJQDOXs551Hw6vPr0fnox+uyCKAHQi5zz6Pp6Wo44CtONy2klx8knJQDgdJTB0luLX0Qcheni&#10;4MJ6vwMBMO9ypA+vr6flHBGRS1nteyAAWMrnV/O1tbQYKVb6HgYAYnB+NV+6FMt9zwEAERHRHS7n&#10;YVoY9D0HAEz5gwcAqiJMAFRFmACoijABUBVhAqAqwgRAVYQJgKoIEwBVESYAqiJMAFRFmACoijAB&#10;UBVhAqAqwgRAVYQJgKoIEwBVESYAqiJMAFRFmACoijABUBVhAqAqwgRAVWbD1By9AOA0Na9azA//&#10;2d/9P18AgNfQvHI1pzaVUuK7z4ffRKS3z2YmAHi57jBu54iILmK772EAIFK38+Q3poNus+dRAJh3&#10;JXabO+04R0Q0d/d/TyXZNQHQm24y2YiYOZX39+N/b0WkSW8TATC3ulS2mt8O7kfMhOmHu2W3mzz+&#10;ub+xAJhLJXbGf7Q/TW9TKeWZ9eaTxQ/yQv4yUrxz5sMBMFe6iM3xn3u3b45LO/3shTBFRIxSGoyu&#10;LFzNOa07Rg7Am9Z13TgO4pfmXrv1/NpLwzTrxuW0cjEGq5HPCRQAr2dSdh7uHWz/+KA8Ou6R/wDy&#10;CKGIq6RFKAAAAABJRU5ErkJgglBLAwQKAAAAAAAAACEAe1Uqvg0DAAANAwAAFAAAAGRycy9tZWRp&#10;YS9pbWFnZTQucG5niVBORw0KGgoAAAANSUhEUgAAALkAAAAzCAYAAADLhqniAAAABmJLR0QA/wD/&#10;AP+gvaeTAAAACXBIWXMAAA7EAAAOxAGVKw4bAAACrUlEQVR4nO3dsWsTYRjH8d/z3rVGbSGDhgyB&#10;ptStpRaM4tChg0sHUYpm8g9xvD+nlCIFlw4OHTp0iKUgBQfBtEQJMUrBKhd9730d7LVpjUm0Sa/3&#10;8vtMyd0TeIYvR7hATqy16IeI4Pajib5miYbu4AA7Gwd9jUq3yEsPi8CIgieAlQEtRzQoSp4DUT3S&#10;ePv5y95OdcOGncY6Rj5dzmEsGmPYlAYBAECsjiL76vWL6tbZgT8iv7NUhMdLN6VLEL+wwLtPzfer&#10;7Vd11T5ZKk/BU4qBU9oE8QsBbuVuTj4TET8+dhz5dDkHZc0F70Y0BBaF0tLkQvxWAYCI+NfNOK/g&#10;5AwRzM8uFgrAUeR3n07MAP3dSiRKi8y4/wA4+boyl+AuRMNhVHFuIZs9itzLJ7sN0XD449m8mi7n&#10;8jA2k/QyRMOgRlBU1/SVG0kvQjQsRpBR4nt+71Gi9FK9R4jSjZGT8xg5OY+Rk/MYOTmPkZPzGDk5&#10;j5GT8xg5OY+Rk/MYOTmPkZPzGDk5j5GT8xg5OY+Rk/MYOTmPkZPzGDk5j5GT8xg5OY+Rk/MYOTmP&#10;kZPzGDk5j5GT89ojD5Jaguicgm4nVfhVN/sdJrqEgm4nlVFavVn/UP+XDxFdIkGvAe3pum+t1fee&#10;TNUB2/5H/D0/TJQGLRXWfn8nN1E12VWIBs/CHu6uNOoKAL753zchVie9FNEgGWM3gaO7K7srjUNt&#10;o/VkVyIaIEEtfgT58S3E7dX9CpSpJrYU0aCI1SYM1+K3p34MajT2lgE5e7eFKD3Eat3Sy5WXH5sn&#10;h+zph9SKiF9amlwQwfyFL0h0HoKaCcO19sCBDpHHZhcLhdGro/eVwsyFLEj0n8Si+VP01vbqfqXz&#10;+b9E3m7ucbHoKeRFgc/7pEvD/IhqrUyrvrvSOOw29wtePL3iDFRVjQAAAABJRU5ErkJgglBLAwQK&#10;AAAAAAAAACEAEkp4jEsDAABLAwAAFAAAAGRycy9tZWRpYS9pbWFnZTUucG5niVBORw0KGgoAAAAN&#10;SUhEUgAAApcAAAAvCAYAAAC2auGgAAAABmJLR0QA/wD/AP+gvaeTAAAACXBIWXMAAA7EAAAOxAGV&#10;Kw4bAAAC60lEQVR4nO3dP08cRxjA4XeGExwWSChSFBJRXGkpjQuEKfkAKfIR6NNEitJvG0Up3bvI&#10;R0hBkYLSdlDkAncprrCSk0zhyEgccOykSM42NrYhGXFZ+3mq/TMrveVPo927VEqJy2g2+5daBwDA&#10;+6e5N77UuvSmuPxmPcXy/GLkEhGp4mQAAHRREyVGbYrR0dnR3nf3y+OLFr0Wl9uDFIPPFiNfy4wA&#10;AHRIMz1oIx4Ofz/auTss57Y0z8Xltxsplnv9sFUJAMAbNC8Oy+GzyfjH7x+U0fTK8w3Krz5Psdy7&#10;EcISAIC3aF4cpqXl3o3tr2+llemV53H58Uo/Ii73cQ8AAPyt9Ff6C19Oz3JERLO+cDMXO5YAAFxd&#10;znnQbMzfipjuXPbS5kwnAgCg0/JcbzMiIm+l1Ms5D2Y7DgAAnZZidXuQ+vn2RqzOehYAALpv8NHC&#10;Wl4sPXEJAMB/N59Wc+S5pVnPAQDA+6D0/BEPAADViEsAAKoRlwAAVCMuAQCoRlwCAFCNuAQAoBpx&#10;CQBANeISAIBqxCUAANWISwAAqhGXAABUIy4BAKhGXAIAUI24BACgGnEJAEA14hIAgGrEJQAA1YhL&#10;AACqEZcAAFQjLgEAqEZcAgBQjbgEAKAacQkAQDUvx2UzqyEAAOiM5m03c0SaXNMgAAB0W/OuBTkm&#10;7cFVHgAA4IPUvHPFWXvQe3J08viT+cWrPQgAAK94Vk5H+c6jchglns56GAAAuqwc/rBXDnJERFvK&#10;3qzHAQCgu9pS9iP++Vp89/74nt1LAAD+nXI4/ON4N2Ial6VM2uP2p5nOBABAJ7WnZzt3h2Uc8dLv&#10;XDa/jn9r23Z3ZlMBANA5bdvuNr+c7E/PUynl3IJmfeFmns9fRKSla58OAICOSON2crrTPDh5eO7q&#10;q3EZEbE9SP3BpwtbOc2tR5Tetc0IAMD/XJq0Ufaf/Hn0851H5fC1uxfF5dRWSr2t2wtrEWlNZAIA&#10;fPCGw9HxaPp+5UX+Auo4sInEInleAAAAAElFTkSuQmCCUEsDBAoAAAAAAAAAIQB8dOXuDQMAAA0D&#10;AAAUAAAAZHJzL21lZGlhL2ltYWdlNi5wbmeJUE5HDQoaCgAAAA1JSERSAAAA8wAAADAIBgAAAMSK&#10;TCUAAAAGYktHRAD/AP8A/6C9p5MAAAAJcEhZcwAADsQAAA7EAZUrDhsAAAKtSURBVHic7doxTxNh&#10;GMDx53nvqIC4SCWNQlq1k2hCwBBHRgYlSmJnP4bjfQg/ghMDIYHBwaEDgzElYWEzoSaEGKyGKGKR&#10;u3sdaLHVCqVCz775/5Im9969w7P88yZ3VWuttOP+o+sSeqm29gI4H4epfdlY2Glrr/4t5tyMyvDV&#10;rHi+iFg9+gFIQiAmLtvIbB1++lxaL+7uttrUMubpQk5EPJG4vVMbwIUL6hfWymppcbNorQ0bNzTF&#10;rKoyNZ8Vo6Z7IwJoV3B8pbK183HzZbloq/VbTdVOPblJyMD/Kzi+sjI6kr71TFX9+q3jcqcLOTF0&#10;DPQQm5mazz6sr4yIyHhhZEjES24mAB0xaiYm58byIrWYB+TKBC+7gN7kpfoeiNRiNrHcTXYcAJ1S&#10;kbyq+kZVfdE4nfRAADp3b/ZGxtx5ei0t9tcbMQC9p2/AHzWD4SVOZaDHqZF+o77HqQw4gC/LgCOI&#10;GXAEMQOOIGbAEcQMOIKYAUcQM+AIYgYcQcyAI4gZcAQxA44gZsARxAw4gpgBRxAz4AhiBhxBzIAj&#10;iBlwBDEDjiBmwBHEDDiCmAFHEDPgiMaYg6SGAPDvTFiN9hrWQVKDADhVcNJDE3/5WunSIAA6F5z0&#10;UOOootZamS7cfi6x7e/SUADOWXxQfWFERGxst5IeBkCHjFZLy9uVo5gP4lLS8wDoUBiti9TeZq+t&#10;vH8nKpzOQK8xWv3m76+K1GK21oZxtbokasNkJwNwNtGrjYWdPZGG78yl5e2KjcKl5IYCcBaxxMW3&#10;C+X1+lqttU0bJufG8l7Kf6yiQ12fDsDp1IZRZF+vLZbfNN/+LWYRkdyM9qeHs7NGzUTXBgRwOhOX&#10;4+8/VkrL23/8P6RlzHXjhZGhyzKYl1Ay4kvmQocE0NqhqYRe+MEchOVWEdf9BNeTuZIHbG8tAAAA&#10;AElFTkSuQmCCUEsDBAoAAAAAAAAAIQBHWL2V5AIAAOQCAAAUAAAAZHJzL21lZGlhL2ltYWdlNy5w&#10;bmeJUE5HDQoaCgAAAA1JSERSAAABqAAAACkIBgAAAGApvQkAAAAGYktHRAD/AP8A/6C9p5MAAAAJ&#10;cEhZcwAADsQAAA7EAZUrDhsAAAKESURBVHic7ds/a1NRHMbx55zc/lUh1FKCtNiiW0WCxs2hg4uD&#10;oiJ9PXk5paAGHHTM4CAYpIjdKqYYpNQiF9pqbG/vz6WxSVsaRc09cL+fKck9gWf7kuTGmZn6uX53&#10;Wn4k6nsOAIDfsVJr9j3jTgvU7ILTxYnLKkSSUv/vlwEA8q4quQ2lB829r/HrlXocHz9wIlA37s+o&#10;MBzJyQ1qJAAgn6qSJGdJ6ny9sfzhVffFnkBVHs/Ki09MAICBqXYemLTWePJxycwSSUc1qixeIU4A&#10;gMw46erNh3MPOs+9JFXuXZr0lma3CgAASd7r2q1HM9ekw0D5oeGKjN+cAADZc374ttT5ii8qlDNd&#10;AwDAL1aaX5wq+fJCsajURrOeAwBAxzmNl/zQxIXprIcAANAjUcmbL0xmvQMAgG6p0yj3lQMAgkSg&#10;AABBIlAAgCARKABAkAgUACBIBAoAECQCBQAIEoECAASJQAEAgkSgAABBIlAAgCARKABAkAgUACBI&#10;BAoAECQCBQAIEoECAASJQAEAgkSgAABBIlAAgCB1B6qa1QgAAI7zlqqd9QgAQC5Vz7oYuX3FGjlx&#10;+Mw3AQDwF6r9Djj5nWhre705NTL3x28GAOB/sb205Zt1azvTVtZjAACQJDlLvo99a3lJSixtZL0H&#10;AABJMtna6vLmjpekt8/WG5LbyHoUACDnnCX7X+KX0uFt5maW7Prtmpwl2S4DAOSZHSS1lXocS13/&#10;g1pd3txIfiRL8o7bzgEAg+UskU9rb55+en/0klnPmfnFqfNjB+N3vPPlgQ8EAOSPUyttt2uN5597&#10;btg7EaiO8kKxGE0Wy86p5JxGBzISAJAbaarm3m6y9u5Fq3Xa9Z936aViso3TpwAAAABJRU5ErkJg&#10;glBLAwQKAAAAAAAAACEAdZ1vG+gCAADoAgAAFAAAAGRycy9tZWRpYS9pbWFnZTgucG5niVBORw0K&#10;GgoAAAANSUhEUgAAAP0AAAAuCAYAAADjnx99AAAABmJLR0QA/wD/AP+gvaeTAAAACXBIWXMAAA7E&#10;AAAOxAGVKw4bAAACiElEQVR4nO3dvUtbURjH8d9zcut7QVobhAqmm1RKHRw6dMjYQWmX+vfk73GQ&#10;bHbM0Kk6BNFNMNA7FJEiJfUlTc7pkgRTXyJovI3n+5nuzTmBZ/nmcu8dYiEE9VMomqan5/vuA5Ch&#10;42NVK8d9t9l10S+u5TXempC5nOwWPwwAMleSs7PgQyr/p7q18X33qk2Xoi8UTTPP5+XMPciUAO5V&#10;qXNgQUenJ43yzmaaXtzQE/3iWl4TflIme7gRAdy3Us+Z8+Vv67Vq97RzsFSc1qSeEjww/Eo9Z959&#10;Wl4tLHROu9GP5Kclz7078BjZqK0sruWnpHb0y6uFBXnu4YHHymRTk82J91I7ejeud9mOBGDgcrZs&#10;Zokzs0TB5rKeB8CABUvefHg5615/fjGjYEnW8wAYvCfjyZwb9WNc5YFImGnWObmprAcB8HB4ZA9E&#10;huiByBA9EBmiByJD9EBkiB6IDNEDkSF6IDJED0SG6IHIED0QGaIHIkP0QGSIHogM0QORIXogMkQP&#10;RIbogcgQPRAZogciQ/RAZIgeiAzRA5FxweusfVzKchAA96Z006ILzdbRbTcD+O+Vblo0uXry81ea&#10;5mde3fpLAIZXaPjU1SrhzIKO+m8HMOxOx09SJ0kt87tZDwNgwJyv7a0f1p0knbqT7aBQz3omAIPT&#10;aKgitV/Z7a0f1uWbXzKdCMDgtLRdLddq0oX39Fsb33e9fCWrmQAMRpD2t8oH3Yu6hRB6NiyvFhZs&#10;1FZMxv/WA0MuBH3d3jiohBCanc8uRS9JhaKN5Z/NF5XkluTD2INOCeDOgrR//rtR2dlM03/Xroy+&#10;u2iWvP04P5eM5ObkW8lApwRwZ77RSs/Hzn/srR9e+2D+L5fkrxNhBMiPAAAAAElFTkSuQmCCUEsD&#10;BBQABgAIAAAAIQBgQjZ+4gAAAAwBAAAPAAAAZHJzL2Rvd25yZXYueG1sTI9Ba8JAEIXvhf6HZQq9&#10;6WbVhJJmIyJtT1KoFkpvYzImwexuyK5J/PcdT/U2M+/x5nvZejKtGKj3jbMa1DwCQbZwZWMrDd+H&#10;99kLCB/Qltg6Sxqu5GGdPz5kmJZutF807EMlOMT6FDXUIXSplL6oyaCfu44sayfXGwy89pUsexw5&#10;3LRyEUWJNNhY/lBjR9uaivP+YjR8jDhulupt2J1P2+vvIf782SnS+vlp2ryCCDSFfzPc8BkdcmY6&#10;uostvWg1rFYJdwkaZkm8UCBuFqVino58W8Yg80zel8j/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2JnwVM1CAAD4BAIADgAAAAAAAAAAAAAAAAA6AgAAZHJzL2Uyb0RvYy54bWxQ&#10;SwECLQAKAAAAAAAAACEABV2MLYUCAACFAgAAFAAAAAAAAAAAAAAAAAAzRQAAZHJzL21lZGlhL2lt&#10;YWdlMS5wbmdQSwECLQAKAAAAAAAAACEAlRzyOa8CAACvAgAAFAAAAAAAAAAAAAAAAADqRwAAZHJz&#10;L21lZGlhL2ltYWdlMi5wbmdQSwECLQAKAAAAAAAAACEAADW7iQQDAAAEAwAAFAAAAAAAAAAAAAAA&#10;AADLSgAAZHJzL21lZGlhL2ltYWdlMy5wbmdQSwECLQAKAAAAAAAAACEAe1Uqvg0DAAANAwAAFAAA&#10;AAAAAAAAAAAAAAABTgAAZHJzL21lZGlhL2ltYWdlNC5wbmdQSwECLQAKAAAAAAAAACEAEkp4jEsD&#10;AABLAwAAFAAAAAAAAAAAAAAAAABAUQAAZHJzL21lZGlhL2ltYWdlNS5wbmdQSwECLQAKAAAAAAAA&#10;ACEAfHTl7g0DAAANAwAAFAAAAAAAAAAAAAAAAAC9VAAAZHJzL21lZGlhL2ltYWdlNi5wbmdQSwEC&#10;LQAKAAAAAAAAACEAR1i9leQCAADkAgAAFAAAAAAAAAAAAAAAAAD8VwAAZHJzL21lZGlhL2ltYWdl&#10;Ny5wbmdQSwECLQAKAAAAAAAAACEAdZ1vG+gCAADoAgAAFAAAAAAAAAAAAAAAAAASWwAAZHJzL21l&#10;ZGlhL2ltYWdlOC5wbmdQSwECLQAUAAYACAAAACEAYEI2fuIAAAAMAQAADwAAAAAAAAAAAAAAAAAs&#10;XgAAZHJzL2Rvd25yZXYueG1sUEsBAi0AFAAGAAgAAAAhAP4KeZPrAAAAvQQAABkAAAAAAAAAAAAA&#10;AAAAO18AAGRycy9fcmVscy9lMm9Eb2MueG1sLnJlbHNQSwUGAAAAAA0ADQBKAwAAXWAAAAAA&#10;">
                <v:shape id="AutoShape 203" o:spid="_x0000_s1103" style="position:absolute;left:5981;top:-6521;width:5123;height:6486;visibility:visible;mso-wrap-style:square;v-text-anchor:top" coordsize="5123,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FkygAAAOMAAAAPAAAAZHJzL2Rvd25yZXYueG1sRE9fa8Iw&#10;EH8f7DuEG+xFNJnOKp1RnDoYjD1YHXs9mltb11xKk9n67RdhsMf7/b/Fqre1OFPrK8caHkYKBHHu&#10;TMWFhuPhZTgH4QOywdoxabiQh9Xy9maBqXEd7+mchULEEPYpaihDaFIpfV6SRT9yDXHkvlxrMcSz&#10;LaRpsYvhtpZjpRJpseLYUGJDm5Ly7+zHath2n4+n+YDeTtl68zwdfJjLLnvX+v6uXz+BCNSHf/Gf&#10;+9XE+Wo6mSVqNk7g+lMEQC5/AQAA//8DAFBLAQItABQABgAIAAAAIQDb4fbL7gAAAIUBAAATAAAA&#10;AAAAAAAAAAAAAAAAAABbQ29udGVudF9UeXBlc10ueG1sUEsBAi0AFAAGAAgAAAAhAFr0LFu/AAAA&#10;FQEAAAsAAAAAAAAAAAAAAAAAHwEAAF9yZWxzLy5yZWxzUEsBAi0AFAAGAAgAAAAhADxm8WTKAAAA&#10;4wAAAA8AAAAAAAAAAAAAAAAABwIAAGRycy9kb3ducmV2LnhtbFBLBQYAAAAAAwADALcAAAD+AgAA&#10;AAA=&#10;" path="m9,l,,,10,,859r,10l,1718r9,l9,869r,-10l9,10,9,xm5122,6476r-9,l9,6476r,10l5113,6486r9,l5122,6476xm5122,3437r-9,l9,3437r,10l5113,3447r,751l9,4198r,10l5113,4208r,705l5113,4923r,845l9,5768r,10l5113,5778r,698l5122,6476r,-698l5122,5768r,-845l5122,4913r,-705l5122,4198r,-751l5122,3437xm5122,1728r-9,l5113,2578r,10l5113,3437r9,l5122,2588r,-10l5122,1728xm5122,r-9,l9,r,10l5113,10r,849l9,859r,10l5113,869r,849l9,1718r,10l5113,1728r9,l5122,1718r,-849l5122,859r,-849l5122,xe" fillcolor="black" stroked="f">
                  <v:path arrowok="t" o:connecttype="custom" o:connectlocs="0,-6521;0,-5662;0,-4803;9,-5652;9,-6511;5122,-45;9,-45;5113,-35;5122,-45;5113,-3084;9,-3074;5113,-2323;9,-2313;5113,-1608;5113,-1598;9,-753;5113,-743;5122,-45;5122,-753;5122,-1598;5122,-2313;5122,-3074;5122,-4793;5113,-3943;5113,-3084;5122,-3933;5122,-4793;5113,-6521;9,-6511;5113,-5662;9,-5652;5113,-4803;9,-4793;5122,-4793;5122,-5652;5122,-6511" o:connectangles="0,0,0,0,0,0,0,0,0,0,0,0,0,0,0,0,0,0,0,0,0,0,0,0,0,0,0,0,0,0,0,0,0,0,0,0"/>
                </v:shape>
                <v:shape id="Picture 202" o:spid="_x0000_s1104" type="#_x0000_t75" style="position:absolute;left:6028;top:-6363;width:54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9/yQAAAOMAAAAPAAAAZHJzL2Rvd25yZXYueG1sRE9La8JA&#10;EL4X/A/LCL3VTSwpJnUVkQrS5uKD0uM0OybR7GzIrjH9991CweN875kvB9OInjpXW1YQTyIQxIXV&#10;NZcKjofN0wyE88gaG8uk4IccLBejhzlm2t54R/3elyKEsMtQQeV9m0npiooMuoltiQN3sp1BH86u&#10;lLrDWwg3jZxG0Ys0WHNoqLCldUXFZX81Ct427iMZihX358P1+/Mrz9+3aa7U43hYvYLwNPi7+N+9&#10;1WF+msTxNJ0lz/D3UwBALn4BAAD//wMAUEsBAi0AFAAGAAgAAAAhANvh9svuAAAAhQEAABMAAAAA&#10;AAAAAAAAAAAAAAAAAFtDb250ZW50X1R5cGVzXS54bWxQSwECLQAUAAYACAAAACEAWvQsW78AAAAV&#10;AQAACwAAAAAAAAAAAAAAAAAfAQAAX3JlbHMvLnJlbHNQSwECLQAUAAYACAAAACEA6bDvf8kAAADj&#10;AAAADwAAAAAAAAAAAAAAAAAHAgAAZHJzL2Rvd25yZXYueG1sUEsFBgAAAAADAAMAtwAAAP0CAAAA&#10;AA==&#10;">
                  <v:imagedata r:id="rId42" o:title=""/>
                </v:shape>
                <v:shape id="Freeform 201" o:spid="_x0000_s1105" style="position:absolute;left:6040;top:-6372;width:487;height:256;visibility:visible;mso-wrap-style:square;v-text-anchor:top" coordsize="48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h3ywAAAOIAAAAPAAAAZHJzL2Rvd25yZXYueG1sRI9BT8JA&#10;FITvJvyHzTPhJlvYiG1hIUJi1AMHQRK4vXSfbbH7tnRXqP/eNTHxOJmZbzLzZW8bcaHO1441jEcJ&#10;COLCmZpLDe+7p7sUhA/IBhvHpOGbPCwXg5s55sZd+Y0u21CKCGGfo4YqhDaX0hcVWfQj1xJH78N1&#10;FkOUXSlNh9cIt42cJMlUWqw5LlTY0rqi4nP7ZTWspunp/LpJ3Ypwf+wP6jnhndJ6eNs/zkAE6sN/&#10;+K/9YjSo8UOWZUrdw++leAfk4gcAAP//AwBQSwECLQAUAAYACAAAACEA2+H2y+4AAACFAQAAEwAA&#10;AAAAAAAAAAAAAAAAAAAAW0NvbnRlbnRfVHlwZXNdLnhtbFBLAQItABQABgAIAAAAIQBa9CxbvwAA&#10;ABUBAAALAAAAAAAAAAAAAAAAAB8BAABfcmVscy8ucmVsc1BLAQItABQABgAIAAAAIQAXz8h3ywAA&#10;AOIAAAAPAAAAAAAAAAAAAAAAAAcCAABkcnMvZG93bnJldi54bWxQSwUGAAAAAAMAAwC3AAAA/wIA&#10;AAAA&#10;" path="m444,l43,,26,4,13,13,3,26,,43,,214r3,16l13,244r13,9l43,256r401,l461,253r14,-9l484,230r3,-16l487,43,484,26,475,13,461,4,444,xe" fillcolor="#6fac46" stroked="f">
                  <v:path arrowok="t" o:connecttype="custom" o:connectlocs="444,-6372;43,-6372;26,-6368;13,-6359;3,-6346;0,-6329;0,-6158;3,-6142;13,-6128;26,-6119;43,-6116;444,-6116;461,-6119;475,-6128;484,-6142;487,-6158;487,-6329;484,-6346;475,-6359;461,-6368;444,-6372" o:connectangles="0,0,0,0,0,0,0,0,0,0,0,0,0,0,0,0,0,0,0,0,0"/>
                </v:shape>
                <v:shape id="Freeform 200" o:spid="_x0000_s1106" style="position:absolute;left:6040;top:-6372;width:487;height:256;visibility:visible;mso-wrap-style:square;v-text-anchor:top" coordsize="48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AkRygAAAOIAAAAPAAAAZHJzL2Rvd25yZXYueG1sRI9BawIx&#10;FITvhf6H8Aq9SM26StWtUdRSsIceXP0Bj+S5G9y8LJt0Xf99Uyj0OMzMN8xqM7hG9NQF61nBZJyB&#10;INbeWK4UnE8fLwsQISIbbDyTgjsF2KwfH1ZYGH/jI/VlrESCcChQQR1jW0gZdE0Ow9i3xMm7+M5h&#10;TLKrpOnwluCukXmWvUqHltNCjS3ta9LX8tspMPvrdrT8LPVxV9r7TL/j186iUs9Pw/YNRKQh/of/&#10;2gejYJrn08V8PpvA76V0B+T6BwAA//8DAFBLAQItABQABgAIAAAAIQDb4fbL7gAAAIUBAAATAAAA&#10;AAAAAAAAAAAAAAAAAABbQ29udGVudF9UeXBlc10ueG1sUEsBAi0AFAAGAAgAAAAhAFr0LFu/AAAA&#10;FQEAAAsAAAAAAAAAAAAAAAAAHwEAAF9yZWxzLy5yZWxzUEsBAi0AFAAGAAgAAAAhAMP8CRHKAAAA&#10;4gAAAA8AAAAAAAAAAAAAAAAABwIAAGRycy9kb3ducmV2LnhtbFBLBQYAAAAAAwADALcAAAD+AgAA&#10;AAA=&#10;" path="m,43l3,26,13,13,26,4,43,,444,r17,4l475,13r9,13l487,43r,171l484,230r-9,14l461,253r-17,3l43,256,26,253,13,244,3,230,,214,,43xe" filled="f" strokecolor="#f1f1f1" strokeweight="3pt">
                  <v:path arrowok="t" o:connecttype="custom" o:connectlocs="0,-6329;3,-6346;13,-6359;26,-6368;43,-6372;444,-6372;461,-6368;475,-6359;484,-6346;487,-6329;487,-6158;484,-6142;475,-6128;461,-6119;444,-6116;43,-6116;26,-6119;13,-6128;3,-6142;0,-6158;0,-6329" o:connectangles="0,0,0,0,0,0,0,0,0,0,0,0,0,0,0,0,0,0,0,0,0"/>
                </v:shape>
                <v:shape id="Picture 199" o:spid="_x0000_s1107" type="#_x0000_t75" style="position:absolute;left:6532;top:-5348;width:950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6a6xgAAAOIAAAAPAAAAZHJzL2Rvd25yZXYueG1sRI9Na8JA&#10;EIbvBf/DMkJvdWOpJqSuooLQa1XwOmYn2dDsbMhOTfrvu4dCjy/vF89mN/lOPWiIbWADy0UGirgK&#10;tuXGwPVyeilARUG22AUmAz8UYbedPW2wtGHkT3qcpVFphGOJBpxIX2odK0ce4yL0xMmrw+BRkhwa&#10;bQcc07jv9GuWrbXHltODw56Ojqqv87c3IPnbeLtPY3espTnZunB1ezkY8zyf9u+ghCb5D/+1P6yB&#10;fLkq8lW2ThAJKeGA3v4CAAD//wMAUEsBAi0AFAAGAAgAAAAhANvh9svuAAAAhQEAABMAAAAAAAAA&#10;AAAAAAAAAAAAAFtDb250ZW50X1R5cGVzXS54bWxQSwECLQAUAAYACAAAACEAWvQsW78AAAAVAQAA&#10;CwAAAAAAAAAAAAAAAAAfAQAAX3JlbHMvLnJlbHNQSwECLQAUAAYACAAAACEAltumusYAAADiAAAA&#10;DwAAAAAAAAAAAAAAAAAHAgAAZHJzL2Rvd25yZXYueG1sUEsFBgAAAAADAAMAtwAAAPoCAAAAAA==&#10;">
                  <v:imagedata r:id="rId43" o:title=""/>
                </v:shape>
                <v:shape id="Freeform 198" o:spid="_x0000_s1108" style="position:absolute;left:6544;top:-5355;width:889;height:266;visibility:visible;mso-wrap-style:square;v-text-anchor:top" coordsize="88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TixwAAAOMAAAAPAAAAZHJzL2Rvd25yZXYueG1sRE9fa8Iw&#10;EH8f+B3CDfYyNFFnlWqUMRjYPanzA5zN2ZQ1l9JkWvfpl4Gwx/v9v9Wmd424UBdqzxrGIwWCuPSm&#10;5krD8fN9uAARIrLBxjNpuFGAzXrwsMLc+Cvv6XKIlUghHHLUYGNscylDaclhGPmWOHFn3zmM6ewq&#10;aTq8pnDXyIlSmXRYc2qw2NKbpfLr8O007H52W5y7cLoVzx+eiyMXdj/V+umxf12CiNTHf/HdvTVp&#10;/lRlKpvNXibw91MCQK5/AQAA//8DAFBLAQItABQABgAIAAAAIQDb4fbL7gAAAIUBAAATAAAAAAAA&#10;AAAAAAAAAAAAAABbQ29udGVudF9UeXBlc10ueG1sUEsBAi0AFAAGAAgAAAAhAFr0LFu/AAAAFQEA&#10;AAsAAAAAAAAAAAAAAAAAHwEAAF9yZWxzLy5yZWxzUEsBAi0AFAAGAAgAAAAhAFScpOLHAAAA4wAA&#10;AA8AAAAAAAAAAAAAAAAABwIAAGRycy9kb3ducmV2LnhtbFBLBQYAAAAAAwADALcAAAD7AgAAAAA=&#10;" path="m844,l44,,27,3,13,13,3,27,,44,,222r3,17l13,253r14,10l44,266r800,l862,263r14,-10l885,239r4,-17l889,44,885,27,876,13,862,3,844,xe" fillcolor="#6fac46" stroked="f">
                  <v:path arrowok="t" o:connecttype="custom" o:connectlocs="844,-5355;44,-5355;27,-5352;13,-5342;3,-5328;0,-5311;0,-5133;3,-5116;13,-5102;27,-5092;44,-5089;844,-5089;862,-5092;876,-5102;885,-5116;889,-5133;889,-5311;885,-5328;876,-5342;862,-5352;844,-5355" o:connectangles="0,0,0,0,0,0,0,0,0,0,0,0,0,0,0,0,0,0,0,0,0"/>
                </v:shape>
                <v:shape id="Freeform 197" o:spid="_x0000_s1109" style="position:absolute;left:6544;top:-5355;width:889;height:266;visibility:visible;mso-wrap-style:square;v-text-anchor:top" coordsize="88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xnygAAAOIAAAAPAAAAZHJzL2Rvd25yZXYueG1sRI/BTsMw&#10;EETvSPyDtUjcqN0iAgl1K1RA9ISg9NDjEi9xSLyObNOEv8dISBxHM/NGs1xPrhdHCrH1rGE+UyCI&#10;a29abjTs3x4vbkDEhGyw90wavinCenV6ssTK+JFf6bhLjcgQjhVqsCkNlZSxtuQwzvxAnL0PHxym&#10;LEMjTcAxw10vF0oV0mHLecHiQBtLdbf7chraz/vD2D0N4fLlXW3sduzi8/xB6/Oz6e4WRKIp/Yf/&#10;2lujobguF1eqKEv4vZTvgFz9AAAA//8DAFBLAQItABQABgAIAAAAIQDb4fbL7gAAAIUBAAATAAAA&#10;AAAAAAAAAAAAAAAAAABbQ29udGVudF9UeXBlc10ueG1sUEsBAi0AFAAGAAgAAAAhAFr0LFu/AAAA&#10;FQEAAAsAAAAAAAAAAAAAAAAAHwEAAF9yZWxzLy5yZWxzUEsBAi0AFAAGAAgAAAAhAFGILGfKAAAA&#10;4gAAAA8AAAAAAAAAAAAAAAAABwIAAGRycy9kb3ducmV2LnhtbFBLBQYAAAAAAwADALcAAAD+AgAA&#10;AAA=&#10;" path="m,44l3,27,13,13,27,3,44,,844,r18,3l876,13r9,14l889,44r,178l885,239r-9,14l862,263r-18,3l44,266,27,263,13,253,3,239,,222,,44xe" filled="f" strokecolor="#f1f1f1" strokeweight="3pt">
                  <v:path arrowok="t" o:connecttype="custom" o:connectlocs="0,-5311;3,-5328;13,-5342;27,-5352;44,-5355;844,-5355;862,-5352;876,-5342;885,-5328;889,-5311;889,-5133;885,-5116;876,-5102;862,-5092;844,-5089;44,-5089;27,-5092;13,-5102;3,-5116;0,-5133;0,-5311" o:connectangles="0,0,0,0,0,0,0,0,0,0,0,0,0,0,0,0,0,0,0,0,0"/>
                </v:shape>
                <v:shape id="Picture 196" o:spid="_x0000_s1110" type="#_x0000_t75" style="position:absolute;left:6057;top:-2845;width:3038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EZyAAAAOIAAAAPAAAAZHJzL2Rvd25yZXYueG1sRI9Pi8Iw&#10;FMTvC36H8Ba8LGvagtrtGkUEwYMXrexeH83rH2xeShO1fnsjCB6HmfkNs1gNphVX6l1jWUE8iUAQ&#10;F1Y3XCk45dvvFITzyBpby6TgTg5Wy9HHAjNtb3yg69FXIkDYZaig9r7LpHRFTQbdxHbEwSttb9AH&#10;2VdS93gLcNPKJIpm0mDDYaHGjjY1FefjxSiYln/3tjlZ1Pn/EM+/znKf5qVS489h/QvC0+Df4Vd7&#10;pxX8zNJ5lMRxAs9L4Q7I5QMAAP//AwBQSwECLQAUAAYACAAAACEA2+H2y+4AAACFAQAAEwAAAAAA&#10;AAAAAAAAAAAAAAAAW0NvbnRlbnRfVHlwZXNdLnhtbFBLAQItABQABgAIAAAAIQBa9CxbvwAAABUB&#10;AAALAAAAAAAAAAAAAAAAAB8BAABfcmVscy8ucmVsc1BLAQItABQABgAIAAAAIQB3piEZyAAAAOIA&#10;AAAPAAAAAAAAAAAAAAAAAAcCAABkcnMvZG93bnJldi54bWxQSwUGAAAAAAMAAwC3AAAA/AIAAAAA&#10;">
                  <v:imagedata r:id="rId44" o:title=""/>
                </v:shape>
                <v:shape id="Freeform 195" o:spid="_x0000_s1111" style="position:absolute;left:6071;top:-2852;width:2976;height:260;visibility:visible;mso-wrap-style:square;v-text-anchor:top" coordsize="297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ZUxwAAAOMAAAAPAAAAZHJzL2Rvd25yZXYueG1sRE9PS8Mw&#10;FL8LfofwBG8usbPD1mVjiIoX2ew8eHw0z7bYvHRJ3OK3N4Lg8f3+v+U62VEcyYfBsYbrmQJB3Doz&#10;cKfhbf94dQsiRGSDo2PS8E0B1qvzsyXWxp34lY5N7EQO4VCjhj7GqZYytD1ZDDM3EWfuw3mLMZ++&#10;k8bjKYfbURZKLaTFgXNDjxPd99R+Nl9WQ/FyMEmlebdjO/dP43vzsN0PWl9epM0diEgp/ov/3M8m&#10;zy+rsqpuVFHC708ZALn6AQAA//8DAFBLAQItABQABgAIAAAAIQDb4fbL7gAAAIUBAAATAAAAAAAA&#10;AAAAAAAAAAAAAABbQ29udGVudF9UeXBlc10ueG1sUEsBAi0AFAAGAAgAAAAhAFr0LFu/AAAAFQEA&#10;AAsAAAAAAAAAAAAAAAAAHwEAAF9yZWxzLy5yZWxzUEsBAi0AFAAGAAgAAAAhAAGO9lTHAAAA4wAA&#10;AA8AAAAAAAAAAAAAAAAABwIAAGRycy9kb3ducmV2LnhtbFBLBQYAAAAAAwADALcAAAD7AgAAAAA=&#10;" path="m2933,l43,,26,4,13,13,3,27,,44,,217r3,17l13,248r13,9l43,260r2890,l2950,257r13,-9l2973,234r3,-17l2976,44r-3,-17l2963,13,2950,4,2933,xe" fillcolor="#ec7c30" stroked="f">
                  <v:path arrowok="t" o:connecttype="custom" o:connectlocs="2933,-2852;43,-2852;26,-2848;13,-2839;3,-2825;0,-2808;0,-2635;3,-2618;13,-2604;26,-2595;43,-2592;2933,-2592;2950,-2595;2963,-2604;2973,-2618;2976,-2635;2976,-2808;2973,-2825;2963,-2839;2950,-2848;2933,-2852" o:connectangles="0,0,0,0,0,0,0,0,0,0,0,0,0,0,0,0,0,0,0,0,0"/>
                </v:shape>
                <v:shape id="Freeform 194" o:spid="_x0000_s1112" style="position:absolute;left:6071;top:-2852;width:2976;height:260;visibility:visible;mso-wrap-style:square;v-text-anchor:top" coordsize="297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uExwAAAOIAAAAPAAAAZHJzL2Rvd25yZXYueG1sRE/Pa8Iw&#10;FL4L/g/hDbxp0jqHdkYRQRR0h7kx2e3RvLXF5qU0Ubv/3hwEjx/f7/mys7W4UusrxxqSkQJBnDtT&#10;caHh+2sznILwAdlg7Zg0/JOH5aLfm2Nm3I0/6XoMhYgh7DPUUIbQZFL6vCSLfuQa4sj9udZiiLAt&#10;pGnxFsNtLVOl3qTFimNDiQ2tS8rPx4vVMMbf9fakdrj6OVizeb2c9h/pWOvBS7d6BxGoC0/xw70z&#10;GmaTJJ0mahY3x0vxDsjFHQAA//8DAFBLAQItABQABgAIAAAAIQDb4fbL7gAAAIUBAAATAAAAAAAA&#10;AAAAAAAAAAAAAABbQ29udGVudF9UeXBlc10ueG1sUEsBAi0AFAAGAAgAAAAhAFr0LFu/AAAAFQEA&#10;AAsAAAAAAAAAAAAAAAAAHwEAAF9yZWxzLy5yZWxzUEsBAi0AFAAGAAgAAAAhAIZIS4THAAAA4gAA&#10;AA8AAAAAAAAAAAAAAAAABwIAAGRycy9kb3ducmV2LnhtbFBLBQYAAAAAAwADALcAAAD7AgAAAAA=&#10;" path="m,44l3,27,13,13,26,4,43,,2933,r17,4l2963,13r10,14l2976,44r,173l2973,234r-10,14l2950,257r-17,3l43,260,26,257,13,248,3,234,,217,,44xe" filled="f" strokecolor="#f1f1f1" strokeweight="3pt">
                  <v:path arrowok="t" o:connecttype="custom" o:connectlocs="0,-2808;3,-2825;13,-2839;26,-2848;43,-2852;2933,-2852;2950,-2848;2963,-2839;2973,-2825;2976,-2808;2976,-2635;2973,-2618;2963,-2604;2950,-2595;2933,-2592;43,-2592;26,-2595;13,-2604;3,-2618;0,-2635;0,-2808" o:connectangles="0,0,0,0,0,0,0,0,0,0,0,0,0,0,0,0,0,0,0,0,0"/>
                </v:shape>
                <v:shape id="AutoShape 193" o:spid="_x0000_s1113" style="position:absolute;left:7447;top:-5123;width:150;height:743;visibility:visible;mso-wrap-style:square;v-text-anchor:top" coordsize="150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7UyQAAAOIAAAAPAAAAZHJzL2Rvd25yZXYueG1sRI9Ba8JA&#10;FITvhf6H5Qleim6qRWJ0FRUF8WYU6vE1+0yC2bcxu2r677tCweMwM98w03lrKnGnxpWWFXz2IxDE&#10;mdUl5wqOh00vBuE8ssbKMin4JQfz2fvbFBNtH7yne+pzESDsElRQeF8nUrqsIIOub2vi4J1tY9AH&#10;2eRSN/gIcFPJQRSNpMGSw0KBNa0Kyi7pzSig9Wnn6Hj95mi5+JGH7W19Sj+U6nbaxQSEp9a/wv/t&#10;rVYwir/i8XAcD+F5KdwBOfsDAAD//wMAUEsBAi0AFAAGAAgAAAAhANvh9svuAAAAhQEAABMAAAAA&#10;AAAAAAAAAAAAAAAAAFtDb250ZW50X1R5cGVzXS54bWxQSwECLQAUAAYACAAAACEAWvQsW78AAAAV&#10;AQAACwAAAAAAAAAAAAAAAAAfAQAAX3JlbHMvLnJlbHNQSwECLQAUAAYACAAAACEAZOHe1MkAAADi&#10;AAAADwAAAAAAAAAAAAAAAAAHAgAAZHJzL2Rvd25yZXYueG1sUEsFBgAAAAADAAMAtwAAAP0CAAAA&#10;AA==&#10;" path="m50,593l,594,75,743,137,618r-87,l50,593xm100,593r-50,l50,618r50,l100,593xm150,593r-50,l100,618r37,l150,593xm98,l48,r2,593l100,593,98,xe" fillcolor="#ec7c30" stroked="f">
                  <v:path arrowok="t" o:connecttype="custom" o:connectlocs="50,-4530;0,-4529;75,-4380;137,-4505;50,-4505;50,-4530;100,-4530;50,-4530;50,-4505;100,-4505;100,-4530;150,-4530;100,-4530;100,-4505;137,-4505;150,-4530;98,-5123;48,-5123;50,-4530;100,-4530;98,-5123" o:connectangles="0,0,0,0,0,0,0,0,0,0,0,0,0,0,0,0,0,0,0,0,0"/>
                </v:shape>
                <v:shape id="Picture 192" o:spid="_x0000_s1114" type="#_x0000_t75" style="position:absolute;left:7531;top:-4328;width:13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GKyQAAAOEAAAAPAAAAZHJzL2Rvd25yZXYueG1sRI9ba8JA&#10;FITfBf/DcoS+iG6a4iXRVUqp6Ivi9f2QPSbB7Nk0u9X477uFQh+HmW+GmS9bU4k7Na60rOB1GIEg&#10;zqwuOVdwPq0GUxDOI2usLJOCJzlYLrqdOabaPvhA96PPRShhl6KCwvs6ldJlBRl0Q1sTB+9qG4M+&#10;yCaXusFHKDeVjKNoLA2WHBYKrOmjoOx2/DYKJsm2fu7W68nX5TN+24/31O5WfaVeeu37DISn1v+H&#10;/+iNDtwoiadJFMPvo/AG5OIHAAD//wMAUEsBAi0AFAAGAAgAAAAhANvh9svuAAAAhQEAABMAAAAA&#10;AAAAAAAAAAAAAAAAAFtDb250ZW50X1R5cGVzXS54bWxQSwECLQAUAAYACAAAACEAWvQsW78AAAAV&#10;AQAACwAAAAAAAAAAAAAAAAAfAQAAX3JlbHMvLnJlbHNQSwECLQAUAAYACAAAACEAk2jRiskAAADh&#10;AAAADwAAAAAAAAAAAAAAAAAHAgAAZHJzL2Rvd25yZXYueG1sUEsFBgAAAAADAAMAtwAAAP0CAAAA&#10;AA==&#10;">
                  <v:imagedata r:id="rId45" o:title=""/>
                </v:shape>
                <v:shape id="Freeform 191" o:spid="_x0000_s1115" style="position:absolute;left:7544;top:-4335;width:1270;height:303;visibility:visible;mso-wrap-style:square;v-text-anchor:top" coordsize="127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pNygAAAOIAAAAPAAAAZHJzL2Rvd25yZXYueG1sRI/dasJA&#10;FITvC77DcgTv6kbRmkRXEcH+eCEYfYBj9pgEs2dDdqvJ23cLhV4OM/MNs9p0phYPal1lWcFkHIEg&#10;zq2uuFBwOe9fYxDOI2usLZOCnhxs1oOXFabaPvlEj8wXIkDYpaig9L5JpXR5SQbd2DbEwbvZ1qAP&#10;si2kbvEZ4KaW0yh6kwYrDgslNrQrKb9n30ZB3F2Puj/0cpu9Xz+SKv+K53au1GjYbZcgPHX+P/zX&#10;/tQKkiRZzOJpNIHfS+EOyPUPAAAA//8DAFBLAQItABQABgAIAAAAIQDb4fbL7gAAAIUBAAATAAAA&#10;AAAAAAAAAAAAAAAAAABbQ29udGVudF9UeXBlc10ueG1sUEsBAi0AFAAGAAgAAAAhAFr0LFu/AAAA&#10;FQEAAAsAAAAAAAAAAAAAAAAAHwEAAF9yZWxzLy5yZWxzUEsBAi0AFAAGAAgAAAAhAMGayk3KAAAA&#10;4gAAAA8AAAAAAAAAAAAAAAAABwIAAGRycy9kb3ducmV2LnhtbFBLBQYAAAAAAwADALcAAAD+AgAA&#10;AAA=&#10;" path="m1220,l51,,31,4,15,15,4,31,,51,,253r4,20l15,289r16,10l51,303r1169,l1239,299r16,-10l1266,273r4,-20l1270,51r-4,-20l1255,15,1239,4,1220,xe" fillcolor="#6fac46" stroked="f">
                  <v:path arrowok="t" o:connecttype="custom" o:connectlocs="1220,-4335;51,-4335;31,-4331;15,-4320;4,-4304;0,-4284;0,-4082;4,-4062;15,-4046;31,-4036;51,-4032;1220,-4032;1239,-4036;1255,-4046;1266,-4062;1270,-4082;1270,-4284;1266,-4304;1255,-4320;1239,-4331;1220,-4335" o:connectangles="0,0,0,0,0,0,0,0,0,0,0,0,0,0,0,0,0,0,0,0,0"/>
                </v:shape>
                <v:shape id="Freeform 190" o:spid="_x0000_s1116" style="position:absolute;left:7544;top:-4335;width:1270;height:303;visibility:visible;mso-wrap-style:square;v-text-anchor:top" coordsize="127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3cyQAAAOIAAAAPAAAAZHJzL2Rvd25yZXYueG1sRI9BSwMx&#10;FITvgv8hPMGbTexqqWvTUgpiKb20CuLtkTyzi5uXJUm36783BcHjMDPfMIvV6DsxUExtYA33EwWC&#10;2ATbstPw/vZyNweRMrLFLjBp+KEEq+X11QJrG858oOGYnSgQTjVqaHLuaymTachjmoSeuHhfIXrM&#10;RUYnbcRzgftOTpWaSY8tl4UGe9o0ZL6PJ6/BbT+6vdkf1vazNzm62evDbmCtb2/G9TOITGP+D/+1&#10;t1ZDNVeVeqymT3C5VO6AXP4CAAD//wMAUEsBAi0AFAAGAAgAAAAhANvh9svuAAAAhQEAABMAAAAA&#10;AAAAAAAAAAAAAAAAAFtDb250ZW50X1R5cGVzXS54bWxQSwECLQAUAAYACAAAACEAWvQsW78AAAAV&#10;AQAACwAAAAAAAAAAAAAAAAAfAQAAX3JlbHMvLnJlbHNQSwECLQAUAAYACAAAACEAIKjt3MkAAADi&#10;AAAADwAAAAAAAAAAAAAAAAAHAgAAZHJzL2Rvd25yZXYueG1sUEsFBgAAAAADAAMAtwAAAP0CAAAA&#10;AA==&#10;" path="m,51l4,31,15,15,31,4,51,,1220,r19,4l1255,15r11,16l1270,51r,202l1266,273r-11,16l1239,299r-19,4l51,303,31,299,15,289,4,273,,253,,51xe" filled="f" strokecolor="#f1f1f1" strokeweight="3pt">
                  <v:path arrowok="t" o:connecttype="custom" o:connectlocs="0,-4284;4,-4304;15,-4320;31,-4331;51,-4335;1220,-4335;1239,-4331;1255,-4320;1266,-4304;1270,-4284;1270,-4082;1266,-4062;1255,-4046;1239,-4036;1220,-4032;51,-4032;31,-4036;15,-4046;4,-4062;0,-4082;0,-4284" o:connectangles="0,0,0,0,0,0,0,0,0,0,0,0,0,0,0,0,0,0,0,0,0"/>
                </v:shape>
                <v:shape id="Picture 189" o:spid="_x0000_s1117" type="#_x0000_t75" style="position:absolute;left:6098;top:-512;width:477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246xQAAAOEAAAAPAAAAZHJzL2Rvd25yZXYueG1sRE9NT8JA&#10;EL2b+B82Y+JNthCtpbAQYtRwpQqB29Ad2obubO2uUP+9czDx+PK+58vBtepCfWg8GxiPElDEpbcN&#10;VwY+P94eMlAhIltsPZOBHwqwXNzezDG3/sobuhSxUhLCIUcDdYxdrnUoa3IYRr4jFu7ke4dRYF9p&#10;2+NVwl2rJ0mSaocNS0ONHb3UVJ6Lb2fgyG79tAvbrpi+HrIm3Ty+f4W9Mfd3w2oGKtIQ/8V/7rWV&#10;+ZNpkj2n8kEeCQS9+AUAAP//AwBQSwECLQAUAAYACAAAACEA2+H2y+4AAACFAQAAEwAAAAAAAAAA&#10;AAAAAAAAAAAAW0NvbnRlbnRfVHlwZXNdLnhtbFBLAQItABQABgAIAAAAIQBa9CxbvwAAABUBAAAL&#10;AAAAAAAAAAAAAAAAAB8BAABfcmVscy8ucmVsc1BLAQItABQABgAIAAAAIQC6Q246xQAAAOEAAAAP&#10;AAAAAAAAAAAAAAAAAAcCAABkcnMvZG93bnJldi54bWxQSwUGAAAAAAMAAwC3AAAA+QIAAAAA&#10;">
                  <v:imagedata r:id="rId46" o:title=""/>
                </v:shape>
                <v:shape id="Freeform 188" o:spid="_x0000_s1118" style="position:absolute;left:6110;top:-519;width:4709;height:270;visibility:visible;mso-wrap-style:square;v-text-anchor:top" coordsize="470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+ylygAAAOEAAAAPAAAAZHJzL2Rvd25yZXYueG1sRI9Ba8JA&#10;FITvQv/D8gredGMqMU1dxRYDgr1o7f01+5oEs2/T7Brjv+8KhR6HmfmGWa4H04ieOldbVjCbRiCI&#10;C6trLhWcPvJJCsJ5ZI2NZVJwIwfr1cNoiZm2Vz5Qf/SlCBB2GSqovG8zKV1RkUE3tS1x8L5tZ9AH&#10;2ZVSd3gNcNPIOIoSabDmsFBhS28VFefjxSg456+Hr3yz/7ws5sX+ffv8sz3NEqXGj8PmBYSnwf+H&#10;/9o7rSBJ53H6FC/g/ii8Abn6BQAA//8DAFBLAQItABQABgAIAAAAIQDb4fbL7gAAAIUBAAATAAAA&#10;AAAAAAAAAAAAAAAAAABbQ29udGVudF9UeXBlc10ueG1sUEsBAi0AFAAGAAgAAAAhAFr0LFu/AAAA&#10;FQEAAAsAAAAAAAAAAAAAAAAAHwEAAF9yZWxzLy5yZWxzUEsBAi0AFAAGAAgAAAAhAI377KXKAAAA&#10;4QAAAA8AAAAAAAAAAAAAAAAABwIAAGRycy9kb3ducmV2LnhtbFBLBQYAAAAAAwADALcAAAD+AgAA&#10;AAA=&#10;" path="m4664,l45,,28,4,13,14,4,28,,45,,225r4,18l13,257r15,10l45,270r4619,l4681,267r15,-10l4705,243r4,-18l4709,45r-4,-17l4696,14,4681,4,4664,xe" fillcolor="#ec7c30" stroked="f">
                  <v:path arrowok="t" o:connecttype="custom" o:connectlocs="4664,-519;45,-519;28,-515;13,-505;4,-491;0,-474;0,-294;4,-276;13,-262;28,-252;45,-249;4664,-249;4681,-252;4696,-262;4705,-276;4709,-294;4709,-474;4705,-491;4696,-505;4681,-515;4664,-519" o:connectangles="0,0,0,0,0,0,0,0,0,0,0,0,0,0,0,0,0,0,0,0,0"/>
                </v:shape>
                <v:shape id="Freeform 187" o:spid="_x0000_s1119" style="position:absolute;left:6110;top:-519;width:4709;height:270;visibility:visible;mso-wrap-style:square;v-text-anchor:top" coordsize="470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8V9yQAAAOMAAAAPAAAAZHJzL2Rvd25yZXYueG1sRE9fa8Iw&#10;EH8f7DuEG+xlzMSKxXVGcYPBHgRZFdzejubWljWXkkSt394Iwh7v9//my8F24kg+tI41jEcKBHHl&#10;TMu1ht3243kGIkRkg51j0nCmAMvF/d0cC+NO/EXHMtYihXAoUEMTY19IGaqGLIaR64kT9+u8xZhO&#10;X0vj8ZTCbSczpXJpseXU0GBP7w1Vf+XBaiiVGtR+7X8Om3L1/WadPe+fMq0fH4bVK4hIQ/wX39yf&#10;Js2f5tk0n40nL3D9KQEgFxcAAAD//wMAUEsBAi0AFAAGAAgAAAAhANvh9svuAAAAhQEAABMAAAAA&#10;AAAAAAAAAAAAAAAAAFtDb250ZW50X1R5cGVzXS54bWxQSwECLQAUAAYACAAAACEAWvQsW78AAAAV&#10;AQAACwAAAAAAAAAAAAAAAAAfAQAAX3JlbHMvLnJlbHNQSwECLQAUAAYACAAAACEAYJ/FfckAAADj&#10;AAAADwAAAAAAAAAAAAAAAAAHAgAAZHJzL2Rvd25yZXYueG1sUEsFBgAAAAADAAMAtwAAAP0CAAAA&#10;AA==&#10;" path="m,45l4,28,13,14,28,4,45,,4664,r17,4l4696,14r9,14l4709,45r,180l4705,243r-9,14l4681,267r-17,3l45,270,28,267,13,257,4,243,,225,,45xe" filled="f" strokecolor="#f1f1f1" strokeweight="3pt">
                  <v:path arrowok="t" o:connecttype="custom" o:connectlocs="0,-474;4,-491;13,-505;28,-515;45,-519;4664,-519;4681,-515;4696,-505;4705,-491;4709,-474;4709,-294;4705,-276;4696,-262;4681,-252;4664,-249;45,-249;28,-252;13,-262;4,-276;0,-294;0,-474" o:connectangles="0,0,0,0,0,0,0,0,0,0,0,0,0,0,0,0,0,0,0,0,0"/>
                </v:shape>
                <v:shape id="Picture 186" o:spid="_x0000_s1120" type="#_x0000_t75" style="position:absolute;left:9024;top:-2036;width:174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s+ygAAAOMAAAAPAAAAZHJzL2Rvd25yZXYueG1sRI/RasJA&#10;FETfBf9huYW+1V1TqSa6ioiC9EFa9QMu2WsSm70bsmuMf98tFHwcZs4Ms1j1thYdtb5yrGE8UiCI&#10;c2cqLjScT7u3GQgfkA3WjknDgzyslsPBAjPj7vxN3TEUIpawz1BDGUKTSenzkiz6kWuIo3dxrcUQ&#10;ZVtI0+I9lttaJkp9SIsVx4USG9qUlP8cb1ZD0m27yfWQ3taB9qm7bg/p1ydp/frSr+cgAvXhGf6n&#10;9yZyKplO1Gz8PoW/T/EPyOUvAAAA//8DAFBLAQItABQABgAIAAAAIQDb4fbL7gAAAIUBAAATAAAA&#10;AAAAAAAAAAAAAAAAAABbQ29udGVudF9UeXBlc10ueG1sUEsBAi0AFAAGAAgAAAAhAFr0LFu/AAAA&#10;FQEAAAsAAAAAAAAAAAAAAAAAHwEAAF9yZWxzLy5yZWxzUEsBAi0AFAAGAAgAAAAhAN71Wz7KAAAA&#10;4wAAAA8AAAAAAAAAAAAAAAAABwIAAGRycy9kb3ducmV2LnhtbFBLBQYAAAAAAwADALcAAAD+AgAA&#10;AAA=&#10;">
                  <v:imagedata r:id="rId47" o:title=""/>
                </v:shape>
                <v:shape id="Freeform 185" o:spid="_x0000_s1121" style="position:absolute;left:9037;top:-2043;width:1681;height:281;visibility:visible;mso-wrap-style:square;v-text-anchor:top" coordsize="16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SWzAAAAOIAAAAPAAAAZHJzL2Rvd25yZXYueG1sRI9PS8NA&#10;FMTvBb/D8oRexO72j6HGbosUS9WTtkKuj+wzCWbfptk1Tfvpu4LQ4zAzv2EWq97WoqPWV441jEcK&#10;BHHuTMWFhq/95n4Owgdkg7Vj0nAiD6vlzWCBqXFH/qRuFwoRIexT1FCG0KRS+rwki37kGuLofbvW&#10;YoiyLaRp8RjhtpYTpRJpseK4UGJD65Lyn92v1ZCZ9cdh5t+zO347P1Zqu31Jukzr4W3//AQiUB+u&#10;4f/2q9EwfVDjSTJTU/i7FO+AXF4AAAD//wMAUEsBAi0AFAAGAAgAAAAhANvh9svuAAAAhQEAABMA&#10;AAAAAAAAAAAAAAAAAAAAAFtDb250ZW50X1R5cGVzXS54bWxQSwECLQAUAAYACAAAACEAWvQsW78A&#10;AAAVAQAACwAAAAAAAAAAAAAAAAAfAQAAX3JlbHMvLnJlbHNQSwECLQAUAAYACAAAACEAiYSElswA&#10;AADiAAAADwAAAAAAAAAAAAAAAAAHAgAAZHJzL2Rvd25yZXYueG1sUEsFBgAAAAADAAMAtwAAAAAD&#10;AAAAAA==&#10;" path="m1634,l47,,29,4,14,14,4,29,,47,,235r4,18l14,268r15,10l47,281r1587,l1652,278r15,-10l1677,253r4,-18l1681,47r-4,-18l1667,14,1652,4,1634,xe" fillcolor="#6fac46" stroked="f">
                  <v:path arrowok="t" o:connecttype="custom" o:connectlocs="1634,-2043;47,-2043;29,-2039;14,-2029;4,-2014;0,-1996;0,-1808;4,-1790;14,-1775;29,-1765;47,-1762;1634,-1762;1652,-1765;1667,-1775;1677,-1790;1681,-1808;1681,-1996;1677,-2014;1667,-2029;1652,-2039;1634,-2043" o:connectangles="0,0,0,0,0,0,0,0,0,0,0,0,0,0,0,0,0,0,0,0,0"/>
                </v:shape>
                <v:shape id="Freeform 184" o:spid="_x0000_s1122" style="position:absolute;left:9037;top:-2043;width:1681;height:281;visibility:visible;mso-wrap-style:square;v-text-anchor:top" coordsize="16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ewxgAAAOEAAAAPAAAAZHJzL2Rvd25yZXYueG1sRE9dS8Mw&#10;FH0X/A/hCr65tBHq1i0b0iGI7GVV8PXSXNtqc9Mlcev89WYg+Hg436vNZAdxJB96xxryWQaCuHGm&#10;51bD2+vT3RxEiMgGB8ek4UwBNuvrqxWWxp14T8c6tiKFcChRQxfjWEoZmo4shpkbiRP34bzFmKBv&#10;pfF4SuF2kCrLCmmx59TQ4UhVR81X/W01PBz8tnXV54/fx/nu/aWqc1Wctb69mR6XICJN8V/85342&#10;aX6u1H2hFnB5lCDI9S8AAAD//wMAUEsBAi0AFAAGAAgAAAAhANvh9svuAAAAhQEAABMAAAAAAAAA&#10;AAAAAAAAAAAAAFtDb250ZW50X1R5cGVzXS54bWxQSwECLQAUAAYACAAAACEAWvQsW78AAAAVAQAA&#10;CwAAAAAAAAAAAAAAAAAfAQAAX3JlbHMvLnJlbHNQSwECLQAUAAYACAAAACEA+gmnsMYAAADhAAAA&#10;DwAAAAAAAAAAAAAAAAAHAgAAZHJzL2Rvd25yZXYueG1sUEsFBgAAAAADAAMAtwAAAPoCAAAAAA==&#10;" path="m,47l4,29,14,14,29,4,47,,1634,r18,4l1667,14r10,15l1681,47r,188l1677,253r-10,15l1652,278r-18,3l47,281,29,278,14,268,4,253,,235,,47xe" filled="f" strokecolor="#f1f1f1" strokeweight="3pt">
                  <v:path arrowok="t" o:connecttype="custom" o:connectlocs="0,-1996;4,-2014;14,-2029;29,-2039;47,-2043;1634,-2043;1652,-2039;1667,-2029;1677,-2014;1681,-1996;1681,-1808;1677,-1790;1667,-1775;1652,-1765;1634,-1762;47,-1762;29,-1765;14,-1775;4,-1790;0,-1808;0,-1996" o:connectangles="0,0,0,0,0,0,0,0,0,0,0,0,0,0,0,0,0,0,0,0,0"/>
                </v:shape>
                <v:shape id="AutoShape 183" o:spid="_x0000_s1123" style="position:absolute;left:6520;top:-6120;width:150;height:743;visibility:visible;mso-wrap-style:square;v-text-anchor:top" coordsize="150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OZywAAAOMAAAAPAAAAZHJzL2Rvd25yZXYueG1sRI9BS8NA&#10;EIXvQv/DMkIvYndNoGjstrSlQvFmWrDHMTsmwexszG7b+O+dg+BxZt68977FavSdutAQ28AWHmYG&#10;FHEVXMu1hePh5f4RVEzIDrvAZOGHIqyWk5sFFi5c+Y0uZaqVmHAs0EKTUl9oHauGPMZZ6Inl9hkG&#10;j0nGodZuwKuY+05nxsy1x5YlocGetg1VX+XZW6Dd6TXS8fudzWb9oQ/78+5U3lk7vR3Xz6ASjelf&#10;/Pe9d1I/y+e5yZ8yoRAmWYBe/gIAAP//AwBQSwECLQAUAAYACAAAACEA2+H2y+4AAACFAQAAEwAA&#10;AAAAAAAAAAAAAAAAAAAAW0NvbnRlbnRfVHlwZXNdLnhtbFBLAQItABQABgAIAAAAIQBa9CxbvwAA&#10;ABUBAAALAAAAAAAAAAAAAAAAAB8BAABfcmVscy8ucmVsc1BLAQItABQABgAIAAAAIQD5cqOZywAA&#10;AOMAAAAPAAAAAAAAAAAAAAAAAAcCAABkcnMvZG93bnJldi54bWxQSwUGAAAAAAMAAwC3AAAA/wIA&#10;AAAA&#10;" path="m50,593l,594,75,743,137,618r-87,l50,593xm100,593r-50,l50,618r50,l100,593xm150,593r-50,l100,618r37,l150,593xm98,l48,r2,593l100,593,98,xe" fillcolor="#ec7c30" stroked="f">
                  <v:path arrowok="t" o:connecttype="custom" o:connectlocs="50,-5527;0,-5526;75,-5377;137,-5502;50,-5502;50,-5527;100,-5527;50,-5527;50,-5502;100,-5502;100,-5527;150,-5527;100,-5527;100,-5502;137,-5502;150,-5527;98,-6120;48,-6120;50,-5527;100,-5527;98,-6120" o:connectangles="0,0,0,0,0,0,0,0,0,0,0,0,0,0,0,0,0,0,0,0,0"/>
                </v:shape>
                <v:shape id="Picture 182" o:spid="_x0000_s1124" type="#_x0000_t75" style="position:absolute;left:6040;top:-3963;width:3052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JdxQAAAOIAAAAPAAAAZHJzL2Rvd25yZXYueG1sRE9LS8NA&#10;EL4L/odlBG92UxNMSbstpSIIerAPeh6yYzaYnU2zaxr/vXMQPH5879Vm8p0aaYhtYAPzWQaKuA62&#10;5cbA6fjysAAVE7LFLjAZ+KEIm/XtzQorG668p/GQGiUhHCs04FLqK61j7chjnIWeWLjPMHhMAodG&#10;2wGvEu47/ZhlT9pjy9LgsKedo/rr8O0N2JL24/nt4+RcX+/eLyU/F5Qbc383bZegEk3pX/znfrUy&#10;v8jLIp8v5IRcEgx6/QsAAP//AwBQSwECLQAUAAYACAAAACEA2+H2y+4AAACFAQAAEwAAAAAAAAAA&#10;AAAAAAAAAAAAW0NvbnRlbnRfVHlwZXNdLnhtbFBLAQItABQABgAIAAAAIQBa9CxbvwAAABUBAAAL&#10;AAAAAAAAAAAAAAAAAB8BAABfcmVscy8ucmVsc1BLAQItABQABgAIAAAAIQC6pSJdxQAAAOIAAAAP&#10;AAAAAAAAAAAAAAAAAAcCAABkcnMvZG93bnJldi54bWxQSwUGAAAAAAMAAwC3AAAA+QIAAAAA&#10;">
                  <v:imagedata r:id="rId48" o:title=""/>
                </v:shape>
                <v:shape id="Freeform 181" o:spid="_x0000_s1125" style="position:absolute;left:6053;top:-3970;width:2991;height:233;visibility:visible;mso-wrap-style:square;v-text-anchor:top" coordsize="299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pZzAAAAOMAAAAPAAAAZHJzL2Rvd25yZXYueG1sRI9BT8Mw&#10;DIXvSPyHyEjcWDparagsmxASAsQkYGwHbqYxbUXjlCR03b/HBySO9nt+7/NyPblejRRi59nAfJaB&#10;Iq697bgxsHu7u7gCFROyxd4zGThShPXq9GSJlfUHfqVxmxolIRwrNNCmNFRax7olh3HmB2LRPn1w&#10;mGQMjbYBDxLuen2ZZQvtsGNpaHGg25bqr+2PM3D/OGzyl81UfLx/j/vyaJ+eyxCMOT+bbq5BJZrS&#10;v/nv+sEKfpEX5SIv5gItP8kC9OoXAAD//wMAUEsBAi0AFAAGAAgAAAAhANvh9svuAAAAhQEAABMA&#10;AAAAAAAAAAAAAAAAAAAAAFtDb250ZW50X1R5cGVzXS54bWxQSwECLQAUAAYACAAAACEAWvQsW78A&#10;AAAVAQAACwAAAAAAAAAAAAAAAAAfAQAAX3JlbHMvLnJlbHNQSwECLQAUAAYACAAAACEATclqWcwA&#10;AADjAAAADwAAAAAAAAAAAAAAAAAHAgAAZHJzL2Rvd25yZXYueG1sUEsFBgAAAAADAAMAtwAAAAAD&#10;AAAAAA==&#10;" path="m2952,l39,,24,3,11,12,3,24,,39,,195r3,15l11,222r13,8l39,233r2913,l2967,230r13,-8l2988,210r3,-15l2991,39r-3,-15l2980,12,2967,3,2952,xe" fillcolor="#00afef" stroked="f">
                  <v:path arrowok="t" o:connecttype="custom" o:connectlocs="2952,-3970;39,-3970;24,-3967;11,-3958;3,-3946;0,-3931;0,-3775;3,-3760;11,-3748;24,-3740;39,-3737;2952,-3737;2967,-3740;2980,-3748;2988,-3760;2991,-3775;2991,-3931;2988,-3946;2980,-3958;2967,-3967;2952,-3970" o:connectangles="0,0,0,0,0,0,0,0,0,0,0,0,0,0,0,0,0,0,0,0,0"/>
                </v:shape>
                <v:shape id="Freeform 180" o:spid="_x0000_s1126" style="position:absolute;left:6053;top:-3970;width:2991;height:233;visibility:visible;mso-wrap-style:square;v-text-anchor:top" coordsize="299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p/xgAAAOMAAAAPAAAAZHJzL2Rvd25yZXYueG1sRE9LawIx&#10;EL4X/A9hhN5qYqU+VqO0YtGr26LXYTNuFjeT7SbV9d8bodDjfO9ZrDpXiwu1ofKsYThQIIgLbyou&#10;NXx/fb5MQYSIbLD2TBpuFGC17D0tMDP+ynu65LEUKYRDhhpsjE0mZSgsOQwD3xAn7uRbhzGdbSlN&#10;i9cU7mr5qtRYOqw4NVhsaG2pOOe/TsNmv/n4CVjdbDfJ5bk8bM0xHLV+7nfvcxCRuvgv/nPvTJo/&#10;GU9n6m2oRvD4KQEgl3cAAAD//wMAUEsBAi0AFAAGAAgAAAAhANvh9svuAAAAhQEAABMAAAAAAAAA&#10;AAAAAAAAAAAAAFtDb250ZW50X1R5cGVzXS54bWxQSwECLQAUAAYACAAAACEAWvQsW78AAAAVAQAA&#10;CwAAAAAAAAAAAAAAAAAfAQAAX3JlbHMvLnJlbHNQSwECLQAUAAYACAAAACEABxuqf8YAAADjAAAA&#10;DwAAAAAAAAAAAAAAAAAHAgAAZHJzL2Rvd25yZXYueG1sUEsFBgAAAAADAAMAtwAAAPoCAAAAAA==&#10;" path="m,39l3,24,11,12,24,3,39,,2952,r15,3l2980,12r8,12l2991,39r,156l2988,210r-8,12l2967,230r-15,3l39,233,24,230,11,222,3,210,,195,,39xe" filled="f" strokecolor="#f1f1f1" strokeweight="3pt">
                  <v:path arrowok="t" o:connecttype="custom" o:connectlocs="0,-3931;3,-3946;11,-3958;24,-3967;39,-3970;2952,-3970;2967,-3967;2980,-3958;2988,-3946;2991,-3931;2991,-3775;2988,-3760;2980,-3748;2967,-3740;2952,-3737;39,-3737;24,-3740;11,-3748;3,-3760;0,-3775;0,-3931" o:connectangles="0,0,0,0,0,0,0,0,0,0,0,0,0,0,0,0,0,0,0,0,0"/>
                </v:shape>
                <v:shape id="Picture 179" o:spid="_x0000_s1127" type="#_x0000_t75" style="position:absolute;left:9052;top:-1410;width:181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1SywAAAOIAAAAPAAAAZHJzL2Rvd25yZXYueG1sRI9RS8Mw&#10;FIXfhf2HcAe+uXSVbbYuGyJMBBVmK4hv1+baFJubmsSt/nsjCHs8nHO+w1lvR9uLA/nQOVYwn2Ug&#10;iBunO24VvNS7iysQISJr7B2Tgh8KsN1MztZYanfkZzpUsRUJwqFEBSbGoZQyNIYshpkbiJP34bzF&#10;mKRvpfZ4THDbyzzLltJix2nB4EC3hprP6tsqqJu5vat3zizf3/aPT69fq+rBeaXOp+PNNYhIYzyF&#10;/9v3WkGRXy4WebEq4O9SugNy8wsAAP//AwBQSwECLQAUAAYACAAAACEA2+H2y+4AAACFAQAAEwAA&#10;AAAAAAAAAAAAAAAAAAAAW0NvbnRlbnRfVHlwZXNdLnhtbFBLAQItABQABgAIAAAAIQBa9CxbvwAA&#10;ABUBAAALAAAAAAAAAAAAAAAAAB8BAABfcmVscy8ucmVsc1BLAQItABQABgAIAAAAIQCL5f1SywAA&#10;AOIAAAAPAAAAAAAAAAAAAAAAAAcCAABkcnMvZG93bnJldi54bWxQSwUGAAAAAAMAAwC3AAAA/wIA&#10;AAAA&#10;">
                  <v:imagedata r:id="rId49" o:title=""/>
                </v:shape>
                <v:shape id="Freeform 178" o:spid="_x0000_s1128" style="position:absolute;left:9065;top:-1417;width:1755;height:268;visibility:visible;mso-wrap-style:square;v-text-anchor:top" coordsize="175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UQywAAAOIAAAAPAAAAZHJzL2Rvd25yZXYueG1sRI9BS8NA&#10;FITvgv9heYI3u9saTEm7LSEoetCDUQreHtnXJJh9G3bXJvrrXUHocZiZb5jtfraDOJEPvWMNy4UC&#10;Qdw403Or4f3t4WYNIkRkg4Nj0vBNAfa7y4stFsZN/EqnOrYiQTgUqKGLcSykDE1HFsPCjcTJOzpv&#10;MSbpW2k8TgluB7lS6k5a7DktdDhS1VHzWX9ZDXWePfvDUB6ql5+pefxYVuG+7LW+vprLDYhIczyH&#10;/9tPRsNtptYrlWc5/F1Kd0DufgEAAP//AwBQSwECLQAUAAYACAAAACEA2+H2y+4AAACFAQAAEwAA&#10;AAAAAAAAAAAAAAAAAAAAW0NvbnRlbnRfVHlwZXNdLnhtbFBLAQItABQABgAIAAAAIQBa9CxbvwAA&#10;ABUBAAALAAAAAAAAAAAAAAAAAB8BAABfcmVscy8ucmVsc1BLAQItABQABgAIAAAAIQA3TvUQywAA&#10;AOIAAAAPAAAAAAAAAAAAAAAAAAcCAABkcnMvZG93bnJldi54bWxQSwUGAAAAAAMAAwC3AAAA/wIA&#10;AAAA&#10;" path="m1710,l45,,27,4,13,13,4,28,,45,,224r4,17l13,255r14,10l45,268r1665,l1728,265r14,-10l1751,241r4,-17l1755,45r-4,-17l1742,13,1728,4,1710,xe" fillcolor="#00afef" stroked="f">
                  <v:path arrowok="t" o:connecttype="custom" o:connectlocs="1710,-1417;45,-1417;27,-1413;13,-1404;4,-1389;0,-1372;0,-1193;4,-1176;13,-1162;27,-1152;45,-1149;1710,-1149;1728,-1152;1742,-1162;1751,-1176;1755,-1193;1755,-1372;1751,-1389;1742,-1404;1728,-1413;1710,-1417" o:connectangles="0,0,0,0,0,0,0,0,0,0,0,0,0,0,0,0,0,0,0,0,0"/>
                </v:shape>
                <v:shape id="Freeform 177" o:spid="_x0000_s1129" style="position:absolute;left:9065;top:-1417;width:1755;height:268;visibility:visible;mso-wrap-style:square;v-text-anchor:top" coordsize="175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j0ywAAAOIAAAAPAAAAZHJzL2Rvd25yZXYueG1sRI9PS8NA&#10;FMTvgt9heYI3u0n6P3ZbWkHsoSJN1fMj+0xSs29Ddpum375bEDwOM/MbZrHqTS06al1lWUE8iEAQ&#10;51ZXXCj4PLw+zUA4j6yxtkwKLuRgtby/W2Cq7Zn31GW+EAHCLkUFpfdNKqXLSzLoBrYhDt6PbQ36&#10;INtC6hbPAW5qmUTRRBqsOCyU2NBLSflvdjIK3obTL501H/vjbriJ4/cu6bvjt1KPD/36GYSn3v+H&#10;/9pbrWAymo+S8XwWw+1SuANyeQUAAP//AwBQSwECLQAUAAYACAAAACEA2+H2y+4AAACFAQAAEwAA&#10;AAAAAAAAAAAAAAAAAAAAW0NvbnRlbnRfVHlwZXNdLnhtbFBLAQItABQABgAIAAAAIQBa9CxbvwAA&#10;ABUBAAALAAAAAAAAAAAAAAAAAB8BAABfcmVscy8ucmVsc1BLAQItABQABgAIAAAAIQCLzJj0ywAA&#10;AOIAAAAPAAAAAAAAAAAAAAAAAAcCAABkcnMvZG93bnJldi54bWxQSwUGAAAAAAMAAwC3AAAA/wIA&#10;AAAA&#10;" path="m,45l4,28,13,13,27,4,45,,1710,r18,4l1742,13r9,15l1755,45r,179l1751,241r-9,14l1728,265r-18,3l45,268,27,265,13,255,4,241,,224,,45xe" filled="f" strokecolor="#f1f1f1" strokeweight="3pt">
                  <v:path arrowok="t" o:connecttype="custom" o:connectlocs="0,-1372;4,-1389;13,-1404;27,-1413;45,-1417;1710,-1417;1728,-1413;1742,-1404;1751,-1389;1755,-1372;1755,-1193;1751,-1176;1742,-1162;1728,-1152;1710,-1149;45,-1149;27,-1152;13,-1162;4,-1176;0,-1193;0,-1372" o:connectangles="0,0,0,0,0,0,0,0,0,0,0,0,0,0,0,0,0,0,0,0,0"/>
                </v:shape>
                <v:shape id="AutoShape 176" o:spid="_x0000_s1130" style="position:absolute;left:8998;top:-3752;width:150;height:1707;visibility:visible;mso-wrap-style:square;v-text-anchor:top" coordsize="150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pDxQAAAOMAAAAPAAAAZHJzL2Rvd25yZXYueG1sRE9LawIx&#10;EL4L/Q9hCr2IJutrZTWKFCqlN23xPGzG3aWbSdhEXf+9EQo9zvee9ba3rbhSFxrHGrKxAkFcOtNw&#10;peHn+2O0BBEissHWMWm4U4Dt5mWwxsK4Gx/oeoyVSCEcCtRQx+gLKUNZk8Uwdp44cWfXWYzp7Cpp&#10;OrylcNvKiVILabHh1FCjp/eayt/jxWqY9sOv08GYofIXjn63l9O5Omv99trvViAi9fFf/Of+NGl+&#10;rvJslk8WGTx/SgDIzQMAAP//AwBQSwECLQAUAAYACAAAACEA2+H2y+4AAACFAQAAEwAAAAAAAAAA&#10;AAAAAAAAAAAAW0NvbnRlbnRfVHlwZXNdLnhtbFBLAQItABQABgAIAAAAIQBa9CxbvwAAABUBAAAL&#10;AAAAAAAAAAAAAAAAAB8BAABfcmVscy8ucmVsc1BLAQItABQABgAIAAAAIQDepVpDxQAAAOMAAAAP&#10;AAAAAAAAAAAAAAAAAAcCAABkcnMvZG93bnJldi54bWxQSwUGAAAAAAMAAwC3AAAA+QIAAAAA&#10;" path="m,1556r74,150l138,1582r-38,l50,1581r,-25l,1556xm50,1556r,25l100,1582r,-25l50,1556xm100,1557r,25l138,1582r12,-25l100,1557xm66,l50,1556r50,1l116,1,66,xe" fillcolor="#ec7c30" stroked="f">
                  <v:path arrowok="t" o:connecttype="custom" o:connectlocs="0,-2196;74,-2046;138,-2170;100,-2170;50,-2171;50,-2196;0,-2196;50,-2196;50,-2171;100,-2170;100,-2195;50,-2196;100,-2195;100,-2170;138,-2170;150,-2195;100,-2195;66,-3752;50,-2196;100,-2195;116,-3751;66,-3752" o:connectangles="0,0,0,0,0,0,0,0,0,0,0,0,0,0,0,0,0,0,0,0,0,0"/>
                </v:shape>
                <v:shape id="Text Box 175" o:spid="_x0000_s1131" type="#_x0000_t202" style="position:absolute;left:8915;top:-4253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jpygAAAOIAAAAPAAAAZHJzL2Rvd25yZXYueG1sRI9Ba8JA&#10;FITvQv/D8oTedKO0wURXkdJCoVCM6cHjM/tMFrNv0+xW03/fFYQeh5n5hlltBtuKC/XeOFYwmyYg&#10;iCunDdcKvsq3yQKED8gaW8ek4Jc8bNYPoxXm2l25oMs+1CJC2OeooAmhy6X0VUMW/dR1xNE7ud5i&#10;iLKvpe7xGuG2lfMkSaVFw3GhwY5eGqrO+x+rYHvg4tV8fx53xakwZZkl/JGelXocD9sliEBD+A/f&#10;2+9awSJ9fprP0iyD26V4B+T6DwAA//8DAFBLAQItABQABgAIAAAAIQDb4fbL7gAAAIUBAAATAAAA&#10;AAAAAAAAAAAAAAAAAABbQ29udGVudF9UeXBlc10ueG1sUEsBAi0AFAAGAAgAAAAhAFr0LFu/AAAA&#10;FQEAAAsAAAAAAAAAAAAAAAAAHwEAAF9yZWxzLy5yZWxzUEsBAi0AFAAGAAgAAAAhAP8F6OnKAAAA&#10;4gAAAA8AAAAAAAAAAAAAAAAABwIAAGRycy9kb3ducmV2LnhtbFBLBQYAAAAAAwADALcAAAD+AgAA&#10;AAA=&#10;" filled="f" stroked="f">
                  <v:textbox inset="0,0,0,0">
                    <w:txbxContent>
                      <w:p w14:paraId="40F4422E" w14:textId="77777777" w:rsidR="00FF3C69" w:rsidRDefault="00000000">
                        <w:pPr>
                          <w:spacing w:line="221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*</w:t>
                        </w:r>
                      </w:p>
                    </w:txbxContent>
                  </v:textbox>
                </v:shape>
                <v:shape id="Text Box 174" o:spid="_x0000_s1132" type="#_x0000_t202" style="position:absolute;left:9124;top:-3938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5wyQAAAOMAAAAPAAAAZHJzL2Rvd25yZXYueG1sRE9La8JA&#10;EL4X+h+WKfRWN7X1kdRVpFgoFMQYDx7H7JgsZmfT7Krpv+8WCh7ne89s0dtGXKjzxrGC50ECgrh0&#10;2nClYFd8PE1B+ICssXFMCn7Iw2J+fzfDTLsr53TZhkrEEPYZKqhDaDMpfVmTRT9wLXHkjq6zGOLZ&#10;VVJ3eI3htpHDJBlLi4ZjQ40tvddUnrZnq2C553xlvteHTX7MTVGkCX+NT0o9PvTLNxCB+nAT/7s/&#10;dZw/HE3Tyeg1fYG/nyIAcv4LAAD//wMAUEsBAi0AFAAGAAgAAAAhANvh9svuAAAAhQEAABMAAAAA&#10;AAAAAAAAAAAAAAAAAFtDb250ZW50X1R5cGVzXS54bWxQSwECLQAUAAYACAAAACEAWvQsW78AAAAV&#10;AQAACwAAAAAAAAAAAAAAAAAfAQAAX3JlbHMvLnJlbHNQSwECLQAUAAYACAAAACEArDLucMkAAADj&#10;AAAADwAAAAAAAAAAAAAAAAAHAgAAZHJzL2Rvd25yZXYueG1sUEsFBgAAAAADAAMAtwAAAP0CAAAA&#10;AA==&#10;" filled="f" stroked="f">
                  <v:textbox inset="0,0,0,0">
                    <w:txbxContent>
                      <w:p w14:paraId="6EE1CEF9" w14:textId="77777777" w:rsidR="00FF3C69" w:rsidRDefault="00000000">
                        <w:pPr>
                          <w:spacing w:line="221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**</w:t>
                        </w:r>
                      </w:p>
                    </w:txbxContent>
                  </v:textbox>
                </v:shape>
                <v:shape id="Text Box 173" o:spid="_x0000_s1133" type="#_x0000_t202" style="position:absolute;left:10929;top:-1368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VDyQAAAOMAAAAPAAAAZHJzL2Rvd25yZXYueG1sRE9NS8NA&#10;EL0L/odlBG92Y4RWY7elSAsFQUzjocdpdposzc7G7LaN/945CMJc5n3Nm/ly9J260BBdYAOPkwwU&#10;cR2s48bAV7V5eAYVE7LFLjAZ+KEIy8XtzRwLG65c0mWXGiUhHAs00KbUF1rHuiWPcRJ6YuGOYfCY&#10;ZB0abQe8SrjvdJ5lU+3RsVxosae3lurT7uwNrPZcrt33x+GzPJauql4yfp+ejLm/G1evoBKN6V/8&#10;595aqf80k8nzmZSWnwQAvfgFAAD//wMAUEsBAi0AFAAGAAgAAAAhANvh9svuAAAAhQEAABMAAAAA&#10;AAAAAAAAAAAAAAAAAFtDb250ZW50X1R5cGVzXS54bWxQSwECLQAUAAYACAAAACEAWvQsW78AAAAV&#10;AQAACwAAAAAAAAAAAAAAAAAfAQAAX3JlbHMvLnJlbHNQSwECLQAUAAYACAAAACEAvSSlQ8kAAADj&#10;AAAADwAAAAAAAAAAAAAAAAAHAgAAZHJzL2Rvd25yZXYueG1sUEsFBgAAAAADAAMAtwAAAP0CAAAA&#10;AA==&#10;" filled="f" stroked="f">
                  <v:textbox inset="0,0,0,0">
                    <w:txbxContent>
                      <w:p w14:paraId="6A7475BA" w14:textId="77777777" w:rsidR="00FF3C69" w:rsidRDefault="00000000">
                        <w:pPr>
                          <w:spacing w:line="221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**</w:t>
                        </w:r>
                      </w:p>
                    </w:txbxContent>
                  </v:textbox>
                </v:shape>
                <v:shape id="Text Box 172" o:spid="_x0000_s1134" type="#_x0000_t202" style="position:absolute;left:4465;top:-748;width:1522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qjxwAAAOIAAAAPAAAAZHJzL2Rvd25yZXYueG1sRI/NisIw&#10;FIX3wrxDuAOz03SmVGs1yiAK4kKo+gCX5trWaW5KE23n7c1CcHk4f3zL9WAa8aDO1ZYVfE8iEMSF&#10;1TWXCi7n3TgF4TyyxsYyKfgnB+vVx2iJmbY95/Q4+VKEEXYZKqi8bzMpXVGRQTexLXHwrrYz6IPs&#10;Sqk77MO4aeRPFE2lwZrDQ4UtbSoq/k53o4DyW23tLu3z1peXg9smyfaYKPX1OfwuQHga/Dv8au+1&#10;gngaz9NZHAeIgBRwQK6eAAAA//8DAFBLAQItABQABgAIAAAAIQDb4fbL7gAAAIUBAAATAAAAAAAA&#10;AAAAAAAAAAAAAABbQ29udGVudF9UeXBlc10ueG1sUEsBAi0AFAAGAAgAAAAhAFr0LFu/AAAAFQEA&#10;AAsAAAAAAAAAAAAAAAAAHwEAAF9yZWxzLy5yZWxzUEsBAi0AFAAGAAgAAAAhAIRw2qPHAAAA4gAA&#10;AA8AAAAAAAAAAAAAAAAABwIAAGRycy9kb3ducmV2LnhtbFBLBQYAAAAAAwADALcAAAD7AgAAAAA=&#10;" filled="f" strokeweight=".48pt">
                  <v:textbox inset="0,0,0,0">
                    <w:txbxContent>
                      <w:p w14:paraId="61032ABC" w14:textId="77777777" w:rsidR="00FF3C69" w:rsidRDefault="00000000">
                        <w:pPr>
                          <w:spacing w:before="160"/>
                          <w:ind w:left="207" w:right="212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0000"/>
                            <w:sz w:val="20"/>
                          </w:rPr>
                          <w:t>165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Notas:</w:t>
      </w:r>
    </w:p>
    <w:p w14:paraId="78DE1EAB" w14:textId="77777777" w:rsidR="00FF3C69" w:rsidRDefault="00000000">
      <w:pPr>
        <w:pStyle w:val="Prrafodelista"/>
        <w:numPr>
          <w:ilvl w:val="0"/>
          <w:numId w:val="69"/>
        </w:numPr>
        <w:tabs>
          <w:tab w:val="left" w:pos="1409"/>
          <w:tab w:val="left" w:pos="1410"/>
        </w:tabs>
        <w:spacing w:before="58"/>
        <w:ind w:hanging="361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método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ruta</w:t>
      </w:r>
      <w:r>
        <w:rPr>
          <w:spacing w:val="-3"/>
          <w:sz w:val="20"/>
        </w:rPr>
        <w:t xml:space="preserve"> </w:t>
      </w:r>
      <w:r>
        <w:rPr>
          <w:sz w:val="20"/>
        </w:rPr>
        <w:t>crítica</w:t>
      </w:r>
      <w:r>
        <w:rPr>
          <w:spacing w:val="-1"/>
          <w:sz w:val="20"/>
        </w:rPr>
        <w:t xml:space="preserve"> </w:t>
      </w:r>
      <w:r>
        <w:rPr>
          <w:sz w:val="20"/>
        </w:rPr>
        <w:t>(CPM)</w:t>
      </w:r>
      <w:r>
        <w:rPr>
          <w:spacing w:val="-2"/>
          <w:sz w:val="20"/>
        </w:rPr>
        <w:t xml:space="preserve"> </w:t>
      </w:r>
      <w:r>
        <w:rPr>
          <w:sz w:val="20"/>
        </w:rPr>
        <w:t>programa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alcances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consultoría</w:t>
      </w:r>
      <w:r>
        <w:rPr>
          <w:spacing w:val="-3"/>
          <w:sz w:val="20"/>
        </w:rPr>
        <w:t xml:space="preserve"> </w:t>
      </w:r>
      <w:r>
        <w:rPr>
          <w:sz w:val="20"/>
        </w:rPr>
        <w:t>basado</w:t>
      </w:r>
      <w:r>
        <w:rPr>
          <w:spacing w:val="-1"/>
          <w:sz w:val="20"/>
        </w:rPr>
        <w:t xml:space="preserve"> </w:t>
      </w:r>
      <w:r>
        <w:rPr>
          <w:sz w:val="20"/>
        </w:rPr>
        <w:t>en:</w:t>
      </w:r>
    </w:p>
    <w:p w14:paraId="7C4B813A" w14:textId="77777777" w:rsidR="00FF3C69" w:rsidRDefault="00000000">
      <w:pPr>
        <w:pStyle w:val="Prrafodelista"/>
        <w:numPr>
          <w:ilvl w:val="1"/>
          <w:numId w:val="69"/>
        </w:numPr>
        <w:tabs>
          <w:tab w:val="left" w:pos="1690"/>
        </w:tabs>
        <w:spacing w:before="161"/>
        <w:rPr>
          <w:sz w:val="20"/>
        </w:rPr>
      </w:pPr>
      <w:r>
        <w:rPr>
          <w:sz w:val="20"/>
        </w:rPr>
        <w:t>Lista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productos</w:t>
      </w:r>
      <w:r>
        <w:rPr>
          <w:spacing w:val="-2"/>
          <w:sz w:val="20"/>
        </w:rPr>
        <w:t xml:space="preserve"> </w:t>
      </w:r>
      <w:r>
        <w:rPr>
          <w:sz w:val="20"/>
        </w:rPr>
        <w:t>necesarios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finalizar</w:t>
      </w:r>
      <w:r>
        <w:rPr>
          <w:spacing w:val="-3"/>
          <w:sz w:val="20"/>
        </w:rPr>
        <w:t xml:space="preserve"> </w:t>
      </w:r>
      <w:r>
        <w:rPr>
          <w:sz w:val="20"/>
        </w:rPr>
        <w:t>el proyecto,</w:t>
      </w:r>
    </w:p>
    <w:p w14:paraId="77A978B1" w14:textId="77777777" w:rsidR="00FF3C69" w:rsidRDefault="00000000">
      <w:pPr>
        <w:pStyle w:val="Prrafodelista"/>
        <w:numPr>
          <w:ilvl w:val="1"/>
          <w:numId w:val="69"/>
        </w:numPr>
        <w:tabs>
          <w:tab w:val="left" w:pos="1690"/>
        </w:tabs>
        <w:spacing w:before="158"/>
        <w:rPr>
          <w:sz w:val="20"/>
        </w:rPr>
      </w:pP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dependencias</w:t>
      </w:r>
      <w:r>
        <w:rPr>
          <w:spacing w:val="-4"/>
          <w:sz w:val="20"/>
        </w:rPr>
        <w:t xml:space="preserve"> </w:t>
      </w:r>
      <w:r>
        <w:rPr>
          <w:sz w:val="20"/>
        </w:rPr>
        <w:t>entre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mismos,</w:t>
      </w:r>
    </w:p>
    <w:p w14:paraId="3B880A6C" w14:textId="77777777" w:rsidR="00FF3C69" w:rsidRDefault="00000000">
      <w:pPr>
        <w:pStyle w:val="Prrafodelista"/>
        <w:numPr>
          <w:ilvl w:val="1"/>
          <w:numId w:val="69"/>
        </w:numPr>
        <w:tabs>
          <w:tab w:val="left" w:pos="1690"/>
        </w:tabs>
        <w:spacing w:before="156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tiempo</w:t>
      </w:r>
      <w:r>
        <w:rPr>
          <w:spacing w:val="-4"/>
          <w:sz w:val="20"/>
        </w:rPr>
        <w:t xml:space="preserve"> </w:t>
      </w:r>
      <w:r>
        <w:rPr>
          <w:sz w:val="20"/>
        </w:rPr>
        <w:t>(plazo)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alcanzar</w:t>
      </w:r>
      <w:r>
        <w:rPr>
          <w:spacing w:val="-4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producto.</w:t>
      </w:r>
    </w:p>
    <w:p w14:paraId="6D04AF44" w14:textId="77777777" w:rsidR="00FF3C69" w:rsidRDefault="00000000">
      <w:pPr>
        <w:pStyle w:val="Prrafodelista"/>
        <w:numPr>
          <w:ilvl w:val="0"/>
          <w:numId w:val="69"/>
        </w:numPr>
        <w:tabs>
          <w:tab w:val="left" w:pos="1410"/>
        </w:tabs>
        <w:spacing w:before="159"/>
        <w:ind w:right="998"/>
        <w:jc w:val="both"/>
        <w:rPr>
          <w:sz w:val="20"/>
        </w:rPr>
      </w:pP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estos</w:t>
      </w:r>
      <w:r>
        <w:rPr>
          <w:spacing w:val="-2"/>
          <w:sz w:val="20"/>
        </w:rPr>
        <w:t xml:space="preserve"> </w:t>
      </w:r>
      <w:r>
        <w:rPr>
          <w:sz w:val="20"/>
        </w:rPr>
        <w:t>valores,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establece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ruta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4"/>
          <w:sz w:val="20"/>
        </w:rPr>
        <w:t xml:space="preserve"> </w:t>
      </w:r>
      <w:r>
        <w:rPr>
          <w:sz w:val="20"/>
        </w:rPr>
        <w:t>larga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llevar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cabo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2"/>
          <w:sz w:val="20"/>
        </w:rPr>
        <w:t xml:space="preserve"> </w:t>
      </w:r>
      <w:r>
        <w:rPr>
          <w:sz w:val="20"/>
        </w:rPr>
        <w:t>planificadas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60"/>
          <w:sz w:val="20"/>
        </w:rPr>
        <w:t xml:space="preserve"> </w:t>
      </w:r>
      <w:r>
        <w:rPr>
          <w:sz w:val="20"/>
        </w:rPr>
        <w:t>alcanzar los productos hasta el final de la consultoría, y los puntos más tempranos y más tardíos en</w:t>
      </w:r>
      <w:r>
        <w:rPr>
          <w:spacing w:val="-60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producto se</w:t>
      </w:r>
      <w:r>
        <w:rPr>
          <w:spacing w:val="-2"/>
          <w:sz w:val="20"/>
        </w:rPr>
        <w:t xml:space="preserve"> </w:t>
      </w:r>
      <w:r>
        <w:rPr>
          <w:sz w:val="20"/>
        </w:rPr>
        <w:t>debe</w:t>
      </w:r>
      <w:r>
        <w:rPr>
          <w:spacing w:val="-1"/>
          <w:sz w:val="20"/>
        </w:rPr>
        <w:t xml:space="preserve"> </w:t>
      </w:r>
      <w:r>
        <w:rPr>
          <w:sz w:val="20"/>
        </w:rPr>
        <w:t>alcanzar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finalizar</w:t>
      </w:r>
      <w:r>
        <w:rPr>
          <w:spacing w:val="-3"/>
          <w:sz w:val="20"/>
        </w:rPr>
        <w:t xml:space="preserve"> </w:t>
      </w:r>
      <w:r>
        <w:rPr>
          <w:sz w:val="20"/>
        </w:rPr>
        <w:t>sin que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retrase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consultoría.</w:t>
      </w:r>
    </w:p>
    <w:p w14:paraId="67C4C254" w14:textId="77777777" w:rsidR="00FF3C69" w:rsidRDefault="00000000">
      <w:pPr>
        <w:pStyle w:val="Prrafodelista"/>
        <w:numPr>
          <w:ilvl w:val="0"/>
          <w:numId w:val="69"/>
        </w:numPr>
        <w:tabs>
          <w:tab w:val="left" w:pos="1410"/>
        </w:tabs>
        <w:spacing w:before="160"/>
        <w:ind w:right="997"/>
        <w:jc w:val="both"/>
        <w:rPr>
          <w:sz w:val="20"/>
        </w:rPr>
      </w:pPr>
      <w:r>
        <w:rPr>
          <w:sz w:val="20"/>
        </w:rPr>
        <w:t>Este proceso también determina qué actividades son "críticas" (es decir, pueden alargar la ruta del</w:t>
      </w:r>
      <w:r>
        <w:rPr>
          <w:spacing w:val="1"/>
          <w:sz w:val="20"/>
        </w:rPr>
        <w:t xml:space="preserve"> </w:t>
      </w:r>
      <w:r>
        <w:rPr>
          <w:sz w:val="20"/>
        </w:rPr>
        <w:t>proyecto).</w:t>
      </w:r>
    </w:p>
    <w:p w14:paraId="02600FD3" w14:textId="77777777" w:rsidR="00FF3C69" w:rsidRDefault="00000000">
      <w:pPr>
        <w:pStyle w:val="Textoindependiente"/>
        <w:spacing w:before="160"/>
        <w:ind w:left="982"/>
      </w:pPr>
      <w:r>
        <w:rPr>
          <w:b/>
        </w:rPr>
        <w:t>(*)</w:t>
      </w:r>
      <w:r>
        <w:rPr>
          <w:b/>
          <w:spacing w:val="1"/>
        </w:rPr>
        <w:t xml:space="preserve"> </w:t>
      </w:r>
      <w:r>
        <w:t>Periodo</w:t>
      </w:r>
      <w:r>
        <w:rPr>
          <w:spacing w:val="-4"/>
        </w:rPr>
        <w:t xml:space="preserve"> </w:t>
      </w:r>
      <w:r>
        <w:t>constructivo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obra.</w:t>
      </w:r>
    </w:p>
    <w:p w14:paraId="3A4BB611" w14:textId="77777777" w:rsidR="00FF3C69" w:rsidRDefault="00000000">
      <w:pPr>
        <w:pStyle w:val="Textoindependiente"/>
        <w:spacing w:before="61"/>
        <w:ind w:left="982"/>
      </w:pPr>
      <w:r>
        <w:rPr>
          <w:b/>
        </w:rPr>
        <w:t>(**)</w:t>
      </w:r>
      <w:r>
        <w:rPr>
          <w:b/>
          <w:spacing w:val="-3"/>
        </w:rPr>
        <w:t xml:space="preserve"> </w:t>
      </w:r>
      <w:r>
        <w:t>Periodo</w:t>
      </w:r>
      <w:r>
        <w:rPr>
          <w:spacing w:val="-5"/>
        </w:rPr>
        <w:t xml:space="preserve"> </w:t>
      </w:r>
      <w:r>
        <w:t>administrativo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consultoría.</w:t>
      </w:r>
    </w:p>
    <w:p w14:paraId="05948EA9" w14:textId="59BFA3FC" w:rsidR="00FF3C69" w:rsidRDefault="00DF6D7C">
      <w:pPr>
        <w:pStyle w:val="Textoindependiente"/>
        <w:spacing w:before="59"/>
        <w:ind w:left="982" w:right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06816" behindDoc="1" locked="0" layoutInCell="1" allowOverlap="1" wp14:anchorId="5A6622AA" wp14:editId="14F0176E">
                <wp:simplePos x="0" y="0"/>
                <wp:positionH relativeFrom="page">
                  <wp:posOffset>4899025</wp:posOffset>
                </wp:positionH>
                <wp:positionV relativeFrom="paragraph">
                  <wp:posOffset>275590</wp:posOffset>
                </wp:positionV>
                <wp:extent cx="39370" cy="7620"/>
                <wp:effectExtent l="0" t="0" r="0" b="0"/>
                <wp:wrapNone/>
                <wp:docPr id="41739019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59559" id="Rectangle 170" o:spid="_x0000_s1026" style="position:absolute;margin-left:385.75pt;margin-top:21.7pt;width:3.1pt;height:.6pt;z-index:-25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2b5AEAALEDAAAOAAAAZHJzL2Uyb0RvYy54bWysU8Fu2zAMvQ/YPwi6L07SrFmNOEWRosOA&#10;bh3Q7QMYWbaFyaJGKXGyrx8lp2mw3Yb5IIii+PQe+by6PfRW7DUFg66Ss8lUCu0U1sa1lfz+7eHd&#10;BylCBFeDRacredRB3q7fvlkNvtRz7NDWmgSDuFAOvpJdjL4siqA63UOYoNeOkw1SD5FDaouaYGD0&#10;3hbz6fS6GJBqT6h0CHx6PyblOuM3jVbxqWmCjsJWkrnFvFJet2kt1isoWwLfGXWiAf/Aogfj+NEz&#10;1D1EEDsyf0H1RhEGbOJEYV9g0xilswZWM5v+oea5A6+zFm5O8Oc2hf8Hq77sn/1XStSDf0T1IwiH&#10;mw5cq++IcOg01PzcLDWqGHwozwUpCFwqtsNnrHm0sIuYe3BoqE+ArE4ccquP51brQxSKD69urpY8&#10;D8WZ5fU8z6GA8qXSU4gfNfYibSpJPMaMDPvHEBMTKF+uZOZoTf1grM0BtduNJbGHNPL8ZfIs8PKa&#10;demyw1Q2IqaTLDGpSgYK5RbrIyskHH3DPudNh/RLioE9U8nwcwekpbCfHHfpZrZYJJPlYPF+yboE&#10;XWa2lxlwiqEqGaUYt5s4GnPnybQdvzTLoh3ecWcbk4W/sjqRZV/kfpw8nIx3Gedbr3/a+jcAAAD/&#10;/wMAUEsDBBQABgAIAAAAIQBcVBFE3gAAAAkBAAAPAAAAZHJzL2Rvd25yZXYueG1sTI/BTsMwDIbv&#10;SLxDZCRuLN3o1lGaTgyJ4yQ2OLBb2pi2WuOUJNvKnh5zAt9sf/r9uViNthcn9KFzpGA6SUAg1c50&#10;1Ch4f3u5W4IIUZPRvSNU8I0BVuX1VaFz4860xdMuNoJDKORaQRvjkEsZ6hatDhM3IPHu03mrI7e+&#10;kcbrM4fbXs6SZCGt7ogvtHrA5xbrw+5oFawfluuv15Q2l221x/1HdZjPfKLU7c349Agi4hj/YPjV&#10;Z3Uo2alyRzJB9AqybDpnVEF6n4JgIOMCUfEgXYAsC/n/g/IHAAD//wMAUEsBAi0AFAAGAAgAAAAh&#10;ALaDOJL+AAAA4QEAABMAAAAAAAAAAAAAAAAAAAAAAFtDb250ZW50X1R5cGVzXS54bWxQSwECLQAU&#10;AAYACAAAACEAOP0h/9YAAACUAQAACwAAAAAAAAAAAAAAAAAvAQAAX3JlbHMvLnJlbHNQSwECLQAU&#10;AAYACAAAACEAgV6Nm+QBAACxAwAADgAAAAAAAAAAAAAAAAAuAgAAZHJzL2Uyb0RvYy54bWxQSwEC&#10;LQAUAAYACAAAACEAXFQRR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necesite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ampliación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algún</w:t>
      </w:r>
      <w:r>
        <w:rPr>
          <w:spacing w:val="-9"/>
        </w:rPr>
        <w:t xml:space="preserve"> </w:t>
      </w:r>
      <w:r>
        <w:t>producto,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realizará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Orden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Cambio</w:t>
      </w:r>
      <w:r>
        <w:rPr>
          <w:spacing w:val="-59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ampliación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plazo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Modificatorio</w:t>
      </w:r>
      <w:r>
        <w:rPr>
          <w:spacing w:val="2"/>
        </w:rPr>
        <w:t xml:space="preserve"> </w:t>
      </w:r>
      <w:r>
        <w:t>según corresponda.</w:t>
      </w:r>
    </w:p>
    <w:p w14:paraId="2F31A3C4" w14:textId="77777777" w:rsidR="00FF3C69" w:rsidRDefault="00000000">
      <w:pPr>
        <w:ind w:left="982" w:right="946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multas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se</w:t>
      </w:r>
      <w:r>
        <w:rPr>
          <w:rFonts w:ascii="Tahoma" w:hAnsi="Tahoma"/>
          <w:spacing w:val="4"/>
          <w:sz w:val="20"/>
        </w:rPr>
        <w:t xml:space="preserve"> </w:t>
      </w:r>
      <w:r>
        <w:rPr>
          <w:rFonts w:ascii="Tahoma" w:hAnsi="Tahoma"/>
          <w:sz w:val="20"/>
        </w:rPr>
        <w:t>constituyen</w:t>
      </w:r>
      <w:r>
        <w:rPr>
          <w:rFonts w:ascii="Tahoma" w:hAnsi="Tahoma"/>
          <w:spacing w:val="3"/>
          <w:sz w:val="20"/>
        </w:rPr>
        <w:t xml:space="preserve"> </w:t>
      </w:r>
      <w:r>
        <w:rPr>
          <w:rFonts w:ascii="Tahoma" w:hAnsi="Tahoma"/>
          <w:sz w:val="20"/>
        </w:rPr>
        <w:t>en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un instrumento</w:t>
      </w:r>
      <w:r>
        <w:rPr>
          <w:rFonts w:ascii="Tahoma" w:hAnsi="Tahoma"/>
          <w:spacing w:val="3"/>
          <w:sz w:val="20"/>
        </w:rPr>
        <w:t xml:space="preserve"> </w:t>
      </w:r>
      <w:r>
        <w:rPr>
          <w:rFonts w:ascii="Tahoma" w:hAnsi="Tahoma"/>
          <w:sz w:val="20"/>
        </w:rPr>
        <w:t>sancionatorio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que</w:t>
      </w:r>
      <w:r>
        <w:rPr>
          <w:rFonts w:ascii="Tahoma" w:hAnsi="Tahoma"/>
          <w:spacing w:val="4"/>
          <w:sz w:val="20"/>
        </w:rPr>
        <w:t xml:space="preserve"> </w:t>
      </w: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2"/>
          <w:sz w:val="20"/>
        </w:rPr>
        <w:t xml:space="preserve"> </w:t>
      </w:r>
      <w:r>
        <w:rPr>
          <w:rFonts w:ascii="Tahoma" w:hAnsi="Tahoma"/>
          <w:sz w:val="20"/>
        </w:rPr>
        <w:t>modifica</w:t>
      </w:r>
      <w:r>
        <w:rPr>
          <w:rFonts w:ascii="Tahoma" w:hAnsi="Tahoma"/>
          <w:spacing w:val="11"/>
          <w:sz w:val="20"/>
        </w:rPr>
        <w:t xml:space="preserve"> </w:t>
      </w:r>
      <w:r>
        <w:rPr>
          <w:rFonts w:ascii="Tahoma" w:hAnsi="Tahoma"/>
          <w:b/>
          <w:sz w:val="20"/>
        </w:rPr>
        <w:t>el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plazo de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ejecución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del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z w:val="20"/>
        </w:rPr>
        <w:t>Proyecto</w:t>
      </w:r>
      <w:r>
        <w:rPr>
          <w:rFonts w:ascii="Tahoma" w:hAnsi="Tahoma"/>
          <w:sz w:val="20"/>
        </w:rPr>
        <w:t>.</w:t>
      </w:r>
    </w:p>
    <w:p w14:paraId="1E645CCA" w14:textId="77777777" w:rsidR="00FF3C69" w:rsidRDefault="00FF3C69">
      <w:pPr>
        <w:rPr>
          <w:rFonts w:ascii="Tahoma" w:hAnsi="Tahoma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B4868E9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45"/>
        <w:ind w:hanging="563"/>
        <w:jc w:val="left"/>
      </w:pPr>
      <w:r>
        <w:lastRenderedPageBreak/>
        <w:t>PRECIO</w:t>
      </w:r>
      <w:r>
        <w:rPr>
          <w:spacing w:val="-6"/>
        </w:rPr>
        <w:t xml:space="preserve"> </w:t>
      </w:r>
      <w:r>
        <w:t>REFERENCIAL</w:t>
      </w:r>
    </w:p>
    <w:p w14:paraId="73ED569B" w14:textId="77777777" w:rsidR="00FF3C69" w:rsidRDefault="00000000">
      <w:pPr>
        <w:spacing w:before="61"/>
        <w:ind w:left="982" w:right="994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El Precio Referencial destinado al Objeto de Contratación es de </w:t>
      </w:r>
      <w:r>
        <w:rPr>
          <w:rFonts w:ascii="Tahoma" w:hAnsi="Tahoma"/>
          <w:b/>
          <w:color w:val="FF0000"/>
          <w:sz w:val="20"/>
        </w:rPr>
        <w:t>Bs. 2.797.611,40 (Dos millones</w:t>
      </w:r>
      <w:r>
        <w:rPr>
          <w:rFonts w:ascii="Tahoma" w:hAns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 xml:space="preserve">setecientos noventa y siete mil seiscientos once 40/100 Bolivianos). </w:t>
      </w:r>
      <w:r>
        <w:rPr>
          <w:rFonts w:ascii="Tahoma" w:hAnsi="Tahoma"/>
          <w:sz w:val="20"/>
        </w:rPr>
        <w:t>Que contempla los costos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todos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componentes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del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Proyecto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de: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Capacitación,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Asistencia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Técnica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Seguimiento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Provisión/Dotación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de Materiales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de Construcción.</w:t>
      </w:r>
    </w:p>
    <w:p w14:paraId="73207FB4" w14:textId="77777777" w:rsidR="00FF3C69" w:rsidRDefault="00FF3C69">
      <w:pPr>
        <w:pStyle w:val="Textoindependiente"/>
        <w:spacing w:before="5"/>
        <w:rPr>
          <w:sz w:val="21"/>
        </w:rPr>
      </w:pPr>
    </w:p>
    <w:p w14:paraId="40CFFEEC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659"/>
        <w:jc w:val="left"/>
      </w:pPr>
      <w:r>
        <w:t>FORMA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PAGO.</w:t>
      </w:r>
    </w:p>
    <w:p w14:paraId="0673782F" w14:textId="77777777" w:rsidR="00FF3C69" w:rsidRDefault="00000000">
      <w:pPr>
        <w:pStyle w:val="Textoindependiente"/>
        <w:spacing w:before="61"/>
        <w:ind w:left="982"/>
        <w:jc w:val="both"/>
      </w:pPr>
      <w:r>
        <w:t>Se</w:t>
      </w:r>
      <w:r>
        <w:rPr>
          <w:spacing w:val="-4"/>
        </w:rPr>
        <w:t xml:space="preserve"> </w:t>
      </w:r>
      <w:r>
        <w:t>realizará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detalle:</w:t>
      </w:r>
    </w:p>
    <w:p w14:paraId="16D64B63" w14:textId="77777777" w:rsidR="00FF3C69" w:rsidRDefault="00FF3C69">
      <w:pPr>
        <w:pStyle w:val="Textoindependiente"/>
        <w:spacing w:before="11"/>
        <w:rPr>
          <w:sz w:val="4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811"/>
        <w:gridCol w:w="1217"/>
        <w:gridCol w:w="945"/>
        <w:gridCol w:w="1219"/>
        <w:gridCol w:w="1491"/>
        <w:gridCol w:w="3111"/>
      </w:tblGrid>
      <w:tr w:rsidR="00FF3C69" w14:paraId="66F3AB5C" w14:textId="77777777">
        <w:trPr>
          <w:trHeight w:val="318"/>
        </w:trPr>
        <w:tc>
          <w:tcPr>
            <w:tcW w:w="679" w:type="dxa"/>
            <w:vMerge w:val="restart"/>
          </w:tcPr>
          <w:p w14:paraId="3616E42A" w14:textId="77777777" w:rsidR="00FF3C69" w:rsidRDefault="00FF3C69">
            <w:pPr>
              <w:pStyle w:val="TableParagraph"/>
              <w:rPr>
                <w:rFonts w:ascii="Tahoma"/>
                <w:sz w:val="18"/>
              </w:rPr>
            </w:pPr>
          </w:p>
          <w:p w14:paraId="273BF8E0" w14:textId="77777777" w:rsidR="00FF3C69" w:rsidRDefault="00FF3C69">
            <w:pPr>
              <w:pStyle w:val="TableParagraph"/>
              <w:spacing w:before="9"/>
              <w:rPr>
                <w:rFonts w:ascii="Tahoma"/>
              </w:rPr>
            </w:pPr>
          </w:p>
          <w:p w14:paraId="42C76624" w14:textId="77777777" w:rsidR="00FF3C69" w:rsidRDefault="00000000">
            <w:pPr>
              <w:pStyle w:val="TableParagraph"/>
              <w:spacing w:line="396" w:lineRule="auto"/>
              <w:ind w:left="139" w:right="84" w:hanging="27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Nº de</w:t>
            </w:r>
            <w:r>
              <w:rPr>
                <w:rFonts w:ascii="Tahoma" w:hAns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Pago</w:t>
            </w:r>
          </w:p>
        </w:tc>
        <w:tc>
          <w:tcPr>
            <w:tcW w:w="4192" w:type="dxa"/>
            <w:gridSpan w:val="4"/>
          </w:tcPr>
          <w:p w14:paraId="76A658D4" w14:textId="77777777" w:rsidR="00FF3C69" w:rsidRDefault="00000000">
            <w:pPr>
              <w:pStyle w:val="TableParagraph"/>
              <w:spacing w:before="96"/>
              <w:ind w:left="78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Componentes</w:t>
            </w:r>
            <w:r>
              <w:rPr>
                <w:rFonts w:asci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Financiamiento</w:t>
            </w:r>
          </w:p>
        </w:tc>
        <w:tc>
          <w:tcPr>
            <w:tcW w:w="1491" w:type="dxa"/>
            <w:vMerge w:val="restart"/>
          </w:tcPr>
          <w:p w14:paraId="66AAB07A" w14:textId="77777777" w:rsidR="00FF3C69" w:rsidRDefault="00FF3C69">
            <w:pPr>
              <w:pStyle w:val="TableParagraph"/>
              <w:rPr>
                <w:rFonts w:ascii="Tahoma"/>
                <w:sz w:val="18"/>
              </w:rPr>
            </w:pPr>
          </w:p>
          <w:p w14:paraId="3D413514" w14:textId="77777777" w:rsidR="00FF3C69" w:rsidRDefault="00FF3C69">
            <w:pPr>
              <w:pStyle w:val="TableParagraph"/>
              <w:spacing w:before="4"/>
              <w:rPr>
                <w:rFonts w:ascii="Tahoma"/>
              </w:rPr>
            </w:pPr>
          </w:p>
          <w:p w14:paraId="099E044E" w14:textId="77777777" w:rsidR="00FF3C69" w:rsidRDefault="00000000">
            <w:pPr>
              <w:pStyle w:val="TableParagraph"/>
              <w:spacing w:before="1"/>
              <w:ind w:left="48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</w:t>
            </w:r>
          </w:p>
        </w:tc>
        <w:tc>
          <w:tcPr>
            <w:tcW w:w="3111" w:type="dxa"/>
            <w:vMerge w:val="restart"/>
          </w:tcPr>
          <w:p w14:paraId="0E17D51E" w14:textId="77777777" w:rsidR="00FF3C69" w:rsidRDefault="00FF3C69">
            <w:pPr>
              <w:pStyle w:val="TableParagraph"/>
              <w:rPr>
                <w:rFonts w:ascii="Tahoma"/>
                <w:sz w:val="18"/>
              </w:rPr>
            </w:pPr>
          </w:p>
          <w:p w14:paraId="43579CE4" w14:textId="77777777" w:rsidR="00FF3C69" w:rsidRDefault="00FF3C69">
            <w:pPr>
              <w:pStyle w:val="TableParagraph"/>
              <w:spacing w:before="2"/>
              <w:rPr>
                <w:rFonts w:ascii="Tahoma"/>
                <w:sz w:val="25"/>
              </w:rPr>
            </w:pPr>
          </w:p>
          <w:p w14:paraId="132AAB20" w14:textId="77777777" w:rsidR="00FF3C69" w:rsidRDefault="00000000">
            <w:pPr>
              <w:pStyle w:val="TableParagraph"/>
              <w:ind w:left="1429" w:right="82" w:hanging="13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Requisito para proceder con el pago</w:t>
            </w:r>
            <w:r>
              <w:rPr>
                <w:rFonts w:asci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(*)</w:t>
            </w:r>
          </w:p>
        </w:tc>
      </w:tr>
      <w:tr w:rsidR="00FF3C69" w14:paraId="168CBAEE" w14:textId="77777777">
        <w:trPr>
          <w:trHeight w:val="772"/>
        </w:trPr>
        <w:tc>
          <w:tcPr>
            <w:tcW w:w="679" w:type="dxa"/>
            <w:vMerge/>
            <w:tcBorders>
              <w:top w:val="nil"/>
            </w:tcBorders>
          </w:tcPr>
          <w:p w14:paraId="2D01E63A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gridSpan w:val="2"/>
          </w:tcPr>
          <w:p w14:paraId="3CEA17F0" w14:textId="77777777" w:rsidR="00FF3C69" w:rsidRDefault="00000000">
            <w:pPr>
              <w:pStyle w:val="TableParagraph"/>
              <w:spacing w:before="94"/>
              <w:ind w:left="251" w:right="242" w:hanging="1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Capacitación,</w:t>
            </w:r>
            <w:r>
              <w:rPr>
                <w:rFonts w:ascii="Tahoma" w:hAns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Asistencia Técnica,</w:t>
            </w:r>
            <w:r>
              <w:rPr>
                <w:rFonts w:ascii="Tahoma" w:hAns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Seguimiento</w:t>
            </w:r>
          </w:p>
        </w:tc>
        <w:tc>
          <w:tcPr>
            <w:tcW w:w="2164" w:type="dxa"/>
            <w:gridSpan w:val="2"/>
          </w:tcPr>
          <w:p w14:paraId="7BA515FF" w14:textId="77777777" w:rsidR="00FF3C69" w:rsidRDefault="00000000">
            <w:pPr>
              <w:pStyle w:val="TableParagraph"/>
              <w:ind w:left="192" w:right="182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Provisión/dotación de</w:t>
            </w:r>
            <w:r>
              <w:rPr>
                <w:rFonts w:ascii="Tahoma" w:hAns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Materiales</w:t>
            </w:r>
            <w:r>
              <w:rPr>
                <w:rFonts w:ascii="Tahoma" w:hAns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de</w:t>
            </w:r>
          </w:p>
          <w:p w14:paraId="0749C03E" w14:textId="77777777" w:rsidR="00FF3C69" w:rsidRDefault="00000000">
            <w:pPr>
              <w:pStyle w:val="TableParagraph"/>
              <w:spacing w:line="194" w:lineRule="exact"/>
              <w:ind w:left="451" w:right="438" w:hanging="2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Construcción</w:t>
            </w:r>
            <w:r>
              <w:rPr>
                <w:rFonts w:ascii="Tahoma" w:hAns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(referencial)</w:t>
            </w:r>
            <w:r>
              <w:rPr>
                <w:rFonts w:ascii="Tahoma" w:hAns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**</w:t>
            </w:r>
          </w:p>
        </w:tc>
        <w:tc>
          <w:tcPr>
            <w:tcW w:w="1491" w:type="dxa"/>
            <w:vMerge/>
            <w:tcBorders>
              <w:top w:val="nil"/>
            </w:tcBorders>
          </w:tcPr>
          <w:p w14:paraId="3360AD8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14:paraId="1EED7420" w14:textId="77777777" w:rsidR="00FF3C69" w:rsidRDefault="00FF3C69">
            <w:pPr>
              <w:rPr>
                <w:sz w:val="2"/>
                <w:szCs w:val="2"/>
              </w:rPr>
            </w:pPr>
          </w:p>
        </w:tc>
      </w:tr>
      <w:tr w:rsidR="00FF3C69" w14:paraId="638ABBA2" w14:textId="77777777">
        <w:trPr>
          <w:trHeight w:val="319"/>
        </w:trPr>
        <w:tc>
          <w:tcPr>
            <w:tcW w:w="679" w:type="dxa"/>
            <w:vMerge/>
            <w:tcBorders>
              <w:top w:val="nil"/>
            </w:tcBorders>
          </w:tcPr>
          <w:p w14:paraId="2FEC04F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14:paraId="0C885786" w14:textId="77777777" w:rsidR="00FF3C69" w:rsidRDefault="00000000">
            <w:pPr>
              <w:pStyle w:val="TableParagraph"/>
              <w:spacing w:before="75"/>
              <w:ind w:left="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%</w:t>
            </w:r>
          </w:p>
        </w:tc>
        <w:tc>
          <w:tcPr>
            <w:tcW w:w="1217" w:type="dxa"/>
          </w:tcPr>
          <w:p w14:paraId="65925B96" w14:textId="77777777" w:rsidR="00FF3C69" w:rsidRDefault="00000000">
            <w:pPr>
              <w:pStyle w:val="TableParagraph"/>
              <w:spacing w:before="75"/>
              <w:ind w:left="450" w:right="44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Bs.</w:t>
            </w:r>
          </w:p>
        </w:tc>
        <w:tc>
          <w:tcPr>
            <w:tcW w:w="945" w:type="dxa"/>
          </w:tcPr>
          <w:p w14:paraId="3AD07444" w14:textId="77777777" w:rsidR="00FF3C69" w:rsidRDefault="00000000">
            <w:pPr>
              <w:pStyle w:val="TableParagraph"/>
              <w:spacing w:before="75"/>
              <w:ind w:lef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%</w:t>
            </w:r>
          </w:p>
        </w:tc>
        <w:tc>
          <w:tcPr>
            <w:tcW w:w="1219" w:type="dxa"/>
          </w:tcPr>
          <w:p w14:paraId="6A092852" w14:textId="77777777" w:rsidR="00FF3C69" w:rsidRDefault="00000000">
            <w:pPr>
              <w:pStyle w:val="TableParagraph"/>
              <w:spacing w:before="75"/>
              <w:ind w:left="453" w:right="44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Bs.</w:t>
            </w:r>
          </w:p>
        </w:tc>
        <w:tc>
          <w:tcPr>
            <w:tcW w:w="1491" w:type="dxa"/>
          </w:tcPr>
          <w:p w14:paraId="7C5CC6E6" w14:textId="77777777" w:rsidR="00FF3C69" w:rsidRDefault="00000000">
            <w:pPr>
              <w:pStyle w:val="TableParagraph"/>
              <w:spacing w:before="75"/>
              <w:ind w:left="588" w:right="58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Bs.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14:paraId="0E476217" w14:textId="77777777" w:rsidR="00FF3C69" w:rsidRDefault="00FF3C69">
            <w:pPr>
              <w:rPr>
                <w:sz w:val="2"/>
                <w:szCs w:val="2"/>
              </w:rPr>
            </w:pPr>
          </w:p>
        </w:tc>
      </w:tr>
      <w:tr w:rsidR="00FF3C69" w14:paraId="5D96BD21" w14:textId="77777777">
        <w:trPr>
          <w:trHeight w:val="409"/>
        </w:trPr>
        <w:tc>
          <w:tcPr>
            <w:tcW w:w="679" w:type="dxa"/>
          </w:tcPr>
          <w:p w14:paraId="5C4D274B" w14:textId="77777777" w:rsidR="00FF3C69" w:rsidRDefault="00000000">
            <w:pPr>
              <w:pStyle w:val="TableParagraph"/>
              <w:spacing w:before="106"/>
              <w:ind w:left="8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</w:t>
            </w:r>
          </w:p>
        </w:tc>
        <w:tc>
          <w:tcPr>
            <w:tcW w:w="811" w:type="dxa"/>
          </w:tcPr>
          <w:p w14:paraId="16E9423D" w14:textId="77777777" w:rsidR="00FF3C69" w:rsidRDefault="00000000">
            <w:pPr>
              <w:pStyle w:val="TableParagraph"/>
              <w:spacing w:before="106"/>
              <w:ind w:right="57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10</w:t>
            </w:r>
          </w:p>
        </w:tc>
        <w:tc>
          <w:tcPr>
            <w:tcW w:w="1217" w:type="dxa"/>
          </w:tcPr>
          <w:p w14:paraId="0D9ED769" w14:textId="77777777" w:rsidR="00FF3C69" w:rsidRDefault="00000000">
            <w:pPr>
              <w:pStyle w:val="TableParagraph"/>
              <w:spacing w:before="106"/>
              <w:ind w:right="59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39.701,50</w:t>
            </w:r>
          </w:p>
        </w:tc>
        <w:tc>
          <w:tcPr>
            <w:tcW w:w="945" w:type="dxa"/>
          </w:tcPr>
          <w:p w14:paraId="21BA81EE" w14:textId="77777777" w:rsidR="00FF3C69" w:rsidRDefault="00000000">
            <w:pPr>
              <w:pStyle w:val="TableParagraph"/>
              <w:spacing w:line="216" w:lineRule="exact"/>
              <w:ind w:left="35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Hasta</w:t>
            </w:r>
          </w:p>
          <w:p w14:paraId="0B175670" w14:textId="77777777" w:rsidR="00FF3C69" w:rsidRDefault="00000000">
            <w:pPr>
              <w:pStyle w:val="TableParagraph"/>
              <w:spacing w:line="174" w:lineRule="exact"/>
              <w:ind w:left="43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50 %</w:t>
            </w:r>
          </w:p>
        </w:tc>
        <w:tc>
          <w:tcPr>
            <w:tcW w:w="1219" w:type="dxa"/>
          </w:tcPr>
          <w:p w14:paraId="195BCB66" w14:textId="77777777" w:rsidR="00FF3C69" w:rsidRDefault="00000000">
            <w:pPr>
              <w:pStyle w:val="TableParagraph"/>
              <w:spacing w:before="106"/>
              <w:ind w:right="5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1.200.298,21</w:t>
            </w:r>
          </w:p>
        </w:tc>
        <w:tc>
          <w:tcPr>
            <w:tcW w:w="1491" w:type="dxa"/>
          </w:tcPr>
          <w:p w14:paraId="7196D12F" w14:textId="77777777" w:rsidR="00FF3C69" w:rsidRDefault="00000000">
            <w:pPr>
              <w:pStyle w:val="TableParagraph"/>
              <w:spacing w:before="83"/>
              <w:ind w:right="6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0000"/>
                <w:sz w:val="20"/>
              </w:rPr>
              <w:t>1.239.999,71</w:t>
            </w:r>
          </w:p>
        </w:tc>
        <w:tc>
          <w:tcPr>
            <w:tcW w:w="3111" w:type="dxa"/>
          </w:tcPr>
          <w:p w14:paraId="41E3DCB4" w14:textId="77777777" w:rsidR="00FF3C69" w:rsidRDefault="00000000">
            <w:pPr>
              <w:pStyle w:val="TableParagraph"/>
              <w:spacing w:before="106"/>
              <w:ind w:left="6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Aprobación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del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informe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Inicial</w:t>
            </w:r>
          </w:p>
        </w:tc>
      </w:tr>
      <w:tr w:rsidR="00FF3C69" w14:paraId="3D656965" w14:textId="77777777">
        <w:trPr>
          <w:trHeight w:val="385"/>
        </w:trPr>
        <w:tc>
          <w:tcPr>
            <w:tcW w:w="679" w:type="dxa"/>
          </w:tcPr>
          <w:p w14:paraId="7AE28FB9" w14:textId="77777777" w:rsidR="00FF3C69" w:rsidRDefault="00000000">
            <w:pPr>
              <w:pStyle w:val="TableParagraph"/>
              <w:spacing w:before="94"/>
              <w:ind w:left="8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</w:t>
            </w:r>
          </w:p>
        </w:tc>
        <w:tc>
          <w:tcPr>
            <w:tcW w:w="811" w:type="dxa"/>
          </w:tcPr>
          <w:p w14:paraId="60B0AC42" w14:textId="77777777" w:rsidR="00FF3C69" w:rsidRDefault="00000000">
            <w:pPr>
              <w:pStyle w:val="TableParagraph"/>
              <w:spacing w:before="94"/>
              <w:ind w:right="57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</w:t>
            </w:r>
          </w:p>
        </w:tc>
        <w:tc>
          <w:tcPr>
            <w:tcW w:w="1217" w:type="dxa"/>
          </w:tcPr>
          <w:p w14:paraId="74CD4A26" w14:textId="77777777" w:rsidR="00FF3C69" w:rsidRDefault="00000000">
            <w:pPr>
              <w:pStyle w:val="TableParagraph"/>
              <w:spacing w:before="94"/>
              <w:ind w:right="59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79.402,99</w:t>
            </w:r>
          </w:p>
        </w:tc>
        <w:tc>
          <w:tcPr>
            <w:tcW w:w="945" w:type="dxa"/>
          </w:tcPr>
          <w:p w14:paraId="02A27C69" w14:textId="77777777" w:rsidR="00FF3C69" w:rsidRDefault="00000000">
            <w:pPr>
              <w:pStyle w:val="TableParagraph"/>
              <w:spacing w:line="192" w:lineRule="exact"/>
              <w:ind w:left="432" w:right="42" w:hanging="2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Hasta</w:t>
            </w:r>
            <w:r>
              <w:rPr>
                <w:rFonts w:asci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50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%</w:t>
            </w:r>
          </w:p>
        </w:tc>
        <w:tc>
          <w:tcPr>
            <w:tcW w:w="1219" w:type="dxa"/>
          </w:tcPr>
          <w:p w14:paraId="2E8B6B23" w14:textId="77777777" w:rsidR="00FF3C69" w:rsidRDefault="00000000">
            <w:pPr>
              <w:pStyle w:val="TableParagraph"/>
              <w:spacing w:before="94"/>
              <w:ind w:right="5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1.200.298,22</w:t>
            </w:r>
          </w:p>
        </w:tc>
        <w:tc>
          <w:tcPr>
            <w:tcW w:w="1491" w:type="dxa"/>
          </w:tcPr>
          <w:p w14:paraId="3599F0E3" w14:textId="77777777" w:rsidR="00FF3C69" w:rsidRDefault="00000000">
            <w:pPr>
              <w:pStyle w:val="TableParagraph"/>
              <w:spacing w:before="71"/>
              <w:ind w:right="6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0000"/>
                <w:sz w:val="20"/>
              </w:rPr>
              <w:t>1.279.701,21</w:t>
            </w:r>
          </w:p>
        </w:tc>
        <w:tc>
          <w:tcPr>
            <w:tcW w:w="3111" w:type="dxa"/>
          </w:tcPr>
          <w:p w14:paraId="6DBB16C5" w14:textId="77777777" w:rsidR="00FF3C69" w:rsidRDefault="00000000">
            <w:pPr>
              <w:pStyle w:val="TableParagraph"/>
              <w:spacing w:before="94"/>
              <w:ind w:left="6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Aprobación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informe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avance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50%</w:t>
            </w:r>
          </w:p>
        </w:tc>
      </w:tr>
      <w:tr w:rsidR="00FF3C69" w14:paraId="38AE1538" w14:textId="77777777">
        <w:trPr>
          <w:trHeight w:val="386"/>
        </w:trPr>
        <w:tc>
          <w:tcPr>
            <w:tcW w:w="679" w:type="dxa"/>
          </w:tcPr>
          <w:p w14:paraId="76891BD5" w14:textId="77777777" w:rsidR="00FF3C69" w:rsidRDefault="00000000">
            <w:pPr>
              <w:pStyle w:val="TableParagraph"/>
              <w:spacing w:before="94"/>
              <w:ind w:left="8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</w:p>
        </w:tc>
        <w:tc>
          <w:tcPr>
            <w:tcW w:w="811" w:type="dxa"/>
          </w:tcPr>
          <w:p w14:paraId="04FDB9E9" w14:textId="77777777" w:rsidR="00FF3C69" w:rsidRDefault="00000000">
            <w:pPr>
              <w:pStyle w:val="TableParagraph"/>
              <w:spacing w:before="94"/>
              <w:ind w:right="57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</w:t>
            </w:r>
          </w:p>
        </w:tc>
        <w:tc>
          <w:tcPr>
            <w:tcW w:w="1217" w:type="dxa"/>
          </w:tcPr>
          <w:p w14:paraId="14D1D91E" w14:textId="77777777" w:rsidR="00FF3C69" w:rsidRDefault="00000000">
            <w:pPr>
              <w:pStyle w:val="TableParagraph"/>
              <w:spacing w:before="94"/>
              <w:ind w:right="59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79.402,99</w:t>
            </w:r>
          </w:p>
        </w:tc>
        <w:tc>
          <w:tcPr>
            <w:tcW w:w="945" w:type="dxa"/>
          </w:tcPr>
          <w:p w14:paraId="51831396" w14:textId="77777777" w:rsidR="00FF3C69" w:rsidRDefault="00000000">
            <w:pPr>
              <w:pStyle w:val="TableParagraph"/>
              <w:spacing w:before="94"/>
              <w:ind w:right="5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0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%</w:t>
            </w:r>
          </w:p>
        </w:tc>
        <w:tc>
          <w:tcPr>
            <w:tcW w:w="1219" w:type="dxa"/>
          </w:tcPr>
          <w:p w14:paraId="2C934A78" w14:textId="77777777" w:rsidR="00FF3C69" w:rsidRDefault="00000000">
            <w:pPr>
              <w:pStyle w:val="TableParagraph"/>
              <w:spacing w:before="94"/>
              <w:ind w:right="5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0,00</w:t>
            </w:r>
          </w:p>
        </w:tc>
        <w:tc>
          <w:tcPr>
            <w:tcW w:w="1491" w:type="dxa"/>
          </w:tcPr>
          <w:p w14:paraId="299CA36E" w14:textId="77777777" w:rsidR="00FF3C69" w:rsidRDefault="00000000">
            <w:pPr>
              <w:pStyle w:val="TableParagraph"/>
              <w:spacing w:before="71"/>
              <w:ind w:right="6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0000"/>
                <w:sz w:val="20"/>
              </w:rPr>
              <w:t>79.402,99</w:t>
            </w:r>
          </w:p>
        </w:tc>
        <w:tc>
          <w:tcPr>
            <w:tcW w:w="3111" w:type="dxa"/>
          </w:tcPr>
          <w:p w14:paraId="79367186" w14:textId="77777777" w:rsidR="00FF3C69" w:rsidRDefault="00000000">
            <w:pPr>
              <w:pStyle w:val="TableParagraph"/>
              <w:spacing w:line="194" w:lineRule="exact"/>
              <w:ind w:left="68" w:right="4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Aprobación del informe de avance al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100%</w:t>
            </w:r>
          </w:p>
        </w:tc>
      </w:tr>
      <w:tr w:rsidR="00FF3C69" w14:paraId="14C8D377" w14:textId="77777777">
        <w:trPr>
          <w:trHeight w:val="304"/>
        </w:trPr>
        <w:tc>
          <w:tcPr>
            <w:tcW w:w="679" w:type="dxa"/>
          </w:tcPr>
          <w:p w14:paraId="0970E2C8" w14:textId="77777777" w:rsidR="00FF3C69" w:rsidRDefault="00000000">
            <w:pPr>
              <w:pStyle w:val="TableParagraph"/>
              <w:spacing w:before="53"/>
              <w:ind w:left="8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4</w:t>
            </w:r>
          </w:p>
        </w:tc>
        <w:tc>
          <w:tcPr>
            <w:tcW w:w="811" w:type="dxa"/>
          </w:tcPr>
          <w:p w14:paraId="4AB8D98A" w14:textId="77777777" w:rsidR="00FF3C69" w:rsidRDefault="00000000">
            <w:pPr>
              <w:pStyle w:val="TableParagraph"/>
              <w:spacing w:before="53"/>
              <w:ind w:right="57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50</w:t>
            </w:r>
          </w:p>
        </w:tc>
        <w:tc>
          <w:tcPr>
            <w:tcW w:w="1217" w:type="dxa"/>
          </w:tcPr>
          <w:p w14:paraId="307E5687" w14:textId="77777777" w:rsidR="00FF3C69" w:rsidRDefault="00000000">
            <w:pPr>
              <w:pStyle w:val="TableParagraph"/>
              <w:spacing w:before="53"/>
              <w:ind w:right="59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198.507,49</w:t>
            </w:r>
          </w:p>
        </w:tc>
        <w:tc>
          <w:tcPr>
            <w:tcW w:w="945" w:type="dxa"/>
          </w:tcPr>
          <w:p w14:paraId="79CA593F" w14:textId="77777777" w:rsidR="00FF3C69" w:rsidRDefault="00000000">
            <w:pPr>
              <w:pStyle w:val="TableParagraph"/>
              <w:spacing w:before="53"/>
              <w:ind w:right="5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0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%</w:t>
            </w:r>
          </w:p>
        </w:tc>
        <w:tc>
          <w:tcPr>
            <w:tcW w:w="1219" w:type="dxa"/>
          </w:tcPr>
          <w:p w14:paraId="62CECEC7" w14:textId="77777777" w:rsidR="00FF3C69" w:rsidRDefault="00000000">
            <w:pPr>
              <w:pStyle w:val="TableParagraph"/>
              <w:spacing w:before="53"/>
              <w:ind w:right="5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FF0000"/>
                <w:sz w:val="16"/>
              </w:rPr>
              <w:t>0,00</w:t>
            </w:r>
          </w:p>
        </w:tc>
        <w:tc>
          <w:tcPr>
            <w:tcW w:w="1491" w:type="dxa"/>
          </w:tcPr>
          <w:p w14:paraId="32DFA31A" w14:textId="77777777" w:rsidR="00FF3C69" w:rsidRDefault="00000000">
            <w:pPr>
              <w:pStyle w:val="TableParagraph"/>
              <w:spacing w:before="30"/>
              <w:ind w:right="6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0000"/>
                <w:sz w:val="20"/>
              </w:rPr>
              <w:t>198.507,49</w:t>
            </w:r>
          </w:p>
        </w:tc>
        <w:tc>
          <w:tcPr>
            <w:tcW w:w="3111" w:type="dxa"/>
          </w:tcPr>
          <w:p w14:paraId="4880EB1F" w14:textId="77777777" w:rsidR="00FF3C69" w:rsidRDefault="00000000">
            <w:pPr>
              <w:pStyle w:val="TableParagraph"/>
              <w:spacing w:before="53"/>
              <w:ind w:left="6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Aprobación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del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informe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Producto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final</w:t>
            </w:r>
          </w:p>
        </w:tc>
      </w:tr>
      <w:tr w:rsidR="00FF3C69" w14:paraId="00DDB96A" w14:textId="77777777">
        <w:trPr>
          <w:trHeight w:val="383"/>
        </w:trPr>
        <w:tc>
          <w:tcPr>
            <w:tcW w:w="679" w:type="dxa"/>
          </w:tcPr>
          <w:p w14:paraId="77652F7A" w14:textId="77777777" w:rsidR="00FF3C69" w:rsidRDefault="00000000">
            <w:pPr>
              <w:pStyle w:val="TableParagraph"/>
              <w:spacing w:before="94"/>
              <w:ind w:left="52" w:right="5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</w:t>
            </w:r>
          </w:p>
        </w:tc>
        <w:tc>
          <w:tcPr>
            <w:tcW w:w="811" w:type="dxa"/>
          </w:tcPr>
          <w:p w14:paraId="7FDB64CF" w14:textId="77777777" w:rsidR="00FF3C69" w:rsidRDefault="00000000">
            <w:pPr>
              <w:pStyle w:val="TableParagraph"/>
              <w:spacing w:before="94"/>
              <w:ind w:right="5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100%</w:t>
            </w:r>
          </w:p>
        </w:tc>
        <w:tc>
          <w:tcPr>
            <w:tcW w:w="1217" w:type="dxa"/>
          </w:tcPr>
          <w:p w14:paraId="1EB76564" w14:textId="77777777" w:rsidR="00FF3C69" w:rsidRDefault="00000000">
            <w:pPr>
              <w:pStyle w:val="TableParagraph"/>
              <w:spacing w:before="94"/>
              <w:ind w:right="58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0000"/>
                <w:sz w:val="16"/>
              </w:rPr>
              <w:t>397.014,97</w:t>
            </w:r>
          </w:p>
        </w:tc>
        <w:tc>
          <w:tcPr>
            <w:tcW w:w="945" w:type="dxa"/>
          </w:tcPr>
          <w:p w14:paraId="7CB98178" w14:textId="77777777" w:rsidR="00FF3C69" w:rsidRDefault="00000000">
            <w:pPr>
              <w:pStyle w:val="TableParagraph"/>
              <w:spacing w:before="94"/>
              <w:ind w:right="5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100%</w:t>
            </w:r>
          </w:p>
        </w:tc>
        <w:tc>
          <w:tcPr>
            <w:tcW w:w="1219" w:type="dxa"/>
          </w:tcPr>
          <w:p w14:paraId="73A8D81E" w14:textId="77777777" w:rsidR="00FF3C69" w:rsidRDefault="00000000">
            <w:pPr>
              <w:pStyle w:val="TableParagraph"/>
              <w:spacing w:before="94"/>
              <w:ind w:right="5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0000"/>
                <w:sz w:val="16"/>
              </w:rPr>
              <w:t>2.400.596,43</w:t>
            </w:r>
          </w:p>
        </w:tc>
        <w:tc>
          <w:tcPr>
            <w:tcW w:w="1491" w:type="dxa"/>
          </w:tcPr>
          <w:p w14:paraId="2F77FD19" w14:textId="77777777" w:rsidR="00FF3C69" w:rsidRDefault="00000000">
            <w:pPr>
              <w:pStyle w:val="TableParagraph"/>
              <w:spacing w:before="71"/>
              <w:ind w:right="6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0000"/>
                <w:sz w:val="20"/>
              </w:rPr>
              <w:t>2.797.611,40</w:t>
            </w:r>
          </w:p>
        </w:tc>
        <w:tc>
          <w:tcPr>
            <w:tcW w:w="3111" w:type="dxa"/>
          </w:tcPr>
          <w:p w14:paraId="293567D9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1ED938" w14:textId="77777777" w:rsidR="00FF3C69" w:rsidRDefault="00000000">
      <w:pPr>
        <w:pStyle w:val="Ttulo6"/>
        <w:spacing w:before="19"/>
        <w:ind w:left="982"/>
      </w:pPr>
      <w:r>
        <w:t>Notas:</w:t>
      </w:r>
    </w:p>
    <w:p w14:paraId="1B801EA7" w14:textId="77777777" w:rsidR="00FF3C69" w:rsidRDefault="00000000">
      <w:pPr>
        <w:pStyle w:val="Prrafodelista"/>
        <w:numPr>
          <w:ilvl w:val="0"/>
          <w:numId w:val="68"/>
        </w:numPr>
        <w:tabs>
          <w:tab w:val="left" w:pos="1546"/>
        </w:tabs>
        <w:spacing w:before="18" w:line="256" w:lineRule="auto"/>
        <w:ind w:right="997" w:firstLine="0"/>
        <w:jc w:val="both"/>
        <w:rPr>
          <w:sz w:val="20"/>
        </w:rPr>
      </w:pPr>
      <w:r>
        <w:rPr>
          <w:b/>
          <w:sz w:val="20"/>
        </w:rPr>
        <w:t>(*)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requisito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proceder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pago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refiere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aprobación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informe/producto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parte</w:t>
      </w:r>
      <w:r>
        <w:rPr>
          <w:spacing w:val="-60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Entidad</w:t>
      </w:r>
      <w:r>
        <w:rPr>
          <w:spacing w:val="-1"/>
          <w:sz w:val="20"/>
        </w:rPr>
        <w:t xml:space="preserve"> </w:t>
      </w:r>
      <w:r>
        <w:rPr>
          <w:sz w:val="20"/>
        </w:rPr>
        <w:t>Contratante.</w:t>
      </w:r>
    </w:p>
    <w:p w14:paraId="1D249B6D" w14:textId="77777777" w:rsidR="00FF3C69" w:rsidRDefault="00000000">
      <w:pPr>
        <w:pStyle w:val="Prrafodelista"/>
        <w:numPr>
          <w:ilvl w:val="0"/>
          <w:numId w:val="68"/>
        </w:numPr>
        <w:tabs>
          <w:tab w:val="left" w:pos="1578"/>
        </w:tabs>
        <w:spacing w:before="4" w:line="256" w:lineRule="auto"/>
        <w:ind w:right="993" w:firstLine="0"/>
        <w:jc w:val="both"/>
        <w:rPr>
          <w:sz w:val="20"/>
        </w:rPr>
      </w:pPr>
      <w:r>
        <w:rPr>
          <w:b/>
          <w:sz w:val="20"/>
        </w:rPr>
        <w:t xml:space="preserve">(**) </w:t>
      </w:r>
      <w:r>
        <w:rPr>
          <w:sz w:val="20"/>
        </w:rPr>
        <w:t>Cuando el porcentaje solicitado por producto del componente de Provisión y Dotación de</w:t>
      </w:r>
      <w:r>
        <w:rPr>
          <w:spacing w:val="1"/>
          <w:sz w:val="20"/>
        </w:rPr>
        <w:t xml:space="preserve"> </w:t>
      </w:r>
      <w:r>
        <w:rPr>
          <w:sz w:val="20"/>
        </w:rPr>
        <w:t>Materiales de Construcción no alcance al porcentaje establecido, éste podrá ser ajustado en el</w:t>
      </w:r>
      <w:r>
        <w:rPr>
          <w:spacing w:val="1"/>
          <w:sz w:val="20"/>
        </w:rPr>
        <w:t xml:space="preserve"> </w:t>
      </w:r>
      <w:r>
        <w:rPr>
          <w:sz w:val="20"/>
        </w:rPr>
        <w:t>penúltimo</w:t>
      </w:r>
      <w:r>
        <w:rPr>
          <w:spacing w:val="-2"/>
          <w:sz w:val="20"/>
        </w:rPr>
        <w:t xml:space="preserve"> </w:t>
      </w:r>
      <w:r>
        <w:rPr>
          <w:sz w:val="20"/>
        </w:rPr>
        <w:t>producto</w:t>
      </w:r>
    </w:p>
    <w:p w14:paraId="206B6543" w14:textId="77777777" w:rsidR="00FF3C69" w:rsidRDefault="00000000">
      <w:pPr>
        <w:pStyle w:val="Prrafodelista"/>
        <w:numPr>
          <w:ilvl w:val="0"/>
          <w:numId w:val="67"/>
        </w:numPr>
        <w:tabs>
          <w:tab w:val="left" w:pos="1530"/>
        </w:tabs>
        <w:spacing w:before="5" w:line="256" w:lineRule="auto"/>
        <w:ind w:right="1000" w:firstLine="0"/>
        <w:jc w:val="both"/>
        <w:rPr>
          <w:sz w:val="20"/>
        </w:rPr>
      </w:pPr>
      <w:r>
        <w:rPr>
          <w:spacing w:val="-1"/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pago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cada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informe/producto,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entidad</w:t>
      </w:r>
      <w:r>
        <w:rPr>
          <w:spacing w:val="-13"/>
          <w:sz w:val="20"/>
        </w:rPr>
        <w:t xml:space="preserve"> </w:t>
      </w:r>
      <w:r>
        <w:rPr>
          <w:sz w:val="20"/>
        </w:rPr>
        <w:t>ejecutora</w:t>
      </w:r>
      <w:r>
        <w:rPr>
          <w:spacing w:val="-14"/>
          <w:sz w:val="20"/>
        </w:rPr>
        <w:t xml:space="preserve"> </w:t>
      </w:r>
      <w:r>
        <w:rPr>
          <w:sz w:val="20"/>
        </w:rPr>
        <w:t>deberá</w:t>
      </w:r>
      <w:r>
        <w:rPr>
          <w:spacing w:val="-13"/>
          <w:sz w:val="20"/>
        </w:rPr>
        <w:t xml:space="preserve"> </w:t>
      </w:r>
      <w:r>
        <w:rPr>
          <w:sz w:val="20"/>
        </w:rPr>
        <w:t>presentar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nota</w:t>
      </w:r>
      <w:r>
        <w:rPr>
          <w:spacing w:val="-13"/>
          <w:sz w:val="20"/>
        </w:rPr>
        <w:t xml:space="preserve"> </w:t>
      </w:r>
      <w:r>
        <w:rPr>
          <w:sz w:val="20"/>
        </w:rPr>
        <w:t>fiscal</w:t>
      </w:r>
      <w:r>
        <w:rPr>
          <w:spacing w:val="-15"/>
          <w:sz w:val="20"/>
        </w:rPr>
        <w:t xml:space="preserve"> </w:t>
      </w:r>
      <w:r>
        <w:rPr>
          <w:sz w:val="20"/>
        </w:rPr>
        <w:t>(factura)</w:t>
      </w:r>
      <w:r>
        <w:rPr>
          <w:spacing w:val="-60"/>
          <w:sz w:val="20"/>
        </w:rPr>
        <w:t xml:space="preserve"> </w:t>
      </w:r>
      <w:r>
        <w:rPr>
          <w:sz w:val="20"/>
        </w:rPr>
        <w:t>correspondiente,</w:t>
      </w:r>
      <w:r>
        <w:rPr>
          <w:spacing w:val="-2"/>
          <w:sz w:val="20"/>
        </w:rPr>
        <w:t xml:space="preserve"> </w:t>
      </w:r>
      <w:r>
        <w:rPr>
          <w:sz w:val="20"/>
        </w:rPr>
        <w:t>a nombre</w:t>
      </w:r>
      <w:r>
        <w:rPr>
          <w:spacing w:val="1"/>
          <w:sz w:val="20"/>
        </w:rPr>
        <w:t xml:space="preserve"> </w:t>
      </w:r>
      <w:r>
        <w:rPr>
          <w:sz w:val="20"/>
        </w:rPr>
        <w:t>del Fideicomiso</w:t>
      </w:r>
      <w:r>
        <w:rPr>
          <w:spacing w:val="-2"/>
          <w:sz w:val="20"/>
        </w:rPr>
        <w:t xml:space="preserve"> </w:t>
      </w:r>
      <w:r>
        <w:rPr>
          <w:sz w:val="20"/>
        </w:rPr>
        <w:t>AEVIVIENDA.</w:t>
      </w:r>
    </w:p>
    <w:p w14:paraId="53188BD0" w14:textId="77777777" w:rsidR="00FF3C69" w:rsidRDefault="00000000">
      <w:pPr>
        <w:pStyle w:val="Prrafodelista"/>
        <w:numPr>
          <w:ilvl w:val="0"/>
          <w:numId w:val="67"/>
        </w:numPr>
        <w:tabs>
          <w:tab w:val="left" w:pos="1592"/>
        </w:tabs>
        <w:spacing w:before="2" w:line="259" w:lineRule="auto"/>
        <w:ind w:right="998" w:firstLine="0"/>
        <w:jc w:val="both"/>
        <w:rPr>
          <w:sz w:val="20"/>
        </w:rPr>
      </w:pP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periodo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producto</w:t>
      </w:r>
      <w:r>
        <w:rPr>
          <w:spacing w:val="-12"/>
          <w:sz w:val="20"/>
        </w:rPr>
        <w:t xml:space="preserve"> </w:t>
      </w:r>
      <w:r>
        <w:rPr>
          <w:sz w:val="20"/>
        </w:rPr>
        <w:t>final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contempla</w:t>
      </w:r>
      <w:r>
        <w:rPr>
          <w:spacing w:val="-10"/>
          <w:sz w:val="20"/>
        </w:rPr>
        <w:t xml:space="preserve"> </w:t>
      </w:r>
      <w:r>
        <w:rPr>
          <w:sz w:val="20"/>
        </w:rPr>
        <w:t>provisión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dotación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materiales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13"/>
          <w:sz w:val="20"/>
        </w:rPr>
        <w:t xml:space="preserve"> </w:t>
      </w:r>
      <w:r>
        <w:rPr>
          <w:sz w:val="20"/>
        </w:rPr>
        <w:t>salvo</w:t>
      </w:r>
      <w:r>
        <w:rPr>
          <w:spacing w:val="-60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especiales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debidamente justificados.</w:t>
      </w:r>
    </w:p>
    <w:p w14:paraId="6FB8878C" w14:textId="77777777" w:rsidR="00FF3C69" w:rsidRDefault="00FF3C69">
      <w:pPr>
        <w:pStyle w:val="Textoindependiente"/>
        <w:spacing w:before="10"/>
        <w:rPr>
          <w:sz w:val="19"/>
        </w:rPr>
      </w:pPr>
    </w:p>
    <w:p w14:paraId="1534EFA9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601"/>
        <w:jc w:val="left"/>
      </w:pPr>
      <w:r>
        <w:t>SEGUROS</w:t>
      </w:r>
    </w:p>
    <w:p w14:paraId="2ADAEC28" w14:textId="77777777" w:rsidR="00FF3C69" w:rsidRDefault="00000000">
      <w:pPr>
        <w:pStyle w:val="Textoindependiente"/>
        <w:spacing w:before="78" w:line="259" w:lineRule="auto"/>
        <w:ind w:left="982" w:right="1001"/>
        <w:jc w:val="both"/>
      </w:pPr>
      <w:r>
        <w:t>El CONSULTOR contratará exclusivamente por su cuenta los seguros necesarios para la cobertura de</w:t>
      </w:r>
      <w:r>
        <w:rPr>
          <w:spacing w:val="1"/>
        </w:rPr>
        <w:t xml:space="preserve"> </w:t>
      </w:r>
      <w:r>
        <w:t>cualquier riesgo que implique la ejecución del servicio de CONSULTORÍA (deberá presentar los seguros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producto). La</w:t>
      </w:r>
      <w:r>
        <w:rPr>
          <w:spacing w:val="-3"/>
        </w:rPr>
        <w:t xml:space="preserve"> </w:t>
      </w:r>
      <w:r>
        <w:t>cobertura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seguros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considerar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inicio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conclusión,</w:t>
      </w:r>
      <w:r>
        <w:rPr>
          <w:spacing w:val="-6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emitirse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siguientes,</w:t>
      </w:r>
      <w:r>
        <w:rPr>
          <w:spacing w:val="-2"/>
        </w:rPr>
        <w:t xml:space="preserve"> </w:t>
      </w:r>
      <w:r>
        <w:t>cuyo costo</w:t>
      </w:r>
      <w:r>
        <w:rPr>
          <w:spacing w:val="-2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incluido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precios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contrato:</w:t>
      </w:r>
    </w:p>
    <w:p w14:paraId="2BA27221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line="259" w:lineRule="auto"/>
        <w:ind w:left="1702" w:right="1002" w:hanging="360"/>
        <w:jc w:val="both"/>
        <w:rPr>
          <w:sz w:val="20"/>
        </w:rPr>
      </w:pPr>
      <w:r>
        <w:rPr>
          <w:sz w:val="20"/>
        </w:rPr>
        <w:t>Accidentes o incapacidad para el personal del CONSULTOR, de acuerdo a la Ley General del</w:t>
      </w:r>
      <w:r>
        <w:rPr>
          <w:spacing w:val="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del Estado</w:t>
      </w:r>
      <w:r>
        <w:rPr>
          <w:spacing w:val="-1"/>
          <w:sz w:val="20"/>
        </w:rPr>
        <w:t xml:space="preserve"> </w:t>
      </w:r>
      <w:r>
        <w:rPr>
          <w:sz w:val="20"/>
        </w:rPr>
        <w:t>Plurinacional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 Bolivia.</w:t>
      </w:r>
    </w:p>
    <w:p w14:paraId="12012D4A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before="157"/>
        <w:ind w:left="1702" w:hanging="360"/>
        <w:rPr>
          <w:sz w:val="20"/>
        </w:rPr>
      </w:pPr>
      <w:r>
        <w:rPr>
          <w:sz w:val="20"/>
        </w:rPr>
        <w:t>Seguro</w:t>
      </w:r>
      <w:r>
        <w:rPr>
          <w:spacing w:val="-3"/>
          <w:sz w:val="20"/>
        </w:rPr>
        <w:t xml:space="preserve"> </w:t>
      </w:r>
      <w:r>
        <w:rPr>
          <w:sz w:val="20"/>
        </w:rPr>
        <w:t>contra</w:t>
      </w:r>
      <w:r>
        <w:rPr>
          <w:spacing w:val="-3"/>
          <w:sz w:val="20"/>
        </w:rPr>
        <w:t xml:space="preserve"> </w:t>
      </w:r>
      <w:r>
        <w:rPr>
          <w:sz w:val="20"/>
        </w:rPr>
        <w:t>todo</w:t>
      </w:r>
      <w:r>
        <w:rPr>
          <w:spacing w:val="-1"/>
          <w:sz w:val="20"/>
        </w:rPr>
        <w:t xml:space="preserve"> </w:t>
      </w:r>
      <w:r>
        <w:rPr>
          <w:sz w:val="20"/>
        </w:rPr>
        <w:t>riesgo,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vehículos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equipo</w:t>
      </w:r>
      <w:r>
        <w:rPr>
          <w:spacing w:val="-3"/>
          <w:sz w:val="20"/>
        </w:rPr>
        <w:t xml:space="preserve"> </w:t>
      </w:r>
      <w:r>
        <w:rPr>
          <w:sz w:val="20"/>
        </w:rPr>
        <w:t>asignados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5233266E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702"/>
        </w:tabs>
        <w:spacing w:before="179"/>
        <w:ind w:left="1702" w:hanging="360"/>
        <w:rPr>
          <w:sz w:val="20"/>
        </w:rPr>
      </w:pPr>
      <w:r>
        <w:rPr>
          <w:sz w:val="20"/>
        </w:rPr>
        <w:t>Seguro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salud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personal.</w:t>
      </w:r>
    </w:p>
    <w:p w14:paraId="0F562CCB" w14:textId="77777777" w:rsidR="00FF3C69" w:rsidRDefault="00000000">
      <w:pPr>
        <w:pStyle w:val="Textoindependiente"/>
        <w:spacing w:before="178" w:line="256" w:lineRule="auto"/>
        <w:ind w:left="982" w:right="1006"/>
        <w:jc w:val="both"/>
      </w:pPr>
      <w:r>
        <w:t>Estos seguros deberán presentarse al Fiscal del Proyecto hasta los 5 días hábiles después de emitida la</w:t>
      </w:r>
      <w:r>
        <w:rPr>
          <w:spacing w:val="1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 proceder.</w:t>
      </w:r>
    </w:p>
    <w:p w14:paraId="7801319F" w14:textId="77777777" w:rsidR="00FF3C69" w:rsidRDefault="00FF3C69">
      <w:pPr>
        <w:pStyle w:val="Textoindependiente"/>
        <w:spacing w:before="3"/>
      </w:pPr>
    </w:p>
    <w:p w14:paraId="60D9A4B5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505"/>
        <w:jc w:val="left"/>
      </w:pP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IMPUESTOS</w:t>
      </w:r>
    </w:p>
    <w:p w14:paraId="1890AF04" w14:textId="77777777" w:rsidR="00FF3C69" w:rsidRDefault="00000000">
      <w:pPr>
        <w:pStyle w:val="Textoindependiente"/>
        <w:spacing w:before="78" w:line="256" w:lineRule="auto"/>
        <w:ind w:left="982" w:right="991"/>
        <w:jc w:val="both"/>
      </w:pPr>
      <w:r>
        <w:t>El</w:t>
      </w:r>
      <w:r>
        <w:rPr>
          <w:spacing w:val="-6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impuestos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responsabilidad</w:t>
      </w:r>
      <w:r>
        <w:rPr>
          <w:spacing w:val="-5"/>
        </w:rPr>
        <w:t xml:space="preserve"> </w:t>
      </w:r>
      <w:r>
        <w:t>exclusiva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Ejecutora,</w:t>
      </w:r>
      <w:r>
        <w:rPr>
          <w:spacing w:val="-6"/>
        </w:rPr>
        <w:t xml:space="preserve"> </w:t>
      </w:r>
      <w:r>
        <w:t>quien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presentar</w:t>
      </w:r>
      <w:r>
        <w:rPr>
          <w:spacing w:val="-60"/>
        </w:rPr>
        <w:t xml:space="preserve"> </w:t>
      </w:r>
      <w:r>
        <w:t>factura</w:t>
      </w:r>
      <w:r>
        <w:rPr>
          <w:spacing w:val="-1"/>
        </w:rPr>
        <w:t xml:space="preserve"> </w:t>
      </w:r>
      <w:r>
        <w:t>emitida a</w:t>
      </w:r>
      <w:r>
        <w:rPr>
          <w:spacing w:val="-1"/>
        </w:rPr>
        <w:t xml:space="preserve"> </w:t>
      </w:r>
      <w:r>
        <w:t>favor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Fideicomiso</w:t>
      </w:r>
      <w:r>
        <w:rPr>
          <w:spacing w:val="-1"/>
        </w:rPr>
        <w:t xml:space="preserve"> </w:t>
      </w:r>
      <w:r>
        <w:t>AEVIVIENDA.</w:t>
      </w:r>
    </w:p>
    <w:p w14:paraId="0196D837" w14:textId="77777777" w:rsidR="00FF3C69" w:rsidRDefault="00FF3C69">
      <w:pPr>
        <w:spacing w:line="256" w:lineRule="auto"/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2F16C75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45"/>
        <w:ind w:hanging="601"/>
        <w:jc w:val="left"/>
      </w:pPr>
      <w:r>
        <w:lastRenderedPageBreak/>
        <w:t>APORTES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PENSIONES</w:t>
      </w:r>
    </w:p>
    <w:p w14:paraId="52DA7A01" w14:textId="77777777" w:rsidR="00FF3C69" w:rsidRDefault="00000000">
      <w:pPr>
        <w:pStyle w:val="Textoindependiente"/>
        <w:spacing w:before="78" w:line="259" w:lineRule="auto"/>
        <w:ind w:left="982" w:right="997"/>
        <w:jc w:val="both"/>
      </w:pPr>
      <w:r>
        <w:t>El pago de los aportes al Sistema Integrado de Pensiones es responsabilidad exclusiva de la Entidad</w:t>
      </w:r>
      <w:r>
        <w:rPr>
          <w:spacing w:val="1"/>
        </w:rPr>
        <w:t xml:space="preserve"> </w:t>
      </w:r>
      <w:r>
        <w:t>Ejecutora y deberá ser realizada de acuerdo a Ley de pensiones y normativa vigente. Esta disposición es</w:t>
      </w:r>
      <w:r>
        <w:rPr>
          <w:spacing w:val="-60"/>
        </w:rPr>
        <w:t xml:space="preserve"> </w:t>
      </w:r>
      <w:r>
        <w:t>obligatoria</w:t>
      </w:r>
      <w:r>
        <w:rPr>
          <w:spacing w:val="-1"/>
        </w:rPr>
        <w:t xml:space="preserve"> </w:t>
      </w:r>
      <w:r>
        <w:t>de hacer</w:t>
      </w:r>
      <w:r>
        <w:rPr>
          <w:spacing w:val="-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 del Inspector.</w:t>
      </w:r>
    </w:p>
    <w:p w14:paraId="228751DE" w14:textId="77777777" w:rsidR="00FF3C69" w:rsidRDefault="00FF3C69">
      <w:pPr>
        <w:pStyle w:val="Textoindependiente"/>
        <w:spacing w:before="8"/>
        <w:rPr>
          <w:sz w:val="19"/>
        </w:rPr>
      </w:pPr>
    </w:p>
    <w:p w14:paraId="3C5C772F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"/>
        <w:ind w:hanging="697"/>
        <w:jc w:val="left"/>
      </w:pPr>
      <w:r>
        <w:t>GARANTÍAS</w:t>
      </w:r>
    </w:p>
    <w:p w14:paraId="42550F21" w14:textId="77777777" w:rsidR="00FF3C69" w:rsidRDefault="00000000">
      <w:pPr>
        <w:pStyle w:val="Textoindependiente"/>
        <w:spacing w:before="77" w:line="259" w:lineRule="auto"/>
        <w:ind w:left="982" w:right="997"/>
        <w:jc w:val="both"/>
      </w:pP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acuerdo</w:t>
      </w:r>
      <w:r>
        <w:rPr>
          <w:spacing w:val="14"/>
          <w:w w:val="95"/>
        </w:rPr>
        <w:t xml:space="preserve"> </w:t>
      </w:r>
      <w:r>
        <w:rPr>
          <w:w w:val="95"/>
        </w:rPr>
        <w:t>con</w:t>
      </w:r>
      <w:r>
        <w:rPr>
          <w:spacing w:val="11"/>
          <w:w w:val="95"/>
        </w:rPr>
        <w:t xml:space="preserve"> </w:t>
      </w:r>
      <w:r>
        <w:rPr>
          <w:w w:val="95"/>
        </w:rPr>
        <w:t>lo</w:t>
      </w:r>
      <w:r>
        <w:rPr>
          <w:spacing w:val="12"/>
          <w:w w:val="95"/>
        </w:rPr>
        <w:t xml:space="preserve"> </w:t>
      </w:r>
      <w:r>
        <w:rPr>
          <w:w w:val="95"/>
        </w:rPr>
        <w:t>establecido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parágrafo</w:t>
      </w:r>
      <w:r>
        <w:rPr>
          <w:spacing w:val="12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2"/>
          <w:w w:val="95"/>
        </w:rPr>
        <w:t xml:space="preserve"> </w:t>
      </w:r>
      <w:r>
        <w:rPr>
          <w:w w:val="95"/>
        </w:rPr>
        <w:t>Artículo</w:t>
      </w:r>
      <w:r>
        <w:rPr>
          <w:spacing w:val="12"/>
          <w:w w:val="95"/>
        </w:rPr>
        <w:t xml:space="preserve"> </w:t>
      </w:r>
      <w:r>
        <w:rPr>
          <w:w w:val="95"/>
        </w:rPr>
        <w:t>14</w:t>
      </w:r>
      <w:r>
        <w:rPr>
          <w:spacing w:val="8"/>
          <w:w w:val="95"/>
        </w:rPr>
        <w:t xml:space="preserve"> </w:t>
      </w:r>
      <w:r>
        <w:rPr>
          <w:w w:val="95"/>
        </w:rPr>
        <w:t>del</w:t>
      </w:r>
      <w:r>
        <w:rPr>
          <w:spacing w:val="12"/>
          <w:w w:val="95"/>
        </w:rPr>
        <w:t xml:space="preserve"> </w:t>
      </w:r>
      <w:r>
        <w:rPr>
          <w:w w:val="95"/>
        </w:rPr>
        <w:t>Reglamento</w:t>
      </w:r>
      <w:r>
        <w:rPr>
          <w:spacing w:val="9"/>
          <w:w w:val="95"/>
        </w:rPr>
        <w:t xml:space="preserve"> </w:t>
      </w:r>
      <w:r>
        <w:rPr>
          <w:w w:val="95"/>
        </w:rPr>
        <w:t>para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Contratación</w:t>
      </w:r>
      <w:r>
        <w:rPr>
          <w:spacing w:val="12"/>
          <w:w w:val="95"/>
        </w:rPr>
        <w:t xml:space="preserve"> </w:t>
      </w:r>
      <w:r>
        <w:rPr>
          <w:w w:val="95"/>
        </w:rPr>
        <w:t>Directa</w:t>
      </w:r>
      <w:r>
        <w:rPr>
          <w:spacing w:val="1"/>
          <w:w w:val="95"/>
        </w:rPr>
        <w:t xml:space="preserve"> </w:t>
      </w:r>
      <w:r>
        <w:t>de Obras, Adquisición de Material de Construcción y Servicios de Consultoría para Diseñar y Ejecutar</w:t>
      </w:r>
      <w:r>
        <w:rPr>
          <w:spacing w:val="1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Estatales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Vivienda,</w:t>
      </w:r>
      <w:r>
        <w:rPr>
          <w:spacing w:val="-7"/>
        </w:rPr>
        <w:t xml:space="preserve"> </w:t>
      </w:r>
      <w:r>
        <w:t>aprobado</w:t>
      </w:r>
      <w:r>
        <w:rPr>
          <w:spacing w:val="-9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Resolución</w:t>
      </w:r>
      <w:r>
        <w:rPr>
          <w:spacing w:val="-8"/>
        </w:rPr>
        <w:t xml:space="preserve"> </w:t>
      </w:r>
      <w:r>
        <w:t>Administrativa</w:t>
      </w:r>
      <w:r>
        <w:rPr>
          <w:spacing w:val="-6"/>
        </w:rPr>
        <w:t xml:space="preserve"> </w:t>
      </w:r>
      <w:r>
        <w:t>Nº</w:t>
      </w:r>
      <w:r>
        <w:rPr>
          <w:spacing w:val="-7"/>
        </w:rPr>
        <w:t xml:space="preserve"> </w:t>
      </w:r>
      <w:r>
        <w:t>010/2022</w:t>
      </w:r>
      <w:r>
        <w:rPr>
          <w:spacing w:val="-60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AEVIVIENDA, se</w:t>
      </w:r>
      <w:r>
        <w:rPr>
          <w:spacing w:val="-1"/>
        </w:rPr>
        <w:t xml:space="preserve"> </w:t>
      </w:r>
      <w:r>
        <w:t>establece 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garantías</w:t>
      </w:r>
      <w:r>
        <w:rPr>
          <w:spacing w:val="-2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objeto:</w:t>
      </w:r>
    </w:p>
    <w:p w14:paraId="543242A6" w14:textId="77777777" w:rsidR="00FF3C69" w:rsidRDefault="00FF3C69">
      <w:pPr>
        <w:pStyle w:val="Textoindependiente"/>
      </w:pPr>
    </w:p>
    <w:p w14:paraId="2733B618" w14:textId="77777777" w:rsidR="00FF3C69" w:rsidRDefault="00000000">
      <w:pPr>
        <w:pStyle w:val="Ttulo6"/>
        <w:ind w:left="982"/>
      </w:pPr>
      <w:r>
        <w:t>GARANTÍA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SERIEDAD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PROPUESTA:</w:t>
      </w:r>
    </w:p>
    <w:p w14:paraId="05DD7DC1" w14:textId="77777777" w:rsidR="00FF3C69" w:rsidRDefault="00000000">
      <w:pPr>
        <w:pStyle w:val="Textoindependiente"/>
        <w:spacing w:before="37" w:line="256" w:lineRule="auto"/>
        <w:ind w:left="982" w:right="994"/>
        <w:jc w:val="both"/>
      </w:pPr>
      <w:r>
        <w:t>Tiene por objeto garantizar que los proponentes participan de buena fe y con la intención de culminar el</w:t>
      </w:r>
      <w:r>
        <w:rPr>
          <w:spacing w:val="-60"/>
        </w:rPr>
        <w:t xml:space="preserve"> </w:t>
      </w:r>
      <w:r>
        <w:t>proceso de la contratación directa. Será por un monto equivalente al cero punto cinco por ciento (0.5%)</w:t>
      </w:r>
      <w:r>
        <w:rPr>
          <w:spacing w:val="-6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precio referencial de la</w:t>
      </w:r>
      <w:r>
        <w:rPr>
          <w:spacing w:val="2"/>
        </w:rPr>
        <w:t xml:space="preserve"> </w:t>
      </w:r>
      <w:r>
        <w:t>contratación.</w:t>
      </w:r>
    </w:p>
    <w:p w14:paraId="1D2E1016" w14:textId="77777777" w:rsidR="00FF3C69" w:rsidRDefault="00000000">
      <w:pPr>
        <w:pStyle w:val="Textoindependiente"/>
        <w:spacing w:before="6" w:line="256" w:lineRule="auto"/>
        <w:ind w:left="982" w:right="989"/>
        <w:jc w:val="both"/>
      </w:pPr>
      <w:r>
        <w:t>La vigencia de esta garantía deberá tener noventa (90) días calendario a partir de la apertura de la</w:t>
      </w:r>
      <w:r>
        <w:rPr>
          <w:spacing w:val="1"/>
        </w:rPr>
        <w:t xml:space="preserve"> </w:t>
      </w:r>
      <w:r>
        <w:t>propuesta</w:t>
      </w:r>
      <w:r>
        <w:rPr>
          <w:spacing w:val="-1"/>
        </w:rPr>
        <w:t xml:space="preserve"> </w:t>
      </w:r>
      <w:r>
        <w:t>establecida 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DCD.</w:t>
      </w:r>
    </w:p>
    <w:p w14:paraId="0B2BCD99" w14:textId="77777777" w:rsidR="00FF3C69" w:rsidRDefault="00000000">
      <w:pPr>
        <w:pStyle w:val="Textoindependiente"/>
        <w:spacing w:before="2"/>
        <w:ind w:left="982"/>
        <w:jc w:val="both"/>
      </w:pPr>
      <w:r>
        <w:t>La</w:t>
      </w:r>
      <w:r>
        <w:rPr>
          <w:spacing w:val="-3"/>
        </w:rPr>
        <w:t xml:space="preserve"> </w:t>
      </w:r>
      <w:r>
        <w:t>Garantía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Seriedad</w:t>
      </w:r>
      <w:r>
        <w:rPr>
          <w:spacing w:val="-4"/>
        </w:rPr>
        <w:t xml:space="preserve"> </w:t>
      </w:r>
      <w:r>
        <w:t>de Propuesta</w:t>
      </w:r>
      <w:r>
        <w:rPr>
          <w:spacing w:val="-2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devuelta</w:t>
      </w:r>
      <w:r>
        <w:rPr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DCD.</w:t>
      </w:r>
    </w:p>
    <w:p w14:paraId="2A7B2380" w14:textId="77777777" w:rsidR="00FF3C69" w:rsidRDefault="00FF3C69">
      <w:pPr>
        <w:pStyle w:val="Textoindependiente"/>
        <w:spacing w:before="9"/>
        <w:rPr>
          <w:sz w:val="21"/>
        </w:rPr>
      </w:pPr>
    </w:p>
    <w:p w14:paraId="510DB2D3" w14:textId="77777777" w:rsidR="00FF3C69" w:rsidRDefault="00000000">
      <w:pPr>
        <w:pStyle w:val="Ttulo6"/>
        <w:ind w:left="982"/>
      </w:pPr>
      <w:r>
        <w:t>GARANTÍA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</w:t>
      </w:r>
    </w:p>
    <w:p w14:paraId="159233E1" w14:textId="77777777" w:rsidR="00FF3C69" w:rsidRDefault="00000000">
      <w:pPr>
        <w:pStyle w:val="Textoindependiente"/>
        <w:spacing w:before="37" w:line="259" w:lineRule="auto"/>
        <w:ind w:left="982" w:right="992"/>
        <w:jc w:val="both"/>
      </w:pPr>
      <w:r>
        <w:t>Tiene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garantizar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del objeto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será</w:t>
      </w:r>
      <w:r>
        <w:rPr>
          <w:spacing w:val="4"/>
        </w:rPr>
        <w:t xml:space="preserve"> </w:t>
      </w:r>
      <w:r>
        <w:t>equivalente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siete</w:t>
      </w:r>
      <w:r>
        <w:rPr>
          <w:spacing w:val="-3"/>
        </w:rPr>
        <w:t xml:space="preserve"> </w:t>
      </w:r>
      <w:r>
        <w:t>por</w:t>
      </w:r>
      <w:r>
        <w:rPr>
          <w:spacing w:val="-60"/>
        </w:rPr>
        <w:t xml:space="preserve"> </w:t>
      </w:r>
      <w:r>
        <w:t>ciento (7%) del monto total del contrato. En contrataciones menores o iguales a Bs1.000.000.- (UN</w:t>
      </w:r>
      <w:r>
        <w:rPr>
          <w:spacing w:val="1"/>
        </w:rPr>
        <w:t xml:space="preserve"> </w:t>
      </w:r>
      <w:r>
        <w:t>MILLÓN 00/100 BOLIVIANOS), cuando se tengan programados pagos parciales, en sustitución de la</w:t>
      </w:r>
      <w:r>
        <w:rPr>
          <w:spacing w:val="1"/>
        </w:rPr>
        <w:t xml:space="preserve"> </w:t>
      </w:r>
      <w:r>
        <w:t>Garantía de Cumplimiento de Contrato, se podrá prever una retención del siete por ciento (7%) de cada</w:t>
      </w:r>
      <w:r>
        <w:rPr>
          <w:spacing w:val="1"/>
        </w:rPr>
        <w:t xml:space="preserve"> </w:t>
      </w:r>
      <w:r>
        <w:t>pago.</w:t>
      </w:r>
    </w:p>
    <w:p w14:paraId="24DCEF72" w14:textId="77777777" w:rsidR="00FF3C69" w:rsidRDefault="00000000">
      <w:pPr>
        <w:pStyle w:val="Textoindependiente"/>
        <w:spacing w:line="261" w:lineRule="auto"/>
        <w:ind w:left="982" w:right="1001"/>
        <w:jc w:val="both"/>
      </w:pPr>
      <w:r>
        <w:t>La</w:t>
      </w:r>
      <w:r>
        <w:rPr>
          <w:spacing w:val="-8"/>
        </w:rPr>
        <w:t xml:space="preserve"> </w:t>
      </w:r>
      <w:r>
        <w:t>vigencia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Garantía</w:t>
      </w:r>
      <w:r>
        <w:rPr>
          <w:spacing w:val="-7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computable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servicio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consultoría.</w:t>
      </w:r>
    </w:p>
    <w:p w14:paraId="4ADA9E70" w14:textId="77777777" w:rsidR="00FF3C69" w:rsidRDefault="00000000">
      <w:pPr>
        <w:pStyle w:val="Textoindependiente"/>
        <w:spacing w:line="256" w:lineRule="auto"/>
        <w:ind w:left="982" w:right="995"/>
        <w:jc w:val="both"/>
      </w:pPr>
      <w:r>
        <w:t>La</w:t>
      </w:r>
      <w:r>
        <w:rPr>
          <w:spacing w:val="-8"/>
        </w:rPr>
        <w:t xml:space="preserve"> </w:t>
      </w:r>
      <w:r>
        <w:t>garantía,</w:t>
      </w:r>
      <w:r>
        <w:rPr>
          <w:spacing w:val="-8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devuelta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Ejecutora,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cuente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conformidad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recepción</w:t>
      </w:r>
      <w:r>
        <w:rPr>
          <w:spacing w:val="-6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</w:t>
      </w:r>
      <w:r>
        <w:rPr>
          <w:spacing w:val="2"/>
        </w:rPr>
        <w:t xml:space="preserve"> </w:t>
      </w:r>
      <w:r>
        <w:t>de consultoría.</w:t>
      </w:r>
    </w:p>
    <w:p w14:paraId="3FFD071A" w14:textId="77777777" w:rsidR="00FF3C69" w:rsidRDefault="00FF3C69">
      <w:pPr>
        <w:pStyle w:val="Textoindependiente"/>
        <w:spacing w:before="7"/>
        <w:rPr>
          <w:sz w:val="19"/>
        </w:rPr>
      </w:pPr>
    </w:p>
    <w:p w14:paraId="6906572B" w14:textId="77777777" w:rsidR="00FF3C69" w:rsidRDefault="00000000">
      <w:pPr>
        <w:pStyle w:val="Ttulo6"/>
        <w:spacing w:line="259" w:lineRule="auto"/>
        <w:ind w:left="982"/>
      </w:pPr>
      <w:r>
        <w:t>GARANTÍA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CORRECTA</w:t>
      </w:r>
      <w:r>
        <w:rPr>
          <w:spacing w:val="-4"/>
        </w:rPr>
        <w:t xml:space="preserve"> </w:t>
      </w:r>
      <w:r>
        <w:t>INVERSIÓN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ANTICIPO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PROVISIÓN/DOTACIÓN DE MATERIALES</w:t>
      </w:r>
      <w:r>
        <w:rPr>
          <w:spacing w:val="-2"/>
        </w:rPr>
        <w:t xml:space="preserve"> </w:t>
      </w:r>
      <w:r>
        <w:t>DE CONSTRUCCIÓN</w:t>
      </w:r>
    </w:p>
    <w:p w14:paraId="334B0DF3" w14:textId="77777777" w:rsidR="00FF3C69" w:rsidRDefault="00000000">
      <w:pPr>
        <w:pStyle w:val="Textoindependiente"/>
        <w:spacing w:before="16" w:line="259" w:lineRule="auto"/>
        <w:ind w:left="982" w:right="996"/>
        <w:jc w:val="both"/>
      </w:pPr>
      <w:r>
        <w:t>La</w:t>
      </w:r>
      <w:r>
        <w:rPr>
          <w:spacing w:val="-9"/>
        </w:rPr>
        <w:t xml:space="preserve"> </w:t>
      </w:r>
      <w:r>
        <w:t>AEVIVIENDA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requerimiento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10"/>
        </w:rPr>
        <w:t xml:space="preserve"> </w:t>
      </w:r>
      <w:r>
        <w:t>Ejecutora,</w:t>
      </w:r>
      <w:r>
        <w:rPr>
          <w:spacing w:val="-10"/>
        </w:rPr>
        <w:t xml:space="preserve"> </w:t>
      </w:r>
      <w:r>
        <w:t>podrá</w:t>
      </w:r>
      <w:r>
        <w:rPr>
          <w:spacing w:val="-9"/>
        </w:rPr>
        <w:t xml:space="preserve"> </w:t>
      </w:r>
      <w:r>
        <w:t>otorgar</w:t>
      </w:r>
      <w:r>
        <w:rPr>
          <w:spacing w:val="-7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único</w:t>
      </w:r>
      <w:r>
        <w:rPr>
          <w:spacing w:val="-9"/>
        </w:rPr>
        <w:t xml:space="preserve"> </w:t>
      </w:r>
      <w:r>
        <w:t>Anticipo</w:t>
      </w:r>
      <w:r>
        <w:rPr>
          <w:spacing w:val="-8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suscrito</w:t>
      </w:r>
      <w:r>
        <w:rPr>
          <w:spacing w:val="-6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contrato,</w:t>
      </w:r>
      <w:r>
        <w:rPr>
          <w:spacing w:val="-8"/>
        </w:rPr>
        <w:t xml:space="preserve"> </w:t>
      </w:r>
      <w:r>
        <w:t>emitida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orden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proceder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previo</w:t>
      </w:r>
      <w:r>
        <w:rPr>
          <w:spacing w:val="-7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requisitos</w:t>
      </w:r>
      <w:r>
        <w:rPr>
          <w:spacing w:val="-10"/>
        </w:rPr>
        <w:t xml:space="preserve"> </w:t>
      </w:r>
      <w:r>
        <w:t>establecidos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fin.</w:t>
      </w:r>
      <w:r>
        <w:rPr>
          <w:spacing w:val="-60"/>
        </w:rPr>
        <w:t xml:space="preserve"> </w:t>
      </w:r>
      <w:r>
        <w:t>Este tiene por objeto cubrir gastos de Provisión/Dotación de Materiales de Construcción del Proyecto. El</w:t>
      </w:r>
      <w:r>
        <w:rPr>
          <w:spacing w:val="1"/>
        </w:rPr>
        <w:t xml:space="preserve"> </w:t>
      </w:r>
      <w:r>
        <w:t>anticipo solicitado por la Entidad Ejecutora deberá cubrir los gastos en lo que se refiere al componente</w:t>
      </w:r>
      <w:r>
        <w:rPr>
          <w:spacing w:val="1"/>
        </w:rPr>
        <w:t xml:space="preserve"> </w:t>
      </w:r>
      <w:r>
        <w:t>provisión/dotación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construcción,</w:t>
      </w:r>
      <w:r>
        <w:rPr>
          <w:spacing w:val="-4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destinados</w:t>
      </w:r>
      <w:r>
        <w:rPr>
          <w:spacing w:val="-4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anticipo.</w:t>
      </w:r>
    </w:p>
    <w:p w14:paraId="6162EA62" w14:textId="77777777" w:rsidR="00FF3C69" w:rsidRDefault="00000000">
      <w:pPr>
        <w:pStyle w:val="Textoindependiente"/>
        <w:spacing w:line="259" w:lineRule="auto"/>
        <w:ind w:left="982" w:right="997"/>
        <w:jc w:val="both"/>
      </w:pPr>
      <w:r>
        <w:t>Dicho monto no deberá exceder el 20% del monto asignado al componente de provisión y dotación de</w:t>
      </w:r>
      <w:r>
        <w:rPr>
          <w:spacing w:val="1"/>
        </w:rPr>
        <w:t xml:space="preserve"> </w:t>
      </w:r>
      <w:r>
        <w:t>materiales de construcción, según el monto establecido en el acápite detalle de Precio Referencial por</w:t>
      </w:r>
      <w:r>
        <w:rPr>
          <w:spacing w:val="1"/>
        </w:rPr>
        <w:t xml:space="preserve"> </w:t>
      </w:r>
      <w:r>
        <w:t>Componente</w:t>
      </w:r>
      <w:r>
        <w:rPr>
          <w:spacing w:val="-1"/>
        </w:rPr>
        <w:t xml:space="preserve"> </w:t>
      </w:r>
      <w:r>
        <w:t>del presente TDR.</w:t>
      </w:r>
    </w:p>
    <w:p w14:paraId="2AC699E7" w14:textId="77777777" w:rsidR="00FF3C69" w:rsidRDefault="00000000">
      <w:pPr>
        <w:pStyle w:val="Textoindependiente"/>
        <w:spacing w:line="259" w:lineRule="auto"/>
        <w:ind w:left="982" w:right="993"/>
        <w:jc w:val="both"/>
      </w:pPr>
      <w:r>
        <w:t>La Entidad Ejecutora contratada podrá solicitar el Anticipo hasta los 2 días hábiles de emitida la orden de</w:t>
      </w:r>
      <w:r>
        <w:rPr>
          <w:spacing w:val="-61"/>
        </w:rPr>
        <w:t xml:space="preserve"> </w:t>
      </w:r>
      <w:r>
        <w:t>proceder, caso contrario se dará por Anticipo no solicitado; en caso de solicitarse el anticipo tendrá un</w:t>
      </w:r>
      <w:r>
        <w:rPr>
          <w:spacing w:val="1"/>
        </w:rPr>
        <w:t xml:space="preserve"> </w:t>
      </w:r>
      <w:r>
        <w:t>plazo de 10 días hábiles a partir de la presentación de su solicitud adjuntado la correspondiente Garantía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Correcta Inversión</w:t>
      </w:r>
      <w:r>
        <w:rPr>
          <w:spacing w:val="-3"/>
        </w:rPr>
        <w:t xml:space="preserve"> </w:t>
      </w:r>
      <w:r>
        <w:t>de Anticipo por</w:t>
      </w:r>
      <w:r>
        <w:rPr>
          <w:spacing w:val="-2"/>
        </w:rPr>
        <w:t xml:space="preserve"> </w:t>
      </w:r>
      <w:r>
        <w:t>el 100%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solicitado.</w:t>
      </w:r>
    </w:p>
    <w:p w14:paraId="200B06C4" w14:textId="77777777" w:rsidR="00FF3C69" w:rsidRDefault="00000000">
      <w:pPr>
        <w:pStyle w:val="Textoindependiente"/>
        <w:spacing w:line="259" w:lineRule="auto"/>
        <w:ind w:left="982" w:right="991"/>
        <w:jc w:val="both"/>
      </w:pPr>
      <w:r>
        <w:t>La Entidad Ejecutora contratada que solicite el Anticipo para el componente de Provisión/Dotación de</w:t>
      </w:r>
      <w:r>
        <w:rPr>
          <w:spacing w:val="1"/>
        </w:rPr>
        <w:t xml:space="preserve"> </w:t>
      </w:r>
      <w:r>
        <w:t>materiales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construcción,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suscrito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emitida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Orden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Proceder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garantizar</w:t>
      </w:r>
      <w:r>
        <w:rPr>
          <w:spacing w:val="4"/>
        </w:rPr>
        <w:t xml:space="preserve"> </w:t>
      </w:r>
      <w:r>
        <w:t>la</w:t>
      </w:r>
      <w:r>
        <w:rPr>
          <w:spacing w:val="-60"/>
        </w:rPr>
        <w:t xml:space="preserve"> </w:t>
      </w:r>
      <w:r>
        <w:t>provisión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dotación</w:t>
      </w:r>
      <w:r>
        <w:rPr>
          <w:spacing w:val="-3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oportuna.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efecto</w:t>
      </w:r>
      <w:r>
        <w:rPr>
          <w:spacing w:val="-3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presentar:</w:t>
      </w:r>
    </w:p>
    <w:p w14:paraId="620F4A7E" w14:textId="77777777" w:rsidR="00FF3C69" w:rsidRDefault="00000000">
      <w:pPr>
        <w:pStyle w:val="Prrafodelista"/>
        <w:numPr>
          <w:ilvl w:val="0"/>
          <w:numId w:val="66"/>
        </w:numPr>
        <w:tabs>
          <w:tab w:val="left" w:pos="1549"/>
        </w:tabs>
        <w:spacing w:line="259" w:lineRule="auto"/>
        <w:ind w:right="1003"/>
        <w:jc w:val="both"/>
        <w:rPr>
          <w:sz w:val="20"/>
        </w:rPr>
      </w:pPr>
      <w:r>
        <w:rPr>
          <w:sz w:val="20"/>
        </w:rPr>
        <w:t>Detalle de la lista de materiales de construcción a ser adquiridos con el anticipo, aprobado por el</w:t>
      </w:r>
      <w:r>
        <w:rPr>
          <w:spacing w:val="1"/>
          <w:sz w:val="20"/>
        </w:rPr>
        <w:t xml:space="preserve"> </w:t>
      </w:r>
      <w:r>
        <w:rPr>
          <w:sz w:val="20"/>
        </w:rPr>
        <w:t>inspector</w:t>
      </w:r>
      <w:r>
        <w:rPr>
          <w:spacing w:val="-2"/>
          <w:sz w:val="20"/>
        </w:rPr>
        <w:t xml:space="preserve"> </w:t>
      </w:r>
      <w:r>
        <w:rPr>
          <w:sz w:val="20"/>
        </w:rPr>
        <w:t>del proyecto.</w:t>
      </w:r>
    </w:p>
    <w:p w14:paraId="7FA9B3F0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C68FB2B" w14:textId="77777777" w:rsidR="00FF3C69" w:rsidRDefault="00000000">
      <w:pPr>
        <w:pStyle w:val="Prrafodelista"/>
        <w:numPr>
          <w:ilvl w:val="0"/>
          <w:numId w:val="66"/>
        </w:numPr>
        <w:tabs>
          <w:tab w:val="left" w:pos="1549"/>
        </w:tabs>
        <w:spacing w:before="145" w:line="256" w:lineRule="auto"/>
        <w:ind w:right="997"/>
        <w:jc w:val="both"/>
        <w:rPr>
          <w:sz w:val="20"/>
        </w:rPr>
      </w:pPr>
      <w:r>
        <w:rPr>
          <w:sz w:val="20"/>
        </w:rPr>
        <w:lastRenderedPageBreak/>
        <w:t>Garantía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Correcta</w:t>
      </w:r>
      <w:r>
        <w:rPr>
          <w:spacing w:val="-10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Anticipo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componente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Provisión/Dotación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Materiales</w:t>
      </w:r>
      <w:r>
        <w:rPr>
          <w:spacing w:val="-60"/>
          <w:sz w:val="20"/>
        </w:rPr>
        <w:t xml:space="preserve"> </w:t>
      </w:r>
      <w:r>
        <w:rPr>
          <w:sz w:val="20"/>
        </w:rPr>
        <w:t>de Construcción por el total del monto solicitado. En cuanto a la vigencia de la garantía, la misma</w:t>
      </w:r>
      <w:r>
        <w:rPr>
          <w:spacing w:val="1"/>
          <w:sz w:val="20"/>
        </w:rPr>
        <w:t xml:space="preserve"> </w:t>
      </w:r>
      <w:r>
        <w:rPr>
          <w:sz w:val="20"/>
        </w:rPr>
        <w:t>cubrirá</w:t>
      </w:r>
      <w:r>
        <w:rPr>
          <w:spacing w:val="-1"/>
          <w:sz w:val="20"/>
        </w:rPr>
        <w:t xml:space="preserve"> </w:t>
      </w:r>
      <w:r>
        <w:rPr>
          <w:sz w:val="20"/>
        </w:rPr>
        <w:t>todo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contrato.</w:t>
      </w:r>
    </w:p>
    <w:p w14:paraId="5278798F" w14:textId="77777777" w:rsidR="00FF3C69" w:rsidRDefault="00000000">
      <w:pPr>
        <w:pStyle w:val="Textoindependiente"/>
        <w:spacing w:before="164" w:line="259" w:lineRule="auto"/>
        <w:ind w:left="982" w:right="998"/>
        <w:jc w:val="both"/>
      </w:pPr>
      <w:r>
        <w:t>La deducción del Anticipo se realizará en cada producto y deberá ser amortizada en su totalidad hasta la</w:t>
      </w:r>
      <w:r>
        <w:rPr>
          <w:spacing w:val="-60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penúltimo</w:t>
      </w:r>
      <w:r>
        <w:rPr>
          <w:spacing w:val="3"/>
        </w:rPr>
        <w:t xml:space="preserve"> </w:t>
      </w:r>
      <w:r>
        <w:t>producto (Informe de</w:t>
      </w:r>
      <w:r>
        <w:rPr>
          <w:spacing w:val="-1"/>
        </w:rPr>
        <w:t xml:space="preserve"> </w:t>
      </w:r>
      <w:r>
        <w:t>avance</w:t>
      </w:r>
      <w:r>
        <w:rPr>
          <w:spacing w:val="-1"/>
        </w:rPr>
        <w:t xml:space="preserve"> </w:t>
      </w:r>
      <w:r>
        <w:t>al 100%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 física).</w:t>
      </w:r>
    </w:p>
    <w:p w14:paraId="72DC5417" w14:textId="77777777" w:rsidR="00FF3C69" w:rsidRDefault="00000000">
      <w:pPr>
        <w:pStyle w:val="Textoindependiente"/>
        <w:spacing w:line="259" w:lineRule="auto"/>
        <w:ind w:left="982" w:right="994"/>
        <w:jc w:val="both"/>
      </w:pPr>
      <w:r>
        <w:t>La</w:t>
      </w:r>
      <w:r>
        <w:rPr>
          <w:spacing w:val="-9"/>
        </w:rPr>
        <w:t xml:space="preserve"> </w:t>
      </w:r>
      <w:r>
        <w:t>Inspectoría</w:t>
      </w:r>
      <w:r>
        <w:rPr>
          <w:spacing w:val="-9"/>
        </w:rPr>
        <w:t xml:space="preserve"> </w:t>
      </w:r>
      <w:r>
        <w:t>llevará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directo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vigencia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validez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garantía,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monto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plazo,</w:t>
      </w:r>
      <w:r>
        <w:rPr>
          <w:spacing w:val="-60"/>
        </w:rPr>
        <w:t xml:space="preserve"> </w:t>
      </w:r>
      <w:r>
        <w:t xml:space="preserve">este deberá notificar al fiscal del proyecto en </w:t>
      </w:r>
      <w:r>
        <w:rPr>
          <w:b/>
        </w:rPr>
        <w:t xml:space="preserve">quince 15 días hábiles </w:t>
      </w:r>
      <w:r>
        <w:t>mediante nota expresa antes de</w:t>
      </w:r>
      <w:r>
        <w:rPr>
          <w:spacing w:val="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vencimiento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efectos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requerir</w:t>
      </w:r>
      <w:r>
        <w:rPr>
          <w:spacing w:val="-7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ampliación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EJECUTORA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solicitar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AEVIVIENDA</w:t>
      </w:r>
      <w:r>
        <w:rPr>
          <w:spacing w:val="-60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liberación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corresponde.</w:t>
      </w:r>
    </w:p>
    <w:p w14:paraId="0992DAD7" w14:textId="77777777" w:rsidR="00FF3C69" w:rsidRDefault="00FF3C69">
      <w:pPr>
        <w:pStyle w:val="Textoindependiente"/>
        <w:spacing w:before="6"/>
        <w:rPr>
          <w:sz w:val="19"/>
        </w:rPr>
      </w:pPr>
    </w:p>
    <w:p w14:paraId="61E20D8B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796"/>
        <w:jc w:val="left"/>
      </w:pPr>
      <w:r>
        <w:t>LIBERACIÓN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GARANTÍA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ANTICIPO</w:t>
      </w:r>
    </w:p>
    <w:p w14:paraId="382E8A7A" w14:textId="77777777" w:rsidR="00FF3C69" w:rsidRDefault="00000000">
      <w:pPr>
        <w:spacing w:before="80" w:line="259" w:lineRule="auto"/>
        <w:ind w:left="982" w:right="996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Una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vez provistos/dotados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los materiales 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construcción 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acuerdo al cronograma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y productos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establecidos en los TDR, habiéndose deducido la totalidad del monto del anticipo y contando con 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conformidad del Inspector, el Fiscal del Proyecto emitirá un informe de conformidad recomendando y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solicitando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liberación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“Garantía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Correcta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Inversión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Anticipo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para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Provisión/Dotación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de Materiales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Construcción”</w:t>
      </w:r>
      <w:r>
        <w:rPr>
          <w:rFonts w:ascii="Tahoma" w:hAnsi="Tahoma"/>
          <w:sz w:val="20"/>
        </w:rPr>
        <w:t>.</w:t>
      </w:r>
    </w:p>
    <w:p w14:paraId="6C834342" w14:textId="77777777" w:rsidR="00FF3C69" w:rsidRDefault="00FF3C69">
      <w:pPr>
        <w:pStyle w:val="Textoindependiente"/>
        <w:spacing w:before="6"/>
        <w:rPr>
          <w:sz w:val="19"/>
        </w:rPr>
      </w:pPr>
    </w:p>
    <w:p w14:paraId="02B82C1F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604"/>
        <w:jc w:val="left"/>
      </w:pPr>
      <w:r>
        <w:t>MULTAS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SANCIONES</w:t>
      </w:r>
    </w:p>
    <w:p w14:paraId="6E815F86" w14:textId="77777777" w:rsidR="00FF3C69" w:rsidRDefault="00000000">
      <w:pPr>
        <w:pStyle w:val="Prrafodelista"/>
        <w:numPr>
          <w:ilvl w:val="0"/>
          <w:numId w:val="65"/>
        </w:numPr>
        <w:tabs>
          <w:tab w:val="left" w:pos="1549"/>
        </w:tabs>
        <w:spacing w:before="81" w:line="256" w:lineRule="auto"/>
        <w:ind w:right="993"/>
        <w:jc w:val="both"/>
        <w:rPr>
          <w:sz w:val="20"/>
        </w:rPr>
      </w:pPr>
      <w:r>
        <w:rPr>
          <w:sz w:val="20"/>
        </w:rPr>
        <w:t xml:space="preserve">A la Entidad Ejecutora contratada, se aplicará una multa de: el equivalente al </w:t>
      </w:r>
      <w:r>
        <w:rPr>
          <w:b/>
          <w:sz w:val="20"/>
        </w:rPr>
        <w:t>1 por 1.000 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Contrato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calendario.</w:t>
      </w:r>
    </w:p>
    <w:p w14:paraId="743A95B5" w14:textId="77777777" w:rsidR="00FF3C69" w:rsidRDefault="00000000">
      <w:pPr>
        <w:pStyle w:val="Textoindependiente"/>
        <w:spacing w:before="162"/>
        <w:ind w:left="1265"/>
      </w:pPr>
      <w:r>
        <w:t>Las</w:t>
      </w:r>
      <w:r>
        <w:rPr>
          <w:spacing w:val="-4"/>
        </w:rPr>
        <w:t xml:space="preserve"> </w:t>
      </w:r>
      <w:r>
        <w:t>causales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aplicación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multas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siguientes:</w:t>
      </w:r>
    </w:p>
    <w:p w14:paraId="068E459B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7"/>
        <w:rPr>
          <w:sz w:val="20"/>
        </w:rPr>
      </w:pPr>
      <w:r>
        <w:rPr>
          <w:sz w:val="20"/>
        </w:rPr>
        <w:t>Cuando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Entidad</w:t>
      </w:r>
      <w:r>
        <w:rPr>
          <w:spacing w:val="-7"/>
          <w:sz w:val="20"/>
        </w:rPr>
        <w:t xml:space="preserve"> </w:t>
      </w:r>
      <w:r>
        <w:rPr>
          <w:sz w:val="20"/>
        </w:rPr>
        <w:t>Ejecutora,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cumpla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entrega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productos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plazos</w:t>
      </w:r>
      <w:r>
        <w:rPr>
          <w:spacing w:val="-7"/>
          <w:sz w:val="20"/>
        </w:rPr>
        <w:t xml:space="preserve"> </w:t>
      </w:r>
      <w:r>
        <w:rPr>
          <w:sz w:val="20"/>
        </w:rPr>
        <w:t>establecidos.</w:t>
      </w:r>
    </w:p>
    <w:p w14:paraId="1B1100BC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75" w:line="256" w:lineRule="auto"/>
        <w:ind w:right="1001"/>
        <w:jc w:val="both"/>
        <w:rPr>
          <w:sz w:val="20"/>
        </w:rPr>
      </w:pPr>
      <w:r>
        <w:rPr>
          <w:sz w:val="20"/>
        </w:rPr>
        <w:t>Cuando la Entidad Ejecutora presente el producto observado ya corregido y nuevamente sea</w:t>
      </w:r>
      <w:r>
        <w:rPr>
          <w:spacing w:val="1"/>
          <w:sz w:val="20"/>
        </w:rPr>
        <w:t xml:space="preserve"> </w:t>
      </w:r>
      <w:r>
        <w:rPr>
          <w:sz w:val="20"/>
        </w:rPr>
        <w:t>observado</w:t>
      </w:r>
      <w:r>
        <w:rPr>
          <w:spacing w:val="-13"/>
          <w:sz w:val="20"/>
        </w:rPr>
        <w:t xml:space="preserve"> </w:t>
      </w: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Inspector,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procederá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cobro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multa</w:t>
      </w:r>
      <w:r>
        <w:rPr>
          <w:spacing w:val="-12"/>
          <w:sz w:val="20"/>
        </w:rPr>
        <w:t xml:space="preserve"> </w:t>
      </w:r>
      <w:r>
        <w:rPr>
          <w:sz w:val="20"/>
        </w:rPr>
        <w:t>respectiva.</w:t>
      </w:r>
      <w:r>
        <w:rPr>
          <w:spacing w:val="-13"/>
          <w:sz w:val="20"/>
        </w:rPr>
        <w:t xml:space="preserve"> </w:t>
      </w:r>
      <w:r>
        <w:rPr>
          <w:sz w:val="20"/>
        </w:rPr>
        <w:t>(la</w:t>
      </w:r>
      <w:r>
        <w:rPr>
          <w:spacing w:val="-12"/>
          <w:sz w:val="20"/>
        </w:rPr>
        <w:t xml:space="preserve"> </w:t>
      </w:r>
      <w:r>
        <w:rPr>
          <w:sz w:val="20"/>
        </w:rPr>
        <w:t>multa</w:t>
      </w:r>
      <w:r>
        <w:rPr>
          <w:spacing w:val="-11"/>
          <w:sz w:val="20"/>
        </w:rPr>
        <w:t xml:space="preserve"> </w:t>
      </w:r>
      <w:r>
        <w:rPr>
          <w:sz w:val="20"/>
        </w:rPr>
        <w:t>será</w:t>
      </w:r>
      <w:r>
        <w:rPr>
          <w:spacing w:val="-12"/>
          <w:sz w:val="20"/>
        </w:rPr>
        <w:t xml:space="preserve"> </w:t>
      </w:r>
      <w:r>
        <w:rPr>
          <w:sz w:val="20"/>
        </w:rPr>
        <w:t>computable</w:t>
      </w:r>
      <w:r>
        <w:rPr>
          <w:spacing w:val="-60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2"/>
          <w:sz w:val="20"/>
        </w:rPr>
        <w:t xml:space="preserve"> </w:t>
      </w:r>
      <w:r>
        <w:rPr>
          <w:sz w:val="20"/>
        </w:rPr>
        <w:t>día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plazo</w:t>
      </w:r>
      <w:r>
        <w:rPr>
          <w:spacing w:val="-1"/>
          <w:sz w:val="20"/>
        </w:rPr>
        <w:t xml:space="preserve"> </w:t>
      </w:r>
      <w:r>
        <w:rPr>
          <w:sz w:val="20"/>
        </w:rPr>
        <w:t>de presentación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producto).</w:t>
      </w:r>
    </w:p>
    <w:p w14:paraId="7655F353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62" w:line="256" w:lineRule="auto"/>
        <w:ind w:right="1002"/>
        <w:jc w:val="both"/>
        <w:rPr>
          <w:sz w:val="20"/>
        </w:rPr>
      </w:pPr>
      <w:r>
        <w:rPr>
          <w:sz w:val="20"/>
        </w:rPr>
        <w:t>Cuando la Entidad Ejecutora presente el producto observado ya corregido y nuevamente sea</w:t>
      </w:r>
      <w:r>
        <w:rPr>
          <w:spacing w:val="1"/>
          <w:sz w:val="20"/>
        </w:rPr>
        <w:t xml:space="preserve"> </w:t>
      </w:r>
      <w:r>
        <w:rPr>
          <w:sz w:val="20"/>
        </w:rPr>
        <w:t>observado por el Fiscal se procederá al cobro de la multa respectiva (la multa será computable 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desde el siguiente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primera presentación al fiscal).</w:t>
      </w:r>
    </w:p>
    <w:p w14:paraId="5A64BED9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62" w:line="256" w:lineRule="auto"/>
        <w:ind w:right="991"/>
        <w:jc w:val="both"/>
        <w:rPr>
          <w:sz w:val="20"/>
        </w:rPr>
      </w:pPr>
      <w:r>
        <w:rPr>
          <w:sz w:val="20"/>
        </w:rPr>
        <w:t xml:space="preserve">Cuando la Entidad Ejecutora demorare más de </w:t>
      </w:r>
      <w:r>
        <w:rPr>
          <w:b/>
          <w:sz w:val="20"/>
        </w:rPr>
        <w:t xml:space="preserve">cinco (5) días calendario </w:t>
      </w:r>
      <w:r>
        <w:rPr>
          <w:sz w:val="20"/>
        </w:rPr>
        <w:t>en responder las</w:t>
      </w:r>
      <w:r>
        <w:rPr>
          <w:spacing w:val="1"/>
          <w:sz w:val="20"/>
        </w:rPr>
        <w:t xml:space="preserve"> </w:t>
      </w:r>
      <w:r>
        <w:rPr>
          <w:sz w:val="20"/>
        </w:rPr>
        <w:t>consultas (instructivos, cartas, informe, otros) formuladas por escrito por la AEVIVIENDA o por la</w:t>
      </w:r>
      <w:r>
        <w:rPr>
          <w:spacing w:val="1"/>
          <w:sz w:val="20"/>
        </w:rPr>
        <w:t xml:space="preserve"> </w:t>
      </w:r>
      <w:r>
        <w:rPr>
          <w:sz w:val="20"/>
        </w:rPr>
        <w:t>INSPECTORÍA,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asuntos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objeto del contrato.</w:t>
      </w:r>
    </w:p>
    <w:p w14:paraId="65FA62DF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60" w:line="259" w:lineRule="auto"/>
        <w:ind w:right="994"/>
        <w:jc w:val="both"/>
        <w:rPr>
          <w:sz w:val="20"/>
        </w:rPr>
      </w:pPr>
      <w:r>
        <w:rPr>
          <w:sz w:val="20"/>
        </w:rPr>
        <w:t>Cuando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Entidad</w:t>
      </w:r>
      <w:r>
        <w:rPr>
          <w:spacing w:val="-9"/>
          <w:sz w:val="20"/>
        </w:rPr>
        <w:t xml:space="preserve"> </w:t>
      </w:r>
      <w:r>
        <w:rPr>
          <w:sz w:val="20"/>
        </w:rPr>
        <w:t>Ejecutora</w:t>
      </w:r>
      <w:r>
        <w:rPr>
          <w:spacing w:val="-8"/>
          <w:sz w:val="20"/>
        </w:rPr>
        <w:t xml:space="preserve"> </w:t>
      </w:r>
      <w:r>
        <w:rPr>
          <w:sz w:val="20"/>
        </w:rPr>
        <w:t>contratada,</w:t>
      </w:r>
      <w:r>
        <w:rPr>
          <w:spacing w:val="-10"/>
          <w:sz w:val="20"/>
        </w:rPr>
        <w:t xml:space="preserve"> </w:t>
      </w:r>
      <w:r>
        <w:rPr>
          <w:sz w:val="20"/>
        </w:rPr>
        <w:t>retrase,</w:t>
      </w:r>
      <w:r>
        <w:rPr>
          <w:spacing w:val="-9"/>
          <w:sz w:val="20"/>
        </w:rPr>
        <w:t xml:space="preserve"> </w:t>
      </w:r>
      <w:r>
        <w:rPr>
          <w:sz w:val="20"/>
        </w:rPr>
        <w:t>incumpla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encuentre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obra</w:t>
      </w:r>
      <w:r>
        <w:rPr>
          <w:spacing w:val="-9"/>
          <w:sz w:val="20"/>
        </w:rPr>
        <w:t xml:space="preserve"> </w:t>
      </w:r>
      <w:r>
        <w:rPr>
          <w:sz w:val="20"/>
        </w:rPr>
        <w:t>alguno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60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insumos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Costos</w:t>
      </w:r>
      <w:r>
        <w:rPr>
          <w:spacing w:val="1"/>
          <w:sz w:val="20"/>
        </w:rPr>
        <w:t xml:space="preserve"> </w:t>
      </w:r>
      <w:r>
        <w:rPr>
          <w:sz w:val="20"/>
        </w:rPr>
        <w:t>Operativos: almacenes, oficina,</w:t>
      </w:r>
      <w:r>
        <w:rPr>
          <w:spacing w:val="1"/>
          <w:sz w:val="20"/>
        </w:rPr>
        <w:t xml:space="preserve"> </w:t>
      </w:r>
      <w:r>
        <w:rPr>
          <w:sz w:val="20"/>
        </w:rPr>
        <w:t>muebles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enseres, ropa de trabajo, equipo de computación, herramientas, personal de proyecto, vehículos</w:t>
      </w:r>
      <w:r>
        <w:rPr>
          <w:spacing w:val="1"/>
          <w:sz w:val="20"/>
        </w:rPr>
        <w:t xml:space="preserve"> </w:t>
      </w:r>
      <w:r>
        <w:rPr>
          <w:sz w:val="20"/>
        </w:rPr>
        <w:t>propuestos, y cualquiera de las Condiciones Adicionales ofertadas en el Formulario C-2 de la</w:t>
      </w:r>
      <w:r>
        <w:rPr>
          <w:spacing w:val="1"/>
          <w:sz w:val="20"/>
        </w:rPr>
        <w:t xml:space="preserve"> </w:t>
      </w:r>
      <w:r>
        <w:rPr>
          <w:sz w:val="20"/>
        </w:rPr>
        <w:t>propuesta</w:t>
      </w:r>
      <w:r>
        <w:rPr>
          <w:spacing w:val="-4"/>
          <w:sz w:val="20"/>
        </w:rPr>
        <w:t xml:space="preserve"> </w:t>
      </w:r>
      <w:r>
        <w:rPr>
          <w:sz w:val="20"/>
        </w:rPr>
        <w:t>adjudicada,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mismo</w:t>
      </w:r>
      <w:r>
        <w:rPr>
          <w:spacing w:val="-5"/>
          <w:sz w:val="20"/>
        </w:rPr>
        <w:t xml:space="preserve"> </w:t>
      </w:r>
      <w:r>
        <w:rPr>
          <w:sz w:val="20"/>
        </w:rPr>
        <w:t>deberá</w:t>
      </w:r>
      <w:r>
        <w:rPr>
          <w:spacing w:val="-4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valorado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Inspector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Proyecto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validado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60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del Proyecto.</w:t>
      </w:r>
    </w:p>
    <w:p w14:paraId="51AFEF42" w14:textId="77777777" w:rsidR="00FF3C69" w:rsidRDefault="00FF3C69">
      <w:pPr>
        <w:pStyle w:val="Textoindependiente"/>
        <w:spacing w:before="3"/>
        <w:rPr>
          <w:sz w:val="34"/>
        </w:rPr>
      </w:pPr>
    </w:p>
    <w:p w14:paraId="657AA68B" w14:textId="77777777" w:rsidR="00FF3C69" w:rsidRDefault="00000000">
      <w:pPr>
        <w:pStyle w:val="Prrafodelista"/>
        <w:numPr>
          <w:ilvl w:val="0"/>
          <w:numId w:val="65"/>
        </w:numPr>
        <w:tabs>
          <w:tab w:val="left" w:pos="1549"/>
        </w:tabs>
        <w:spacing w:line="259" w:lineRule="auto"/>
        <w:ind w:right="993"/>
        <w:jc w:val="both"/>
        <w:rPr>
          <w:sz w:val="20"/>
        </w:rPr>
      </w:pPr>
      <w:r>
        <w:rPr>
          <w:sz w:val="20"/>
        </w:rPr>
        <w:t xml:space="preserve">A la Entidad Ejecutora contratada, se aplicará una multa de: el equivalente al </w:t>
      </w:r>
      <w:r>
        <w:rPr>
          <w:b/>
          <w:sz w:val="20"/>
        </w:rPr>
        <w:t>1 por 1.000 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Contrato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acciones:</w:t>
      </w:r>
    </w:p>
    <w:p w14:paraId="2D540E18" w14:textId="77777777" w:rsidR="00FF3C69" w:rsidRDefault="00FF3C69">
      <w:pPr>
        <w:pStyle w:val="Textoindependiente"/>
        <w:spacing w:before="1"/>
        <w:rPr>
          <w:sz w:val="33"/>
        </w:rPr>
      </w:pPr>
    </w:p>
    <w:p w14:paraId="0CAD8244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line="256" w:lineRule="auto"/>
        <w:ind w:right="1002"/>
        <w:jc w:val="both"/>
        <w:rPr>
          <w:sz w:val="20"/>
        </w:rPr>
      </w:pPr>
      <w:r>
        <w:rPr>
          <w:sz w:val="20"/>
        </w:rPr>
        <w:t>Cuando la Entidad Ejecutora contratada, sustituya por cada personal clave (TOA, Educador Social</w:t>
      </w:r>
      <w:r>
        <w:rPr>
          <w:spacing w:val="1"/>
          <w:sz w:val="20"/>
        </w:rPr>
        <w:t xml:space="preserve"> </w:t>
      </w:r>
      <w:r>
        <w:rPr>
          <w:sz w:val="20"/>
        </w:rPr>
        <w:t>y Almacenero) sin previa justificación y autorización del Inspector excepto por incapacidad física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31"/>
          <w:sz w:val="20"/>
        </w:rPr>
        <w:t xml:space="preserve"> </w:t>
      </w:r>
      <w:r>
        <w:rPr>
          <w:sz w:val="20"/>
        </w:rPr>
        <w:t>profesional,</w:t>
      </w:r>
      <w:r>
        <w:rPr>
          <w:spacing w:val="33"/>
          <w:sz w:val="20"/>
        </w:rPr>
        <w:t xml:space="preserve"> </w:t>
      </w:r>
      <w:r>
        <w:rPr>
          <w:sz w:val="20"/>
        </w:rPr>
        <w:t>caso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muerte</w:t>
      </w:r>
      <w:r>
        <w:rPr>
          <w:spacing w:val="31"/>
          <w:sz w:val="20"/>
        </w:rPr>
        <w:t xml:space="preserve"> </w:t>
      </w:r>
      <w:r>
        <w:rPr>
          <w:sz w:val="20"/>
        </w:rPr>
        <w:t>o</w:t>
      </w:r>
      <w:r>
        <w:rPr>
          <w:spacing w:val="31"/>
          <w:sz w:val="20"/>
        </w:rPr>
        <w:t xml:space="preserve"> </w:t>
      </w:r>
      <w:r>
        <w:rPr>
          <w:sz w:val="20"/>
        </w:rPr>
        <w:t>por</w:t>
      </w:r>
      <w:r>
        <w:rPr>
          <w:spacing w:val="32"/>
          <w:sz w:val="20"/>
        </w:rPr>
        <w:t xml:space="preserve"> </w:t>
      </w:r>
      <w:r>
        <w:rPr>
          <w:sz w:val="20"/>
        </w:rPr>
        <w:t>causas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salud.</w:t>
      </w:r>
      <w:r>
        <w:rPr>
          <w:spacing w:val="31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cualquiera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los</w:t>
      </w:r>
      <w:r>
        <w:rPr>
          <w:spacing w:val="33"/>
          <w:sz w:val="20"/>
        </w:rPr>
        <w:t xml:space="preserve"> </w:t>
      </w:r>
      <w:r>
        <w:rPr>
          <w:sz w:val="20"/>
        </w:rPr>
        <w:t>casos</w:t>
      </w:r>
      <w:r>
        <w:rPr>
          <w:spacing w:val="31"/>
          <w:sz w:val="20"/>
        </w:rPr>
        <w:t xml:space="preserve"> </w:t>
      </w:r>
      <w:r>
        <w:rPr>
          <w:sz w:val="20"/>
        </w:rPr>
        <w:t>la</w:t>
      </w:r>
      <w:r>
        <w:rPr>
          <w:spacing w:val="32"/>
          <w:sz w:val="20"/>
        </w:rPr>
        <w:t xml:space="preserve"> </w:t>
      </w:r>
      <w:r>
        <w:rPr>
          <w:sz w:val="20"/>
        </w:rPr>
        <w:t>Entidad</w:t>
      </w:r>
    </w:p>
    <w:p w14:paraId="776B327B" w14:textId="77777777" w:rsidR="00FF3C69" w:rsidRDefault="00FF3C69">
      <w:pPr>
        <w:spacing w:line="256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67C9955" w14:textId="77777777" w:rsidR="00FF3C69" w:rsidRDefault="00000000">
      <w:pPr>
        <w:pStyle w:val="Textoindependiente"/>
        <w:spacing w:before="145" w:line="256" w:lineRule="auto"/>
        <w:ind w:left="1548" w:right="946"/>
      </w:pPr>
      <w:r>
        <w:lastRenderedPageBreak/>
        <w:t>Ejecutora contratada, deberá acreditar oportunamente con los certificados respectivos de la causa</w:t>
      </w:r>
      <w:r>
        <w:rPr>
          <w:spacing w:val="-60"/>
        </w:rPr>
        <w:t xml:space="preserve"> </w:t>
      </w:r>
      <w:r>
        <w:t>aducida.</w:t>
      </w:r>
    </w:p>
    <w:p w14:paraId="55134D6F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62" w:line="254" w:lineRule="auto"/>
        <w:ind w:right="995"/>
        <w:rPr>
          <w:sz w:val="20"/>
        </w:rPr>
      </w:pPr>
      <w:r>
        <w:rPr>
          <w:sz w:val="20"/>
        </w:rPr>
        <w:t>Cuando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verifique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ausencia,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mala</w:t>
      </w:r>
      <w:r>
        <w:rPr>
          <w:spacing w:val="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falta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6"/>
          <w:sz w:val="20"/>
        </w:rPr>
        <w:t xml:space="preserve"> </w:t>
      </w:r>
      <w:r>
        <w:rPr>
          <w:sz w:val="20"/>
        </w:rPr>
        <w:t>carpetas</w:t>
      </w:r>
      <w:r>
        <w:rPr>
          <w:spacing w:val="-59"/>
          <w:sz w:val="20"/>
        </w:rPr>
        <w:t xml:space="preserve"> </w:t>
      </w:r>
      <w:r>
        <w:rPr>
          <w:sz w:val="20"/>
        </w:rPr>
        <w:t>familiares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parte de la</w:t>
      </w:r>
      <w:r>
        <w:rPr>
          <w:spacing w:val="-1"/>
          <w:sz w:val="20"/>
        </w:rPr>
        <w:t xml:space="preserve"> </w:t>
      </w:r>
      <w:r>
        <w:rPr>
          <w:sz w:val="20"/>
        </w:rPr>
        <w:t>Entidad</w:t>
      </w:r>
      <w:r>
        <w:rPr>
          <w:spacing w:val="-1"/>
          <w:sz w:val="20"/>
        </w:rPr>
        <w:t xml:space="preserve"> </w:t>
      </w:r>
      <w:r>
        <w:rPr>
          <w:sz w:val="20"/>
        </w:rPr>
        <w:t>Ejecutora.</w:t>
      </w:r>
    </w:p>
    <w:p w14:paraId="608E8951" w14:textId="77777777" w:rsidR="00FF3C69" w:rsidRDefault="00FF3C69">
      <w:pPr>
        <w:pStyle w:val="Textoindependiente"/>
        <w:spacing w:before="3"/>
        <w:rPr>
          <w:sz w:val="35"/>
        </w:rPr>
      </w:pPr>
    </w:p>
    <w:p w14:paraId="5736DB24" w14:textId="77777777" w:rsidR="00FF3C69" w:rsidRDefault="00000000">
      <w:pPr>
        <w:pStyle w:val="Prrafodelista"/>
        <w:numPr>
          <w:ilvl w:val="0"/>
          <w:numId w:val="65"/>
        </w:numPr>
        <w:tabs>
          <w:tab w:val="left" w:pos="1549"/>
        </w:tabs>
        <w:spacing w:before="1" w:line="256" w:lineRule="auto"/>
        <w:ind w:right="995"/>
        <w:jc w:val="left"/>
        <w:rPr>
          <w:sz w:val="20"/>
        </w:rPr>
      </w:pP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20"/>
          <w:sz w:val="20"/>
        </w:rPr>
        <w:t xml:space="preserve"> </w:t>
      </w:r>
      <w:r>
        <w:rPr>
          <w:sz w:val="20"/>
        </w:rPr>
        <w:t>Entidad</w:t>
      </w:r>
      <w:r>
        <w:rPr>
          <w:spacing w:val="19"/>
          <w:sz w:val="20"/>
        </w:rPr>
        <w:t xml:space="preserve"> </w:t>
      </w:r>
      <w:r>
        <w:rPr>
          <w:sz w:val="20"/>
        </w:rPr>
        <w:t>Ejecutora</w:t>
      </w:r>
      <w:r>
        <w:rPr>
          <w:spacing w:val="20"/>
          <w:sz w:val="20"/>
        </w:rPr>
        <w:t xml:space="preserve"> </w:t>
      </w:r>
      <w:r>
        <w:rPr>
          <w:sz w:val="20"/>
        </w:rPr>
        <w:t>contratada,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9"/>
          <w:sz w:val="20"/>
        </w:rPr>
        <w:t xml:space="preserve"> </w:t>
      </w:r>
      <w:r>
        <w:rPr>
          <w:sz w:val="20"/>
        </w:rPr>
        <w:t>aplicará</w:t>
      </w:r>
      <w:r>
        <w:rPr>
          <w:spacing w:val="20"/>
          <w:sz w:val="20"/>
        </w:rPr>
        <w:t xml:space="preserve"> </w:t>
      </w:r>
      <w:r>
        <w:rPr>
          <w:sz w:val="20"/>
        </w:rPr>
        <w:t>una</w:t>
      </w:r>
      <w:r>
        <w:rPr>
          <w:spacing w:val="20"/>
          <w:sz w:val="20"/>
        </w:rPr>
        <w:t xml:space="preserve"> </w:t>
      </w:r>
      <w:r>
        <w:rPr>
          <w:sz w:val="20"/>
        </w:rPr>
        <w:t>multa</w:t>
      </w:r>
      <w:r>
        <w:rPr>
          <w:spacing w:val="20"/>
          <w:sz w:val="20"/>
        </w:rPr>
        <w:t xml:space="preserve"> </w:t>
      </w:r>
      <w:r>
        <w:rPr>
          <w:sz w:val="20"/>
        </w:rPr>
        <w:t>de: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19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9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1.000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monto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Contrato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acciones:</w:t>
      </w:r>
    </w:p>
    <w:p w14:paraId="6E81D170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61"/>
        <w:rPr>
          <w:sz w:val="20"/>
        </w:rPr>
      </w:pP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ENTIDAD</w:t>
      </w:r>
      <w:r>
        <w:rPr>
          <w:spacing w:val="-3"/>
          <w:sz w:val="20"/>
        </w:rPr>
        <w:t xml:space="preserve"> </w:t>
      </w:r>
      <w:r>
        <w:rPr>
          <w:sz w:val="20"/>
        </w:rPr>
        <w:t>EJECUTORA,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cumpla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Entrega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plazos</w:t>
      </w:r>
      <w:r>
        <w:rPr>
          <w:spacing w:val="-4"/>
          <w:sz w:val="20"/>
        </w:rPr>
        <w:t xml:space="preserve"> </w:t>
      </w:r>
      <w:r>
        <w:rPr>
          <w:sz w:val="20"/>
        </w:rPr>
        <w:t>establecidos.</w:t>
      </w:r>
    </w:p>
    <w:p w14:paraId="054C9BF8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75"/>
        <w:rPr>
          <w:sz w:val="20"/>
        </w:rPr>
      </w:pP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ENTIDAD</w:t>
      </w:r>
      <w:r>
        <w:rPr>
          <w:spacing w:val="-2"/>
          <w:sz w:val="20"/>
        </w:rPr>
        <w:t xml:space="preserve"> </w:t>
      </w:r>
      <w:r>
        <w:rPr>
          <w:sz w:val="20"/>
        </w:rPr>
        <w:t>EJECUTORA,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cumpla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Entrega</w:t>
      </w:r>
      <w:r>
        <w:rPr>
          <w:spacing w:val="-3"/>
          <w:sz w:val="20"/>
        </w:rPr>
        <w:t xml:space="preserve"> </w:t>
      </w:r>
      <w:r>
        <w:rPr>
          <w:sz w:val="20"/>
        </w:rPr>
        <w:t>Definitiva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plazos</w:t>
      </w:r>
      <w:r>
        <w:rPr>
          <w:spacing w:val="-3"/>
          <w:sz w:val="20"/>
        </w:rPr>
        <w:t xml:space="preserve"> </w:t>
      </w:r>
      <w:r>
        <w:rPr>
          <w:sz w:val="20"/>
        </w:rPr>
        <w:t>establecidos.</w:t>
      </w:r>
    </w:p>
    <w:p w14:paraId="67082A52" w14:textId="77777777" w:rsidR="00FF3C69" w:rsidRDefault="00000000">
      <w:pPr>
        <w:spacing w:before="166"/>
        <w:ind w:left="982"/>
        <w:rPr>
          <w:rFonts w:ascii="Tahoma"/>
          <w:sz w:val="21"/>
        </w:rPr>
      </w:pPr>
      <w:r>
        <w:rPr>
          <w:rFonts w:ascii="Tahoma"/>
          <w:sz w:val="21"/>
        </w:rPr>
        <w:t>Nota:</w:t>
      </w:r>
    </w:p>
    <w:p w14:paraId="3F4C7297" w14:textId="77777777" w:rsidR="00FF3C69" w:rsidRDefault="00000000">
      <w:pPr>
        <w:spacing w:before="7"/>
        <w:ind w:left="982"/>
        <w:rPr>
          <w:rFonts w:ascii="Tahoma" w:hAnsi="Tahoma"/>
          <w:sz w:val="21"/>
        </w:rPr>
      </w:pPr>
      <w:r>
        <w:rPr>
          <w:rFonts w:ascii="Tahoma" w:hAnsi="Tahoma"/>
          <w:w w:val="95"/>
          <w:sz w:val="21"/>
        </w:rPr>
        <w:t>No</w:t>
      </w:r>
      <w:r>
        <w:rPr>
          <w:rFonts w:ascii="Tahoma" w:hAnsi="Tahoma"/>
          <w:spacing w:val="-2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se deberá</w:t>
      </w:r>
      <w:r>
        <w:rPr>
          <w:rFonts w:ascii="Tahoma" w:hAnsi="Tahoma"/>
          <w:spacing w:val="-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cobrar</w:t>
      </w:r>
      <w:r>
        <w:rPr>
          <w:rFonts w:ascii="Tahoma" w:hAnsi="Tahoma"/>
          <w:spacing w:val="-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doble</w:t>
      </w:r>
      <w:r>
        <w:rPr>
          <w:rFonts w:ascii="Tahoma" w:hAnsi="Tahoma"/>
          <w:spacing w:val="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multa por</w:t>
      </w:r>
      <w:r>
        <w:rPr>
          <w:rFonts w:ascii="Tahoma" w:hAnsi="Tahoma"/>
          <w:spacing w:val="-2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las</w:t>
      </w:r>
      <w:r>
        <w:rPr>
          <w:rFonts w:ascii="Tahoma" w:hAnsi="Tahoma"/>
          <w:spacing w:val="-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mismas</w:t>
      </w:r>
      <w:r>
        <w:rPr>
          <w:rFonts w:ascii="Tahoma" w:hAnsi="Tahoma"/>
          <w:spacing w:val="-2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causales</w:t>
      </w:r>
      <w:r>
        <w:rPr>
          <w:rFonts w:ascii="Tahoma" w:hAnsi="Tahoma"/>
          <w:spacing w:val="-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en</w:t>
      </w:r>
      <w:r>
        <w:rPr>
          <w:rFonts w:ascii="Tahoma" w:hAnsi="Tahoma"/>
          <w:spacing w:val="-2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la entrega</w:t>
      </w:r>
      <w:r>
        <w:rPr>
          <w:rFonts w:ascii="Tahoma" w:hAnsi="Tahoma"/>
          <w:spacing w:val="-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de</w:t>
      </w:r>
      <w:r>
        <w:rPr>
          <w:rFonts w:ascii="Tahoma" w:hAnsi="Tahoma"/>
          <w:spacing w:val="6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los</w:t>
      </w:r>
      <w:r>
        <w:rPr>
          <w:rFonts w:ascii="Tahoma" w:hAnsi="Tahoma"/>
          <w:spacing w:val="-2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>productos.</w:t>
      </w:r>
    </w:p>
    <w:p w14:paraId="72D4ECC9" w14:textId="77777777" w:rsidR="00FF3C69" w:rsidRDefault="00000000">
      <w:pPr>
        <w:pStyle w:val="Ttulo5"/>
        <w:spacing w:before="8"/>
      </w:pPr>
      <w:r>
        <w:rPr>
          <w:w w:val="95"/>
        </w:rPr>
        <w:t>Se</w:t>
      </w:r>
      <w:r>
        <w:rPr>
          <w:spacing w:val="-2"/>
          <w:w w:val="95"/>
        </w:rPr>
        <w:t xml:space="preserve"> </w:t>
      </w:r>
      <w:r>
        <w:rPr>
          <w:w w:val="95"/>
        </w:rPr>
        <w:t>realizarán</w:t>
      </w:r>
      <w:r>
        <w:rPr>
          <w:spacing w:val="-1"/>
          <w:w w:val="95"/>
        </w:rPr>
        <w:t xml:space="preserve"> </w:t>
      </w:r>
      <w:r>
        <w:rPr>
          <w:w w:val="95"/>
        </w:rPr>
        <w:t>llamadas</w:t>
      </w:r>
      <w:r>
        <w:rPr>
          <w:spacing w:val="-2"/>
          <w:w w:val="95"/>
        </w:rPr>
        <w:t xml:space="preserve"> </w:t>
      </w:r>
      <w:r>
        <w:rPr>
          <w:w w:val="95"/>
        </w:rPr>
        <w:t>de atención cuando</w:t>
      </w:r>
      <w:r>
        <w:rPr>
          <w:spacing w:val="-1"/>
          <w:w w:val="95"/>
        </w:rPr>
        <w:t xml:space="preserve"> </w:t>
      </w:r>
      <w:r>
        <w:rPr>
          <w:w w:val="95"/>
        </w:rPr>
        <w:t>evidencien</w:t>
      </w:r>
      <w:r>
        <w:rPr>
          <w:spacing w:val="-2"/>
          <w:w w:val="95"/>
        </w:rPr>
        <w:t xml:space="preserve"> </w:t>
      </w:r>
      <w:r>
        <w:rPr>
          <w:w w:val="95"/>
        </w:rPr>
        <w:t>las</w:t>
      </w:r>
      <w:r>
        <w:rPr>
          <w:spacing w:val="-1"/>
          <w:w w:val="95"/>
        </w:rPr>
        <w:t xml:space="preserve"> </w:t>
      </w:r>
      <w:r>
        <w:rPr>
          <w:w w:val="95"/>
        </w:rPr>
        <w:t>causas</w:t>
      </w:r>
      <w:r>
        <w:rPr>
          <w:spacing w:val="-2"/>
          <w:w w:val="95"/>
        </w:rPr>
        <w:t xml:space="preserve"> </w:t>
      </w:r>
      <w:r>
        <w:rPr>
          <w:w w:val="95"/>
        </w:rPr>
        <w:t>y/o</w:t>
      </w:r>
      <w:r>
        <w:rPr>
          <w:spacing w:val="-1"/>
          <w:w w:val="95"/>
        </w:rPr>
        <w:t xml:space="preserve"> </w:t>
      </w:r>
      <w:r>
        <w:rPr>
          <w:w w:val="95"/>
        </w:rPr>
        <w:t>motivos</w:t>
      </w:r>
      <w:r>
        <w:rPr>
          <w:spacing w:val="-2"/>
          <w:w w:val="95"/>
        </w:rPr>
        <w:t xml:space="preserve"> </w:t>
      </w:r>
      <w:r>
        <w:rPr>
          <w:w w:val="95"/>
        </w:rPr>
        <w:t>del</w:t>
      </w:r>
      <w:r>
        <w:rPr>
          <w:spacing w:val="-1"/>
          <w:w w:val="95"/>
        </w:rPr>
        <w:t xml:space="preserve"> </w:t>
      </w:r>
      <w:r>
        <w:rPr>
          <w:w w:val="95"/>
        </w:rPr>
        <w:t>incumplimiento.</w:t>
      </w:r>
    </w:p>
    <w:p w14:paraId="6D8CC45E" w14:textId="77777777" w:rsidR="00FF3C69" w:rsidRDefault="00FF3C69">
      <w:pPr>
        <w:pStyle w:val="Textoindependiente"/>
        <w:spacing w:before="9"/>
        <w:rPr>
          <w:sz w:val="22"/>
        </w:rPr>
      </w:pPr>
    </w:p>
    <w:p w14:paraId="4C5632F9" w14:textId="77777777" w:rsidR="00FF3C69" w:rsidRDefault="00000000">
      <w:pPr>
        <w:pStyle w:val="Ttulo6"/>
        <w:numPr>
          <w:ilvl w:val="0"/>
          <w:numId w:val="65"/>
        </w:numPr>
        <w:tabs>
          <w:tab w:val="left" w:pos="1549"/>
        </w:tabs>
        <w:jc w:val="left"/>
      </w:pPr>
      <w:r>
        <w:t>Llamadas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Atención:</w:t>
      </w:r>
    </w:p>
    <w:p w14:paraId="21EE58CB" w14:textId="77777777" w:rsidR="00FF3C69" w:rsidRDefault="00000000">
      <w:pPr>
        <w:pStyle w:val="Textoindependiente"/>
        <w:spacing w:before="179"/>
        <w:ind w:left="1265"/>
      </w:pPr>
      <w:r>
        <w:t>El</w:t>
      </w:r>
      <w:r>
        <w:rPr>
          <w:spacing w:val="-2"/>
        </w:rPr>
        <w:t xml:space="preserve"> </w:t>
      </w:r>
      <w:r>
        <w:t>Inspector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podrá</w:t>
      </w:r>
      <w:r>
        <w:rPr>
          <w:spacing w:val="-1"/>
        </w:rPr>
        <w:t xml:space="preserve"> </w:t>
      </w:r>
      <w:r>
        <w:t>emitir</w:t>
      </w:r>
      <w:r>
        <w:rPr>
          <w:spacing w:val="-2"/>
        </w:rPr>
        <w:t xml:space="preserve"> </w:t>
      </w:r>
      <w:r>
        <w:t>llamadas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Ejecutora</w:t>
      </w:r>
      <w:r>
        <w:rPr>
          <w:spacing w:val="-2"/>
        </w:rPr>
        <w:t xml:space="preserve"> </w:t>
      </w:r>
      <w:r>
        <w:t>por:</w:t>
      </w:r>
    </w:p>
    <w:p w14:paraId="4FD13185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9"/>
        <w:rPr>
          <w:sz w:val="20"/>
        </w:rPr>
      </w:pPr>
      <w:r>
        <w:rPr>
          <w:sz w:val="20"/>
        </w:rPr>
        <w:t>Incumplimiento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instrucciones</w:t>
      </w:r>
      <w:r>
        <w:rPr>
          <w:spacing w:val="-3"/>
          <w:sz w:val="20"/>
        </w:rPr>
        <w:t xml:space="preserve"> </w:t>
      </w:r>
      <w:r>
        <w:rPr>
          <w:sz w:val="20"/>
        </w:rPr>
        <w:t>impartidas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Inspector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proyecto.</w:t>
      </w:r>
    </w:p>
    <w:p w14:paraId="2765A9FD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4" w:line="254" w:lineRule="auto"/>
        <w:ind w:right="1005"/>
        <w:rPr>
          <w:sz w:val="20"/>
        </w:rPr>
      </w:pPr>
      <w:r>
        <w:rPr>
          <w:sz w:val="20"/>
        </w:rPr>
        <w:t>Incumplimiento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cantidad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plazo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movilización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equipo</w:t>
      </w:r>
      <w:r>
        <w:rPr>
          <w:spacing w:val="9"/>
          <w:sz w:val="20"/>
        </w:rPr>
        <w:t xml:space="preserve"> </w:t>
      </w:r>
      <w:r>
        <w:rPr>
          <w:sz w:val="20"/>
        </w:rPr>
        <w:t>comprometido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propuesta</w:t>
      </w:r>
      <w:r>
        <w:rPr>
          <w:spacing w:val="-59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 ejecución</w:t>
      </w:r>
      <w:r>
        <w:rPr>
          <w:spacing w:val="-1"/>
          <w:sz w:val="20"/>
        </w:rPr>
        <w:t xml:space="preserve"> </w:t>
      </w:r>
      <w:r>
        <w:rPr>
          <w:sz w:val="20"/>
        </w:rPr>
        <w:t>del proyecto.</w:t>
      </w:r>
    </w:p>
    <w:p w14:paraId="02370D41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5"/>
        <w:rPr>
          <w:sz w:val="20"/>
        </w:rPr>
      </w:pPr>
      <w:r>
        <w:rPr>
          <w:sz w:val="20"/>
        </w:rPr>
        <w:t>Incumplimiento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porcentaje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del personal</w:t>
      </w:r>
      <w:r>
        <w:rPr>
          <w:spacing w:val="-2"/>
          <w:sz w:val="20"/>
        </w:rPr>
        <w:t xml:space="preserve"> </w:t>
      </w:r>
      <w:r>
        <w:rPr>
          <w:sz w:val="20"/>
        </w:rPr>
        <w:t>femenino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proyecto.</w:t>
      </w:r>
    </w:p>
    <w:p w14:paraId="15042EE3" w14:textId="77777777" w:rsidR="00FF3C69" w:rsidRDefault="00000000">
      <w:pPr>
        <w:pStyle w:val="Prrafodelista"/>
        <w:numPr>
          <w:ilvl w:val="0"/>
          <w:numId w:val="64"/>
        </w:numPr>
        <w:tabs>
          <w:tab w:val="left" w:pos="1549"/>
        </w:tabs>
        <w:spacing w:before="14"/>
        <w:rPr>
          <w:sz w:val="20"/>
        </w:rPr>
      </w:pPr>
      <w:r>
        <w:rPr>
          <w:sz w:val="20"/>
        </w:rPr>
        <w:t>Incumplimiento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uno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3"/>
          <w:sz w:val="20"/>
        </w:rPr>
        <w:t xml:space="preserve"> </w:t>
      </w:r>
      <w:r>
        <w:rPr>
          <w:sz w:val="20"/>
        </w:rPr>
        <w:t>puntos</w:t>
      </w:r>
      <w:r>
        <w:rPr>
          <w:spacing w:val="-3"/>
          <w:sz w:val="20"/>
        </w:rPr>
        <w:t xml:space="preserve"> </w:t>
      </w:r>
      <w:r>
        <w:rPr>
          <w:sz w:val="20"/>
        </w:rPr>
        <w:t>del Formulario</w:t>
      </w:r>
      <w:r>
        <w:rPr>
          <w:spacing w:val="-3"/>
          <w:sz w:val="20"/>
        </w:rPr>
        <w:t xml:space="preserve"> </w:t>
      </w:r>
      <w:r>
        <w:rPr>
          <w:sz w:val="20"/>
        </w:rPr>
        <w:t>C-2.</w:t>
      </w:r>
    </w:p>
    <w:p w14:paraId="5C877DC0" w14:textId="77777777" w:rsidR="00FF3C69" w:rsidRDefault="00000000">
      <w:pPr>
        <w:pStyle w:val="Ttulo5"/>
        <w:spacing w:line="247" w:lineRule="auto"/>
        <w:ind w:right="946" w:firstLine="283"/>
      </w:pPr>
      <w:r>
        <w:rPr>
          <w:w w:val="95"/>
        </w:rPr>
        <w:t>NOTA: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tercera</w:t>
      </w:r>
      <w:r>
        <w:rPr>
          <w:spacing w:val="4"/>
          <w:w w:val="95"/>
        </w:rPr>
        <w:t xml:space="preserve"> </w:t>
      </w:r>
      <w:r>
        <w:rPr>
          <w:w w:val="95"/>
        </w:rPr>
        <w:t>llamada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atención</w:t>
      </w:r>
      <w:r>
        <w:rPr>
          <w:spacing w:val="4"/>
          <w:w w:val="95"/>
        </w:rPr>
        <w:t xml:space="preserve"> </w:t>
      </w:r>
      <w:r>
        <w:rPr>
          <w:w w:val="95"/>
        </w:rPr>
        <w:t>por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misma</w:t>
      </w:r>
      <w:r>
        <w:rPr>
          <w:spacing w:val="6"/>
          <w:w w:val="95"/>
        </w:rPr>
        <w:t xml:space="preserve"> </w:t>
      </w:r>
      <w:r>
        <w:rPr>
          <w:w w:val="95"/>
        </w:rPr>
        <w:t>causal,</w:t>
      </w:r>
      <w:r>
        <w:rPr>
          <w:spacing w:val="4"/>
          <w:w w:val="95"/>
        </w:rPr>
        <w:t xml:space="preserve"> </w:t>
      </w:r>
      <w:r>
        <w:rPr>
          <w:w w:val="95"/>
        </w:rPr>
        <w:t>se</w:t>
      </w:r>
      <w:r>
        <w:rPr>
          <w:spacing w:val="3"/>
          <w:w w:val="95"/>
        </w:rPr>
        <w:t xml:space="preserve"> </w:t>
      </w:r>
      <w:r>
        <w:rPr>
          <w:w w:val="95"/>
        </w:rPr>
        <w:t>podrá</w:t>
      </w:r>
      <w:r>
        <w:rPr>
          <w:spacing w:val="6"/>
          <w:w w:val="95"/>
        </w:rPr>
        <w:t xml:space="preserve"> </w:t>
      </w:r>
      <w:r>
        <w:rPr>
          <w:w w:val="95"/>
        </w:rPr>
        <w:t>constituir</w:t>
      </w:r>
      <w:r>
        <w:rPr>
          <w:spacing w:val="3"/>
          <w:w w:val="95"/>
        </w:rPr>
        <w:t xml:space="preserve"> </w:t>
      </w:r>
      <w:r>
        <w:rPr>
          <w:w w:val="95"/>
        </w:rPr>
        <w:t>en</w:t>
      </w:r>
      <w:r>
        <w:rPr>
          <w:spacing w:val="2"/>
          <w:w w:val="95"/>
        </w:rPr>
        <w:t xml:space="preserve"> </w:t>
      </w:r>
      <w:r>
        <w:rPr>
          <w:w w:val="95"/>
        </w:rPr>
        <w:t>una</w:t>
      </w:r>
      <w:r>
        <w:rPr>
          <w:spacing w:val="5"/>
          <w:w w:val="95"/>
        </w:rPr>
        <w:t xml:space="preserve"> </w:t>
      </w:r>
      <w:r>
        <w:rPr>
          <w:w w:val="95"/>
        </w:rPr>
        <w:t>causal</w:t>
      </w:r>
      <w:r>
        <w:rPr>
          <w:spacing w:val="5"/>
          <w:w w:val="95"/>
        </w:rPr>
        <w:t xml:space="preserve"> </w:t>
      </w:r>
      <w:r>
        <w:rPr>
          <w:w w:val="95"/>
        </w:rPr>
        <w:t>para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-59"/>
          <w:w w:val="95"/>
        </w:rPr>
        <w:t xml:space="preserve"> </w:t>
      </w:r>
      <w:r>
        <w:t>Resolución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</w:t>
      </w:r>
    </w:p>
    <w:p w14:paraId="54F023F0" w14:textId="77777777" w:rsidR="00FF3C69" w:rsidRDefault="00FF3C69">
      <w:pPr>
        <w:pStyle w:val="Textoindependiente"/>
        <w:spacing w:before="9"/>
      </w:pPr>
    </w:p>
    <w:p w14:paraId="1B9F8B53" w14:textId="77777777" w:rsidR="00FF3C69" w:rsidRDefault="00000000">
      <w:pPr>
        <w:pStyle w:val="Ttulo6"/>
        <w:numPr>
          <w:ilvl w:val="0"/>
          <w:numId w:val="65"/>
        </w:numPr>
        <w:tabs>
          <w:tab w:val="left" w:pos="1549"/>
        </w:tabs>
        <w:spacing w:before="1"/>
        <w:ind w:hanging="361"/>
        <w:jc w:val="both"/>
      </w:pPr>
      <w:r>
        <w:t>Resolución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Contrato:</w:t>
      </w:r>
    </w:p>
    <w:p w14:paraId="52B0C086" w14:textId="77777777" w:rsidR="00FF3C69" w:rsidRDefault="00000000">
      <w:pPr>
        <w:pStyle w:val="Textoindependiente"/>
        <w:spacing w:before="37"/>
        <w:ind w:left="1188"/>
        <w:jc w:val="both"/>
      </w:pPr>
      <w:r>
        <w:t>Se</w:t>
      </w:r>
      <w:r>
        <w:rPr>
          <w:spacing w:val="-3"/>
        </w:rPr>
        <w:t xml:space="preserve"> </w:t>
      </w:r>
      <w:r>
        <w:t>procederá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trámite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resolución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Contrato,</w:t>
      </w:r>
      <w:r>
        <w:rPr>
          <w:spacing w:val="-4"/>
        </w:rPr>
        <w:t xml:space="preserve"> </w:t>
      </w:r>
      <w:r>
        <w:t>cuando:</w:t>
      </w:r>
    </w:p>
    <w:p w14:paraId="61D6B88F" w14:textId="77777777" w:rsidR="00FF3C69" w:rsidRDefault="00000000">
      <w:pPr>
        <w:pStyle w:val="Prrafodelista"/>
        <w:numPr>
          <w:ilvl w:val="1"/>
          <w:numId w:val="65"/>
        </w:numPr>
        <w:tabs>
          <w:tab w:val="left" w:pos="1702"/>
        </w:tabs>
        <w:spacing w:before="16" w:line="256" w:lineRule="auto"/>
        <w:ind w:right="999"/>
        <w:jc w:val="both"/>
        <w:rPr>
          <w:sz w:val="20"/>
        </w:rPr>
      </w:pPr>
      <w:r>
        <w:rPr>
          <w:sz w:val="20"/>
        </w:rPr>
        <w:t>De establecerse, que por la aplicación de multas por moras se ha llegado al límite del siete por</w:t>
      </w:r>
      <w:r>
        <w:rPr>
          <w:spacing w:val="1"/>
          <w:sz w:val="20"/>
        </w:rPr>
        <w:t xml:space="preserve"> </w:t>
      </w:r>
      <w:r>
        <w:rPr>
          <w:sz w:val="20"/>
        </w:rPr>
        <w:t>ciento (7%) del monto total del Contrato, podrá iniciar el proceso de resolución del Contrato</w:t>
      </w:r>
      <w:r>
        <w:rPr>
          <w:spacing w:val="1"/>
          <w:sz w:val="20"/>
        </w:rPr>
        <w:t xml:space="preserve"> </w:t>
      </w:r>
      <w:r>
        <w:rPr>
          <w:sz w:val="20"/>
        </w:rPr>
        <w:t>(Decisión</w:t>
      </w:r>
      <w:r>
        <w:rPr>
          <w:spacing w:val="-2"/>
          <w:sz w:val="20"/>
        </w:rPr>
        <w:t xml:space="preserve"> </w:t>
      </w:r>
      <w:r>
        <w:rPr>
          <w:sz w:val="20"/>
        </w:rPr>
        <w:t>optativa).</w:t>
      </w:r>
    </w:p>
    <w:p w14:paraId="057324AA" w14:textId="77777777" w:rsidR="00FF3C69" w:rsidRDefault="00000000">
      <w:pPr>
        <w:pStyle w:val="Prrafodelista"/>
        <w:numPr>
          <w:ilvl w:val="1"/>
          <w:numId w:val="65"/>
        </w:numPr>
        <w:tabs>
          <w:tab w:val="left" w:pos="1702"/>
        </w:tabs>
        <w:spacing w:before="160" w:line="256" w:lineRule="auto"/>
        <w:ind w:right="998"/>
        <w:jc w:val="both"/>
        <w:rPr>
          <w:sz w:val="20"/>
        </w:rPr>
      </w:pPr>
      <w:r>
        <w:rPr>
          <w:sz w:val="20"/>
        </w:rPr>
        <w:t>De establecerse, que por la aplicación de multas por moras se ha llegado al límite máximo del</w:t>
      </w:r>
      <w:r>
        <w:rPr>
          <w:spacing w:val="1"/>
          <w:sz w:val="20"/>
        </w:rPr>
        <w:t xml:space="preserve"> </w:t>
      </w:r>
      <w:r>
        <w:rPr>
          <w:sz w:val="20"/>
        </w:rPr>
        <w:t>diez por ciento (10%) del monto total del Contrato, comunicará oficialmente esta situación a 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procesamiento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(de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obligatoria).</w:t>
      </w:r>
    </w:p>
    <w:p w14:paraId="2D5231A6" w14:textId="77777777" w:rsidR="00FF3C69" w:rsidRDefault="00000000">
      <w:pPr>
        <w:pStyle w:val="Ttulo5"/>
        <w:spacing w:before="153"/>
      </w:pPr>
      <w:r>
        <w:rPr>
          <w:w w:val="95"/>
        </w:rPr>
        <w:t>NOTA:</w:t>
      </w:r>
      <w:r>
        <w:rPr>
          <w:spacing w:val="-2"/>
          <w:w w:val="95"/>
        </w:rPr>
        <w:t xml:space="preserve"> </w:t>
      </w:r>
      <w:r>
        <w:rPr>
          <w:w w:val="95"/>
        </w:rPr>
        <w:t>Las</w:t>
      </w:r>
      <w:r>
        <w:rPr>
          <w:spacing w:val="-2"/>
          <w:w w:val="95"/>
        </w:rPr>
        <w:t xml:space="preserve"> </w:t>
      </w:r>
      <w:r>
        <w:rPr>
          <w:w w:val="95"/>
        </w:rPr>
        <w:t>multas</w:t>
      </w:r>
      <w:r>
        <w:rPr>
          <w:spacing w:val="-2"/>
          <w:w w:val="95"/>
        </w:rPr>
        <w:t xml:space="preserve"> </w:t>
      </w:r>
      <w:r>
        <w:rPr>
          <w:w w:val="95"/>
        </w:rPr>
        <w:t>serán</w:t>
      </w:r>
      <w:r>
        <w:rPr>
          <w:spacing w:val="-2"/>
          <w:w w:val="95"/>
        </w:rPr>
        <w:t xml:space="preserve"> </w:t>
      </w:r>
      <w:r>
        <w:rPr>
          <w:w w:val="95"/>
        </w:rPr>
        <w:t>aplicadas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acuerdo</w:t>
      </w:r>
      <w:r>
        <w:rPr>
          <w:spacing w:val="-2"/>
          <w:w w:val="95"/>
        </w:rPr>
        <w:t xml:space="preserve"> </w:t>
      </w:r>
      <w:r>
        <w:rPr>
          <w:w w:val="95"/>
        </w:rPr>
        <w:t>al</w:t>
      </w:r>
      <w:r>
        <w:rPr>
          <w:spacing w:val="1"/>
          <w:w w:val="95"/>
        </w:rPr>
        <w:t xml:space="preserve"> </w:t>
      </w:r>
      <w:r>
        <w:rPr>
          <w:w w:val="95"/>
        </w:rPr>
        <w:t>último</w:t>
      </w:r>
      <w:r>
        <w:rPr>
          <w:spacing w:val="-2"/>
          <w:w w:val="95"/>
        </w:rPr>
        <w:t xml:space="preserve"> </w:t>
      </w:r>
      <w:r>
        <w:rPr>
          <w:w w:val="95"/>
        </w:rPr>
        <w:t>contrato vigente</w:t>
      </w:r>
    </w:p>
    <w:p w14:paraId="4547875E" w14:textId="77777777" w:rsidR="00FF3C69" w:rsidRDefault="00FF3C69">
      <w:pPr>
        <w:pStyle w:val="Textoindependiente"/>
        <w:spacing w:before="2"/>
        <w:rPr>
          <w:sz w:val="21"/>
        </w:rPr>
      </w:pPr>
    </w:p>
    <w:p w14:paraId="642107B9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508"/>
        <w:jc w:val="both"/>
      </w:pPr>
      <w:r>
        <w:t>MODIFICACIONES</w:t>
      </w:r>
      <w:r>
        <w:rPr>
          <w:spacing w:val="-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CONTRATO</w:t>
      </w:r>
    </w:p>
    <w:p w14:paraId="62323798" w14:textId="77777777" w:rsidR="00FF3C69" w:rsidRDefault="00FF3C69">
      <w:pPr>
        <w:pStyle w:val="Textoindependiente"/>
        <w:spacing w:before="10"/>
        <w:rPr>
          <w:b/>
          <w:sz w:val="25"/>
        </w:rPr>
      </w:pPr>
    </w:p>
    <w:p w14:paraId="3B8BB7EF" w14:textId="77777777" w:rsidR="00FF3C69" w:rsidRDefault="00000000">
      <w:pPr>
        <w:pStyle w:val="Prrafodelista"/>
        <w:numPr>
          <w:ilvl w:val="0"/>
          <w:numId w:val="63"/>
        </w:numPr>
        <w:tabs>
          <w:tab w:val="left" w:pos="1266"/>
        </w:tabs>
        <w:spacing w:line="256" w:lineRule="auto"/>
        <w:ind w:right="1001"/>
        <w:rPr>
          <w:b/>
          <w:sz w:val="20"/>
        </w:rPr>
      </w:pPr>
      <w:r>
        <w:rPr>
          <w:b/>
          <w:sz w:val="20"/>
        </w:rPr>
        <w:t>ORDEN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CAMBIO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PROYECTOS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VIVIENDA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NUEVA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AUTO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CONSTRUCCIÓN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ASISTIDA</w:t>
      </w:r>
    </w:p>
    <w:p w14:paraId="7A1C0D02" w14:textId="77777777" w:rsidR="00FF3C69" w:rsidRDefault="00000000">
      <w:pPr>
        <w:pStyle w:val="Textoindependiente"/>
        <w:spacing w:before="162" w:line="259" w:lineRule="auto"/>
        <w:ind w:left="982" w:right="996"/>
        <w:jc w:val="both"/>
      </w:pPr>
      <w:r>
        <w:t>La</w:t>
      </w:r>
      <w:r>
        <w:rPr>
          <w:spacing w:val="-10"/>
        </w:rPr>
        <w:t xml:space="preserve"> </w:t>
      </w:r>
      <w:r>
        <w:t>Orden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Cambio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proyectos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aplica</w:t>
      </w:r>
      <w:r>
        <w:rPr>
          <w:spacing w:val="-10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modificación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introducida</w:t>
      </w:r>
      <w:r>
        <w:rPr>
          <w:spacing w:val="-9"/>
        </w:rPr>
        <w:t xml:space="preserve"> </w:t>
      </w:r>
      <w:r>
        <w:t>implica</w:t>
      </w:r>
      <w:r>
        <w:rPr>
          <w:spacing w:val="-60"/>
        </w:rPr>
        <w:t xml:space="preserve"> </w:t>
      </w:r>
      <w:r>
        <w:t>una modificación de plazos, ajuste o redistribución de cantidades de materiales de construcción, sin</w:t>
      </w:r>
      <w:r>
        <w:rPr>
          <w:spacing w:val="1"/>
        </w:rPr>
        <w:t xml:space="preserve"> </w:t>
      </w:r>
      <w:r>
        <w:t>modificación de precios unitarios, ni creación de nuevos ítems. El ajuste o redistribución no deberá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“provisión/dotación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construcción”</w:t>
      </w:r>
      <w:r>
        <w:rPr>
          <w:spacing w:val="-2"/>
        </w:rPr>
        <w:t xml:space="preserve"> </w:t>
      </w:r>
      <w:r>
        <w:t>del contrato</w:t>
      </w:r>
      <w:r>
        <w:rPr>
          <w:spacing w:val="1"/>
        </w:rPr>
        <w:t xml:space="preserve"> </w:t>
      </w:r>
      <w:r>
        <w:t>principal.</w:t>
      </w:r>
    </w:p>
    <w:p w14:paraId="212C06FB" w14:textId="77777777" w:rsidR="00FF3C69" w:rsidRDefault="00000000">
      <w:pPr>
        <w:pStyle w:val="Textoindependiente"/>
        <w:spacing w:line="239" w:lineRule="exact"/>
        <w:ind w:left="982"/>
        <w:jc w:val="both"/>
      </w:pPr>
      <w:r>
        <w:t>Las</w:t>
      </w:r>
      <w:r>
        <w:rPr>
          <w:spacing w:val="-4"/>
        </w:rPr>
        <w:t xml:space="preserve"> </w:t>
      </w:r>
      <w:r>
        <w:t>modificaciones</w:t>
      </w:r>
      <w:r>
        <w:rPr>
          <w:spacing w:val="-3"/>
        </w:rPr>
        <w:t xml:space="preserve"> </w:t>
      </w:r>
      <w:r>
        <w:t>aplicaran</w:t>
      </w:r>
      <w:r>
        <w:rPr>
          <w:spacing w:val="-4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componente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provisión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dotación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materiales.</w:t>
      </w:r>
    </w:p>
    <w:p w14:paraId="31148B66" w14:textId="77777777" w:rsidR="00FF3C69" w:rsidRDefault="00FF3C69">
      <w:pPr>
        <w:spacing w:line="239" w:lineRule="exact"/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C349514" w14:textId="77777777" w:rsidR="00FF3C69" w:rsidRDefault="00000000">
      <w:pPr>
        <w:pStyle w:val="Textoindependiente"/>
        <w:spacing w:before="145" w:line="256" w:lineRule="auto"/>
        <w:ind w:left="982" w:right="998"/>
        <w:jc w:val="both"/>
      </w:pPr>
      <w:r>
        <w:lastRenderedPageBreak/>
        <w:t>La solicitud de emisión de Orden de Cambio deberá ser analizada y aprobada por las instancias</w:t>
      </w:r>
      <w:r>
        <w:rPr>
          <w:spacing w:val="1"/>
        </w:rPr>
        <w:t xml:space="preserve"> </w:t>
      </w:r>
      <w:r>
        <w:t>responsables del seguimiento del proyecto de la AEVIVIENDA y no podrá exceder el monto del Contrato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Componente de</w:t>
      </w:r>
      <w:r>
        <w:rPr>
          <w:spacing w:val="-1"/>
        </w:rPr>
        <w:t xml:space="preserve"> </w:t>
      </w:r>
      <w:r>
        <w:t>Provisión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Dotación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Materiales</w:t>
      </w:r>
      <w:r>
        <w:rPr>
          <w:spacing w:val="-1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corresponda.</w:t>
      </w:r>
    </w:p>
    <w:p w14:paraId="084815FB" w14:textId="77777777" w:rsidR="00FF3C69" w:rsidRDefault="00000000">
      <w:pPr>
        <w:pStyle w:val="Textoindependiente"/>
        <w:spacing w:before="5" w:line="256" w:lineRule="auto"/>
        <w:ind w:left="982" w:right="1000"/>
        <w:jc w:val="both"/>
      </w:pPr>
      <w:r>
        <w:t>El</w:t>
      </w:r>
      <w:r>
        <w:rPr>
          <w:spacing w:val="-4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denominado</w:t>
      </w:r>
      <w:r>
        <w:rPr>
          <w:spacing w:val="-2"/>
        </w:rPr>
        <w:t xml:space="preserve"> </w:t>
      </w:r>
      <w:r>
        <w:t>Orden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contener</w:t>
      </w:r>
      <w:r>
        <w:rPr>
          <w:spacing w:val="-5"/>
        </w:rPr>
        <w:t xml:space="preserve"> </w:t>
      </w:r>
      <w:r>
        <w:t>mínimamente,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correlativo,</w:t>
      </w:r>
      <w:r>
        <w:rPr>
          <w:spacing w:val="-2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y</w:t>
      </w:r>
      <w:r>
        <w:rPr>
          <w:spacing w:val="-60"/>
        </w:rPr>
        <w:t xml:space="preserve"> </w:t>
      </w:r>
      <w:r>
        <w:t>objeto,</w:t>
      </w:r>
      <w:r>
        <w:rPr>
          <w:spacing w:val="-2"/>
        </w:rPr>
        <w:t xml:space="preserve"> </w:t>
      </w:r>
      <w:r>
        <w:t>debiendo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elaborado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sustentos</w:t>
      </w:r>
      <w:r>
        <w:rPr>
          <w:spacing w:val="-1"/>
        </w:rPr>
        <w:t xml:space="preserve"> </w:t>
      </w:r>
      <w:r>
        <w:t>técnicos.</w:t>
      </w:r>
    </w:p>
    <w:p w14:paraId="507FFF72" w14:textId="77777777" w:rsidR="00FF3C69" w:rsidRDefault="00000000">
      <w:pPr>
        <w:pStyle w:val="Textoindependiente"/>
        <w:spacing w:before="2" w:line="259" w:lineRule="auto"/>
        <w:ind w:left="982" w:right="993"/>
        <w:jc w:val="both"/>
      </w:pPr>
      <w:r>
        <w:t>La “Orden de Cambio para proyectos de vivienda nueva por autoconstrucción asistida” será aprobada y</w:t>
      </w:r>
      <w:r>
        <w:rPr>
          <w:spacing w:val="1"/>
        </w:rPr>
        <w:t xml:space="preserve"> </w:t>
      </w:r>
      <w:r>
        <w:t>firmada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Inspector,</w:t>
      </w:r>
      <w:r>
        <w:rPr>
          <w:spacing w:val="-4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autoridad</w:t>
      </w:r>
      <w:r>
        <w:rPr>
          <w:spacing w:val="-6"/>
        </w:rPr>
        <w:t xml:space="preserve"> </w:t>
      </w:r>
      <w:r>
        <w:t>(o</w:t>
      </w:r>
      <w:r>
        <w:rPr>
          <w:spacing w:val="-5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reemplazante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fuese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caso)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firmó</w:t>
      </w:r>
      <w:r>
        <w:rPr>
          <w:spacing w:val="-6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contrato principal y</w:t>
      </w:r>
      <w:r>
        <w:rPr>
          <w:spacing w:val="1"/>
        </w:rPr>
        <w:t xml:space="preserve"> </w:t>
      </w:r>
      <w:r>
        <w:t>la Entidad</w:t>
      </w:r>
      <w:r>
        <w:rPr>
          <w:spacing w:val="-1"/>
        </w:rPr>
        <w:t xml:space="preserve"> </w:t>
      </w:r>
      <w:r>
        <w:t>Ejecutora.</w:t>
      </w:r>
    </w:p>
    <w:p w14:paraId="59779A45" w14:textId="77777777" w:rsidR="00FF3C69" w:rsidRDefault="00000000">
      <w:pPr>
        <w:pStyle w:val="Textoindependiente"/>
        <w:spacing w:line="259" w:lineRule="auto"/>
        <w:ind w:left="982" w:right="998"/>
        <w:jc w:val="both"/>
      </w:pPr>
      <w:r>
        <w:t>La</w:t>
      </w:r>
      <w:r>
        <w:rPr>
          <w:spacing w:val="-4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ejecutarse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aprobada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instancias</w:t>
      </w:r>
      <w:r>
        <w:rPr>
          <w:spacing w:val="-5"/>
        </w:rPr>
        <w:t xml:space="preserve"> </w:t>
      </w:r>
      <w:r>
        <w:t>correspondientes.</w:t>
      </w:r>
      <w:r>
        <w:rPr>
          <w:spacing w:val="-60"/>
        </w:rPr>
        <w:t xml:space="preserve"> </w:t>
      </w:r>
      <w:r>
        <w:t>La Orden de Cambio podrá presentarse hasta 10 días calendario antes de la entrega provisional del</w:t>
      </w:r>
      <w:r>
        <w:rPr>
          <w:spacing w:val="1"/>
        </w:rPr>
        <w:t xml:space="preserve"> </w:t>
      </w:r>
      <w:r>
        <w:t>proyecto.</w:t>
      </w:r>
    </w:p>
    <w:p w14:paraId="5C662B72" w14:textId="77777777" w:rsidR="00FF3C69" w:rsidRDefault="00000000">
      <w:pPr>
        <w:pStyle w:val="Textoindependiente"/>
        <w:spacing w:line="259" w:lineRule="auto"/>
        <w:ind w:left="982" w:right="990"/>
        <w:jc w:val="both"/>
      </w:pPr>
      <w:r>
        <w:t>Las Órdenes de Cambio cuando se soliciten para realizar modificaciones de los plazos establecidos para</w:t>
      </w:r>
      <w:r>
        <w:rPr>
          <w:spacing w:val="1"/>
        </w:rPr>
        <w:t xml:space="preserve"> </w:t>
      </w:r>
      <w:r>
        <w:t>los productos; la Entidad Ejecutora deberá presentar la solicitud documentada para Ordenes de Cambio</w:t>
      </w:r>
      <w:r>
        <w:rPr>
          <w:spacing w:val="1"/>
        </w:rPr>
        <w:t xml:space="preserve"> </w:t>
      </w:r>
      <w:r>
        <w:t xml:space="preserve">al Inspector del Proyecto con un plazo mínimo de </w:t>
      </w:r>
      <w:r>
        <w:rPr>
          <w:b/>
        </w:rPr>
        <w:t xml:space="preserve">seis (6) días calendario </w:t>
      </w:r>
      <w:r>
        <w:t xml:space="preserve">de </w:t>
      </w:r>
      <w:r>
        <w:rPr>
          <w:b/>
        </w:rPr>
        <w:t xml:space="preserve">anticipación </w:t>
      </w:r>
      <w:r>
        <w:t>al</w:t>
      </w:r>
      <w:r>
        <w:rPr>
          <w:spacing w:val="1"/>
        </w:rPr>
        <w:t xml:space="preserve"> </w:t>
      </w:r>
      <w:r>
        <w:t>cumplimiento del plazo de entrega del informe/producto correspondiente, excepto en el penúltimo</w:t>
      </w:r>
      <w:r>
        <w:rPr>
          <w:spacing w:val="1"/>
        </w:rPr>
        <w:t xml:space="preserve"> </w:t>
      </w:r>
      <w:r>
        <w:t>producto que podrá ser presentado hasta 10 días calendario antes de la entrega provisional. El Inspector</w:t>
      </w:r>
      <w:r>
        <w:rPr>
          <w:spacing w:val="-61"/>
        </w:rPr>
        <w:t xml:space="preserve"> </w:t>
      </w:r>
      <w:r>
        <w:t xml:space="preserve">deberá revisar y aprobar la solicitud en un plazo máximo de </w:t>
      </w:r>
      <w:r>
        <w:rPr>
          <w:b/>
        </w:rPr>
        <w:t xml:space="preserve">cuatro (4) días calendario, </w:t>
      </w:r>
      <w:r>
        <w:t>debiendo ser</w:t>
      </w:r>
      <w:r>
        <w:rPr>
          <w:spacing w:val="1"/>
        </w:rPr>
        <w:t xml:space="preserve"> </w:t>
      </w:r>
      <w:r>
        <w:t xml:space="preserve">entregado al Fiscal del Proyecto con un plazo máximo de </w:t>
      </w:r>
      <w:r>
        <w:rPr>
          <w:b/>
        </w:rPr>
        <w:t xml:space="preserve">dos (2) días hábiles </w:t>
      </w:r>
      <w:r>
        <w:t xml:space="preserve">de </w:t>
      </w:r>
      <w:r>
        <w:rPr>
          <w:b/>
        </w:rPr>
        <w:t xml:space="preserve">anticipación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entrega del</w:t>
      </w:r>
      <w:r>
        <w:rPr>
          <w:spacing w:val="-1"/>
        </w:rPr>
        <w:t xml:space="preserve"> </w:t>
      </w:r>
      <w:r>
        <w:t>informe/producto</w:t>
      </w:r>
      <w:r>
        <w:rPr>
          <w:spacing w:val="-1"/>
        </w:rPr>
        <w:t xml:space="preserve"> </w:t>
      </w:r>
      <w:r>
        <w:t>correspondiente.</w:t>
      </w:r>
    </w:p>
    <w:p w14:paraId="569DA135" w14:textId="77777777" w:rsidR="00FF3C69" w:rsidRDefault="00FF3C69">
      <w:pPr>
        <w:pStyle w:val="Textoindependiente"/>
        <w:spacing w:before="9"/>
      </w:pPr>
    </w:p>
    <w:p w14:paraId="783E6490" w14:textId="77777777" w:rsidR="00FF3C69" w:rsidRDefault="00000000">
      <w:pPr>
        <w:pStyle w:val="Ttulo6"/>
        <w:numPr>
          <w:ilvl w:val="0"/>
          <w:numId w:val="63"/>
        </w:numPr>
        <w:tabs>
          <w:tab w:val="left" w:pos="1266"/>
        </w:tabs>
      </w:pPr>
      <w:r>
        <w:t>CONTRATO</w:t>
      </w:r>
      <w:r>
        <w:rPr>
          <w:spacing w:val="-5"/>
        </w:rPr>
        <w:t xml:space="preserve"> </w:t>
      </w:r>
      <w:r>
        <w:t>MODIFICATORIO</w:t>
      </w:r>
    </w:p>
    <w:p w14:paraId="0CA4E140" w14:textId="77777777" w:rsidR="00FF3C69" w:rsidRDefault="00000000">
      <w:pPr>
        <w:pStyle w:val="Textoindependiente"/>
        <w:spacing w:before="179" w:line="259" w:lineRule="auto"/>
        <w:ind w:left="982" w:right="997"/>
        <w:jc w:val="both"/>
      </w:pPr>
      <w:r>
        <w:t>Es aplicable cuando la modificación a ser introducida afecte el alcance, monto y/o plazo del Contrato, sin</w:t>
      </w:r>
      <w:r>
        <w:rPr>
          <w:spacing w:val="-60"/>
        </w:rPr>
        <w:t xml:space="preserve"> </w:t>
      </w:r>
      <w:r>
        <w:t>dar lugar al incremento de los precios unitarios. Deben ser sustentadas con informe técnico y legal que</w:t>
      </w:r>
      <w:r>
        <w:rPr>
          <w:spacing w:val="1"/>
        </w:rPr>
        <w:t xml:space="preserve"> </w:t>
      </w:r>
      <w:r>
        <w:t>establezca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viabilidad</w:t>
      </w:r>
      <w:r>
        <w:rPr>
          <w:spacing w:val="-4"/>
        </w:rPr>
        <w:t xml:space="preserve"> </w:t>
      </w:r>
      <w:r>
        <w:t>técnica, legal</w:t>
      </w:r>
      <w:r>
        <w:rPr>
          <w:spacing w:val="-2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de financiamiento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destinados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0"/>
        </w:rPr>
        <w:t xml:space="preserve"> </w:t>
      </w:r>
      <w:r>
        <w:t>contratación.</w:t>
      </w:r>
    </w:p>
    <w:p w14:paraId="2C620E52" w14:textId="77777777" w:rsidR="00FF3C69" w:rsidRDefault="00000000">
      <w:pPr>
        <w:pStyle w:val="Textoindependiente"/>
        <w:spacing w:line="256" w:lineRule="auto"/>
        <w:ind w:left="982" w:right="1003"/>
        <w:jc w:val="both"/>
      </w:pPr>
      <w:r>
        <w:t>El Contrato Modificatorio será suscrito por la MAE o por la autoridad delegada que suscribió el contrato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Entidad</w:t>
      </w:r>
      <w:r>
        <w:rPr>
          <w:spacing w:val="-1"/>
        </w:rPr>
        <w:t xml:space="preserve"> </w:t>
      </w:r>
      <w:r>
        <w:t>Ejecutora.</w:t>
      </w:r>
    </w:p>
    <w:p w14:paraId="48CC30DC" w14:textId="77777777" w:rsidR="00FF3C69" w:rsidRDefault="00000000">
      <w:pPr>
        <w:pStyle w:val="Textoindependiente"/>
        <w:spacing w:before="1" w:line="259" w:lineRule="auto"/>
        <w:ind w:left="982" w:right="999"/>
        <w:jc w:val="both"/>
      </w:pPr>
      <w:r>
        <w:t>Se podrá realizar uno o varios contratos modificatorios, que sumados no deberán exceder el diez por</w:t>
      </w:r>
      <w:r>
        <w:rPr>
          <w:spacing w:val="1"/>
        </w:rPr>
        <w:t xml:space="preserve"> </w:t>
      </w:r>
      <w:r>
        <w:t>ciento</w:t>
      </w:r>
      <w:r>
        <w:rPr>
          <w:spacing w:val="-2"/>
        </w:rPr>
        <w:t xml:space="preserve"> </w:t>
      </w:r>
      <w:r>
        <w:t>(10%) del monto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principal.</w:t>
      </w:r>
    </w:p>
    <w:p w14:paraId="5C7B564A" w14:textId="77777777" w:rsidR="00FF3C69" w:rsidRDefault="00000000">
      <w:pPr>
        <w:pStyle w:val="Textoindependiente"/>
        <w:spacing w:line="256" w:lineRule="auto"/>
        <w:ind w:left="982" w:right="1005"/>
        <w:jc w:val="both"/>
      </w:pPr>
      <w:r>
        <w:t>El contrato modificatorio podrá presentarse hasta 10 días calendario antes de la entrega provisional del</w:t>
      </w:r>
      <w:r>
        <w:rPr>
          <w:spacing w:val="1"/>
        </w:rPr>
        <w:t xml:space="preserve"> </w:t>
      </w:r>
      <w:r>
        <w:t>proyecto.</w:t>
      </w:r>
    </w:p>
    <w:p w14:paraId="02AA4415" w14:textId="77777777" w:rsidR="00FF3C69" w:rsidRDefault="00000000">
      <w:pPr>
        <w:pStyle w:val="Textoindependiente"/>
        <w:spacing w:before="3" w:line="256" w:lineRule="auto"/>
        <w:ind w:left="982" w:right="1002"/>
        <w:jc w:val="both"/>
      </w:pPr>
      <w:r>
        <w:rPr>
          <w:w w:val="95"/>
        </w:rPr>
        <w:t>Si</w:t>
      </w:r>
      <w:r>
        <w:rPr>
          <w:spacing w:val="10"/>
          <w:w w:val="95"/>
        </w:rPr>
        <w:t xml:space="preserve"> </w:t>
      </w:r>
      <w:r>
        <w:rPr>
          <w:w w:val="95"/>
        </w:rPr>
        <w:t>para</w:t>
      </w:r>
      <w:r>
        <w:rPr>
          <w:spacing w:val="13"/>
          <w:w w:val="95"/>
        </w:rPr>
        <w:t xml:space="preserve"> </w:t>
      </w:r>
      <w:r>
        <w:rPr>
          <w:w w:val="95"/>
        </w:rPr>
        <w:t>el</w:t>
      </w:r>
      <w:r>
        <w:rPr>
          <w:spacing w:val="16"/>
          <w:w w:val="95"/>
        </w:rPr>
        <w:t xml:space="preserve"> </w:t>
      </w:r>
      <w:r>
        <w:rPr>
          <w:w w:val="95"/>
        </w:rPr>
        <w:t>cumplimiento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9"/>
          <w:w w:val="95"/>
        </w:rPr>
        <w:t xml:space="preserve"> </w:t>
      </w:r>
      <w:r>
        <w:rPr>
          <w:w w:val="95"/>
        </w:rPr>
        <w:t>objeto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5"/>
          <w:w w:val="95"/>
        </w:rPr>
        <w:t xml:space="preserve"> </w:t>
      </w:r>
      <w:r>
        <w:rPr>
          <w:w w:val="95"/>
        </w:rPr>
        <w:t>contrato,</w:t>
      </w:r>
      <w:r>
        <w:rPr>
          <w:spacing w:val="14"/>
          <w:w w:val="95"/>
        </w:rPr>
        <w:t xml:space="preserve"> </w:t>
      </w:r>
      <w:r>
        <w:rPr>
          <w:w w:val="95"/>
        </w:rPr>
        <w:t>fuese</w:t>
      </w:r>
      <w:r>
        <w:rPr>
          <w:spacing w:val="17"/>
          <w:w w:val="95"/>
        </w:rPr>
        <w:t xml:space="preserve"> </w:t>
      </w:r>
      <w:r>
        <w:rPr>
          <w:w w:val="95"/>
        </w:rPr>
        <w:t>necesaria</w:t>
      </w:r>
      <w:r>
        <w:rPr>
          <w:spacing w:val="13"/>
          <w:w w:val="95"/>
        </w:rPr>
        <w:t xml:space="preserve"> </w:t>
      </w: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creación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nuevos</w:t>
      </w:r>
      <w:r>
        <w:rPr>
          <w:spacing w:val="11"/>
          <w:w w:val="95"/>
        </w:rPr>
        <w:t xml:space="preserve"> </w:t>
      </w:r>
      <w:r>
        <w:rPr>
          <w:w w:val="95"/>
        </w:rPr>
        <w:t>insumos</w:t>
      </w:r>
      <w:r>
        <w:rPr>
          <w:spacing w:val="15"/>
          <w:w w:val="95"/>
        </w:rPr>
        <w:t xml:space="preserve"> </w:t>
      </w:r>
      <w:r>
        <w:rPr>
          <w:w w:val="95"/>
        </w:rPr>
        <w:t>(volúmenes</w:t>
      </w:r>
      <w:r>
        <w:rPr>
          <w:spacing w:val="-57"/>
          <w:w w:val="95"/>
        </w:rPr>
        <w:t xml:space="preserve"> </w:t>
      </w:r>
      <w:r>
        <w:t>o cantidades no previstas), los precios unitarios de estos ítems deberán ser evaluados. El contrato</w:t>
      </w:r>
      <w:r>
        <w:rPr>
          <w:spacing w:val="1"/>
        </w:rPr>
        <w:t xml:space="preserve"> </w:t>
      </w:r>
      <w:r>
        <w:t>modificatorio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ejecutarse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tanto no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aprobado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instancias correspondientes.</w:t>
      </w:r>
    </w:p>
    <w:p w14:paraId="59027C05" w14:textId="77777777" w:rsidR="00FF3C69" w:rsidRDefault="00FF3C69">
      <w:pPr>
        <w:pStyle w:val="Textoindependiente"/>
        <w:spacing w:before="10"/>
        <w:rPr>
          <w:sz w:val="21"/>
        </w:rPr>
      </w:pPr>
    </w:p>
    <w:p w14:paraId="4F5CB3F8" w14:textId="77777777" w:rsidR="00FF3C69" w:rsidRDefault="00000000">
      <w:pPr>
        <w:pStyle w:val="Ttulo6"/>
        <w:numPr>
          <w:ilvl w:val="0"/>
          <w:numId w:val="62"/>
        </w:numPr>
        <w:tabs>
          <w:tab w:val="left" w:pos="981"/>
          <w:tab w:val="left" w:pos="983"/>
        </w:tabs>
        <w:ind w:hanging="361"/>
      </w:pPr>
      <w:r>
        <w:t>CAUSAS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FUERZA</w:t>
      </w:r>
      <w:r>
        <w:rPr>
          <w:spacing w:val="-2"/>
        </w:rPr>
        <w:t xml:space="preserve"> </w:t>
      </w:r>
      <w:r>
        <w:t>MAYOR</w:t>
      </w:r>
      <w:r>
        <w:rPr>
          <w:spacing w:val="-5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FORTUITO.</w:t>
      </w:r>
    </w:p>
    <w:p w14:paraId="32710E02" w14:textId="77777777" w:rsidR="00FF3C69" w:rsidRDefault="00000000">
      <w:pPr>
        <w:pStyle w:val="Textoindependiente"/>
        <w:spacing w:before="178" w:line="259" w:lineRule="auto"/>
        <w:ind w:left="982" w:right="994"/>
        <w:jc w:val="both"/>
      </w:pPr>
      <w:r>
        <w:t xml:space="preserve">Con el fin de exceptuar a la </w:t>
      </w:r>
      <w:r>
        <w:rPr>
          <w:b/>
        </w:rPr>
        <w:t xml:space="preserve">ENTIDAD EJECUTORA </w:t>
      </w:r>
      <w:r>
        <w:t>de determinadas responsabilidades por mora o</w:t>
      </w:r>
      <w:r>
        <w:rPr>
          <w:spacing w:val="1"/>
        </w:rPr>
        <w:t xml:space="preserve"> </w:t>
      </w:r>
      <w:r>
        <w:t xml:space="preserve">incumplimiento del presente contrato, la </w:t>
      </w:r>
      <w:r>
        <w:rPr>
          <w:b/>
        </w:rPr>
        <w:t xml:space="preserve">INSPECTORÍA </w:t>
      </w:r>
      <w:r>
        <w:t>tendrá la facultad de calificar las causas 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mayor, caso fortuito u otras casusas debidamente</w:t>
      </w:r>
      <w:r>
        <w:rPr>
          <w:spacing w:val="1"/>
        </w:rPr>
        <w:t xml:space="preserve"> </w:t>
      </w:r>
      <w:r>
        <w:t>justificadas, que</w:t>
      </w:r>
      <w:r>
        <w:rPr>
          <w:spacing w:val="1"/>
        </w:rPr>
        <w:t xml:space="preserve"> </w:t>
      </w:r>
      <w:r>
        <w:t>pudieran tener directa</w:t>
      </w:r>
      <w:r>
        <w:rPr>
          <w:spacing w:val="1"/>
        </w:rPr>
        <w:t xml:space="preserve"> </w:t>
      </w:r>
      <w:r>
        <w:t>consecuencia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del presente Contrato.</w:t>
      </w:r>
    </w:p>
    <w:p w14:paraId="36331F32" w14:textId="77777777" w:rsidR="00FF3C69" w:rsidRDefault="00000000">
      <w:pPr>
        <w:pStyle w:val="Textoindependiente"/>
        <w:spacing w:line="259" w:lineRule="auto"/>
        <w:ind w:left="982" w:right="993"/>
        <w:jc w:val="both"/>
      </w:pPr>
      <w:r>
        <w:t>Se entenderá por hechos de Fuerza Mayor, Caso Fortuito u otras causas debidamente justificadas, como</w:t>
      </w:r>
      <w:r>
        <w:rPr>
          <w:spacing w:val="-60"/>
        </w:rPr>
        <w:t xml:space="preserve"> </w:t>
      </w:r>
      <w:r>
        <w:t>aquellos</w:t>
      </w:r>
      <w:r>
        <w:rPr>
          <w:spacing w:val="-6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imprevisibles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inevitables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encuentren</w:t>
      </w:r>
      <w:r>
        <w:rPr>
          <w:spacing w:val="-4"/>
        </w:rPr>
        <w:t xml:space="preserve"> </w:t>
      </w:r>
      <w:r>
        <w:t>fuera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voluntad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partes,</w:t>
      </w:r>
      <w:r>
        <w:rPr>
          <w:spacing w:val="-60"/>
        </w:rPr>
        <w:t xml:space="preserve"> </w:t>
      </w:r>
      <w:r>
        <w:t>haciendo imposible el cumplimiento de las obligaciones dentro de las condiciones inicialmente pactadas.</w:t>
      </w:r>
      <w:r>
        <w:rPr>
          <w:spacing w:val="1"/>
        </w:rPr>
        <w:t xml:space="preserve"> </w:t>
      </w:r>
      <w:r>
        <w:t>Los hechos de Fuerza Mayor, Caso Fortuito u otras causas debidamente justificadas, incluyen y no se</w:t>
      </w:r>
      <w:r>
        <w:rPr>
          <w:spacing w:val="1"/>
        </w:rPr>
        <w:t xml:space="preserve"> </w:t>
      </w:r>
      <w:r>
        <w:t>limitan</w:t>
      </w:r>
      <w:r>
        <w:rPr>
          <w:spacing w:val="1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incendios,</w:t>
      </w:r>
      <w:r>
        <w:rPr>
          <w:spacing w:val="1"/>
        </w:rPr>
        <w:t xml:space="preserve"> </w:t>
      </w:r>
      <w:r>
        <w:t>inundaciones,</w:t>
      </w:r>
      <w:r>
        <w:rPr>
          <w:spacing w:val="1"/>
        </w:rPr>
        <w:t xml:space="preserve"> </w:t>
      </w:r>
      <w:r>
        <w:t>desastres</w:t>
      </w:r>
      <w:r>
        <w:rPr>
          <w:spacing w:val="1"/>
        </w:rPr>
        <w:t xml:space="preserve"> </w:t>
      </w:r>
      <w:r>
        <w:t>naturales,</w:t>
      </w:r>
      <w:r>
        <w:rPr>
          <w:spacing w:val="1"/>
        </w:rPr>
        <w:t xml:space="preserve"> </w:t>
      </w:r>
      <w:r>
        <w:t>conmociones</w:t>
      </w:r>
      <w:r>
        <w:rPr>
          <w:spacing w:val="1"/>
        </w:rPr>
        <w:t xml:space="preserve"> </w:t>
      </w:r>
      <w:r>
        <w:t>civiles,</w:t>
      </w:r>
      <w:r>
        <w:rPr>
          <w:spacing w:val="1"/>
        </w:rPr>
        <w:t xml:space="preserve"> </w:t>
      </w:r>
      <w:r>
        <w:t>huelgas,</w:t>
      </w:r>
      <w:r>
        <w:rPr>
          <w:spacing w:val="1"/>
        </w:rPr>
        <w:t xml:space="preserve"> </w:t>
      </w:r>
      <w:r>
        <w:t>bloqueos,</w:t>
      </w:r>
      <w:r>
        <w:rPr>
          <w:spacing w:val="1"/>
        </w:rPr>
        <w:t xml:space="preserve"> </w:t>
      </w:r>
      <w:r>
        <w:t>revoluciones,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inherentes</w:t>
      </w:r>
      <w:r>
        <w:rPr>
          <w:spacing w:val="-2"/>
        </w:rPr>
        <w:t xml:space="preserve"> </w:t>
      </w:r>
      <w:r>
        <w:t>relativos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naturaleza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62408B0B" w14:textId="77777777" w:rsidR="00FF3C69" w:rsidRDefault="00000000">
      <w:pPr>
        <w:pStyle w:val="Textoindependiente"/>
        <w:spacing w:line="259" w:lineRule="auto"/>
        <w:ind w:left="982" w:right="991"/>
        <w:jc w:val="both"/>
      </w:pP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hechos</w:t>
      </w:r>
      <w:r>
        <w:rPr>
          <w:spacing w:val="-4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constituirse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justificación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impedimento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demora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0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b/>
        </w:rPr>
        <w:t>CONSULTORÍA</w:t>
      </w:r>
      <w:r>
        <w:rPr>
          <w:b/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Cronograma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Plazos,</w:t>
      </w:r>
      <w:r>
        <w:rPr>
          <w:spacing w:val="-7"/>
        </w:rPr>
        <w:t xml:space="preserve"> </w:t>
      </w:r>
      <w:r>
        <w:t>dando</w:t>
      </w:r>
      <w:r>
        <w:rPr>
          <w:spacing w:val="-8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retrasos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avance</w:t>
      </w:r>
      <w:r>
        <w:rPr>
          <w:spacing w:val="-8"/>
        </w:rPr>
        <w:t xml:space="preserve"> </w:t>
      </w:r>
      <w:r>
        <w:t>del</w:t>
      </w:r>
    </w:p>
    <w:p w14:paraId="61230294" w14:textId="77777777" w:rsidR="00FF3C69" w:rsidRDefault="00FF3C69">
      <w:pPr>
        <w:spacing w:line="259" w:lineRule="auto"/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726E2F3" w14:textId="77777777" w:rsidR="00FF3C69" w:rsidRDefault="00000000">
      <w:pPr>
        <w:pStyle w:val="Textoindependiente"/>
        <w:spacing w:before="145" w:line="259" w:lineRule="auto"/>
        <w:ind w:left="982" w:right="993"/>
        <w:jc w:val="both"/>
      </w:pPr>
      <w:r>
        <w:t>proyecto, de manera obligatoria y justificada la Entidad Ejecutora deberá presentar a la INSPECTORÍA</w:t>
      </w:r>
      <w:r>
        <w:rPr>
          <w:spacing w:val="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informe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respaldos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existencia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impedimento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</w:t>
      </w:r>
      <w:r>
        <w:rPr>
          <w:spacing w:val="-60"/>
        </w:rPr>
        <w:t xml:space="preserve"> </w:t>
      </w:r>
      <w:r>
        <w:t>consideración, el mismo que deberá ser presentada en cada periodo de los productos del proyecto si</w:t>
      </w:r>
      <w:r>
        <w:rPr>
          <w:spacing w:val="1"/>
        </w:rPr>
        <w:t xml:space="preserve"> </w:t>
      </w:r>
      <w:r>
        <w:t>corresponde, sin el cual de ninguna manera y por ningún motivo podrá solicitar luego al INSPECTOR, la</w:t>
      </w:r>
      <w:r>
        <w:rPr>
          <w:spacing w:val="1"/>
        </w:rPr>
        <w:t xml:space="preserve"> </w:t>
      </w:r>
      <w:r>
        <w:t>ampliación del plazo de presentación de algún producto o la exención del pago de penalidades o la</w:t>
      </w:r>
      <w:r>
        <w:rPr>
          <w:spacing w:val="1"/>
        </w:rPr>
        <w:t xml:space="preserve"> </w:t>
      </w:r>
      <w:r>
        <w:t>intención</w:t>
      </w:r>
      <w:r>
        <w:rPr>
          <w:spacing w:val="-2"/>
        </w:rPr>
        <w:t xml:space="preserve"> </w:t>
      </w:r>
      <w:r>
        <w:t>de resolución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contrato.</w:t>
      </w:r>
    </w:p>
    <w:p w14:paraId="49DD4F6E" w14:textId="77777777" w:rsidR="00FF3C69" w:rsidRDefault="00000000">
      <w:pPr>
        <w:pStyle w:val="Textoindependiente"/>
        <w:spacing w:line="259" w:lineRule="auto"/>
        <w:ind w:left="982" w:right="994"/>
        <w:jc w:val="both"/>
      </w:pP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Ejecutora,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aceptación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impedimento</w:t>
      </w:r>
      <w:r>
        <w:rPr>
          <w:spacing w:val="-6"/>
        </w:rPr>
        <w:t xml:space="preserve"> </w:t>
      </w:r>
      <w:r>
        <w:t>emitida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Inspector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aceptación</w:t>
      </w:r>
      <w:r>
        <w:rPr>
          <w:spacing w:val="-7"/>
        </w:rPr>
        <w:t xml:space="preserve"> </w:t>
      </w:r>
      <w:r>
        <w:t>tácita,</w:t>
      </w:r>
      <w:r>
        <w:rPr>
          <w:spacing w:val="-60"/>
        </w:rPr>
        <w:t xml:space="preserve"> </w:t>
      </w:r>
      <w:r>
        <w:t>podrá</w:t>
      </w:r>
      <w:r>
        <w:rPr>
          <w:spacing w:val="-7"/>
        </w:rPr>
        <w:t xml:space="preserve"> </w:t>
      </w:r>
      <w:r>
        <w:t>solicitar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b/>
        </w:rPr>
        <w:t>AEVIVIENDA</w:t>
      </w:r>
      <w:r>
        <w:t>,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ampliación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plazo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Contrato.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ampliación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plazo</w:t>
      </w:r>
      <w:r>
        <w:rPr>
          <w:spacing w:val="-7"/>
        </w:rPr>
        <w:t xml:space="preserve"> </w:t>
      </w:r>
      <w:r>
        <w:t>el</w:t>
      </w:r>
      <w:r>
        <w:rPr>
          <w:spacing w:val="-60"/>
        </w:rPr>
        <w:t xml:space="preserve"> </w:t>
      </w:r>
      <w:r>
        <w:t>mismo mínimamente deberá considerar un periodo igual al tiempo durante el cual no se haya podido</w:t>
      </w:r>
      <w:r>
        <w:rPr>
          <w:spacing w:val="1"/>
        </w:rPr>
        <w:t xml:space="preserve"> </w:t>
      </w:r>
      <w:r>
        <w:t>realizar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hecho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fuerza</w:t>
      </w:r>
      <w:r>
        <w:rPr>
          <w:spacing w:val="-9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fortuito,</w:t>
      </w:r>
      <w:r>
        <w:rPr>
          <w:spacing w:val="-10"/>
        </w:rPr>
        <w:t xml:space="preserve"> </w:t>
      </w:r>
      <w:r>
        <w:t>salvo</w:t>
      </w:r>
      <w:r>
        <w:rPr>
          <w:spacing w:val="-10"/>
        </w:rPr>
        <w:t xml:space="preserve"> </w:t>
      </w:r>
      <w:r>
        <w:t>acuerdo</w:t>
      </w:r>
      <w:r>
        <w:rPr>
          <w:spacing w:val="-60"/>
        </w:rPr>
        <w:t xml:space="preserve"> </w:t>
      </w:r>
      <w:r>
        <w:t>contrario</w:t>
      </w:r>
      <w:r>
        <w:rPr>
          <w:spacing w:val="-2"/>
        </w:rPr>
        <w:t xml:space="preserve"> </w:t>
      </w:r>
      <w:r>
        <w:t>entre las</w:t>
      </w:r>
      <w:r>
        <w:rPr>
          <w:spacing w:val="-1"/>
        </w:rPr>
        <w:t xml:space="preserve"> </w:t>
      </w:r>
      <w:r>
        <w:t>partes.</w:t>
      </w:r>
    </w:p>
    <w:p w14:paraId="4A3D0FEB" w14:textId="77777777" w:rsidR="00FF3C69" w:rsidRDefault="00000000">
      <w:pPr>
        <w:pStyle w:val="Textoindependiente"/>
        <w:spacing w:line="259" w:lineRule="auto"/>
        <w:ind w:left="982" w:right="1000"/>
        <w:jc w:val="both"/>
      </w:pPr>
      <w:r>
        <w:t>La</w:t>
      </w:r>
      <w:r>
        <w:rPr>
          <w:spacing w:val="-4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b/>
        </w:rPr>
        <w:t>CONSULTOR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hechos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impedimento,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causas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fuerza</w:t>
      </w:r>
      <w:r>
        <w:rPr>
          <w:spacing w:val="-60"/>
        </w:rPr>
        <w:t xml:space="preserve"> </w:t>
      </w:r>
      <w:r>
        <w:t>mayor,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fortuito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debidamente</w:t>
      </w:r>
      <w:r>
        <w:rPr>
          <w:spacing w:val="-2"/>
        </w:rPr>
        <w:t xml:space="preserve"> </w:t>
      </w:r>
      <w:r>
        <w:t>justificadas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consideradas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reclamos.</w:t>
      </w:r>
    </w:p>
    <w:p w14:paraId="239885DC" w14:textId="77777777" w:rsidR="00FF3C69" w:rsidRDefault="00000000">
      <w:pPr>
        <w:pStyle w:val="Textoindependiente"/>
        <w:spacing w:line="259" w:lineRule="auto"/>
        <w:ind w:left="982" w:right="994"/>
        <w:jc w:val="both"/>
      </w:pPr>
      <w:r>
        <w:t>Se</w:t>
      </w:r>
      <w:r>
        <w:rPr>
          <w:spacing w:val="-6"/>
        </w:rPr>
        <w:t xml:space="preserve"> </w:t>
      </w:r>
      <w:r>
        <w:t>considerará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causa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ampliación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plazo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mal</w:t>
      </w:r>
      <w:r>
        <w:rPr>
          <w:spacing w:val="-6"/>
        </w:rPr>
        <w:t xml:space="preserve"> </w:t>
      </w:r>
      <w:r>
        <w:t>tiempo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reporte</w:t>
      </w:r>
      <w:r>
        <w:rPr>
          <w:spacing w:val="-5"/>
        </w:rPr>
        <w:t xml:space="preserve"> </w:t>
      </w:r>
      <w:r>
        <w:t>del</w:t>
      </w:r>
      <w:r>
        <w:rPr>
          <w:spacing w:val="-61"/>
        </w:rPr>
        <w:t xml:space="preserve"> </w:t>
      </w:r>
      <w:r>
        <w:t>SENAMHI reporte una intensidad de lluvia mayor a 5 mm o reporte fotográfico emitido según el sistema</w:t>
      </w:r>
      <w:r>
        <w:rPr>
          <w:spacing w:val="1"/>
        </w:rPr>
        <w:t xml:space="preserve"> </w:t>
      </w:r>
      <w:r>
        <w:t>SSP, en el caso de saturación del terreno post lluvias con la emisión del informe técnico de la institución</w:t>
      </w:r>
      <w:r>
        <w:rPr>
          <w:spacing w:val="1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certificado.</w:t>
      </w:r>
    </w:p>
    <w:p w14:paraId="2D541A72" w14:textId="77777777" w:rsidR="00FF3C69" w:rsidRDefault="00000000">
      <w:pPr>
        <w:pStyle w:val="Textoindependiente"/>
        <w:spacing w:line="259" w:lineRule="auto"/>
        <w:ind w:left="982" w:right="995"/>
        <w:jc w:val="both"/>
      </w:pPr>
      <w:r>
        <w:t>No se considerarán como fuerza mayor o caso fortuito, las demoras en la entrega de los materiales,</w:t>
      </w:r>
      <w:r>
        <w:rPr>
          <w:spacing w:val="1"/>
        </w:rPr>
        <w:t xml:space="preserve"> </w:t>
      </w:r>
      <w:r>
        <w:t>equipos e insumos, por ser obligación de la Entidad Ejecutora tomar y adoptar todas las previsiones</w:t>
      </w:r>
      <w:r>
        <w:rPr>
          <w:spacing w:val="1"/>
        </w:rPr>
        <w:t xml:space="preserve"> </w:t>
      </w:r>
      <w:r>
        <w:t>necesarias</w:t>
      </w:r>
      <w:r>
        <w:rPr>
          <w:spacing w:val="-2"/>
        </w:rPr>
        <w:t xml:space="preserve"> </w:t>
      </w:r>
      <w:r>
        <w:t>para evitar</w:t>
      </w:r>
      <w:r>
        <w:rPr>
          <w:spacing w:val="-1"/>
        </w:rPr>
        <w:t xml:space="preserve"> </w:t>
      </w:r>
      <w:r>
        <w:t>demoras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contingencias.</w:t>
      </w:r>
    </w:p>
    <w:p w14:paraId="0E8752DF" w14:textId="77777777" w:rsidR="00FF3C69" w:rsidRDefault="00FF3C69">
      <w:pPr>
        <w:pStyle w:val="Textoindependiente"/>
        <w:spacing w:before="8"/>
        <w:rPr>
          <w:sz w:val="18"/>
        </w:rPr>
      </w:pPr>
    </w:p>
    <w:p w14:paraId="7882E51D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604"/>
        <w:jc w:val="left"/>
      </w:pPr>
      <w:r>
        <w:t>INFORMES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ESPERADOS:</w:t>
      </w:r>
    </w:p>
    <w:p w14:paraId="509C7AE7" w14:textId="77777777" w:rsidR="00FF3C69" w:rsidRDefault="00000000">
      <w:pPr>
        <w:pStyle w:val="Textoindependiente"/>
        <w:spacing w:before="80"/>
        <w:ind w:left="982"/>
        <w:jc w:val="both"/>
      </w:pP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Ejecutora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entregar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informes/productos:</w:t>
      </w:r>
    </w:p>
    <w:tbl>
      <w:tblPr>
        <w:tblStyle w:val="TableNormal"/>
        <w:tblW w:w="0" w:type="auto"/>
        <w:tblInd w:w="2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318"/>
      </w:tblGrid>
      <w:tr w:rsidR="00FF3C69" w14:paraId="78DEF608" w14:textId="77777777">
        <w:trPr>
          <w:trHeight w:val="361"/>
        </w:trPr>
        <w:tc>
          <w:tcPr>
            <w:tcW w:w="638" w:type="dxa"/>
            <w:shd w:val="clear" w:color="auto" w:fill="D9E1F3"/>
          </w:tcPr>
          <w:p w14:paraId="1E23C304" w14:textId="77777777" w:rsidR="00FF3C69" w:rsidRDefault="00000000">
            <w:pPr>
              <w:pStyle w:val="TableParagraph"/>
              <w:spacing w:before="32"/>
              <w:ind w:left="6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Nº</w:t>
            </w:r>
          </w:p>
        </w:tc>
        <w:tc>
          <w:tcPr>
            <w:tcW w:w="6318" w:type="dxa"/>
            <w:shd w:val="clear" w:color="auto" w:fill="D9E1F3"/>
          </w:tcPr>
          <w:p w14:paraId="5CFD34C9" w14:textId="77777777" w:rsidR="00FF3C69" w:rsidRDefault="00000000">
            <w:pPr>
              <w:pStyle w:val="TableParagraph"/>
              <w:spacing w:before="32"/>
              <w:ind w:left="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INFORMES/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PRODUCTOS</w:t>
            </w:r>
          </w:p>
        </w:tc>
      </w:tr>
      <w:tr w:rsidR="00FF3C69" w14:paraId="7C966FC4" w14:textId="77777777">
        <w:trPr>
          <w:trHeight w:val="301"/>
        </w:trPr>
        <w:tc>
          <w:tcPr>
            <w:tcW w:w="638" w:type="dxa"/>
          </w:tcPr>
          <w:p w14:paraId="1C918A25" w14:textId="77777777" w:rsidR="00FF3C69" w:rsidRDefault="00000000">
            <w:pPr>
              <w:pStyle w:val="TableParagraph"/>
              <w:spacing w:before="1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1</w:t>
            </w:r>
          </w:p>
        </w:tc>
        <w:tc>
          <w:tcPr>
            <w:tcW w:w="6318" w:type="dxa"/>
          </w:tcPr>
          <w:p w14:paraId="166D5D06" w14:textId="77777777" w:rsidR="00FF3C69" w:rsidRDefault="00000000">
            <w:pPr>
              <w:pStyle w:val="TableParagraph"/>
              <w:spacing w:before="1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Producto</w:t>
            </w:r>
            <w:r>
              <w:rPr>
                <w:rFonts w:asci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1</w:t>
            </w:r>
            <w:r>
              <w:rPr>
                <w:rFonts w:asci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-</w:t>
            </w:r>
            <w:r>
              <w:rPr>
                <w:rFonts w:asci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Informe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inicial</w:t>
            </w:r>
          </w:p>
        </w:tc>
      </w:tr>
      <w:tr w:rsidR="00FF3C69" w14:paraId="33D61C3D" w14:textId="77777777">
        <w:trPr>
          <w:trHeight w:val="302"/>
        </w:trPr>
        <w:tc>
          <w:tcPr>
            <w:tcW w:w="638" w:type="dxa"/>
          </w:tcPr>
          <w:p w14:paraId="324AA212" w14:textId="77777777" w:rsidR="00FF3C69" w:rsidRDefault="00000000">
            <w:pPr>
              <w:pStyle w:val="TableParagraph"/>
              <w:spacing w:before="1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2</w:t>
            </w:r>
          </w:p>
        </w:tc>
        <w:tc>
          <w:tcPr>
            <w:tcW w:w="6318" w:type="dxa"/>
          </w:tcPr>
          <w:p w14:paraId="74386DB8" w14:textId="77777777" w:rsidR="00FF3C69" w:rsidRDefault="00000000">
            <w:pPr>
              <w:pStyle w:val="TableParagraph"/>
              <w:spacing w:before="1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Producto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2</w:t>
            </w:r>
            <w:r>
              <w:rPr>
                <w:rFonts w:ascii="Tahoma" w:hAnsi="Tahoma"/>
                <w:b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-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Informe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avance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al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50%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ejecución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física</w:t>
            </w:r>
          </w:p>
        </w:tc>
      </w:tr>
      <w:tr w:rsidR="00FF3C69" w14:paraId="51C35D0D" w14:textId="77777777">
        <w:trPr>
          <w:trHeight w:val="301"/>
        </w:trPr>
        <w:tc>
          <w:tcPr>
            <w:tcW w:w="638" w:type="dxa"/>
          </w:tcPr>
          <w:p w14:paraId="38061552" w14:textId="77777777" w:rsidR="00FF3C69" w:rsidRDefault="00000000">
            <w:pPr>
              <w:pStyle w:val="TableParagraph"/>
              <w:spacing w:before="1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3</w:t>
            </w:r>
          </w:p>
        </w:tc>
        <w:tc>
          <w:tcPr>
            <w:tcW w:w="6318" w:type="dxa"/>
          </w:tcPr>
          <w:p w14:paraId="5C6CB75D" w14:textId="77777777" w:rsidR="00FF3C69" w:rsidRDefault="00000000">
            <w:pPr>
              <w:pStyle w:val="TableParagraph"/>
              <w:spacing w:before="1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Producto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3</w:t>
            </w:r>
            <w:r>
              <w:rPr>
                <w:rFonts w:ascii="Tahoma" w:hAnsi="Tahoma"/>
                <w:b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-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Informe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avance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al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100%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de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ejecución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física</w:t>
            </w:r>
          </w:p>
        </w:tc>
      </w:tr>
      <w:tr w:rsidR="00FF3C69" w14:paraId="3FA8B4D4" w14:textId="77777777">
        <w:trPr>
          <w:trHeight w:val="302"/>
        </w:trPr>
        <w:tc>
          <w:tcPr>
            <w:tcW w:w="638" w:type="dxa"/>
          </w:tcPr>
          <w:p w14:paraId="4ED595A3" w14:textId="77777777" w:rsidR="00FF3C69" w:rsidRDefault="00000000">
            <w:pPr>
              <w:pStyle w:val="TableParagraph"/>
              <w:spacing w:before="1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4</w:t>
            </w:r>
          </w:p>
        </w:tc>
        <w:tc>
          <w:tcPr>
            <w:tcW w:w="6318" w:type="dxa"/>
          </w:tcPr>
          <w:p w14:paraId="72DA66DA" w14:textId="77777777" w:rsidR="00FF3C69" w:rsidRDefault="00000000">
            <w:pPr>
              <w:pStyle w:val="TableParagraph"/>
              <w:spacing w:before="1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Producto</w:t>
            </w:r>
            <w:r>
              <w:rPr>
                <w:rFonts w:asci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4</w:t>
            </w:r>
            <w:r>
              <w:rPr>
                <w:rFonts w:ascii="Tahoma"/>
                <w:b/>
                <w:spacing w:val="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-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Informe</w:t>
            </w:r>
            <w:r>
              <w:rPr>
                <w:rFonts w:ascii="Tahoma"/>
                <w:spacing w:val="-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de</w:t>
            </w:r>
            <w:r>
              <w:rPr>
                <w:rFonts w:ascii="Tahoma"/>
                <w:spacing w:val="-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producto</w:t>
            </w:r>
            <w:r>
              <w:rPr>
                <w:rFonts w:ascii="Tahoma"/>
                <w:spacing w:val="-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final</w:t>
            </w:r>
          </w:p>
        </w:tc>
      </w:tr>
    </w:tbl>
    <w:p w14:paraId="462DF7C4" w14:textId="77777777" w:rsidR="00FF3C69" w:rsidRDefault="00000000">
      <w:pPr>
        <w:pStyle w:val="Textoindependiente"/>
        <w:spacing w:before="18" w:line="259" w:lineRule="auto"/>
        <w:ind w:left="982" w:right="994"/>
        <w:jc w:val="both"/>
      </w:pPr>
      <w:r>
        <w:t xml:space="preserve">Cada informe/producto deberá ser presentado en </w:t>
      </w:r>
      <w:r>
        <w:rPr>
          <w:u w:val="single"/>
        </w:rPr>
        <w:t>2 ejemplares (1 original y 1 copia),</w:t>
      </w:r>
      <w:r>
        <w:t xml:space="preserve"> en versión impresa</w:t>
      </w:r>
      <w:r>
        <w:rPr>
          <w:spacing w:val="-60"/>
        </w:rPr>
        <w:t xml:space="preserve"> </w:t>
      </w:r>
      <w:r>
        <w:t>y digital (editable) al Inspector (la copia es para el Inspector) del proyecto, quien deberá proceder de la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manera según</w:t>
      </w:r>
      <w:r>
        <w:rPr>
          <w:spacing w:val="-1"/>
        </w:rPr>
        <w:t xml:space="preserve"> </w:t>
      </w:r>
      <w:r>
        <w:t>corresponda:</w:t>
      </w:r>
    </w:p>
    <w:p w14:paraId="6C86F05E" w14:textId="77777777" w:rsidR="00FF3C69" w:rsidRDefault="00000000">
      <w:pPr>
        <w:pStyle w:val="Prrafodelista"/>
        <w:numPr>
          <w:ilvl w:val="0"/>
          <w:numId w:val="61"/>
        </w:numPr>
        <w:tabs>
          <w:tab w:val="left" w:pos="1702"/>
        </w:tabs>
        <w:spacing w:line="256" w:lineRule="auto"/>
        <w:ind w:right="991"/>
        <w:jc w:val="both"/>
        <w:rPr>
          <w:sz w:val="20"/>
        </w:rPr>
      </w:pPr>
      <w:r>
        <w:rPr>
          <w:sz w:val="20"/>
        </w:rPr>
        <w:t xml:space="preserve">Aprobar el producto: en un plazo máximo de </w:t>
      </w:r>
      <w:r>
        <w:rPr>
          <w:b/>
          <w:sz w:val="20"/>
        </w:rPr>
        <w:t>cinco (5) días calendario</w:t>
      </w:r>
      <w:r>
        <w:rPr>
          <w:sz w:val="20"/>
        </w:rPr>
        <w:t>; deberá aprobar el</w:t>
      </w:r>
      <w:r>
        <w:rPr>
          <w:spacing w:val="1"/>
          <w:sz w:val="20"/>
        </w:rPr>
        <w:t xml:space="preserve"> </w:t>
      </w:r>
      <w:r>
        <w:rPr>
          <w:sz w:val="20"/>
        </w:rPr>
        <w:t>producto correspondiente y remitir al Fiscal del Proyecto, quien deberá dar su conformidad o</w:t>
      </w:r>
      <w:r>
        <w:rPr>
          <w:spacing w:val="1"/>
          <w:sz w:val="20"/>
        </w:rPr>
        <w:t xml:space="preserve"> </w:t>
      </w:r>
      <w:r>
        <w:rPr>
          <w:sz w:val="20"/>
        </w:rPr>
        <w:t>requerir su complementación. (En caso que la presentación del producto remitido al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encuentre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fin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semana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feriado</w:t>
      </w:r>
      <w:r>
        <w:rPr>
          <w:spacing w:val="-11"/>
          <w:sz w:val="20"/>
        </w:rPr>
        <w:t xml:space="preserve"> </w:t>
      </w:r>
      <w:r>
        <w:rPr>
          <w:sz w:val="20"/>
        </w:rPr>
        <w:t>este</w:t>
      </w:r>
      <w:r>
        <w:rPr>
          <w:spacing w:val="-9"/>
          <w:sz w:val="20"/>
        </w:rPr>
        <w:t xml:space="preserve"> </w:t>
      </w:r>
      <w:r>
        <w:rPr>
          <w:sz w:val="20"/>
        </w:rPr>
        <w:t>deberá</w:t>
      </w:r>
      <w:r>
        <w:rPr>
          <w:spacing w:val="-9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z w:val="20"/>
        </w:rPr>
        <w:t>presentado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primer</w:t>
      </w:r>
      <w:r>
        <w:rPr>
          <w:spacing w:val="-11"/>
          <w:sz w:val="20"/>
        </w:rPr>
        <w:t xml:space="preserve"> </w:t>
      </w:r>
      <w:r>
        <w:rPr>
          <w:sz w:val="20"/>
        </w:rPr>
        <w:t>día</w:t>
      </w:r>
      <w:r>
        <w:rPr>
          <w:spacing w:val="-9"/>
          <w:sz w:val="20"/>
        </w:rPr>
        <w:t xml:space="preserve"> </w:t>
      </w:r>
      <w:r>
        <w:rPr>
          <w:sz w:val="20"/>
        </w:rPr>
        <w:t>hábil).</w:t>
      </w:r>
    </w:p>
    <w:p w14:paraId="0FC04202" w14:textId="77777777" w:rsidR="00FF3C69" w:rsidRDefault="00000000">
      <w:pPr>
        <w:pStyle w:val="Prrafodelista"/>
        <w:numPr>
          <w:ilvl w:val="0"/>
          <w:numId w:val="61"/>
        </w:numPr>
        <w:tabs>
          <w:tab w:val="left" w:pos="1702"/>
        </w:tabs>
        <w:spacing w:before="159" w:line="259" w:lineRule="auto"/>
        <w:ind w:right="989"/>
        <w:jc w:val="both"/>
        <w:rPr>
          <w:sz w:val="20"/>
        </w:rPr>
      </w:pPr>
      <w:r>
        <w:rPr>
          <w:sz w:val="20"/>
        </w:rPr>
        <w:t>Devolver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observaciones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producto: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plazo</w:t>
      </w:r>
      <w:r>
        <w:rPr>
          <w:spacing w:val="-6"/>
          <w:sz w:val="20"/>
        </w:rPr>
        <w:t xml:space="preserve"> </w:t>
      </w:r>
      <w:r>
        <w:rPr>
          <w:sz w:val="20"/>
        </w:rPr>
        <w:t>máximo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cinco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(5)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días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calendario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1"/>
          <w:sz w:val="20"/>
        </w:rPr>
        <w:t xml:space="preserve"> </w:t>
      </w:r>
      <w:r>
        <w:rPr>
          <w:sz w:val="20"/>
        </w:rPr>
        <w:t>caso de existir observaciones que pueden ser subsanadas, se aceptará la presentación del</w:t>
      </w:r>
      <w:r>
        <w:rPr>
          <w:spacing w:val="1"/>
          <w:sz w:val="20"/>
        </w:rPr>
        <w:t xml:space="preserve"> </w:t>
      </w:r>
      <w:r>
        <w:rPr>
          <w:sz w:val="20"/>
        </w:rPr>
        <w:t>producto correspondiente y la Entidad Ejecutora deberá subsanar los mismos en un plazo no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mayor </w:t>
      </w:r>
      <w:r>
        <w:rPr>
          <w:b/>
          <w:sz w:val="20"/>
        </w:rPr>
        <w:t>tres (3) días calendario</w:t>
      </w:r>
      <w:r>
        <w:rPr>
          <w:sz w:val="20"/>
        </w:rPr>
        <w:t>; recibido el producto por el inspector por segunda vez, este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-7"/>
          <w:sz w:val="20"/>
        </w:rPr>
        <w:t xml:space="preserve"> </w:t>
      </w:r>
      <w:r>
        <w:rPr>
          <w:sz w:val="20"/>
        </w:rPr>
        <w:t>aprobar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mismo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plazo</w:t>
      </w:r>
      <w:r>
        <w:rPr>
          <w:spacing w:val="-7"/>
          <w:sz w:val="20"/>
        </w:rPr>
        <w:t xml:space="preserve"> </w:t>
      </w:r>
      <w:r>
        <w:rPr>
          <w:sz w:val="20"/>
        </w:rPr>
        <w:t>máximo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dos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(2)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días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calendario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deberá</w:t>
      </w:r>
      <w:r>
        <w:rPr>
          <w:spacing w:val="-7"/>
          <w:sz w:val="20"/>
        </w:rPr>
        <w:t xml:space="preserve"> </w:t>
      </w:r>
      <w:r>
        <w:rPr>
          <w:sz w:val="20"/>
        </w:rPr>
        <w:t>ser</w:t>
      </w:r>
      <w:r>
        <w:rPr>
          <w:spacing w:val="-8"/>
          <w:sz w:val="20"/>
        </w:rPr>
        <w:t xml:space="preserve"> </w:t>
      </w:r>
      <w:r>
        <w:rPr>
          <w:sz w:val="20"/>
        </w:rPr>
        <w:t>remitido</w:t>
      </w:r>
      <w:r>
        <w:rPr>
          <w:spacing w:val="-60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Proyecto.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continuar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observaciones</w:t>
      </w:r>
      <w:r>
        <w:rPr>
          <w:spacing w:val="-2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sujeto</w:t>
      </w:r>
      <w:r>
        <w:rPr>
          <w:spacing w:val="-2"/>
          <w:sz w:val="20"/>
        </w:rPr>
        <w:t xml:space="preserve"> </w:t>
      </w:r>
      <w:r>
        <w:rPr>
          <w:sz w:val="20"/>
        </w:rPr>
        <w:t>a multas.</w:t>
      </w:r>
    </w:p>
    <w:p w14:paraId="5DB103F1" w14:textId="77777777" w:rsidR="00FF3C69" w:rsidRDefault="00000000">
      <w:pPr>
        <w:pStyle w:val="Prrafodelista"/>
        <w:numPr>
          <w:ilvl w:val="0"/>
          <w:numId w:val="61"/>
        </w:numPr>
        <w:tabs>
          <w:tab w:val="left" w:pos="1702"/>
        </w:tabs>
        <w:spacing w:before="154" w:line="256" w:lineRule="auto"/>
        <w:ind w:right="991"/>
        <w:jc w:val="both"/>
        <w:rPr>
          <w:sz w:val="20"/>
        </w:rPr>
      </w:pPr>
      <w:r>
        <w:rPr>
          <w:sz w:val="20"/>
        </w:rPr>
        <w:t xml:space="preserve">Rechazar la presentación del producto: En el plazo máximo de </w:t>
      </w:r>
      <w:r>
        <w:rPr>
          <w:b/>
          <w:sz w:val="20"/>
        </w:rPr>
        <w:t>dos (2) días calendario</w:t>
      </w:r>
      <w:r>
        <w:rPr>
          <w:sz w:val="20"/>
        </w:rPr>
        <w:t>, el</w:t>
      </w:r>
      <w:r>
        <w:rPr>
          <w:spacing w:val="1"/>
          <w:sz w:val="20"/>
        </w:rPr>
        <w:t xml:space="preserve"> </w:t>
      </w:r>
      <w:r>
        <w:rPr>
          <w:sz w:val="20"/>
        </w:rPr>
        <w:t>inspector rechazara la presentación del Producto correspondiente, si revisada la documentación,</w:t>
      </w:r>
      <w:r>
        <w:rPr>
          <w:spacing w:val="-60"/>
          <w:sz w:val="20"/>
        </w:rPr>
        <w:t xml:space="preserve"> </w:t>
      </w:r>
      <w:r>
        <w:rPr>
          <w:sz w:val="20"/>
        </w:rPr>
        <w:t>este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cumple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requisitos</w:t>
      </w:r>
      <w:r>
        <w:rPr>
          <w:spacing w:val="-6"/>
          <w:sz w:val="20"/>
        </w:rPr>
        <w:t xml:space="preserve"> </w:t>
      </w:r>
      <w:r>
        <w:rPr>
          <w:sz w:val="20"/>
        </w:rPr>
        <w:t>mínimos</w:t>
      </w:r>
      <w:r>
        <w:rPr>
          <w:spacing w:val="-3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4"/>
          <w:sz w:val="20"/>
        </w:rPr>
        <w:t xml:space="preserve"> </w:t>
      </w:r>
      <w:r>
        <w:rPr>
          <w:sz w:val="20"/>
        </w:rPr>
        <w:t>Producto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60"/>
          <w:sz w:val="20"/>
        </w:rPr>
        <w:t xml:space="preserve"> </w:t>
      </w:r>
      <w:r>
        <w:rPr>
          <w:sz w:val="20"/>
        </w:rPr>
        <w:t>Lista de Control correspondiente. Este hecho deberá ser notificado formalmente por el Inspector</w:t>
      </w:r>
      <w:r>
        <w:rPr>
          <w:spacing w:val="-60"/>
          <w:sz w:val="20"/>
        </w:rPr>
        <w:t xml:space="preserve"> </w:t>
      </w:r>
      <w:r>
        <w:rPr>
          <w:sz w:val="20"/>
        </w:rPr>
        <w:t>y será considerado como producto que no cumple con las condiciones establecidas y sancionado</w:t>
      </w:r>
      <w:r>
        <w:rPr>
          <w:spacing w:val="-60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presente termino</w:t>
      </w:r>
      <w:r>
        <w:rPr>
          <w:spacing w:val="-2"/>
          <w:sz w:val="20"/>
        </w:rPr>
        <w:t xml:space="preserve"> </w:t>
      </w:r>
      <w:r>
        <w:rPr>
          <w:sz w:val="20"/>
        </w:rPr>
        <w:t>de referencia.</w:t>
      </w:r>
    </w:p>
    <w:p w14:paraId="6AF11DBF" w14:textId="77777777" w:rsidR="00FF3C69" w:rsidRDefault="00FF3C69">
      <w:pPr>
        <w:spacing w:line="256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F0F297D" w14:textId="77777777" w:rsidR="00FF3C69" w:rsidRDefault="00000000">
      <w:pPr>
        <w:pStyle w:val="Textoindependiente"/>
        <w:spacing w:before="145" w:line="256" w:lineRule="auto"/>
        <w:ind w:left="982" w:right="998"/>
        <w:jc w:val="both"/>
      </w:pPr>
      <w:r>
        <w:t>Aprobado el Producto por parte del Inspector, el mismo deberá remitirse a la AEVIVIENDA para que el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su conformidad; quien</w:t>
      </w:r>
      <w:r>
        <w:rPr>
          <w:spacing w:val="-2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proceder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manera:</w:t>
      </w:r>
    </w:p>
    <w:p w14:paraId="43B7790D" w14:textId="77777777" w:rsidR="00FF3C69" w:rsidRDefault="00000000">
      <w:pPr>
        <w:pStyle w:val="Prrafodelista"/>
        <w:numPr>
          <w:ilvl w:val="0"/>
          <w:numId w:val="61"/>
        </w:numPr>
        <w:tabs>
          <w:tab w:val="left" w:pos="1702"/>
        </w:tabs>
        <w:spacing w:before="1" w:line="256" w:lineRule="auto"/>
        <w:ind w:right="994"/>
        <w:jc w:val="both"/>
        <w:rPr>
          <w:sz w:val="20"/>
        </w:rPr>
      </w:pPr>
      <w:r>
        <w:rPr>
          <w:sz w:val="20"/>
        </w:rPr>
        <w:t xml:space="preserve">El Fiscal tendrá hasta </w:t>
      </w:r>
      <w:r>
        <w:rPr>
          <w:b/>
          <w:sz w:val="20"/>
        </w:rPr>
        <w:t xml:space="preserve">cinco (5) días hábiles </w:t>
      </w:r>
      <w:r>
        <w:rPr>
          <w:sz w:val="20"/>
        </w:rPr>
        <w:t>para la revisión del producto. Si no existiese</w:t>
      </w:r>
      <w:r>
        <w:rPr>
          <w:spacing w:val="1"/>
          <w:sz w:val="20"/>
        </w:rPr>
        <w:t xml:space="preserve"> </w:t>
      </w:r>
      <w:r>
        <w:rPr>
          <w:sz w:val="20"/>
        </w:rPr>
        <w:t>observaciones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producto</w:t>
      </w:r>
      <w:r>
        <w:rPr>
          <w:spacing w:val="-12"/>
          <w:sz w:val="20"/>
        </w:rPr>
        <w:t xml:space="preserve"> </w:t>
      </w:r>
      <w:r>
        <w:rPr>
          <w:sz w:val="20"/>
        </w:rPr>
        <w:t>presentado,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Fiscal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Proyecto</w:t>
      </w:r>
      <w:r>
        <w:rPr>
          <w:spacing w:val="-12"/>
          <w:sz w:val="20"/>
        </w:rPr>
        <w:t xml:space="preserve"> </w:t>
      </w:r>
      <w:r>
        <w:rPr>
          <w:sz w:val="20"/>
        </w:rPr>
        <w:t>elaborara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Informe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60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remitir el producto</w:t>
      </w:r>
      <w:r>
        <w:rPr>
          <w:spacing w:val="-2"/>
          <w:sz w:val="20"/>
        </w:rPr>
        <w:t xml:space="preserve"> </w:t>
      </w:r>
      <w:r>
        <w:rPr>
          <w:sz w:val="20"/>
        </w:rPr>
        <w:t>a la instancia correspondiente.</w:t>
      </w:r>
    </w:p>
    <w:p w14:paraId="70ABBCFD" w14:textId="77777777" w:rsidR="00FF3C69" w:rsidRDefault="00000000">
      <w:pPr>
        <w:pStyle w:val="Prrafodelista"/>
        <w:numPr>
          <w:ilvl w:val="0"/>
          <w:numId w:val="61"/>
        </w:numPr>
        <w:tabs>
          <w:tab w:val="left" w:pos="1702"/>
        </w:tabs>
        <w:spacing w:before="162" w:line="256" w:lineRule="auto"/>
        <w:ind w:right="993"/>
        <w:jc w:val="both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5"/>
          <w:sz w:val="20"/>
        </w:rPr>
        <w:t xml:space="preserve"> </w:t>
      </w:r>
      <w:r>
        <w:rPr>
          <w:sz w:val="20"/>
        </w:rPr>
        <w:t>podrá hacer</w:t>
      </w:r>
      <w:r>
        <w:rPr>
          <w:spacing w:val="-4"/>
          <w:sz w:val="20"/>
        </w:rPr>
        <w:t xml:space="preserve"> </w:t>
      </w:r>
      <w:r>
        <w:rPr>
          <w:sz w:val="20"/>
        </w:rPr>
        <w:t>observaciones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producto</w:t>
      </w:r>
      <w:r>
        <w:rPr>
          <w:spacing w:val="-4"/>
          <w:sz w:val="20"/>
        </w:rPr>
        <w:t xml:space="preserve"> </w:t>
      </w:r>
      <w:r>
        <w:rPr>
          <w:sz w:val="20"/>
        </w:rPr>
        <w:t>presentado</w:t>
      </w:r>
      <w:r>
        <w:rPr>
          <w:spacing w:val="-4"/>
          <w:sz w:val="20"/>
        </w:rPr>
        <w:t xml:space="preserve"> </w:t>
      </w:r>
      <w:r>
        <w:rPr>
          <w:sz w:val="20"/>
        </w:rPr>
        <w:t>dentro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cinco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(5)</w:t>
      </w:r>
      <w:r>
        <w:rPr>
          <w:b/>
          <w:spacing w:val="-57"/>
          <w:sz w:val="20"/>
        </w:rPr>
        <w:t xml:space="preserve"> </w:t>
      </w:r>
      <w:r>
        <w:rPr>
          <w:b/>
          <w:sz w:val="20"/>
        </w:rPr>
        <w:t>días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hábiles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devolver</w:t>
      </w:r>
      <w:r>
        <w:rPr>
          <w:spacing w:val="-11"/>
          <w:sz w:val="20"/>
        </w:rPr>
        <w:t xml:space="preserve"> </w:t>
      </w:r>
      <w:r>
        <w:rPr>
          <w:sz w:val="20"/>
        </w:rPr>
        <w:t>al</w:t>
      </w:r>
      <w:r>
        <w:rPr>
          <w:spacing w:val="-11"/>
          <w:sz w:val="20"/>
        </w:rPr>
        <w:t xml:space="preserve"> </w:t>
      </w:r>
      <w:r>
        <w:rPr>
          <w:sz w:val="20"/>
        </w:rPr>
        <w:t>Inspector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su</w:t>
      </w:r>
      <w:r>
        <w:rPr>
          <w:spacing w:val="-12"/>
          <w:sz w:val="20"/>
        </w:rPr>
        <w:t xml:space="preserve"> </w:t>
      </w:r>
      <w:r>
        <w:rPr>
          <w:sz w:val="20"/>
        </w:rPr>
        <w:t>corrección.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Entidad</w:t>
      </w:r>
      <w:r>
        <w:rPr>
          <w:spacing w:val="-13"/>
          <w:sz w:val="20"/>
        </w:rPr>
        <w:t xml:space="preserve"> </w:t>
      </w:r>
      <w:r>
        <w:rPr>
          <w:sz w:val="20"/>
        </w:rPr>
        <w:t>Ejecutora</w:t>
      </w:r>
      <w:r>
        <w:rPr>
          <w:spacing w:val="-12"/>
          <w:sz w:val="20"/>
        </w:rPr>
        <w:t xml:space="preserve"> </w:t>
      </w:r>
      <w:r>
        <w:rPr>
          <w:sz w:val="20"/>
        </w:rPr>
        <w:t>tiene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tres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(3)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días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 xml:space="preserve">calendario </w:t>
      </w:r>
      <w:r>
        <w:rPr>
          <w:sz w:val="20"/>
        </w:rPr>
        <w:t xml:space="preserve">para sus correcciones y la </w:t>
      </w:r>
      <w:r>
        <w:rPr>
          <w:b/>
          <w:sz w:val="20"/>
        </w:rPr>
        <w:t xml:space="preserve">inspectoría dos (2) días calendario </w:t>
      </w:r>
      <w:r>
        <w:rPr>
          <w:sz w:val="20"/>
        </w:rPr>
        <w:t>para su reingreso</w:t>
      </w:r>
      <w:r>
        <w:rPr>
          <w:spacing w:val="-60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 AEVIVIENDA.</w:t>
      </w:r>
    </w:p>
    <w:p w14:paraId="077E2AE1" w14:textId="77777777" w:rsidR="00FF3C69" w:rsidRDefault="00000000">
      <w:pPr>
        <w:pStyle w:val="Prrafodelista"/>
        <w:numPr>
          <w:ilvl w:val="0"/>
          <w:numId w:val="61"/>
        </w:numPr>
        <w:tabs>
          <w:tab w:val="left" w:pos="1702"/>
        </w:tabs>
        <w:spacing w:before="163" w:line="256" w:lineRule="auto"/>
        <w:ind w:right="992"/>
        <w:jc w:val="both"/>
        <w:rPr>
          <w:sz w:val="20"/>
        </w:rPr>
      </w:pPr>
      <w:r>
        <w:rPr>
          <w:spacing w:val="-1"/>
          <w:sz w:val="20"/>
        </w:rPr>
        <w:t>Si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hubiera</w:t>
      </w:r>
      <w:r>
        <w:rPr>
          <w:spacing w:val="-11"/>
          <w:sz w:val="20"/>
        </w:rPr>
        <w:t xml:space="preserve"> </w:t>
      </w:r>
      <w:r>
        <w:rPr>
          <w:b/>
          <w:spacing w:val="-1"/>
          <w:sz w:val="20"/>
        </w:rPr>
        <w:t>observaciones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al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producto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por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segunda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vez</w:t>
      </w:r>
      <w:r>
        <w:rPr>
          <w:b/>
          <w:spacing w:val="-4"/>
          <w:sz w:val="20"/>
        </w:rPr>
        <w:t xml:space="preserve"> </w:t>
      </w:r>
      <w:r>
        <w:rPr>
          <w:spacing w:val="-1"/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parte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Fiscal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Proyecto</w:t>
      </w:r>
      <w:r>
        <w:rPr>
          <w:spacing w:val="-13"/>
          <w:sz w:val="20"/>
        </w:rPr>
        <w:t xml:space="preserve"> </w:t>
      </w:r>
      <w:r>
        <w:rPr>
          <w:sz w:val="20"/>
        </w:rPr>
        <w:t>antes</w:t>
      </w:r>
      <w:r>
        <w:rPr>
          <w:spacing w:val="-6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ser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remitido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otra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instancia,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dentro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b/>
          <w:spacing w:val="-1"/>
          <w:sz w:val="20"/>
        </w:rPr>
        <w:t>tres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(3)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días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hábiles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este</w:t>
      </w:r>
      <w:r>
        <w:rPr>
          <w:spacing w:val="-14"/>
          <w:sz w:val="20"/>
        </w:rPr>
        <w:t xml:space="preserve"> </w:t>
      </w:r>
      <w:r>
        <w:rPr>
          <w:sz w:val="20"/>
        </w:rPr>
        <w:t>deberá</w:t>
      </w:r>
      <w:r>
        <w:rPr>
          <w:spacing w:val="-14"/>
          <w:sz w:val="20"/>
        </w:rPr>
        <w:t xml:space="preserve"> </w:t>
      </w:r>
      <w:r>
        <w:rPr>
          <w:sz w:val="20"/>
        </w:rPr>
        <w:t>notificar</w:t>
      </w:r>
      <w:r>
        <w:rPr>
          <w:spacing w:val="-14"/>
          <w:sz w:val="20"/>
        </w:rPr>
        <w:t xml:space="preserve"> </w:t>
      </w:r>
      <w:r>
        <w:rPr>
          <w:sz w:val="20"/>
        </w:rPr>
        <w:t>tal</w:t>
      </w:r>
      <w:r>
        <w:rPr>
          <w:spacing w:val="-15"/>
          <w:sz w:val="20"/>
        </w:rPr>
        <w:t xml:space="preserve"> </w:t>
      </w:r>
      <w:r>
        <w:rPr>
          <w:sz w:val="20"/>
        </w:rPr>
        <w:t>situación</w:t>
      </w:r>
      <w:r>
        <w:rPr>
          <w:spacing w:val="-60"/>
          <w:sz w:val="20"/>
        </w:rPr>
        <w:t xml:space="preserve"> </w:t>
      </w:r>
      <w:r>
        <w:rPr>
          <w:sz w:val="20"/>
        </w:rPr>
        <w:t>y sancionar al Inspector y a la Entidad Ejecutora, según lo señalado en el punto MULTAS Y</w:t>
      </w:r>
      <w:r>
        <w:rPr>
          <w:spacing w:val="1"/>
          <w:sz w:val="20"/>
        </w:rPr>
        <w:t xml:space="preserve"> </w:t>
      </w:r>
      <w:r>
        <w:rPr>
          <w:sz w:val="20"/>
        </w:rPr>
        <w:t>SANCIONES.</w:t>
      </w:r>
    </w:p>
    <w:p w14:paraId="0E3F9BAF" w14:textId="77777777" w:rsidR="00FF3C69" w:rsidRDefault="00FF3C69">
      <w:pPr>
        <w:pStyle w:val="Textoindependiente"/>
        <w:spacing w:before="1"/>
        <w:rPr>
          <w:sz w:val="35"/>
        </w:rPr>
      </w:pPr>
    </w:p>
    <w:p w14:paraId="394446EA" w14:textId="77777777" w:rsidR="00FF3C69" w:rsidRDefault="00000000">
      <w:pPr>
        <w:pStyle w:val="Textoindependiente"/>
        <w:spacing w:line="259" w:lineRule="auto"/>
        <w:ind w:left="982" w:right="997"/>
        <w:jc w:val="both"/>
      </w:pPr>
      <w:r>
        <w:t>Paralelamente a la ejecución de las soluciones habitacional la Entidad Ejecutora tiene la obligación de</w:t>
      </w:r>
      <w:r>
        <w:rPr>
          <w:spacing w:val="1"/>
        </w:rPr>
        <w:t xml:space="preserve"> </w:t>
      </w:r>
      <w:r>
        <w:rPr>
          <w:spacing w:val="-1"/>
        </w:rPr>
        <w:t>realizar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avance</w:t>
      </w:r>
      <w:r>
        <w:rPr>
          <w:spacing w:val="-13"/>
        </w:rPr>
        <w:t xml:space="preserve"> </w:t>
      </w:r>
      <w:r>
        <w:rPr>
          <w:spacing w:val="-1"/>
        </w:rPr>
        <w:t>documental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consultoría,</w:t>
      </w:r>
      <w:r>
        <w:rPr>
          <w:spacing w:val="-15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entrega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productos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fechas</w:t>
      </w:r>
      <w:r>
        <w:rPr>
          <w:spacing w:val="-14"/>
        </w:rPr>
        <w:t xml:space="preserve"> </w:t>
      </w:r>
      <w:r>
        <w:t>establecidas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 cronograma.</w:t>
      </w:r>
    </w:p>
    <w:p w14:paraId="0B615DA5" w14:textId="77777777" w:rsidR="00FF3C69" w:rsidRDefault="00000000">
      <w:pPr>
        <w:pStyle w:val="Textoindependiente"/>
        <w:spacing w:line="259" w:lineRule="auto"/>
        <w:ind w:left="982" w:right="1002"/>
        <w:jc w:val="both"/>
      </w:pPr>
      <w:r>
        <w:t>Estos</w:t>
      </w:r>
      <w:r>
        <w:rPr>
          <w:spacing w:val="-10"/>
        </w:rPr>
        <w:t xml:space="preserve"> </w:t>
      </w:r>
      <w:r>
        <w:t>informes/productos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indicativa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restrictiva,</w:t>
      </w:r>
      <w:r>
        <w:rPr>
          <w:spacing w:val="-9"/>
        </w:rPr>
        <w:t xml:space="preserve"> </w:t>
      </w:r>
      <w:r>
        <w:t>deberán</w:t>
      </w:r>
      <w:r>
        <w:rPr>
          <w:spacing w:val="-10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siguiente</w:t>
      </w:r>
      <w:r>
        <w:rPr>
          <w:spacing w:val="-9"/>
        </w:rPr>
        <w:t xml:space="preserve"> </w:t>
      </w:r>
      <w:r>
        <w:t>contenido</w:t>
      </w:r>
      <w:r>
        <w:rPr>
          <w:spacing w:val="-60"/>
        </w:rPr>
        <w:t xml:space="preserve"> </w:t>
      </w:r>
      <w:r>
        <w:t>mínimo:</w:t>
      </w:r>
    </w:p>
    <w:p w14:paraId="3152463A" w14:textId="77777777" w:rsidR="00FF3C69" w:rsidRDefault="00FF3C69">
      <w:pPr>
        <w:pStyle w:val="Textoindependiente"/>
        <w:spacing w:before="3"/>
        <w:rPr>
          <w:sz w:val="21"/>
        </w:rPr>
      </w:pPr>
    </w:p>
    <w:p w14:paraId="3C5CFD41" w14:textId="77777777" w:rsidR="00FF3C69" w:rsidRDefault="00000000">
      <w:pPr>
        <w:pStyle w:val="Ttulo6"/>
        <w:ind w:left="982"/>
        <w:jc w:val="both"/>
      </w:pPr>
      <w:r>
        <w:t>PRODUCTO</w:t>
      </w:r>
      <w:r>
        <w:rPr>
          <w:spacing w:val="-7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INICIAL</w:t>
      </w:r>
    </w:p>
    <w:p w14:paraId="566C8CD0" w14:textId="77777777" w:rsidR="00FF3C69" w:rsidRDefault="00000000">
      <w:pPr>
        <w:pStyle w:val="Textoindependiente"/>
        <w:spacing w:before="20" w:line="256" w:lineRule="auto"/>
        <w:ind w:left="982" w:right="999"/>
        <w:jc w:val="both"/>
      </w:pPr>
      <w:r>
        <w:t>Emitida la Orden de Proceder, la Entidad Ejecutora deberá presentar en el plazo establecido en el punto</w:t>
      </w:r>
      <w:r>
        <w:rPr>
          <w:spacing w:val="1"/>
        </w:rPr>
        <w:t xml:space="preserve"> </w:t>
      </w:r>
      <w:r>
        <w:t>XI (Cronograma de plazos), el producto inicial al Inspector del Proyecto para su posterior aprobación,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deberá contener</w:t>
      </w:r>
      <w:r>
        <w:rPr>
          <w:spacing w:val="-2"/>
        </w:rPr>
        <w:t xml:space="preserve"> </w:t>
      </w:r>
      <w:r>
        <w:t>mínimamente el siguiente</w:t>
      </w:r>
      <w:r>
        <w:rPr>
          <w:spacing w:val="-1"/>
        </w:rPr>
        <w:t xml:space="preserve"> </w:t>
      </w:r>
      <w:r>
        <w:t>detalle:</w:t>
      </w:r>
    </w:p>
    <w:p w14:paraId="1D62FE7A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6" w:line="259" w:lineRule="auto"/>
        <w:ind w:right="991"/>
        <w:jc w:val="both"/>
        <w:rPr>
          <w:sz w:val="20"/>
        </w:rPr>
      </w:pPr>
      <w:r>
        <w:rPr>
          <w:sz w:val="20"/>
        </w:rPr>
        <w:t>Informe Técnico-Social que detalle las actividades del alcance y los componentes de la consultoría y</w:t>
      </w:r>
      <w:r>
        <w:rPr>
          <w:spacing w:val="-60"/>
          <w:sz w:val="20"/>
        </w:rPr>
        <w:t xml:space="preserve"> </w:t>
      </w:r>
      <w:r>
        <w:rPr>
          <w:sz w:val="20"/>
        </w:rPr>
        <w:t>aspectos</w:t>
      </w:r>
      <w:r>
        <w:rPr>
          <w:spacing w:val="-9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relevantes</w:t>
      </w:r>
      <w:r>
        <w:rPr>
          <w:spacing w:val="-6"/>
          <w:sz w:val="20"/>
        </w:rPr>
        <w:t xml:space="preserve"> </w:t>
      </w:r>
      <w:r>
        <w:rPr>
          <w:sz w:val="20"/>
        </w:rPr>
        <w:t>durante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ejecución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periodo</w:t>
      </w:r>
      <w:r>
        <w:rPr>
          <w:spacing w:val="-7"/>
          <w:sz w:val="20"/>
        </w:rPr>
        <w:t xml:space="preserve"> </w:t>
      </w:r>
      <w:r>
        <w:rPr>
          <w:sz w:val="20"/>
        </w:rPr>
        <w:t>(Acta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conformación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capacitación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60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5"/>
          <w:sz w:val="20"/>
        </w:rPr>
        <w:t xml:space="preserve"> </w:t>
      </w:r>
      <w:r>
        <w:rPr>
          <w:sz w:val="20"/>
        </w:rPr>
        <w:t>comunales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zonales,</w:t>
      </w:r>
      <w:r>
        <w:rPr>
          <w:spacing w:val="-5"/>
          <w:sz w:val="20"/>
        </w:rPr>
        <w:t xml:space="preserve"> </w:t>
      </w:r>
      <w:r>
        <w:rPr>
          <w:sz w:val="20"/>
        </w:rPr>
        <w:t>promotores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almaceneros;</w:t>
      </w:r>
      <w:r>
        <w:rPr>
          <w:spacing w:val="-5"/>
          <w:sz w:val="20"/>
        </w:rPr>
        <w:t xml:space="preserve"> </w:t>
      </w:r>
      <w:r>
        <w:rPr>
          <w:sz w:val="20"/>
        </w:rPr>
        <w:t>Socialización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60"/>
          <w:sz w:val="20"/>
        </w:rPr>
        <w:t xml:space="preserve"> </w:t>
      </w:r>
      <w:r>
        <w:rPr>
          <w:sz w:val="20"/>
        </w:rPr>
        <w:t>consultoría debidamente consensuado con los beneficiarios e identificación de módulos técnicos,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-9"/>
          <w:sz w:val="20"/>
        </w:rPr>
        <w:t xml:space="preserve"> </w:t>
      </w:r>
      <w:r>
        <w:rPr>
          <w:sz w:val="20"/>
        </w:rPr>
        <w:t>socialización</w:t>
      </w:r>
      <w:r>
        <w:rPr>
          <w:spacing w:val="-10"/>
          <w:sz w:val="20"/>
        </w:rPr>
        <w:t xml:space="preserve"> </w:t>
      </w:r>
      <w:r>
        <w:rPr>
          <w:sz w:val="20"/>
        </w:rPr>
        <w:t>deberá</w:t>
      </w:r>
      <w:r>
        <w:rPr>
          <w:spacing w:val="-8"/>
          <w:sz w:val="20"/>
        </w:rPr>
        <w:t xml:space="preserve"> </w:t>
      </w:r>
      <w:r>
        <w:rPr>
          <w:sz w:val="20"/>
        </w:rPr>
        <w:t>considerar</w:t>
      </w:r>
      <w:r>
        <w:rPr>
          <w:spacing w:val="-9"/>
          <w:sz w:val="20"/>
        </w:rPr>
        <w:t xml:space="preserve"> </w:t>
      </w:r>
      <w:r>
        <w:rPr>
          <w:sz w:val="20"/>
        </w:rPr>
        <w:t>aspectos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calendario</w:t>
      </w:r>
      <w:r>
        <w:rPr>
          <w:spacing w:val="-8"/>
          <w:sz w:val="20"/>
        </w:rPr>
        <w:t xml:space="preserve"> </w:t>
      </w:r>
      <w:r>
        <w:rPr>
          <w:sz w:val="20"/>
        </w:rPr>
        <w:t>agrícola,</w:t>
      </w:r>
      <w:r>
        <w:rPr>
          <w:spacing w:val="-10"/>
          <w:sz w:val="20"/>
        </w:rPr>
        <w:t xml:space="preserve"> </w:t>
      </w:r>
      <w:r>
        <w:rPr>
          <w:sz w:val="20"/>
        </w:rPr>
        <w:t>fiestas</w:t>
      </w:r>
      <w:r>
        <w:rPr>
          <w:spacing w:val="-7"/>
          <w:sz w:val="20"/>
        </w:rPr>
        <w:t xml:space="preserve"> </w:t>
      </w:r>
      <w:r>
        <w:rPr>
          <w:sz w:val="20"/>
        </w:rPr>
        <w:t>patronales</w:t>
      </w:r>
      <w:r>
        <w:rPr>
          <w:spacing w:val="-10"/>
          <w:sz w:val="20"/>
        </w:rPr>
        <w:t xml:space="preserve"> </w:t>
      </w:r>
      <w:r>
        <w:rPr>
          <w:sz w:val="20"/>
        </w:rPr>
        <w:t>u</w:t>
      </w:r>
      <w:r>
        <w:rPr>
          <w:spacing w:val="-10"/>
          <w:sz w:val="20"/>
        </w:rPr>
        <w:t xml:space="preserve"> </w:t>
      </w:r>
      <w:r>
        <w:rPr>
          <w:sz w:val="20"/>
        </w:rPr>
        <w:t>otros</w:t>
      </w:r>
      <w:r>
        <w:rPr>
          <w:spacing w:val="-60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hayan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identificado;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memoria</w:t>
      </w:r>
      <w:r>
        <w:rPr>
          <w:spacing w:val="3"/>
          <w:sz w:val="20"/>
        </w:rPr>
        <w:t xml:space="preserve"> </w:t>
      </w:r>
      <w:r>
        <w:rPr>
          <w:sz w:val="20"/>
        </w:rPr>
        <w:t>fotográfica.</w:t>
      </w:r>
    </w:p>
    <w:p w14:paraId="79C94BE8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4" w:line="259" w:lineRule="auto"/>
        <w:ind w:right="995"/>
        <w:jc w:val="both"/>
        <w:rPr>
          <w:sz w:val="20"/>
        </w:rPr>
      </w:pPr>
      <w:r>
        <w:rPr>
          <w:sz w:val="20"/>
        </w:rPr>
        <w:t>Informe de DIAGNOSTICO MEDIOAMBIENTAL INICIAL en el que se establezcan las condiciones del</w:t>
      </w:r>
      <w:r>
        <w:rPr>
          <w:spacing w:val="-60"/>
          <w:sz w:val="20"/>
        </w:rPr>
        <w:t xml:space="preserve"> </w:t>
      </w:r>
      <w:r>
        <w:rPr>
          <w:sz w:val="20"/>
        </w:rPr>
        <w:t>Agua, Aire, Suelo y Biodiversidad, referida al contexto donde se estaría implementando el Proyecto,</w:t>
      </w:r>
      <w:r>
        <w:rPr>
          <w:spacing w:val="-60"/>
          <w:sz w:val="20"/>
        </w:rPr>
        <w:t xml:space="preserve"> </w:t>
      </w:r>
      <w:r>
        <w:rPr>
          <w:sz w:val="20"/>
        </w:rPr>
        <w:t xml:space="preserve">el </w:t>
      </w:r>
      <w:r>
        <w:rPr>
          <w:sz w:val="20"/>
          <w:u w:val="single"/>
        </w:rPr>
        <w:t>Diagnostico Medioambiental Inicia</w:t>
      </w:r>
      <w:r>
        <w:rPr>
          <w:sz w:val="20"/>
        </w:rPr>
        <w:t>l deberá presentar en dos ejemplares, uno será enviado a la</w:t>
      </w:r>
      <w:r>
        <w:rPr>
          <w:spacing w:val="1"/>
          <w:sz w:val="20"/>
        </w:rPr>
        <w:t xml:space="preserve"> </w:t>
      </w:r>
      <w:r>
        <w:rPr>
          <w:sz w:val="20"/>
        </w:rPr>
        <w:t>Oficina Nacional a través de la Dirección Departamental para su posterior remisión a la Autoridad</w:t>
      </w:r>
      <w:r>
        <w:rPr>
          <w:spacing w:val="1"/>
          <w:sz w:val="20"/>
        </w:rPr>
        <w:t xml:space="preserve"> </w:t>
      </w:r>
      <w:r>
        <w:rPr>
          <w:sz w:val="20"/>
        </w:rPr>
        <w:t>Ambiental</w:t>
      </w:r>
      <w:r>
        <w:rPr>
          <w:spacing w:val="-1"/>
          <w:sz w:val="20"/>
        </w:rPr>
        <w:t xml:space="preserve"> </w:t>
      </w:r>
      <w:r>
        <w:rPr>
          <w:sz w:val="20"/>
        </w:rPr>
        <w:t>Competente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mantiene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producto.</w:t>
      </w:r>
    </w:p>
    <w:p w14:paraId="3A720F53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8" w:line="259" w:lineRule="auto"/>
        <w:ind w:right="997"/>
        <w:jc w:val="both"/>
        <w:rPr>
          <w:sz w:val="20"/>
        </w:rPr>
      </w:pPr>
      <w:r>
        <w:rPr>
          <w:sz w:val="20"/>
        </w:rPr>
        <w:t>Respaldo de Instalación del letrero del proyecto de acuerdo al formato dotado por la AEVIVIENDA</w:t>
      </w:r>
      <w:r>
        <w:rPr>
          <w:spacing w:val="1"/>
          <w:sz w:val="20"/>
        </w:rPr>
        <w:t xml:space="preserve"> </w:t>
      </w:r>
      <w:r>
        <w:rPr>
          <w:sz w:val="20"/>
        </w:rPr>
        <w:t>(adjuntar</w:t>
      </w:r>
      <w:r>
        <w:rPr>
          <w:spacing w:val="-2"/>
          <w:sz w:val="20"/>
        </w:rPr>
        <w:t xml:space="preserve"> </w:t>
      </w:r>
      <w:r>
        <w:rPr>
          <w:sz w:val="20"/>
        </w:rPr>
        <w:t>fotografía y</w:t>
      </w:r>
      <w:r>
        <w:rPr>
          <w:spacing w:val="-1"/>
          <w:sz w:val="20"/>
        </w:rPr>
        <w:t xml:space="preserve"> </w:t>
      </w:r>
      <w:r>
        <w:rPr>
          <w:sz w:val="20"/>
        </w:rPr>
        <w:t>mapa</w:t>
      </w:r>
      <w:r>
        <w:rPr>
          <w:spacing w:val="3"/>
          <w:sz w:val="20"/>
        </w:rPr>
        <w:t xml:space="preserve"> </w:t>
      </w:r>
      <w:r>
        <w:rPr>
          <w:sz w:val="20"/>
        </w:rPr>
        <w:t>georreferenciado).</w:t>
      </w:r>
    </w:p>
    <w:p w14:paraId="44C2A95C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8" w:line="259" w:lineRule="auto"/>
        <w:ind w:right="991"/>
        <w:jc w:val="both"/>
        <w:rPr>
          <w:sz w:val="20"/>
        </w:rPr>
      </w:pPr>
      <w:r>
        <w:rPr>
          <w:sz w:val="20"/>
        </w:rPr>
        <w:t>Ficha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Diagnóstico</w:t>
      </w:r>
      <w:r>
        <w:rPr>
          <w:spacing w:val="-6"/>
          <w:sz w:val="20"/>
        </w:rPr>
        <w:t xml:space="preserve"> </w:t>
      </w:r>
      <w:r>
        <w:rPr>
          <w:sz w:val="20"/>
        </w:rPr>
        <w:t>Inicial</w:t>
      </w:r>
      <w:r>
        <w:rPr>
          <w:spacing w:val="-4"/>
          <w:sz w:val="20"/>
        </w:rPr>
        <w:t xml:space="preserve"> </w:t>
      </w:r>
      <w:r>
        <w:rPr>
          <w:sz w:val="20"/>
        </w:rPr>
        <w:t>(Línea</w:t>
      </w:r>
      <w:r>
        <w:rPr>
          <w:spacing w:val="-4"/>
          <w:sz w:val="20"/>
        </w:rPr>
        <w:t xml:space="preserve"> </w:t>
      </w:r>
      <w:r>
        <w:rPr>
          <w:sz w:val="20"/>
        </w:rPr>
        <w:t>Base),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contenga</w:t>
      </w:r>
      <w:r>
        <w:rPr>
          <w:spacing w:val="-5"/>
          <w:sz w:val="20"/>
        </w:rPr>
        <w:t xml:space="preserve"> </w:t>
      </w:r>
      <w:r>
        <w:rPr>
          <w:sz w:val="20"/>
        </w:rPr>
        <w:t>memoria</w:t>
      </w:r>
      <w:r>
        <w:rPr>
          <w:spacing w:val="-5"/>
          <w:sz w:val="20"/>
        </w:rPr>
        <w:t xml:space="preserve"> </w:t>
      </w:r>
      <w:r>
        <w:rPr>
          <w:sz w:val="20"/>
        </w:rPr>
        <w:t>fotográfica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croquis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vivienda</w:t>
      </w:r>
      <w:r>
        <w:rPr>
          <w:spacing w:val="-60"/>
          <w:sz w:val="20"/>
        </w:rPr>
        <w:t xml:space="preserve"> </w:t>
      </w:r>
      <w:r>
        <w:rPr>
          <w:sz w:val="20"/>
        </w:rPr>
        <w:t xml:space="preserve">en planta y su emplazamiento cuando exista lote definido, que permitan identificar la </w:t>
      </w:r>
      <w:r>
        <w:rPr>
          <w:b/>
          <w:sz w:val="20"/>
        </w:rPr>
        <w:t xml:space="preserve">tipología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cada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mismas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formato</w:t>
      </w:r>
      <w:r>
        <w:rPr>
          <w:spacing w:val="-4"/>
          <w:sz w:val="20"/>
        </w:rPr>
        <w:t xml:space="preserve"> </w:t>
      </w:r>
      <w:r>
        <w:rPr>
          <w:sz w:val="20"/>
        </w:rPr>
        <w:t>físico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digital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demuestre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condición</w:t>
      </w:r>
      <w:r>
        <w:rPr>
          <w:spacing w:val="-6"/>
          <w:sz w:val="20"/>
        </w:rPr>
        <w:t xml:space="preserve"> </w:t>
      </w:r>
      <w:r>
        <w:rPr>
          <w:sz w:val="20"/>
        </w:rPr>
        <w:t>inicial</w:t>
      </w:r>
      <w:r>
        <w:rPr>
          <w:spacing w:val="-60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vivienda.</w:t>
      </w:r>
    </w:p>
    <w:p w14:paraId="7AE80FD3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8" w:line="259" w:lineRule="auto"/>
        <w:ind w:right="997"/>
        <w:jc w:val="both"/>
        <w:rPr>
          <w:sz w:val="20"/>
        </w:rPr>
      </w:pPr>
      <w:r>
        <w:rPr>
          <w:sz w:val="20"/>
        </w:rPr>
        <w:t>Si los terrenos o algunos de los terrenos de los beneficiarios se encuentran en un Área Protegida</w:t>
      </w:r>
      <w:r>
        <w:rPr>
          <w:spacing w:val="1"/>
          <w:sz w:val="20"/>
        </w:rPr>
        <w:t xml:space="preserve"> </w:t>
      </w:r>
      <w:r>
        <w:rPr>
          <w:sz w:val="20"/>
        </w:rPr>
        <w:t>Nacional o Sub nacional, adjuntar el Formulario de Autorización de Ingreso al Parque Nacional o la</w:t>
      </w:r>
      <w:r>
        <w:rPr>
          <w:spacing w:val="1"/>
          <w:sz w:val="20"/>
        </w:rPr>
        <w:t xml:space="preserve"> </w:t>
      </w:r>
      <w:r>
        <w:rPr>
          <w:sz w:val="20"/>
        </w:rPr>
        <w:t>Carta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Parque</w:t>
      </w:r>
      <w:r>
        <w:rPr>
          <w:spacing w:val="1"/>
          <w:sz w:val="20"/>
        </w:rPr>
        <w:t xml:space="preserve"> </w:t>
      </w:r>
      <w:r>
        <w:rPr>
          <w:sz w:val="20"/>
        </w:rPr>
        <w:t>Sub</w:t>
      </w:r>
      <w:r>
        <w:rPr>
          <w:spacing w:val="1"/>
          <w:sz w:val="20"/>
        </w:rPr>
        <w:t xml:space="preserve"> </w:t>
      </w:r>
      <w:r>
        <w:rPr>
          <w:sz w:val="20"/>
        </w:rPr>
        <w:t>Nacional,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"/>
          <w:sz w:val="20"/>
        </w:rPr>
        <w:t xml:space="preserve"> </w:t>
      </w:r>
      <w:r>
        <w:rPr>
          <w:sz w:val="20"/>
        </w:rPr>
        <w:t>sellado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oficina</w:t>
      </w:r>
      <w:r>
        <w:rPr>
          <w:spacing w:val="1"/>
          <w:sz w:val="20"/>
        </w:rPr>
        <w:t xml:space="preserve"> </w:t>
      </w:r>
      <w:r>
        <w:rPr>
          <w:sz w:val="20"/>
        </w:rPr>
        <w:t>pertinente</w:t>
      </w:r>
      <w:r>
        <w:rPr>
          <w:spacing w:val="1"/>
          <w:sz w:val="20"/>
        </w:rPr>
        <w:t xml:space="preserve"> </w:t>
      </w:r>
      <w:r>
        <w:rPr>
          <w:sz w:val="20"/>
        </w:rPr>
        <w:t>(si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corresponde).</w:t>
      </w:r>
    </w:p>
    <w:p w14:paraId="33B416F3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EE14783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45" w:line="256" w:lineRule="auto"/>
        <w:ind w:right="1000"/>
        <w:jc w:val="both"/>
        <w:rPr>
          <w:sz w:val="20"/>
        </w:rPr>
      </w:pPr>
      <w:r>
        <w:rPr>
          <w:sz w:val="20"/>
        </w:rPr>
        <w:t>Programación de provisión/dotación de materiales de construcción inicial y hasta la finalización del</w:t>
      </w:r>
      <w:r>
        <w:rPr>
          <w:spacing w:val="1"/>
          <w:sz w:val="20"/>
        </w:rPr>
        <w:t xml:space="preserve"> </w:t>
      </w:r>
      <w:r>
        <w:rPr>
          <w:sz w:val="20"/>
        </w:rPr>
        <w:t>proyecto.</w:t>
      </w:r>
    </w:p>
    <w:p w14:paraId="43814142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63" w:line="259" w:lineRule="auto"/>
        <w:ind w:right="992"/>
        <w:jc w:val="both"/>
        <w:rPr>
          <w:sz w:val="20"/>
        </w:rPr>
      </w:pPr>
      <w:r>
        <w:rPr>
          <w:sz w:val="20"/>
        </w:rPr>
        <w:t>Cronograma de actividades de la consultoría debidamente consensuado con los beneficiarios 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 de los resultados del taller(es) de socialización e identificación de módulos técnicos,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-7"/>
          <w:sz w:val="20"/>
        </w:rPr>
        <w:t xml:space="preserve"> </w:t>
      </w:r>
      <w:r>
        <w:rPr>
          <w:sz w:val="20"/>
        </w:rPr>
        <w:t>cronograma</w:t>
      </w:r>
      <w:r>
        <w:rPr>
          <w:spacing w:val="-6"/>
          <w:sz w:val="20"/>
        </w:rPr>
        <w:t xml:space="preserve"> </w:t>
      </w:r>
      <w:r>
        <w:rPr>
          <w:sz w:val="20"/>
        </w:rPr>
        <w:t>deberá</w:t>
      </w:r>
      <w:r>
        <w:rPr>
          <w:spacing w:val="-6"/>
          <w:sz w:val="20"/>
        </w:rPr>
        <w:t xml:space="preserve"> </w:t>
      </w:r>
      <w:r>
        <w:rPr>
          <w:sz w:val="20"/>
        </w:rPr>
        <w:t>considerar</w:t>
      </w:r>
      <w:r>
        <w:rPr>
          <w:spacing w:val="-7"/>
          <w:sz w:val="20"/>
        </w:rPr>
        <w:t xml:space="preserve"> </w:t>
      </w:r>
      <w:r>
        <w:rPr>
          <w:sz w:val="20"/>
        </w:rPr>
        <w:t>aspectos</w:t>
      </w:r>
      <w:r>
        <w:rPr>
          <w:spacing w:val="-7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calendario</w:t>
      </w:r>
      <w:r>
        <w:rPr>
          <w:spacing w:val="-7"/>
          <w:sz w:val="20"/>
        </w:rPr>
        <w:t xml:space="preserve"> </w:t>
      </w:r>
      <w:r>
        <w:rPr>
          <w:sz w:val="20"/>
        </w:rPr>
        <w:t>agrícola,</w:t>
      </w:r>
      <w:r>
        <w:rPr>
          <w:spacing w:val="-6"/>
          <w:sz w:val="20"/>
        </w:rPr>
        <w:t xml:space="preserve"> </w:t>
      </w:r>
      <w:r>
        <w:rPr>
          <w:sz w:val="20"/>
        </w:rPr>
        <w:t>fiestas</w:t>
      </w:r>
      <w:r>
        <w:rPr>
          <w:spacing w:val="-5"/>
          <w:sz w:val="20"/>
        </w:rPr>
        <w:t xml:space="preserve"> </w:t>
      </w:r>
      <w:r>
        <w:rPr>
          <w:sz w:val="20"/>
        </w:rPr>
        <w:t>patronales</w:t>
      </w:r>
      <w:r>
        <w:rPr>
          <w:spacing w:val="-7"/>
          <w:sz w:val="20"/>
        </w:rPr>
        <w:t xml:space="preserve"> </w:t>
      </w:r>
      <w:r>
        <w:rPr>
          <w:sz w:val="20"/>
        </w:rPr>
        <w:t>u</w:t>
      </w:r>
      <w:r>
        <w:rPr>
          <w:spacing w:val="-8"/>
          <w:sz w:val="20"/>
        </w:rPr>
        <w:t xml:space="preserve"> </w:t>
      </w:r>
      <w:r>
        <w:rPr>
          <w:sz w:val="20"/>
        </w:rPr>
        <w:t>otros</w:t>
      </w:r>
      <w:r>
        <w:rPr>
          <w:spacing w:val="-60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hayan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identificado.</w:t>
      </w:r>
    </w:p>
    <w:p w14:paraId="50B1648E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7" w:line="256" w:lineRule="auto"/>
        <w:ind w:right="992"/>
        <w:jc w:val="both"/>
        <w:rPr>
          <w:sz w:val="20"/>
        </w:rPr>
      </w:pPr>
      <w:r>
        <w:rPr>
          <w:sz w:val="20"/>
        </w:rPr>
        <w:t>Identificación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ubicación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almacenes,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6"/>
          <w:sz w:val="20"/>
        </w:rPr>
        <w:t xml:space="preserve"> </w:t>
      </w:r>
      <w:r>
        <w:rPr>
          <w:sz w:val="20"/>
        </w:rPr>
        <w:t>geo-referenciados,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mapa</w:t>
      </w:r>
      <w:r>
        <w:rPr>
          <w:spacing w:val="-4"/>
          <w:sz w:val="20"/>
        </w:rPr>
        <w:t xml:space="preserve"> </w:t>
      </w:r>
      <w:r>
        <w:rPr>
          <w:sz w:val="20"/>
        </w:rPr>
        <w:t>impreso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0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acta de apertura de los mismos.</w:t>
      </w:r>
    </w:p>
    <w:p w14:paraId="406B84C9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63" w:line="259" w:lineRule="auto"/>
        <w:ind w:right="999"/>
        <w:jc w:val="both"/>
        <w:rPr>
          <w:sz w:val="20"/>
        </w:rPr>
      </w:pPr>
      <w:r>
        <w:rPr>
          <w:sz w:val="20"/>
        </w:rPr>
        <w:t>Detalle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ubicación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oficinas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Entidad</w:t>
      </w:r>
      <w:r>
        <w:rPr>
          <w:spacing w:val="-4"/>
          <w:sz w:val="20"/>
        </w:rPr>
        <w:t xml:space="preserve"> </w:t>
      </w:r>
      <w:r>
        <w:rPr>
          <w:sz w:val="20"/>
        </w:rPr>
        <w:t>Ejecutora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zona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intervención,</w:t>
      </w:r>
      <w:r>
        <w:rPr>
          <w:spacing w:val="-4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60"/>
          <w:sz w:val="20"/>
        </w:rPr>
        <w:t xml:space="preserve"> </w:t>
      </w:r>
      <w:r>
        <w:rPr>
          <w:sz w:val="20"/>
        </w:rPr>
        <w:t>geo-referenciados,</w:t>
      </w:r>
      <w:r>
        <w:rPr>
          <w:spacing w:val="-2"/>
          <w:sz w:val="20"/>
        </w:rPr>
        <w:t xml:space="preserve"> </w:t>
      </w:r>
      <w:r>
        <w:rPr>
          <w:sz w:val="20"/>
        </w:rPr>
        <w:t>en mapa impreso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el acta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apertura 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77D1EDC1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60" w:line="259" w:lineRule="auto"/>
        <w:ind w:right="996"/>
        <w:jc w:val="both"/>
        <w:rPr>
          <w:sz w:val="20"/>
        </w:rPr>
      </w:pPr>
      <w:r>
        <w:rPr>
          <w:sz w:val="20"/>
        </w:rPr>
        <w:t>Detalle (organigrama y fotocopia de cedula de identidad) del personal contratado por la Entidad</w:t>
      </w:r>
      <w:r>
        <w:rPr>
          <w:spacing w:val="1"/>
          <w:sz w:val="20"/>
        </w:rPr>
        <w:t xml:space="preserve"> </w:t>
      </w:r>
      <w:r>
        <w:rPr>
          <w:sz w:val="20"/>
        </w:rPr>
        <w:t>Ejecutora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desarrollar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propuesta</w:t>
      </w:r>
      <w:r>
        <w:rPr>
          <w:spacing w:val="-1"/>
          <w:sz w:val="20"/>
        </w:rPr>
        <w:t xml:space="preserve"> </w:t>
      </w:r>
      <w:r>
        <w:rPr>
          <w:sz w:val="20"/>
        </w:rPr>
        <w:t>presentada.</w:t>
      </w:r>
    </w:p>
    <w:p w14:paraId="4B9B040B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8" w:line="259" w:lineRule="auto"/>
        <w:ind w:right="999"/>
        <w:jc w:val="both"/>
        <w:rPr>
          <w:sz w:val="20"/>
        </w:rPr>
      </w:pPr>
      <w:r>
        <w:rPr>
          <w:sz w:val="20"/>
        </w:rPr>
        <w:t>Kardex del detalle del material adquirido en el periodo con recursos propios o anticipo, registrando</w:t>
      </w:r>
      <w:r>
        <w:rPr>
          <w:spacing w:val="1"/>
          <w:sz w:val="20"/>
        </w:rPr>
        <w:t xml:space="preserve"> </w:t>
      </w:r>
      <w:r>
        <w:rPr>
          <w:sz w:val="20"/>
        </w:rPr>
        <w:t>el ingreso y salida del material en el almacén (control de materiales en almacén correspondientes al</w:t>
      </w:r>
      <w:r>
        <w:rPr>
          <w:spacing w:val="-60"/>
          <w:sz w:val="20"/>
        </w:rPr>
        <w:t xml:space="preserve"> </w:t>
      </w:r>
      <w:r>
        <w:rPr>
          <w:sz w:val="20"/>
        </w:rPr>
        <w:t>periodo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hubiere).</w:t>
      </w:r>
    </w:p>
    <w:p w14:paraId="14F6E873" w14:textId="77777777" w:rsidR="00FF3C69" w:rsidRDefault="00000000">
      <w:pPr>
        <w:pStyle w:val="Prrafodelista"/>
        <w:numPr>
          <w:ilvl w:val="0"/>
          <w:numId w:val="60"/>
        </w:numPr>
        <w:tabs>
          <w:tab w:val="left" w:pos="1410"/>
        </w:tabs>
        <w:spacing w:before="159" w:line="256" w:lineRule="auto"/>
        <w:ind w:right="1001"/>
        <w:jc w:val="both"/>
        <w:rPr>
          <w:sz w:val="20"/>
        </w:rPr>
      </w:pPr>
      <w:r>
        <w:rPr>
          <w:sz w:val="20"/>
        </w:rPr>
        <w:t>Acta y lista de entrega de los acuerdos de aceptación de los beneficiarios, adjunto a las carpetas</w:t>
      </w:r>
      <w:r>
        <w:rPr>
          <w:spacing w:val="1"/>
          <w:sz w:val="20"/>
        </w:rPr>
        <w:t xml:space="preserve"> </w:t>
      </w:r>
      <w:r>
        <w:rPr>
          <w:sz w:val="20"/>
        </w:rPr>
        <w:t>familiares.</w:t>
      </w:r>
      <w:r>
        <w:rPr>
          <w:spacing w:val="-2"/>
          <w:sz w:val="20"/>
        </w:rPr>
        <w:t xml:space="preserve"> </w:t>
      </w:r>
      <w:r>
        <w:rPr>
          <w:sz w:val="20"/>
        </w:rPr>
        <w:t>(carpeta rotulada).</w:t>
      </w:r>
    </w:p>
    <w:p w14:paraId="5F403E12" w14:textId="77777777" w:rsidR="00FF3C69" w:rsidRDefault="00000000">
      <w:pPr>
        <w:pStyle w:val="Textoindependiente"/>
        <w:spacing w:before="162" w:line="259" w:lineRule="auto"/>
        <w:ind w:left="982" w:right="997"/>
        <w:jc w:val="both"/>
      </w:pPr>
      <w:r>
        <w:t>Nota. - Las carpetas familiares se administrarán con dos ejemplares por beneficiario, uno a cargo del</w:t>
      </w:r>
      <w:r>
        <w:rPr>
          <w:spacing w:val="1"/>
        </w:rPr>
        <w:t xml:space="preserve"> </w:t>
      </w:r>
      <w:r>
        <w:t>beneficiario y el segundo a cargo del almacenero del proyecto. El Inspector y almacenero serán los</w:t>
      </w:r>
      <w:r>
        <w:rPr>
          <w:spacing w:val="1"/>
        </w:rPr>
        <w:t xml:space="preserve"> </w:t>
      </w:r>
      <w:r>
        <w:t>responsables de verificar y realizar el adecuado control de los mismos y mantener actualizada la misma,</w:t>
      </w:r>
      <w:r>
        <w:rPr>
          <w:spacing w:val="1"/>
        </w:rPr>
        <w:t xml:space="preserve"> </w:t>
      </w:r>
      <w:r>
        <w:t>pudiendo el Fiscal del Proyecto realizar una inspección aleatoria y de verificar una mala administración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sancionarse al Inspector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Ejecutora.</w:t>
      </w:r>
    </w:p>
    <w:p w14:paraId="3E9A1E84" w14:textId="77777777" w:rsidR="00FF3C69" w:rsidRDefault="00000000">
      <w:pPr>
        <w:pStyle w:val="Textoindependiente"/>
        <w:spacing w:line="256" w:lineRule="auto"/>
        <w:ind w:left="982" w:right="997"/>
        <w:jc w:val="both"/>
      </w:pPr>
      <w:r>
        <w:t>Al incumplimiento de los puntos anteriormente señalados el producto no deberá ser aprobado por parte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Inspectoría.</w:t>
      </w:r>
    </w:p>
    <w:p w14:paraId="39918FF6" w14:textId="77777777" w:rsidR="00FF3C69" w:rsidRDefault="00FF3C69">
      <w:pPr>
        <w:pStyle w:val="Textoindependiente"/>
        <w:spacing w:before="8"/>
        <w:rPr>
          <w:sz w:val="21"/>
        </w:rPr>
      </w:pPr>
    </w:p>
    <w:p w14:paraId="204C9A53" w14:textId="77777777" w:rsidR="00FF3C69" w:rsidRDefault="00000000">
      <w:pPr>
        <w:pStyle w:val="Ttulo6"/>
        <w:ind w:left="982"/>
        <w:jc w:val="both"/>
      </w:pPr>
      <w:r>
        <w:t>PRODUCTO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AVANCE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50% DE</w:t>
      </w:r>
      <w:r>
        <w:rPr>
          <w:spacing w:val="-5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FÍSICA</w:t>
      </w:r>
    </w:p>
    <w:p w14:paraId="35C92058" w14:textId="77777777" w:rsidR="00FF3C69" w:rsidRDefault="00000000">
      <w:pPr>
        <w:pStyle w:val="Textoindependiente"/>
        <w:spacing w:before="18" w:line="259" w:lineRule="auto"/>
        <w:ind w:left="982" w:right="996"/>
        <w:jc w:val="both"/>
      </w:pPr>
      <w:r>
        <w:t>Posterior a la presentación del producto anterior, La Entidad Ejecutora deberá presentar en el plazo</w:t>
      </w:r>
      <w:r>
        <w:rPr>
          <w:spacing w:val="1"/>
        </w:rPr>
        <w:t xml:space="preserve"> </w:t>
      </w:r>
      <w:r>
        <w:t>establecido en el punto XI (Cronograma de plazos), el producto correspondiente al Inspector, una vez se</w:t>
      </w:r>
      <w:r>
        <w:rPr>
          <w:spacing w:val="-60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señalado.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contener</w:t>
      </w:r>
      <w:r>
        <w:rPr>
          <w:spacing w:val="-60"/>
        </w:rPr>
        <w:t xml:space="preserve"> </w:t>
      </w:r>
      <w:r>
        <w:t>mínimamente</w:t>
      </w:r>
      <w:r>
        <w:rPr>
          <w:spacing w:val="-1"/>
        </w:rPr>
        <w:t xml:space="preserve"> </w:t>
      </w:r>
      <w:r>
        <w:t>el siguiente detalle:</w:t>
      </w:r>
    </w:p>
    <w:p w14:paraId="7FEAA0AA" w14:textId="77777777" w:rsidR="00FF3C69" w:rsidRDefault="00000000">
      <w:pPr>
        <w:pStyle w:val="Prrafodelista"/>
        <w:numPr>
          <w:ilvl w:val="0"/>
          <w:numId w:val="59"/>
        </w:numPr>
        <w:tabs>
          <w:tab w:val="left" w:pos="1410"/>
        </w:tabs>
        <w:spacing w:line="259" w:lineRule="auto"/>
        <w:ind w:right="996"/>
        <w:jc w:val="both"/>
        <w:rPr>
          <w:sz w:val="20"/>
        </w:rPr>
      </w:pPr>
      <w:r>
        <w:rPr>
          <w:sz w:val="20"/>
        </w:rPr>
        <w:t>Informe Técnico-Social que detalle las actividades del alcance y los componentes de la consultoría y</w:t>
      </w:r>
      <w:r>
        <w:rPr>
          <w:spacing w:val="-60"/>
          <w:sz w:val="20"/>
        </w:rPr>
        <w:t xml:space="preserve"> </w:t>
      </w:r>
      <w:r>
        <w:rPr>
          <w:sz w:val="20"/>
        </w:rPr>
        <w:t>aspectos más relevantes durante la ejecución del periodo (asistencia técnica, acompañamiento</w:t>
      </w:r>
      <w:r>
        <w:rPr>
          <w:spacing w:val="1"/>
          <w:sz w:val="20"/>
        </w:rPr>
        <w:t xml:space="preserve"> </w:t>
      </w:r>
      <w:r>
        <w:rPr>
          <w:sz w:val="20"/>
        </w:rPr>
        <w:t>educativo, procesos de ejecución; Acta con lista de participantes de los talleres de manejo de</w:t>
      </w:r>
      <w:r>
        <w:rPr>
          <w:spacing w:val="1"/>
          <w:sz w:val="20"/>
        </w:rPr>
        <w:t xml:space="preserve"> </w:t>
      </w:r>
      <w:r>
        <w:rPr>
          <w:sz w:val="20"/>
        </w:rPr>
        <w:t>almacenes, replanteo de viviendas y otros de talleres técnicos y sociales a los beneficiarios, con</w:t>
      </w:r>
      <w:r>
        <w:rPr>
          <w:spacing w:val="1"/>
          <w:sz w:val="20"/>
        </w:rPr>
        <w:t xml:space="preserve"> </w:t>
      </w:r>
      <w:r>
        <w:rPr>
          <w:sz w:val="20"/>
        </w:rPr>
        <w:t>memoria</w:t>
      </w:r>
      <w:r>
        <w:rPr>
          <w:spacing w:val="-1"/>
          <w:sz w:val="20"/>
        </w:rPr>
        <w:t xml:space="preserve"> </w:t>
      </w:r>
      <w:r>
        <w:rPr>
          <w:sz w:val="20"/>
        </w:rPr>
        <w:t>fotográfica.</w:t>
      </w:r>
    </w:p>
    <w:p w14:paraId="67228BA6" w14:textId="77777777" w:rsidR="00FF3C69" w:rsidRDefault="00000000">
      <w:pPr>
        <w:pStyle w:val="Prrafodelista"/>
        <w:numPr>
          <w:ilvl w:val="0"/>
          <w:numId w:val="59"/>
        </w:numPr>
        <w:tabs>
          <w:tab w:val="left" w:pos="1410"/>
        </w:tabs>
        <w:spacing w:before="155" w:line="259" w:lineRule="auto"/>
        <w:ind w:right="990"/>
        <w:jc w:val="both"/>
        <w:rPr>
          <w:sz w:val="20"/>
        </w:rPr>
      </w:pPr>
      <w:r>
        <w:rPr>
          <w:sz w:val="20"/>
        </w:rPr>
        <w:t>Informe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AVANCE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MONITOREO</w:t>
      </w:r>
      <w:r>
        <w:rPr>
          <w:spacing w:val="1"/>
          <w:sz w:val="20"/>
        </w:rPr>
        <w:t xml:space="preserve"> </w:t>
      </w:r>
      <w:r>
        <w:rPr>
          <w:sz w:val="20"/>
        </w:rPr>
        <w:t>MEDIOAMBIENTAL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(Agua,</w:t>
      </w:r>
      <w:r>
        <w:rPr>
          <w:spacing w:val="1"/>
          <w:sz w:val="20"/>
        </w:rPr>
        <w:t xml:space="preserve"> </w:t>
      </w:r>
      <w:r>
        <w:rPr>
          <w:sz w:val="20"/>
        </w:rPr>
        <w:t>Aire,</w:t>
      </w:r>
      <w:r>
        <w:rPr>
          <w:spacing w:val="1"/>
          <w:sz w:val="20"/>
        </w:rPr>
        <w:t xml:space="preserve"> </w:t>
      </w:r>
      <w:r>
        <w:rPr>
          <w:sz w:val="20"/>
        </w:rPr>
        <w:t>suelo,</w:t>
      </w:r>
      <w:r>
        <w:rPr>
          <w:spacing w:val="1"/>
          <w:sz w:val="20"/>
        </w:rPr>
        <w:t xml:space="preserve"> </w:t>
      </w:r>
      <w:r>
        <w:rPr>
          <w:sz w:val="20"/>
        </w:rPr>
        <w:t>biodiversidad, capacitación y limpieza general) que contribuirá como respaldo a la planilla final</w:t>
      </w:r>
      <w:r>
        <w:rPr>
          <w:spacing w:val="1"/>
          <w:sz w:val="20"/>
        </w:rPr>
        <w:t xml:space="preserve"> </w:t>
      </w:r>
      <w:r>
        <w:rPr>
          <w:sz w:val="20"/>
        </w:rPr>
        <w:t>conforme al modelo y lo establecido en la guía 002 de Monitoreo Ambiental de las Licencias</w:t>
      </w:r>
      <w:r>
        <w:rPr>
          <w:spacing w:val="1"/>
          <w:sz w:val="20"/>
        </w:rPr>
        <w:t xml:space="preserve"> </w:t>
      </w:r>
      <w:r>
        <w:rPr>
          <w:sz w:val="20"/>
        </w:rPr>
        <w:t>Ambientales</w:t>
      </w:r>
      <w:r>
        <w:rPr>
          <w:spacing w:val="-14"/>
          <w:sz w:val="20"/>
        </w:rPr>
        <w:t xml:space="preserve"> </w:t>
      </w:r>
      <w:r>
        <w:rPr>
          <w:sz w:val="20"/>
        </w:rPr>
        <w:t>regionalizadas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AEVIVIENDA,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Monitoreo</w:t>
      </w:r>
      <w:r>
        <w:rPr>
          <w:spacing w:val="-13"/>
          <w:sz w:val="20"/>
        </w:rPr>
        <w:t xml:space="preserve"> </w:t>
      </w:r>
      <w:r>
        <w:rPr>
          <w:sz w:val="20"/>
        </w:rPr>
        <w:t>Medioambiental</w:t>
      </w:r>
      <w:r>
        <w:rPr>
          <w:spacing w:val="-13"/>
          <w:sz w:val="20"/>
        </w:rPr>
        <w:t xml:space="preserve"> </w:t>
      </w:r>
      <w:r>
        <w:rPr>
          <w:sz w:val="20"/>
        </w:rPr>
        <w:t>deberá</w:t>
      </w:r>
      <w:r>
        <w:rPr>
          <w:spacing w:val="-13"/>
          <w:sz w:val="20"/>
        </w:rPr>
        <w:t xml:space="preserve"> </w:t>
      </w:r>
      <w:r>
        <w:rPr>
          <w:sz w:val="20"/>
        </w:rPr>
        <w:t>presentar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dos</w:t>
      </w:r>
      <w:r>
        <w:rPr>
          <w:spacing w:val="-60"/>
          <w:sz w:val="20"/>
        </w:rPr>
        <w:t xml:space="preserve"> </w:t>
      </w:r>
      <w:r>
        <w:rPr>
          <w:sz w:val="20"/>
        </w:rPr>
        <w:t>ejemplares, uno será enviado a la Oficina Nacional a través de la Dirección Departamental para su</w:t>
      </w:r>
      <w:r>
        <w:rPr>
          <w:spacing w:val="1"/>
          <w:sz w:val="20"/>
        </w:rPr>
        <w:t xml:space="preserve"> </w:t>
      </w:r>
      <w:r>
        <w:rPr>
          <w:sz w:val="20"/>
        </w:rPr>
        <w:t>posterior remisión a la Autoridad Ambiental Competente y el segundo se mantiene en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producto.</w:t>
      </w:r>
    </w:p>
    <w:p w14:paraId="33543CBE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1AB0BE8" w14:textId="77777777" w:rsidR="00FF3C69" w:rsidRDefault="00000000">
      <w:pPr>
        <w:pStyle w:val="Prrafodelista"/>
        <w:numPr>
          <w:ilvl w:val="0"/>
          <w:numId w:val="59"/>
        </w:numPr>
        <w:tabs>
          <w:tab w:val="left" w:pos="1410"/>
        </w:tabs>
        <w:spacing w:before="145" w:line="256" w:lineRule="auto"/>
        <w:ind w:right="1000"/>
        <w:jc w:val="both"/>
        <w:rPr>
          <w:sz w:val="20"/>
        </w:rPr>
      </w:pPr>
      <w:r>
        <w:rPr>
          <w:sz w:val="20"/>
        </w:rPr>
        <w:t>Planilla de entrega de materiales de construcción por familia beneficiaria y detalle de material</w:t>
      </w:r>
      <w:r>
        <w:rPr>
          <w:spacing w:val="1"/>
          <w:sz w:val="20"/>
        </w:rPr>
        <w:t xml:space="preserve"> </w:t>
      </w:r>
      <w:r>
        <w:rPr>
          <w:sz w:val="20"/>
        </w:rPr>
        <w:t>adquirido debidamente cuantificado y almacenado, correspondiente al periodo, verificado por el</w:t>
      </w:r>
      <w:r>
        <w:rPr>
          <w:spacing w:val="1"/>
          <w:sz w:val="20"/>
        </w:rPr>
        <w:t xml:space="preserve"> </w:t>
      </w:r>
      <w:r>
        <w:rPr>
          <w:sz w:val="20"/>
        </w:rPr>
        <w:t>Inspector</w:t>
      </w:r>
      <w:r>
        <w:rPr>
          <w:spacing w:val="-2"/>
          <w:sz w:val="20"/>
        </w:rPr>
        <w:t xml:space="preserve"> </w:t>
      </w:r>
      <w:r>
        <w:rPr>
          <w:sz w:val="20"/>
        </w:rPr>
        <w:t>del proyecto.</w:t>
      </w:r>
    </w:p>
    <w:p w14:paraId="59F496AD" w14:textId="77777777" w:rsidR="00FF3C69" w:rsidRDefault="00000000">
      <w:pPr>
        <w:pStyle w:val="Prrafodelista"/>
        <w:numPr>
          <w:ilvl w:val="0"/>
          <w:numId w:val="59"/>
        </w:numPr>
        <w:tabs>
          <w:tab w:val="left" w:pos="1410"/>
        </w:tabs>
        <w:spacing w:before="164" w:line="259" w:lineRule="auto"/>
        <w:ind w:right="1004"/>
        <w:jc w:val="both"/>
        <w:rPr>
          <w:sz w:val="20"/>
        </w:rPr>
      </w:pPr>
      <w:r>
        <w:rPr>
          <w:sz w:val="20"/>
        </w:rPr>
        <w:t>Kardex de ingreso y salida del material en el almacén (control de materiales de construcción en</w:t>
      </w:r>
      <w:r>
        <w:rPr>
          <w:spacing w:val="1"/>
          <w:sz w:val="20"/>
        </w:rPr>
        <w:t xml:space="preserve"> </w:t>
      </w:r>
      <w:r>
        <w:rPr>
          <w:sz w:val="20"/>
        </w:rPr>
        <w:t>almacén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al periodo)</w:t>
      </w:r>
    </w:p>
    <w:p w14:paraId="17454B0F" w14:textId="77777777" w:rsidR="00FF3C69" w:rsidRDefault="00000000">
      <w:pPr>
        <w:pStyle w:val="Prrafodelista"/>
        <w:numPr>
          <w:ilvl w:val="0"/>
          <w:numId w:val="59"/>
        </w:numPr>
        <w:tabs>
          <w:tab w:val="left" w:pos="1410"/>
        </w:tabs>
        <w:spacing w:before="160" w:line="256" w:lineRule="auto"/>
        <w:ind w:right="998"/>
        <w:jc w:val="both"/>
        <w:rPr>
          <w:sz w:val="20"/>
        </w:rPr>
      </w:pPr>
      <w:r>
        <w:rPr>
          <w:sz w:val="20"/>
        </w:rPr>
        <w:t>Matriz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13"/>
          <w:sz w:val="20"/>
        </w:rPr>
        <w:t xml:space="preserve"> </w:t>
      </w:r>
      <w:r>
        <w:rPr>
          <w:sz w:val="20"/>
        </w:rPr>
        <w:t>físico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refleje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avance</w:t>
      </w:r>
      <w:r>
        <w:rPr>
          <w:spacing w:val="-14"/>
          <w:sz w:val="20"/>
        </w:rPr>
        <w:t xml:space="preserve"> </w:t>
      </w:r>
      <w:r>
        <w:rPr>
          <w:sz w:val="20"/>
        </w:rPr>
        <w:t>porcentual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cada</w:t>
      </w:r>
      <w:r>
        <w:rPr>
          <w:spacing w:val="-11"/>
          <w:sz w:val="20"/>
        </w:rPr>
        <w:t xml:space="preserve"> </w:t>
      </w:r>
      <w:r>
        <w:rPr>
          <w:sz w:val="20"/>
        </w:rPr>
        <w:t>ítem</w:t>
      </w:r>
      <w:r>
        <w:rPr>
          <w:spacing w:val="-14"/>
          <w:sz w:val="20"/>
        </w:rPr>
        <w:t xml:space="preserve"> </w:t>
      </w:r>
      <w:r>
        <w:rPr>
          <w:sz w:val="20"/>
        </w:rPr>
        <w:t>ejecutado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las</w:t>
      </w:r>
      <w:r>
        <w:rPr>
          <w:spacing w:val="-12"/>
          <w:sz w:val="20"/>
        </w:rPr>
        <w:t xml:space="preserve"> </w:t>
      </w:r>
      <w:r>
        <w:rPr>
          <w:sz w:val="20"/>
        </w:rPr>
        <w:t>viviendas</w:t>
      </w:r>
      <w:r>
        <w:rPr>
          <w:spacing w:val="-6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avance</w:t>
      </w:r>
      <w:r>
        <w:rPr>
          <w:spacing w:val="2"/>
          <w:sz w:val="20"/>
        </w:rPr>
        <w:t xml:space="preserve"> </w:t>
      </w:r>
      <w:r>
        <w:rPr>
          <w:sz w:val="20"/>
        </w:rPr>
        <w:t>físico</w:t>
      </w:r>
      <w:r>
        <w:rPr>
          <w:spacing w:val="-2"/>
          <w:sz w:val="20"/>
        </w:rPr>
        <w:t xml:space="preserve"> </w:t>
      </w:r>
      <w:r>
        <w:rPr>
          <w:sz w:val="20"/>
        </w:rPr>
        <w:t>total requerido</w:t>
      </w:r>
      <w:r>
        <w:rPr>
          <w:spacing w:val="-2"/>
          <w:sz w:val="20"/>
        </w:rPr>
        <w:t xml:space="preserve"> </w:t>
      </w:r>
      <w:r>
        <w:rPr>
          <w:sz w:val="20"/>
        </w:rPr>
        <w:t>para el</w:t>
      </w:r>
      <w:r>
        <w:rPr>
          <w:spacing w:val="-1"/>
          <w:sz w:val="20"/>
        </w:rPr>
        <w:t xml:space="preserve"> </w:t>
      </w:r>
      <w:r>
        <w:rPr>
          <w:sz w:val="20"/>
        </w:rPr>
        <w:t>presente producto.</w:t>
      </w:r>
      <w:r>
        <w:rPr>
          <w:spacing w:val="-2"/>
          <w:sz w:val="20"/>
        </w:rPr>
        <w:t xml:space="preserve"> </w:t>
      </w:r>
      <w:r>
        <w:rPr>
          <w:sz w:val="20"/>
        </w:rPr>
        <w:t>(50%)</w:t>
      </w:r>
    </w:p>
    <w:p w14:paraId="585D3A9E" w14:textId="77777777" w:rsidR="00FF3C69" w:rsidRDefault="00000000">
      <w:pPr>
        <w:pStyle w:val="Prrafodelista"/>
        <w:numPr>
          <w:ilvl w:val="0"/>
          <w:numId w:val="59"/>
        </w:numPr>
        <w:tabs>
          <w:tab w:val="left" w:pos="1410"/>
        </w:tabs>
        <w:spacing w:before="163" w:line="256" w:lineRule="auto"/>
        <w:ind w:right="991"/>
        <w:jc w:val="both"/>
        <w:rPr>
          <w:sz w:val="20"/>
        </w:rPr>
      </w:pPr>
      <w:r>
        <w:rPr>
          <w:sz w:val="20"/>
        </w:rPr>
        <w:t>Ficha Técnica con memoria fotográfica en formato físico y digital que demuestre el porcentaje de</w:t>
      </w:r>
      <w:r>
        <w:rPr>
          <w:spacing w:val="1"/>
          <w:sz w:val="20"/>
        </w:rPr>
        <w:t xml:space="preserve"> </w:t>
      </w:r>
      <w:r>
        <w:rPr>
          <w:sz w:val="20"/>
        </w:rPr>
        <w:t>avance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vivienda.</w:t>
      </w:r>
    </w:p>
    <w:p w14:paraId="0B9E93C5" w14:textId="77777777" w:rsidR="00FF3C69" w:rsidRDefault="00000000">
      <w:pPr>
        <w:pStyle w:val="Textoindependiente"/>
        <w:spacing w:before="162" w:line="259" w:lineRule="auto"/>
        <w:ind w:left="970" w:right="1004"/>
        <w:jc w:val="both"/>
      </w:pPr>
      <w:r>
        <w:t>Al incumplimiento de los puntos anteriormente señalados el producto no deberá ser aprobado por parte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Inspectoría.</w:t>
      </w:r>
    </w:p>
    <w:p w14:paraId="5D97B445" w14:textId="77777777" w:rsidR="00FF3C69" w:rsidRDefault="00FF3C69">
      <w:pPr>
        <w:pStyle w:val="Textoindependiente"/>
        <w:spacing w:before="6"/>
        <w:rPr>
          <w:sz w:val="21"/>
        </w:rPr>
      </w:pPr>
    </w:p>
    <w:p w14:paraId="1FEBB4C1" w14:textId="77777777" w:rsidR="00FF3C69" w:rsidRDefault="00000000">
      <w:pPr>
        <w:pStyle w:val="Ttulo6"/>
        <w:ind w:left="982"/>
        <w:jc w:val="both"/>
      </w:pPr>
      <w:r>
        <w:t>PRODUCTO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AVANCE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FÍSICA.</w:t>
      </w:r>
    </w:p>
    <w:p w14:paraId="308202FE" w14:textId="77777777" w:rsidR="00FF3C69" w:rsidRDefault="00000000">
      <w:pPr>
        <w:pStyle w:val="Textoindependiente"/>
        <w:spacing w:before="20" w:line="256" w:lineRule="auto"/>
        <w:ind w:left="982" w:right="1000"/>
        <w:jc w:val="both"/>
      </w:pPr>
      <w:r>
        <w:t>Por la particularidad de la presente consultoría, donde se encuentra inserto el componente de 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consideraciones que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06B98A91" w14:textId="77777777" w:rsidR="00FF3C69" w:rsidRDefault="00FF3C69">
      <w:pPr>
        <w:pStyle w:val="Textoindependiente"/>
        <w:spacing w:before="6"/>
      </w:pPr>
    </w:p>
    <w:p w14:paraId="17058A4F" w14:textId="77777777" w:rsidR="00FF3C69" w:rsidRDefault="00000000">
      <w:pPr>
        <w:pStyle w:val="Textoindependiente"/>
        <w:ind w:left="982" w:right="994"/>
        <w:jc w:val="both"/>
      </w:pPr>
      <w:r>
        <w:t>La</w:t>
      </w:r>
      <w:r>
        <w:rPr>
          <w:spacing w:val="-9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Ejecutora</w:t>
      </w:r>
      <w:r>
        <w:rPr>
          <w:spacing w:val="-8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solicitar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ENTREGA</w:t>
      </w:r>
      <w:r>
        <w:rPr>
          <w:spacing w:val="-9"/>
        </w:rPr>
        <w:t xml:space="preserve"> </w:t>
      </w:r>
      <w:r>
        <w:t>PROVISIONAL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Viviendas</w:t>
      </w:r>
      <w:r>
        <w:rPr>
          <w:spacing w:val="-7"/>
        </w:rPr>
        <w:t xml:space="preserve"> </w:t>
      </w:r>
      <w:r>
        <w:t>Sociales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Inspector</w:t>
      </w:r>
      <w:r>
        <w:rPr>
          <w:spacing w:val="-8"/>
        </w:rPr>
        <w:t xml:space="preserve"> </w:t>
      </w:r>
      <w:r>
        <w:t>del</w:t>
      </w:r>
      <w:r>
        <w:rPr>
          <w:spacing w:val="-60"/>
        </w:rPr>
        <w:t xml:space="preserve"> </w:t>
      </w:r>
      <w:r>
        <w:t>Proyecto, el mismo deberá revisar y validar la solicitud, debiendo remitir la nota de solicitud de entrega</w:t>
      </w:r>
      <w:r>
        <w:rPr>
          <w:spacing w:val="1"/>
        </w:rPr>
        <w:t xml:space="preserve"> </w:t>
      </w:r>
      <w:r>
        <w:t xml:space="preserve">Provisional a la AEVIVIENDA en un plazo máximo de </w:t>
      </w:r>
      <w:r>
        <w:rPr>
          <w:b/>
        </w:rPr>
        <w:t xml:space="preserve">cinco (5) días calendario </w:t>
      </w:r>
      <w:r>
        <w:t>de anticipación al</w:t>
      </w:r>
      <w:r>
        <w:rPr>
          <w:spacing w:val="1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plazo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Provisional.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solicitar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conformación</w:t>
      </w:r>
      <w:r>
        <w:rPr>
          <w:spacing w:val="-60"/>
        </w:rPr>
        <w:t xml:space="preserve"> </w:t>
      </w:r>
      <w:r>
        <w:t>de la comisión de entrega del Proyecto, debiendo llevarse a cabo el acto de entrega Provisional hasta la</w:t>
      </w:r>
      <w:r>
        <w:rPr>
          <w:spacing w:val="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establecida en</w:t>
      </w:r>
      <w:r>
        <w:rPr>
          <w:spacing w:val="1"/>
        </w:rPr>
        <w:t xml:space="preserve"> </w:t>
      </w:r>
      <w:r>
        <w:t>el cronograma.</w:t>
      </w:r>
    </w:p>
    <w:p w14:paraId="4A97C3ED" w14:textId="77777777" w:rsidR="00FF3C69" w:rsidRDefault="00000000">
      <w:pPr>
        <w:pStyle w:val="Textoindependiente"/>
        <w:ind w:left="982" w:right="1002"/>
        <w:jc w:val="both"/>
      </w:pPr>
      <w:r>
        <w:t>El producto podrá ser entregado al Inspector del Proyecto en un plazo de hasta tres (3) días calendario</w:t>
      </w:r>
      <w:r>
        <w:rPr>
          <w:spacing w:val="1"/>
        </w:rPr>
        <w:t xml:space="preserve"> </w:t>
      </w:r>
      <w:r>
        <w:t>posteriores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Provisional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cronograma.</w:t>
      </w:r>
    </w:p>
    <w:p w14:paraId="3B444306" w14:textId="77777777" w:rsidR="00FF3C69" w:rsidRDefault="00FF3C69">
      <w:pPr>
        <w:pStyle w:val="Textoindependiente"/>
        <w:spacing w:before="12"/>
        <w:rPr>
          <w:sz w:val="22"/>
        </w:rPr>
      </w:pPr>
    </w:p>
    <w:p w14:paraId="44CC148C" w14:textId="77777777" w:rsidR="00FF3C69" w:rsidRDefault="00000000">
      <w:pPr>
        <w:pStyle w:val="Textoindependiente"/>
        <w:spacing w:line="259" w:lineRule="auto"/>
        <w:ind w:left="982" w:right="999"/>
        <w:jc w:val="both"/>
      </w:pPr>
      <w:r>
        <w:t>En</w:t>
      </w:r>
      <w:r>
        <w:rPr>
          <w:spacing w:val="-14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Comisión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Recepción</w:t>
      </w:r>
      <w:r>
        <w:rPr>
          <w:spacing w:val="-13"/>
        </w:rPr>
        <w:t xml:space="preserve"> </w:t>
      </w:r>
      <w:r>
        <w:t>rechazará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entrega</w:t>
      </w:r>
      <w:r>
        <w:rPr>
          <w:spacing w:val="-12"/>
        </w:rPr>
        <w:t xml:space="preserve"> </w:t>
      </w:r>
      <w:r>
        <w:t>Provisional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proyecto,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aplicará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multas</w:t>
      </w:r>
      <w:r>
        <w:rPr>
          <w:spacing w:val="-60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incumplimiento</w:t>
      </w:r>
      <w:r>
        <w:rPr>
          <w:spacing w:val="-2"/>
        </w:rPr>
        <w:t xml:space="preserve"> </w:t>
      </w:r>
      <w:r>
        <w:t>al plazo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del producto.</w:t>
      </w:r>
    </w:p>
    <w:p w14:paraId="643D10C1" w14:textId="77777777" w:rsidR="00FF3C69" w:rsidRDefault="00000000">
      <w:pPr>
        <w:pStyle w:val="Textoindependiente"/>
        <w:spacing w:line="259" w:lineRule="auto"/>
        <w:ind w:left="982" w:right="1000"/>
        <w:jc w:val="both"/>
      </w:pPr>
      <w:r>
        <w:t>Aprobada y realizada la entrega Provisional por parte de la comisión de recepción de todas las viviendas</w:t>
      </w:r>
      <w:r>
        <w:rPr>
          <w:spacing w:val="1"/>
        </w:rPr>
        <w:t xml:space="preserve"> </w:t>
      </w:r>
      <w:r>
        <w:t>en el caso de que se presenten observaciones, deberán ser corregidas y/o complementadas bajo la</w:t>
      </w:r>
      <w:r>
        <w:rPr>
          <w:spacing w:val="1"/>
        </w:rPr>
        <w:t xml:space="preserve"> </w:t>
      </w:r>
      <w:r>
        <w:t>asistencia técnica y seguimiento de la Entidad Ejecutora en un plazo no mayor al establecido para la</w:t>
      </w:r>
      <w:r>
        <w:rPr>
          <w:spacing w:val="1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definitiva,</w:t>
      </w:r>
      <w:r>
        <w:rPr>
          <w:spacing w:val="1"/>
        </w:rPr>
        <w:t xml:space="preserve"> </w:t>
      </w:r>
      <w:r>
        <w:t>considerando</w:t>
      </w:r>
      <w:r>
        <w:rPr>
          <w:spacing w:val="-2"/>
        </w:rPr>
        <w:t xml:space="preserve"> </w:t>
      </w:r>
      <w:r>
        <w:t>el plazo</w:t>
      </w:r>
      <w:r>
        <w:rPr>
          <w:spacing w:val="-2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cronograma.</w:t>
      </w:r>
    </w:p>
    <w:p w14:paraId="15B8AA69" w14:textId="77777777" w:rsidR="00FF3C69" w:rsidRDefault="00FF3C69">
      <w:pPr>
        <w:pStyle w:val="Textoindependiente"/>
        <w:spacing w:before="3"/>
        <w:rPr>
          <w:sz w:val="21"/>
        </w:rPr>
      </w:pPr>
    </w:p>
    <w:p w14:paraId="686E4001" w14:textId="77777777" w:rsidR="00FF3C69" w:rsidRDefault="00000000">
      <w:pPr>
        <w:pStyle w:val="Textoindependiente"/>
        <w:spacing w:before="1" w:line="256" w:lineRule="auto"/>
        <w:ind w:left="982" w:right="993"/>
        <w:jc w:val="both"/>
      </w:pPr>
      <w:r>
        <w:t xml:space="preserve">Para la presentación del producto, la Entidad Ejecutora deberá alcanzar </w:t>
      </w:r>
      <w:r>
        <w:rPr>
          <w:b/>
        </w:rPr>
        <w:t xml:space="preserve">el requisito del 100% </w:t>
      </w:r>
      <w:r>
        <w:t>de</w:t>
      </w:r>
      <w:r>
        <w:rPr>
          <w:spacing w:val="1"/>
        </w:rPr>
        <w:t xml:space="preserve"> </w:t>
      </w:r>
      <w:r>
        <w:t>ejecución Física de las</w:t>
      </w:r>
      <w:r>
        <w:rPr>
          <w:spacing w:val="-1"/>
        </w:rPr>
        <w:t xml:space="preserve"> </w:t>
      </w:r>
      <w:r>
        <w:t>viviendas</w:t>
      </w:r>
      <w:r>
        <w:rPr>
          <w:spacing w:val="-1"/>
        </w:rPr>
        <w:t xml:space="preserve"> </w:t>
      </w:r>
      <w:r>
        <w:t>sociales.</w:t>
      </w:r>
    </w:p>
    <w:p w14:paraId="689A599A" w14:textId="77777777" w:rsidR="00FF3C69" w:rsidRDefault="00000000">
      <w:pPr>
        <w:pStyle w:val="Textoindependiente"/>
        <w:spacing w:before="1"/>
        <w:ind w:left="982"/>
        <w:jc w:val="both"/>
      </w:pPr>
      <w:r>
        <w:t>Dicho</w:t>
      </w:r>
      <w:r>
        <w:rPr>
          <w:spacing w:val="-4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contener</w:t>
      </w:r>
      <w:r>
        <w:rPr>
          <w:spacing w:val="-4"/>
        </w:rPr>
        <w:t xml:space="preserve"> </w:t>
      </w:r>
      <w:r>
        <w:t>mínimamente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detalle:</w:t>
      </w:r>
    </w:p>
    <w:p w14:paraId="046C50BA" w14:textId="77777777" w:rsidR="00FF3C69" w:rsidRDefault="00FF3C69">
      <w:pPr>
        <w:pStyle w:val="Textoindependiente"/>
        <w:spacing w:before="3"/>
        <w:rPr>
          <w:sz w:val="23"/>
        </w:rPr>
      </w:pPr>
    </w:p>
    <w:p w14:paraId="4A6192A3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line="259" w:lineRule="auto"/>
        <w:ind w:right="1000"/>
        <w:jc w:val="both"/>
        <w:rPr>
          <w:sz w:val="20"/>
        </w:rPr>
      </w:pPr>
      <w:r>
        <w:rPr>
          <w:sz w:val="20"/>
        </w:rPr>
        <w:t>Informe Técnico-Social que detalle las actividades del alcance y los componentes de la consultoría y</w:t>
      </w:r>
      <w:r>
        <w:rPr>
          <w:spacing w:val="-60"/>
          <w:sz w:val="20"/>
        </w:rPr>
        <w:t xml:space="preserve"> </w:t>
      </w:r>
      <w:r>
        <w:rPr>
          <w:sz w:val="20"/>
        </w:rPr>
        <w:t>aspectos más relevantes durante la ejecución del periodo (asistencia técnica, acompañamiento</w:t>
      </w:r>
      <w:r>
        <w:rPr>
          <w:spacing w:val="1"/>
          <w:sz w:val="20"/>
        </w:rPr>
        <w:t xml:space="preserve"> </w:t>
      </w:r>
      <w:r>
        <w:rPr>
          <w:sz w:val="20"/>
        </w:rPr>
        <w:t>educativo,</w:t>
      </w:r>
      <w:r>
        <w:rPr>
          <w:spacing w:val="-2"/>
          <w:sz w:val="20"/>
        </w:rPr>
        <w:t xml:space="preserve"> </w:t>
      </w:r>
      <w:r>
        <w:rPr>
          <w:sz w:val="20"/>
        </w:rPr>
        <w:t>procesos</w:t>
      </w:r>
      <w:r>
        <w:rPr>
          <w:spacing w:val="-1"/>
          <w:sz w:val="20"/>
        </w:rPr>
        <w:t xml:space="preserve"> </w:t>
      </w:r>
      <w:r>
        <w:rPr>
          <w:sz w:val="20"/>
        </w:rPr>
        <w:t>de ejecución,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memoria</w:t>
      </w:r>
      <w:r>
        <w:rPr>
          <w:spacing w:val="3"/>
          <w:sz w:val="20"/>
        </w:rPr>
        <w:t xml:space="preserve"> </w:t>
      </w:r>
      <w:r>
        <w:rPr>
          <w:sz w:val="20"/>
        </w:rPr>
        <w:t>fotográfica).</w:t>
      </w:r>
    </w:p>
    <w:p w14:paraId="1C43515B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58" w:line="256" w:lineRule="auto"/>
        <w:ind w:right="994"/>
        <w:jc w:val="both"/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cierra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proyecto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coordenadas</w:t>
      </w:r>
      <w:r>
        <w:rPr>
          <w:spacing w:val="-4"/>
          <w:sz w:val="20"/>
        </w:rPr>
        <w:t xml:space="preserve"> </w:t>
      </w:r>
      <w:r>
        <w:rPr>
          <w:sz w:val="20"/>
        </w:rPr>
        <w:t>geo</w:t>
      </w:r>
      <w:r>
        <w:rPr>
          <w:spacing w:val="-4"/>
          <w:sz w:val="20"/>
        </w:rPr>
        <w:t xml:space="preserve"> </w:t>
      </w:r>
      <w:r>
        <w:rPr>
          <w:sz w:val="20"/>
        </w:rPr>
        <w:t>referenciadas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60"/>
          <w:sz w:val="20"/>
        </w:rPr>
        <w:t xml:space="preserve"> </w:t>
      </w:r>
      <w:r>
        <w:rPr>
          <w:sz w:val="20"/>
        </w:rPr>
        <w:t>viviendas</w:t>
      </w:r>
      <w:r>
        <w:rPr>
          <w:spacing w:val="-2"/>
          <w:sz w:val="20"/>
        </w:rPr>
        <w:t xml:space="preserve"> </w:t>
      </w:r>
      <w:r>
        <w:rPr>
          <w:sz w:val="20"/>
        </w:rPr>
        <w:t>intervenidas,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 sistema</w:t>
      </w:r>
      <w:r>
        <w:rPr>
          <w:spacing w:val="-1"/>
          <w:sz w:val="20"/>
        </w:rPr>
        <w:t xml:space="preserve"> </w:t>
      </w:r>
      <w:r>
        <w:rPr>
          <w:sz w:val="20"/>
        </w:rPr>
        <w:t>de coordenadas WGS 84</w:t>
      </w:r>
      <w:r>
        <w:rPr>
          <w:spacing w:val="-2"/>
          <w:sz w:val="20"/>
        </w:rPr>
        <w:t xml:space="preserve"> </w:t>
      </w:r>
      <w:r>
        <w:rPr>
          <w:sz w:val="20"/>
        </w:rPr>
        <w:t>(UTM).</w:t>
      </w:r>
    </w:p>
    <w:p w14:paraId="5D94D73D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63" w:line="256" w:lineRule="auto"/>
        <w:ind w:right="997"/>
        <w:jc w:val="both"/>
        <w:rPr>
          <w:sz w:val="20"/>
        </w:rPr>
      </w:pPr>
      <w:r>
        <w:rPr>
          <w:sz w:val="20"/>
        </w:rPr>
        <w:t>Original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Nota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Instrucción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cierre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almacenes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inspector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Entidad</w:t>
      </w:r>
      <w:r>
        <w:rPr>
          <w:spacing w:val="-8"/>
          <w:sz w:val="20"/>
        </w:rPr>
        <w:t xml:space="preserve"> </w:t>
      </w:r>
      <w:r>
        <w:rPr>
          <w:sz w:val="20"/>
        </w:rPr>
        <w:t>Ejecutora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original</w:t>
      </w:r>
      <w:r>
        <w:rPr>
          <w:spacing w:val="-60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acta de cierre de almacenes.</w:t>
      </w:r>
    </w:p>
    <w:p w14:paraId="32122E6E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62" w:line="259" w:lineRule="auto"/>
        <w:ind w:right="1002"/>
        <w:jc w:val="both"/>
        <w:rPr>
          <w:sz w:val="20"/>
        </w:rPr>
      </w:pPr>
      <w:r>
        <w:rPr>
          <w:sz w:val="20"/>
        </w:rPr>
        <w:t>Planilla de entrega de materiales de construcción por familia beneficiaria, correspondiente al último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7E8C01AE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C297A9A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45" w:line="256" w:lineRule="auto"/>
        <w:ind w:right="1004"/>
        <w:jc w:val="both"/>
        <w:rPr>
          <w:sz w:val="20"/>
        </w:rPr>
      </w:pPr>
      <w:r>
        <w:rPr>
          <w:sz w:val="20"/>
        </w:rPr>
        <w:t>Kardex de ingreso y salida del material en el almacén (control de materiales de construcción en</w:t>
      </w:r>
      <w:r>
        <w:rPr>
          <w:spacing w:val="1"/>
          <w:sz w:val="20"/>
        </w:rPr>
        <w:t xml:space="preserve"> </w:t>
      </w:r>
      <w:r>
        <w:rPr>
          <w:sz w:val="20"/>
        </w:rPr>
        <w:t>almacén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al periodo).</w:t>
      </w:r>
    </w:p>
    <w:p w14:paraId="3E5152AB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63" w:line="256" w:lineRule="auto"/>
        <w:ind w:right="999"/>
        <w:jc w:val="both"/>
        <w:rPr>
          <w:sz w:val="20"/>
        </w:rPr>
      </w:pPr>
      <w:r>
        <w:rPr>
          <w:sz w:val="20"/>
        </w:rPr>
        <w:t>Balance de cierre de almacén que verifique las cantidades finales de materiales de 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adquiridos</w:t>
      </w:r>
      <w:r>
        <w:rPr>
          <w:spacing w:val="-2"/>
          <w:sz w:val="20"/>
        </w:rPr>
        <w:t xml:space="preserve"> </w:t>
      </w:r>
      <w:r>
        <w:rPr>
          <w:sz w:val="20"/>
        </w:rPr>
        <w:t>para el proyecto.</w:t>
      </w:r>
    </w:p>
    <w:p w14:paraId="50DD331A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63" w:line="259" w:lineRule="auto"/>
        <w:ind w:right="998"/>
        <w:jc w:val="both"/>
        <w:rPr>
          <w:sz w:val="20"/>
        </w:rPr>
      </w:pPr>
      <w:r>
        <w:rPr>
          <w:sz w:val="20"/>
        </w:rPr>
        <w:t>Matriz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13"/>
          <w:sz w:val="20"/>
        </w:rPr>
        <w:t xml:space="preserve"> </w:t>
      </w:r>
      <w:r>
        <w:rPr>
          <w:sz w:val="20"/>
        </w:rPr>
        <w:t>físico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refleje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avance</w:t>
      </w:r>
      <w:r>
        <w:rPr>
          <w:spacing w:val="-14"/>
          <w:sz w:val="20"/>
        </w:rPr>
        <w:t xml:space="preserve"> </w:t>
      </w:r>
      <w:r>
        <w:rPr>
          <w:sz w:val="20"/>
        </w:rPr>
        <w:t>porcentual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cada</w:t>
      </w:r>
      <w:r>
        <w:rPr>
          <w:spacing w:val="-11"/>
          <w:sz w:val="20"/>
        </w:rPr>
        <w:t xml:space="preserve"> </w:t>
      </w:r>
      <w:r>
        <w:rPr>
          <w:sz w:val="20"/>
        </w:rPr>
        <w:t>ítem</w:t>
      </w:r>
      <w:r>
        <w:rPr>
          <w:spacing w:val="-14"/>
          <w:sz w:val="20"/>
        </w:rPr>
        <w:t xml:space="preserve"> </w:t>
      </w:r>
      <w:r>
        <w:rPr>
          <w:sz w:val="20"/>
        </w:rPr>
        <w:t>ejecutado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las</w:t>
      </w:r>
      <w:r>
        <w:rPr>
          <w:spacing w:val="-12"/>
          <w:sz w:val="20"/>
        </w:rPr>
        <w:t xml:space="preserve"> </w:t>
      </w:r>
      <w:r>
        <w:rPr>
          <w:sz w:val="20"/>
        </w:rPr>
        <w:t>viviendas</w:t>
      </w:r>
      <w:r>
        <w:rPr>
          <w:spacing w:val="-60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avance</w:t>
      </w:r>
      <w:r>
        <w:rPr>
          <w:spacing w:val="2"/>
          <w:sz w:val="20"/>
        </w:rPr>
        <w:t xml:space="preserve"> </w:t>
      </w:r>
      <w:r>
        <w:rPr>
          <w:sz w:val="20"/>
        </w:rPr>
        <w:t>físico</w:t>
      </w:r>
      <w:r>
        <w:rPr>
          <w:spacing w:val="-2"/>
          <w:sz w:val="20"/>
        </w:rPr>
        <w:t xml:space="preserve"> </w:t>
      </w:r>
      <w:r>
        <w:rPr>
          <w:sz w:val="20"/>
        </w:rPr>
        <w:t>total requerido</w:t>
      </w:r>
      <w:r>
        <w:rPr>
          <w:spacing w:val="-2"/>
          <w:sz w:val="20"/>
        </w:rPr>
        <w:t xml:space="preserve"> </w:t>
      </w:r>
      <w:r>
        <w:rPr>
          <w:sz w:val="20"/>
        </w:rPr>
        <w:t>para el</w:t>
      </w:r>
      <w:r>
        <w:rPr>
          <w:spacing w:val="-1"/>
          <w:sz w:val="20"/>
        </w:rPr>
        <w:t xml:space="preserve"> </w:t>
      </w:r>
      <w:r>
        <w:rPr>
          <w:sz w:val="20"/>
        </w:rPr>
        <w:t>presente producto.</w:t>
      </w:r>
      <w:r>
        <w:rPr>
          <w:spacing w:val="-2"/>
          <w:sz w:val="20"/>
        </w:rPr>
        <w:t xml:space="preserve"> </w:t>
      </w:r>
      <w:r>
        <w:rPr>
          <w:sz w:val="20"/>
        </w:rPr>
        <w:t>(100%)</w:t>
      </w:r>
    </w:p>
    <w:p w14:paraId="50FE4323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60"/>
        <w:ind w:hanging="361"/>
        <w:rPr>
          <w:sz w:val="20"/>
        </w:rPr>
      </w:pPr>
      <w:r>
        <w:rPr>
          <w:sz w:val="20"/>
        </w:rPr>
        <w:t>Presentación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Acta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Entrega</w:t>
      </w:r>
      <w:r>
        <w:rPr>
          <w:spacing w:val="-3"/>
          <w:sz w:val="20"/>
        </w:rPr>
        <w:t xml:space="preserve"> </w:t>
      </w:r>
      <w:r>
        <w:rPr>
          <w:sz w:val="20"/>
        </w:rPr>
        <w:t>Provisional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4"/>
          <w:sz w:val="20"/>
        </w:rPr>
        <w:t xml:space="preserve"> </w:t>
      </w:r>
      <w:r>
        <w:rPr>
          <w:sz w:val="20"/>
        </w:rPr>
        <w:t>(3</w:t>
      </w:r>
      <w:r>
        <w:rPr>
          <w:spacing w:val="-3"/>
          <w:sz w:val="20"/>
        </w:rPr>
        <w:t xml:space="preserve"> </w:t>
      </w:r>
      <w:r>
        <w:rPr>
          <w:sz w:val="20"/>
        </w:rPr>
        <w:t>ejemplares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original)</w:t>
      </w:r>
    </w:p>
    <w:p w14:paraId="456275A0" w14:textId="77777777" w:rsidR="00FF3C69" w:rsidRDefault="00000000">
      <w:pPr>
        <w:pStyle w:val="Prrafodelista"/>
        <w:numPr>
          <w:ilvl w:val="0"/>
          <w:numId w:val="58"/>
        </w:numPr>
        <w:tabs>
          <w:tab w:val="left" w:pos="1410"/>
        </w:tabs>
        <w:spacing w:before="178" w:line="256" w:lineRule="auto"/>
        <w:ind w:right="1000"/>
        <w:jc w:val="both"/>
        <w:rPr>
          <w:sz w:val="20"/>
        </w:rPr>
      </w:pPr>
      <w:r>
        <w:rPr>
          <w:sz w:val="20"/>
        </w:rPr>
        <w:t>Ficha Técnica con memoria fotográfica en formato físico y digital que demuestre el porcentaje de</w:t>
      </w:r>
      <w:r>
        <w:rPr>
          <w:spacing w:val="1"/>
          <w:sz w:val="20"/>
        </w:rPr>
        <w:t xml:space="preserve"> </w:t>
      </w:r>
      <w:r>
        <w:rPr>
          <w:sz w:val="20"/>
        </w:rPr>
        <w:t>avance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vivienda.</w:t>
      </w:r>
    </w:p>
    <w:p w14:paraId="6D4741C8" w14:textId="77777777" w:rsidR="00FF3C69" w:rsidRDefault="00000000">
      <w:pPr>
        <w:pStyle w:val="Textoindependiente"/>
        <w:spacing w:before="163" w:line="259" w:lineRule="auto"/>
        <w:ind w:left="982" w:right="1003"/>
        <w:jc w:val="both"/>
      </w:pPr>
      <w:r>
        <w:t>Al incumplimiento de los puntos anteriormente señalados el producto no deberá ser aprobado por parte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Inspectoría.</w:t>
      </w:r>
    </w:p>
    <w:p w14:paraId="61B37A82" w14:textId="77777777" w:rsidR="00FF3C69" w:rsidRDefault="00000000">
      <w:pPr>
        <w:pStyle w:val="Textoindependiente"/>
        <w:spacing w:line="256" w:lineRule="auto"/>
        <w:ind w:left="982" w:right="1002"/>
        <w:jc w:val="both"/>
      </w:pPr>
      <w:r>
        <w:t>Se</w:t>
      </w:r>
      <w:r>
        <w:rPr>
          <w:spacing w:val="-11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mencionar</w:t>
      </w:r>
      <w:r>
        <w:rPr>
          <w:spacing w:val="-10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entregado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penúltimo</w:t>
      </w:r>
      <w:r>
        <w:rPr>
          <w:spacing w:val="-10"/>
        </w:rPr>
        <w:t xml:space="preserve"> </w:t>
      </w:r>
      <w:r>
        <w:t>producto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dará</w:t>
      </w:r>
      <w:r>
        <w:rPr>
          <w:spacing w:val="-9"/>
        </w:rPr>
        <w:t xml:space="preserve"> </w:t>
      </w:r>
      <w:r>
        <w:t>inicio</w:t>
      </w:r>
      <w:r>
        <w:rPr>
          <w:spacing w:val="-10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periodo</w:t>
      </w:r>
      <w:r>
        <w:rPr>
          <w:spacing w:val="-10"/>
        </w:rPr>
        <w:t xml:space="preserve"> </w:t>
      </w:r>
      <w:r>
        <w:t>contractual</w:t>
      </w:r>
      <w:r>
        <w:rPr>
          <w:spacing w:val="-10"/>
        </w:rPr>
        <w:t xml:space="preserve"> </w:t>
      </w:r>
      <w:r>
        <w:t>del</w:t>
      </w:r>
      <w:r>
        <w:rPr>
          <w:spacing w:val="-60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para el ultimo</w:t>
      </w:r>
      <w:r>
        <w:rPr>
          <w:spacing w:val="-1"/>
        </w:rPr>
        <w:t xml:space="preserve"> </w:t>
      </w:r>
      <w:r>
        <w:t>producto.</w:t>
      </w:r>
    </w:p>
    <w:p w14:paraId="3D6FB9F3" w14:textId="77777777" w:rsidR="00FF3C69" w:rsidRDefault="00FF3C69">
      <w:pPr>
        <w:pStyle w:val="Textoindependiente"/>
        <w:spacing w:before="10"/>
        <w:rPr>
          <w:sz w:val="21"/>
        </w:rPr>
      </w:pPr>
    </w:p>
    <w:p w14:paraId="023D6843" w14:textId="77777777" w:rsidR="00FF3C69" w:rsidRDefault="00000000">
      <w:pPr>
        <w:pStyle w:val="Ttulo6"/>
        <w:ind w:left="982"/>
        <w:jc w:val="both"/>
      </w:pPr>
      <w:r>
        <w:t>PRODUCTO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FINAL</w:t>
      </w:r>
    </w:p>
    <w:p w14:paraId="08D582AC" w14:textId="77777777" w:rsidR="00FF3C69" w:rsidRDefault="00000000">
      <w:pPr>
        <w:pStyle w:val="Textoindependiente"/>
        <w:spacing w:before="18" w:line="259" w:lineRule="auto"/>
        <w:ind w:left="982" w:right="1002"/>
        <w:jc w:val="both"/>
      </w:pPr>
      <w:r>
        <w:t>Por la particularidad de la presente consultoría, donde se encuentra inserto el componente de 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consideraciones que son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0202BA09" w14:textId="77777777" w:rsidR="00FF3C69" w:rsidRDefault="00000000">
      <w:pPr>
        <w:pStyle w:val="Textoindependiente"/>
        <w:spacing w:line="259" w:lineRule="auto"/>
        <w:ind w:left="982" w:right="992"/>
        <w:jc w:val="both"/>
      </w:pPr>
      <w:r>
        <w:t>Posterior a la fecha de Entrega Provisional (conclusión real) de las viviendas sociales y en el plazo</w:t>
      </w:r>
      <w:r>
        <w:rPr>
          <w:spacing w:val="1"/>
        </w:rPr>
        <w:t xml:space="preserve"> </w:t>
      </w:r>
      <w:r>
        <w:t>establecido por la Comisión de Recepción, la Entidad Ejecutora deberá verificar que las observaciones</w:t>
      </w:r>
      <w:r>
        <w:rPr>
          <w:spacing w:val="1"/>
        </w:rPr>
        <w:t xml:space="preserve"> </w:t>
      </w:r>
      <w:r>
        <w:t>señaladas en la entrega provisional, han sido subsanadas por los beneficiarios con el apoyo y asistencia</w:t>
      </w:r>
      <w:r>
        <w:rPr>
          <w:spacing w:val="1"/>
        </w:rPr>
        <w:t xml:space="preserve"> </w:t>
      </w:r>
      <w:r>
        <w:t xml:space="preserve">técnica de la Entidad Ejecutora y se procederá con la </w:t>
      </w:r>
      <w:r>
        <w:rPr>
          <w:b/>
        </w:rPr>
        <w:t xml:space="preserve">ENTREGA DEFINITIVA </w:t>
      </w:r>
      <w:r>
        <w:t>de las viviendas sociales</w:t>
      </w:r>
      <w:r>
        <w:rPr>
          <w:spacing w:val="1"/>
        </w:rPr>
        <w:t xml:space="preserve"> </w:t>
      </w:r>
      <w:r>
        <w:t>que son el requisito para la presentación del producto final, además de cumplir con los otros requisitos</w:t>
      </w:r>
      <w:r>
        <w:rPr>
          <w:spacing w:val="1"/>
        </w:rPr>
        <w:t xml:space="preserve"> </w:t>
      </w:r>
      <w:r>
        <w:t>señalados</w:t>
      </w:r>
      <w:r>
        <w:rPr>
          <w:spacing w:val="-2"/>
        </w:rPr>
        <w:t xml:space="preserve"> </w:t>
      </w:r>
      <w:r>
        <w:t>para la entrega del producto.</w:t>
      </w:r>
    </w:p>
    <w:p w14:paraId="3DA7A28F" w14:textId="77777777" w:rsidR="00FF3C69" w:rsidRDefault="00FF3C69">
      <w:pPr>
        <w:pStyle w:val="Textoindependiente"/>
        <w:spacing w:before="6"/>
        <w:rPr>
          <w:sz w:val="19"/>
        </w:rPr>
      </w:pPr>
    </w:p>
    <w:p w14:paraId="6314147B" w14:textId="77777777" w:rsidR="00FF3C69" w:rsidRDefault="00000000">
      <w:pPr>
        <w:pStyle w:val="Textoindependiente"/>
        <w:spacing w:before="1"/>
        <w:ind w:left="982" w:right="994"/>
        <w:jc w:val="both"/>
      </w:pPr>
      <w:r>
        <w:t xml:space="preserve">La Entidad Ejecutora deberá solicitar la </w:t>
      </w:r>
      <w:r>
        <w:rPr>
          <w:b/>
        </w:rPr>
        <w:t xml:space="preserve">ENTREGA DEFINITIVA </w:t>
      </w:r>
      <w:r>
        <w:t>de las Viviendas Sociales al Inspector</w:t>
      </w:r>
      <w:r>
        <w:rPr>
          <w:spacing w:val="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Proyecto,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revisar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validar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solicitud,</w:t>
      </w:r>
      <w:r>
        <w:rPr>
          <w:spacing w:val="-14"/>
        </w:rPr>
        <w:t xml:space="preserve"> </w:t>
      </w:r>
      <w:r>
        <w:t>debiendo</w:t>
      </w:r>
      <w:r>
        <w:rPr>
          <w:spacing w:val="-13"/>
        </w:rPr>
        <w:t xml:space="preserve"> </w:t>
      </w:r>
      <w:r>
        <w:t>remitir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nota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solicitud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entrega</w:t>
      </w:r>
      <w:r>
        <w:rPr>
          <w:spacing w:val="-60"/>
        </w:rPr>
        <w:t xml:space="preserve"> </w:t>
      </w:r>
      <w:r>
        <w:t xml:space="preserve">Definitiva a la AEVIVIENDA en un plazo máximo de </w:t>
      </w:r>
      <w:r>
        <w:rPr>
          <w:b/>
        </w:rPr>
        <w:t xml:space="preserve">cinco (5) días calendario </w:t>
      </w:r>
      <w:r>
        <w:t>de anticipación al</w:t>
      </w:r>
      <w:r>
        <w:rPr>
          <w:spacing w:val="1"/>
        </w:rPr>
        <w:t xml:space="preserve"> </w:t>
      </w:r>
      <w:r>
        <w:t>cumplimiento del plazo de la Recepción Definitiva. El Fiscal del Proyecto deberá solicitar la conformación</w:t>
      </w:r>
      <w:r>
        <w:rPr>
          <w:spacing w:val="-60"/>
        </w:rPr>
        <w:t xml:space="preserve"> </w:t>
      </w:r>
      <w:r>
        <w:t>de la comisión de entrega del Proyecto, debiendo llevarse a cabo el acto de entrega Definitiva hasta la</w:t>
      </w:r>
      <w:r>
        <w:rPr>
          <w:spacing w:val="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establecida en</w:t>
      </w:r>
      <w:r>
        <w:rPr>
          <w:spacing w:val="1"/>
        </w:rPr>
        <w:t xml:space="preserve"> </w:t>
      </w:r>
      <w:r>
        <w:t>el cronograma.</w:t>
      </w:r>
    </w:p>
    <w:p w14:paraId="1462960B" w14:textId="77777777" w:rsidR="00FF3C69" w:rsidRDefault="00FF3C69">
      <w:pPr>
        <w:pStyle w:val="Textoindependiente"/>
        <w:spacing w:before="11"/>
        <w:rPr>
          <w:sz w:val="19"/>
        </w:rPr>
      </w:pPr>
    </w:p>
    <w:p w14:paraId="2522D1EE" w14:textId="77777777" w:rsidR="00FF3C69" w:rsidRDefault="00000000">
      <w:pPr>
        <w:pStyle w:val="Textoindependiente"/>
        <w:ind w:left="982" w:right="1001"/>
        <w:jc w:val="both"/>
      </w:pPr>
      <w:r>
        <w:t>El producto podrá ser entregado al Inspector del Proyecto en un plazo de hasta tres (3) días calendario</w:t>
      </w:r>
      <w:r>
        <w:rPr>
          <w:spacing w:val="1"/>
        </w:rPr>
        <w:t xml:space="preserve"> </w:t>
      </w:r>
      <w:r>
        <w:t>posteriores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Definitiva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cronograma.</w:t>
      </w:r>
    </w:p>
    <w:p w14:paraId="43DC5833" w14:textId="77777777" w:rsidR="00FF3C69" w:rsidRDefault="00FF3C69">
      <w:pPr>
        <w:pStyle w:val="Textoindependiente"/>
        <w:spacing w:before="1"/>
        <w:rPr>
          <w:sz w:val="23"/>
        </w:rPr>
      </w:pPr>
    </w:p>
    <w:p w14:paraId="773073F7" w14:textId="77777777" w:rsidR="00FF3C69" w:rsidRDefault="00000000">
      <w:pPr>
        <w:pStyle w:val="Textoindependiente"/>
        <w:spacing w:line="259" w:lineRule="auto"/>
        <w:ind w:left="982" w:right="993"/>
        <w:jc w:val="both"/>
      </w:pP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rechazará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b/>
        </w:rPr>
        <w:t>ENTREGA</w:t>
      </w:r>
      <w:r>
        <w:rPr>
          <w:b/>
          <w:spacing w:val="-7"/>
        </w:rPr>
        <w:t xml:space="preserve"> </w:t>
      </w:r>
      <w:r>
        <w:rPr>
          <w:b/>
        </w:rPr>
        <w:t>DEFINITIVA</w:t>
      </w:r>
      <w:r>
        <w:rPr>
          <w:b/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aplicará</w:t>
      </w:r>
      <w:r>
        <w:rPr>
          <w:spacing w:val="-7"/>
        </w:rPr>
        <w:t xml:space="preserve"> </w:t>
      </w:r>
      <w:r>
        <w:t>las</w:t>
      </w:r>
      <w:r>
        <w:rPr>
          <w:spacing w:val="-60"/>
        </w:rPr>
        <w:t xml:space="preserve"> </w:t>
      </w:r>
      <w:r>
        <w:t>multas</w:t>
      </w:r>
      <w:r>
        <w:rPr>
          <w:spacing w:val="-2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incumplimiento</w:t>
      </w:r>
      <w:r>
        <w:rPr>
          <w:spacing w:val="-2"/>
        </w:rPr>
        <w:t xml:space="preserve"> </w:t>
      </w:r>
      <w:r>
        <w:t>al plazo</w:t>
      </w:r>
      <w:r>
        <w:rPr>
          <w:spacing w:val="-2"/>
        </w:rPr>
        <w:t xml:space="preserve"> </w:t>
      </w:r>
      <w:r>
        <w:t>de presentación</w:t>
      </w:r>
      <w:r>
        <w:rPr>
          <w:spacing w:val="-3"/>
        </w:rPr>
        <w:t xml:space="preserve"> </w:t>
      </w:r>
      <w:r>
        <w:t>del producto.</w:t>
      </w:r>
    </w:p>
    <w:p w14:paraId="18DDC9F6" w14:textId="77777777" w:rsidR="00FF3C69" w:rsidRDefault="00FF3C69">
      <w:pPr>
        <w:pStyle w:val="Textoindependiente"/>
        <w:spacing w:before="5"/>
        <w:rPr>
          <w:sz w:val="21"/>
        </w:rPr>
      </w:pPr>
    </w:p>
    <w:p w14:paraId="0F99A655" w14:textId="77777777" w:rsidR="00FF3C69" w:rsidRDefault="00000000">
      <w:pPr>
        <w:pStyle w:val="Textoindependiente"/>
        <w:ind w:left="982"/>
        <w:jc w:val="both"/>
      </w:pPr>
      <w:r>
        <w:t>El</w:t>
      </w:r>
      <w:r>
        <w:rPr>
          <w:spacing w:val="-4"/>
        </w:rPr>
        <w:t xml:space="preserve"> </w:t>
      </w:r>
      <w:r>
        <w:t>Producto</w:t>
      </w:r>
      <w:r>
        <w:rPr>
          <w:spacing w:val="-5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contener</w:t>
      </w:r>
      <w:r>
        <w:rPr>
          <w:spacing w:val="-5"/>
        </w:rPr>
        <w:t xml:space="preserve"> </w:t>
      </w:r>
      <w:r>
        <w:t>mínimamente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detalle:</w:t>
      </w:r>
    </w:p>
    <w:p w14:paraId="148EB4B1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10"/>
        </w:tabs>
        <w:spacing w:before="18" w:line="259" w:lineRule="auto"/>
        <w:ind w:right="994"/>
        <w:jc w:val="both"/>
        <w:rPr>
          <w:sz w:val="20"/>
        </w:rPr>
      </w:pPr>
      <w:r>
        <w:rPr>
          <w:sz w:val="20"/>
        </w:rPr>
        <w:t>Informe Técnico-Social final con memoria fotográfica que detalle las actividades del alcance y los</w:t>
      </w:r>
      <w:r>
        <w:rPr>
          <w:spacing w:val="1"/>
          <w:sz w:val="20"/>
        </w:rPr>
        <w:t xml:space="preserve"> </w:t>
      </w:r>
      <w:r>
        <w:rPr>
          <w:sz w:val="20"/>
        </w:rPr>
        <w:t>componentes de la consultoría y aspectos más relevantes durante la ejecución del periodo; evaluar</w:t>
      </w:r>
      <w:r>
        <w:rPr>
          <w:spacing w:val="1"/>
          <w:sz w:val="20"/>
        </w:rPr>
        <w:t xml:space="preserve"> </w:t>
      </w:r>
      <w:r>
        <w:rPr>
          <w:sz w:val="20"/>
        </w:rPr>
        <w:t>de manera general el desempeño de los beneficiarios, debiendo informar (si corresponde) si alguno</w:t>
      </w:r>
      <w:r>
        <w:rPr>
          <w:spacing w:val="-60"/>
          <w:sz w:val="20"/>
        </w:rPr>
        <w:t xml:space="preserve"> </w:t>
      </w:r>
      <w:r>
        <w:rPr>
          <w:sz w:val="20"/>
        </w:rPr>
        <w:t>de los mismos adopto y posee aptitudes y capacidades para la construcción debiendo señalarse la</w:t>
      </w:r>
      <w:r>
        <w:rPr>
          <w:spacing w:val="1"/>
          <w:sz w:val="20"/>
        </w:rPr>
        <w:t xml:space="preserve"> </w:t>
      </w:r>
      <w:r>
        <w:rPr>
          <w:sz w:val="20"/>
        </w:rPr>
        <w:t>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 que sobresale.</w:t>
      </w:r>
    </w:p>
    <w:p w14:paraId="41B6AB6A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10"/>
        </w:tabs>
        <w:spacing w:before="158" w:line="256" w:lineRule="auto"/>
        <w:ind w:right="992"/>
        <w:jc w:val="both"/>
        <w:rPr>
          <w:sz w:val="20"/>
        </w:rPr>
      </w:pPr>
      <w:r>
        <w:rPr>
          <w:sz w:val="20"/>
        </w:rPr>
        <w:t>Carpetas Familiares completas en original con el siguiente contenido mínimo: Caratula de Carpeta,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24"/>
          <w:sz w:val="20"/>
        </w:rPr>
        <w:t xml:space="preserve"> </w:t>
      </w:r>
      <w:r>
        <w:rPr>
          <w:sz w:val="20"/>
        </w:rPr>
        <w:t>Familiar,</w:t>
      </w:r>
      <w:r>
        <w:rPr>
          <w:spacing w:val="24"/>
          <w:sz w:val="20"/>
        </w:rPr>
        <w:t xml:space="preserve"> </w:t>
      </w:r>
      <w:r>
        <w:rPr>
          <w:sz w:val="20"/>
        </w:rPr>
        <w:t>Constancia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recepción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materiales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24"/>
          <w:sz w:val="20"/>
        </w:rPr>
        <w:t xml:space="preserve"> </w:t>
      </w:r>
      <w:r>
        <w:rPr>
          <w:sz w:val="20"/>
        </w:rPr>
        <w:t>hoja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seguimiento</w:t>
      </w:r>
      <w:r>
        <w:rPr>
          <w:spacing w:val="24"/>
          <w:sz w:val="20"/>
        </w:rPr>
        <w:t xml:space="preserve"> </w:t>
      </w:r>
      <w:r>
        <w:rPr>
          <w:sz w:val="20"/>
        </w:rPr>
        <w:t>y</w:t>
      </w:r>
    </w:p>
    <w:p w14:paraId="17DAD56E" w14:textId="77777777" w:rsidR="00FF3C69" w:rsidRDefault="00FF3C69">
      <w:pPr>
        <w:spacing w:line="256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13AA139" w14:textId="77777777" w:rsidR="00FF3C69" w:rsidRDefault="00000000">
      <w:pPr>
        <w:pStyle w:val="Textoindependiente"/>
        <w:spacing w:before="145" w:line="259" w:lineRule="auto"/>
        <w:ind w:left="1409" w:right="999"/>
        <w:jc w:val="both"/>
      </w:pPr>
      <w:r>
        <w:t>asignación de tareas, Planos Asbuilt individualizados, respaldados con una memoria fotográfica</w:t>
      </w:r>
      <w:r>
        <w:rPr>
          <w:spacing w:val="1"/>
        </w:rPr>
        <w:t xml:space="preserve"> </w:t>
      </w:r>
      <w:r>
        <w:t>impresa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colores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formato</w:t>
      </w:r>
      <w:r>
        <w:rPr>
          <w:spacing w:val="-8"/>
        </w:rPr>
        <w:t xml:space="preserve"> </w:t>
      </w:r>
      <w:r>
        <w:t>digital,</w:t>
      </w:r>
      <w:r>
        <w:rPr>
          <w:spacing w:val="-8"/>
        </w:rPr>
        <w:t xml:space="preserve"> </w:t>
      </w:r>
      <w:r>
        <w:t>consistente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exteriores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ambiente.</w:t>
      </w:r>
      <w:r>
        <w:rPr>
          <w:spacing w:val="-8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los siguientes documentos correspondientes al área social: C.I. del titular, conyugue y dependientes</w:t>
      </w:r>
      <w:r>
        <w:rPr>
          <w:spacing w:val="-60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recibido material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formularios</w:t>
      </w:r>
      <w:r>
        <w:rPr>
          <w:spacing w:val="-2"/>
        </w:rPr>
        <w:t xml:space="preserve"> </w:t>
      </w:r>
      <w:r>
        <w:t>031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034</w:t>
      </w:r>
      <w:r>
        <w:rPr>
          <w:spacing w:val="-2"/>
        </w:rPr>
        <w:t xml:space="preserve"> </w:t>
      </w:r>
      <w:r>
        <w:t>notificaciones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otros.</w:t>
      </w:r>
    </w:p>
    <w:p w14:paraId="0147CD65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09"/>
          <w:tab w:val="left" w:pos="1410"/>
        </w:tabs>
        <w:spacing w:before="157"/>
        <w:rPr>
          <w:sz w:val="20"/>
        </w:rPr>
      </w:pPr>
      <w:r>
        <w:rPr>
          <w:sz w:val="20"/>
        </w:rPr>
        <w:t>Acta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Entrega</w:t>
      </w:r>
      <w:r>
        <w:rPr>
          <w:spacing w:val="-3"/>
          <w:sz w:val="20"/>
        </w:rPr>
        <w:t xml:space="preserve"> </w:t>
      </w:r>
      <w:r>
        <w:rPr>
          <w:sz w:val="20"/>
        </w:rPr>
        <w:t>Definitiva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proyecto</w:t>
      </w:r>
      <w:r>
        <w:rPr>
          <w:spacing w:val="-4"/>
          <w:sz w:val="20"/>
        </w:rPr>
        <w:t xml:space="preserve"> </w:t>
      </w:r>
      <w:r>
        <w:rPr>
          <w:sz w:val="20"/>
        </w:rPr>
        <w:t>(3</w:t>
      </w:r>
      <w:r>
        <w:rPr>
          <w:spacing w:val="-4"/>
          <w:sz w:val="20"/>
        </w:rPr>
        <w:t xml:space="preserve"> </w:t>
      </w:r>
      <w:r>
        <w:rPr>
          <w:sz w:val="20"/>
        </w:rPr>
        <w:t>ejemplares</w:t>
      </w:r>
      <w:r>
        <w:rPr>
          <w:spacing w:val="-2"/>
          <w:sz w:val="20"/>
        </w:rPr>
        <w:t xml:space="preserve"> </w:t>
      </w:r>
      <w:r>
        <w:rPr>
          <w:sz w:val="20"/>
        </w:rPr>
        <w:t>originales).</w:t>
      </w:r>
    </w:p>
    <w:p w14:paraId="3A9F4C52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10"/>
        </w:tabs>
        <w:spacing w:before="179" w:line="256" w:lineRule="auto"/>
        <w:ind w:right="999"/>
        <w:jc w:val="both"/>
        <w:rPr>
          <w:sz w:val="20"/>
        </w:rPr>
      </w:pPr>
      <w:r>
        <w:rPr>
          <w:sz w:val="20"/>
        </w:rPr>
        <w:t>Actas de Entrega Individual a los beneficiarios (3 ejemplares originales más fotocopia de carnet de</w:t>
      </w:r>
      <w:r>
        <w:rPr>
          <w:spacing w:val="1"/>
          <w:sz w:val="20"/>
        </w:rPr>
        <w:t xml:space="preserve"> </w:t>
      </w:r>
      <w:r>
        <w:rPr>
          <w:sz w:val="20"/>
        </w:rPr>
        <w:t>identidad</w:t>
      </w:r>
      <w:r>
        <w:rPr>
          <w:spacing w:val="-2"/>
          <w:sz w:val="20"/>
        </w:rPr>
        <w:t xml:space="preserve"> </w:t>
      </w:r>
      <w:r>
        <w:rPr>
          <w:sz w:val="20"/>
        </w:rPr>
        <w:t>del titular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del cónyuge</w:t>
      </w:r>
      <w:r>
        <w:rPr>
          <w:spacing w:val="-1"/>
          <w:sz w:val="20"/>
        </w:rPr>
        <w:t xml:space="preserve"> </w:t>
      </w:r>
      <w:r>
        <w:rPr>
          <w:sz w:val="20"/>
        </w:rPr>
        <w:t>vigentes).</w:t>
      </w:r>
    </w:p>
    <w:p w14:paraId="0C3FBB36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10"/>
        </w:tabs>
        <w:spacing w:before="163" w:line="259" w:lineRule="auto"/>
        <w:ind w:right="995"/>
        <w:jc w:val="both"/>
        <w:rPr>
          <w:sz w:val="20"/>
        </w:rPr>
      </w:pPr>
      <w:r>
        <w:rPr>
          <w:sz w:val="20"/>
        </w:rPr>
        <w:t>Informe de Monitoreo Ambiental del proyecto (Agua, Aire, suelo, biodiversidad, capacitación y</w:t>
      </w:r>
      <w:r>
        <w:rPr>
          <w:spacing w:val="1"/>
          <w:sz w:val="20"/>
        </w:rPr>
        <w:t xml:space="preserve"> </w:t>
      </w:r>
      <w:r>
        <w:rPr>
          <w:sz w:val="20"/>
        </w:rPr>
        <w:t>limpieza</w:t>
      </w:r>
      <w:r>
        <w:rPr>
          <w:spacing w:val="-9"/>
          <w:sz w:val="20"/>
        </w:rPr>
        <w:t xml:space="preserve"> </w:t>
      </w:r>
      <w:r>
        <w:rPr>
          <w:sz w:val="20"/>
        </w:rPr>
        <w:t>general)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deberá</w:t>
      </w:r>
      <w:r>
        <w:rPr>
          <w:spacing w:val="-8"/>
          <w:sz w:val="20"/>
        </w:rPr>
        <w:t xml:space="preserve"> </w:t>
      </w:r>
      <w:r>
        <w:rPr>
          <w:sz w:val="20"/>
        </w:rPr>
        <w:t>ser</w:t>
      </w:r>
      <w:r>
        <w:rPr>
          <w:spacing w:val="-10"/>
          <w:sz w:val="20"/>
        </w:rPr>
        <w:t xml:space="preserve"> </w:t>
      </w:r>
      <w:r>
        <w:rPr>
          <w:sz w:val="20"/>
        </w:rPr>
        <w:t>llenada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respaldada</w:t>
      </w:r>
      <w:r>
        <w:rPr>
          <w:spacing w:val="-8"/>
          <w:sz w:val="20"/>
        </w:rPr>
        <w:t xml:space="preserve"> </w:t>
      </w:r>
      <w:r>
        <w:rPr>
          <w:sz w:val="20"/>
        </w:rPr>
        <w:t>conforme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z w:val="20"/>
        </w:rPr>
        <w:t>modelo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lo</w:t>
      </w:r>
      <w:r>
        <w:rPr>
          <w:spacing w:val="-10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guía</w:t>
      </w:r>
      <w:r>
        <w:rPr>
          <w:spacing w:val="-60"/>
          <w:sz w:val="20"/>
        </w:rPr>
        <w:t xml:space="preserve"> </w:t>
      </w:r>
      <w:r>
        <w:rPr>
          <w:sz w:val="20"/>
        </w:rPr>
        <w:t>002 de Monitoreo Ambiental de las Licencias Ambientales regionalizadas de la AEVIVIENDA. En dos</w:t>
      </w:r>
      <w:r>
        <w:rPr>
          <w:spacing w:val="1"/>
          <w:sz w:val="20"/>
        </w:rPr>
        <w:t xml:space="preserve"> </w:t>
      </w:r>
      <w:r>
        <w:rPr>
          <w:sz w:val="20"/>
        </w:rPr>
        <w:t>ejemplares, uno será enviado a la Oficina Nacional a través de la Dirección Departamental para su</w:t>
      </w:r>
      <w:r>
        <w:rPr>
          <w:spacing w:val="1"/>
          <w:sz w:val="20"/>
        </w:rPr>
        <w:t xml:space="preserve"> </w:t>
      </w:r>
      <w:r>
        <w:rPr>
          <w:sz w:val="20"/>
        </w:rPr>
        <w:t>posterior remisión a la Autoridad Ambiental Competente y el segundo se mantiene en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producto.</w:t>
      </w:r>
    </w:p>
    <w:p w14:paraId="03FDC842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10"/>
        </w:tabs>
        <w:spacing w:before="157" w:line="259" w:lineRule="auto"/>
        <w:ind w:right="993"/>
        <w:jc w:val="both"/>
        <w:rPr>
          <w:sz w:val="20"/>
        </w:rPr>
      </w:pPr>
      <w:r>
        <w:rPr>
          <w:sz w:val="20"/>
        </w:rPr>
        <w:t>Formularios Registro Único de Beneficiarios (RUB) llenados con datos de cada familia beneficiaria al</w:t>
      </w:r>
      <w:r>
        <w:rPr>
          <w:spacing w:val="-60"/>
          <w:sz w:val="20"/>
        </w:rPr>
        <w:t xml:space="preserve"> </w:t>
      </w:r>
      <w:r>
        <w:rPr>
          <w:sz w:val="20"/>
        </w:rPr>
        <w:t>final del proyecto, en los términos que determine la AEVIVIENDA una vez aceptada la entrega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 por la comisión de recepción, en formato digital (Llenar los datos de cada familia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beneficiaria</w:t>
      </w:r>
      <w:r>
        <w:rPr>
          <w:spacing w:val="-4"/>
          <w:sz w:val="20"/>
        </w:rPr>
        <w:t xml:space="preserve"> </w:t>
      </w:r>
      <w:r>
        <w:rPr>
          <w:sz w:val="20"/>
        </w:rPr>
        <w:t>utilizando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aplicativo</w:t>
      </w:r>
      <w:r>
        <w:rPr>
          <w:spacing w:val="-4"/>
          <w:sz w:val="20"/>
        </w:rPr>
        <w:t xml:space="preserve"> </w:t>
      </w:r>
      <w:r>
        <w:rPr>
          <w:sz w:val="20"/>
        </w:rPr>
        <w:t>móvil</w:t>
      </w:r>
      <w:r>
        <w:rPr>
          <w:spacing w:val="-3"/>
          <w:sz w:val="20"/>
        </w:rPr>
        <w:t xml:space="preserve"> </w:t>
      </w:r>
      <w:r>
        <w:rPr>
          <w:sz w:val="20"/>
        </w:rPr>
        <w:t>AEVIVIENDA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4"/>
          <w:sz w:val="20"/>
        </w:rPr>
        <w:t xml:space="preserve"> </w:t>
      </w:r>
      <w:r>
        <w:rPr>
          <w:sz w:val="20"/>
        </w:rPr>
        <w:t>Único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-4"/>
          <w:sz w:val="20"/>
        </w:rPr>
        <w:t xml:space="preserve"> </w:t>
      </w:r>
      <w:r>
        <w:rPr>
          <w:sz w:val="20"/>
        </w:rPr>
        <w:t>(RUB)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61"/>
          <w:sz w:val="20"/>
        </w:rPr>
        <w:t xml:space="preserve"> </w:t>
      </w:r>
      <w:r>
        <w:rPr>
          <w:sz w:val="20"/>
        </w:rPr>
        <w:t>solicitar al Personal de Seguimiento Social de la AEVIVIENDA, se le extienda un ejemplar del</w:t>
      </w:r>
      <w:r>
        <w:rPr>
          <w:spacing w:val="1"/>
          <w:sz w:val="20"/>
        </w:rPr>
        <w:t xml:space="preserve"> </w:t>
      </w:r>
      <w:r>
        <w:rPr>
          <w:sz w:val="20"/>
        </w:rPr>
        <w:t>formulario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solicitar</w:t>
      </w:r>
      <w:r>
        <w:rPr>
          <w:spacing w:val="-2"/>
          <w:sz w:val="20"/>
        </w:rPr>
        <w:t xml:space="preserve"> </w:t>
      </w:r>
      <w:r>
        <w:rPr>
          <w:sz w:val="20"/>
        </w:rPr>
        <w:t>para presentar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 producto final).</w:t>
      </w:r>
    </w:p>
    <w:p w14:paraId="39F843F3" w14:textId="77777777" w:rsidR="00FF3C69" w:rsidRDefault="00000000">
      <w:pPr>
        <w:pStyle w:val="Prrafodelista"/>
        <w:numPr>
          <w:ilvl w:val="0"/>
          <w:numId w:val="57"/>
        </w:numPr>
        <w:tabs>
          <w:tab w:val="left" w:pos="1410"/>
        </w:tabs>
        <w:spacing w:before="154" w:line="259" w:lineRule="auto"/>
        <w:ind w:right="998"/>
        <w:jc w:val="both"/>
        <w:rPr>
          <w:sz w:val="20"/>
        </w:rPr>
      </w:pPr>
      <w:r>
        <w:rPr>
          <w:sz w:val="20"/>
        </w:rPr>
        <w:t>Lista final de beneficiarios extraído del sistema SIGES (Reporte Cierre de Proyecto), el cual deberá</w:t>
      </w:r>
      <w:r>
        <w:rPr>
          <w:spacing w:val="1"/>
          <w:sz w:val="20"/>
        </w:rPr>
        <w:t xml:space="preserve"> </w:t>
      </w:r>
      <w:r>
        <w:rPr>
          <w:sz w:val="20"/>
        </w:rPr>
        <w:t>ser solicitado al Personal de Seguimiento Social de la AEVIVIENDA. (solicitar para presentar en el</w:t>
      </w:r>
      <w:r>
        <w:rPr>
          <w:spacing w:val="1"/>
          <w:sz w:val="20"/>
        </w:rPr>
        <w:t xml:space="preserve"> </w:t>
      </w:r>
      <w:r>
        <w:rPr>
          <w:sz w:val="20"/>
        </w:rPr>
        <w:t>producto final).</w:t>
      </w:r>
    </w:p>
    <w:p w14:paraId="04538F0F" w14:textId="77777777" w:rsidR="00FF3C69" w:rsidRDefault="00FF3C69">
      <w:pPr>
        <w:pStyle w:val="Textoindependiente"/>
        <w:spacing w:before="8"/>
        <w:rPr>
          <w:sz w:val="34"/>
        </w:rPr>
      </w:pPr>
    </w:p>
    <w:p w14:paraId="14A3D465" w14:textId="77777777" w:rsidR="00FF3C69" w:rsidRDefault="00000000">
      <w:pPr>
        <w:pStyle w:val="Textoindependiente"/>
        <w:spacing w:line="259" w:lineRule="auto"/>
        <w:ind w:left="982" w:right="946"/>
      </w:pPr>
      <w:r>
        <w:t>Al</w:t>
      </w:r>
      <w:r>
        <w:rPr>
          <w:spacing w:val="4"/>
        </w:rPr>
        <w:t xml:space="preserve"> </w:t>
      </w:r>
      <w:r>
        <w:t>incumplimiento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puntos</w:t>
      </w:r>
      <w:r>
        <w:rPr>
          <w:spacing w:val="4"/>
        </w:rPr>
        <w:t xml:space="preserve"> </w:t>
      </w:r>
      <w:r>
        <w:t>anteriormente</w:t>
      </w:r>
      <w:r>
        <w:rPr>
          <w:spacing w:val="4"/>
        </w:rPr>
        <w:t xml:space="preserve"> </w:t>
      </w:r>
      <w:r>
        <w:t>señalados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producto</w:t>
      </w:r>
      <w:r>
        <w:rPr>
          <w:spacing w:val="7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deberá</w:t>
      </w:r>
      <w:r>
        <w:rPr>
          <w:spacing w:val="7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aprobado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parte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Inspectoría.</w:t>
      </w:r>
    </w:p>
    <w:p w14:paraId="6C17E508" w14:textId="77777777" w:rsidR="00FF3C69" w:rsidRDefault="00FF3C69">
      <w:pPr>
        <w:pStyle w:val="Textoindependiente"/>
        <w:spacing w:before="5"/>
        <w:rPr>
          <w:sz w:val="22"/>
        </w:rPr>
      </w:pPr>
    </w:p>
    <w:p w14:paraId="6BBA428A" w14:textId="77777777" w:rsidR="00FF3C69" w:rsidRDefault="00000000">
      <w:pPr>
        <w:pStyle w:val="Ttulo2"/>
        <w:spacing w:before="1"/>
        <w:rPr>
          <w:u w:val="none"/>
        </w:rPr>
      </w:pPr>
      <w:r>
        <w:rPr>
          <w:u w:val="thick"/>
        </w:rPr>
        <w:t>CONDICIONES</w:t>
      </w:r>
      <w:r>
        <w:rPr>
          <w:spacing w:val="-4"/>
          <w:u w:val="thick"/>
        </w:rPr>
        <w:t xml:space="preserve"> </w:t>
      </w:r>
      <w:r>
        <w:rPr>
          <w:u w:val="thick"/>
        </w:rPr>
        <w:t>TÉCNICAS:</w:t>
      </w:r>
    </w:p>
    <w:p w14:paraId="639791DB" w14:textId="77777777" w:rsidR="00FF3C69" w:rsidRDefault="00FF3C69">
      <w:pPr>
        <w:pStyle w:val="Textoindependiente"/>
        <w:spacing w:before="10"/>
        <w:rPr>
          <w:b/>
          <w:sz w:val="11"/>
        </w:rPr>
      </w:pPr>
    </w:p>
    <w:p w14:paraId="48C363C9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99"/>
        <w:ind w:hanging="700"/>
        <w:jc w:val="left"/>
      </w:pPr>
      <w:r>
        <w:t>PERFIL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PROPONENTE</w:t>
      </w:r>
    </w:p>
    <w:p w14:paraId="0AD7FF13" w14:textId="77777777" w:rsidR="00FF3C69" w:rsidRDefault="00FF3C69">
      <w:pPr>
        <w:pStyle w:val="Textoindependiente"/>
        <w:spacing w:before="4"/>
        <w:rPr>
          <w:b/>
          <w:sz w:val="26"/>
        </w:rPr>
      </w:pPr>
    </w:p>
    <w:p w14:paraId="1B612258" w14:textId="77777777" w:rsidR="00FF3C69" w:rsidRDefault="00000000">
      <w:pPr>
        <w:ind w:left="1409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Experiencia</w:t>
      </w:r>
      <w:r>
        <w:rPr>
          <w:rFonts w:ascii="Tahoma"/>
          <w:b/>
          <w:spacing w:val="-4"/>
          <w:sz w:val="20"/>
        </w:rPr>
        <w:t xml:space="preserve"> </w:t>
      </w: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6"/>
          <w:sz w:val="20"/>
        </w:rPr>
        <w:t xml:space="preserve"> </w:t>
      </w:r>
      <w:r>
        <w:rPr>
          <w:rFonts w:ascii="Tahoma"/>
          <w:b/>
          <w:sz w:val="20"/>
        </w:rPr>
        <w:t>la</w:t>
      </w:r>
      <w:r>
        <w:rPr>
          <w:rFonts w:ascii="Tahoma"/>
          <w:b/>
          <w:spacing w:val="-5"/>
          <w:sz w:val="20"/>
        </w:rPr>
        <w:t xml:space="preserve"> </w:t>
      </w:r>
      <w:r>
        <w:rPr>
          <w:rFonts w:ascii="Tahoma"/>
          <w:b/>
          <w:sz w:val="20"/>
        </w:rPr>
        <w:t>Entidad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z w:val="20"/>
        </w:rPr>
        <w:t>Ejecutora.</w:t>
      </w:r>
    </w:p>
    <w:p w14:paraId="786F4469" w14:textId="77777777" w:rsidR="00FF3C69" w:rsidRDefault="00FF3C69">
      <w:pPr>
        <w:pStyle w:val="Textoindependiente"/>
        <w:spacing w:before="2"/>
        <w:rPr>
          <w:b/>
        </w:rPr>
      </w:pPr>
    </w:p>
    <w:p w14:paraId="5FA0640F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410"/>
        </w:tabs>
        <w:spacing w:line="256" w:lineRule="auto"/>
        <w:ind w:right="996"/>
        <w:jc w:val="both"/>
        <w:rPr>
          <w:sz w:val="20"/>
        </w:rPr>
      </w:pPr>
      <w:r>
        <w:rPr>
          <w:b/>
          <w:sz w:val="20"/>
        </w:rPr>
        <w:t xml:space="preserve">Experiencia General de la Entidad Ejecutora: </w:t>
      </w:r>
      <w:r>
        <w:rPr>
          <w:sz w:val="20"/>
        </w:rPr>
        <w:t>Debe contar con experiencia en actividades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construcción y/o de consultorías realizadas, relacionadas al rubro constructivo o capacitación en áreas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técnicas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sector</w:t>
      </w:r>
      <w:r>
        <w:rPr>
          <w:spacing w:val="2"/>
          <w:sz w:val="20"/>
        </w:rPr>
        <w:t xml:space="preserve"> </w:t>
      </w:r>
      <w:r>
        <w:rPr>
          <w:sz w:val="20"/>
        </w:rPr>
        <w:t>constructivo.</w:t>
      </w:r>
    </w:p>
    <w:p w14:paraId="272B6D4A" w14:textId="77777777" w:rsidR="00FF3C69" w:rsidRDefault="00000000">
      <w:pPr>
        <w:pStyle w:val="Textoindependiente"/>
        <w:spacing w:before="183" w:line="259" w:lineRule="auto"/>
        <w:ind w:left="1409" w:right="946"/>
      </w:pPr>
      <w:r>
        <w:t>La</w:t>
      </w:r>
      <w:r>
        <w:rPr>
          <w:spacing w:val="2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Ejecutora</w:t>
      </w:r>
      <w:r>
        <w:rPr>
          <w:spacing w:val="2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demostrar</w:t>
      </w:r>
      <w:r>
        <w:rPr>
          <w:spacing w:val="1"/>
        </w:rPr>
        <w:t xml:space="preserve"> </w:t>
      </w:r>
      <w:r>
        <w:t>experiencia</w:t>
      </w:r>
      <w:r>
        <w:rPr>
          <w:spacing w:val="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 monto</w:t>
      </w:r>
      <w:r>
        <w:rPr>
          <w:spacing w:val="9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b/>
        </w:rPr>
        <w:t>0.5</w:t>
      </w:r>
      <w:r>
        <w:rPr>
          <w:b/>
          <w:spacing w:val="1"/>
        </w:rPr>
        <w:t xml:space="preserve"> </w:t>
      </w:r>
      <w:r>
        <w:rPr>
          <w:b/>
        </w:rPr>
        <w:t>veces</w:t>
      </w:r>
      <w:r>
        <w:rPr>
          <w:b/>
          <w:spacing w:val="7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referencial.</w:t>
      </w:r>
    </w:p>
    <w:p w14:paraId="480C818E" w14:textId="77777777" w:rsidR="00FF3C69" w:rsidRDefault="00FF3C69">
      <w:pPr>
        <w:pStyle w:val="Textoindependiente"/>
        <w:spacing w:before="5"/>
        <w:rPr>
          <w:sz w:val="21"/>
        </w:rPr>
      </w:pPr>
    </w:p>
    <w:p w14:paraId="22D2FDFA" w14:textId="77777777" w:rsidR="00FF3C69" w:rsidRDefault="00000000">
      <w:pPr>
        <w:pStyle w:val="Prrafodelista"/>
        <w:numPr>
          <w:ilvl w:val="1"/>
          <w:numId w:val="81"/>
        </w:numPr>
        <w:tabs>
          <w:tab w:val="left" w:pos="1410"/>
        </w:tabs>
        <w:spacing w:line="259" w:lineRule="auto"/>
        <w:ind w:right="992"/>
        <w:jc w:val="both"/>
        <w:rPr>
          <w:sz w:val="20"/>
        </w:rPr>
      </w:pPr>
      <w:r>
        <w:rPr>
          <w:b/>
          <w:sz w:val="20"/>
        </w:rPr>
        <w:t>Experiencia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Específica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Ejecutora: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experiencia</w:t>
      </w:r>
      <w:r>
        <w:rPr>
          <w:spacing w:val="1"/>
          <w:sz w:val="20"/>
        </w:rPr>
        <w:t xml:space="preserve"> </w:t>
      </w:r>
      <w:r>
        <w:rPr>
          <w:sz w:val="20"/>
        </w:rPr>
        <w:t>específica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-60"/>
          <w:sz w:val="20"/>
        </w:rPr>
        <w:t xml:space="preserve"> </w:t>
      </w:r>
      <w:r>
        <w:rPr>
          <w:sz w:val="20"/>
        </w:rPr>
        <w:t>Ejecutora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temas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obras</w:t>
      </w:r>
      <w:r>
        <w:rPr>
          <w:spacing w:val="1"/>
          <w:sz w:val="20"/>
        </w:rPr>
        <w:t xml:space="preserve"> </w:t>
      </w:r>
      <w:r>
        <w:rPr>
          <w:sz w:val="20"/>
        </w:rPr>
        <w:t>similares</w:t>
      </w:r>
      <w:r>
        <w:rPr>
          <w:spacing w:val="1"/>
          <w:sz w:val="20"/>
        </w:rPr>
        <w:t xml:space="preserve"> </w:t>
      </w:r>
      <w:r>
        <w:rPr>
          <w:sz w:val="20"/>
        </w:rPr>
        <w:t>(infraestructura</w:t>
      </w:r>
      <w:r>
        <w:rPr>
          <w:spacing w:val="-2"/>
          <w:sz w:val="20"/>
        </w:rPr>
        <w:t xml:space="preserve"> </w:t>
      </w:r>
      <w:r>
        <w:rPr>
          <w:sz w:val="20"/>
        </w:rPr>
        <w:t>urbana),</w:t>
      </w:r>
      <w:r>
        <w:rPr>
          <w:spacing w:val="-3"/>
          <w:sz w:val="20"/>
        </w:rPr>
        <w:t xml:space="preserve"> </w:t>
      </w:r>
      <w:r>
        <w:rPr>
          <w:sz w:val="20"/>
        </w:rPr>
        <w:t>capacitaciones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asistencia</w:t>
      </w:r>
      <w:r>
        <w:rPr>
          <w:spacing w:val="-2"/>
          <w:sz w:val="20"/>
        </w:rPr>
        <w:t xml:space="preserve"> </w:t>
      </w:r>
      <w:r>
        <w:rPr>
          <w:sz w:val="20"/>
        </w:rPr>
        <w:t>técnica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sector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construcción.</w:t>
      </w:r>
    </w:p>
    <w:p w14:paraId="13662E0C" w14:textId="77777777" w:rsidR="00FF3C69" w:rsidRDefault="00000000">
      <w:pPr>
        <w:pStyle w:val="Textoindependiente"/>
        <w:spacing w:before="159"/>
        <w:ind w:left="1409"/>
        <w:rPr>
          <w:b/>
        </w:rPr>
      </w:pP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Ejecutora</w:t>
      </w:r>
      <w:r>
        <w:rPr>
          <w:spacing w:val="-6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demostrar</w:t>
      </w:r>
      <w:r>
        <w:rPr>
          <w:spacing w:val="-7"/>
        </w:rPr>
        <w:t xml:space="preserve"> </w:t>
      </w:r>
      <w:r>
        <w:t>experiencia</w:t>
      </w:r>
      <w:r>
        <w:rPr>
          <w:spacing w:val="-8"/>
        </w:rPr>
        <w:t xml:space="preserve"> </w:t>
      </w:r>
      <w:r>
        <w:t>específica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monto</w:t>
      </w:r>
      <w:r>
        <w:rPr>
          <w:spacing w:val="-8"/>
        </w:rPr>
        <w:t xml:space="preserve"> </w:t>
      </w:r>
      <w:r>
        <w:t>equivalente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0.25</w:t>
      </w:r>
      <w:r>
        <w:rPr>
          <w:b/>
          <w:spacing w:val="-4"/>
        </w:rPr>
        <w:t xml:space="preserve"> </w:t>
      </w:r>
      <w:r>
        <w:rPr>
          <w:b/>
        </w:rPr>
        <w:t>veces</w:t>
      </w:r>
    </w:p>
    <w:p w14:paraId="52014E1C" w14:textId="77777777" w:rsidR="00FF3C69" w:rsidRDefault="00000000">
      <w:pPr>
        <w:pStyle w:val="Textoindependiente"/>
        <w:spacing w:before="18"/>
        <w:ind w:left="1409"/>
      </w:pPr>
      <w:r>
        <w:t>el</w:t>
      </w:r>
      <w:r>
        <w:rPr>
          <w:spacing w:val="-4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referencial.</w:t>
      </w:r>
    </w:p>
    <w:p w14:paraId="171E7A84" w14:textId="77777777" w:rsidR="00FF3C69" w:rsidRDefault="00FF3C69">
      <w:p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74ED47A" w14:textId="77777777" w:rsidR="00FF3C69" w:rsidRDefault="00000000">
      <w:pPr>
        <w:spacing w:before="135"/>
        <w:ind w:left="1409"/>
        <w:rPr>
          <w:rFonts w:ascii="Tahoma"/>
          <w:b/>
          <w:sz w:val="21"/>
        </w:rPr>
      </w:pPr>
      <w:r>
        <w:rPr>
          <w:rFonts w:ascii="Tahoma"/>
          <w:b/>
          <w:sz w:val="21"/>
        </w:rPr>
        <w:t>Nota:</w:t>
      </w:r>
    </w:p>
    <w:p w14:paraId="7639FA79" w14:textId="77777777" w:rsidR="00FF3C69" w:rsidRDefault="00000000">
      <w:pPr>
        <w:pStyle w:val="Textoindependiente"/>
        <w:spacing w:before="16"/>
        <w:ind w:left="1409"/>
      </w:pPr>
      <w:r>
        <w:t>OBRAS</w:t>
      </w:r>
      <w:r>
        <w:rPr>
          <w:spacing w:val="-4"/>
        </w:rPr>
        <w:t xml:space="preserve"> </w:t>
      </w:r>
      <w:r>
        <w:t>SIMILARES: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siguientes:</w:t>
      </w:r>
    </w:p>
    <w:p w14:paraId="294AEFF7" w14:textId="77777777" w:rsidR="00FF3C69" w:rsidRDefault="00000000">
      <w:pPr>
        <w:pStyle w:val="Prrafodelista"/>
        <w:numPr>
          <w:ilvl w:val="2"/>
          <w:numId w:val="81"/>
        </w:numPr>
        <w:tabs>
          <w:tab w:val="left" w:pos="1701"/>
          <w:tab w:val="left" w:pos="1702"/>
        </w:tabs>
        <w:spacing w:before="17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4"/>
          <w:sz w:val="20"/>
        </w:rPr>
        <w:t xml:space="preserve"> </w:t>
      </w:r>
      <w:r>
        <w:rPr>
          <w:sz w:val="20"/>
        </w:rPr>
        <w:t>SIMILITUD</w:t>
      </w:r>
    </w:p>
    <w:p w14:paraId="3AE4A1E2" w14:textId="77777777" w:rsidR="00FF3C69" w:rsidRDefault="00000000">
      <w:pPr>
        <w:pStyle w:val="Textoindependiente"/>
        <w:spacing w:before="176" w:line="259" w:lineRule="auto"/>
        <w:ind w:left="1409" w:right="993"/>
        <w:jc w:val="both"/>
      </w:pPr>
      <w:r>
        <w:rPr>
          <w:spacing w:val="-1"/>
        </w:rPr>
        <w:t>Edificaciones:</w:t>
      </w:r>
      <w:r>
        <w:rPr>
          <w:spacing w:val="-16"/>
        </w:rPr>
        <w:t xml:space="preserve"> </w:t>
      </w:r>
      <w:r>
        <w:rPr>
          <w:spacing w:val="-1"/>
        </w:rPr>
        <w:t>Viviendas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interés</w:t>
      </w:r>
      <w:r>
        <w:rPr>
          <w:spacing w:val="-15"/>
        </w:rPr>
        <w:t xml:space="preserve"> </w:t>
      </w:r>
      <w:r>
        <w:rPr>
          <w:spacing w:val="-1"/>
        </w:rPr>
        <w:t>social,</w:t>
      </w:r>
      <w:r>
        <w:rPr>
          <w:spacing w:val="-13"/>
        </w:rPr>
        <w:t xml:space="preserve"> </w:t>
      </w:r>
      <w:r>
        <w:t>unifamiliares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multifamiliares,</w:t>
      </w:r>
      <w:r>
        <w:rPr>
          <w:spacing w:val="-15"/>
        </w:rPr>
        <w:t xml:space="preserve"> </w:t>
      </w:r>
      <w:r>
        <w:t>Edificios,</w:t>
      </w:r>
      <w:r>
        <w:rPr>
          <w:spacing w:val="-15"/>
        </w:rPr>
        <w:t xml:space="preserve"> </w:t>
      </w:r>
      <w:r>
        <w:t>Hospitales,</w:t>
      </w:r>
      <w:r>
        <w:rPr>
          <w:spacing w:val="-15"/>
        </w:rPr>
        <w:t xml:space="preserve"> </w:t>
      </w:r>
      <w:r>
        <w:t>Centros</w:t>
      </w:r>
      <w:r>
        <w:rPr>
          <w:spacing w:val="-6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Salud,</w:t>
      </w:r>
      <w:r>
        <w:rPr>
          <w:spacing w:val="-14"/>
        </w:rPr>
        <w:t xml:space="preserve"> </w:t>
      </w:r>
      <w:r>
        <w:rPr>
          <w:spacing w:val="-1"/>
        </w:rPr>
        <w:t>Centros</w:t>
      </w:r>
      <w:r>
        <w:rPr>
          <w:spacing w:val="-14"/>
        </w:rPr>
        <w:t xml:space="preserve"> </w:t>
      </w:r>
      <w:r>
        <w:rPr>
          <w:spacing w:val="-1"/>
        </w:rPr>
        <w:t>Educativos,</w:t>
      </w:r>
      <w:r>
        <w:rPr>
          <w:spacing w:val="-14"/>
        </w:rPr>
        <w:t xml:space="preserve"> </w:t>
      </w:r>
      <w:r>
        <w:rPr>
          <w:spacing w:val="-1"/>
        </w:rPr>
        <w:t>Centros</w:t>
      </w:r>
      <w:r>
        <w:rPr>
          <w:spacing w:val="-11"/>
        </w:rPr>
        <w:t xml:space="preserve"> </w:t>
      </w:r>
      <w:r>
        <w:t>Sociales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Comerciales,</w:t>
      </w:r>
      <w:r>
        <w:rPr>
          <w:spacing w:val="-14"/>
        </w:rPr>
        <w:t xml:space="preserve"> </w:t>
      </w:r>
      <w:r>
        <w:t>Instalaciones</w:t>
      </w:r>
      <w:r>
        <w:rPr>
          <w:spacing w:val="-11"/>
        </w:rPr>
        <w:t xml:space="preserve"> </w:t>
      </w:r>
      <w:r>
        <w:t>Deportivas,</w:t>
      </w:r>
      <w:r>
        <w:rPr>
          <w:spacing w:val="-14"/>
        </w:rPr>
        <w:t xml:space="preserve"> </w:t>
      </w:r>
      <w:r>
        <w:t>Instalaciones</w:t>
      </w:r>
      <w:r>
        <w:rPr>
          <w:spacing w:val="-60"/>
        </w:rPr>
        <w:t xml:space="preserve"> </w:t>
      </w:r>
      <w:r>
        <w:t>Recreativas,</w:t>
      </w:r>
      <w:r>
        <w:rPr>
          <w:spacing w:val="-2"/>
        </w:rPr>
        <w:t xml:space="preserve"> </w:t>
      </w:r>
      <w:r>
        <w:t>Terminales,</w:t>
      </w:r>
      <w:r>
        <w:rPr>
          <w:spacing w:val="-2"/>
        </w:rPr>
        <w:t xml:space="preserve"> </w:t>
      </w:r>
      <w:r>
        <w:t>galpones,</w:t>
      </w:r>
      <w:r>
        <w:rPr>
          <w:spacing w:val="-2"/>
        </w:rPr>
        <w:t xml:space="preserve"> </w:t>
      </w:r>
      <w:r>
        <w:t>remodelaciones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restauraciones.</w:t>
      </w:r>
    </w:p>
    <w:p w14:paraId="70233C0E" w14:textId="77777777" w:rsidR="00FF3C69" w:rsidRDefault="00FF3C69">
      <w:pPr>
        <w:pStyle w:val="Textoindependiente"/>
        <w:spacing w:before="6"/>
        <w:rPr>
          <w:sz w:val="21"/>
        </w:rPr>
      </w:pPr>
    </w:p>
    <w:p w14:paraId="12C3E6F1" w14:textId="77777777" w:rsidR="00FF3C69" w:rsidRDefault="00000000">
      <w:pPr>
        <w:pStyle w:val="Prrafodelista"/>
        <w:numPr>
          <w:ilvl w:val="0"/>
          <w:numId w:val="56"/>
        </w:numPr>
        <w:tabs>
          <w:tab w:val="left" w:pos="1690"/>
        </w:tabs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COMPLEJIDAD</w:t>
      </w:r>
    </w:p>
    <w:p w14:paraId="007F56CA" w14:textId="77777777" w:rsidR="00FF3C69" w:rsidRDefault="00000000">
      <w:pPr>
        <w:pStyle w:val="Textoindependiente"/>
        <w:spacing w:before="18" w:line="256" w:lineRule="auto"/>
        <w:ind w:left="1409" w:right="997"/>
        <w:jc w:val="both"/>
      </w:pPr>
      <w:r>
        <w:t>Obras Hidráulicas: canales, embovedados, regulación de ríos, mantenimiento y reparación de obras</w:t>
      </w:r>
      <w:r>
        <w:rPr>
          <w:spacing w:val="-60"/>
        </w:rPr>
        <w:t xml:space="preserve"> </w:t>
      </w:r>
      <w:r>
        <w:t>hidráulicas,</w:t>
      </w:r>
      <w:r>
        <w:rPr>
          <w:spacing w:val="-2"/>
        </w:rPr>
        <w:t xml:space="preserve"> </w:t>
      </w:r>
      <w:r>
        <w:t>defensivos.</w:t>
      </w:r>
    </w:p>
    <w:p w14:paraId="30312F71" w14:textId="77777777" w:rsidR="00FF3C69" w:rsidRDefault="00000000">
      <w:pPr>
        <w:pStyle w:val="Textoindependiente"/>
        <w:spacing w:before="4"/>
        <w:ind w:left="1409"/>
      </w:pPr>
      <w:r>
        <w:t>Obras</w:t>
      </w:r>
      <w:r>
        <w:rPr>
          <w:spacing w:val="-6"/>
        </w:rPr>
        <w:t xml:space="preserve"> </w:t>
      </w:r>
      <w:r>
        <w:t>Viales:</w:t>
      </w:r>
      <w:r>
        <w:rPr>
          <w:spacing w:val="-6"/>
        </w:rPr>
        <w:t xml:space="preserve"> </w:t>
      </w:r>
      <w:r>
        <w:t>Accesos,</w:t>
      </w:r>
      <w:r>
        <w:rPr>
          <w:spacing w:val="-5"/>
        </w:rPr>
        <w:t xml:space="preserve"> </w:t>
      </w:r>
      <w:r>
        <w:t>Puentes,</w:t>
      </w:r>
      <w:r>
        <w:rPr>
          <w:spacing w:val="-5"/>
        </w:rPr>
        <w:t xml:space="preserve"> </w:t>
      </w:r>
      <w:r>
        <w:t>Viaductos.</w:t>
      </w:r>
    </w:p>
    <w:p w14:paraId="69F5D465" w14:textId="77777777" w:rsidR="00FF3C69" w:rsidRDefault="00FF3C69">
      <w:pPr>
        <w:pStyle w:val="Textoindependiente"/>
        <w:spacing w:before="11"/>
        <w:rPr>
          <w:sz w:val="22"/>
        </w:rPr>
      </w:pPr>
    </w:p>
    <w:p w14:paraId="16E223F0" w14:textId="77777777" w:rsidR="00FF3C69" w:rsidRDefault="00000000">
      <w:pPr>
        <w:pStyle w:val="Textoindependiente"/>
        <w:spacing w:line="259" w:lineRule="auto"/>
        <w:ind w:left="982" w:right="992"/>
        <w:jc w:val="both"/>
      </w:pPr>
      <w:r>
        <w:t>La experiencia general y especifica del proponente, considerando los contratos ejecutados durante los</w:t>
      </w:r>
      <w:r>
        <w:rPr>
          <w:spacing w:val="1"/>
        </w:rPr>
        <w:t xml:space="preserve"> </w:t>
      </w:r>
      <w:r>
        <w:t>últimos quince (15) años, que una vez adjudicados deberán ser acreditados con Actas de Entrega</w:t>
      </w:r>
      <w:r>
        <w:rPr>
          <w:spacing w:val="1"/>
        </w:rPr>
        <w:t xml:space="preserve"> </w:t>
      </w:r>
      <w:r>
        <w:t>Definitiva, Actas de Recepción Definitiva, Certificados de Terminación de Obra/Contrato/Liquidación Final</w:t>
      </w:r>
      <w:r>
        <w:rPr>
          <w:spacing w:val="-60"/>
        </w:rPr>
        <w:t xml:space="preserve"> </w:t>
      </w: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otro</w:t>
      </w:r>
      <w:r>
        <w:rPr>
          <w:spacing w:val="-11"/>
        </w:rPr>
        <w:t xml:space="preserve"> </w:t>
      </w:r>
      <w:r>
        <w:rPr>
          <w:spacing w:val="-1"/>
        </w:rPr>
        <w:t>documento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acredite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experiencia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entidades</w:t>
      </w:r>
      <w:r>
        <w:rPr>
          <w:spacing w:val="-15"/>
        </w:rPr>
        <w:t xml:space="preserve"> </w:t>
      </w:r>
      <w:r>
        <w:t>públicas.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experiencia</w:t>
      </w:r>
      <w:r>
        <w:rPr>
          <w:spacing w:val="-13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particulares,</w:t>
      </w:r>
      <w:r>
        <w:rPr>
          <w:spacing w:val="-60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de Cumplimiento</w:t>
      </w:r>
      <w:r>
        <w:rPr>
          <w:spacing w:val="-2"/>
        </w:rPr>
        <w:t xml:space="preserve"> </w:t>
      </w:r>
      <w:r>
        <w:t>de Contrato.</w:t>
      </w:r>
    </w:p>
    <w:p w14:paraId="7C8965EE" w14:textId="77777777" w:rsidR="00FF3C69" w:rsidRDefault="00FF3C69">
      <w:pPr>
        <w:pStyle w:val="Textoindependiente"/>
        <w:spacing w:before="9"/>
        <w:rPr>
          <w:sz w:val="19"/>
        </w:rPr>
      </w:pPr>
    </w:p>
    <w:p w14:paraId="3E18610F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796"/>
        <w:jc w:val="left"/>
      </w:pPr>
      <w:r>
        <w:t>PERSONAL</w:t>
      </w:r>
      <w:r>
        <w:rPr>
          <w:spacing w:val="-7"/>
        </w:rPr>
        <w:t xml:space="preserve"> </w:t>
      </w:r>
      <w:r>
        <w:t>REQUERIDO</w:t>
      </w:r>
    </w:p>
    <w:p w14:paraId="48505131" w14:textId="77777777" w:rsidR="00FF3C69" w:rsidRDefault="00000000">
      <w:pPr>
        <w:pStyle w:val="Textoindependiente"/>
        <w:spacing w:before="78"/>
        <w:ind w:left="982"/>
        <w:jc w:val="both"/>
      </w:pPr>
      <w:r>
        <w:t>El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demostrar</w:t>
      </w:r>
      <w:r>
        <w:rPr>
          <w:spacing w:val="-2"/>
        </w:rPr>
        <w:t xml:space="preserve"> </w:t>
      </w:r>
      <w:r>
        <w:t>formación,</w:t>
      </w:r>
      <w:r>
        <w:rPr>
          <w:spacing w:val="-4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de acuerdo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detallado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cuadro:</w:t>
      </w:r>
    </w:p>
    <w:p w14:paraId="4C47AF59" w14:textId="77777777" w:rsidR="00FF3C69" w:rsidRDefault="00FF3C69">
      <w:pPr>
        <w:pStyle w:val="Textoindependiente"/>
        <w:spacing w:before="8"/>
        <w:rPr>
          <w:sz w:val="21"/>
        </w:rPr>
      </w:pPr>
    </w:p>
    <w:p w14:paraId="751ECE68" w14:textId="77777777" w:rsidR="00FF3C69" w:rsidRDefault="00000000">
      <w:pPr>
        <w:pStyle w:val="Ttulo6"/>
        <w:spacing w:before="1"/>
        <w:ind w:left="982"/>
        <w:jc w:val="both"/>
      </w:pPr>
      <w:r>
        <w:t>PERSONAL</w:t>
      </w:r>
      <w:r>
        <w:rPr>
          <w:spacing w:val="-3"/>
        </w:rPr>
        <w:t xml:space="preserve"> </w:t>
      </w:r>
      <w:r>
        <w:t>CLAVE.</w:t>
      </w: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488"/>
        <w:gridCol w:w="676"/>
        <w:gridCol w:w="2174"/>
        <w:gridCol w:w="1085"/>
        <w:gridCol w:w="991"/>
        <w:gridCol w:w="917"/>
      </w:tblGrid>
      <w:tr w:rsidR="00FF3C69" w14:paraId="17D367E3" w14:textId="77777777">
        <w:trPr>
          <w:trHeight w:val="266"/>
        </w:trPr>
        <w:tc>
          <w:tcPr>
            <w:tcW w:w="1898" w:type="dxa"/>
            <w:vMerge w:val="restart"/>
            <w:shd w:val="clear" w:color="auto" w:fill="D9E1F3"/>
          </w:tcPr>
          <w:p w14:paraId="39E16D42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18295206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043C69E1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1CB68AF9" w14:textId="77777777" w:rsidR="00FF3C69" w:rsidRDefault="00FF3C69">
            <w:pPr>
              <w:pStyle w:val="TableParagraph"/>
              <w:rPr>
                <w:rFonts w:ascii="Tahoma"/>
                <w:b/>
                <w:sz w:val="26"/>
              </w:rPr>
            </w:pPr>
          </w:p>
          <w:p w14:paraId="21FE28B5" w14:textId="77777777" w:rsidR="00FF3C69" w:rsidRDefault="00000000">
            <w:pPr>
              <w:pStyle w:val="TableParagraph"/>
              <w:spacing w:before="1"/>
              <w:ind w:left="47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Formación</w:t>
            </w:r>
          </w:p>
        </w:tc>
        <w:tc>
          <w:tcPr>
            <w:tcW w:w="1488" w:type="dxa"/>
            <w:vMerge w:val="restart"/>
            <w:shd w:val="clear" w:color="auto" w:fill="D9E1F3"/>
          </w:tcPr>
          <w:p w14:paraId="2E6C6EB6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10E0167C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7FCB48C4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34B39079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 w14:paraId="67BA42CD" w14:textId="77777777" w:rsidR="00FF3C69" w:rsidRDefault="00000000">
            <w:pPr>
              <w:pStyle w:val="TableParagraph"/>
              <w:ind w:left="185" w:right="160" w:firstLine="21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Cargo a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desempeñar</w:t>
            </w:r>
          </w:p>
        </w:tc>
        <w:tc>
          <w:tcPr>
            <w:tcW w:w="676" w:type="dxa"/>
            <w:vMerge w:val="restart"/>
            <w:shd w:val="clear" w:color="auto" w:fill="D9E1F3"/>
          </w:tcPr>
          <w:p w14:paraId="6FA1B24C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942092B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65667E53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8092FD6" w14:textId="77777777" w:rsidR="00FF3C69" w:rsidRDefault="00FF3C69">
            <w:pPr>
              <w:pStyle w:val="TableParagraph"/>
              <w:rPr>
                <w:rFonts w:ascii="Tahoma"/>
                <w:b/>
                <w:sz w:val="26"/>
              </w:rPr>
            </w:pPr>
          </w:p>
          <w:p w14:paraId="037CFDFC" w14:textId="77777777" w:rsidR="00FF3C69" w:rsidRDefault="00000000">
            <w:pPr>
              <w:pStyle w:val="TableParagraph"/>
              <w:spacing w:before="1"/>
              <w:ind w:left="2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Cant.</w:t>
            </w:r>
          </w:p>
        </w:tc>
        <w:tc>
          <w:tcPr>
            <w:tcW w:w="2174" w:type="dxa"/>
            <w:vMerge w:val="restart"/>
            <w:shd w:val="clear" w:color="auto" w:fill="D9E1F3"/>
          </w:tcPr>
          <w:p w14:paraId="6D286CD5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2E421BD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4EF1AF7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3EA3E43" w14:textId="77777777" w:rsidR="00FF3C69" w:rsidRDefault="00FF3C69">
            <w:pPr>
              <w:pStyle w:val="TableParagraph"/>
              <w:rPr>
                <w:rFonts w:ascii="Tahoma"/>
                <w:b/>
                <w:sz w:val="26"/>
              </w:rPr>
            </w:pPr>
          </w:p>
          <w:p w14:paraId="6C636395" w14:textId="77777777" w:rsidR="00FF3C69" w:rsidRDefault="00000000">
            <w:pPr>
              <w:pStyle w:val="TableParagraph"/>
              <w:spacing w:before="1"/>
              <w:ind w:left="860" w:right="847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Área</w:t>
            </w:r>
          </w:p>
        </w:tc>
        <w:tc>
          <w:tcPr>
            <w:tcW w:w="2076" w:type="dxa"/>
            <w:gridSpan w:val="2"/>
            <w:shd w:val="clear" w:color="auto" w:fill="D9E1F3"/>
          </w:tcPr>
          <w:p w14:paraId="3BF043C4" w14:textId="77777777" w:rsidR="00FF3C69" w:rsidRDefault="00000000">
            <w:pPr>
              <w:pStyle w:val="TableParagraph"/>
              <w:spacing w:line="217" w:lineRule="exact"/>
              <w:ind w:left="4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EXPERIENCIA</w:t>
            </w:r>
          </w:p>
        </w:tc>
        <w:tc>
          <w:tcPr>
            <w:tcW w:w="917" w:type="dxa"/>
            <w:vMerge w:val="restart"/>
            <w:shd w:val="clear" w:color="auto" w:fill="D9E1F3"/>
          </w:tcPr>
          <w:p w14:paraId="0B647AC4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8C66C66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14:paraId="5F394B90" w14:textId="77777777" w:rsidR="00FF3C69" w:rsidRDefault="00000000">
            <w:pPr>
              <w:pStyle w:val="TableParagraph"/>
              <w:ind w:left="60" w:right="43" w:hanging="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Tiempo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participa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ción en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este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Proyecto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(meses)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0000"/>
                <w:sz w:val="18"/>
              </w:rPr>
              <w:t>AL</w:t>
            </w:r>
          </w:p>
          <w:p w14:paraId="3414AA3B" w14:textId="77777777" w:rsidR="00FF3C69" w:rsidRDefault="00000000">
            <w:pPr>
              <w:pStyle w:val="TableParagraph"/>
              <w:spacing w:line="196" w:lineRule="exact"/>
              <w:ind w:left="110" w:right="9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MENOS</w:t>
            </w:r>
          </w:p>
        </w:tc>
      </w:tr>
      <w:tr w:rsidR="00FF3C69" w14:paraId="5282063E" w14:textId="77777777">
        <w:trPr>
          <w:trHeight w:val="2162"/>
        </w:trPr>
        <w:tc>
          <w:tcPr>
            <w:tcW w:w="1898" w:type="dxa"/>
            <w:vMerge/>
            <w:tcBorders>
              <w:top w:val="nil"/>
            </w:tcBorders>
            <w:shd w:val="clear" w:color="auto" w:fill="D9E1F3"/>
          </w:tcPr>
          <w:p w14:paraId="244529C3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E1F3"/>
          </w:tcPr>
          <w:p w14:paraId="0C5FDD7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D9E1F3"/>
          </w:tcPr>
          <w:p w14:paraId="54BF8D2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  <w:shd w:val="clear" w:color="auto" w:fill="D9E1F3"/>
          </w:tcPr>
          <w:p w14:paraId="5396B4C2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shd w:val="clear" w:color="auto" w:fill="D9E1F3"/>
          </w:tcPr>
          <w:p w14:paraId="57A15B07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642E129A" w14:textId="77777777" w:rsidR="00FF3C69" w:rsidRDefault="00000000">
            <w:pPr>
              <w:pStyle w:val="TableParagraph"/>
              <w:spacing w:before="171"/>
              <w:ind w:left="71" w:right="5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Experienci</w:t>
            </w:r>
            <w:r>
              <w:rPr>
                <w:rFonts w:asci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a</w:t>
            </w:r>
          </w:p>
          <w:p w14:paraId="568C8FD6" w14:textId="77777777" w:rsidR="00FF3C69" w:rsidRDefault="00000000">
            <w:pPr>
              <w:pStyle w:val="TableParagraph"/>
              <w:ind w:left="38" w:right="24" w:hanging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general</w:t>
            </w:r>
            <w:r>
              <w:rPr>
                <w:rFonts w:asci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(en</w:t>
            </w:r>
            <w:r>
              <w:rPr>
                <w:rFonts w:asci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meses)</w:t>
            </w:r>
          </w:p>
        </w:tc>
        <w:tc>
          <w:tcPr>
            <w:tcW w:w="991" w:type="dxa"/>
            <w:shd w:val="clear" w:color="auto" w:fill="D9E1F3"/>
          </w:tcPr>
          <w:p w14:paraId="6976E22D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17"/>
              </w:rPr>
            </w:pPr>
          </w:p>
          <w:p w14:paraId="10CFC599" w14:textId="77777777" w:rsidR="00FF3C69" w:rsidRDefault="00000000">
            <w:pPr>
              <w:pStyle w:val="TableParagraph"/>
              <w:ind w:left="50" w:right="32" w:hanging="1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Tiempo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mínimo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experienc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ia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específica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(en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meses)</w:t>
            </w: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D9E1F3"/>
          </w:tcPr>
          <w:p w14:paraId="0DDC2B9E" w14:textId="77777777" w:rsidR="00FF3C69" w:rsidRDefault="00FF3C69">
            <w:pPr>
              <w:rPr>
                <w:sz w:val="2"/>
                <w:szCs w:val="2"/>
              </w:rPr>
            </w:pPr>
          </w:p>
        </w:tc>
      </w:tr>
      <w:tr w:rsidR="00FF3C69" w14:paraId="1C201DC2" w14:textId="77777777">
        <w:trPr>
          <w:trHeight w:val="245"/>
        </w:trPr>
        <w:tc>
          <w:tcPr>
            <w:tcW w:w="1898" w:type="dxa"/>
            <w:tcBorders>
              <w:bottom w:val="nil"/>
            </w:tcBorders>
          </w:tcPr>
          <w:p w14:paraId="61365B0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8" w:type="dxa"/>
            <w:tcBorders>
              <w:bottom w:val="nil"/>
            </w:tcBorders>
          </w:tcPr>
          <w:p w14:paraId="7D4FFC7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0094DC3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4" w:type="dxa"/>
            <w:tcBorders>
              <w:bottom w:val="nil"/>
            </w:tcBorders>
          </w:tcPr>
          <w:p w14:paraId="69D0D703" w14:textId="77777777" w:rsidR="00FF3C69" w:rsidRDefault="00000000">
            <w:pPr>
              <w:pStyle w:val="TableParagraph"/>
              <w:spacing w:line="217" w:lineRule="exact"/>
              <w:ind w:left="3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Supervisión,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Fiscalización,</w:t>
            </w:r>
          </w:p>
        </w:tc>
        <w:tc>
          <w:tcPr>
            <w:tcW w:w="1085" w:type="dxa"/>
            <w:tcBorders>
              <w:bottom w:val="nil"/>
            </w:tcBorders>
          </w:tcPr>
          <w:p w14:paraId="0BD56E4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14:paraId="15F5479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bottom w:val="nil"/>
            </w:tcBorders>
          </w:tcPr>
          <w:p w14:paraId="7DC8D1A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699C331B" w14:textId="77777777">
        <w:trPr>
          <w:trHeight w:val="2635"/>
        </w:trPr>
        <w:tc>
          <w:tcPr>
            <w:tcW w:w="1898" w:type="dxa"/>
            <w:tcBorders>
              <w:top w:val="nil"/>
            </w:tcBorders>
          </w:tcPr>
          <w:p w14:paraId="17225B8B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1C1EA297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E502C15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4B8086E" w14:textId="77777777" w:rsidR="00FF3C69" w:rsidRDefault="00FF3C69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632845E4" w14:textId="77777777" w:rsidR="00FF3C69" w:rsidRDefault="00000000">
            <w:pPr>
              <w:pStyle w:val="TableParagraph"/>
              <w:ind w:left="472" w:right="176" w:hanging="27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Ingeniero Civil o</w:t>
            </w:r>
            <w:r>
              <w:rPr>
                <w:rFonts w:asci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Arquitecto</w:t>
            </w:r>
          </w:p>
        </w:tc>
        <w:tc>
          <w:tcPr>
            <w:tcW w:w="1488" w:type="dxa"/>
            <w:tcBorders>
              <w:top w:val="nil"/>
            </w:tcBorders>
          </w:tcPr>
          <w:p w14:paraId="1B0E252E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08B51807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6676E81" w14:textId="77777777" w:rsidR="00FF3C69" w:rsidRDefault="00FF3C69">
            <w:pPr>
              <w:pStyle w:val="TableParagraph"/>
              <w:spacing w:before="11"/>
              <w:rPr>
                <w:rFonts w:ascii="Tahoma"/>
                <w:b/>
                <w:sz w:val="27"/>
              </w:rPr>
            </w:pPr>
          </w:p>
          <w:p w14:paraId="690719E9" w14:textId="77777777" w:rsidR="00FF3C69" w:rsidRDefault="00000000">
            <w:pPr>
              <w:pStyle w:val="TableParagraph"/>
              <w:ind w:left="160" w:right="152" w:firstLine="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Técnico</w:t>
            </w:r>
            <w:r>
              <w:rPr>
                <w:rFonts w:ascii="Tahoma" w:hAnsi="Tahoma"/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Operativo de</w:t>
            </w:r>
            <w:r>
              <w:rPr>
                <w:rFonts w:ascii="Tahoma" w:hAnsi="Tahoma"/>
                <w:b/>
                <w:color w:val="0000FF"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Área</w:t>
            </w:r>
            <w:r>
              <w:rPr>
                <w:rFonts w:ascii="Tahoma" w:hAnsi="Tahoma"/>
                <w:b/>
                <w:color w:val="0000FF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(TOA)</w:t>
            </w:r>
          </w:p>
        </w:tc>
        <w:tc>
          <w:tcPr>
            <w:tcW w:w="676" w:type="dxa"/>
            <w:tcBorders>
              <w:top w:val="nil"/>
            </w:tcBorders>
          </w:tcPr>
          <w:p w14:paraId="5079F1AF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7139B1F2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D6C75EB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4F48C84" w14:textId="77777777" w:rsidR="00FF3C69" w:rsidRDefault="00FF3C69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44BF7D1E" w14:textId="77777777" w:rsidR="00FF3C69" w:rsidRDefault="00000000">
            <w:pPr>
              <w:pStyle w:val="TableParagraph"/>
              <w:ind w:lef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2174" w:type="dxa"/>
            <w:tcBorders>
              <w:top w:val="nil"/>
            </w:tcBorders>
          </w:tcPr>
          <w:p w14:paraId="012FC796" w14:textId="77777777" w:rsidR="00FF3C69" w:rsidRDefault="00000000">
            <w:pPr>
              <w:pStyle w:val="TableParagraph"/>
              <w:tabs>
                <w:tab w:val="left" w:pos="1363"/>
              </w:tabs>
              <w:spacing w:before="28"/>
              <w:ind w:left="30" w:right="13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Asistencia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Técnica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construcción,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Desarrollo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Comunitario,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Inspector,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director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residente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obra, Técnico operativo de</w:t>
            </w:r>
            <w:r>
              <w:rPr>
                <w:rFonts w:ascii="Tahoma" w:hAnsi="Tahoma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relacionados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construcción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obras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civiles: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viviendas,</w:t>
            </w:r>
          </w:p>
          <w:p w14:paraId="2108773F" w14:textId="77777777" w:rsidR="00FF3C69" w:rsidRDefault="00000000">
            <w:pPr>
              <w:pStyle w:val="TableParagraph"/>
              <w:ind w:left="30" w:right="13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mercados,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escuelas,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centros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comerciales,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locales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y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otras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similares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</w:t>
            </w:r>
          </w:p>
          <w:p w14:paraId="5CD376BD" w14:textId="77777777" w:rsidR="00FF3C69" w:rsidRDefault="00000000">
            <w:pPr>
              <w:pStyle w:val="TableParagraph"/>
              <w:spacing w:line="197" w:lineRule="exact"/>
              <w:ind w:left="30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>igual</w:t>
            </w:r>
            <w:r>
              <w:rPr>
                <w:rFonts w:ascii="Tahoma"/>
                <w:spacing w:val="-1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</w:t>
            </w:r>
            <w:r>
              <w:rPr>
                <w:rFonts w:ascii="Tahoma"/>
                <w:spacing w:val="-1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mayor</w:t>
            </w:r>
            <w:r>
              <w:rPr>
                <w:rFonts w:ascii="Tahoma"/>
                <w:spacing w:val="-1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complejidad.</w:t>
            </w:r>
          </w:p>
        </w:tc>
        <w:tc>
          <w:tcPr>
            <w:tcW w:w="1085" w:type="dxa"/>
            <w:tcBorders>
              <w:top w:val="nil"/>
            </w:tcBorders>
          </w:tcPr>
          <w:p w14:paraId="377F279C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41F5FE5" w14:textId="77777777" w:rsidR="00FF3C69" w:rsidRDefault="00000000">
            <w:pPr>
              <w:pStyle w:val="TableParagraph"/>
              <w:tabs>
                <w:tab w:val="left" w:pos="875"/>
              </w:tabs>
              <w:spacing w:before="142"/>
              <w:ind w:left="28" w:right="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Toda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2"/>
                <w:sz w:val="18"/>
              </w:rPr>
              <w:t>su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experiencia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trabajos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profesional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y/o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técnica.</w:t>
            </w:r>
          </w:p>
        </w:tc>
        <w:tc>
          <w:tcPr>
            <w:tcW w:w="991" w:type="dxa"/>
            <w:tcBorders>
              <w:top w:val="nil"/>
            </w:tcBorders>
          </w:tcPr>
          <w:p w14:paraId="62AE8DF6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D88F1EE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69B60FF3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088ECAFA" w14:textId="77777777" w:rsidR="00FF3C69" w:rsidRDefault="00000000">
            <w:pPr>
              <w:pStyle w:val="TableParagraph"/>
              <w:spacing w:before="182"/>
              <w:ind w:left="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24</w:t>
            </w:r>
            <w:r>
              <w:rPr>
                <w:rFonts w:ascii="Tahoma"/>
                <w:b/>
                <w:spacing w:val="-2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meses</w:t>
            </w:r>
          </w:p>
        </w:tc>
        <w:tc>
          <w:tcPr>
            <w:tcW w:w="917" w:type="dxa"/>
            <w:tcBorders>
              <w:top w:val="nil"/>
            </w:tcBorders>
          </w:tcPr>
          <w:p w14:paraId="690D894C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7591674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3FBF44EB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7C3D0FA" w14:textId="77777777" w:rsidR="00FF3C69" w:rsidRDefault="00FF3C69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1E34C5FD" w14:textId="77777777" w:rsidR="00FF3C69" w:rsidRDefault="00000000">
            <w:pPr>
              <w:pStyle w:val="TableParagraph"/>
              <w:ind w:left="82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5.5</w:t>
            </w:r>
            <w:r>
              <w:rPr>
                <w:rFonts w:ascii="Tahoma"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</w:tbl>
    <w:p w14:paraId="2861757E" w14:textId="77777777" w:rsidR="00FF3C69" w:rsidRDefault="00FF3C69">
      <w:pPr>
        <w:rPr>
          <w:rFonts w:ascii="Tahom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DE51EB7" w14:textId="77777777" w:rsidR="00FF3C69" w:rsidRDefault="00FF3C69">
      <w:pPr>
        <w:pStyle w:val="Textoindependiente"/>
        <w:spacing w:before="6"/>
        <w:rPr>
          <w:b/>
          <w:sz w:val="10"/>
        </w:rPr>
      </w:pP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488"/>
        <w:gridCol w:w="676"/>
        <w:gridCol w:w="2174"/>
        <w:gridCol w:w="1085"/>
        <w:gridCol w:w="991"/>
        <w:gridCol w:w="917"/>
      </w:tblGrid>
      <w:tr w:rsidR="00FF3C69" w14:paraId="294879B8" w14:textId="77777777">
        <w:trPr>
          <w:trHeight w:val="2016"/>
        </w:trPr>
        <w:tc>
          <w:tcPr>
            <w:tcW w:w="1898" w:type="dxa"/>
          </w:tcPr>
          <w:p w14:paraId="19D83850" w14:textId="77777777" w:rsidR="00FF3C69" w:rsidRDefault="00000000">
            <w:pPr>
              <w:pStyle w:val="TableParagraph"/>
              <w:tabs>
                <w:tab w:val="left" w:pos="706"/>
                <w:tab w:val="left" w:pos="1011"/>
                <w:tab w:val="left" w:pos="1353"/>
                <w:tab w:val="left" w:pos="1438"/>
              </w:tabs>
              <w:spacing w:before="139"/>
              <w:ind w:left="26" w:right="1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Licenciado(a),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Psicología,</w:t>
            </w:r>
            <w:r>
              <w:rPr>
                <w:rFonts w:ascii="Tahoma" w:hAnsi="Tahoma"/>
                <w:spacing w:val="3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Sociología,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Trabajo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Social,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Pedagogía,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Educación,</w:t>
            </w:r>
            <w:r>
              <w:rPr>
                <w:rFonts w:ascii="Tahoma" w:hAnsi="Tahoma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Comunicación,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Antropólogo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y/o</w:t>
            </w:r>
            <w:r>
              <w:rPr>
                <w:rFonts w:ascii="Tahoma" w:hAnsi="Tahoma"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ramas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afines</w:t>
            </w:r>
            <w:r>
              <w:rPr>
                <w:rFonts w:ascii="Tahoma" w:hAnsi="Tahoma"/>
                <w:sz w:val="18"/>
              </w:rPr>
              <w:tab/>
              <w:t>a</w:t>
            </w:r>
            <w:r>
              <w:rPr>
                <w:rFonts w:ascii="Tahoma" w:hAnsi="Tahoma"/>
                <w:sz w:val="18"/>
              </w:rPr>
              <w:tab/>
              <w:t>las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áreas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sociales.</w:t>
            </w:r>
          </w:p>
        </w:tc>
        <w:tc>
          <w:tcPr>
            <w:tcW w:w="1488" w:type="dxa"/>
          </w:tcPr>
          <w:p w14:paraId="16F502C6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07811C3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94E49A5" w14:textId="77777777" w:rsidR="00FF3C69" w:rsidRDefault="00000000">
            <w:pPr>
              <w:pStyle w:val="TableParagraph"/>
              <w:spacing w:before="153"/>
              <w:ind w:left="473" w:right="294" w:hanging="1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000FF"/>
                <w:sz w:val="18"/>
              </w:rPr>
              <w:t>Educador</w:t>
            </w:r>
            <w:r>
              <w:rPr>
                <w:rFonts w:ascii="Tahoma"/>
                <w:b/>
                <w:color w:val="0000FF"/>
                <w:spacing w:val="-51"/>
                <w:sz w:val="18"/>
              </w:rPr>
              <w:t xml:space="preserve"> </w:t>
            </w:r>
            <w:r>
              <w:rPr>
                <w:rFonts w:ascii="Tahoma"/>
                <w:b/>
                <w:color w:val="0000FF"/>
                <w:sz w:val="18"/>
              </w:rPr>
              <w:t>Social</w:t>
            </w:r>
          </w:p>
        </w:tc>
        <w:tc>
          <w:tcPr>
            <w:tcW w:w="676" w:type="dxa"/>
          </w:tcPr>
          <w:p w14:paraId="3B6C16AF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3CAF05F3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18414F8" w14:textId="77777777" w:rsidR="00FF3C69" w:rsidRDefault="00FF3C69">
            <w:pPr>
              <w:pStyle w:val="TableParagraph"/>
              <w:spacing w:before="6"/>
              <w:rPr>
                <w:rFonts w:ascii="Tahoma"/>
                <w:b/>
                <w:sz w:val="30"/>
              </w:rPr>
            </w:pPr>
          </w:p>
          <w:p w14:paraId="632531D4" w14:textId="77777777" w:rsidR="00FF3C69" w:rsidRDefault="00000000">
            <w:pPr>
              <w:pStyle w:val="TableParagraph"/>
              <w:spacing w:before="1"/>
              <w:ind w:lef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2174" w:type="dxa"/>
          </w:tcPr>
          <w:p w14:paraId="24F573A6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 w14:paraId="776274C7" w14:textId="77777777" w:rsidR="00FF3C69" w:rsidRDefault="00000000">
            <w:pPr>
              <w:pStyle w:val="TableParagraph"/>
              <w:tabs>
                <w:tab w:val="left" w:pos="1652"/>
              </w:tabs>
              <w:ind w:left="30" w:right="15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Trabajos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relacionados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facilitador,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educador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capacitador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social,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seguimiento,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talleres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sensibilización y/o trabajo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conjunto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grupos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sociales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similares.</w:t>
            </w:r>
          </w:p>
        </w:tc>
        <w:tc>
          <w:tcPr>
            <w:tcW w:w="1085" w:type="dxa"/>
          </w:tcPr>
          <w:p w14:paraId="1726EF74" w14:textId="77777777" w:rsidR="00FF3C69" w:rsidRDefault="00FF3C69">
            <w:pPr>
              <w:pStyle w:val="TableParagraph"/>
              <w:spacing w:before="7"/>
              <w:rPr>
                <w:rFonts w:ascii="Tahoma"/>
                <w:b/>
                <w:sz w:val="29"/>
              </w:rPr>
            </w:pPr>
          </w:p>
          <w:p w14:paraId="4BBD040A" w14:textId="77777777" w:rsidR="00FF3C69" w:rsidRDefault="00000000">
            <w:pPr>
              <w:pStyle w:val="TableParagraph"/>
              <w:tabs>
                <w:tab w:val="left" w:pos="875"/>
              </w:tabs>
              <w:ind w:left="28" w:right="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Toda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2"/>
                <w:sz w:val="18"/>
              </w:rPr>
              <w:t>su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experiencia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trabajos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profesional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y/o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técnica.</w:t>
            </w:r>
          </w:p>
        </w:tc>
        <w:tc>
          <w:tcPr>
            <w:tcW w:w="991" w:type="dxa"/>
          </w:tcPr>
          <w:p w14:paraId="2D50D7BD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11713AEA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3FEDE0E6" w14:textId="77777777" w:rsidR="00FF3C69" w:rsidRDefault="00FF3C69">
            <w:pPr>
              <w:pStyle w:val="TableParagraph"/>
              <w:spacing w:before="6"/>
              <w:rPr>
                <w:rFonts w:ascii="Tahoma"/>
                <w:b/>
                <w:sz w:val="30"/>
              </w:rPr>
            </w:pPr>
          </w:p>
          <w:p w14:paraId="23D9B2BF" w14:textId="77777777" w:rsidR="00FF3C69" w:rsidRDefault="00000000">
            <w:pPr>
              <w:pStyle w:val="TableParagraph"/>
              <w:spacing w:before="1"/>
              <w:ind w:left="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18</w:t>
            </w:r>
            <w:r>
              <w:rPr>
                <w:rFonts w:ascii="Tahoma"/>
                <w:b/>
                <w:spacing w:val="-2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meses</w:t>
            </w:r>
          </w:p>
        </w:tc>
        <w:tc>
          <w:tcPr>
            <w:tcW w:w="917" w:type="dxa"/>
          </w:tcPr>
          <w:p w14:paraId="71AAFF08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806D835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9A13E4C" w14:textId="77777777" w:rsidR="00FF3C69" w:rsidRDefault="00FF3C69">
            <w:pPr>
              <w:pStyle w:val="TableParagraph"/>
              <w:spacing w:before="6"/>
              <w:rPr>
                <w:rFonts w:ascii="Tahoma"/>
                <w:b/>
                <w:sz w:val="30"/>
              </w:rPr>
            </w:pPr>
          </w:p>
          <w:p w14:paraId="49DFC9AB" w14:textId="77777777" w:rsidR="00FF3C69" w:rsidRDefault="00000000">
            <w:pPr>
              <w:pStyle w:val="TableParagraph"/>
              <w:spacing w:before="1"/>
              <w:ind w:right="1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5.5</w:t>
            </w:r>
            <w:r>
              <w:rPr>
                <w:rFonts w:ascii="Tahoma"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  <w:tr w:rsidR="00FF3C69" w14:paraId="53E15770" w14:textId="77777777">
        <w:trPr>
          <w:trHeight w:val="218"/>
        </w:trPr>
        <w:tc>
          <w:tcPr>
            <w:tcW w:w="1898" w:type="dxa"/>
            <w:tcBorders>
              <w:bottom w:val="nil"/>
            </w:tcBorders>
          </w:tcPr>
          <w:p w14:paraId="5C723E17" w14:textId="77777777" w:rsidR="00FF3C69" w:rsidRDefault="00000000">
            <w:pPr>
              <w:pStyle w:val="TableParagraph"/>
              <w:spacing w:before="2" w:line="197" w:lineRule="exact"/>
              <w:ind w:left="26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 xml:space="preserve">Licenciado, </w:t>
            </w:r>
            <w:r>
              <w:rPr>
                <w:rFonts w:ascii="Tahoma"/>
                <w:spacing w:val="56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Egresado,</w:t>
            </w:r>
          </w:p>
        </w:tc>
        <w:tc>
          <w:tcPr>
            <w:tcW w:w="1488" w:type="dxa"/>
            <w:tcBorders>
              <w:bottom w:val="nil"/>
            </w:tcBorders>
          </w:tcPr>
          <w:p w14:paraId="25C4E5A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0DABF83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4" w:type="dxa"/>
            <w:tcBorders>
              <w:bottom w:val="nil"/>
            </w:tcBorders>
          </w:tcPr>
          <w:p w14:paraId="195E0BB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bottom w:val="nil"/>
            </w:tcBorders>
          </w:tcPr>
          <w:p w14:paraId="47F3DB4C" w14:textId="77777777" w:rsidR="00FF3C69" w:rsidRDefault="00000000">
            <w:pPr>
              <w:pStyle w:val="TableParagraph"/>
              <w:tabs>
                <w:tab w:val="left" w:pos="857"/>
              </w:tabs>
              <w:spacing w:before="2" w:line="197" w:lineRule="exact"/>
              <w:ind w:left="1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Toda</w:t>
            </w:r>
            <w:r>
              <w:rPr>
                <w:rFonts w:ascii="Tahoma"/>
                <w:sz w:val="18"/>
              </w:rPr>
              <w:tab/>
              <w:t>su</w:t>
            </w:r>
          </w:p>
        </w:tc>
        <w:tc>
          <w:tcPr>
            <w:tcW w:w="991" w:type="dxa"/>
            <w:tcBorders>
              <w:bottom w:val="nil"/>
            </w:tcBorders>
          </w:tcPr>
          <w:p w14:paraId="7130C37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tcBorders>
              <w:bottom w:val="nil"/>
            </w:tcBorders>
          </w:tcPr>
          <w:p w14:paraId="76C738F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758E627" w14:textId="77777777">
        <w:trPr>
          <w:trHeight w:val="217"/>
        </w:trPr>
        <w:tc>
          <w:tcPr>
            <w:tcW w:w="1898" w:type="dxa"/>
            <w:tcBorders>
              <w:top w:val="nil"/>
              <w:bottom w:val="nil"/>
            </w:tcBorders>
          </w:tcPr>
          <w:p w14:paraId="06E43956" w14:textId="77777777" w:rsidR="00FF3C69" w:rsidRDefault="00000000">
            <w:pPr>
              <w:pStyle w:val="TableParagraph"/>
              <w:tabs>
                <w:tab w:val="left" w:pos="856"/>
                <w:tab w:val="left" w:pos="1769"/>
              </w:tabs>
              <w:spacing w:line="197" w:lineRule="exact"/>
              <w:ind w:left="2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técnico</w:t>
            </w:r>
            <w:r>
              <w:rPr>
                <w:rFonts w:ascii="Tahoma" w:hAnsi="Tahoma"/>
                <w:sz w:val="18"/>
              </w:rPr>
              <w:tab/>
              <w:t>superior</w:t>
            </w:r>
            <w:r>
              <w:rPr>
                <w:rFonts w:ascii="Tahoma" w:hAnsi="Tahoma"/>
                <w:sz w:val="18"/>
              </w:rPr>
              <w:tab/>
              <w:t>o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14:paraId="7C783CF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BC75CF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1A475B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</w:tcPr>
          <w:p w14:paraId="3E9F9E1F" w14:textId="77777777" w:rsidR="00FF3C69" w:rsidRDefault="00000000">
            <w:pPr>
              <w:pStyle w:val="TableParagraph"/>
              <w:spacing w:line="197" w:lineRule="exact"/>
              <w:ind w:left="11" w:right="12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experiencia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C81D61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14:paraId="6C0001F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2C41446" w14:textId="77777777">
        <w:trPr>
          <w:trHeight w:val="216"/>
        </w:trPr>
        <w:tc>
          <w:tcPr>
            <w:tcW w:w="1898" w:type="dxa"/>
            <w:tcBorders>
              <w:top w:val="nil"/>
              <w:bottom w:val="nil"/>
            </w:tcBorders>
          </w:tcPr>
          <w:p w14:paraId="08825CA2" w14:textId="77777777" w:rsidR="00FF3C69" w:rsidRDefault="00000000">
            <w:pPr>
              <w:pStyle w:val="TableParagraph"/>
              <w:tabs>
                <w:tab w:val="left" w:pos="770"/>
                <w:tab w:val="left" w:pos="1225"/>
              </w:tabs>
              <w:spacing w:line="196" w:lineRule="exact"/>
              <w:ind w:left="26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medio</w:t>
            </w:r>
            <w:r>
              <w:rPr>
                <w:rFonts w:ascii="Tahoma"/>
                <w:sz w:val="18"/>
              </w:rPr>
              <w:tab/>
              <w:t>en</w:t>
            </w:r>
            <w:r>
              <w:rPr>
                <w:rFonts w:ascii="Tahoma"/>
                <w:sz w:val="18"/>
              </w:rPr>
              <w:tab/>
              <w:t>Ciencias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14:paraId="0C286D00" w14:textId="77777777" w:rsidR="00FF3C69" w:rsidRDefault="00000000">
            <w:pPr>
              <w:pStyle w:val="TableParagraph"/>
              <w:spacing w:line="196" w:lineRule="exact"/>
              <w:ind w:left="188" w:right="180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Técnico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5EA4AA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083FB91A" w14:textId="77777777" w:rsidR="00FF3C69" w:rsidRDefault="00000000">
            <w:pPr>
              <w:pStyle w:val="TableParagraph"/>
              <w:spacing w:line="196" w:lineRule="exact"/>
              <w:ind w:left="11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Manejo,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administración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14:paraId="0FACBD4A" w14:textId="77777777" w:rsidR="00FF3C69" w:rsidRDefault="00000000">
            <w:pPr>
              <w:pStyle w:val="TableParagraph"/>
              <w:spacing w:line="196" w:lineRule="exact"/>
              <w:ind w:left="1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 xml:space="preserve">en  </w:t>
            </w:r>
            <w:r>
              <w:rPr>
                <w:rFonts w:ascii="Tahoma"/>
                <w:spacing w:val="1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trabajos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0E6851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14:paraId="568DA37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37B8C08" w14:textId="77777777">
        <w:trPr>
          <w:trHeight w:val="217"/>
        </w:trPr>
        <w:tc>
          <w:tcPr>
            <w:tcW w:w="1898" w:type="dxa"/>
            <w:tcBorders>
              <w:top w:val="nil"/>
              <w:bottom w:val="nil"/>
            </w:tcBorders>
          </w:tcPr>
          <w:p w14:paraId="074A7C54" w14:textId="77777777" w:rsidR="00FF3C69" w:rsidRDefault="00000000">
            <w:pPr>
              <w:pStyle w:val="TableParagraph"/>
              <w:tabs>
                <w:tab w:val="left" w:pos="1782"/>
              </w:tabs>
              <w:spacing w:line="197" w:lineRule="exact"/>
              <w:ind w:left="2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Económicas</w:t>
            </w:r>
            <w:r>
              <w:rPr>
                <w:rFonts w:ascii="Tahoma" w:hAnsi="Tahoma"/>
                <w:sz w:val="18"/>
              </w:rPr>
              <w:tab/>
              <w:t>y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14:paraId="4F904D26" w14:textId="77777777" w:rsidR="00FF3C69" w:rsidRDefault="00000000">
            <w:pPr>
              <w:pStyle w:val="TableParagraph"/>
              <w:spacing w:line="197" w:lineRule="exact"/>
              <w:ind w:left="188" w:right="18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000FF"/>
                <w:sz w:val="18"/>
              </w:rPr>
              <w:t>Almacenero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DEC9234" w14:textId="77777777" w:rsidR="00FF3C69" w:rsidRDefault="00000000">
            <w:pPr>
              <w:pStyle w:val="TableParagraph"/>
              <w:spacing w:line="197" w:lineRule="exact"/>
              <w:ind w:lef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27B1C835" w14:textId="77777777" w:rsidR="00FF3C69" w:rsidRDefault="00000000">
            <w:pPr>
              <w:pStyle w:val="TableParagraph"/>
              <w:tabs>
                <w:tab w:val="left" w:pos="1211"/>
              </w:tabs>
              <w:spacing w:line="197" w:lineRule="exact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almacenes,</w:t>
            </w:r>
            <w:r>
              <w:rPr>
                <w:rFonts w:ascii="Tahoma"/>
                <w:sz w:val="18"/>
              </w:rPr>
              <w:tab/>
              <w:t>inventarios,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14:paraId="6A5A61B5" w14:textId="77777777" w:rsidR="00FF3C69" w:rsidRDefault="00000000">
            <w:pPr>
              <w:pStyle w:val="TableParagraph"/>
              <w:spacing w:line="197" w:lineRule="exact"/>
              <w:ind w:left="9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9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su</w:t>
            </w:r>
            <w:r>
              <w:rPr>
                <w:rFonts w:ascii="Tahoma" w:hAnsi="Tahoma"/>
                <w:spacing w:val="9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área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28634F65" w14:textId="77777777" w:rsidR="00FF3C69" w:rsidRDefault="00000000">
            <w:pPr>
              <w:pStyle w:val="TableParagraph"/>
              <w:spacing w:line="197" w:lineRule="exact"/>
              <w:ind w:left="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12</w:t>
            </w:r>
            <w:r>
              <w:rPr>
                <w:rFonts w:ascii="Tahoma"/>
                <w:b/>
                <w:spacing w:val="-2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meses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 w14:paraId="04E9AC16" w14:textId="77777777" w:rsidR="00FF3C69" w:rsidRDefault="00000000">
            <w:pPr>
              <w:pStyle w:val="TableParagraph"/>
              <w:spacing w:line="198" w:lineRule="exact"/>
              <w:ind w:right="1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5.5</w:t>
            </w:r>
            <w:r>
              <w:rPr>
                <w:rFonts w:ascii="Tahoma"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  <w:tr w:rsidR="00FF3C69" w14:paraId="65B833C8" w14:textId="77777777">
        <w:trPr>
          <w:trHeight w:val="434"/>
        </w:trPr>
        <w:tc>
          <w:tcPr>
            <w:tcW w:w="1898" w:type="dxa"/>
            <w:tcBorders>
              <w:top w:val="nil"/>
              <w:bottom w:val="nil"/>
            </w:tcBorders>
          </w:tcPr>
          <w:p w14:paraId="05B7BFB0" w14:textId="77777777" w:rsidR="00FF3C69" w:rsidRDefault="00000000">
            <w:pPr>
              <w:pStyle w:val="TableParagraph"/>
              <w:tabs>
                <w:tab w:val="left" w:pos="1770"/>
              </w:tabs>
              <w:spacing w:line="216" w:lineRule="exact"/>
              <w:ind w:left="26" w:right="1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Financieras,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Administración,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5"/>
                <w:sz w:val="18"/>
              </w:rPr>
              <w:t>o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14:paraId="75417FE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CD5A1C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5AAB504A" w14:textId="77777777" w:rsidR="00FF3C69" w:rsidRDefault="00000000">
            <w:pPr>
              <w:pStyle w:val="TableParagraph"/>
              <w:ind w:left="1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documentación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similares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14:paraId="7934055D" w14:textId="77777777" w:rsidR="00FF3C69" w:rsidRDefault="00000000">
            <w:pPr>
              <w:pStyle w:val="TableParagraph"/>
              <w:spacing w:line="216" w:lineRule="exact"/>
              <w:ind w:left="28" w:right="1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profesional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y/o</w:t>
            </w:r>
            <w:r>
              <w:rPr>
                <w:rFonts w:ascii="Tahoma" w:hAnsi="Tahoma"/>
                <w:spacing w:val="-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técnica.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BBEC2D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14:paraId="4046585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7BEC30E" w14:textId="77777777">
        <w:trPr>
          <w:trHeight w:val="216"/>
        </w:trPr>
        <w:tc>
          <w:tcPr>
            <w:tcW w:w="1898" w:type="dxa"/>
            <w:tcBorders>
              <w:top w:val="nil"/>
            </w:tcBorders>
          </w:tcPr>
          <w:p w14:paraId="66A77D9C" w14:textId="77777777" w:rsidR="00FF3C69" w:rsidRDefault="00000000">
            <w:pPr>
              <w:pStyle w:val="TableParagraph"/>
              <w:spacing w:before="1" w:line="196" w:lineRule="exact"/>
              <w:ind w:left="26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similar.</w:t>
            </w:r>
          </w:p>
        </w:tc>
        <w:tc>
          <w:tcPr>
            <w:tcW w:w="1488" w:type="dxa"/>
            <w:tcBorders>
              <w:top w:val="nil"/>
            </w:tcBorders>
          </w:tcPr>
          <w:p w14:paraId="428AB07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nil"/>
            </w:tcBorders>
          </w:tcPr>
          <w:p w14:paraId="5DA0F3E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4" w:type="dxa"/>
            <w:tcBorders>
              <w:top w:val="nil"/>
            </w:tcBorders>
          </w:tcPr>
          <w:p w14:paraId="02B934D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14:paraId="162BF83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2FDF0C7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14:paraId="1AEED71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C4DDC48" w14:textId="77777777" w:rsidR="00FF3C69" w:rsidRDefault="00FF3C69">
      <w:pPr>
        <w:pStyle w:val="Textoindependiente"/>
        <w:spacing w:before="9"/>
        <w:rPr>
          <w:b/>
          <w:sz w:val="11"/>
        </w:rPr>
      </w:pPr>
    </w:p>
    <w:p w14:paraId="62089B15" w14:textId="77777777" w:rsidR="00FF3C69" w:rsidRDefault="00000000">
      <w:pPr>
        <w:spacing w:before="99"/>
        <w:ind w:left="982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CONSTRUCTORES</w:t>
      </w:r>
      <w:r>
        <w:rPr>
          <w:rFonts w:ascii="Tahoma"/>
          <w:b/>
          <w:spacing w:val="-8"/>
          <w:sz w:val="20"/>
        </w:rPr>
        <w:t xml:space="preserve"> </w:t>
      </w:r>
      <w:r>
        <w:rPr>
          <w:rFonts w:ascii="Tahoma"/>
          <w:b/>
          <w:sz w:val="20"/>
        </w:rPr>
        <w:t>Y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z w:val="20"/>
        </w:rPr>
        <w:t>ESPECIALISTAS</w:t>
      </w: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618"/>
        <w:gridCol w:w="1597"/>
        <w:gridCol w:w="580"/>
        <w:gridCol w:w="682"/>
        <w:gridCol w:w="3286"/>
        <w:gridCol w:w="663"/>
        <w:gridCol w:w="555"/>
      </w:tblGrid>
      <w:tr w:rsidR="00FF3C69" w14:paraId="011C7ECB" w14:textId="77777777">
        <w:trPr>
          <w:trHeight w:val="1305"/>
        </w:trPr>
        <w:tc>
          <w:tcPr>
            <w:tcW w:w="1882" w:type="dxa"/>
            <w:gridSpan w:val="2"/>
            <w:shd w:val="clear" w:color="auto" w:fill="D9E1F3"/>
          </w:tcPr>
          <w:p w14:paraId="7F32682A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BD316E8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7C22A1A9" w14:textId="77777777" w:rsidR="00FF3C69" w:rsidRDefault="00000000">
            <w:pPr>
              <w:pStyle w:val="TableParagraph"/>
              <w:ind w:left="4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Formación</w:t>
            </w:r>
          </w:p>
        </w:tc>
        <w:tc>
          <w:tcPr>
            <w:tcW w:w="2177" w:type="dxa"/>
            <w:gridSpan w:val="2"/>
            <w:shd w:val="clear" w:color="auto" w:fill="D9E1F3"/>
          </w:tcPr>
          <w:p w14:paraId="57A0D95D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0BFA01F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626EAF35" w14:textId="77777777" w:rsidR="00FF3C69" w:rsidRDefault="00000000">
            <w:pPr>
              <w:pStyle w:val="TableParagraph"/>
              <w:ind w:left="15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Cargo</w:t>
            </w:r>
            <w:r>
              <w:rPr>
                <w:rFonts w:ascii="Tahoma" w:hAns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a</w:t>
            </w:r>
            <w:r>
              <w:rPr>
                <w:rFonts w:ascii="Tahoma" w:hAnsi="Tahoma"/>
                <w:b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desempeñar</w:t>
            </w:r>
          </w:p>
        </w:tc>
        <w:tc>
          <w:tcPr>
            <w:tcW w:w="682" w:type="dxa"/>
            <w:shd w:val="clear" w:color="auto" w:fill="D9E1F3"/>
          </w:tcPr>
          <w:p w14:paraId="4B447E50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1DAE98C8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4E2802B4" w14:textId="77777777" w:rsidR="00FF3C69" w:rsidRDefault="00000000">
            <w:pPr>
              <w:pStyle w:val="TableParagraph"/>
              <w:ind w:left="82" w:right="7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Cant.</w:t>
            </w:r>
          </w:p>
        </w:tc>
        <w:tc>
          <w:tcPr>
            <w:tcW w:w="3286" w:type="dxa"/>
            <w:shd w:val="clear" w:color="auto" w:fill="D9E1F3"/>
          </w:tcPr>
          <w:p w14:paraId="6FFC8941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62A88F6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68D51311" w14:textId="77777777" w:rsidR="00FF3C69" w:rsidRDefault="00000000">
            <w:pPr>
              <w:pStyle w:val="TableParagraph"/>
              <w:ind w:left="1413" w:right="1407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Área</w:t>
            </w:r>
          </w:p>
        </w:tc>
        <w:tc>
          <w:tcPr>
            <w:tcW w:w="1218" w:type="dxa"/>
            <w:gridSpan w:val="2"/>
            <w:shd w:val="clear" w:color="auto" w:fill="D9E1F3"/>
          </w:tcPr>
          <w:p w14:paraId="51495AE0" w14:textId="77777777" w:rsidR="00FF3C69" w:rsidRDefault="00000000">
            <w:pPr>
              <w:pStyle w:val="TableParagraph"/>
              <w:spacing w:before="2"/>
              <w:ind w:left="81" w:right="64" w:hanging="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Tiempo de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participació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n en este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Proyecto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(meses)</w:t>
            </w:r>
            <w:r>
              <w:rPr>
                <w:rFonts w:ascii="Tahoma" w:hAnsi="Tahoma"/>
                <w:b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0000"/>
                <w:sz w:val="18"/>
              </w:rPr>
              <w:t>AL</w:t>
            </w:r>
          </w:p>
          <w:p w14:paraId="06302C34" w14:textId="77777777" w:rsidR="00FF3C69" w:rsidRDefault="00000000">
            <w:pPr>
              <w:pStyle w:val="TableParagraph"/>
              <w:spacing w:before="1" w:line="196" w:lineRule="exact"/>
              <w:ind w:left="258" w:right="24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MENOS</w:t>
            </w:r>
          </w:p>
        </w:tc>
      </w:tr>
      <w:tr w:rsidR="00FF3C69" w14:paraId="47E46E3B" w14:textId="77777777">
        <w:trPr>
          <w:trHeight w:val="506"/>
        </w:trPr>
        <w:tc>
          <w:tcPr>
            <w:tcW w:w="9245" w:type="dxa"/>
            <w:gridSpan w:val="8"/>
            <w:shd w:val="clear" w:color="auto" w:fill="DBE4F0"/>
          </w:tcPr>
          <w:p w14:paraId="3D38D23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6ADBD2EE" w14:textId="77777777">
        <w:trPr>
          <w:trHeight w:val="873"/>
        </w:trPr>
        <w:tc>
          <w:tcPr>
            <w:tcW w:w="1264" w:type="dxa"/>
            <w:tcBorders>
              <w:right w:val="nil"/>
            </w:tcBorders>
          </w:tcPr>
          <w:p w14:paraId="216596DE" w14:textId="77777777" w:rsidR="00FF3C69" w:rsidRDefault="00FF3C69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5159766C" w14:textId="77777777" w:rsidR="00FF3C69" w:rsidRDefault="00000000">
            <w:pPr>
              <w:pStyle w:val="TableParagraph"/>
              <w:ind w:left="26" w:right="3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Formación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excluyente</w:t>
            </w:r>
          </w:p>
        </w:tc>
        <w:tc>
          <w:tcPr>
            <w:tcW w:w="618" w:type="dxa"/>
            <w:tcBorders>
              <w:left w:val="nil"/>
            </w:tcBorders>
          </w:tcPr>
          <w:p w14:paraId="7020FAC7" w14:textId="77777777" w:rsidR="00FF3C69" w:rsidRDefault="00FF3C69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C419390" w14:textId="77777777" w:rsidR="00FF3C69" w:rsidRDefault="00000000">
            <w:pPr>
              <w:pStyle w:val="TableParagraph"/>
              <w:ind w:left="393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no</w:t>
            </w:r>
          </w:p>
        </w:tc>
        <w:tc>
          <w:tcPr>
            <w:tcW w:w="2177" w:type="dxa"/>
            <w:gridSpan w:val="2"/>
          </w:tcPr>
          <w:p w14:paraId="3AC6CB1D" w14:textId="77777777" w:rsidR="00FF3C69" w:rsidRDefault="00FF3C69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14:paraId="776ADC2B" w14:textId="77777777" w:rsidR="00FF3C69" w:rsidRDefault="00000000">
            <w:pPr>
              <w:pStyle w:val="TableParagraph"/>
              <w:ind w:left="2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Constructor</w:t>
            </w:r>
            <w:r>
              <w:rPr>
                <w:rFonts w:ascii="Tahoma" w:hAnsi="Tahoma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Albañil</w:t>
            </w:r>
          </w:p>
        </w:tc>
        <w:tc>
          <w:tcPr>
            <w:tcW w:w="682" w:type="dxa"/>
          </w:tcPr>
          <w:p w14:paraId="598D4625" w14:textId="77777777" w:rsidR="00FF3C69" w:rsidRDefault="00FF3C69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14:paraId="1BC8E245" w14:textId="77777777" w:rsidR="00FF3C69" w:rsidRDefault="00000000">
            <w:pPr>
              <w:pStyle w:val="TableParagraph"/>
              <w:ind w:left="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3</w:t>
            </w:r>
          </w:p>
        </w:tc>
        <w:tc>
          <w:tcPr>
            <w:tcW w:w="3286" w:type="dxa"/>
          </w:tcPr>
          <w:p w14:paraId="049D28F8" w14:textId="77777777" w:rsidR="00FF3C69" w:rsidRDefault="00FF3C69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1C39528A" w14:textId="77777777" w:rsidR="00FF3C69" w:rsidRDefault="00000000">
            <w:pPr>
              <w:pStyle w:val="TableParagraph"/>
              <w:ind w:left="26" w:right="1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Construcción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albañilería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viviendas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u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obras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civiles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cualquier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tipo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(albañil)</w:t>
            </w:r>
          </w:p>
        </w:tc>
        <w:tc>
          <w:tcPr>
            <w:tcW w:w="663" w:type="dxa"/>
            <w:tcBorders>
              <w:right w:val="nil"/>
            </w:tcBorders>
          </w:tcPr>
          <w:p w14:paraId="5E20448F" w14:textId="77777777" w:rsidR="00FF3C69" w:rsidRDefault="00FF3C69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14:paraId="16F30648" w14:textId="77777777" w:rsidR="00FF3C69" w:rsidRDefault="00000000">
            <w:pPr>
              <w:pStyle w:val="TableParagraph"/>
              <w:ind w:right="2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4</w:t>
            </w:r>
          </w:p>
        </w:tc>
        <w:tc>
          <w:tcPr>
            <w:tcW w:w="555" w:type="dxa"/>
            <w:tcBorders>
              <w:left w:val="nil"/>
            </w:tcBorders>
          </w:tcPr>
          <w:p w14:paraId="0444B3F4" w14:textId="77777777" w:rsidR="00FF3C69" w:rsidRDefault="00FF3C69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14:paraId="5AB8492B" w14:textId="77777777" w:rsidR="00FF3C69" w:rsidRDefault="00000000">
            <w:pPr>
              <w:pStyle w:val="TableParagraph"/>
              <w:ind w:right="1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  <w:tr w:rsidR="00FF3C69" w14:paraId="4D9E1AB7" w14:textId="77777777">
        <w:trPr>
          <w:trHeight w:val="787"/>
        </w:trPr>
        <w:tc>
          <w:tcPr>
            <w:tcW w:w="1882" w:type="dxa"/>
            <w:gridSpan w:val="2"/>
          </w:tcPr>
          <w:p w14:paraId="0E37EC46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14:paraId="126FFDFE" w14:textId="77777777" w:rsidR="00FF3C69" w:rsidRDefault="00000000">
            <w:pPr>
              <w:pStyle w:val="TableParagraph"/>
              <w:ind w:left="26" w:right="74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Formación no</w:t>
            </w:r>
            <w:r>
              <w:rPr>
                <w:rFonts w:ascii="Tahoma" w:hAnsi="Tahoma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excluyente</w:t>
            </w:r>
          </w:p>
        </w:tc>
        <w:tc>
          <w:tcPr>
            <w:tcW w:w="2177" w:type="dxa"/>
            <w:gridSpan w:val="2"/>
          </w:tcPr>
          <w:p w14:paraId="6D6FB477" w14:textId="77777777" w:rsidR="00FF3C69" w:rsidRDefault="00000000">
            <w:pPr>
              <w:pStyle w:val="TableParagraph"/>
              <w:spacing w:before="177"/>
              <w:ind w:left="2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000FF"/>
                <w:sz w:val="18"/>
              </w:rPr>
              <w:t>Constructor</w:t>
            </w:r>
          </w:p>
          <w:p w14:paraId="716B2619" w14:textId="77777777" w:rsidR="00FF3C69" w:rsidRDefault="00000000">
            <w:pPr>
              <w:pStyle w:val="TableParagraph"/>
              <w:spacing w:before="2"/>
              <w:ind w:left="2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Albañil</w:t>
            </w:r>
            <w:r>
              <w:rPr>
                <w:rFonts w:ascii="Tahoma" w:hAnsi="Tahoma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(Apoyo</w:t>
            </w:r>
            <w:r>
              <w:rPr>
                <w:rFonts w:ascii="Tahoma" w:hAnsi="Tahoma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Social)</w:t>
            </w:r>
          </w:p>
        </w:tc>
        <w:tc>
          <w:tcPr>
            <w:tcW w:w="682" w:type="dxa"/>
          </w:tcPr>
          <w:p w14:paraId="36A18A70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23"/>
              </w:rPr>
            </w:pPr>
          </w:p>
          <w:p w14:paraId="6E48C02E" w14:textId="77777777" w:rsidR="00FF3C69" w:rsidRDefault="00000000">
            <w:pPr>
              <w:pStyle w:val="TableParagraph"/>
              <w:ind w:left="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2</w:t>
            </w:r>
          </w:p>
        </w:tc>
        <w:tc>
          <w:tcPr>
            <w:tcW w:w="3286" w:type="dxa"/>
          </w:tcPr>
          <w:p w14:paraId="78018836" w14:textId="77777777" w:rsidR="00FF3C69" w:rsidRDefault="00000000">
            <w:pPr>
              <w:pStyle w:val="TableParagraph"/>
              <w:spacing w:before="177"/>
              <w:ind w:left="26" w:right="1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Construcción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albañilería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viviendas</w:t>
            </w:r>
            <w:r>
              <w:rPr>
                <w:rFonts w:ascii="Tahoma" w:hAnsi="Tahoma"/>
                <w:spacing w:val="3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u</w:t>
            </w:r>
            <w:r>
              <w:rPr>
                <w:rFonts w:ascii="Tahoma" w:hAnsi="Tahoma"/>
                <w:spacing w:val="-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obras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civiles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5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cualquier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tipo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(albañil)</w:t>
            </w:r>
          </w:p>
        </w:tc>
        <w:tc>
          <w:tcPr>
            <w:tcW w:w="663" w:type="dxa"/>
            <w:tcBorders>
              <w:right w:val="nil"/>
            </w:tcBorders>
          </w:tcPr>
          <w:p w14:paraId="6DD38836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23"/>
              </w:rPr>
            </w:pPr>
          </w:p>
          <w:p w14:paraId="671D5E8D" w14:textId="77777777" w:rsidR="00FF3C69" w:rsidRDefault="00000000">
            <w:pPr>
              <w:pStyle w:val="TableParagraph"/>
              <w:ind w:right="2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3</w:t>
            </w:r>
          </w:p>
        </w:tc>
        <w:tc>
          <w:tcPr>
            <w:tcW w:w="555" w:type="dxa"/>
            <w:tcBorders>
              <w:left w:val="nil"/>
            </w:tcBorders>
          </w:tcPr>
          <w:p w14:paraId="6CC12674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23"/>
              </w:rPr>
            </w:pPr>
          </w:p>
          <w:p w14:paraId="48ED2B2C" w14:textId="77777777" w:rsidR="00FF3C69" w:rsidRDefault="00000000">
            <w:pPr>
              <w:pStyle w:val="TableParagraph"/>
              <w:ind w:right="1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  <w:tr w:rsidR="00FF3C69" w14:paraId="6CE5ADC1" w14:textId="77777777">
        <w:trPr>
          <w:trHeight w:val="1302"/>
        </w:trPr>
        <w:tc>
          <w:tcPr>
            <w:tcW w:w="1882" w:type="dxa"/>
            <w:gridSpan w:val="2"/>
          </w:tcPr>
          <w:p w14:paraId="4573AF41" w14:textId="77777777" w:rsidR="00FF3C69" w:rsidRDefault="00000000">
            <w:pPr>
              <w:pStyle w:val="TableParagraph"/>
              <w:ind w:left="26" w:right="74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Formación no</w:t>
            </w:r>
            <w:r>
              <w:rPr>
                <w:rFonts w:ascii="Tahoma" w:hAnsi="Tahoma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excluyente</w:t>
            </w:r>
          </w:p>
          <w:p w14:paraId="0217231D" w14:textId="77777777" w:rsidR="00FF3C69" w:rsidRDefault="00000000">
            <w:pPr>
              <w:pStyle w:val="TableParagraph"/>
              <w:ind w:left="26" w:right="186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(Solo para proyectos</w:t>
            </w:r>
            <w:r>
              <w:rPr>
                <w:rFonts w:ascii="Tahoma"/>
                <w:color w:val="FF0000"/>
                <w:spacing w:val="-55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en los que sea</w:t>
            </w:r>
            <w:r>
              <w:rPr>
                <w:rFonts w:ascii="Tahoma"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considerado</w:t>
            </w:r>
          </w:p>
          <w:p w14:paraId="4CAAC27C" w14:textId="77777777" w:rsidR="00FF3C69" w:rsidRDefault="00000000">
            <w:pPr>
              <w:pStyle w:val="TableParagraph"/>
              <w:spacing w:line="196" w:lineRule="exact"/>
              <w:ind w:left="26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necesario)</w:t>
            </w:r>
          </w:p>
        </w:tc>
        <w:tc>
          <w:tcPr>
            <w:tcW w:w="2177" w:type="dxa"/>
            <w:gridSpan w:val="2"/>
          </w:tcPr>
          <w:p w14:paraId="4DF3FCAB" w14:textId="77777777" w:rsidR="00FF3C69" w:rsidRDefault="00FF3C69">
            <w:pPr>
              <w:pStyle w:val="TableParagraph"/>
              <w:rPr>
                <w:rFonts w:ascii="Tahoma"/>
                <w:b/>
                <w:sz w:val="27"/>
              </w:rPr>
            </w:pPr>
          </w:p>
          <w:p w14:paraId="24311300" w14:textId="77777777" w:rsidR="00FF3C69" w:rsidRDefault="00000000">
            <w:pPr>
              <w:pStyle w:val="TableParagraph"/>
              <w:ind w:left="25" w:right="10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Constructor</w:t>
            </w:r>
            <w:r>
              <w:rPr>
                <w:rFonts w:ascii="Tahoma" w:hAnsi="Tahoma"/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Especialista</w:t>
            </w:r>
            <w:r>
              <w:rPr>
                <w:rFonts w:ascii="Tahoma" w:hAnsi="Tahoma"/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p/instalación</w:t>
            </w:r>
            <w:r>
              <w:rPr>
                <w:rFonts w:ascii="Tahoma" w:hAnsi="Tahoma"/>
                <w:b/>
                <w:color w:val="0000FF"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eléctrica</w:t>
            </w:r>
          </w:p>
        </w:tc>
        <w:tc>
          <w:tcPr>
            <w:tcW w:w="682" w:type="dxa"/>
          </w:tcPr>
          <w:p w14:paraId="09B2A98A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261ED200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076B0CB1" w14:textId="77777777" w:rsidR="00FF3C69" w:rsidRDefault="00000000">
            <w:pPr>
              <w:pStyle w:val="TableParagraph"/>
              <w:ind w:left="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3286" w:type="dxa"/>
          </w:tcPr>
          <w:p w14:paraId="30D288BE" w14:textId="77777777" w:rsidR="00FF3C69" w:rsidRDefault="00FF3C69">
            <w:pPr>
              <w:pStyle w:val="TableParagraph"/>
              <w:rPr>
                <w:rFonts w:ascii="Tahoma"/>
                <w:b/>
                <w:sz w:val="27"/>
              </w:rPr>
            </w:pPr>
          </w:p>
          <w:p w14:paraId="17D49B78" w14:textId="77777777" w:rsidR="00FF3C69" w:rsidRDefault="00000000">
            <w:pPr>
              <w:pStyle w:val="TableParagraph"/>
              <w:ind w:left="26" w:right="19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Instalaciones o conexiones eléctricas en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obras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civiles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cualquier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tipo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(electricista)</w:t>
            </w:r>
          </w:p>
        </w:tc>
        <w:tc>
          <w:tcPr>
            <w:tcW w:w="663" w:type="dxa"/>
            <w:tcBorders>
              <w:right w:val="nil"/>
            </w:tcBorders>
          </w:tcPr>
          <w:p w14:paraId="525D1825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8741D34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799144F4" w14:textId="77777777" w:rsidR="00FF3C69" w:rsidRDefault="00000000">
            <w:pPr>
              <w:pStyle w:val="TableParagraph"/>
              <w:ind w:right="2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1</w:t>
            </w:r>
          </w:p>
        </w:tc>
        <w:tc>
          <w:tcPr>
            <w:tcW w:w="555" w:type="dxa"/>
            <w:tcBorders>
              <w:left w:val="nil"/>
            </w:tcBorders>
          </w:tcPr>
          <w:p w14:paraId="550F4883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65DBDCE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1547571D" w14:textId="77777777" w:rsidR="00FF3C69" w:rsidRDefault="00000000">
            <w:pPr>
              <w:pStyle w:val="TableParagraph"/>
              <w:ind w:right="1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  <w:tr w:rsidR="00FF3C69" w14:paraId="0DBD871B" w14:textId="77777777">
        <w:trPr>
          <w:trHeight w:val="1300"/>
        </w:trPr>
        <w:tc>
          <w:tcPr>
            <w:tcW w:w="1882" w:type="dxa"/>
            <w:gridSpan w:val="2"/>
            <w:tcBorders>
              <w:bottom w:val="single" w:sz="6" w:space="0" w:color="000000"/>
            </w:tcBorders>
          </w:tcPr>
          <w:p w14:paraId="4247A41F" w14:textId="77777777" w:rsidR="00FF3C69" w:rsidRDefault="00000000">
            <w:pPr>
              <w:pStyle w:val="TableParagraph"/>
              <w:spacing w:before="2"/>
              <w:ind w:left="26" w:right="74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Formación no</w:t>
            </w:r>
            <w:r>
              <w:rPr>
                <w:rFonts w:ascii="Tahoma" w:hAnsi="Tahoma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excluyente</w:t>
            </w:r>
          </w:p>
          <w:p w14:paraId="51701F63" w14:textId="77777777" w:rsidR="00FF3C69" w:rsidRDefault="00000000">
            <w:pPr>
              <w:pStyle w:val="TableParagraph"/>
              <w:ind w:left="26" w:right="186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(Solo para proyectos</w:t>
            </w:r>
            <w:r>
              <w:rPr>
                <w:rFonts w:ascii="Tahoma"/>
                <w:color w:val="FF0000"/>
                <w:spacing w:val="-55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en los que sea</w:t>
            </w:r>
            <w:r>
              <w:rPr>
                <w:rFonts w:ascii="Tahoma"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Tahoma"/>
                <w:color w:val="FF0000"/>
                <w:sz w:val="18"/>
              </w:rPr>
              <w:t>considerado</w:t>
            </w:r>
          </w:p>
          <w:p w14:paraId="557108E8" w14:textId="77777777" w:rsidR="00FF3C69" w:rsidRDefault="00000000">
            <w:pPr>
              <w:pStyle w:val="TableParagraph"/>
              <w:spacing w:line="192" w:lineRule="exact"/>
              <w:ind w:left="26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necesario)</w:t>
            </w:r>
          </w:p>
        </w:tc>
        <w:tc>
          <w:tcPr>
            <w:tcW w:w="2177" w:type="dxa"/>
            <w:gridSpan w:val="2"/>
            <w:tcBorders>
              <w:bottom w:val="single" w:sz="6" w:space="0" w:color="000000"/>
            </w:tcBorders>
          </w:tcPr>
          <w:p w14:paraId="6C6F945B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0F9B4C5D" w14:textId="77777777" w:rsidR="00FF3C69" w:rsidRDefault="00000000">
            <w:pPr>
              <w:pStyle w:val="TableParagraph"/>
              <w:spacing w:before="1"/>
              <w:ind w:left="25" w:right="1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Constructor</w:t>
            </w:r>
            <w:r>
              <w:rPr>
                <w:rFonts w:ascii="Tahoma" w:hAnsi="Tahoma"/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Especialista</w:t>
            </w:r>
            <w:r>
              <w:rPr>
                <w:rFonts w:ascii="Tahoma" w:hAnsi="Tahoma"/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p/instalación</w:t>
            </w:r>
            <w:r>
              <w:rPr>
                <w:rFonts w:ascii="Tahoma" w:hAnsi="Tahoma"/>
                <w:b/>
                <w:color w:val="0000FF"/>
                <w:spacing w:val="16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sanitaria</w:t>
            </w:r>
            <w:r>
              <w:rPr>
                <w:rFonts w:ascii="Tahoma" w:hAnsi="Tahoma"/>
                <w:b/>
                <w:color w:val="0000FF"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y</w:t>
            </w:r>
            <w:r>
              <w:rPr>
                <w:rFonts w:ascii="Tahoma" w:hAnsi="Tahoma"/>
                <w:b/>
                <w:color w:val="0000FF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agua</w:t>
            </w:r>
            <w:r>
              <w:rPr>
                <w:rFonts w:ascii="Tahoma" w:hAnsi="Tahoma"/>
                <w:b/>
                <w:color w:val="0000FF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potable</w:t>
            </w:r>
          </w:p>
        </w:tc>
        <w:tc>
          <w:tcPr>
            <w:tcW w:w="682" w:type="dxa"/>
            <w:tcBorders>
              <w:bottom w:val="single" w:sz="6" w:space="0" w:color="000000"/>
            </w:tcBorders>
          </w:tcPr>
          <w:p w14:paraId="53CD5570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075398BC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2D171F1E" w14:textId="77777777" w:rsidR="00FF3C69" w:rsidRDefault="00000000">
            <w:pPr>
              <w:pStyle w:val="TableParagraph"/>
              <w:ind w:left="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3286" w:type="dxa"/>
            <w:tcBorders>
              <w:bottom w:val="single" w:sz="6" w:space="0" w:color="000000"/>
            </w:tcBorders>
          </w:tcPr>
          <w:p w14:paraId="6B118BED" w14:textId="77777777" w:rsidR="00FF3C69" w:rsidRDefault="00FF3C69">
            <w:pPr>
              <w:pStyle w:val="TableParagraph"/>
              <w:rPr>
                <w:rFonts w:ascii="Tahoma"/>
                <w:b/>
                <w:sz w:val="27"/>
              </w:rPr>
            </w:pPr>
          </w:p>
          <w:p w14:paraId="1B31EE9F" w14:textId="77777777" w:rsidR="00FF3C69" w:rsidRDefault="00000000">
            <w:pPr>
              <w:pStyle w:val="TableParagraph"/>
              <w:ind w:left="26" w:right="21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Instalaciones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conexiones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agua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potable,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sanitaria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obras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civiles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cualquier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tipo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(plomero)</w:t>
            </w:r>
          </w:p>
        </w:tc>
        <w:tc>
          <w:tcPr>
            <w:tcW w:w="663" w:type="dxa"/>
            <w:tcBorders>
              <w:bottom w:val="single" w:sz="6" w:space="0" w:color="000000"/>
              <w:right w:val="nil"/>
            </w:tcBorders>
          </w:tcPr>
          <w:p w14:paraId="659C1669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3014B361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25326608" w14:textId="77777777" w:rsidR="00FF3C69" w:rsidRDefault="00000000">
            <w:pPr>
              <w:pStyle w:val="TableParagraph"/>
              <w:ind w:right="2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1</w:t>
            </w:r>
          </w:p>
        </w:tc>
        <w:tc>
          <w:tcPr>
            <w:tcW w:w="555" w:type="dxa"/>
            <w:tcBorders>
              <w:left w:val="nil"/>
              <w:bottom w:val="single" w:sz="6" w:space="0" w:color="000000"/>
            </w:tcBorders>
          </w:tcPr>
          <w:p w14:paraId="198119EC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08CC447C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14:paraId="1F6C030B" w14:textId="77777777" w:rsidR="00FF3C69" w:rsidRDefault="00000000">
            <w:pPr>
              <w:pStyle w:val="TableParagraph"/>
              <w:ind w:right="1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  <w:tr w:rsidR="00FF3C69" w14:paraId="785E512F" w14:textId="77777777">
        <w:trPr>
          <w:trHeight w:val="1101"/>
        </w:trPr>
        <w:tc>
          <w:tcPr>
            <w:tcW w:w="1882" w:type="dxa"/>
            <w:gridSpan w:val="2"/>
            <w:tcBorders>
              <w:top w:val="single" w:sz="6" w:space="0" w:color="000000"/>
            </w:tcBorders>
          </w:tcPr>
          <w:p w14:paraId="3AF4BC93" w14:textId="77777777" w:rsidR="00FF3C69" w:rsidRDefault="00000000">
            <w:pPr>
              <w:pStyle w:val="TableParagraph"/>
              <w:ind w:left="26" w:right="10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Formación no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excluyente </w:t>
            </w:r>
            <w:r>
              <w:rPr>
                <w:rFonts w:ascii="Tahoma" w:hAnsi="Tahoma"/>
                <w:color w:val="FF0000"/>
                <w:sz w:val="18"/>
              </w:rPr>
              <w:t>(Solo para</w:t>
            </w:r>
            <w:r>
              <w:rPr>
                <w:rFonts w:ascii="Tahoma" w:hAnsi="Tahoma"/>
                <w:color w:val="FF0000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color w:val="FF0000"/>
                <w:sz w:val="18"/>
              </w:rPr>
              <w:t>proyectos en los que</w:t>
            </w:r>
            <w:r>
              <w:rPr>
                <w:rFonts w:ascii="Tahoma" w:hAnsi="Tahoma"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color w:val="FF0000"/>
                <w:sz w:val="18"/>
              </w:rPr>
              <w:t>sea</w:t>
            </w:r>
            <w:r>
              <w:rPr>
                <w:rFonts w:ascii="Tahoma" w:hAnsi="Tahoma"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color w:val="FF0000"/>
                <w:sz w:val="18"/>
              </w:rPr>
              <w:t>considerado</w:t>
            </w:r>
          </w:p>
          <w:p w14:paraId="59F31BDB" w14:textId="77777777" w:rsidR="00FF3C69" w:rsidRDefault="00000000">
            <w:pPr>
              <w:pStyle w:val="TableParagraph"/>
              <w:spacing w:line="212" w:lineRule="exact"/>
              <w:ind w:left="26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necesario)</w:t>
            </w:r>
          </w:p>
        </w:tc>
        <w:tc>
          <w:tcPr>
            <w:tcW w:w="1597" w:type="dxa"/>
            <w:tcBorders>
              <w:top w:val="single" w:sz="6" w:space="0" w:color="000000"/>
              <w:right w:val="nil"/>
            </w:tcBorders>
          </w:tcPr>
          <w:p w14:paraId="5E809333" w14:textId="77777777" w:rsidR="00FF3C69" w:rsidRDefault="00000000">
            <w:pPr>
              <w:pStyle w:val="TableParagraph"/>
              <w:spacing w:before="7"/>
              <w:ind w:left="25" w:right="498"/>
              <w:jc w:val="both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Constructor</w:t>
            </w:r>
            <w:r>
              <w:rPr>
                <w:rFonts w:ascii="Tahoma" w:hAnsi="Tahoma"/>
                <w:b/>
                <w:color w:val="0000FF"/>
                <w:spacing w:val="-5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Especialista</w:t>
            </w:r>
            <w:r>
              <w:rPr>
                <w:rFonts w:ascii="Tahoma" w:hAnsi="Tahoma"/>
                <w:b/>
                <w:color w:val="0000FF"/>
                <w:spacing w:val="-5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8"/>
              </w:rPr>
              <w:t>instalación</w:t>
            </w:r>
          </w:p>
          <w:p w14:paraId="059BE1EC" w14:textId="77777777" w:rsidR="00FF3C69" w:rsidRDefault="00000000">
            <w:pPr>
              <w:pStyle w:val="TableParagraph"/>
              <w:spacing w:line="216" w:lineRule="exact"/>
              <w:ind w:left="25" w:right="30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000FF"/>
                <w:sz w:val="18"/>
              </w:rPr>
              <w:t>materiales</w:t>
            </w:r>
            <w:r>
              <w:rPr>
                <w:rFonts w:ascii="Tahoma"/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color w:val="0000FF"/>
                <w:sz w:val="18"/>
              </w:rPr>
              <w:t>prefabricados</w:t>
            </w:r>
          </w:p>
        </w:tc>
        <w:tc>
          <w:tcPr>
            <w:tcW w:w="580" w:type="dxa"/>
            <w:tcBorders>
              <w:top w:val="single" w:sz="6" w:space="0" w:color="000000"/>
              <w:left w:val="nil"/>
            </w:tcBorders>
          </w:tcPr>
          <w:p w14:paraId="4836DEC5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7C0D02B4" w14:textId="77777777" w:rsidR="00FF3C69" w:rsidRDefault="00000000">
            <w:pPr>
              <w:pStyle w:val="TableParagraph"/>
              <w:ind w:left="333" w:right="-1" w:firstLine="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000FF"/>
                <w:sz w:val="18"/>
              </w:rPr>
              <w:t>p/</w:t>
            </w:r>
            <w:r>
              <w:rPr>
                <w:rFonts w:ascii="Tahoma"/>
                <w:b/>
                <w:color w:val="0000FF"/>
                <w:spacing w:val="-50"/>
                <w:sz w:val="18"/>
              </w:rPr>
              <w:t xml:space="preserve"> </w:t>
            </w:r>
            <w:r>
              <w:rPr>
                <w:rFonts w:ascii="Tahoma"/>
                <w:b/>
                <w:color w:val="0000FF"/>
                <w:sz w:val="18"/>
              </w:rPr>
              <w:t>en</w:t>
            </w:r>
          </w:p>
        </w:tc>
        <w:tc>
          <w:tcPr>
            <w:tcW w:w="682" w:type="dxa"/>
            <w:tcBorders>
              <w:top w:val="single" w:sz="6" w:space="0" w:color="000000"/>
            </w:tcBorders>
          </w:tcPr>
          <w:p w14:paraId="1A2DBD1D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67BCAF9D" w14:textId="77777777" w:rsidR="00FF3C69" w:rsidRDefault="00000000">
            <w:pPr>
              <w:pStyle w:val="TableParagraph"/>
              <w:spacing w:before="176"/>
              <w:ind w:left="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3286" w:type="dxa"/>
            <w:tcBorders>
              <w:top w:val="single" w:sz="6" w:space="0" w:color="000000"/>
            </w:tcBorders>
          </w:tcPr>
          <w:p w14:paraId="4CAA0F13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33111B1A" w14:textId="77777777" w:rsidR="00FF3C69" w:rsidRDefault="00000000">
            <w:pPr>
              <w:pStyle w:val="TableParagraph"/>
              <w:ind w:left="26" w:right="20"/>
              <w:jc w:val="both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>Constructores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especialistas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materiales</w:t>
            </w:r>
            <w:r>
              <w:rPr>
                <w:rFonts w:ascii="Tahoma"/>
                <w:spacing w:val="-5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prefabricados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cualquier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tipo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(en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viviendas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u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otras obras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civiles)</w:t>
            </w:r>
          </w:p>
        </w:tc>
        <w:tc>
          <w:tcPr>
            <w:tcW w:w="663" w:type="dxa"/>
            <w:tcBorders>
              <w:top w:val="single" w:sz="6" w:space="0" w:color="000000"/>
              <w:right w:val="nil"/>
            </w:tcBorders>
          </w:tcPr>
          <w:p w14:paraId="32498E10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4ADBB894" w14:textId="77777777" w:rsidR="00FF3C69" w:rsidRDefault="00000000">
            <w:pPr>
              <w:pStyle w:val="TableParagraph"/>
              <w:spacing w:before="176"/>
              <w:ind w:right="2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nil"/>
            </w:tcBorders>
          </w:tcPr>
          <w:p w14:paraId="6A44EB84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710C1A6A" w14:textId="77777777" w:rsidR="00FF3C69" w:rsidRDefault="00000000">
            <w:pPr>
              <w:pStyle w:val="TableParagraph"/>
              <w:spacing w:before="176"/>
              <w:ind w:right="1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meses</w:t>
            </w:r>
          </w:p>
        </w:tc>
      </w:tr>
    </w:tbl>
    <w:p w14:paraId="555D81DE" w14:textId="77777777" w:rsidR="00FF3C69" w:rsidRDefault="00000000">
      <w:pPr>
        <w:spacing w:line="228" w:lineRule="auto"/>
        <w:ind w:left="982" w:right="996"/>
        <w:jc w:val="both"/>
        <w:rPr>
          <w:rFonts w:ascii="Tahoma" w:hAnsi="Tahoma"/>
          <w:sz w:val="19"/>
        </w:rPr>
      </w:pPr>
      <w:r>
        <w:rPr>
          <w:rFonts w:ascii="Tahoma" w:hAnsi="Tahoma"/>
          <w:sz w:val="19"/>
        </w:rPr>
        <w:t>Para el personal Clave, la experiencia será computada considerando el conjunto de contratos en los cuales el</w:t>
      </w:r>
      <w:r>
        <w:rPr>
          <w:rFonts w:ascii="Tahoma" w:hAnsi="Tahoma"/>
          <w:spacing w:val="1"/>
          <w:sz w:val="19"/>
        </w:rPr>
        <w:t xml:space="preserve"> </w:t>
      </w:r>
      <w:r>
        <w:rPr>
          <w:rFonts w:ascii="Tahoma" w:hAnsi="Tahoma"/>
          <w:sz w:val="19"/>
        </w:rPr>
        <w:t>profesional ha desempeñado cargos similares o superiores al requerido por la AEVIVIENDA, que deberán ser</w:t>
      </w:r>
      <w:r>
        <w:rPr>
          <w:rFonts w:ascii="Tahoma" w:hAnsi="Tahoma"/>
          <w:spacing w:val="1"/>
          <w:sz w:val="19"/>
        </w:rPr>
        <w:t xml:space="preserve"> </w:t>
      </w:r>
      <w:r>
        <w:rPr>
          <w:rFonts w:ascii="Tahoma" w:hAnsi="Tahoma"/>
          <w:w w:val="95"/>
          <w:sz w:val="19"/>
        </w:rPr>
        <w:t>acreditados con certificados suscritos por el contratante de cada obra, con Actas de Entrega Definitiva, Certificados</w:t>
      </w:r>
      <w:r>
        <w:rPr>
          <w:rFonts w:ascii="Tahoma" w:hAnsi="Tahoma"/>
          <w:spacing w:val="1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de</w:t>
      </w:r>
      <w:r>
        <w:rPr>
          <w:rFonts w:ascii="Tahoma" w:hAnsi="Tahoma"/>
          <w:spacing w:val="-15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Terminación</w:t>
      </w:r>
      <w:r>
        <w:rPr>
          <w:rFonts w:ascii="Tahoma" w:hAnsi="Tahoma"/>
          <w:spacing w:val="-16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de</w:t>
      </w:r>
      <w:r>
        <w:rPr>
          <w:rFonts w:ascii="Tahoma" w:hAnsi="Tahoma"/>
          <w:spacing w:val="-15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Obra,</w:t>
      </w:r>
      <w:r>
        <w:rPr>
          <w:rFonts w:ascii="Tahoma" w:hAnsi="Tahoma"/>
          <w:spacing w:val="-13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Certificados</w:t>
      </w:r>
      <w:r>
        <w:rPr>
          <w:rFonts w:ascii="Tahoma" w:hAnsi="Tahoma"/>
          <w:spacing w:val="-15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de</w:t>
      </w:r>
      <w:r>
        <w:rPr>
          <w:rFonts w:ascii="Tahoma" w:hAnsi="Tahoma"/>
          <w:spacing w:val="-15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Trabajo,</w:t>
      </w:r>
      <w:r>
        <w:rPr>
          <w:rFonts w:ascii="Tahoma" w:hAnsi="Tahoma"/>
          <w:spacing w:val="-13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Contrato/Liquidación</w:t>
      </w:r>
      <w:r>
        <w:rPr>
          <w:rFonts w:ascii="Tahoma" w:hAnsi="Tahoma"/>
          <w:spacing w:val="-16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Final</w:t>
      </w:r>
      <w:r>
        <w:rPr>
          <w:rFonts w:ascii="Tahoma" w:hAnsi="Tahoma"/>
          <w:spacing w:val="-1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u</w:t>
      </w:r>
      <w:r>
        <w:rPr>
          <w:rFonts w:ascii="Tahoma" w:hAnsi="Tahoma"/>
          <w:spacing w:val="-13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otro</w:t>
      </w:r>
      <w:r>
        <w:rPr>
          <w:rFonts w:ascii="Tahoma" w:hAnsi="Tahoma"/>
          <w:spacing w:val="-1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equivalente</w:t>
      </w:r>
      <w:r>
        <w:rPr>
          <w:rFonts w:ascii="Tahoma" w:hAnsi="Tahoma"/>
          <w:spacing w:val="-1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con</w:t>
      </w:r>
      <w:r>
        <w:rPr>
          <w:rFonts w:ascii="Tahoma" w:hAnsi="Tahoma"/>
          <w:spacing w:val="-16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entidades</w:t>
      </w:r>
      <w:r>
        <w:rPr>
          <w:rFonts w:ascii="Tahoma" w:hAnsi="Tahoma"/>
          <w:spacing w:val="-15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públicas,</w:t>
      </w:r>
      <w:r>
        <w:rPr>
          <w:rFonts w:ascii="Tahoma" w:hAnsi="Tahoma"/>
          <w:spacing w:val="-5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contratos con particulares, certificados de trabajo u otro documento que certifique la experiencia laboral requerida,</w:t>
      </w:r>
      <w:r>
        <w:rPr>
          <w:rFonts w:ascii="Tahoma" w:hAnsi="Tahoma"/>
          <w:spacing w:val="1"/>
          <w:w w:val="95"/>
          <w:sz w:val="19"/>
        </w:rPr>
        <w:t xml:space="preserve"> </w:t>
      </w:r>
      <w:r>
        <w:rPr>
          <w:rFonts w:ascii="Tahoma" w:hAnsi="Tahoma"/>
          <w:sz w:val="19"/>
        </w:rPr>
        <w:t>el</w:t>
      </w:r>
      <w:r>
        <w:rPr>
          <w:rFonts w:ascii="Tahoma" w:hAnsi="Tahoma"/>
          <w:spacing w:val="-15"/>
          <w:sz w:val="19"/>
        </w:rPr>
        <w:t xml:space="preserve"> </w:t>
      </w:r>
      <w:r>
        <w:rPr>
          <w:rFonts w:ascii="Tahoma" w:hAnsi="Tahoma"/>
          <w:sz w:val="19"/>
        </w:rPr>
        <w:t>mismo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que</w:t>
      </w:r>
      <w:r>
        <w:rPr>
          <w:rFonts w:ascii="Tahoma" w:hAnsi="Tahoma"/>
          <w:spacing w:val="-13"/>
          <w:sz w:val="19"/>
        </w:rPr>
        <w:t xml:space="preserve"> </w:t>
      </w:r>
      <w:r>
        <w:rPr>
          <w:rFonts w:ascii="Tahoma" w:hAnsi="Tahoma"/>
          <w:sz w:val="19"/>
        </w:rPr>
        <w:t>indique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inicio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y</w:t>
      </w:r>
      <w:r>
        <w:rPr>
          <w:rFonts w:ascii="Tahoma" w:hAnsi="Tahoma"/>
          <w:spacing w:val="-13"/>
          <w:sz w:val="19"/>
        </w:rPr>
        <w:t xml:space="preserve"> </w:t>
      </w:r>
      <w:r>
        <w:rPr>
          <w:rFonts w:ascii="Tahoma" w:hAnsi="Tahoma"/>
          <w:sz w:val="19"/>
        </w:rPr>
        <w:t>fin,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especificando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el</w:t>
      </w:r>
      <w:r>
        <w:rPr>
          <w:rFonts w:ascii="Tahoma" w:hAnsi="Tahoma"/>
          <w:spacing w:val="-13"/>
          <w:sz w:val="19"/>
        </w:rPr>
        <w:t xml:space="preserve"> </w:t>
      </w:r>
      <w:r>
        <w:rPr>
          <w:rFonts w:ascii="Tahoma" w:hAnsi="Tahoma"/>
          <w:sz w:val="19"/>
        </w:rPr>
        <w:t>monto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y/o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plazo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ejecutado,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según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sz w:val="19"/>
        </w:rPr>
        <w:t>corresponda.</w:t>
      </w:r>
    </w:p>
    <w:p w14:paraId="7F4BFCFC" w14:textId="77777777" w:rsidR="00FF3C69" w:rsidRDefault="00FF3C69">
      <w:pPr>
        <w:spacing w:line="228" w:lineRule="auto"/>
        <w:jc w:val="both"/>
        <w:rPr>
          <w:rFonts w:ascii="Tahoma" w:hAnsi="Tahoma"/>
          <w:sz w:val="19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135397F" w14:textId="77777777" w:rsidR="00FF3C69" w:rsidRDefault="00000000">
      <w:pPr>
        <w:pStyle w:val="Ttulo4"/>
      </w:pPr>
      <w:r>
        <w:t>NOTAS:</w:t>
      </w:r>
    </w:p>
    <w:p w14:paraId="11EB90FC" w14:textId="77777777" w:rsidR="00FF3C69" w:rsidRDefault="00000000">
      <w:pPr>
        <w:pStyle w:val="Prrafodelista"/>
        <w:numPr>
          <w:ilvl w:val="0"/>
          <w:numId w:val="55"/>
        </w:numPr>
        <w:tabs>
          <w:tab w:val="left" w:pos="1690"/>
        </w:tabs>
        <w:spacing w:before="16" w:line="256" w:lineRule="auto"/>
        <w:ind w:right="988" w:firstLine="0"/>
        <w:jc w:val="both"/>
        <w:rPr>
          <w:sz w:val="20"/>
        </w:rPr>
      </w:pPr>
      <w:r>
        <w:rPr>
          <w:b/>
          <w:sz w:val="20"/>
        </w:rPr>
        <w:t xml:space="preserve">El personal clave </w:t>
      </w:r>
      <w:r>
        <w:rPr>
          <w:sz w:val="20"/>
        </w:rPr>
        <w:t>(</w:t>
      </w:r>
      <w:r>
        <w:rPr>
          <w:b/>
          <w:color w:val="0000FF"/>
          <w:sz w:val="18"/>
        </w:rPr>
        <w:t>Técnico Operativo de Área (TOA), Educador Social y Técnico Almacenero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debe</w:t>
      </w:r>
      <w:r>
        <w:rPr>
          <w:spacing w:val="-1"/>
          <w:sz w:val="20"/>
        </w:rPr>
        <w:t xml:space="preserve"> </w:t>
      </w:r>
      <w:r>
        <w:rPr>
          <w:sz w:val="20"/>
        </w:rPr>
        <w:t>anexar</w:t>
      </w:r>
      <w:r>
        <w:rPr>
          <w:spacing w:val="-2"/>
          <w:sz w:val="20"/>
        </w:rPr>
        <w:t xml:space="preserve"> </w:t>
      </w:r>
      <w:r>
        <w:rPr>
          <w:sz w:val="20"/>
        </w:rPr>
        <w:t>documentos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respaldos declarados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formulario</w:t>
      </w:r>
      <w:r>
        <w:rPr>
          <w:spacing w:val="-1"/>
          <w:sz w:val="20"/>
        </w:rPr>
        <w:t xml:space="preserve"> </w:t>
      </w:r>
      <w:r>
        <w:rPr>
          <w:sz w:val="20"/>
        </w:rPr>
        <w:t>A-4.</w:t>
      </w:r>
    </w:p>
    <w:p w14:paraId="1525D0D7" w14:textId="77777777" w:rsidR="00FF3C69" w:rsidRDefault="00000000">
      <w:pPr>
        <w:pStyle w:val="Prrafodelista"/>
        <w:numPr>
          <w:ilvl w:val="0"/>
          <w:numId w:val="54"/>
        </w:numPr>
        <w:tabs>
          <w:tab w:val="left" w:pos="1690"/>
        </w:tabs>
        <w:spacing w:before="3" w:line="254" w:lineRule="auto"/>
        <w:ind w:right="999"/>
        <w:jc w:val="both"/>
        <w:rPr>
          <w:rFonts w:ascii="Symbol" w:hAnsi="Symbol"/>
          <w:sz w:val="20"/>
        </w:rPr>
      </w:pPr>
      <w:r>
        <w:rPr>
          <w:b/>
          <w:sz w:val="20"/>
        </w:rPr>
        <w:t xml:space="preserve">Para el Personal Clave </w:t>
      </w:r>
      <w:r>
        <w:rPr>
          <w:sz w:val="20"/>
        </w:rPr>
        <w:t>la experiencia será tomada en cuenta a partir del título en Provisión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emisión del documento</w:t>
      </w:r>
      <w:r>
        <w:rPr>
          <w:spacing w:val="-2"/>
          <w:sz w:val="20"/>
        </w:rPr>
        <w:t xml:space="preserve"> </w:t>
      </w:r>
      <w:r>
        <w:rPr>
          <w:sz w:val="20"/>
        </w:rPr>
        <w:t>que respalde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formación.</w:t>
      </w:r>
    </w:p>
    <w:p w14:paraId="66C991E8" w14:textId="77777777" w:rsidR="00FF3C69" w:rsidRDefault="00000000">
      <w:pPr>
        <w:pStyle w:val="Prrafodelista"/>
        <w:numPr>
          <w:ilvl w:val="0"/>
          <w:numId w:val="54"/>
        </w:numPr>
        <w:tabs>
          <w:tab w:val="left" w:pos="1690"/>
        </w:tabs>
        <w:spacing w:before="3"/>
        <w:jc w:val="both"/>
        <w:rPr>
          <w:rFonts w:ascii="Symbol" w:hAnsi="Symbol"/>
          <w:sz w:val="20"/>
        </w:rPr>
      </w:pPr>
      <w:r>
        <w:rPr>
          <w:b/>
          <w:sz w:val="20"/>
        </w:rPr>
        <w:t>El/la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Ingeniero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Civil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Arquitecto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deberá</w:t>
      </w:r>
      <w:r>
        <w:rPr>
          <w:spacing w:val="-3"/>
          <w:sz w:val="20"/>
        </w:rPr>
        <w:t xml:space="preserve"> </w:t>
      </w:r>
      <w:r>
        <w:rPr>
          <w:sz w:val="20"/>
        </w:rPr>
        <w:t>contar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número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4"/>
          <w:sz w:val="20"/>
        </w:rPr>
        <w:t xml:space="preserve"> </w:t>
      </w:r>
      <w:r>
        <w:rPr>
          <w:sz w:val="20"/>
        </w:rPr>
        <w:t>profesional.</w:t>
      </w:r>
    </w:p>
    <w:p w14:paraId="5DEF6E43" w14:textId="77777777" w:rsidR="00FF3C69" w:rsidRDefault="00000000">
      <w:pPr>
        <w:pStyle w:val="Prrafodelista"/>
        <w:numPr>
          <w:ilvl w:val="0"/>
          <w:numId w:val="55"/>
        </w:numPr>
        <w:tabs>
          <w:tab w:val="left" w:pos="1674"/>
        </w:tabs>
        <w:spacing w:before="18" w:line="259" w:lineRule="auto"/>
        <w:ind w:left="1685" w:right="991" w:hanging="276"/>
        <w:jc w:val="both"/>
        <w:rPr>
          <w:sz w:val="20"/>
        </w:rPr>
      </w:pPr>
      <w:r>
        <w:rPr>
          <w:b/>
          <w:sz w:val="20"/>
        </w:rPr>
        <w:t>En caso de sustitución del personal clave</w:t>
      </w:r>
      <w:r>
        <w:rPr>
          <w:sz w:val="20"/>
        </w:rPr>
        <w:t>, el reemplazante deberá tener un perfil igual o</w:t>
      </w:r>
      <w:r>
        <w:rPr>
          <w:spacing w:val="1"/>
          <w:sz w:val="20"/>
        </w:rPr>
        <w:t xml:space="preserve"> </w:t>
      </w:r>
      <w:r>
        <w:rPr>
          <w:sz w:val="20"/>
        </w:rPr>
        <w:t>mayor</w:t>
      </w:r>
      <w:r>
        <w:rPr>
          <w:spacing w:val="-11"/>
          <w:sz w:val="20"/>
        </w:rPr>
        <w:t xml:space="preserve"> </w:t>
      </w:r>
      <w:r>
        <w:rPr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z w:val="20"/>
        </w:rPr>
        <w:t>profesional</w:t>
      </w:r>
      <w:r>
        <w:rPr>
          <w:spacing w:val="-11"/>
          <w:sz w:val="20"/>
        </w:rPr>
        <w:t xml:space="preserve"> </w:t>
      </w:r>
      <w:r>
        <w:rPr>
          <w:sz w:val="20"/>
        </w:rPr>
        <w:t>ofertado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su</w:t>
      </w:r>
      <w:r>
        <w:rPr>
          <w:spacing w:val="-9"/>
          <w:sz w:val="20"/>
        </w:rPr>
        <w:t xml:space="preserve"> </w:t>
      </w:r>
      <w:r>
        <w:rPr>
          <w:sz w:val="20"/>
        </w:rPr>
        <w:t>propuesta.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caso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sustitución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personal</w:t>
      </w:r>
      <w:r>
        <w:rPr>
          <w:spacing w:val="-10"/>
          <w:sz w:val="20"/>
        </w:rPr>
        <w:t xml:space="preserve"> </w:t>
      </w:r>
      <w:r>
        <w:rPr>
          <w:sz w:val="20"/>
        </w:rPr>
        <w:t>sin</w:t>
      </w:r>
      <w:r>
        <w:rPr>
          <w:spacing w:val="-12"/>
          <w:sz w:val="20"/>
        </w:rPr>
        <w:t xml:space="preserve"> </w:t>
      </w:r>
      <w:r>
        <w:rPr>
          <w:sz w:val="20"/>
        </w:rPr>
        <w:t>justificación</w:t>
      </w:r>
      <w:r>
        <w:rPr>
          <w:spacing w:val="-60"/>
          <w:sz w:val="20"/>
        </w:rPr>
        <w:t xml:space="preserve"> </w:t>
      </w:r>
      <w:r>
        <w:rPr>
          <w:sz w:val="20"/>
        </w:rPr>
        <w:t>y aprobación, el mismo deberá ser penalizado conforme se establece en el presente Término de</w:t>
      </w:r>
      <w:r>
        <w:rPr>
          <w:spacing w:val="1"/>
          <w:sz w:val="20"/>
        </w:rPr>
        <w:t xml:space="preserve"> </w:t>
      </w:r>
      <w:r>
        <w:rPr>
          <w:sz w:val="20"/>
        </w:rPr>
        <w:t>Referencia.</w:t>
      </w:r>
    </w:p>
    <w:p w14:paraId="4565D948" w14:textId="77777777" w:rsidR="00FF3C69" w:rsidRDefault="00000000">
      <w:pPr>
        <w:pStyle w:val="Prrafodelista"/>
        <w:numPr>
          <w:ilvl w:val="0"/>
          <w:numId w:val="54"/>
        </w:numPr>
        <w:tabs>
          <w:tab w:val="left" w:pos="1690"/>
        </w:tabs>
        <w:spacing w:line="259" w:lineRule="auto"/>
        <w:ind w:right="1000"/>
        <w:rPr>
          <w:rFonts w:ascii="Symbol" w:hAnsi="Symbol"/>
          <w:sz w:val="20"/>
        </w:rPr>
      </w:pPr>
      <w:r>
        <w:rPr>
          <w:b/>
          <w:sz w:val="20"/>
        </w:rPr>
        <w:t>El/la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Educador/a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Social</w:t>
      </w:r>
      <w:r>
        <w:rPr>
          <w:b/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Entidad</w:t>
      </w:r>
      <w:r>
        <w:rPr>
          <w:spacing w:val="25"/>
          <w:sz w:val="20"/>
        </w:rPr>
        <w:t xml:space="preserve"> </w:t>
      </w:r>
      <w:r>
        <w:rPr>
          <w:sz w:val="20"/>
        </w:rPr>
        <w:t>Ejecutora</w:t>
      </w:r>
      <w:r>
        <w:rPr>
          <w:spacing w:val="28"/>
          <w:sz w:val="20"/>
        </w:rPr>
        <w:t xml:space="preserve"> </w:t>
      </w:r>
      <w:r>
        <w:rPr>
          <w:sz w:val="20"/>
        </w:rPr>
        <w:t>debe</w:t>
      </w:r>
      <w:r>
        <w:rPr>
          <w:spacing w:val="26"/>
          <w:sz w:val="20"/>
        </w:rPr>
        <w:t xml:space="preserve"> </w:t>
      </w:r>
      <w:r>
        <w:rPr>
          <w:sz w:val="20"/>
        </w:rPr>
        <w:t>ser</w:t>
      </w:r>
      <w:r>
        <w:rPr>
          <w:spacing w:val="25"/>
          <w:sz w:val="20"/>
        </w:rPr>
        <w:t xml:space="preserve"> </w:t>
      </w:r>
      <w:r>
        <w:rPr>
          <w:sz w:val="20"/>
        </w:rPr>
        <w:t>contratado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tiempo</w:t>
      </w:r>
      <w:r>
        <w:rPr>
          <w:spacing w:val="25"/>
          <w:sz w:val="20"/>
        </w:rPr>
        <w:t xml:space="preserve"> </w:t>
      </w:r>
      <w:r>
        <w:rPr>
          <w:sz w:val="20"/>
        </w:rPr>
        <w:t>completo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-59"/>
          <w:sz w:val="20"/>
        </w:rPr>
        <w:t xml:space="preserve"> </w:t>
      </w:r>
      <w:r>
        <w:rPr>
          <w:sz w:val="20"/>
        </w:rPr>
        <w:t>desarrollará</w:t>
      </w:r>
      <w:r>
        <w:rPr>
          <w:spacing w:val="17"/>
          <w:sz w:val="20"/>
        </w:rPr>
        <w:t xml:space="preserve"> </w:t>
      </w:r>
      <w:r>
        <w:rPr>
          <w:sz w:val="20"/>
        </w:rPr>
        <w:t>sus</w:t>
      </w:r>
      <w:r>
        <w:rPr>
          <w:spacing w:val="15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base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AEVIVIENDA</w:t>
      </w:r>
      <w:r>
        <w:rPr>
          <w:spacing w:val="16"/>
          <w:sz w:val="20"/>
        </w:rPr>
        <w:t xml:space="preserve"> </w:t>
      </w:r>
      <w:r>
        <w:rPr>
          <w:sz w:val="20"/>
        </w:rPr>
        <w:t>(en</w:t>
      </w:r>
      <w:r>
        <w:rPr>
          <w:spacing w:val="15"/>
          <w:sz w:val="20"/>
        </w:rPr>
        <w:t xml:space="preserve"> </w:t>
      </w:r>
      <w:r>
        <w:rPr>
          <w:sz w:val="20"/>
        </w:rPr>
        <w:t>coordinación</w:t>
      </w:r>
      <w:r>
        <w:rPr>
          <w:spacing w:val="16"/>
          <w:sz w:val="20"/>
        </w:rPr>
        <w:t xml:space="preserve"> </w:t>
      </w:r>
      <w:r>
        <w:rPr>
          <w:sz w:val="20"/>
        </w:rPr>
        <w:t>con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-60"/>
          <w:sz w:val="20"/>
        </w:rPr>
        <w:t xml:space="preserve"> </w:t>
      </w:r>
      <w:r>
        <w:rPr>
          <w:sz w:val="20"/>
        </w:rPr>
        <w:t>personal de seguimiento social) y su cumplimiento será controlado por inspectoría de proyecto.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25"/>
          <w:sz w:val="20"/>
        </w:rPr>
        <w:t xml:space="preserve"> </w:t>
      </w:r>
      <w:r>
        <w:rPr>
          <w:sz w:val="20"/>
        </w:rPr>
        <w:t>personal</w:t>
      </w:r>
      <w:r>
        <w:rPr>
          <w:spacing w:val="25"/>
          <w:sz w:val="20"/>
        </w:rPr>
        <w:t xml:space="preserve"> </w:t>
      </w:r>
      <w:r>
        <w:rPr>
          <w:sz w:val="20"/>
        </w:rPr>
        <w:t>debe</w:t>
      </w:r>
      <w:r>
        <w:rPr>
          <w:spacing w:val="26"/>
          <w:sz w:val="20"/>
        </w:rPr>
        <w:t xml:space="preserve"> </w:t>
      </w:r>
      <w:r>
        <w:rPr>
          <w:sz w:val="20"/>
        </w:rPr>
        <w:t>realizar</w:t>
      </w:r>
      <w:r>
        <w:rPr>
          <w:spacing w:val="24"/>
          <w:sz w:val="20"/>
        </w:rPr>
        <w:t xml:space="preserve"> </w:t>
      </w:r>
      <w:r>
        <w:rPr>
          <w:sz w:val="20"/>
        </w:rPr>
        <w:t>su</w:t>
      </w:r>
      <w:r>
        <w:rPr>
          <w:spacing w:val="24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24"/>
          <w:sz w:val="20"/>
        </w:rPr>
        <w:t xml:space="preserve"> </w:t>
      </w:r>
      <w:r>
        <w:rPr>
          <w:sz w:val="20"/>
        </w:rPr>
        <w:t>con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Enfoque</w:t>
      </w:r>
      <w:r>
        <w:rPr>
          <w:spacing w:val="26"/>
          <w:sz w:val="20"/>
        </w:rPr>
        <w:t xml:space="preserve"> </w:t>
      </w:r>
      <w:r>
        <w:rPr>
          <w:sz w:val="20"/>
        </w:rPr>
        <w:t>Sistémico</w:t>
      </w:r>
      <w:r>
        <w:rPr>
          <w:spacing w:val="25"/>
          <w:sz w:val="20"/>
        </w:rPr>
        <w:t xml:space="preserve"> </w:t>
      </w:r>
      <w:r>
        <w:rPr>
          <w:sz w:val="20"/>
        </w:rPr>
        <w:t>(considerando</w:t>
      </w:r>
      <w:r>
        <w:rPr>
          <w:spacing w:val="24"/>
          <w:sz w:val="20"/>
        </w:rPr>
        <w:t xml:space="preserve"> </w:t>
      </w:r>
      <w:r>
        <w:rPr>
          <w:sz w:val="20"/>
        </w:rPr>
        <w:t>todos</w:t>
      </w:r>
      <w:r>
        <w:rPr>
          <w:spacing w:val="25"/>
          <w:sz w:val="20"/>
        </w:rPr>
        <w:t xml:space="preserve"> </w:t>
      </w:r>
      <w:r>
        <w:rPr>
          <w:sz w:val="20"/>
        </w:rPr>
        <w:t>los</w:t>
      </w:r>
      <w:r>
        <w:rPr>
          <w:spacing w:val="-59"/>
          <w:sz w:val="20"/>
        </w:rPr>
        <w:t xml:space="preserve"> </w:t>
      </w:r>
      <w:r>
        <w:rPr>
          <w:sz w:val="20"/>
        </w:rPr>
        <w:t>elementos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componen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proyecto)</w:t>
      </w:r>
      <w:r>
        <w:rPr>
          <w:spacing w:val="10"/>
          <w:sz w:val="20"/>
        </w:rPr>
        <w:t xml:space="preserve"> </w:t>
      </w:r>
      <w:r>
        <w:rPr>
          <w:sz w:val="20"/>
        </w:rPr>
        <w:t>para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fortalecimiento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talleres</w:t>
      </w:r>
      <w:r>
        <w:rPr>
          <w:spacing w:val="8"/>
          <w:sz w:val="20"/>
        </w:rPr>
        <w:t xml:space="preserve"> </w:t>
      </w:r>
      <w:r>
        <w:rPr>
          <w:sz w:val="20"/>
        </w:rPr>
        <w:t>socio</w:t>
      </w:r>
      <w:r>
        <w:rPr>
          <w:spacing w:val="9"/>
          <w:sz w:val="20"/>
        </w:rPr>
        <w:t xml:space="preserve"> </w:t>
      </w:r>
      <w:r>
        <w:rPr>
          <w:sz w:val="20"/>
        </w:rPr>
        <w:t>educativos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-59"/>
          <w:sz w:val="20"/>
        </w:rPr>
        <w:t xml:space="preserve"> </w:t>
      </w:r>
      <w:r>
        <w:rPr>
          <w:sz w:val="20"/>
        </w:rPr>
        <w:t>nivel</w:t>
      </w:r>
      <w:r>
        <w:rPr>
          <w:spacing w:val="1"/>
          <w:sz w:val="20"/>
        </w:rPr>
        <w:t xml:space="preserve"> </w:t>
      </w:r>
      <w:r>
        <w:rPr>
          <w:sz w:val="20"/>
        </w:rPr>
        <w:t>individual,</w:t>
      </w:r>
      <w:r>
        <w:rPr>
          <w:spacing w:val="1"/>
          <w:sz w:val="20"/>
        </w:rPr>
        <w:t xml:space="preserve"> </w:t>
      </w:r>
      <w:r>
        <w:rPr>
          <w:sz w:val="20"/>
        </w:rPr>
        <w:t>familiar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grupal;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objetivo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generar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cambio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familias,</w:t>
      </w:r>
      <w:r>
        <w:rPr>
          <w:spacing w:val="-60"/>
          <w:sz w:val="20"/>
        </w:rPr>
        <w:t xml:space="preserve"> </w:t>
      </w:r>
      <w:r>
        <w:rPr>
          <w:sz w:val="20"/>
        </w:rPr>
        <w:t>complementar</w:t>
      </w:r>
      <w:r>
        <w:rPr>
          <w:spacing w:val="-8"/>
          <w:sz w:val="20"/>
        </w:rPr>
        <w:t xml:space="preserve"> </w:t>
      </w:r>
      <w:r>
        <w:rPr>
          <w:sz w:val="20"/>
        </w:rPr>
        <w:t>conocimientos,</w:t>
      </w:r>
      <w:r>
        <w:rPr>
          <w:spacing w:val="-8"/>
          <w:sz w:val="20"/>
        </w:rPr>
        <w:t xml:space="preserve"> </w:t>
      </w:r>
      <w:r>
        <w:rPr>
          <w:sz w:val="20"/>
        </w:rPr>
        <w:t>desarrollar</w:t>
      </w:r>
      <w:r>
        <w:rPr>
          <w:spacing w:val="-7"/>
          <w:sz w:val="20"/>
        </w:rPr>
        <w:t xml:space="preserve"> </w:t>
      </w:r>
      <w:r>
        <w:rPr>
          <w:sz w:val="20"/>
        </w:rPr>
        <w:t>habilidades</w:t>
      </w:r>
      <w:r>
        <w:rPr>
          <w:spacing w:val="-7"/>
          <w:sz w:val="20"/>
        </w:rPr>
        <w:t xml:space="preserve"> </w:t>
      </w:r>
      <w:r>
        <w:rPr>
          <w:sz w:val="20"/>
        </w:rPr>
        <w:t>(competencias)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medios</w:t>
      </w:r>
      <w:r>
        <w:rPr>
          <w:spacing w:val="-60"/>
          <w:sz w:val="20"/>
        </w:rPr>
        <w:t xml:space="preserve"> </w:t>
      </w:r>
      <w:r>
        <w:rPr>
          <w:sz w:val="20"/>
        </w:rPr>
        <w:t>didácticos</w:t>
      </w:r>
      <w:r>
        <w:rPr>
          <w:spacing w:val="-3"/>
          <w:sz w:val="20"/>
        </w:rPr>
        <w:t xml:space="preserve"> </w:t>
      </w:r>
      <w:r>
        <w:rPr>
          <w:sz w:val="20"/>
        </w:rPr>
        <w:t>pertinentes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 de</w:t>
      </w:r>
      <w:r>
        <w:rPr>
          <w:spacing w:val="-1"/>
          <w:sz w:val="20"/>
        </w:rPr>
        <w:t xml:space="preserve"> </w:t>
      </w:r>
      <w:r>
        <w:rPr>
          <w:sz w:val="20"/>
        </w:rPr>
        <w:t>trabajo,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permitan</w:t>
      </w:r>
      <w:r>
        <w:rPr>
          <w:spacing w:val="-2"/>
          <w:sz w:val="20"/>
        </w:rPr>
        <w:t xml:space="preserve"> </w:t>
      </w:r>
      <w:r>
        <w:rPr>
          <w:sz w:val="20"/>
        </w:rPr>
        <w:t>mejorar</w:t>
      </w:r>
      <w:r>
        <w:rPr>
          <w:spacing w:val="-2"/>
          <w:sz w:val="20"/>
        </w:rPr>
        <w:t xml:space="preserve"> </w:t>
      </w:r>
      <w:r>
        <w:rPr>
          <w:sz w:val="20"/>
        </w:rPr>
        <w:t>su calidad</w:t>
      </w:r>
      <w:r>
        <w:rPr>
          <w:spacing w:val="-2"/>
          <w:sz w:val="20"/>
        </w:rPr>
        <w:t xml:space="preserve"> </w:t>
      </w:r>
      <w:r>
        <w:rPr>
          <w:sz w:val="20"/>
        </w:rPr>
        <w:t>de vida.</w:t>
      </w:r>
    </w:p>
    <w:p w14:paraId="6F4D69EF" w14:textId="77777777" w:rsidR="00FF3C69" w:rsidRDefault="00000000">
      <w:pPr>
        <w:pStyle w:val="Textoindependiente"/>
        <w:spacing w:line="256" w:lineRule="auto"/>
        <w:ind w:left="1690" w:right="991"/>
      </w:pPr>
      <w:r>
        <w:t>Este personal debe estar en constante coordinación con el/la Responsable de Seguimiento Social</w:t>
      </w:r>
      <w:r>
        <w:rPr>
          <w:spacing w:val="-60"/>
        </w:rPr>
        <w:t xml:space="preserve"> </w:t>
      </w:r>
      <w:r>
        <w:t>asignado/a por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AEVIVIENDA.</w:t>
      </w:r>
    </w:p>
    <w:p w14:paraId="07E5DA4F" w14:textId="77777777" w:rsidR="00FF3C69" w:rsidRDefault="00000000">
      <w:pPr>
        <w:pStyle w:val="Textoindependiente"/>
        <w:spacing w:line="226" w:lineRule="exact"/>
        <w:ind w:left="1685"/>
        <w:jc w:val="both"/>
      </w:pP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Responsable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Seguimiento</w:t>
      </w:r>
      <w:r>
        <w:rPr>
          <w:spacing w:val="-15"/>
        </w:rPr>
        <w:t xml:space="preserve"> </w:t>
      </w:r>
      <w:r>
        <w:rPr>
          <w:spacing w:val="-1"/>
        </w:rPr>
        <w:t>Social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AEVIVIENDA</w:t>
      </w:r>
      <w:r>
        <w:rPr>
          <w:spacing w:val="-14"/>
        </w:rPr>
        <w:t xml:space="preserve"> </w:t>
      </w:r>
      <w:r>
        <w:t>(Trabajara</w:t>
      </w:r>
      <w:r>
        <w:rPr>
          <w:spacing w:val="-12"/>
        </w:rPr>
        <w:t xml:space="preserve"> </w:t>
      </w:r>
      <w:r>
        <w:t>bajo</w:t>
      </w:r>
      <w:r>
        <w:rPr>
          <w:spacing w:val="-15"/>
        </w:rPr>
        <w:t xml:space="preserve"> </w:t>
      </w:r>
      <w:r>
        <w:t>lineamiento</w:t>
      </w:r>
      <w:r>
        <w:rPr>
          <w:spacing w:val="-14"/>
        </w:rPr>
        <w:t xml:space="preserve"> </w:t>
      </w:r>
      <w:r>
        <w:t>institucional)</w:t>
      </w:r>
    </w:p>
    <w:p w14:paraId="17F4AC25" w14:textId="77777777" w:rsidR="00FF3C69" w:rsidRDefault="00000000">
      <w:pPr>
        <w:pStyle w:val="Textoindependiente"/>
        <w:ind w:left="1685" w:right="999"/>
        <w:jc w:val="both"/>
      </w:pPr>
      <w:r>
        <w:t>debe</w:t>
      </w:r>
      <w:r>
        <w:rPr>
          <w:spacing w:val="-3"/>
        </w:rPr>
        <w:t xml:space="preserve"> </w:t>
      </w:r>
      <w:r>
        <w:t>otorgar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formatos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por</w:t>
      </w:r>
      <w:r>
        <w:rPr>
          <w:spacing w:val="-60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del/la Educador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 la Entidad</w:t>
      </w:r>
      <w:r>
        <w:rPr>
          <w:spacing w:val="-1"/>
        </w:rPr>
        <w:t xml:space="preserve"> </w:t>
      </w:r>
      <w:r>
        <w:t>Ejecutora.</w:t>
      </w:r>
    </w:p>
    <w:p w14:paraId="207CB7B3" w14:textId="77777777" w:rsidR="00FF3C69" w:rsidRDefault="00000000">
      <w:pPr>
        <w:pStyle w:val="Prrafodelista"/>
        <w:numPr>
          <w:ilvl w:val="0"/>
          <w:numId w:val="55"/>
        </w:numPr>
        <w:tabs>
          <w:tab w:val="left" w:pos="1690"/>
        </w:tabs>
        <w:spacing w:before="5" w:line="259" w:lineRule="auto"/>
        <w:ind w:left="1690" w:right="998"/>
        <w:jc w:val="both"/>
        <w:rPr>
          <w:sz w:val="20"/>
        </w:rPr>
      </w:pPr>
      <w:r>
        <w:rPr>
          <w:b/>
          <w:sz w:val="20"/>
        </w:rPr>
        <w:t>Constructor Especialista</w:t>
      </w:r>
      <w:r>
        <w:rPr>
          <w:sz w:val="20"/>
        </w:rPr>
        <w:t>. - Se entiende a la persona que cuenta con la suficiente experiencia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área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4"/>
          <w:sz w:val="20"/>
        </w:rPr>
        <w:t xml:space="preserve"> </w:t>
      </w:r>
      <w:r>
        <w:rPr>
          <w:sz w:val="20"/>
        </w:rPr>
        <w:t>especialidad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transmitir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3"/>
          <w:sz w:val="20"/>
        </w:rPr>
        <w:t xml:space="preserve"> </w:t>
      </w:r>
      <w:r>
        <w:rPr>
          <w:sz w:val="20"/>
        </w:rPr>
        <w:t>conocimientos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-60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través</w:t>
      </w:r>
      <w:r>
        <w:rPr>
          <w:spacing w:val="-1"/>
          <w:sz w:val="20"/>
        </w:rPr>
        <w:t xml:space="preserve"> </w:t>
      </w:r>
      <w:r>
        <w:rPr>
          <w:sz w:val="20"/>
        </w:rPr>
        <w:t>de la práctica.</w:t>
      </w:r>
    </w:p>
    <w:p w14:paraId="6BA0009A" w14:textId="77777777" w:rsidR="00FF3C69" w:rsidRDefault="00000000">
      <w:pPr>
        <w:pStyle w:val="Textoindependiente"/>
        <w:spacing w:line="259" w:lineRule="auto"/>
        <w:ind w:left="1690" w:right="997"/>
        <w:jc w:val="both"/>
      </w:pPr>
      <w:r>
        <w:t>El personal denominado Constructores y Especialista para instalaciones especiales además de</w:t>
      </w:r>
      <w:r>
        <w:rPr>
          <w:spacing w:val="1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capacitación,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encarga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llevar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cabo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9"/>
        </w:rPr>
        <w:t xml:space="preserve"> </w:t>
      </w:r>
      <w:r>
        <w:t>trabajos:</w:t>
      </w:r>
      <w:r>
        <w:rPr>
          <w:spacing w:val="-9"/>
        </w:rPr>
        <w:t xml:space="preserve"> </w:t>
      </w:r>
      <w:r>
        <w:t>Armado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Estructura</w:t>
      </w:r>
      <w:r>
        <w:rPr>
          <w:spacing w:val="-60"/>
        </w:rPr>
        <w:t xml:space="preserve"> </w:t>
      </w:r>
      <w:r>
        <w:t>Metálica para cubierta de calamina, colocado de Cielo Falso Plafón, colocado de ventana de</w:t>
      </w:r>
      <w:r>
        <w:rPr>
          <w:spacing w:val="1"/>
        </w:rPr>
        <w:t xml:space="preserve"> </w:t>
      </w:r>
      <w:r>
        <w:t>aluminio,</w:t>
      </w:r>
      <w:r>
        <w:rPr>
          <w:spacing w:val="-9"/>
        </w:rPr>
        <w:t xml:space="preserve"> </w:t>
      </w:r>
      <w:r>
        <w:t>colocado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piso</w:t>
      </w:r>
      <w:r>
        <w:rPr>
          <w:spacing w:val="-9"/>
        </w:rPr>
        <w:t xml:space="preserve"> </w:t>
      </w:r>
      <w:r>
        <w:t>flotante,</w:t>
      </w:r>
      <w:r>
        <w:rPr>
          <w:spacing w:val="-11"/>
        </w:rPr>
        <w:t xml:space="preserve"> </w:t>
      </w:r>
      <w:r>
        <w:t>colocado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puertas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instalaciones</w:t>
      </w:r>
      <w:r>
        <w:rPr>
          <w:spacing w:val="-10"/>
        </w:rPr>
        <w:t xml:space="preserve"> </w:t>
      </w:r>
      <w:r>
        <w:t>eléctrica,</w:t>
      </w:r>
      <w:r>
        <w:rPr>
          <w:spacing w:val="-11"/>
        </w:rPr>
        <w:t xml:space="preserve"> </w:t>
      </w:r>
      <w:r>
        <w:t>sanitaria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otros</w:t>
      </w:r>
      <w:r>
        <w:rPr>
          <w:spacing w:val="-60"/>
        </w:rPr>
        <w:t xml:space="preserve"> </w:t>
      </w:r>
      <w:r>
        <w:t>(según</w:t>
      </w:r>
      <w:r>
        <w:rPr>
          <w:spacing w:val="-3"/>
        </w:rPr>
        <w:t xml:space="preserve"> </w:t>
      </w:r>
      <w:r>
        <w:t>corresponda).</w:t>
      </w:r>
    </w:p>
    <w:p w14:paraId="74440516" w14:textId="77777777" w:rsidR="00FF3C69" w:rsidRDefault="00000000">
      <w:pPr>
        <w:pStyle w:val="Ttulo6"/>
        <w:numPr>
          <w:ilvl w:val="0"/>
          <w:numId w:val="53"/>
        </w:numPr>
        <w:tabs>
          <w:tab w:val="left" w:pos="1690"/>
        </w:tabs>
        <w:spacing w:line="241" w:lineRule="exact"/>
        <w:jc w:val="both"/>
      </w:pPr>
      <w:r>
        <w:t>Constructor</w:t>
      </w:r>
      <w:r>
        <w:rPr>
          <w:spacing w:val="-3"/>
        </w:rPr>
        <w:t xml:space="preserve"> </w:t>
      </w:r>
      <w:r>
        <w:t>Albañil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Social.</w:t>
      </w:r>
      <w:r>
        <w:rPr>
          <w:spacing w:val="-1"/>
        </w:rPr>
        <w:t xml:space="preserve"> </w:t>
      </w:r>
      <w:r>
        <w:t>-</w:t>
      </w:r>
    </w:p>
    <w:p w14:paraId="7084019E" w14:textId="77777777" w:rsidR="00FF3C69" w:rsidRDefault="00000000">
      <w:pPr>
        <w:pStyle w:val="Textoindependiente"/>
        <w:spacing w:before="14" w:line="259" w:lineRule="auto"/>
        <w:ind w:left="1690" w:right="1003"/>
        <w:jc w:val="both"/>
      </w:pPr>
      <w:r>
        <w:t>El personal denominado Constructor además de realizar la capacitación, deberá cooperar con la</w:t>
      </w:r>
      <w:r>
        <w:rPr>
          <w:spacing w:val="1"/>
        </w:rPr>
        <w:t xml:space="preserve"> </w:t>
      </w:r>
      <w:r>
        <w:t>mano de obra en los casos donde se justifique su intervención en el tiempo de ejecución</w:t>
      </w:r>
      <w:r>
        <w:rPr>
          <w:spacing w:val="1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proyecto.</w:t>
      </w:r>
    </w:p>
    <w:p w14:paraId="133F0881" w14:textId="77777777" w:rsidR="00FF3C69" w:rsidRDefault="00000000">
      <w:pPr>
        <w:pStyle w:val="Textoindependiente"/>
        <w:spacing w:line="259" w:lineRule="auto"/>
        <w:ind w:left="1690" w:right="1000"/>
        <w:jc w:val="both"/>
      </w:pPr>
      <w:r>
        <w:t>El personal denominado Constructores (Albañil apoyo Social), deberá realizar la construcción del</w:t>
      </w:r>
      <w:r>
        <w:rPr>
          <w:spacing w:val="-60"/>
        </w:rPr>
        <w:t xml:space="preserve"> </w:t>
      </w:r>
      <w:r>
        <w:t>total de la vivienda de aquellos casos identificados como VULNERABLES en el informe técnico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AEVIVIENDA y evitar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abandonen el proyecto.</w:t>
      </w:r>
    </w:p>
    <w:p w14:paraId="74360B4F" w14:textId="77777777" w:rsidR="00FF3C69" w:rsidRDefault="00FF3C69">
      <w:pPr>
        <w:pStyle w:val="Textoindependiente"/>
        <w:spacing w:before="6"/>
        <w:rPr>
          <w:sz w:val="19"/>
        </w:rPr>
      </w:pPr>
    </w:p>
    <w:p w14:paraId="585CDCB8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738"/>
        <w:jc w:val="left"/>
      </w:pPr>
      <w:r>
        <w:t>OFICINAS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ALMACENES.</w:t>
      </w:r>
    </w:p>
    <w:p w14:paraId="7D8C64F8" w14:textId="77777777" w:rsidR="00FF3C69" w:rsidRDefault="00000000">
      <w:pPr>
        <w:pStyle w:val="Textoindependiente"/>
        <w:spacing w:before="81"/>
        <w:ind w:left="982"/>
      </w:pP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Ejecutora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implementar</w:t>
      </w:r>
      <w:r>
        <w:rPr>
          <w:spacing w:val="-3"/>
        </w:rPr>
        <w:t xml:space="preserve"> </w:t>
      </w:r>
      <w:r>
        <w:t>oficina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almacenes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detalle:</w:t>
      </w:r>
    </w:p>
    <w:p w14:paraId="0E0A6E0A" w14:textId="77777777" w:rsidR="00FF3C69" w:rsidRDefault="00FF3C69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2012"/>
        <w:gridCol w:w="2783"/>
      </w:tblGrid>
      <w:tr w:rsidR="00FF3C69" w14:paraId="47781014" w14:textId="77777777">
        <w:trPr>
          <w:trHeight w:val="568"/>
        </w:trPr>
        <w:tc>
          <w:tcPr>
            <w:tcW w:w="3128" w:type="dxa"/>
            <w:shd w:val="clear" w:color="auto" w:fill="16365D"/>
          </w:tcPr>
          <w:p w14:paraId="412C377F" w14:textId="77777777" w:rsidR="00FF3C69" w:rsidRDefault="00000000">
            <w:pPr>
              <w:pStyle w:val="TableParagraph"/>
              <w:spacing w:before="164"/>
              <w:ind w:left="29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Nombre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de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la</w:t>
            </w:r>
            <w:r>
              <w:rPr>
                <w:rFonts w:ascii="Tahoma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Comunidad</w:t>
            </w:r>
          </w:p>
        </w:tc>
        <w:tc>
          <w:tcPr>
            <w:tcW w:w="2012" w:type="dxa"/>
            <w:shd w:val="clear" w:color="auto" w:fill="16365D"/>
          </w:tcPr>
          <w:p w14:paraId="5859D003" w14:textId="77777777" w:rsidR="00FF3C69" w:rsidRDefault="00000000">
            <w:pPr>
              <w:pStyle w:val="TableParagraph"/>
              <w:spacing w:before="164"/>
              <w:ind w:left="628" w:right="62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Oficina</w:t>
            </w:r>
          </w:p>
        </w:tc>
        <w:tc>
          <w:tcPr>
            <w:tcW w:w="2783" w:type="dxa"/>
            <w:shd w:val="clear" w:color="auto" w:fill="16365D"/>
          </w:tcPr>
          <w:p w14:paraId="088DEADF" w14:textId="77777777" w:rsidR="00FF3C69" w:rsidRDefault="00000000">
            <w:pPr>
              <w:pStyle w:val="TableParagraph"/>
              <w:spacing w:before="164"/>
              <w:ind w:left="936" w:right="9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Almacén</w:t>
            </w:r>
          </w:p>
        </w:tc>
      </w:tr>
      <w:tr w:rsidR="00FF3C69" w14:paraId="2900E204" w14:textId="77777777">
        <w:trPr>
          <w:trHeight w:val="321"/>
        </w:trPr>
        <w:tc>
          <w:tcPr>
            <w:tcW w:w="3128" w:type="dxa"/>
          </w:tcPr>
          <w:p w14:paraId="640DA967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TARACOLLO</w:t>
            </w:r>
            <w:r>
              <w:rPr>
                <w:rFonts w:ascii="Tahoma"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FF0000"/>
                <w:sz w:val="20"/>
              </w:rPr>
              <w:t>CONDOROCA</w:t>
            </w:r>
          </w:p>
        </w:tc>
        <w:tc>
          <w:tcPr>
            <w:tcW w:w="2012" w:type="dxa"/>
          </w:tcPr>
          <w:p w14:paraId="7B28C1F6" w14:textId="77777777" w:rsidR="00FF3C69" w:rsidRDefault="00000000">
            <w:pPr>
              <w:pStyle w:val="TableParagraph"/>
              <w:spacing w:before="1"/>
              <w:ind w:left="628" w:right="627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SI</w:t>
            </w:r>
          </w:p>
        </w:tc>
        <w:tc>
          <w:tcPr>
            <w:tcW w:w="2783" w:type="dxa"/>
          </w:tcPr>
          <w:p w14:paraId="65A5E9A2" w14:textId="77777777" w:rsidR="00FF3C69" w:rsidRDefault="00000000">
            <w:pPr>
              <w:pStyle w:val="TableParagraph"/>
              <w:spacing w:before="1"/>
              <w:ind w:left="935" w:right="936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SI</w:t>
            </w:r>
          </w:p>
        </w:tc>
      </w:tr>
      <w:tr w:rsidR="00FF3C69" w14:paraId="599DECAE" w14:textId="77777777">
        <w:trPr>
          <w:trHeight w:val="318"/>
        </w:trPr>
        <w:tc>
          <w:tcPr>
            <w:tcW w:w="3128" w:type="dxa"/>
          </w:tcPr>
          <w:p w14:paraId="21EB7817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COPACATI</w:t>
            </w:r>
          </w:p>
        </w:tc>
        <w:tc>
          <w:tcPr>
            <w:tcW w:w="2012" w:type="dxa"/>
          </w:tcPr>
          <w:p w14:paraId="616ACC84" w14:textId="77777777" w:rsidR="00FF3C69" w:rsidRDefault="00000000">
            <w:pPr>
              <w:pStyle w:val="TableParagraph"/>
              <w:spacing w:before="1"/>
              <w:ind w:left="628" w:right="627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NO</w:t>
            </w:r>
          </w:p>
        </w:tc>
        <w:tc>
          <w:tcPr>
            <w:tcW w:w="2783" w:type="dxa"/>
          </w:tcPr>
          <w:p w14:paraId="5934CCB4" w14:textId="77777777" w:rsidR="00FF3C69" w:rsidRDefault="00000000">
            <w:pPr>
              <w:pStyle w:val="TableParagraph"/>
              <w:spacing w:before="1"/>
              <w:ind w:left="935" w:right="936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SI</w:t>
            </w:r>
          </w:p>
        </w:tc>
      </w:tr>
      <w:tr w:rsidR="00FF3C69" w14:paraId="0108C053" w14:textId="77777777">
        <w:trPr>
          <w:trHeight w:val="321"/>
        </w:trPr>
        <w:tc>
          <w:tcPr>
            <w:tcW w:w="3128" w:type="dxa"/>
          </w:tcPr>
          <w:p w14:paraId="1A8DC081" w14:textId="77777777" w:rsidR="00FF3C69" w:rsidRDefault="00000000">
            <w:pPr>
              <w:pStyle w:val="TableParagraph"/>
              <w:spacing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QUELCA</w:t>
            </w:r>
            <w:r>
              <w:rPr>
                <w:rFonts w:ascii="Tahoma"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FF0000"/>
                <w:sz w:val="20"/>
              </w:rPr>
              <w:t>SARCOTA</w:t>
            </w:r>
          </w:p>
        </w:tc>
        <w:tc>
          <w:tcPr>
            <w:tcW w:w="2012" w:type="dxa"/>
          </w:tcPr>
          <w:p w14:paraId="4B1EE0EA" w14:textId="77777777" w:rsidR="00FF3C69" w:rsidRDefault="00000000">
            <w:pPr>
              <w:pStyle w:val="TableParagraph"/>
              <w:spacing w:before="1"/>
              <w:ind w:left="628" w:right="627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NO</w:t>
            </w:r>
          </w:p>
        </w:tc>
        <w:tc>
          <w:tcPr>
            <w:tcW w:w="2783" w:type="dxa"/>
          </w:tcPr>
          <w:p w14:paraId="7AA758DB" w14:textId="77777777" w:rsidR="00FF3C69" w:rsidRDefault="00000000">
            <w:pPr>
              <w:pStyle w:val="TableParagraph"/>
              <w:spacing w:before="1"/>
              <w:ind w:left="935" w:right="936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FF0000"/>
                <w:sz w:val="20"/>
              </w:rPr>
              <w:t>SI</w:t>
            </w:r>
          </w:p>
        </w:tc>
      </w:tr>
      <w:tr w:rsidR="00FF3C69" w14:paraId="256897D2" w14:textId="77777777">
        <w:trPr>
          <w:trHeight w:val="318"/>
        </w:trPr>
        <w:tc>
          <w:tcPr>
            <w:tcW w:w="3128" w:type="dxa"/>
            <w:shd w:val="clear" w:color="auto" w:fill="BEBEBE"/>
          </w:tcPr>
          <w:p w14:paraId="47C6DFE2" w14:textId="77777777" w:rsidR="00FF3C69" w:rsidRDefault="00000000">
            <w:pPr>
              <w:pStyle w:val="TableParagraph"/>
              <w:spacing w:before="1"/>
              <w:ind w:right="9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TOTAL</w:t>
            </w:r>
          </w:p>
        </w:tc>
        <w:tc>
          <w:tcPr>
            <w:tcW w:w="2012" w:type="dxa"/>
            <w:shd w:val="clear" w:color="auto" w:fill="BEBEBE"/>
          </w:tcPr>
          <w:p w14:paraId="3387AFA1" w14:textId="77777777" w:rsidR="00FF3C69" w:rsidRDefault="00000000">
            <w:pPr>
              <w:pStyle w:val="TableParagraph"/>
              <w:spacing w:before="1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2783" w:type="dxa"/>
            <w:shd w:val="clear" w:color="auto" w:fill="BEBEBE"/>
          </w:tcPr>
          <w:p w14:paraId="77698036" w14:textId="77777777" w:rsidR="00FF3C69" w:rsidRDefault="00000000">
            <w:pPr>
              <w:pStyle w:val="TableParagraph"/>
              <w:spacing w:before="1"/>
              <w:ind w:lef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0000"/>
                <w:w w:val="99"/>
                <w:sz w:val="20"/>
              </w:rPr>
              <w:t>3</w:t>
            </w:r>
          </w:p>
        </w:tc>
      </w:tr>
    </w:tbl>
    <w:p w14:paraId="38952509" w14:textId="77777777" w:rsidR="00FF3C69" w:rsidRDefault="00FF3C69">
      <w:pPr>
        <w:jc w:val="center"/>
        <w:rPr>
          <w:rFonts w:ascii="Tahoma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CBAAAA0" w14:textId="77777777" w:rsidR="00FF3C69" w:rsidRDefault="00000000">
      <w:pPr>
        <w:pStyle w:val="Ttulo4"/>
      </w:pPr>
      <w:r>
        <w:t>Notas:</w:t>
      </w:r>
    </w:p>
    <w:p w14:paraId="3030AC98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09"/>
          <w:tab w:val="left" w:pos="1410"/>
        </w:tabs>
        <w:spacing w:before="16" w:line="256" w:lineRule="auto"/>
        <w:ind w:right="995"/>
        <w:rPr>
          <w:sz w:val="20"/>
        </w:rPr>
      </w:pPr>
      <w:r>
        <w:rPr>
          <w:sz w:val="20"/>
        </w:rPr>
        <w:t>La</w:t>
      </w:r>
      <w:r>
        <w:rPr>
          <w:spacing w:val="29"/>
          <w:sz w:val="20"/>
        </w:rPr>
        <w:t xml:space="preserve"> </w:t>
      </w:r>
      <w:r>
        <w:rPr>
          <w:sz w:val="20"/>
        </w:rPr>
        <w:t>Entidad</w:t>
      </w:r>
      <w:r>
        <w:rPr>
          <w:spacing w:val="28"/>
          <w:sz w:val="20"/>
        </w:rPr>
        <w:t xml:space="preserve"> </w:t>
      </w:r>
      <w:r>
        <w:rPr>
          <w:sz w:val="20"/>
        </w:rPr>
        <w:t>Ejecutora</w:t>
      </w:r>
      <w:r>
        <w:rPr>
          <w:spacing w:val="29"/>
          <w:sz w:val="20"/>
        </w:rPr>
        <w:t xml:space="preserve"> </w:t>
      </w:r>
      <w:r>
        <w:rPr>
          <w:sz w:val="20"/>
        </w:rPr>
        <w:t>deberá</w:t>
      </w:r>
      <w:r>
        <w:rPr>
          <w:spacing w:val="32"/>
          <w:sz w:val="20"/>
        </w:rPr>
        <w:t xml:space="preserve"> </w:t>
      </w:r>
      <w:r>
        <w:rPr>
          <w:sz w:val="20"/>
        </w:rPr>
        <w:t>instalar</w:t>
      </w:r>
      <w:r>
        <w:rPr>
          <w:spacing w:val="28"/>
          <w:sz w:val="20"/>
        </w:rPr>
        <w:t xml:space="preserve"> </w:t>
      </w:r>
      <w:r>
        <w:rPr>
          <w:sz w:val="20"/>
        </w:rPr>
        <w:t>una</w:t>
      </w:r>
      <w:r>
        <w:rPr>
          <w:spacing w:val="29"/>
          <w:sz w:val="20"/>
        </w:rPr>
        <w:t xml:space="preserve"> </w:t>
      </w:r>
      <w:r>
        <w:rPr>
          <w:sz w:val="20"/>
        </w:rPr>
        <w:t>oficina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apoyo</w:t>
      </w:r>
      <w:r>
        <w:rPr>
          <w:spacing w:val="27"/>
          <w:sz w:val="20"/>
        </w:rPr>
        <w:t xml:space="preserve"> </w:t>
      </w:r>
      <w:r>
        <w:rPr>
          <w:sz w:val="20"/>
        </w:rPr>
        <w:t>logístico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9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departamento,</w:t>
      </w:r>
      <w:r>
        <w:rPr>
          <w:spacing w:val="-60"/>
          <w:sz w:val="20"/>
        </w:rPr>
        <w:t xml:space="preserve"> </w:t>
      </w:r>
      <w:r>
        <w:rPr>
          <w:sz w:val="20"/>
        </w:rPr>
        <w:t>obligatoriamente,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 dirección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enlace correspondiente.</w:t>
      </w:r>
    </w:p>
    <w:p w14:paraId="565A0F58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09"/>
          <w:tab w:val="left" w:pos="1410"/>
        </w:tabs>
        <w:spacing w:before="163"/>
        <w:ind w:hanging="361"/>
        <w:rPr>
          <w:sz w:val="20"/>
        </w:rPr>
      </w:pPr>
      <w:r>
        <w:rPr>
          <w:sz w:val="20"/>
        </w:rPr>
        <w:t>Según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necesidad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podrán</w:t>
      </w:r>
      <w:r>
        <w:rPr>
          <w:spacing w:val="-4"/>
          <w:sz w:val="20"/>
        </w:rPr>
        <w:t xml:space="preserve"> </w:t>
      </w:r>
      <w:r>
        <w:rPr>
          <w:sz w:val="20"/>
        </w:rPr>
        <w:t>habilitar</w:t>
      </w:r>
      <w:r>
        <w:rPr>
          <w:spacing w:val="-3"/>
          <w:sz w:val="20"/>
        </w:rPr>
        <w:t xml:space="preserve"> </w:t>
      </w:r>
      <w:r>
        <w:rPr>
          <w:sz w:val="20"/>
        </w:rPr>
        <w:t>almacenes</w:t>
      </w:r>
      <w:r>
        <w:rPr>
          <w:spacing w:val="-4"/>
          <w:sz w:val="20"/>
        </w:rPr>
        <w:t xml:space="preserve"> </w:t>
      </w:r>
      <w:r>
        <w:rPr>
          <w:sz w:val="20"/>
        </w:rPr>
        <w:t>comunales.</w:t>
      </w:r>
    </w:p>
    <w:p w14:paraId="580B91C9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09"/>
          <w:tab w:val="left" w:pos="1410"/>
        </w:tabs>
        <w:spacing w:before="178" w:line="259" w:lineRule="auto"/>
        <w:ind w:right="993"/>
        <w:rPr>
          <w:sz w:val="20"/>
        </w:rPr>
      </w:pPr>
      <w:r>
        <w:rPr>
          <w:w w:val="95"/>
          <w:sz w:val="20"/>
        </w:rPr>
        <w:t>Si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existen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comunidades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alejadas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más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b/>
          <w:color w:val="FF0000"/>
          <w:w w:val="95"/>
          <w:sz w:val="20"/>
        </w:rPr>
        <w:t>5</w:t>
      </w:r>
      <w:r>
        <w:rPr>
          <w:b/>
          <w:color w:val="FF0000"/>
          <w:spacing w:val="11"/>
          <w:w w:val="95"/>
          <w:sz w:val="20"/>
        </w:rPr>
        <w:t xml:space="preserve"> </w:t>
      </w:r>
      <w:r>
        <w:rPr>
          <w:b/>
          <w:color w:val="FF0000"/>
          <w:w w:val="95"/>
          <w:sz w:val="20"/>
        </w:rPr>
        <w:t>km</w:t>
      </w:r>
      <w:r>
        <w:rPr>
          <w:b/>
          <w:color w:val="FF0000"/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el/los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almacén/es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coloca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Entidad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Ejecutora,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entonces</w:t>
      </w:r>
      <w:r>
        <w:rPr>
          <w:spacing w:val="-1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organizarse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apertura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almacenes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comunales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comunidad.</w:t>
      </w:r>
    </w:p>
    <w:p w14:paraId="4EE4BEA9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09"/>
          <w:tab w:val="left" w:pos="1410"/>
        </w:tabs>
        <w:spacing w:before="160" w:line="256" w:lineRule="auto"/>
        <w:ind w:right="1000"/>
        <w:rPr>
          <w:sz w:val="20"/>
        </w:rPr>
      </w:pPr>
      <w:r>
        <w:rPr>
          <w:sz w:val="20"/>
        </w:rPr>
        <w:t>Según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necesidad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proyecto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podrá</w:t>
      </w:r>
      <w:r>
        <w:rPr>
          <w:spacing w:val="13"/>
          <w:sz w:val="20"/>
        </w:rPr>
        <w:t xml:space="preserve"> </w:t>
      </w:r>
      <w:r>
        <w:rPr>
          <w:sz w:val="20"/>
        </w:rPr>
        <w:t>cambiar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ubicación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oficina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almacenes</w:t>
      </w:r>
      <w:r>
        <w:rPr>
          <w:spacing w:val="10"/>
          <w:sz w:val="20"/>
        </w:rPr>
        <w:t xml:space="preserve"> </w:t>
      </w:r>
      <w:r>
        <w:rPr>
          <w:sz w:val="20"/>
        </w:rPr>
        <w:t>si</w:t>
      </w:r>
      <w:r>
        <w:rPr>
          <w:spacing w:val="-59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"/>
          <w:sz w:val="20"/>
        </w:rPr>
        <w:t xml:space="preserve"> </w:t>
      </w:r>
      <w:r>
        <w:rPr>
          <w:sz w:val="20"/>
        </w:rPr>
        <w:t>justificadas,</w:t>
      </w:r>
      <w:r>
        <w:rPr>
          <w:spacing w:val="-2"/>
          <w:sz w:val="20"/>
        </w:rPr>
        <w:t xml:space="preserve"> </w:t>
      </w:r>
      <w:r>
        <w:rPr>
          <w:sz w:val="20"/>
        </w:rPr>
        <w:t>bajo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aprobación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Inspector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Proyecto.</w:t>
      </w:r>
    </w:p>
    <w:p w14:paraId="38732FCA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09"/>
          <w:tab w:val="left" w:pos="1410"/>
        </w:tabs>
        <w:spacing w:before="163"/>
        <w:ind w:hanging="361"/>
        <w:rPr>
          <w:sz w:val="20"/>
        </w:rPr>
      </w:pPr>
      <w:r>
        <w:rPr>
          <w:sz w:val="20"/>
        </w:rPr>
        <w:t>Tanto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oficina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almacenes</w:t>
      </w:r>
      <w:r>
        <w:rPr>
          <w:spacing w:val="-3"/>
          <w:sz w:val="20"/>
        </w:rPr>
        <w:t xml:space="preserve"> </w:t>
      </w:r>
      <w:r>
        <w:rPr>
          <w:sz w:val="20"/>
        </w:rPr>
        <w:t>deberán</w:t>
      </w:r>
      <w:r>
        <w:rPr>
          <w:spacing w:val="-4"/>
          <w:sz w:val="20"/>
        </w:rPr>
        <w:t xml:space="preserve"> </w:t>
      </w:r>
      <w:r>
        <w:rPr>
          <w:sz w:val="20"/>
        </w:rPr>
        <w:t>estar</w:t>
      </w:r>
      <w:r>
        <w:rPr>
          <w:spacing w:val="-4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identificados.</w:t>
      </w:r>
    </w:p>
    <w:p w14:paraId="35FD1C6B" w14:textId="77777777" w:rsidR="00FF3C69" w:rsidRDefault="00FF3C69">
      <w:pPr>
        <w:pStyle w:val="Textoindependiente"/>
        <w:spacing w:before="7"/>
        <w:rPr>
          <w:sz w:val="21"/>
        </w:rPr>
      </w:pPr>
    </w:p>
    <w:p w14:paraId="4A380C03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ind w:hanging="642"/>
        <w:jc w:val="left"/>
      </w:pPr>
      <w:r>
        <w:t>EQUIPO,</w:t>
      </w:r>
      <w:r>
        <w:rPr>
          <w:spacing w:val="-4"/>
        </w:rPr>
        <w:t xml:space="preserve"> </w:t>
      </w:r>
      <w:r>
        <w:t>MAQUINARIA,</w:t>
      </w:r>
      <w:r>
        <w:rPr>
          <w:spacing w:val="-3"/>
        </w:rPr>
        <w:t xml:space="preserve"> </w:t>
      </w:r>
      <w:r>
        <w:t>VEHÍCULOS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OTROS</w:t>
      </w:r>
    </w:p>
    <w:p w14:paraId="6331B271" w14:textId="77777777" w:rsidR="00FF3C69" w:rsidRDefault="00000000">
      <w:pPr>
        <w:pStyle w:val="Textoindependiente"/>
        <w:spacing w:before="78"/>
        <w:ind w:left="982"/>
      </w:pP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Ejecutora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garantizar</w:t>
      </w:r>
      <w:r>
        <w:rPr>
          <w:spacing w:val="-4"/>
        </w:rPr>
        <w:t xml:space="preserve"> </w:t>
      </w:r>
      <w:r>
        <w:t>mínimamente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equipo,</w:t>
      </w:r>
      <w:r>
        <w:rPr>
          <w:spacing w:val="-4"/>
        </w:rPr>
        <w:t xml:space="preserve"> </w:t>
      </w:r>
      <w:r>
        <w:t>maquinaria,</w:t>
      </w:r>
      <w:r>
        <w:rPr>
          <w:spacing w:val="-4"/>
        </w:rPr>
        <w:t xml:space="preserve"> </w:t>
      </w:r>
      <w:r>
        <w:t>vehículos y</w:t>
      </w:r>
      <w:r>
        <w:rPr>
          <w:spacing w:val="-4"/>
        </w:rPr>
        <w:t xml:space="preserve"> </w:t>
      </w:r>
      <w:r>
        <w:t>otros:</w:t>
      </w: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552"/>
        <w:gridCol w:w="1699"/>
        <w:gridCol w:w="1701"/>
        <w:gridCol w:w="2268"/>
      </w:tblGrid>
      <w:tr w:rsidR="00FF3C69" w14:paraId="460A1F0B" w14:textId="77777777">
        <w:trPr>
          <w:trHeight w:val="724"/>
        </w:trPr>
        <w:tc>
          <w:tcPr>
            <w:tcW w:w="422" w:type="dxa"/>
            <w:shd w:val="clear" w:color="auto" w:fill="D9E1F3"/>
          </w:tcPr>
          <w:p w14:paraId="049793B6" w14:textId="77777777" w:rsidR="00FF3C69" w:rsidRDefault="00000000">
            <w:pPr>
              <w:pStyle w:val="TableParagraph"/>
              <w:spacing w:before="121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9"/>
                <w:sz w:val="20"/>
              </w:rPr>
              <w:t>N</w:t>
            </w:r>
          </w:p>
          <w:p w14:paraId="460A6DDB" w14:textId="77777777" w:rsidR="00FF3C69" w:rsidRDefault="00000000">
            <w:pPr>
              <w:pStyle w:val="TableParagraph"/>
              <w:spacing w:before="1"/>
              <w:ind w:left="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9"/>
                <w:sz w:val="20"/>
              </w:rPr>
              <w:t>º</w:t>
            </w:r>
          </w:p>
        </w:tc>
        <w:tc>
          <w:tcPr>
            <w:tcW w:w="3552" w:type="dxa"/>
            <w:shd w:val="clear" w:color="auto" w:fill="D9E1F3"/>
          </w:tcPr>
          <w:p w14:paraId="19254201" w14:textId="77777777" w:rsidR="00FF3C69" w:rsidRDefault="00FF3C69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4561D2DD" w14:textId="77777777" w:rsidR="00FF3C69" w:rsidRDefault="00000000">
            <w:pPr>
              <w:pStyle w:val="TableParagraph"/>
              <w:ind w:left="1503" w:right="149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TIPO</w:t>
            </w:r>
          </w:p>
        </w:tc>
        <w:tc>
          <w:tcPr>
            <w:tcW w:w="1699" w:type="dxa"/>
            <w:shd w:val="clear" w:color="auto" w:fill="D9E1F3"/>
          </w:tcPr>
          <w:p w14:paraId="54E35275" w14:textId="77777777" w:rsidR="00FF3C69" w:rsidRDefault="00FF3C69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2FDF3B1B" w14:textId="77777777" w:rsidR="00FF3C69" w:rsidRDefault="00000000">
            <w:pPr>
              <w:pStyle w:val="TableParagraph"/>
              <w:ind w:left="287" w:right="27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CANTIDAD</w:t>
            </w:r>
          </w:p>
        </w:tc>
        <w:tc>
          <w:tcPr>
            <w:tcW w:w="1701" w:type="dxa"/>
            <w:shd w:val="clear" w:color="auto" w:fill="D9E1F3"/>
          </w:tcPr>
          <w:p w14:paraId="21EB442A" w14:textId="77777777" w:rsidR="00FF3C69" w:rsidRDefault="00FF3C69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59A2D26D" w14:textId="77777777" w:rsidR="00FF3C69" w:rsidRDefault="00000000">
            <w:pPr>
              <w:pStyle w:val="TableParagraph"/>
              <w:ind w:left="117" w:right="10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PERTINENCIA</w:t>
            </w:r>
          </w:p>
        </w:tc>
        <w:tc>
          <w:tcPr>
            <w:tcW w:w="2268" w:type="dxa"/>
            <w:shd w:val="clear" w:color="auto" w:fill="D9E1F3"/>
          </w:tcPr>
          <w:p w14:paraId="566F9143" w14:textId="77777777" w:rsidR="00FF3C69" w:rsidRDefault="00000000">
            <w:pPr>
              <w:pStyle w:val="TableParagraph"/>
              <w:spacing w:before="1"/>
              <w:ind w:left="333" w:firstLine="2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Tiempo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de</w:t>
            </w:r>
          </w:p>
          <w:p w14:paraId="1124A63D" w14:textId="77777777" w:rsidR="00FF3C69" w:rsidRDefault="00000000">
            <w:pPr>
              <w:pStyle w:val="TableParagraph"/>
              <w:spacing w:line="240" w:lineRule="exact"/>
              <w:ind w:left="453" w:right="310" w:hanging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participación</w:t>
            </w:r>
            <w:r>
              <w:rPr>
                <w:rFonts w:ascii="Tahoma" w:hAns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en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este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Proyecto</w:t>
            </w:r>
          </w:p>
        </w:tc>
      </w:tr>
      <w:tr w:rsidR="00FF3C69" w14:paraId="63F21792" w14:textId="77777777">
        <w:trPr>
          <w:trHeight w:val="218"/>
        </w:trPr>
        <w:tc>
          <w:tcPr>
            <w:tcW w:w="422" w:type="dxa"/>
            <w:tcBorders>
              <w:bottom w:val="nil"/>
            </w:tcBorders>
          </w:tcPr>
          <w:p w14:paraId="0D55BB4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52" w:type="dxa"/>
            <w:tcBorders>
              <w:bottom w:val="nil"/>
            </w:tcBorders>
          </w:tcPr>
          <w:p w14:paraId="2CFE0A7A" w14:textId="77777777" w:rsidR="00FF3C69" w:rsidRDefault="00000000">
            <w:pPr>
              <w:pStyle w:val="TableParagraph"/>
              <w:spacing w:before="2" w:line="197" w:lineRule="exact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Camioneta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mayor o igual</w:t>
            </w:r>
            <w:r>
              <w:rPr>
                <w:rFonts w:ascii="Tahoma"/>
                <w:spacing w:val="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2350 cc.,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todo</w:t>
            </w:r>
          </w:p>
        </w:tc>
        <w:tc>
          <w:tcPr>
            <w:tcW w:w="1699" w:type="dxa"/>
            <w:tcBorders>
              <w:bottom w:val="nil"/>
            </w:tcBorders>
          </w:tcPr>
          <w:p w14:paraId="28E4BDF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6A57954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3D0781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416FD04" w14:textId="77777777">
        <w:trPr>
          <w:trHeight w:val="434"/>
        </w:trPr>
        <w:tc>
          <w:tcPr>
            <w:tcW w:w="422" w:type="dxa"/>
            <w:tcBorders>
              <w:top w:val="nil"/>
              <w:bottom w:val="nil"/>
            </w:tcBorders>
          </w:tcPr>
          <w:p w14:paraId="597F1F8B" w14:textId="77777777" w:rsidR="00FF3C69" w:rsidRDefault="00000000">
            <w:pPr>
              <w:pStyle w:val="TableParagraph"/>
              <w:spacing w:before="81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14:paraId="7CE9F9B9" w14:textId="77777777" w:rsidR="00FF3C69" w:rsidRDefault="00000000">
            <w:pPr>
              <w:pStyle w:val="TableParagraph"/>
              <w:tabs>
                <w:tab w:val="left" w:pos="906"/>
                <w:tab w:val="left" w:pos="1321"/>
                <w:tab w:val="left" w:pos="2110"/>
                <w:tab w:val="left" w:pos="3247"/>
              </w:tabs>
              <w:spacing w:line="218" w:lineRule="exact"/>
              <w:ind w:left="108" w:right="9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terreno</w:t>
            </w:r>
            <w:r>
              <w:rPr>
                <w:rFonts w:ascii="Tahoma" w:hAnsi="Tahoma"/>
                <w:sz w:val="18"/>
              </w:rPr>
              <w:tab/>
              <w:t>en</w:t>
            </w:r>
            <w:r>
              <w:rPr>
                <w:rFonts w:ascii="Tahoma" w:hAnsi="Tahoma"/>
                <w:sz w:val="18"/>
              </w:rPr>
              <w:tab/>
              <w:t>buenas</w:t>
            </w:r>
            <w:r>
              <w:rPr>
                <w:rFonts w:ascii="Tahoma" w:hAnsi="Tahoma"/>
                <w:sz w:val="18"/>
              </w:rPr>
              <w:tab/>
              <w:t>condiciones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3"/>
                <w:sz w:val="18"/>
              </w:rPr>
              <w:t>de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funcionamiento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un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máximo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10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71E336E" w14:textId="77777777" w:rsidR="00FF3C69" w:rsidRDefault="00000000">
            <w:pPr>
              <w:pStyle w:val="TableParagraph"/>
              <w:spacing w:before="81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CA7DB4E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E94F8BA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0D52E84E" w14:textId="77777777">
        <w:trPr>
          <w:trHeight w:val="213"/>
        </w:trPr>
        <w:tc>
          <w:tcPr>
            <w:tcW w:w="422" w:type="dxa"/>
            <w:tcBorders>
              <w:top w:val="nil"/>
            </w:tcBorders>
          </w:tcPr>
          <w:p w14:paraId="60F56F9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52" w:type="dxa"/>
            <w:tcBorders>
              <w:top w:val="nil"/>
            </w:tcBorders>
          </w:tcPr>
          <w:p w14:paraId="42C8198D" w14:textId="77777777" w:rsidR="00FF3C69" w:rsidRDefault="00000000">
            <w:pPr>
              <w:pStyle w:val="TableParagraph"/>
              <w:spacing w:line="194" w:lineRule="exact"/>
              <w:ind w:left="10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años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(modelo)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antigüedad.</w:t>
            </w:r>
          </w:p>
        </w:tc>
        <w:tc>
          <w:tcPr>
            <w:tcW w:w="1699" w:type="dxa"/>
            <w:tcBorders>
              <w:top w:val="nil"/>
            </w:tcBorders>
          </w:tcPr>
          <w:p w14:paraId="11891A8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3CC756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5BFE22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9E2E47A" w14:textId="77777777">
        <w:trPr>
          <w:trHeight w:val="654"/>
        </w:trPr>
        <w:tc>
          <w:tcPr>
            <w:tcW w:w="422" w:type="dxa"/>
            <w:tcBorders>
              <w:bottom w:val="nil"/>
            </w:tcBorders>
          </w:tcPr>
          <w:p w14:paraId="40A6A36C" w14:textId="77777777" w:rsidR="00FF3C69" w:rsidRDefault="00FF3C69">
            <w:pPr>
              <w:pStyle w:val="TableParagraph"/>
              <w:spacing w:before="10"/>
              <w:rPr>
                <w:rFonts w:ascii="Tahoma"/>
                <w:sz w:val="24"/>
              </w:rPr>
            </w:pPr>
          </w:p>
          <w:p w14:paraId="53D82AB8" w14:textId="77777777" w:rsidR="00FF3C69" w:rsidRDefault="00000000">
            <w:pPr>
              <w:pStyle w:val="TableParagraph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</w:t>
            </w:r>
          </w:p>
        </w:tc>
        <w:tc>
          <w:tcPr>
            <w:tcW w:w="3552" w:type="dxa"/>
            <w:tcBorders>
              <w:bottom w:val="nil"/>
            </w:tcBorders>
          </w:tcPr>
          <w:p w14:paraId="26EBAF6F" w14:textId="77777777" w:rsidR="00FF3C69" w:rsidRDefault="00000000">
            <w:pPr>
              <w:pStyle w:val="TableParagraph"/>
              <w:spacing w:before="2"/>
              <w:ind w:left="10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Volqueta</w:t>
            </w:r>
            <w:r>
              <w:rPr>
                <w:rFonts w:ascii="Tahoma" w:hAnsi="Tahoma"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3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Camión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mayor</w:t>
            </w:r>
            <w:r>
              <w:rPr>
                <w:rFonts w:ascii="Tahoma" w:hAnsi="Tahoma"/>
                <w:spacing w:val="3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3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igual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</w:t>
            </w:r>
            <w:r>
              <w:rPr>
                <w:rFonts w:ascii="Tahoma" w:hAnsi="Tahoma"/>
                <w:spacing w:val="3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5.7</w:t>
            </w:r>
          </w:p>
          <w:p w14:paraId="3AB5FFF4" w14:textId="77777777" w:rsidR="00FF3C69" w:rsidRDefault="00000000">
            <w:pPr>
              <w:pStyle w:val="TableParagraph"/>
              <w:spacing w:line="216" w:lineRule="exact"/>
              <w:ind w:left="108" w:right="9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toneladas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buenas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condiciones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5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funcionamiento</w:t>
            </w:r>
            <w:r>
              <w:rPr>
                <w:rFonts w:ascii="Tahoma" w:hAnsi="Tahoma"/>
                <w:spacing w:val="6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con</w:t>
            </w:r>
            <w:r>
              <w:rPr>
                <w:rFonts w:ascii="Tahoma" w:hAnsi="Tahoma"/>
                <w:spacing w:val="6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un</w:t>
            </w:r>
            <w:r>
              <w:rPr>
                <w:rFonts w:ascii="Tahoma" w:hAnsi="Tahoma"/>
                <w:spacing w:val="67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máximo</w:t>
            </w:r>
            <w:r>
              <w:rPr>
                <w:rFonts w:ascii="Tahoma" w:hAnsi="Tahoma"/>
                <w:spacing w:val="6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6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20</w:t>
            </w:r>
          </w:p>
        </w:tc>
        <w:tc>
          <w:tcPr>
            <w:tcW w:w="1699" w:type="dxa"/>
            <w:tcBorders>
              <w:bottom w:val="nil"/>
            </w:tcBorders>
          </w:tcPr>
          <w:p w14:paraId="73290A2E" w14:textId="77777777" w:rsidR="00FF3C69" w:rsidRDefault="00FF3C69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08787F0D" w14:textId="77777777" w:rsidR="00FF3C69" w:rsidRDefault="00000000">
            <w:pPr>
              <w:pStyle w:val="TableParagraph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1AEBE69" w14:textId="77777777" w:rsidR="00FF3C69" w:rsidRDefault="00FF3C69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77CB8DD2" w14:textId="77777777" w:rsidR="00FF3C69" w:rsidRDefault="00000000">
            <w:pPr>
              <w:pStyle w:val="TableParagraph"/>
              <w:ind w:left="121" w:right="10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Obligatorio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0C9CA9" w14:textId="77777777" w:rsidR="00FF3C69" w:rsidRDefault="00000000">
            <w:pPr>
              <w:pStyle w:val="TableParagraph"/>
              <w:spacing w:before="94" w:line="270" w:lineRule="atLeast"/>
              <w:ind w:left="470" w:right="194" w:hanging="23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PLAZO TOTAL DE LA</w:t>
            </w:r>
            <w:r>
              <w:rPr>
                <w:rFonts w:ascii="Tahoma" w:hAns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CONSULTORÍA</w:t>
            </w:r>
          </w:p>
        </w:tc>
      </w:tr>
      <w:tr w:rsidR="00FF3C69" w14:paraId="4FF77D71" w14:textId="77777777">
        <w:trPr>
          <w:trHeight w:val="216"/>
        </w:trPr>
        <w:tc>
          <w:tcPr>
            <w:tcW w:w="422" w:type="dxa"/>
            <w:tcBorders>
              <w:top w:val="nil"/>
            </w:tcBorders>
          </w:tcPr>
          <w:p w14:paraId="3063D11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52" w:type="dxa"/>
            <w:tcBorders>
              <w:top w:val="nil"/>
            </w:tcBorders>
          </w:tcPr>
          <w:p w14:paraId="00587496" w14:textId="77777777" w:rsidR="00FF3C69" w:rsidRDefault="00000000">
            <w:pPr>
              <w:pStyle w:val="TableParagraph"/>
              <w:spacing w:line="196" w:lineRule="exact"/>
              <w:ind w:left="10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años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(modelo)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antigüedad.</w:t>
            </w:r>
          </w:p>
        </w:tc>
        <w:tc>
          <w:tcPr>
            <w:tcW w:w="1699" w:type="dxa"/>
            <w:tcBorders>
              <w:top w:val="nil"/>
            </w:tcBorders>
          </w:tcPr>
          <w:p w14:paraId="5C7D583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FACFE0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9A63E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3A7979D" w14:textId="77777777">
        <w:trPr>
          <w:trHeight w:val="270"/>
        </w:trPr>
        <w:tc>
          <w:tcPr>
            <w:tcW w:w="422" w:type="dxa"/>
          </w:tcPr>
          <w:p w14:paraId="649440CC" w14:textId="77777777" w:rsidR="00FF3C69" w:rsidRDefault="00000000">
            <w:pPr>
              <w:pStyle w:val="TableParagraph"/>
              <w:spacing w:line="217" w:lineRule="exact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</w:t>
            </w:r>
          </w:p>
        </w:tc>
        <w:tc>
          <w:tcPr>
            <w:tcW w:w="3552" w:type="dxa"/>
          </w:tcPr>
          <w:p w14:paraId="2686CFC4" w14:textId="77777777" w:rsidR="00FF3C69" w:rsidRDefault="00000000">
            <w:pPr>
              <w:pStyle w:val="TableParagraph"/>
              <w:spacing w:before="28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Mezcladora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120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lt.</w:t>
            </w:r>
          </w:p>
        </w:tc>
        <w:tc>
          <w:tcPr>
            <w:tcW w:w="1699" w:type="dxa"/>
          </w:tcPr>
          <w:p w14:paraId="1CDD5D22" w14:textId="77777777" w:rsidR="00FF3C69" w:rsidRDefault="00000000">
            <w:pPr>
              <w:pStyle w:val="TableParagraph"/>
              <w:spacing w:before="28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34AAD67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2EB3046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762267E5" w14:textId="77777777">
        <w:trPr>
          <w:trHeight w:val="273"/>
        </w:trPr>
        <w:tc>
          <w:tcPr>
            <w:tcW w:w="422" w:type="dxa"/>
          </w:tcPr>
          <w:p w14:paraId="2F7045FE" w14:textId="77777777" w:rsidR="00FF3C69" w:rsidRDefault="00000000">
            <w:pPr>
              <w:pStyle w:val="TableParagraph"/>
              <w:spacing w:line="217" w:lineRule="exact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4</w:t>
            </w:r>
          </w:p>
        </w:tc>
        <w:tc>
          <w:tcPr>
            <w:tcW w:w="3552" w:type="dxa"/>
          </w:tcPr>
          <w:p w14:paraId="0139E098" w14:textId="77777777" w:rsidR="00FF3C69" w:rsidRDefault="00000000">
            <w:pPr>
              <w:pStyle w:val="TableParagraph"/>
              <w:spacing w:before="28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Vibradora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mayor o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igual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1.5 HP</w:t>
            </w:r>
          </w:p>
        </w:tc>
        <w:tc>
          <w:tcPr>
            <w:tcW w:w="1699" w:type="dxa"/>
          </w:tcPr>
          <w:p w14:paraId="2469C6FE" w14:textId="77777777" w:rsidR="00FF3C69" w:rsidRDefault="00000000">
            <w:pPr>
              <w:pStyle w:val="TableParagraph"/>
              <w:spacing w:before="28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903B25A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DDEEE3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3D470F27" w14:textId="77777777">
        <w:trPr>
          <w:trHeight w:val="270"/>
        </w:trPr>
        <w:tc>
          <w:tcPr>
            <w:tcW w:w="422" w:type="dxa"/>
          </w:tcPr>
          <w:p w14:paraId="20F8B44E" w14:textId="77777777" w:rsidR="00FF3C69" w:rsidRDefault="00000000">
            <w:pPr>
              <w:pStyle w:val="TableParagraph"/>
              <w:spacing w:line="217" w:lineRule="exact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5</w:t>
            </w:r>
          </w:p>
        </w:tc>
        <w:tc>
          <w:tcPr>
            <w:tcW w:w="3552" w:type="dxa"/>
          </w:tcPr>
          <w:p w14:paraId="0029CE69" w14:textId="77777777" w:rsidR="00FF3C69" w:rsidRDefault="00000000">
            <w:pPr>
              <w:pStyle w:val="TableParagraph"/>
              <w:spacing w:before="28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Compactadora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Manual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Tipo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Saltarina</w:t>
            </w:r>
          </w:p>
        </w:tc>
        <w:tc>
          <w:tcPr>
            <w:tcW w:w="1699" w:type="dxa"/>
          </w:tcPr>
          <w:p w14:paraId="5EE03CDA" w14:textId="77777777" w:rsidR="00FF3C69" w:rsidRDefault="00000000">
            <w:pPr>
              <w:pStyle w:val="TableParagraph"/>
              <w:spacing w:before="28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2</w:t>
            </w:r>
          </w:p>
        </w:tc>
        <w:tc>
          <w:tcPr>
            <w:tcW w:w="1701" w:type="dxa"/>
            <w:tcBorders>
              <w:top w:val="nil"/>
            </w:tcBorders>
          </w:tcPr>
          <w:p w14:paraId="5B8B6591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0DC442E5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2F58F8ED" w14:textId="77777777">
        <w:trPr>
          <w:trHeight w:val="330"/>
        </w:trPr>
        <w:tc>
          <w:tcPr>
            <w:tcW w:w="422" w:type="dxa"/>
          </w:tcPr>
          <w:p w14:paraId="6A1D1B57" w14:textId="77777777" w:rsidR="00FF3C69" w:rsidRDefault="00000000">
            <w:pPr>
              <w:pStyle w:val="TableParagraph"/>
              <w:spacing w:before="31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</w:t>
            </w:r>
          </w:p>
        </w:tc>
        <w:tc>
          <w:tcPr>
            <w:tcW w:w="3552" w:type="dxa"/>
          </w:tcPr>
          <w:p w14:paraId="79AEC014" w14:textId="77777777" w:rsidR="00FF3C69" w:rsidRDefault="00000000">
            <w:pPr>
              <w:pStyle w:val="TableParagraph"/>
              <w:spacing w:before="59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Motocicleta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buenas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condiciones</w:t>
            </w:r>
          </w:p>
        </w:tc>
        <w:tc>
          <w:tcPr>
            <w:tcW w:w="1699" w:type="dxa"/>
          </w:tcPr>
          <w:p w14:paraId="400BB98D" w14:textId="77777777" w:rsidR="00FF3C69" w:rsidRDefault="00000000">
            <w:pPr>
              <w:pStyle w:val="TableParagraph"/>
              <w:spacing w:before="59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1701" w:type="dxa"/>
            <w:vMerge w:val="restart"/>
          </w:tcPr>
          <w:p w14:paraId="1CDA1A7C" w14:textId="77777777" w:rsidR="00FF3C69" w:rsidRDefault="00000000">
            <w:pPr>
              <w:pStyle w:val="TableParagraph"/>
              <w:spacing w:before="50" w:line="300" w:lineRule="auto"/>
              <w:ind w:left="121" w:right="10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A requerimiento</w:t>
            </w:r>
            <w:r>
              <w:rPr>
                <w:rFonts w:asci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(a ser definido</w:t>
            </w:r>
            <w:r>
              <w:rPr>
                <w:rFonts w:asci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el</w:t>
            </w:r>
            <w:r>
              <w:rPr>
                <w:rFonts w:ascii="Tahoma"/>
                <w:b/>
                <w:spacing w:val="-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Fiscal)</w:t>
            </w:r>
          </w:p>
        </w:tc>
        <w:tc>
          <w:tcPr>
            <w:tcW w:w="2268" w:type="dxa"/>
            <w:vMerge w:val="restart"/>
          </w:tcPr>
          <w:p w14:paraId="7636CCBA" w14:textId="77777777" w:rsidR="00FF3C69" w:rsidRDefault="00000000">
            <w:pPr>
              <w:pStyle w:val="TableParagraph"/>
              <w:spacing w:before="184" w:line="300" w:lineRule="auto"/>
              <w:ind w:left="343" w:right="320" w:firstLine="48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SEGÚN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8"/>
              </w:rPr>
              <w:t>REQUERIMIENTO</w:t>
            </w:r>
          </w:p>
        </w:tc>
      </w:tr>
      <w:tr w:rsidR="00FF3C69" w14:paraId="61EC6AD0" w14:textId="77777777">
        <w:trPr>
          <w:trHeight w:val="290"/>
        </w:trPr>
        <w:tc>
          <w:tcPr>
            <w:tcW w:w="422" w:type="dxa"/>
          </w:tcPr>
          <w:p w14:paraId="03527198" w14:textId="77777777" w:rsidR="00FF3C69" w:rsidRDefault="00000000">
            <w:pPr>
              <w:pStyle w:val="TableParagraph"/>
              <w:spacing w:before="9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7</w:t>
            </w:r>
          </w:p>
        </w:tc>
        <w:tc>
          <w:tcPr>
            <w:tcW w:w="3552" w:type="dxa"/>
          </w:tcPr>
          <w:p w14:paraId="0CDC915D" w14:textId="77777777" w:rsidR="00FF3C69" w:rsidRDefault="00000000">
            <w:pPr>
              <w:pStyle w:val="TableParagraph"/>
              <w:spacing w:before="38"/>
              <w:ind w:left="10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Generador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Eléctrico</w:t>
            </w:r>
          </w:p>
        </w:tc>
        <w:tc>
          <w:tcPr>
            <w:tcW w:w="1699" w:type="dxa"/>
          </w:tcPr>
          <w:p w14:paraId="04C158A9" w14:textId="77777777" w:rsidR="00FF3C69" w:rsidRDefault="00000000">
            <w:pPr>
              <w:pStyle w:val="TableParagraph"/>
              <w:spacing w:before="38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872F486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D1B788C" w14:textId="77777777" w:rsidR="00FF3C69" w:rsidRDefault="00FF3C69">
            <w:pPr>
              <w:rPr>
                <w:sz w:val="2"/>
                <w:szCs w:val="2"/>
              </w:rPr>
            </w:pPr>
          </w:p>
        </w:tc>
      </w:tr>
      <w:tr w:rsidR="00FF3C69" w14:paraId="21AA60D5" w14:textId="77777777">
        <w:trPr>
          <w:trHeight w:val="270"/>
        </w:trPr>
        <w:tc>
          <w:tcPr>
            <w:tcW w:w="422" w:type="dxa"/>
          </w:tcPr>
          <w:p w14:paraId="45CAA7EC" w14:textId="77777777" w:rsidR="00FF3C69" w:rsidRDefault="00000000">
            <w:pPr>
              <w:pStyle w:val="TableParagraph"/>
              <w:spacing w:line="217" w:lineRule="exact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8</w:t>
            </w:r>
          </w:p>
        </w:tc>
        <w:tc>
          <w:tcPr>
            <w:tcW w:w="3552" w:type="dxa"/>
          </w:tcPr>
          <w:p w14:paraId="0A98D3F7" w14:textId="77777777" w:rsidR="00FF3C69" w:rsidRDefault="00000000">
            <w:pPr>
              <w:pStyle w:val="TableParagraph"/>
              <w:spacing w:before="28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Bomba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agua</w:t>
            </w:r>
          </w:p>
        </w:tc>
        <w:tc>
          <w:tcPr>
            <w:tcW w:w="1699" w:type="dxa"/>
          </w:tcPr>
          <w:p w14:paraId="24086C4B" w14:textId="77777777" w:rsidR="00FF3C69" w:rsidRDefault="00000000">
            <w:pPr>
              <w:pStyle w:val="TableParagraph"/>
              <w:spacing w:before="28"/>
              <w:ind w:left="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0000"/>
                <w:sz w:val="18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22F509C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C3468EF" w14:textId="77777777" w:rsidR="00FF3C69" w:rsidRDefault="00FF3C69">
            <w:pPr>
              <w:rPr>
                <w:sz w:val="2"/>
                <w:szCs w:val="2"/>
              </w:rPr>
            </w:pPr>
          </w:p>
        </w:tc>
      </w:tr>
    </w:tbl>
    <w:p w14:paraId="20519436" w14:textId="77777777" w:rsidR="00FF3C69" w:rsidRDefault="00000000">
      <w:pPr>
        <w:spacing w:line="228" w:lineRule="auto"/>
        <w:ind w:left="898" w:right="915"/>
        <w:jc w:val="both"/>
        <w:rPr>
          <w:rFonts w:ascii="Tahoma" w:hAnsi="Tahoma"/>
          <w:b/>
          <w:sz w:val="17"/>
        </w:rPr>
      </w:pPr>
      <w:r>
        <w:rPr>
          <w:rFonts w:ascii="Tahoma" w:hAnsi="Tahoma"/>
          <w:b/>
          <w:w w:val="95"/>
          <w:sz w:val="17"/>
        </w:rPr>
        <w:t>Nota: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En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caso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solicitarse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vehículos</w:t>
      </w:r>
      <w:r>
        <w:rPr>
          <w:rFonts w:ascii="Tahoma" w:hAnsi="Tahoma"/>
          <w:b/>
          <w:spacing w:val="-4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livianos,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pesados</w:t>
      </w:r>
      <w:r>
        <w:rPr>
          <w:rFonts w:ascii="Tahoma" w:hAnsi="Tahoma"/>
          <w:b/>
          <w:spacing w:val="-4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y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motocicletas,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el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proponente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deberá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adjuntar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documento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45"/>
          <w:w w:val="95"/>
          <w:sz w:val="17"/>
        </w:rPr>
        <w:t xml:space="preserve"> </w:t>
      </w:r>
      <w:r>
        <w:rPr>
          <w:rFonts w:ascii="Tahoma" w:hAnsi="Tahoma"/>
          <w:b/>
          <w:sz w:val="17"/>
        </w:rPr>
        <w:t>respaldo</w:t>
      </w:r>
      <w:r>
        <w:rPr>
          <w:rFonts w:ascii="Tahoma" w:hAnsi="Tahoma"/>
          <w:b/>
          <w:spacing w:val="-10"/>
          <w:sz w:val="17"/>
        </w:rPr>
        <w:t xml:space="preserve"> </w:t>
      </w:r>
      <w:r>
        <w:rPr>
          <w:rFonts w:ascii="Tahoma" w:hAnsi="Tahoma"/>
          <w:b/>
          <w:sz w:val="17"/>
        </w:rPr>
        <w:t>en</w:t>
      </w:r>
      <w:r>
        <w:rPr>
          <w:rFonts w:ascii="Tahoma" w:hAnsi="Tahoma"/>
          <w:b/>
          <w:spacing w:val="-7"/>
          <w:sz w:val="17"/>
        </w:rPr>
        <w:t xml:space="preserve"> </w:t>
      </w:r>
      <w:r>
        <w:rPr>
          <w:rFonts w:ascii="Tahoma" w:hAnsi="Tahoma"/>
          <w:b/>
          <w:sz w:val="17"/>
        </w:rPr>
        <w:t>fotocopia</w:t>
      </w:r>
      <w:r>
        <w:rPr>
          <w:rFonts w:ascii="Tahoma" w:hAnsi="Tahoma"/>
          <w:b/>
          <w:spacing w:val="-9"/>
          <w:sz w:val="17"/>
        </w:rPr>
        <w:t xml:space="preserve"> </w:t>
      </w:r>
      <w:r>
        <w:rPr>
          <w:rFonts w:ascii="Tahoma" w:hAnsi="Tahoma"/>
          <w:b/>
          <w:sz w:val="17"/>
        </w:rPr>
        <w:t>simple</w:t>
      </w:r>
      <w:r>
        <w:rPr>
          <w:rFonts w:ascii="Tahoma" w:hAnsi="Tahoma"/>
          <w:b/>
          <w:spacing w:val="-5"/>
          <w:sz w:val="17"/>
        </w:rPr>
        <w:t xml:space="preserve"> </w:t>
      </w:r>
      <w:r>
        <w:rPr>
          <w:rFonts w:ascii="Tahoma" w:hAnsi="Tahoma"/>
          <w:b/>
          <w:sz w:val="17"/>
        </w:rPr>
        <w:t>legible</w:t>
      </w:r>
      <w:r>
        <w:rPr>
          <w:rFonts w:ascii="Tahoma" w:hAnsi="Tahoma"/>
          <w:b/>
          <w:spacing w:val="-6"/>
          <w:sz w:val="17"/>
        </w:rPr>
        <w:t xml:space="preserve"> </w:t>
      </w:r>
      <w:r>
        <w:rPr>
          <w:rFonts w:ascii="Tahoma" w:hAnsi="Tahoma"/>
          <w:b/>
          <w:sz w:val="17"/>
        </w:rPr>
        <w:t>del</w:t>
      </w:r>
      <w:r>
        <w:rPr>
          <w:rFonts w:ascii="Tahoma" w:hAnsi="Tahoma"/>
          <w:b/>
          <w:spacing w:val="-8"/>
          <w:sz w:val="17"/>
        </w:rPr>
        <w:t xml:space="preserve"> </w:t>
      </w:r>
      <w:r>
        <w:rPr>
          <w:rFonts w:ascii="Tahoma" w:hAnsi="Tahoma"/>
          <w:b/>
          <w:sz w:val="17"/>
        </w:rPr>
        <w:t>RUAT,</w:t>
      </w:r>
      <w:r>
        <w:rPr>
          <w:rFonts w:ascii="Tahoma" w:hAnsi="Tahoma"/>
          <w:b/>
          <w:spacing w:val="-6"/>
          <w:sz w:val="17"/>
        </w:rPr>
        <w:t xml:space="preserve"> </w:t>
      </w:r>
      <w:r>
        <w:rPr>
          <w:rFonts w:ascii="Tahoma" w:hAnsi="Tahoma"/>
          <w:b/>
          <w:sz w:val="17"/>
        </w:rPr>
        <w:t>propios</w:t>
      </w:r>
      <w:r>
        <w:rPr>
          <w:rFonts w:ascii="Tahoma" w:hAnsi="Tahoma"/>
          <w:b/>
          <w:spacing w:val="-4"/>
          <w:sz w:val="17"/>
        </w:rPr>
        <w:t xml:space="preserve"> </w:t>
      </w:r>
      <w:r>
        <w:rPr>
          <w:rFonts w:ascii="Tahoma" w:hAnsi="Tahoma"/>
          <w:b/>
          <w:sz w:val="17"/>
        </w:rPr>
        <w:t>o</w:t>
      </w:r>
      <w:r>
        <w:rPr>
          <w:rFonts w:ascii="Tahoma" w:hAnsi="Tahoma"/>
          <w:b/>
          <w:spacing w:val="-9"/>
          <w:sz w:val="17"/>
        </w:rPr>
        <w:t xml:space="preserve"> </w:t>
      </w:r>
      <w:r>
        <w:rPr>
          <w:rFonts w:ascii="Tahoma" w:hAnsi="Tahoma"/>
          <w:b/>
          <w:sz w:val="17"/>
        </w:rPr>
        <w:t>alquilados.</w:t>
      </w:r>
    </w:p>
    <w:p w14:paraId="74AFA45F" w14:textId="77777777" w:rsidR="00FF3C69" w:rsidRDefault="00FF3C69">
      <w:pPr>
        <w:pStyle w:val="Textoindependiente"/>
        <w:spacing w:before="8"/>
        <w:rPr>
          <w:b/>
          <w:sz w:val="15"/>
        </w:rPr>
      </w:pPr>
    </w:p>
    <w:p w14:paraId="1141B8AA" w14:textId="77777777" w:rsidR="00FF3C69" w:rsidRDefault="00000000">
      <w:pPr>
        <w:spacing w:line="225" w:lineRule="auto"/>
        <w:ind w:left="898" w:right="910"/>
        <w:jc w:val="both"/>
        <w:rPr>
          <w:rFonts w:ascii="Tahoma" w:hAnsi="Tahoma"/>
          <w:b/>
          <w:sz w:val="17"/>
        </w:rPr>
      </w:pPr>
      <w:r>
        <w:rPr>
          <w:rFonts w:ascii="Tahoma" w:hAnsi="Tahoma"/>
          <w:b/>
          <w:w w:val="95"/>
          <w:sz w:val="17"/>
        </w:rPr>
        <w:t>En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caso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adjudicación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debe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presentar</w:t>
      </w:r>
      <w:r>
        <w:rPr>
          <w:rFonts w:ascii="Tahoma" w:hAnsi="Tahoma"/>
          <w:b/>
          <w:spacing w:val="-9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Original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o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Fotocopia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Legalizada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o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Notariado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RUAT</w:t>
      </w:r>
      <w:r>
        <w:rPr>
          <w:rFonts w:ascii="Tahoma" w:hAnsi="Tahoma"/>
          <w:b/>
          <w:spacing w:val="-4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para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Vehículos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livianos,</w:t>
      </w:r>
      <w:r>
        <w:rPr>
          <w:rFonts w:ascii="Tahoma" w:hAnsi="Tahoma"/>
          <w:b/>
          <w:spacing w:val="-4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pesados y motocicletas Propios y/o Contrato de Alquiler Original para Vehículos livianos, pesados y motocicletas</w:t>
      </w:r>
      <w:r>
        <w:rPr>
          <w:rFonts w:ascii="Tahoma" w:hAnsi="Tahoma"/>
          <w:b/>
          <w:spacing w:val="1"/>
          <w:w w:val="95"/>
          <w:sz w:val="17"/>
        </w:rPr>
        <w:t xml:space="preserve"> </w:t>
      </w:r>
      <w:r>
        <w:rPr>
          <w:rFonts w:ascii="Tahoma" w:hAnsi="Tahoma"/>
          <w:b/>
          <w:sz w:val="17"/>
        </w:rPr>
        <w:t>Alquilados.</w:t>
      </w:r>
    </w:p>
    <w:p w14:paraId="215617D1" w14:textId="77777777" w:rsidR="00FF3C69" w:rsidRDefault="00FF3C69">
      <w:pPr>
        <w:pStyle w:val="Textoindependiente"/>
        <w:spacing w:before="1"/>
        <w:rPr>
          <w:b/>
          <w:sz w:val="16"/>
        </w:rPr>
      </w:pPr>
    </w:p>
    <w:p w14:paraId="7EDC8064" w14:textId="77777777" w:rsidR="00FF3C69" w:rsidRDefault="00000000">
      <w:pPr>
        <w:spacing w:line="225" w:lineRule="auto"/>
        <w:ind w:left="898" w:right="907"/>
        <w:jc w:val="both"/>
        <w:rPr>
          <w:rFonts w:ascii="Tahoma" w:hAnsi="Tahoma"/>
          <w:b/>
          <w:sz w:val="17"/>
        </w:rPr>
      </w:pPr>
      <w:r>
        <w:rPr>
          <w:rFonts w:ascii="Tahoma" w:hAnsi="Tahoma"/>
          <w:b/>
          <w:spacing w:val="-1"/>
          <w:w w:val="95"/>
          <w:sz w:val="17"/>
        </w:rPr>
        <w:t>En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la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etapa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de</w:t>
      </w:r>
      <w:r>
        <w:rPr>
          <w:rFonts w:ascii="Tahoma" w:hAnsi="Tahoma"/>
          <w:b/>
          <w:spacing w:val="-8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ejecución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del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proyecto,</w:t>
      </w:r>
      <w:r>
        <w:rPr>
          <w:rFonts w:ascii="Tahoma" w:hAnsi="Tahoma"/>
          <w:b/>
          <w:spacing w:val="-8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se</w:t>
      </w:r>
      <w:r>
        <w:rPr>
          <w:rFonts w:ascii="Tahoma" w:hAnsi="Tahoma"/>
          <w:b/>
          <w:spacing w:val="-8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podrá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realizar</w:t>
      </w:r>
      <w:r>
        <w:rPr>
          <w:rFonts w:ascii="Tahoma" w:hAnsi="Tahoma"/>
          <w:b/>
          <w:spacing w:val="-9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el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reemplazo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de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los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vehículos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livianos,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pesados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y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motocicletas,</w:t>
      </w:r>
      <w:r>
        <w:rPr>
          <w:rFonts w:ascii="Tahoma" w:hAnsi="Tahoma"/>
          <w:b/>
          <w:spacing w:val="-45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siempre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que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tenga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igual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o</w:t>
      </w:r>
      <w:r>
        <w:rPr>
          <w:rFonts w:ascii="Tahoma" w:hAnsi="Tahoma"/>
          <w:b/>
          <w:spacing w:val="-9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mejor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spacing w:val="-1"/>
          <w:w w:val="95"/>
          <w:sz w:val="17"/>
        </w:rPr>
        <w:t>características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8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la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propuesta.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En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caso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8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sustitución</w:t>
      </w:r>
      <w:r>
        <w:rPr>
          <w:rFonts w:ascii="Tahoma" w:hAnsi="Tahoma"/>
          <w:b/>
          <w:spacing w:val="-8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sin</w:t>
      </w:r>
      <w:r>
        <w:rPr>
          <w:rFonts w:ascii="Tahoma" w:hAnsi="Tahoma"/>
          <w:b/>
          <w:spacing w:val="-10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justificación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por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la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Entidad</w:t>
      </w:r>
      <w:r>
        <w:rPr>
          <w:rFonts w:ascii="Tahoma" w:hAnsi="Tahoma"/>
          <w:b/>
          <w:spacing w:val="-4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Ejecutora,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el</w:t>
      </w:r>
      <w:r>
        <w:rPr>
          <w:rFonts w:ascii="Tahoma" w:hAnsi="Tahoma"/>
          <w:b/>
          <w:spacing w:val="-4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Inspector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del</w:t>
      </w:r>
      <w:r>
        <w:rPr>
          <w:rFonts w:ascii="Tahoma" w:hAnsi="Tahoma"/>
          <w:b/>
          <w:spacing w:val="-6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Proyecto,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deberá</w:t>
      </w:r>
      <w:r>
        <w:rPr>
          <w:rFonts w:ascii="Tahoma" w:hAnsi="Tahoma"/>
          <w:b/>
          <w:spacing w:val="-4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penalizar</w:t>
      </w:r>
      <w:r>
        <w:rPr>
          <w:rFonts w:ascii="Tahoma" w:hAnsi="Tahoma"/>
          <w:b/>
          <w:spacing w:val="-4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conforme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se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establece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en</w:t>
      </w:r>
      <w:r>
        <w:rPr>
          <w:rFonts w:ascii="Tahoma" w:hAnsi="Tahoma"/>
          <w:b/>
          <w:spacing w:val="-3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los</w:t>
      </w:r>
      <w:r>
        <w:rPr>
          <w:rFonts w:ascii="Tahoma" w:hAnsi="Tahoma"/>
          <w:b/>
          <w:spacing w:val="-5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Términos</w:t>
      </w:r>
      <w:r>
        <w:rPr>
          <w:rFonts w:ascii="Tahoma" w:hAnsi="Tahoma"/>
          <w:b/>
          <w:spacing w:val="-2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de</w:t>
      </w:r>
      <w:r>
        <w:rPr>
          <w:rFonts w:ascii="Tahoma" w:hAnsi="Tahoma"/>
          <w:b/>
          <w:spacing w:val="-7"/>
          <w:w w:val="95"/>
          <w:sz w:val="17"/>
        </w:rPr>
        <w:t xml:space="preserve"> </w:t>
      </w:r>
      <w:r>
        <w:rPr>
          <w:rFonts w:ascii="Tahoma" w:hAnsi="Tahoma"/>
          <w:b/>
          <w:w w:val="95"/>
          <w:sz w:val="17"/>
        </w:rPr>
        <w:t>Referencia.</w:t>
      </w:r>
    </w:p>
    <w:p w14:paraId="6C3689DE" w14:textId="77777777" w:rsidR="00FF3C69" w:rsidRDefault="00FF3C69">
      <w:pPr>
        <w:pStyle w:val="Textoindependiente"/>
        <w:spacing w:before="4"/>
        <w:rPr>
          <w:b/>
          <w:sz w:val="13"/>
        </w:rPr>
      </w:pPr>
    </w:p>
    <w:p w14:paraId="0353E823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99"/>
        <w:ind w:hanging="738"/>
        <w:jc w:val="left"/>
      </w:pPr>
      <w:r>
        <w:t>HERRAMIENTAS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INSUMOS</w:t>
      </w:r>
      <w:r>
        <w:rPr>
          <w:spacing w:val="-6"/>
        </w:rPr>
        <w:t xml:space="preserve"> </w:t>
      </w:r>
      <w:r>
        <w:t>OPERATIVOS</w:t>
      </w:r>
    </w:p>
    <w:p w14:paraId="44FD3C24" w14:textId="77777777" w:rsidR="00FF3C69" w:rsidRDefault="00000000">
      <w:pPr>
        <w:pStyle w:val="Textoindependiente"/>
        <w:spacing w:before="78" w:line="259" w:lineRule="auto"/>
        <w:ind w:left="982" w:right="998"/>
        <w:jc w:val="both"/>
      </w:pPr>
      <w:r>
        <w:t>La Entidad Ejecutora deberá garantizar las herramientas e insumos necesarios para la realización de la</w:t>
      </w:r>
      <w:r>
        <w:rPr>
          <w:spacing w:val="1"/>
        </w:rPr>
        <w:t xml:space="preserve"> </w:t>
      </w:r>
      <w:r>
        <w:t>consultoría,</w:t>
      </w:r>
      <w:r>
        <w:rPr>
          <w:spacing w:val="-6"/>
        </w:rPr>
        <w:t xml:space="preserve"> </w:t>
      </w:r>
      <w:r>
        <w:t>debiendo</w:t>
      </w:r>
      <w:r>
        <w:rPr>
          <w:spacing w:val="-6"/>
        </w:rPr>
        <w:t xml:space="preserve"> </w:t>
      </w:r>
      <w:r>
        <w:t>mínimamente</w:t>
      </w:r>
      <w:r>
        <w:rPr>
          <w:spacing w:val="-6"/>
        </w:rPr>
        <w:t xml:space="preserve"> </w:t>
      </w:r>
      <w:r>
        <w:t>presentar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señalado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PLANILLA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INSUMOS</w:t>
      </w:r>
      <w:r>
        <w:rPr>
          <w:spacing w:val="-7"/>
        </w:rPr>
        <w:t xml:space="preserve"> </w:t>
      </w:r>
      <w:r>
        <w:t>OPERATIVOS</w:t>
      </w:r>
      <w:r>
        <w:rPr>
          <w:spacing w:val="-6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EJECUTORA,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HERRAMIENTAS,</w:t>
      </w:r>
      <w:r>
        <w:rPr>
          <w:spacing w:val="1"/>
        </w:rPr>
        <w:t xml:space="preserve"> </w:t>
      </w:r>
      <w:r>
        <w:t>ALQUILERES,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REPARACIONES, PERSONAL DEL PROYECTO, COMBUSTIBLES Y LUBRICANTES ROPA DE TRABAJO</w:t>
      </w:r>
      <w:r>
        <w:rPr>
          <w:spacing w:val="1"/>
        </w:rPr>
        <w:t xml:space="preserve"> </w:t>
      </w:r>
      <w:r>
        <w:t>(nuevos),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ENSERES,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COMPUTACIÓN,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INFORMATIVO,</w:t>
      </w:r>
      <w:r>
        <w:rPr>
          <w:spacing w:val="-3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VIVIENDA,</w:t>
      </w:r>
      <w:r>
        <w:rPr>
          <w:spacing w:val="-1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ESCRITORIO.</w:t>
      </w:r>
    </w:p>
    <w:p w14:paraId="41F8F81D" w14:textId="77777777" w:rsidR="00FF3C69" w:rsidRDefault="00000000">
      <w:pPr>
        <w:pStyle w:val="Textoindependiente"/>
        <w:spacing w:line="259" w:lineRule="auto"/>
        <w:ind w:left="982" w:right="993"/>
        <w:jc w:val="both"/>
      </w:pPr>
      <w:r>
        <w:t>Si así lo determinara, la Entidad Ejecutora podrá considerar mayores HERRAMIENTAS O INSUMOS</w:t>
      </w:r>
      <w:r>
        <w:rPr>
          <w:spacing w:val="1"/>
        </w:rPr>
        <w:t xml:space="preserve"> </w:t>
      </w:r>
      <w:r>
        <w:t>OPERATIVOS en su propuesta, sin embargo, este aspecto no será tomado en cuenta en las condiciones</w:t>
      </w:r>
      <w:r>
        <w:rPr>
          <w:spacing w:val="1"/>
        </w:rPr>
        <w:t xml:space="preserve"> </w:t>
      </w:r>
      <w:r>
        <w:t>adicionales.</w:t>
      </w:r>
    </w:p>
    <w:p w14:paraId="07534283" w14:textId="77777777" w:rsidR="00FF3C69" w:rsidRDefault="00FF3C69">
      <w:pPr>
        <w:spacing w:line="259" w:lineRule="auto"/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02B4421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45"/>
        <w:ind w:hanging="834"/>
        <w:jc w:val="left"/>
      </w:pP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CONSULTORÍA</w:t>
      </w:r>
    </w:p>
    <w:p w14:paraId="36E163BB" w14:textId="77777777" w:rsidR="00FF3C69" w:rsidRDefault="00000000">
      <w:pPr>
        <w:pStyle w:val="Textoindependiente"/>
        <w:spacing w:before="78" w:line="259" w:lineRule="auto"/>
        <w:ind w:left="982" w:right="994"/>
        <w:jc w:val="both"/>
      </w:pPr>
      <w:r>
        <w:t xml:space="preserve">El control, seguimiento y monitoreo de la consultoría será realizado por la </w:t>
      </w:r>
      <w:r>
        <w:rPr>
          <w:b/>
        </w:rPr>
        <w:t>Inspectoría del proyecto</w:t>
      </w:r>
      <w:r>
        <w:rPr>
          <w:b/>
          <w:spacing w:val="1"/>
        </w:rPr>
        <w:t xml:space="preserve"> </w:t>
      </w:r>
      <w:r>
        <w:t>designado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AEVIVIENDA,</w:t>
      </w:r>
      <w:r>
        <w:rPr>
          <w:spacing w:val="-7"/>
        </w:rPr>
        <w:t xml:space="preserve"> </w:t>
      </w:r>
      <w:r>
        <w:t>quien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asegurará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prestación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realizada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6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condiciones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Términos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Referencia,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tanto,</w:t>
      </w:r>
      <w:r>
        <w:rPr>
          <w:spacing w:val="-13"/>
        </w:rPr>
        <w:t xml:space="preserve"> </w:t>
      </w:r>
      <w:r>
        <w:t>tendrá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autoridad</w:t>
      </w:r>
      <w:r>
        <w:rPr>
          <w:spacing w:val="-13"/>
        </w:rPr>
        <w:t xml:space="preserve"> </w:t>
      </w:r>
      <w:r>
        <w:t>necesaria</w:t>
      </w:r>
      <w:r>
        <w:rPr>
          <w:spacing w:val="-11"/>
        </w:rPr>
        <w:t xml:space="preserve"> </w:t>
      </w:r>
      <w:r>
        <w:t>para:</w:t>
      </w:r>
    </w:p>
    <w:p w14:paraId="7FBBCA2E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10"/>
        </w:tabs>
        <w:spacing w:line="256" w:lineRule="auto"/>
        <w:ind w:right="997"/>
        <w:jc w:val="both"/>
        <w:rPr>
          <w:sz w:val="20"/>
        </w:rPr>
      </w:pPr>
      <w:r>
        <w:rPr>
          <w:w w:val="95"/>
          <w:sz w:val="20"/>
        </w:rPr>
        <w:t>Conocer, analizar, rechazar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 aprobar los asuntos correspondientes al</w:t>
      </w:r>
      <w:r>
        <w:rPr>
          <w:spacing w:val="56"/>
          <w:sz w:val="20"/>
        </w:rPr>
        <w:t xml:space="preserve"> </w:t>
      </w:r>
      <w:r>
        <w:rPr>
          <w:w w:val="95"/>
          <w:sz w:val="20"/>
        </w:rPr>
        <w:t>cumplimiento</w:t>
      </w:r>
      <w:r>
        <w:rPr>
          <w:spacing w:val="56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6"/>
          <w:sz w:val="20"/>
        </w:rPr>
        <w:t xml:space="preserve"> </w:t>
      </w:r>
      <w:r>
        <w:rPr>
          <w:w w:val="95"/>
          <w:sz w:val="20"/>
        </w:rPr>
        <w:t>las actividades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2"/>
          <w:sz w:val="20"/>
        </w:rPr>
        <w:t xml:space="preserve"> </w:t>
      </w:r>
      <w:r>
        <w:rPr>
          <w:sz w:val="20"/>
        </w:rPr>
        <w:t>Ejecutora.</w:t>
      </w:r>
    </w:p>
    <w:p w14:paraId="62485154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10"/>
        </w:tabs>
        <w:spacing w:before="161" w:line="259" w:lineRule="auto"/>
        <w:ind w:right="1001"/>
        <w:jc w:val="both"/>
        <w:rPr>
          <w:sz w:val="20"/>
        </w:rPr>
      </w:pPr>
      <w:r>
        <w:rPr>
          <w:sz w:val="20"/>
        </w:rPr>
        <w:t>Aprobar o rechazar informes/productos de la Entidad Ejecutora, de manera fundamentada, en el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-2"/>
          <w:sz w:val="20"/>
        </w:rPr>
        <w:t xml:space="preserve"> </w:t>
      </w:r>
      <w:r>
        <w:rPr>
          <w:sz w:val="20"/>
        </w:rPr>
        <w:t>establecido en</w:t>
      </w:r>
      <w:r>
        <w:rPr>
          <w:spacing w:val="-1"/>
          <w:sz w:val="20"/>
        </w:rPr>
        <w:t xml:space="preserve"> </w:t>
      </w:r>
      <w:r>
        <w:rPr>
          <w:sz w:val="20"/>
        </w:rPr>
        <w:t>este documento.</w:t>
      </w:r>
    </w:p>
    <w:p w14:paraId="0B64DEDB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10"/>
        </w:tabs>
        <w:spacing w:before="160" w:line="256" w:lineRule="auto"/>
        <w:ind w:right="998"/>
        <w:jc w:val="both"/>
        <w:rPr>
          <w:sz w:val="20"/>
        </w:rPr>
      </w:pPr>
      <w:r>
        <w:rPr>
          <w:sz w:val="20"/>
        </w:rPr>
        <w:t>Aprobar o rechazar materiales de construcción adquiridos por la Entidad Ejecutora, que no cumplan</w:t>
      </w:r>
      <w:r>
        <w:rPr>
          <w:spacing w:val="-60"/>
          <w:sz w:val="20"/>
        </w:rPr>
        <w:t xml:space="preserve"> </w:t>
      </w:r>
      <w:r>
        <w:rPr>
          <w:sz w:val="20"/>
        </w:rPr>
        <w:t>con lo mínimo requerido en las Especificaciones Técnicas de Materiales de Construcción. Los</w:t>
      </w:r>
      <w:r>
        <w:rPr>
          <w:spacing w:val="1"/>
          <w:sz w:val="20"/>
        </w:rPr>
        <w:t xml:space="preserve"> </w:t>
      </w:r>
      <w:r>
        <w:rPr>
          <w:sz w:val="20"/>
        </w:rPr>
        <w:t>materiales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construcción deberán</w:t>
      </w:r>
      <w:r>
        <w:rPr>
          <w:spacing w:val="-2"/>
          <w:sz w:val="20"/>
        </w:rPr>
        <w:t xml:space="preserve"> </w:t>
      </w:r>
      <w:r>
        <w:rPr>
          <w:sz w:val="20"/>
        </w:rPr>
        <w:t>tener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certificación de</w:t>
      </w:r>
      <w:r>
        <w:rPr>
          <w:spacing w:val="-1"/>
          <w:sz w:val="20"/>
        </w:rPr>
        <w:t xml:space="preserve"> </w:t>
      </w:r>
      <w:r>
        <w:rPr>
          <w:sz w:val="20"/>
        </w:rPr>
        <w:t>calidad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garantía.</w:t>
      </w:r>
    </w:p>
    <w:p w14:paraId="37C63B25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10"/>
        </w:tabs>
        <w:spacing w:before="164" w:line="259" w:lineRule="auto"/>
        <w:ind w:right="992"/>
        <w:jc w:val="both"/>
        <w:rPr>
          <w:sz w:val="20"/>
        </w:rPr>
      </w:pPr>
      <w:r>
        <w:rPr>
          <w:sz w:val="20"/>
        </w:rPr>
        <w:t>Solicitar a la Entidad Ejecutora de ensayos de laboratorio y ensayos in situ, realizados en el periodo,</w:t>
      </w:r>
      <w:r>
        <w:rPr>
          <w:spacing w:val="-60"/>
          <w:sz w:val="20"/>
        </w:rPr>
        <w:t xml:space="preserve"> </w:t>
      </w:r>
      <w:r>
        <w:rPr>
          <w:sz w:val="20"/>
        </w:rPr>
        <w:t>adjuntando</w:t>
      </w:r>
      <w:r>
        <w:rPr>
          <w:spacing w:val="-2"/>
          <w:sz w:val="20"/>
        </w:rPr>
        <w:t xml:space="preserve"> </w:t>
      </w:r>
      <w:r>
        <w:rPr>
          <w:sz w:val="20"/>
        </w:rPr>
        <w:t>los documentos</w:t>
      </w:r>
      <w:r>
        <w:rPr>
          <w:spacing w:val="1"/>
          <w:sz w:val="20"/>
        </w:rPr>
        <w:t xml:space="preserve"> </w:t>
      </w:r>
      <w:r>
        <w:rPr>
          <w:sz w:val="20"/>
        </w:rPr>
        <w:t>de respaldo.</w:t>
      </w:r>
    </w:p>
    <w:p w14:paraId="4AD7CE23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10"/>
        </w:tabs>
        <w:spacing w:before="160"/>
        <w:ind w:hanging="361"/>
        <w:jc w:val="both"/>
        <w:rPr>
          <w:sz w:val="20"/>
        </w:rPr>
      </w:pPr>
      <w:r>
        <w:rPr>
          <w:sz w:val="20"/>
        </w:rPr>
        <w:t>Emitir</w:t>
      </w:r>
      <w:r>
        <w:rPr>
          <w:spacing w:val="-3"/>
          <w:sz w:val="20"/>
        </w:rPr>
        <w:t xml:space="preserve"> </w:t>
      </w:r>
      <w:r>
        <w:rPr>
          <w:sz w:val="20"/>
        </w:rPr>
        <w:t>Llamadas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Atención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Entidad</w:t>
      </w:r>
      <w:r>
        <w:rPr>
          <w:spacing w:val="-3"/>
          <w:sz w:val="20"/>
        </w:rPr>
        <w:t xml:space="preserve"> </w:t>
      </w:r>
      <w:r>
        <w:rPr>
          <w:sz w:val="20"/>
        </w:rPr>
        <w:t>Ejecutora,</w:t>
      </w:r>
      <w:r>
        <w:rPr>
          <w:spacing w:val="-3"/>
          <w:sz w:val="20"/>
        </w:rPr>
        <w:t xml:space="preserve"> </w:t>
      </w:r>
      <w:r>
        <w:rPr>
          <w:sz w:val="20"/>
        </w:rPr>
        <w:t>de manera</w:t>
      </w:r>
      <w:r>
        <w:rPr>
          <w:spacing w:val="-3"/>
          <w:sz w:val="20"/>
        </w:rPr>
        <w:t xml:space="preserve"> </w:t>
      </w:r>
      <w:r>
        <w:rPr>
          <w:sz w:val="20"/>
        </w:rPr>
        <w:t>oportuna y</w:t>
      </w:r>
      <w:r>
        <w:rPr>
          <w:spacing w:val="-3"/>
          <w:sz w:val="20"/>
        </w:rPr>
        <w:t xml:space="preserve"> </w:t>
      </w:r>
      <w:r>
        <w:rPr>
          <w:sz w:val="20"/>
        </w:rPr>
        <w:t>fundamentada.</w:t>
      </w:r>
    </w:p>
    <w:p w14:paraId="540BEA6F" w14:textId="77777777" w:rsidR="00FF3C69" w:rsidRDefault="00000000">
      <w:pPr>
        <w:pStyle w:val="Prrafodelista"/>
        <w:numPr>
          <w:ilvl w:val="0"/>
          <w:numId w:val="52"/>
        </w:numPr>
        <w:tabs>
          <w:tab w:val="left" w:pos="1410"/>
        </w:tabs>
        <w:spacing w:before="179" w:line="256" w:lineRule="auto"/>
        <w:ind w:right="1001"/>
        <w:jc w:val="both"/>
        <w:rPr>
          <w:sz w:val="20"/>
        </w:rPr>
      </w:pPr>
      <w:r>
        <w:rPr>
          <w:sz w:val="20"/>
        </w:rPr>
        <w:t>Realizar el estricto seguimiento y control al cumplimiento de las condiciones adicionales ofertadas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-1"/>
          <w:sz w:val="20"/>
        </w:rPr>
        <w:t xml:space="preserve"> </w:t>
      </w:r>
      <w:r>
        <w:rPr>
          <w:sz w:val="20"/>
        </w:rPr>
        <w:t>Ejecutora.</w:t>
      </w:r>
    </w:p>
    <w:p w14:paraId="682D765E" w14:textId="77777777" w:rsidR="00FF3C69" w:rsidRDefault="00000000">
      <w:pPr>
        <w:pStyle w:val="Textoindependiente"/>
        <w:spacing w:before="162" w:line="256" w:lineRule="auto"/>
        <w:ind w:left="982" w:right="1004"/>
        <w:jc w:val="both"/>
      </w:pPr>
      <w:r>
        <w:t>En caso que la Entidad Ejecutora no esté de acuerdo con la llamada de atención, podrá el Fiscal del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definir la</w:t>
      </w:r>
      <w:r>
        <w:rPr>
          <w:spacing w:val="3"/>
        </w:rPr>
        <w:t xml:space="preserve"> </w:t>
      </w:r>
      <w:r>
        <w:t>validez</w:t>
      </w:r>
      <w:r>
        <w:rPr>
          <w:spacing w:val="-1"/>
        </w:rPr>
        <w:t xml:space="preserve"> </w:t>
      </w:r>
      <w:r>
        <w:t>de la misma.</w:t>
      </w:r>
    </w:p>
    <w:p w14:paraId="3322F061" w14:textId="77777777" w:rsidR="00FF3C69" w:rsidRDefault="00000000">
      <w:pPr>
        <w:pStyle w:val="Textoindependiente"/>
        <w:spacing w:before="4" w:line="256" w:lineRule="auto"/>
        <w:ind w:left="982" w:right="998"/>
        <w:jc w:val="both"/>
      </w:pPr>
      <w:r>
        <w:t xml:space="preserve">Asimismo, la AEVIVIENDA designará al </w:t>
      </w:r>
      <w:r>
        <w:rPr>
          <w:b/>
        </w:rPr>
        <w:t>Fiscal del Proyecto</w:t>
      </w:r>
      <w:r>
        <w:t>, quien realizará el control y seguimiento a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Ejecutora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Inspector.</w:t>
      </w:r>
    </w:p>
    <w:p w14:paraId="5E6C9938" w14:textId="77777777" w:rsidR="00FF3C69" w:rsidRDefault="00FF3C69">
      <w:pPr>
        <w:pStyle w:val="Textoindependiente"/>
        <w:spacing w:before="1"/>
      </w:pPr>
    </w:p>
    <w:p w14:paraId="073EED56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line="261" w:lineRule="auto"/>
        <w:ind w:right="1882" w:hanging="932"/>
        <w:jc w:val="left"/>
      </w:pPr>
      <w:r>
        <w:t>DETALLE</w:t>
      </w:r>
      <w:r>
        <w:rPr>
          <w:spacing w:val="-7"/>
        </w:rPr>
        <w:t xml:space="preserve"> </w:t>
      </w:r>
      <w:r>
        <w:t>REFERENCIAL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(PROVISIÓN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DOTACIÓN</w:t>
      </w:r>
      <w:r>
        <w:rPr>
          <w:spacing w:val="-5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DE CONSTRUCCIÓN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APORTE</w:t>
      </w:r>
      <w:r>
        <w:rPr>
          <w:spacing w:val="-2"/>
        </w:rPr>
        <w:t xml:space="preserve"> </w:t>
      </w:r>
      <w:r>
        <w:t>PROPIO).</w:t>
      </w:r>
    </w:p>
    <w:p w14:paraId="1423B69D" w14:textId="77777777" w:rsidR="00FF3C69" w:rsidRDefault="00FF3C69">
      <w:pPr>
        <w:pStyle w:val="Textoindependiente"/>
        <w:spacing w:before="6"/>
        <w:rPr>
          <w:b/>
          <w:sz w:val="23"/>
        </w:rPr>
      </w:pPr>
    </w:p>
    <w:p w14:paraId="39216B9E" w14:textId="77777777" w:rsidR="00FF3C69" w:rsidRDefault="00000000">
      <w:pPr>
        <w:pStyle w:val="Prrafodelista"/>
        <w:numPr>
          <w:ilvl w:val="0"/>
          <w:numId w:val="51"/>
        </w:numPr>
        <w:tabs>
          <w:tab w:val="left" w:pos="1548"/>
          <w:tab w:val="left" w:pos="1549"/>
        </w:tabs>
        <w:spacing w:before="1" w:line="254" w:lineRule="auto"/>
        <w:ind w:right="1000"/>
        <w:rPr>
          <w:b/>
          <w:sz w:val="20"/>
        </w:rPr>
      </w:pPr>
      <w:r>
        <w:rPr>
          <w:b/>
          <w:sz w:val="20"/>
        </w:rPr>
        <w:t>PROVISIÓN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DOTACIÓN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CONSTRUCCIÓN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ENTIDAD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EJECUTORA</w:t>
      </w:r>
    </w:p>
    <w:p w14:paraId="522A6A48" w14:textId="77777777" w:rsidR="00FF3C69" w:rsidRDefault="00FF3C69">
      <w:pPr>
        <w:pStyle w:val="Textoindependiente"/>
        <w:rPr>
          <w:b/>
        </w:rPr>
      </w:pPr>
    </w:p>
    <w:p w14:paraId="403C3CD9" w14:textId="77777777" w:rsidR="00FF3C69" w:rsidRDefault="00FF3C69">
      <w:pPr>
        <w:pStyle w:val="Textoindependiente"/>
        <w:spacing w:before="9"/>
        <w:rPr>
          <w:b/>
          <w:sz w:val="13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46"/>
        <w:gridCol w:w="709"/>
        <w:gridCol w:w="1275"/>
      </w:tblGrid>
      <w:tr w:rsidR="00FF3C69" w14:paraId="146280AC" w14:textId="77777777">
        <w:trPr>
          <w:trHeight w:val="1278"/>
        </w:trPr>
        <w:tc>
          <w:tcPr>
            <w:tcW w:w="562" w:type="dxa"/>
            <w:shd w:val="clear" w:color="auto" w:fill="D9E1F3"/>
          </w:tcPr>
          <w:p w14:paraId="61F731DD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6340CDBD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4"/>
              </w:rPr>
            </w:pPr>
          </w:p>
          <w:p w14:paraId="4821BF6D" w14:textId="77777777" w:rsidR="00FF3C69" w:rsidRDefault="00000000">
            <w:pPr>
              <w:pStyle w:val="TableParagraph"/>
              <w:ind w:left="93" w:right="8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N°</w:t>
            </w:r>
          </w:p>
        </w:tc>
        <w:tc>
          <w:tcPr>
            <w:tcW w:w="6246" w:type="dxa"/>
            <w:shd w:val="clear" w:color="auto" w:fill="D9E1F3"/>
          </w:tcPr>
          <w:p w14:paraId="51B9846D" w14:textId="77777777" w:rsidR="00FF3C69" w:rsidRDefault="00FF3C69">
            <w:pPr>
              <w:pStyle w:val="TableParagraph"/>
              <w:rPr>
                <w:rFonts w:ascii="Tahoma"/>
                <w:b/>
              </w:rPr>
            </w:pPr>
          </w:p>
          <w:p w14:paraId="551A1C8B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4"/>
              </w:rPr>
            </w:pPr>
          </w:p>
          <w:p w14:paraId="65C5DD41" w14:textId="77777777" w:rsidR="00FF3C69" w:rsidRDefault="00000000">
            <w:pPr>
              <w:pStyle w:val="TableParagraph"/>
              <w:ind w:left="150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DESCRIPCIÓN</w:t>
            </w:r>
            <w:r>
              <w:rPr>
                <w:rFonts w:ascii="Tahoma" w:hAns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</w:t>
            </w:r>
            <w:r>
              <w:rPr>
                <w:rFonts w:ascii="Tahoma" w:hAns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ÍTEMS/INSUMOS</w:t>
            </w:r>
          </w:p>
        </w:tc>
        <w:tc>
          <w:tcPr>
            <w:tcW w:w="709" w:type="dxa"/>
            <w:shd w:val="clear" w:color="auto" w:fill="D9E1F3"/>
          </w:tcPr>
          <w:p w14:paraId="72C601DE" w14:textId="77777777" w:rsidR="00FF3C69" w:rsidRDefault="00FF3C69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14:paraId="31429A22" w14:textId="77777777" w:rsidR="00FF3C69" w:rsidRDefault="00000000">
            <w:pPr>
              <w:pStyle w:val="TableParagraph"/>
              <w:spacing w:line="352" w:lineRule="auto"/>
              <w:ind w:left="222" w:right="80" w:hanging="11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UNID</w:t>
            </w:r>
            <w:r>
              <w:rPr>
                <w:rFonts w:ascii="Tahoma"/>
                <w:b/>
                <w:spacing w:val="-5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AD</w:t>
            </w:r>
          </w:p>
        </w:tc>
        <w:tc>
          <w:tcPr>
            <w:tcW w:w="1275" w:type="dxa"/>
            <w:shd w:val="clear" w:color="auto" w:fill="D9E1F3"/>
          </w:tcPr>
          <w:p w14:paraId="631FE730" w14:textId="77777777" w:rsidR="00FF3C69" w:rsidRDefault="00000000">
            <w:pPr>
              <w:pStyle w:val="TableParagraph"/>
              <w:spacing w:before="76"/>
              <w:ind w:left="126" w:right="12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CANTIDAD</w:t>
            </w:r>
          </w:p>
          <w:p w14:paraId="59F4F84C" w14:textId="77777777" w:rsidR="00FF3C69" w:rsidRDefault="00000000">
            <w:pPr>
              <w:pStyle w:val="TableParagraph"/>
              <w:spacing w:before="102" w:line="352" w:lineRule="auto"/>
              <w:ind w:left="133" w:right="125" w:hanging="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(para el</w:t>
            </w:r>
            <w:r>
              <w:rPr>
                <w:rFonts w:asci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total</w:t>
            </w:r>
            <w:r>
              <w:rPr>
                <w:rFonts w:ascii="Tahoma"/>
                <w:b/>
                <w:spacing w:val="-9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de</w:t>
            </w:r>
            <w:r>
              <w:rPr>
                <w:rFonts w:ascii="Tahoma"/>
                <w:b/>
                <w:spacing w:val="-8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las</w:t>
            </w:r>
          </w:p>
          <w:p w14:paraId="25E66FFA" w14:textId="77777777" w:rsidR="00FF3C69" w:rsidRDefault="00000000">
            <w:pPr>
              <w:pStyle w:val="TableParagraph"/>
              <w:spacing w:before="2"/>
              <w:ind w:left="126" w:right="12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viviendas)</w:t>
            </w:r>
          </w:p>
        </w:tc>
      </w:tr>
      <w:tr w:rsidR="00FF3C69" w14:paraId="67BEA6A0" w14:textId="77777777">
        <w:trPr>
          <w:trHeight w:val="321"/>
        </w:trPr>
        <w:tc>
          <w:tcPr>
            <w:tcW w:w="8792" w:type="dxa"/>
            <w:gridSpan w:val="4"/>
            <w:shd w:val="clear" w:color="auto" w:fill="D9E1F3"/>
          </w:tcPr>
          <w:p w14:paraId="21EEF877" w14:textId="77777777" w:rsidR="00FF3C69" w:rsidRDefault="00000000">
            <w:pPr>
              <w:pStyle w:val="TableParagraph"/>
              <w:spacing w:before="76"/>
              <w:ind w:left="81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sz w:val="18"/>
              </w:rPr>
              <w:t>(*)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Componente</w:t>
            </w:r>
            <w:r>
              <w:rPr>
                <w:rFonts w:ascii="Tahoma" w:hAns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PROVISIÓN</w:t>
            </w:r>
            <w:r>
              <w:rPr>
                <w:rFonts w:ascii="Tahoma" w:hAnsi="Tahoma"/>
                <w:b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Y</w:t>
            </w:r>
            <w:r>
              <w:rPr>
                <w:rFonts w:ascii="Tahoma" w:hAns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DOTACIÓN</w:t>
            </w:r>
            <w:r>
              <w:rPr>
                <w:rFonts w:ascii="Tahoma" w:hAns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</w:t>
            </w:r>
            <w:r>
              <w:rPr>
                <w:rFonts w:ascii="Tahoma" w:hAns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MATERIALES</w:t>
            </w:r>
            <w:r>
              <w:rPr>
                <w:rFonts w:ascii="Tahoma" w:hAnsi="Tahoma"/>
                <w:b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</w:t>
            </w:r>
            <w:r>
              <w:rPr>
                <w:rFonts w:ascii="Tahoma" w:hAns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CONSTRUCCIÓN</w:t>
            </w:r>
          </w:p>
        </w:tc>
      </w:tr>
      <w:tr w:rsidR="00FF3C69" w14:paraId="6E732E0C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80B2736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246" w:type="dxa"/>
          </w:tcPr>
          <w:p w14:paraId="7EEC0959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ABRAZADERA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3"</w:t>
            </w:r>
          </w:p>
        </w:tc>
        <w:tc>
          <w:tcPr>
            <w:tcW w:w="709" w:type="dxa"/>
          </w:tcPr>
          <w:p w14:paraId="402F872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7A60CBB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395,20</w:t>
            </w:r>
          </w:p>
        </w:tc>
      </w:tr>
      <w:tr w:rsidR="00FF3C69" w14:paraId="4F523AA8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3BA802A" w14:textId="77777777" w:rsidR="00FF3C69" w:rsidRDefault="00000000">
            <w:pPr>
              <w:pStyle w:val="TableParagraph"/>
              <w:spacing w:line="24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246" w:type="dxa"/>
          </w:tcPr>
          <w:p w14:paraId="34D3A433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ALAMBRE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 AMARRE</w:t>
            </w:r>
          </w:p>
        </w:tc>
        <w:tc>
          <w:tcPr>
            <w:tcW w:w="709" w:type="dxa"/>
          </w:tcPr>
          <w:p w14:paraId="364F034F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103EABD1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239,97</w:t>
            </w:r>
          </w:p>
        </w:tc>
      </w:tr>
      <w:tr w:rsidR="00FF3C69" w14:paraId="02C8EB94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0A10EAF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246" w:type="dxa"/>
          </w:tcPr>
          <w:p w14:paraId="5DBD0645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ALAMBRE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COBRE Nº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AWG</w:t>
            </w:r>
          </w:p>
        </w:tc>
        <w:tc>
          <w:tcPr>
            <w:tcW w:w="709" w:type="dxa"/>
          </w:tcPr>
          <w:p w14:paraId="37A675D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08035462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988,00</w:t>
            </w:r>
          </w:p>
        </w:tc>
      </w:tr>
      <w:tr w:rsidR="00FF3C69" w14:paraId="55101D36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102342D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6246" w:type="dxa"/>
          </w:tcPr>
          <w:p w14:paraId="7C989104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ALAMBRE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COBRE Nº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AWG</w:t>
            </w:r>
          </w:p>
        </w:tc>
        <w:tc>
          <w:tcPr>
            <w:tcW w:w="709" w:type="dxa"/>
          </w:tcPr>
          <w:p w14:paraId="0400422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18F6F48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7.144,00</w:t>
            </w:r>
          </w:p>
        </w:tc>
      </w:tr>
      <w:tr w:rsidR="00FF3C69" w14:paraId="632C09F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63D7A9B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246" w:type="dxa"/>
          </w:tcPr>
          <w:p w14:paraId="5F956BEA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ALAMBRE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COBRE Nº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14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AWG</w:t>
            </w:r>
          </w:p>
        </w:tc>
        <w:tc>
          <w:tcPr>
            <w:tcW w:w="709" w:type="dxa"/>
          </w:tcPr>
          <w:p w14:paraId="0259E78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4E13A84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3.344,00</w:t>
            </w:r>
          </w:p>
        </w:tc>
      </w:tr>
      <w:tr w:rsidR="00FF3C69" w14:paraId="7D3C56E8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B86DC23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6246" w:type="dxa"/>
          </w:tcPr>
          <w:p w14:paraId="6FB8064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ALAMBRE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GALVANIZADO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N°12</w:t>
            </w:r>
          </w:p>
        </w:tc>
        <w:tc>
          <w:tcPr>
            <w:tcW w:w="709" w:type="dxa"/>
          </w:tcPr>
          <w:p w14:paraId="01D5AA4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7CF279E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102,81</w:t>
            </w:r>
          </w:p>
        </w:tc>
      </w:tr>
      <w:tr w:rsidR="00FF3C69" w14:paraId="64384516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EDF0316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6246" w:type="dxa"/>
          </w:tcPr>
          <w:p w14:paraId="1C861FC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ALQUITRAN</w:t>
            </w:r>
          </w:p>
        </w:tc>
        <w:tc>
          <w:tcPr>
            <w:tcW w:w="709" w:type="dxa"/>
          </w:tcPr>
          <w:p w14:paraId="607D3B3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3F56138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168,72</w:t>
            </w:r>
          </w:p>
        </w:tc>
      </w:tr>
      <w:tr w:rsidR="00FF3C69" w14:paraId="260B74D3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DBF406C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6246" w:type="dxa"/>
          </w:tcPr>
          <w:p w14:paraId="0D174A80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BARNIZ</w:t>
            </w:r>
          </w:p>
        </w:tc>
        <w:tc>
          <w:tcPr>
            <w:tcW w:w="709" w:type="dxa"/>
          </w:tcPr>
          <w:p w14:paraId="5191CD1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6176CFB6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205,20</w:t>
            </w:r>
          </w:p>
        </w:tc>
      </w:tr>
      <w:tr w:rsidR="00FF3C69" w14:paraId="52D7CF88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08D9839" w14:textId="77777777" w:rsidR="00FF3C69" w:rsidRDefault="00000000"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6246" w:type="dxa"/>
          </w:tcPr>
          <w:p w14:paraId="731586D0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BARNIZ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FILTRO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SOLAR</w:t>
            </w:r>
          </w:p>
        </w:tc>
        <w:tc>
          <w:tcPr>
            <w:tcW w:w="709" w:type="dxa"/>
          </w:tcPr>
          <w:p w14:paraId="1BE1DE0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430FDE8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46,55</w:t>
            </w:r>
          </w:p>
        </w:tc>
      </w:tr>
      <w:tr w:rsidR="00FF3C69" w14:paraId="5228074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C4177FD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246" w:type="dxa"/>
          </w:tcPr>
          <w:p w14:paraId="36A4E7B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BISAGRA 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4"</w:t>
            </w:r>
          </w:p>
        </w:tc>
        <w:tc>
          <w:tcPr>
            <w:tcW w:w="709" w:type="dxa"/>
          </w:tcPr>
          <w:p w14:paraId="6F5B651F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043553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456,00</w:t>
            </w:r>
          </w:p>
        </w:tc>
      </w:tr>
      <w:tr w:rsidR="00FF3C69" w14:paraId="2CE5ED0E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64AB02E8" w14:textId="77777777" w:rsidR="00FF3C69" w:rsidRDefault="00000000">
            <w:pPr>
              <w:pStyle w:val="TableParagraph"/>
              <w:spacing w:line="251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6246" w:type="dxa"/>
          </w:tcPr>
          <w:p w14:paraId="0F9B6443" w14:textId="77777777" w:rsidR="00FF3C69" w:rsidRDefault="00000000">
            <w:pPr>
              <w:pStyle w:val="TableParagraph"/>
              <w:spacing w:line="251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BISAGRA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709" w:type="dxa"/>
          </w:tcPr>
          <w:p w14:paraId="576219FB" w14:textId="77777777" w:rsidR="00FF3C69" w:rsidRDefault="00000000">
            <w:pPr>
              <w:pStyle w:val="TableParagraph"/>
              <w:spacing w:line="251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98BA280" w14:textId="77777777" w:rsidR="00FF3C69" w:rsidRDefault="00000000">
            <w:pPr>
              <w:pStyle w:val="TableParagraph"/>
              <w:spacing w:line="251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114,00</w:t>
            </w:r>
          </w:p>
        </w:tc>
      </w:tr>
    </w:tbl>
    <w:p w14:paraId="0BC402CA" w14:textId="77777777" w:rsidR="00FF3C69" w:rsidRDefault="00FF3C69">
      <w:pPr>
        <w:spacing w:line="251" w:lineRule="exact"/>
        <w:jc w:val="right"/>
        <w:rPr>
          <w:rFonts w:ascii="Calibri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9ABA48B" w14:textId="77777777" w:rsidR="00FF3C69" w:rsidRDefault="00FF3C69">
      <w:pPr>
        <w:pStyle w:val="Textoindependiente"/>
        <w:spacing w:before="6"/>
        <w:rPr>
          <w:b/>
          <w:sz w:val="10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46"/>
        <w:gridCol w:w="709"/>
        <w:gridCol w:w="1275"/>
      </w:tblGrid>
      <w:tr w:rsidR="00FF3C69" w14:paraId="05327FC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8D46C4B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246" w:type="dxa"/>
          </w:tcPr>
          <w:p w14:paraId="184B6692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BOTAGUAS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 CERAMICA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UNA CAIDA</w:t>
            </w:r>
          </w:p>
        </w:tc>
        <w:tc>
          <w:tcPr>
            <w:tcW w:w="709" w:type="dxa"/>
          </w:tcPr>
          <w:p w14:paraId="1FAAA30B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703D92B8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1.732,80</w:t>
            </w:r>
          </w:p>
        </w:tc>
      </w:tr>
      <w:tr w:rsidR="00FF3C69" w14:paraId="6B10CCA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D5BB998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6246" w:type="dxa"/>
          </w:tcPr>
          <w:p w14:paraId="42EBFC0C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CAJA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REGISTRO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PVC</w:t>
            </w:r>
          </w:p>
        </w:tc>
        <w:tc>
          <w:tcPr>
            <w:tcW w:w="709" w:type="dxa"/>
          </w:tcPr>
          <w:p w14:paraId="72312DB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3B327F5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18F6115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E87022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6246" w:type="dxa"/>
          </w:tcPr>
          <w:p w14:paraId="1C6B2921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TERMICO</w:t>
            </w:r>
          </w:p>
        </w:tc>
        <w:tc>
          <w:tcPr>
            <w:tcW w:w="709" w:type="dxa"/>
          </w:tcPr>
          <w:p w14:paraId="5615940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14DDB85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61C5B853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30301E1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246" w:type="dxa"/>
          </w:tcPr>
          <w:p w14:paraId="156BEA1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CAJA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TERMICOS</w:t>
            </w:r>
          </w:p>
        </w:tc>
        <w:tc>
          <w:tcPr>
            <w:tcW w:w="709" w:type="dxa"/>
          </w:tcPr>
          <w:p w14:paraId="67FFFD32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2A151A3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7C73A78F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93D2762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246" w:type="dxa"/>
          </w:tcPr>
          <w:p w14:paraId="3A1CD5A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CAJA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PLASTICA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CIRCULAR</w:t>
            </w:r>
          </w:p>
        </w:tc>
        <w:tc>
          <w:tcPr>
            <w:tcW w:w="709" w:type="dxa"/>
          </w:tcPr>
          <w:p w14:paraId="7F3C8B94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50C3A3E7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570,00</w:t>
            </w:r>
          </w:p>
        </w:tc>
      </w:tr>
      <w:tr w:rsidR="00FF3C69" w14:paraId="612D29E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BF0268F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6246" w:type="dxa"/>
          </w:tcPr>
          <w:p w14:paraId="470447D7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CAJA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PLASTICA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RECTANGULAR</w:t>
            </w:r>
          </w:p>
        </w:tc>
        <w:tc>
          <w:tcPr>
            <w:tcW w:w="709" w:type="dxa"/>
          </w:tcPr>
          <w:p w14:paraId="0A44E1B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F94F950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874,00</w:t>
            </w:r>
          </w:p>
        </w:tc>
      </w:tr>
      <w:tr w:rsidR="00FF3C69" w14:paraId="70B0365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CACA94E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6246" w:type="dxa"/>
          </w:tcPr>
          <w:p w14:paraId="26E7E5E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CALAMINA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ONDULADA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GALV.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Nº28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PREPINTADA</w:t>
            </w:r>
          </w:p>
        </w:tc>
        <w:tc>
          <w:tcPr>
            <w:tcW w:w="709" w:type="dxa"/>
          </w:tcPr>
          <w:p w14:paraId="296AF30F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06FB45C4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3.096,13</w:t>
            </w:r>
          </w:p>
        </w:tc>
      </w:tr>
      <w:tr w:rsidR="00FF3C69" w14:paraId="67A8291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3215BAF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6246" w:type="dxa"/>
          </w:tcPr>
          <w:p w14:paraId="21C70558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CALAMINA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PLASTICA</w:t>
            </w:r>
          </w:p>
        </w:tc>
        <w:tc>
          <w:tcPr>
            <w:tcW w:w="709" w:type="dxa"/>
          </w:tcPr>
          <w:p w14:paraId="6B24C05B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7BF45685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401,28</w:t>
            </w:r>
          </w:p>
        </w:tc>
      </w:tr>
      <w:tr w:rsidR="00FF3C69" w14:paraId="6065A9C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93C8203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6246" w:type="dxa"/>
          </w:tcPr>
          <w:p w14:paraId="61548B3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CANALETA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CALAMINA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GALV.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28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CORTE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33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COLOCADO</w:t>
            </w:r>
          </w:p>
        </w:tc>
        <w:tc>
          <w:tcPr>
            <w:tcW w:w="709" w:type="dxa"/>
          </w:tcPr>
          <w:p w14:paraId="036D02C4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080FC783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722,00</w:t>
            </w:r>
          </w:p>
        </w:tc>
      </w:tr>
      <w:tr w:rsidR="00FF3C69" w14:paraId="1D799A9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7302D0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6246" w:type="dxa"/>
          </w:tcPr>
          <w:p w14:paraId="4E3C8D0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CAÑERIA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ALUMINIO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1/2"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(BRAZO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DUCHA)</w:t>
            </w:r>
          </w:p>
        </w:tc>
        <w:tc>
          <w:tcPr>
            <w:tcW w:w="709" w:type="dxa"/>
          </w:tcPr>
          <w:p w14:paraId="03FA5E4C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700318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7670277A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5D2C0DFC" w14:textId="77777777" w:rsidR="00FF3C69" w:rsidRDefault="00000000">
            <w:pPr>
              <w:pStyle w:val="TableParagraph"/>
              <w:spacing w:before="1"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6246" w:type="dxa"/>
          </w:tcPr>
          <w:p w14:paraId="7E215DCD" w14:textId="77777777" w:rsidR="00FF3C69" w:rsidRDefault="00000000">
            <w:pPr>
              <w:pStyle w:val="TableParagraph"/>
              <w:spacing w:before="1"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CARTON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ASFALTICO</w:t>
            </w:r>
          </w:p>
        </w:tc>
        <w:tc>
          <w:tcPr>
            <w:tcW w:w="709" w:type="dxa"/>
          </w:tcPr>
          <w:p w14:paraId="611878D5" w14:textId="77777777" w:rsidR="00FF3C69" w:rsidRDefault="00000000">
            <w:pPr>
              <w:pStyle w:val="TableParagraph"/>
              <w:spacing w:before="1"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02E06ADC" w14:textId="77777777" w:rsidR="00FF3C69" w:rsidRDefault="00000000">
            <w:pPr>
              <w:pStyle w:val="TableParagraph"/>
              <w:spacing w:before="1"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221,45</w:t>
            </w:r>
          </w:p>
        </w:tc>
      </w:tr>
      <w:tr w:rsidR="00FF3C69" w14:paraId="42D66D26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7A75DF2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246" w:type="dxa"/>
          </w:tcPr>
          <w:p w14:paraId="7ACBE999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CEMENTO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BLANCO</w:t>
            </w:r>
          </w:p>
        </w:tc>
        <w:tc>
          <w:tcPr>
            <w:tcW w:w="709" w:type="dxa"/>
          </w:tcPr>
          <w:p w14:paraId="7BCD86D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16BBEF42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519,94</w:t>
            </w:r>
          </w:p>
        </w:tc>
      </w:tr>
      <w:tr w:rsidR="00FF3C69" w14:paraId="31431B07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7263128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6246" w:type="dxa"/>
          </w:tcPr>
          <w:p w14:paraId="4F38AA04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CEMENTO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COLA</w:t>
            </w:r>
          </w:p>
        </w:tc>
        <w:tc>
          <w:tcPr>
            <w:tcW w:w="709" w:type="dxa"/>
          </w:tcPr>
          <w:p w14:paraId="4BDF372A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4D542CAF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9.512,50</w:t>
            </w:r>
          </w:p>
        </w:tc>
      </w:tr>
      <w:tr w:rsidR="00FF3C69" w14:paraId="71B994A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670B322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246" w:type="dxa"/>
          </w:tcPr>
          <w:p w14:paraId="5C950627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CEMENTO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PORTLAND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(50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kg)</w:t>
            </w:r>
          </w:p>
        </w:tc>
        <w:tc>
          <w:tcPr>
            <w:tcW w:w="709" w:type="dxa"/>
          </w:tcPr>
          <w:p w14:paraId="5C19E819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BL</w:t>
            </w:r>
          </w:p>
        </w:tc>
        <w:tc>
          <w:tcPr>
            <w:tcW w:w="1275" w:type="dxa"/>
          </w:tcPr>
          <w:p w14:paraId="68E9F06E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4.801,94</w:t>
            </w:r>
          </w:p>
        </w:tc>
      </w:tr>
      <w:tr w:rsidR="00FF3C69" w14:paraId="5013894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788018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6246" w:type="dxa"/>
          </w:tcPr>
          <w:p w14:paraId="37AFDA2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CERAMICA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NACIONAL</w:t>
            </w:r>
          </w:p>
        </w:tc>
        <w:tc>
          <w:tcPr>
            <w:tcW w:w="709" w:type="dxa"/>
          </w:tcPr>
          <w:p w14:paraId="705208D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162978FF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1.978,97</w:t>
            </w:r>
          </w:p>
        </w:tc>
      </w:tr>
      <w:tr w:rsidR="00FF3C69" w14:paraId="4607CCF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88757C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246" w:type="dxa"/>
          </w:tcPr>
          <w:p w14:paraId="1B3FD42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CERAMICA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NACIONAL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TIPO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PORCELANATO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(60X60)</w:t>
            </w:r>
          </w:p>
        </w:tc>
        <w:tc>
          <w:tcPr>
            <w:tcW w:w="709" w:type="dxa"/>
          </w:tcPr>
          <w:p w14:paraId="7ABA81A1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600BF6C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80,67</w:t>
            </w:r>
          </w:p>
        </w:tc>
      </w:tr>
      <w:tr w:rsidR="00FF3C69" w14:paraId="3104D33A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44E3BC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6246" w:type="dxa"/>
          </w:tcPr>
          <w:p w14:paraId="38580F4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CHAPA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EXTERIOR</w:t>
            </w:r>
          </w:p>
        </w:tc>
        <w:tc>
          <w:tcPr>
            <w:tcW w:w="709" w:type="dxa"/>
          </w:tcPr>
          <w:p w14:paraId="254F8D7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77F299D7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45165F7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128374E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246" w:type="dxa"/>
          </w:tcPr>
          <w:p w14:paraId="1EDE800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CHAPA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INTERIOR</w:t>
            </w:r>
          </w:p>
        </w:tc>
        <w:tc>
          <w:tcPr>
            <w:tcW w:w="709" w:type="dxa"/>
          </w:tcPr>
          <w:p w14:paraId="58E189F1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5F75CBC0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152,00</w:t>
            </w:r>
          </w:p>
        </w:tc>
      </w:tr>
      <w:tr w:rsidR="00FF3C69" w14:paraId="46F58DA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65A16F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246" w:type="dxa"/>
          </w:tcPr>
          <w:p w14:paraId="4930431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CHICOTILLO</w:t>
            </w:r>
          </w:p>
        </w:tc>
        <w:tc>
          <w:tcPr>
            <w:tcW w:w="709" w:type="dxa"/>
          </w:tcPr>
          <w:p w14:paraId="5B8BCEFB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1D90616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5FAC77B7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548F6D8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246" w:type="dxa"/>
          </w:tcPr>
          <w:p w14:paraId="6B32A3DE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CIELO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FALSO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ACRILICO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TRASLUCIDO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10C56EF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013EC23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383,04</w:t>
            </w:r>
          </w:p>
        </w:tc>
      </w:tr>
      <w:tr w:rsidR="00FF3C69" w14:paraId="75CA869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6797DDF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6246" w:type="dxa"/>
          </w:tcPr>
          <w:p w14:paraId="2DDEC9E0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CIELO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FALSO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YESO 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56F3659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528C9204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1.775,95</w:t>
            </w:r>
          </w:p>
        </w:tc>
      </w:tr>
      <w:tr w:rsidR="00FF3C69" w14:paraId="58367A2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599E7E1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246" w:type="dxa"/>
          </w:tcPr>
          <w:p w14:paraId="2C61965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CINTA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AISLANTE</w:t>
            </w:r>
          </w:p>
        </w:tc>
        <w:tc>
          <w:tcPr>
            <w:tcW w:w="709" w:type="dxa"/>
          </w:tcPr>
          <w:p w14:paraId="36D1DF0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C65CB56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165,30</w:t>
            </w:r>
          </w:p>
        </w:tc>
      </w:tr>
      <w:tr w:rsidR="00FF3C69" w14:paraId="5BCF74E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CF846AA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246" w:type="dxa"/>
          </w:tcPr>
          <w:p w14:paraId="1BBBB935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CLAVOS</w:t>
            </w:r>
          </w:p>
        </w:tc>
        <w:tc>
          <w:tcPr>
            <w:tcW w:w="709" w:type="dxa"/>
          </w:tcPr>
          <w:p w14:paraId="0BBCEAB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69862F3F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144,21</w:t>
            </w:r>
          </w:p>
        </w:tc>
      </w:tr>
      <w:tr w:rsidR="00FF3C69" w14:paraId="77051449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0C3B248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6246" w:type="dxa"/>
          </w:tcPr>
          <w:p w14:paraId="2E9B4621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GALV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 1/2"</w:t>
            </w:r>
          </w:p>
        </w:tc>
        <w:tc>
          <w:tcPr>
            <w:tcW w:w="709" w:type="dxa"/>
          </w:tcPr>
          <w:p w14:paraId="15DE2EE4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7B99E93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190,00</w:t>
            </w:r>
          </w:p>
        </w:tc>
      </w:tr>
      <w:tr w:rsidR="00FF3C69" w14:paraId="4EAB596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8E83F24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6246" w:type="dxa"/>
          </w:tcPr>
          <w:p w14:paraId="20CAFD0E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1/2"</w:t>
            </w:r>
          </w:p>
        </w:tc>
        <w:tc>
          <w:tcPr>
            <w:tcW w:w="709" w:type="dxa"/>
          </w:tcPr>
          <w:p w14:paraId="265AC5AC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35E2B2F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266,00</w:t>
            </w:r>
          </w:p>
        </w:tc>
      </w:tr>
      <w:tr w:rsidR="00FF3C69" w14:paraId="5F959C8E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1E92A303" w14:textId="77777777" w:rsidR="00FF3C69" w:rsidRDefault="00000000">
            <w:pPr>
              <w:pStyle w:val="TableParagraph"/>
              <w:spacing w:before="1"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6246" w:type="dxa"/>
          </w:tcPr>
          <w:p w14:paraId="7A845997" w14:textId="77777777" w:rsidR="00FF3C69" w:rsidRDefault="00000000">
            <w:pPr>
              <w:pStyle w:val="TableParagraph"/>
              <w:spacing w:before="1"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5/8"</w:t>
            </w:r>
          </w:p>
        </w:tc>
        <w:tc>
          <w:tcPr>
            <w:tcW w:w="709" w:type="dxa"/>
          </w:tcPr>
          <w:p w14:paraId="426DFC34" w14:textId="77777777" w:rsidR="00FF3C69" w:rsidRDefault="00000000">
            <w:pPr>
              <w:pStyle w:val="TableParagraph"/>
              <w:spacing w:before="1"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10712498" w14:textId="77777777" w:rsidR="00FF3C69" w:rsidRDefault="00000000">
            <w:pPr>
              <w:pStyle w:val="TableParagraph"/>
              <w:spacing w:before="1"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2.166,00</w:t>
            </w:r>
          </w:p>
        </w:tc>
      </w:tr>
      <w:tr w:rsidR="00FF3C69" w14:paraId="3081015B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9A3DC6A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6246" w:type="dxa"/>
          </w:tcPr>
          <w:p w14:paraId="6E4B8667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2"</w:t>
            </w:r>
          </w:p>
        </w:tc>
        <w:tc>
          <w:tcPr>
            <w:tcW w:w="709" w:type="dxa"/>
          </w:tcPr>
          <w:p w14:paraId="62700A9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7F530F5B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418,00</w:t>
            </w:r>
          </w:p>
        </w:tc>
      </w:tr>
      <w:tr w:rsidR="00FF3C69" w14:paraId="4E50BA0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01DDE18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6246" w:type="dxa"/>
          </w:tcPr>
          <w:p w14:paraId="74DE16F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3"</w:t>
            </w:r>
          </w:p>
        </w:tc>
        <w:tc>
          <w:tcPr>
            <w:tcW w:w="709" w:type="dxa"/>
          </w:tcPr>
          <w:p w14:paraId="07249A5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241B886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316,16</w:t>
            </w:r>
          </w:p>
        </w:tc>
      </w:tr>
      <w:tr w:rsidR="00FF3C69" w14:paraId="289DC4C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9FCA39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6246" w:type="dxa"/>
          </w:tcPr>
          <w:p w14:paraId="3C1C888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4"</w:t>
            </w:r>
          </w:p>
        </w:tc>
        <w:tc>
          <w:tcPr>
            <w:tcW w:w="709" w:type="dxa"/>
          </w:tcPr>
          <w:p w14:paraId="2DAFB25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485965A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07ADE65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7922170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6246" w:type="dxa"/>
          </w:tcPr>
          <w:p w14:paraId="4C19B328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COPLA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1/2"</w:t>
            </w:r>
          </w:p>
        </w:tc>
        <w:tc>
          <w:tcPr>
            <w:tcW w:w="709" w:type="dxa"/>
          </w:tcPr>
          <w:p w14:paraId="10FAEDD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582D83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26C70F3B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56B479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6246" w:type="dxa"/>
          </w:tcPr>
          <w:p w14:paraId="6FA64278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COPLA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REDUCCION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3/4"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1/2"</w:t>
            </w:r>
          </w:p>
        </w:tc>
        <w:tc>
          <w:tcPr>
            <w:tcW w:w="709" w:type="dxa"/>
          </w:tcPr>
          <w:p w14:paraId="5850F4E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4CFE66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1CC6F038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DA0100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  <w:tc>
          <w:tcPr>
            <w:tcW w:w="6246" w:type="dxa"/>
          </w:tcPr>
          <w:p w14:paraId="40944605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CORDEL</w:t>
            </w:r>
          </w:p>
        </w:tc>
        <w:tc>
          <w:tcPr>
            <w:tcW w:w="709" w:type="dxa"/>
          </w:tcPr>
          <w:p w14:paraId="134F075C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59DA0A3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494,00</w:t>
            </w:r>
          </w:p>
        </w:tc>
      </w:tr>
      <w:tr w:rsidR="00FF3C69" w14:paraId="6289F27F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6FA6113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6246" w:type="dxa"/>
          </w:tcPr>
          <w:p w14:paraId="1E6AC961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DUCHA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PLASTICA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ELECTRICA</w:t>
            </w:r>
          </w:p>
        </w:tc>
        <w:tc>
          <w:tcPr>
            <w:tcW w:w="709" w:type="dxa"/>
          </w:tcPr>
          <w:p w14:paraId="01BC5FE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2B8470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5DB888B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128D4E4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6246" w:type="dxa"/>
          </w:tcPr>
          <w:p w14:paraId="767C1819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ELECTRODOS</w:t>
            </w:r>
          </w:p>
        </w:tc>
        <w:tc>
          <w:tcPr>
            <w:tcW w:w="709" w:type="dxa"/>
          </w:tcPr>
          <w:p w14:paraId="11B57F2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7ADBCF9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158,97</w:t>
            </w:r>
          </w:p>
        </w:tc>
      </w:tr>
      <w:tr w:rsidR="00FF3C69" w14:paraId="79D2190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B617D78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6246" w:type="dxa"/>
          </w:tcPr>
          <w:p w14:paraId="361725C8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ESQUINERO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ALUMINIO</w:t>
            </w:r>
          </w:p>
        </w:tc>
        <w:tc>
          <w:tcPr>
            <w:tcW w:w="709" w:type="dxa"/>
          </w:tcPr>
          <w:p w14:paraId="3111448C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7E7F6EFF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112,21</w:t>
            </w:r>
          </w:p>
        </w:tc>
      </w:tr>
      <w:tr w:rsidR="00FF3C69" w14:paraId="6F778464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C1827FF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  <w:tc>
          <w:tcPr>
            <w:tcW w:w="6246" w:type="dxa"/>
          </w:tcPr>
          <w:p w14:paraId="15C3297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FIERRO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CORRUGADO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1/4"</w:t>
            </w:r>
          </w:p>
        </w:tc>
        <w:tc>
          <w:tcPr>
            <w:tcW w:w="709" w:type="dxa"/>
          </w:tcPr>
          <w:p w14:paraId="7B1BA80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6F0A0BE7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766,65</w:t>
            </w:r>
          </w:p>
        </w:tc>
      </w:tr>
      <w:tr w:rsidR="00FF3C69" w14:paraId="46A81726" w14:textId="77777777">
        <w:trPr>
          <w:trHeight w:val="269"/>
        </w:trPr>
        <w:tc>
          <w:tcPr>
            <w:tcW w:w="562" w:type="dxa"/>
            <w:shd w:val="clear" w:color="auto" w:fill="F1F1F1"/>
          </w:tcPr>
          <w:p w14:paraId="571EEAAF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6246" w:type="dxa"/>
          </w:tcPr>
          <w:p w14:paraId="581E2D3D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FIERRO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CORRUGADO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3/8"</w:t>
            </w:r>
          </w:p>
        </w:tc>
        <w:tc>
          <w:tcPr>
            <w:tcW w:w="709" w:type="dxa"/>
          </w:tcPr>
          <w:p w14:paraId="18BA6C0F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42D02855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974,32</w:t>
            </w:r>
          </w:p>
        </w:tc>
      </w:tr>
      <w:tr w:rsidR="00FF3C69" w14:paraId="4649FFAB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98CF794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6246" w:type="dxa"/>
          </w:tcPr>
          <w:p w14:paraId="7002BC6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FIERRO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CORRUGADO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5/16"</w:t>
            </w:r>
          </w:p>
        </w:tc>
        <w:tc>
          <w:tcPr>
            <w:tcW w:w="709" w:type="dxa"/>
          </w:tcPr>
          <w:p w14:paraId="3401F0B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497C72B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106,70</w:t>
            </w:r>
          </w:p>
        </w:tc>
      </w:tr>
      <w:tr w:rsidR="00FF3C69" w14:paraId="35D32ED7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FE22282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6246" w:type="dxa"/>
          </w:tcPr>
          <w:p w14:paraId="41529178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GANCHOS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J 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2,5"</w:t>
            </w:r>
          </w:p>
        </w:tc>
        <w:tc>
          <w:tcPr>
            <w:tcW w:w="709" w:type="dxa"/>
          </w:tcPr>
          <w:p w14:paraId="17A383EF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77092B6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19.076,76</w:t>
            </w:r>
          </w:p>
        </w:tc>
      </w:tr>
      <w:tr w:rsidR="00FF3C69" w14:paraId="2566F3A4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1B8C3E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6246" w:type="dxa"/>
          </w:tcPr>
          <w:p w14:paraId="2840279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GRIFERIA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LAVAMANOS</w:t>
            </w:r>
          </w:p>
        </w:tc>
        <w:tc>
          <w:tcPr>
            <w:tcW w:w="709" w:type="dxa"/>
          </w:tcPr>
          <w:p w14:paraId="403ADDC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D5B5F62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1107C75F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99DA78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6246" w:type="dxa"/>
          </w:tcPr>
          <w:p w14:paraId="3030D4CA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GRIFERIA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LAVAPLATOS</w:t>
            </w:r>
          </w:p>
        </w:tc>
        <w:tc>
          <w:tcPr>
            <w:tcW w:w="709" w:type="dxa"/>
          </w:tcPr>
          <w:p w14:paraId="5C600ED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C26368E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1C2AC45E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72783CA2" w14:textId="77777777" w:rsidR="00FF3C69" w:rsidRDefault="00000000">
            <w:pPr>
              <w:pStyle w:val="TableParagraph"/>
              <w:spacing w:before="1"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6246" w:type="dxa"/>
          </w:tcPr>
          <w:p w14:paraId="09BB0ABE" w14:textId="77777777" w:rsidR="00FF3C69" w:rsidRDefault="00000000">
            <w:pPr>
              <w:pStyle w:val="TableParagraph"/>
              <w:spacing w:before="1"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GRIFO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PARED 1/2"</w:t>
            </w:r>
          </w:p>
        </w:tc>
        <w:tc>
          <w:tcPr>
            <w:tcW w:w="709" w:type="dxa"/>
          </w:tcPr>
          <w:p w14:paraId="6797C01C" w14:textId="77777777" w:rsidR="00FF3C69" w:rsidRDefault="00000000">
            <w:pPr>
              <w:pStyle w:val="TableParagraph"/>
              <w:spacing w:before="1"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43B1EF01" w14:textId="77777777" w:rsidR="00FF3C69" w:rsidRDefault="00000000">
            <w:pPr>
              <w:pStyle w:val="TableParagraph"/>
              <w:spacing w:before="1"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265BECAC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FBC1D2C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6246" w:type="dxa"/>
          </w:tcPr>
          <w:p w14:paraId="5EB7DE59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IMPERMEABILIZANTE</w:t>
            </w:r>
          </w:p>
        </w:tc>
        <w:tc>
          <w:tcPr>
            <w:tcW w:w="709" w:type="dxa"/>
          </w:tcPr>
          <w:p w14:paraId="4ED9F37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1A5E151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114,00</w:t>
            </w:r>
          </w:p>
        </w:tc>
      </w:tr>
      <w:tr w:rsidR="00FF3C69" w14:paraId="51D76FF3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F9349BE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6246" w:type="dxa"/>
          </w:tcPr>
          <w:p w14:paraId="4080CDE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INODORO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T/BAJO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2867BC29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EAA2EF0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5BC69B6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0EE910C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6246" w:type="dxa"/>
          </w:tcPr>
          <w:p w14:paraId="6B3F560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INTERRUPTOR</w:t>
            </w:r>
          </w:p>
        </w:tc>
        <w:tc>
          <w:tcPr>
            <w:tcW w:w="709" w:type="dxa"/>
          </w:tcPr>
          <w:p w14:paraId="77D4D84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B7A3EC3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304,00</w:t>
            </w:r>
          </w:p>
        </w:tc>
      </w:tr>
      <w:tr w:rsidR="00FF3C69" w14:paraId="3D42E89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D43983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6246" w:type="dxa"/>
          </w:tcPr>
          <w:p w14:paraId="5533C78E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LADRILLO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(24X15X10)</w:t>
            </w:r>
          </w:p>
        </w:tc>
        <w:tc>
          <w:tcPr>
            <w:tcW w:w="709" w:type="dxa"/>
          </w:tcPr>
          <w:p w14:paraId="3E7B6E60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0461FE9" w14:textId="77777777" w:rsidR="00FF3C69" w:rsidRDefault="00000000">
            <w:pPr>
              <w:pStyle w:val="TableParagraph"/>
              <w:spacing w:line="248" w:lineRule="exact"/>
              <w:ind w:right="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103.502,88</w:t>
            </w:r>
          </w:p>
        </w:tc>
      </w:tr>
    </w:tbl>
    <w:p w14:paraId="4AE2A700" w14:textId="77777777" w:rsidR="00FF3C69" w:rsidRDefault="00FF3C69">
      <w:pPr>
        <w:spacing w:line="248" w:lineRule="exact"/>
        <w:jc w:val="right"/>
        <w:rPr>
          <w:rFonts w:ascii="Calibri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42D8E47" w14:textId="77777777" w:rsidR="00FF3C69" w:rsidRDefault="00FF3C69">
      <w:pPr>
        <w:pStyle w:val="Textoindependiente"/>
        <w:spacing w:before="6"/>
        <w:rPr>
          <w:b/>
          <w:sz w:val="10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46"/>
        <w:gridCol w:w="709"/>
        <w:gridCol w:w="1275"/>
      </w:tblGrid>
      <w:tr w:rsidR="00FF3C69" w14:paraId="5C84C24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2B82D7C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6246" w:type="dxa"/>
          </w:tcPr>
          <w:p w14:paraId="3EB5B2E8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LADRILLO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GAMBOTE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(25X12X6.5)</w:t>
            </w:r>
          </w:p>
        </w:tc>
        <w:tc>
          <w:tcPr>
            <w:tcW w:w="709" w:type="dxa"/>
          </w:tcPr>
          <w:p w14:paraId="5B9D4559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B7A43B8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8.527,20</w:t>
            </w:r>
          </w:p>
        </w:tc>
      </w:tr>
      <w:tr w:rsidR="00FF3C69" w14:paraId="70E17E93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C1D44B3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6246" w:type="dxa"/>
          </w:tcPr>
          <w:p w14:paraId="39E1885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LAVAMANOS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C/PEDESTAL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1C38D251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4AE93D4D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4B0E6958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5C1B1CF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6246" w:type="dxa"/>
          </w:tcPr>
          <w:p w14:paraId="42CF14F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LAVANDERIA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CEMENTO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1D63F524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1EC01C67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78A5E547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2EC2B3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  <w:tc>
          <w:tcPr>
            <w:tcW w:w="6246" w:type="dxa"/>
          </w:tcPr>
          <w:p w14:paraId="39429314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LAVAPLATOS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FOSA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FREGADERO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SOPAPA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SIFON</w:t>
            </w:r>
          </w:p>
        </w:tc>
        <w:tc>
          <w:tcPr>
            <w:tcW w:w="709" w:type="dxa"/>
          </w:tcPr>
          <w:p w14:paraId="4A1145A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GLB</w:t>
            </w:r>
          </w:p>
        </w:tc>
        <w:tc>
          <w:tcPr>
            <w:tcW w:w="1275" w:type="dxa"/>
          </w:tcPr>
          <w:p w14:paraId="13A9EAEB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70598C03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F59BF92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</w:t>
            </w:r>
          </w:p>
        </w:tc>
        <w:tc>
          <w:tcPr>
            <w:tcW w:w="6246" w:type="dxa"/>
          </w:tcPr>
          <w:p w14:paraId="0116F160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LIJA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P/PARED</w:t>
            </w:r>
          </w:p>
        </w:tc>
        <w:tc>
          <w:tcPr>
            <w:tcW w:w="709" w:type="dxa"/>
          </w:tcPr>
          <w:p w14:paraId="68369F3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12876C7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558,61</w:t>
            </w:r>
          </w:p>
        </w:tc>
      </w:tr>
      <w:tr w:rsidR="00FF3C69" w14:paraId="052CD01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65D4D6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63</w:t>
            </w:r>
          </w:p>
        </w:tc>
        <w:tc>
          <w:tcPr>
            <w:tcW w:w="6246" w:type="dxa"/>
          </w:tcPr>
          <w:p w14:paraId="346FE54D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LLAVE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1/2"</w:t>
            </w:r>
          </w:p>
        </w:tc>
        <w:tc>
          <w:tcPr>
            <w:tcW w:w="709" w:type="dxa"/>
          </w:tcPr>
          <w:p w14:paraId="43BC963C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4DC5EC7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152,00</w:t>
            </w:r>
          </w:p>
        </w:tc>
      </w:tr>
      <w:tr w:rsidR="00FF3C69" w14:paraId="647E680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3389784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64</w:t>
            </w:r>
          </w:p>
        </w:tc>
        <w:tc>
          <w:tcPr>
            <w:tcW w:w="6246" w:type="dxa"/>
          </w:tcPr>
          <w:p w14:paraId="4D197885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LLAVE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1/2"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DUCHA</w:t>
            </w:r>
          </w:p>
        </w:tc>
        <w:tc>
          <w:tcPr>
            <w:tcW w:w="709" w:type="dxa"/>
          </w:tcPr>
          <w:p w14:paraId="653170C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4C0D37E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77415D9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068E965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</w:t>
            </w:r>
          </w:p>
        </w:tc>
        <w:tc>
          <w:tcPr>
            <w:tcW w:w="6246" w:type="dxa"/>
          </w:tcPr>
          <w:p w14:paraId="33CEAB4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MADERA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CONSTRUCCION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(3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USOS)</w:t>
            </w:r>
          </w:p>
        </w:tc>
        <w:tc>
          <w:tcPr>
            <w:tcW w:w="709" w:type="dxa"/>
          </w:tcPr>
          <w:p w14:paraId="1A8D5F4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P2</w:t>
            </w:r>
          </w:p>
        </w:tc>
        <w:tc>
          <w:tcPr>
            <w:tcW w:w="1275" w:type="dxa"/>
          </w:tcPr>
          <w:p w14:paraId="3C8C8E7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3.937,18</w:t>
            </w:r>
          </w:p>
        </w:tc>
      </w:tr>
      <w:tr w:rsidR="00FF3C69" w14:paraId="5E0A1CE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1B144B3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6246" w:type="dxa"/>
          </w:tcPr>
          <w:p w14:paraId="28A559D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MASA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ACRILICA</w:t>
            </w:r>
          </w:p>
        </w:tc>
        <w:tc>
          <w:tcPr>
            <w:tcW w:w="709" w:type="dxa"/>
          </w:tcPr>
          <w:p w14:paraId="6A73C27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75F89F74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321,75</w:t>
            </w:r>
          </w:p>
        </w:tc>
      </w:tr>
      <w:tr w:rsidR="00FF3C69" w14:paraId="321B4DC9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502A167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6246" w:type="dxa"/>
          </w:tcPr>
          <w:p w14:paraId="10F6D911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MASA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CORRIDA</w:t>
            </w:r>
          </w:p>
        </w:tc>
        <w:tc>
          <w:tcPr>
            <w:tcW w:w="709" w:type="dxa"/>
          </w:tcPr>
          <w:p w14:paraId="68F2232F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2C3CC34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320,11</w:t>
            </w:r>
          </w:p>
        </w:tc>
      </w:tr>
      <w:tr w:rsidR="00FF3C69" w14:paraId="1E8C7331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5C83E232" w14:textId="77777777" w:rsidR="00FF3C69" w:rsidRDefault="00000000">
            <w:pPr>
              <w:pStyle w:val="TableParagraph"/>
              <w:spacing w:before="1"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6246" w:type="dxa"/>
          </w:tcPr>
          <w:p w14:paraId="4A89919F" w14:textId="77777777" w:rsidR="00FF3C69" w:rsidRDefault="00000000">
            <w:pPr>
              <w:pStyle w:val="TableParagraph"/>
              <w:spacing w:before="1"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MEMBRANA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AISLANTE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BAJO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PISO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FLOTANTE</w:t>
            </w:r>
          </w:p>
        </w:tc>
        <w:tc>
          <w:tcPr>
            <w:tcW w:w="709" w:type="dxa"/>
          </w:tcPr>
          <w:p w14:paraId="1AA46B76" w14:textId="77777777" w:rsidR="00FF3C69" w:rsidRDefault="00000000">
            <w:pPr>
              <w:pStyle w:val="TableParagraph"/>
              <w:spacing w:before="1"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30BB5A85" w14:textId="77777777" w:rsidR="00FF3C69" w:rsidRDefault="00000000">
            <w:pPr>
              <w:pStyle w:val="TableParagraph"/>
              <w:spacing w:before="1"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1.139,94</w:t>
            </w:r>
          </w:p>
        </w:tc>
      </w:tr>
      <w:tr w:rsidR="00FF3C69" w14:paraId="31281DB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D2BCE3C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69</w:t>
            </w:r>
          </w:p>
        </w:tc>
        <w:tc>
          <w:tcPr>
            <w:tcW w:w="6246" w:type="dxa"/>
          </w:tcPr>
          <w:p w14:paraId="6493867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NIPLE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1/2"</w:t>
            </w:r>
          </w:p>
        </w:tc>
        <w:tc>
          <w:tcPr>
            <w:tcW w:w="709" w:type="dxa"/>
          </w:tcPr>
          <w:p w14:paraId="0A99BB8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46BBE40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0C97517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B09A7C9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6246" w:type="dxa"/>
          </w:tcPr>
          <w:p w14:paraId="6C76B8D6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PANEL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24W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EMPOTRABLE</w:t>
            </w:r>
          </w:p>
        </w:tc>
        <w:tc>
          <w:tcPr>
            <w:tcW w:w="709" w:type="dxa"/>
          </w:tcPr>
          <w:p w14:paraId="219DDC76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401F51F1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304,00</w:t>
            </w:r>
          </w:p>
        </w:tc>
      </w:tr>
      <w:tr w:rsidR="00FF3C69" w14:paraId="4625364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41BE2B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</w:t>
            </w:r>
          </w:p>
        </w:tc>
        <w:tc>
          <w:tcPr>
            <w:tcW w:w="6246" w:type="dxa"/>
          </w:tcPr>
          <w:p w14:paraId="5CD58D0D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PEGAMENTO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PVC</w:t>
            </w:r>
          </w:p>
        </w:tc>
        <w:tc>
          <w:tcPr>
            <w:tcW w:w="709" w:type="dxa"/>
          </w:tcPr>
          <w:p w14:paraId="07910E42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62DCA7FB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31,24</w:t>
            </w:r>
          </w:p>
        </w:tc>
      </w:tr>
      <w:tr w:rsidR="00FF3C69" w14:paraId="14A76D4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C9F2EF0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</w:t>
            </w:r>
          </w:p>
        </w:tc>
        <w:tc>
          <w:tcPr>
            <w:tcW w:w="6246" w:type="dxa"/>
          </w:tcPr>
          <w:p w14:paraId="21D86011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PERFIL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COSTANERA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GALVANIZADA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2MM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(50X25X10)</w:t>
            </w:r>
          </w:p>
        </w:tc>
        <w:tc>
          <w:tcPr>
            <w:tcW w:w="709" w:type="dxa"/>
          </w:tcPr>
          <w:p w14:paraId="04EA2C7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26B8A53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3.338,43</w:t>
            </w:r>
          </w:p>
        </w:tc>
      </w:tr>
      <w:tr w:rsidR="00FF3C69" w14:paraId="136EA4B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618E488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73</w:t>
            </w:r>
          </w:p>
        </w:tc>
        <w:tc>
          <w:tcPr>
            <w:tcW w:w="6246" w:type="dxa"/>
          </w:tcPr>
          <w:p w14:paraId="3404332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PERFIL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COSTANERA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GALVANIZADA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2MM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(80X40X15)</w:t>
            </w:r>
          </w:p>
        </w:tc>
        <w:tc>
          <w:tcPr>
            <w:tcW w:w="709" w:type="dxa"/>
          </w:tcPr>
          <w:p w14:paraId="202A97C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1D0CE9B6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3.304,40</w:t>
            </w:r>
          </w:p>
        </w:tc>
      </w:tr>
      <w:tr w:rsidR="00FF3C69" w14:paraId="2B4DD60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6B2B44A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  <w:tc>
          <w:tcPr>
            <w:tcW w:w="6246" w:type="dxa"/>
          </w:tcPr>
          <w:p w14:paraId="60BB3540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PINTURA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ANTICORROSIVA</w:t>
            </w:r>
          </w:p>
        </w:tc>
        <w:tc>
          <w:tcPr>
            <w:tcW w:w="709" w:type="dxa"/>
          </w:tcPr>
          <w:p w14:paraId="08F6C53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7DF7ED0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317,95</w:t>
            </w:r>
          </w:p>
        </w:tc>
      </w:tr>
      <w:tr w:rsidR="00FF3C69" w14:paraId="363F21AF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41991C1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6246" w:type="dxa"/>
          </w:tcPr>
          <w:p w14:paraId="43F97B9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PINTURA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LATEX</w:t>
            </w:r>
          </w:p>
        </w:tc>
        <w:tc>
          <w:tcPr>
            <w:tcW w:w="709" w:type="dxa"/>
          </w:tcPr>
          <w:p w14:paraId="55065D70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703B83E0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1.604,65</w:t>
            </w:r>
          </w:p>
        </w:tc>
      </w:tr>
      <w:tr w:rsidR="00FF3C69" w14:paraId="221A020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EFC136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</w:t>
            </w:r>
          </w:p>
        </w:tc>
        <w:tc>
          <w:tcPr>
            <w:tcW w:w="6246" w:type="dxa"/>
          </w:tcPr>
          <w:p w14:paraId="17817F0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PINTURA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LATEX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ENGOMADA</w:t>
            </w:r>
          </w:p>
        </w:tc>
        <w:tc>
          <w:tcPr>
            <w:tcW w:w="709" w:type="dxa"/>
          </w:tcPr>
          <w:p w14:paraId="5DF23DB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3136E5C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106,50</w:t>
            </w:r>
          </w:p>
        </w:tc>
      </w:tr>
      <w:tr w:rsidR="00FF3C69" w14:paraId="01573B74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ACB7365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77</w:t>
            </w:r>
          </w:p>
        </w:tc>
        <w:tc>
          <w:tcPr>
            <w:tcW w:w="6246" w:type="dxa"/>
          </w:tcPr>
          <w:p w14:paraId="4A16C8C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PISO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FLOTANTE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HDF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8MM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6721410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01C86F0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1.139,94</w:t>
            </w:r>
          </w:p>
        </w:tc>
      </w:tr>
      <w:tr w:rsidR="00FF3C69" w14:paraId="4B015C69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A908C91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</w:t>
            </w:r>
          </w:p>
        </w:tc>
        <w:tc>
          <w:tcPr>
            <w:tcW w:w="6246" w:type="dxa"/>
          </w:tcPr>
          <w:p w14:paraId="666D3C5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PLANTIN</w:t>
            </w:r>
          </w:p>
        </w:tc>
        <w:tc>
          <w:tcPr>
            <w:tcW w:w="709" w:type="dxa"/>
          </w:tcPr>
          <w:p w14:paraId="07B16A2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UND</w:t>
            </w:r>
          </w:p>
        </w:tc>
        <w:tc>
          <w:tcPr>
            <w:tcW w:w="1275" w:type="dxa"/>
          </w:tcPr>
          <w:p w14:paraId="3C41FFD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552B50F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E42F88C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79</w:t>
            </w:r>
          </w:p>
        </w:tc>
        <w:tc>
          <w:tcPr>
            <w:tcW w:w="6246" w:type="dxa"/>
          </w:tcPr>
          <w:p w14:paraId="3A45C284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PLETINA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1/8"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3/4"</w:t>
            </w:r>
          </w:p>
        </w:tc>
        <w:tc>
          <w:tcPr>
            <w:tcW w:w="709" w:type="dxa"/>
          </w:tcPr>
          <w:p w14:paraId="2144098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4A2DABF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361,00</w:t>
            </w:r>
          </w:p>
        </w:tc>
      </w:tr>
      <w:tr w:rsidR="00FF3C69" w14:paraId="64EFB2B6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9CCED16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6246" w:type="dxa"/>
          </w:tcPr>
          <w:p w14:paraId="45B06665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POLIESTIRENO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E-1CM</w:t>
            </w:r>
          </w:p>
        </w:tc>
        <w:tc>
          <w:tcPr>
            <w:tcW w:w="709" w:type="dxa"/>
          </w:tcPr>
          <w:p w14:paraId="1B54FED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26C1694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79,23</w:t>
            </w:r>
          </w:p>
        </w:tc>
      </w:tr>
      <w:tr w:rsidR="00FF3C69" w14:paraId="24A2624D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AA7D0A0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</w:t>
            </w:r>
          </w:p>
        </w:tc>
        <w:tc>
          <w:tcPr>
            <w:tcW w:w="6246" w:type="dxa"/>
          </w:tcPr>
          <w:p w14:paraId="72FB622A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PUERTA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MIXTA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METAL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MADERA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(1,00X2,10)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INC/MARCO</w:t>
            </w:r>
          </w:p>
        </w:tc>
        <w:tc>
          <w:tcPr>
            <w:tcW w:w="709" w:type="dxa"/>
          </w:tcPr>
          <w:p w14:paraId="30F1CF82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47B27795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31D00014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4A1EF48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6246" w:type="dxa"/>
          </w:tcPr>
          <w:p w14:paraId="53653F53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PUERTA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TABLERO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MADERA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SEMIDURA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(0,90X2,10)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INC/MARCO</w:t>
            </w:r>
          </w:p>
        </w:tc>
        <w:tc>
          <w:tcPr>
            <w:tcW w:w="709" w:type="dxa"/>
          </w:tcPr>
          <w:p w14:paraId="6E3B2665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E3CE953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152,00</w:t>
            </w:r>
          </w:p>
        </w:tc>
      </w:tr>
      <w:tr w:rsidR="00FF3C69" w14:paraId="1EBA0C10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139FBA89" w14:textId="77777777" w:rsidR="00FF3C69" w:rsidRDefault="00000000">
            <w:pPr>
              <w:pStyle w:val="TableParagraph"/>
              <w:spacing w:before="1"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  <w:tc>
          <w:tcPr>
            <w:tcW w:w="6246" w:type="dxa"/>
          </w:tcPr>
          <w:p w14:paraId="71C3E73E" w14:textId="77777777" w:rsidR="00FF3C69" w:rsidRDefault="00000000">
            <w:pPr>
              <w:pStyle w:val="TableParagraph"/>
              <w:spacing w:before="1"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REJILLA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PISO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METALICA</w:t>
            </w:r>
          </w:p>
        </w:tc>
        <w:tc>
          <w:tcPr>
            <w:tcW w:w="709" w:type="dxa"/>
          </w:tcPr>
          <w:p w14:paraId="038B2EB0" w14:textId="77777777" w:rsidR="00FF3C69" w:rsidRDefault="00000000">
            <w:pPr>
              <w:pStyle w:val="TableParagraph"/>
              <w:spacing w:before="1"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D8ABE7A" w14:textId="77777777" w:rsidR="00FF3C69" w:rsidRDefault="00000000">
            <w:pPr>
              <w:pStyle w:val="TableParagraph"/>
              <w:spacing w:before="1"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2C433D0C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26D8F10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84</w:t>
            </w:r>
          </w:p>
        </w:tc>
        <w:tc>
          <w:tcPr>
            <w:tcW w:w="6246" w:type="dxa"/>
          </w:tcPr>
          <w:p w14:paraId="20163D12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REJILLA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 VENTILACION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(20X20)</w:t>
            </w:r>
          </w:p>
        </w:tc>
        <w:tc>
          <w:tcPr>
            <w:tcW w:w="709" w:type="dxa"/>
          </w:tcPr>
          <w:p w14:paraId="1031905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587C1BC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152,00</w:t>
            </w:r>
          </w:p>
        </w:tc>
      </w:tr>
      <w:tr w:rsidR="00FF3C69" w14:paraId="663D645A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A89CA54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</w:tc>
        <w:tc>
          <w:tcPr>
            <w:tcW w:w="6246" w:type="dxa"/>
          </w:tcPr>
          <w:p w14:paraId="0323D19C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SELLA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ROSCA</w:t>
            </w:r>
          </w:p>
        </w:tc>
        <w:tc>
          <w:tcPr>
            <w:tcW w:w="709" w:type="dxa"/>
          </w:tcPr>
          <w:p w14:paraId="102D000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966C26C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11,40</w:t>
            </w:r>
          </w:p>
        </w:tc>
      </w:tr>
      <w:tr w:rsidR="00FF3C69" w14:paraId="26B319F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C3FB69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  <w:tc>
          <w:tcPr>
            <w:tcW w:w="6246" w:type="dxa"/>
          </w:tcPr>
          <w:p w14:paraId="134CE69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SELLADOR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PARED</w:t>
            </w:r>
          </w:p>
        </w:tc>
        <w:tc>
          <w:tcPr>
            <w:tcW w:w="709" w:type="dxa"/>
          </w:tcPr>
          <w:p w14:paraId="08382FD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LT</w:t>
            </w:r>
          </w:p>
        </w:tc>
        <w:tc>
          <w:tcPr>
            <w:tcW w:w="1275" w:type="dxa"/>
          </w:tcPr>
          <w:p w14:paraId="6E9008EB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607,66</w:t>
            </w:r>
          </w:p>
        </w:tc>
      </w:tr>
      <w:tr w:rsidR="00FF3C69" w14:paraId="4F548A1C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FF785C6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87</w:t>
            </w:r>
          </w:p>
        </w:tc>
        <w:tc>
          <w:tcPr>
            <w:tcW w:w="6246" w:type="dxa"/>
          </w:tcPr>
          <w:p w14:paraId="15D3D87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SIFON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</w:p>
        </w:tc>
        <w:tc>
          <w:tcPr>
            <w:tcW w:w="709" w:type="dxa"/>
          </w:tcPr>
          <w:p w14:paraId="7B25324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5D06220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09971D9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9434203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</w:t>
            </w:r>
          </w:p>
        </w:tc>
        <w:tc>
          <w:tcPr>
            <w:tcW w:w="6246" w:type="dxa"/>
          </w:tcPr>
          <w:p w14:paraId="2448783C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SIFON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LAVANDERIA</w:t>
            </w:r>
          </w:p>
        </w:tc>
        <w:tc>
          <w:tcPr>
            <w:tcW w:w="709" w:type="dxa"/>
          </w:tcPr>
          <w:p w14:paraId="0B39551D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182FFAB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1FEC840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555DA02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</w:t>
            </w:r>
          </w:p>
        </w:tc>
        <w:tc>
          <w:tcPr>
            <w:tcW w:w="6246" w:type="dxa"/>
          </w:tcPr>
          <w:p w14:paraId="4999372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TANQUE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PLASTICO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AGUA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650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LITROS</w:t>
            </w:r>
            <w:r>
              <w:rPr>
                <w:rFonts w:ascii="Calibri"/>
                <w:spacing w:val="45"/>
              </w:rPr>
              <w:t xml:space="preserve"> </w:t>
            </w:r>
            <w:r>
              <w:rPr>
                <w:rFonts w:ascii="Calibri"/>
              </w:rPr>
              <w:t>C/ACCESORIOS</w:t>
            </w:r>
          </w:p>
        </w:tc>
        <w:tc>
          <w:tcPr>
            <w:tcW w:w="709" w:type="dxa"/>
          </w:tcPr>
          <w:p w14:paraId="15E57E0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GLB</w:t>
            </w:r>
          </w:p>
        </w:tc>
        <w:tc>
          <w:tcPr>
            <w:tcW w:w="1275" w:type="dxa"/>
          </w:tcPr>
          <w:p w14:paraId="2020A87D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01C955A9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F90BD81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  <w:tc>
          <w:tcPr>
            <w:tcW w:w="6246" w:type="dxa"/>
          </w:tcPr>
          <w:p w14:paraId="7EC2DEF8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D=1/2"</w:t>
            </w:r>
          </w:p>
        </w:tc>
        <w:tc>
          <w:tcPr>
            <w:tcW w:w="709" w:type="dxa"/>
          </w:tcPr>
          <w:p w14:paraId="14F0B98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7209ECAB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152,00</w:t>
            </w:r>
          </w:p>
        </w:tc>
      </w:tr>
      <w:tr w:rsidR="00FF3C69" w14:paraId="5822CA57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3E7D97C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91</w:t>
            </w:r>
          </w:p>
        </w:tc>
        <w:tc>
          <w:tcPr>
            <w:tcW w:w="6246" w:type="dxa"/>
          </w:tcPr>
          <w:p w14:paraId="108F4085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2"</w:t>
            </w:r>
          </w:p>
        </w:tc>
        <w:tc>
          <w:tcPr>
            <w:tcW w:w="709" w:type="dxa"/>
          </w:tcPr>
          <w:p w14:paraId="62AAE9F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51DE4C52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0BCEF8AE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9B962A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</w:t>
            </w:r>
          </w:p>
        </w:tc>
        <w:tc>
          <w:tcPr>
            <w:tcW w:w="6246" w:type="dxa"/>
          </w:tcPr>
          <w:p w14:paraId="680B05A6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4"</w:t>
            </w:r>
          </w:p>
        </w:tc>
        <w:tc>
          <w:tcPr>
            <w:tcW w:w="709" w:type="dxa"/>
          </w:tcPr>
          <w:p w14:paraId="09E48EBE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044D5E8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114,00</w:t>
            </w:r>
          </w:p>
        </w:tc>
      </w:tr>
      <w:tr w:rsidR="00FF3C69" w14:paraId="43106EC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E26E50F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6246" w:type="dxa"/>
          </w:tcPr>
          <w:p w14:paraId="552E2C9E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4"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2"</w:t>
            </w:r>
          </w:p>
        </w:tc>
        <w:tc>
          <w:tcPr>
            <w:tcW w:w="709" w:type="dxa"/>
          </w:tcPr>
          <w:p w14:paraId="67727DC4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E4FB646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28DC8C07" w14:textId="77777777">
        <w:trPr>
          <w:trHeight w:val="269"/>
        </w:trPr>
        <w:tc>
          <w:tcPr>
            <w:tcW w:w="562" w:type="dxa"/>
            <w:shd w:val="clear" w:color="auto" w:fill="F1F1F1"/>
          </w:tcPr>
          <w:p w14:paraId="687594FD" w14:textId="77777777" w:rsidR="00FF3C69" w:rsidRDefault="00000000">
            <w:pPr>
              <w:pStyle w:val="TableParagraph"/>
              <w:spacing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94</w:t>
            </w:r>
          </w:p>
        </w:tc>
        <w:tc>
          <w:tcPr>
            <w:tcW w:w="6246" w:type="dxa"/>
          </w:tcPr>
          <w:p w14:paraId="01E19491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TEFLON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3/4"</w:t>
            </w:r>
          </w:p>
        </w:tc>
        <w:tc>
          <w:tcPr>
            <w:tcW w:w="709" w:type="dxa"/>
          </w:tcPr>
          <w:p w14:paraId="460D2C4F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2699DEF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121,60</w:t>
            </w:r>
          </w:p>
        </w:tc>
      </w:tr>
      <w:tr w:rsidR="00FF3C69" w14:paraId="665F0E21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FF4B6D9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6246" w:type="dxa"/>
          </w:tcPr>
          <w:p w14:paraId="5A176631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TERMICO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20 AMP</w:t>
            </w:r>
          </w:p>
        </w:tc>
        <w:tc>
          <w:tcPr>
            <w:tcW w:w="709" w:type="dxa"/>
          </w:tcPr>
          <w:p w14:paraId="4EB84AF4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F2054B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06F00140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67ADE86B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</w:t>
            </w:r>
          </w:p>
        </w:tc>
        <w:tc>
          <w:tcPr>
            <w:tcW w:w="6246" w:type="dxa"/>
          </w:tcPr>
          <w:p w14:paraId="15BA484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TERMICO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25 AMP</w:t>
            </w:r>
          </w:p>
        </w:tc>
        <w:tc>
          <w:tcPr>
            <w:tcW w:w="709" w:type="dxa"/>
          </w:tcPr>
          <w:p w14:paraId="2674C6B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8F7D695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26C5C308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06CB60A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</w:t>
            </w:r>
          </w:p>
        </w:tc>
        <w:tc>
          <w:tcPr>
            <w:tcW w:w="6246" w:type="dxa"/>
          </w:tcPr>
          <w:p w14:paraId="2590638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TERMICO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32 AMP</w:t>
            </w:r>
          </w:p>
        </w:tc>
        <w:tc>
          <w:tcPr>
            <w:tcW w:w="709" w:type="dxa"/>
          </w:tcPr>
          <w:p w14:paraId="2F47910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6793A8F6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5241192B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BD7BF55" w14:textId="77777777" w:rsidR="00FF3C69" w:rsidRDefault="00000000">
            <w:pPr>
              <w:pStyle w:val="TableParagraph"/>
              <w:spacing w:line="248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</w:t>
            </w:r>
          </w:p>
        </w:tc>
        <w:tc>
          <w:tcPr>
            <w:tcW w:w="6246" w:type="dxa"/>
          </w:tcPr>
          <w:p w14:paraId="6ED3E6E9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TOMACORRIENTE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DOBLE</w:t>
            </w:r>
          </w:p>
        </w:tc>
        <w:tc>
          <w:tcPr>
            <w:tcW w:w="709" w:type="dxa"/>
          </w:tcPr>
          <w:p w14:paraId="524E59F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2DEA3DD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570,00</w:t>
            </w:r>
          </w:p>
        </w:tc>
      </w:tr>
      <w:tr w:rsidR="00FF3C69" w14:paraId="2D058232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266F7631" w14:textId="77777777" w:rsidR="00FF3C69" w:rsidRDefault="00000000">
            <w:pPr>
              <w:pStyle w:val="TableParagraph"/>
              <w:spacing w:before="1" w:line="249" w:lineRule="exact"/>
              <w:ind w:left="94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6246" w:type="dxa"/>
          </w:tcPr>
          <w:p w14:paraId="1D15FB09" w14:textId="77777777" w:rsidR="00FF3C69" w:rsidRDefault="00000000">
            <w:pPr>
              <w:pStyle w:val="TableParagraph"/>
              <w:spacing w:before="1"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TOPE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PUERTA</w:t>
            </w:r>
          </w:p>
        </w:tc>
        <w:tc>
          <w:tcPr>
            <w:tcW w:w="709" w:type="dxa"/>
          </w:tcPr>
          <w:p w14:paraId="6F4C5BD0" w14:textId="77777777" w:rsidR="00FF3C69" w:rsidRDefault="00000000">
            <w:pPr>
              <w:pStyle w:val="TableParagraph"/>
              <w:spacing w:before="1"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5F6B28B5" w14:textId="77777777" w:rsidR="00FF3C69" w:rsidRDefault="00000000">
            <w:pPr>
              <w:pStyle w:val="TableParagraph"/>
              <w:spacing w:before="1"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190,00</w:t>
            </w:r>
          </w:p>
        </w:tc>
      </w:tr>
      <w:tr w:rsidR="00FF3C69" w14:paraId="0722A5FB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76074DB" w14:textId="77777777" w:rsidR="00FF3C69" w:rsidRDefault="00000000">
            <w:pPr>
              <w:pStyle w:val="TableParagraph"/>
              <w:spacing w:line="248" w:lineRule="exact"/>
              <w:ind w:left="94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6246" w:type="dxa"/>
          </w:tcPr>
          <w:p w14:paraId="5A6FD457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TORNILLO 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RAMPLUG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2"</w:t>
            </w:r>
          </w:p>
        </w:tc>
        <w:tc>
          <w:tcPr>
            <w:tcW w:w="709" w:type="dxa"/>
          </w:tcPr>
          <w:p w14:paraId="0F320532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CFDFEBF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1.818,30</w:t>
            </w:r>
          </w:p>
        </w:tc>
      </w:tr>
      <w:tr w:rsidR="00FF3C69" w14:paraId="61C3823A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7463153" w14:textId="77777777" w:rsidR="00FF3C69" w:rsidRDefault="00000000">
            <w:pPr>
              <w:pStyle w:val="TableParagraph"/>
              <w:spacing w:line="248" w:lineRule="exact"/>
              <w:ind w:left="94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101</w:t>
            </w:r>
          </w:p>
        </w:tc>
        <w:tc>
          <w:tcPr>
            <w:tcW w:w="6246" w:type="dxa"/>
          </w:tcPr>
          <w:p w14:paraId="3ADF1E4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TORNILLO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RAMPLUG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2" 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6mm</w:t>
            </w:r>
          </w:p>
        </w:tc>
        <w:tc>
          <w:tcPr>
            <w:tcW w:w="709" w:type="dxa"/>
          </w:tcPr>
          <w:p w14:paraId="1C98B367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29273FB3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948,48</w:t>
            </w:r>
          </w:p>
        </w:tc>
      </w:tr>
      <w:tr w:rsidR="00FF3C69" w14:paraId="2B3F9C8F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467E0DC" w14:textId="77777777" w:rsidR="00FF3C69" w:rsidRDefault="00000000">
            <w:pPr>
              <w:pStyle w:val="TableParagraph"/>
              <w:spacing w:line="248" w:lineRule="exact"/>
              <w:ind w:left="94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6246" w:type="dxa"/>
          </w:tcPr>
          <w:p w14:paraId="402A2014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TUBO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1/2"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(L=6M)</w:t>
            </w:r>
          </w:p>
        </w:tc>
        <w:tc>
          <w:tcPr>
            <w:tcW w:w="709" w:type="dxa"/>
          </w:tcPr>
          <w:p w14:paraId="2B1D7609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2445F7C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106,40</w:t>
            </w:r>
          </w:p>
        </w:tc>
      </w:tr>
      <w:tr w:rsidR="00FF3C69" w14:paraId="56B7BFC6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4265D8D0" w14:textId="77777777" w:rsidR="00FF3C69" w:rsidRDefault="00000000">
            <w:pPr>
              <w:pStyle w:val="TableParagraph"/>
              <w:spacing w:line="248" w:lineRule="exact"/>
              <w:ind w:left="94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103</w:t>
            </w:r>
          </w:p>
        </w:tc>
        <w:tc>
          <w:tcPr>
            <w:tcW w:w="6246" w:type="dxa"/>
          </w:tcPr>
          <w:p w14:paraId="583B8C9C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TUBO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5/8"</w:t>
            </w:r>
            <w:r>
              <w:rPr>
                <w:rFonts w:ascii="Calibri"/>
                <w:spacing w:val="46"/>
              </w:rPr>
              <w:t xml:space="preserve"> </w:t>
            </w:r>
            <w:r>
              <w:rPr>
                <w:rFonts w:ascii="Calibri"/>
              </w:rPr>
              <w:t>(L=3M)</w:t>
            </w:r>
          </w:p>
        </w:tc>
        <w:tc>
          <w:tcPr>
            <w:tcW w:w="709" w:type="dxa"/>
          </w:tcPr>
          <w:p w14:paraId="7F8E2FD5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0CCE058E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1.646,54</w:t>
            </w:r>
          </w:p>
        </w:tc>
      </w:tr>
    </w:tbl>
    <w:p w14:paraId="6244E8B1" w14:textId="77777777" w:rsidR="00FF3C69" w:rsidRDefault="00FF3C69">
      <w:pPr>
        <w:spacing w:line="248" w:lineRule="exact"/>
        <w:jc w:val="right"/>
        <w:rPr>
          <w:rFonts w:ascii="Calibri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89FBF5F" w14:textId="77777777" w:rsidR="00FF3C69" w:rsidRDefault="00FF3C69">
      <w:pPr>
        <w:pStyle w:val="Textoindependiente"/>
        <w:spacing w:before="6"/>
        <w:rPr>
          <w:b/>
          <w:sz w:val="10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46"/>
        <w:gridCol w:w="709"/>
        <w:gridCol w:w="1275"/>
      </w:tblGrid>
      <w:tr w:rsidR="00FF3C69" w14:paraId="1F387D39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737D56A8" w14:textId="77777777" w:rsidR="00FF3C69" w:rsidRDefault="00000000">
            <w:pPr>
              <w:pStyle w:val="TableParagraph"/>
              <w:spacing w:line="249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104</w:t>
            </w:r>
          </w:p>
        </w:tc>
        <w:tc>
          <w:tcPr>
            <w:tcW w:w="6246" w:type="dxa"/>
          </w:tcPr>
          <w:p w14:paraId="2A725F3F" w14:textId="77777777" w:rsidR="00FF3C69" w:rsidRDefault="00000000">
            <w:pPr>
              <w:pStyle w:val="TableParagraph"/>
              <w:spacing w:line="249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TUBO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2"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(L=4M)</w:t>
            </w:r>
          </w:p>
        </w:tc>
        <w:tc>
          <w:tcPr>
            <w:tcW w:w="709" w:type="dxa"/>
          </w:tcPr>
          <w:p w14:paraId="00BCC33D" w14:textId="77777777" w:rsidR="00FF3C69" w:rsidRDefault="00000000">
            <w:pPr>
              <w:pStyle w:val="TableParagraph"/>
              <w:spacing w:line="249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649ABC59" w14:textId="77777777" w:rsidR="00FF3C69" w:rsidRDefault="00000000">
            <w:pPr>
              <w:pStyle w:val="TableParagraph"/>
              <w:spacing w:line="249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100,70</w:t>
            </w:r>
          </w:p>
        </w:tc>
      </w:tr>
      <w:tr w:rsidR="00FF3C69" w14:paraId="3D7799E3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5528BF4F" w14:textId="77777777" w:rsidR="00FF3C69" w:rsidRDefault="00000000">
            <w:pPr>
              <w:pStyle w:val="TableParagraph"/>
              <w:spacing w:line="248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105</w:t>
            </w:r>
          </w:p>
        </w:tc>
        <w:tc>
          <w:tcPr>
            <w:tcW w:w="6246" w:type="dxa"/>
          </w:tcPr>
          <w:p w14:paraId="17401E1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TUBO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3"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(L=4M)</w:t>
            </w:r>
          </w:p>
        </w:tc>
        <w:tc>
          <w:tcPr>
            <w:tcW w:w="709" w:type="dxa"/>
          </w:tcPr>
          <w:p w14:paraId="11CFB493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684F18CF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98,80</w:t>
            </w:r>
          </w:p>
        </w:tc>
      </w:tr>
      <w:tr w:rsidR="00FF3C69" w14:paraId="09F80FB6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30576764" w14:textId="77777777" w:rsidR="00FF3C69" w:rsidRDefault="00000000">
            <w:pPr>
              <w:pStyle w:val="TableParagraph"/>
              <w:spacing w:line="248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6246" w:type="dxa"/>
          </w:tcPr>
          <w:p w14:paraId="24263D93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TUBO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4"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(L=4M)</w:t>
            </w:r>
          </w:p>
        </w:tc>
        <w:tc>
          <w:tcPr>
            <w:tcW w:w="709" w:type="dxa"/>
          </w:tcPr>
          <w:p w14:paraId="6A14E680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BR</w:t>
            </w:r>
          </w:p>
        </w:tc>
        <w:tc>
          <w:tcPr>
            <w:tcW w:w="1275" w:type="dxa"/>
          </w:tcPr>
          <w:p w14:paraId="3EDB9BE2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114,00</w:t>
            </w:r>
          </w:p>
        </w:tc>
      </w:tr>
      <w:tr w:rsidR="00FF3C69" w14:paraId="3C9DF22C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0C7F6E18" w14:textId="77777777" w:rsidR="00FF3C69" w:rsidRDefault="00000000">
            <w:pPr>
              <w:pStyle w:val="TableParagraph"/>
              <w:spacing w:line="248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107</w:t>
            </w:r>
          </w:p>
        </w:tc>
        <w:tc>
          <w:tcPr>
            <w:tcW w:w="6246" w:type="dxa"/>
          </w:tcPr>
          <w:p w14:paraId="0FAF524F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UNION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UNIVERSAL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1/2"</w:t>
            </w:r>
          </w:p>
        </w:tc>
        <w:tc>
          <w:tcPr>
            <w:tcW w:w="709" w:type="dxa"/>
          </w:tcPr>
          <w:p w14:paraId="53F54E08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04BF5EA1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38,00</w:t>
            </w:r>
          </w:p>
        </w:tc>
      </w:tr>
      <w:tr w:rsidR="00FF3C69" w14:paraId="32849467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26057DB" w14:textId="77777777" w:rsidR="00FF3C69" w:rsidRDefault="00000000">
            <w:pPr>
              <w:pStyle w:val="TableParagraph"/>
              <w:spacing w:line="248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108</w:t>
            </w:r>
          </w:p>
        </w:tc>
        <w:tc>
          <w:tcPr>
            <w:tcW w:w="6246" w:type="dxa"/>
          </w:tcPr>
          <w:p w14:paraId="1517262E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VENTANA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ALUMINIO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LINEA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C/VIDRIO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4MM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ACCESORIOS</w:t>
            </w:r>
          </w:p>
        </w:tc>
        <w:tc>
          <w:tcPr>
            <w:tcW w:w="709" w:type="dxa"/>
          </w:tcPr>
          <w:p w14:paraId="34208056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1275" w:type="dxa"/>
          </w:tcPr>
          <w:p w14:paraId="5DE843F9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401,28</w:t>
            </w:r>
          </w:p>
        </w:tc>
      </w:tr>
      <w:tr w:rsidR="00FF3C69" w14:paraId="3C801D82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233E114E" w14:textId="77777777" w:rsidR="00FF3C69" w:rsidRDefault="00000000">
            <w:pPr>
              <w:pStyle w:val="TableParagraph"/>
              <w:spacing w:line="248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109</w:t>
            </w:r>
          </w:p>
        </w:tc>
        <w:tc>
          <w:tcPr>
            <w:tcW w:w="6246" w:type="dxa"/>
          </w:tcPr>
          <w:p w14:paraId="1F2AA7AB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YEE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DESAGUE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4"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2"</w:t>
            </w:r>
          </w:p>
        </w:tc>
        <w:tc>
          <w:tcPr>
            <w:tcW w:w="709" w:type="dxa"/>
          </w:tcPr>
          <w:p w14:paraId="426F05C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PZA</w:t>
            </w:r>
          </w:p>
        </w:tc>
        <w:tc>
          <w:tcPr>
            <w:tcW w:w="1275" w:type="dxa"/>
          </w:tcPr>
          <w:p w14:paraId="383DF8D7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76,00</w:t>
            </w:r>
          </w:p>
        </w:tc>
      </w:tr>
      <w:tr w:rsidR="00FF3C69" w14:paraId="0102DF65" w14:textId="77777777">
        <w:trPr>
          <w:trHeight w:val="268"/>
        </w:trPr>
        <w:tc>
          <w:tcPr>
            <w:tcW w:w="562" w:type="dxa"/>
            <w:shd w:val="clear" w:color="auto" w:fill="F1F1F1"/>
          </w:tcPr>
          <w:p w14:paraId="19F8D00F" w14:textId="77777777" w:rsidR="00FF3C69" w:rsidRDefault="00000000">
            <w:pPr>
              <w:pStyle w:val="TableParagraph"/>
              <w:spacing w:line="248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6246" w:type="dxa"/>
          </w:tcPr>
          <w:p w14:paraId="79527C07" w14:textId="77777777" w:rsidR="00FF3C69" w:rsidRDefault="00000000">
            <w:pPr>
              <w:pStyle w:val="TableParagraph"/>
              <w:spacing w:line="24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YESO</w:t>
            </w:r>
          </w:p>
        </w:tc>
        <w:tc>
          <w:tcPr>
            <w:tcW w:w="709" w:type="dxa"/>
          </w:tcPr>
          <w:p w14:paraId="6C6D1BAA" w14:textId="77777777" w:rsidR="00FF3C69" w:rsidRDefault="00000000">
            <w:pPr>
              <w:pStyle w:val="TableParagraph"/>
              <w:spacing w:line="24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KG</w:t>
            </w:r>
          </w:p>
        </w:tc>
        <w:tc>
          <w:tcPr>
            <w:tcW w:w="1275" w:type="dxa"/>
          </w:tcPr>
          <w:p w14:paraId="30CB442A" w14:textId="77777777" w:rsidR="00FF3C69" w:rsidRDefault="00000000"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54.170,90</w:t>
            </w:r>
          </w:p>
        </w:tc>
      </w:tr>
      <w:tr w:rsidR="00FF3C69" w14:paraId="760E8A8F" w14:textId="77777777">
        <w:trPr>
          <w:trHeight w:val="270"/>
        </w:trPr>
        <w:tc>
          <w:tcPr>
            <w:tcW w:w="562" w:type="dxa"/>
            <w:shd w:val="clear" w:color="auto" w:fill="F1F1F1"/>
          </w:tcPr>
          <w:p w14:paraId="6640DAE3" w14:textId="77777777" w:rsidR="00FF3C69" w:rsidRDefault="00000000">
            <w:pPr>
              <w:pStyle w:val="TableParagraph"/>
              <w:spacing w:line="251" w:lineRule="exact"/>
              <w:ind w:right="1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6246" w:type="dxa"/>
          </w:tcPr>
          <w:p w14:paraId="611A3551" w14:textId="77777777" w:rsidR="00FF3C69" w:rsidRDefault="00000000">
            <w:pPr>
              <w:pStyle w:val="TableParagraph"/>
              <w:spacing w:line="251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ZOCALO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PISO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FLOTANTE</w:t>
            </w:r>
          </w:p>
        </w:tc>
        <w:tc>
          <w:tcPr>
            <w:tcW w:w="709" w:type="dxa"/>
          </w:tcPr>
          <w:p w14:paraId="457C5D96" w14:textId="77777777" w:rsidR="00FF3C69" w:rsidRDefault="00000000">
            <w:pPr>
              <w:pStyle w:val="TableParagraph"/>
              <w:spacing w:line="251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5" w:type="dxa"/>
          </w:tcPr>
          <w:p w14:paraId="4F1F1251" w14:textId="77777777" w:rsidR="00FF3C69" w:rsidRDefault="00000000">
            <w:pPr>
              <w:pStyle w:val="TableParagraph"/>
              <w:spacing w:line="251" w:lineRule="exact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1.210,30</w:t>
            </w:r>
          </w:p>
        </w:tc>
      </w:tr>
    </w:tbl>
    <w:p w14:paraId="26E687B0" w14:textId="77777777" w:rsidR="00FF3C69" w:rsidRDefault="00FF3C69">
      <w:pPr>
        <w:pStyle w:val="Textoindependiente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4253"/>
        <w:gridCol w:w="990"/>
        <w:gridCol w:w="851"/>
        <w:gridCol w:w="1556"/>
      </w:tblGrid>
      <w:tr w:rsidR="00FF3C69" w14:paraId="3C528898" w14:textId="77777777">
        <w:trPr>
          <w:trHeight w:val="218"/>
        </w:trPr>
        <w:tc>
          <w:tcPr>
            <w:tcW w:w="8648" w:type="dxa"/>
            <w:gridSpan w:val="5"/>
            <w:shd w:val="clear" w:color="auto" w:fill="D9E1F3"/>
          </w:tcPr>
          <w:p w14:paraId="74F0289A" w14:textId="77777777" w:rsidR="00FF3C69" w:rsidRDefault="00000000">
            <w:pPr>
              <w:pStyle w:val="TableParagraph"/>
              <w:spacing w:before="2" w:line="196" w:lineRule="exact"/>
              <w:ind w:left="1051" w:right="104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sz w:val="18"/>
              </w:rPr>
              <w:t>(**)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Componente</w:t>
            </w:r>
            <w:r>
              <w:rPr>
                <w:rFonts w:ascii="Tahoma" w:hAns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CAPACITACIÓN,</w:t>
            </w:r>
            <w:r>
              <w:rPr>
                <w:rFonts w:ascii="Tahoma" w:hAns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ASISTENCIA</w:t>
            </w:r>
            <w:r>
              <w:rPr>
                <w:rFonts w:ascii="Tahoma" w:hAnsi="Tahoma"/>
                <w:b/>
                <w:spacing w:val="-7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TÉCNICA,</w:t>
            </w:r>
            <w:r>
              <w:rPr>
                <w:rFonts w:ascii="Tahoma" w:hAns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SEGUIMIENTO</w:t>
            </w:r>
          </w:p>
        </w:tc>
      </w:tr>
      <w:tr w:rsidR="00FF3C69" w14:paraId="2CDF019B" w14:textId="77777777">
        <w:trPr>
          <w:trHeight w:val="433"/>
        </w:trPr>
        <w:tc>
          <w:tcPr>
            <w:tcW w:w="998" w:type="dxa"/>
            <w:shd w:val="clear" w:color="auto" w:fill="F1F1F1"/>
          </w:tcPr>
          <w:p w14:paraId="454EF161" w14:textId="5163E7F3" w:rsidR="00FF3C69" w:rsidRDefault="00000000">
            <w:pPr>
              <w:pStyle w:val="TableParagraph"/>
              <w:spacing w:before="110"/>
              <w:ind w:lef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</w:t>
            </w:r>
            <w:r w:rsidR="00BB3A03">
              <w:rPr>
                <w:rFonts w:ascii="Tahoma"/>
                <w:sz w:val="18"/>
              </w:rPr>
              <w:t>12</w:t>
            </w:r>
          </w:p>
        </w:tc>
        <w:tc>
          <w:tcPr>
            <w:tcW w:w="4253" w:type="dxa"/>
          </w:tcPr>
          <w:p w14:paraId="008EFEFE" w14:textId="77777777" w:rsidR="00FF3C69" w:rsidRDefault="00000000">
            <w:pPr>
              <w:pStyle w:val="TableParagraph"/>
              <w:spacing w:line="218" w:lineRule="exact"/>
              <w:ind w:left="69" w:right="9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CAPACITACIÓN, ASISTENCIA TÉCNICA,</w:t>
            </w:r>
            <w:r>
              <w:rPr>
                <w:rFonts w:ascii="Tahoma" w:hAnsi="Tahoma"/>
                <w:spacing w:val="-5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SEGUIMIENTO</w:t>
            </w:r>
          </w:p>
        </w:tc>
        <w:tc>
          <w:tcPr>
            <w:tcW w:w="990" w:type="dxa"/>
          </w:tcPr>
          <w:p w14:paraId="08D90735" w14:textId="77777777" w:rsidR="00FF3C69" w:rsidRDefault="00000000">
            <w:pPr>
              <w:pStyle w:val="TableParagraph"/>
              <w:spacing w:before="110"/>
              <w:ind w:left="7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glb</w:t>
            </w:r>
          </w:p>
        </w:tc>
        <w:tc>
          <w:tcPr>
            <w:tcW w:w="851" w:type="dxa"/>
          </w:tcPr>
          <w:p w14:paraId="08F620D3" w14:textId="77777777" w:rsidR="00FF3C69" w:rsidRDefault="00000000">
            <w:pPr>
              <w:pStyle w:val="TableParagraph"/>
              <w:spacing w:before="110"/>
              <w:ind w:right="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1</w:t>
            </w:r>
          </w:p>
        </w:tc>
        <w:tc>
          <w:tcPr>
            <w:tcW w:w="1556" w:type="dxa"/>
          </w:tcPr>
          <w:p w14:paraId="6555EFD7" w14:textId="77777777" w:rsidR="00FF3C69" w:rsidRDefault="00000000">
            <w:pPr>
              <w:pStyle w:val="TableParagraph"/>
              <w:spacing w:before="110"/>
              <w:ind w:left="596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397.014,97</w:t>
            </w:r>
          </w:p>
        </w:tc>
      </w:tr>
    </w:tbl>
    <w:p w14:paraId="024D6816" w14:textId="77777777" w:rsidR="00FF3C69" w:rsidRDefault="00000000">
      <w:pPr>
        <w:pStyle w:val="Ttulo4"/>
        <w:spacing w:before="8"/>
      </w:pPr>
      <w:r>
        <w:t>Notas:</w:t>
      </w:r>
    </w:p>
    <w:p w14:paraId="6E9EC01F" w14:textId="77777777" w:rsidR="00FF3C69" w:rsidRDefault="00000000">
      <w:pPr>
        <w:pStyle w:val="Prrafodelista"/>
        <w:numPr>
          <w:ilvl w:val="1"/>
          <w:numId w:val="62"/>
        </w:numPr>
        <w:tabs>
          <w:tab w:val="left" w:pos="1136"/>
        </w:tabs>
        <w:spacing w:before="16" w:line="259" w:lineRule="auto"/>
        <w:ind w:right="1002" w:firstLine="0"/>
        <w:jc w:val="both"/>
        <w:rPr>
          <w:sz w:val="20"/>
        </w:rPr>
      </w:pPr>
      <w:r>
        <w:rPr>
          <w:b/>
          <w:sz w:val="20"/>
        </w:rPr>
        <w:t xml:space="preserve">(*) </w:t>
      </w:r>
      <w:r>
        <w:rPr>
          <w:sz w:val="20"/>
        </w:rPr>
        <w:t>Los materiales de construcción considerados dentro de este componente deben ser adquiridos y</w:t>
      </w:r>
      <w:r>
        <w:rPr>
          <w:spacing w:val="1"/>
          <w:sz w:val="20"/>
        </w:rPr>
        <w:t xml:space="preserve"> </w:t>
      </w:r>
      <w:r>
        <w:rPr>
          <w:sz w:val="20"/>
        </w:rPr>
        <w:t>entregados, según las Especificaciones Técnicas de Materiales de Construcción indicadas en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aprobados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inspectoría.</w:t>
      </w:r>
    </w:p>
    <w:p w14:paraId="5B3D64F1" w14:textId="77777777" w:rsidR="00FF3C69" w:rsidRDefault="00000000">
      <w:pPr>
        <w:pStyle w:val="Prrafodelista"/>
        <w:numPr>
          <w:ilvl w:val="1"/>
          <w:numId w:val="62"/>
        </w:numPr>
        <w:tabs>
          <w:tab w:val="left" w:pos="1136"/>
        </w:tabs>
        <w:spacing w:line="259" w:lineRule="auto"/>
        <w:ind w:right="1002" w:firstLine="0"/>
        <w:jc w:val="both"/>
        <w:rPr>
          <w:sz w:val="20"/>
        </w:rPr>
      </w:pPr>
      <w:r>
        <w:rPr>
          <w:b/>
          <w:sz w:val="20"/>
        </w:rPr>
        <w:t xml:space="preserve">(**) </w:t>
      </w:r>
      <w:r>
        <w:rPr>
          <w:sz w:val="20"/>
        </w:rPr>
        <w:t>Los insumos mínimos a ser considerados por el proponente, dentro de este componente están</w:t>
      </w:r>
      <w:r>
        <w:rPr>
          <w:spacing w:val="1"/>
          <w:sz w:val="20"/>
        </w:rPr>
        <w:t xml:space="preserve"> </w:t>
      </w:r>
      <w:r>
        <w:rPr>
          <w:sz w:val="20"/>
        </w:rPr>
        <w:t>detallados en la Planilla de Insumos Operativos de la Entidad Ejecutora, donde el monto del componente</w:t>
      </w:r>
      <w:r>
        <w:rPr>
          <w:spacing w:val="-61"/>
          <w:sz w:val="20"/>
        </w:rPr>
        <w:t xml:space="preserve"> </w:t>
      </w:r>
      <w:r>
        <w:rPr>
          <w:b/>
          <w:sz w:val="20"/>
        </w:rPr>
        <w:t>capacitación,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asistencia técnica,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seguimiento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modificado.</w:t>
      </w:r>
    </w:p>
    <w:p w14:paraId="5D564FE2" w14:textId="77777777" w:rsidR="00FF3C69" w:rsidRDefault="00FF3C69">
      <w:pPr>
        <w:pStyle w:val="Textoindependiente"/>
        <w:spacing w:before="3"/>
        <w:rPr>
          <w:sz w:val="21"/>
        </w:rPr>
      </w:pPr>
    </w:p>
    <w:p w14:paraId="5343853D" w14:textId="77777777" w:rsidR="00FF3C69" w:rsidRDefault="00000000">
      <w:pPr>
        <w:pStyle w:val="Ttulo6"/>
        <w:numPr>
          <w:ilvl w:val="0"/>
          <w:numId w:val="50"/>
        </w:numPr>
        <w:tabs>
          <w:tab w:val="left" w:pos="1409"/>
          <w:tab w:val="left" w:pos="1410"/>
        </w:tabs>
        <w:ind w:hanging="361"/>
      </w:pPr>
      <w:r>
        <w:t>APORTE</w:t>
      </w:r>
      <w:r>
        <w:rPr>
          <w:spacing w:val="-6"/>
        </w:rPr>
        <w:t xml:space="preserve"> </w:t>
      </w:r>
      <w:r>
        <w:t>PROPIO.</w:t>
      </w:r>
    </w:p>
    <w:p w14:paraId="605B63D4" w14:textId="77777777" w:rsidR="00FF3C69" w:rsidRDefault="00FF3C69">
      <w:pPr>
        <w:pStyle w:val="Textoindependiente"/>
        <w:rPr>
          <w:b/>
        </w:rPr>
      </w:pPr>
    </w:p>
    <w:p w14:paraId="2D11A0B9" w14:textId="208CAE04" w:rsidR="00FF3C69" w:rsidRDefault="00DF6D7C">
      <w:pPr>
        <w:pStyle w:val="Textoindependiente"/>
        <w:spacing w:before="7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B4CB1F2" wp14:editId="42ADCC8A">
                <wp:simplePos x="0" y="0"/>
                <wp:positionH relativeFrom="page">
                  <wp:posOffset>2117090</wp:posOffset>
                </wp:positionH>
                <wp:positionV relativeFrom="paragraph">
                  <wp:posOffset>111760</wp:posOffset>
                </wp:positionV>
                <wp:extent cx="3810000" cy="169545"/>
                <wp:effectExtent l="0" t="0" r="0" b="0"/>
                <wp:wrapTopAndBottom/>
                <wp:docPr id="162837246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69545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B78B3" w14:textId="77777777" w:rsidR="00FF3C69" w:rsidRDefault="00000000">
                            <w:pPr>
                              <w:tabs>
                                <w:tab w:val="left" w:pos="4080"/>
                              </w:tabs>
                              <w:spacing w:before="20"/>
                              <w:ind w:left="372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INSUMO</w:t>
                            </w: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ab/>
                              <w:t>UNIDAD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CB1F2" id="Text Box 169" o:spid="_x0000_s1135" type="#_x0000_t202" style="position:absolute;margin-left:166.7pt;margin-top:8.8pt;width:300pt;height:13.3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ch8gEAAMIDAAAOAAAAZHJzL2Uyb0RvYy54bWysU9uO0zAQfUfiHyy/07QLrZao6Wq3ZRHS&#10;siAtfIDjOImF4zFjt0n5esZO0uXyhsiDNb7MmTlnTrY3Q2fYSaHXYAu+Wiw5U1ZCpW1T8K9f7l9d&#10;c+aDsJUwYFXBz8rzm93LF9ve5eoKWjCVQkYg1ue9K3gbgsuzzMtWdcIvwClLlzVgJwJtsckqFD2h&#10;dya7Wi43WQ9YOQSpvKfTw3jJdwm/rpUMn+raq8BMwam3kFZMaxnXbLcVeYPCtVpObYh/6KIT2lLR&#10;C9RBBMGOqP+C6rRE8FCHhYQug7rWUiUOxGa1/IPNUyucSlxIHO8uMvn/BysfT0/uM7Iw3MFAA0wk&#10;vHsA+c0zC/tW2EbdIkLfKlFR4VWULOudz6fUKLXPfQQp+49Q0ZDFMUACGmrsoirEkxE6DeB8EV0N&#10;gUk6fH29WtLHmaS71ebt+s06lRD5nO3Qh/cKOhaDgiMNNaGL04MPsRuRz09iMQ9GV/famLTBptwb&#10;ZCdBBrjbH9bvDhP6b8+MjY8txLQRMZ4kmpHZyDEM5cB0VfD1JmJE2iVUZyKOMBqLfgQKWsAfnPVk&#10;qoL770eBijPzwZJ40YFzgHNQzoGwklILHjgbw30YnXp0qJuWkMfxWLglgWuduD93MfVLRkmSTKaO&#10;Tvx1n149/3q7nwAAAP//AwBQSwMEFAAGAAgAAAAhAIUlq4fcAAAACQEAAA8AAABkcnMvZG93bnJl&#10;di54bWxMj8FOwzAMhu9IvENkJG4shVQbK02nCYleEEJsSLtmjWkrGqdqsi68PYYLHO3/0+/P5Sa5&#10;Qcw4hd6ThttFBgKp8banVsP7/unmHkSIhqwZPKGGLwywqS4vSlNYf6Y3nHexFVxCoTAauhjHQsrQ&#10;dOhMWPgRibMPPzkTeZxaaSdz5nI3yLssW0pneuILnRnxscPmc3dyGtI2kZ9fVq/1PjuoPtSpfp6T&#10;1tdXafsAImKKfzD86LM6VOx09CeyQQwalFI5oxysliAYWP8ujhryXIGsSvn/g+obAAD//wMAUEsB&#10;Ai0AFAAGAAgAAAAhALaDOJL+AAAA4QEAABMAAAAAAAAAAAAAAAAAAAAAAFtDb250ZW50X1R5cGVz&#10;XS54bWxQSwECLQAUAAYACAAAACEAOP0h/9YAAACUAQAACwAAAAAAAAAAAAAAAAAvAQAAX3JlbHMv&#10;LnJlbHNQSwECLQAUAAYACAAAACEApAKHIfIBAADCAwAADgAAAAAAAAAAAAAAAAAuAgAAZHJzL2Uy&#10;b0RvYy54bWxQSwECLQAUAAYACAAAACEAhSWrh9wAAAAJAQAADwAAAAAAAAAAAAAAAABMBAAAZHJz&#10;L2Rvd25yZXYueG1sUEsFBgAAAAAEAAQA8wAAAFUFAAAAAA==&#10;" fillcolor="#bcd5ed" stroked="f">
                <v:textbox inset="0,0,0,0">
                  <w:txbxContent>
                    <w:p w14:paraId="6A1B78B3" w14:textId="77777777" w:rsidR="00FF3C69" w:rsidRDefault="00000000">
                      <w:pPr>
                        <w:tabs>
                          <w:tab w:val="left" w:pos="4080"/>
                        </w:tabs>
                        <w:spacing w:before="20"/>
                        <w:ind w:left="372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sz w:val="20"/>
                        </w:rPr>
                        <w:t>NOMBRE</w:t>
                      </w:r>
                      <w:r>
                        <w:rPr>
                          <w:rFonts w:ascii="Tahoma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Tahoma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INSUMO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ab/>
                        <w:t>UNIDAD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4F917B" w14:textId="77777777" w:rsidR="00FF3C69" w:rsidRDefault="00000000">
      <w:pPr>
        <w:tabs>
          <w:tab w:val="left" w:pos="5722"/>
        </w:tabs>
        <w:spacing w:before="33"/>
        <w:ind w:left="2722"/>
        <w:rPr>
          <w:rFonts w:ascii="Tahoma" w:hAnsi="Tahoma"/>
          <w:sz w:val="18"/>
        </w:rPr>
      </w:pPr>
      <w:r>
        <w:rPr>
          <w:rFonts w:ascii="Tahoma" w:hAnsi="Tahoma"/>
          <w:color w:val="FF0000"/>
          <w:sz w:val="18"/>
        </w:rPr>
        <w:t>ALBAÑIL</w:t>
      </w:r>
      <w:r>
        <w:rPr>
          <w:rFonts w:ascii="Tahoma" w:hAnsi="Tahoma"/>
          <w:color w:val="FF0000"/>
          <w:sz w:val="18"/>
        </w:rPr>
        <w:tab/>
        <w:t>HR</w:t>
      </w:r>
    </w:p>
    <w:p w14:paraId="3F8CDEF8" w14:textId="77777777" w:rsidR="00FF3C69" w:rsidRDefault="00000000">
      <w:pPr>
        <w:tabs>
          <w:tab w:val="left" w:pos="5722"/>
        </w:tabs>
        <w:spacing w:before="49"/>
        <w:ind w:left="2722"/>
        <w:rPr>
          <w:rFonts w:ascii="Tahoma"/>
          <w:sz w:val="18"/>
        </w:rPr>
      </w:pPr>
      <w:r>
        <w:rPr>
          <w:rFonts w:ascii="Tahoma"/>
          <w:color w:val="FF0000"/>
          <w:sz w:val="18"/>
        </w:rPr>
        <w:t>ARENA</w:t>
      </w:r>
      <w:r>
        <w:rPr>
          <w:rFonts w:ascii="Tahoma"/>
          <w:color w:val="FF0000"/>
          <w:sz w:val="18"/>
        </w:rPr>
        <w:tab/>
        <w:t>M3</w:t>
      </w:r>
    </w:p>
    <w:p w14:paraId="1A52AE48" w14:textId="77777777" w:rsidR="00FF3C69" w:rsidRDefault="00000000">
      <w:pPr>
        <w:tabs>
          <w:tab w:val="left" w:pos="5722"/>
        </w:tabs>
        <w:spacing w:before="49"/>
        <w:ind w:left="2722"/>
        <w:rPr>
          <w:rFonts w:ascii="Tahoma"/>
          <w:sz w:val="18"/>
        </w:rPr>
      </w:pPr>
      <w:r>
        <w:rPr>
          <w:rFonts w:ascii="Tahoma"/>
          <w:color w:val="FF0000"/>
          <w:sz w:val="18"/>
        </w:rPr>
        <w:t>ARENA</w:t>
      </w:r>
      <w:r>
        <w:rPr>
          <w:rFonts w:ascii="Tahoma"/>
          <w:color w:val="FF0000"/>
          <w:spacing w:val="-3"/>
          <w:sz w:val="18"/>
        </w:rPr>
        <w:t xml:space="preserve"> </w:t>
      </w:r>
      <w:r>
        <w:rPr>
          <w:rFonts w:ascii="Tahoma"/>
          <w:color w:val="FF0000"/>
          <w:sz w:val="18"/>
        </w:rPr>
        <w:t>CORRIENTE</w:t>
      </w:r>
      <w:r>
        <w:rPr>
          <w:rFonts w:ascii="Tahoma"/>
          <w:color w:val="FF0000"/>
          <w:sz w:val="18"/>
        </w:rPr>
        <w:tab/>
        <w:t>M3</w:t>
      </w:r>
    </w:p>
    <w:p w14:paraId="70F4BFFE" w14:textId="77777777" w:rsidR="00FF3C69" w:rsidRDefault="00000000">
      <w:pPr>
        <w:tabs>
          <w:tab w:val="left" w:pos="5722"/>
        </w:tabs>
        <w:spacing w:before="42"/>
        <w:ind w:left="2722"/>
        <w:rPr>
          <w:rFonts w:ascii="Tahoma"/>
          <w:sz w:val="18"/>
        </w:rPr>
      </w:pPr>
      <w:r>
        <w:rPr>
          <w:rFonts w:ascii="Tahoma"/>
          <w:color w:val="FF0000"/>
          <w:sz w:val="18"/>
        </w:rPr>
        <w:t>ARENA</w:t>
      </w:r>
      <w:r>
        <w:rPr>
          <w:rFonts w:ascii="Tahoma"/>
          <w:color w:val="FF0000"/>
          <w:spacing w:val="-4"/>
          <w:sz w:val="18"/>
        </w:rPr>
        <w:t xml:space="preserve"> </w:t>
      </w:r>
      <w:r>
        <w:rPr>
          <w:rFonts w:ascii="Tahoma"/>
          <w:color w:val="FF0000"/>
          <w:sz w:val="18"/>
        </w:rPr>
        <w:t>FINA</w:t>
      </w:r>
      <w:r>
        <w:rPr>
          <w:rFonts w:ascii="Tahoma"/>
          <w:color w:val="FF0000"/>
          <w:sz w:val="18"/>
        </w:rPr>
        <w:tab/>
        <w:t>M3</w:t>
      </w:r>
    </w:p>
    <w:p w14:paraId="78766A2E" w14:textId="77777777" w:rsidR="00FF3C69" w:rsidRDefault="00000000">
      <w:pPr>
        <w:tabs>
          <w:tab w:val="left" w:pos="5722"/>
        </w:tabs>
        <w:spacing w:before="49"/>
        <w:ind w:left="2722"/>
        <w:rPr>
          <w:rFonts w:ascii="Tahoma"/>
          <w:sz w:val="18"/>
        </w:rPr>
      </w:pPr>
      <w:r>
        <w:rPr>
          <w:rFonts w:ascii="Tahoma"/>
          <w:color w:val="FF0000"/>
          <w:sz w:val="18"/>
        </w:rPr>
        <w:t>AYUDANTE</w:t>
      </w:r>
      <w:r>
        <w:rPr>
          <w:rFonts w:ascii="Tahoma"/>
          <w:color w:val="FF0000"/>
          <w:sz w:val="18"/>
        </w:rPr>
        <w:tab/>
        <w:t>HR</w:t>
      </w:r>
    </w:p>
    <w:p w14:paraId="71D4711A" w14:textId="77777777" w:rsidR="00FF3C69" w:rsidRDefault="00000000">
      <w:pPr>
        <w:tabs>
          <w:tab w:val="left" w:pos="5722"/>
        </w:tabs>
        <w:spacing w:before="49"/>
        <w:ind w:left="2722"/>
        <w:rPr>
          <w:rFonts w:ascii="Tahoma"/>
          <w:sz w:val="18"/>
        </w:rPr>
      </w:pPr>
      <w:r>
        <w:rPr>
          <w:rFonts w:ascii="Tahoma"/>
          <w:color w:val="FF0000"/>
          <w:sz w:val="18"/>
        </w:rPr>
        <w:t>PIEDRA</w:t>
      </w:r>
      <w:r>
        <w:rPr>
          <w:rFonts w:ascii="Tahoma"/>
          <w:color w:val="FF0000"/>
          <w:sz w:val="18"/>
        </w:rPr>
        <w:tab/>
        <w:t>M3</w:t>
      </w:r>
    </w:p>
    <w:p w14:paraId="7E03DF2A" w14:textId="77777777" w:rsidR="00FF3C69" w:rsidRDefault="00000000">
      <w:pPr>
        <w:tabs>
          <w:tab w:val="left" w:pos="5722"/>
        </w:tabs>
        <w:spacing w:before="50"/>
        <w:ind w:left="2722"/>
        <w:rPr>
          <w:rFonts w:ascii="Tahoma"/>
          <w:sz w:val="18"/>
        </w:rPr>
      </w:pPr>
      <w:r>
        <w:rPr>
          <w:rFonts w:ascii="Tahoma"/>
          <w:color w:val="FF0000"/>
          <w:sz w:val="18"/>
        </w:rPr>
        <w:t>GRAVA</w:t>
      </w:r>
      <w:r>
        <w:rPr>
          <w:rFonts w:ascii="Tahoma"/>
          <w:color w:val="FF0000"/>
          <w:sz w:val="18"/>
        </w:rPr>
        <w:tab/>
        <w:t>M3</w:t>
      </w:r>
    </w:p>
    <w:p w14:paraId="75953DAC" w14:textId="77777777" w:rsidR="00FF3C69" w:rsidRDefault="00FF3C69">
      <w:pPr>
        <w:pStyle w:val="Textoindependiente"/>
        <w:spacing w:before="10"/>
        <w:rPr>
          <w:sz w:val="19"/>
        </w:rPr>
      </w:pPr>
    </w:p>
    <w:p w14:paraId="796BF394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"/>
        <w:ind w:hanging="740"/>
        <w:jc w:val="left"/>
      </w:pPr>
      <w:r>
        <w:t>PLANILLA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INSUMOS</w:t>
      </w:r>
      <w:r>
        <w:rPr>
          <w:spacing w:val="-3"/>
        </w:rPr>
        <w:t xml:space="preserve"> </w:t>
      </w:r>
      <w:r>
        <w:t>OPERATIVOS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EJECUTORA</w:t>
      </w:r>
    </w:p>
    <w:p w14:paraId="3D6C7DF6" w14:textId="77777777" w:rsidR="00FF3C69" w:rsidRDefault="00FF3C69">
      <w:pPr>
        <w:pStyle w:val="Textoindependiente"/>
        <w:spacing w:before="6"/>
        <w:rPr>
          <w:b/>
          <w:sz w:val="6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1001"/>
        <w:gridCol w:w="1003"/>
      </w:tblGrid>
      <w:tr w:rsidR="00FF3C69" w14:paraId="472146AB" w14:textId="77777777">
        <w:trPr>
          <w:trHeight w:val="254"/>
        </w:trPr>
        <w:tc>
          <w:tcPr>
            <w:tcW w:w="7251" w:type="dxa"/>
            <w:shd w:val="clear" w:color="auto" w:fill="0080FF"/>
          </w:tcPr>
          <w:p w14:paraId="06291053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4" w:type="dxa"/>
            <w:gridSpan w:val="2"/>
            <w:shd w:val="clear" w:color="auto" w:fill="0080FF"/>
          </w:tcPr>
          <w:p w14:paraId="7063FE57" w14:textId="77777777" w:rsidR="00FF3C69" w:rsidRDefault="00000000">
            <w:pPr>
              <w:pStyle w:val="TableParagraph"/>
              <w:spacing w:before="11" w:line="223" w:lineRule="exact"/>
              <w:ind w:left="6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DETALLE</w:t>
            </w:r>
          </w:p>
        </w:tc>
      </w:tr>
      <w:tr w:rsidR="00FF3C69" w14:paraId="3DA86CE1" w14:textId="77777777">
        <w:trPr>
          <w:trHeight w:val="256"/>
        </w:trPr>
        <w:tc>
          <w:tcPr>
            <w:tcW w:w="7251" w:type="dxa"/>
          </w:tcPr>
          <w:p w14:paraId="62A0D9B9" w14:textId="77777777" w:rsidR="00FF3C69" w:rsidRDefault="00000000">
            <w:pPr>
              <w:pStyle w:val="TableParagraph"/>
              <w:spacing w:before="13" w:line="223" w:lineRule="exact"/>
              <w:ind w:left="3394" w:right="33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ITEM</w:t>
            </w:r>
          </w:p>
        </w:tc>
        <w:tc>
          <w:tcPr>
            <w:tcW w:w="1001" w:type="dxa"/>
          </w:tcPr>
          <w:p w14:paraId="4FCD729C" w14:textId="77777777" w:rsidR="00FF3C69" w:rsidRDefault="00000000">
            <w:pPr>
              <w:pStyle w:val="TableParagraph"/>
              <w:spacing w:before="13" w:line="223" w:lineRule="exact"/>
              <w:ind w:left="1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UNIDAD</w:t>
            </w:r>
          </w:p>
        </w:tc>
        <w:tc>
          <w:tcPr>
            <w:tcW w:w="1003" w:type="dxa"/>
          </w:tcPr>
          <w:p w14:paraId="17B2B3CD" w14:textId="77777777" w:rsidR="00FF3C69" w:rsidRDefault="00000000">
            <w:pPr>
              <w:pStyle w:val="TableParagraph"/>
              <w:spacing w:before="13" w:line="223" w:lineRule="exact"/>
              <w:ind w:right="6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CANTIDAD</w:t>
            </w:r>
          </w:p>
        </w:tc>
      </w:tr>
      <w:tr w:rsidR="00FF3C69" w14:paraId="39F9B386" w14:textId="77777777">
        <w:trPr>
          <w:trHeight w:val="253"/>
        </w:trPr>
        <w:tc>
          <w:tcPr>
            <w:tcW w:w="9255" w:type="dxa"/>
            <w:gridSpan w:val="3"/>
            <w:shd w:val="clear" w:color="auto" w:fill="0080FF"/>
          </w:tcPr>
          <w:p w14:paraId="0165D06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MUEBLES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ENSERES</w:t>
            </w:r>
          </w:p>
        </w:tc>
      </w:tr>
      <w:tr w:rsidR="00FF3C69" w14:paraId="616F2EBC" w14:textId="77777777">
        <w:trPr>
          <w:trHeight w:val="256"/>
        </w:trPr>
        <w:tc>
          <w:tcPr>
            <w:tcW w:w="7251" w:type="dxa"/>
          </w:tcPr>
          <w:p w14:paraId="3B68F1ED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Escritorio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madera</w:t>
            </w:r>
          </w:p>
        </w:tc>
        <w:tc>
          <w:tcPr>
            <w:tcW w:w="1001" w:type="dxa"/>
          </w:tcPr>
          <w:p w14:paraId="4415D2A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43F74C4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2946D32E" w14:textId="77777777">
        <w:trPr>
          <w:trHeight w:val="254"/>
        </w:trPr>
        <w:tc>
          <w:tcPr>
            <w:tcW w:w="7251" w:type="dxa"/>
          </w:tcPr>
          <w:p w14:paraId="0160D098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Silla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</w:p>
        </w:tc>
        <w:tc>
          <w:tcPr>
            <w:tcW w:w="1001" w:type="dxa"/>
          </w:tcPr>
          <w:p w14:paraId="7A2F1914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BE2078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0933B064" w14:textId="77777777">
        <w:trPr>
          <w:trHeight w:val="253"/>
        </w:trPr>
        <w:tc>
          <w:tcPr>
            <w:tcW w:w="7251" w:type="dxa"/>
          </w:tcPr>
          <w:p w14:paraId="1D20542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Mesa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reuniones</w:t>
            </w:r>
          </w:p>
        </w:tc>
        <w:tc>
          <w:tcPr>
            <w:tcW w:w="1001" w:type="dxa"/>
          </w:tcPr>
          <w:p w14:paraId="7C49C1E5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4A06AF3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18DB262F" w14:textId="77777777">
        <w:trPr>
          <w:trHeight w:val="256"/>
        </w:trPr>
        <w:tc>
          <w:tcPr>
            <w:tcW w:w="7251" w:type="dxa"/>
          </w:tcPr>
          <w:p w14:paraId="1F02A414" w14:textId="77777777" w:rsidR="00FF3C69" w:rsidRDefault="00000000">
            <w:pPr>
              <w:pStyle w:val="TableParagraph"/>
              <w:spacing w:before="14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Estantes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metálico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mecano</w:t>
            </w:r>
          </w:p>
        </w:tc>
        <w:tc>
          <w:tcPr>
            <w:tcW w:w="1001" w:type="dxa"/>
          </w:tcPr>
          <w:p w14:paraId="435D4C23" w14:textId="77777777" w:rsidR="00FF3C69" w:rsidRDefault="00000000">
            <w:pPr>
              <w:pStyle w:val="TableParagraph"/>
              <w:spacing w:before="14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D3EAF62" w14:textId="77777777" w:rsidR="00FF3C69" w:rsidRDefault="00000000">
            <w:pPr>
              <w:pStyle w:val="TableParagraph"/>
              <w:spacing w:before="14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5341AC20" w14:textId="77777777">
        <w:trPr>
          <w:trHeight w:val="254"/>
        </w:trPr>
        <w:tc>
          <w:tcPr>
            <w:tcW w:w="7251" w:type="dxa"/>
          </w:tcPr>
          <w:p w14:paraId="2A549BFD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Gabetero metálico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cajones</w:t>
            </w:r>
          </w:p>
        </w:tc>
        <w:tc>
          <w:tcPr>
            <w:tcW w:w="1001" w:type="dxa"/>
          </w:tcPr>
          <w:p w14:paraId="0AF0F442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8D7360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2C5C5E22" w14:textId="77777777">
        <w:trPr>
          <w:trHeight w:val="256"/>
        </w:trPr>
        <w:tc>
          <w:tcPr>
            <w:tcW w:w="7251" w:type="dxa"/>
          </w:tcPr>
          <w:p w14:paraId="197516D4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Pizarras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Acrílicas</w:t>
            </w:r>
          </w:p>
        </w:tc>
        <w:tc>
          <w:tcPr>
            <w:tcW w:w="1001" w:type="dxa"/>
          </w:tcPr>
          <w:p w14:paraId="3BF97644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C3AF1D5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444C1A3C" w14:textId="77777777">
        <w:trPr>
          <w:trHeight w:val="253"/>
        </w:trPr>
        <w:tc>
          <w:tcPr>
            <w:tcW w:w="7251" w:type="dxa"/>
          </w:tcPr>
          <w:p w14:paraId="6E940B9A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408DF733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21513ADE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64050E7D" w14:textId="77777777">
        <w:trPr>
          <w:trHeight w:val="253"/>
        </w:trPr>
        <w:tc>
          <w:tcPr>
            <w:tcW w:w="9255" w:type="dxa"/>
            <w:gridSpan w:val="3"/>
            <w:shd w:val="clear" w:color="auto" w:fill="0080FF"/>
          </w:tcPr>
          <w:p w14:paraId="3697437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EQUIPO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COMPUTACION</w:t>
            </w:r>
          </w:p>
        </w:tc>
      </w:tr>
      <w:tr w:rsidR="00FF3C69" w14:paraId="40876694" w14:textId="77777777">
        <w:trPr>
          <w:trHeight w:val="256"/>
        </w:trPr>
        <w:tc>
          <w:tcPr>
            <w:tcW w:w="7251" w:type="dxa"/>
          </w:tcPr>
          <w:p w14:paraId="3109C9D2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Computadora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portatil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(depreciacion)</w:t>
            </w:r>
          </w:p>
        </w:tc>
        <w:tc>
          <w:tcPr>
            <w:tcW w:w="1001" w:type="dxa"/>
          </w:tcPr>
          <w:p w14:paraId="5F90532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EQP</w:t>
            </w:r>
          </w:p>
        </w:tc>
        <w:tc>
          <w:tcPr>
            <w:tcW w:w="1003" w:type="dxa"/>
          </w:tcPr>
          <w:p w14:paraId="3ED30584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5C8F9248" w14:textId="77777777">
        <w:trPr>
          <w:trHeight w:val="254"/>
        </w:trPr>
        <w:tc>
          <w:tcPr>
            <w:tcW w:w="7251" w:type="dxa"/>
          </w:tcPr>
          <w:p w14:paraId="25771C80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Flash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Memory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8GB</w:t>
            </w:r>
          </w:p>
        </w:tc>
        <w:tc>
          <w:tcPr>
            <w:tcW w:w="1001" w:type="dxa"/>
          </w:tcPr>
          <w:p w14:paraId="658D2115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23B0083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4681ED0C" w14:textId="77777777">
        <w:trPr>
          <w:trHeight w:val="256"/>
        </w:trPr>
        <w:tc>
          <w:tcPr>
            <w:tcW w:w="7251" w:type="dxa"/>
          </w:tcPr>
          <w:p w14:paraId="0AEBB531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Impresora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tinta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continua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multiuso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(depreciacion)</w:t>
            </w:r>
          </w:p>
        </w:tc>
        <w:tc>
          <w:tcPr>
            <w:tcW w:w="1001" w:type="dxa"/>
          </w:tcPr>
          <w:p w14:paraId="0F92D4E6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EQP</w:t>
            </w:r>
          </w:p>
        </w:tc>
        <w:tc>
          <w:tcPr>
            <w:tcW w:w="1003" w:type="dxa"/>
          </w:tcPr>
          <w:p w14:paraId="0EFE2298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76580867" w14:textId="77777777">
        <w:trPr>
          <w:trHeight w:val="253"/>
        </w:trPr>
        <w:tc>
          <w:tcPr>
            <w:tcW w:w="7251" w:type="dxa"/>
          </w:tcPr>
          <w:p w14:paraId="016FB84F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35FE6519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7B7944F9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0D3B890C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2A4752AD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EQUIPO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ELECTRONICO</w:t>
            </w:r>
          </w:p>
        </w:tc>
      </w:tr>
    </w:tbl>
    <w:p w14:paraId="40054ECD" w14:textId="77777777" w:rsidR="00FF3C69" w:rsidRDefault="00FF3C69">
      <w:pPr>
        <w:spacing w:line="223" w:lineRule="exact"/>
        <w:rPr>
          <w:rFonts w:ascii="Calibri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6ACE637" w14:textId="77777777" w:rsidR="00FF3C69" w:rsidRDefault="00FF3C69">
      <w:pPr>
        <w:pStyle w:val="Textoindependiente"/>
        <w:spacing w:before="1"/>
        <w:rPr>
          <w:b/>
          <w:sz w:val="10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1001"/>
        <w:gridCol w:w="1003"/>
      </w:tblGrid>
      <w:tr w:rsidR="00FF3C69" w14:paraId="3D5E99AE" w14:textId="77777777">
        <w:trPr>
          <w:trHeight w:val="254"/>
        </w:trPr>
        <w:tc>
          <w:tcPr>
            <w:tcW w:w="7251" w:type="dxa"/>
            <w:tcBorders>
              <w:top w:val="nil"/>
            </w:tcBorders>
          </w:tcPr>
          <w:p w14:paraId="52089A5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GPS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(depreciacion)</w:t>
            </w:r>
          </w:p>
        </w:tc>
        <w:tc>
          <w:tcPr>
            <w:tcW w:w="1001" w:type="dxa"/>
            <w:tcBorders>
              <w:top w:val="nil"/>
            </w:tcBorders>
          </w:tcPr>
          <w:p w14:paraId="2F166EC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EQP</w:t>
            </w:r>
          </w:p>
        </w:tc>
        <w:tc>
          <w:tcPr>
            <w:tcW w:w="1003" w:type="dxa"/>
            <w:tcBorders>
              <w:top w:val="nil"/>
            </w:tcBorders>
          </w:tcPr>
          <w:p w14:paraId="0AA37F7D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6E761C44" w14:textId="77777777">
        <w:trPr>
          <w:trHeight w:val="254"/>
        </w:trPr>
        <w:tc>
          <w:tcPr>
            <w:tcW w:w="7251" w:type="dxa"/>
          </w:tcPr>
          <w:p w14:paraId="713A75A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Show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(Depreciación)</w:t>
            </w:r>
          </w:p>
        </w:tc>
        <w:tc>
          <w:tcPr>
            <w:tcW w:w="1001" w:type="dxa"/>
          </w:tcPr>
          <w:p w14:paraId="6AC1B3BB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EQP</w:t>
            </w:r>
          </w:p>
        </w:tc>
        <w:tc>
          <w:tcPr>
            <w:tcW w:w="1003" w:type="dxa"/>
          </w:tcPr>
          <w:p w14:paraId="24190233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22F113F6" w14:textId="77777777">
        <w:trPr>
          <w:trHeight w:val="256"/>
        </w:trPr>
        <w:tc>
          <w:tcPr>
            <w:tcW w:w="7251" w:type="dxa"/>
          </w:tcPr>
          <w:p w14:paraId="44275051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334117C2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63392944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6F3C46DF" w14:textId="77777777">
        <w:trPr>
          <w:trHeight w:val="254"/>
        </w:trPr>
        <w:tc>
          <w:tcPr>
            <w:tcW w:w="9255" w:type="dxa"/>
            <w:gridSpan w:val="3"/>
            <w:shd w:val="clear" w:color="auto" w:fill="0080FF"/>
          </w:tcPr>
          <w:p w14:paraId="15977A5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MATERIAL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APOYO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MEJORAMIENTO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VIVIENDA</w:t>
            </w:r>
          </w:p>
        </w:tc>
      </w:tr>
      <w:tr w:rsidR="00FF3C69" w14:paraId="1526DB9E" w14:textId="77777777">
        <w:trPr>
          <w:trHeight w:val="256"/>
        </w:trPr>
        <w:tc>
          <w:tcPr>
            <w:tcW w:w="7251" w:type="dxa"/>
          </w:tcPr>
          <w:p w14:paraId="7677C3D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Carpetas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Familiares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Plasticas</w:t>
            </w:r>
          </w:p>
        </w:tc>
        <w:tc>
          <w:tcPr>
            <w:tcW w:w="1001" w:type="dxa"/>
          </w:tcPr>
          <w:p w14:paraId="6BA1A9A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3F69109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2D0A0F6B" w14:textId="77777777">
        <w:trPr>
          <w:trHeight w:val="254"/>
        </w:trPr>
        <w:tc>
          <w:tcPr>
            <w:tcW w:w="7251" w:type="dxa"/>
          </w:tcPr>
          <w:p w14:paraId="0EC3EB9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Impresión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tarjetas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familiares</w:t>
            </w:r>
          </w:p>
        </w:tc>
        <w:tc>
          <w:tcPr>
            <w:tcW w:w="1001" w:type="dxa"/>
          </w:tcPr>
          <w:p w14:paraId="0D325D6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HJA</w:t>
            </w:r>
          </w:p>
        </w:tc>
        <w:tc>
          <w:tcPr>
            <w:tcW w:w="1003" w:type="dxa"/>
          </w:tcPr>
          <w:p w14:paraId="6036AFF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208E5A09" w14:textId="77777777">
        <w:trPr>
          <w:trHeight w:val="256"/>
        </w:trPr>
        <w:tc>
          <w:tcPr>
            <w:tcW w:w="7251" w:type="dxa"/>
          </w:tcPr>
          <w:p w14:paraId="75FE5089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Formularios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Impresos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control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almacenes</w:t>
            </w:r>
          </w:p>
        </w:tc>
        <w:tc>
          <w:tcPr>
            <w:tcW w:w="1001" w:type="dxa"/>
          </w:tcPr>
          <w:p w14:paraId="3864A1B7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79CAC65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126D068D" w14:textId="77777777">
        <w:trPr>
          <w:trHeight w:val="253"/>
        </w:trPr>
        <w:tc>
          <w:tcPr>
            <w:tcW w:w="7251" w:type="dxa"/>
          </w:tcPr>
          <w:p w14:paraId="1020DFB8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Maletin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Almaceneros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(Libros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actas,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calculadora,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tampos,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sellos,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engrampadoras,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etc)</w:t>
            </w:r>
          </w:p>
        </w:tc>
        <w:tc>
          <w:tcPr>
            <w:tcW w:w="1001" w:type="dxa"/>
          </w:tcPr>
          <w:p w14:paraId="58333E2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STK</w:t>
            </w:r>
          </w:p>
        </w:tc>
        <w:tc>
          <w:tcPr>
            <w:tcW w:w="1003" w:type="dxa"/>
          </w:tcPr>
          <w:p w14:paraId="40E453B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40F3BA0E" w14:textId="77777777">
        <w:trPr>
          <w:trHeight w:val="254"/>
        </w:trPr>
        <w:tc>
          <w:tcPr>
            <w:tcW w:w="7251" w:type="dxa"/>
          </w:tcPr>
          <w:p w14:paraId="7BA10BFC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6C55CEA9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32E61D03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5E785B6A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61358D3E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MATERIAL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ESCRITORIO</w:t>
            </w:r>
          </w:p>
        </w:tc>
      </w:tr>
      <w:tr w:rsidR="00FF3C69" w14:paraId="13F31308" w14:textId="77777777">
        <w:trPr>
          <w:trHeight w:val="253"/>
        </w:trPr>
        <w:tc>
          <w:tcPr>
            <w:tcW w:w="7251" w:type="dxa"/>
          </w:tcPr>
          <w:p w14:paraId="4A57CDD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Archivadores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palanca</w:t>
            </w:r>
          </w:p>
        </w:tc>
        <w:tc>
          <w:tcPr>
            <w:tcW w:w="1001" w:type="dxa"/>
          </w:tcPr>
          <w:p w14:paraId="257FC2B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15E9125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256C7D0B" w14:textId="77777777">
        <w:trPr>
          <w:trHeight w:val="256"/>
        </w:trPr>
        <w:tc>
          <w:tcPr>
            <w:tcW w:w="7251" w:type="dxa"/>
          </w:tcPr>
          <w:p w14:paraId="6F2DE48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Bolígrafo</w:t>
            </w:r>
          </w:p>
        </w:tc>
        <w:tc>
          <w:tcPr>
            <w:tcW w:w="1001" w:type="dxa"/>
          </w:tcPr>
          <w:p w14:paraId="4EA5325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287F91C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60654097" w14:textId="77777777">
        <w:trPr>
          <w:trHeight w:val="253"/>
        </w:trPr>
        <w:tc>
          <w:tcPr>
            <w:tcW w:w="7251" w:type="dxa"/>
          </w:tcPr>
          <w:p w14:paraId="4E05C89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Cinta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masquink</w:t>
            </w:r>
          </w:p>
        </w:tc>
        <w:tc>
          <w:tcPr>
            <w:tcW w:w="1001" w:type="dxa"/>
          </w:tcPr>
          <w:p w14:paraId="4EEE2306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0C27DEA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FF1DC1A" w14:textId="77777777">
        <w:trPr>
          <w:trHeight w:val="254"/>
        </w:trPr>
        <w:tc>
          <w:tcPr>
            <w:tcW w:w="7251" w:type="dxa"/>
          </w:tcPr>
          <w:p w14:paraId="276BBEB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Cinta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scotch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transparente</w:t>
            </w:r>
          </w:p>
        </w:tc>
        <w:tc>
          <w:tcPr>
            <w:tcW w:w="1001" w:type="dxa"/>
          </w:tcPr>
          <w:p w14:paraId="6B81495A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9E7E2BA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0B559D19" w14:textId="77777777">
        <w:trPr>
          <w:trHeight w:val="256"/>
        </w:trPr>
        <w:tc>
          <w:tcPr>
            <w:tcW w:w="7251" w:type="dxa"/>
          </w:tcPr>
          <w:p w14:paraId="6C95A5D0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Clips</w:t>
            </w:r>
          </w:p>
        </w:tc>
        <w:tc>
          <w:tcPr>
            <w:tcW w:w="1001" w:type="dxa"/>
          </w:tcPr>
          <w:p w14:paraId="44070AA2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CJA</w:t>
            </w:r>
          </w:p>
        </w:tc>
        <w:tc>
          <w:tcPr>
            <w:tcW w:w="1003" w:type="dxa"/>
          </w:tcPr>
          <w:p w14:paraId="5D2FBC3F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288674A8" w14:textId="77777777">
        <w:trPr>
          <w:trHeight w:val="253"/>
        </w:trPr>
        <w:tc>
          <w:tcPr>
            <w:tcW w:w="7251" w:type="dxa"/>
          </w:tcPr>
          <w:p w14:paraId="6E78843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Cuadernos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actas</w:t>
            </w:r>
          </w:p>
        </w:tc>
        <w:tc>
          <w:tcPr>
            <w:tcW w:w="1001" w:type="dxa"/>
          </w:tcPr>
          <w:p w14:paraId="20765F9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83F1E9D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0F2F26F" w14:textId="77777777">
        <w:trPr>
          <w:trHeight w:val="256"/>
        </w:trPr>
        <w:tc>
          <w:tcPr>
            <w:tcW w:w="7251" w:type="dxa"/>
          </w:tcPr>
          <w:p w14:paraId="4936222E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Engrampadora</w:t>
            </w:r>
          </w:p>
        </w:tc>
        <w:tc>
          <w:tcPr>
            <w:tcW w:w="1001" w:type="dxa"/>
          </w:tcPr>
          <w:p w14:paraId="3CCA0DB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E7BDDA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3602279F" w14:textId="77777777">
        <w:trPr>
          <w:trHeight w:val="254"/>
        </w:trPr>
        <w:tc>
          <w:tcPr>
            <w:tcW w:w="7251" w:type="dxa"/>
          </w:tcPr>
          <w:p w14:paraId="634B70F3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Folders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</w:p>
        </w:tc>
        <w:tc>
          <w:tcPr>
            <w:tcW w:w="1001" w:type="dxa"/>
          </w:tcPr>
          <w:p w14:paraId="6039184E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966561C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4B77C9DA" w14:textId="77777777">
        <w:trPr>
          <w:trHeight w:val="256"/>
        </w:trPr>
        <w:tc>
          <w:tcPr>
            <w:tcW w:w="7251" w:type="dxa"/>
          </w:tcPr>
          <w:p w14:paraId="0BB6C220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Grampas</w:t>
            </w:r>
          </w:p>
        </w:tc>
        <w:tc>
          <w:tcPr>
            <w:tcW w:w="1001" w:type="dxa"/>
          </w:tcPr>
          <w:p w14:paraId="7D42046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CJA</w:t>
            </w:r>
          </w:p>
        </w:tc>
        <w:tc>
          <w:tcPr>
            <w:tcW w:w="1003" w:type="dxa"/>
          </w:tcPr>
          <w:p w14:paraId="68B0389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4409AA7A" w14:textId="77777777">
        <w:trPr>
          <w:trHeight w:val="253"/>
        </w:trPr>
        <w:tc>
          <w:tcPr>
            <w:tcW w:w="7251" w:type="dxa"/>
          </w:tcPr>
          <w:p w14:paraId="4D87979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Lápiz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negro</w:t>
            </w:r>
          </w:p>
        </w:tc>
        <w:tc>
          <w:tcPr>
            <w:tcW w:w="1001" w:type="dxa"/>
          </w:tcPr>
          <w:p w14:paraId="65CF9588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7A8712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113C8A61" w14:textId="77777777">
        <w:trPr>
          <w:trHeight w:val="254"/>
        </w:trPr>
        <w:tc>
          <w:tcPr>
            <w:tcW w:w="7251" w:type="dxa"/>
          </w:tcPr>
          <w:p w14:paraId="41DDE4D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Marcador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agua</w:t>
            </w:r>
          </w:p>
        </w:tc>
        <w:tc>
          <w:tcPr>
            <w:tcW w:w="1001" w:type="dxa"/>
          </w:tcPr>
          <w:p w14:paraId="78A0A966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68FAF15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10DB4ED1" w14:textId="77777777">
        <w:trPr>
          <w:trHeight w:val="256"/>
        </w:trPr>
        <w:tc>
          <w:tcPr>
            <w:tcW w:w="7251" w:type="dxa"/>
          </w:tcPr>
          <w:p w14:paraId="5A95653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Marcador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indeleble</w:t>
            </w:r>
          </w:p>
        </w:tc>
        <w:tc>
          <w:tcPr>
            <w:tcW w:w="1001" w:type="dxa"/>
          </w:tcPr>
          <w:p w14:paraId="305978E7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380020B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108B7FEF" w14:textId="77777777">
        <w:trPr>
          <w:trHeight w:val="253"/>
        </w:trPr>
        <w:tc>
          <w:tcPr>
            <w:tcW w:w="7251" w:type="dxa"/>
          </w:tcPr>
          <w:p w14:paraId="486B7447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Bond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carta</w:t>
            </w:r>
          </w:p>
        </w:tc>
        <w:tc>
          <w:tcPr>
            <w:tcW w:w="1001" w:type="dxa"/>
          </w:tcPr>
          <w:p w14:paraId="5D58A52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PQT</w:t>
            </w:r>
          </w:p>
        </w:tc>
        <w:tc>
          <w:tcPr>
            <w:tcW w:w="1003" w:type="dxa"/>
          </w:tcPr>
          <w:p w14:paraId="2CC4AF7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 w:rsidR="00FF3C69" w14:paraId="76C7B866" w14:textId="77777777">
        <w:trPr>
          <w:trHeight w:val="256"/>
        </w:trPr>
        <w:tc>
          <w:tcPr>
            <w:tcW w:w="7251" w:type="dxa"/>
          </w:tcPr>
          <w:p w14:paraId="52B7AD4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Bond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oficio</w:t>
            </w:r>
          </w:p>
        </w:tc>
        <w:tc>
          <w:tcPr>
            <w:tcW w:w="1001" w:type="dxa"/>
          </w:tcPr>
          <w:p w14:paraId="6B7FFC4C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PQT</w:t>
            </w:r>
          </w:p>
        </w:tc>
        <w:tc>
          <w:tcPr>
            <w:tcW w:w="1003" w:type="dxa"/>
          </w:tcPr>
          <w:p w14:paraId="27FED89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46A88AF0" w14:textId="77777777">
        <w:trPr>
          <w:trHeight w:val="253"/>
        </w:trPr>
        <w:tc>
          <w:tcPr>
            <w:tcW w:w="7251" w:type="dxa"/>
          </w:tcPr>
          <w:p w14:paraId="66FA0CF3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carbónico</w:t>
            </w:r>
          </w:p>
        </w:tc>
        <w:tc>
          <w:tcPr>
            <w:tcW w:w="1001" w:type="dxa"/>
          </w:tcPr>
          <w:p w14:paraId="21CFB5B3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HJA</w:t>
            </w:r>
          </w:p>
        </w:tc>
        <w:tc>
          <w:tcPr>
            <w:tcW w:w="1003" w:type="dxa"/>
          </w:tcPr>
          <w:p w14:paraId="387A4B53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3A2037A9" w14:textId="77777777">
        <w:trPr>
          <w:trHeight w:val="254"/>
        </w:trPr>
        <w:tc>
          <w:tcPr>
            <w:tcW w:w="7251" w:type="dxa"/>
          </w:tcPr>
          <w:p w14:paraId="4AE7069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sabana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resma</w:t>
            </w:r>
          </w:p>
        </w:tc>
        <w:tc>
          <w:tcPr>
            <w:tcW w:w="1001" w:type="dxa"/>
          </w:tcPr>
          <w:p w14:paraId="1BF4637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PLI</w:t>
            </w:r>
          </w:p>
        </w:tc>
        <w:tc>
          <w:tcPr>
            <w:tcW w:w="1003" w:type="dxa"/>
          </w:tcPr>
          <w:p w14:paraId="09987DD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 w:rsidR="00FF3C69" w14:paraId="6D5C9E69" w14:textId="77777777">
        <w:trPr>
          <w:trHeight w:val="256"/>
        </w:trPr>
        <w:tc>
          <w:tcPr>
            <w:tcW w:w="7251" w:type="dxa"/>
          </w:tcPr>
          <w:p w14:paraId="01041BBA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Perforadora</w:t>
            </w:r>
          </w:p>
        </w:tc>
        <w:tc>
          <w:tcPr>
            <w:tcW w:w="1001" w:type="dxa"/>
          </w:tcPr>
          <w:p w14:paraId="15A84D12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4A15C3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7223582" w14:textId="77777777">
        <w:trPr>
          <w:trHeight w:val="254"/>
        </w:trPr>
        <w:tc>
          <w:tcPr>
            <w:tcW w:w="7251" w:type="dxa"/>
          </w:tcPr>
          <w:p w14:paraId="15360953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Post-it</w:t>
            </w:r>
          </w:p>
        </w:tc>
        <w:tc>
          <w:tcPr>
            <w:tcW w:w="1001" w:type="dxa"/>
          </w:tcPr>
          <w:p w14:paraId="55106D46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23CF22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4967E9BF" w14:textId="77777777">
        <w:trPr>
          <w:trHeight w:val="256"/>
        </w:trPr>
        <w:tc>
          <w:tcPr>
            <w:tcW w:w="7251" w:type="dxa"/>
          </w:tcPr>
          <w:p w14:paraId="666B7B64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Tonner,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tinta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p/impresoras.</w:t>
            </w:r>
          </w:p>
        </w:tc>
        <w:tc>
          <w:tcPr>
            <w:tcW w:w="1001" w:type="dxa"/>
          </w:tcPr>
          <w:p w14:paraId="446989E3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FDBAC2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53C6432D" w14:textId="77777777">
        <w:trPr>
          <w:trHeight w:val="253"/>
        </w:trPr>
        <w:tc>
          <w:tcPr>
            <w:tcW w:w="7251" w:type="dxa"/>
          </w:tcPr>
          <w:p w14:paraId="327F2A37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Cuaderno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hojas</w:t>
            </w:r>
          </w:p>
        </w:tc>
        <w:tc>
          <w:tcPr>
            <w:tcW w:w="1001" w:type="dxa"/>
          </w:tcPr>
          <w:p w14:paraId="5383540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03C48E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098361AE" w14:textId="77777777">
        <w:trPr>
          <w:trHeight w:val="256"/>
        </w:trPr>
        <w:tc>
          <w:tcPr>
            <w:tcW w:w="7251" w:type="dxa"/>
          </w:tcPr>
          <w:p w14:paraId="780BED16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Goma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borrar</w:t>
            </w:r>
          </w:p>
        </w:tc>
        <w:tc>
          <w:tcPr>
            <w:tcW w:w="1001" w:type="dxa"/>
          </w:tcPr>
          <w:p w14:paraId="7C9359B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BE634C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0B710FAF" w14:textId="77777777">
        <w:trPr>
          <w:trHeight w:val="254"/>
        </w:trPr>
        <w:tc>
          <w:tcPr>
            <w:tcW w:w="7251" w:type="dxa"/>
          </w:tcPr>
          <w:p w14:paraId="10470A3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Tajador</w:t>
            </w:r>
          </w:p>
        </w:tc>
        <w:tc>
          <w:tcPr>
            <w:tcW w:w="1001" w:type="dxa"/>
          </w:tcPr>
          <w:p w14:paraId="105F5D5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58D5E8D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243A8F28" w14:textId="77777777">
        <w:trPr>
          <w:trHeight w:val="253"/>
        </w:trPr>
        <w:tc>
          <w:tcPr>
            <w:tcW w:w="7251" w:type="dxa"/>
          </w:tcPr>
          <w:p w14:paraId="0B73527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Cuaderno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hojas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carta</w:t>
            </w:r>
          </w:p>
        </w:tc>
        <w:tc>
          <w:tcPr>
            <w:tcW w:w="1001" w:type="dxa"/>
          </w:tcPr>
          <w:p w14:paraId="62305BC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43EB1D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71C7DE55" w14:textId="77777777">
        <w:trPr>
          <w:trHeight w:val="256"/>
        </w:trPr>
        <w:tc>
          <w:tcPr>
            <w:tcW w:w="7251" w:type="dxa"/>
          </w:tcPr>
          <w:p w14:paraId="7592AE9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Portadocumentos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oficio</w:t>
            </w:r>
          </w:p>
        </w:tc>
        <w:tc>
          <w:tcPr>
            <w:tcW w:w="1001" w:type="dxa"/>
          </w:tcPr>
          <w:p w14:paraId="1740FED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37D879A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19CCBA6F" w14:textId="77777777">
        <w:trPr>
          <w:trHeight w:val="254"/>
        </w:trPr>
        <w:tc>
          <w:tcPr>
            <w:tcW w:w="7251" w:type="dxa"/>
          </w:tcPr>
          <w:p w14:paraId="1BA9565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Tablero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anotaciones</w:t>
            </w:r>
          </w:p>
        </w:tc>
        <w:tc>
          <w:tcPr>
            <w:tcW w:w="1001" w:type="dxa"/>
          </w:tcPr>
          <w:p w14:paraId="4A62445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6E567D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6E94B45A" w14:textId="77777777">
        <w:trPr>
          <w:trHeight w:val="256"/>
        </w:trPr>
        <w:tc>
          <w:tcPr>
            <w:tcW w:w="7251" w:type="dxa"/>
          </w:tcPr>
          <w:p w14:paraId="5E18F150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7DEE84B7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42666DF2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49B64B0F" w14:textId="77777777">
        <w:trPr>
          <w:trHeight w:val="253"/>
        </w:trPr>
        <w:tc>
          <w:tcPr>
            <w:tcW w:w="9255" w:type="dxa"/>
            <w:gridSpan w:val="3"/>
            <w:shd w:val="clear" w:color="auto" w:fill="0080FF"/>
          </w:tcPr>
          <w:p w14:paraId="59D7DFEC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HERRAMIENTAS</w:t>
            </w:r>
          </w:p>
        </w:tc>
      </w:tr>
      <w:tr w:rsidR="00FF3C69" w14:paraId="35C73AC3" w14:textId="77777777">
        <w:trPr>
          <w:trHeight w:val="253"/>
        </w:trPr>
        <w:tc>
          <w:tcPr>
            <w:tcW w:w="7251" w:type="dxa"/>
          </w:tcPr>
          <w:p w14:paraId="716A4E9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Alicate</w:t>
            </w:r>
          </w:p>
        </w:tc>
        <w:tc>
          <w:tcPr>
            <w:tcW w:w="1001" w:type="dxa"/>
          </w:tcPr>
          <w:p w14:paraId="1657113E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53D2528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D68614D" w14:textId="77777777">
        <w:trPr>
          <w:trHeight w:val="257"/>
        </w:trPr>
        <w:tc>
          <w:tcPr>
            <w:tcW w:w="7251" w:type="dxa"/>
          </w:tcPr>
          <w:p w14:paraId="37260C67" w14:textId="77777777" w:rsidR="00FF3C69" w:rsidRDefault="00000000">
            <w:pPr>
              <w:pStyle w:val="TableParagraph"/>
              <w:spacing w:before="14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Azadón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mango</w:t>
            </w:r>
          </w:p>
        </w:tc>
        <w:tc>
          <w:tcPr>
            <w:tcW w:w="1001" w:type="dxa"/>
          </w:tcPr>
          <w:p w14:paraId="49B6A2C9" w14:textId="77777777" w:rsidR="00FF3C69" w:rsidRDefault="00000000">
            <w:pPr>
              <w:pStyle w:val="TableParagraph"/>
              <w:spacing w:before="14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E8FCAEA" w14:textId="77777777" w:rsidR="00FF3C69" w:rsidRDefault="00000000">
            <w:pPr>
              <w:pStyle w:val="TableParagraph"/>
              <w:spacing w:before="14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8D2707C" w14:textId="77777777">
        <w:trPr>
          <w:trHeight w:val="253"/>
        </w:trPr>
        <w:tc>
          <w:tcPr>
            <w:tcW w:w="7251" w:type="dxa"/>
          </w:tcPr>
          <w:p w14:paraId="5869AF3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Badilejos</w:t>
            </w:r>
          </w:p>
        </w:tc>
        <w:tc>
          <w:tcPr>
            <w:tcW w:w="1001" w:type="dxa"/>
          </w:tcPr>
          <w:p w14:paraId="6973047A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C7FAB10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55D5010" w14:textId="77777777">
        <w:trPr>
          <w:trHeight w:val="256"/>
        </w:trPr>
        <w:tc>
          <w:tcPr>
            <w:tcW w:w="7251" w:type="dxa"/>
          </w:tcPr>
          <w:p w14:paraId="4C321FA2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Balde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lt</w:t>
            </w:r>
          </w:p>
        </w:tc>
        <w:tc>
          <w:tcPr>
            <w:tcW w:w="1001" w:type="dxa"/>
          </w:tcPr>
          <w:p w14:paraId="39F47AD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3198702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534A24AA" w14:textId="77777777">
        <w:trPr>
          <w:trHeight w:val="254"/>
        </w:trPr>
        <w:tc>
          <w:tcPr>
            <w:tcW w:w="7251" w:type="dxa"/>
          </w:tcPr>
          <w:p w14:paraId="57D544DC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Barreta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1.50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metros</w:t>
            </w:r>
          </w:p>
        </w:tc>
        <w:tc>
          <w:tcPr>
            <w:tcW w:w="1001" w:type="dxa"/>
          </w:tcPr>
          <w:p w14:paraId="2BBF9DF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11BD1BD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BB2FA2E" w14:textId="77777777">
        <w:trPr>
          <w:trHeight w:val="256"/>
        </w:trPr>
        <w:tc>
          <w:tcPr>
            <w:tcW w:w="7251" w:type="dxa"/>
          </w:tcPr>
          <w:p w14:paraId="5E6D61E7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Carretillas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1ª</w:t>
            </w:r>
          </w:p>
        </w:tc>
        <w:tc>
          <w:tcPr>
            <w:tcW w:w="1001" w:type="dxa"/>
          </w:tcPr>
          <w:p w14:paraId="2551B416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A766950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0BA8DCD" w14:textId="77777777">
        <w:trPr>
          <w:trHeight w:val="253"/>
        </w:trPr>
        <w:tc>
          <w:tcPr>
            <w:tcW w:w="7251" w:type="dxa"/>
          </w:tcPr>
          <w:p w14:paraId="5C348190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Cepillo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acero</w:t>
            </w:r>
          </w:p>
        </w:tc>
        <w:tc>
          <w:tcPr>
            <w:tcW w:w="1001" w:type="dxa"/>
          </w:tcPr>
          <w:p w14:paraId="655B5CC2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D026A7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5A223317" w14:textId="77777777">
        <w:trPr>
          <w:trHeight w:val="253"/>
        </w:trPr>
        <w:tc>
          <w:tcPr>
            <w:tcW w:w="7251" w:type="dxa"/>
          </w:tcPr>
          <w:p w14:paraId="6FDECB0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Sierra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metálica</w:t>
            </w:r>
          </w:p>
        </w:tc>
        <w:tc>
          <w:tcPr>
            <w:tcW w:w="1001" w:type="dxa"/>
          </w:tcPr>
          <w:p w14:paraId="511F0E4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F72974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4825D2A" w14:textId="77777777">
        <w:trPr>
          <w:trHeight w:val="256"/>
        </w:trPr>
        <w:tc>
          <w:tcPr>
            <w:tcW w:w="7251" w:type="dxa"/>
          </w:tcPr>
          <w:p w14:paraId="6D0EF150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Combillo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libras</w:t>
            </w:r>
          </w:p>
        </w:tc>
        <w:tc>
          <w:tcPr>
            <w:tcW w:w="1001" w:type="dxa"/>
          </w:tcPr>
          <w:p w14:paraId="714C82D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F44912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5F9250F6" w14:textId="77777777">
        <w:trPr>
          <w:trHeight w:val="253"/>
        </w:trPr>
        <w:tc>
          <w:tcPr>
            <w:tcW w:w="7251" w:type="dxa"/>
          </w:tcPr>
          <w:p w14:paraId="383CEABA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Combo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libras</w:t>
            </w:r>
          </w:p>
        </w:tc>
        <w:tc>
          <w:tcPr>
            <w:tcW w:w="1001" w:type="dxa"/>
          </w:tcPr>
          <w:p w14:paraId="1405AC94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8BA566C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02806EB" w14:textId="77777777">
        <w:trPr>
          <w:trHeight w:val="256"/>
        </w:trPr>
        <w:tc>
          <w:tcPr>
            <w:tcW w:w="7251" w:type="dxa"/>
          </w:tcPr>
          <w:p w14:paraId="0B38E482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Escuadra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0.40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0.60</w:t>
            </w:r>
          </w:p>
        </w:tc>
        <w:tc>
          <w:tcPr>
            <w:tcW w:w="1001" w:type="dxa"/>
          </w:tcPr>
          <w:p w14:paraId="20A2FB5D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791D1BD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0782FCB1" w14:textId="77777777">
        <w:trPr>
          <w:trHeight w:val="253"/>
        </w:trPr>
        <w:tc>
          <w:tcPr>
            <w:tcW w:w="7251" w:type="dxa"/>
          </w:tcPr>
          <w:p w14:paraId="3A9E353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Flexo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10m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primera</w:t>
            </w:r>
          </w:p>
        </w:tc>
        <w:tc>
          <w:tcPr>
            <w:tcW w:w="1001" w:type="dxa"/>
          </w:tcPr>
          <w:p w14:paraId="626D7D7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D7408D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</w:tbl>
    <w:p w14:paraId="4724BFB5" w14:textId="77777777" w:rsidR="00FF3C69" w:rsidRDefault="00FF3C69">
      <w:pPr>
        <w:spacing w:line="223" w:lineRule="exact"/>
        <w:jc w:val="right"/>
        <w:rPr>
          <w:rFonts w:ascii="Calibri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7DB5F70" w14:textId="77777777" w:rsidR="00FF3C69" w:rsidRDefault="00FF3C69">
      <w:pPr>
        <w:pStyle w:val="Textoindependiente"/>
        <w:spacing w:before="1"/>
        <w:rPr>
          <w:b/>
          <w:sz w:val="10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1001"/>
        <w:gridCol w:w="1003"/>
      </w:tblGrid>
      <w:tr w:rsidR="00FF3C69" w14:paraId="478C06D0" w14:textId="77777777">
        <w:trPr>
          <w:trHeight w:val="254"/>
        </w:trPr>
        <w:tc>
          <w:tcPr>
            <w:tcW w:w="7251" w:type="dxa"/>
            <w:tcBorders>
              <w:top w:val="nil"/>
            </w:tcBorders>
          </w:tcPr>
          <w:p w14:paraId="65E93FF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Frotacho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15x20</w:t>
            </w:r>
          </w:p>
        </w:tc>
        <w:tc>
          <w:tcPr>
            <w:tcW w:w="1001" w:type="dxa"/>
            <w:tcBorders>
              <w:top w:val="nil"/>
            </w:tcBorders>
          </w:tcPr>
          <w:p w14:paraId="4048301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  <w:tcBorders>
              <w:top w:val="nil"/>
            </w:tcBorders>
          </w:tcPr>
          <w:p w14:paraId="2C68B247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0BC25C57" w14:textId="77777777">
        <w:trPr>
          <w:trHeight w:val="254"/>
        </w:trPr>
        <w:tc>
          <w:tcPr>
            <w:tcW w:w="7251" w:type="dxa"/>
          </w:tcPr>
          <w:p w14:paraId="61EE3C2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Hilo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tanza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#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0.70</w:t>
            </w:r>
          </w:p>
        </w:tc>
        <w:tc>
          <w:tcPr>
            <w:tcW w:w="1001" w:type="dxa"/>
          </w:tcPr>
          <w:p w14:paraId="0B8718F6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RL</w:t>
            </w:r>
          </w:p>
        </w:tc>
        <w:tc>
          <w:tcPr>
            <w:tcW w:w="1003" w:type="dxa"/>
          </w:tcPr>
          <w:p w14:paraId="58D558F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50135DB" w14:textId="77777777">
        <w:trPr>
          <w:trHeight w:val="256"/>
        </w:trPr>
        <w:tc>
          <w:tcPr>
            <w:tcW w:w="7251" w:type="dxa"/>
          </w:tcPr>
          <w:p w14:paraId="3A5D24F6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Hojas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sierra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mecánica</w:t>
            </w:r>
          </w:p>
        </w:tc>
        <w:tc>
          <w:tcPr>
            <w:tcW w:w="1001" w:type="dxa"/>
          </w:tcPr>
          <w:p w14:paraId="225FC36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ED88F60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A66C03C" w14:textId="77777777">
        <w:trPr>
          <w:trHeight w:val="254"/>
        </w:trPr>
        <w:tc>
          <w:tcPr>
            <w:tcW w:w="7251" w:type="dxa"/>
          </w:tcPr>
          <w:p w14:paraId="7A7C068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Huincha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50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mts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tela</w:t>
            </w:r>
          </w:p>
        </w:tc>
        <w:tc>
          <w:tcPr>
            <w:tcW w:w="1001" w:type="dxa"/>
          </w:tcPr>
          <w:p w14:paraId="03140999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2C0D2E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E573B18" w14:textId="77777777">
        <w:trPr>
          <w:trHeight w:val="256"/>
        </w:trPr>
        <w:tc>
          <w:tcPr>
            <w:tcW w:w="7251" w:type="dxa"/>
          </w:tcPr>
          <w:p w14:paraId="42E974A5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Lápiz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carpintero</w:t>
            </w:r>
          </w:p>
        </w:tc>
        <w:tc>
          <w:tcPr>
            <w:tcW w:w="1001" w:type="dxa"/>
          </w:tcPr>
          <w:p w14:paraId="112CB64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B59C7E9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F18C7E3" w14:textId="77777777">
        <w:trPr>
          <w:trHeight w:val="254"/>
        </w:trPr>
        <w:tc>
          <w:tcPr>
            <w:tcW w:w="7251" w:type="dxa"/>
          </w:tcPr>
          <w:p w14:paraId="3382CE87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Machete</w:t>
            </w:r>
          </w:p>
        </w:tc>
        <w:tc>
          <w:tcPr>
            <w:tcW w:w="1001" w:type="dxa"/>
          </w:tcPr>
          <w:p w14:paraId="3C39DD78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2F228ED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1A80A690" w14:textId="77777777">
        <w:trPr>
          <w:trHeight w:val="256"/>
        </w:trPr>
        <w:tc>
          <w:tcPr>
            <w:tcW w:w="7251" w:type="dxa"/>
          </w:tcPr>
          <w:p w14:paraId="24B94DB9" w14:textId="77777777" w:rsidR="00FF3C69" w:rsidRPr="008410A7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  <w:lang w:val="it-IT"/>
              </w:rPr>
            </w:pPr>
            <w:r w:rsidRPr="008410A7">
              <w:rPr>
                <w:rFonts w:ascii="Calibri" w:hAnsi="Calibri"/>
                <w:sz w:val="20"/>
                <w:lang w:val="it-IT"/>
              </w:rPr>
              <w:t>Malla</w:t>
            </w:r>
            <w:r w:rsidRPr="008410A7">
              <w:rPr>
                <w:rFonts w:ascii="Calibri" w:hAnsi="Calibri"/>
                <w:spacing w:val="-2"/>
                <w:sz w:val="20"/>
                <w:lang w:val="it-IT"/>
              </w:rPr>
              <w:t xml:space="preserve"> </w:t>
            </w:r>
            <w:r w:rsidRPr="008410A7">
              <w:rPr>
                <w:rFonts w:ascii="Calibri" w:hAnsi="Calibri"/>
                <w:sz w:val="20"/>
                <w:lang w:val="it-IT"/>
              </w:rPr>
              <w:t>milimétrica</w:t>
            </w:r>
            <w:r w:rsidRPr="008410A7">
              <w:rPr>
                <w:rFonts w:ascii="Calibri" w:hAnsi="Calibri"/>
                <w:spacing w:val="-2"/>
                <w:sz w:val="20"/>
                <w:lang w:val="it-IT"/>
              </w:rPr>
              <w:t xml:space="preserve"> </w:t>
            </w:r>
            <w:r w:rsidRPr="008410A7">
              <w:rPr>
                <w:rFonts w:ascii="Calibri" w:hAnsi="Calibri"/>
                <w:sz w:val="20"/>
                <w:lang w:val="it-IT"/>
              </w:rPr>
              <w:t>(</w:t>
            </w:r>
            <w:r w:rsidRPr="008410A7">
              <w:rPr>
                <w:rFonts w:ascii="Calibri" w:hAnsi="Calibri"/>
                <w:spacing w:val="-2"/>
                <w:sz w:val="20"/>
                <w:lang w:val="it-IT"/>
              </w:rPr>
              <w:t xml:space="preserve"> </w:t>
            </w:r>
            <w:r w:rsidRPr="008410A7">
              <w:rPr>
                <w:rFonts w:ascii="Calibri" w:hAnsi="Calibri"/>
                <w:sz w:val="20"/>
                <w:lang w:val="it-IT"/>
              </w:rPr>
              <w:t>h</w:t>
            </w:r>
            <w:r w:rsidRPr="008410A7">
              <w:rPr>
                <w:rFonts w:ascii="Calibri" w:hAnsi="Calibri"/>
                <w:spacing w:val="-2"/>
                <w:sz w:val="20"/>
                <w:lang w:val="it-IT"/>
              </w:rPr>
              <w:t xml:space="preserve"> </w:t>
            </w:r>
            <w:r w:rsidRPr="008410A7">
              <w:rPr>
                <w:rFonts w:ascii="Calibri" w:hAnsi="Calibri"/>
                <w:sz w:val="20"/>
                <w:lang w:val="it-IT"/>
              </w:rPr>
              <w:t>=</w:t>
            </w:r>
            <w:r w:rsidRPr="008410A7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8410A7">
              <w:rPr>
                <w:rFonts w:ascii="Calibri" w:hAnsi="Calibri"/>
                <w:sz w:val="20"/>
                <w:lang w:val="it-IT"/>
              </w:rPr>
              <w:t>1m,</w:t>
            </w:r>
            <w:r w:rsidRPr="008410A7">
              <w:rPr>
                <w:rFonts w:ascii="Calibri" w:hAnsi="Calibri"/>
                <w:spacing w:val="-2"/>
                <w:sz w:val="20"/>
                <w:lang w:val="it-IT"/>
              </w:rPr>
              <w:t xml:space="preserve"> </w:t>
            </w:r>
            <w:r w:rsidRPr="008410A7">
              <w:rPr>
                <w:rFonts w:ascii="Calibri" w:hAnsi="Calibri"/>
                <w:sz w:val="20"/>
                <w:lang w:val="it-IT"/>
              </w:rPr>
              <w:t>1.10m.)</w:t>
            </w:r>
          </w:p>
        </w:tc>
        <w:tc>
          <w:tcPr>
            <w:tcW w:w="1001" w:type="dxa"/>
          </w:tcPr>
          <w:p w14:paraId="73E7683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M2</w:t>
            </w:r>
          </w:p>
        </w:tc>
        <w:tc>
          <w:tcPr>
            <w:tcW w:w="1003" w:type="dxa"/>
          </w:tcPr>
          <w:p w14:paraId="0F9677DA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0B6AB97" w14:textId="77777777">
        <w:trPr>
          <w:trHeight w:val="253"/>
        </w:trPr>
        <w:tc>
          <w:tcPr>
            <w:tcW w:w="7251" w:type="dxa"/>
          </w:tcPr>
          <w:p w14:paraId="548296E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Manguera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transparente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nivel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3/8</w:t>
            </w:r>
          </w:p>
        </w:tc>
        <w:tc>
          <w:tcPr>
            <w:tcW w:w="1001" w:type="dxa"/>
          </w:tcPr>
          <w:p w14:paraId="30E4561E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M</w:t>
            </w:r>
          </w:p>
        </w:tc>
        <w:tc>
          <w:tcPr>
            <w:tcW w:w="1003" w:type="dxa"/>
          </w:tcPr>
          <w:p w14:paraId="42C87ED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 w:rsidR="00FF3C69" w14:paraId="39CAEED3" w14:textId="77777777">
        <w:trPr>
          <w:trHeight w:val="254"/>
        </w:trPr>
        <w:tc>
          <w:tcPr>
            <w:tcW w:w="7251" w:type="dxa"/>
          </w:tcPr>
          <w:p w14:paraId="1AE17D2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Martillo</w:t>
            </w:r>
          </w:p>
        </w:tc>
        <w:tc>
          <w:tcPr>
            <w:tcW w:w="1001" w:type="dxa"/>
          </w:tcPr>
          <w:p w14:paraId="578AE49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6710B4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518B5B4E" w14:textId="77777777">
        <w:trPr>
          <w:trHeight w:val="256"/>
        </w:trPr>
        <w:tc>
          <w:tcPr>
            <w:tcW w:w="7251" w:type="dxa"/>
          </w:tcPr>
          <w:p w14:paraId="3938DF6E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Nivel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 cm</w:t>
            </w:r>
          </w:p>
        </w:tc>
        <w:tc>
          <w:tcPr>
            <w:tcW w:w="1001" w:type="dxa"/>
          </w:tcPr>
          <w:p w14:paraId="55E0637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C53AFC8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1AE5DA33" w14:textId="77777777">
        <w:trPr>
          <w:trHeight w:val="253"/>
        </w:trPr>
        <w:tc>
          <w:tcPr>
            <w:tcW w:w="7251" w:type="dxa"/>
          </w:tcPr>
          <w:p w14:paraId="6A3A9C6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Palas</w:t>
            </w:r>
          </w:p>
        </w:tc>
        <w:tc>
          <w:tcPr>
            <w:tcW w:w="1001" w:type="dxa"/>
          </w:tcPr>
          <w:p w14:paraId="658EBF75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053D38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0D288CBD" w14:textId="77777777">
        <w:trPr>
          <w:trHeight w:val="256"/>
        </w:trPr>
        <w:tc>
          <w:tcPr>
            <w:tcW w:w="7251" w:type="dxa"/>
          </w:tcPr>
          <w:p w14:paraId="7EF0A44D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Pata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cabra</w:t>
            </w:r>
          </w:p>
        </w:tc>
        <w:tc>
          <w:tcPr>
            <w:tcW w:w="1001" w:type="dxa"/>
          </w:tcPr>
          <w:p w14:paraId="70DC0CA4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4DDD45B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14700C5" w14:textId="77777777">
        <w:trPr>
          <w:trHeight w:val="253"/>
        </w:trPr>
        <w:tc>
          <w:tcPr>
            <w:tcW w:w="7251" w:type="dxa"/>
          </w:tcPr>
          <w:p w14:paraId="67ABF4CA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Pico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mango</w:t>
            </w:r>
          </w:p>
        </w:tc>
        <w:tc>
          <w:tcPr>
            <w:tcW w:w="1001" w:type="dxa"/>
          </w:tcPr>
          <w:p w14:paraId="4ADAEA2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B56F02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14949901" w14:textId="77777777">
        <w:trPr>
          <w:trHeight w:val="254"/>
        </w:trPr>
        <w:tc>
          <w:tcPr>
            <w:tcW w:w="7251" w:type="dxa"/>
          </w:tcPr>
          <w:p w14:paraId="7BF57D2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Piquito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(ambas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puntas)</w:t>
            </w:r>
          </w:p>
        </w:tc>
        <w:tc>
          <w:tcPr>
            <w:tcW w:w="1001" w:type="dxa"/>
          </w:tcPr>
          <w:p w14:paraId="13CF171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AB6743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9378651" w14:textId="77777777">
        <w:trPr>
          <w:trHeight w:val="256"/>
        </w:trPr>
        <w:tc>
          <w:tcPr>
            <w:tcW w:w="7251" w:type="dxa"/>
          </w:tcPr>
          <w:p w14:paraId="23BE71FD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Plancha</w:t>
            </w:r>
          </w:p>
        </w:tc>
        <w:tc>
          <w:tcPr>
            <w:tcW w:w="1001" w:type="dxa"/>
          </w:tcPr>
          <w:p w14:paraId="5C27BA5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B24AE1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E745CF6" w14:textId="77777777">
        <w:trPr>
          <w:trHeight w:val="253"/>
        </w:trPr>
        <w:tc>
          <w:tcPr>
            <w:tcW w:w="7251" w:type="dxa"/>
          </w:tcPr>
          <w:p w14:paraId="7228A2D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Plomada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300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gr.</w:t>
            </w:r>
          </w:p>
        </w:tc>
        <w:tc>
          <w:tcPr>
            <w:tcW w:w="1001" w:type="dxa"/>
          </w:tcPr>
          <w:p w14:paraId="1BFD2FD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B21E5A9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0411147D" w14:textId="77777777">
        <w:trPr>
          <w:trHeight w:val="256"/>
        </w:trPr>
        <w:tc>
          <w:tcPr>
            <w:tcW w:w="7251" w:type="dxa"/>
          </w:tcPr>
          <w:p w14:paraId="111F17AC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Regla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metálica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x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50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mm</w:t>
            </w:r>
          </w:p>
        </w:tc>
        <w:tc>
          <w:tcPr>
            <w:tcW w:w="1001" w:type="dxa"/>
          </w:tcPr>
          <w:p w14:paraId="70DBCDD7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B749F53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540E3CF7" w14:textId="77777777">
        <w:trPr>
          <w:trHeight w:val="254"/>
        </w:trPr>
        <w:tc>
          <w:tcPr>
            <w:tcW w:w="7251" w:type="dxa"/>
          </w:tcPr>
          <w:p w14:paraId="1E4BB104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Serrucho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madera</w:t>
            </w:r>
          </w:p>
        </w:tc>
        <w:tc>
          <w:tcPr>
            <w:tcW w:w="1001" w:type="dxa"/>
          </w:tcPr>
          <w:p w14:paraId="58D2A35E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3D240D7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A5203F3" w14:textId="77777777">
        <w:trPr>
          <w:trHeight w:val="256"/>
        </w:trPr>
        <w:tc>
          <w:tcPr>
            <w:tcW w:w="7251" w:type="dxa"/>
          </w:tcPr>
          <w:p w14:paraId="4145A6CC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Tarrajas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PVC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1/2</w:t>
            </w:r>
          </w:p>
        </w:tc>
        <w:tc>
          <w:tcPr>
            <w:tcW w:w="1001" w:type="dxa"/>
          </w:tcPr>
          <w:p w14:paraId="281CBC7F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1782C8D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0903766F" w14:textId="77777777">
        <w:trPr>
          <w:trHeight w:val="253"/>
        </w:trPr>
        <w:tc>
          <w:tcPr>
            <w:tcW w:w="7251" w:type="dxa"/>
          </w:tcPr>
          <w:p w14:paraId="276E5C51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Tenaza</w:t>
            </w:r>
          </w:p>
        </w:tc>
        <w:tc>
          <w:tcPr>
            <w:tcW w:w="1001" w:type="dxa"/>
          </w:tcPr>
          <w:p w14:paraId="4FD85D8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A87DBA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216B7B6" w14:textId="77777777">
        <w:trPr>
          <w:trHeight w:val="254"/>
        </w:trPr>
        <w:tc>
          <w:tcPr>
            <w:tcW w:w="7251" w:type="dxa"/>
          </w:tcPr>
          <w:p w14:paraId="64E33A18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Turril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(medio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turril)</w:t>
            </w:r>
          </w:p>
        </w:tc>
        <w:tc>
          <w:tcPr>
            <w:tcW w:w="1001" w:type="dxa"/>
          </w:tcPr>
          <w:p w14:paraId="7C38864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F8450A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0D54522" w14:textId="77777777">
        <w:trPr>
          <w:trHeight w:val="256"/>
        </w:trPr>
        <w:tc>
          <w:tcPr>
            <w:tcW w:w="7251" w:type="dxa"/>
          </w:tcPr>
          <w:p w14:paraId="2C929EEE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Turril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200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LT</w:t>
            </w:r>
          </w:p>
        </w:tc>
        <w:tc>
          <w:tcPr>
            <w:tcW w:w="1001" w:type="dxa"/>
          </w:tcPr>
          <w:p w14:paraId="0FE7D3D3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BB60471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01874B6F" w14:textId="77777777">
        <w:trPr>
          <w:trHeight w:val="253"/>
        </w:trPr>
        <w:tc>
          <w:tcPr>
            <w:tcW w:w="7251" w:type="dxa"/>
          </w:tcPr>
          <w:p w14:paraId="30C9FA4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Zaranda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(Tamis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1x0.8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cm)</w:t>
            </w:r>
          </w:p>
        </w:tc>
        <w:tc>
          <w:tcPr>
            <w:tcW w:w="1001" w:type="dxa"/>
          </w:tcPr>
          <w:p w14:paraId="4F932FD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CA0025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06CF9CA" w14:textId="77777777">
        <w:trPr>
          <w:trHeight w:val="256"/>
        </w:trPr>
        <w:tc>
          <w:tcPr>
            <w:tcW w:w="7251" w:type="dxa"/>
          </w:tcPr>
          <w:p w14:paraId="3E6583C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Destornillador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estrella</w:t>
            </w:r>
          </w:p>
        </w:tc>
        <w:tc>
          <w:tcPr>
            <w:tcW w:w="1001" w:type="dxa"/>
          </w:tcPr>
          <w:p w14:paraId="577DCB8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FF4E11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2E84C5D" w14:textId="77777777">
        <w:trPr>
          <w:trHeight w:val="253"/>
        </w:trPr>
        <w:tc>
          <w:tcPr>
            <w:tcW w:w="7251" w:type="dxa"/>
          </w:tcPr>
          <w:p w14:paraId="2FB7959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Destornillador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plana</w:t>
            </w:r>
          </w:p>
        </w:tc>
        <w:tc>
          <w:tcPr>
            <w:tcW w:w="1001" w:type="dxa"/>
          </w:tcPr>
          <w:p w14:paraId="30F1DE0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9E074A9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F5715B2" w14:textId="77777777">
        <w:trPr>
          <w:trHeight w:val="254"/>
        </w:trPr>
        <w:tc>
          <w:tcPr>
            <w:tcW w:w="7251" w:type="dxa"/>
          </w:tcPr>
          <w:p w14:paraId="64C664D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Tester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multímetro</w:t>
            </w:r>
          </w:p>
        </w:tc>
        <w:tc>
          <w:tcPr>
            <w:tcW w:w="1001" w:type="dxa"/>
          </w:tcPr>
          <w:p w14:paraId="2A18BE1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2415498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73F6C10" w14:textId="77777777">
        <w:trPr>
          <w:trHeight w:val="256"/>
        </w:trPr>
        <w:tc>
          <w:tcPr>
            <w:tcW w:w="7251" w:type="dxa"/>
          </w:tcPr>
          <w:p w14:paraId="7AE83CA1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Pinza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electricista</w:t>
            </w:r>
          </w:p>
        </w:tc>
        <w:tc>
          <w:tcPr>
            <w:tcW w:w="1001" w:type="dxa"/>
          </w:tcPr>
          <w:p w14:paraId="3A6AED24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318534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6F6BB95D" w14:textId="77777777">
        <w:trPr>
          <w:trHeight w:val="254"/>
        </w:trPr>
        <w:tc>
          <w:tcPr>
            <w:tcW w:w="7251" w:type="dxa"/>
          </w:tcPr>
          <w:p w14:paraId="67216E2A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Pinza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lateral</w:t>
            </w:r>
          </w:p>
        </w:tc>
        <w:tc>
          <w:tcPr>
            <w:tcW w:w="1001" w:type="dxa"/>
          </w:tcPr>
          <w:p w14:paraId="088C1E9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27F79A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2EC34162" w14:textId="77777777">
        <w:trPr>
          <w:trHeight w:val="256"/>
        </w:trPr>
        <w:tc>
          <w:tcPr>
            <w:tcW w:w="7251" w:type="dxa"/>
          </w:tcPr>
          <w:p w14:paraId="12B304A0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Taladro</w:t>
            </w:r>
          </w:p>
        </w:tc>
        <w:tc>
          <w:tcPr>
            <w:tcW w:w="1001" w:type="dxa"/>
          </w:tcPr>
          <w:p w14:paraId="78C51E73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D2E280D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1DFAE9CD" w14:textId="77777777">
        <w:trPr>
          <w:trHeight w:val="253"/>
        </w:trPr>
        <w:tc>
          <w:tcPr>
            <w:tcW w:w="7251" w:type="dxa"/>
          </w:tcPr>
          <w:p w14:paraId="13B00B18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Estilete</w:t>
            </w:r>
          </w:p>
        </w:tc>
        <w:tc>
          <w:tcPr>
            <w:tcW w:w="1001" w:type="dxa"/>
          </w:tcPr>
          <w:p w14:paraId="63A65DE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06E2E8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EA094E5" w14:textId="77777777">
        <w:trPr>
          <w:trHeight w:val="256"/>
        </w:trPr>
        <w:tc>
          <w:tcPr>
            <w:tcW w:w="7251" w:type="dxa"/>
          </w:tcPr>
          <w:p w14:paraId="3DE81645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Flexo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10m</w:t>
            </w:r>
          </w:p>
        </w:tc>
        <w:tc>
          <w:tcPr>
            <w:tcW w:w="1001" w:type="dxa"/>
          </w:tcPr>
          <w:p w14:paraId="0BAB2E46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11ADD17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3231DD0B" w14:textId="77777777">
        <w:trPr>
          <w:trHeight w:val="254"/>
        </w:trPr>
        <w:tc>
          <w:tcPr>
            <w:tcW w:w="7251" w:type="dxa"/>
          </w:tcPr>
          <w:p w14:paraId="317CF15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Guantes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seguridad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(especial)</w:t>
            </w:r>
          </w:p>
        </w:tc>
        <w:tc>
          <w:tcPr>
            <w:tcW w:w="1001" w:type="dxa"/>
          </w:tcPr>
          <w:p w14:paraId="2143F392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6E3F4C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59D931AD" w14:textId="77777777">
        <w:trPr>
          <w:trHeight w:val="253"/>
        </w:trPr>
        <w:tc>
          <w:tcPr>
            <w:tcW w:w="7251" w:type="dxa"/>
          </w:tcPr>
          <w:p w14:paraId="3DF9C0A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Llave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Stilson</w:t>
            </w:r>
          </w:p>
        </w:tc>
        <w:tc>
          <w:tcPr>
            <w:tcW w:w="1001" w:type="dxa"/>
          </w:tcPr>
          <w:p w14:paraId="31613983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9E824D0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30D2049" w14:textId="77777777">
        <w:trPr>
          <w:trHeight w:val="256"/>
        </w:trPr>
        <w:tc>
          <w:tcPr>
            <w:tcW w:w="7251" w:type="dxa"/>
          </w:tcPr>
          <w:p w14:paraId="7C53AC43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Llave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universal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tubos</w:t>
            </w:r>
          </w:p>
        </w:tc>
        <w:tc>
          <w:tcPr>
            <w:tcW w:w="1001" w:type="dxa"/>
          </w:tcPr>
          <w:p w14:paraId="31046E31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2041E5A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1C40AF70" w14:textId="77777777">
        <w:trPr>
          <w:trHeight w:val="254"/>
        </w:trPr>
        <w:tc>
          <w:tcPr>
            <w:tcW w:w="7251" w:type="dxa"/>
          </w:tcPr>
          <w:p w14:paraId="699C763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Llave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perico</w:t>
            </w:r>
          </w:p>
        </w:tc>
        <w:tc>
          <w:tcPr>
            <w:tcW w:w="1001" w:type="dxa"/>
          </w:tcPr>
          <w:p w14:paraId="326F48A9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24355D5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0CE264F4" w14:textId="77777777">
        <w:trPr>
          <w:trHeight w:val="256"/>
        </w:trPr>
        <w:tc>
          <w:tcPr>
            <w:tcW w:w="7251" w:type="dxa"/>
          </w:tcPr>
          <w:p w14:paraId="78971441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BROCHA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</w:tcPr>
          <w:p w14:paraId="56F10722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7AB9790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329176D7" w14:textId="77777777">
        <w:trPr>
          <w:trHeight w:val="253"/>
        </w:trPr>
        <w:tc>
          <w:tcPr>
            <w:tcW w:w="7251" w:type="dxa"/>
          </w:tcPr>
          <w:p w14:paraId="64479F0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RODILLO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ESPUMA</w:t>
            </w:r>
          </w:p>
        </w:tc>
        <w:tc>
          <w:tcPr>
            <w:tcW w:w="1001" w:type="dxa"/>
          </w:tcPr>
          <w:p w14:paraId="2AABFCA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309305F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02630ECC" w14:textId="77777777">
        <w:trPr>
          <w:trHeight w:val="253"/>
        </w:trPr>
        <w:tc>
          <w:tcPr>
            <w:tcW w:w="7251" w:type="dxa"/>
          </w:tcPr>
          <w:p w14:paraId="1188F724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4E7DDC2C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4D745163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582CE710" w14:textId="77777777">
        <w:trPr>
          <w:trHeight w:val="257"/>
        </w:trPr>
        <w:tc>
          <w:tcPr>
            <w:tcW w:w="9255" w:type="dxa"/>
            <w:gridSpan w:val="3"/>
            <w:shd w:val="clear" w:color="auto" w:fill="0080FF"/>
          </w:tcPr>
          <w:p w14:paraId="2D3B54B1" w14:textId="77777777" w:rsidR="00FF3C69" w:rsidRDefault="00000000">
            <w:pPr>
              <w:pStyle w:val="TableParagraph"/>
              <w:spacing w:before="14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CAPACITACION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TALLER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LIDERES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AUTORIDADES</w:t>
            </w:r>
          </w:p>
        </w:tc>
      </w:tr>
      <w:tr w:rsidR="00FF3C69" w14:paraId="1A4A09E2" w14:textId="77777777">
        <w:trPr>
          <w:trHeight w:val="253"/>
        </w:trPr>
        <w:tc>
          <w:tcPr>
            <w:tcW w:w="7251" w:type="dxa"/>
          </w:tcPr>
          <w:p w14:paraId="4DA93CB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Videos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Educativos</w:t>
            </w:r>
          </w:p>
        </w:tc>
        <w:tc>
          <w:tcPr>
            <w:tcW w:w="1001" w:type="dxa"/>
          </w:tcPr>
          <w:p w14:paraId="708ADB2B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A0704A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367DAF50" w14:textId="77777777">
        <w:trPr>
          <w:trHeight w:val="256"/>
        </w:trPr>
        <w:tc>
          <w:tcPr>
            <w:tcW w:w="7251" w:type="dxa"/>
          </w:tcPr>
          <w:p w14:paraId="2569D1B5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Cinta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masquink</w:t>
            </w:r>
          </w:p>
        </w:tc>
        <w:tc>
          <w:tcPr>
            <w:tcW w:w="1001" w:type="dxa"/>
          </w:tcPr>
          <w:p w14:paraId="679EE5D7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5E4682F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03DB8B8C" w14:textId="77777777">
        <w:trPr>
          <w:trHeight w:val="254"/>
        </w:trPr>
        <w:tc>
          <w:tcPr>
            <w:tcW w:w="7251" w:type="dxa"/>
          </w:tcPr>
          <w:p w14:paraId="0EBB5A8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Marcador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agua</w:t>
            </w:r>
          </w:p>
        </w:tc>
        <w:tc>
          <w:tcPr>
            <w:tcW w:w="1001" w:type="dxa"/>
          </w:tcPr>
          <w:p w14:paraId="448D4F1A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C2072A8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3F3CFD52" w14:textId="77777777">
        <w:trPr>
          <w:trHeight w:val="256"/>
        </w:trPr>
        <w:tc>
          <w:tcPr>
            <w:tcW w:w="7251" w:type="dxa"/>
          </w:tcPr>
          <w:p w14:paraId="18853EB9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sabana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resma</w:t>
            </w:r>
          </w:p>
        </w:tc>
        <w:tc>
          <w:tcPr>
            <w:tcW w:w="1001" w:type="dxa"/>
          </w:tcPr>
          <w:p w14:paraId="4AC3EFE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PLI</w:t>
            </w:r>
          </w:p>
        </w:tc>
        <w:tc>
          <w:tcPr>
            <w:tcW w:w="1003" w:type="dxa"/>
          </w:tcPr>
          <w:p w14:paraId="59D79A08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6D0F259E" w14:textId="77777777">
        <w:trPr>
          <w:trHeight w:val="253"/>
        </w:trPr>
        <w:tc>
          <w:tcPr>
            <w:tcW w:w="7251" w:type="dxa"/>
          </w:tcPr>
          <w:p w14:paraId="21CF198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Papelografo</w:t>
            </w:r>
          </w:p>
        </w:tc>
        <w:tc>
          <w:tcPr>
            <w:tcW w:w="1001" w:type="dxa"/>
          </w:tcPr>
          <w:p w14:paraId="2112B7EB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626797A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7B235E25" w14:textId="77777777">
        <w:trPr>
          <w:trHeight w:val="253"/>
        </w:trPr>
        <w:tc>
          <w:tcPr>
            <w:tcW w:w="7251" w:type="dxa"/>
          </w:tcPr>
          <w:p w14:paraId="7923189A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Manual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Capacitacion</w:t>
            </w:r>
          </w:p>
        </w:tc>
        <w:tc>
          <w:tcPr>
            <w:tcW w:w="1001" w:type="dxa"/>
          </w:tcPr>
          <w:p w14:paraId="5273D60A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0E70E7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541E9924" w14:textId="77777777">
        <w:trPr>
          <w:trHeight w:val="256"/>
        </w:trPr>
        <w:tc>
          <w:tcPr>
            <w:tcW w:w="7251" w:type="dxa"/>
          </w:tcPr>
          <w:p w14:paraId="16DFAD00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Bolígrafo</w:t>
            </w:r>
          </w:p>
        </w:tc>
        <w:tc>
          <w:tcPr>
            <w:tcW w:w="1001" w:type="dxa"/>
          </w:tcPr>
          <w:p w14:paraId="1DFCA0B5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FAE1312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5230DA24" w14:textId="77777777">
        <w:trPr>
          <w:trHeight w:val="253"/>
        </w:trPr>
        <w:tc>
          <w:tcPr>
            <w:tcW w:w="7251" w:type="dxa"/>
          </w:tcPr>
          <w:p w14:paraId="34E5E0C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Cuaderno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hojas</w:t>
            </w:r>
          </w:p>
        </w:tc>
        <w:tc>
          <w:tcPr>
            <w:tcW w:w="1001" w:type="dxa"/>
          </w:tcPr>
          <w:p w14:paraId="71EE19C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660949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2AD91AD4" w14:textId="77777777">
        <w:trPr>
          <w:trHeight w:val="256"/>
        </w:trPr>
        <w:tc>
          <w:tcPr>
            <w:tcW w:w="7251" w:type="dxa"/>
          </w:tcPr>
          <w:p w14:paraId="372D71E4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Goma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borrar</w:t>
            </w:r>
          </w:p>
        </w:tc>
        <w:tc>
          <w:tcPr>
            <w:tcW w:w="1001" w:type="dxa"/>
          </w:tcPr>
          <w:p w14:paraId="6577175C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4C814F7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4ECEBDAF" w14:textId="77777777">
        <w:trPr>
          <w:trHeight w:val="253"/>
        </w:trPr>
        <w:tc>
          <w:tcPr>
            <w:tcW w:w="7251" w:type="dxa"/>
          </w:tcPr>
          <w:p w14:paraId="65E6FB5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Lápiz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negro</w:t>
            </w:r>
          </w:p>
        </w:tc>
        <w:tc>
          <w:tcPr>
            <w:tcW w:w="1001" w:type="dxa"/>
          </w:tcPr>
          <w:p w14:paraId="69457858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926C13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</w:tbl>
    <w:p w14:paraId="6C4FBB96" w14:textId="77777777" w:rsidR="00FF3C69" w:rsidRDefault="00FF3C69">
      <w:pPr>
        <w:spacing w:line="223" w:lineRule="exact"/>
        <w:jc w:val="right"/>
        <w:rPr>
          <w:rFonts w:ascii="Calibri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9DC619A" w14:textId="77777777" w:rsidR="00FF3C69" w:rsidRDefault="00FF3C69">
      <w:pPr>
        <w:pStyle w:val="Textoindependiente"/>
        <w:spacing w:before="1"/>
        <w:rPr>
          <w:b/>
          <w:sz w:val="10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1001"/>
        <w:gridCol w:w="1003"/>
      </w:tblGrid>
      <w:tr w:rsidR="00FF3C69" w14:paraId="127EAB5F" w14:textId="77777777">
        <w:trPr>
          <w:trHeight w:val="254"/>
        </w:trPr>
        <w:tc>
          <w:tcPr>
            <w:tcW w:w="7251" w:type="dxa"/>
            <w:tcBorders>
              <w:top w:val="nil"/>
            </w:tcBorders>
          </w:tcPr>
          <w:p w14:paraId="26993161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Tajador</w:t>
            </w:r>
          </w:p>
        </w:tc>
        <w:tc>
          <w:tcPr>
            <w:tcW w:w="1001" w:type="dxa"/>
            <w:tcBorders>
              <w:top w:val="nil"/>
            </w:tcBorders>
          </w:tcPr>
          <w:p w14:paraId="5E08274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  <w:tcBorders>
              <w:top w:val="nil"/>
            </w:tcBorders>
          </w:tcPr>
          <w:p w14:paraId="79D8F01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2B982821" w14:textId="77777777">
        <w:trPr>
          <w:trHeight w:val="254"/>
        </w:trPr>
        <w:tc>
          <w:tcPr>
            <w:tcW w:w="7251" w:type="dxa"/>
          </w:tcPr>
          <w:p w14:paraId="20812445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15592CDB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191A9378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7A40DAA7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0748430C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CAPACITACION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TALLER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PROMOTORES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ALMACENEROS</w:t>
            </w:r>
          </w:p>
        </w:tc>
      </w:tr>
      <w:tr w:rsidR="00FF3C69" w14:paraId="1BC51F1F" w14:textId="77777777">
        <w:trPr>
          <w:trHeight w:val="254"/>
        </w:trPr>
        <w:tc>
          <w:tcPr>
            <w:tcW w:w="7251" w:type="dxa"/>
          </w:tcPr>
          <w:p w14:paraId="25113AD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Tajador</w:t>
            </w:r>
          </w:p>
        </w:tc>
        <w:tc>
          <w:tcPr>
            <w:tcW w:w="1001" w:type="dxa"/>
          </w:tcPr>
          <w:p w14:paraId="210A5166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3E177F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7615D8CC" w14:textId="77777777">
        <w:trPr>
          <w:trHeight w:val="256"/>
        </w:trPr>
        <w:tc>
          <w:tcPr>
            <w:tcW w:w="7251" w:type="dxa"/>
          </w:tcPr>
          <w:p w14:paraId="7447A58D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Lápiz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negro</w:t>
            </w:r>
          </w:p>
        </w:tc>
        <w:tc>
          <w:tcPr>
            <w:tcW w:w="1001" w:type="dxa"/>
          </w:tcPr>
          <w:p w14:paraId="7BA70263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1138D05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586BDE43" w14:textId="77777777">
        <w:trPr>
          <w:trHeight w:val="254"/>
        </w:trPr>
        <w:tc>
          <w:tcPr>
            <w:tcW w:w="7251" w:type="dxa"/>
          </w:tcPr>
          <w:p w14:paraId="3F2AFE1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Goma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borrar</w:t>
            </w:r>
          </w:p>
        </w:tc>
        <w:tc>
          <w:tcPr>
            <w:tcW w:w="1001" w:type="dxa"/>
          </w:tcPr>
          <w:p w14:paraId="6F62E5D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017498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0AED4A3E" w14:textId="77777777">
        <w:trPr>
          <w:trHeight w:val="256"/>
        </w:trPr>
        <w:tc>
          <w:tcPr>
            <w:tcW w:w="7251" w:type="dxa"/>
          </w:tcPr>
          <w:p w14:paraId="3D3A889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Cuaderno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hojas</w:t>
            </w:r>
          </w:p>
        </w:tc>
        <w:tc>
          <w:tcPr>
            <w:tcW w:w="1001" w:type="dxa"/>
          </w:tcPr>
          <w:p w14:paraId="09977B1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35A514A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3D1885CB" w14:textId="77777777">
        <w:trPr>
          <w:trHeight w:val="253"/>
        </w:trPr>
        <w:tc>
          <w:tcPr>
            <w:tcW w:w="7251" w:type="dxa"/>
          </w:tcPr>
          <w:p w14:paraId="4C45F581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Bolígrafo</w:t>
            </w:r>
          </w:p>
        </w:tc>
        <w:tc>
          <w:tcPr>
            <w:tcW w:w="1001" w:type="dxa"/>
          </w:tcPr>
          <w:p w14:paraId="32E82C8E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002237F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52614A35" w14:textId="77777777">
        <w:trPr>
          <w:trHeight w:val="254"/>
        </w:trPr>
        <w:tc>
          <w:tcPr>
            <w:tcW w:w="7251" w:type="dxa"/>
          </w:tcPr>
          <w:p w14:paraId="70D1A199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Manual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Capacitacion</w:t>
            </w:r>
          </w:p>
        </w:tc>
        <w:tc>
          <w:tcPr>
            <w:tcW w:w="1001" w:type="dxa"/>
          </w:tcPr>
          <w:p w14:paraId="3531572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0E954A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7C06200D" w14:textId="77777777">
        <w:trPr>
          <w:trHeight w:val="256"/>
        </w:trPr>
        <w:tc>
          <w:tcPr>
            <w:tcW w:w="7251" w:type="dxa"/>
          </w:tcPr>
          <w:p w14:paraId="7968AE4A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sabana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resma</w:t>
            </w:r>
          </w:p>
        </w:tc>
        <w:tc>
          <w:tcPr>
            <w:tcW w:w="1001" w:type="dxa"/>
          </w:tcPr>
          <w:p w14:paraId="3FF34152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PLI</w:t>
            </w:r>
          </w:p>
        </w:tc>
        <w:tc>
          <w:tcPr>
            <w:tcW w:w="1003" w:type="dxa"/>
          </w:tcPr>
          <w:p w14:paraId="721DCB1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37972767" w14:textId="77777777">
        <w:trPr>
          <w:trHeight w:val="253"/>
        </w:trPr>
        <w:tc>
          <w:tcPr>
            <w:tcW w:w="7251" w:type="dxa"/>
          </w:tcPr>
          <w:p w14:paraId="12089121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Marcador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agua</w:t>
            </w:r>
          </w:p>
        </w:tc>
        <w:tc>
          <w:tcPr>
            <w:tcW w:w="1001" w:type="dxa"/>
          </w:tcPr>
          <w:p w14:paraId="6DB462F2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C44D47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 w:rsidR="00FF3C69" w14:paraId="64599695" w14:textId="77777777">
        <w:trPr>
          <w:trHeight w:val="256"/>
        </w:trPr>
        <w:tc>
          <w:tcPr>
            <w:tcW w:w="7251" w:type="dxa"/>
          </w:tcPr>
          <w:p w14:paraId="3CCF7C46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Cinta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masquink</w:t>
            </w:r>
          </w:p>
        </w:tc>
        <w:tc>
          <w:tcPr>
            <w:tcW w:w="1001" w:type="dxa"/>
          </w:tcPr>
          <w:p w14:paraId="7EDF6BCF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C37D0F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E625B97" w14:textId="77777777">
        <w:trPr>
          <w:trHeight w:val="253"/>
        </w:trPr>
        <w:tc>
          <w:tcPr>
            <w:tcW w:w="7251" w:type="dxa"/>
          </w:tcPr>
          <w:p w14:paraId="5BF2CB10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Videos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Educativos</w:t>
            </w:r>
          </w:p>
        </w:tc>
        <w:tc>
          <w:tcPr>
            <w:tcW w:w="1001" w:type="dxa"/>
          </w:tcPr>
          <w:p w14:paraId="0C650519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A815338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06DFF7C6" w14:textId="77777777">
        <w:trPr>
          <w:trHeight w:val="254"/>
        </w:trPr>
        <w:tc>
          <w:tcPr>
            <w:tcW w:w="7251" w:type="dxa"/>
          </w:tcPr>
          <w:p w14:paraId="4E609E4D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6BA5BFEB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50C0934E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4A7E8895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593111A3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PROYECTO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(FACTURADO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RURAL)</w:t>
            </w:r>
          </w:p>
        </w:tc>
      </w:tr>
      <w:tr w:rsidR="00FF3C69" w14:paraId="432C131A" w14:textId="77777777">
        <w:trPr>
          <w:trHeight w:val="253"/>
        </w:trPr>
        <w:tc>
          <w:tcPr>
            <w:tcW w:w="7251" w:type="dxa"/>
          </w:tcPr>
          <w:p w14:paraId="734AAB5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Técnico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Operativo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Área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129B57E9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6C88478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66C86925" w14:textId="77777777">
        <w:trPr>
          <w:trHeight w:val="256"/>
        </w:trPr>
        <w:tc>
          <w:tcPr>
            <w:tcW w:w="7251" w:type="dxa"/>
          </w:tcPr>
          <w:p w14:paraId="0CE5B460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Educador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634577E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7B14C4A2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3C1A55F0" w14:textId="77777777">
        <w:trPr>
          <w:trHeight w:val="254"/>
        </w:trPr>
        <w:tc>
          <w:tcPr>
            <w:tcW w:w="7251" w:type="dxa"/>
          </w:tcPr>
          <w:p w14:paraId="317698A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Tecnico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Almacenero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2DCBA50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7885B269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75176E8C" w14:textId="77777777">
        <w:trPr>
          <w:trHeight w:val="256"/>
        </w:trPr>
        <w:tc>
          <w:tcPr>
            <w:tcW w:w="7251" w:type="dxa"/>
          </w:tcPr>
          <w:p w14:paraId="595FB253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Constructor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Albañil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474907B3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57B926E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73BF0E8F" w14:textId="77777777">
        <w:trPr>
          <w:trHeight w:val="253"/>
        </w:trPr>
        <w:tc>
          <w:tcPr>
            <w:tcW w:w="7251" w:type="dxa"/>
          </w:tcPr>
          <w:p w14:paraId="1EF8D4E4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Constructor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Especialista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p/instalación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eléctrica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4B0BF52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24C9FB6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0ACEA8F0" w14:textId="77777777">
        <w:trPr>
          <w:trHeight w:val="254"/>
        </w:trPr>
        <w:tc>
          <w:tcPr>
            <w:tcW w:w="7251" w:type="dxa"/>
          </w:tcPr>
          <w:p w14:paraId="039E8A3A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Constructor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Especialista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p/instalación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sanitaria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agua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potable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7429735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753B9BA3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33BCC351" w14:textId="77777777">
        <w:trPr>
          <w:trHeight w:val="256"/>
        </w:trPr>
        <w:tc>
          <w:tcPr>
            <w:tcW w:w="7251" w:type="dxa"/>
          </w:tcPr>
          <w:p w14:paraId="3533C83E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Constructor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Especialista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p/instalación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materiales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prefabricados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1E95D03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746076DC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2BF894F3" w14:textId="77777777">
        <w:trPr>
          <w:trHeight w:val="253"/>
        </w:trPr>
        <w:tc>
          <w:tcPr>
            <w:tcW w:w="7251" w:type="dxa"/>
          </w:tcPr>
          <w:p w14:paraId="6B9DDBC1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Constructor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Albañil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social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población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vulnerable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especiales)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(RURAL)</w:t>
            </w:r>
          </w:p>
        </w:tc>
        <w:tc>
          <w:tcPr>
            <w:tcW w:w="1001" w:type="dxa"/>
          </w:tcPr>
          <w:p w14:paraId="22047972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</w:t>
            </w:r>
          </w:p>
        </w:tc>
        <w:tc>
          <w:tcPr>
            <w:tcW w:w="1003" w:type="dxa"/>
          </w:tcPr>
          <w:p w14:paraId="20B3C77C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4B4FA51B" w14:textId="77777777">
        <w:trPr>
          <w:trHeight w:val="256"/>
        </w:trPr>
        <w:tc>
          <w:tcPr>
            <w:tcW w:w="7251" w:type="dxa"/>
          </w:tcPr>
          <w:p w14:paraId="7A76EAE4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3F1E2B02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0364C113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7E1E9343" w14:textId="77777777">
        <w:trPr>
          <w:trHeight w:val="253"/>
        </w:trPr>
        <w:tc>
          <w:tcPr>
            <w:tcW w:w="9255" w:type="dxa"/>
            <w:gridSpan w:val="3"/>
            <w:shd w:val="clear" w:color="auto" w:fill="0080FF"/>
          </w:tcPr>
          <w:p w14:paraId="497DE748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CAPACITACION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TALLER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TECNICAS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CONSTRUCTIVAS</w:t>
            </w:r>
          </w:p>
        </w:tc>
      </w:tr>
      <w:tr w:rsidR="00FF3C69" w14:paraId="1248E3AE" w14:textId="77777777">
        <w:trPr>
          <w:trHeight w:val="254"/>
        </w:trPr>
        <w:tc>
          <w:tcPr>
            <w:tcW w:w="7251" w:type="dxa"/>
          </w:tcPr>
          <w:p w14:paraId="760476EF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Videos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Educativos</w:t>
            </w:r>
          </w:p>
        </w:tc>
        <w:tc>
          <w:tcPr>
            <w:tcW w:w="1001" w:type="dxa"/>
          </w:tcPr>
          <w:p w14:paraId="2453A9E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8AAFA1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4FBB0855" w14:textId="77777777">
        <w:trPr>
          <w:trHeight w:val="256"/>
        </w:trPr>
        <w:tc>
          <w:tcPr>
            <w:tcW w:w="7251" w:type="dxa"/>
          </w:tcPr>
          <w:p w14:paraId="11533AD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Cinta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masquink</w:t>
            </w:r>
          </w:p>
        </w:tc>
        <w:tc>
          <w:tcPr>
            <w:tcW w:w="1001" w:type="dxa"/>
          </w:tcPr>
          <w:p w14:paraId="41051F86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C973436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6012822B" w14:textId="77777777">
        <w:trPr>
          <w:trHeight w:val="254"/>
        </w:trPr>
        <w:tc>
          <w:tcPr>
            <w:tcW w:w="7251" w:type="dxa"/>
          </w:tcPr>
          <w:p w14:paraId="553B8383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Marcador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agua</w:t>
            </w:r>
          </w:p>
        </w:tc>
        <w:tc>
          <w:tcPr>
            <w:tcW w:w="1001" w:type="dxa"/>
          </w:tcPr>
          <w:p w14:paraId="6731223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2FB5C58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4BD79594" w14:textId="77777777">
        <w:trPr>
          <w:trHeight w:val="256"/>
        </w:trPr>
        <w:tc>
          <w:tcPr>
            <w:tcW w:w="7251" w:type="dxa"/>
          </w:tcPr>
          <w:p w14:paraId="4118A28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Papel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sabana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resma</w:t>
            </w:r>
          </w:p>
        </w:tc>
        <w:tc>
          <w:tcPr>
            <w:tcW w:w="1001" w:type="dxa"/>
          </w:tcPr>
          <w:p w14:paraId="69201F5C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PLI</w:t>
            </w:r>
          </w:p>
        </w:tc>
        <w:tc>
          <w:tcPr>
            <w:tcW w:w="1003" w:type="dxa"/>
          </w:tcPr>
          <w:p w14:paraId="105FF21A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 w:rsidR="00FF3C69" w14:paraId="26E4A040" w14:textId="77777777">
        <w:trPr>
          <w:trHeight w:val="253"/>
        </w:trPr>
        <w:tc>
          <w:tcPr>
            <w:tcW w:w="7251" w:type="dxa"/>
          </w:tcPr>
          <w:p w14:paraId="2892293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Papelografo</w:t>
            </w:r>
          </w:p>
        </w:tc>
        <w:tc>
          <w:tcPr>
            <w:tcW w:w="1001" w:type="dxa"/>
          </w:tcPr>
          <w:p w14:paraId="0A4392F3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D692CB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FF3C69" w14:paraId="4172BE95" w14:textId="77777777">
        <w:trPr>
          <w:trHeight w:val="256"/>
        </w:trPr>
        <w:tc>
          <w:tcPr>
            <w:tcW w:w="7251" w:type="dxa"/>
          </w:tcPr>
          <w:p w14:paraId="2BE48D32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Manual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Capacitacion</w:t>
            </w:r>
          </w:p>
        </w:tc>
        <w:tc>
          <w:tcPr>
            <w:tcW w:w="1001" w:type="dxa"/>
          </w:tcPr>
          <w:p w14:paraId="7A0977C0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843F09E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7E67E4A8" w14:textId="77777777">
        <w:trPr>
          <w:trHeight w:val="254"/>
        </w:trPr>
        <w:tc>
          <w:tcPr>
            <w:tcW w:w="7251" w:type="dxa"/>
          </w:tcPr>
          <w:p w14:paraId="6A062428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Bolígrafo</w:t>
            </w:r>
          </w:p>
        </w:tc>
        <w:tc>
          <w:tcPr>
            <w:tcW w:w="1001" w:type="dxa"/>
          </w:tcPr>
          <w:p w14:paraId="08A5FE0F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3102BA9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4C9351D8" w14:textId="77777777">
        <w:trPr>
          <w:trHeight w:val="253"/>
        </w:trPr>
        <w:tc>
          <w:tcPr>
            <w:tcW w:w="7251" w:type="dxa"/>
          </w:tcPr>
          <w:p w14:paraId="72BC014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Cuaderno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hojas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carta</w:t>
            </w:r>
          </w:p>
        </w:tc>
        <w:tc>
          <w:tcPr>
            <w:tcW w:w="1001" w:type="dxa"/>
          </w:tcPr>
          <w:p w14:paraId="318B0C5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E653AF3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FF3C69" w14:paraId="1533BB29" w14:textId="77777777">
        <w:trPr>
          <w:trHeight w:val="256"/>
        </w:trPr>
        <w:tc>
          <w:tcPr>
            <w:tcW w:w="7251" w:type="dxa"/>
          </w:tcPr>
          <w:p w14:paraId="4AB7B5F1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Goma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borrar</w:t>
            </w:r>
          </w:p>
        </w:tc>
        <w:tc>
          <w:tcPr>
            <w:tcW w:w="1001" w:type="dxa"/>
          </w:tcPr>
          <w:p w14:paraId="04CBBCA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7117EA2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0D1C12D2" w14:textId="77777777">
        <w:trPr>
          <w:trHeight w:val="254"/>
        </w:trPr>
        <w:tc>
          <w:tcPr>
            <w:tcW w:w="7251" w:type="dxa"/>
          </w:tcPr>
          <w:p w14:paraId="7C9FD11C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Lápiz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negro</w:t>
            </w:r>
          </w:p>
        </w:tc>
        <w:tc>
          <w:tcPr>
            <w:tcW w:w="1001" w:type="dxa"/>
          </w:tcPr>
          <w:p w14:paraId="1A26086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01BFF40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6607A946" w14:textId="77777777">
        <w:trPr>
          <w:trHeight w:val="256"/>
        </w:trPr>
        <w:tc>
          <w:tcPr>
            <w:tcW w:w="7251" w:type="dxa"/>
          </w:tcPr>
          <w:p w14:paraId="090AAA3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Tajador</w:t>
            </w:r>
          </w:p>
        </w:tc>
        <w:tc>
          <w:tcPr>
            <w:tcW w:w="1001" w:type="dxa"/>
          </w:tcPr>
          <w:p w14:paraId="793145C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24F4499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0E67B3E7" w14:textId="77777777">
        <w:trPr>
          <w:trHeight w:val="253"/>
        </w:trPr>
        <w:tc>
          <w:tcPr>
            <w:tcW w:w="7251" w:type="dxa"/>
          </w:tcPr>
          <w:p w14:paraId="4EF5E0D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Portadocumentos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plástico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tamaño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oficio</w:t>
            </w:r>
          </w:p>
        </w:tc>
        <w:tc>
          <w:tcPr>
            <w:tcW w:w="1001" w:type="dxa"/>
          </w:tcPr>
          <w:p w14:paraId="49BF35A1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7792AB1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6E938C9D" w14:textId="77777777">
        <w:trPr>
          <w:trHeight w:val="253"/>
        </w:trPr>
        <w:tc>
          <w:tcPr>
            <w:tcW w:w="7251" w:type="dxa"/>
          </w:tcPr>
          <w:p w14:paraId="3B6D521A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Tablero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anotaciones</w:t>
            </w:r>
          </w:p>
        </w:tc>
        <w:tc>
          <w:tcPr>
            <w:tcW w:w="1001" w:type="dxa"/>
          </w:tcPr>
          <w:p w14:paraId="6BF37739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631C65B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 w:rsidR="00FF3C69" w14:paraId="2EBE6C9D" w14:textId="77777777">
        <w:trPr>
          <w:trHeight w:val="257"/>
        </w:trPr>
        <w:tc>
          <w:tcPr>
            <w:tcW w:w="7251" w:type="dxa"/>
          </w:tcPr>
          <w:p w14:paraId="2D86511B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14E24C35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48924719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3A12387D" w14:textId="77777777">
        <w:trPr>
          <w:trHeight w:val="253"/>
        </w:trPr>
        <w:tc>
          <w:tcPr>
            <w:tcW w:w="9255" w:type="dxa"/>
            <w:gridSpan w:val="3"/>
            <w:shd w:val="clear" w:color="auto" w:fill="0080FF"/>
          </w:tcPr>
          <w:p w14:paraId="5A599767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ROPA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TRABAJO</w:t>
            </w:r>
          </w:p>
        </w:tc>
      </w:tr>
      <w:tr w:rsidR="00FF3C69" w14:paraId="2C9D9C5C" w14:textId="77777777">
        <w:trPr>
          <w:trHeight w:val="256"/>
        </w:trPr>
        <w:tc>
          <w:tcPr>
            <w:tcW w:w="7251" w:type="dxa"/>
          </w:tcPr>
          <w:p w14:paraId="680DE6BA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Botas</w:t>
            </w:r>
          </w:p>
        </w:tc>
        <w:tc>
          <w:tcPr>
            <w:tcW w:w="1001" w:type="dxa"/>
          </w:tcPr>
          <w:p w14:paraId="78596D2C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9BE17A4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 w:rsidR="00FF3C69" w14:paraId="1A394E16" w14:textId="77777777">
        <w:trPr>
          <w:trHeight w:val="254"/>
        </w:trPr>
        <w:tc>
          <w:tcPr>
            <w:tcW w:w="7251" w:type="dxa"/>
          </w:tcPr>
          <w:p w14:paraId="35844E9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Guantes</w:t>
            </w:r>
          </w:p>
        </w:tc>
        <w:tc>
          <w:tcPr>
            <w:tcW w:w="1001" w:type="dxa"/>
          </w:tcPr>
          <w:p w14:paraId="2FC7B02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1ABE8677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</w:tr>
      <w:tr w:rsidR="00FF3C69" w14:paraId="4B334698" w14:textId="77777777">
        <w:trPr>
          <w:trHeight w:val="256"/>
        </w:trPr>
        <w:tc>
          <w:tcPr>
            <w:tcW w:w="7251" w:type="dxa"/>
          </w:tcPr>
          <w:p w14:paraId="23756714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Overol</w:t>
            </w:r>
          </w:p>
        </w:tc>
        <w:tc>
          <w:tcPr>
            <w:tcW w:w="1001" w:type="dxa"/>
          </w:tcPr>
          <w:p w14:paraId="6A002FDF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24397467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</w:tr>
      <w:tr w:rsidR="00FF3C69" w14:paraId="5353F52E" w14:textId="77777777">
        <w:trPr>
          <w:trHeight w:val="253"/>
        </w:trPr>
        <w:tc>
          <w:tcPr>
            <w:tcW w:w="7251" w:type="dxa"/>
          </w:tcPr>
          <w:p w14:paraId="0928116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Casco</w:t>
            </w:r>
          </w:p>
        </w:tc>
        <w:tc>
          <w:tcPr>
            <w:tcW w:w="1001" w:type="dxa"/>
          </w:tcPr>
          <w:p w14:paraId="612FA01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B1E454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</w:tr>
      <w:tr w:rsidR="00FF3C69" w14:paraId="7F914B74" w14:textId="77777777">
        <w:trPr>
          <w:trHeight w:val="253"/>
        </w:trPr>
        <w:tc>
          <w:tcPr>
            <w:tcW w:w="7251" w:type="dxa"/>
          </w:tcPr>
          <w:p w14:paraId="56F1B77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Cinturon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Seguridad</w:t>
            </w:r>
          </w:p>
        </w:tc>
        <w:tc>
          <w:tcPr>
            <w:tcW w:w="1001" w:type="dxa"/>
          </w:tcPr>
          <w:p w14:paraId="1217E3DD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398D5F6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</w:tr>
      <w:tr w:rsidR="00FF3C69" w14:paraId="350ADD2B" w14:textId="77777777">
        <w:trPr>
          <w:trHeight w:val="256"/>
        </w:trPr>
        <w:tc>
          <w:tcPr>
            <w:tcW w:w="7251" w:type="dxa"/>
          </w:tcPr>
          <w:p w14:paraId="04088FF7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Chaleco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identificación</w:t>
            </w:r>
          </w:p>
        </w:tc>
        <w:tc>
          <w:tcPr>
            <w:tcW w:w="1001" w:type="dxa"/>
          </w:tcPr>
          <w:p w14:paraId="57879CB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8941C35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</w:tr>
      <w:tr w:rsidR="00FF3C69" w14:paraId="11527B7E" w14:textId="77777777">
        <w:trPr>
          <w:trHeight w:val="253"/>
        </w:trPr>
        <w:tc>
          <w:tcPr>
            <w:tcW w:w="7251" w:type="dxa"/>
          </w:tcPr>
          <w:p w14:paraId="7CD39222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Gorra</w:t>
            </w:r>
          </w:p>
        </w:tc>
        <w:tc>
          <w:tcPr>
            <w:tcW w:w="1001" w:type="dxa"/>
          </w:tcPr>
          <w:p w14:paraId="5B9A288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41268FD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</w:tr>
      <w:tr w:rsidR="00FF3C69" w14:paraId="349C1774" w14:textId="77777777">
        <w:trPr>
          <w:trHeight w:val="256"/>
        </w:trPr>
        <w:tc>
          <w:tcPr>
            <w:tcW w:w="7251" w:type="dxa"/>
          </w:tcPr>
          <w:p w14:paraId="2458527D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6B614459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0D87FA5A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22DE365F" w14:textId="77777777">
        <w:trPr>
          <w:trHeight w:val="253"/>
        </w:trPr>
        <w:tc>
          <w:tcPr>
            <w:tcW w:w="9255" w:type="dxa"/>
            <w:gridSpan w:val="3"/>
            <w:shd w:val="clear" w:color="auto" w:fill="0080FF"/>
          </w:tcPr>
          <w:p w14:paraId="633C7EED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COMBUSTIBLES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LUBRICANTES</w:t>
            </w:r>
          </w:p>
        </w:tc>
      </w:tr>
    </w:tbl>
    <w:p w14:paraId="41D8A00C" w14:textId="77777777" w:rsidR="00FF3C69" w:rsidRDefault="00FF3C69">
      <w:pPr>
        <w:spacing w:line="223" w:lineRule="exact"/>
        <w:rPr>
          <w:rFonts w:ascii="Calibri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E80B56A" w14:textId="77777777" w:rsidR="00FF3C69" w:rsidRDefault="00FF3C69">
      <w:pPr>
        <w:pStyle w:val="Textoindependiente"/>
        <w:spacing w:before="1"/>
        <w:rPr>
          <w:b/>
          <w:sz w:val="10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1001"/>
        <w:gridCol w:w="1003"/>
      </w:tblGrid>
      <w:tr w:rsidR="00FF3C69" w14:paraId="425830AE" w14:textId="77777777">
        <w:trPr>
          <w:trHeight w:val="254"/>
        </w:trPr>
        <w:tc>
          <w:tcPr>
            <w:tcW w:w="7251" w:type="dxa"/>
            <w:tcBorders>
              <w:top w:val="nil"/>
            </w:tcBorders>
          </w:tcPr>
          <w:p w14:paraId="1ABC812C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Gasolina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camioneta(s)</w:t>
            </w:r>
          </w:p>
        </w:tc>
        <w:tc>
          <w:tcPr>
            <w:tcW w:w="1001" w:type="dxa"/>
            <w:tcBorders>
              <w:top w:val="nil"/>
            </w:tcBorders>
          </w:tcPr>
          <w:p w14:paraId="4CB42A68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LT</w:t>
            </w:r>
          </w:p>
        </w:tc>
        <w:tc>
          <w:tcPr>
            <w:tcW w:w="1003" w:type="dxa"/>
            <w:tcBorders>
              <w:top w:val="nil"/>
            </w:tcBorders>
          </w:tcPr>
          <w:p w14:paraId="36CBC52D" w14:textId="77777777" w:rsidR="00FF3C69" w:rsidRDefault="00000000">
            <w:pPr>
              <w:pStyle w:val="TableParagraph"/>
              <w:spacing w:before="11"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2200</w:t>
            </w:r>
          </w:p>
        </w:tc>
      </w:tr>
      <w:tr w:rsidR="00FF3C69" w14:paraId="17B45FCA" w14:textId="77777777">
        <w:trPr>
          <w:trHeight w:val="254"/>
        </w:trPr>
        <w:tc>
          <w:tcPr>
            <w:tcW w:w="7251" w:type="dxa"/>
          </w:tcPr>
          <w:p w14:paraId="4C505B2D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Cambio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aceite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vehículos</w:t>
            </w:r>
          </w:p>
        </w:tc>
        <w:tc>
          <w:tcPr>
            <w:tcW w:w="1001" w:type="dxa"/>
          </w:tcPr>
          <w:p w14:paraId="41C6B0A1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LT</w:t>
            </w:r>
          </w:p>
        </w:tc>
        <w:tc>
          <w:tcPr>
            <w:tcW w:w="1003" w:type="dxa"/>
          </w:tcPr>
          <w:p w14:paraId="7E72DDD0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3388FF58" w14:textId="77777777">
        <w:trPr>
          <w:trHeight w:val="256"/>
        </w:trPr>
        <w:tc>
          <w:tcPr>
            <w:tcW w:w="7251" w:type="dxa"/>
          </w:tcPr>
          <w:p w14:paraId="7DCB792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Cambio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filtro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aceite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todos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vehículos</w:t>
            </w:r>
          </w:p>
        </w:tc>
        <w:tc>
          <w:tcPr>
            <w:tcW w:w="1001" w:type="dxa"/>
          </w:tcPr>
          <w:p w14:paraId="01F3FD41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084754B3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5555E07E" w14:textId="77777777">
        <w:trPr>
          <w:trHeight w:val="254"/>
        </w:trPr>
        <w:tc>
          <w:tcPr>
            <w:tcW w:w="7251" w:type="dxa"/>
          </w:tcPr>
          <w:p w14:paraId="29B892CD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28E483C6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61A01516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351726BB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5A922EB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ALQUILERES</w:t>
            </w:r>
          </w:p>
        </w:tc>
      </w:tr>
      <w:tr w:rsidR="00FF3C69" w14:paraId="4279767F" w14:textId="77777777">
        <w:trPr>
          <w:trHeight w:val="254"/>
        </w:trPr>
        <w:tc>
          <w:tcPr>
            <w:tcW w:w="7251" w:type="dxa"/>
          </w:tcPr>
          <w:p w14:paraId="54359E43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ALQUILER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OFICINA</w:t>
            </w:r>
          </w:p>
        </w:tc>
        <w:tc>
          <w:tcPr>
            <w:tcW w:w="1001" w:type="dxa"/>
          </w:tcPr>
          <w:p w14:paraId="2805516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6F0F8BF7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3D9705C5" w14:textId="77777777">
        <w:trPr>
          <w:trHeight w:val="256"/>
        </w:trPr>
        <w:tc>
          <w:tcPr>
            <w:tcW w:w="7251" w:type="dxa"/>
          </w:tcPr>
          <w:p w14:paraId="48C3B20A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ALQUILER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ALMACENES</w:t>
            </w:r>
          </w:p>
        </w:tc>
        <w:tc>
          <w:tcPr>
            <w:tcW w:w="1001" w:type="dxa"/>
          </w:tcPr>
          <w:p w14:paraId="1692038D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7A9EEA7F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FF3C69" w14:paraId="3E720F9F" w14:textId="77777777">
        <w:trPr>
          <w:trHeight w:val="253"/>
        </w:trPr>
        <w:tc>
          <w:tcPr>
            <w:tcW w:w="7251" w:type="dxa"/>
          </w:tcPr>
          <w:p w14:paraId="65C52550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ALQUILER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VIVIENDA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CONSTRUCTORES</w:t>
            </w:r>
          </w:p>
        </w:tc>
        <w:tc>
          <w:tcPr>
            <w:tcW w:w="1001" w:type="dxa"/>
          </w:tcPr>
          <w:p w14:paraId="57356A98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37471EB6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03FD4552" w14:textId="77777777">
        <w:trPr>
          <w:trHeight w:val="254"/>
        </w:trPr>
        <w:tc>
          <w:tcPr>
            <w:tcW w:w="7251" w:type="dxa"/>
          </w:tcPr>
          <w:p w14:paraId="38CE28FE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58077722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31722B8B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438A8119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26591BC1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MANTENIMIENTO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REPARACION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MOTORIZADOS</w:t>
            </w:r>
          </w:p>
        </w:tc>
      </w:tr>
      <w:tr w:rsidR="00FF3C69" w14:paraId="22672532" w14:textId="77777777">
        <w:trPr>
          <w:trHeight w:val="253"/>
        </w:trPr>
        <w:tc>
          <w:tcPr>
            <w:tcW w:w="7251" w:type="dxa"/>
          </w:tcPr>
          <w:p w14:paraId="3387689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Camioneta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(depreciacion)</w:t>
            </w:r>
          </w:p>
        </w:tc>
        <w:tc>
          <w:tcPr>
            <w:tcW w:w="1001" w:type="dxa"/>
          </w:tcPr>
          <w:p w14:paraId="6CC4076C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375DBEA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792B48D2" w14:textId="77777777">
        <w:trPr>
          <w:trHeight w:val="256"/>
        </w:trPr>
        <w:tc>
          <w:tcPr>
            <w:tcW w:w="7251" w:type="dxa"/>
          </w:tcPr>
          <w:p w14:paraId="6A0AA88F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Repuestos,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Accesorios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vehículo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(s)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motocicleta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(s)</w:t>
            </w:r>
          </w:p>
        </w:tc>
        <w:tc>
          <w:tcPr>
            <w:tcW w:w="1001" w:type="dxa"/>
          </w:tcPr>
          <w:p w14:paraId="35F1550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06580101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71635190" w14:textId="77777777">
        <w:trPr>
          <w:trHeight w:val="253"/>
        </w:trPr>
        <w:tc>
          <w:tcPr>
            <w:tcW w:w="7251" w:type="dxa"/>
          </w:tcPr>
          <w:p w14:paraId="0C9588BE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Juego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Llantas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Motocicletas</w:t>
            </w:r>
          </w:p>
        </w:tc>
        <w:tc>
          <w:tcPr>
            <w:tcW w:w="1001" w:type="dxa"/>
          </w:tcPr>
          <w:p w14:paraId="5FAB9C9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55A33634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7F7D996C" w14:textId="77777777">
        <w:trPr>
          <w:trHeight w:val="254"/>
        </w:trPr>
        <w:tc>
          <w:tcPr>
            <w:tcW w:w="7251" w:type="dxa"/>
          </w:tcPr>
          <w:p w14:paraId="0A3CF801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6002E70C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6A66A966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45F01B17" w14:textId="77777777">
        <w:trPr>
          <w:trHeight w:val="256"/>
        </w:trPr>
        <w:tc>
          <w:tcPr>
            <w:tcW w:w="9255" w:type="dxa"/>
            <w:gridSpan w:val="3"/>
            <w:shd w:val="clear" w:color="auto" w:fill="0080FF"/>
          </w:tcPr>
          <w:p w14:paraId="1073CF9B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GASTOS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VARIOS</w:t>
            </w:r>
          </w:p>
        </w:tc>
      </w:tr>
      <w:tr w:rsidR="00FF3C69" w14:paraId="347001C1" w14:textId="77777777">
        <w:trPr>
          <w:trHeight w:val="253"/>
        </w:trPr>
        <w:tc>
          <w:tcPr>
            <w:tcW w:w="7251" w:type="dxa"/>
          </w:tcPr>
          <w:p w14:paraId="274C1A8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Teléfono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Celular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Inteligente</w:t>
            </w:r>
          </w:p>
        </w:tc>
        <w:tc>
          <w:tcPr>
            <w:tcW w:w="1001" w:type="dxa"/>
          </w:tcPr>
          <w:p w14:paraId="2DA2400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447E181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0705C234" w14:textId="77777777">
        <w:trPr>
          <w:trHeight w:val="256"/>
        </w:trPr>
        <w:tc>
          <w:tcPr>
            <w:tcW w:w="7251" w:type="dxa"/>
          </w:tcPr>
          <w:p w14:paraId="48000E32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Internet</w:t>
            </w:r>
          </w:p>
        </w:tc>
        <w:tc>
          <w:tcPr>
            <w:tcW w:w="1001" w:type="dxa"/>
          </w:tcPr>
          <w:p w14:paraId="452D8023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7D998EBC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2612A2EE" w14:textId="77777777">
        <w:trPr>
          <w:trHeight w:val="254"/>
        </w:trPr>
        <w:tc>
          <w:tcPr>
            <w:tcW w:w="7251" w:type="dxa"/>
          </w:tcPr>
          <w:p w14:paraId="02F7FAC5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básicos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p/oficina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(agua/electricidad/limpieza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</w:p>
        </w:tc>
        <w:tc>
          <w:tcPr>
            <w:tcW w:w="1001" w:type="dxa"/>
          </w:tcPr>
          <w:p w14:paraId="7E5BFBAE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29D3312F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2FC472F0" w14:textId="77777777">
        <w:trPr>
          <w:trHeight w:val="256"/>
        </w:trPr>
        <w:tc>
          <w:tcPr>
            <w:tcW w:w="7251" w:type="dxa"/>
          </w:tcPr>
          <w:p w14:paraId="3401498C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Fotocopias</w:t>
            </w:r>
          </w:p>
        </w:tc>
        <w:tc>
          <w:tcPr>
            <w:tcW w:w="1001" w:type="dxa"/>
          </w:tcPr>
          <w:p w14:paraId="306F4578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HJA</w:t>
            </w:r>
          </w:p>
        </w:tc>
        <w:tc>
          <w:tcPr>
            <w:tcW w:w="1003" w:type="dxa"/>
          </w:tcPr>
          <w:p w14:paraId="37C8DC9E" w14:textId="77777777" w:rsidR="00FF3C69" w:rsidRDefault="00000000">
            <w:pPr>
              <w:pStyle w:val="TableParagraph"/>
              <w:spacing w:before="13"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500</w:t>
            </w:r>
          </w:p>
        </w:tc>
      </w:tr>
      <w:tr w:rsidR="00FF3C69" w14:paraId="4DB09106" w14:textId="77777777">
        <w:trPr>
          <w:trHeight w:val="253"/>
        </w:trPr>
        <w:tc>
          <w:tcPr>
            <w:tcW w:w="7251" w:type="dxa"/>
          </w:tcPr>
          <w:p w14:paraId="1E7A3D5A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52906934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0920E2FC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3C69" w14:paraId="0201D897" w14:textId="77777777">
        <w:trPr>
          <w:trHeight w:val="254"/>
        </w:trPr>
        <w:tc>
          <w:tcPr>
            <w:tcW w:w="9255" w:type="dxa"/>
            <w:gridSpan w:val="3"/>
            <w:shd w:val="clear" w:color="auto" w:fill="0080FF"/>
          </w:tcPr>
          <w:p w14:paraId="09B864DB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MATERIAL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INFORMATIVO</w:t>
            </w:r>
          </w:p>
        </w:tc>
      </w:tr>
      <w:tr w:rsidR="00FF3C69" w14:paraId="5B768A21" w14:textId="77777777">
        <w:trPr>
          <w:trHeight w:val="256"/>
        </w:trPr>
        <w:tc>
          <w:tcPr>
            <w:tcW w:w="7251" w:type="dxa"/>
          </w:tcPr>
          <w:p w14:paraId="1BDEC0B8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Afiche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s/mejoramiento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vivienda</w:t>
            </w:r>
          </w:p>
        </w:tc>
        <w:tc>
          <w:tcPr>
            <w:tcW w:w="1001" w:type="dxa"/>
          </w:tcPr>
          <w:p w14:paraId="4B941E99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HJA</w:t>
            </w:r>
          </w:p>
        </w:tc>
        <w:tc>
          <w:tcPr>
            <w:tcW w:w="1003" w:type="dxa"/>
          </w:tcPr>
          <w:p w14:paraId="0C66B691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0BEF7452" w14:textId="77777777">
        <w:trPr>
          <w:trHeight w:val="253"/>
        </w:trPr>
        <w:tc>
          <w:tcPr>
            <w:tcW w:w="7251" w:type="dxa"/>
          </w:tcPr>
          <w:p w14:paraId="6D9DE954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LETRERO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PROYECTO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MURO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LADRILLO</w:t>
            </w:r>
          </w:p>
        </w:tc>
        <w:tc>
          <w:tcPr>
            <w:tcW w:w="1001" w:type="dxa"/>
          </w:tcPr>
          <w:p w14:paraId="5E0D3772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GLB</w:t>
            </w:r>
          </w:p>
        </w:tc>
        <w:tc>
          <w:tcPr>
            <w:tcW w:w="1003" w:type="dxa"/>
          </w:tcPr>
          <w:p w14:paraId="3C14FB0A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6B691A39" w14:textId="77777777">
        <w:trPr>
          <w:trHeight w:val="256"/>
        </w:trPr>
        <w:tc>
          <w:tcPr>
            <w:tcW w:w="7251" w:type="dxa"/>
          </w:tcPr>
          <w:p w14:paraId="7C4E1E6A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LETRERO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PROYECTO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ESTRUCTURA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METÁLICA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BANNER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(2.00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X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3.00)</w:t>
            </w:r>
          </w:p>
        </w:tc>
        <w:tc>
          <w:tcPr>
            <w:tcW w:w="1001" w:type="dxa"/>
          </w:tcPr>
          <w:p w14:paraId="5BF1C44A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6504276B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788FA2CB" w14:textId="77777777">
        <w:trPr>
          <w:trHeight w:val="253"/>
        </w:trPr>
        <w:tc>
          <w:tcPr>
            <w:tcW w:w="7251" w:type="dxa"/>
          </w:tcPr>
          <w:p w14:paraId="3A1FDB31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PLACA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ENTREGA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PROYECTO</w:t>
            </w:r>
          </w:p>
        </w:tc>
        <w:tc>
          <w:tcPr>
            <w:tcW w:w="1001" w:type="dxa"/>
          </w:tcPr>
          <w:p w14:paraId="7328C296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7DBDE1E2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3E355685" w14:textId="77777777">
        <w:trPr>
          <w:trHeight w:val="254"/>
        </w:trPr>
        <w:tc>
          <w:tcPr>
            <w:tcW w:w="7251" w:type="dxa"/>
          </w:tcPr>
          <w:p w14:paraId="39654427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PLACA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NUMERACION</w:t>
            </w:r>
          </w:p>
        </w:tc>
        <w:tc>
          <w:tcPr>
            <w:tcW w:w="1001" w:type="dxa"/>
          </w:tcPr>
          <w:p w14:paraId="7CF45020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3B2D229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</w:tr>
      <w:tr w:rsidR="00FF3C69" w14:paraId="33332014" w14:textId="77777777">
        <w:trPr>
          <w:trHeight w:val="256"/>
        </w:trPr>
        <w:tc>
          <w:tcPr>
            <w:tcW w:w="7251" w:type="dxa"/>
          </w:tcPr>
          <w:p w14:paraId="1F450E2D" w14:textId="77777777" w:rsidR="00FF3C69" w:rsidRDefault="00000000">
            <w:pPr>
              <w:pStyle w:val="TableParagraph"/>
              <w:spacing w:before="13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VALLA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GESTION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ESTRUCTURA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METALICA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BANNER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(2.00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3.00)</w:t>
            </w:r>
          </w:p>
        </w:tc>
        <w:tc>
          <w:tcPr>
            <w:tcW w:w="1001" w:type="dxa"/>
          </w:tcPr>
          <w:p w14:paraId="373D905E" w14:textId="77777777" w:rsidR="00FF3C69" w:rsidRDefault="00000000">
            <w:pPr>
              <w:pStyle w:val="TableParagraph"/>
              <w:spacing w:before="13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4FD82C95" w14:textId="77777777" w:rsidR="00FF3C69" w:rsidRDefault="00000000">
            <w:pPr>
              <w:pStyle w:val="TableParagraph"/>
              <w:spacing w:before="13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130D4D76" w14:textId="77777777">
        <w:trPr>
          <w:trHeight w:val="254"/>
        </w:trPr>
        <w:tc>
          <w:tcPr>
            <w:tcW w:w="7251" w:type="dxa"/>
          </w:tcPr>
          <w:p w14:paraId="4B6271D6" w14:textId="77777777" w:rsidR="00FF3C69" w:rsidRDefault="00000000">
            <w:pPr>
              <w:pStyle w:val="TableParagraph"/>
              <w:spacing w:before="11" w:line="223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VALLA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GESTION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BANNER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(2.00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3.00)</w:t>
            </w:r>
          </w:p>
        </w:tc>
        <w:tc>
          <w:tcPr>
            <w:tcW w:w="1001" w:type="dxa"/>
          </w:tcPr>
          <w:p w14:paraId="1AB5FF07" w14:textId="77777777" w:rsidR="00FF3C69" w:rsidRDefault="00000000">
            <w:pPr>
              <w:pStyle w:val="TableParagraph"/>
              <w:spacing w:before="11" w:line="223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PZA</w:t>
            </w:r>
          </w:p>
        </w:tc>
        <w:tc>
          <w:tcPr>
            <w:tcW w:w="1003" w:type="dxa"/>
          </w:tcPr>
          <w:p w14:paraId="530572AE" w14:textId="77777777" w:rsidR="00FF3C69" w:rsidRDefault="00000000">
            <w:pPr>
              <w:pStyle w:val="TableParagraph"/>
              <w:spacing w:before="11" w:line="223" w:lineRule="exact"/>
              <w:ind w:right="5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FF3C69" w14:paraId="5BF2FA77" w14:textId="77777777">
        <w:trPr>
          <w:trHeight w:val="256"/>
        </w:trPr>
        <w:tc>
          <w:tcPr>
            <w:tcW w:w="7251" w:type="dxa"/>
          </w:tcPr>
          <w:p w14:paraId="00616FF4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</w:tcPr>
          <w:p w14:paraId="35108D14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 w14:paraId="5700FCE6" w14:textId="77777777" w:rsidR="00FF3C69" w:rsidRDefault="00FF3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37F8B30" w14:textId="77777777" w:rsidR="00FF3C69" w:rsidRDefault="00FF3C69">
      <w:pPr>
        <w:pStyle w:val="Textoindependiente"/>
        <w:rPr>
          <w:b/>
        </w:rPr>
      </w:pPr>
    </w:p>
    <w:p w14:paraId="1F0B6FC1" w14:textId="77777777" w:rsidR="00FF3C69" w:rsidRDefault="00FF3C69">
      <w:pPr>
        <w:pStyle w:val="Textoindependiente"/>
        <w:spacing w:before="1"/>
        <w:rPr>
          <w:b/>
          <w:sz w:val="19"/>
        </w:rPr>
      </w:pPr>
    </w:p>
    <w:p w14:paraId="14CB0540" w14:textId="77777777" w:rsidR="00FF3C69" w:rsidRDefault="00000000">
      <w:pPr>
        <w:pStyle w:val="Prrafodelista"/>
        <w:numPr>
          <w:ilvl w:val="0"/>
          <w:numId w:val="81"/>
        </w:numPr>
        <w:tabs>
          <w:tab w:val="left" w:pos="1578"/>
        </w:tabs>
        <w:ind w:hanging="644"/>
        <w:jc w:val="left"/>
        <w:rPr>
          <w:b/>
          <w:sz w:val="20"/>
        </w:rPr>
      </w:pPr>
      <w:r>
        <w:rPr>
          <w:b/>
          <w:sz w:val="20"/>
        </w:rPr>
        <w:t>DETALLE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ÍTEMS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PROYECTO</w:t>
      </w:r>
    </w:p>
    <w:p w14:paraId="4B951C53" w14:textId="77777777" w:rsidR="00FF3C69" w:rsidRDefault="00000000">
      <w:pPr>
        <w:pStyle w:val="Textoindependiente"/>
        <w:spacing w:before="78"/>
        <w:ind w:left="982" w:right="1006"/>
      </w:pP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proyecto,</w:t>
      </w:r>
      <w:r>
        <w:rPr>
          <w:spacing w:val="-1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técnica/social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planteado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proyecto</w:t>
      </w:r>
      <w:r>
        <w:rPr>
          <w:spacing w:val="-5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 los siguientes</w:t>
      </w:r>
      <w:r>
        <w:rPr>
          <w:spacing w:val="-1"/>
        </w:rPr>
        <w:t xml:space="preserve"> </w:t>
      </w:r>
      <w:r>
        <w:t>ítems</w:t>
      </w:r>
      <w:r>
        <w:rPr>
          <w:spacing w:val="-1"/>
        </w:rPr>
        <w:t xml:space="preserve"> </w:t>
      </w:r>
      <w:r>
        <w:t>del proyecto:</w:t>
      </w:r>
    </w:p>
    <w:p w14:paraId="326C7F35" w14:textId="77777777" w:rsidR="00FF3C69" w:rsidRDefault="00FF3C69">
      <w:pPr>
        <w:pStyle w:val="Textoindependiente"/>
      </w:pPr>
    </w:p>
    <w:p w14:paraId="0758F30B" w14:textId="77777777" w:rsidR="00FF3C69" w:rsidRDefault="00FF3C69">
      <w:pPr>
        <w:pStyle w:val="Textoindependiente"/>
        <w:rPr>
          <w:sz w:val="18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7122"/>
        <w:gridCol w:w="1579"/>
      </w:tblGrid>
      <w:tr w:rsidR="00FF3C69" w14:paraId="2A6089AC" w14:textId="77777777">
        <w:trPr>
          <w:trHeight w:val="390"/>
        </w:trPr>
        <w:tc>
          <w:tcPr>
            <w:tcW w:w="554" w:type="dxa"/>
            <w:shd w:val="clear" w:color="auto" w:fill="66B1FF"/>
          </w:tcPr>
          <w:p w14:paraId="7A7097DA" w14:textId="77777777" w:rsidR="00FF3C69" w:rsidRDefault="00000000">
            <w:pPr>
              <w:pStyle w:val="TableParagraph"/>
              <w:spacing w:line="194" w:lineRule="exact"/>
              <w:ind w:left="10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NUM</w:t>
            </w:r>
          </w:p>
          <w:p w14:paraId="4C7E8280" w14:textId="77777777" w:rsidR="00FF3C69" w:rsidRDefault="00000000">
            <w:pPr>
              <w:pStyle w:val="TableParagraph"/>
              <w:spacing w:before="1" w:line="175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ITEM</w:t>
            </w:r>
          </w:p>
        </w:tc>
        <w:tc>
          <w:tcPr>
            <w:tcW w:w="7122" w:type="dxa"/>
            <w:shd w:val="clear" w:color="auto" w:fill="66B1FF"/>
          </w:tcPr>
          <w:p w14:paraId="2C614F87" w14:textId="77777777" w:rsidR="00FF3C69" w:rsidRDefault="00FF3C69">
            <w:pPr>
              <w:pStyle w:val="TableParagraph"/>
              <w:spacing w:before="2"/>
              <w:rPr>
                <w:rFonts w:ascii="Tahoma"/>
                <w:sz w:val="16"/>
              </w:rPr>
            </w:pPr>
          </w:p>
          <w:p w14:paraId="2C34BE84" w14:textId="77777777" w:rsidR="00FF3C69" w:rsidRDefault="00000000">
            <w:pPr>
              <w:pStyle w:val="TableParagraph"/>
              <w:spacing w:line="175" w:lineRule="exact"/>
              <w:ind w:left="2915" w:right="29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NOMBRE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ITEM</w:t>
            </w:r>
          </w:p>
        </w:tc>
        <w:tc>
          <w:tcPr>
            <w:tcW w:w="1579" w:type="dxa"/>
            <w:shd w:val="clear" w:color="auto" w:fill="66B1FF"/>
          </w:tcPr>
          <w:p w14:paraId="7E7DAAF0" w14:textId="77777777" w:rsidR="00FF3C69" w:rsidRDefault="00FF3C69">
            <w:pPr>
              <w:pStyle w:val="TableParagraph"/>
              <w:spacing w:before="2"/>
              <w:rPr>
                <w:rFonts w:ascii="Tahoma"/>
                <w:sz w:val="16"/>
              </w:rPr>
            </w:pPr>
          </w:p>
          <w:p w14:paraId="3613A2FD" w14:textId="77777777" w:rsidR="00FF3C69" w:rsidRDefault="00000000">
            <w:pPr>
              <w:pStyle w:val="TableParagraph"/>
              <w:spacing w:line="175" w:lineRule="exact"/>
              <w:ind w:left="12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UNIDAD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 MEDIDA</w:t>
            </w:r>
          </w:p>
        </w:tc>
      </w:tr>
      <w:tr w:rsidR="00FF3C69" w14:paraId="404BE18F" w14:textId="77777777">
        <w:trPr>
          <w:trHeight w:val="299"/>
        </w:trPr>
        <w:tc>
          <w:tcPr>
            <w:tcW w:w="554" w:type="dxa"/>
          </w:tcPr>
          <w:p w14:paraId="548E4315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7122" w:type="dxa"/>
          </w:tcPr>
          <w:p w14:paraId="70B04DEC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TRAZADO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REPLANTEO</w:t>
            </w:r>
          </w:p>
        </w:tc>
        <w:tc>
          <w:tcPr>
            <w:tcW w:w="1579" w:type="dxa"/>
          </w:tcPr>
          <w:p w14:paraId="36AA5A02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  <w:tr w:rsidR="00FF3C69" w14:paraId="3067685C" w14:textId="77777777">
        <w:trPr>
          <w:trHeight w:val="300"/>
        </w:trPr>
        <w:tc>
          <w:tcPr>
            <w:tcW w:w="554" w:type="dxa"/>
          </w:tcPr>
          <w:p w14:paraId="3A18F4D4" w14:textId="77777777" w:rsidR="00FF3C69" w:rsidRDefault="00000000">
            <w:pPr>
              <w:pStyle w:val="TableParagraph"/>
              <w:spacing w:before="105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7122" w:type="dxa"/>
          </w:tcPr>
          <w:p w14:paraId="6A754699" w14:textId="77777777" w:rsidR="00FF3C69" w:rsidRDefault="00000000">
            <w:pPr>
              <w:pStyle w:val="TableParagraph"/>
              <w:spacing w:before="105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EXCAVACION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0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2,50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(SIN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AGOTAMIENTO)</w:t>
            </w:r>
          </w:p>
        </w:tc>
        <w:tc>
          <w:tcPr>
            <w:tcW w:w="1579" w:type="dxa"/>
          </w:tcPr>
          <w:p w14:paraId="302256C4" w14:textId="77777777" w:rsidR="00FF3C69" w:rsidRDefault="00000000">
            <w:pPr>
              <w:pStyle w:val="TableParagraph"/>
              <w:spacing w:before="105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CUBICO</w:t>
            </w:r>
          </w:p>
        </w:tc>
      </w:tr>
      <w:tr w:rsidR="00FF3C69" w14:paraId="216D075B" w14:textId="77777777">
        <w:trPr>
          <w:trHeight w:val="301"/>
        </w:trPr>
        <w:tc>
          <w:tcPr>
            <w:tcW w:w="554" w:type="dxa"/>
          </w:tcPr>
          <w:p w14:paraId="0A1B4C05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7122" w:type="dxa"/>
          </w:tcPr>
          <w:p w14:paraId="544010F1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CIMIENTO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HORMIGON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CICLOPEO</w:t>
            </w:r>
          </w:p>
        </w:tc>
        <w:tc>
          <w:tcPr>
            <w:tcW w:w="1579" w:type="dxa"/>
          </w:tcPr>
          <w:p w14:paraId="38D6BF13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CUBICO</w:t>
            </w:r>
          </w:p>
        </w:tc>
      </w:tr>
      <w:tr w:rsidR="00FF3C69" w14:paraId="3C43D9D7" w14:textId="77777777">
        <w:trPr>
          <w:trHeight w:val="299"/>
        </w:trPr>
        <w:tc>
          <w:tcPr>
            <w:tcW w:w="554" w:type="dxa"/>
          </w:tcPr>
          <w:p w14:paraId="6EC00486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7122" w:type="dxa"/>
          </w:tcPr>
          <w:p w14:paraId="577A7A0C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SOBRECIMIENTO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HORMIGON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CICLOPEO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50%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PIEDRA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DESPLAZADORA</w:t>
            </w:r>
          </w:p>
        </w:tc>
        <w:tc>
          <w:tcPr>
            <w:tcW w:w="1579" w:type="dxa"/>
          </w:tcPr>
          <w:p w14:paraId="10A8F175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CUBICO</w:t>
            </w:r>
          </w:p>
        </w:tc>
      </w:tr>
      <w:tr w:rsidR="00FF3C69" w14:paraId="11C5AAB8" w14:textId="77777777">
        <w:trPr>
          <w:trHeight w:val="299"/>
        </w:trPr>
        <w:tc>
          <w:tcPr>
            <w:tcW w:w="554" w:type="dxa"/>
          </w:tcPr>
          <w:p w14:paraId="1208D9C3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7122" w:type="dxa"/>
          </w:tcPr>
          <w:p w14:paraId="7896BA58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IMPERMEABILIZACION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CARTON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ASFALTICO</w:t>
            </w:r>
          </w:p>
        </w:tc>
        <w:tc>
          <w:tcPr>
            <w:tcW w:w="1579" w:type="dxa"/>
          </w:tcPr>
          <w:p w14:paraId="4977BE20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AC9C229" w14:textId="77777777">
        <w:trPr>
          <w:trHeight w:val="299"/>
        </w:trPr>
        <w:tc>
          <w:tcPr>
            <w:tcW w:w="554" w:type="dxa"/>
          </w:tcPr>
          <w:p w14:paraId="67330732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7122" w:type="dxa"/>
          </w:tcPr>
          <w:p w14:paraId="2BA7E567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EMPEDRADO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CONTRAPISO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</w:p>
        </w:tc>
        <w:tc>
          <w:tcPr>
            <w:tcW w:w="1579" w:type="dxa"/>
          </w:tcPr>
          <w:p w14:paraId="63186AE5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75C60848" w14:textId="77777777">
        <w:trPr>
          <w:trHeight w:val="299"/>
        </w:trPr>
        <w:tc>
          <w:tcPr>
            <w:tcW w:w="554" w:type="dxa"/>
          </w:tcPr>
          <w:p w14:paraId="692A791B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7122" w:type="dxa"/>
          </w:tcPr>
          <w:p w14:paraId="1D74F553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MURO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GAMBOTE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C/MORTERO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(25X12X6.5)</w:t>
            </w:r>
          </w:p>
        </w:tc>
        <w:tc>
          <w:tcPr>
            <w:tcW w:w="1579" w:type="dxa"/>
          </w:tcPr>
          <w:p w14:paraId="2AF435F0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06FC7972" w14:textId="77777777">
        <w:trPr>
          <w:trHeight w:val="299"/>
        </w:trPr>
        <w:tc>
          <w:tcPr>
            <w:tcW w:w="554" w:type="dxa"/>
          </w:tcPr>
          <w:p w14:paraId="4938B907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7122" w:type="dxa"/>
          </w:tcPr>
          <w:p w14:paraId="201F1996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MURO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6H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C/MORTERO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(24X15X10)</w:t>
            </w:r>
          </w:p>
        </w:tc>
        <w:tc>
          <w:tcPr>
            <w:tcW w:w="1579" w:type="dxa"/>
          </w:tcPr>
          <w:p w14:paraId="64255360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5D14511C" w14:textId="77777777">
        <w:trPr>
          <w:trHeight w:val="301"/>
        </w:trPr>
        <w:tc>
          <w:tcPr>
            <w:tcW w:w="554" w:type="dxa"/>
          </w:tcPr>
          <w:p w14:paraId="1ECBCFA6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7122" w:type="dxa"/>
          </w:tcPr>
          <w:p w14:paraId="0BE9E6DA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COLUMNA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GAMBOTE</w:t>
            </w:r>
          </w:p>
        </w:tc>
        <w:tc>
          <w:tcPr>
            <w:tcW w:w="1579" w:type="dxa"/>
          </w:tcPr>
          <w:p w14:paraId="274A00FA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</w:p>
        </w:tc>
      </w:tr>
      <w:tr w:rsidR="00FF3C69" w14:paraId="33C613D5" w14:textId="77777777">
        <w:trPr>
          <w:trHeight w:val="299"/>
        </w:trPr>
        <w:tc>
          <w:tcPr>
            <w:tcW w:w="554" w:type="dxa"/>
          </w:tcPr>
          <w:p w14:paraId="6F78744A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7122" w:type="dxa"/>
          </w:tcPr>
          <w:p w14:paraId="7B1221E8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VIGA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CADENA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HORMIGON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ARMADO</w:t>
            </w:r>
          </w:p>
        </w:tc>
        <w:tc>
          <w:tcPr>
            <w:tcW w:w="1579" w:type="dxa"/>
          </w:tcPr>
          <w:p w14:paraId="01ABB832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CUBICO</w:t>
            </w:r>
          </w:p>
        </w:tc>
      </w:tr>
    </w:tbl>
    <w:p w14:paraId="50F398AA" w14:textId="77777777" w:rsidR="00FF3C69" w:rsidRDefault="00FF3C69">
      <w:pPr>
        <w:spacing w:line="178" w:lineRule="exact"/>
        <w:rPr>
          <w:rFonts w:ascii="Calibri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C348AC6" w14:textId="77777777" w:rsidR="00FF3C69" w:rsidRDefault="00FF3C69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7122"/>
        <w:gridCol w:w="1579"/>
      </w:tblGrid>
      <w:tr w:rsidR="00FF3C69" w14:paraId="2A21544B" w14:textId="77777777">
        <w:trPr>
          <w:trHeight w:val="300"/>
        </w:trPr>
        <w:tc>
          <w:tcPr>
            <w:tcW w:w="554" w:type="dxa"/>
          </w:tcPr>
          <w:p w14:paraId="76BC9FAC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</w:t>
            </w:r>
          </w:p>
        </w:tc>
        <w:tc>
          <w:tcPr>
            <w:tcW w:w="7122" w:type="dxa"/>
          </w:tcPr>
          <w:p w14:paraId="3D469035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CUBIERTA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CALAMINA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GALVANIZADA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ONDULADA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Nro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28</w:t>
            </w:r>
            <w:r>
              <w:rPr>
                <w:rFonts w:ascii="Calibri"/>
                <w:spacing w:val="3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PREPINTADA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C/ESTRUCTURA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METALICA</w:t>
            </w:r>
          </w:p>
        </w:tc>
        <w:tc>
          <w:tcPr>
            <w:tcW w:w="1579" w:type="dxa"/>
          </w:tcPr>
          <w:p w14:paraId="57170B82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24DF4DB0" w14:textId="77777777">
        <w:trPr>
          <w:trHeight w:val="299"/>
        </w:trPr>
        <w:tc>
          <w:tcPr>
            <w:tcW w:w="554" w:type="dxa"/>
          </w:tcPr>
          <w:p w14:paraId="5BAB8175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7122" w:type="dxa"/>
          </w:tcPr>
          <w:p w14:paraId="5D9258E4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CUBIERTA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CALAMINA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Nro.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28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C/ESTRUCTURA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METALICA</w:t>
            </w:r>
          </w:p>
        </w:tc>
        <w:tc>
          <w:tcPr>
            <w:tcW w:w="1579" w:type="dxa"/>
          </w:tcPr>
          <w:p w14:paraId="5269188A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1DEEAC83" w14:textId="77777777">
        <w:trPr>
          <w:trHeight w:val="299"/>
        </w:trPr>
        <w:tc>
          <w:tcPr>
            <w:tcW w:w="554" w:type="dxa"/>
          </w:tcPr>
          <w:p w14:paraId="25B40D77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13</w:t>
            </w:r>
          </w:p>
        </w:tc>
        <w:tc>
          <w:tcPr>
            <w:tcW w:w="7122" w:type="dxa"/>
          </w:tcPr>
          <w:p w14:paraId="07754E5F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BOTAGUAS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CERAMICO</w:t>
            </w:r>
          </w:p>
        </w:tc>
        <w:tc>
          <w:tcPr>
            <w:tcW w:w="1579" w:type="dxa"/>
          </w:tcPr>
          <w:p w14:paraId="3A4C5892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</w:p>
        </w:tc>
      </w:tr>
      <w:tr w:rsidR="00FF3C69" w14:paraId="4B655D06" w14:textId="77777777">
        <w:trPr>
          <w:trHeight w:val="299"/>
        </w:trPr>
        <w:tc>
          <w:tcPr>
            <w:tcW w:w="554" w:type="dxa"/>
          </w:tcPr>
          <w:p w14:paraId="685CDE67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14</w:t>
            </w:r>
          </w:p>
        </w:tc>
        <w:tc>
          <w:tcPr>
            <w:tcW w:w="7122" w:type="dxa"/>
          </w:tcPr>
          <w:p w14:paraId="4DCCF3D4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ACERA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E=5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CM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EMPEDRADO</w:t>
            </w:r>
          </w:p>
        </w:tc>
        <w:tc>
          <w:tcPr>
            <w:tcW w:w="1579" w:type="dxa"/>
          </w:tcPr>
          <w:p w14:paraId="4AB2E0C2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0077CF1E" w14:textId="77777777">
        <w:trPr>
          <w:trHeight w:val="302"/>
        </w:trPr>
        <w:tc>
          <w:tcPr>
            <w:tcW w:w="554" w:type="dxa"/>
          </w:tcPr>
          <w:p w14:paraId="0AAE9443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7122" w:type="dxa"/>
          </w:tcPr>
          <w:p w14:paraId="667A8316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REVOQUE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INTERIOR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YESO</w:t>
            </w:r>
          </w:p>
        </w:tc>
        <w:tc>
          <w:tcPr>
            <w:tcW w:w="1579" w:type="dxa"/>
          </w:tcPr>
          <w:p w14:paraId="0503DE67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62F28477" w14:textId="77777777">
        <w:trPr>
          <w:trHeight w:val="299"/>
        </w:trPr>
        <w:tc>
          <w:tcPr>
            <w:tcW w:w="554" w:type="dxa"/>
          </w:tcPr>
          <w:p w14:paraId="0F516022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</w:t>
            </w:r>
          </w:p>
        </w:tc>
        <w:tc>
          <w:tcPr>
            <w:tcW w:w="7122" w:type="dxa"/>
          </w:tcPr>
          <w:p w14:paraId="3FE1AE9A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REVOQUE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INTERIOR</w:t>
            </w:r>
            <w:r>
              <w:rPr>
                <w:rFonts w:ascii="Calibri"/>
                <w:spacing w:val="3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</w:p>
        </w:tc>
        <w:tc>
          <w:tcPr>
            <w:tcW w:w="1579" w:type="dxa"/>
          </w:tcPr>
          <w:p w14:paraId="4FF41C67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03E5F7D" w14:textId="77777777">
        <w:trPr>
          <w:trHeight w:val="299"/>
        </w:trPr>
        <w:tc>
          <w:tcPr>
            <w:tcW w:w="554" w:type="dxa"/>
          </w:tcPr>
          <w:p w14:paraId="0CD0BC66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17</w:t>
            </w:r>
          </w:p>
        </w:tc>
        <w:tc>
          <w:tcPr>
            <w:tcW w:w="7122" w:type="dxa"/>
          </w:tcPr>
          <w:p w14:paraId="3ED84F80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REVOQUE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EXTERIOR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</w:p>
        </w:tc>
        <w:tc>
          <w:tcPr>
            <w:tcW w:w="1579" w:type="dxa"/>
          </w:tcPr>
          <w:p w14:paraId="0B6EAF0E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4F126BF7" w14:textId="77777777">
        <w:trPr>
          <w:trHeight w:val="299"/>
        </w:trPr>
        <w:tc>
          <w:tcPr>
            <w:tcW w:w="554" w:type="dxa"/>
          </w:tcPr>
          <w:p w14:paraId="63E2091D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7122" w:type="dxa"/>
          </w:tcPr>
          <w:p w14:paraId="71847B0B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CIELO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FALSO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PLAFON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YESO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TIPO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ARMSTRONG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(0.60X0.60)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579" w:type="dxa"/>
          </w:tcPr>
          <w:p w14:paraId="02714937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BAB4BFE" w14:textId="77777777">
        <w:trPr>
          <w:trHeight w:val="299"/>
        </w:trPr>
        <w:tc>
          <w:tcPr>
            <w:tcW w:w="554" w:type="dxa"/>
          </w:tcPr>
          <w:p w14:paraId="10C4CA49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</w:t>
            </w:r>
          </w:p>
        </w:tc>
        <w:tc>
          <w:tcPr>
            <w:tcW w:w="7122" w:type="dxa"/>
          </w:tcPr>
          <w:p w14:paraId="68911E0C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CIELO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FALSO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ACRILICO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TRASLUCIDO</w:t>
            </w:r>
          </w:p>
        </w:tc>
        <w:tc>
          <w:tcPr>
            <w:tcW w:w="1579" w:type="dxa"/>
          </w:tcPr>
          <w:p w14:paraId="223A8FCC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5D5BBFBA" w14:textId="77777777">
        <w:trPr>
          <w:trHeight w:val="299"/>
        </w:trPr>
        <w:tc>
          <w:tcPr>
            <w:tcW w:w="554" w:type="dxa"/>
          </w:tcPr>
          <w:p w14:paraId="358F22AB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</w:t>
            </w:r>
          </w:p>
        </w:tc>
        <w:tc>
          <w:tcPr>
            <w:tcW w:w="7122" w:type="dxa"/>
          </w:tcPr>
          <w:p w14:paraId="4F31DA54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CANALETA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CALAMINA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GALVANIZADA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Nro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28 CORTE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1579" w:type="dxa"/>
          </w:tcPr>
          <w:p w14:paraId="4691AB0C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</w:p>
        </w:tc>
      </w:tr>
      <w:tr w:rsidR="00FF3C69" w14:paraId="689A6865" w14:textId="77777777">
        <w:trPr>
          <w:trHeight w:val="302"/>
        </w:trPr>
        <w:tc>
          <w:tcPr>
            <w:tcW w:w="554" w:type="dxa"/>
          </w:tcPr>
          <w:p w14:paraId="23D730A4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7122" w:type="dxa"/>
          </w:tcPr>
          <w:p w14:paraId="1171D6E7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BAJANTE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3"</w:t>
            </w:r>
          </w:p>
        </w:tc>
        <w:tc>
          <w:tcPr>
            <w:tcW w:w="1579" w:type="dxa"/>
          </w:tcPr>
          <w:p w14:paraId="574E0ECB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</w:p>
        </w:tc>
      </w:tr>
      <w:tr w:rsidR="00FF3C69" w14:paraId="5C624A41" w14:textId="77777777">
        <w:trPr>
          <w:trHeight w:val="300"/>
        </w:trPr>
        <w:tc>
          <w:tcPr>
            <w:tcW w:w="554" w:type="dxa"/>
          </w:tcPr>
          <w:p w14:paraId="06A3E50E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22</w:t>
            </w:r>
          </w:p>
        </w:tc>
        <w:tc>
          <w:tcPr>
            <w:tcW w:w="7122" w:type="dxa"/>
          </w:tcPr>
          <w:p w14:paraId="5896EEF3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PINTURA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INTERIOR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LATEX</w:t>
            </w:r>
          </w:p>
        </w:tc>
        <w:tc>
          <w:tcPr>
            <w:tcW w:w="1579" w:type="dxa"/>
          </w:tcPr>
          <w:p w14:paraId="3159C834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B986D31" w14:textId="77777777">
        <w:trPr>
          <w:trHeight w:val="299"/>
        </w:trPr>
        <w:tc>
          <w:tcPr>
            <w:tcW w:w="554" w:type="dxa"/>
          </w:tcPr>
          <w:p w14:paraId="41C797E0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</w:t>
            </w:r>
          </w:p>
        </w:tc>
        <w:tc>
          <w:tcPr>
            <w:tcW w:w="7122" w:type="dxa"/>
          </w:tcPr>
          <w:p w14:paraId="211A344F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PINTURA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INTERIOR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LATEX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ENGOMADA</w:t>
            </w:r>
          </w:p>
        </w:tc>
        <w:tc>
          <w:tcPr>
            <w:tcW w:w="1579" w:type="dxa"/>
          </w:tcPr>
          <w:p w14:paraId="05557C91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26A42EB4" w14:textId="77777777">
        <w:trPr>
          <w:trHeight w:val="299"/>
        </w:trPr>
        <w:tc>
          <w:tcPr>
            <w:tcW w:w="554" w:type="dxa"/>
          </w:tcPr>
          <w:p w14:paraId="61A1B236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7122" w:type="dxa"/>
          </w:tcPr>
          <w:p w14:paraId="133EB16A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PINTURA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EXTERIOR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LATEX</w:t>
            </w:r>
          </w:p>
        </w:tc>
        <w:tc>
          <w:tcPr>
            <w:tcW w:w="1579" w:type="dxa"/>
          </w:tcPr>
          <w:p w14:paraId="6728E348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49C833ED" w14:textId="77777777">
        <w:trPr>
          <w:trHeight w:val="299"/>
        </w:trPr>
        <w:tc>
          <w:tcPr>
            <w:tcW w:w="554" w:type="dxa"/>
          </w:tcPr>
          <w:p w14:paraId="03A0784D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7122" w:type="dxa"/>
          </w:tcPr>
          <w:p w14:paraId="3E33CB55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BARNIZ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S/LADRILLO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VISTO</w:t>
            </w:r>
          </w:p>
        </w:tc>
        <w:tc>
          <w:tcPr>
            <w:tcW w:w="1579" w:type="dxa"/>
          </w:tcPr>
          <w:p w14:paraId="640C5FE8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7D1DFBB2" w14:textId="77777777">
        <w:trPr>
          <w:trHeight w:val="299"/>
        </w:trPr>
        <w:tc>
          <w:tcPr>
            <w:tcW w:w="554" w:type="dxa"/>
          </w:tcPr>
          <w:p w14:paraId="207CF37A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26</w:t>
            </w:r>
          </w:p>
        </w:tc>
        <w:tc>
          <w:tcPr>
            <w:tcW w:w="7122" w:type="dxa"/>
          </w:tcPr>
          <w:p w14:paraId="749543C4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HORMIGON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ARMADO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COCINA</w:t>
            </w:r>
          </w:p>
        </w:tc>
        <w:tc>
          <w:tcPr>
            <w:tcW w:w="1579" w:type="dxa"/>
          </w:tcPr>
          <w:p w14:paraId="1D55BC1A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BE3D253" w14:textId="77777777">
        <w:trPr>
          <w:trHeight w:val="302"/>
        </w:trPr>
        <w:tc>
          <w:tcPr>
            <w:tcW w:w="554" w:type="dxa"/>
          </w:tcPr>
          <w:p w14:paraId="024DDC18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7122" w:type="dxa"/>
          </w:tcPr>
          <w:p w14:paraId="00014516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LAVAPLATOS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UNA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FOSA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579" w:type="dxa"/>
          </w:tcPr>
          <w:p w14:paraId="4BC41198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5D00F0BD" w14:textId="77777777">
        <w:trPr>
          <w:trHeight w:val="299"/>
        </w:trPr>
        <w:tc>
          <w:tcPr>
            <w:tcW w:w="554" w:type="dxa"/>
          </w:tcPr>
          <w:p w14:paraId="2E08889B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28</w:t>
            </w:r>
          </w:p>
        </w:tc>
        <w:tc>
          <w:tcPr>
            <w:tcW w:w="7122" w:type="dxa"/>
          </w:tcPr>
          <w:p w14:paraId="186D5C9B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REJILLA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VENTILACION</w:t>
            </w:r>
          </w:p>
        </w:tc>
        <w:tc>
          <w:tcPr>
            <w:tcW w:w="1579" w:type="dxa"/>
          </w:tcPr>
          <w:p w14:paraId="368665EC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620106EE" w14:textId="77777777">
        <w:trPr>
          <w:trHeight w:val="299"/>
        </w:trPr>
        <w:tc>
          <w:tcPr>
            <w:tcW w:w="554" w:type="dxa"/>
          </w:tcPr>
          <w:p w14:paraId="082072FB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29</w:t>
            </w:r>
          </w:p>
        </w:tc>
        <w:tc>
          <w:tcPr>
            <w:tcW w:w="7122" w:type="dxa"/>
          </w:tcPr>
          <w:p w14:paraId="5FE7C55F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PISO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CERAMICA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COLA</w:t>
            </w:r>
          </w:p>
        </w:tc>
        <w:tc>
          <w:tcPr>
            <w:tcW w:w="1579" w:type="dxa"/>
          </w:tcPr>
          <w:p w14:paraId="598BC492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781E8D6" w14:textId="77777777">
        <w:trPr>
          <w:trHeight w:val="299"/>
        </w:trPr>
        <w:tc>
          <w:tcPr>
            <w:tcW w:w="554" w:type="dxa"/>
          </w:tcPr>
          <w:p w14:paraId="5C73B5E5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7122" w:type="dxa"/>
          </w:tcPr>
          <w:p w14:paraId="5E15FF6F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REVESTIMIENTO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CERAMICA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COLA</w:t>
            </w:r>
          </w:p>
        </w:tc>
        <w:tc>
          <w:tcPr>
            <w:tcW w:w="1579" w:type="dxa"/>
          </w:tcPr>
          <w:p w14:paraId="0CF53F16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1E3FD08" w14:textId="77777777">
        <w:trPr>
          <w:trHeight w:val="299"/>
        </w:trPr>
        <w:tc>
          <w:tcPr>
            <w:tcW w:w="554" w:type="dxa"/>
          </w:tcPr>
          <w:p w14:paraId="0DCE3C47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</w:t>
            </w:r>
          </w:p>
        </w:tc>
        <w:tc>
          <w:tcPr>
            <w:tcW w:w="7122" w:type="dxa"/>
          </w:tcPr>
          <w:p w14:paraId="3BEB1DCD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REVESTIMIENTO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CERAMICO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MESON</w:t>
            </w:r>
          </w:p>
        </w:tc>
        <w:tc>
          <w:tcPr>
            <w:tcW w:w="1579" w:type="dxa"/>
          </w:tcPr>
          <w:p w14:paraId="45E3092E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485FBEB5" w14:textId="77777777">
        <w:trPr>
          <w:trHeight w:val="299"/>
        </w:trPr>
        <w:tc>
          <w:tcPr>
            <w:tcW w:w="554" w:type="dxa"/>
          </w:tcPr>
          <w:p w14:paraId="126EF526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</w:t>
            </w:r>
          </w:p>
        </w:tc>
        <w:tc>
          <w:tcPr>
            <w:tcW w:w="7122" w:type="dxa"/>
          </w:tcPr>
          <w:p w14:paraId="45BF7318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PISO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FLOTANTE</w:t>
            </w:r>
          </w:p>
        </w:tc>
        <w:tc>
          <w:tcPr>
            <w:tcW w:w="1579" w:type="dxa"/>
          </w:tcPr>
          <w:p w14:paraId="5CAF33B6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38E2DFB1" w14:textId="77777777">
        <w:trPr>
          <w:trHeight w:val="302"/>
        </w:trPr>
        <w:tc>
          <w:tcPr>
            <w:tcW w:w="554" w:type="dxa"/>
          </w:tcPr>
          <w:p w14:paraId="1C240DAF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7122" w:type="dxa"/>
          </w:tcPr>
          <w:p w14:paraId="2E2DA394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ZOCALO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PISO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FLOTANTE</w:t>
            </w:r>
          </w:p>
        </w:tc>
        <w:tc>
          <w:tcPr>
            <w:tcW w:w="1579" w:type="dxa"/>
          </w:tcPr>
          <w:p w14:paraId="27E936AA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</w:p>
        </w:tc>
      </w:tr>
      <w:tr w:rsidR="00FF3C69" w14:paraId="084CCA2A" w14:textId="77777777">
        <w:trPr>
          <w:trHeight w:val="299"/>
        </w:trPr>
        <w:tc>
          <w:tcPr>
            <w:tcW w:w="554" w:type="dxa"/>
          </w:tcPr>
          <w:p w14:paraId="72AC4B29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34</w:t>
            </w:r>
          </w:p>
        </w:tc>
        <w:tc>
          <w:tcPr>
            <w:tcW w:w="7122" w:type="dxa"/>
          </w:tcPr>
          <w:p w14:paraId="56CC5722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ZOCALO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CERAMICA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C/CEMENTO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COLA</w:t>
            </w:r>
          </w:p>
        </w:tc>
        <w:tc>
          <w:tcPr>
            <w:tcW w:w="1579" w:type="dxa"/>
          </w:tcPr>
          <w:p w14:paraId="78379B46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</w:p>
        </w:tc>
      </w:tr>
      <w:tr w:rsidR="00FF3C69" w14:paraId="0E796A30" w14:textId="77777777">
        <w:trPr>
          <w:trHeight w:val="299"/>
        </w:trPr>
        <w:tc>
          <w:tcPr>
            <w:tcW w:w="554" w:type="dxa"/>
          </w:tcPr>
          <w:p w14:paraId="04F458F2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35</w:t>
            </w:r>
          </w:p>
        </w:tc>
        <w:tc>
          <w:tcPr>
            <w:tcW w:w="7122" w:type="dxa"/>
          </w:tcPr>
          <w:p w14:paraId="2D04EB6C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VENTANA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ALUMINIO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LINEA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C/VIDRIO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4MM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579" w:type="dxa"/>
          </w:tcPr>
          <w:p w14:paraId="30C847DB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CUADRADO</w:t>
            </w:r>
          </w:p>
        </w:tc>
      </w:tr>
      <w:tr w:rsidR="00FF3C69" w14:paraId="46C19383" w14:textId="77777777">
        <w:trPr>
          <w:trHeight w:val="390"/>
        </w:trPr>
        <w:tc>
          <w:tcPr>
            <w:tcW w:w="554" w:type="dxa"/>
          </w:tcPr>
          <w:p w14:paraId="62EB6DCE" w14:textId="77777777" w:rsidR="00FF3C69" w:rsidRDefault="00FF3C69">
            <w:pPr>
              <w:pStyle w:val="TableParagraph"/>
              <w:spacing w:before="2"/>
              <w:rPr>
                <w:rFonts w:ascii="Tahoma"/>
                <w:sz w:val="16"/>
              </w:rPr>
            </w:pPr>
          </w:p>
          <w:p w14:paraId="7CE064C7" w14:textId="77777777" w:rsidR="00FF3C69" w:rsidRDefault="00000000">
            <w:pPr>
              <w:pStyle w:val="TableParagraph"/>
              <w:spacing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7122" w:type="dxa"/>
          </w:tcPr>
          <w:p w14:paraId="47872A8B" w14:textId="77777777" w:rsidR="00FF3C69" w:rsidRDefault="00000000">
            <w:pPr>
              <w:pStyle w:val="TableParagraph"/>
              <w:spacing w:line="194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PUERTA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TABLERO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MADERA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SEMIDURA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C/BARNIZ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(0,90X2,10)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(INC/MARCO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</w:p>
          <w:p w14:paraId="2777E0E7" w14:textId="77777777" w:rsidR="00FF3C69" w:rsidRDefault="00000000">
            <w:pPr>
              <w:pStyle w:val="TableParagraph"/>
              <w:spacing w:before="1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QUINCALLERIA)</w:t>
            </w:r>
          </w:p>
        </w:tc>
        <w:tc>
          <w:tcPr>
            <w:tcW w:w="1579" w:type="dxa"/>
          </w:tcPr>
          <w:p w14:paraId="3CFBBF8E" w14:textId="77777777" w:rsidR="00FF3C69" w:rsidRDefault="00FF3C69">
            <w:pPr>
              <w:pStyle w:val="TableParagraph"/>
              <w:spacing w:before="2"/>
              <w:rPr>
                <w:rFonts w:ascii="Tahoma"/>
                <w:sz w:val="16"/>
              </w:rPr>
            </w:pPr>
          </w:p>
          <w:p w14:paraId="20F088EC" w14:textId="77777777" w:rsidR="00FF3C69" w:rsidRDefault="00000000">
            <w:pPr>
              <w:pStyle w:val="TableParagraph"/>
              <w:spacing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2454484E" w14:textId="77777777">
        <w:trPr>
          <w:trHeight w:val="299"/>
        </w:trPr>
        <w:tc>
          <w:tcPr>
            <w:tcW w:w="554" w:type="dxa"/>
          </w:tcPr>
          <w:p w14:paraId="0B44D0E6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37</w:t>
            </w:r>
          </w:p>
        </w:tc>
        <w:tc>
          <w:tcPr>
            <w:tcW w:w="7122" w:type="dxa"/>
          </w:tcPr>
          <w:p w14:paraId="6A0EC5E5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PUERTA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MIXTA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METAL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MADERA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(1,00X2,10)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(INC/MARCO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QUINCALLERIA)</w:t>
            </w:r>
          </w:p>
        </w:tc>
        <w:tc>
          <w:tcPr>
            <w:tcW w:w="1579" w:type="dxa"/>
          </w:tcPr>
          <w:p w14:paraId="53CAC0D3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4122A26C" w14:textId="77777777">
        <w:trPr>
          <w:trHeight w:val="299"/>
        </w:trPr>
        <w:tc>
          <w:tcPr>
            <w:tcW w:w="554" w:type="dxa"/>
          </w:tcPr>
          <w:p w14:paraId="50669028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</w:t>
            </w:r>
          </w:p>
        </w:tc>
        <w:tc>
          <w:tcPr>
            <w:tcW w:w="7122" w:type="dxa"/>
          </w:tcPr>
          <w:p w14:paraId="09B534BD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TABLERO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DISTRIBUCION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(3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CIRCUITOS)</w:t>
            </w:r>
          </w:p>
        </w:tc>
        <w:tc>
          <w:tcPr>
            <w:tcW w:w="1579" w:type="dxa"/>
          </w:tcPr>
          <w:p w14:paraId="07B4E0D9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  <w:tr w:rsidR="00FF3C69" w14:paraId="510C0302" w14:textId="77777777">
        <w:trPr>
          <w:trHeight w:val="299"/>
        </w:trPr>
        <w:tc>
          <w:tcPr>
            <w:tcW w:w="554" w:type="dxa"/>
          </w:tcPr>
          <w:p w14:paraId="68BDEEE9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7122" w:type="dxa"/>
          </w:tcPr>
          <w:p w14:paraId="59834D24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INSTALACION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ELECTRICA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(PUNTO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ILUMINACION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PANEL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LED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24W)</w:t>
            </w:r>
          </w:p>
        </w:tc>
        <w:tc>
          <w:tcPr>
            <w:tcW w:w="1579" w:type="dxa"/>
          </w:tcPr>
          <w:p w14:paraId="1D333885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PUNTO</w:t>
            </w:r>
          </w:p>
        </w:tc>
      </w:tr>
      <w:tr w:rsidR="00FF3C69" w14:paraId="72C364D0" w14:textId="77777777">
        <w:trPr>
          <w:trHeight w:val="301"/>
        </w:trPr>
        <w:tc>
          <w:tcPr>
            <w:tcW w:w="554" w:type="dxa"/>
          </w:tcPr>
          <w:p w14:paraId="54DC4283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7122" w:type="dxa"/>
          </w:tcPr>
          <w:p w14:paraId="20F06CD0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INSTALACION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ELECTRICA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(PUNTO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TOMACORRIENTE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DOBLE)</w:t>
            </w:r>
          </w:p>
        </w:tc>
        <w:tc>
          <w:tcPr>
            <w:tcW w:w="1579" w:type="dxa"/>
          </w:tcPr>
          <w:p w14:paraId="428B3D81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PUNTO</w:t>
            </w:r>
          </w:p>
        </w:tc>
      </w:tr>
      <w:tr w:rsidR="00FF3C69" w14:paraId="10D1F81E" w14:textId="77777777">
        <w:trPr>
          <w:trHeight w:val="299"/>
        </w:trPr>
        <w:tc>
          <w:tcPr>
            <w:tcW w:w="554" w:type="dxa"/>
          </w:tcPr>
          <w:p w14:paraId="4CFF6F6E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41</w:t>
            </w:r>
          </w:p>
        </w:tc>
        <w:tc>
          <w:tcPr>
            <w:tcW w:w="7122" w:type="dxa"/>
          </w:tcPr>
          <w:p w14:paraId="7E62B024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INSTALACION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ELECTRICA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(TOMA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FUERZA)</w:t>
            </w:r>
          </w:p>
        </w:tc>
        <w:tc>
          <w:tcPr>
            <w:tcW w:w="1579" w:type="dxa"/>
          </w:tcPr>
          <w:p w14:paraId="2B0C4579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PUNTO</w:t>
            </w:r>
          </w:p>
        </w:tc>
      </w:tr>
      <w:tr w:rsidR="00FF3C69" w14:paraId="590EA367" w14:textId="77777777">
        <w:trPr>
          <w:trHeight w:val="299"/>
        </w:trPr>
        <w:tc>
          <w:tcPr>
            <w:tcW w:w="554" w:type="dxa"/>
          </w:tcPr>
          <w:p w14:paraId="62286379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42</w:t>
            </w:r>
          </w:p>
        </w:tc>
        <w:tc>
          <w:tcPr>
            <w:tcW w:w="7122" w:type="dxa"/>
          </w:tcPr>
          <w:p w14:paraId="427D0B39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INSTALACION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SANITARIA</w:t>
            </w:r>
          </w:p>
        </w:tc>
        <w:tc>
          <w:tcPr>
            <w:tcW w:w="1579" w:type="dxa"/>
          </w:tcPr>
          <w:p w14:paraId="5224639F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  <w:tr w:rsidR="00FF3C69" w14:paraId="1FB53086" w14:textId="77777777">
        <w:trPr>
          <w:trHeight w:val="300"/>
        </w:trPr>
        <w:tc>
          <w:tcPr>
            <w:tcW w:w="554" w:type="dxa"/>
          </w:tcPr>
          <w:p w14:paraId="219F7BB0" w14:textId="77777777" w:rsidR="00FF3C69" w:rsidRDefault="00000000">
            <w:pPr>
              <w:pStyle w:val="TableParagraph"/>
              <w:spacing w:before="105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43</w:t>
            </w:r>
          </w:p>
        </w:tc>
        <w:tc>
          <w:tcPr>
            <w:tcW w:w="7122" w:type="dxa"/>
          </w:tcPr>
          <w:p w14:paraId="7E58DD89" w14:textId="77777777" w:rsidR="00FF3C69" w:rsidRDefault="00000000">
            <w:pPr>
              <w:pStyle w:val="TableParagraph"/>
              <w:spacing w:before="105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INSTALACION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AGUA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POTABLE</w:t>
            </w:r>
          </w:p>
        </w:tc>
        <w:tc>
          <w:tcPr>
            <w:tcW w:w="1579" w:type="dxa"/>
          </w:tcPr>
          <w:p w14:paraId="3237BF5D" w14:textId="77777777" w:rsidR="00FF3C69" w:rsidRDefault="00000000">
            <w:pPr>
              <w:pStyle w:val="TableParagraph"/>
              <w:spacing w:before="105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  <w:tr w:rsidR="00FF3C69" w14:paraId="24DDDC83" w14:textId="77777777">
        <w:trPr>
          <w:trHeight w:val="299"/>
        </w:trPr>
        <w:tc>
          <w:tcPr>
            <w:tcW w:w="554" w:type="dxa"/>
          </w:tcPr>
          <w:p w14:paraId="05134113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44</w:t>
            </w:r>
          </w:p>
        </w:tc>
        <w:tc>
          <w:tcPr>
            <w:tcW w:w="7122" w:type="dxa"/>
          </w:tcPr>
          <w:p w14:paraId="4EB438D0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DUCHA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ELECTRICA</w:t>
            </w:r>
          </w:p>
        </w:tc>
        <w:tc>
          <w:tcPr>
            <w:tcW w:w="1579" w:type="dxa"/>
          </w:tcPr>
          <w:p w14:paraId="72F46544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1673927C" w14:textId="77777777">
        <w:trPr>
          <w:trHeight w:val="299"/>
        </w:trPr>
        <w:tc>
          <w:tcPr>
            <w:tcW w:w="554" w:type="dxa"/>
          </w:tcPr>
          <w:p w14:paraId="6E615C56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7122" w:type="dxa"/>
          </w:tcPr>
          <w:p w14:paraId="28204BC6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CAMARA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INSPECCION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GAMBOTE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(25X12X6.5)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(0,60X0,60)</w:t>
            </w:r>
          </w:p>
        </w:tc>
        <w:tc>
          <w:tcPr>
            <w:tcW w:w="1579" w:type="dxa"/>
          </w:tcPr>
          <w:p w14:paraId="7A07C092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7E3388D7" w14:textId="77777777">
        <w:trPr>
          <w:trHeight w:val="301"/>
        </w:trPr>
        <w:tc>
          <w:tcPr>
            <w:tcW w:w="554" w:type="dxa"/>
          </w:tcPr>
          <w:p w14:paraId="6AC752D2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46</w:t>
            </w:r>
          </w:p>
        </w:tc>
        <w:tc>
          <w:tcPr>
            <w:tcW w:w="7122" w:type="dxa"/>
          </w:tcPr>
          <w:p w14:paraId="7BC12FD5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LAVANDERIA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 ACCESORIOS</w:t>
            </w:r>
          </w:p>
        </w:tc>
        <w:tc>
          <w:tcPr>
            <w:tcW w:w="1579" w:type="dxa"/>
          </w:tcPr>
          <w:p w14:paraId="3D54EDCC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77FA310D" w14:textId="77777777">
        <w:trPr>
          <w:trHeight w:val="299"/>
        </w:trPr>
        <w:tc>
          <w:tcPr>
            <w:tcW w:w="554" w:type="dxa"/>
          </w:tcPr>
          <w:p w14:paraId="1A15A93A" w14:textId="77777777" w:rsidR="00FF3C69" w:rsidRDefault="00000000">
            <w:pPr>
              <w:pStyle w:val="TableParagraph"/>
              <w:spacing w:before="102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47</w:t>
            </w:r>
          </w:p>
        </w:tc>
        <w:tc>
          <w:tcPr>
            <w:tcW w:w="7122" w:type="dxa"/>
          </w:tcPr>
          <w:p w14:paraId="4C09D921" w14:textId="77777777" w:rsidR="00FF3C69" w:rsidRDefault="00000000">
            <w:pPr>
              <w:pStyle w:val="TableParagraph"/>
              <w:spacing w:before="102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INODORO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C/TANQUE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BAJO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579" w:type="dxa"/>
          </w:tcPr>
          <w:p w14:paraId="30DBB6A2" w14:textId="77777777" w:rsidR="00FF3C69" w:rsidRDefault="00000000">
            <w:pPr>
              <w:pStyle w:val="TableParagraph"/>
              <w:spacing w:before="102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5321970B" w14:textId="77777777">
        <w:trPr>
          <w:trHeight w:val="299"/>
        </w:trPr>
        <w:tc>
          <w:tcPr>
            <w:tcW w:w="554" w:type="dxa"/>
          </w:tcPr>
          <w:p w14:paraId="5438B582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  <w:tc>
          <w:tcPr>
            <w:tcW w:w="7122" w:type="dxa"/>
          </w:tcPr>
          <w:p w14:paraId="1E982AC0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LAVAMANOS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579" w:type="dxa"/>
          </w:tcPr>
          <w:p w14:paraId="4EACB827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6FCF2A89" w14:textId="77777777">
        <w:trPr>
          <w:trHeight w:val="299"/>
        </w:trPr>
        <w:tc>
          <w:tcPr>
            <w:tcW w:w="554" w:type="dxa"/>
          </w:tcPr>
          <w:p w14:paraId="4AAC69E5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49</w:t>
            </w:r>
          </w:p>
        </w:tc>
        <w:tc>
          <w:tcPr>
            <w:tcW w:w="7122" w:type="dxa"/>
          </w:tcPr>
          <w:p w14:paraId="53675B6B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CAMARA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SEPTICA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HORMIGON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CICLOPEO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(1.10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X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2.00)</w:t>
            </w:r>
          </w:p>
        </w:tc>
        <w:tc>
          <w:tcPr>
            <w:tcW w:w="1579" w:type="dxa"/>
          </w:tcPr>
          <w:p w14:paraId="3F2B00EC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  <w:tr w:rsidR="00FF3C69" w14:paraId="4A6D5073" w14:textId="77777777">
        <w:trPr>
          <w:trHeight w:val="299"/>
        </w:trPr>
        <w:tc>
          <w:tcPr>
            <w:tcW w:w="554" w:type="dxa"/>
          </w:tcPr>
          <w:p w14:paraId="799FAA93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7122" w:type="dxa"/>
          </w:tcPr>
          <w:p w14:paraId="7D5FBD50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POZO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ABSORBENTE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MAMPOSTERIA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PIEDRA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H=2,50</w:t>
            </w:r>
          </w:p>
        </w:tc>
        <w:tc>
          <w:tcPr>
            <w:tcW w:w="1579" w:type="dxa"/>
          </w:tcPr>
          <w:p w14:paraId="5CEEA643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  <w:tr w:rsidR="00FF3C69" w14:paraId="753EA953" w14:textId="77777777">
        <w:trPr>
          <w:trHeight w:val="301"/>
        </w:trPr>
        <w:tc>
          <w:tcPr>
            <w:tcW w:w="554" w:type="dxa"/>
          </w:tcPr>
          <w:p w14:paraId="5EB42C22" w14:textId="77777777" w:rsidR="00FF3C69" w:rsidRDefault="00000000">
            <w:pPr>
              <w:pStyle w:val="TableParagraph"/>
              <w:spacing w:before="104" w:line="178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51</w:t>
            </w:r>
          </w:p>
        </w:tc>
        <w:tc>
          <w:tcPr>
            <w:tcW w:w="7122" w:type="dxa"/>
          </w:tcPr>
          <w:p w14:paraId="410E04D2" w14:textId="77777777" w:rsidR="00FF3C69" w:rsidRDefault="00000000">
            <w:pPr>
              <w:pStyle w:val="TableParagraph"/>
              <w:spacing w:before="104" w:line="178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TANQUE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AGUA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650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LITROS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P/COSECHA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AGUA</w:t>
            </w:r>
          </w:p>
        </w:tc>
        <w:tc>
          <w:tcPr>
            <w:tcW w:w="1579" w:type="dxa"/>
          </w:tcPr>
          <w:p w14:paraId="51DBB86A" w14:textId="77777777" w:rsidR="00FF3C69" w:rsidRDefault="00000000">
            <w:pPr>
              <w:pStyle w:val="TableParagraph"/>
              <w:spacing w:before="104" w:line="178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</w:tbl>
    <w:p w14:paraId="7FF2C7CA" w14:textId="77777777" w:rsidR="00FF3C69" w:rsidRDefault="00FF3C69">
      <w:pPr>
        <w:spacing w:line="178" w:lineRule="exact"/>
        <w:rPr>
          <w:rFonts w:ascii="Calibri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FE78D4A" w14:textId="77777777" w:rsidR="00FF3C69" w:rsidRDefault="00FF3C69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7122"/>
        <w:gridCol w:w="1579"/>
      </w:tblGrid>
      <w:tr w:rsidR="00FF3C69" w14:paraId="24F4FF21" w14:textId="77777777">
        <w:trPr>
          <w:trHeight w:val="300"/>
        </w:trPr>
        <w:tc>
          <w:tcPr>
            <w:tcW w:w="554" w:type="dxa"/>
          </w:tcPr>
          <w:p w14:paraId="112421EF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52</w:t>
            </w:r>
          </w:p>
        </w:tc>
        <w:tc>
          <w:tcPr>
            <w:tcW w:w="7122" w:type="dxa"/>
          </w:tcPr>
          <w:p w14:paraId="32367D54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PROVISION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PLANTIN</w:t>
            </w:r>
          </w:p>
        </w:tc>
        <w:tc>
          <w:tcPr>
            <w:tcW w:w="1579" w:type="dxa"/>
          </w:tcPr>
          <w:p w14:paraId="6F72DF7F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PIEZA</w:t>
            </w:r>
          </w:p>
        </w:tc>
      </w:tr>
      <w:tr w:rsidR="00FF3C69" w14:paraId="69E97094" w14:textId="77777777">
        <w:trPr>
          <w:trHeight w:val="299"/>
        </w:trPr>
        <w:tc>
          <w:tcPr>
            <w:tcW w:w="554" w:type="dxa"/>
          </w:tcPr>
          <w:p w14:paraId="65EC4F5B" w14:textId="77777777" w:rsidR="00FF3C69" w:rsidRDefault="00000000">
            <w:pPr>
              <w:pStyle w:val="TableParagraph"/>
              <w:spacing w:before="104" w:line="175" w:lineRule="exact"/>
              <w:ind w:right="5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53</w:t>
            </w:r>
          </w:p>
        </w:tc>
        <w:tc>
          <w:tcPr>
            <w:tcW w:w="7122" w:type="dxa"/>
          </w:tcPr>
          <w:p w14:paraId="35AD4301" w14:textId="77777777" w:rsidR="00FF3C69" w:rsidRDefault="00000000">
            <w:pPr>
              <w:pStyle w:val="TableParagraph"/>
              <w:spacing w:before="104" w:line="17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LIMPIEZA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GENERAL</w:t>
            </w:r>
          </w:p>
        </w:tc>
        <w:tc>
          <w:tcPr>
            <w:tcW w:w="1579" w:type="dxa"/>
          </w:tcPr>
          <w:p w14:paraId="52F05B3F" w14:textId="77777777" w:rsidR="00FF3C69" w:rsidRDefault="00000000">
            <w:pPr>
              <w:pStyle w:val="TableParagraph"/>
              <w:spacing w:before="104" w:line="175" w:lineRule="exact"/>
              <w:ind w:left="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GLOBAL</w:t>
            </w:r>
          </w:p>
        </w:tc>
      </w:tr>
    </w:tbl>
    <w:p w14:paraId="3B90BECC" w14:textId="77777777" w:rsidR="00FF3C69" w:rsidRDefault="00FF3C69">
      <w:pPr>
        <w:pStyle w:val="Textoindependiente"/>
        <w:spacing w:before="4"/>
        <w:rPr>
          <w:sz w:val="12"/>
        </w:rPr>
      </w:pPr>
    </w:p>
    <w:p w14:paraId="3AF47A91" w14:textId="77777777" w:rsidR="00FF3C69" w:rsidRDefault="00000000">
      <w:pPr>
        <w:pStyle w:val="Ttulo6"/>
        <w:numPr>
          <w:ilvl w:val="0"/>
          <w:numId w:val="81"/>
        </w:numPr>
        <w:tabs>
          <w:tab w:val="left" w:pos="1578"/>
        </w:tabs>
        <w:spacing w:before="100"/>
        <w:ind w:hanging="740"/>
        <w:jc w:val="left"/>
      </w:pP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CONSTRUCCIÓN</w:t>
      </w:r>
    </w:p>
    <w:p w14:paraId="500EDA13" w14:textId="77777777" w:rsidR="00FF3C69" w:rsidRDefault="00FF3C69">
      <w:pPr>
        <w:pStyle w:val="Textoindependiente"/>
        <w:spacing w:before="5"/>
        <w:rPr>
          <w:b/>
          <w:sz w:val="32"/>
        </w:rPr>
      </w:pPr>
    </w:p>
    <w:p w14:paraId="64D0FD17" w14:textId="77777777" w:rsidR="00FF3C69" w:rsidRDefault="00000000">
      <w:pPr>
        <w:pStyle w:val="Textoindependiente"/>
        <w:spacing w:before="1"/>
        <w:ind w:left="982" w:right="990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b/>
        </w:rPr>
        <w:t>Artículo</w:t>
      </w:r>
      <w:r>
        <w:rPr>
          <w:b/>
          <w:spacing w:val="-9"/>
        </w:rPr>
        <w:t xml:space="preserve"> </w:t>
      </w:r>
      <w:r>
        <w:rPr>
          <w:b/>
        </w:rPr>
        <w:t>95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6"/>
        </w:rPr>
        <w:t xml:space="preserve"> </w:t>
      </w:r>
      <w:r>
        <w:rPr>
          <w:b/>
        </w:rPr>
        <w:t>reglamento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8"/>
        </w:rPr>
        <w:t xml:space="preserve"> </w:t>
      </w:r>
      <w:r>
        <w:rPr>
          <w:b/>
        </w:rPr>
        <w:t>Ley</w:t>
      </w:r>
      <w:r>
        <w:rPr>
          <w:b/>
          <w:spacing w:val="-7"/>
        </w:rPr>
        <w:t xml:space="preserve"> </w:t>
      </w:r>
      <w:r>
        <w:rPr>
          <w:b/>
        </w:rPr>
        <w:t>1700,</w:t>
      </w:r>
      <w:r>
        <w:rPr>
          <w:b/>
          <w:spacing w:val="-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forestales</w:t>
      </w:r>
      <w:r>
        <w:rPr>
          <w:spacing w:val="-9"/>
        </w:rPr>
        <w:t xml:space="preserve"> </w:t>
      </w:r>
      <w:r>
        <w:t>(MADERA),</w:t>
      </w:r>
      <w:r>
        <w:rPr>
          <w:spacing w:val="-6"/>
        </w:rPr>
        <w:t xml:space="preserve"> </w:t>
      </w:r>
      <w:r>
        <w:t>deben</w:t>
      </w:r>
      <w:r>
        <w:rPr>
          <w:spacing w:val="-60"/>
        </w:rPr>
        <w:t xml:space="preserve"> </w:t>
      </w:r>
      <w:r>
        <w:t>contar con el correspondiente certificado de origen autorizado por la Autoridad de Fiscalización y Control</w:t>
      </w:r>
      <w:r>
        <w:rPr>
          <w:spacing w:val="-60"/>
        </w:rPr>
        <w:t xml:space="preserve"> </w:t>
      </w:r>
      <w:r>
        <w:t>Social de Bosques y Tierras (ABT) y en Cumplimiento a los alcances y mesas de trabajo establecidas con</w:t>
      </w:r>
      <w:r>
        <w:rPr>
          <w:spacing w:val="-60"/>
        </w:rPr>
        <w:t xml:space="preserve"> </w:t>
      </w:r>
      <w:r>
        <w:t>el Ministerio de Desarrollo Productivo y Economía Plural (MDPyEP), todos los productos de madera</w:t>
      </w:r>
      <w:r>
        <w:rPr>
          <w:spacing w:val="1"/>
        </w:rPr>
        <w:t xml:space="preserve"> </w:t>
      </w:r>
      <w:r>
        <w:t>(Carpintería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puertas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ventanas)</w:t>
      </w:r>
      <w:r>
        <w:rPr>
          <w:spacing w:val="-3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debidamente</w:t>
      </w:r>
      <w:r>
        <w:rPr>
          <w:spacing w:val="-2"/>
        </w:rPr>
        <w:t xml:space="preserve"> </w:t>
      </w:r>
      <w:r>
        <w:t>certificada.</w:t>
      </w:r>
    </w:p>
    <w:p w14:paraId="408A54AA" w14:textId="77777777" w:rsidR="00FF3C69" w:rsidRDefault="00FF3C69">
      <w:pPr>
        <w:pStyle w:val="Textoindependiente"/>
      </w:pPr>
    </w:p>
    <w:p w14:paraId="15DEDA86" w14:textId="77777777" w:rsidR="00FF3C69" w:rsidRDefault="00000000">
      <w:pPr>
        <w:spacing w:line="237" w:lineRule="auto"/>
        <w:ind w:left="982" w:right="993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En el marco del Decreto Supremo Nº 4505 en su Artículo 3 establece la necesidad de adquirir bienes 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producción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nacional,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incluidos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bienes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producción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Empresas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Entidades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Públicas,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que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hayan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sido registrados en el Catálogo Electrónico - Compro Hecho en Bolivia, por lo cual con el objetivo 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fomentar e impulsar la producción nacional para el desarrollo del país promoviendo a la producción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w w:val="95"/>
          <w:sz w:val="20"/>
        </w:rPr>
        <w:t xml:space="preserve">Nacional Bajo los </w:t>
      </w:r>
      <w:r>
        <w:rPr>
          <w:rFonts w:ascii="Tahoma" w:hAnsi="Tahoma"/>
          <w:w w:val="95"/>
          <w:sz w:val="21"/>
        </w:rPr>
        <w:t>“principios de complementariedad, reciprocidad, solidaridad, redistribución, igualdad,</w:t>
      </w:r>
      <w:r>
        <w:rPr>
          <w:rFonts w:ascii="Tahoma" w:hAnsi="Tahoma"/>
          <w:spacing w:val="1"/>
          <w:w w:val="95"/>
          <w:sz w:val="21"/>
        </w:rPr>
        <w:t xml:space="preserve"> </w:t>
      </w:r>
      <w:r>
        <w:rPr>
          <w:rFonts w:ascii="Tahoma" w:hAnsi="Tahoma"/>
          <w:w w:val="95"/>
          <w:sz w:val="21"/>
        </w:rPr>
        <w:t xml:space="preserve">seguridad jurídica, sustentabilidad, equilibrio, justicia y transparencia” </w:t>
      </w:r>
      <w:r>
        <w:rPr>
          <w:rFonts w:ascii="Tahoma" w:hAnsi="Tahoma"/>
          <w:w w:val="95"/>
          <w:sz w:val="20"/>
        </w:rPr>
        <w:t>por tanto la Entidad Ejecutora podrá</w:t>
      </w:r>
      <w:r>
        <w:rPr>
          <w:rFonts w:ascii="Tahoma" w:hAnsi="Tahoma"/>
          <w:spacing w:val="-57"/>
          <w:w w:val="95"/>
          <w:sz w:val="20"/>
        </w:rPr>
        <w:t xml:space="preserve"> </w:t>
      </w:r>
      <w:r>
        <w:rPr>
          <w:rFonts w:ascii="Tahoma" w:hAnsi="Tahoma"/>
          <w:sz w:val="20"/>
        </w:rPr>
        <w:t>realizar la compra de Materiales de Construcción, Ropa de trabajo, Material de Escritorio, muebles 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oficina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otros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productos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fabricados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en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Bolivia.</w:t>
      </w:r>
    </w:p>
    <w:p w14:paraId="2171F536" w14:textId="77777777" w:rsidR="00FF3C69" w:rsidRDefault="00FF3C69">
      <w:pPr>
        <w:pStyle w:val="Textoindependiente"/>
        <w:spacing w:before="1"/>
      </w:pPr>
    </w:p>
    <w:p w14:paraId="2BD8EABD" w14:textId="77777777" w:rsidR="00FF3C69" w:rsidRDefault="00000000">
      <w:pPr>
        <w:pStyle w:val="Ttulo6"/>
        <w:ind w:left="982"/>
        <w:jc w:val="both"/>
      </w:pP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provisión/dotación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construcción.</w:t>
      </w:r>
    </w:p>
    <w:p w14:paraId="3BB2317F" w14:textId="77777777" w:rsidR="00FF3C69" w:rsidRDefault="00000000">
      <w:pPr>
        <w:pStyle w:val="Textoindependiente"/>
        <w:spacing w:before="18" w:line="259" w:lineRule="auto"/>
        <w:ind w:left="982" w:right="993"/>
        <w:jc w:val="both"/>
      </w:pPr>
      <w:r>
        <w:t>El inspector del proyecto podrá solicitar certificados de calidad o documentación que garantice el</w:t>
      </w:r>
      <w:r>
        <w:rPr>
          <w:spacing w:val="1"/>
        </w:rPr>
        <w:t xml:space="preserve"> </w:t>
      </w:r>
      <w:r>
        <w:t>cumplimiento de las especificaciones técnicas de los materiales de construcción cuando corresponda,</w:t>
      </w:r>
      <w:r>
        <w:rPr>
          <w:spacing w:val="1"/>
        </w:rPr>
        <w:t xml:space="preserve"> </w:t>
      </w:r>
      <w:r>
        <w:t>según la importancia del material en el proyecto. Posterior a la aprobación de los materiales de</w:t>
      </w:r>
      <w:r>
        <w:rPr>
          <w:spacing w:val="1"/>
        </w:rPr>
        <w:t xml:space="preserve"> </w:t>
      </w:r>
      <w:r>
        <w:t>construcción que cumplan con las especificaciones técnicas y Formulario B1, se procederá a realizar la</w:t>
      </w:r>
      <w:r>
        <w:rPr>
          <w:spacing w:val="1"/>
        </w:rPr>
        <w:t xml:space="preserve"> </w:t>
      </w:r>
      <w:r>
        <w:t>provisión/dotación</w:t>
      </w:r>
      <w:r>
        <w:rPr>
          <w:spacing w:val="-2"/>
        </w:rPr>
        <w:t xml:space="preserve"> </w:t>
      </w:r>
      <w:r>
        <w:t>de materiales</w:t>
      </w:r>
      <w:r>
        <w:rPr>
          <w:spacing w:val="-1"/>
        </w:rPr>
        <w:t xml:space="preserve"> </w:t>
      </w:r>
      <w:r>
        <w:t>de construcción.</w:t>
      </w:r>
    </w:p>
    <w:p w14:paraId="3E21B100" w14:textId="77777777" w:rsidR="00FF3C69" w:rsidRDefault="00000000">
      <w:pPr>
        <w:pStyle w:val="Textoindependiente"/>
        <w:spacing w:line="259" w:lineRule="auto"/>
        <w:ind w:left="982" w:right="996"/>
        <w:jc w:val="both"/>
      </w:pPr>
      <w:r>
        <w:t>El Inspector del Proyecto mediante informes correspondientes podrá rechazar aquel material que se</w:t>
      </w:r>
      <w:r>
        <w:rPr>
          <w:spacing w:val="1"/>
        </w:rPr>
        <w:t xml:space="preserve"> </w:t>
      </w:r>
      <w:r>
        <w:t>compruebe que no cumpla con las especificaciones técnicas del presente proyecto, en tal sentido la</w:t>
      </w:r>
      <w:r>
        <w:rPr>
          <w:spacing w:val="1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Ejecutora</w:t>
      </w:r>
      <w:r>
        <w:rPr>
          <w:spacing w:val="-6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subsanar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mencionado</w:t>
      </w:r>
      <w:r>
        <w:rPr>
          <w:spacing w:val="-7"/>
        </w:rPr>
        <w:t xml:space="preserve"> </w:t>
      </w:r>
      <w:r>
        <w:t>aspecto.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AEVIVIENDA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reconocerá</w:t>
      </w:r>
      <w:r>
        <w:rPr>
          <w:spacing w:val="-6"/>
        </w:rPr>
        <w:t xml:space="preserve"> </w:t>
      </w:r>
      <w:r>
        <w:t>dicho</w:t>
      </w:r>
      <w:r>
        <w:rPr>
          <w:spacing w:val="-7"/>
        </w:rPr>
        <w:t xml:space="preserve"> </w:t>
      </w:r>
      <w:r>
        <w:t>material</w:t>
      </w:r>
      <w:r>
        <w:rPr>
          <w:spacing w:val="-60"/>
        </w:rPr>
        <w:t xml:space="preserve"> </w:t>
      </w:r>
      <w:r>
        <w:t>y podrá realizar la recuperación del desembolso o no se procederá a realizar ningún desembolso (según</w:t>
      </w:r>
      <w:r>
        <w:rPr>
          <w:spacing w:val="1"/>
        </w:rPr>
        <w:t xml:space="preserve"> </w:t>
      </w:r>
      <w:r>
        <w:t>corresponda)</w:t>
      </w:r>
      <w:r>
        <w:rPr>
          <w:spacing w:val="-2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no se haya</w:t>
      </w:r>
      <w:r>
        <w:rPr>
          <w:spacing w:val="-1"/>
        </w:rPr>
        <w:t xml:space="preserve"> </w:t>
      </w:r>
      <w:r>
        <w:t>repuesto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material observado.</w:t>
      </w:r>
    </w:p>
    <w:p w14:paraId="2D901B00" w14:textId="77777777" w:rsidR="00FF3C69" w:rsidRDefault="00000000">
      <w:pPr>
        <w:pStyle w:val="Textoindependiente"/>
        <w:spacing w:line="259" w:lineRule="auto"/>
        <w:ind w:left="982" w:right="993"/>
        <w:jc w:val="both"/>
      </w:pPr>
      <w:r>
        <w:t>La Entidad Ejecutora del Proyecto una vez que se haya verificado que el material esté debidamente</w:t>
      </w:r>
      <w:r>
        <w:rPr>
          <w:spacing w:val="1"/>
        </w:rPr>
        <w:t xml:space="preserve"> </w:t>
      </w:r>
      <w:r>
        <w:rPr>
          <w:w w:val="95"/>
        </w:rPr>
        <w:t>almacenado y cumpla las especificaciones técnicas del material de construcción aprobado para el proyecto,</w:t>
      </w:r>
      <w:r>
        <w:rPr>
          <w:spacing w:val="1"/>
          <w:w w:val="95"/>
        </w:rPr>
        <w:t xml:space="preserve"> </w:t>
      </w:r>
      <w:r>
        <w:t>podrá solicitar al inspector, la verificación del correcto almacenamiento y la verificación de las cantidades</w:t>
      </w:r>
      <w:r>
        <w:rPr>
          <w:spacing w:val="-61"/>
        </w:rPr>
        <w:t xml:space="preserve"> </w:t>
      </w:r>
      <w:r>
        <w:t>adquiridas.</w:t>
      </w:r>
    </w:p>
    <w:p w14:paraId="0C68AC37" w14:textId="77777777" w:rsidR="00FF3C69" w:rsidRDefault="00000000">
      <w:pPr>
        <w:pStyle w:val="Ttulo6"/>
        <w:spacing w:line="238" w:lineRule="exact"/>
        <w:ind w:left="982"/>
        <w:jc w:val="both"/>
      </w:pPr>
      <w:r>
        <w:t>Del</w:t>
      </w:r>
      <w:r>
        <w:rPr>
          <w:spacing w:val="-5"/>
        </w:rPr>
        <w:t xml:space="preserve"> </w:t>
      </w:r>
      <w:r>
        <w:t>Almacenamiento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resguardo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construcción.</w:t>
      </w:r>
    </w:p>
    <w:p w14:paraId="26A36BF6" w14:textId="77777777" w:rsidR="00FF3C69" w:rsidRDefault="00000000">
      <w:pPr>
        <w:pStyle w:val="Textoindependiente"/>
        <w:spacing w:before="12" w:line="259" w:lineRule="auto"/>
        <w:ind w:left="982" w:right="996"/>
        <w:jc w:val="both"/>
      </w:pPr>
      <w:r>
        <w:t>Los materiales de construcción deberán ser correctamente almacenados, el resguardo y mantenimiento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Ejecutora,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robo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almacenamiento u otro evento de total responsabilidad de la entidad ejecutora, quede inutilizado, la</w:t>
      </w:r>
      <w:r>
        <w:rPr>
          <w:spacing w:val="1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Ejecutora deberá reponer</w:t>
      </w:r>
      <w:r>
        <w:rPr>
          <w:spacing w:val="-1"/>
        </w:rPr>
        <w:t xml:space="preserve"> </w:t>
      </w:r>
      <w:r>
        <w:t>el mismo.</w:t>
      </w:r>
    </w:p>
    <w:p w14:paraId="667175C3" w14:textId="77777777" w:rsidR="00FF3C69" w:rsidRDefault="00000000">
      <w:pPr>
        <w:pStyle w:val="Ttulo6"/>
        <w:spacing w:line="241" w:lineRule="exact"/>
        <w:ind w:left="982"/>
        <w:jc w:val="both"/>
      </w:pP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Construcción.</w:t>
      </w:r>
    </w:p>
    <w:p w14:paraId="29BF98ED" w14:textId="77777777" w:rsidR="00FF3C69" w:rsidRDefault="00000000">
      <w:pPr>
        <w:pStyle w:val="Textoindependiente"/>
        <w:spacing w:before="18" w:line="259" w:lineRule="auto"/>
        <w:ind w:left="982" w:right="993"/>
        <w:jc w:val="both"/>
      </w:pPr>
      <w:r>
        <w:t>La asignación inicial de los materiales de construcción a los beneficiarios está definida en el proyecto</w:t>
      </w:r>
      <w:r>
        <w:rPr>
          <w:spacing w:val="1"/>
        </w:rPr>
        <w:t xml:space="preserve"> </w:t>
      </w:r>
      <w:r>
        <w:t>aprobado por la AEVIVIENDA, y existen momentos en los cuales se puede realizar modificaciones en la</w:t>
      </w:r>
      <w:r>
        <w:rPr>
          <w:spacing w:val="1"/>
        </w:rPr>
        <w:t xml:space="preserve"> </w:t>
      </w:r>
      <w:r>
        <w:t>cantidad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asignación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materiales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construcción,</w:t>
      </w:r>
      <w:r>
        <w:rPr>
          <w:spacing w:val="-15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obligación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15"/>
        </w:rPr>
        <w:t xml:space="preserve"> </w:t>
      </w:r>
      <w:r>
        <w:t>Ejecutora</w:t>
      </w:r>
      <w:r>
        <w:rPr>
          <w:spacing w:val="-15"/>
        </w:rPr>
        <w:t xml:space="preserve"> </w:t>
      </w:r>
      <w:r>
        <w:t>entregar</w:t>
      </w:r>
      <w:r>
        <w:rPr>
          <w:spacing w:val="-60"/>
        </w:rPr>
        <w:t xml:space="preserve"> </w:t>
      </w:r>
      <w:r>
        <w:t>todo el material aprobado por beneficiario, la entrega de materiales de construcción a los beneficiarios</w:t>
      </w:r>
      <w:r>
        <w:rPr>
          <w:spacing w:val="1"/>
        </w:rPr>
        <w:t xml:space="preserve"> </w:t>
      </w:r>
      <w:r>
        <w:t>responde al avance físico y cumplimiento de cada familia, a la necesidad, por lo tanto no pueden existir</w:t>
      </w:r>
      <w:r>
        <w:rPr>
          <w:spacing w:val="1"/>
        </w:rPr>
        <w:t xml:space="preserve"> </w:t>
      </w:r>
      <w:r>
        <w:t>saldos</w:t>
      </w:r>
      <w:r>
        <w:rPr>
          <w:spacing w:val="-1"/>
        </w:rPr>
        <w:t xml:space="preserve"> </w:t>
      </w:r>
      <w:r>
        <w:t>de materiales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vivienda.</w:t>
      </w:r>
    </w:p>
    <w:p w14:paraId="365A82D5" w14:textId="77777777" w:rsidR="00FF3C69" w:rsidRDefault="00000000">
      <w:pPr>
        <w:pStyle w:val="Textoindependiente"/>
        <w:spacing w:line="259" w:lineRule="auto"/>
        <w:ind w:left="982" w:right="1001"/>
        <w:jc w:val="both"/>
      </w:pPr>
      <w:r>
        <w:t>La</w:t>
      </w:r>
      <w:r>
        <w:rPr>
          <w:spacing w:val="-5"/>
        </w:rPr>
        <w:t xml:space="preserve"> </w:t>
      </w:r>
      <w:r>
        <w:t>AEVIVIENDA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reconocerá</w:t>
      </w:r>
      <w:r>
        <w:rPr>
          <w:spacing w:val="-4"/>
        </w:rPr>
        <w:t xml:space="preserve"> </w:t>
      </w:r>
      <w:r>
        <w:t>saldos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almacén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proyecto,</w:t>
      </w:r>
      <w:r>
        <w:rPr>
          <w:spacing w:val="-6"/>
        </w:rPr>
        <w:t xml:space="preserve"> </w:t>
      </w:r>
      <w:r>
        <w:t>por</w:t>
      </w:r>
      <w:r>
        <w:rPr>
          <w:spacing w:val="-60"/>
        </w:rPr>
        <w:t xml:space="preserve"> </w:t>
      </w:r>
      <w:r>
        <w:t>tal motivo la Entidad Ejecutora debe realizar una adecuada programación de provisión/dotación de</w:t>
      </w:r>
      <w:r>
        <w:rPr>
          <w:spacing w:val="1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de construcción.</w:t>
      </w:r>
    </w:p>
    <w:p w14:paraId="4959EAD6" w14:textId="77777777" w:rsidR="00FF3C69" w:rsidRDefault="00FF3C69">
      <w:pPr>
        <w:spacing w:line="259" w:lineRule="auto"/>
        <w:jc w:val="both"/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992FC32" w14:textId="77777777" w:rsidR="00FF3C69" w:rsidRDefault="00000000">
      <w:pPr>
        <w:pStyle w:val="Ttulo6"/>
        <w:spacing w:before="145"/>
        <w:ind w:left="982"/>
        <w:jc w:val="both"/>
      </w:pP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Construcción.</w:t>
      </w:r>
    </w:p>
    <w:p w14:paraId="36E1C595" w14:textId="77777777" w:rsidR="00FF3C69" w:rsidRDefault="00000000">
      <w:pPr>
        <w:pStyle w:val="Textoindependiente"/>
        <w:spacing w:before="18" w:line="259" w:lineRule="auto"/>
        <w:ind w:left="982" w:right="992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entrega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materiales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construcción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Beneficiarios,</w:t>
      </w:r>
      <w:r>
        <w:rPr>
          <w:spacing w:val="-16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responsabilidad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Entidad</w:t>
      </w:r>
      <w:r>
        <w:rPr>
          <w:spacing w:val="-14"/>
        </w:rPr>
        <w:t xml:space="preserve"> </w:t>
      </w:r>
      <w:r>
        <w:t>Ejecutora,</w:t>
      </w:r>
      <w:r>
        <w:rPr>
          <w:spacing w:val="-60"/>
        </w:rPr>
        <w:t xml:space="preserve"> </w:t>
      </w:r>
      <w:r>
        <w:t>debiendo para el efecto a través del ALMACENERO del proyecto, tener el manejo de kardex de ingreso y</w:t>
      </w:r>
      <w:r>
        <w:rPr>
          <w:spacing w:val="-60"/>
        </w:rPr>
        <w:t xml:space="preserve"> </w:t>
      </w:r>
      <w:r>
        <w:t>salida de materiales de construcción de almacenes, realizar el manejo del formulario de constancia de</w:t>
      </w:r>
      <w:r>
        <w:rPr>
          <w:spacing w:val="1"/>
        </w:rPr>
        <w:t xml:space="preserve"> </w:t>
      </w:r>
      <w:r>
        <w:t>entrega de materiales de construcción por beneficiario en las carpetas familiares (1 carpeta familiar en</w:t>
      </w:r>
      <w:r>
        <w:rPr>
          <w:spacing w:val="1"/>
        </w:rPr>
        <w:t xml:space="preserve"> </w:t>
      </w:r>
      <w:r>
        <w:t>almacén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carpeta familiar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beneficiario).</w:t>
      </w:r>
    </w:p>
    <w:p w14:paraId="0E65C08B" w14:textId="77777777" w:rsidR="00FF3C69" w:rsidRDefault="00FF3C69">
      <w:pPr>
        <w:pStyle w:val="Textoindependiente"/>
        <w:spacing w:before="8"/>
        <w:rPr>
          <w:sz w:val="19"/>
        </w:rPr>
      </w:pPr>
    </w:p>
    <w:p w14:paraId="70985F0C" w14:textId="77777777" w:rsidR="00FF3C69" w:rsidRDefault="00000000">
      <w:pPr>
        <w:pStyle w:val="Prrafodelista"/>
        <w:numPr>
          <w:ilvl w:val="0"/>
          <w:numId w:val="81"/>
        </w:numPr>
        <w:tabs>
          <w:tab w:val="left" w:pos="1578"/>
        </w:tabs>
        <w:ind w:hanging="836"/>
        <w:jc w:val="left"/>
        <w:rPr>
          <w:b/>
          <w:color w:val="FF0000"/>
          <w:sz w:val="20"/>
        </w:rPr>
      </w:pPr>
      <w:r>
        <w:rPr>
          <w:b/>
          <w:color w:val="FF0000"/>
          <w:sz w:val="20"/>
        </w:rPr>
        <w:t>PROVISIÓN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IMPLEMENTACIÓN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DE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PLANTÍN:</w:t>
      </w:r>
    </w:p>
    <w:p w14:paraId="2083454C" w14:textId="77777777" w:rsidR="00FF3C69" w:rsidRDefault="00000000">
      <w:pPr>
        <w:pStyle w:val="Prrafodelista"/>
        <w:numPr>
          <w:ilvl w:val="0"/>
          <w:numId w:val="49"/>
        </w:numPr>
        <w:tabs>
          <w:tab w:val="left" w:pos="1690"/>
        </w:tabs>
        <w:spacing w:before="60" w:line="256" w:lineRule="auto"/>
        <w:ind w:right="998"/>
        <w:jc w:val="both"/>
        <w:rPr>
          <w:sz w:val="20"/>
        </w:rPr>
      </w:pPr>
      <w:r>
        <w:rPr>
          <w:color w:val="FF0000"/>
          <w:sz w:val="20"/>
        </w:rPr>
        <w:t>Asumiendo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la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responsabilidad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social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ambiental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conjunta,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del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Inspector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del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Proyecto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en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coordinación</w:t>
      </w:r>
      <w:r>
        <w:rPr>
          <w:color w:val="FF0000"/>
          <w:spacing w:val="-12"/>
          <w:sz w:val="20"/>
        </w:rPr>
        <w:t xml:space="preserve"> </w:t>
      </w:r>
      <w:r>
        <w:rPr>
          <w:color w:val="FF0000"/>
          <w:sz w:val="20"/>
        </w:rPr>
        <w:t>con</w:t>
      </w:r>
      <w:r>
        <w:rPr>
          <w:color w:val="FF0000"/>
          <w:spacing w:val="-12"/>
          <w:sz w:val="20"/>
        </w:rPr>
        <w:t xml:space="preserve"> </w:t>
      </w:r>
      <w:r>
        <w:rPr>
          <w:color w:val="FF0000"/>
          <w:sz w:val="20"/>
        </w:rPr>
        <w:t>la</w:t>
      </w:r>
      <w:r>
        <w:rPr>
          <w:color w:val="FF0000"/>
          <w:spacing w:val="-9"/>
          <w:sz w:val="20"/>
        </w:rPr>
        <w:t xml:space="preserve"> </w:t>
      </w:r>
      <w:r>
        <w:rPr>
          <w:color w:val="FF0000"/>
          <w:sz w:val="20"/>
        </w:rPr>
        <w:t>Entidad</w:t>
      </w:r>
      <w:r>
        <w:rPr>
          <w:color w:val="FF0000"/>
          <w:spacing w:val="-8"/>
          <w:sz w:val="20"/>
        </w:rPr>
        <w:t xml:space="preserve"> </w:t>
      </w:r>
      <w:r>
        <w:rPr>
          <w:color w:val="FF0000"/>
          <w:sz w:val="20"/>
        </w:rPr>
        <w:t>Ejecutora</w:t>
      </w:r>
      <w:r>
        <w:rPr>
          <w:color w:val="FF0000"/>
          <w:spacing w:val="-7"/>
          <w:sz w:val="20"/>
        </w:rPr>
        <w:t xml:space="preserve"> </w:t>
      </w:r>
      <w:r>
        <w:rPr>
          <w:color w:val="FF0000"/>
          <w:sz w:val="20"/>
        </w:rPr>
        <w:t>y</w:t>
      </w:r>
      <w:r>
        <w:rPr>
          <w:color w:val="FF0000"/>
          <w:spacing w:val="-11"/>
          <w:sz w:val="20"/>
        </w:rPr>
        <w:t xml:space="preserve"> </w:t>
      </w:r>
      <w:r>
        <w:rPr>
          <w:color w:val="FF0000"/>
          <w:sz w:val="20"/>
        </w:rPr>
        <w:t>el</w:t>
      </w:r>
      <w:r>
        <w:rPr>
          <w:color w:val="FF0000"/>
          <w:spacing w:val="-11"/>
          <w:sz w:val="20"/>
        </w:rPr>
        <w:t xml:space="preserve"> </w:t>
      </w:r>
      <w:r>
        <w:rPr>
          <w:color w:val="FF0000"/>
          <w:sz w:val="20"/>
        </w:rPr>
        <w:t>beneficiario,</w:t>
      </w:r>
      <w:r>
        <w:rPr>
          <w:color w:val="FF0000"/>
          <w:spacing w:val="-9"/>
          <w:sz w:val="20"/>
        </w:rPr>
        <w:t xml:space="preserve"> </w:t>
      </w:r>
      <w:r>
        <w:rPr>
          <w:color w:val="FF0000"/>
          <w:sz w:val="20"/>
        </w:rPr>
        <w:t>deberá</w:t>
      </w:r>
      <w:r>
        <w:rPr>
          <w:color w:val="FF0000"/>
          <w:spacing w:val="-9"/>
          <w:sz w:val="20"/>
        </w:rPr>
        <w:t xml:space="preserve"> </w:t>
      </w:r>
      <w:r>
        <w:rPr>
          <w:color w:val="FF0000"/>
          <w:sz w:val="20"/>
        </w:rPr>
        <w:t>definir</w:t>
      </w:r>
      <w:r>
        <w:rPr>
          <w:color w:val="FF0000"/>
          <w:spacing w:val="-10"/>
          <w:sz w:val="20"/>
        </w:rPr>
        <w:t xml:space="preserve"> </w:t>
      </w:r>
      <w:r>
        <w:rPr>
          <w:color w:val="FF0000"/>
          <w:sz w:val="20"/>
        </w:rPr>
        <w:t>los</w:t>
      </w:r>
      <w:r>
        <w:rPr>
          <w:color w:val="FF0000"/>
          <w:spacing w:val="-9"/>
          <w:sz w:val="20"/>
        </w:rPr>
        <w:t xml:space="preserve"> </w:t>
      </w:r>
      <w:r>
        <w:rPr>
          <w:color w:val="FF0000"/>
          <w:sz w:val="20"/>
        </w:rPr>
        <w:t>espacios</w:t>
      </w:r>
      <w:r>
        <w:rPr>
          <w:color w:val="FF0000"/>
          <w:spacing w:val="-6"/>
          <w:sz w:val="20"/>
        </w:rPr>
        <w:t xml:space="preserve"> </w:t>
      </w:r>
      <w:r>
        <w:rPr>
          <w:color w:val="FF0000"/>
          <w:sz w:val="20"/>
        </w:rPr>
        <w:t>en</w:t>
      </w:r>
      <w:r>
        <w:rPr>
          <w:color w:val="FF0000"/>
          <w:spacing w:val="-11"/>
          <w:sz w:val="20"/>
        </w:rPr>
        <w:t xml:space="preserve"> </w:t>
      </w:r>
      <w:r>
        <w:rPr>
          <w:color w:val="FF0000"/>
          <w:sz w:val="20"/>
        </w:rPr>
        <w:t>el</w:t>
      </w:r>
      <w:r>
        <w:rPr>
          <w:color w:val="FF0000"/>
          <w:spacing w:val="-11"/>
          <w:sz w:val="20"/>
        </w:rPr>
        <w:t xml:space="preserve"> </w:t>
      </w:r>
      <w:r>
        <w:rPr>
          <w:color w:val="FF0000"/>
          <w:sz w:val="20"/>
        </w:rPr>
        <w:t>que</w:t>
      </w:r>
      <w:r>
        <w:rPr>
          <w:color w:val="FF0000"/>
          <w:spacing w:val="-10"/>
          <w:sz w:val="20"/>
        </w:rPr>
        <w:t xml:space="preserve"> </w:t>
      </w:r>
      <w:r>
        <w:rPr>
          <w:color w:val="FF0000"/>
          <w:sz w:val="20"/>
        </w:rPr>
        <w:t>serán</w:t>
      </w:r>
      <w:r>
        <w:rPr>
          <w:color w:val="FF0000"/>
          <w:spacing w:val="-60"/>
          <w:sz w:val="20"/>
        </w:rPr>
        <w:t xml:space="preserve"> </w:t>
      </w:r>
      <w:r>
        <w:rPr>
          <w:color w:val="FF0000"/>
          <w:sz w:val="20"/>
        </w:rPr>
        <w:t>implantados correcta y oportunamente los plantines asignados a cada solución habitacional y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garantizar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el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prendimiento de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los mismos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al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suelo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hasta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la entrega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de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la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vivienda</w:t>
      </w:r>
    </w:p>
    <w:p w14:paraId="67064ADA" w14:textId="77777777" w:rsidR="00FF3C69" w:rsidRDefault="00000000">
      <w:pPr>
        <w:pStyle w:val="Prrafodelista"/>
        <w:numPr>
          <w:ilvl w:val="0"/>
          <w:numId w:val="49"/>
        </w:numPr>
        <w:tabs>
          <w:tab w:val="left" w:pos="1690"/>
        </w:tabs>
        <w:spacing w:before="166" w:line="254" w:lineRule="auto"/>
        <w:ind w:right="1003"/>
        <w:jc w:val="both"/>
        <w:rPr>
          <w:sz w:val="20"/>
        </w:rPr>
      </w:pPr>
      <w:r>
        <w:rPr>
          <w:color w:val="FF0000"/>
          <w:sz w:val="20"/>
        </w:rPr>
        <w:t>El beneficiario deberá preparar el terreno según instrucción del Inspector de Proyecto para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trasplantar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los plantines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asignados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a su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responsabilidad.</w:t>
      </w:r>
    </w:p>
    <w:p w14:paraId="777269A7" w14:textId="77777777" w:rsidR="00FF3C69" w:rsidRDefault="00000000">
      <w:pPr>
        <w:pStyle w:val="Prrafodelista"/>
        <w:numPr>
          <w:ilvl w:val="0"/>
          <w:numId w:val="49"/>
        </w:numPr>
        <w:tabs>
          <w:tab w:val="left" w:pos="1690"/>
        </w:tabs>
        <w:spacing w:before="168" w:line="254" w:lineRule="auto"/>
        <w:ind w:right="998"/>
        <w:jc w:val="both"/>
        <w:rPr>
          <w:sz w:val="20"/>
        </w:rPr>
      </w:pPr>
      <w:r>
        <w:rPr>
          <w:color w:val="FF0000"/>
          <w:sz w:val="20"/>
        </w:rPr>
        <w:t>La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Entidad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Ejecutora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en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coordinación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e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instrucción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del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Inspector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del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Proyecto,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deberá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trasplantar</w:t>
      </w:r>
      <w:r>
        <w:rPr>
          <w:color w:val="FF0000"/>
          <w:spacing w:val="-60"/>
          <w:sz w:val="20"/>
        </w:rPr>
        <w:t xml:space="preserve"> </w:t>
      </w:r>
      <w:r>
        <w:rPr>
          <w:color w:val="FF0000"/>
          <w:sz w:val="20"/>
        </w:rPr>
        <w:t>los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plantines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asignados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a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su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responsabilidad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en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cada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Solución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Habitacional.</w:t>
      </w:r>
    </w:p>
    <w:p w14:paraId="7B4C3169" w14:textId="77777777" w:rsidR="00FF3C69" w:rsidRDefault="00000000">
      <w:pPr>
        <w:spacing w:before="165"/>
        <w:ind w:left="982" w:right="100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FF0000"/>
          <w:spacing w:val="-1"/>
          <w:sz w:val="20"/>
        </w:rPr>
        <w:t>Nota:</w:t>
      </w:r>
      <w:r>
        <w:rPr>
          <w:rFonts w:ascii="Tahoma" w:hAnsi="Tahoma"/>
          <w:b/>
          <w:color w:val="FF0000"/>
          <w:spacing w:val="-14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La</w:t>
      </w:r>
      <w:r>
        <w:rPr>
          <w:rFonts w:ascii="Tahoma" w:hAnsi="Tahoma"/>
          <w:b/>
          <w:color w:val="FF0000"/>
          <w:spacing w:val="-13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preparación</w:t>
      </w:r>
      <w:r>
        <w:rPr>
          <w:rFonts w:ascii="Tahoma" w:hAnsi="Tahoma"/>
          <w:b/>
          <w:color w:val="FF0000"/>
          <w:spacing w:val="-12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del</w:t>
      </w:r>
      <w:r>
        <w:rPr>
          <w:rFonts w:ascii="Tahoma" w:hAnsi="Tahoma"/>
          <w:b/>
          <w:color w:val="FF0000"/>
          <w:spacing w:val="-10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terreno</w:t>
      </w:r>
      <w:r>
        <w:rPr>
          <w:rFonts w:ascii="Tahoma" w:hAnsi="Tahoma"/>
          <w:b/>
          <w:color w:val="FF0000"/>
          <w:spacing w:val="-14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y</w:t>
      </w:r>
      <w:r>
        <w:rPr>
          <w:rFonts w:ascii="Tahoma" w:hAnsi="Tahoma"/>
          <w:b/>
          <w:color w:val="FF0000"/>
          <w:spacing w:val="-11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la</w:t>
      </w:r>
      <w:r>
        <w:rPr>
          <w:rFonts w:ascii="Tahoma" w:hAnsi="Tahoma"/>
          <w:b/>
          <w:color w:val="FF0000"/>
          <w:spacing w:val="-12"/>
          <w:sz w:val="20"/>
        </w:rPr>
        <w:t xml:space="preserve"> </w:t>
      </w:r>
      <w:r>
        <w:rPr>
          <w:rFonts w:ascii="Tahoma" w:hAnsi="Tahoma"/>
          <w:b/>
          <w:color w:val="FF0000"/>
          <w:spacing w:val="-1"/>
          <w:sz w:val="20"/>
        </w:rPr>
        <w:t>implementación</w:t>
      </w:r>
      <w:r>
        <w:rPr>
          <w:rFonts w:ascii="Tahoma" w:hAnsi="Tahoma"/>
          <w:b/>
          <w:color w:val="FF0000"/>
          <w:spacing w:val="-11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de</w:t>
      </w:r>
      <w:r>
        <w:rPr>
          <w:rFonts w:ascii="Tahoma" w:hAnsi="Tahoma"/>
          <w:b/>
          <w:color w:val="FF0000"/>
          <w:spacing w:val="-12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los</w:t>
      </w:r>
      <w:r>
        <w:rPr>
          <w:rFonts w:ascii="Tahoma" w:hAnsi="Tahoma"/>
          <w:b/>
          <w:color w:val="FF0000"/>
          <w:spacing w:val="-10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plantines,</w:t>
      </w:r>
      <w:r>
        <w:rPr>
          <w:rFonts w:ascii="Tahoma" w:hAnsi="Tahoma"/>
          <w:b/>
          <w:color w:val="FF0000"/>
          <w:spacing w:val="-13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será</w:t>
      </w:r>
      <w:r>
        <w:rPr>
          <w:rFonts w:ascii="Tahoma" w:hAnsi="Tahoma"/>
          <w:b/>
          <w:color w:val="FF0000"/>
          <w:spacing w:val="-13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considerado</w:t>
      </w:r>
      <w:r>
        <w:rPr>
          <w:rFonts w:ascii="Tahoma" w:hAnsi="Tahoma"/>
          <w:b/>
          <w:color w:val="FF0000"/>
          <w:spacing w:val="-13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como</w:t>
      </w:r>
      <w:r>
        <w:rPr>
          <w:rFonts w:ascii="Tahoma" w:hAnsi="Tahoma"/>
          <w:b/>
          <w:color w:val="FF0000"/>
          <w:spacing w:val="-57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aporte</w:t>
      </w:r>
      <w:r>
        <w:rPr>
          <w:rFonts w:ascii="Tahoma" w:hAnsi="Tahoma"/>
          <w:b/>
          <w:color w:val="FF0000"/>
          <w:spacing w:val="-1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propio</w:t>
      </w:r>
      <w:r>
        <w:rPr>
          <w:rFonts w:ascii="Tahoma" w:hAnsi="Tahoma"/>
          <w:b/>
          <w:color w:val="FF0000"/>
          <w:spacing w:val="-2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del</w:t>
      </w:r>
      <w:r>
        <w:rPr>
          <w:rFonts w:ascii="Tahoma" w:hAnsi="Tahoma"/>
          <w:b/>
          <w:color w:val="FF0000"/>
          <w:spacing w:val="1"/>
          <w:sz w:val="20"/>
        </w:rPr>
        <w:t xml:space="preserve"> </w:t>
      </w:r>
      <w:r>
        <w:rPr>
          <w:rFonts w:ascii="Tahoma" w:hAnsi="Tahoma"/>
          <w:b/>
          <w:color w:val="FF0000"/>
          <w:sz w:val="20"/>
        </w:rPr>
        <w:t>beneficiario.</w:t>
      </w:r>
    </w:p>
    <w:p w14:paraId="35109230" w14:textId="77777777" w:rsidR="00FF3C69" w:rsidRDefault="00FF3C69">
      <w:pPr>
        <w:pStyle w:val="Textoindependiente"/>
        <w:rPr>
          <w:b/>
          <w:sz w:val="24"/>
        </w:rPr>
      </w:pPr>
    </w:p>
    <w:p w14:paraId="57C51DD1" w14:textId="77777777" w:rsidR="00FF3C69" w:rsidRDefault="00000000">
      <w:pPr>
        <w:pStyle w:val="Prrafodelista"/>
        <w:numPr>
          <w:ilvl w:val="0"/>
          <w:numId w:val="81"/>
        </w:numPr>
        <w:tabs>
          <w:tab w:val="left" w:pos="1578"/>
        </w:tabs>
        <w:spacing w:before="211"/>
        <w:ind w:hanging="935"/>
        <w:jc w:val="left"/>
        <w:rPr>
          <w:b/>
          <w:sz w:val="20"/>
        </w:rPr>
      </w:pPr>
      <w:r>
        <w:rPr>
          <w:b/>
          <w:sz w:val="20"/>
        </w:rPr>
        <w:t>ESPECIFICACIONES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TÉCNICAS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CONSTRUCCIÓN</w:t>
      </w:r>
    </w:p>
    <w:p w14:paraId="4015C7B9" w14:textId="77777777" w:rsidR="00FF3C69" w:rsidRDefault="00FF3C69">
      <w:pPr>
        <w:pStyle w:val="Textoindependiente"/>
        <w:rPr>
          <w:b/>
          <w:sz w:val="24"/>
        </w:rPr>
      </w:pPr>
    </w:p>
    <w:p w14:paraId="1E9BD428" w14:textId="77777777" w:rsidR="00FF3C69" w:rsidRDefault="00FF3C69">
      <w:pPr>
        <w:pStyle w:val="Textoindependiente"/>
        <w:spacing w:before="1"/>
        <w:rPr>
          <w:b/>
          <w:sz w:val="19"/>
        </w:rPr>
      </w:pPr>
    </w:p>
    <w:p w14:paraId="5B26D51A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920"/>
          <w:tab w:val="left" w:pos="1921"/>
        </w:tabs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ABRAZADERA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3”</w:t>
      </w:r>
    </w:p>
    <w:p w14:paraId="7BCA26BA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275"/>
        <w:gridCol w:w="6663"/>
      </w:tblGrid>
      <w:tr w:rsidR="00FF3C69" w14:paraId="42FE6307" w14:textId="77777777">
        <w:trPr>
          <w:trHeight w:val="244"/>
        </w:trPr>
        <w:tc>
          <w:tcPr>
            <w:tcW w:w="1591" w:type="dxa"/>
            <w:shd w:val="clear" w:color="auto" w:fill="F0F0F0"/>
          </w:tcPr>
          <w:p w14:paraId="153C9713" w14:textId="77777777" w:rsidR="00FF3C69" w:rsidRDefault="00000000">
            <w:pPr>
              <w:pStyle w:val="TableParagraph"/>
              <w:spacing w:before="68" w:line="155" w:lineRule="exact"/>
              <w:ind w:right="27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5" w:type="dxa"/>
            <w:shd w:val="clear" w:color="auto" w:fill="F0F0F0"/>
          </w:tcPr>
          <w:p w14:paraId="507C5DC9" w14:textId="77777777" w:rsidR="00FF3C69" w:rsidRDefault="00000000">
            <w:pPr>
              <w:pStyle w:val="TableParagraph"/>
              <w:spacing w:before="68" w:line="155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663" w:type="dxa"/>
            <w:shd w:val="clear" w:color="auto" w:fill="F0F0F0"/>
          </w:tcPr>
          <w:p w14:paraId="4E26D677" w14:textId="77777777" w:rsidR="00FF3C69" w:rsidRDefault="00000000">
            <w:pPr>
              <w:pStyle w:val="TableParagraph"/>
              <w:spacing w:before="68" w:line="155" w:lineRule="exact"/>
              <w:ind w:left="2820" w:right="28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CE32A61" w14:textId="77777777">
        <w:trPr>
          <w:trHeight w:val="1614"/>
        </w:trPr>
        <w:tc>
          <w:tcPr>
            <w:tcW w:w="1591" w:type="dxa"/>
          </w:tcPr>
          <w:p w14:paraId="3429EE8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B10CA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3F71C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FCDCF3" w14:textId="77777777" w:rsidR="00FF3C69" w:rsidRDefault="00000000">
            <w:pPr>
              <w:pStyle w:val="TableParagraph"/>
              <w:spacing w:before="131"/>
              <w:ind w:right="227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ABRAZADERA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3”</w:t>
            </w:r>
          </w:p>
        </w:tc>
        <w:tc>
          <w:tcPr>
            <w:tcW w:w="1275" w:type="dxa"/>
          </w:tcPr>
          <w:p w14:paraId="09B5214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CA9A2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89941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02940B" w14:textId="77777777" w:rsidR="00FF3C69" w:rsidRDefault="00FF3C69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5F61648" w14:textId="77777777" w:rsidR="00FF3C69" w:rsidRDefault="00000000">
            <w:pPr>
              <w:pStyle w:val="TableParagraph"/>
              <w:ind w:left="477" w:right="469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663" w:type="dxa"/>
          </w:tcPr>
          <w:p w14:paraId="3CC1890B" w14:textId="77777777" w:rsidR="00FF3C6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spacing w:line="160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7B3505F" w14:textId="77777777" w:rsidR="00FF3C69" w:rsidRDefault="00000000">
            <w:pPr>
              <w:pStyle w:val="TableParagraph"/>
              <w:spacing w:before="72" w:line="350" w:lineRule="auto"/>
              <w:ind w:left="470" w:right="1351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85350C0" wp14:editId="5F4DCCA9">
                  <wp:extent cx="57912" cy="99060"/>
                  <wp:effectExtent l="0" t="0" r="0" b="0"/>
                  <wp:docPr id="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Abrazadera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metálica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ligera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bajantes,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apto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tubo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metálico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PVC,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noProof/>
                <w:w w:val="99"/>
                <w:position w:val="-2"/>
                <w:sz w:val="14"/>
              </w:rPr>
              <w:drawing>
                <wp:inline distT="0" distB="0" distL="0" distR="0" wp14:anchorId="46B15359" wp14:editId="1BD76303">
                  <wp:extent cx="57912" cy="99060"/>
                  <wp:effectExtent l="0" t="0" r="0" b="0"/>
                  <wp:docPr id="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99"/>
                <w:sz w:val="14"/>
              </w:rPr>
              <w:t xml:space="preserve">   </w:t>
            </w:r>
            <w:r>
              <w:rPr>
                <w:rFonts w:ascii="Times New Roman" w:hAnsi="Times New Roman"/>
                <w:spacing w:val="12"/>
                <w:w w:val="9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Acero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acabado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zincado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&gt;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micras</w:t>
            </w:r>
          </w:p>
          <w:p w14:paraId="651F437F" w14:textId="77777777" w:rsidR="00FF3C69" w:rsidRDefault="00000000">
            <w:pPr>
              <w:pStyle w:val="TableParagraph"/>
              <w:ind w:left="470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30FE3039" wp14:editId="228CD526">
                  <wp:extent cx="57912" cy="99060"/>
                  <wp:effectExtent l="0" t="0" r="0" b="0"/>
                  <wp:docPr id="1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spacing w:val="-1"/>
                <w:sz w:val="14"/>
              </w:rPr>
              <w:t>Carga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recomendada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kg.</w:t>
            </w:r>
          </w:p>
          <w:p w14:paraId="7B6D4A0E" w14:textId="77777777" w:rsidR="00FF3C6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spacing w:before="69" w:line="357" w:lineRule="auto"/>
              <w:ind w:left="110" w:right="853" w:firstLine="0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Calidad: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requisitos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2ABF0302" w14:textId="77777777" w:rsidR="00FF3C6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64"/>
              </w:tabs>
              <w:spacing w:before="1"/>
              <w:ind w:left="263" w:hanging="154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 xml:space="preserve">Almacenamiento: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almacenar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ambiente</w:t>
            </w:r>
          </w:p>
        </w:tc>
      </w:tr>
    </w:tbl>
    <w:p w14:paraId="31DDD675" w14:textId="77777777" w:rsidR="00FF3C69" w:rsidRDefault="00FF3C69">
      <w:pPr>
        <w:pStyle w:val="Textoindependiente"/>
        <w:rPr>
          <w:rFonts w:ascii="Arial"/>
          <w:b/>
        </w:rPr>
      </w:pPr>
    </w:p>
    <w:p w14:paraId="26790CDD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spacing w:before="165"/>
        <w:ind w:left="1769"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ALAMBRE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AMARRE</w:t>
      </w:r>
    </w:p>
    <w:p w14:paraId="0CEF4345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268"/>
        <w:gridCol w:w="6685"/>
      </w:tblGrid>
      <w:tr w:rsidR="00FF3C69" w14:paraId="3B3392CD" w14:textId="77777777">
        <w:trPr>
          <w:trHeight w:val="256"/>
        </w:trPr>
        <w:tc>
          <w:tcPr>
            <w:tcW w:w="1546" w:type="dxa"/>
            <w:shd w:val="clear" w:color="auto" w:fill="EFEFEF"/>
          </w:tcPr>
          <w:p w14:paraId="51F45E65" w14:textId="77777777" w:rsidR="00FF3C69" w:rsidRDefault="00000000">
            <w:pPr>
              <w:pStyle w:val="TableParagraph"/>
              <w:spacing w:before="72"/>
              <w:ind w:left="1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68" w:type="dxa"/>
            <w:shd w:val="clear" w:color="auto" w:fill="EFEFEF"/>
          </w:tcPr>
          <w:p w14:paraId="26D6289A" w14:textId="77777777" w:rsidR="00FF3C69" w:rsidRDefault="00000000">
            <w:pPr>
              <w:pStyle w:val="TableParagraph"/>
              <w:spacing w:before="72"/>
              <w:ind w:right="52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685" w:type="dxa"/>
            <w:shd w:val="clear" w:color="auto" w:fill="EFEFEF"/>
          </w:tcPr>
          <w:p w14:paraId="00E0629B" w14:textId="77777777" w:rsidR="00FF3C69" w:rsidRDefault="00000000">
            <w:pPr>
              <w:pStyle w:val="TableParagraph"/>
              <w:spacing w:before="72"/>
              <w:ind w:left="2832" w:right="28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79800E3" w14:textId="77777777">
        <w:trPr>
          <w:trHeight w:val="2123"/>
        </w:trPr>
        <w:tc>
          <w:tcPr>
            <w:tcW w:w="1546" w:type="dxa"/>
          </w:tcPr>
          <w:p w14:paraId="449388A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EF681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78C48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18FD50" w14:textId="77777777" w:rsidR="00FF3C69" w:rsidRDefault="00FF3C69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62BAA06E" w14:textId="77777777" w:rsidR="00FF3C69" w:rsidRDefault="00000000">
            <w:pPr>
              <w:pStyle w:val="TableParagraph"/>
              <w:spacing w:line="357" w:lineRule="auto"/>
              <w:ind w:left="354" w:hanging="228"/>
              <w:rPr>
                <w:sz w:val="14"/>
              </w:rPr>
            </w:pPr>
            <w:r>
              <w:rPr>
                <w:w w:val="95"/>
                <w:sz w:val="14"/>
              </w:rPr>
              <w:t>ALAMBRE DE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AMARRE</w:t>
            </w:r>
          </w:p>
        </w:tc>
        <w:tc>
          <w:tcPr>
            <w:tcW w:w="1268" w:type="dxa"/>
          </w:tcPr>
          <w:p w14:paraId="2CA988E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F60A2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F0DDF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7F945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697D2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F334EE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14280A6" w14:textId="77777777" w:rsidR="00FF3C69" w:rsidRDefault="00000000">
            <w:pPr>
              <w:pStyle w:val="TableParagraph"/>
              <w:ind w:right="518"/>
              <w:jc w:val="right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685" w:type="dxa"/>
          </w:tcPr>
          <w:p w14:paraId="4F4E599D" w14:textId="77777777" w:rsidR="00FF3C69" w:rsidRDefault="00000000">
            <w:pPr>
              <w:pStyle w:val="TableParagraph"/>
              <w:spacing w:before="55"/>
              <w:ind w:left="1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Requisitos</w:t>
            </w:r>
            <w:r>
              <w:rPr>
                <w:rFonts w:asci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sobre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producto</w:t>
            </w:r>
          </w:p>
          <w:p w14:paraId="0BD0B8CD" w14:textId="77777777" w:rsidR="00FF3C69" w:rsidRDefault="00000000">
            <w:pPr>
              <w:pStyle w:val="TableParagraph"/>
              <w:spacing w:before="65" w:line="357" w:lineRule="auto"/>
              <w:ind w:left="114" w:right="271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El alambre de amarre requerido es de acero de bajo contenido de carbono que ha sido sometido a un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proceso de recocido a altas temperaturas, lo que le da la propiedad fundamental de ductilidad. Esta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propiedad permite simplificar las labores de manipuleo en el amarre, doblez y enrollado del alambre,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posee una gran uniformidad en el diámetro, lo que </w:t>
            </w:r>
            <w:r>
              <w:rPr>
                <w:sz w:val="14"/>
              </w:rPr>
              <w:t>lo hace un producto de alta calidad. Gracias a 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resistenciay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durabilidad.</w:t>
            </w:r>
          </w:p>
          <w:p w14:paraId="614E3F00" w14:textId="77777777" w:rsidR="00FF3C69" w:rsidRDefault="00000000">
            <w:pPr>
              <w:pStyle w:val="TableParagraph"/>
              <w:spacing w:line="152" w:lineRule="exact"/>
              <w:ind w:left="114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propuesta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especificar</w:t>
            </w:r>
            <w:r>
              <w:rPr>
                <w:spacing w:val="-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procedencia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alambre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amarre.</w:t>
            </w:r>
          </w:p>
          <w:p w14:paraId="11D3DB7D" w14:textId="77777777" w:rsidR="00FF3C69" w:rsidRDefault="00000000">
            <w:pPr>
              <w:pStyle w:val="TableParagraph"/>
              <w:spacing w:before="2" w:line="230" w:lineRule="atLeast"/>
              <w:ind w:left="114" w:right="460"/>
              <w:jc w:val="both"/>
              <w:rPr>
                <w:sz w:val="14"/>
              </w:rPr>
            </w:pPr>
            <w:r>
              <w:rPr>
                <w:sz w:val="14"/>
              </w:rPr>
              <w:t>El Proveedor garantizará, la calidad de los materiales en función a los requisitosexigidos.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Almacenamiento</w:t>
            </w:r>
            <w:r>
              <w:rPr>
                <w:spacing w:val="2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:</w:t>
            </w:r>
            <w:r>
              <w:rPr>
                <w:spacing w:val="1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</w:t>
            </w:r>
            <w:r>
              <w:rPr>
                <w:spacing w:val="1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debe</w:t>
            </w:r>
            <w:r>
              <w:rPr>
                <w:spacing w:val="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almacenar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en</w:t>
            </w:r>
            <w:r>
              <w:rPr>
                <w:spacing w:val="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lugares</w:t>
            </w:r>
            <w:r>
              <w:rPr>
                <w:spacing w:val="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techados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protegidos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medio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</w:tr>
    </w:tbl>
    <w:p w14:paraId="6D66B9F6" w14:textId="77777777" w:rsidR="00FF3C69" w:rsidRDefault="00FF3C69">
      <w:pPr>
        <w:pStyle w:val="Textoindependiente"/>
        <w:rPr>
          <w:rFonts w:ascii="Arial"/>
          <w:b/>
        </w:rPr>
      </w:pPr>
    </w:p>
    <w:p w14:paraId="18F906BC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spacing w:before="167"/>
        <w:ind w:left="1769"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ALAMBRE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COBRE Nº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10 AWG</w:t>
      </w:r>
    </w:p>
    <w:p w14:paraId="24841139" w14:textId="77777777" w:rsidR="00FF3C69" w:rsidRDefault="00FF3C69">
      <w:pPr>
        <w:rPr>
          <w:rFonts w:ascii="Arial" w:hAnsi="Arial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99570A6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1275"/>
        <w:gridCol w:w="6663"/>
      </w:tblGrid>
      <w:tr w:rsidR="00FF3C69" w14:paraId="38F76CD8" w14:textId="77777777">
        <w:trPr>
          <w:trHeight w:val="345"/>
        </w:trPr>
        <w:tc>
          <w:tcPr>
            <w:tcW w:w="1598" w:type="dxa"/>
            <w:shd w:val="clear" w:color="auto" w:fill="F0F0F0"/>
          </w:tcPr>
          <w:p w14:paraId="750F924D" w14:textId="77777777" w:rsidR="00FF3C69" w:rsidRDefault="00000000">
            <w:pPr>
              <w:pStyle w:val="TableParagraph"/>
              <w:spacing w:before="69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5" w:type="dxa"/>
            <w:shd w:val="clear" w:color="auto" w:fill="F0F0F0"/>
          </w:tcPr>
          <w:p w14:paraId="716C99DE" w14:textId="77777777" w:rsidR="00FF3C69" w:rsidRDefault="00000000">
            <w:pPr>
              <w:pStyle w:val="TableParagraph"/>
              <w:spacing w:before="69"/>
              <w:ind w:right="58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663" w:type="dxa"/>
            <w:shd w:val="clear" w:color="auto" w:fill="F0F0F0"/>
          </w:tcPr>
          <w:p w14:paraId="6E57CA43" w14:textId="77777777" w:rsidR="00FF3C69" w:rsidRDefault="00000000">
            <w:pPr>
              <w:pStyle w:val="TableParagraph"/>
              <w:spacing w:before="69"/>
              <w:ind w:left="2820" w:right="28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36C878F" w14:textId="77777777">
        <w:trPr>
          <w:trHeight w:val="2593"/>
        </w:trPr>
        <w:tc>
          <w:tcPr>
            <w:tcW w:w="1598" w:type="dxa"/>
          </w:tcPr>
          <w:p w14:paraId="071761B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0CEC7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D79D0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AF86D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D568B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1DD559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108E6DA9" w14:textId="77777777" w:rsidR="00FF3C69" w:rsidRDefault="00000000">
            <w:pPr>
              <w:pStyle w:val="TableParagraph"/>
              <w:spacing w:line="357" w:lineRule="auto"/>
              <w:ind w:left="150" w:right="175" w:firstLine="215"/>
              <w:rPr>
                <w:sz w:val="14"/>
              </w:rPr>
            </w:pPr>
            <w:r>
              <w:rPr>
                <w:w w:val="95"/>
                <w:sz w:val="14"/>
              </w:rPr>
              <w:t>ALAMBRE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COBRE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AWG</w:t>
            </w:r>
          </w:p>
        </w:tc>
        <w:tc>
          <w:tcPr>
            <w:tcW w:w="1275" w:type="dxa"/>
          </w:tcPr>
          <w:p w14:paraId="431193F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65F44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57F15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D2C2B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84C91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232C55" w14:textId="77777777" w:rsidR="00FF3C69" w:rsidRDefault="00FF3C69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5B687C76" w14:textId="77777777" w:rsidR="00FF3C69" w:rsidRDefault="00000000">
            <w:pPr>
              <w:pStyle w:val="TableParagraph"/>
              <w:ind w:right="567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663" w:type="dxa"/>
          </w:tcPr>
          <w:p w14:paraId="527BB4ED" w14:textId="77777777" w:rsidR="00FF3C69" w:rsidRDefault="00000000">
            <w:pPr>
              <w:pStyle w:val="TableParagraph"/>
              <w:spacing w:before="68"/>
              <w:ind w:left="1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ED8BDD0" w14:textId="77777777" w:rsidR="00FF3C69" w:rsidRDefault="00000000">
            <w:pPr>
              <w:pStyle w:val="TableParagraph"/>
              <w:spacing w:before="70" w:line="357" w:lineRule="auto"/>
              <w:ind w:left="110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provee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trayectoria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flujo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eléctricas.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mismo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0BF6CCFA" w14:textId="77777777" w:rsidR="00FF3C69" w:rsidRDefault="00000000">
            <w:pPr>
              <w:pStyle w:val="TableParagraph"/>
              <w:spacing w:line="156" w:lineRule="exact"/>
              <w:ind w:left="110" w:right="-15"/>
              <w:rPr>
                <w:sz w:val="14"/>
              </w:rPr>
            </w:pPr>
            <w:r>
              <w:rPr>
                <w:spacing w:val="-1"/>
                <w:sz w:val="14"/>
              </w:rPr>
              <w:t>Alma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conductora: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alma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conductora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Nº10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cobre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tiene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función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llevar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toda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corriente</w:t>
            </w:r>
            <w:r>
              <w:rPr>
                <w:spacing w:val="-1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consumo.</w:t>
            </w:r>
          </w:p>
          <w:p w14:paraId="16224267" w14:textId="77777777" w:rsidR="00FF3C69" w:rsidRDefault="00000000">
            <w:pPr>
              <w:pStyle w:val="TableParagraph"/>
              <w:spacing w:before="48" w:line="328" w:lineRule="auto"/>
              <w:ind w:left="110" w:right="-15"/>
              <w:rPr>
                <w:sz w:val="14"/>
              </w:rPr>
            </w:pPr>
            <w:r>
              <w:rPr>
                <w:sz w:val="14"/>
              </w:rPr>
              <w:t>Aislante: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encarga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separar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aislar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flujo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exterior,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evitar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cortocircuitos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electrocución.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fabrica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termoplástico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hule.</w:t>
            </w:r>
          </w:p>
          <w:p w14:paraId="3B5A2A02" w14:textId="77777777" w:rsidR="00FF3C69" w:rsidRDefault="00000000">
            <w:pPr>
              <w:pStyle w:val="TableParagraph"/>
              <w:spacing w:before="15" w:line="357" w:lineRule="auto"/>
              <w:ind w:left="110" w:right="88"/>
              <w:jc w:val="both"/>
              <w:rPr>
                <w:sz w:val="14"/>
              </w:rPr>
            </w:pPr>
            <w:r>
              <w:rPr>
                <w:sz w:val="14"/>
              </w:rPr>
              <w:t>Cubierta protectora: no todos la traen, esta se encarga de proteger el material aislante y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arma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conductora contra daños físicos y químicos. Se construye generalmente de nylon, esto varía según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ambiente 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vaya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utilizar.</w:t>
            </w:r>
          </w:p>
          <w:p w14:paraId="0D0A583C" w14:textId="77777777" w:rsidR="00FF3C69" w:rsidRDefault="00000000">
            <w:pPr>
              <w:pStyle w:val="TableParagraph"/>
              <w:spacing w:line="157" w:lineRule="exact"/>
              <w:ind w:left="110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Conductores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cables.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conductores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emplearse</w:t>
            </w:r>
          </w:p>
          <w:p w14:paraId="60E7B08A" w14:textId="77777777" w:rsidR="00FF3C69" w:rsidRDefault="00000000">
            <w:pPr>
              <w:pStyle w:val="TableParagraph"/>
              <w:spacing w:before="64"/>
              <w:ind w:left="110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serán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cobre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(CU)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N°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10,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unifilares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aislados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adecuados*</w:t>
            </w:r>
          </w:p>
        </w:tc>
      </w:tr>
    </w:tbl>
    <w:p w14:paraId="6599423A" w14:textId="77777777" w:rsidR="00FF3C69" w:rsidRDefault="00FF3C69">
      <w:pPr>
        <w:pStyle w:val="Textoindependiente"/>
        <w:spacing w:before="1"/>
        <w:rPr>
          <w:rFonts w:ascii="Arial"/>
          <w:b/>
          <w:sz w:val="11"/>
        </w:rPr>
      </w:pPr>
    </w:p>
    <w:p w14:paraId="438E9DA3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spacing w:before="95"/>
        <w:ind w:left="1769"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ALAMBRE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COBRE Nº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12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AWG</w:t>
      </w:r>
    </w:p>
    <w:p w14:paraId="514245A3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1275"/>
        <w:gridCol w:w="6582"/>
      </w:tblGrid>
      <w:tr w:rsidR="00FF3C69" w14:paraId="651E1B94" w14:textId="77777777">
        <w:trPr>
          <w:trHeight w:val="258"/>
        </w:trPr>
        <w:tc>
          <w:tcPr>
            <w:tcW w:w="1598" w:type="dxa"/>
            <w:shd w:val="clear" w:color="auto" w:fill="F0F0F0"/>
          </w:tcPr>
          <w:p w14:paraId="76766CBB" w14:textId="77777777" w:rsidR="00FF3C69" w:rsidRDefault="00000000">
            <w:pPr>
              <w:pStyle w:val="TableParagraph"/>
              <w:spacing w:before="68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5" w:type="dxa"/>
            <w:shd w:val="clear" w:color="auto" w:fill="F0F0F0"/>
          </w:tcPr>
          <w:p w14:paraId="38363F11" w14:textId="77777777" w:rsidR="00FF3C69" w:rsidRDefault="00000000">
            <w:pPr>
              <w:pStyle w:val="TableParagraph"/>
              <w:spacing w:before="68"/>
              <w:ind w:right="58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582" w:type="dxa"/>
            <w:shd w:val="clear" w:color="auto" w:fill="F0F0F0"/>
          </w:tcPr>
          <w:p w14:paraId="141E2FD8" w14:textId="77777777" w:rsidR="00FF3C69" w:rsidRDefault="00000000">
            <w:pPr>
              <w:pStyle w:val="TableParagraph"/>
              <w:spacing w:before="68"/>
              <w:ind w:left="2779" w:right="27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DE61F33" w14:textId="77777777">
        <w:trPr>
          <w:trHeight w:val="3165"/>
        </w:trPr>
        <w:tc>
          <w:tcPr>
            <w:tcW w:w="1598" w:type="dxa"/>
          </w:tcPr>
          <w:p w14:paraId="4F14D9C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F2848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D3DAF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84AD3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F6159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A7DA7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74C41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92D343" w14:textId="77777777" w:rsidR="00FF3C69" w:rsidRDefault="00000000">
            <w:pPr>
              <w:pStyle w:val="TableParagraph"/>
              <w:spacing w:before="113" w:line="357" w:lineRule="auto"/>
              <w:ind w:left="400" w:right="107" w:hanging="358"/>
              <w:rPr>
                <w:sz w:val="14"/>
              </w:rPr>
            </w:pPr>
            <w:r>
              <w:rPr>
                <w:w w:val="95"/>
                <w:sz w:val="14"/>
              </w:rPr>
              <w:t>ALAMBRE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COBRE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Nº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AWG</w:t>
            </w:r>
          </w:p>
        </w:tc>
        <w:tc>
          <w:tcPr>
            <w:tcW w:w="1275" w:type="dxa"/>
          </w:tcPr>
          <w:p w14:paraId="67BF7A5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C4727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68B89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7E65D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17273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48C8C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4BDCB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5FA243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5CE0C43F" w14:textId="77777777" w:rsidR="00FF3C69" w:rsidRDefault="00000000">
            <w:pPr>
              <w:pStyle w:val="TableParagraph"/>
              <w:spacing w:before="1"/>
              <w:ind w:right="567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582" w:type="dxa"/>
          </w:tcPr>
          <w:p w14:paraId="35D591E9" w14:textId="77777777" w:rsidR="00FF3C69" w:rsidRDefault="00000000">
            <w:pPr>
              <w:pStyle w:val="TableParagraph"/>
              <w:spacing w:before="68"/>
              <w:ind w:left="1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5D4B5622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2E3442ED" w14:textId="77777777" w:rsidR="00FF3C69" w:rsidRDefault="00000000">
            <w:pPr>
              <w:pStyle w:val="TableParagraph"/>
              <w:spacing w:line="256" w:lineRule="auto"/>
              <w:ind w:left="148" w:right="330" w:hanging="39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Este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provee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trayectoria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flujo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eléctricas.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mismo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25F83925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EB4F903" w14:textId="77777777" w:rsidR="00FF3C69" w:rsidRDefault="00000000">
            <w:pPr>
              <w:pStyle w:val="TableParagraph"/>
              <w:spacing w:before="1" w:line="256" w:lineRule="auto"/>
              <w:ind w:left="148" w:right="330" w:hanging="39"/>
              <w:jc w:val="both"/>
              <w:rPr>
                <w:sz w:val="14"/>
              </w:rPr>
            </w:pPr>
            <w:r>
              <w:rPr>
                <w:sz w:val="14"/>
              </w:rPr>
              <w:t>Alma conductora: El alma conductora Nº12 de cobre tiene la función de llevar toda la corriente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consumo.</w:t>
            </w:r>
          </w:p>
          <w:p w14:paraId="3FC1C740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805AFF4" w14:textId="77777777" w:rsidR="00FF3C69" w:rsidRDefault="00000000">
            <w:pPr>
              <w:pStyle w:val="TableParagraph"/>
              <w:spacing w:line="261" w:lineRule="auto"/>
              <w:ind w:left="148" w:right="331" w:hanging="39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Aislante: se encarga de </w:t>
            </w:r>
            <w:r>
              <w:rPr>
                <w:sz w:val="14"/>
              </w:rPr>
              <w:t xml:space="preserve">separar o aislar el flujo de </w:t>
            </w:r>
            <w:r>
              <w:rPr>
                <w:position w:val="1"/>
                <w:sz w:val="14"/>
              </w:rPr>
              <w:t>corriente del exterior, para evitar cortocircuitos y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</w:t>
            </w:r>
            <w:r>
              <w:rPr>
                <w:spacing w:val="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electrocución.</w:t>
            </w:r>
            <w:r>
              <w:rPr>
                <w:spacing w:val="-9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Este</w:t>
            </w:r>
            <w:r>
              <w:rPr>
                <w:spacing w:val="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fabrica</w:t>
            </w:r>
            <w:r>
              <w:rPr>
                <w:spacing w:val="-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un</w:t>
            </w:r>
            <w:r>
              <w:rPr>
                <w:spacing w:val="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material</w:t>
            </w:r>
            <w:r>
              <w:rPr>
                <w:spacing w:val="8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termoplástico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hule.</w:t>
            </w:r>
          </w:p>
          <w:p w14:paraId="5D3BE4FA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DCC33A5" w14:textId="77777777" w:rsidR="00FF3C69" w:rsidRDefault="00000000">
            <w:pPr>
              <w:pStyle w:val="TableParagraph"/>
              <w:spacing w:before="1" w:line="259" w:lineRule="auto"/>
              <w:ind w:left="148" w:right="331" w:hanging="39"/>
              <w:jc w:val="both"/>
              <w:rPr>
                <w:sz w:val="14"/>
              </w:rPr>
            </w:pPr>
            <w:r>
              <w:rPr>
                <w:sz w:val="14"/>
              </w:rPr>
              <w:t xml:space="preserve">Cubierta protectora: no todos la traen, esta se encarga </w:t>
            </w:r>
            <w:r>
              <w:rPr>
                <w:position w:val="1"/>
                <w:sz w:val="14"/>
              </w:rPr>
              <w:t>de proteger el material aislante y el arma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conductora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contra daños físicos y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químicos. Se construye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generalmente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nylon, esto varía según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el ambiente al que se vaya a utilizar.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Conductores y cables. Los conductores a emplearse serán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cobre</w:t>
            </w:r>
            <w:r>
              <w:rPr>
                <w:spacing w:val="-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(CU)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N°</w:t>
            </w:r>
            <w:r>
              <w:rPr>
                <w:spacing w:val="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12,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unifilares</w:t>
            </w:r>
            <w:r>
              <w:rPr>
                <w:spacing w:val="-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y</w:t>
            </w:r>
            <w:r>
              <w:rPr>
                <w:spacing w:val="9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aislados</w:t>
            </w:r>
            <w:r>
              <w:rPr>
                <w:spacing w:val="-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con</w:t>
            </w:r>
            <w:r>
              <w:rPr>
                <w:spacing w:val="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adecuados*</w:t>
            </w:r>
          </w:p>
        </w:tc>
      </w:tr>
    </w:tbl>
    <w:p w14:paraId="0047D4B4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5EB7A387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spacing w:before="1"/>
        <w:ind w:left="1769"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ALAMBRE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COBRE Nº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14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AWG</w:t>
      </w:r>
    </w:p>
    <w:p w14:paraId="46095D57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275"/>
        <w:gridCol w:w="6524"/>
      </w:tblGrid>
      <w:tr w:rsidR="00FF3C69" w14:paraId="2A591BDB" w14:textId="77777777">
        <w:trPr>
          <w:trHeight w:val="236"/>
        </w:trPr>
        <w:tc>
          <w:tcPr>
            <w:tcW w:w="1577" w:type="dxa"/>
            <w:shd w:val="clear" w:color="auto" w:fill="F0F0F0"/>
          </w:tcPr>
          <w:p w14:paraId="704EBF06" w14:textId="77777777" w:rsidR="00FF3C69" w:rsidRDefault="00000000">
            <w:pPr>
              <w:pStyle w:val="TableParagraph"/>
              <w:spacing w:before="68" w:line="148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5" w:type="dxa"/>
            <w:shd w:val="clear" w:color="auto" w:fill="F0F0F0"/>
          </w:tcPr>
          <w:p w14:paraId="18034304" w14:textId="77777777" w:rsidR="00FF3C69" w:rsidRDefault="00000000">
            <w:pPr>
              <w:pStyle w:val="TableParagraph"/>
              <w:spacing w:before="68" w:line="148" w:lineRule="exact"/>
              <w:ind w:right="58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524" w:type="dxa"/>
            <w:shd w:val="clear" w:color="auto" w:fill="F0F0F0"/>
          </w:tcPr>
          <w:p w14:paraId="502EB16A" w14:textId="77777777" w:rsidR="00FF3C69" w:rsidRDefault="00000000">
            <w:pPr>
              <w:pStyle w:val="TableParagraph"/>
              <w:spacing w:before="68" w:line="148" w:lineRule="exact"/>
              <w:ind w:left="2750" w:right="27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862C8BF" w14:textId="77777777">
        <w:trPr>
          <w:trHeight w:val="3861"/>
        </w:trPr>
        <w:tc>
          <w:tcPr>
            <w:tcW w:w="1577" w:type="dxa"/>
          </w:tcPr>
          <w:p w14:paraId="378E6D1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FAC3B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34546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978B9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D2662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A611F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0C90E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204CD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30497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7F3C03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42E1A82" w14:textId="77777777" w:rsidR="00FF3C69" w:rsidRDefault="00000000">
            <w:pPr>
              <w:pStyle w:val="TableParagraph"/>
              <w:spacing w:line="357" w:lineRule="auto"/>
              <w:ind w:left="398" w:right="86" w:hanging="356"/>
              <w:rPr>
                <w:sz w:val="14"/>
              </w:rPr>
            </w:pPr>
            <w:r>
              <w:rPr>
                <w:w w:val="95"/>
                <w:sz w:val="14"/>
              </w:rPr>
              <w:t>ALAMBRE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COBRE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Nº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AWG</w:t>
            </w:r>
          </w:p>
        </w:tc>
        <w:tc>
          <w:tcPr>
            <w:tcW w:w="1275" w:type="dxa"/>
          </w:tcPr>
          <w:p w14:paraId="77BB916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C6857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FA3CA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F5D59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0F020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CDA50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40D94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DB790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BF5A1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EFD596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7E19BEE" w14:textId="77777777" w:rsidR="00FF3C69" w:rsidRDefault="00000000">
            <w:pPr>
              <w:pStyle w:val="TableParagraph"/>
              <w:spacing w:before="1"/>
              <w:ind w:right="5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524" w:type="dxa"/>
          </w:tcPr>
          <w:p w14:paraId="5527DB64" w14:textId="77777777" w:rsidR="00FF3C69" w:rsidRDefault="00000000">
            <w:pPr>
              <w:pStyle w:val="TableParagraph"/>
              <w:spacing w:before="1"/>
              <w:ind w:left="1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751874AD" w14:textId="77777777" w:rsidR="00FF3C69" w:rsidRDefault="00FF3C6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40F986" w14:textId="77777777" w:rsidR="00FF3C69" w:rsidRDefault="00000000">
            <w:pPr>
              <w:pStyle w:val="TableParagraph"/>
              <w:spacing w:before="1" w:line="357" w:lineRule="auto"/>
              <w:ind w:left="109" w:right="242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provee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trayectoria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flujo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eléctricas.</w:t>
            </w:r>
          </w:p>
          <w:p w14:paraId="45B15A14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FD98749" w14:textId="77777777" w:rsidR="00FF3C69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mismo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 siguientes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1727C314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6B739BA6" w14:textId="77777777" w:rsidR="00FF3C69" w:rsidRDefault="00000000">
            <w:pPr>
              <w:pStyle w:val="TableParagraph"/>
              <w:spacing w:line="259" w:lineRule="auto"/>
              <w:ind w:left="109" w:right="242"/>
              <w:rPr>
                <w:sz w:val="14"/>
              </w:rPr>
            </w:pPr>
            <w:r>
              <w:rPr>
                <w:w w:val="95"/>
                <w:sz w:val="14"/>
              </w:rPr>
              <w:t>Alma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conductora: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conductora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Nº14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cobre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tiene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llevar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toda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consumo.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Aislante: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encarga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separar o aislar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flujo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 del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exterior, para evitar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cortocircuitos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electrocución.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fabrica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termoplástico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hule.</w:t>
            </w:r>
          </w:p>
          <w:p w14:paraId="4D2710C9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14:paraId="6EBBD4FF" w14:textId="77777777" w:rsidR="00FF3C69" w:rsidRDefault="00000000">
            <w:pPr>
              <w:pStyle w:val="TableParagraph"/>
              <w:spacing w:line="350" w:lineRule="auto"/>
              <w:ind w:left="109" w:right="242"/>
              <w:rPr>
                <w:sz w:val="14"/>
              </w:rPr>
            </w:pPr>
            <w:r>
              <w:rPr>
                <w:w w:val="95"/>
                <w:sz w:val="14"/>
              </w:rPr>
              <w:t>Cubierta protectora: no todos la traen, esta se encarga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proteger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 aislante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arma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conductora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contra daños físicos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químicos.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construye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generalmente 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nylon, esto varía según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el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ambiente 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vaya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utilizar.</w:t>
            </w:r>
          </w:p>
          <w:p w14:paraId="36E71CA5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B42AFE5" w14:textId="77777777" w:rsidR="00FF3C69" w:rsidRDefault="00000000">
            <w:pPr>
              <w:pStyle w:val="TableParagraph"/>
              <w:spacing w:line="312" w:lineRule="auto"/>
              <w:ind w:left="109" w:right="242"/>
              <w:rPr>
                <w:sz w:val="14"/>
              </w:rPr>
            </w:pPr>
            <w:r>
              <w:rPr>
                <w:w w:val="95"/>
                <w:sz w:val="14"/>
              </w:rPr>
              <w:t>Conductores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cables.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conductores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emplearse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serán 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cobre (CU) N°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14, unifilares y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aislados</w:t>
            </w:r>
            <w:r>
              <w:rPr>
                <w:spacing w:val="-34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adecuados*</w:t>
            </w:r>
          </w:p>
        </w:tc>
      </w:tr>
    </w:tbl>
    <w:p w14:paraId="70BC1815" w14:textId="77777777" w:rsidR="00FF3C69" w:rsidRDefault="00FF3C69">
      <w:pPr>
        <w:pStyle w:val="Textoindependiente"/>
        <w:rPr>
          <w:rFonts w:ascii="Arial"/>
          <w:b/>
        </w:rPr>
      </w:pPr>
    </w:p>
    <w:p w14:paraId="7AF4CF84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spacing w:before="165"/>
        <w:ind w:left="1769"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ALAMBRE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GALVANIZADO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N°12</w:t>
      </w:r>
    </w:p>
    <w:p w14:paraId="1CC9FEC1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242"/>
        <w:gridCol w:w="6297"/>
      </w:tblGrid>
      <w:tr w:rsidR="00FF3C69" w14:paraId="5FBC2444" w14:textId="77777777">
        <w:trPr>
          <w:trHeight w:val="174"/>
        </w:trPr>
        <w:tc>
          <w:tcPr>
            <w:tcW w:w="1786" w:type="dxa"/>
            <w:shd w:val="clear" w:color="auto" w:fill="F0F0F0"/>
          </w:tcPr>
          <w:p w14:paraId="0C3EF913" w14:textId="77777777" w:rsidR="00FF3C69" w:rsidRDefault="00000000">
            <w:pPr>
              <w:pStyle w:val="TableParagraph"/>
              <w:spacing w:line="155" w:lineRule="exact"/>
              <w:ind w:lef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42" w:type="dxa"/>
            <w:shd w:val="clear" w:color="auto" w:fill="F0F0F0"/>
          </w:tcPr>
          <w:p w14:paraId="66E601E7" w14:textId="77777777" w:rsidR="00FF3C69" w:rsidRDefault="00000000">
            <w:pPr>
              <w:pStyle w:val="TableParagraph"/>
              <w:spacing w:line="155" w:lineRule="exact"/>
              <w:ind w:left="1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97" w:type="dxa"/>
            <w:shd w:val="clear" w:color="auto" w:fill="F0F0F0"/>
          </w:tcPr>
          <w:p w14:paraId="20E3D702" w14:textId="77777777" w:rsidR="00FF3C69" w:rsidRDefault="00000000">
            <w:pPr>
              <w:pStyle w:val="TableParagraph"/>
              <w:spacing w:line="155" w:lineRule="exact"/>
              <w:ind w:left="2634" w:right="263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4FC83BEA" w14:textId="77777777" w:rsidR="00FF3C69" w:rsidRDefault="00FF3C69">
      <w:pPr>
        <w:spacing w:line="155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FAF5979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242"/>
        <w:gridCol w:w="6297"/>
      </w:tblGrid>
      <w:tr w:rsidR="00FF3C69" w14:paraId="1A1EC317" w14:textId="77777777">
        <w:trPr>
          <w:trHeight w:val="251"/>
        </w:trPr>
        <w:tc>
          <w:tcPr>
            <w:tcW w:w="1786" w:type="dxa"/>
            <w:tcBorders>
              <w:bottom w:val="nil"/>
            </w:tcBorders>
          </w:tcPr>
          <w:p w14:paraId="15084C2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bottom w:val="nil"/>
            </w:tcBorders>
          </w:tcPr>
          <w:p w14:paraId="7A5E3BC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7" w:type="dxa"/>
            <w:tcBorders>
              <w:bottom w:val="nil"/>
            </w:tcBorders>
          </w:tcPr>
          <w:p w14:paraId="0C28F3D4" w14:textId="77777777" w:rsidR="00FF3C69" w:rsidRDefault="00000000">
            <w:pPr>
              <w:pStyle w:val="TableParagraph"/>
              <w:spacing w:before="1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</w:tc>
      </w:tr>
      <w:tr w:rsidR="00FF3C69" w14:paraId="0F62B848" w14:textId="77777777">
        <w:trPr>
          <w:trHeight w:val="1017"/>
        </w:trPr>
        <w:tc>
          <w:tcPr>
            <w:tcW w:w="1786" w:type="dxa"/>
            <w:tcBorders>
              <w:top w:val="nil"/>
              <w:bottom w:val="nil"/>
            </w:tcBorders>
          </w:tcPr>
          <w:p w14:paraId="292F103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D8EC78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7" w:type="dxa"/>
            <w:tcBorders>
              <w:top w:val="nil"/>
              <w:bottom w:val="nil"/>
            </w:tcBorders>
          </w:tcPr>
          <w:p w14:paraId="398A72CB" w14:textId="77777777" w:rsidR="00FF3C69" w:rsidRDefault="00000000">
            <w:pPr>
              <w:pStyle w:val="TableParagraph"/>
              <w:spacing w:before="84" w:line="259" w:lineRule="auto"/>
              <w:ind w:left="106" w:right="61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alambre galvanizado requerido será producido con acero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bajo contenido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carbono obtenido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por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trefilación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sometido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recocido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normalización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forma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pueda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resultar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alambre muy flexible de diámetro uniforme y un producto homogéneo, siendo estas propiedades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permiten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más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simples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 labores de manipulación en el amarre, doblez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enrollado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alambre,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diámetro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1.65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mm.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</w:tc>
      </w:tr>
      <w:tr w:rsidR="00FF3C69" w14:paraId="332C98F7" w14:textId="77777777">
        <w:trPr>
          <w:trHeight w:val="710"/>
        </w:trPr>
        <w:tc>
          <w:tcPr>
            <w:tcW w:w="1786" w:type="dxa"/>
            <w:tcBorders>
              <w:top w:val="nil"/>
              <w:bottom w:val="nil"/>
            </w:tcBorders>
          </w:tcPr>
          <w:p w14:paraId="59445029" w14:textId="77777777" w:rsidR="00FF3C69" w:rsidRDefault="00000000">
            <w:pPr>
              <w:pStyle w:val="TableParagraph"/>
              <w:spacing w:before="74" w:line="256" w:lineRule="auto"/>
              <w:ind w:left="203" w:firstLine="352"/>
              <w:rPr>
                <w:sz w:val="14"/>
              </w:rPr>
            </w:pPr>
            <w:r>
              <w:rPr>
                <w:sz w:val="14"/>
              </w:rPr>
              <w:t>ALAMBRE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Nº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12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2CC422F7" w14:textId="77777777" w:rsidR="00FF3C69" w:rsidRDefault="00000000">
            <w:pPr>
              <w:pStyle w:val="TableParagraph"/>
              <w:spacing w:before="64"/>
              <w:ind w:left="500" w:right="484"/>
              <w:jc w:val="center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297" w:type="dxa"/>
            <w:tcBorders>
              <w:top w:val="nil"/>
              <w:bottom w:val="nil"/>
            </w:tcBorders>
          </w:tcPr>
          <w:p w14:paraId="7B7E310C" w14:textId="77777777" w:rsidR="00FF3C69" w:rsidRDefault="00000000">
            <w:pPr>
              <w:pStyle w:val="TableParagraph"/>
              <w:spacing w:before="103" w:line="259" w:lineRule="auto"/>
              <w:ind w:left="106" w:right="61"/>
              <w:jc w:val="both"/>
              <w:rPr>
                <w:sz w:val="14"/>
              </w:rPr>
            </w:pPr>
            <w:r>
              <w:rPr>
                <w:sz w:val="14"/>
              </w:rPr>
              <w:t xml:space="preserve">Los rollos de alambre galvanizado Nº 12 deberán ser de 1 kg. La propuesta deberá    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 procedencia. El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Proveedor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garantizará,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3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los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materiales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en </w:t>
            </w:r>
            <w:r>
              <w:rPr>
                <w:sz w:val="14"/>
              </w:rPr>
              <w:t>función a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</w:tc>
      </w:tr>
      <w:tr w:rsidR="00FF3C69" w14:paraId="21CC3283" w14:textId="77777777">
        <w:trPr>
          <w:trHeight w:val="334"/>
        </w:trPr>
        <w:tc>
          <w:tcPr>
            <w:tcW w:w="1786" w:type="dxa"/>
            <w:tcBorders>
              <w:top w:val="nil"/>
              <w:bottom w:val="nil"/>
            </w:tcBorders>
          </w:tcPr>
          <w:p w14:paraId="50F4FC1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177FFA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7" w:type="dxa"/>
            <w:tcBorders>
              <w:top w:val="nil"/>
              <w:bottom w:val="nil"/>
            </w:tcBorders>
          </w:tcPr>
          <w:p w14:paraId="5398A3AE" w14:textId="77777777" w:rsidR="00FF3C69" w:rsidRDefault="00000000">
            <w:pPr>
              <w:pStyle w:val="TableParagraph"/>
              <w:spacing w:before="83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Almacenamiento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almacenar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ambiente</w:t>
            </w:r>
          </w:p>
        </w:tc>
      </w:tr>
      <w:tr w:rsidR="00FF3C69" w14:paraId="19E15688" w14:textId="77777777">
        <w:trPr>
          <w:trHeight w:val="749"/>
        </w:trPr>
        <w:tc>
          <w:tcPr>
            <w:tcW w:w="1786" w:type="dxa"/>
            <w:tcBorders>
              <w:top w:val="nil"/>
            </w:tcBorders>
          </w:tcPr>
          <w:p w14:paraId="31BA9F7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5F8348F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7" w:type="dxa"/>
            <w:tcBorders>
              <w:top w:val="nil"/>
            </w:tcBorders>
          </w:tcPr>
          <w:p w14:paraId="4A938EFD" w14:textId="77777777" w:rsidR="00FF3C69" w:rsidRDefault="00000000">
            <w:pPr>
              <w:pStyle w:val="TableParagraph"/>
              <w:spacing w:before="85"/>
              <w:ind w:left="106"/>
              <w:rPr>
                <w:sz w:val="14"/>
              </w:rPr>
            </w:pPr>
            <w:r>
              <w:rPr>
                <w:spacing w:val="-1"/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utilizara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colocado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del cielo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falso.</w:t>
            </w:r>
          </w:p>
        </w:tc>
      </w:tr>
    </w:tbl>
    <w:p w14:paraId="74C151FB" w14:textId="77777777" w:rsidR="00FF3C69" w:rsidRDefault="00FF3C69">
      <w:pPr>
        <w:pStyle w:val="Textoindependiente"/>
        <w:spacing w:before="1"/>
        <w:rPr>
          <w:rFonts w:ascii="Arial"/>
          <w:b/>
          <w:sz w:val="11"/>
        </w:rPr>
      </w:pPr>
    </w:p>
    <w:p w14:paraId="3772FB54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spacing w:before="95"/>
        <w:ind w:left="1769"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ALQUITRAN</w:t>
      </w:r>
    </w:p>
    <w:p w14:paraId="512083C8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28"/>
      </w:tblGrid>
      <w:tr w:rsidR="00FF3C69" w14:paraId="15BE6D34" w14:textId="77777777">
        <w:trPr>
          <w:trHeight w:val="368"/>
        </w:trPr>
        <w:tc>
          <w:tcPr>
            <w:tcW w:w="1843" w:type="dxa"/>
            <w:shd w:val="clear" w:color="auto" w:fill="F0F0F0"/>
          </w:tcPr>
          <w:p w14:paraId="676C6752" w14:textId="77777777" w:rsidR="00FF3C69" w:rsidRDefault="00000000">
            <w:pPr>
              <w:pStyle w:val="TableParagraph"/>
              <w:spacing w:before="68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44C4A28F" w14:textId="77777777" w:rsidR="00FF3C69" w:rsidRDefault="00000000">
            <w:pPr>
              <w:pStyle w:val="TableParagraph"/>
              <w:spacing w:before="68"/>
              <w:ind w:right="4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28" w:type="dxa"/>
            <w:shd w:val="clear" w:color="auto" w:fill="F0F0F0"/>
          </w:tcPr>
          <w:p w14:paraId="469D25C2" w14:textId="77777777" w:rsidR="00FF3C69" w:rsidRDefault="00000000">
            <w:pPr>
              <w:pStyle w:val="TableParagraph"/>
              <w:spacing w:before="68"/>
              <w:ind w:left="2650" w:right="26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4B4A593" w14:textId="77777777">
        <w:trPr>
          <w:trHeight w:val="2286"/>
        </w:trPr>
        <w:tc>
          <w:tcPr>
            <w:tcW w:w="1843" w:type="dxa"/>
          </w:tcPr>
          <w:p w14:paraId="457022A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EF4F4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C1C12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1C6F0D" w14:textId="77777777" w:rsidR="00FF3C69" w:rsidRDefault="00FF3C69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DDD3D3C" w14:textId="77777777" w:rsidR="00FF3C69" w:rsidRDefault="00000000">
            <w:pPr>
              <w:pStyle w:val="TableParagraph"/>
              <w:ind w:left="561"/>
              <w:rPr>
                <w:sz w:val="14"/>
              </w:rPr>
            </w:pPr>
            <w:r>
              <w:rPr>
                <w:sz w:val="14"/>
              </w:rPr>
              <w:t>ALQUITRAN</w:t>
            </w:r>
          </w:p>
        </w:tc>
        <w:tc>
          <w:tcPr>
            <w:tcW w:w="1136" w:type="dxa"/>
          </w:tcPr>
          <w:p w14:paraId="6B82F5C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1B71A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E369C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5E0942" w14:textId="77777777" w:rsidR="00FF3C69" w:rsidRDefault="00FF3C69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7695D628" w14:textId="77777777" w:rsidR="00FF3C69" w:rsidRDefault="00000000">
            <w:pPr>
              <w:pStyle w:val="TableParagraph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328" w:type="dxa"/>
          </w:tcPr>
          <w:p w14:paraId="6D45AAAC" w14:textId="77777777" w:rsidR="00FF3C69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24B1894A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9EC98A6" w14:textId="77777777" w:rsidR="00FF3C69" w:rsidRDefault="00000000">
            <w:pPr>
              <w:pStyle w:val="TableParagraph"/>
              <w:spacing w:line="259" w:lineRule="auto"/>
              <w:ind w:left="107" w:right="55"/>
              <w:jc w:val="both"/>
              <w:rPr>
                <w:sz w:val="14"/>
              </w:rPr>
            </w:pPr>
            <w:r>
              <w:rPr>
                <w:sz w:val="14"/>
              </w:rPr>
              <w:t>Se requerirán turriles de alquitrán para la impermeabilización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superficies.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provisto en contenedores cerrados, en el mismo debe ir indicada la cantidad. La propuesta deberá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procedencia.</w:t>
            </w:r>
          </w:p>
          <w:p w14:paraId="14A8FE0F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227528D" w14:textId="77777777" w:rsidR="00FF3C69" w:rsidRDefault="00000000">
            <w:pPr>
              <w:pStyle w:val="TableParagraph"/>
              <w:spacing w:before="1"/>
              <w:ind w:left="107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aspecto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viscoso,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color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negro,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densidad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w w:val="95"/>
                <w:position w:val="1"/>
                <w:sz w:val="14"/>
              </w:rPr>
              <w:t>0.93+/-0.02</w:t>
            </w:r>
            <w:r>
              <w:rPr>
                <w:spacing w:val="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kg/l</w:t>
            </w:r>
          </w:p>
          <w:p w14:paraId="2996C18B" w14:textId="77777777" w:rsidR="00FF3C69" w:rsidRDefault="00FF3C6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8BAE91" w14:textId="77777777" w:rsidR="00FF3C69" w:rsidRDefault="00000000">
            <w:pPr>
              <w:pStyle w:val="TableParagraph"/>
              <w:spacing w:line="357" w:lineRule="auto"/>
              <w:ind w:left="107" w:right="60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Será de entera responsabilidad de la Entidad Ejecutora, asegurar su calidad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 importación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así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asegurar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producto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</w:t>
            </w:r>
          </w:p>
        </w:tc>
      </w:tr>
    </w:tbl>
    <w:p w14:paraId="0140DB63" w14:textId="77777777" w:rsidR="00FF3C69" w:rsidRDefault="00FF3C69">
      <w:pPr>
        <w:pStyle w:val="Textoindependiente"/>
        <w:rPr>
          <w:rFonts w:ascii="Arial"/>
          <w:b/>
        </w:rPr>
      </w:pPr>
    </w:p>
    <w:p w14:paraId="302D166B" w14:textId="77777777" w:rsidR="00FF3C69" w:rsidRDefault="00FF3C69">
      <w:pPr>
        <w:pStyle w:val="Textoindependiente"/>
        <w:spacing w:before="9"/>
        <w:rPr>
          <w:rFonts w:ascii="Arial"/>
          <w:b/>
          <w:sz w:val="18"/>
        </w:rPr>
      </w:pPr>
    </w:p>
    <w:p w14:paraId="4CC1DC37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69"/>
          <w:tab w:val="left" w:pos="1770"/>
        </w:tabs>
        <w:ind w:left="1769"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BARNIZ</w:t>
      </w:r>
    </w:p>
    <w:p w14:paraId="442A0B0D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236"/>
      </w:tblGrid>
      <w:tr w:rsidR="00FF3C69" w14:paraId="7F65F225" w14:textId="77777777">
        <w:trPr>
          <w:trHeight w:val="237"/>
        </w:trPr>
        <w:tc>
          <w:tcPr>
            <w:tcW w:w="1843" w:type="dxa"/>
            <w:shd w:val="clear" w:color="auto" w:fill="F0F0F0"/>
          </w:tcPr>
          <w:p w14:paraId="1BF6C472" w14:textId="77777777" w:rsidR="00FF3C69" w:rsidRDefault="00000000">
            <w:pPr>
              <w:pStyle w:val="TableParagraph"/>
              <w:spacing w:before="68" w:line="148" w:lineRule="exact"/>
              <w:ind w:right="4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64DB1145" w14:textId="77777777" w:rsidR="00FF3C69" w:rsidRDefault="00000000">
            <w:pPr>
              <w:pStyle w:val="TableParagraph"/>
              <w:spacing w:before="68" w:line="148" w:lineRule="exact"/>
              <w:ind w:left="2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43326553" w14:textId="77777777" w:rsidR="00FF3C69" w:rsidRDefault="00000000">
            <w:pPr>
              <w:pStyle w:val="TableParagraph"/>
              <w:spacing w:before="68" w:line="148" w:lineRule="exact"/>
              <w:ind w:left="2547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3546193" w14:textId="77777777">
        <w:trPr>
          <w:trHeight w:val="1424"/>
        </w:trPr>
        <w:tc>
          <w:tcPr>
            <w:tcW w:w="1843" w:type="dxa"/>
          </w:tcPr>
          <w:p w14:paraId="0507833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41553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6E9AA3" w14:textId="77777777" w:rsidR="00FF3C69" w:rsidRDefault="00000000">
            <w:pPr>
              <w:pStyle w:val="TableParagraph"/>
              <w:spacing w:before="125"/>
              <w:ind w:right="443"/>
              <w:jc w:val="right"/>
              <w:rPr>
                <w:sz w:val="14"/>
              </w:rPr>
            </w:pPr>
            <w:r>
              <w:rPr>
                <w:sz w:val="14"/>
              </w:rPr>
              <w:t>BARNIZ</w:t>
            </w:r>
          </w:p>
        </w:tc>
        <w:tc>
          <w:tcPr>
            <w:tcW w:w="1136" w:type="dxa"/>
          </w:tcPr>
          <w:p w14:paraId="4B2F248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99033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1C58D4" w14:textId="77777777" w:rsidR="00FF3C69" w:rsidRDefault="00FF3C69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59887150" w14:textId="77777777" w:rsidR="00FF3C69" w:rsidRDefault="00000000">
            <w:pPr>
              <w:pStyle w:val="TableParagraph"/>
              <w:ind w:left="331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236" w:type="dxa"/>
          </w:tcPr>
          <w:p w14:paraId="62700205" w14:textId="77777777" w:rsidR="00FF3C69" w:rsidRDefault="00000000">
            <w:pPr>
              <w:pStyle w:val="TableParagraph"/>
              <w:spacing w:before="1"/>
              <w:ind w:left="2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7E0A7299" w14:textId="77777777" w:rsidR="00FF3C69" w:rsidRDefault="00000000">
            <w:pPr>
              <w:pStyle w:val="TableParagraph"/>
              <w:spacing w:before="7"/>
              <w:ind w:left="208" w:right="428"/>
              <w:rPr>
                <w:sz w:val="14"/>
              </w:rPr>
            </w:pPr>
            <w:r>
              <w:rPr>
                <w:w w:val="95"/>
                <w:sz w:val="14"/>
              </w:rPr>
              <w:t>De buena calidad y marca reconocida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medio, 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objeto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barnizar los marcos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puerta,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suministrado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envase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original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fábrica.</w:t>
            </w:r>
          </w:p>
          <w:p w14:paraId="71DB504A" w14:textId="77777777" w:rsidR="00FF3C6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spacing w:line="160" w:lineRule="exact"/>
              <w:ind w:left="362" w:hanging="85"/>
              <w:rPr>
                <w:sz w:val="14"/>
              </w:rPr>
            </w:pPr>
            <w:r>
              <w:rPr>
                <w:sz w:val="14"/>
              </w:rPr>
              <w:t>Acabado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brillo,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semi-mate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y/o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mate.</w:t>
            </w:r>
          </w:p>
          <w:p w14:paraId="05A418B4" w14:textId="77777777" w:rsidR="00FF3C6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ind w:right="601" w:firstLine="0"/>
              <w:rPr>
                <w:sz w:val="14"/>
              </w:rPr>
            </w:pPr>
            <w:r>
              <w:rPr>
                <w:w w:val="95"/>
                <w:sz w:val="14"/>
              </w:rPr>
              <w:t>Excelente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flexibilidad,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durabilidad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contracciones</w:t>
            </w:r>
            <w:r>
              <w:rPr>
                <w:spacing w:val="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y/o</w:t>
            </w:r>
            <w:r>
              <w:rPr>
                <w:spacing w:val="3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expansiones</w:t>
            </w:r>
            <w:r>
              <w:rPr>
                <w:spacing w:val="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2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madera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debido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cambios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temperatura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condiciones</w:t>
            </w:r>
            <w:r>
              <w:rPr>
                <w:spacing w:val="-1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climáticas</w:t>
            </w:r>
            <w:r>
              <w:rPr>
                <w:spacing w:val="-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del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ambiente.</w:t>
            </w:r>
          </w:p>
        </w:tc>
      </w:tr>
    </w:tbl>
    <w:p w14:paraId="572FF002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651771FD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833"/>
          <w:tab w:val="left" w:pos="1834"/>
        </w:tabs>
        <w:spacing w:before="1"/>
        <w:ind w:left="1834" w:hanging="36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BARNIZ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CON FILTRO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SOLAR</w:t>
      </w:r>
    </w:p>
    <w:p w14:paraId="4F7CF204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236"/>
      </w:tblGrid>
      <w:tr w:rsidR="00FF3C69" w14:paraId="342D8348" w14:textId="77777777">
        <w:trPr>
          <w:trHeight w:val="237"/>
        </w:trPr>
        <w:tc>
          <w:tcPr>
            <w:tcW w:w="1843" w:type="dxa"/>
            <w:shd w:val="clear" w:color="auto" w:fill="F0F0F0"/>
          </w:tcPr>
          <w:p w14:paraId="075D6E01" w14:textId="77777777" w:rsidR="00FF3C69" w:rsidRDefault="00000000">
            <w:pPr>
              <w:pStyle w:val="TableParagraph"/>
              <w:spacing w:before="68" w:line="14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2651DB15" w14:textId="77777777" w:rsidR="00FF3C69" w:rsidRDefault="00000000">
            <w:pPr>
              <w:pStyle w:val="TableParagraph"/>
              <w:spacing w:before="68" w:line="148" w:lineRule="exact"/>
              <w:ind w:left="2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2D4E6961" w14:textId="77777777" w:rsidR="00FF3C69" w:rsidRDefault="00000000">
            <w:pPr>
              <w:pStyle w:val="TableParagraph"/>
              <w:spacing w:before="68" w:line="148" w:lineRule="exact"/>
              <w:ind w:left="2547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064197B" w14:textId="77777777">
        <w:trPr>
          <w:trHeight w:val="2191"/>
        </w:trPr>
        <w:tc>
          <w:tcPr>
            <w:tcW w:w="1843" w:type="dxa"/>
          </w:tcPr>
          <w:p w14:paraId="5112413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5CAF9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C8770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8A9B69" w14:textId="77777777" w:rsidR="00FF3C69" w:rsidRDefault="00000000">
            <w:pPr>
              <w:pStyle w:val="TableParagraph"/>
              <w:spacing w:before="103"/>
              <w:ind w:left="107" w:right="317"/>
              <w:rPr>
                <w:sz w:val="14"/>
              </w:rPr>
            </w:pPr>
            <w:r>
              <w:rPr>
                <w:sz w:val="14"/>
              </w:rPr>
              <w:t>BARNIZ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FILTRO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SOLAR</w:t>
            </w:r>
          </w:p>
        </w:tc>
        <w:tc>
          <w:tcPr>
            <w:tcW w:w="1136" w:type="dxa"/>
          </w:tcPr>
          <w:p w14:paraId="1378E58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09885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BF47F8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D38C5F1" w14:textId="77777777" w:rsidR="00FF3C69" w:rsidRDefault="00000000">
            <w:pPr>
              <w:pStyle w:val="TableParagraph"/>
              <w:ind w:left="331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236" w:type="dxa"/>
          </w:tcPr>
          <w:p w14:paraId="160E8805" w14:textId="77777777" w:rsidR="00FF3C6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30"/>
              </w:tabs>
              <w:spacing w:before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4684D6A6" w14:textId="77777777" w:rsidR="00FF3C69" w:rsidRDefault="00000000">
            <w:pPr>
              <w:pStyle w:val="TableParagraph"/>
              <w:spacing w:before="8"/>
              <w:ind w:left="105" w:right="428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reconocida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objeto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barnizar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muros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ladrillo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visto, suministrado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envase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original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fábrica.</w:t>
            </w:r>
          </w:p>
          <w:p w14:paraId="712B65EF" w14:textId="77777777" w:rsidR="00FF3C69" w:rsidRDefault="00000000">
            <w:pPr>
              <w:pStyle w:val="TableParagraph"/>
              <w:spacing w:line="161" w:lineRule="exact"/>
              <w:ind w:left="10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Barniz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utilizarse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tendrá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28F2748B" w14:textId="77777777" w:rsidR="00FF3C69" w:rsidRDefault="00000000">
            <w:pPr>
              <w:pStyle w:val="TableParagraph"/>
              <w:numPr>
                <w:ilvl w:val="1"/>
                <w:numId w:val="45"/>
              </w:numPr>
              <w:tabs>
                <w:tab w:val="left" w:pos="899"/>
                <w:tab w:val="left" w:pos="900"/>
              </w:tabs>
              <w:spacing w:line="171" w:lineRule="exact"/>
              <w:ind w:hanging="361"/>
              <w:rPr>
                <w:sz w:val="14"/>
              </w:rPr>
            </w:pPr>
            <w:r>
              <w:rPr>
                <w:sz w:val="14"/>
              </w:rPr>
              <w:t>Será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acrílico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transparente.</w:t>
            </w:r>
          </w:p>
          <w:p w14:paraId="786DAF91" w14:textId="77777777" w:rsidR="00FF3C69" w:rsidRDefault="00000000">
            <w:pPr>
              <w:pStyle w:val="TableParagraph"/>
              <w:numPr>
                <w:ilvl w:val="1"/>
                <w:numId w:val="45"/>
              </w:numPr>
              <w:tabs>
                <w:tab w:val="left" w:pos="899"/>
                <w:tab w:val="left" w:pos="900"/>
              </w:tabs>
              <w:spacing w:line="170" w:lineRule="exact"/>
              <w:ind w:hanging="361"/>
              <w:rPr>
                <w:sz w:val="14"/>
              </w:rPr>
            </w:pPr>
            <w:r>
              <w:rPr>
                <w:sz w:val="14"/>
              </w:rPr>
              <w:t>Base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acuosa,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tóxica, 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aire.</w:t>
            </w:r>
          </w:p>
          <w:p w14:paraId="22F53AEC" w14:textId="77777777" w:rsidR="00FF3C69" w:rsidRDefault="00000000">
            <w:pPr>
              <w:pStyle w:val="TableParagraph"/>
              <w:numPr>
                <w:ilvl w:val="1"/>
                <w:numId w:val="45"/>
              </w:numPr>
              <w:tabs>
                <w:tab w:val="left" w:pos="899"/>
                <w:tab w:val="left" w:pos="900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película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forma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barniz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elástica,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tenaz,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pegajosa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resistente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alto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grado 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 saponificación,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agua, 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 luz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intemperie.</w:t>
            </w:r>
          </w:p>
          <w:p w14:paraId="34E24348" w14:textId="77777777" w:rsidR="00FF3C69" w:rsidRDefault="00000000">
            <w:pPr>
              <w:pStyle w:val="TableParagraph"/>
              <w:numPr>
                <w:ilvl w:val="1"/>
                <w:numId w:val="45"/>
              </w:numPr>
              <w:tabs>
                <w:tab w:val="left" w:pos="899"/>
                <w:tab w:val="left" w:pos="900"/>
              </w:tabs>
              <w:spacing w:line="170" w:lineRule="exact"/>
              <w:ind w:hanging="361"/>
              <w:rPr>
                <w:sz w:val="14"/>
              </w:rPr>
            </w:pPr>
            <w:r>
              <w:rPr>
                <w:sz w:val="14"/>
              </w:rPr>
              <w:t>Tiene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muy buena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adherencia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superficies.</w:t>
            </w:r>
          </w:p>
          <w:p w14:paraId="673BE8EF" w14:textId="77777777" w:rsidR="00FF3C69" w:rsidRDefault="00000000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acabado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podrá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brillante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según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establezca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defina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Supervisor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Obra.</w:t>
            </w:r>
          </w:p>
        </w:tc>
      </w:tr>
    </w:tbl>
    <w:p w14:paraId="1B323271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6FC5D9B6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70"/>
        </w:tabs>
        <w:spacing w:before="1"/>
        <w:ind w:left="1769"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BISAGRA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4"</w:t>
      </w:r>
    </w:p>
    <w:p w14:paraId="143E2058" w14:textId="77777777" w:rsidR="00FF3C69" w:rsidRDefault="00FF3C69">
      <w:pPr>
        <w:rPr>
          <w:rFonts w:ascii="Arial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E6B81F3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1135"/>
        <w:gridCol w:w="6283"/>
      </w:tblGrid>
      <w:tr w:rsidR="00FF3C69" w14:paraId="1AAF8943" w14:textId="77777777">
        <w:trPr>
          <w:trHeight w:val="247"/>
        </w:trPr>
        <w:tc>
          <w:tcPr>
            <w:tcW w:w="1874" w:type="dxa"/>
            <w:shd w:val="clear" w:color="auto" w:fill="F0F0F0"/>
          </w:tcPr>
          <w:p w14:paraId="6D6500AC" w14:textId="77777777" w:rsidR="00FF3C69" w:rsidRDefault="00000000">
            <w:pPr>
              <w:pStyle w:val="TableParagraph"/>
              <w:spacing w:before="69" w:line="158" w:lineRule="exact"/>
              <w:ind w:left="263" w:right="2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5" w:type="dxa"/>
            <w:shd w:val="clear" w:color="auto" w:fill="F0F0F0"/>
          </w:tcPr>
          <w:p w14:paraId="56D7A591" w14:textId="77777777" w:rsidR="00FF3C69" w:rsidRDefault="00000000">
            <w:pPr>
              <w:pStyle w:val="TableParagraph"/>
              <w:spacing w:before="69" w:line="158" w:lineRule="exact"/>
              <w:ind w:right="4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83" w:type="dxa"/>
            <w:shd w:val="clear" w:color="auto" w:fill="F0F0F0"/>
          </w:tcPr>
          <w:p w14:paraId="29F798D9" w14:textId="77777777" w:rsidR="00FF3C69" w:rsidRDefault="00000000">
            <w:pPr>
              <w:pStyle w:val="TableParagraph"/>
              <w:spacing w:before="69" w:line="158" w:lineRule="exact"/>
              <w:ind w:left="2629" w:right="26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791E159" w14:textId="77777777">
        <w:trPr>
          <w:trHeight w:val="1161"/>
        </w:trPr>
        <w:tc>
          <w:tcPr>
            <w:tcW w:w="1874" w:type="dxa"/>
          </w:tcPr>
          <w:p w14:paraId="5B318D4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06CB7F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7AB978A9" w14:textId="77777777" w:rsidR="00FF3C69" w:rsidRDefault="00000000">
            <w:pPr>
              <w:pStyle w:val="TableParagraph"/>
              <w:ind w:left="263" w:right="35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BISAGRA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4”</w:t>
            </w:r>
          </w:p>
        </w:tc>
        <w:tc>
          <w:tcPr>
            <w:tcW w:w="1135" w:type="dxa"/>
          </w:tcPr>
          <w:p w14:paraId="3856EE1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F7F9FC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93E2365" w14:textId="77777777" w:rsidR="00FF3C69" w:rsidRDefault="00000000">
            <w:pPr>
              <w:pStyle w:val="TableParagraph"/>
              <w:ind w:right="420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283" w:type="dxa"/>
          </w:tcPr>
          <w:p w14:paraId="1FE0B46F" w14:textId="77777777" w:rsidR="00FF3C69" w:rsidRDefault="00000000">
            <w:pPr>
              <w:pStyle w:val="TableParagraph"/>
              <w:tabs>
                <w:tab w:val="left" w:pos="468"/>
              </w:tabs>
              <w:spacing w:before="58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0A76B888" w14:textId="77777777" w:rsidR="00FF3C69" w:rsidRDefault="00000000">
            <w:pPr>
              <w:pStyle w:val="TableParagraph"/>
              <w:spacing w:before="10" w:line="600" w:lineRule="auto"/>
              <w:ind w:left="108" w:right="2630"/>
              <w:rPr>
                <w:sz w:val="14"/>
              </w:rPr>
            </w:pPr>
            <w:r>
              <w:rPr>
                <w:w w:val="95"/>
                <w:sz w:val="14"/>
              </w:rPr>
              <w:t>Bisagras dobles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4”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correspondientes tornillos.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reconocida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medio.</w:t>
            </w:r>
          </w:p>
        </w:tc>
      </w:tr>
    </w:tbl>
    <w:p w14:paraId="027EBFB2" w14:textId="77777777" w:rsidR="00FF3C69" w:rsidRDefault="00FF3C69">
      <w:pPr>
        <w:pStyle w:val="Textoindependiente"/>
        <w:spacing w:before="2"/>
        <w:rPr>
          <w:rFonts w:ascii="Arial"/>
          <w:b/>
          <w:sz w:val="26"/>
        </w:rPr>
      </w:pPr>
    </w:p>
    <w:p w14:paraId="538CB128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70"/>
        </w:tabs>
        <w:spacing w:before="94"/>
        <w:ind w:left="1769"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BISAGRA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PARA METAL</w:t>
      </w:r>
    </w:p>
    <w:p w14:paraId="57752CCA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248"/>
      </w:tblGrid>
      <w:tr w:rsidR="00FF3C69" w14:paraId="71188209" w14:textId="77777777">
        <w:trPr>
          <w:trHeight w:val="237"/>
        </w:trPr>
        <w:tc>
          <w:tcPr>
            <w:tcW w:w="1843" w:type="dxa"/>
            <w:shd w:val="clear" w:color="auto" w:fill="D9D9D9"/>
          </w:tcPr>
          <w:p w14:paraId="45442962" w14:textId="77777777" w:rsidR="00FF3C69" w:rsidRDefault="00000000">
            <w:pPr>
              <w:pStyle w:val="TableParagraph"/>
              <w:spacing w:line="160" w:lineRule="exact"/>
              <w:ind w:left="97" w:right="8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D9D9D9"/>
          </w:tcPr>
          <w:p w14:paraId="62F472EF" w14:textId="77777777" w:rsidR="00FF3C69" w:rsidRDefault="00000000">
            <w:pPr>
              <w:pStyle w:val="TableParagraph"/>
              <w:spacing w:before="68" w:line="148" w:lineRule="exact"/>
              <w:ind w:left="359" w:right="17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48" w:type="dxa"/>
            <w:shd w:val="clear" w:color="auto" w:fill="D9D9D9"/>
          </w:tcPr>
          <w:p w14:paraId="56EA2EF6" w14:textId="77777777" w:rsidR="00FF3C69" w:rsidRDefault="00000000">
            <w:pPr>
              <w:pStyle w:val="TableParagraph"/>
              <w:spacing w:before="68" w:line="148" w:lineRule="exact"/>
              <w:ind w:left="129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F1C654B" w14:textId="77777777">
        <w:trPr>
          <w:trHeight w:val="940"/>
        </w:trPr>
        <w:tc>
          <w:tcPr>
            <w:tcW w:w="1843" w:type="dxa"/>
          </w:tcPr>
          <w:p w14:paraId="544177F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A46A17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486DE01" w14:textId="77777777" w:rsidR="00FF3C69" w:rsidRDefault="00000000">
            <w:pPr>
              <w:pStyle w:val="TableParagraph"/>
              <w:ind w:left="200" w:right="87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BISAGRA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METAL</w:t>
            </w:r>
          </w:p>
        </w:tc>
        <w:tc>
          <w:tcPr>
            <w:tcW w:w="1136" w:type="dxa"/>
          </w:tcPr>
          <w:p w14:paraId="34FFAAB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4462CD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D8F4125" w14:textId="77777777" w:rsidR="00FF3C69" w:rsidRDefault="00000000">
            <w:pPr>
              <w:pStyle w:val="TableParagraph"/>
              <w:ind w:left="291" w:right="177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248" w:type="dxa"/>
          </w:tcPr>
          <w:p w14:paraId="4BC2E6C8" w14:textId="77777777" w:rsidR="00FF3C69" w:rsidRDefault="00000000">
            <w:pPr>
              <w:pStyle w:val="TableParagraph"/>
              <w:tabs>
                <w:tab w:val="left" w:pos="472"/>
              </w:tabs>
              <w:spacing w:before="59" w:line="357" w:lineRule="auto"/>
              <w:ind w:left="472" w:right="1451" w:hanging="360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1.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w w:val="95"/>
                <w:sz w:val="14"/>
              </w:rPr>
              <w:t>Requisitos sobre el Producto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Bisagras para metal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soldadas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insitu.</w:t>
            </w:r>
          </w:p>
        </w:tc>
      </w:tr>
    </w:tbl>
    <w:p w14:paraId="4F66B188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31B58C98" w14:textId="77777777" w:rsidR="00FF3C69" w:rsidRDefault="00000000">
      <w:pPr>
        <w:pStyle w:val="Prrafodelista"/>
        <w:numPr>
          <w:ilvl w:val="0"/>
          <w:numId w:val="48"/>
        </w:numPr>
        <w:tabs>
          <w:tab w:val="left" w:pos="1770"/>
        </w:tabs>
        <w:spacing w:before="1"/>
        <w:ind w:left="1769"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BOTAGUAS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CERAMICA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UNA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CAIDA</w:t>
      </w:r>
    </w:p>
    <w:p w14:paraId="1CDF630F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236"/>
      </w:tblGrid>
      <w:tr w:rsidR="00FF3C69" w14:paraId="337683E7" w14:textId="77777777">
        <w:trPr>
          <w:trHeight w:val="203"/>
        </w:trPr>
        <w:tc>
          <w:tcPr>
            <w:tcW w:w="1843" w:type="dxa"/>
            <w:shd w:val="clear" w:color="auto" w:fill="F0F0F0"/>
          </w:tcPr>
          <w:p w14:paraId="40E806FF" w14:textId="77777777" w:rsidR="00FF3C69" w:rsidRDefault="00000000">
            <w:pPr>
              <w:pStyle w:val="TableParagraph"/>
              <w:spacing w:line="160" w:lineRule="exact"/>
              <w:ind w:left="6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20614898" w14:textId="77777777" w:rsidR="00FF3C69" w:rsidRDefault="00000000">
            <w:pPr>
              <w:pStyle w:val="TableParagraph"/>
              <w:spacing w:line="160" w:lineRule="exact"/>
              <w:ind w:left="3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4F2AAE88" w14:textId="77777777" w:rsidR="00FF3C69" w:rsidRDefault="00000000">
            <w:pPr>
              <w:pStyle w:val="TableParagraph"/>
              <w:spacing w:line="160" w:lineRule="exact"/>
              <w:ind w:left="2604" w:right="24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0762408" w14:textId="77777777">
        <w:trPr>
          <w:trHeight w:val="606"/>
        </w:trPr>
        <w:tc>
          <w:tcPr>
            <w:tcW w:w="1843" w:type="dxa"/>
            <w:tcBorders>
              <w:bottom w:val="nil"/>
            </w:tcBorders>
          </w:tcPr>
          <w:p w14:paraId="64AF0F5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2AECF91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bottom w:val="nil"/>
            </w:tcBorders>
          </w:tcPr>
          <w:p w14:paraId="601DAC51" w14:textId="77777777" w:rsidR="00FF3C69" w:rsidRDefault="00000000">
            <w:pPr>
              <w:pStyle w:val="TableParagraph"/>
              <w:tabs>
                <w:tab w:val="left" w:pos="467"/>
              </w:tabs>
              <w:spacing w:line="17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6D689702" w14:textId="77777777" w:rsidR="00FF3C69" w:rsidRDefault="00000000">
            <w:pPr>
              <w:pStyle w:val="TableParagraph"/>
              <w:spacing w:before="12" w:line="261" w:lineRule="auto"/>
              <w:ind w:left="107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Ejecutora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  <w:tr w:rsidR="00FF3C69" w14:paraId="00B8B3CD" w14:textId="77777777">
        <w:trPr>
          <w:trHeight w:val="1401"/>
        </w:trPr>
        <w:tc>
          <w:tcPr>
            <w:tcW w:w="1843" w:type="dxa"/>
            <w:tcBorders>
              <w:top w:val="nil"/>
              <w:bottom w:val="nil"/>
            </w:tcBorders>
          </w:tcPr>
          <w:p w14:paraId="2F512DE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5BFA4C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5B9E1298" w14:textId="77777777" w:rsidR="00FF3C69" w:rsidRDefault="00000000">
            <w:pPr>
              <w:pStyle w:val="TableParagraph"/>
              <w:spacing w:line="259" w:lineRule="auto"/>
              <w:ind w:left="386" w:right="383" w:firstLine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BOTAGUAS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CERAMICA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CAIDA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5A3C3B0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B0F49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A3895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D98616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5F9B08A" w14:textId="77777777" w:rsidR="00FF3C69" w:rsidRDefault="00000000">
            <w:pPr>
              <w:pStyle w:val="TableParagraph"/>
              <w:ind w:left="377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66F680F6" w14:textId="77777777" w:rsidR="00FF3C69" w:rsidRDefault="00000000">
            <w:pPr>
              <w:pStyle w:val="TableParagraph"/>
              <w:spacing w:before="83" w:line="259" w:lineRule="auto"/>
              <w:ind w:left="107" w:right="214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68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6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8"/>
                <w:sz w:val="14"/>
              </w:rPr>
              <w:t xml:space="preserve"> </w:t>
            </w:r>
            <w:r>
              <w:rPr>
                <w:sz w:val="14"/>
              </w:rPr>
              <w:t>botaguas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8"/>
                <w:sz w:val="14"/>
              </w:rPr>
              <w:t xml:space="preserve"> </w:t>
            </w:r>
            <w:r>
              <w:rPr>
                <w:sz w:val="14"/>
              </w:rPr>
              <w:t xml:space="preserve">cerámica   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caída,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deberán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ser</w:t>
            </w:r>
            <w:r>
              <w:rPr>
                <w:spacing w:val="2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2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primera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calidad,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estar</w:t>
            </w:r>
            <w:r>
              <w:rPr>
                <w:spacing w:val="55"/>
                <w:position w:val="1"/>
                <w:sz w:val="14"/>
              </w:rPr>
              <w:t xml:space="preserve">  </w:t>
            </w:r>
            <w:r>
              <w:rPr>
                <w:position w:val="1"/>
                <w:sz w:val="14"/>
              </w:rPr>
              <w:t>bien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cocidas, sonido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metálico,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color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uniforme,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libres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defectos, </w:t>
            </w:r>
            <w:r>
              <w:rPr>
                <w:sz w:val="14"/>
              </w:rPr>
              <w:t>rajaduras 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desportilladuras.</w:t>
            </w:r>
          </w:p>
          <w:p w14:paraId="19BE4D9D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4B43742" w14:textId="77777777" w:rsidR="00FF3C69" w:rsidRDefault="00000000">
            <w:pPr>
              <w:pStyle w:val="TableParagraph"/>
              <w:spacing w:line="259" w:lineRule="auto"/>
              <w:ind w:left="107" w:right="297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La cara superior </w:t>
            </w:r>
            <w:r>
              <w:rPr>
                <w:sz w:val="14"/>
              </w:rPr>
              <w:t xml:space="preserve">de los botaguas tendrá una pendiente del </w:t>
            </w:r>
            <w:r>
              <w:rPr>
                <w:position w:val="1"/>
                <w:sz w:val="14"/>
              </w:rPr>
              <w:t>2%, la cara inferior tendrá un corta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gotas</w:t>
            </w:r>
            <w:r>
              <w:rPr>
                <w:spacing w:val="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1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los</w:t>
            </w:r>
            <w:r>
              <w:rPr>
                <w:spacing w:val="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2</w:t>
            </w:r>
            <w:r>
              <w:rPr>
                <w:spacing w:val="1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cm</w:t>
            </w:r>
            <w:r>
              <w:rPr>
                <w:spacing w:val="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arista</w:t>
            </w:r>
            <w:r>
              <w:rPr>
                <w:spacing w:val="1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inferior,</w:t>
            </w:r>
            <w:r>
              <w:rPr>
                <w:spacing w:val="1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2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una</w:t>
            </w:r>
            <w:r>
              <w:rPr>
                <w:spacing w:val="1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sección</w:t>
            </w:r>
            <w:r>
              <w:rPr>
                <w:spacing w:val="1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1.5x1.5</w:t>
            </w:r>
            <w:r>
              <w:rPr>
                <w:spacing w:val="1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cm</w:t>
            </w:r>
            <w:r>
              <w:rPr>
                <w:spacing w:val="2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en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toda</w:t>
            </w:r>
            <w:r>
              <w:rPr>
                <w:spacing w:val="1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longitud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botaguas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retorno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hacia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muro.</w:t>
            </w:r>
          </w:p>
        </w:tc>
      </w:tr>
      <w:tr w:rsidR="00FF3C69" w14:paraId="69BEB6D1" w14:textId="77777777">
        <w:trPr>
          <w:trHeight w:val="655"/>
        </w:trPr>
        <w:tc>
          <w:tcPr>
            <w:tcW w:w="1843" w:type="dxa"/>
            <w:tcBorders>
              <w:top w:val="nil"/>
            </w:tcBorders>
          </w:tcPr>
          <w:p w14:paraId="48D6644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63D13F4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</w:tcBorders>
          </w:tcPr>
          <w:p w14:paraId="6D762D8F" w14:textId="77777777" w:rsidR="00FF3C69" w:rsidRDefault="00000000">
            <w:pPr>
              <w:pStyle w:val="TableParagraph"/>
              <w:spacing w:before="83" w:line="259" w:lineRule="auto"/>
              <w:ind w:left="146" w:right="428"/>
              <w:rPr>
                <w:sz w:val="14"/>
              </w:rPr>
            </w:pPr>
            <w:r>
              <w:rPr>
                <w:w w:val="95"/>
                <w:sz w:val="14"/>
              </w:rPr>
              <w:t>Se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establece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tolerancia</w:t>
            </w:r>
            <w:r>
              <w:rPr>
                <w:spacing w:val="4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(+/-)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</w:t>
            </w:r>
            <w:r>
              <w:rPr>
                <w:rFonts w:ascii="Arial" w:hAnsi="Arial"/>
                <w:b/>
                <w:w w:val="95"/>
                <w:sz w:val="14"/>
              </w:rPr>
              <w:t>.50</w:t>
            </w:r>
            <w:r>
              <w:rPr>
                <w:rFonts w:ascii="Arial" w:hAnsi="Arial"/>
                <w:b/>
                <w:spacing w:val="5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cm.</w:t>
            </w:r>
            <w:r>
              <w:rPr>
                <w:rFonts w:ascii="Arial" w:hAnsi="Arial"/>
                <w:b/>
                <w:spacing w:val="5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dimensiones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ancho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requerido;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así mismo se establece una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tolerancia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(+/-)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1.00 cm.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dimensiones de la altura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requerida.</w:t>
            </w:r>
          </w:p>
        </w:tc>
      </w:tr>
    </w:tbl>
    <w:p w14:paraId="5478511B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26CC6934" w14:textId="77777777" w:rsidR="00FF3C69" w:rsidRDefault="00000000">
      <w:pPr>
        <w:pStyle w:val="Prrafodelista"/>
        <w:numPr>
          <w:ilvl w:val="0"/>
          <w:numId w:val="48"/>
        </w:numPr>
        <w:tabs>
          <w:tab w:val="left" w:pos="2194"/>
        </w:tabs>
        <w:spacing w:before="1"/>
        <w:ind w:left="2194" w:hanging="36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CAJA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 REGISTRO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 PVC</w:t>
      </w:r>
    </w:p>
    <w:p w14:paraId="0AECB50E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p w14:paraId="35EA804D" w14:textId="6898AE3C" w:rsidR="00FF3C69" w:rsidRDefault="00DF6D7C">
      <w:pPr>
        <w:pStyle w:val="Textoindependiente"/>
        <w:spacing w:line="220" w:lineRule="exact"/>
        <w:ind w:left="1118"/>
        <w:rPr>
          <w:rFonts w:ascii="Arial"/>
        </w:rPr>
      </w:pP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 wp14:anchorId="0FD9CF80" wp14:editId="3C49719F">
                <wp:extent cx="5941695" cy="140335"/>
                <wp:effectExtent l="0" t="0" r="1905" b="2540"/>
                <wp:docPr id="135124485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695" cy="14033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2BDF5" w14:textId="77777777" w:rsidR="00FF3C69" w:rsidRDefault="00000000">
                            <w:pPr>
                              <w:tabs>
                                <w:tab w:val="left" w:pos="2078"/>
                                <w:tab w:val="left" w:pos="5676"/>
                              </w:tabs>
                              <w:spacing w:before="56"/>
                              <w:ind w:left="67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MATERIAL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ab/>
                              <w:t>UNIDAD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ab/>
                              <w:t>DESCRIPCION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D9CF80" id="Text Box 168" o:spid="_x0000_s1136" type="#_x0000_t202" style="width:467.85pt;height:1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z38QEAAMIDAAAOAAAAZHJzL2Uyb0RvYy54bWysU9tu2zAMfR+wfxD0vjhum2414hRdugwD&#10;ugvQ7QNkWbaFyaJGKbGzry8lO+kub8NgQKAuPOQ5PF7fjr1hB4Vegy15vlhypqyEWtu25N++7l69&#10;4cwHYWthwKqSH5Xnt5uXL9aDK9QFdGBqhYxArC8GV/IuBFdkmZed6oVfgFOWLhvAXgTaYpvVKAZC&#10;7012sVxeZwNg7RCk8p5O76dLvkn4TaNk+Nw0XgVmSk69hbRiWqu4Zpu1KFoUrtNybkP8Qxe90JaK&#10;nqHuRRBsj/ovqF5LBA9NWEjoM2gaLVXiQGzy5R9sHjvhVOJC4nh3lsn/P1j56fDoviAL41sYaYCJ&#10;hHcPIL97ZmHbCduqO0QYOiVqKpxHybLB+WJOjVL7wkeQavgINQ1Z7AMkoLHBPqpCPBmh0wCOZ9HV&#10;GJikw9XNVX59s+JM0l1+tby8XKUSojhlO/ThvYKexaDkSENN6OLw4EPsRhSnJ7GYB6PrnTYmbbCt&#10;tgbZQZAB3u3iN6P/9szY+NhCTJsQ40miGZlNHMNYjUzX1PLriBFpV1AfiTjCZCz6ESjoAH9yNpCp&#10;Su5/7AUqzswHS+JFB54CPAXVKRBWUmrJA2dTuA2TU/cOddsR8jQeC3ckcKMT9+cu5n7JKEmS2dTR&#10;ib/u06vnX2/zBAAA//8DAFBLAwQUAAYACAAAACEA/sUqRNoAAAAEAQAADwAAAGRycy9kb3ducmV2&#10;LnhtbEyPS0/DMBCE70j8B2uRuFEnprxCnKog9YaEKKhnN948lHgd2W6b/nsWLnBZaTS7M9+Wq9mN&#10;4ogh9p405IsMBFLtbU+thq/Pzc0jiJgMWTN6Qg1njLCqLi9KU1h/og88blMrOIRiYTR0KU2FlLHu&#10;0Jm48BMSe40PziSWoZU2mBOHu1GqLLuXzvTEDZ2Z8LXDetgeHGMkOayV2r2/bZq82YUol8NLo/X1&#10;1bx+BpFwTn/L8IPPN1Ax094fyEYxauBH0u9k7+n27gHEXoNSOciqlP/hq28AAAD//wMAUEsBAi0A&#10;FAAGAAgAAAAhALaDOJL+AAAA4QEAABMAAAAAAAAAAAAAAAAAAAAAAFtDb250ZW50X1R5cGVzXS54&#10;bWxQSwECLQAUAAYACAAAACEAOP0h/9YAAACUAQAACwAAAAAAAAAAAAAAAAAvAQAAX3JlbHMvLnJl&#10;bHNQSwECLQAUAAYACAAAACEA1kls9/EBAADCAwAADgAAAAAAAAAAAAAAAAAuAgAAZHJzL2Uyb0Rv&#10;Yy54bWxQSwECLQAUAAYACAAAACEA/sUqRNoAAAAEAQAADwAAAAAAAAAAAAAAAABLBAAAZHJzL2Rv&#10;d25yZXYueG1sUEsFBgAAAAAEAAQA8wAAAFIFAAAAAA==&#10;" fillcolor="#efefef" stroked="f">
                <v:textbox inset="0,0,0,0">
                  <w:txbxContent>
                    <w:p w14:paraId="7F22BDF5" w14:textId="77777777" w:rsidR="00FF3C69" w:rsidRDefault="00000000">
                      <w:pPr>
                        <w:tabs>
                          <w:tab w:val="left" w:pos="2078"/>
                          <w:tab w:val="left" w:pos="5676"/>
                        </w:tabs>
                        <w:spacing w:before="56"/>
                        <w:ind w:left="676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ab/>
                        <w:t>UNIDAD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ab/>
                        <w:t>DESCRIPCION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48D5E1" w14:textId="77777777" w:rsidR="00FF3C69" w:rsidRDefault="00FF3C69">
      <w:pPr>
        <w:spacing w:line="220" w:lineRule="exact"/>
        <w:rPr>
          <w:rFonts w:ascii="Arial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541CC4B" w14:textId="77777777" w:rsidR="00FF3C69" w:rsidRDefault="00FF3C69">
      <w:pPr>
        <w:pStyle w:val="Textoindependiente"/>
        <w:rPr>
          <w:rFonts w:ascii="Arial"/>
          <w:b/>
          <w:sz w:val="16"/>
        </w:rPr>
      </w:pPr>
    </w:p>
    <w:p w14:paraId="48470B86" w14:textId="77777777" w:rsidR="00FF3C69" w:rsidRDefault="00FF3C69">
      <w:pPr>
        <w:pStyle w:val="Textoindependiente"/>
        <w:rPr>
          <w:rFonts w:ascii="Arial"/>
          <w:b/>
          <w:sz w:val="16"/>
        </w:rPr>
      </w:pPr>
    </w:p>
    <w:p w14:paraId="6891F751" w14:textId="77777777" w:rsidR="00FF3C69" w:rsidRDefault="00FF3C69">
      <w:pPr>
        <w:pStyle w:val="Textoindependiente"/>
        <w:rPr>
          <w:rFonts w:ascii="Arial"/>
          <w:b/>
          <w:sz w:val="16"/>
        </w:rPr>
      </w:pPr>
    </w:p>
    <w:p w14:paraId="42C9DE1B" w14:textId="77777777" w:rsidR="00FF3C69" w:rsidRDefault="00FF3C69">
      <w:pPr>
        <w:pStyle w:val="Textoindependiente"/>
        <w:spacing w:before="7"/>
        <w:rPr>
          <w:rFonts w:ascii="Arial"/>
          <w:b/>
          <w:sz w:val="21"/>
        </w:rPr>
      </w:pPr>
    </w:p>
    <w:p w14:paraId="555A7910" w14:textId="77777777" w:rsidR="00FF3C69" w:rsidRDefault="00000000">
      <w:pPr>
        <w:spacing w:line="357" w:lineRule="auto"/>
        <w:ind w:left="1884" w:hanging="648"/>
        <w:rPr>
          <w:sz w:val="14"/>
        </w:rPr>
      </w:pPr>
      <w:r>
        <w:rPr>
          <w:w w:val="95"/>
          <w:sz w:val="14"/>
        </w:rPr>
        <w:t>CAJA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DE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REGISTRO</w:t>
      </w:r>
      <w:r>
        <w:rPr>
          <w:spacing w:val="19"/>
          <w:w w:val="95"/>
          <w:sz w:val="14"/>
        </w:rPr>
        <w:t xml:space="preserve"> </w:t>
      </w:r>
      <w:r>
        <w:rPr>
          <w:w w:val="95"/>
          <w:sz w:val="14"/>
        </w:rPr>
        <w:t>DE</w:t>
      </w:r>
      <w:r>
        <w:rPr>
          <w:spacing w:val="-34"/>
          <w:w w:val="95"/>
          <w:sz w:val="14"/>
        </w:rPr>
        <w:t xml:space="preserve"> </w:t>
      </w:r>
      <w:r>
        <w:rPr>
          <w:sz w:val="14"/>
        </w:rPr>
        <w:t>PVC</w:t>
      </w:r>
    </w:p>
    <w:p w14:paraId="0AE3510E" w14:textId="77777777" w:rsidR="00FF3C69" w:rsidRDefault="00000000">
      <w:pPr>
        <w:rPr>
          <w:sz w:val="16"/>
        </w:rPr>
      </w:pPr>
      <w:r>
        <w:br w:type="column"/>
      </w:r>
    </w:p>
    <w:p w14:paraId="4DA92B53" w14:textId="77777777" w:rsidR="00FF3C69" w:rsidRDefault="00FF3C69">
      <w:pPr>
        <w:rPr>
          <w:sz w:val="16"/>
        </w:rPr>
      </w:pPr>
    </w:p>
    <w:p w14:paraId="6DEFF38E" w14:textId="77777777" w:rsidR="00FF3C69" w:rsidRDefault="00FF3C69">
      <w:pPr>
        <w:rPr>
          <w:sz w:val="16"/>
        </w:rPr>
      </w:pPr>
    </w:p>
    <w:p w14:paraId="295F77B6" w14:textId="77777777" w:rsidR="00FF3C69" w:rsidRDefault="00FF3C69">
      <w:pPr>
        <w:spacing w:before="11"/>
        <w:rPr>
          <w:sz w:val="15"/>
        </w:rPr>
      </w:pPr>
    </w:p>
    <w:p w14:paraId="4E8054F6" w14:textId="77777777" w:rsidR="00FF3C69" w:rsidRDefault="00000000">
      <w:pPr>
        <w:ind w:left="371"/>
        <w:rPr>
          <w:sz w:val="14"/>
        </w:rPr>
      </w:pPr>
      <w:r>
        <w:rPr>
          <w:w w:val="95"/>
          <w:sz w:val="14"/>
        </w:rPr>
        <w:t>PZA</w:t>
      </w:r>
    </w:p>
    <w:p w14:paraId="2C484506" w14:textId="77777777" w:rsidR="00FF3C69" w:rsidRDefault="00000000">
      <w:pPr>
        <w:pStyle w:val="Prrafodelista"/>
        <w:numPr>
          <w:ilvl w:val="0"/>
          <w:numId w:val="44"/>
        </w:numPr>
        <w:tabs>
          <w:tab w:val="left" w:pos="1128"/>
          <w:tab w:val="left" w:pos="1129"/>
        </w:tabs>
        <w:spacing w:before="1"/>
        <w:ind w:hanging="361"/>
        <w:rPr>
          <w:rFonts w:ascii="Arial"/>
          <w:b/>
          <w:sz w:val="14"/>
        </w:rPr>
      </w:pPr>
      <w:r>
        <w:rPr>
          <w:rFonts w:ascii="Arial"/>
          <w:b/>
          <w:w w:val="99"/>
          <w:sz w:val="14"/>
        </w:rPr>
        <w:br w:type="column"/>
      </w:r>
      <w:r>
        <w:rPr>
          <w:rFonts w:ascii="Arial"/>
          <w:b/>
          <w:w w:val="95"/>
          <w:sz w:val="14"/>
        </w:rPr>
        <w:t>Requisitos</w:t>
      </w:r>
      <w:r>
        <w:rPr>
          <w:rFonts w:ascii="Arial"/>
          <w:b/>
          <w:spacing w:val="-8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sobre</w:t>
      </w:r>
      <w:r>
        <w:rPr>
          <w:rFonts w:ascii="Arial"/>
          <w:b/>
          <w:spacing w:val="14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el</w:t>
      </w:r>
      <w:r>
        <w:rPr>
          <w:rFonts w:ascii="Arial"/>
          <w:b/>
          <w:spacing w:val="20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Producto</w:t>
      </w:r>
    </w:p>
    <w:p w14:paraId="6B8CC0FB" w14:textId="77777777" w:rsidR="00FF3C69" w:rsidRDefault="00000000">
      <w:pPr>
        <w:spacing w:before="12"/>
        <w:ind w:left="768" w:right="887"/>
        <w:rPr>
          <w:sz w:val="14"/>
        </w:rPr>
      </w:pP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z w:val="14"/>
        </w:rPr>
        <w:t>primera</w:t>
      </w:r>
      <w:r>
        <w:rPr>
          <w:spacing w:val="-6"/>
          <w:sz w:val="14"/>
        </w:rPr>
        <w:t xml:space="preserve"> </w:t>
      </w:r>
      <w:r>
        <w:rPr>
          <w:sz w:val="14"/>
        </w:rPr>
        <w:t>calidad,</w:t>
      </w:r>
      <w:r>
        <w:rPr>
          <w:spacing w:val="-11"/>
          <w:sz w:val="14"/>
        </w:rPr>
        <w:t xml:space="preserve"> </w:t>
      </w:r>
      <w:r>
        <w:rPr>
          <w:sz w:val="14"/>
        </w:rPr>
        <w:t>Poli</w:t>
      </w:r>
      <w:r>
        <w:rPr>
          <w:spacing w:val="-2"/>
          <w:sz w:val="14"/>
        </w:rPr>
        <w:t xml:space="preserve"> </w:t>
      </w:r>
      <w:r>
        <w:rPr>
          <w:sz w:val="14"/>
        </w:rPr>
        <w:t>cloruro</w:t>
      </w:r>
      <w:r>
        <w:rPr>
          <w:spacing w:val="-6"/>
          <w:sz w:val="14"/>
        </w:rPr>
        <w:t xml:space="preserve"> </w:t>
      </w:r>
      <w:r>
        <w:rPr>
          <w:sz w:val="14"/>
        </w:rPr>
        <w:t>de</w:t>
      </w:r>
      <w:r>
        <w:rPr>
          <w:spacing w:val="-1"/>
          <w:sz w:val="14"/>
        </w:rPr>
        <w:t xml:space="preserve"> </w:t>
      </w:r>
      <w:r>
        <w:rPr>
          <w:sz w:val="14"/>
        </w:rPr>
        <w:t>Vinilo,</w:t>
      </w:r>
      <w:r>
        <w:rPr>
          <w:spacing w:val="-8"/>
          <w:sz w:val="14"/>
        </w:rPr>
        <w:t xml:space="preserve"> </w:t>
      </w:r>
      <w:r>
        <w:rPr>
          <w:sz w:val="14"/>
        </w:rPr>
        <w:t>Terminación</w:t>
      </w:r>
      <w:r>
        <w:rPr>
          <w:spacing w:val="-14"/>
          <w:sz w:val="14"/>
        </w:rPr>
        <w:t xml:space="preserve"> </w:t>
      </w:r>
      <w:r>
        <w:rPr>
          <w:sz w:val="14"/>
        </w:rPr>
        <w:t>M/H, procederá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fábrica</w:t>
      </w:r>
      <w:r>
        <w:rPr>
          <w:spacing w:val="-8"/>
          <w:sz w:val="14"/>
        </w:rPr>
        <w:t xml:space="preserve"> </w:t>
      </w:r>
      <w:r>
        <w:rPr>
          <w:sz w:val="14"/>
        </w:rPr>
        <w:t>por</w:t>
      </w:r>
      <w:r>
        <w:rPr>
          <w:spacing w:val="-7"/>
          <w:sz w:val="14"/>
        </w:rPr>
        <w:t xml:space="preserve"> </w:t>
      </w:r>
      <w:r>
        <w:rPr>
          <w:sz w:val="14"/>
        </w:rPr>
        <w:t>inyección</w:t>
      </w:r>
      <w:r>
        <w:rPr>
          <w:spacing w:val="-6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molde, no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aceptándose el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uso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de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piezas especiales obtenidas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mediante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cortes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o</w:t>
      </w:r>
      <w:r>
        <w:rPr>
          <w:spacing w:val="35"/>
          <w:sz w:val="14"/>
        </w:rPr>
        <w:t xml:space="preserve"> </w:t>
      </w:r>
      <w:r>
        <w:rPr>
          <w:w w:val="95"/>
          <w:sz w:val="14"/>
        </w:rPr>
        <w:t>cortados en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position w:val="1"/>
          <w:sz w:val="14"/>
        </w:rPr>
        <w:t>seco.</w:t>
      </w:r>
      <w:r>
        <w:rPr>
          <w:spacing w:val="6"/>
          <w:w w:val="95"/>
          <w:position w:val="1"/>
          <w:sz w:val="14"/>
        </w:rPr>
        <w:t xml:space="preserve"> </w:t>
      </w:r>
      <w:r>
        <w:rPr>
          <w:w w:val="95"/>
          <w:position w:val="1"/>
          <w:sz w:val="14"/>
        </w:rPr>
        <w:t>Con</w:t>
      </w:r>
      <w:r>
        <w:rPr>
          <w:spacing w:val="9"/>
          <w:w w:val="95"/>
          <w:position w:val="1"/>
          <w:sz w:val="14"/>
        </w:rPr>
        <w:t xml:space="preserve"> </w:t>
      </w:r>
      <w:r>
        <w:rPr>
          <w:w w:val="95"/>
          <w:position w:val="1"/>
          <w:sz w:val="14"/>
        </w:rPr>
        <w:t>una</w:t>
      </w:r>
      <w:r>
        <w:rPr>
          <w:spacing w:val="6"/>
          <w:w w:val="95"/>
          <w:position w:val="1"/>
          <w:sz w:val="14"/>
        </w:rPr>
        <w:t xml:space="preserve"> </w:t>
      </w:r>
      <w:r>
        <w:rPr>
          <w:w w:val="95"/>
          <w:position w:val="1"/>
          <w:sz w:val="14"/>
        </w:rPr>
        <w:t>dimensión</w:t>
      </w:r>
      <w:r>
        <w:rPr>
          <w:spacing w:val="1"/>
          <w:w w:val="95"/>
          <w:position w:val="1"/>
          <w:sz w:val="14"/>
        </w:rPr>
        <w:t xml:space="preserve"> </w:t>
      </w:r>
      <w:r>
        <w:rPr>
          <w:w w:val="95"/>
          <w:position w:val="1"/>
          <w:sz w:val="14"/>
        </w:rPr>
        <w:t>de</w:t>
      </w:r>
      <w:r>
        <w:rPr>
          <w:spacing w:val="12"/>
          <w:w w:val="95"/>
          <w:position w:val="1"/>
          <w:sz w:val="14"/>
        </w:rPr>
        <w:t xml:space="preserve"> </w:t>
      </w:r>
      <w:r>
        <w:rPr>
          <w:w w:val="95"/>
          <w:sz w:val="14"/>
        </w:rPr>
        <w:t>6”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x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2”,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sello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hidráulico.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De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acuerdo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los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planos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de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diseño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sanitario.</w:t>
      </w:r>
    </w:p>
    <w:p w14:paraId="11D45A2B" w14:textId="77777777" w:rsidR="00FF3C69" w:rsidRDefault="00000000">
      <w:pPr>
        <w:spacing w:before="20"/>
        <w:ind w:left="768" w:right="1117"/>
        <w:rPr>
          <w:sz w:val="14"/>
        </w:rPr>
      </w:pPr>
      <w:r>
        <w:rPr>
          <w:spacing w:val="-1"/>
          <w:sz w:val="14"/>
        </w:rPr>
        <w:t xml:space="preserve">La Entidad </w:t>
      </w:r>
      <w:r>
        <w:rPr>
          <w:sz w:val="14"/>
        </w:rPr>
        <w:t>Ejecutora será el único responsable de la calidad, transporte, manipuleo y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almacenamiento de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los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accesorios, debiendo reemplazar antes de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su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utilización en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obra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todo</w:t>
      </w:r>
      <w:r>
        <w:rPr>
          <w:spacing w:val="-34"/>
          <w:w w:val="95"/>
          <w:sz w:val="14"/>
        </w:rPr>
        <w:t xml:space="preserve"> </w:t>
      </w:r>
      <w:r>
        <w:rPr>
          <w:spacing w:val="-1"/>
          <w:sz w:val="14"/>
        </w:rPr>
        <w:t xml:space="preserve">aquel material </w:t>
      </w:r>
      <w:r>
        <w:rPr>
          <w:sz w:val="14"/>
        </w:rPr>
        <w:t>que presentara daños o que no cumpla con las normas y especificaciones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señaladas,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sin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que se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le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reconozca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pago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adicional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alguno.</w:t>
      </w:r>
    </w:p>
    <w:p w14:paraId="1A93D633" w14:textId="77777777" w:rsidR="00FF3C69" w:rsidRDefault="00000000">
      <w:pPr>
        <w:spacing w:before="45" w:line="326" w:lineRule="auto"/>
        <w:ind w:left="768" w:right="887"/>
        <w:rPr>
          <w:sz w:val="14"/>
        </w:rPr>
      </w:pPr>
      <w:r>
        <w:rPr>
          <w:sz w:val="14"/>
        </w:rPr>
        <w:t>El</w:t>
      </w:r>
      <w:r>
        <w:rPr>
          <w:spacing w:val="-1"/>
          <w:sz w:val="14"/>
        </w:rPr>
        <w:t xml:space="preserve"> </w:t>
      </w:r>
      <w:r>
        <w:rPr>
          <w:sz w:val="14"/>
        </w:rPr>
        <w:t>Proveedor</w:t>
      </w:r>
      <w:r>
        <w:rPr>
          <w:spacing w:val="-11"/>
          <w:sz w:val="14"/>
        </w:rPr>
        <w:t xml:space="preserve"> </w:t>
      </w:r>
      <w:r>
        <w:rPr>
          <w:sz w:val="14"/>
        </w:rPr>
        <w:t>garantizará</w:t>
      </w:r>
      <w:r>
        <w:rPr>
          <w:spacing w:val="-14"/>
          <w:sz w:val="14"/>
        </w:rPr>
        <w:t xml:space="preserve"> </w:t>
      </w:r>
      <w:r>
        <w:rPr>
          <w:sz w:val="14"/>
        </w:rPr>
        <w:t>la</w:t>
      </w:r>
      <w:r>
        <w:rPr>
          <w:spacing w:val="-4"/>
          <w:sz w:val="14"/>
        </w:rPr>
        <w:t xml:space="preserve"> </w:t>
      </w:r>
      <w:r>
        <w:rPr>
          <w:sz w:val="14"/>
        </w:rPr>
        <w:t>calidad</w:t>
      </w:r>
      <w:r>
        <w:rPr>
          <w:spacing w:val="-6"/>
          <w:sz w:val="14"/>
        </w:rPr>
        <w:t xml:space="preserve"> </w:t>
      </w:r>
      <w:r>
        <w:rPr>
          <w:sz w:val="14"/>
        </w:rPr>
        <w:t>del</w:t>
      </w:r>
      <w:r>
        <w:rPr>
          <w:spacing w:val="2"/>
          <w:sz w:val="14"/>
        </w:rPr>
        <w:t xml:space="preserve"> </w:t>
      </w:r>
      <w:r>
        <w:rPr>
          <w:sz w:val="14"/>
        </w:rPr>
        <w:t>producto,</w:t>
      </w:r>
      <w:r>
        <w:rPr>
          <w:spacing w:val="-11"/>
          <w:sz w:val="14"/>
        </w:rPr>
        <w:t xml:space="preserve"> </w:t>
      </w:r>
      <w:r>
        <w:rPr>
          <w:sz w:val="14"/>
        </w:rPr>
        <w:t>en</w:t>
      </w:r>
      <w:r>
        <w:rPr>
          <w:spacing w:val="-1"/>
          <w:sz w:val="14"/>
        </w:rPr>
        <w:t xml:space="preserve"> </w:t>
      </w:r>
      <w:r>
        <w:rPr>
          <w:sz w:val="14"/>
        </w:rPr>
        <w:t>función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los</w:t>
      </w:r>
      <w:r>
        <w:rPr>
          <w:spacing w:val="-3"/>
          <w:sz w:val="14"/>
        </w:rPr>
        <w:t xml:space="preserve"> </w:t>
      </w:r>
      <w:r>
        <w:rPr>
          <w:sz w:val="14"/>
        </w:rPr>
        <w:t>requisitos</w:t>
      </w:r>
      <w:r>
        <w:rPr>
          <w:spacing w:val="-12"/>
          <w:sz w:val="14"/>
        </w:rPr>
        <w:t xml:space="preserve"> </w:t>
      </w:r>
      <w:r>
        <w:rPr>
          <w:sz w:val="14"/>
        </w:rPr>
        <w:t>exigidos</w:t>
      </w:r>
      <w:r>
        <w:rPr>
          <w:spacing w:val="-8"/>
          <w:sz w:val="14"/>
        </w:rPr>
        <w:t xml:space="preserve"> </w:t>
      </w:r>
      <w:r>
        <w:rPr>
          <w:sz w:val="14"/>
        </w:rPr>
        <w:t>y</w:t>
      </w:r>
      <w:r>
        <w:rPr>
          <w:spacing w:val="-3"/>
          <w:sz w:val="14"/>
        </w:rPr>
        <w:t xml:space="preserve"> </w:t>
      </w:r>
      <w:r>
        <w:rPr>
          <w:sz w:val="14"/>
        </w:rPr>
        <w:t>las</w:t>
      </w:r>
      <w:r>
        <w:rPr>
          <w:spacing w:val="-36"/>
          <w:sz w:val="14"/>
        </w:rPr>
        <w:t xml:space="preserve"> </w:t>
      </w:r>
      <w:r>
        <w:rPr>
          <w:w w:val="95"/>
          <w:sz w:val="14"/>
        </w:rPr>
        <w:t>especificaciones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técnicas, caso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contrario</w:t>
      </w:r>
      <w:r>
        <w:rPr>
          <w:spacing w:val="-4"/>
          <w:w w:val="95"/>
          <w:sz w:val="14"/>
        </w:rPr>
        <w:t xml:space="preserve"> </w:t>
      </w:r>
      <w:r>
        <w:rPr>
          <w:w w:val="95"/>
          <w:sz w:val="14"/>
        </w:rPr>
        <w:t>se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procederá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al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rechazo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del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mismo.</w:t>
      </w:r>
    </w:p>
    <w:p w14:paraId="348D2D4F" w14:textId="77777777" w:rsidR="00FF3C69" w:rsidRDefault="00FF3C69">
      <w:pPr>
        <w:spacing w:line="326" w:lineRule="auto"/>
        <w:rPr>
          <w:sz w:val="14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num="3" w:space="720" w:equalWidth="0">
            <w:col w:w="2820" w:space="40"/>
            <w:col w:w="639" w:space="39"/>
            <w:col w:w="7702"/>
          </w:cols>
        </w:sectPr>
      </w:pPr>
    </w:p>
    <w:p w14:paraId="270FEDD1" w14:textId="77777777" w:rsidR="00FF3C69" w:rsidRDefault="00FF3C69">
      <w:pPr>
        <w:rPr>
          <w:sz w:val="20"/>
        </w:rPr>
      </w:pPr>
    </w:p>
    <w:p w14:paraId="292334A8" w14:textId="77777777" w:rsidR="00FF3C69" w:rsidRDefault="00FF3C69">
      <w:pPr>
        <w:rPr>
          <w:sz w:val="20"/>
        </w:rPr>
      </w:pPr>
    </w:p>
    <w:p w14:paraId="46A7E0AE" w14:textId="77777777" w:rsidR="00FF3C69" w:rsidRDefault="00FF3C69">
      <w:pPr>
        <w:rPr>
          <w:sz w:val="20"/>
        </w:rPr>
      </w:pPr>
    </w:p>
    <w:p w14:paraId="31635046" w14:textId="77777777" w:rsidR="00FF3C69" w:rsidRDefault="00FF3C69">
      <w:pPr>
        <w:spacing w:before="2"/>
        <w:rPr>
          <w:sz w:val="25"/>
        </w:rPr>
      </w:pPr>
    </w:p>
    <w:p w14:paraId="4A0B57D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CAJA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1 TERMICO</w:t>
      </w:r>
    </w:p>
    <w:p w14:paraId="30356E61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136"/>
        <w:gridCol w:w="6308"/>
      </w:tblGrid>
      <w:tr w:rsidR="00FF3C69" w14:paraId="3D5D6528" w14:textId="77777777">
        <w:trPr>
          <w:trHeight w:val="239"/>
        </w:trPr>
        <w:tc>
          <w:tcPr>
            <w:tcW w:w="1882" w:type="dxa"/>
            <w:shd w:val="clear" w:color="auto" w:fill="F0F0F0"/>
          </w:tcPr>
          <w:p w14:paraId="0CD85D94" w14:textId="77777777" w:rsidR="00FF3C69" w:rsidRDefault="00000000">
            <w:pPr>
              <w:pStyle w:val="TableParagraph"/>
              <w:spacing w:before="68" w:line="151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638A9E2D" w14:textId="77777777" w:rsidR="00FF3C69" w:rsidRDefault="00000000">
            <w:pPr>
              <w:pStyle w:val="TableParagraph"/>
              <w:spacing w:before="68" w:line="151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08" w:type="dxa"/>
            <w:shd w:val="clear" w:color="auto" w:fill="F0F0F0"/>
          </w:tcPr>
          <w:p w14:paraId="57E31304" w14:textId="77777777" w:rsidR="00FF3C69" w:rsidRDefault="00000000">
            <w:pPr>
              <w:pStyle w:val="TableParagraph"/>
              <w:spacing w:before="68" w:line="151" w:lineRule="exact"/>
              <w:ind w:left="2639" w:right="26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42FE8E2A" w14:textId="77777777" w:rsidR="00FF3C69" w:rsidRDefault="00FF3C69">
      <w:pPr>
        <w:spacing w:line="151" w:lineRule="exact"/>
        <w:jc w:val="center"/>
        <w:rPr>
          <w:rFonts w:ascii="Arial"/>
          <w:sz w:val="14"/>
        </w:rPr>
        <w:sectPr w:rsidR="00FF3C69" w:rsidSect="00BC0FE0">
          <w:type w:val="continuous"/>
          <w:pgSz w:w="12240" w:h="15840"/>
          <w:pgMar w:top="1320" w:right="280" w:bottom="280" w:left="720" w:header="720" w:footer="720" w:gutter="0"/>
          <w:cols w:space="720"/>
        </w:sectPr>
      </w:pPr>
    </w:p>
    <w:p w14:paraId="3AA0CAE8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136"/>
        <w:gridCol w:w="6308"/>
      </w:tblGrid>
      <w:tr w:rsidR="00FF3C69" w14:paraId="7B44CBBB" w14:textId="77777777">
        <w:trPr>
          <w:trHeight w:val="3182"/>
        </w:trPr>
        <w:tc>
          <w:tcPr>
            <w:tcW w:w="1882" w:type="dxa"/>
          </w:tcPr>
          <w:p w14:paraId="4595047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D92F7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FD85E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059FF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D6B7E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5A3A7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81B26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A53A9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C45B6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F4A93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0C481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35B102" w14:textId="77777777" w:rsidR="00FF3C69" w:rsidRDefault="00000000">
            <w:pPr>
              <w:pStyle w:val="TableParagraph"/>
              <w:spacing w:before="97" w:line="600" w:lineRule="auto"/>
              <w:ind w:left="712" w:right="470" w:hanging="21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CAJA </w:t>
            </w:r>
            <w:r>
              <w:rPr>
                <w:spacing w:val="-1"/>
                <w:sz w:val="14"/>
              </w:rPr>
              <w:t>PARA 1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TERMICO</w:t>
            </w:r>
          </w:p>
        </w:tc>
        <w:tc>
          <w:tcPr>
            <w:tcW w:w="1136" w:type="dxa"/>
          </w:tcPr>
          <w:p w14:paraId="14D464B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292CF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AE705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19BD4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7F6C0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5FAEC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C082D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67A88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B90EA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73B459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04DA7D19" w14:textId="77777777" w:rsidR="00FF3C69" w:rsidRDefault="00000000">
            <w:pPr>
              <w:pStyle w:val="TableParagraph"/>
              <w:ind w:left="184" w:right="177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08" w:type="dxa"/>
          </w:tcPr>
          <w:p w14:paraId="4CFDD57D" w14:textId="77777777" w:rsidR="00FF3C69" w:rsidRDefault="00000000">
            <w:pPr>
              <w:pStyle w:val="TableParagraph"/>
              <w:spacing w:before="69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40F3F919" w14:textId="77777777" w:rsidR="00FF3C69" w:rsidRDefault="00FF3C6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A80201" w14:textId="77777777" w:rsidR="00FF3C69" w:rsidRDefault="00000000">
            <w:pPr>
              <w:pStyle w:val="TableParagraph"/>
              <w:spacing w:line="357" w:lineRule="auto"/>
              <w:ind w:left="107" w:right="230"/>
              <w:rPr>
                <w:sz w:val="14"/>
              </w:rPr>
            </w:pPr>
            <w:r>
              <w:rPr>
                <w:sz w:val="14"/>
              </w:rPr>
              <w:t>Cajas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rígido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forma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dimensiones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estándar.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cajas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térmico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destinada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para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colocación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térmicos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disyuntores.</w:t>
            </w:r>
          </w:p>
          <w:p w14:paraId="4A61DCF8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766F28F" w14:textId="77777777" w:rsidR="00FF3C69" w:rsidRDefault="00000000">
            <w:pPr>
              <w:pStyle w:val="TableParagraph"/>
              <w:spacing w:line="357" w:lineRule="auto"/>
              <w:ind w:left="107" w:right="59"/>
              <w:jc w:val="both"/>
              <w:rPr>
                <w:sz w:val="14"/>
              </w:rPr>
            </w:pPr>
            <w:r>
              <w:rPr>
                <w:sz w:val="14"/>
              </w:rPr>
              <w:t>Apta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embutir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paredes,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presenta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gris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blanco,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ignifuga,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inflamable,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propaga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llama, debe poseer excelentes propiedades dieléctricas. El material deberá ser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337410F9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6BBDCB4" w14:textId="77777777" w:rsidR="00FF3C69" w:rsidRDefault="00000000">
            <w:pPr>
              <w:pStyle w:val="TableParagraph"/>
              <w:spacing w:line="357" w:lineRule="auto"/>
              <w:ind w:left="107" w:right="53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También esta caja 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plástico reforzado con tapas quesolo dejanlibrelas teclas de operación del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disyuntor que alojan en su interior. Con mecanismo de soporte para asegurar el disyuntor termo-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magnético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bipolar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toma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fuerza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ducha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</w:p>
          <w:p w14:paraId="700E9A5D" w14:textId="77777777" w:rsidR="00FF3C69" w:rsidRDefault="00000000">
            <w:pPr>
              <w:pStyle w:val="TableParagraph"/>
              <w:spacing w:before="91" w:line="249" w:lineRule="auto"/>
              <w:ind w:left="107" w:right="59"/>
              <w:jc w:val="both"/>
              <w:rPr>
                <w:sz w:val="14"/>
              </w:rPr>
            </w:pPr>
            <w:r>
              <w:rPr>
                <w:sz w:val="14"/>
              </w:rPr>
              <w:t>Deben proveerse tarugos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plástico y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tornillos en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la cantidad y tamaño adecuados para adosar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pared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muros.</w:t>
            </w:r>
          </w:p>
        </w:tc>
      </w:tr>
    </w:tbl>
    <w:p w14:paraId="1948BF25" w14:textId="77777777" w:rsidR="00FF3C69" w:rsidRDefault="00FF3C69">
      <w:pPr>
        <w:pStyle w:val="Textoindependiente"/>
        <w:spacing w:before="5"/>
        <w:rPr>
          <w:rFonts w:ascii="Arial"/>
          <w:b/>
          <w:sz w:val="26"/>
        </w:rPr>
      </w:pPr>
    </w:p>
    <w:p w14:paraId="16D9ABCF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CAJA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3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TERMICOS</w:t>
      </w:r>
    </w:p>
    <w:p w14:paraId="37A0F4F9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136"/>
        <w:gridCol w:w="6308"/>
      </w:tblGrid>
      <w:tr w:rsidR="00FF3C69" w14:paraId="6533EF49" w14:textId="77777777">
        <w:trPr>
          <w:trHeight w:val="237"/>
        </w:trPr>
        <w:tc>
          <w:tcPr>
            <w:tcW w:w="1882" w:type="dxa"/>
            <w:shd w:val="clear" w:color="auto" w:fill="F0F0F0"/>
          </w:tcPr>
          <w:p w14:paraId="34E2C6F4" w14:textId="77777777" w:rsidR="00FF3C69" w:rsidRDefault="00000000">
            <w:pPr>
              <w:pStyle w:val="TableParagraph"/>
              <w:spacing w:before="68" w:line="148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7AF757F4" w14:textId="77777777" w:rsidR="00FF3C69" w:rsidRDefault="00000000">
            <w:pPr>
              <w:pStyle w:val="TableParagraph"/>
              <w:spacing w:before="68" w:line="148" w:lineRule="exact"/>
              <w:ind w:right="4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08" w:type="dxa"/>
            <w:shd w:val="clear" w:color="auto" w:fill="F0F0F0"/>
          </w:tcPr>
          <w:p w14:paraId="7DF61942" w14:textId="77777777" w:rsidR="00FF3C69" w:rsidRDefault="00000000">
            <w:pPr>
              <w:pStyle w:val="TableParagraph"/>
              <w:spacing w:before="68" w:line="148" w:lineRule="exact"/>
              <w:ind w:left="2639" w:right="26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962739C" w14:textId="77777777">
        <w:trPr>
          <w:trHeight w:val="2685"/>
        </w:trPr>
        <w:tc>
          <w:tcPr>
            <w:tcW w:w="1882" w:type="dxa"/>
          </w:tcPr>
          <w:p w14:paraId="146FBC8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A06E4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B418A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2182B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A1C44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F4EC4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1866A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2639B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809B1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CB7083" w14:textId="77777777" w:rsidR="00FF3C69" w:rsidRDefault="00000000">
            <w:pPr>
              <w:pStyle w:val="TableParagraph"/>
              <w:spacing w:before="107" w:line="600" w:lineRule="auto"/>
              <w:ind w:left="357" w:right="686" w:hanging="75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CAJA </w:t>
            </w:r>
            <w:r>
              <w:rPr>
                <w:spacing w:val="-1"/>
                <w:sz w:val="14"/>
              </w:rPr>
              <w:t>PARA 3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TERMICOS</w:t>
            </w:r>
          </w:p>
        </w:tc>
        <w:tc>
          <w:tcPr>
            <w:tcW w:w="1136" w:type="dxa"/>
          </w:tcPr>
          <w:p w14:paraId="00A84EA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DDEFE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4A24B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6FB96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28895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29E88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C9A0A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2560A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F946F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249EAA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33E7C24A" w14:textId="77777777" w:rsidR="00FF3C69" w:rsidRDefault="00000000">
            <w:pPr>
              <w:pStyle w:val="TableParagraph"/>
              <w:ind w:right="422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08" w:type="dxa"/>
          </w:tcPr>
          <w:p w14:paraId="5D156540" w14:textId="77777777" w:rsidR="00FF3C69" w:rsidRDefault="00000000">
            <w:pPr>
              <w:pStyle w:val="TableParagraph"/>
              <w:spacing w:before="68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18DA3653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62BB1D" w14:textId="77777777" w:rsidR="00FF3C69" w:rsidRDefault="00000000">
            <w:pPr>
              <w:pStyle w:val="TableParagraph"/>
              <w:spacing w:line="357" w:lineRule="auto"/>
              <w:ind w:left="107" w:right="230"/>
              <w:rPr>
                <w:sz w:val="14"/>
              </w:rPr>
            </w:pPr>
            <w:r>
              <w:rPr>
                <w:sz w:val="14"/>
              </w:rPr>
              <w:t>Cajas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rígido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forma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dimensiones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estándar.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cajas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térmico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destinada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para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colocación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térmicos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disyuntores.</w:t>
            </w:r>
          </w:p>
          <w:p w14:paraId="14B0FA6A" w14:textId="77777777" w:rsidR="00FF3C69" w:rsidRDefault="00000000">
            <w:pPr>
              <w:pStyle w:val="TableParagraph"/>
              <w:spacing w:line="357" w:lineRule="auto"/>
              <w:ind w:left="107" w:right="230"/>
              <w:rPr>
                <w:sz w:val="14"/>
              </w:rPr>
            </w:pPr>
            <w:r>
              <w:rPr>
                <w:sz w:val="14"/>
              </w:rPr>
              <w:t>Apta para embutir en paredes, se presenta en color gris 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blanco,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ignifuga,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inflamable,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no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propaga</w:t>
            </w:r>
            <w:r>
              <w:rPr>
                <w:spacing w:val="14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la</w:t>
            </w:r>
            <w:r>
              <w:rPr>
                <w:spacing w:val="-1"/>
                <w:sz w:val="14"/>
              </w:rPr>
              <w:t>llama,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poseer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excelentes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propiedades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dieléctricas.</w:t>
            </w:r>
          </w:p>
          <w:p w14:paraId="648374CB" w14:textId="77777777" w:rsidR="00FF3C69" w:rsidRDefault="00000000">
            <w:pPr>
              <w:pStyle w:val="TableParagraph"/>
              <w:spacing w:line="158" w:lineRule="exact"/>
              <w:ind w:left="107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22248A1B" w14:textId="77777777" w:rsidR="00FF3C69" w:rsidRDefault="00000000">
            <w:pPr>
              <w:pStyle w:val="TableParagraph"/>
              <w:spacing w:before="74" w:line="357" w:lineRule="auto"/>
              <w:ind w:left="107" w:right="230"/>
              <w:rPr>
                <w:sz w:val="14"/>
              </w:rPr>
            </w:pPr>
            <w:r>
              <w:rPr>
                <w:sz w:val="14"/>
              </w:rPr>
              <w:t>También esta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caja es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 plástico reforzado con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tapas que solo dejan libre las teclas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operación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disyuntor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alojan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interior.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mecanismo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soporte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asegurar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</w:p>
          <w:p w14:paraId="6ED2F909" w14:textId="77777777" w:rsidR="00FF3C69" w:rsidRDefault="00000000">
            <w:pPr>
              <w:pStyle w:val="TableParagraph"/>
              <w:ind w:left="107"/>
              <w:rPr>
                <w:sz w:val="14"/>
              </w:rPr>
            </w:pPr>
            <w:r>
              <w:rPr>
                <w:position w:val="1"/>
                <w:sz w:val="14"/>
              </w:rPr>
              <w:t>disyuntor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termo-magnético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bipolar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fuerza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ducha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</w:p>
          <w:p w14:paraId="2EA8B632" w14:textId="77777777" w:rsidR="00FF3C69" w:rsidRDefault="00000000">
            <w:pPr>
              <w:pStyle w:val="TableParagraph"/>
              <w:spacing w:before="2" w:line="170" w:lineRule="atLeast"/>
              <w:ind w:left="107" w:right="49"/>
              <w:rPr>
                <w:sz w:val="14"/>
              </w:rPr>
            </w:pPr>
            <w:r>
              <w:rPr>
                <w:sz w:val="14"/>
              </w:rPr>
              <w:t>Deben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proveerse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tarugos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tornillos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cantidad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tamaño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adecuados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adosar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pared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muros.</w:t>
            </w:r>
          </w:p>
        </w:tc>
      </w:tr>
    </w:tbl>
    <w:p w14:paraId="70F9DA2C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3C33B42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CAJA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PLASTICA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CIRCULAR</w:t>
      </w:r>
    </w:p>
    <w:p w14:paraId="26934B35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236"/>
      </w:tblGrid>
      <w:tr w:rsidR="00FF3C69" w14:paraId="1F9C4431" w14:textId="77777777">
        <w:trPr>
          <w:trHeight w:val="237"/>
        </w:trPr>
        <w:tc>
          <w:tcPr>
            <w:tcW w:w="1843" w:type="dxa"/>
            <w:shd w:val="clear" w:color="auto" w:fill="F0F0F0"/>
          </w:tcPr>
          <w:p w14:paraId="7BB90093" w14:textId="77777777" w:rsidR="00FF3C69" w:rsidRDefault="00000000">
            <w:pPr>
              <w:pStyle w:val="TableParagraph"/>
              <w:spacing w:before="68" w:line="14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0357FCD2" w14:textId="77777777" w:rsidR="00FF3C69" w:rsidRDefault="00000000">
            <w:pPr>
              <w:pStyle w:val="TableParagraph"/>
              <w:spacing w:before="68" w:line="148" w:lineRule="exact"/>
              <w:ind w:left="2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618AA9AD" w14:textId="77777777" w:rsidR="00FF3C69" w:rsidRDefault="00000000">
            <w:pPr>
              <w:pStyle w:val="TableParagraph"/>
              <w:spacing w:before="68" w:line="148" w:lineRule="exact"/>
              <w:ind w:left="2547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B1E52D7" w14:textId="77777777">
        <w:trPr>
          <w:trHeight w:val="2159"/>
        </w:trPr>
        <w:tc>
          <w:tcPr>
            <w:tcW w:w="1843" w:type="dxa"/>
          </w:tcPr>
          <w:p w14:paraId="48F0C652" w14:textId="77777777" w:rsidR="00FF3C69" w:rsidRDefault="00FF3C69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57F50C4F" w14:textId="77777777" w:rsidR="00FF3C69" w:rsidRDefault="00000000">
            <w:pPr>
              <w:pStyle w:val="TableParagraph"/>
              <w:spacing w:line="357" w:lineRule="auto"/>
              <w:ind w:left="287" w:right="805" w:firstLine="192"/>
              <w:rPr>
                <w:sz w:val="14"/>
              </w:rPr>
            </w:pPr>
            <w:r>
              <w:rPr>
                <w:sz w:val="14"/>
              </w:rPr>
              <w:t>CAJA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PLASTICA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CIRCULAR</w:t>
            </w:r>
          </w:p>
        </w:tc>
        <w:tc>
          <w:tcPr>
            <w:tcW w:w="1136" w:type="dxa"/>
          </w:tcPr>
          <w:p w14:paraId="6EE6085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DAE30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451D8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897EAE" w14:textId="77777777" w:rsidR="00FF3C69" w:rsidRDefault="00FF3C69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8CDC87A" w14:textId="77777777" w:rsidR="00FF3C69" w:rsidRDefault="00000000">
            <w:pPr>
              <w:pStyle w:val="TableParagraph"/>
              <w:spacing w:before="1"/>
              <w:ind w:left="252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236" w:type="dxa"/>
          </w:tcPr>
          <w:p w14:paraId="3990E668" w14:textId="77777777" w:rsidR="00FF3C69" w:rsidRDefault="00000000">
            <w:pPr>
              <w:pStyle w:val="TableParagraph"/>
              <w:tabs>
                <w:tab w:val="left" w:pos="568"/>
              </w:tabs>
              <w:spacing w:before="68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06E407D0" w14:textId="77777777" w:rsidR="00FF3C69" w:rsidRDefault="00000000">
            <w:pPr>
              <w:pStyle w:val="TableParagraph"/>
              <w:spacing w:before="70" w:line="357" w:lineRule="auto"/>
              <w:ind w:left="208" w:right="90" w:firstLine="38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Cajas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rígido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forma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dimensiones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estándar.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 cajas de salida destinadas a la iluminación y ubicadas normalmente en el techo serán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circulares standard. Apta para embutir en paredes, que responde a la norma IRAM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2346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IRAM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62670,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presenta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gris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blanco,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ignifuga,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inflamable,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propaga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llama,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poseer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excelentes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propiedades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dieléctricas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mayor resistencia 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aplastamiento 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impacto.</w:t>
            </w:r>
          </w:p>
          <w:p w14:paraId="750C7CD8" w14:textId="77777777" w:rsidR="00FF3C69" w:rsidRDefault="00000000">
            <w:pPr>
              <w:pStyle w:val="TableParagraph"/>
              <w:spacing w:before="3"/>
              <w:ind w:left="182"/>
              <w:jc w:val="both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</w:tbl>
    <w:p w14:paraId="555D035B" w14:textId="77777777" w:rsidR="00FF3C69" w:rsidRDefault="00FF3C69">
      <w:pPr>
        <w:pStyle w:val="Textoindependiente"/>
        <w:spacing w:before="4"/>
        <w:rPr>
          <w:rFonts w:ascii="Arial"/>
          <w:b/>
          <w:sz w:val="19"/>
        </w:rPr>
      </w:pPr>
    </w:p>
    <w:p w14:paraId="6C56A0A2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CAJA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PLASTICA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RECTANGULAR</w:t>
      </w:r>
    </w:p>
    <w:p w14:paraId="525D5A3E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208"/>
        <w:gridCol w:w="6179"/>
      </w:tblGrid>
      <w:tr w:rsidR="00FF3C69" w14:paraId="3E5C371B" w14:textId="77777777">
        <w:trPr>
          <w:trHeight w:val="236"/>
        </w:trPr>
        <w:tc>
          <w:tcPr>
            <w:tcW w:w="1829" w:type="dxa"/>
            <w:shd w:val="clear" w:color="auto" w:fill="F0F0F0"/>
          </w:tcPr>
          <w:p w14:paraId="625BCBDF" w14:textId="77777777" w:rsidR="00FF3C69" w:rsidRDefault="00000000">
            <w:pPr>
              <w:pStyle w:val="TableParagraph"/>
              <w:spacing w:before="68" w:line="14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08" w:type="dxa"/>
            <w:shd w:val="clear" w:color="auto" w:fill="F0F0F0"/>
          </w:tcPr>
          <w:p w14:paraId="76A9118F" w14:textId="77777777" w:rsidR="00FF3C69" w:rsidRDefault="00000000">
            <w:pPr>
              <w:pStyle w:val="TableParagraph"/>
              <w:spacing w:before="68" w:line="148" w:lineRule="exact"/>
              <w:ind w:right="41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179" w:type="dxa"/>
            <w:shd w:val="clear" w:color="auto" w:fill="F0F0F0"/>
          </w:tcPr>
          <w:p w14:paraId="4F139C33" w14:textId="77777777" w:rsidR="00FF3C69" w:rsidRDefault="00000000">
            <w:pPr>
              <w:pStyle w:val="TableParagraph"/>
              <w:spacing w:before="68" w:line="148" w:lineRule="exact"/>
              <w:ind w:left="2577" w:right="257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9A0AD70" w14:textId="77777777">
        <w:trPr>
          <w:trHeight w:val="1038"/>
        </w:trPr>
        <w:tc>
          <w:tcPr>
            <w:tcW w:w="1829" w:type="dxa"/>
          </w:tcPr>
          <w:p w14:paraId="72BAD3D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5D8818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133AC1FC" w14:textId="77777777" w:rsidR="00FF3C69" w:rsidRDefault="00000000">
            <w:pPr>
              <w:pStyle w:val="TableParagraph"/>
              <w:spacing w:line="357" w:lineRule="auto"/>
              <w:ind w:left="222" w:right="510" w:hanging="12"/>
              <w:rPr>
                <w:sz w:val="14"/>
              </w:rPr>
            </w:pPr>
            <w:r>
              <w:rPr>
                <w:sz w:val="14"/>
              </w:rPr>
              <w:t>CAJA PLASTICA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RECTANGULAR</w:t>
            </w:r>
          </w:p>
        </w:tc>
        <w:tc>
          <w:tcPr>
            <w:tcW w:w="1208" w:type="dxa"/>
          </w:tcPr>
          <w:p w14:paraId="50309C0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DF0E03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4F2975E3" w14:textId="77777777" w:rsidR="00FF3C69" w:rsidRDefault="00000000">
            <w:pPr>
              <w:pStyle w:val="TableParagraph"/>
              <w:ind w:right="458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179" w:type="dxa"/>
          </w:tcPr>
          <w:p w14:paraId="049C556B" w14:textId="77777777" w:rsidR="00FF3C69" w:rsidRDefault="00000000">
            <w:pPr>
              <w:pStyle w:val="TableParagraph"/>
              <w:spacing w:before="68"/>
              <w:ind w:left="280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  <w:r>
              <w:rPr>
                <w:w w:val="95"/>
                <w:sz w:val="14"/>
              </w:rPr>
              <w:t>:</w:t>
            </w:r>
          </w:p>
          <w:p w14:paraId="7C859613" w14:textId="77777777" w:rsidR="00FF3C69" w:rsidRDefault="00000000">
            <w:pPr>
              <w:pStyle w:val="TableParagraph"/>
              <w:spacing w:before="79" w:line="357" w:lineRule="auto"/>
              <w:ind w:left="210" w:right="334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cajas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salida para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 tendrán una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dimensión mínima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10x6x4cm 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orificios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laterales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pulgadas.</w:t>
            </w:r>
          </w:p>
          <w:p w14:paraId="2BDB5D8D" w14:textId="77777777" w:rsidR="00FF3C69" w:rsidRDefault="00000000">
            <w:pPr>
              <w:pStyle w:val="TableParagraph"/>
              <w:spacing w:line="156" w:lineRule="exact"/>
              <w:ind w:left="210"/>
              <w:rPr>
                <w:sz w:val="14"/>
              </w:rPr>
            </w:pPr>
            <w:r>
              <w:rPr>
                <w:spacing w:val="-1"/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</w:tbl>
    <w:p w14:paraId="442A528A" w14:textId="77777777" w:rsidR="00FF3C69" w:rsidRDefault="00FF3C69">
      <w:pPr>
        <w:pStyle w:val="Textoindependiente"/>
        <w:rPr>
          <w:rFonts w:ascii="Arial"/>
          <w:b/>
        </w:rPr>
      </w:pPr>
    </w:p>
    <w:p w14:paraId="26AD6275" w14:textId="77777777" w:rsidR="00FF3C69" w:rsidRDefault="00FF3C69">
      <w:pPr>
        <w:pStyle w:val="Textoindependiente"/>
        <w:spacing w:before="10"/>
        <w:rPr>
          <w:rFonts w:ascii="Arial"/>
          <w:b/>
          <w:sz w:val="18"/>
        </w:rPr>
      </w:pPr>
    </w:p>
    <w:p w14:paraId="64A6F2A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CALAMINA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ONDULADA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GALV.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Nº28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PREPINTADA</w:t>
      </w:r>
    </w:p>
    <w:p w14:paraId="73B8BE52" w14:textId="77777777" w:rsidR="00FF3C69" w:rsidRDefault="00FF3C69">
      <w:pPr>
        <w:rPr>
          <w:rFonts w:ascii="Arial" w:hAnsi="Arial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16A4A13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134"/>
        <w:gridCol w:w="6386"/>
      </w:tblGrid>
      <w:tr w:rsidR="00FF3C69" w14:paraId="616C58EA" w14:textId="77777777">
        <w:trPr>
          <w:trHeight w:val="225"/>
        </w:trPr>
        <w:tc>
          <w:tcPr>
            <w:tcW w:w="1846" w:type="dxa"/>
            <w:shd w:val="clear" w:color="auto" w:fill="F0F0F0"/>
          </w:tcPr>
          <w:p w14:paraId="35A87F2A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4" w:type="dxa"/>
            <w:shd w:val="clear" w:color="auto" w:fill="F0F0F0"/>
          </w:tcPr>
          <w:p w14:paraId="1C2333F2" w14:textId="77777777" w:rsidR="00FF3C69" w:rsidRDefault="00000000">
            <w:pPr>
              <w:pStyle w:val="TableParagraph"/>
              <w:spacing w:line="160" w:lineRule="exact"/>
              <w:ind w:right="4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86" w:type="dxa"/>
            <w:shd w:val="clear" w:color="auto" w:fill="F0F0F0"/>
          </w:tcPr>
          <w:p w14:paraId="0D8C7B8C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0119231" w14:textId="77777777">
        <w:trPr>
          <w:trHeight w:val="4281"/>
        </w:trPr>
        <w:tc>
          <w:tcPr>
            <w:tcW w:w="1846" w:type="dxa"/>
          </w:tcPr>
          <w:p w14:paraId="149BE58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C1EBD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81C25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08792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1C1A2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23BC8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0484F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6F117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FCD79E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AE8B1C0" w14:textId="77777777" w:rsidR="00FF3C69" w:rsidRDefault="00000000">
            <w:pPr>
              <w:pStyle w:val="TableParagraph"/>
              <w:spacing w:line="259" w:lineRule="auto"/>
              <w:ind w:left="124" w:right="166"/>
              <w:jc w:val="center"/>
              <w:rPr>
                <w:sz w:val="14"/>
              </w:rPr>
            </w:pPr>
            <w:r>
              <w:rPr>
                <w:color w:val="333333"/>
                <w:sz w:val="14"/>
              </w:rPr>
              <w:t>CALAMINA ONDULADA</w:t>
            </w:r>
            <w:r>
              <w:rPr>
                <w:color w:val="333333"/>
                <w:spacing w:val="-3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GALV. Nº28</w:t>
            </w:r>
            <w:r>
              <w:rPr>
                <w:color w:val="333333"/>
                <w:spacing w:val="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PREPINTADA</w:t>
            </w:r>
          </w:p>
        </w:tc>
        <w:tc>
          <w:tcPr>
            <w:tcW w:w="1134" w:type="dxa"/>
          </w:tcPr>
          <w:p w14:paraId="1BF7D53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BB56E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00BC8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4E134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46BBD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A155F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6CA2C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AE6EC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DCE67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824E1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FA2FDA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6F0AAF2F" w14:textId="77777777" w:rsidR="00FF3C69" w:rsidRDefault="00000000">
            <w:pPr>
              <w:pStyle w:val="TableParagraph"/>
              <w:ind w:right="455"/>
              <w:jc w:val="right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386" w:type="dxa"/>
          </w:tcPr>
          <w:p w14:paraId="07EF9AFC" w14:textId="77777777" w:rsidR="00FF3C6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58"/>
              </w:tabs>
              <w:spacing w:line="160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0E19613C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EB3EA4C" w14:textId="77777777" w:rsidR="00FF3C69" w:rsidRDefault="00000000">
            <w:pPr>
              <w:pStyle w:val="TableParagraph"/>
              <w:numPr>
                <w:ilvl w:val="1"/>
                <w:numId w:val="43"/>
              </w:numPr>
              <w:tabs>
                <w:tab w:val="left" w:pos="376"/>
              </w:tabs>
              <w:spacing w:line="496" w:lineRule="auto"/>
              <w:ind w:right="2681" w:firstLine="0"/>
              <w:rPr>
                <w:sz w:val="14"/>
              </w:rPr>
            </w:pPr>
            <w:r>
              <w:rPr>
                <w:w w:val="95"/>
                <w:sz w:val="14"/>
              </w:rPr>
              <w:t>Se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utilizarán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láminas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onduladas de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Calamina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Calibre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No.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28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pintado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fábrica.</w:t>
            </w:r>
          </w:p>
          <w:p w14:paraId="57306BF4" w14:textId="77777777" w:rsidR="00FF3C69" w:rsidRDefault="00000000">
            <w:pPr>
              <w:pStyle w:val="TableParagraph"/>
              <w:numPr>
                <w:ilvl w:val="1"/>
                <w:numId w:val="43"/>
              </w:numPr>
              <w:tabs>
                <w:tab w:val="left" w:pos="412"/>
              </w:tabs>
              <w:spacing w:before="1" w:line="256" w:lineRule="auto"/>
              <w:ind w:left="145" w:right="141" w:hanging="39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dimensiones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lámina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ondulada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solicitadas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planos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modificaciones</w:t>
            </w:r>
            <w:r>
              <w:rPr>
                <w:spacing w:val="-1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pudiesen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darse.</w:t>
            </w:r>
          </w:p>
          <w:p w14:paraId="77AA63B4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5EBFD817" w14:textId="77777777" w:rsidR="00FF3C69" w:rsidRDefault="00000000">
            <w:pPr>
              <w:pStyle w:val="TableParagraph"/>
              <w:numPr>
                <w:ilvl w:val="1"/>
                <w:numId w:val="43"/>
              </w:numPr>
              <w:tabs>
                <w:tab w:val="left" w:pos="374"/>
              </w:tabs>
              <w:spacing w:line="256" w:lineRule="auto"/>
              <w:ind w:left="145" w:right="138" w:hanging="39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procedencia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 materiales solicitados deberá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ser 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Industria Nacional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o su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equivalente,</w:t>
            </w:r>
            <w:r>
              <w:rPr>
                <w:spacing w:val="-34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debiendo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lámina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Galvanizada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prepintada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Espesor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</w:p>
          <w:p w14:paraId="00D1D32F" w14:textId="77777777" w:rsidR="00FF3C69" w:rsidRDefault="00000000">
            <w:pPr>
              <w:pStyle w:val="TableParagraph"/>
              <w:spacing w:before="4"/>
              <w:ind w:left="145"/>
              <w:rPr>
                <w:sz w:val="14"/>
              </w:rPr>
            </w:pPr>
            <w:r>
              <w:rPr>
                <w:w w:val="95"/>
                <w:sz w:val="14"/>
              </w:rPr>
              <w:t>0.36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JTS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=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A3302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ASTM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=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A653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Capa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Zn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g/m2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=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G-30:90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Dureza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(HRB)</w:t>
            </w:r>
          </w:p>
          <w:p w14:paraId="0C9F69F9" w14:textId="77777777" w:rsidR="00FF3C69" w:rsidRDefault="00000000">
            <w:pPr>
              <w:pStyle w:val="TableParagraph"/>
              <w:spacing w:before="11"/>
              <w:ind w:left="145"/>
              <w:rPr>
                <w:sz w:val="14"/>
              </w:rPr>
            </w:pPr>
            <w:r>
              <w:rPr>
                <w:sz w:val="14"/>
              </w:rPr>
              <w:t>=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901.4.</w:t>
            </w:r>
          </w:p>
          <w:p w14:paraId="5AB13C44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C61D4A1" w14:textId="77777777" w:rsidR="00FF3C6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61"/>
              </w:tabs>
              <w:ind w:hanging="155"/>
              <w:rPr>
                <w:rFonts w:ascii="Arial" w:hAnsi="Arial"/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garantizará,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CERTIFICADO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garantía.</w:t>
            </w:r>
          </w:p>
          <w:p w14:paraId="3027176E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6BAA2DC" w14:textId="77777777" w:rsidR="00FF3C6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99"/>
              </w:tabs>
              <w:ind w:left="298" w:hanging="193"/>
              <w:rPr>
                <w:rFonts w:ascii="Arial" w:hAnsi="Arial"/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recepción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estará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sujeta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conformidad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emitida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inspector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</w:p>
          <w:p w14:paraId="2106D234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DBAC72C" w14:textId="77777777" w:rsidR="00FF3C6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56"/>
              </w:tabs>
              <w:spacing w:line="261" w:lineRule="auto"/>
              <w:ind w:left="145" w:right="139" w:hanging="39"/>
              <w:rPr>
                <w:sz w:val="14"/>
              </w:rPr>
            </w:pPr>
            <w:r>
              <w:rPr>
                <w:w w:val="95"/>
                <w:sz w:val="14"/>
              </w:rPr>
              <w:t>Los traslapes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 hojas de calamina galvanizada no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será menor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canales 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sentido lateral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0,20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pendiente.</w:t>
            </w:r>
          </w:p>
          <w:p w14:paraId="217791E4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324A66F" w14:textId="77777777" w:rsidR="00FF3C69" w:rsidRDefault="00000000">
            <w:pPr>
              <w:pStyle w:val="TableParagraph"/>
              <w:spacing w:line="256" w:lineRule="auto"/>
              <w:ind w:left="106" w:right="125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planchas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calamina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galvanizada</w:t>
            </w:r>
            <w:r>
              <w:rPr>
                <w:spacing w:val="3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fijarán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5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costaneras </w:t>
            </w:r>
            <w:r>
              <w:rPr>
                <w:w w:val="95"/>
                <w:position w:val="1"/>
                <w:sz w:val="14"/>
              </w:rPr>
              <w:t>mediante</w:t>
            </w:r>
            <w:r>
              <w:rPr>
                <w:spacing w:val="-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</w:t>
            </w:r>
            <w:r>
              <w:rPr>
                <w:spacing w:val="9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utilización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ganchos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especialmente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fabricados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objeto.</w:t>
            </w:r>
          </w:p>
        </w:tc>
      </w:tr>
    </w:tbl>
    <w:p w14:paraId="2D223F8A" w14:textId="77777777" w:rsidR="00FF3C69" w:rsidRDefault="00FF3C69">
      <w:pPr>
        <w:pStyle w:val="Textoindependiente"/>
        <w:spacing w:before="4"/>
        <w:rPr>
          <w:rFonts w:ascii="Arial"/>
          <w:b/>
          <w:sz w:val="26"/>
        </w:rPr>
      </w:pPr>
    </w:p>
    <w:p w14:paraId="15EC6488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CALAMINA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PLASTICA</w:t>
      </w:r>
    </w:p>
    <w:p w14:paraId="28D96F41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77"/>
        <w:gridCol w:w="6238"/>
      </w:tblGrid>
      <w:tr w:rsidR="00FF3C69" w14:paraId="63AD5F92" w14:textId="77777777">
        <w:trPr>
          <w:trHeight w:val="157"/>
        </w:trPr>
        <w:tc>
          <w:tcPr>
            <w:tcW w:w="1843" w:type="dxa"/>
            <w:shd w:val="clear" w:color="auto" w:fill="F0F0F0"/>
          </w:tcPr>
          <w:p w14:paraId="388DCCC8" w14:textId="77777777" w:rsidR="00FF3C69" w:rsidRDefault="00000000">
            <w:pPr>
              <w:pStyle w:val="TableParagraph"/>
              <w:spacing w:line="138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32F5E907" w14:textId="77777777" w:rsidR="00FF3C69" w:rsidRDefault="00000000">
            <w:pPr>
              <w:pStyle w:val="TableParagraph"/>
              <w:spacing w:line="138" w:lineRule="exact"/>
              <w:ind w:right="50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8" w:type="dxa"/>
            <w:shd w:val="clear" w:color="auto" w:fill="F0F0F0"/>
          </w:tcPr>
          <w:p w14:paraId="1EF97940" w14:textId="77777777" w:rsidR="00FF3C69" w:rsidRDefault="00000000">
            <w:pPr>
              <w:pStyle w:val="TableParagraph"/>
              <w:spacing w:line="138" w:lineRule="exact"/>
              <w:ind w:left="2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587E4C2" w14:textId="77777777">
        <w:trPr>
          <w:trHeight w:val="3635"/>
        </w:trPr>
        <w:tc>
          <w:tcPr>
            <w:tcW w:w="1843" w:type="dxa"/>
          </w:tcPr>
          <w:p w14:paraId="0D383D4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93B37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57F06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AEB75F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BBD9F71" w14:textId="77777777" w:rsidR="00FF3C69" w:rsidRDefault="00000000">
            <w:pPr>
              <w:pStyle w:val="TableParagraph"/>
              <w:ind w:left="554" w:right="558" w:hanging="20"/>
              <w:rPr>
                <w:sz w:val="14"/>
              </w:rPr>
            </w:pPr>
            <w:r>
              <w:rPr>
                <w:sz w:val="14"/>
              </w:rPr>
              <w:t>CALAMINA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PLASTICA</w:t>
            </w:r>
          </w:p>
        </w:tc>
        <w:tc>
          <w:tcPr>
            <w:tcW w:w="1277" w:type="dxa"/>
          </w:tcPr>
          <w:p w14:paraId="549A632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D9C1D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EEB25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3DA8C0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97F971C" w14:textId="77777777" w:rsidR="00FF3C69" w:rsidRDefault="00000000">
            <w:pPr>
              <w:pStyle w:val="TableParagraph"/>
              <w:ind w:right="526"/>
              <w:jc w:val="right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238" w:type="dxa"/>
          </w:tcPr>
          <w:p w14:paraId="4ED4B9FA" w14:textId="77777777" w:rsidR="00FF3C6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62"/>
              </w:tabs>
              <w:spacing w:line="160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51EF9D7C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70798CF0" w14:textId="77777777" w:rsidR="00FF3C69" w:rsidRDefault="00000000">
            <w:pPr>
              <w:pStyle w:val="TableParagraph"/>
              <w:numPr>
                <w:ilvl w:val="1"/>
                <w:numId w:val="41"/>
              </w:numPr>
              <w:tabs>
                <w:tab w:val="left" w:pos="380"/>
              </w:tabs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utilizarán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láminas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calamina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plástica.</w:t>
            </w:r>
          </w:p>
          <w:p w14:paraId="0220CCCD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3F5D8075" w14:textId="77777777" w:rsidR="00FF3C69" w:rsidRDefault="00000000">
            <w:pPr>
              <w:pStyle w:val="TableParagraph"/>
              <w:numPr>
                <w:ilvl w:val="1"/>
                <w:numId w:val="41"/>
              </w:numPr>
              <w:tabs>
                <w:tab w:val="left" w:pos="380"/>
              </w:tabs>
              <w:spacing w:line="278" w:lineRule="auto"/>
              <w:ind w:left="108" w:right="434" w:firstLine="0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dimensiones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lámina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ondulada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solicitadas 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modificaciones 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pudiesen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darse.</w:t>
            </w:r>
          </w:p>
          <w:p w14:paraId="0115D3E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6E6B9B" w14:textId="77777777" w:rsidR="00FF3C69" w:rsidRDefault="00000000">
            <w:pPr>
              <w:pStyle w:val="TableParagraph"/>
              <w:numPr>
                <w:ilvl w:val="1"/>
                <w:numId w:val="41"/>
              </w:numPr>
              <w:tabs>
                <w:tab w:val="left" w:pos="380"/>
              </w:tabs>
              <w:spacing w:line="276" w:lineRule="auto"/>
              <w:ind w:left="108" w:right="358" w:firstLine="0"/>
              <w:rPr>
                <w:sz w:val="14"/>
              </w:rPr>
            </w:pPr>
            <w:r>
              <w:rPr>
                <w:sz w:val="14"/>
              </w:rPr>
              <w:t>La procedencia de los materiales solicitados deberá ser de Industria Nacional o 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equivalente, debiendo contar la lámina de policarbonato con las siguientes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características:Espesor = 0.36 mm Normas JTS = A3302 Normas ASTM = A653 Capa de Zn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g/m2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G-30:90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Dureza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(HRB)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901.4.</w:t>
            </w:r>
          </w:p>
          <w:p w14:paraId="5022DF5E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4DFF815" w14:textId="77777777" w:rsidR="00FF3C6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62"/>
              </w:tabs>
              <w:spacing w:line="276" w:lineRule="auto"/>
              <w:ind w:right="662" w:firstLine="0"/>
              <w:rPr>
                <w:rFonts w:ascii="Arial" w:hAnsi="Arial"/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garantizará,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CERTIFICADO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garantía.</w:t>
            </w:r>
          </w:p>
          <w:p w14:paraId="7F3D1CC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863F15" w14:textId="77777777" w:rsidR="00FF3C6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62"/>
              </w:tabs>
              <w:ind w:left="261"/>
              <w:rPr>
                <w:rFonts w:ascii="Arial" w:hAnsi="Arial"/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recepción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estará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sujeta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conformidad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emitida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inspector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proyecto.</w:t>
            </w:r>
          </w:p>
          <w:p w14:paraId="472EF068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6EC98F35" w14:textId="77777777" w:rsidR="00FF3C6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62"/>
              </w:tabs>
              <w:spacing w:line="276" w:lineRule="auto"/>
              <w:ind w:right="359" w:firstLine="0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traslapes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hojas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calamina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policarbonato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menor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canales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lateral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0,20 mt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pendiente.</w:t>
            </w:r>
          </w:p>
        </w:tc>
      </w:tr>
    </w:tbl>
    <w:p w14:paraId="095FADBD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3698D52C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CANALETA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CALAMINA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GALV.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Nro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28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CORTE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33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+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COLOCADO</w:t>
      </w:r>
    </w:p>
    <w:p w14:paraId="2036C497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73"/>
      </w:tblGrid>
      <w:tr w:rsidR="00FF3C69" w14:paraId="1C6C59B9" w14:textId="77777777">
        <w:trPr>
          <w:trHeight w:val="239"/>
        </w:trPr>
        <w:tc>
          <w:tcPr>
            <w:tcW w:w="1843" w:type="dxa"/>
            <w:shd w:val="clear" w:color="auto" w:fill="F0F0F0"/>
          </w:tcPr>
          <w:p w14:paraId="702092E5" w14:textId="77777777" w:rsidR="00FF3C69" w:rsidRDefault="00000000">
            <w:pPr>
              <w:pStyle w:val="TableParagraph"/>
              <w:spacing w:before="68" w:line="15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2CB04451" w14:textId="77777777" w:rsidR="00FF3C69" w:rsidRDefault="00000000">
            <w:pPr>
              <w:pStyle w:val="TableParagraph"/>
              <w:spacing w:before="68" w:line="15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73" w:type="dxa"/>
            <w:shd w:val="clear" w:color="auto" w:fill="F0F0F0"/>
          </w:tcPr>
          <w:p w14:paraId="0139AB46" w14:textId="77777777" w:rsidR="00FF3C69" w:rsidRDefault="00000000">
            <w:pPr>
              <w:pStyle w:val="TableParagraph"/>
              <w:spacing w:before="68" w:line="15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67F7F36" w14:textId="77777777">
        <w:trPr>
          <w:trHeight w:val="2361"/>
        </w:trPr>
        <w:tc>
          <w:tcPr>
            <w:tcW w:w="1843" w:type="dxa"/>
          </w:tcPr>
          <w:p w14:paraId="03BAD80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FDCD3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B651D7" w14:textId="77777777" w:rsidR="00FF3C69" w:rsidRDefault="00FF3C69">
            <w:pPr>
              <w:pStyle w:val="TableParagraph"/>
              <w:rPr>
                <w:rFonts w:ascii="Arial"/>
                <w:b/>
              </w:rPr>
            </w:pPr>
          </w:p>
          <w:p w14:paraId="1D6E96A9" w14:textId="77777777" w:rsidR="00FF3C69" w:rsidRDefault="00000000">
            <w:pPr>
              <w:pStyle w:val="TableParagraph"/>
              <w:spacing w:line="259" w:lineRule="auto"/>
              <w:ind w:left="131" w:firstLine="316"/>
              <w:rPr>
                <w:sz w:val="14"/>
              </w:rPr>
            </w:pPr>
            <w:r>
              <w:rPr>
                <w:sz w:val="14"/>
              </w:rPr>
              <w:t>CANALETA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CALAMINA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GALV.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Nro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28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CORTE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33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+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COLOCADO</w:t>
            </w:r>
          </w:p>
        </w:tc>
        <w:tc>
          <w:tcPr>
            <w:tcW w:w="1136" w:type="dxa"/>
          </w:tcPr>
          <w:p w14:paraId="3696A2B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EC3D3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F5237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5DBCA9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021B569F" w14:textId="77777777" w:rsidR="00FF3C69" w:rsidRDefault="00000000">
            <w:pPr>
              <w:pStyle w:val="TableParagraph"/>
              <w:ind w:right="24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M</w:t>
            </w:r>
          </w:p>
        </w:tc>
        <w:tc>
          <w:tcPr>
            <w:tcW w:w="6373" w:type="dxa"/>
          </w:tcPr>
          <w:p w14:paraId="6DD6C037" w14:textId="77777777" w:rsidR="00FF3C69" w:rsidRDefault="00000000">
            <w:pPr>
              <w:pStyle w:val="TableParagraph"/>
              <w:tabs>
                <w:tab w:val="left" w:pos="467"/>
              </w:tabs>
              <w:spacing w:before="1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3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298EF7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28D319" w14:textId="77777777" w:rsidR="00FF3C69" w:rsidRDefault="00FF3C69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9373880" w14:textId="77777777" w:rsidR="00FF3C69" w:rsidRDefault="00000000">
            <w:pPr>
              <w:pStyle w:val="TableParagraph"/>
              <w:spacing w:line="297" w:lineRule="auto"/>
              <w:ind w:left="107" w:right="57"/>
              <w:jc w:val="both"/>
              <w:rPr>
                <w:sz w:val="14"/>
              </w:rPr>
            </w:pPr>
            <w:r>
              <w:rPr>
                <w:sz w:val="14"/>
              </w:rPr>
              <w:t>Las canaletas deberán ser elaboradas de planchas de zinc Nº 28, que serán dobladas según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dimensiones especificadas en planos, mediante el empleo de herramientas que eliminen cualquier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posibilidad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filtración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este punto. Los empalmes serán de sistema de grampa doblada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refuerzo de soldadura en toda la extensión del empalme, de tal manera que se elimine cualquier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posibilidad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filtración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punto.</w:t>
            </w:r>
          </w:p>
        </w:tc>
      </w:tr>
    </w:tbl>
    <w:p w14:paraId="544005FE" w14:textId="77777777" w:rsidR="00FF3C69" w:rsidRDefault="00FF3C69">
      <w:pPr>
        <w:spacing w:line="297" w:lineRule="auto"/>
        <w:jc w:val="both"/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732D72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26"/>
        <w:ind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CAÑERIA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ALUMINIO 1/2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(BRAZO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DUCHA)</w:t>
      </w:r>
    </w:p>
    <w:p w14:paraId="347428D7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47"/>
      </w:tblGrid>
      <w:tr w:rsidR="00FF3C69" w14:paraId="08D839F1" w14:textId="77777777">
        <w:trPr>
          <w:trHeight w:val="143"/>
        </w:trPr>
        <w:tc>
          <w:tcPr>
            <w:tcW w:w="1843" w:type="dxa"/>
            <w:shd w:val="clear" w:color="auto" w:fill="F0F0F0"/>
          </w:tcPr>
          <w:p w14:paraId="674F92C0" w14:textId="77777777" w:rsidR="00FF3C69" w:rsidRDefault="00000000">
            <w:pPr>
              <w:pStyle w:val="TableParagraph"/>
              <w:spacing w:line="123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72BDB700" w14:textId="77777777" w:rsidR="00FF3C69" w:rsidRDefault="00000000">
            <w:pPr>
              <w:pStyle w:val="TableParagraph"/>
              <w:spacing w:line="123" w:lineRule="exact"/>
              <w:ind w:right="4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73226060" w14:textId="77777777" w:rsidR="00FF3C69" w:rsidRDefault="00000000">
            <w:pPr>
              <w:pStyle w:val="TableParagraph"/>
              <w:spacing w:line="123" w:lineRule="exact"/>
              <w:ind w:left="2586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48DA95C" w14:textId="77777777">
        <w:trPr>
          <w:trHeight w:val="1091"/>
        </w:trPr>
        <w:tc>
          <w:tcPr>
            <w:tcW w:w="1843" w:type="dxa"/>
          </w:tcPr>
          <w:p w14:paraId="6A3377C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8764C9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0C325C26" w14:textId="77777777" w:rsidR="00FF3C69" w:rsidRDefault="00000000">
            <w:pPr>
              <w:pStyle w:val="TableParagraph"/>
              <w:spacing w:line="261" w:lineRule="auto"/>
              <w:ind w:left="254" w:right="52" w:hanging="188"/>
              <w:rPr>
                <w:sz w:val="14"/>
              </w:rPr>
            </w:pPr>
            <w:r>
              <w:rPr>
                <w:w w:val="95"/>
                <w:sz w:val="14"/>
              </w:rPr>
              <w:t>CAÑERIA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ALUMINIO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½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(BRAZO 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DUCHA)</w:t>
            </w:r>
          </w:p>
        </w:tc>
        <w:tc>
          <w:tcPr>
            <w:tcW w:w="1136" w:type="dxa"/>
          </w:tcPr>
          <w:p w14:paraId="0305CB3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51B34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58854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FD4896" w14:textId="77777777" w:rsidR="00FF3C69" w:rsidRDefault="00000000">
            <w:pPr>
              <w:pStyle w:val="TableParagraph"/>
              <w:spacing w:before="114"/>
              <w:ind w:right="471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47" w:type="dxa"/>
          </w:tcPr>
          <w:p w14:paraId="66D675E3" w14:textId="77777777" w:rsidR="00FF3C69" w:rsidRDefault="00000000">
            <w:pPr>
              <w:pStyle w:val="TableParagraph"/>
              <w:tabs>
                <w:tab w:val="left" w:pos="707"/>
              </w:tabs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F1F22"/>
                <w:sz w:val="14"/>
              </w:rPr>
              <w:t>1.</w:t>
            </w:r>
            <w:r>
              <w:rPr>
                <w:rFonts w:ascii="Arial"/>
                <w:b/>
                <w:color w:val="1F1F22"/>
                <w:sz w:val="14"/>
              </w:rPr>
              <w:tab/>
              <w:t>Requisitos</w:t>
            </w:r>
            <w:r>
              <w:rPr>
                <w:rFonts w:ascii="Arial"/>
                <w:b/>
                <w:color w:val="1F1F22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1F1F22"/>
                <w:sz w:val="14"/>
              </w:rPr>
              <w:t>sobre</w:t>
            </w:r>
            <w:r>
              <w:rPr>
                <w:rFonts w:ascii="Arial"/>
                <w:b/>
                <w:color w:val="1F1F22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1F1F22"/>
                <w:sz w:val="14"/>
              </w:rPr>
              <w:t>el</w:t>
            </w:r>
            <w:r>
              <w:rPr>
                <w:rFonts w:ascii="Arial"/>
                <w:b/>
                <w:color w:val="1F1F22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1F1F22"/>
                <w:sz w:val="14"/>
              </w:rPr>
              <w:t>Producto</w:t>
            </w:r>
          </w:p>
          <w:p w14:paraId="4C7565A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CA5A04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3EC1FD3" w14:textId="77777777" w:rsidR="00FF3C69" w:rsidRDefault="00000000">
            <w:pPr>
              <w:pStyle w:val="TableParagraph"/>
              <w:spacing w:line="261" w:lineRule="auto"/>
              <w:ind w:left="107" w:right="76"/>
              <w:rPr>
                <w:sz w:val="14"/>
              </w:rPr>
            </w:pPr>
            <w:r>
              <w:rPr>
                <w:color w:val="1F1F22"/>
                <w:w w:val="95"/>
                <w:sz w:val="14"/>
              </w:rPr>
              <w:t>Las cañerías</w:t>
            </w:r>
            <w:r>
              <w:rPr>
                <w:color w:val="1F1F22"/>
                <w:spacing w:val="71"/>
                <w:sz w:val="14"/>
              </w:rPr>
              <w:t xml:space="preserve"> </w:t>
            </w:r>
            <w:r>
              <w:rPr>
                <w:color w:val="1F1F22"/>
                <w:w w:val="95"/>
                <w:sz w:val="14"/>
              </w:rPr>
              <w:t>son manufacturadascon</w:t>
            </w:r>
            <w:r>
              <w:rPr>
                <w:color w:val="1F1F22"/>
                <w:spacing w:val="3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1F1F22"/>
                <w:w w:val="95"/>
                <w:sz w:val="14"/>
              </w:rPr>
              <w:t xml:space="preserve">aluminio </w:t>
            </w:r>
            <w:r>
              <w:rPr>
                <w:color w:val="1F1F22"/>
                <w:w w:val="95"/>
                <w:sz w:val="14"/>
              </w:rPr>
              <w:t>de alta</w:t>
            </w:r>
            <w:r>
              <w:rPr>
                <w:color w:val="1F1F22"/>
                <w:spacing w:val="35"/>
                <w:sz w:val="14"/>
              </w:rPr>
              <w:t xml:space="preserve"> </w:t>
            </w:r>
            <w:r>
              <w:rPr>
                <w:color w:val="1F1F22"/>
                <w:w w:val="95"/>
                <w:sz w:val="14"/>
              </w:rPr>
              <w:t>calidad,</w:t>
            </w:r>
            <w:r>
              <w:rPr>
                <w:color w:val="1F1F22"/>
                <w:spacing w:val="73"/>
                <w:sz w:val="14"/>
              </w:rPr>
              <w:t xml:space="preserve"> </w:t>
            </w:r>
            <w:r>
              <w:rPr>
                <w:color w:val="1F1F22"/>
                <w:w w:val="95"/>
                <w:sz w:val="14"/>
              </w:rPr>
              <w:t>presentan</w:t>
            </w:r>
            <w:r>
              <w:rPr>
                <w:color w:val="1F1F22"/>
                <w:spacing w:val="35"/>
                <w:sz w:val="14"/>
              </w:rPr>
              <w:t xml:space="preserve">  </w:t>
            </w:r>
            <w:r>
              <w:rPr>
                <w:color w:val="1F1F22"/>
                <w:w w:val="95"/>
                <w:sz w:val="14"/>
              </w:rPr>
              <w:t>excelente</w:t>
            </w:r>
            <w:r>
              <w:rPr>
                <w:color w:val="1F1F22"/>
                <w:spacing w:val="35"/>
                <w:sz w:val="14"/>
              </w:rPr>
              <w:t xml:space="preserve">  </w:t>
            </w:r>
            <w:r>
              <w:rPr>
                <w:color w:val="1F1F22"/>
                <w:w w:val="95"/>
                <w:sz w:val="14"/>
              </w:rPr>
              <w:t>resistencia</w:t>
            </w:r>
            <w:r>
              <w:rPr>
                <w:color w:val="1F1F22"/>
                <w:spacing w:val="-34"/>
                <w:w w:val="95"/>
                <w:sz w:val="14"/>
              </w:rPr>
              <w:t xml:space="preserve"> </w:t>
            </w:r>
            <w:r>
              <w:rPr>
                <w:color w:val="1F1F22"/>
                <w:position w:val="1"/>
                <w:sz w:val="14"/>
              </w:rPr>
              <w:t>a</w:t>
            </w:r>
            <w:r>
              <w:rPr>
                <w:color w:val="1F1F22"/>
                <w:spacing w:val="21"/>
                <w:position w:val="1"/>
                <w:sz w:val="14"/>
              </w:rPr>
              <w:t xml:space="preserve"> </w:t>
            </w:r>
            <w:r>
              <w:rPr>
                <w:color w:val="1F1F22"/>
                <w:position w:val="1"/>
                <w:sz w:val="14"/>
              </w:rPr>
              <w:t>corrosión,</w:t>
            </w:r>
            <w:r>
              <w:rPr>
                <w:color w:val="1F1F22"/>
                <w:spacing w:val="1"/>
                <w:position w:val="1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alta</w:t>
            </w:r>
            <w:r>
              <w:rPr>
                <w:color w:val="1F1F22"/>
                <w:spacing w:val="1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capacidad</w:t>
            </w:r>
            <w:r>
              <w:rPr>
                <w:color w:val="1F1F22"/>
                <w:spacing w:val="-2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de</w:t>
            </w:r>
            <w:r>
              <w:rPr>
                <w:color w:val="1F1F22"/>
                <w:spacing w:val="3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intercambio</w:t>
            </w:r>
            <w:r>
              <w:rPr>
                <w:color w:val="1F1F22"/>
                <w:spacing w:val="-5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térmico</w:t>
            </w:r>
            <w:r>
              <w:rPr>
                <w:color w:val="1F1F22"/>
                <w:spacing w:val="-2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y</w:t>
            </w:r>
            <w:r>
              <w:rPr>
                <w:color w:val="1F1F22"/>
                <w:spacing w:val="9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alta</w:t>
            </w:r>
            <w:r>
              <w:rPr>
                <w:color w:val="1F1F22"/>
                <w:spacing w:val="3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capacidad</w:t>
            </w:r>
            <w:r>
              <w:rPr>
                <w:color w:val="1F1F22"/>
                <w:spacing w:val="4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de</w:t>
            </w:r>
            <w:r>
              <w:rPr>
                <w:color w:val="1F1F22"/>
                <w:spacing w:val="-2"/>
                <w:sz w:val="14"/>
              </w:rPr>
              <w:t xml:space="preserve"> </w:t>
            </w:r>
            <w:r>
              <w:rPr>
                <w:color w:val="1F1F22"/>
                <w:sz w:val="14"/>
              </w:rPr>
              <w:t>conformación.</w:t>
            </w:r>
          </w:p>
        </w:tc>
      </w:tr>
    </w:tbl>
    <w:p w14:paraId="59A701BE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76FAAF4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CARTON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ASFALTICO</w:t>
      </w:r>
    </w:p>
    <w:p w14:paraId="0A2283FF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47"/>
      </w:tblGrid>
      <w:tr w:rsidR="00FF3C69" w14:paraId="053399C3" w14:textId="77777777">
        <w:trPr>
          <w:trHeight w:val="239"/>
        </w:trPr>
        <w:tc>
          <w:tcPr>
            <w:tcW w:w="1843" w:type="dxa"/>
            <w:shd w:val="clear" w:color="auto" w:fill="F0F0F0"/>
          </w:tcPr>
          <w:p w14:paraId="692E7B6A" w14:textId="77777777" w:rsidR="00FF3C69" w:rsidRDefault="00000000">
            <w:pPr>
              <w:pStyle w:val="TableParagraph"/>
              <w:spacing w:before="68" w:line="151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37419109" w14:textId="77777777" w:rsidR="00FF3C69" w:rsidRDefault="00000000">
            <w:pPr>
              <w:pStyle w:val="TableParagraph"/>
              <w:spacing w:before="68" w:line="151" w:lineRule="exact"/>
              <w:ind w:right="4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6965E5F3" w14:textId="77777777" w:rsidR="00FF3C69" w:rsidRDefault="00000000">
            <w:pPr>
              <w:pStyle w:val="TableParagraph"/>
              <w:spacing w:before="68" w:line="151" w:lineRule="exact"/>
              <w:ind w:left="2586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AC36B2E" w14:textId="77777777">
        <w:trPr>
          <w:trHeight w:val="1915"/>
        </w:trPr>
        <w:tc>
          <w:tcPr>
            <w:tcW w:w="1843" w:type="dxa"/>
          </w:tcPr>
          <w:p w14:paraId="279E725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94EBF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2D285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7161A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BB370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3AE3B4" w14:textId="77777777" w:rsidR="00FF3C69" w:rsidRDefault="00000000">
            <w:pPr>
              <w:pStyle w:val="TableParagraph"/>
              <w:spacing w:before="121"/>
              <w:ind w:left="129"/>
              <w:rPr>
                <w:sz w:val="14"/>
              </w:rPr>
            </w:pPr>
            <w:r>
              <w:rPr>
                <w:sz w:val="14"/>
              </w:rPr>
              <w:t>CARTON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ASFALTICO</w:t>
            </w:r>
          </w:p>
        </w:tc>
        <w:tc>
          <w:tcPr>
            <w:tcW w:w="1136" w:type="dxa"/>
          </w:tcPr>
          <w:p w14:paraId="663E5A6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1F6F2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F8BC9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67728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A2691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A5B19A" w14:textId="77777777" w:rsidR="00FF3C69" w:rsidRDefault="00000000">
            <w:pPr>
              <w:pStyle w:val="TableParagraph"/>
              <w:spacing w:before="121"/>
              <w:ind w:right="462"/>
              <w:jc w:val="right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347" w:type="dxa"/>
          </w:tcPr>
          <w:p w14:paraId="519B4785" w14:textId="77777777" w:rsidR="00FF3C69" w:rsidRDefault="00000000">
            <w:pPr>
              <w:pStyle w:val="TableParagraph"/>
              <w:spacing w:before="68"/>
              <w:ind w:left="17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4D13ACB5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D56B1B" w14:textId="77777777" w:rsidR="00FF3C69" w:rsidRDefault="00000000">
            <w:pPr>
              <w:pStyle w:val="TableParagraph"/>
              <w:spacing w:line="357" w:lineRule="auto"/>
              <w:ind w:left="107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cartón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asfáltico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alta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intemperie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mecánica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desgaste</w:t>
            </w:r>
            <w:r>
              <w:rPr>
                <w:spacing w:val="-1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como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impacto,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impermeable.</w:t>
            </w:r>
          </w:p>
          <w:p w14:paraId="447AABFF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253087" w14:textId="77777777" w:rsidR="00FF3C69" w:rsidRDefault="00000000">
            <w:pPr>
              <w:pStyle w:val="TableParagraph"/>
              <w:spacing w:line="343" w:lineRule="auto"/>
              <w:ind w:left="107" w:right="-1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Los traslapes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longitudinales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centímetros.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entera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de la </w:t>
            </w:r>
            <w:r>
              <w:rPr>
                <w:position w:val="1"/>
                <w:sz w:val="14"/>
              </w:rPr>
              <w:t>Entidad Ejecutora, asegurar su calidad y su importación y así asegurar la entrega efectiva del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producto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35F3B022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60B8DBE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CEMENTO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BLANCO</w:t>
      </w:r>
    </w:p>
    <w:p w14:paraId="2ED8CE56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1135"/>
        <w:gridCol w:w="6315"/>
      </w:tblGrid>
      <w:tr w:rsidR="00FF3C69" w14:paraId="1B61643B" w14:textId="77777777">
        <w:trPr>
          <w:trHeight w:val="236"/>
        </w:trPr>
        <w:tc>
          <w:tcPr>
            <w:tcW w:w="1874" w:type="dxa"/>
            <w:shd w:val="clear" w:color="auto" w:fill="F0F0F0"/>
          </w:tcPr>
          <w:p w14:paraId="4E709388" w14:textId="77777777" w:rsidR="00FF3C69" w:rsidRDefault="00000000">
            <w:pPr>
              <w:pStyle w:val="TableParagraph"/>
              <w:spacing w:before="68" w:line="148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5" w:type="dxa"/>
            <w:shd w:val="clear" w:color="auto" w:fill="F0F0F0"/>
          </w:tcPr>
          <w:p w14:paraId="4FD89D86" w14:textId="77777777" w:rsidR="00FF3C69" w:rsidRDefault="00000000">
            <w:pPr>
              <w:pStyle w:val="TableParagraph"/>
              <w:spacing w:before="68" w:line="148" w:lineRule="exact"/>
              <w:ind w:right="4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15" w:type="dxa"/>
            <w:shd w:val="clear" w:color="auto" w:fill="F0F0F0"/>
          </w:tcPr>
          <w:p w14:paraId="442004B5" w14:textId="77777777" w:rsidR="00FF3C69" w:rsidRDefault="00000000">
            <w:pPr>
              <w:pStyle w:val="TableParagraph"/>
              <w:spacing w:before="68" w:line="148" w:lineRule="exact"/>
              <w:ind w:left="2646" w:right="26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01ED91B" w14:textId="77777777">
        <w:trPr>
          <w:trHeight w:val="3047"/>
        </w:trPr>
        <w:tc>
          <w:tcPr>
            <w:tcW w:w="1874" w:type="dxa"/>
          </w:tcPr>
          <w:p w14:paraId="024EE20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431CE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B7F63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6DDDA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DDD7B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A9653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9CD1B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271992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790CF50A" w14:textId="77777777" w:rsidR="00FF3C69" w:rsidRDefault="00000000">
            <w:pPr>
              <w:pStyle w:val="TableParagraph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CEMENTO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BLANCO</w:t>
            </w:r>
          </w:p>
        </w:tc>
        <w:tc>
          <w:tcPr>
            <w:tcW w:w="1135" w:type="dxa"/>
          </w:tcPr>
          <w:p w14:paraId="01217C4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A90B7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29374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3BB2B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44927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B3B39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FDE2A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ECF3F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590A2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E73A74" w14:textId="77777777" w:rsidR="00FF3C69" w:rsidRDefault="00000000">
            <w:pPr>
              <w:pStyle w:val="TableParagraph"/>
              <w:spacing w:before="93"/>
              <w:ind w:right="449"/>
              <w:jc w:val="right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315" w:type="dxa"/>
          </w:tcPr>
          <w:p w14:paraId="2CBA6EA6" w14:textId="77777777" w:rsidR="00FF3C69" w:rsidRDefault="00000000">
            <w:pPr>
              <w:pStyle w:val="TableParagraph"/>
              <w:spacing w:before="68"/>
              <w:ind w:left="108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0733AF79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64DF6E46" w14:textId="77777777" w:rsidR="00FF3C6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58"/>
              </w:tabs>
              <w:spacing w:line="345" w:lineRule="auto"/>
              <w:ind w:right="437" w:firstLine="0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El Cemento Blanco a utilizarse será de primera calidad realizado a base de cemento, áridos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seleccionados y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aditivos orgánicos que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mejoren la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trabajabilidad. No deberá contener terrones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ni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impurezas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de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ninguna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naturaleza.</w:t>
            </w:r>
            <w:r>
              <w:rPr>
                <w:spacing w:val="1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Será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producción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reciente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provisto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en envases </w:t>
            </w:r>
            <w:r>
              <w:rPr>
                <w:w w:val="95"/>
                <w:position w:val="1"/>
                <w:sz w:val="14"/>
              </w:rPr>
              <w:t>cerrados y originales. Antes de la colocación de la cerámica, la Entidad Ejecutora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suministrará</w:t>
            </w:r>
            <w:r>
              <w:rPr>
                <w:spacing w:val="-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una</w:t>
            </w:r>
            <w:r>
              <w:rPr>
                <w:spacing w:val="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muestra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aprobada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Inspector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</w:p>
          <w:p w14:paraId="6A9671E8" w14:textId="77777777" w:rsidR="00FF3C6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spacing w:before="99" w:line="261" w:lineRule="auto"/>
              <w:ind w:right="153" w:firstLine="0"/>
              <w:jc w:val="both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tiempo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almacenamiento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mantenimiento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mismo.</w:t>
            </w:r>
          </w:p>
          <w:p w14:paraId="289CC280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0DE6D96" w14:textId="77777777" w:rsidR="00FF3C6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spacing w:line="240" w:lineRule="atLeast"/>
              <w:ind w:right="-15" w:firstLine="0"/>
              <w:jc w:val="both"/>
              <w:rPr>
                <w:sz w:val="14"/>
              </w:rPr>
            </w:pPr>
            <w:r>
              <w:rPr>
                <w:sz w:val="14"/>
              </w:rPr>
              <w:t>Será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 entera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de la Entidad </w:t>
            </w:r>
            <w:r>
              <w:rPr>
                <w:position w:val="1"/>
                <w:sz w:val="14"/>
              </w:rPr>
              <w:t>Ejecutora,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que su proveedor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debe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contar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un certificado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 calidad,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permiso, autorización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u otro </w:t>
            </w:r>
            <w:r>
              <w:rPr>
                <w:sz w:val="14"/>
              </w:rPr>
              <w:t>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necesario para asegurar 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importación</w:t>
            </w:r>
            <w:r>
              <w:rPr>
                <w:spacing w:val="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y</w:t>
            </w:r>
            <w:r>
              <w:rPr>
                <w:spacing w:val="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así</w:t>
            </w:r>
            <w:r>
              <w:rPr>
                <w:spacing w:val="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asegurar</w:t>
            </w:r>
            <w:r>
              <w:rPr>
                <w:spacing w:val="-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</w:t>
            </w:r>
            <w:r>
              <w:rPr>
                <w:spacing w:val="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entrega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efectiva</w:t>
            </w:r>
            <w:r>
              <w:rPr>
                <w:spacing w:val="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del</w:t>
            </w:r>
            <w:r>
              <w:rPr>
                <w:spacing w:val="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producto</w:t>
            </w:r>
            <w:r>
              <w:rPr>
                <w:spacing w:val="-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en</w:t>
            </w:r>
            <w:r>
              <w:rPr>
                <w:spacing w:val="6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almacenes</w:t>
            </w:r>
          </w:p>
        </w:tc>
      </w:tr>
    </w:tbl>
    <w:p w14:paraId="0A7B8A79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407BF722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CEMENTO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COLA</w:t>
      </w:r>
    </w:p>
    <w:p w14:paraId="6EC4AF83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47"/>
      </w:tblGrid>
      <w:tr w:rsidR="00FF3C69" w14:paraId="42F4E908" w14:textId="77777777">
        <w:trPr>
          <w:trHeight w:val="237"/>
        </w:trPr>
        <w:tc>
          <w:tcPr>
            <w:tcW w:w="1843" w:type="dxa"/>
            <w:shd w:val="clear" w:color="auto" w:fill="F0F0F0"/>
          </w:tcPr>
          <w:p w14:paraId="0A8E1E78" w14:textId="77777777" w:rsidR="00FF3C69" w:rsidRDefault="00000000">
            <w:pPr>
              <w:pStyle w:val="TableParagraph"/>
              <w:spacing w:before="68" w:line="148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09338809" w14:textId="77777777" w:rsidR="00FF3C69" w:rsidRDefault="00000000">
            <w:pPr>
              <w:pStyle w:val="TableParagraph"/>
              <w:spacing w:before="68" w:line="148" w:lineRule="exact"/>
              <w:ind w:left="13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18F67BB7" w14:textId="77777777" w:rsidR="00FF3C69" w:rsidRDefault="00000000">
            <w:pPr>
              <w:pStyle w:val="TableParagraph"/>
              <w:spacing w:before="68" w:line="148" w:lineRule="exact"/>
              <w:ind w:left="2586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489CB1AC" w14:textId="77777777" w:rsidR="00FF3C69" w:rsidRDefault="00FF3C69">
      <w:pPr>
        <w:spacing w:line="148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E58DE30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47"/>
      </w:tblGrid>
      <w:tr w:rsidR="00FF3C69" w14:paraId="25BB5217" w14:textId="77777777">
        <w:trPr>
          <w:trHeight w:val="3643"/>
        </w:trPr>
        <w:tc>
          <w:tcPr>
            <w:tcW w:w="1843" w:type="dxa"/>
          </w:tcPr>
          <w:p w14:paraId="7250B4F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3A9C2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846D5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6363C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F83DC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67161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C77AE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C29DC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2B951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02626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84D55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FA3E7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3BCB8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FBC18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3C1675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8366C1B" w14:textId="77777777" w:rsidR="00FF3C69" w:rsidRDefault="00000000">
            <w:pPr>
              <w:pStyle w:val="TableParagraph"/>
              <w:spacing w:before="1"/>
              <w:ind w:left="280"/>
              <w:rPr>
                <w:sz w:val="14"/>
              </w:rPr>
            </w:pPr>
            <w:r>
              <w:rPr>
                <w:w w:val="95"/>
                <w:sz w:val="14"/>
              </w:rPr>
              <w:t>CEMENTO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COLA</w:t>
            </w:r>
          </w:p>
        </w:tc>
        <w:tc>
          <w:tcPr>
            <w:tcW w:w="1136" w:type="dxa"/>
          </w:tcPr>
          <w:p w14:paraId="3ADE2D5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7E1AC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D70D2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20738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FDAEA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2232F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0A99C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B9616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DA493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36AD0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9993C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C815A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F2D2D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8FB75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7A06CF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68640AA3" w14:textId="77777777" w:rsidR="00FF3C69" w:rsidRDefault="00000000">
            <w:pPr>
              <w:pStyle w:val="TableParagraph"/>
              <w:spacing w:before="1"/>
              <w:ind w:left="190" w:right="177"/>
              <w:jc w:val="center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347" w:type="dxa"/>
          </w:tcPr>
          <w:p w14:paraId="60F90E71" w14:textId="77777777" w:rsidR="00FF3C69" w:rsidRDefault="00000000">
            <w:pPr>
              <w:pStyle w:val="TableParagraph"/>
              <w:tabs>
                <w:tab w:val="left" w:pos="467"/>
              </w:tabs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4DABEF39" w14:textId="77777777" w:rsidR="00FF3C69" w:rsidRDefault="00000000">
            <w:pPr>
              <w:pStyle w:val="TableParagraph"/>
              <w:spacing w:before="12" w:line="261" w:lineRule="auto"/>
              <w:ind w:left="107" w:right="76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5805464E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5D670E0D" w14:textId="77777777" w:rsidR="00FF3C69" w:rsidRDefault="00000000">
            <w:pPr>
              <w:pStyle w:val="TableParagraph"/>
              <w:spacing w:line="256" w:lineRule="auto"/>
              <w:ind w:left="107" w:right="146"/>
              <w:rPr>
                <w:sz w:val="14"/>
              </w:rPr>
            </w:pPr>
            <w:r>
              <w:rPr>
                <w:sz w:val="14"/>
              </w:rPr>
              <w:t>Excelente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retención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agua Conforme UNE-EN 12004-Anexo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ZA Agua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 amasado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26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±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</w:p>
          <w:p w14:paraId="55930241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3CA6949" w14:textId="77777777" w:rsidR="00FF3C69" w:rsidRDefault="00000000">
            <w:pPr>
              <w:pStyle w:val="TableParagraph"/>
              <w:spacing w:line="254" w:lineRule="auto"/>
              <w:ind w:left="107" w:right="3562"/>
              <w:rPr>
                <w:sz w:val="14"/>
              </w:rPr>
            </w:pPr>
            <w:r>
              <w:rPr>
                <w:sz w:val="14"/>
              </w:rPr>
              <w:t>Temperatura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aplicación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+5ºC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+35ºC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Tiempo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vida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mezcla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horas</w:t>
            </w:r>
          </w:p>
          <w:p w14:paraId="0735B7B1" w14:textId="77777777" w:rsidR="00FF3C69" w:rsidRDefault="00000000">
            <w:pPr>
              <w:pStyle w:val="TableParagraph"/>
              <w:spacing w:line="254" w:lineRule="auto"/>
              <w:ind w:left="107" w:right="3298"/>
              <w:rPr>
                <w:sz w:val="14"/>
              </w:rPr>
            </w:pPr>
            <w:r>
              <w:rPr>
                <w:sz w:val="14"/>
              </w:rPr>
              <w:t>Tiempo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ajuste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baldosas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minutos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Relleno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juntas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24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horas</w:t>
            </w:r>
          </w:p>
          <w:p w14:paraId="32D4AE2F" w14:textId="77777777" w:rsidR="00FF3C69" w:rsidRDefault="00000000">
            <w:pPr>
              <w:pStyle w:val="TableParagraph"/>
              <w:spacing w:line="156" w:lineRule="exact"/>
              <w:ind w:left="107"/>
              <w:rPr>
                <w:sz w:val="14"/>
              </w:rPr>
            </w:pPr>
            <w:r>
              <w:rPr>
                <w:sz w:val="14"/>
              </w:rPr>
              <w:t>Reacción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fuego</w:t>
            </w:r>
          </w:p>
          <w:p w14:paraId="242B1359" w14:textId="77777777" w:rsidR="00FF3C69" w:rsidRDefault="00000000">
            <w:pPr>
              <w:pStyle w:val="TableParagraph"/>
              <w:spacing w:before="7" w:line="247" w:lineRule="auto"/>
              <w:ind w:left="107" w:right="4289"/>
              <w:rPr>
                <w:sz w:val="14"/>
              </w:rPr>
            </w:pPr>
            <w:r>
              <w:rPr>
                <w:sz w:val="14"/>
              </w:rPr>
              <w:t>Tiempo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abierto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 minutos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Adherencia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inicial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≥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0,5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N/mm</w:t>
            </w:r>
          </w:p>
          <w:p w14:paraId="239201BE" w14:textId="77777777" w:rsidR="00FF3C69" w:rsidRDefault="00000000">
            <w:pPr>
              <w:pStyle w:val="TableParagraph"/>
              <w:ind w:left="107" w:right="3052"/>
              <w:rPr>
                <w:sz w:val="14"/>
              </w:rPr>
            </w:pPr>
            <w:r>
              <w:rPr>
                <w:sz w:val="14"/>
              </w:rPr>
              <w:t>Adherencia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tras inmersión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agua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≥ 0,5 N/mm2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requiere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mezclas,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basta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agregar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</w:p>
          <w:p w14:paraId="3359A9A5" w14:textId="77777777" w:rsidR="00FF3C69" w:rsidRDefault="00000000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Puede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 aplicado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sobre pisos y muros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interiores y exteriores.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Permite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hacer correcciones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fácilmente.</w:t>
            </w:r>
          </w:p>
          <w:p w14:paraId="11CDEDB2" w14:textId="77777777" w:rsidR="00FF3C69" w:rsidRDefault="00000000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Gran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trabajabilidad.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Excelente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adherencia.</w:t>
            </w:r>
          </w:p>
          <w:p w14:paraId="24247578" w14:textId="77777777" w:rsidR="00FF3C69" w:rsidRDefault="00000000">
            <w:pPr>
              <w:pStyle w:val="TableParagraph"/>
              <w:spacing w:before="8" w:line="256" w:lineRule="auto"/>
              <w:ind w:left="107" w:right="146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cola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mortero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adhesivo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cementoso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C2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fortificado,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ideal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todo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cerámico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bajo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porcentaje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absorción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(menor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3%)</w:t>
            </w:r>
          </w:p>
        </w:tc>
      </w:tr>
    </w:tbl>
    <w:p w14:paraId="1E48F980" w14:textId="77777777" w:rsidR="00FF3C69" w:rsidRDefault="00FF3C69">
      <w:pPr>
        <w:pStyle w:val="Textoindependiente"/>
        <w:spacing w:before="1"/>
        <w:rPr>
          <w:rFonts w:ascii="Arial"/>
          <w:b/>
          <w:sz w:val="11"/>
        </w:rPr>
      </w:pPr>
    </w:p>
    <w:p w14:paraId="70985F5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CEMENTO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PORTLAND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(50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kg)</w:t>
      </w:r>
    </w:p>
    <w:p w14:paraId="208F7803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80"/>
      </w:tblGrid>
      <w:tr w:rsidR="00FF3C69" w14:paraId="4585F860" w14:textId="77777777">
        <w:trPr>
          <w:trHeight w:val="237"/>
        </w:trPr>
        <w:tc>
          <w:tcPr>
            <w:tcW w:w="1843" w:type="dxa"/>
            <w:shd w:val="clear" w:color="auto" w:fill="EFEFEF"/>
          </w:tcPr>
          <w:p w14:paraId="3AFBBD11" w14:textId="77777777" w:rsidR="00FF3C69" w:rsidRDefault="00000000">
            <w:pPr>
              <w:pStyle w:val="TableParagraph"/>
              <w:spacing w:before="43"/>
              <w:ind w:left="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EFEFEF"/>
          </w:tcPr>
          <w:p w14:paraId="669114EF" w14:textId="77777777" w:rsidR="00FF3C69" w:rsidRDefault="00000000">
            <w:pPr>
              <w:pStyle w:val="TableParagraph"/>
              <w:spacing w:before="53"/>
              <w:ind w:left="1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80" w:type="dxa"/>
            <w:shd w:val="clear" w:color="auto" w:fill="EFEFEF"/>
          </w:tcPr>
          <w:p w14:paraId="66DCF3E8" w14:textId="77777777" w:rsidR="00FF3C69" w:rsidRDefault="00000000">
            <w:pPr>
              <w:pStyle w:val="TableParagraph"/>
              <w:spacing w:before="53"/>
              <w:ind w:left="2676" w:right="267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4AC0BD8" w14:textId="77777777">
        <w:trPr>
          <w:trHeight w:val="252"/>
        </w:trPr>
        <w:tc>
          <w:tcPr>
            <w:tcW w:w="1843" w:type="dxa"/>
            <w:tcBorders>
              <w:bottom w:val="nil"/>
            </w:tcBorders>
          </w:tcPr>
          <w:p w14:paraId="3F9666B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07EEA31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0" w:type="dxa"/>
            <w:tcBorders>
              <w:bottom w:val="nil"/>
            </w:tcBorders>
          </w:tcPr>
          <w:p w14:paraId="68F47150" w14:textId="77777777" w:rsidR="00FF3C69" w:rsidRDefault="00000000">
            <w:pPr>
              <w:pStyle w:val="TableParagraph"/>
              <w:spacing w:before="2"/>
              <w:ind w:left="1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</w:tc>
      </w:tr>
      <w:tr w:rsidR="00FF3C69" w14:paraId="7E9BB6F5" w14:textId="77777777">
        <w:trPr>
          <w:trHeight w:val="854"/>
        </w:trPr>
        <w:tc>
          <w:tcPr>
            <w:tcW w:w="1843" w:type="dxa"/>
            <w:tcBorders>
              <w:top w:val="nil"/>
              <w:bottom w:val="nil"/>
            </w:tcBorders>
          </w:tcPr>
          <w:p w14:paraId="574F01A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CFF7FF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40DD2330" w14:textId="77777777" w:rsidR="00FF3C69" w:rsidRDefault="00000000">
            <w:pPr>
              <w:pStyle w:val="TableParagraph"/>
              <w:spacing w:before="83" w:line="259" w:lineRule="auto"/>
              <w:ind w:left="112" w:right="114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provisto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cumplir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exigencias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Normas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Bolivianas,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referente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Portland IP- 30.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cementodebe ser fresco, molidofino, no debe contener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terrones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tampoco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impurezas de ninguna naturaleza, no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aceptara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guardado,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endurecido 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bolsas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rotas.</w:t>
            </w:r>
          </w:p>
        </w:tc>
      </w:tr>
      <w:tr w:rsidR="00FF3C69" w14:paraId="426FDCD6" w14:textId="77777777">
        <w:trPr>
          <w:trHeight w:val="321"/>
        </w:trPr>
        <w:tc>
          <w:tcPr>
            <w:tcW w:w="1843" w:type="dxa"/>
            <w:tcBorders>
              <w:top w:val="nil"/>
              <w:bottom w:val="nil"/>
            </w:tcBorders>
          </w:tcPr>
          <w:p w14:paraId="36C6E2F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6FF0C3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0184103E" w14:textId="77777777" w:rsidR="00FF3C69" w:rsidRDefault="00000000">
            <w:pPr>
              <w:pStyle w:val="TableParagraph"/>
              <w:spacing w:before="83"/>
              <w:ind w:left="112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cementodebe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estar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contenidoen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Bolsas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papel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Kraft;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peso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acuerdo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marca.</w:t>
            </w:r>
          </w:p>
        </w:tc>
      </w:tr>
      <w:tr w:rsidR="00FF3C69" w14:paraId="2E4B7C49" w14:textId="77777777">
        <w:trPr>
          <w:trHeight w:val="866"/>
        </w:trPr>
        <w:tc>
          <w:tcPr>
            <w:tcW w:w="1843" w:type="dxa"/>
            <w:tcBorders>
              <w:top w:val="nil"/>
              <w:bottom w:val="nil"/>
            </w:tcBorders>
          </w:tcPr>
          <w:p w14:paraId="5877CE11" w14:textId="77777777" w:rsidR="00FF3C69" w:rsidRDefault="00000000">
            <w:pPr>
              <w:pStyle w:val="TableParagraph"/>
              <w:spacing w:before="71" w:line="357" w:lineRule="auto"/>
              <w:ind w:left="256" w:right="789" w:firstLine="2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PORTLAND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7293CB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0A15F6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21F95908" w14:textId="77777777" w:rsidR="00FF3C69" w:rsidRDefault="00000000">
            <w:pPr>
              <w:pStyle w:val="TableParagraph"/>
              <w:ind w:left="192"/>
              <w:rPr>
                <w:sz w:val="14"/>
              </w:rPr>
            </w:pPr>
            <w:r>
              <w:rPr>
                <w:sz w:val="14"/>
              </w:rPr>
              <w:t>BOLSA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75D95980" w14:textId="77777777" w:rsidR="00FF3C69" w:rsidRDefault="00000000">
            <w:pPr>
              <w:pStyle w:val="TableParagraph"/>
              <w:spacing w:before="95" w:line="259" w:lineRule="auto"/>
              <w:ind w:left="112" w:right="18"/>
              <w:jc w:val="both"/>
              <w:rPr>
                <w:sz w:val="14"/>
              </w:rPr>
            </w:pPr>
            <w:r>
              <w:rPr>
                <w:sz w:val="14"/>
              </w:rPr>
              <w:t>Todo cemento que presente grumos 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cuyo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color esté alterado será rechazado y deberá retirarse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 obra, así mismo,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haya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sido   almacenado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por   la Entidad   Ejecutora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período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más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días necesitará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aprobación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del   Inspector   antes   de   ser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utilizado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obra.</w:t>
            </w:r>
          </w:p>
        </w:tc>
      </w:tr>
      <w:tr w:rsidR="00FF3C69" w14:paraId="6E44F71E" w14:textId="77777777">
        <w:trPr>
          <w:trHeight w:val="509"/>
        </w:trPr>
        <w:tc>
          <w:tcPr>
            <w:tcW w:w="1843" w:type="dxa"/>
            <w:tcBorders>
              <w:top w:val="nil"/>
              <w:bottom w:val="nil"/>
            </w:tcBorders>
          </w:tcPr>
          <w:p w14:paraId="20EBCED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16BE60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73646A0A" w14:textId="77777777" w:rsidR="00FF3C69" w:rsidRDefault="00000000">
            <w:pPr>
              <w:pStyle w:val="TableParagraph"/>
              <w:spacing w:before="84" w:line="261" w:lineRule="auto"/>
              <w:ind w:left="112" w:right="114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tiempo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almacenamiento para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mantenimiento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mismo.</w:t>
            </w:r>
          </w:p>
        </w:tc>
      </w:tr>
      <w:tr w:rsidR="00FF3C69" w14:paraId="5A960488" w14:textId="77777777">
        <w:trPr>
          <w:trHeight w:val="333"/>
        </w:trPr>
        <w:tc>
          <w:tcPr>
            <w:tcW w:w="1843" w:type="dxa"/>
            <w:tcBorders>
              <w:top w:val="nil"/>
              <w:bottom w:val="nil"/>
            </w:tcBorders>
          </w:tcPr>
          <w:p w14:paraId="66C932E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FB2D59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1AB987A8" w14:textId="77777777" w:rsidR="00FF3C69" w:rsidRDefault="00000000">
            <w:pPr>
              <w:pStyle w:val="TableParagraph"/>
              <w:spacing w:before="83"/>
              <w:ind w:left="112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5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5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5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 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requisitos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exigidos.</w:t>
            </w:r>
          </w:p>
        </w:tc>
      </w:tr>
      <w:tr w:rsidR="00FF3C69" w14:paraId="5CE1BF1B" w14:textId="77777777">
        <w:trPr>
          <w:trHeight w:val="838"/>
        </w:trPr>
        <w:tc>
          <w:tcPr>
            <w:tcW w:w="1843" w:type="dxa"/>
            <w:tcBorders>
              <w:top w:val="nil"/>
            </w:tcBorders>
          </w:tcPr>
          <w:p w14:paraId="4838C0B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4445976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14:paraId="3CCF08DD" w14:textId="77777777" w:rsidR="00FF3C69" w:rsidRDefault="00000000">
            <w:pPr>
              <w:pStyle w:val="TableParagraph"/>
              <w:spacing w:before="83" w:line="259" w:lineRule="auto"/>
              <w:ind w:left="112" w:right="88"/>
              <w:jc w:val="both"/>
              <w:rPr>
                <w:sz w:val="14"/>
              </w:rPr>
            </w:pPr>
            <w:r>
              <w:rPr>
                <w:position w:val="1"/>
                <w:sz w:val="14"/>
              </w:rPr>
              <w:t xml:space="preserve">Se debe utilizar cemento Portland Puzolánico con Clinker </w:t>
            </w:r>
            <w:r>
              <w:rPr>
                <w:sz w:val="14"/>
              </w:rPr>
              <w:t>100%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de   origen   nacional,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solicitara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la Certificación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Producción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emitido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el </w:t>
            </w:r>
            <w:r>
              <w:rPr>
                <w:position w:val="1"/>
                <w:sz w:val="14"/>
              </w:rPr>
              <w:t>Ministerio de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Desarrollo Productivo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Economía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Plural,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en el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marco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establecido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Ley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Nº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1203</w:t>
            </w:r>
          </w:p>
          <w:p w14:paraId="6D93DF13" w14:textId="77777777" w:rsidR="00FF3C69" w:rsidRDefault="00000000">
            <w:pPr>
              <w:pStyle w:val="TableParagraph"/>
              <w:spacing w:line="160" w:lineRule="exact"/>
              <w:ind w:left="112"/>
              <w:jc w:val="both"/>
              <w:rPr>
                <w:sz w:val="14"/>
              </w:rPr>
            </w:pP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Ley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Fomento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Industria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Cementera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Decreto</w:t>
            </w:r>
          </w:p>
        </w:tc>
      </w:tr>
    </w:tbl>
    <w:p w14:paraId="5B6D5B87" w14:textId="77777777" w:rsidR="00FF3C69" w:rsidRDefault="00FF3C69">
      <w:pPr>
        <w:pStyle w:val="Textoindependiente"/>
        <w:spacing w:before="10"/>
        <w:rPr>
          <w:rFonts w:ascii="Arial"/>
          <w:b/>
          <w:sz w:val="17"/>
        </w:rPr>
      </w:pPr>
    </w:p>
    <w:p w14:paraId="0D5D396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CERAMICA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NACIONAL</w:t>
      </w:r>
    </w:p>
    <w:p w14:paraId="4C6F61A8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347"/>
      </w:tblGrid>
      <w:tr w:rsidR="00FF3C69" w14:paraId="13312762" w14:textId="77777777">
        <w:trPr>
          <w:trHeight w:val="239"/>
        </w:trPr>
        <w:tc>
          <w:tcPr>
            <w:tcW w:w="1843" w:type="dxa"/>
            <w:shd w:val="clear" w:color="auto" w:fill="F0F0F0"/>
          </w:tcPr>
          <w:p w14:paraId="680249F0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3ADB6935" w14:textId="77777777" w:rsidR="00FF3C69" w:rsidRDefault="00000000">
            <w:pPr>
              <w:pStyle w:val="TableParagraph"/>
              <w:spacing w:line="160" w:lineRule="exact"/>
              <w:ind w:right="4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0E5FFB1C" w14:textId="77777777" w:rsidR="00FF3C69" w:rsidRDefault="00000000">
            <w:pPr>
              <w:pStyle w:val="TableParagraph"/>
              <w:spacing w:line="160" w:lineRule="exact"/>
              <w:ind w:left="2586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B87469E" w14:textId="77777777">
        <w:trPr>
          <w:trHeight w:val="192"/>
        </w:trPr>
        <w:tc>
          <w:tcPr>
            <w:tcW w:w="1843" w:type="dxa"/>
            <w:tcBorders>
              <w:bottom w:val="nil"/>
            </w:tcBorders>
          </w:tcPr>
          <w:p w14:paraId="5FC095A5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7A39B9DF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47" w:type="dxa"/>
            <w:tcBorders>
              <w:bottom w:val="nil"/>
            </w:tcBorders>
          </w:tcPr>
          <w:p w14:paraId="139CA589" w14:textId="77777777" w:rsidR="00FF3C69" w:rsidRDefault="00000000">
            <w:pPr>
              <w:pStyle w:val="TableParagraph"/>
              <w:tabs>
                <w:tab w:val="left" w:pos="467"/>
              </w:tabs>
              <w:spacing w:before="1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</w:tc>
      </w:tr>
      <w:tr w:rsidR="00FF3C69" w14:paraId="6591BCF2" w14:textId="77777777">
        <w:trPr>
          <w:trHeight w:val="199"/>
        </w:trPr>
        <w:tc>
          <w:tcPr>
            <w:tcW w:w="1843" w:type="dxa"/>
            <w:tcBorders>
              <w:top w:val="nil"/>
              <w:bottom w:val="nil"/>
            </w:tcBorders>
          </w:tcPr>
          <w:p w14:paraId="0FAD110A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7D736700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4F4357F2" w14:textId="77777777" w:rsidR="00FF3C69" w:rsidRDefault="00000000">
            <w:pPr>
              <w:pStyle w:val="TableParagraph"/>
              <w:spacing w:before="15"/>
              <w:ind w:left="107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sz w:val="14"/>
              </w:rPr>
              <w:t xml:space="preserve">referencia  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 xml:space="preserve">sea  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 xml:space="preserve">de  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 xml:space="preserve">buena  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</w:p>
        </w:tc>
      </w:tr>
      <w:tr w:rsidR="00FF3C69" w14:paraId="3170E7EE" w14:textId="77777777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14:paraId="230A8E8C" w14:textId="77777777" w:rsidR="00FF3C69" w:rsidRDefault="00000000">
            <w:pPr>
              <w:pStyle w:val="TableParagraph"/>
              <w:spacing w:before="89"/>
              <w:ind w:left="362"/>
              <w:rPr>
                <w:sz w:val="14"/>
              </w:rPr>
            </w:pPr>
            <w:r>
              <w:rPr>
                <w:sz w:val="14"/>
              </w:rPr>
              <w:t>CERAMICA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70B434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36212ABA" w14:textId="77777777" w:rsidR="00FF3C69" w:rsidRDefault="00000000">
            <w:pPr>
              <w:pStyle w:val="TableParagraph"/>
              <w:spacing w:before="17"/>
              <w:ind w:left="107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  <w:tr w:rsidR="00FF3C69" w14:paraId="30FE127C" w14:textId="77777777">
        <w:trPr>
          <w:trHeight w:val="350"/>
        </w:trPr>
        <w:tc>
          <w:tcPr>
            <w:tcW w:w="1843" w:type="dxa"/>
            <w:tcBorders>
              <w:top w:val="nil"/>
              <w:bottom w:val="nil"/>
            </w:tcBorders>
          </w:tcPr>
          <w:p w14:paraId="537E5E71" w14:textId="77777777" w:rsidR="00FF3C69" w:rsidRDefault="00000000">
            <w:pPr>
              <w:pStyle w:val="TableParagraph"/>
              <w:spacing w:before="54"/>
              <w:ind w:left="371"/>
              <w:rPr>
                <w:sz w:val="14"/>
              </w:rPr>
            </w:pPr>
            <w:r>
              <w:rPr>
                <w:sz w:val="14"/>
              </w:rPr>
              <w:t>NACIONAL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1F9EBBE" w14:textId="77777777" w:rsidR="00FF3C69" w:rsidRDefault="00000000">
            <w:pPr>
              <w:pStyle w:val="TableParagraph"/>
              <w:spacing w:before="20"/>
              <w:ind w:right="457"/>
              <w:jc w:val="right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5BD5B7EE" w14:textId="77777777" w:rsidR="00FF3C69" w:rsidRDefault="00000000">
            <w:pPr>
              <w:pStyle w:val="TableParagraph"/>
              <w:spacing w:before="102"/>
              <w:ind w:left="107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cantidad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cerámica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nacional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requerida.</w:t>
            </w:r>
          </w:p>
        </w:tc>
      </w:tr>
      <w:tr w:rsidR="00FF3C69" w14:paraId="3A611606" w14:textId="77777777">
        <w:trPr>
          <w:trHeight w:val="332"/>
        </w:trPr>
        <w:tc>
          <w:tcPr>
            <w:tcW w:w="1843" w:type="dxa"/>
            <w:tcBorders>
              <w:top w:val="nil"/>
              <w:bottom w:val="nil"/>
            </w:tcBorders>
          </w:tcPr>
          <w:p w14:paraId="1E17DD8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49ABD5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0F5E9404" w14:textId="77777777" w:rsidR="00FF3C69" w:rsidRDefault="00000000">
            <w:pPr>
              <w:pStyle w:val="TableParagraph"/>
              <w:spacing w:before="82"/>
              <w:ind w:left="107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cerámica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espesor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mm.</w:t>
            </w:r>
          </w:p>
        </w:tc>
      </w:tr>
      <w:tr w:rsidR="00FF3C69" w14:paraId="7EDC1817" w14:textId="77777777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14:paraId="3996C35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7D0AE4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4BBBCE09" w14:textId="77777777" w:rsidR="00FF3C69" w:rsidRDefault="00000000">
            <w:pPr>
              <w:pStyle w:val="TableParagraph"/>
              <w:spacing w:before="83"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cerámica deberán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acabado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antiderrapante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antideslizante,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</w:p>
        </w:tc>
      </w:tr>
      <w:tr w:rsidR="00FF3C69" w14:paraId="15571824" w14:textId="77777777">
        <w:trPr>
          <w:trHeight w:val="1616"/>
        </w:trPr>
        <w:tc>
          <w:tcPr>
            <w:tcW w:w="1843" w:type="dxa"/>
            <w:tcBorders>
              <w:top w:val="nil"/>
            </w:tcBorders>
          </w:tcPr>
          <w:p w14:paraId="5C952EF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62381A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</w:tcBorders>
          </w:tcPr>
          <w:p w14:paraId="1D4FB172" w14:textId="77777777" w:rsidR="00FF3C69" w:rsidRDefault="00000000">
            <w:pPr>
              <w:pStyle w:val="TableParagraph"/>
              <w:spacing w:before="3"/>
              <w:ind w:left="107"/>
              <w:rPr>
                <w:sz w:val="14"/>
              </w:rPr>
            </w:pPr>
            <w:r>
              <w:rPr>
                <w:w w:val="95"/>
                <w:sz w:val="14"/>
              </w:rPr>
              <w:t>empleadas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piso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áreas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baño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tráfico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(vivienda)</w:t>
            </w:r>
          </w:p>
        </w:tc>
      </w:tr>
    </w:tbl>
    <w:p w14:paraId="4945D99F" w14:textId="77777777" w:rsidR="00FF3C69" w:rsidRDefault="00FF3C69">
      <w:pPr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7BA799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2194"/>
        </w:tabs>
        <w:spacing w:before="129"/>
        <w:ind w:left="2194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CERAMICA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NACIONAL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TIPO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PORCELANATO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(60X60)</w:t>
      </w:r>
    </w:p>
    <w:p w14:paraId="67D82F22" w14:textId="77777777" w:rsidR="00FF3C69" w:rsidRDefault="00FF3C69">
      <w:pPr>
        <w:pStyle w:val="Textoindependiente"/>
        <w:rPr>
          <w:rFonts w:ascii="Arial"/>
          <w:b/>
        </w:rPr>
      </w:pPr>
    </w:p>
    <w:p w14:paraId="6B9526E8" w14:textId="77777777" w:rsidR="00FF3C69" w:rsidRDefault="00FF3C69">
      <w:pPr>
        <w:pStyle w:val="Textoindependiente"/>
        <w:spacing w:before="7" w:after="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6"/>
        <w:gridCol w:w="6347"/>
      </w:tblGrid>
      <w:tr w:rsidR="00FF3C69" w14:paraId="676ED6E6" w14:textId="77777777">
        <w:trPr>
          <w:trHeight w:val="239"/>
        </w:trPr>
        <w:tc>
          <w:tcPr>
            <w:tcW w:w="1985" w:type="dxa"/>
            <w:shd w:val="clear" w:color="auto" w:fill="F0F0F0"/>
          </w:tcPr>
          <w:p w14:paraId="54028046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7EFFF024" w14:textId="77777777" w:rsidR="00FF3C69" w:rsidRDefault="00000000">
            <w:pPr>
              <w:pStyle w:val="TableParagraph"/>
              <w:spacing w:line="160" w:lineRule="exact"/>
              <w:ind w:right="4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3BAC98CD" w14:textId="77777777" w:rsidR="00FF3C69" w:rsidRDefault="00000000">
            <w:pPr>
              <w:pStyle w:val="TableParagraph"/>
              <w:spacing w:line="160" w:lineRule="exact"/>
              <w:ind w:left="2586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0C4B0CB" w14:textId="77777777">
        <w:trPr>
          <w:trHeight w:val="622"/>
        </w:trPr>
        <w:tc>
          <w:tcPr>
            <w:tcW w:w="1985" w:type="dxa"/>
            <w:tcBorders>
              <w:bottom w:val="nil"/>
            </w:tcBorders>
          </w:tcPr>
          <w:p w14:paraId="22371B0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13F352" w14:textId="77777777" w:rsidR="00FF3C69" w:rsidRDefault="00FF3C69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36A513B" w14:textId="77777777" w:rsidR="00FF3C69" w:rsidRDefault="00000000">
            <w:pPr>
              <w:pStyle w:val="TableParagraph"/>
              <w:ind w:left="150"/>
              <w:rPr>
                <w:sz w:val="14"/>
              </w:rPr>
            </w:pPr>
            <w:r>
              <w:rPr>
                <w:sz w:val="14"/>
              </w:rPr>
              <w:t>CERAMICA</w:t>
            </w:r>
          </w:p>
        </w:tc>
        <w:tc>
          <w:tcPr>
            <w:tcW w:w="1136" w:type="dxa"/>
            <w:tcBorders>
              <w:bottom w:val="nil"/>
            </w:tcBorders>
          </w:tcPr>
          <w:p w14:paraId="70BB000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bottom w:val="nil"/>
            </w:tcBorders>
          </w:tcPr>
          <w:p w14:paraId="50FBE959" w14:textId="77777777" w:rsidR="00FF3C69" w:rsidRDefault="00000000">
            <w:pPr>
              <w:pStyle w:val="TableParagraph"/>
              <w:tabs>
                <w:tab w:val="left" w:pos="467"/>
              </w:tabs>
              <w:spacing w:before="1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6B33E428" w14:textId="77777777" w:rsidR="00FF3C69" w:rsidRDefault="00000000">
            <w:pPr>
              <w:pStyle w:val="TableParagraph"/>
              <w:spacing w:before="5" w:line="202" w:lineRule="exact"/>
              <w:ind w:left="107" w:right="50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 xml:space="preserve">de  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 xml:space="preserve">referencia  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 xml:space="preserve">sea  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 xml:space="preserve">de  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 xml:space="preserve">buena  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marca reconocida.</w:t>
            </w:r>
          </w:p>
        </w:tc>
      </w:tr>
      <w:tr w:rsidR="00FF3C69" w14:paraId="0489FCFA" w14:textId="77777777">
        <w:trPr>
          <w:trHeight w:val="996"/>
        </w:trPr>
        <w:tc>
          <w:tcPr>
            <w:tcW w:w="1985" w:type="dxa"/>
            <w:tcBorders>
              <w:top w:val="nil"/>
              <w:bottom w:val="nil"/>
            </w:tcBorders>
          </w:tcPr>
          <w:p w14:paraId="54BF22B4" w14:textId="77777777" w:rsidR="00FF3C69" w:rsidRDefault="00000000">
            <w:pPr>
              <w:pStyle w:val="TableParagraph"/>
              <w:spacing w:before="37" w:line="357" w:lineRule="auto"/>
              <w:ind w:left="146" w:right="74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NACIONAL </w:t>
            </w:r>
            <w:r>
              <w:rPr>
                <w:sz w:val="14"/>
              </w:rPr>
              <w:t>TIPO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PORCELANATO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(60X60)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3A32DC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1F2133" w14:textId="77777777" w:rsidR="00FF3C69" w:rsidRDefault="00FF3C69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5349846F" w14:textId="77777777" w:rsidR="00FF3C69" w:rsidRDefault="00000000">
            <w:pPr>
              <w:pStyle w:val="TableParagraph"/>
              <w:ind w:right="457"/>
              <w:jc w:val="right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466A672C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B04DC72" w14:textId="77777777" w:rsidR="00FF3C69" w:rsidRDefault="00000000">
            <w:pPr>
              <w:pStyle w:val="TableParagraph"/>
              <w:spacing w:line="297" w:lineRule="auto"/>
              <w:ind w:left="107" w:right="56"/>
              <w:jc w:val="both"/>
              <w:rPr>
                <w:sz w:val="14"/>
              </w:rPr>
            </w:pPr>
            <w:r>
              <w:rPr>
                <w:sz w:val="14"/>
              </w:rPr>
              <w:t xml:space="preserve">La cantidad de </w:t>
            </w:r>
            <w:r>
              <w:rPr>
                <w:rFonts w:ascii="Arial" w:hAnsi="Arial"/>
                <w:b/>
                <w:sz w:val="14"/>
              </w:rPr>
              <w:t xml:space="preserve">cerámica nacional TIPO PORCELANATO </w:t>
            </w:r>
            <w:r>
              <w:rPr>
                <w:sz w:val="14"/>
              </w:rPr>
              <w:t>será de primera calidad. La cerámica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será nacional esmaltada (resistencia a desgaste) de calidad aprobada, alto tráfico, presentarán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superficies homogéneas en cuanto a su pulimento, textura y color, al realizar los encuadres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colocará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esquineros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aluminio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todas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áreas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necesarias</w:t>
            </w:r>
          </w:p>
        </w:tc>
      </w:tr>
      <w:tr w:rsidR="00FF3C69" w14:paraId="16BE5A05" w14:textId="77777777">
        <w:trPr>
          <w:trHeight w:val="923"/>
        </w:trPr>
        <w:tc>
          <w:tcPr>
            <w:tcW w:w="1985" w:type="dxa"/>
            <w:tcBorders>
              <w:top w:val="nil"/>
            </w:tcBorders>
          </w:tcPr>
          <w:p w14:paraId="3CBAA42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5F38B29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</w:tcBorders>
          </w:tcPr>
          <w:p w14:paraId="1D27B102" w14:textId="77777777" w:rsidR="00FF3C69" w:rsidRDefault="00000000">
            <w:pPr>
              <w:pStyle w:val="TableParagraph"/>
              <w:spacing w:before="82"/>
              <w:ind w:left="107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cerámica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espesor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mm.</w:t>
            </w:r>
          </w:p>
        </w:tc>
      </w:tr>
    </w:tbl>
    <w:p w14:paraId="1F901F73" w14:textId="77777777" w:rsidR="00FF3C69" w:rsidRDefault="00FF3C69">
      <w:pPr>
        <w:pStyle w:val="Textoindependiente"/>
        <w:spacing w:before="1"/>
        <w:rPr>
          <w:rFonts w:ascii="Arial"/>
          <w:b/>
          <w:sz w:val="11"/>
        </w:rPr>
      </w:pPr>
    </w:p>
    <w:p w14:paraId="77134A01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CHAPA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EXTERIOR</w:t>
      </w:r>
    </w:p>
    <w:p w14:paraId="3A0AF04A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9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137"/>
        <w:gridCol w:w="6303"/>
      </w:tblGrid>
      <w:tr w:rsidR="00FF3C69" w14:paraId="062460BB" w14:textId="77777777">
        <w:trPr>
          <w:trHeight w:val="406"/>
        </w:trPr>
        <w:tc>
          <w:tcPr>
            <w:tcW w:w="1978" w:type="dxa"/>
            <w:shd w:val="clear" w:color="auto" w:fill="D9D9D9"/>
          </w:tcPr>
          <w:p w14:paraId="50B11E53" w14:textId="77777777" w:rsidR="00FF3C69" w:rsidRDefault="00000000">
            <w:pPr>
              <w:pStyle w:val="TableParagraph"/>
              <w:spacing w:before="68"/>
              <w:ind w:right="6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7" w:type="dxa"/>
            <w:shd w:val="clear" w:color="auto" w:fill="D9D9D9"/>
          </w:tcPr>
          <w:p w14:paraId="35E52F05" w14:textId="77777777" w:rsidR="00FF3C69" w:rsidRDefault="00000000">
            <w:pPr>
              <w:pStyle w:val="TableParagraph"/>
              <w:spacing w:line="160" w:lineRule="exact"/>
              <w:ind w:left="17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03" w:type="dxa"/>
            <w:shd w:val="clear" w:color="auto" w:fill="D9D9D9"/>
          </w:tcPr>
          <w:p w14:paraId="344996A1" w14:textId="77777777" w:rsidR="00FF3C69" w:rsidRDefault="00000000">
            <w:pPr>
              <w:pStyle w:val="TableParagraph"/>
              <w:spacing w:line="160" w:lineRule="exact"/>
              <w:ind w:left="17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3787985" w14:textId="77777777">
        <w:trPr>
          <w:trHeight w:val="2120"/>
        </w:trPr>
        <w:tc>
          <w:tcPr>
            <w:tcW w:w="1978" w:type="dxa"/>
          </w:tcPr>
          <w:p w14:paraId="3C9F88E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54BF4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3A856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1B560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C0B73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42A34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7DFDBB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7F7BD834" w14:textId="77777777" w:rsidR="00FF3C69" w:rsidRDefault="00000000">
            <w:pPr>
              <w:pStyle w:val="TableParagraph"/>
              <w:ind w:right="620"/>
              <w:jc w:val="right"/>
              <w:rPr>
                <w:sz w:val="14"/>
              </w:rPr>
            </w:pPr>
            <w:r>
              <w:rPr>
                <w:sz w:val="14"/>
              </w:rPr>
              <w:t>CHAPA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EXTERIOR</w:t>
            </w:r>
          </w:p>
        </w:tc>
        <w:tc>
          <w:tcPr>
            <w:tcW w:w="1137" w:type="dxa"/>
          </w:tcPr>
          <w:p w14:paraId="4D224AF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A293D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0D613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58305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44131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9E034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F04FB2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712E5380" w14:textId="77777777" w:rsidR="00FF3C69" w:rsidRDefault="00000000">
            <w:pPr>
              <w:pStyle w:val="TableParagraph"/>
              <w:ind w:left="561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03" w:type="dxa"/>
          </w:tcPr>
          <w:p w14:paraId="19464ED0" w14:textId="77777777" w:rsidR="00FF3C69" w:rsidRDefault="00000000">
            <w:pPr>
              <w:pStyle w:val="TableParagraph"/>
              <w:spacing w:before="60"/>
              <w:ind w:left="2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394A3809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F548D21" w14:textId="77777777" w:rsidR="00FF3C69" w:rsidRDefault="00000000">
            <w:pPr>
              <w:pStyle w:val="TableParagraph"/>
              <w:ind w:left="211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insumo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comprende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suministro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chapa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exterior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doble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golpe.</w:t>
            </w:r>
          </w:p>
          <w:p w14:paraId="19B71F5B" w14:textId="77777777" w:rsidR="00FF3C69" w:rsidRDefault="00000000">
            <w:pPr>
              <w:pStyle w:val="TableParagraph"/>
              <w:spacing w:before="14" w:line="213" w:lineRule="auto"/>
              <w:ind w:left="211"/>
              <w:rPr>
                <w:sz w:val="14"/>
              </w:rPr>
            </w:pPr>
            <w:r>
              <w:rPr>
                <w:sz w:val="14"/>
              </w:rPr>
              <w:t>Todos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suministrados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reconocida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aprobados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Inspector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 Obra.</w:t>
            </w:r>
          </w:p>
          <w:p w14:paraId="213A9CFC" w14:textId="77777777" w:rsidR="00FF3C69" w:rsidRDefault="00000000">
            <w:pPr>
              <w:pStyle w:val="TableParagraph"/>
              <w:spacing w:before="62"/>
              <w:ind w:left="211"/>
              <w:rPr>
                <w:sz w:val="14"/>
              </w:rPr>
            </w:pPr>
            <w:r>
              <w:rPr>
                <w:spacing w:val="-2"/>
                <w:sz w:val="14"/>
              </w:rPr>
              <w:t>Su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provisión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obra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efectuará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embalajes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y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envases</w:t>
            </w:r>
            <w:r>
              <w:rPr>
                <w:spacing w:val="-1"/>
                <w:sz w:val="14"/>
              </w:rPr>
              <w:t xml:space="preserve">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fábrica.</w:t>
            </w:r>
          </w:p>
          <w:p w14:paraId="60A5287E" w14:textId="77777777" w:rsidR="00FF3C69" w:rsidRDefault="00000000">
            <w:pPr>
              <w:pStyle w:val="TableParagraph"/>
              <w:spacing w:before="79" w:line="357" w:lineRule="auto"/>
              <w:ind w:left="211" w:right="37"/>
              <w:rPr>
                <w:sz w:val="14"/>
              </w:rPr>
            </w:pPr>
            <w:r>
              <w:rPr>
                <w:sz w:val="14"/>
              </w:rPr>
              <w:t>Las chapas a colocarse en las puertas exteriores serán de embutir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doble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pestillo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doble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golpe,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Incluye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jalador.</w:t>
            </w:r>
          </w:p>
          <w:p w14:paraId="3B0F4569" w14:textId="77777777" w:rsidR="00FF3C69" w:rsidRDefault="00000000">
            <w:pPr>
              <w:pStyle w:val="TableParagraph"/>
              <w:spacing w:line="147" w:lineRule="exact"/>
              <w:ind w:left="211"/>
              <w:rPr>
                <w:sz w:val="14"/>
              </w:rPr>
            </w:pPr>
            <w:r>
              <w:rPr>
                <w:sz w:val="14"/>
              </w:rPr>
              <w:t>Todas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chapas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marca y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reconocida, aprobadas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Inspector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</w:p>
          <w:p w14:paraId="53E6AC9A" w14:textId="77777777" w:rsidR="00FF3C69" w:rsidRDefault="00000000">
            <w:pPr>
              <w:pStyle w:val="TableParagraph"/>
              <w:spacing w:before="59"/>
              <w:ind w:left="211"/>
              <w:rPr>
                <w:sz w:val="14"/>
              </w:rPr>
            </w:pPr>
            <w:r>
              <w:rPr>
                <w:sz w:val="14"/>
              </w:rPr>
              <w:t>base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muestras.</w:t>
            </w:r>
          </w:p>
        </w:tc>
      </w:tr>
    </w:tbl>
    <w:p w14:paraId="4FDABA88" w14:textId="77777777" w:rsidR="00FF3C69" w:rsidRDefault="00FF3C69">
      <w:pPr>
        <w:pStyle w:val="Textoindependiente"/>
        <w:rPr>
          <w:rFonts w:ascii="Arial"/>
          <w:b/>
        </w:rPr>
      </w:pPr>
    </w:p>
    <w:p w14:paraId="1532DDBC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8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CHAPA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INTERIOR</w:t>
      </w:r>
    </w:p>
    <w:p w14:paraId="5B711F1B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1135"/>
        <w:gridCol w:w="6315"/>
      </w:tblGrid>
      <w:tr w:rsidR="00FF3C69" w14:paraId="03D1BBC0" w14:textId="77777777">
        <w:trPr>
          <w:trHeight w:val="239"/>
        </w:trPr>
        <w:tc>
          <w:tcPr>
            <w:tcW w:w="1874" w:type="dxa"/>
            <w:shd w:val="clear" w:color="auto" w:fill="F0F0F0"/>
          </w:tcPr>
          <w:p w14:paraId="1DC33649" w14:textId="77777777" w:rsidR="00FF3C69" w:rsidRDefault="00000000">
            <w:pPr>
              <w:pStyle w:val="TableParagraph"/>
              <w:spacing w:before="68" w:line="151" w:lineRule="exact"/>
              <w:ind w:left="263" w:right="2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5" w:type="dxa"/>
            <w:shd w:val="clear" w:color="auto" w:fill="F0F0F0"/>
          </w:tcPr>
          <w:p w14:paraId="65066270" w14:textId="77777777" w:rsidR="00FF3C69" w:rsidRDefault="00000000">
            <w:pPr>
              <w:pStyle w:val="TableParagraph"/>
              <w:spacing w:before="68" w:line="151" w:lineRule="exact"/>
              <w:ind w:right="4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15" w:type="dxa"/>
            <w:shd w:val="clear" w:color="auto" w:fill="F0F0F0"/>
          </w:tcPr>
          <w:p w14:paraId="40FB4D50" w14:textId="77777777" w:rsidR="00FF3C69" w:rsidRDefault="00000000">
            <w:pPr>
              <w:pStyle w:val="TableParagraph"/>
              <w:spacing w:before="68" w:line="151" w:lineRule="exact"/>
              <w:ind w:left="2646" w:right="26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FEC2C9A" w14:textId="77777777">
        <w:trPr>
          <w:trHeight w:val="1907"/>
        </w:trPr>
        <w:tc>
          <w:tcPr>
            <w:tcW w:w="1874" w:type="dxa"/>
          </w:tcPr>
          <w:p w14:paraId="201C656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6A0FA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E77C9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A2AD1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D7A3E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B78626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FA2203D" w14:textId="77777777" w:rsidR="00FF3C69" w:rsidRDefault="00000000">
            <w:pPr>
              <w:pStyle w:val="TableParagraph"/>
              <w:ind w:left="263" w:right="373"/>
              <w:jc w:val="center"/>
              <w:rPr>
                <w:sz w:val="14"/>
              </w:rPr>
            </w:pPr>
            <w:r>
              <w:rPr>
                <w:sz w:val="14"/>
              </w:rPr>
              <w:t>CHAPA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INTERIOR</w:t>
            </w:r>
          </w:p>
        </w:tc>
        <w:tc>
          <w:tcPr>
            <w:tcW w:w="1135" w:type="dxa"/>
          </w:tcPr>
          <w:p w14:paraId="09BBCC7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9F679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54EEF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5FF93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E835C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62FC3C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27382CE" w14:textId="77777777" w:rsidR="00FF3C69" w:rsidRDefault="00000000">
            <w:pPr>
              <w:pStyle w:val="TableParagraph"/>
              <w:ind w:right="420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15" w:type="dxa"/>
          </w:tcPr>
          <w:p w14:paraId="546E0016" w14:textId="77777777" w:rsidR="00FF3C69" w:rsidRDefault="00000000">
            <w:pPr>
              <w:pStyle w:val="TableParagraph"/>
              <w:spacing w:line="160" w:lineRule="exact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1B063186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7A699E0" w14:textId="77777777" w:rsidR="00FF3C69" w:rsidRDefault="00000000">
            <w:pPr>
              <w:pStyle w:val="TableParagraph"/>
              <w:spacing w:line="256" w:lineRule="auto"/>
              <w:ind w:left="108"/>
              <w:rPr>
                <w:sz w:val="14"/>
              </w:rPr>
            </w:pPr>
            <w:r>
              <w:rPr>
                <w:sz w:val="14"/>
              </w:rPr>
              <w:t>Este insumo comprende el suministro de chapa interior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chapas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baños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deberán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tener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ranuras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específicas.</w:t>
            </w:r>
          </w:p>
          <w:p w14:paraId="2D6A090F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7EA4064" w14:textId="77777777" w:rsidR="00FF3C69" w:rsidRDefault="00000000">
            <w:pPr>
              <w:pStyle w:val="TableParagraph"/>
              <w:spacing w:line="261" w:lineRule="auto"/>
              <w:ind w:left="108"/>
              <w:rPr>
                <w:sz w:val="14"/>
              </w:rPr>
            </w:pPr>
            <w:r>
              <w:rPr>
                <w:sz w:val="14"/>
              </w:rPr>
              <w:t>Todos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suministrados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reconocida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aprobados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Inspector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Obra.</w:t>
            </w:r>
          </w:p>
          <w:p w14:paraId="50B52228" w14:textId="77777777" w:rsidR="00FF3C69" w:rsidRDefault="00000000">
            <w:pPr>
              <w:pStyle w:val="TableParagraph"/>
              <w:spacing w:before="20" w:line="334" w:lineRule="exact"/>
              <w:ind w:left="108" w:right="1397"/>
              <w:rPr>
                <w:sz w:val="14"/>
              </w:rPr>
            </w:pPr>
            <w:r>
              <w:rPr>
                <w:sz w:val="14"/>
              </w:rPr>
              <w:t>Su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provisión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efectuará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embalajes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envases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fábrica.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chapas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colocarse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puertas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interiores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 embutir.</w:t>
            </w:r>
          </w:p>
        </w:tc>
      </w:tr>
    </w:tbl>
    <w:p w14:paraId="3277E225" w14:textId="77777777" w:rsidR="00FF3C69" w:rsidRDefault="00FF3C69">
      <w:pPr>
        <w:pStyle w:val="Textoindependiente"/>
        <w:spacing w:before="6"/>
        <w:rPr>
          <w:rFonts w:ascii="Arial"/>
          <w:b/>
          <w:sz w:val="19"/>
        </w:rPr>
      </w:pPr>
    </w:p>
    <w:p w14:paraId="3C2B62E2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CHICOTILLO</w:t>
      </w:r>
    </w:p>
    <w:p w14:paraId="677D4FD7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1135"/>
        <w:gridCol w:w="6315"/>
      </w:tblGrid>
      <w:tr w:rsidR="00FF3C69" w14:paraId="1EA49D1F" w14:textId="77777777">
        <w:trPr>
          <w:trHeight w:val="236"/>
        </w:trPr>
        <w:tc>
          <w:tcPr>
            <w:tcW w:w="1874" w:type="dxa"/>
            <w:shd w:val="clear" w:color="auto" w:fill="F0F0F0"/>
          </w:tcPr>
          <w:p w14:paraId="4D6CDFD8" w14:textId="77777777" w:rsidR="00FF3C69" w:rsidRDefault="00000000">
            <w:pPr>
              <w:pStyle w:val="TableParagraph"/>
              <w:spacing w:before="68" w:line="148" w:lineRule="exact"/>
              <w:ind w:left="263" w:right="2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5" w:type="dxa"/>
            <w:shd w:val="clear" w:color="auto" w:fill="F0F0F0"/>
          </w:tcPr>
          <w:p w14:paraId="64D43B28" w14:textId="77777777" w:rsidR="00FF3C69" w:rsidRDefault="00000000">
            <w:pPr>
              <w:pStyle w:val="TableParagraph"/>
              <w:spacing w:before="68" w:line="148" w:lineRule="exact"/>
              <w:ind w:right="4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15" w:type="dxa"/>
            <w:shd w:val="clear" w:color="auto" w:fill="F0F0F0"/>
          </w:tcPr>
          <w:p w14:paraId="3CEE57A1" w14:textId="77777777" w:rsidR="00FF3C69" w:rsidRDefault="00000000">
            <w:pPr>
              <w:pStyle w:val="TableParagraph"/>
              <w:spacing w:before="68" w:line="148" w:lineRule="exact"/>
              <w:ind w:left="2646" w:right="26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A9F6EEE" w14:textId="77777777">
        <w:trPr>
          <w:trHeight w:val="1204"/>
        </w:trPr>
        <w:tc>
          <w:tcPr>
            <w:tcW w:w="1874" w:type="dxa"/>
          </w:tcPr>
          <w:p w14:paraId="2C2C7BB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93D475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5F4A5B54" w14:textId="77777777" w:rsidR="00FF3C69" w:rsidRDefault="00000000">
            <w:pPr>
              <w:pStyle w:val="TableParagraph"/>
              <w:ind w:left="263" w:right="222"/>
              <w:jc w:val="center"/>
              <w:rPr>
                <w:sz w:val="14"/>
              </w:rPr>
            </w:pPr>
            <w:r>
              <w:rPr>
                <w:sz w:val="14"/>
              </w:rPr>
              <w:t>CHICOTILLO</w:t>
            </w:r>
          </w:p>
        </w:tc>
        <w:tc>
          <w:tcPr>
            <w:tcW w:w="1135" w:type="dxa"/>
          </w:tcPr>
          <w:p w14:paraId="429E82A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07120A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684BED83" w14:textId="77777777" w:rsidR="00FF3C69" w:rsidRDefault="00000000">
            <w:pPr>
              <w:pStyle w:val="TableParagraph"/>
              <w:ind w:right="420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15" w:type="dxa"/>
          </w:tcPr>
          <w:p w14:paraId="43E3994D" w14:textId="77777777" w:rsidR="00FF3C69" w:rsidRDefault="00000000">
            <w:pPr>
              <w:pStyle w:val="TableParagraph"/>
              <w:spacing w:before="68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0D7CE93B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C0C3023" w14:textId="77777777" w:rsidR="00FF3C69" w:rsidRDefault="00000000">
            <w:pPr>
              <w:pStyle w:val="TableParagraph"/>
              <w:ind w:left="108"/>
              <w:rPr>
                <w:sz w:val="14"/>
              </w:rPr>
            </w:pPr>
            <w:r>
              <w:rPr>
                <w:w w:val="95"/>
                <w:sz w:val="14"/>
              </w:rPr>
              <w:t>Chicotillo;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medida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1/2”x40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cm.;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conector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h-m;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flexible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alta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</w:t>
            </w:r>
          </w:p>
        </w:tc>
      </w:tr>
    </w:tbl>
    <w:p w14:paraId="616F6D7C" w14:textId="77777777" w:rsidR="00FF3C69" w:rsidRDefault="00FF3C69">
      <w:pPr>
        <w:pStyle w:val="Textoindependiente"/>
        <w:rPr>
          <w:rFonts w:ascii="Arial"/>
          <w:b/>
        </w:rPr>
      </w:pPr>
    </w:p>
    <w:p w14:paraId="0AC823C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CIELO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FALSO 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ACRILICO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TRASLUCIDO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+ ACCESORIOS</w:t>
      </w:r>
    </w:p>
    <w:p w14:paraId="3B10B107" w14:textId="77777777" w:rsidR="00FF3C69" w:rsidRDefault="00FF3C69">
      <w:pPr>
        <w:rPr>
          <w:rFonts w:ascii="Arial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A64346F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6"/>
        <w:gridCol w:w="6236"/>
      </w:tblGrid>
      <w:tr w:rsidR="00FF3C69" w14:paraId="16DA76E0" w14:textId="77777777">
        <w:trPr>
          <w:trHeight w:val="242"/>
        </w:trPr>
        <w:tc>
          <w:tcPr>
            <w:tcW w:w="1843" w:type="dxa"/>
            <w:shd w:val="clear" w:color="auto" w:fill="EFEFEF"/>
          </w:tcPr>
          <w:p w14:paraId="413C4677" w14:textId="77777777" w:rsidR="00FF3C69" w:rsidRDefault="00000000">
            <w:pPr>
              <w:pStyle w:val="TableParagraph"/>
              <w:spacing w:before="60"/>
              <w:ind w:left="3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EFEFEF"/>
          </w:tcPr>
          <w:p w14:paraId="4068094A" w14:textId="77777777" w:rsidR="00FF3C69" w:rsidRDefault="00000000">
            <w:pPr>
              <w:pStyle w:val="TableParagraph"/>
              <w:spacing w:before="6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EFEFEF"/>
          </w:tcPr>
          <w:p w14:paraId="72392F5A" w14:textId="77777777" w:rsidR="00FF3C69" w:rsidRDefault="00000000">
            <w:pPr>
              <w:pStyle w:val="TableParagraph"/>
              <w:spacing w:before="60"/>
              <w:ind w:left="2550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5DCA66F" w14:textId="77777777">
        <w:trPr>
          <w:trHeight w:val="177"/>
        </w:trPr>
        <w:tc>
          <w:tcPr>
            <w:tcW w:w="1843" w:type="dxa"/>
            <w:tcBorders>
              <w:bottom w:val="nil"/>
            </w:tcBorders>
          </w:tcPr>
          <w:p w14:paraId="560F277F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1E6B0EDA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6" w:type="dxa"/>
            <w:tcBorders>
              <w:bottom w:val="nil"/>
            </w:tcBorders>
          </w:tcPr>
          <w:p w14:paraId="0C258143" w14:textId="77777777" w:rsidR="00FF3C69" w:rsidRDefault="00000000">
            <w:pPr>
              <w:pStyle w:val="TableParagraph"/>
              <w:spacing w:before="7" w:line="149" w:lineRule="exact"/>
              <w:ind w:left="110"/>
              <w:rPr>
                <w:sz w:val="14"/>
              </w:rPr>
            </w:pPr>
            <w:r>
              <w:rPr>
                <w:spacing w:val="-2"/>
                <w:sz w:val="14"/>
              </w:rPr>
              <w:t>Requisitos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sobreel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Producto</w:t>
            </w:r>
          </w:p>
        </w:tc>
      </w:tr>
      <w:tr w:rsidR="00FF3C69" w14:paraId="19BB3086" w14:textId="77777777">
        <w:trPr>
          <w:trHeight w:val="169"/>
        </w:trPr>
        <w:tc>
          <w:tcPr>
            <w:tcW w:w="1843" w:type="dxa"/>
            <w:tcBorders>
              <w:top w:val="nil"/>
              <w:bottom w:val="nil"/>
            </w:tcBorders>
          </w:tcPr>
          <w:p w14:paraId="4CE9A18D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9E78506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01E7191D" w14:textId="77777777" w:rsidR="00FF3C69" w:rsidRDefault="00000000">
            <w:pPr>
              <w:pStyle w:val="TableParagraph"/>
              <w:spacing w:before="3"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Largo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modulo: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59.5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cm</w:t>
            </w:r>
          </w:p>
        </w:tc>
      </w:tr>
      <w:tr w:rsidR="00FF3C69" w14:paraId="70C198F6" w14:textId="77777777">
        <w:trPr>
          <w:trHeight w:val="165"/>
        </w:trPr>
        <w:tc>
          <w:tcPr>
            <w:tcW w:w="1843" w:type="dxa"/>
            <w:tcBorders>
              <w:top w:val="nil"/>
              <w:bottom w:val="nil"/>
            </w:tcBorders>
          </w:tcPr>
          <w:p w14:paraId="3D4146FE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C4D659A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103F8AEE" w14:textId="77777777" w:rsidR="00FF3C69" w:rsidRDefault="00000000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Ancho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modulo: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59.5cm</w:t>
            </w:r>
          </w:p>
        </w:tc>
      </w:tr>
      <w:tr w:rsidR="00FF3C69" w14:paraId="34FEF0F2" w14:textId="77777777">
        <w:trPr>
          <w:trHeight w:val="328"/>
        </w:trPr>
        <w:tc>
          <w:tcPr>
            <w:tcW w:w="1843" w:type="dxa"/>
            <w:tcBorders>
              <w:top w:val="nil"/>
              <w:bottom w:val="nil"/>
            </w:tcBorders>
          </w:tcPr>
          <w:p w14:paraId="4E1600A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D2457C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3648DF03" w14:textId="77777777" w:rsidR="00FF3C69" w:rsidRDefault="00000000">
            <w:pPr>
              <w:pStyle w:val="TableParagraph"/>
              <w:spacing w:line="161" w:lineRule="exact"/>
              <w:ind w:left="110"/>
              <w:rPr>
                <w:sz w:val="14"/>
              </w:rPr>
            </w:pPr>
            <w:r>
              <w:rPr>
                <w:sz w:val="14"/>
              </w:rPr>
              <w:t>(Pudiendo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existir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variación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+/-</w:t>
            </w:r>
          </w:p>
          <w:p w14:paraId="24A04EE2" w14:textId="77777777" w:rsidR="00FF3C69" w:rsidRDefault="00000000">
            <w:pPr>
              <w:pStyle w:val="TableParagraph"/>
              <w:spacing w:before="2"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0.5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cm.)</w:t>
            </w:r>
          </w:p>
        </w:tc>
      </w:tr>
      <w:tr w:rsidR="00FF3C69" w14:paraId="4CA513A6" w14:textId="77777777">
        <w:trPr>
          <w:trHeight w:val="195"/>
        </w:trPr>
        <w:tc>
          <w:tcPr>
            <w:tcW w:w="1843" w:type="dxa"/>
            <w:tcBorders>
              <w:top w:val="nil"/>
              <w:bottom w:val="nil"/>
            </w:tcBorders>
          </w:tcPr>
          <w:p w14:paraId="336E3A46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26BE5869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6F528AD6" w14:textId="77777777" w:rsidR="00FF3C69" w:rsidRDefault="00000000">
            <w:pPr>
              <w:pStyle w:val="TableParagraph"/>
              <w:spacing w:line="161" w:lineRule="exact"/>
              <w:ind w:left="110"/>
              <w:rPr>
                <w:sz w:val="14"/>
              </w:rPr>
            </w:pPr>
            <w:r>
              <w:rPr>
                <w:sz w:val="14"/>
              </w:rPr>
              <w:t>Espesor:4mm</w:t>
            </w:r>
          </w:p>
        </w:tc>
      </w:tr>
      <w:tr w:rsidR="00FF3C69" w14:paraId="29953CF9" w14:textId="77777777">
        <w:trPr>
          <w:trHeight w:val="232"/>
        </w:trPr>
        <w:tc>
          <w:tcPr>
            <w:tcW w:w="1843" w:type="dxa"/>
            <w:tcBorders>
              <w:top w:val="nil"/>
              <w:bottom w:val="nil"/>
            </w:tcBorders>
          </w:tcPr>
          <w:p w14:paraId="73EFB45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DE5B90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00F74817" w14:textId="77777777" w:rsidR="00FF3C69" w:rsidRDefault="00000000">
            <w:pPr>
              <w:pStyle w:val="TableParagraph"/>
              <w:spacing w:before="29"/>
              <w:ind w:left="110"/>
              <w:rPr>
                <w:sz w:val="14"/>
              </w:rPr>
            </w:pPr>
            <w:r>
              <w:rPr>
                <w:w w:val="95"/>
                <w:sz w:val="14"/>
              </w:rPr>
              <w:t>Material: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Acrílico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Traslucido.</w:t>
            </w:r>
          </w:p>
        </w:tc>
      </w:tr>
      <w:tr w:rsidR="00FF3C69" w14:paraId="0E8350DA" w14:textId="77777777">
        <w:trPr>
          <w:trHeight w:val="231"/>
        </w:trPr>
        <w:tc>
          <w:tcPr>
            <w:tcW w:w="1843" w:type="dxa"/>
            <w:tcBorders>
              <w:top w:val="nil"/>
              <w:bottom w:val="nil"/>
            </w:tcBorders>
          </w:tcPr>
          <w:p w14:paraId="5D50F32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58CE43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091BE741" w14:textId="77777777" w:rsidR="00FF3C69" w:rsidRDefault="00000000">
            <w:pPr>
              <w:pStyle w:val="TableParagraph"/>
              <w:spacing w:before="37"/>
              <w:ind w:left="110"/>
              <w:rPr>
                <w:sz w:val="14"/>
              </w:rPr>
            </w:pPr>
            <w:r>
              <w:rPr>
                <w:sz w:val="14"/>
              </w:rPr>
              <w:t>Versatilidad</w:t>
            </w:r>
          </w:p>
        </w:tc>
      </w:tr>
      <w:tr w:rsidR="00FF3C69" w14:paraId="27C18D21" w14:textId="77777777">
        <w:trPr>
          <w:trHeight w:val="238"/>
        </w:trPr>
        <w:tc>
          <w:tcPr>
            <w:tcW w:w="1843" w:type="dxa"/>
            <w:tcBorders>
              <w:top w:val="nil"/>
              <w:bottom w:val="nil"/>
            </w:tcBorders>
          </w:tcPr>
          <w:p w14:paraId="5EC1836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0DBCA5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4AEE01A2" w14:textId="77777777" w:rsidR="00FF3C69" w:rsidRDefault="00000000">
            <w:pPr>
              <w:pStyle w:val="TableParagraph"/>
              <w:spacing w:before="28"/>
              <w:ind w:left="110"/>
              <w:rPr>
                <w:sz w:val="14"/>
              </w:rPr>
            </w:pPr>
            <w:r>
              <w:rPr>
                <w:spacing w:val="-1"/>
                <w:position w:val="1"/>
                <w:sz w:val="14"/>
              </w:rPr>
              <w:t>Rapidez</w:t>
            </w:r>
            <w:r>
              <w:rPr>
                <w:spacing w:val="-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facilidad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instalación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Resistencia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esfuerzos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mecánicos</w:t>
            </w:r>
          </w:p>
        </w:tc>
      </w:tr>
      <w:tr w:rsidR="00FF3C69" w14:paraId="6AEB7136" w14:textId="77777777">
        <w:trPr>
          <w:trHeight w:val="202"/>
        </w:trPr>
        <w:tc>
          <w:tcPr>
            <w:tcW w:w="1843" w:type="dxa"/>
            <w:tcBorders>
              <w:top w:val="nil"/>
              <w:bottom w:val="nil"/>
            </w:tcBorders>
          </w:tcPr>
          <w:p w14:paraId="474FE65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5F441F5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537281D4" w14:textId="77777777" w:rsidR="00FF3C69" w:rsidRDefault="00000000">
            <w:pPr>
              <w:pStyle w:val="TableParagraph"/>
              <w:spacing w:before="34" w:line="148" w:lineRule="exact"/>
              <w:ind w:left="110"/>
              <w:rPr>
                <w:sz w:val="14"/>
              </w:rPr>
            </w:pPr>
            <w:r>
              <w:rPr>
                <w:w w:val="95"/>
                <w:sz w:val="14"/>
              </w:rPr>
              <w:t>Resistencia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impacto</w:t>
            </w:r>
          </w:p>
        </w:tc>
      </w:tr>
      <w:tr w:rsidR="00FF3C69" w14:paraId="6EA86D27" w14:textId="77777777">
        <w:trPr>
          <w:trHeight w:val="1320"/>
        </w:trPr>
        <w:tc>
          <w:tcPr>
            <w:tcW w:w="1843" w:type="dxa"/>
            <w:tcBorders>
              <w:top w:val="nil"/>
              <w:bottom w:val="nil"/>
            </w:tcBorders>
          </w:tcPr>
          <w:p w14:paraId="6563249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7FBE5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B64215" w14:textId="77777777" w:rsidR="00FF3C69" w:rsidRDefault="00FF3C69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D121317" w14:textId="77777777" w:rsidR="00FF3C69" w:rsidRDefault="00000000">
            <w:pPr>
              <w:pStyle w:val="TableParagraph"/>
              <w:spacing w:line="213" w:lineRule="auto"/>
              <w:ind w:left="140" w:right="87"/>
              <w:jc w:val="center"/>
              <w:rPr>
                <w:sz w:val="14"/>
              </w:rPr>
            </w:pPr>
            <w:r>
              <w:rPr>
                <w:sz w:val="14"/>
              </w:rPr>
              <w:t>CIELO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FALSO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ACRILICO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TRASLUCIDO+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973560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B87AB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48004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3FF9D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616B1A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65699CB" w14:textId="77777777" w:rsidR="00FF3C69" w:rsidRDefault="00000000">
            <w:pPr>
              <w:pStyle w:val="TableParagraph"/>
              <w:ind w:left="190" w:right="177"/>
              <w:jc w:val="center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1356AFF4" w14:textId="77777777" w:rsidR="00FF3C69" w:rsidRDefault="00000000">
            <w:pPr>
              <w:pStyle w:val="TableParagraph"/>
              <w:spacing w:before="3" w:line="237" w:lineRule="auto"/>
              <w:ind w:left="110" w:right="297"/>
              <w:rPr>
                <w:sz w:val="14"/>
              </w:rPr>
            </w:pPr>
            <w:r>
              <w:rPr>
                <w:sz w:val="14"/>
              </w:rPr>
              <w:t>Será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 entera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Ejecutora,</w:t>
            </w:r>
            <w:r>
              <w:rPr>
                <w:spacing w:val="60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61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65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 un certificado</w:t>
            </w:r>
            <w:r>
              <w:rPr>
                <w:sz w:val="14"/>
              </w:rPr>
              <w:t xml:space="preserve"> de calidad, permiso, autorización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u otro documento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necesario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asegurar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importación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así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asegurar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entrega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efectiva del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producto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  <w:p w14:paraId="7FA8E7BF" w14:textId="77777777" w:rsidR="00FF3C69" w:rsidRDefault="00000000">
            <w:pPr>
              <w:pStyle w:val="TableParagraph"/>
              <w:spacing w:before="65"/>
              <w:ind w:left="110"/>
              <w:rPr>
                <w:sz w:val="14"/>
              </w:rPr>
            </w:pPr>
            <w:r>
              <w:rPr>
                <w:w w:val="95"/>
                <w:sz w:val="14"/>
              </w:rPr>
              <w:t>-El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propuesto incluye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perfilaría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aluminio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transporte.</w:t>
            </w:r>
          </w:p>
          <w:p w14:paraId="0DCF8EDD" w14:textId="77777777" w:rsidR="00FF3C69" w:rsidRDefault="00000000">
            <w:pPr>
              <w:pStyle w:val="TableParagraph"/>
              <w:spacing w:line="220" w:lineRule="atLeast"/>
              <w:ind w:left="110" w:right="428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tiene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obligación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presentar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una muestra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aprobación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Inspector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obra,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antes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adquisición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referencia.</w:t>
            </w:r>
          </w:p>
        </w:tc>
      </w:tr>
      <w:tr w:rsidR="00FF3C69" w14:paraId="1539E040" w14:textId="77777777">
        <w:trPr>
          <w:trHeight w:val="175"/>
        </w:trPr>
        <w:tc>
          <w:tcPr>
            <w:tcW w:w="1843" w:type="dxa"/>
            <w:tcBorders>
              <w:top w:val="nil"/>
              <w:bottom w:val="nil"/>
            </w:tcBorders>
          </w:tcPr>
          <w:p w14:paraId="4E706C33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9F3C442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14:paraId="27BCE8C0" w14:textId="77777777" w:rsidR="00FF3C69" w:rsidRDefault="00000000">
            <w:pPr>
              <w:pStyle w:val="TableParagraph"/>
              <w:spacing w:before="5" w:line="151" w:lineRule="exact"/>
              <w:ind w:left="110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COSTO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INCLUYE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PERFILERÍA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COMPLETA,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MODULOS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ACRILICO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TRASLUCIDO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</w:tc>
      </w:tr>
      <w:tr w:rsidR="00FF3C69" w14:paraId="1D95AFD1" w14:textId="77777777">
        <w:trPr>
          <w:trHeight w:val="385"/>
        </w:trPr>
        <w:tc>
          <w:tcPr>
            <w:tcW w:w="1843" w:type="dxa"/>
            <w:tcBorders>
              <w:top w:val="nil"/>
            </w:tcBorders>
          </w:tcPr>
          <w:p w14:paraId="685CAA3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45FA542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6" w:type="dxa"/>
            <w:tcBorders>
              <w:top w:val="nil"/>
            </w:tcBorders>
          </w:tcPr>
          <w:p w14:paraId="2F7B05AE" w14:textId="77777777" w:rsidR="00FF3C69" w:rsidRDefault="00000000">
            <w:pPr>
              <w:pStyle w:val="TableParagraph"/>
              <w:spacing w:before="4"/>
              <w:ind w:left="110"/>
              <w:rPr>
                <w:sz w:val="14"/>
              </w:rPr>
            </w:pPr>
            <w:r>
              <w:rPr>
                <w:sz w:val="14"/>
              </w:rPr>
              <w:t>INSTALACIÓN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COMPLETA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mano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calificada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colocado.</w:t>
            </w:r>
          </w:p>
        </w:tc>
      </w:tr>
    </w:tbl>
    <w:p w14:paraId="1286A2F8" w14:textId="77777777" w:rsidR="00FF3C69" w:rsidRDefault="00FF3C69">
      <w:pPr>
        <w:pStyle w:val="Textoindependiente"/>
        <w:spacing w:before="4"/>
        <w:rPr>
          <w:rFonts w:ascii="Arial"/>
          <w:b/>
          <w:sz w:val="26"/>
        </w:rPr>
      </w:pPr>
    </w:p>
    <w:p w14:paraId="5226C6DB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CIELO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FALSO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YESO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PVC +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ACCESORIOS</w:t>
      </w:r>
    </w:p>
    <w:p w14:paraId="34A79354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335"/>
        <w:gridCol w:w="6318"/>
      </w:tblGrid>
      <w:tr w:rsidR="00FF3C69" w14:paraId="62BC7028" w14:textId="77777777">
        <w:trPr>
          <w:trHeight w:val="237"/>
        </w:trPr>
        <w:tc>
          <w:tcPr>
            <w:tcW w:w="1661" w:type="dxa"/>
            <w:shd w:val="clear" w:color="auto" w:fill="F0F0F0"/>
          </w:tcPr>
          <w:p w14:paraId="1BCBDA34" w14:textId="77777777" w:rsidR="00FF3C69" w:rsidRDefault="00000000">
            <w:pPr>
              <w:pStyle w:val="TableParagraph"/>
              <w:spacing w:before="68" w:line="148" w:lineRule="exact"/>
              <w:ind w:left="4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335" w:type="dxa"/>
            <w:shd w:val="clear" w:color="auto" w:fill="F0F0F0"/>
          </w:tcPr>
          <w:p w14:paraId="767ECAD0" w14:textId="77777777" w:rsidR="00FF3C69" w:rsidRDefault="00000000">
            <w:pPr>
              <w:pStyle w:val="TableParagraph"/>
              <w:spacing w:before="68" w:line="148" w:lineRule="exact"/>
              <w:ind w:left="2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18" w:type="dxa"/>
            <w:shd w:val="clear" w:color="auto" w:fill="F0F0F0"/>
          </w:tcPr>
          <w:p w14:paraId="79378A2A" w14:textId="77777777" w:rsidR="00FF3C69" w:rsidRDefault="00000000">
            <w:pPr>
              <w:pStyle w:val="TableParagraph"/>
              <w:spacing w:before="68" w:line="148" w:lineRule="exact"/>
              <w:ind w:left="2647" w:right="26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3885341" w14:textId="77777777">
        <w:trPr>
          <w:trHeight w:val="4597"/>
        </w:trPr>
        <w:tc>
          <w:tcPr>
            <w:tcW w:w="1661" w:type="dxa"/>
            <w:tcBorders>
              <w:bottom w:val="nil"/>
            </w:tcBorders>
          </w:tcPr>
          <w:p w14:paraId="722794F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8A607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A3403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E47F5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F5E6E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A7EBA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09622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075A3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1DE1D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6D4BA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FCCE2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7E027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30731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BBB1C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A05EF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67CF4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8763F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136CD3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B42AFEC" w14:textId="77777777" w:rsidR="00FF3C69" w:rsidRDefault="00000000">
            <w:pPr>
              <w:pStyle w:val="TableParagraph"/>
              <w:spacing w:line="357" w:lineRule="auto"/>
              <w:ind w:left="364" w:right="359" w:firstLine="9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CIELO FALSO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YESO - PVC +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</w:p>
        </w:tc>
        <w:tc>
          <w:tcPr>
            <w:tcW w:w="1335" w:type="dxa"/>
            <w:tcBorders>
              <w:bottom w:val="nil"/>
            </w:tcBorders>
          </w:tcPr>
          <w:p w14:paraId="3863BF5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B00E7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2815B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D50A0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EFA45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813F2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5FA97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F3D61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686D1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2D210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59136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4A856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EB92B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690E7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5DA34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4ED5A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6669B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F25E6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1D90B4" w14:textId="77777777" w:rsidR="00FF3C69" w:rsidRDefault="00000000">
            <w:pPr>
              <w:pStyle w:val="TableParagraph"/>
              <w:spacing w:before="144"/>
              <w:ind w:left="547" w:right="537"/>
              <w:jc w:val="center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318" w:type="dxa"/>
            <w:tcBorders>
              <w:bottom w:val="nil"/>
            </w:tcBorders>
          </w:tcPr>
          <w:p w14:paraId="6745350F" w14:textId="77777777" w:rsidR="00FF3C69" w:rsidRDefault="00000000">
            <w:pPr>
              <w:pStyle w:val="TableParagraph"/>
              <w:tabs>
                <w:tab w:val="left" w:pos="570"/>
                <w:tab w:val="left" w:pos="1754"/>
                <w:tab w:val="left" w:pos="2610"/>
              </w:tabs>
              <w:ind w:left="570" w:right="3574" w:hanging="3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z w:val="14"/>
              </w:rPr>
              <w:tab/>
              <w:t>sobre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spacing w:val="-3"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65118166" w14:textId="77777777" w:rsidR="00FF3C69" w:rsidRDefault="00000000">
            <w:pPr>
              <w:pStyle w:val="TableParagraph"/>
              <w:spacing w:before="8"/>
              <w:ind w:left="210"/>
              <w:rPr>
                <w:sz w:val="14"/>
              </w:rPr>
            </w:pPr>
            <w:r>
              <w:rPr>
                <w:sz w:val="14"/>
              </w:rPr>
              <w:t>Largo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placas: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60.0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cm</w:t>
            </w:r>
          </w:p>
          <w:p w14:paraId="6B9E170B" w14:textId="77777777" w:rsidR="00FF3C69" w:rsidRDefault="00000000">
            <w:pPr>
              <w:pStyle w:val="TableParagraph"/>
              <w:spacing w:before="9"/>
              <w:ind w:left="210"/>
              <w:rPr>
                <w:sz w:val="14"/>
              </w:rPr>
            </w:pPr>
            <w:r>
              <w:rPr>
                <w:sz w:val="14"/>
              </w:rPr>
              <w:t>Ancho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placas: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60.0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cm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Espesor:</w:t>
            </w:r>
          </w:p>
          <w:p w14:paraId="2AE6FDE7" w14:textId="77777777" w:rsidR="00FF3C69" w:rsidRDefault="00000000">
            <w:pPr>
              <w:pStyle w:val="TableParagraph"/>
              <w:ind w:left="210"/>
              <w:rPr>
                <w:sz w:val="14"/>
              </w:rPr>
            </w:pPr>
            <w:r>
              <w:rPr>
                <w:sz w:val="14"/>
              </w:rPr>
              <w:t>8mm</w:t>
            </w:r>
          </w:p>
          <w:p w14:paraId="7AA758F6" w14:textId="77777777" w:rsidR="00FF3C69" w:rsidRDefault="00000000">
            <w:pPr>
              <w:pStyle w:val="TableParagraph"/>
              <w:spacing w:before="2"/>
              <w:ind w:left="210" w:right="295"/>
              <w:rPr>
                <w:sz w:val="14"/>
              </w:rPr>
            </w:pPr>
            <w:r>
              <w:rPr>
                <w:w w:val="95"/>
                <w:sz w:val="14"/>
              </w:rPr>
              <w:t>Material: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Cara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principal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PVC,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centro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yeso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 lámina de papel aluminio en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posterior.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</w:t>
            </w:r>
          </w:p>
          <w:p w14:paraId="010CD19A" w14:textId="77777777" w:rsidR="00FF3C69" w:rsidRDefault="00000000">
            <w:pPr>
              <w:pStyle w:val="TableParagraph"/>
              <w:spacing w:line="161" w:lineRule="exact"/>
              <w:ind w:left="210"/>
              <w:rPr>
                <w:sz w:val="14"/>
              </w:rPr>
            </w:pPr>
            <w:r>
              <w:rPr>
                <w:sz w:val="14"/>
              </w:rPr>
              <w:t>Versatilidad</w:t>
            </w:r>
          </w:p>
          <w:p w14:paraId="63D1BAB7" w14:textId="77777777" w:rsidR="00FF3C69" w:rsidRDefault="00000000">
            <w:pPr>
              <w:pStyle w:val="TableParagraph"/>
              <w:spacing w:before="10"/>
              <w:ind w:left="210" w:right="420"/>
              <w:rPr>
                <w:sz w:val="14"/>
              </w:rPr>
            </w:pPr>
            <w:r>
              <w:rPr>
                <w:sz w:val="14"/>
              </w:rPr>
              <w:t>Rapidez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facilidad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instalación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esfuerzos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mecánicos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fuego</w:t>
            </w:r>
          </w:p>
          <w:p w14:paraId="7FF4DA0A" w14:textId="77777777" w:rsidR="00FF3C69" w:rsidRDefault="00000000">
            <w:pPr>
              <w:pStyle w:val="TableParagraph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Resistencia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impacto</w:t>
            </w:r>
          </w:p>
          <w:p w14:paraId="6F5DBBF3" w14:textId="77777777" w:rsidR="00FF3C69" w:rsidRDefault="00000000">
            <w:pPr>
              <w:pStyle w:val="TableParagraph"/>
              <w:spacing w:line="254" w:lineRule="auto"/>
              <w:ind w:left="210" w:right="3894"/>
              <w:rPr>
                <w:sz w:val="14"/>
              </w:rPr>
            </w:pPr>
            <w:r>
              <w:rPr>
                <w:spacing w:val="-1"/>
                <w:sz w:val="14"/>
              </w:rPr>
              <w:t>Aislación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acústica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Aislación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térmica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TERMO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ACÚSTICA</w:t>
            </w:r>
          </w:p>
          <w:p w14:paraId="7A003F1A" w14:textId="77777777" w:rsidR="00FF3C69" w:rsidRDefault="00000000">
            <w:pPr>
              <w:pStyle w:val="TableParagraph"/>
              <w:spacing w:line="151" w:lineRule="exact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Conductividad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Térmica.-</w:t>
            </w:r>
          </w:p>
          <w:p w14:paraId="7681C2F3" w14:textId="77777777" w:rsidR="00FF3C69" w:rsidRDefault="00000000">
            <w:pPr>
              <w:pStyle w:val="TableParagraph"/>
              <w:spacing w:line="254" w:lineRule="auto"/>
              <w:ind w:left="210" w:right="1648"/>
              <w:rPr>
                <w:sz w:val="14"/>
              </w:rPr>
            </w:pPr>
            <w:r>
              <w:rPr>
                <w:w w:val="95"/>
                <w:sz w:val="14"/>
              </w:rPr>
              <w:t>Altamente aislante, la conductividad térmica 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0.15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0.19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Kcal/Hm2°C.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Absorción</w:t>
            </w:r>
          </w:p>
          <w:p w14:paraId="6B20E3E1" w14:textId="77777777" w:rsidR="00FF3C69" w:rsidRDefault="00000000">
            <w:pPr>
              <w:pStyle w:val="TableParagraph"/>
              <w:spacing w:line="151" w:lineRule="exact"/>
              <w:ind w:left="210"/>
              <w:rPr>
                <w:sz w:val="14"/>
              </w:rPr>
            </w:pPr>
            <w:r>
              <w:rPr>
                <w:sz w:val="14"/>
              </w:rPr>
              <w:t>Acústica.-</w:t>
            </w:r>
          </w:p>
          <w:p w14:paraId="67D31576" w14:textId="77777777" w:rsidR="00FF3C69" w:rsidRDefault="00000000">
            <w:pPr>
              <w:pStyle w:val="TableParagraph"/>
              <w:ind w:left="210" w:right="295"/>
              <w:rPr>
                <w:sz w:val="14"/>
              </w:rPr>
            </w:pPr>
            <w:r>
              <w:rPr>
                <w:w w:val="95"/>
                <w:sz w:val="14"/>
              </w:rPr>
              <w:t>Fonoabsorbente gracias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porosidad,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yeso mezclado con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capa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decorada,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aumenta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todavía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más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característica,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consiguiendo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corrección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acústica,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proporcionando un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ambiente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cuanto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 reverberación de sonido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refiere RESISTENTE 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FUEGO.-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yeso 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 material ignífugo con excelentes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seguridad.</w:t>
            </w:r>
          </w:p>
          <w:p w14:paraId="27EB5145" w14:textId="77777777" w:rsidR="00FF3C69" w:rsidRDefault="00000000">
            <w:pPr>
              <w:pStyle w:val="TableParagraph"/>
              <w:ind w:left="210" w:right="295"/>
              <w:rPr>
                <w:sz w:val="14"/>
              </w:rPr>
            </w:pPr>
            <w:r>
              <w:rPr>
                <w:sz w:val="14"/>
              </w:rPr>
              <w:t>ABSORCIÓN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HUMEDAD.-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naturaleza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hidroscopia del yeso lo convierte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idóneo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 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sana regulación higrométrica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ambiental, en cuanto que absorbe la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 xml:space="preserve">micro </w:t>
            </w:r>
            <w:r>
              <w:rPr>
                <w:position w:val="1"/>
                <w:sz w:val="14"/>
              </w:rPr>
              <w:t>humedad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cuando es excesiva evitando condensaciones </w:t>
            </w:r>
            <w:r>
              <w:rPr>
                <w:sz w:val="14"/>
              </w:rPr>
              <w:t>y deformaciones. Restituye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humedad en momento en que el </w:t>
            </w:r>
            <w:r>
              <w:rPr>
                <w:w w:val="95"/>
                <w:position w:val="1"/>
                <w:sz w:val="14"/>
              </w:rPr>
              <w:t>ambiente está seco. Resiste a una humedad del 85 % sin tener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deformación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alguna.</w:t>
            </w:r>
          </w:p>
          <w:p w14:paraId="09999225" w14:textId="77777777" w:rsidR="00FF3C69" w:rsidRDefault="00000000">
            <w:pPr>
              <w:pStyle w:val="TableParagraph"/>
              <w:spacing w:line="154" w:lineRule="exact"/>
              <w:ind w:left="210"/>
              <w:rPr>
                <w:sz w:val="14"/>
              </w:rPr>
            </w:pPr>
            <w:r>
              <w:rPr>
                <w:sz w:val="14"/>
              </w:rPr>
              <w:t>REFLEXIÓN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LUMINOSA.-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51"/>
                <w:sz w:val="14"/>
              </w:rPr>
              <w:t xml:space="preserve"> </w:t>
            </w:r>
            <w:r>
              <w:rPr>
                <w:sz w:val="14"/>
              </w:rPr>
              <w:t>75</w:t>
            </w:r>
            <w:r>
              <w:rPr>
                <w:spacing w:val="51"/>
                <w:sz w:val="14"/>
              </w:rPr>
              <w:t xml:space="preserve"> </w:t>
            </w:r>
            <w:r>
              <w:rPr>
                <w:sz w:val="14"/>
              </w:rPr>
              <w:t>%,</w:t>
            </w:r>
            <w:r>
              <w:rPr>
                <w:spacing w:val="48"/>
                <w:sz w:val="14"/>
              </w:rPr>
              <w:t xml:space="preserve"> </w:t>
            </w:r>
            <w:r>
              <w:rPr>
                <w:sz w:val="14"/>
              </w:rPr>
              <w:t>refleja</w:t>
            </w:r>
            <w:r>
              <w:rPr>
                <w:spacing w:val="48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46"/>
                <w:sz w:val="14"/>
              </w:rPr>
              <w:t xml:space="preserve"> </w:t>
            </w:r>
            <w:r>
              <w:rPr>
                <w:sz w:val="14"/>
              </w:rPr>
              <w:t>luz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gradual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difusa</w:t>
            </w:r>
          </w:p>
        </w:tc>
      </w:tr>
      <w:tr w:rsidR="00FF3C69" w14:paraId="21F3FCB7" w14:textId="77777777">
        <w:trPr>
          <w:trHeight w:val="1309"/>
        </w:trPr>
        <w:tc>
          <w:tcPr>
            <w:tcW w:w="1661" w:type="dxa"/>
            <w:tcBorders>
              <w:top w:val="nil"/>
            </w:tcBorders>
          </w:tcPr>
          <w:p w14:paraId="7FEEDF3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14:paraId="09F5614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8" w:type="dxa"/>
            <w:tcBorders>
              <w:top w:val="nil"/>
            </w:tcBorders>
          </w:tcPr>
          <w:p w14:paraId="25A27C40" w14:textId="77777777" w:rsidR="00FF3C69" w:rsidRDefault="00000000">
            <w:pPr>
              <w:pStyle w:val="TableParagraph"/>
              <w:spacing w:before="8" w:line="242" w:lineRule="auto"/>
              <w:ind w:left="249" w:right="275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Será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entera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responsabilidad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la Entidad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Ejecutora,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 su proveedor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contar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con un certificado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calidad, permiso,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autorización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otro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asegurar su calidad y su importación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así asegurar la entrega efectiva del producto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  <w:p w14:paraId="65855C58" w14:textId="77777777" w:rsidR="00FF3C69" w:rsidRDefault="00000000">
            <w:pPr>
              <w:pStyle w:val="TableParagraph"/>
              <w:spacing w:line="159" w:lineRule="exact"/>
              <w:ind w:left="249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8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costo</w:t>
            </w:r>
            <w:r>
              <w:rPr>
                <w:spacing w:val="8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8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7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propuesto</w:t>
            </w:r>
            <w:r>
              <w:rPr>
                <w:spacing w:val="6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incluye</w:t>
            </w:r>
            <w:r>
              <w:rPr>
                <w:spacing w:val="7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perfilaría</w:t>
            </w:r>
            <w:r>
              <w:rPr>
                <w:spacing w:val="7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aluminio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transporte.</w:t>
            </w:r>
          </w:p>
          <w:p w14:paraId="4834858B" w14:textId="77777777" w:rsidR="00FF3C69" w:rsidRDefault="00000000">
            <w:pPr>
              <w:pStyle w:val="TableParagraph"/>
              <w:ind w:left="249" w:right="94"/>
              <w:jc w:val="both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tiene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obligación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presentar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 xml:space="preserve">una </w:t>
            </w:r>
            <w:r>
              <w:rPr>
                <w:position w:val="1"/>
                <w:sz w:val="14"/>
              </w:rPr>
              <w:t>muestra para aprobación del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Inspector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obra,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antes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adquisición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referencia.</w:t>
            </w:r>
          </w:p>
        </w:tc>
      </w:tr>
    </w:tbl>
    <w:p w14:paraId="2832BC71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3D740B3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CINTA AISLANTE</w:t>
      </w:r>
    </w:p>
    <w:p w14:paraId="27DF712F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277"/>
        <w:gridCol w:w="6308"/>
      </w:tblGrid>
      <w:tr w:rsidR="00FF3C69" w14:paraId="1C9B054E" w14:textId="77777777">
        <w:trPr>
          <w:trHeight w:val="239"/>
        </w:trPr>
        <w:tc>
          <w:tcPr>
            <w:tcW w:w="1740" w:type="dxa"/>
            <w:shd w:val="clear" w:color="auto" w:fill="F0F0F0"/>
          </w:tcPr>
          <w:p w14:paraId="4205EBFE" w14:textId="77777777" w:rsidR="00FF3C69" w:rsidRDefault="00000000">
            <w:pPr>
              <w:pStyle w:val="TableParagraph"/>
              <w:spacing w:line="160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783B59E5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08" w:type="dxa"/>
            <w:shd w:val="clear" w:color="auto" w:fill="F0F0F0"/>
          </w:tcPr>
          <w:p w14:paraId="17F4923E" w14:textId="77777777" w:rsidR="00FF3C69" w:rsidRDefault="00000000">
            <w:pPr>
              <w:pStyle w:val="TableParagraph"/>
              <w:spacing w:line="160" w:lineRule="exact"/>
              <w:ind w:left="2640" w:right="26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02273E55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68EF0D0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277"/>
        <w:gridCol w:w="6308"/>
      </w:tblGrid>
      <w:tr w:rsidR="00FF3C69" w14:paraId="140253C3" w14:textId="77777777">
        <w:trPr>
          <w:trHeight w:val="1843"/>
        </w:trPr>
        <w:tc>
          <w:tcPr>
            <w:tcW w:w="1740" w:type="dxa"/>
          </w:tcPr>
          <w:p w14:paraId="24B91C4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7FA46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D36CA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FCC73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72925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660BB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DD71E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68A5A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A8E578" w14:textId="77777777" w:rsidR="00FF3C69" w:rsidRDefault="00FF3C69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877FD97" w14:textId="77777777" w:rsidR="00FF3C69" w:rsidRDefault="00000000">
            <w:pPr>
              <w:pStyle w:val="TableParagraph"/>
              <w:spacing w:line="155" w:lineRule="exact"/>
              <w:ind w:left="304"/>
              <w:rPr>
                <w:sz w:val="14"/>
              </w:rPr>
            </w:pPr>
            <w:r>
              <w:rPr>
                <w:sz w:val="14"/>
              </w:rPr>
              <w:t>CINTA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AISLANTE</w:t>
            </w:r>
          </w:p>
        </w:tc>
        <w:tc>
          <w:tcPr>
            <w:tcW w:w="1277" w:type="dxa"/>
          </w:tcPr>
          <w:p w14:paraId="0E48714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2DBDE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DC1BD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24F2C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8296C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E046D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0B409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B98C1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4020C6" w14:textId="77777777" w:rsidR="00FF3C69" w:rsidRDefault="00FF3C69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D3644A4" w14:textId="77777777" w:rsidR="00FF3C69" w:rsidRDefault="00000000">
            <w:pPr>
              <w:pStyle w:val="TableParagraph"/>
              <w:spacing w:line="155" w:lineRule="exact"/>
              <w:ind w:left="119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08" w:type="dxa"/>
          </w:tcPr>
          <w:p w14:paraId="15F41309" w14:textId="77777777" w:rsidR="00FF3C69" w:rsidRDefault="00000000">
            <w:pPr>
              <w:pStyle w:val="TableParagraph"/>
              <w:spacing w:line="160" w:lineRule="exact"/>
              <w:ind w:left="108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  <w:r>
              <w:rPr>
                <w:w w:val="95"/>
                <w:sz w:val="14"/>
              </w:rPr>
              <w:t>:</w:t>
            </w:r>
          </w:p>
          <w:p w14:paraId="4F8AF05F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0345DE1" w14:textId="77777777" w:rsidR="00FF3C69" w:rsidRDefault="00000000">
            <w:pPr>
              <w:pStyle w:val="TableParagraph"/>
              <w:spacing w:line="259" w:lineRule="auto"/>
              <w:ind w:left="108" w:right="49"/>
              <w:rPr>
                <w:sz w:val="14"/>
              </w:rPr>
            </w:pPr>
            <w:r>
              <w:rPr>
                <w:w w:val="95"/>
                <w:sz w:val="14"/>
              </w:rPr>
              <w:t>De marca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reconocida 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mercado. La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cinta aislante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(conocida también como cinta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aisladora o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cinta 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aislar) es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tipo de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hyperlink r:id="rId51">
              <w:r>
                <w:rPr>
                  <w:w w:val="95"/>
                  <w:position w:val="1"/>
                  <w:sz w:val="14"/>
                </w:rPr>
                <w:t>cinta adhesiva d</w:t>
              </w:r>
            </w:hyperlink>
            <w:r>
              <w:rPr>
                <w:w w:val="95"/>
                <w:position w:val="1"/>
                <w:sz w:val="14"/>
              </w:rPr>
              <w:t>e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presión usada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principalmente para</w:t>
            </w:r>
            <w:r>
              <w:rPr>
                <w:spacing w:val="35"/>
                <w:sz w:val="14"/>
              </w:rPr>
              <w:t xml:space="preserve"> </w:t>
            </w:r>
            <w:hyperlink r:id="rId52">
              <w:r>
                <w:rPr>
                  <w:w w:val="95"/>
                  <w:sz w:val="14"/>
                </w:rPr>
                <w:t>aislar</w:t>
              </w:r>
              <w:r>
                <w:rPr>
                  <w:spacing w:val="35"/>
                  <w:sz w:val="14"/>
                </w:rPr>
                <w:t xml:space="preserve"> </w:t>
              </w:r>
              <w:r>
                <w:rPr>
                  <w:w w:val="95"/>
                  <w:sz w:val="14"/>
                </w:rPr>
                <w:t>e</w:t>
              </w:r>
            </w:hyperlink>
            <w:r>
              <w:rPr>
                <w:w w:val="95"/>
                <w:sz w:val="14"/>
              </w:rPr>
              <w:t>mpalmes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hilos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hyperlink r:id="rId53">
              <w:r>
                <w:rPr>
                  <w:w w:val="95"/>
                  <w:sz w:val="14"/>
                </w:rPr>
                <w:t>cables</w:t>
              </w:r>
              <w:r>
                <w:rPr>
                  <w:spacing w:val="1"/>
                  <w:w w:val="95"/>
                  <w:sz w:val="14"/>
                </w:rPr>
                <w:t xml:space="preserve"> </w:t>
              </w:r>
            </w:hyperlink>
            <w:hyperlink r:id="rId54">
              <w:r>
                <w:rPr>
                  <w:w w:val="95"/>
                  <w:position w:val="1"/>
                  <w:sz w:val="14"/>
                </w:rPr>
                <w:t xml:space="preserve">eléctricos. </w:t>
              </w:r>
            </w:hyperlink>
            <w:r>
              <w:rPr>
                <w:w w:val="95"/>
                <w:position w:val="1"/>
                <w:sz w:val="14"/>
              </w:rPr>
              <w:t>Este tipo de cinta es capaz 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resistir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condiciones de temperaturas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extremas,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corrosión,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humedad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altos</w:t>
            </w:r>
            <w:r>
              <w:rPr>
                <w:spacing w:val="-7"/>
                <w:sz w:val="14"/>
              </w:rPr>
              <w:t xml:space="preserve"> </w:t>
            </w:r>
            <w:hyperlink r:id="rId55">
              <w:r>
                <w:rPr>
                  <w:sz w:val="14"/>
                </w:rPr>
                <w:t>voltajes.</w:t>
              </w:r>
              <w:r>
                <w:rPr>
                  <w:spacing w:val="-8"/>
                  <w:sz w:val="14"/>
                </w:rPr>
                <w:t xml:space="preserve"> </w:t>
              </w:r>
            </w:hyperlink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cinta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fabricada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hyperlink r:id="rId56">
              <w:r>
                <w:rPr>
                  <w:sz w:val="14"/>
                </w:rPr>
                <w:t>PVC</w:t>
              </w:r>
              <w:r>
                <w:rPr>
                  <w:spacing w:val="-4"/>
                  <w:sz w:val="14"/>
                </w:rPr>
                <w:t xml:space="preserve"> </w:t>
              </w:r>
              <w:r>
                <w:rPr>
                  <w:sz w:val="14"/>
                </w:rPr>
                <w:t>d</w:t>
              </w:r>
            </w:hyperlink>
            <w:r>
              <w:rPr>
                <w:sz w:val="14"/>
              </w:rPr>
              <w:t>elgado,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ancho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generalmente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14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mm;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lados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cinta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está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impregnado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adhesivo.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 ha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sido elegido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 ser un material de bajo costo, flexible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tener excelentes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propiedades de aislante eléctrico, aunque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posee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desventaja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endurecerse con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tiempo y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calor.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Puede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fabricarse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varios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colores,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siendo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más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común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negro.</w:t>
            </w:r>
          </w:p>
        </w:tc>
      </w:tr>
    </w:tbl>
    <w:p w14:paraId="38541D35" w14:textId="77777777" w:rsidR="00FF3C69" w:rsidRDefault="00FF3C69">
      <w:pPr>
        <w:pStyle w:val="Textoindependiente"/>
        <w:spacing w:before="4"/>
        <w:rPr>
          <w:rFonts w:ascii="Arial"/>
          <w:b/>
          <w:sz w:val="26"/>
        </w:rPr>
      </w:pPr>
    </w:p>
    <w:p w14:paraId="0DF14B08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CLAVOS</w:t>
      </w:r>
    </w:p>
    <w:p w14:paraId="7CD81E09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347"/>
      </w:tblGrid>
      <w:tr w:rsidR="00FF3C69" w14:paraId="0782CF8C" w14:textId="77777777">
        <w:trPr>
          <w:trHeight w:val="237"/>
        </w:trPr>
        <w:tc>
          <w:tcPr>
            <w:tcW w:w="1702" w:type="dxa"/>
            <w:shd w:val="clear" w:color="auto" w:fill="F0F0F0"/>
          </w:tcPr>
          <w:p w14:paraId="0A053EF3" w14:textId="77777777" w:rsidR="00FF3C69" w:rsidRDefault="00000000">
            <w:pPr>
              <w:pStyle w:val="TableParagraph"/>
              <w:spacing w:line="160" w:lineRule="exact"/>
              <w:ind w:right="3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064CB78A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4829D2A5" w14:textId="77777777" w:rsidR="00FF3C69" w:rsidRDefault="00000000">
            <w:pPr>
              <w:pStyle w:val="TableParagraph"/>
              <w:spacing w:line="160" w:lineRule="exact"/>
              <w:ind w:left="2585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E1BEEA4" w14:textId="77777777">
        <w:trPr>
          <w:trHeight w:val="1797"/>
        </w:trPr>
        <w:tc>
          <w:tcPr>
            <w:tcW w:w="1702" w:type="dxa"/>
          </w:tcPr>
          <w:p w14:paraId="4060EBE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46BFA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3449F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06FED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6C7F03" w14:textId="77777777" w:rsidR="00FF3C69" w:rsidRDefault="00FF3C69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B51734C" w14:textId="77777777" w:rsidR="00FF3C69" w:rsidRDefault="00000000">
            <w:pPr>
              <w:pStyle w:val="TableParagraph"/>
              <w:ind w:right="409"/>
              <w:jc w:val="right"/>
              <w:rPr>
                <w:sz w:val="14"/>
              </w:rPr>
            </w:pPr>
            <w:r>
              <w:rPr>
                <w:sz w:val="14"/>
              </w:rPr>
              <w:t>CLAVOS</w:t>
            </w:r>
          </w:p>
        </w:tc>
        <w:tc>
          <w:tcPr>
            <w:tcW w:w="1278" w:type="dxa"/>
          </w:tcPr>
          <w:p w14:paraId="7EC1294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5AC1E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CD545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28975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43D93A" w14:textId="77777777" w:rsidR="00FF3C69" w:rsidRDefault="00FF3C69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CF14515" w14:textId="77777777" w:rsidR="00FF3C69" w:rsidRDefault="00000000">
            <w:pPr>
              <w:pStyle w:val="TableParagraph"/>
              <w:ind w:left="479" w:right="470"/>
              <w:jc w:val="center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347" w:type="dxa"/>
          </w:tcPr>
          <w:p w14:paraId="2EF42D9E" w14:textId="77777777" w:rsidR="00FF3C6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spacing w:line="160" w:lineRule="exact"/>
              <w:ind w:hanging="3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6886E1F5" w14:textId="77777777" w:rsidR="00FF3C69" w:rsidRDefault="00000000">
            <w:pPr>
              <w:pStyle w:val="TableParagraph"/>
              <w:spacing w:before="12" w:line="261" w:lineRule="auto"/>
              <w:ind w:left="106" w:right="661"/>
              <w:rPr>
                <w:sz w:val="14"/>
              </w:rPr>
            </w:pPr>
            <w:r>
              <w:rPr>
                <w:sz w:val="14"/>
              </w:rPr>
              <w:t>La Entidad 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 garantizar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el 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referencia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 de 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99772DC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621E2940" w14:textId="77777777" w:rsidR="00FF3C69" w:rsidRDefault="00000000">
            <w:pPr>
              <w:pStyle w:val="TableParagraph"/>
              <w:spacing w:line="256" w:lineRule="auto"/>
              <w:ind w:left="106"/>
              <w:rPr>
                <w:sz w:val="14"/>
              </w:rPr>
            </w:pPr>
            <w:r>
              <w:rPr>
                <w:spacing w:val="-1"/>
                <w:sz w:val="14"/>
              </w:rPr>
              <w:t>Los</w:t>
            </w:r>
            <w:r>
              <w:rPr>
                <w:sz w:val="14"/>
              </w:rPr>
              <w:t xml:space="preserve"> clavos serán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acero,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obtenidos conformando el alambre de acero trefilado en tres partes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cabeza,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espiga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punta.</w:t>
            </w:r>
          </w:p>
          <w:p w14:paraId="3A217975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13D44FD" w14:textId="77777777" w:rsidR="00FF3C69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requerirá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principalmenteclavos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2”;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1/2”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5”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procedencia.</w:t>
            </w:r>
          </w:p>
          <w:p w14:paraId="168C5C54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1BEC1C2" w14:textId="77777777" w:rsidR="00FF3C6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61"/>
              </w:tabs>
              <w:spacing w:before="1"/>
              <w:ind w:left="260" w:hanging="155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garantizará,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requisitos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exigidos.</w:t>
            </w:r>
          </w:p>
        </w:tc>
      </w:tr>
    </w:tbl>
    <w:p w14:paraId="009EE824" w14:textId="77777777" w:rsidR="00FF3C69" w:rsidRDefault="00FF3C69">
      <w:pPr>
        <w:pStyle w:val="Textoindependiente"/>
        <w:rPr>
          <w:rFonts w:ascii="Arial"/>
          <w:b/>
        </w:rPr>
      </w:pPr>
    </w:p>
    <w:p w14:paraId="6B3C696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FG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GALV 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1/2"</w:t>
      </w:r>
    </w:p>
    <w:p w14:paraId="07A42A01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347"/>
      </w:tblGrid>
      <w:tr w:rsidR="00FF3C69" w14:paraId="04B8B6A8" w14:textId="77777777">
        <w:trPr>
          <w:trHeight w:val="237"/>
        </w:trPr>
        <w:tc>
          <w:tcPr>
            <w:tcW w:w="1702" w:type="dxa"/>
            <w:shd w:val="clear" w:color="auto" w:fill="F0F0F0"/>
          </w:tcPr>
          <w:p w14:paraId="3FEC0D01" w14:textId="77777777" w:rsidR="00FF3C69" w:rsidRDefault="00000000">
            <w:pPr>
              <w:pStyle w:val="TableParagraph"/>
              <w:spacing w:line="160" w:lineRule="exact"/>
              <w:ind w:left="233" w:right="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5DBBB262" w14:textId="77777777" w:rsidR="00FF3C69" w:rsidRDefault="00000000">
            <w:pPr>
              <w:pStyle w:val="TableParagraph"/>
              <w:spacing w:line="160" w:lineRule="exact"/>
              <w:ind w:right="5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04B73D56" w14:textId="77777777" w:rsidR="00FF3C69" w:rsidRDefault="00000000">
            <w:pPr>
              <w:pStyle w:val="TableParagraph"/>
              <w:spacing w:line="160" w:lineRule="exact"/>
              <w:ind w:left="2585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7EDD28A" w14:textId="77777777">
        <w:trPr>
          <w:trHeight w:val="770"/>
        </w:trPr>
        <w:tc>
          <w:tcPr>
            <w:tcW w:w="1702" w:type="dxa"/>
            <w:tcBorders>
              <w:bottom w:val="nil"/>
            </w:tcBorders>
          </w:tcPr>
          <w:p w14:paraId="3D43F72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736DDF9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bottom w:val="nil"/>
            </w:tcBorders>
          </w:tcPr>
          <w:p w14:paraId="5926D1A8" w14:textId="77777777" w:rsidR="00FF3C69" w:rsidRDefault="00000000">
            <w:pPr>
              <w:pStyle w:val="TableParagraph"/>
              <w:tabs>
                <w:tab w:val="left" w:pos="706"/>
              </w:tabs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  <w:t>Requisitos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41461058" w14:textId="77777777" w:rsidR="00FF3C69" w:rsidRDefault="00000000">
            <w:pPr>
              <w:pStyle w:val="TableParagraph"/>
              <w:spacing w:before="12" w:line="259" w:lineRule="auto"/>
              <w:ind w:left="106" w:right="52"/>
              <w:jc w:val="both"/>
              <w:rPr>
                <w:sz w:val="14"/>
              </w:rPr>
            </w:pPr>
            <w:r>
              <w:rPr>
                <w:sz w:val="14"/>
              </w:rPr>
              <w:t>Los accesorios como ser: codos FG, Llave de Paso Cortina FG, TEE FG, Tubería de FG, Unión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Universal, de acuerdo a lo establecido en los planos, deben ser en sus extremos compatibles con 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uniones de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tuberías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conformidad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ISO,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ASTM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Bolivianas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pertinentes.</w:t>
            </w:r>
          </w:p>
        </w:tc>
      </w:tr>
      <w:tr w:rsidR="00FF3C69" w14:paraId="004B50AB" w14:textId="77777777">
        <w:trPr>
          <w:trHeight w:val="1092"/>
        </w:trPr>
        <w:tc>
          <w:tcPr>
            <w:tcW w:w="1702" w:type="dxa"/>
            <w:tcBorders>
              <w:top w:val="nil"/>
              <w:bottom w:val="nil"/>
            </w:tcBorders>
          </w:tcPr>
          <w:p w14:paraId="39B2D86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25440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AED0F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93CEE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7543B7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CB3AE7B" w14:textId="77777777" w:rsidR="00FF3C69" w:rsidRDefault="00000000">
            <w:pPr>
              <w:pStyle w:val="TableParagraph"/>
              <w:ind w:left="233" w:right="133"/>
              <w:jc w:val="center"/>
              <w:rPr>
                <w:sz w:val="14"/>
              </w:rPr>
            </w:pPr>
            <w:r>
              <w:rPr>
                <w:sz w:val="14"/>
              </w:rPr>
              <w:t>CODO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FG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GALV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74397DE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A0AD6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28831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3AA25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729CEC" w14:textId="77777777" w:rsidR="00FF3C69" w:rsidRDefault="00FF3C69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7FB0849" w14:textId="77777777" w:rsidR="00FF3C69" w:rsidRDefault="00000000">
            <w:pPr>
              <w:pStyle w:val="TableParagraph"/>
              <w:ind w:right="613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7479D0C7" w14:textId="77777777" w:rsidR="00FF3C69" w:rsidRDefault="00000000">
            <w:pPr>
              <w:pStyle w:val="TableParagraph"/>
              <w:spacing w:before="84" w:line="259" w:lineRule="auto"/>
              <w:ind w:left="106" w:right="58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galvanizado 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recubrimiento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zinc,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 obtiene por inmersiónen caliente, hecho con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finalidad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proporcionar una protección a la oxidación y en cierto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porcentaje a la corrosión. Existe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más amplia gama de productos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fierro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galvanizado.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 accesorios en 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distintas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clases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series,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diámetros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igual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manera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roscados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mejor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  <w:tr w:rsidR="00FF3C69" w14:paraId="1D2B773A" w14:textId="77777777">
        <w:trPr>
          <w:trHeight w:val="334"/>
        </w:trPr>
        <w:tc>
          <w:tcPr>
            <w:tcW w:w="1702" w:type="dxa"/>
            <w:tcBorders>
              <w:top w:val="nil"/>
              <w:bottom w:val="nil"/>
            </w:tcBorders>
          </w:tcPr>
          <w:p w14:paraId="646252A9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B0A137C" w14:textId="77777777" w:rsidR="00FF3C69" w:rsidRDefault="00000000">
            <w:pPr>
              <w:pStyle w:val="TableParagraph"/>
              <w:ind w:left="138" w:right="133"/>
              <w:jc w:val="center"/>
              <w:rPr>
                <w:sz w:val="14"/>
              </w:rPr>
            </w:pPr>
            <w:r>
              <w:rPr>
                <w:sz w:val="14"/>
              </w:rPr>
              <w:t>1/2"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3C9A481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14:paraId="05CCCEF0" w14:textId="77777777" w:rsidR="00FF3C69" w:rsidRDefault="00000000">
            <w:pPr>
              <w:pStyle w:val="TableParagraph"/>
              <w:spacing w:before="19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</w:tr>
      <w:tr w:rsidR="00FF3C69" w14:paraId="4E5704D0" w14:textId="77777777">
        <w:trPr>
          <w:trHeight w:val="999"/>
        </w:trPr>
        <w:tc>
          <w:tcPr>
            <w:tcW w:w="1702" w:type="dxa"/>
            <w:tcBorders>
              <w:top w:val="nil"/>
            </w:tcBorders>
          </w:tcPr>
          <w:p w14:paraId="27899BB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6527F62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7" w:type="dxa"/>
            <w:tcBorders>
              <w:top w:val="nil"/>
            </w:tcBorders>
          </w:tcPr>
          <w:p w14:paraId="491A155F" w14:textId="77777777" w:rsidR="00FF3C69" w:rsidRDefault="00000000">
            <w:pPr>
              <w:pStyle w:val="TableParagraph"/>
              <w:spacing w:before="20"/>
              <w:ind w:left="106"/>
              <w:rPr>
                <w:sz w:val="14"/>
              </w:rPr>
            </w:pPr>
            <w:r>
              <w:rPr>
                <w:sz w:val="14"/>
              </w:rPr>
              <w:t>Dimensiones:</w:t>
            </w:r>
          </w:p>
          <w:p w14:paraId="08B2BEFF" w14:textId="77777777" w:rsidR="00FF3C6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  <w:tab w:val="left" w:pos="376"/>
              </w:tabs>
              <w:spacing w:before="12"/>
              <w:ind w:hanging="270"/>
              <w:rPr>
                <w:sz w:val="14"/>
              </w:rPr>
            </w:pPr>
            <w:r>
              <w:rPr>
                <w:sz w:val="14"/>
              </w:rPr>
              <w:t>DIAMETRO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NOMINAL: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(½")</w:t>
            </w:r>
          </w:p>
          <w:p w14:paraId="4C55FC2D" w14:textId="77777777" w:rsidR="00FF3C6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  <w:tab w:val="left" w:pos="374"/>
              </w:tabs>
              <w:spacing w:before="11"/>
              <w:ind w:left="373" w:hanging="268"/>
              <w:rPr>
                <w:sz w:val="14"/>
              </w:rPr>
            </w:pPr>
            <w:r>
              <w:rPr>
                <w:w w:val="95"/>
                <w:sz w:val="14"/>
              </w:rPr>
              <w:t>ANGULO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ENTRE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EJES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RECORRIDO: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90°</w:t>
            </w:r>
          </w:p>
          <w:p w14:paraId="19B82563" w14:textId="77777777" w:rsidR="00FF3C6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  <w:tab w:val="left" w:pos="376"/>
              </w:tabs>
              <w:spacing w:before="17"/>
              <w:ind w:hanging="270"/>
              <w:rPr>
                <w:sz w:val="14"/>
              </w:rPr>
            </w:pPr>
            <w:r>
              <w:rPr>
                <w:sz w:val="14"/>
              </w:rPr>
              <w:t>DISTANCIA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CARA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CENTRO: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±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1,5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  <w:p w14:paraId="487F150A" w14:textId="77777777" w:rsidR="00FF3C6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  <w:tab w:val="left" w:pos="376"/>
              </w:tabs>
              <w:spacing w:before="9"/>
              <w:ind w:hanging="270"/>
              <w:rPr>
                <w:sz w:val="14"/>
              </w:rPr>
            </w:pPr>
            <w:r>
              <w:rPr>
                <w:w w:val="95"/>
                <w:sz w:val="14"/>
              </w:rPr>
              <w:t>LONGITUD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PRESENTACION: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15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±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1,5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</w:t>
            </w:r>
          </w:p>
        </w:tc>
      </w:tr>
    </w:tbl>
    <w:p w14:paraId="7B6073C7" w14:textId="77777777" w:rsidR="00FF3C69" w:rsidRDefault="00FF3C69">
      <w:pPr>
        <w:pStyle w:val="Textoindependiente"/>
        <w:rPr>
          <w:rFonts w:ascii="Arial"/>
          <w:b/>
        </w:rPr>
      </w:pPr>
    </w:p>
    <w:p w14:paraId="3E469FCA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PVC 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1/2"</w:t>
      </w:r>
    </w:p>
    <w:p w14:paraId="366CE405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1652"/>
        <w:gridCol w:w="6380"/>
      </w:tblGrid>
      <w:tr w:rsidR="00FF3C69" w14:paraId="38F21F17" w14:textId="77777777">
        <w:trPr>
          <w:trHeight w:val="157"/>
        </w:trPr>
        <w:tc>
          <w:tcPr>
            <w:tcW w:w="1327" w:type="dxa"/>
            <w:shd w:val="clear" w:color="auto" w:fill="F0F0F0"/>
          </w:tcPr>
          <w:p w14:paraId="0A747347" w14:textId="77777777" w:rsidR="00FF3C69" w:rsidRDefault="00000000">
            <w:pPr>
              <w:pStyle w:val="TableParagraph"/>
              <w:spacing w:line="138" w:lineRule="exact"/>
              <w:ind w:left="2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652" w:type="dxa"/>
            <w:shd w:val="clear" w:color="auto" w:fill="F0F0F0"/>
          </w:tcPr>
          <w:p w14:paraId="30772E01" w14:textId="77777777" w:rsidR="00FF3C69" w:rsidRDefault="00000000">
            <w:pPr>
              <w:pStyle w:val="TableParagraph"/>
              <w:spacing w:line="138" w:lineRule="exact"/>
              <w:ind w:left="3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80" w:type="dxa"/>
            <w:shd w:val="clear" w:color="auto" w:fill="F0F0F0"/>
          </w:tcPr>
          <w:p w14:paraId="672CB394" w14:textId="77777777" w:rsidR="00FF3C69" w:rsidRDefault="00000000">
            <w:pPr>
              <w:pStyle w:val="TableParagraph"/>
              <w:spacing w:line="138" w:lineRule="exact"/>
              <w:ind w:left="2674" w:right="26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B9F8588" w14:textId="77777777" w:rsidR="00FF3C69" w:rsidRDefault="00FF3C69">
      <w:pPr>
        <w:spacing w:line="138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1D27384" w14:textId="77777777" w:rsidR="00FF3C69" w:rsidRDefault="00000000">
      <w:pPr>
        <w:pStyle w:val="Textoindependiente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478308352" behindDoc="1" locked="0" layoutInCell="1" allowOverlap="1" wp14:anchorId="62C143F4" wp14:editId="2B58E3F3">
            <wp:simplePos x="0" y="0"/>
            <wp:positionH relativeFrom="page">
              <wp:posOffset>3423539</wp:posOffset>
            </wp:positionH>
            <wp:positionV relativeFrom="page">
              <wp:posOffset>1431289</wp:posOffset>
            </wp:positionV>
            <wp:extent cx="57912" cy="208788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381"/>
      </w:tblGrid>
      <w:tr w:rsidR="00FF3C69" w14:paraId="004876E1" w14:textId="77777777">
        <w:trPr>
          <w:trHeight w:val="3266"/>
        </w:trPr>
        <w:tc>
          <w:tcPr>
            <w:tcW w:w="1702" w:type="dxa"/>
          </w:tcPr>
          <w:p w14:paraId="31A6893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EBAD6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68CDE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B0875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45D034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4351376D" w14:textId="77777777" w:rsidR="00FF3C69" w:rsidRDefault="00000000">
            <w:pPr>
              <w:pStyle w:val="TableParagraph"/>
              <w:ind w:left="666" w:right="410" w:hanging="1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CODO </w:t>
            </w:r>
            <w:r>
              <w:rPr>
                <w:spacing w:val="-2"/>
                <w:sz w:val="14"/>
              </w:rPr>
              <w:t>PVC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1/2”</w:t>
            </w:r>
          </w:p>
        </w:tc>
        <w:tc>
          <w:tcPr>
            <w:tcW w:w="1278" w:type="dxa"/>
          </w:tcPr>
          <w:p w14:paraId="1DC836F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F0E6C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D1A28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55E1A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BE82C2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71AB2411" w14:textId="77777777" w:rsidR="00FF3C69" w:rsidRDefault="00000000">
            <w:pPr>
              <w:pStyle w:val="TableParagraph"/>
              <w:spacing w:before="1"/>
              <w:ind w:left="479" w:right="470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81" w:type="dxa"/>
          </w:tcPr>
          <w:p w14:paraId="4D9386FA" w14:textId="77777777" w:rsidR="00FF3C6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59"/>
              </w:tabs>
              <w:spacing w:line="160" w:lineRule="exact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2FAE06C1" w14:textId="77777777" w:rsidR="00FF3C69" w:rsidRDefault="00000000">
            <w:pPr>
              <w:pStyle w:val="TableParagraph"/>
              <w:spacing w:before="5"/>
              <w:ind w:left="224" w:right="206" w:hanging="20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Policloruro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 deben tener las 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4245DD19" w14:textId="77777777" w:rsidR="00FF3C69" w:rsidRDefault="00000000">
            <w:pPr>
              <w:pStyle w:val="TableParagraph"/>
              <w:ind w:left="567" w:right="206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C2DA1DE" wp14:editId="4DA78B27">
                  <wp:extent cx="57912" cy="99059"/>
                  <wp:effectExtent l="0" t="0" r="0" b="0"/>
                  <wp:docPr id="1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sz w:val="14"/>
              </w:rPr>
              <w:t>Superficie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grietas,</w:t>
            </w:r>
            <w:r>
              <w:rPr>
                <w:spacing w:val="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fisuras,</w:t>
            </w:r>
            <w:r>
              <w:rPr>
                <w:spacing w:val="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ondulaciones</w:t>
            </w:r>
            <w:r>
              <w:rPr>
                <w:spacing w:val="3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0D3FF0C3" w14:textId="77777777" w:rsidR="00FF3C69" w:rsidRDefault="00000000">
            <w:pPr>
              <w:pStyle w:val="TableParagraph"/>
              <w:spacing w:line="161" w:lineRule="exact"/>
              <w:ind w:left="809"/>
              <w:rPr>
                <w:sz w:val="14"/>
              </w:rPr>
            </w:pPr>
            <w:r>
              <w:rPr>
                <w:sz w:val="14"/>
              </w:rPr>
              <w:t>Los accesorios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690412CC" w14:textId="77777777" w:rsidR="00FF3C69" w:rsidRDefault="00000000">
            <w:pPr>
              <w:pStyle w:val="TableParagraph"/>
              <w:spacing w:before="1"/>
              <w:ind w:left="567" w:right="104" w:firstLine="242"/>
              <w:rPr>
                <w:sz w:val="14"/>
              </w:rPr>
            </w:pPr>
            <w:r>
              <w:rPr>
                <w:spacing w:val="-1"/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accesorios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procederán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inyección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molde,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no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aceptándose</w:t>
            </w:r>
            <w:r>
              <w:rPr>
                <w:spacing w:val="-1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uso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piezas especiales obtenidas mediante cortes o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cortadas en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seco.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productos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cumplir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las </w:t>
            </w:r>
            <w:r>
              <w:rPr>
                <w:position w:val="1"/>
                <w:sz w:val="14"/>
              </w:rPr>
              <w:t>exigencias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3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norma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NBR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5688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“Sistemas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domiciliarios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pluvial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sanitario 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ventilación”.</w:t>
            </w:r>
          </w:p>
          <w:p w14:paraId="5C521185" w14:textId="77777777" w:rsidR="00FF3C69" w:rsidRDefault="00000000">
            <w:pPr>
              <w:pStyle w:val="TableParagraph"/>
              <w:spacing w:before="1" w:line="242" w:lineRule="auto"/>
              <w:ind w:left="104" w:right="206"/>
              <w:rPr>
                <w:sz w:val="14"/>
              </w:rPr>
            </w:pPr>
            <w:r>
              <w:rPr>
                <w:sz w:val="14"/>
              </w:rPr>
              <w:t>Deben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ofrecer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abrasión,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corrosión,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probabilidad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incrustaciones,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menor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coeficiente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fricción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durabilidad,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flexibilidad, estanqueidad,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incombustibilidad.</w:t>
            </w:r>
          </w:p>
          <w:p w14:paraId="53770D5B" w14:textId="77777777" w:rsidR="00FF3C69" w:rsidRDefault="00000000">
            <w:pPr>
              <w:pStyle w:val="TableParagraph"/>
              <w:spacing w:before="1"/>
              <w:ind w:left="104" w:right="478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948476F" w14:textId="77777777" w:rsidR="00FF3C6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before="9"/>
              <w:ind w:left="104" w:right="1249" w:firstLine="0"/>
              <w:jc w:val="left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 xml:space="preserve">Calidad: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 garantizará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 de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04E92BF8" w14:textId="77777777" w:rsidR="00FF3C6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58"/>
              </w:tabs>
              <w:ind w:left="104" w:right="968" w:firstLine="0"/>
              <w:jc w:val="left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 xml:space="preserve">Almacenamiento: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 almacenar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 del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ambiente.</w:t>
            </w:r>
          </w:p>
        </w:tc>
      </w:tr>
    </w:tbl>
    <w:p w14:paraId="77054889" w14:textId="77777777" w:rsidR="00FF3C69" w:rsidRDefault="00FF3C69">
      <w:pPr>
        <w:pStyle w:val="Textoindependiente"/>
        <w:spacing w:before="2"/>
        <w:rPr>
          <w:rFonts w:ascii="Arial"/>
          <w:b/>
          <w:sz w:val="11"/>
        </w:rPr>
      </w:pPr>
    </w:p>
    <w:p w14:paraId="20BCB5D2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PVC 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5/8"</w:t>
      </w:r>
    </w:p>
    <w:p w14:paraId="0297F982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277"/>
        <w:gridCol w:w="6442"/>
      </w:tblGrid>
      <w:tr w:rsidR="00FF3C69" w14:paraId="2360F3BE" w14:textId="77777777">
        <w:trPr>
          <w:trHeight w:val="189"/>
        </w:trPr>
        <w:tc>
          <w:tcPr>
            <w:tcW w:w="1740" w:type="dxa"/>
            <w:shd w:val="clear" w:color="auto" w:fill="F0F0F0"/>
          </w:tcPr>
          <w:p w14:paraId="1B4B96E4" w14:textId="77777777" w:rsidR="00FF3C69" w:rsidRDefault="00000000">
            <w:pPr>
              <w:pStyle w:val="TableParagraph"/>
              <w:spacing w:line="160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3DE8782E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442" w:type="dxa"/>
            <w:shd w:val="clear" w:color="auto" w:fill="F0F0F0"/>
          </w:tcPr>
          <w:p w14:paraId="1A5754E7" w14:textId="77777777" w:rsidR="00FF3C69" w:rsidRDefault="00000000">
            <w:pPr>
              <w:pStyle w:val="TableParagraph"/>
              <w:spacing w:line="160" w:lineRule="exact"/>
              <w:ind w:left="2707" w:right="270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AB43484" w14:textId="77777777">
        <w:trPr>
          <w:trHeight w:val="3635"/>
        </w:trPr>
        <w:tc>
          <w:tcPr>
            <w:tcW w:w="1740" w:type="dxa"/>
          </w:tcPr>
          <w:p w14:paraId="597380F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282FE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C230B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D2E19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25889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F6EDA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086BB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187CC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78CF5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B6202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FC6E2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1BB7C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65F15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E831F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D142F2" w14:textId="77777777" w:rsidR="00FF3C69" w:rsidRDefault="00000000">
            <w:pPr>
              <w:pStyle w:val="TableParagraph"/>
              <w:spacing w:before="95"/>
              <w:ind w:left="539"/>
              <w:rPr>
                <w:sz w:val="14"/>
              </w:rPr>
            </w:pPr>
            <w:r>
              <w:rPr>
                <w:sz w:val="14"/>
              </w:rPr>
              <w:t>CODO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5/8”</w:t>
            </w:r>
          </w:p>
        </w:tc>
        <w:tc>
          <w:tcPr>
            <w:tcW w:w="1277" w:type="dxa"/>
          </w:tcPr>
          <w:p w14:paraId="5B02079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E934B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98580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75CEA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85826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E9A4C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6358F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579F3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83EB6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E9BF6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5FCF9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ABCE8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1E5EC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26639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C852C8" w14:textId="77777777" w:rsidR="00FF3C69" w:rsidRDefault="00000000">
            <w:pPr>
              <w:pStyle w:val="TableParagraph"/>
              <w:spacing w:before="95"/>
              <w:ind w:left="112" w:right="106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442" w:type="dxa"/>
          </w:tcPr>
          <w:p w14:paraId="6D1C86D7" w14:textId="77777777" w:rsidR="00FF3C69" w:rsidRDefault="00000000">
            <w:pPr>
              <w:pStyle w:val="TableParagraph"/>
              <w:spacing w:before="1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7A6DCB2E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6118A543" w14:textId="77777777" w:rsidR="00FF3C69" w:rsidRDefault="00000000">
            <w:pPr>
              <w:pStyle w:val="TableParagraph"/>
              <w:spacing w:before="1"/>
              <w:ind w:left="105"/>
              <w:rPr>
                <w:sz w:val="14"/>
              </w:rPr>
            </w:pPr>
            <w:r>
              <w:rPr>
                <w:spacing w:val="-1"/>
                <w:sz w:val="14"/>
              </w:rPr>
              <w:t>Material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0988D76E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61BD5380" w14:textId="77777777" w:rsidR="00FF3C6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15"/>
                <w:tab w:val="left" w:pos="416"/>
              </w:tabs>
              <w:spacing w:line="261" w:lineRule="auto"/>
              <w:ind w:right="63" w:firstLine="0"/>
              <w:rPr>
                <w:sz w:val="14"/>
              </w:rPr>
            </w:pPr>
            <w:r>
              <w:rPr>
                <w:sz w:val="14"/>
              </w:rPr>
              <w:t>Superficie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grietas,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fisuras,</w:t>
            </w:r>
            <w:r>
              <w:rPr>
                <w:spacing w:val="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ondulaciones</w:t>
            </w:r>
            <w:r>
              <w:rPr>
                <w:spacing w:val="3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1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otros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37394CB6" w14:textId="77777777" w:rsidR="00FF3C6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93"/>
                <w:tab w:val="left" w:pos="394"/>
              </w:tabs>
              <w:spacing w:line="158" w:lineRule="exact"/>
              <w:ind w:left="393" w:hanging="286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color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uniforme.</w:t>
            </w:r>
          </w:p>
          <w:p w14:paraId="2C40BB95" w14:textId="77777777" w:rsidR="00FF3C6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5"/>
                <w:tab w:val="left" w:pos="466"/>
              </w:tabs>
              <w:spacing w:before="24" w:line="256" w:lineRule="auto"/>
              <w:ind w:left="468" w:right="502" w:hanging="360"/>
              <w:rPr>
                <w:sz w:val="14"/>
              </w:rPr>
            </w:pPr>
            <w:r>
              <w:rPr>
                <w:spacing w:val="-1"/>
                <w:sz w:val="14"/>
              </w:rPr>
              <w:t>Los accesorios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procederán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molde,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aceptándose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piezas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especiales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obtenidas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mediante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cortes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cortadas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seco.</w:t>
            </w:r>
          </w:p>
          <w:p w14:paraId="4A691852" w14:textId="77777777" w:rsidR="00FF3C69" w:rsidRDefault="00000000">
            <w:pPr>
              <w:pStyle w:val="TableParagraph"/>
              <w:spacing w:before="3" w:line="261" w:lineRule="auto"/>
              <w:ind w:left="108"/>
              <w:rPr>
                <w:sz w:val="14"/>
              </w:rPr>
            </w:pPr>
            <w:r>
              <w:rPr>
                <w:sz w:val="14"/>
              </w:rPr>
              <w:t>Deben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ofrecer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abrasión,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corrosión,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probabilidad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incrustaciones,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menor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coeficiente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fricción</w:t>
            </w:r>
            <w:r>
              <w:rPr>
                <w:spacing w:val="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durabilidad,</w:t>
            </w:r>
            <w:r>
              <w:rPr>
                <w:spacing w:val="2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flexibilidad,</w:t>
            </w:r>
            <w:r>
              <w:rPr>
                <w:spacing w:val="2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estanqueidad,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incombustibilidad.</w:t>
            </w:r>
          </w:p>
          <w:p w14:paraId="3CD6EFC9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1CB9BE60" w14:textId="77777777" w:rsidR="00FF3C69" w:rsidRDefault="00000000">
            <w:pPr>
              <w:pStyle w:val="TableParagraph"/>
              <w:spacing w:line="256" w:lineRule="auto"/>
              <w:ind w:left="108" w:right="316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Entidad Ejecutora deberá garantizar que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referencia sea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 calidad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-35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CC91FE0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AD89449" w14:textId="77777777" w:rsidR="00FF3C6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61" w:lineRule="auto"/>
              <w:ind w:right="632" w:firstLine="0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Calidad: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requisitos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11BDB267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3571D2E4" w14:textId="77777777" w:rsidR="00FF3C6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before="1"/>
              <w:ind w:left="261" w:hanging="154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Almacenamiento:</w:t>
            </w:r>
            <w:r>
              <w:rPr>
                <w:rFonts w:ascii="Arial"/>
                <w:b/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almacenar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ambiente.</w:t>
            </w:r>
          </w:p>
        </w:tc>
      </w:tr>
    </w:tbl>
    <w:p w14:paraId="1E4F94EE" w14:textId="77777777" w:rsidR="00FF3C69" w:rsidRDefault="00FF3C69">
      <w:pPr>
        <w:pStyle w:val="Textoindependiente"/>
        <w:rPr>
          <w:rFonts w:ascii="Arial"/>
          <w:b/>
        </w:rPr>
      </w:pPr>
    </w:p>
    <w:p w14:paraId="6E11344B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PVC DESAGUE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2"</w:t>
      </w:r>
    </w:p>
    <w:p w14:paraId="2510062D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277"/>
        <w:gridCol w:w="6238"/>
      </w:tblGrid>
      <w:tr w:rsidR="00FF3C69" w14:paraId="2674B837" w14:textId="77777777">
        <w:trPr>
          <w:trHeight w:val="205"/>
        </w:trPr>
        <w:tc>
          <w:tcPr>
            <w:tcW w:w="1723" w:type="dxa"/>
            <w:shd w:val="clear" w:color="auto" w:fill="F0F0F0"/>
          </w:tcPr>
          <w:p w14:paraId="72C9B999" w14:textId="77777777" w:rsidR="00FF3C69" w:rsidRDefault="00000000">
            <w:pPr>
              <w:pStyle w:val="TableParagraph"/>
              <w:spacing w:line="160" w:lineRule="exact"/>
              <w:ind w:left="5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3FE206D6" w14:textId="77777777" w:rsidR="00FF3C69" w:rsidRDefault="00000000">
            <w:pPr>
              <w:pStyle w:val="TableParagraph"/>
              <w:spacing w:line="160" w:lineRule="exact"/>
              <w:ind w:left="18" w:right="47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8" w:type="dxa"/>
            <w:shd w:val="clear" w:color="auto" w:fill="F0F0F0"/>
          </w:tcPr>
          <w:p w14:paraId="5D2D1B14" w14:textId="77777777" w:rsidR="00FF3C69" w:rsidRDefault="00000000">
            <w:pPr>
              <w:pStyle w:val="TableParagraph"/>
              <w:spacing w:line="160" w:lineRule="exact"/>
              <w:ind w:left="2607" w:right="26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E0B9AE4" w14:textId="77777777">
        <w:trPr>
          <w:trHeight w:val="594"/>
        </w:trPr>
        <w:tc>
          <w:tcPr>
            <w:tcW w:w="1723" w:type="dxa"/>
            <w:tcBorders>
              <w:bottom w:val="nil"/>
            </w:tcBorders>
          </w:tcPr>
          <w:p w14:paraId="66CBE9A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37D0679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8" w:type="dxa"/>
            <w:tcBorders>
              <w:bottom w:val="nil"/>
            </w:tcBorders>
          </w:tcPr>
          <w:p w14:paraId="5121F7B9" w14:textId="77777777" w:rsidR="00FF3C69" w:rsidRDefault="00000000">
            <w:pPr>
              <w:pStyle w:val="TableParagraph"/>
              <w:tabs>
                <w:tab w:val="left" w:pos="468"/>
              </w:tabs>
              <w:spacing w:line="160" w:lineRule="exact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1F294A14" w14:textId="77777777" w:rsidR="00FF3C69" w:rsidRDefault="00000000">
            <w:pPr>
              <w:pStyle w:val="TableParagraph"/>
              <w:spacing w:before="12" w:line="256" w:lineRule="auto"/>
              <w:ind w:left="125" w:right="452" w:hanging="20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</w:tc>
      </w:tr>
      <w:tr w:rsidR="00FF3C69" w14:paraId="613324F2" w14:textId="77777777">
        <w:trPr>
          <w:trHeight w:val="2488"/>
        </w:trPr>
        <w:tc>
          <w:tcPr>
            <w:tcW w:w="1723" w:type="dxa"/>
            <w:tcBorders>
              <w:top w:val="nil"/>
              <w:bottom w:val="nil"/>
            </w:tcBorders>
          </w:tcPr>
          <w:p w14:paraId="6E41C41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0C871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A7440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E90C0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7EE8F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BD359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BC8E4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AA559D" w14:textId="77777777" w:rsidR="00FF3C69" w:rsidRDefault="00000000">
            <w:pPr>
              <w:pStyle w:val="TableParagraph"/>
              <w:spacing w:before="128" w:line="496" w:lineRule="auto"/>
              <w:ind w:left="311" w:right="229"/>
              <w:rPr>
                <w:sz w:val="14"/>
              </w:rPr>
            </w:pPr>
            <w:r>
              <w:rPr>
                <w:sz w:val="14"/>
              </w:rPr>
              <w:t>CODO PVC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2”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A3531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B8224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08C89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04939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9FB57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008DD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4F1AA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BE111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A2A7CD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30C3466" w14:textId="77777777" w:rsidR="00FF3C69" w:rsidRDefault="00000000">
            <w:pPr>
              <w:pStyle w:val="TableParagraph"/>
              <w:spacing w:before="1"/>
              <w:ind w:left="73" w:right="471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238" w:type="dxa"/>
            <w:tcBorders>
              <w:top w:val="nil"/>
              <w:bottom w:val="nil"/>
            </w:tcBorders>
          </w:tcPr>
          <w:p w14:paraId="0642E721" w14:textId="77777777" w:rsidR="00FF3C69" w:rsidRDefault="00000000">
            <w:pPr>
              <w:pStyle w:val="TableParagraph"/>
              <w:spacing w:before="83" w:line="261" w:lineRule="auto"/>
              <w:ind w:left="125" w:right="452" w:hanging="20"/>
              <w:rPr>
                <w:sz w:val="14"/>
              </w:rPr>
            </w:pPr>
            <w:r>
              <w:rPr>
                <w:sz w:val="14"/>
              </w:rPr>
              <w:t>Superficie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 grietas,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fisuras,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ondulaciones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otros</w:t>
            </w:r>
            <w:r>
              <w:rPr>
                <w:spacing w:val="1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defectos</w:t>
            </w:r>
            <w:r>
              <w:rPr>
                <w:spacing w:val="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que </w:t>
            </w:r>
            <w:r>
              <w:rPr>
                <w:sz w:val="14"/>
              </w:rPr>
              <w:t>alteren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4FA987B3" w14:textId="77777777" w:rsidR="00FF3C69" w:rsidRDefault="00000000">
            <w:pPr>
              <w:pStyle w:val="TableParagraph"/>
              <w:spacing w:line="158" w:lineRule="exact"/>
              <w:ind w:left="81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35C7BD07" w14:textId="77777777" w:rsidR="00FF3C69" w:rsidRDefault="00000000">
            <w:pPr>
              <w:pStyle w:val="TableParagraph"/>
              <w:spacing w:before="22" w:line="256" w:lineRule="auto"/>
              <w:ind w:left="125" w:right="452" w:hanging="20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 procederán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fábrica por inyección de molde,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aceptándose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piezas</w:t>
            </w:r>
            <w:r>
              <w:rPr>
                <w:spacing w:val="2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especiales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obtenidas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mediante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cortadas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seco.</w:t>
            </w:r>
          </w:p>
          <w:p w14:paraId="4AAB8C62" w14:textId="77777777" w:rsidR="00FF3C69" w:rsidRDefault="00000000">
            <w:pPr>
              <w:pStyle w:val="TableParagraph"/>
              <w:spacing w:before="11" w:line="256" w:lineRule="auto"/>
              <w:ind w:left="125" w:right="198" w:hanging="20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cumplir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las exigencias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norma  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NBR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5688</w:t>
            </w:r>
            <w:r>
              <w:rPr>
                <w:spacing w:val="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“Sistemas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domiciliarios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pluvial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sanitario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ventilación”.</w:t>
            </w:r>
          </w:p>
          <w:p w14:paraId="32357973" w14:textId="77777777" w:rsidR="00FF3C69" w:rsidRDefault="00000000">
            <w:pPr>
              <w:pStyle w:val="TableParagraph"/>
              <w:spacing w:before="3" w:line="256" w:lineRule="auto"/>
              <w:ind w:left="125" w:hanging="20"/>
              <w:rPr>
                <w:sz w:val="14"/>
              </w:rPr>
            </w:pPr>
            <w:r>
              <w:rPr>
                <w:w w:val="95"/>
                <w:sz w:val="14"/>
              </w:rPr>
              <w:t>Deben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ofrecer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 a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abrasión,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corrosión, baja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probabilidad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incrustaciones, menor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coeficiente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fricción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durabilidad,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flexibilidad,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estanqueidad,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incombustibilidad.</w:t>
            </w:r>
          </w:p>
          <w:p w14:paraId="4880EF31" w14:textId="77777777" w:rsidR="00FF3C69" w:rsidRDefault="00000000">
            <w:pPr>
              <w:pStyle w:val="TableParagraph"/>
              <w:spacing w:before="6" w:line="261" w:lineRule="auto"/>
              <w:ind w:left="108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5651068" w14:textId="77777777" w:rsidR="00FF3C69" w:rsidRDefault="00000000">
            <w:pPr>
              <w:pStyle w:val="TableParagraph"/>
              <w:spacing w:before="6" w:line="256" w:lineRule="auto"/>
              <w:ind w:left="170" w:right="678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 xml:space="preserve">2. Calidad: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 garantizará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 de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</w:tc>
      </w:tr>
      <w:tr w:rsidR="00FF3C69" w14:paraId="0D78D026" w14:textId="77777777">
        <w:trPr>
          <w:trHeight w:val="466"/>
        </w:trPr>
        <w:tc>
          <w:tcPr>
            <w:tcW w:w="1723" w:type="dxa"/>
            <w:tcBorders>
              <w:top w:val="nil"/>
            </w:tcBorders>
          </w:tcPr>
          <w:p w14:paraId="021D367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5BFA2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14:paraId="13CF2987" w14:textId="77777777" w:rsidR="00FF3C69" w:rsidRDefault="00000000">
            <w:pPr>
              <w:pStyle w:val="TableParagraph"/>
              <w:spacing w:before="85"/>
              <w:ind w:left="108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3.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Almacenamiento:</w:t>
            </w:r>
            <w:r>
              <w:rPr>
                <w:rFonts w:ascii="Arial"/>
                <w:b/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ambiente.</w:t>
            </w:r>
          </w:p>
        </w:tc>
      </w:tr>
    </w:tbl>
    <w:p w14:paraId="6ED60CCE" w14:textId="77777777" w:rsidR="00FF3C69" w:rsidRDefault="00FF3C69">
      <w:pPr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4B6343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26"/>
        <w:ind w:hanging="361"/>
        <w:jc w:val="left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78308864" behindDoc="1" locked="0" layoutInCell="1" allowOverlap="1" wp14:anchorId="2F923847" wp14:editId="1785BEDB">
            <wp:simplePos x="0" y="0"/>
            <wp:positionH relativeFrom="page">
              <wp:posOffset>3423539</wp:posOffset>
            </wp:positionH>
            <wp:positionV relativeFrom="paragraph">
              <wp:posOffset>1005609</wp:posOffset>
            </wp:positionV>
            <wp:extent cx="57912" cy="207264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CODO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PVC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DESAGUE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3"</w:t>
      </w:r>
    </w:p>
    <w:p w14:paraId="7CFE2C12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237"/>
      </w:tblGrid>
      <w:tr w:rsidR="00FF3C69" w14:paraId="786B008E" w14:textId="77777777">
        <w:trPr>
          <w:trHeight w:val="157"/>
        </w:trPr>
        <w:tc>
          <w:tcPr>
            <w:tcW w:w="1702" w:type="dxa"/>
            <w:shd w:val="clear" w:color="auto" w:fill="F0F0F0"/>
          </w:tcPr>
          <w:p w14:paraId="3DEDA5AD" w14:textId="77777777" w:rsidR="00FF3C69" w:rsidRDefault="00000000">
            <w:pPr>
              <w:pStyle w:val="TableParagraph"/>
              <w:spacing w:line="138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60F9B07E" w14:textId="77777777" w:rsidR="00FF3C69" w:rsidRDefault="00000000">
            <w:pPr>
              <w:pStyle w:val="TableParagraph"/>
              <w:spacing w:line="138" w:lineRule="exact"/>
              <w:ind w:right="48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7" w:type="dxa"/>
            <w:shd w:val="clear" w:color="auto" w:fill="F0F0F0"/>
          </w:tcPr>
          <w:p w14:paraId="65F4B906" w14:textId="77777777" w:rsidR="00FF3C69" w:rsidRDefault="00000000">
            <w:pPr>
              <w:pStyle w:val="TableParagraph"/>
              <w:spacing w:line="138" w:lineRule="exact"/>
              <w:ind w:left="2549" w:right="25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FB7D971" w14:textId="77777777">
        <w:trPr>
          <w:trHeight w:val="3213"/>
        </w:trPr>
        <w:tc>
          <w:tcPr>
            <w:tcW w:w="1702" w:type="dxa"/>
          </w:tcPr>
          <w:p w14:paraId="3C013E9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CA51F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B72BE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1CE99C" w14:textId="77777777" w:rsidR="00FF3C69" w:rsidRDefault="00000000">
            <w:pPr>
              <w:pStyle w:val="TableParagraph"/>
              <w:spacing w:before="100"/>
              <w:ind w:left="210" w:right="410"/>
              <w:rPr>
                <w:sz w:val="14"/>
              </w:rPr>
            </w:pPr>
            <w:r>
              <w:rPr>
                <w:sz w:val="14"/>
              </w:rPr>
              <w:t>CODO PVC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3”</w:t>
            </w:r>
          </w:p>
        </w:tc>
        <w:tc>
          <w:tcPr>
            <w:tcW w:w="1278" w:type="dxa"/>
          </w:tcPr>
          <w:p w14:paraId="403AB63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6D9D8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40D7FA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59AA516F" w14:textId="77777777" w:rsidR="00FF3C69" w:rsidRDefault="00000000">
            <w:pPr>
              <w:pStyle w:val="TableParagraph"/>
              <w:spacing w:before="1"/>
              <w:ind w:right="492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237" w:type="dxa"/>
          </w:tcPr>
          <w:p w14:paraId="7602F154" w14:textId="77777777" w:rsidR="00FF3C69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9"/>
              </w:tabs>
              <w:spacing w:line="160" w:lineRule="exact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9F113D5" w14:textId="77777777" w:rsidR="00FF3C69" w:rsidRDefault="00000000">
            <w:pPr>
              <w:pStyle w:val="TableParagraph"/>
              <w:spacing w:before="4"/>
              <w:ind w:left="224" w:right="62" w:hanging="20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Policloruro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 deben tener las 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6092B702" w14:textId="77777777" w:rsidR="00FF3C69" w:rsidRDefault="00000000">
            <w:pPr>
              <w:pStyle w:val="TableParagraph"/>
              <w:spacing w:line="242" w:lineRule="auto"/>
              <w:ind w:left="567" w:right="62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0F7A0D8" wp14:editId="36E2244F">
                  <wp:extent cx="57912" cy="99059"/>
                  <wp:effectExtent l="0" t="0" r="0" b="0"/>
                  <wp:docPr id="1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sz w:val="14"/>
              </w:rPr>
              <w:t>Superficie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grietas,</w:t>
            </w:r>
            <w:r>
              <w:rPr>
                <w:spacing w:val="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fisuras,</w:t>
            </w:r>
            <w:r>
              <w:rPr>
                <w:spacing w:val="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ondulaciones</w:t>
            </w:r>
            <w:r>
              <w:rPr>
                <w:spacing w:val="3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77839F64" w14:textId="77777777" w:rsidR="00FF3C69" w:rsidRDefault="00000000">
            <w:pPr>
              <w:pStyle w:val="TableParagraph"/>
              <w:spacing w:line="160" w:lineRule="exact"/>
              <w:ind w:left="809"/>
              <w:rPr>
                <w:sz w:val="14"/>
              </w:rPr>
            </w:pPr>
            <w:r>
              <w:rPr>
                <w:sz w:val="14"/>
              </w:rPr>
              <w:t>Los accesorios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0F86AD1A" w14:textId="77777777" w:rsidR="00FF3C69" w:rsidRDefault="00000000">
            <w:pPr>
              <w:pStyle w:val="TableParagraph"/>
              <w:ind w:left="567" w:right="62" w:firstLine="242"/>
              <w:rPr>
                <w:sz w:val="14"/>
              </w:rPr>
            </w:pPr>
            <w:r>
              <w:rPr>
                <w:spacing w:val="-1"/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accesorios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procederán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inyección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molde,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no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aceptándose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uso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piezas especiales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obtenidas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mediante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cortes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cortadas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seco.</w:t>
            </w:r>
          </w:p>
          <w:p w14:paraId="3CAB75F8" w14:textId="77777777" w:rsidR="00FF3C69" w:rsidRDefault="00000000">
            <w:pPr>
              <w:pStyle w:val="TableParagraph"/>
              <w:ind w:left="104" w:right="495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cumplir</w:t>
            </w:r>
            <w:r>
              <w:rPr>
                <w:spacing w:val="5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exigencias</w:t>
            </w:r>
            <w:r>
              <w:rPr>
                <w:spacing w:val="6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4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norma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NBR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5688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“Sistemas domiciliarios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pluvial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sanitario  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ventilación”.</w:t>
            </w:r>
          </w:p>
          <w:p w14:paraId="18D9756D" w14:textId="77777777" w:rsidR="00FF3C69" w:rsidRDefault="00000000">
            <w:pPr>
              <w:pStyle w:val="TableParagraph"/>
              <w:ind w:left="104" w:right="62"/>
              <w:rPr>
                <w:sz w:val="14"/>
              </w:rPr>
            </w:pPr>
            <w:r>
              <w:rPr>
                <w:sz w:val="14"/>
              </w:rPr>
              <w:t>Deben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ofrecer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abrasión, 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corrosión,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probabilidad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incrustaciones,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menor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coeficiente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fricción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durabilidad, flexibilidad,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estanqueidad, incombustibilidad.</w:t>
            </w:r>
          </w:p>
          <w:p w14:paraId="697A9144" w14:textId="77777777" w:rsidR="00FF3C69" w:rsidRDefault="00000000">
            <w:pPr>
              <w:pStyle w:val="TableParagraph"/>
              <w:spacing w:before="3"/>
              <w:ind w:left="104" w:right="628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E23C029" w14:textId="77777777" w:rsidR="00FF3C69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8"/>
              <w:ind w:left="104" w:right="1105" w:firstLine="0"/>
              <w:jc w:val="left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 xml:space="preserve">Calidad: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 garantizará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 de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5C8FB24B" w14:textId="77777777" w:rsidR="00FF3C69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58"/>
              </w:tabs>
              <w:ind w:left="104" w:right="824" w:firstLine="0"/>
              <w:jc w:val="left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 xml:space="preserve">Almacenamiento: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 almacenar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 del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</w:tr>
    </w:tbl>
    <w:p w14:paraId="1B1D70A3" w14:textId="77777777" w:rsidR="00FF3C69" w:rsidRDefault="00FF3C69">
      <w:pPr>
        <w:pStyle w:val="Textoindependiente"/>
        <w:rPr>
          <w:rFonts w:ascii="Arial"/>
          <w:b/>
        </w:rPr>
      </w:pPr>
    </w:p>
    <w:p w14:paraId="5376D39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7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PVC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DESAGUE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4"</w:t>
      </w:r>
    </w:p>
    <w:p w14:paraId="10A102EF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278"/>
        <w:gridCol w:w="6306"/>
      </w:tblGrid>
      <w:tr w:rsidR="00FF3C69" w14:paraId="347F5638" w14:textId="77777777">
        <w:trPr>
          <w:trHeight w:val="203"/>
        </w:trPr>
        <w:tc>
          <w:tcPr>
            <w:tcW w:w="1618" w:type="dxa"/>
            <w:shd w:val="clear" w:color="auto" w:fill="F0F0F0"/>
          </w:tcPr>
          <w:p w14:paraId="0BFA3696" w14:textId="77777777" w:rsidR="00FF3C69" w:rsidRDefault="00000000">
            <w:pPr>
              <w:pStyle w:val="TableParagraph"/>
              <w:spacing w:line="160" w:lineRule="exact"/>
              <w:ind w:left="5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190CCEF8" w14:textId="77777777" w:rsidR="00FF3C69" w:rsidRDefault="00000000">
            <w:pPr>
              <w:pStyle w:val="TableParagraph"/>
              <w:spacing w:line="160" w:lineRule="exact"/>
              <w:ind w:right="5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06" w:type="dxa"/>
            <w:shd w:val="clear" w:color="auto" w:fill="F0F0F0"/>
          </w:tcPr>
          <w:p w14:paraId="1B6CB598" w14:textId="77777777" w:rsidR="00FF3C69" w:rsidRDefault="00000000">
            <w:pPr>
              <w:pStyle w:val="TableParagraph"/>
              <w:spacing w:line="160" w:lineRule="exact"/>
              <w:ind w:left="2638" w:right="26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3A4B7D4" w14:textId="77777777">
        <w:trPr>
          <w:trHeight w:val="3124"/>
        </w:trPr>
        <w:tc>
          <w:tcPr>
            <w:tcW w:w="1618" w:type="dxa"/>
          </w:tcPr>
          <w:p w14:paraId="141B7F8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F942E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895DD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E279CB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967356A" w14:textId="77777777" w:rsidR="00FF3C69" w:rsidRDefault="00000000">
            <w:pPr>
              <w:pStyle w:val="TableParagraph"/>
              <w:spacing w:line="264" w:lineRule="auto"/>
              <w:ind w:left="417" w:firstLine="50"/>
              <w:rPr>
                <w:sz w:val="14"/>
              </w:rPr>
            </w:pPr>
            <w:r>
              <w:rPr>
                <w:sz w:val="14"/>
              </w:rPr>
              <w:t>CODO PVC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4”</w:t>
            </w:r>
          </w:p>
        </w:tc>
        <w:tc>
          <w:tcPr>
            <w:tcW w:w="1278" w:type="dxa"/>
          </w:tcPr>
          <w:p w14:paraId="1779071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11C03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06F28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9370B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57515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D7D65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4589E3" w14:textId="77777777" w:rsidR="00FF3C69" w:rsidRDefault="00000000">
            <w:pPr>
              <w:pStyle w:val="TableParagraph"/>
              <w:spacing w:before="114"/>
              <w:ind w:right="495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06" w:type="dxa"/>
          </w:tcPr>
          <w:p w14:paraId="16C7A69B" w14:textId="77777777" w:rsidR="00FF3C69" w:rsidRDefault="00000000">
            <w:pPr>
              <w:pStyle w:val="TableParagraph"/>
              <w:tabs>
                <w:tab w:val="left" w:pos="464"/>
              </w:tabs>
              <w:spacing w:line="170" w:lineRule="exact"/>
              <w:ind w:left="1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044F4A53" w14:textId="77777777" w:rsidR="00FF3C69" w:rsidRDefault="00000000">
            <w:pPr>
              <w:pStyle w:val="TableParagraph"/>
              <w:spacing w:before="14"/>
              <w:ind w:left="104"/>
              <w:rPr>
                <w:sz w:val="14"/>
              </w:rPr>
            </w:pPr>
            <w:r>
              <w:rPr>
                <w:spacing w:val="-1"/>
                <w:sz w:val="14"/>
              </w:rPr>
              <w:t>Material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Poli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70E30699" w14:textId="77777777" w:rsidR="00FF3C69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75"/>
                <w:tab w:val="left" w:pos="376"/>
              </w:tabs>
              <w:spacing w:before="11" w:line="261" w:lineRule="auto"/>
              <w:ind w:right="73" w:firstLine="0"/>
              <w:rPr>
                <w:sz w:val="14"/>
              </w:rPr>
            </w:pPr>
            <w:r>
              <w:rPr>
                <w:sz w:val="14"/>
              </w:rPr>
              <w:t>Superficie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de </w:t>
            </w:r>
            <w:r>
              <w:rPr>
                <w:position w:val="1"/>
                <w:sz w:val="14"/>
              </w:rPr>
              <w:t>grietas,   fisuras,   ondulaciones   y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que alteren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5081217A" w14:textId="77777777" w:rsidR="00FF3C69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  <w:tab w:val="left" w:pos="390"/>
              </w:tabs>
              <w:spacing w:line="160" w:lineRule="exact"/>
              <w:ind w:left="389" w:hanging="286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color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uniforme.</w:t>
            </w:r>
          </w:p>
          <w:p w14:paraId="04EE35F1" w14:textId="77777777" w:rsidR="00FF3C69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42"/>
                <w:tab w:val="left" w:pos="443"/>
              </w:tabs>
              <w:spacing w:before="19" w:line="261" w:lineRule="auto"/>
              <w:ind w:left="464" w:right="394" w:hanging="360"/>
              <w:rPr>
                <w:sz w:val="14"/>
              </w:rPr>
            </w:pPr>
            <w:r>
              <w:rPr>
                <w:spacing w:val="-1"/>
                <w:sz w:val="14"/>
              </w:rPr>
              <w:t>Los accesorios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procederán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molde,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aceptándose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el uso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piezas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especiales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obtenidas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mediante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cortes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cortadas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seco.</w:t>
            </w:r>
          </w:p>
          <w:p w14:paraId="41981240" w14:textId="77777777" w:rsidR="00FF3C69" w:rsidRDefault="00000000">
            <w:pPr>
              <w:pStyle w:val="TableParagraph"/>
              <w:spacing w:line="160" w:lineRule="exact"/>
              <w:ind w:left="104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5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0"/>
                <w:sz w:val="14"/>
              </w:rPr>
              <w:t xml:space="preserve"> </w:t>
            </w:r>
            <w:r>
              <w:rPr>
                <w:sz w:val="14"/>
              </w:rPr>
              <w:t xml:space="preserve">desagüe  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z w:val="14"/>
              </w:rPr>
              <w:t xml:space="preserve">cumplir  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exigencias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norma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NBR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5688</w:t>
            </w:r>
          </w:p>
          <w:p w14:paraId="020107D5" w14:textId="77777777" w:rsidR="00FF3C69" w:rsidRDefault="00000000">
            <w:pPr>
              <w:pStyle w:val="TableParagraph"/>
              <w:spacing w:before="12"/>
              <w:ind w:left="104"/>
              <w:rPr>
                <w:sz w:val="14"/>
              </w:rPr>
            </w:pPr>
            <w:r>
              <w:rPr>
                <w:w w:val="95"/>
                <w:sz w:val="14"/>
              </w:rPr>
              <w:t>“Sistemas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domiciliarios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agua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pluvial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desagüe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sanitario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ventilación”.</w:t>
            </w:r>
          </w:p>
          <w:p w14:paraId="7C961D0A" w14:textId="77777777" w:rsidR="00FF3C69" w:rsidRDefault="00000000">
            <w:pPr>
              <w:pStyle w:val="TableParagraph"/>
              <w:spacing w:before="14" w:line="256" w:lineRule="auto"/>
              <w:ind w:left="104"/>
              <w:rPr>
                <w:sz w:val="14"/>
              </w:rPr>
            </w:pPr>
            <w:r>
              <w:rPr>
                <w:w w:val="95"/>
                <w:sz w:val="14"/>
              </w:rPr>
              <w:t>Deben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ofrecer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abrasión,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corrosión,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baja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probabilidad</w:t>
            </w:r>
            <w:r>
              <w:rPr>
                <w:spacing w:val="2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</w:t>
            </w:r>
            <w:r>
              <w:rPr>
                <w:spacing w:val="8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incrustaciones,</w:t>
            </w:r>
            <w:r>
              <w:rPr>
                <w:spacing w:val="1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menor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coeficiente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fricción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durabilidad,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flexibilidad,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estanqueidad,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incombustibilidad.</w:t>
            </w:r>
          </w:p>
          <w:p w14:paraId="25E4FE59" w14:textId="77777777" w:rsidR="00FF3C69" w:rsidRDefault="00000000">
            <w:pPr>
              <w:pStyle w:val="TableParagraph"/>
              <w:spacing w:before="3" w:line="240" w:lineRule="exact"/>
              <w:ind w:left="3" w:right="88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5CFE7485" w14:textId="77777777" w:rsidR="00FF3C6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155"/>
              </w:tabs>
              <w:spacing w:before="10" w:line="256" w:lineRule="auto"/>
              <w:ind w:right="639" w:firstLine="0"/>
              <w:jc w:val="left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Calidad: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requisitos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28C90A81" w14:textId="77777777" w:rsidR="00FF3C6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spacing w:before="11"/>
              <w:ind w:left="257" w:hanging="154"/>
              <w:jc w:val="left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Almacenamiento:</w:t>
            </w:r>
            <w:r>
              <w:rPr>
                <w:rFonts w:ascii="Arial"/>
                <w:b/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almacenar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ambiente.</w:t>
            </w:r>
          </w:p>
        </w:tc>
      </w:tr>
    </w:tbl>
    <w:p w14:paraId="212D0600" w14:textId="77777777" w:rsidR="00FF3C69" w:rsidRDefault="00FF3C69">
      <w:pPr>
        <w:pStyle w:val="Textoindependiente"/>
        <w:rPr>
          <w:rFonts w:ascii="Arial"/>
          <w:b/>
        </w:rPr>
      </w:pPr>
    </w:p>
    <w:p w14:paraId="574BFA8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7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COPLA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PVC 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1/2"</w:t>
      </w:r>
    </w:p>
    <w:p w14:paraId="18D5EBCD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347"/>
      </w:tblGrid>
      <w:tr w:rsidR="00FF3C69" w14:paraId="188895B4" w14:textId="77777777">
        <w:trPr>
          <w:trHeight w:val="239"/>
        </w:trPr>
        <w:tc>
          <w:tcPr>
            <w:tcW w:w="1702" w:type="dxa"/>
            <w:shd w:val="clear" w:color="auto" w:fill="F0F0F0"/>
          </w:tcPr>
          <w:p w14:paraId="61C3CF25" w14:textId="77777777" w:rsidR="00FF3C69" w:rsidRDefault="00000000">
            <w:pPr>
              <w:pStyle w:val="TableParagraph"/>
              <w:spacing w:before="68" w:line="151" w:lineRule="exact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2FEE96B5" w14:textId="77777777" w:rsidR="00FF3C69" w:rsidRDefault="00000000">
            <w:pPr>
              <w:pStyle w:val="TableParagraph"/>
              <w:spacing w:before="68" w:line="151" w:lineRule="exact"/>
              <w:ind w:right="5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6F18768B" w14:textId="77777777" w:rsidR="00FF3C69" w:rsidRDefault="00000000">
            <w:pPr>
              <w:pStyle w:val="TableParagraph"/>
              <w:spacing w:before="68" w:line="151" w:lineRule="exact"/>
              <w:ind w:left="2585" w:right="25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794AB2A" w14:textId="77777777">
        <w:trPr>
          <w:trHeight w:val="2344"/>
        </w:trPr>
        <w:tc>
          <w:tcPr>
            <w:tcW w:w="1702" w:type="dxa"/>
          </w:tcPr>
          <w:p w14:paraId="4AE3E0B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31EEB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A052A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8EA40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37B3E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FE6FF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19AA0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9B8AFB" w14:textId="77777777" w:rsidR="00FF3C69" w:rsidRDefault="00000000">
            <w:pPr>
              <w:pStyle w:val="TableParagraph"/>
              <w:spacing w:before="111"/>
              <w:ind w:left="42"/>
              <w:rPr>
                <w:sz w:val="14"/>
              </w:rPr>
            </w:pPr>
            <w:r>
              <w:rPr>
                <w:w w:val="95"/>
                <w:sz w:val="14"/>
              </w:rPr>
              <w:t>COPLA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1/2"</w:t>
            </w:r>
          </w:p>
        </w:tc>
        <w:tc>
          <w:tcPr>
            <w:tcW w:w="1278" w:type="dxa"/>
          </w:tcPr>
          <w:p w14:paraId="092F95E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95924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19C12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14C03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1E5C9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D1D9B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999C9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1A252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10152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080D78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15F9BD6A" w14:textId="77777777" w:rsidR="00FF3C69" w:rsidRDefault="00000000">
            <w:pPr>
              <w:pStyle w:val="TableParagraph"/>
              <w:ind w:right="613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347" w:type="dxa"/>
          </w:tcPr>
          <w:p w14:paraId="28E4590F" w14:textId="77777777" w:rsidR="00FF3C69" w:rsidRDefault="00000000">
            <w:pPr>
              <w:pStyle w:val="TableParagraph"/>
              <w:spacing w:before="68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5B396E36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4545FEAF" w14:textId="77777777" w:rsidR="00FF3C6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9"/>
              </w:tabs>
              <w:ind w:left="478" w:hanging="85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conocida.</w:t>
            </w:r>
          </w:p>
          <w:p w14:paraId="29485D16" w14:textId="77777777" w:rsidR="00FF3C6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98"/>
              </w:tabs>
              <w:spacing w:before="27"/>
              <w:ind w:left="497" w:hanging="104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tipo,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espesor,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5827E2D7" w14:textId="77777777" w:rsidR="00FF3C6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86"/>
              </w:tabs>
              <w:spacing w:before="26" w:line="273" w:lineRule="auto"/>
              <w:ind w:right="60" w:hanging="142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lisa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libre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grietas,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fisuras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defectos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alteren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0D3647BF" w14:textId="77777777" w:rsidR="00FF3C6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01"/>
              </w:tabs>
              <w:ind w:left="500" w:hanging="107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accesorio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766B249A" w14:textId="77777777" w:rsidR="00FF3C69" w:rsidRDefault="00000000">
            <w:pPr>
              <w:pStyle w:val="TableParagraph"/>
              <w:spacing w:before="46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07682D52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29F628E" w14:textId="77777777" w:rsidR="00FF3C69" w:rsidRDefault="00000000">
            <w:pPr>
              <w:pStyle w:val="TableParagraph"/>
              <w:spacing w:line="259" w:lineRule="auto"/>
              <w:ind w:left="106" w:right="56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Será de entera </w:t>
            </w:r>
            <w:r>
              <w:rPr>
                <w:sz w:val="14"/>
              </w:rPr>
              <w:t>responsabilidad de la Entidad Ejecutora, su proveedor deberá contar con cualquier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certificación,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permiso,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autorización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otro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documento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1D775256" w14:textId="77777777" w:rsidR="00FF3C69" w:rsidRDefault="00FF3C69">
      <w:pPr>
        <w:pStyle w:val="Textoindependiente"/>
        <w:rPr>
          <w:rFonts w:ascii="Arial"/>
          <w:b/>
        </w:rPr>
      </w:pPr>
    </w:p>
    <w:p w14:paraId="059E6C4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 w:hAnsi="Arial"/>
          <w:b/>
          <w:sz w:val="18"/>
        </w:rPr>
      </w:pPr>
      <w:r>
        <w:rPr>
          <w:rFonts w:ascii="Verdana" w:hAnsi="Verdana"/>
          <w:b/>
          <w:sz w:val="14"/>
        </w:rPr>
        <w:t>COPLA</w:t>
      </w:r>
      <w:r>
        <w:rPr>
          <w:rFonts w:ascii="Verdana" w:hAnsi="Verdana"/>
          <w:b/>
          <w:spacing w:val="-2"/>
          <w:sz w:val="14"/>
        </w:rPr>
        <w:t xml:space="preserve"> </w:t>
      </w:r>
      <w:r>
        <w:rPr>
          <w:rFonts w:ascii="Verdana" w:hAnsi="Verdana"/>
          <w:b/>
          <w:sz w:val="14"/>
        </w:rPr>
        <w:t>REDUCCION</w:t>
      </w:r>
      <w:r>
        <w:rPr>
          <w:rFonts w:ascii="Verdana" w:hAnsi="Verdana"/>
          <w:b/>
          <w:spacing w:val="-3"/>
          <w:sz w:val="14"/>
        </w:rPr>
        <w:t xml:space="preserve"> </w:t>
      </w:r>
      <w:r>
        <w:rPr>
          <w:rFonts w:ascii="Verdana" w:hAnsi="Verdana"/>
          <w:b/>
          <w:sz w:val="14"/>
        </w:rPr>
        <w:t>¾”</w:t>
      </w:r>
      <w:r>
        <w:rPr>
          <w:rFonts w:ascii="Verdana" w:hAnsi="Verdana"/>
          <w:b/>
          <w:spacing w:val="-4"/>
          <w:sz w:val="14"/>
        </w:rPr>
        <w:t xml:space="preserve"> </w:t>
      </w:r>
      <w:r>
        <w:rPr>
          <w:rFonts w:ascii="Verdana" w:hAnsi="Verdana"/>
          <w:b/>
          <w:sz w:val="14"/>
        </w:rPr>
        <w:t>A</w:t>
      </w:r>
      <w:r>
        <w:rPr>
          <w:rFonts w:ascii="Verdana" w:hAnsi="Verdana"/>
          <w:b/>
          <w:spacing w:val="-3"/>
          <w:sz w:val="14"/>
        </w:rPr>
        <w:t xml:space="preserve"> </w:t>
      </w:r>
      <w:r>
        <w:rPr>
          <w:rFonts w:ascii="Verdana" w:hAnsi="Verdana"/>
          <w:b/>
          <w:sz w:val="14"/>
        </w:rPr>
        <w:t>1/2"</w:t>
      </w:r>
    </w:p>
    <w:p w14:paraId="29ABF09A" w14:textId="77777777" w:rsidR="00FF3C69" w:rsidRDefault="00FF3C69">
      <w:pPr>
        <w:pStyle w:val="Textoindependiente"/>
        <w:spacing w:before="9"/>
        <w:rPr>
          <w:rFonts w:ascii="Verdana"/>
          <w:b/>
          <w:sz w:val="18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77"/>
        <w:gridCol w:w="6058"/>
      </w:tblGrid>
      <w:tr w:rsidR="00FF3C69" w14:paraId="6296DEF1" w14:textId="77777777">
        <w:trPr>
          <w:trHeight w:val="253"/>
        </w:trPr>
        <w:tc>
          <w:tcPr>
            <w:tcW w:w="1843" w:type="dxa"/>
            <w:shd w:val="clear" w:color="auto" w:fill="F0F0F0"/>
          </w:tcPr>
          <w:p w14:paraId="443A0881" w14:textId="77777777" w:rsidR="00FF3C69" w:rsidRDefault="00000000">
            <w:pPr>
              <w:pStyle w:val="TableParagraph"/>
              <w:spacing w:before="59"/>
              <w:ind w:left="198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01651E6D" w14:textId="77777777" w:rsidR="00FF3C69" w:rsidRDefault="00000000">
            <w:pPr>
              <w:pStyle w:val="TableParagraph"/>
              <w:spacing w:before="59"/>
              <w:ind w:left="131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UNIDAD</w:t>
            </w:r>
          </w:p>
        </w:tc>
        <w:tc>
          <w:tcPr>
            <w:tcW w:w="6058" w:type="dxa"/>
            <w:shd w:val="clear" w:color="auto" w:fill="F0F0F0"/>
          </w:tcPr>
          <w:p w14:paraId="1F4CDBBF" w14:textId="77777777" w:rsidR="00FF3C69" w:rsidRDefault="00000000">
            <w:pPr>
              <w:pStyle w:val="TableParagraph"/>
              <w:spacing w:before="59"/>
              <w:ind w:left="2446" w:right="2439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DESCRIPCION</w:t>
            </w:r>
          </w:p>
        </w:tc>
      </w:tr>
    </w:tbl>
    <w:p w14:paraId="50F39D80" w14:textId="77777777" w:rsidR="00FF3C69" w:rsidRDefault="00FF3C69">
      <w:pPr>
        <w:jc w:val="center"/>
        <w:rPr>
          <w:rFonts w:ascii="Verdana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CEE26D8" w14:textId="77777777" w:rsidR="00FF3C69" w:rsidRDefault="00FF3C69">
      <w:pPr>
        <w:pStyle w:val="Textoindependiente"/>
        <w:spacing w:before="5"/>
        <w:rPr>
          <w:rFonts w:ascii="Verdana"/>
          <w:b/>
          <w:sz w:val="10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77"/>
        <w:gridCol w:w="6058"/>
      </w:tblGrid>
      <w:tr w:rsidR="00FF3C69" w14:paraId="7AD21F59" w14:textId="77777777">
        <w:trPr>
          <w:trHeight w:val="2923"/>
        </w:trPr>
        <w:tc>
          <w:tcPr>
            <w:tcW w:w="1843" w:type="dxa"/>
          </w:tcPr>
          <w:p w14:paraId="47550329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23671BCE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45A2747E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045BEAA2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5544E8B2" w14:textId="77777777" w:rsidR="00FF3C69" w:rsidRDefault="00FF3C69">
            <w:pPr>
              <w:pStyle w:val="TableParagraph"/>
              <w:spacing w:before="8"/>
              <w:rPr>
                <w:rFonts w:ascii="Verdana"/>
                <w:b/>
                <w:sz w:val="20"/>
              </w:rPr>
            </w:pPr>
          </w:p>
          <w:p w14:paraId="4F9FD612" w14:textId="77777777" w:rsidR="00FF3C69" w:rsidRDefault="00000000">
            <w:pPr>
              <w:pStyle w:val="TableParagraph"/>
              <w:ind w:right="298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COPLA</w:t>
            </w:r>
            <w:r>
              <w:rPr>
                <w:rFonts w:ascii="Verdana"/>
                <w:b/>
                <w:spacing w:val="-6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REDUCCION</w:t>
            </w:r>
          </w:p>
          <w:p w14:paraId="41E44F79" w14:textId="77777777" w:rsidR="00FF3C69" w:rsidRDefault="00000000">
            <w:pPr>
              <w:pStyle w:val="TableParagraph"/>
              <w:spacing w:before="15"/>
              <w:ind w:left="200" w:right="498"/>
              <w:jc w:val="center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¾”</w:t>
            </w:r>
            <w:r>
              <w:rPr>
                <w:rFonts w:ascii="Verdana" w:hAns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A</w:t>
            </w:r>
            <w:r>
              <w:rPr>
                <w:rFonts w:ascii="Verdana" w:hAnsi="Verdana"/>
                <w:b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1/2"</w:t>
            </w:r>
          </w:p>
        </w:tc>
        <w:tc>
          <w:tcPr>
            <w:tcW w:w="1277" w:type="dxa"/>
          </w:tcPr>
          <w:p w14:paraId="6EC9B41D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4B0FB099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33F6C55C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1CFE23DB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5CB23C55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3CC1766D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64E8FC80" w14:textId="77777777" w:rsidR="00FF3C69" w:rsidRDefault="00FF3C69">
            <w:pPr>
              <w:pStyle w:val="TableParagraph"/>
              <w:spacing w:before="1"/>
              <w:rPr>
                <w:rFonts w:ascii="Verdana"/>
                <w:b/>
                <w:sz w:val="17"/>
              </w:rPr>
            </w:pPr>
          </w:p>
          <w:p w14:paraId="592BB096" w14:textId="77777777" w:rsidR="00FF3C69" w:rsidRDefault="00000000">
            <w:pPr>
              <w:pStyle w:val="TableParagraph"/>
              <w:ind w:left="112" w:right="101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PZA</w:t>
            </w:r>
          </w:p>
        </w:tc>
        <w:tc>
          <w:tcPr>
            <w:tcW w:w="6058" w:type="dxa"/>
          </w:tcPr>
          <w:p w14:paraId="7C224E85" w14:textId="77777777" w:rsidR="00FF3C69" w:rsidRDefault="00000000">
            <w:pPr>
              <w:pStyle w:val="TableParagraph"/>
              <w:spacing w:before="59"/>
              <w:ind w:left="108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Requisitos</w:t>
            </w:r>
            <w:r>
              <w:rPr>
                <w:rFonts w:ascii="Verdana"/>
                <w:b/>
                <w:spacing w:val="-12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sobre</w:t>
            </w:r>
            <w:r>
              <w:rPr>
                <w:rFonts w:ascii="Verdana"/>
                <w:b/>
                <w:spacing w:val="-4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el</w:t>
            </w:r>
            <w:r>
              <w:rPr>
                <w:rFonts w:ascii="Verdana"/>
                <w:b/>
                <w:spacing w:val="-4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Producto:</w:t>
            </w:r>
          </w:p>
          <w:p w14:paraId="4B2B30F6" w14:textId="77777777" w:rsidR="00FF3C69" w:rsidRDefault="00FF3C69">
            <w:pPr>
              <w:pStyle w:val="TableParagraph"/>
              <w:spacing w:before="1"/>
              <w:rPr>
                <w:rFonts w:ascii="Verdana"/>
                <w:b/>
                <w:sz w:val="14"/>
              </w:rPr>
            </w:pPr>
          </w:p>
          <w:p w14:paraId="530235E4" w14:textId="77777777" w:rsidR="00FF3C6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07"/>
              </w:tabs>
              <w:ind w:left="506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Deberá</w:t>
            </w:r>
            <w:r>
              <w:rPr>
                <w:rFonts w:ascii="Verdana" w:hAnsi="Verdana"/>
                <w:spacing w:val="3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ser</w:t>
            </w:r>
            <w:r>
              <w:rPr>
                <w:rFonts w:ascii="Verdana" w:hAnsi="Verdana"/>
                <w:spacing w:val="29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35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PVC</w:t>
            </w:r>
            <w:r>
              <w:rPr>
                <w:rFonts w:ascii="Verdana" w:hAnsi="Verdana"/>
                <w:spacing w:val="3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3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primera</w:t>
            </w:r>
            <w:r>
              <w:rPr>
                <w:rFonts w:ascii="Verdana" w:hAnsi="Verdana"/>
                <w:spacing w:val="2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calidad</w:t>
            </w:r>
            <w:r>
              <w:rPr>
                <w:rFonts w:ascii="Verdana" w:hAnsi="Verdana"/>
                <w:spacing w:val="3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y</w:t>
            </w:r>
            <w:r>
              <w:rPr>
                <w:rFonts w:ascii="Verdana" w:hAnsi="Verdana"/>
                <w:spacing w:val="3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marca conocida.</w:t>
            </w:r>
          </w:p>
          <w:p w14:paraId="16DA5495" w14:textId="77777777" w:rsidR="00FF3C69" w:rsidRDefault="00FF3C69">
            <w:pPr>
              <w:pStyle w:val="TableParagraph"/>
              <w:rPr>
                <w:rFonts w:ascii="Verdana"/>
                <w:b/>
                <w:sz w:val="15"/>
              </w:rPr>
            </w:pPr>
          </w:p>
          <w:p w14:paraId="50EB890E" w14:textId="77777777" w:rsidR="00FF3C6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6"/>
              </w:tabs>
              <w:ind w:left="525" w:hanging="130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El</w:t>
            </w:r>
            <w:r>
              <w:rPr>
                <w:rFonts w:ascii="Verdana" w:hAnsi="Verdana"/>
                <w:spacing w:val="1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proveedor</w:t>
            </w:r>
            <w:r>
              <w:rPr>
                <w:rFonts w:ascii="Verdana" w:hAnsi="Verdana"/>
                <w:spacing w:val="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deberá</w:t>
            </w:r>
            <w:r>
              <w:rPr>
                <w:rFonts w:ascii="Verdana" w:hAnsi="Verdana"/>
                <w:spacing w:val="8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especificar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el</w:t>
            </w:r>
            <w:r>
              <w:rPr>
                <w:rFonts w:ascii="Verdana" w:hAnsi="Verdana"/>
                <w:spacing w:val="10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tipo,</w:t>
            </w:r>
            <w:r>
              <w:rPr>
                <w:rFonts w:ascii="Verdana" w:hAnsi="Verdana"/>
                <w:spacing w:val="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espesor,</w:t>
            </w:r>
            <w:r>
              <w:rPr>
                <w:rFonts w:ascii="Verdana" w:hAnsi="Verdana"/>
                <w:spacing w:val="5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y resistencia.</w:t>
            </w:r>
          </w:p>
          <w:p w14:paraId="76F5CF60" w14:textId="77777777" w:rsidR="00FF3C69" w:rsidRDefault="00FF3C69">
            <w:pPr>
              <w:pStyle w:val="TableParagraph"/>
              <w:rPr>
                <w:rFonts w:ascii="Verdana"/>
                <w:b/>
                <w:sz w:val="15"/>
              </w:rPr>
            </w:pPr>
          </w:p>
          <w:p w14:paraId="4F21884A" w14:textId="77777777" w:rsidR="00FF3C6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55"/>
              </w:tabs>
              <w:spacing w:before="1" w:line="271" w:lineRule="auto"/>
              <w:ind w:right="56" w:hanging="142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La</w:t>
            </w:r>
            <w:r>
              <w:rPr>
                <w:rFonts w:ascii="Verdana" w:hAnsi="Verdana"/>
                <w:spacing w:val="1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superficie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del</w:t>
            </w:r>
            <w:r>
              <w:rPr>
                <w:rFonts w:ascii="Verdana" w:hAnsi="Verdana"/>
                <w:spacing w:val="8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accesorio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deberá</w:t>
            </w:r>
            <w:r>
              <w:rPr>
                <w:rFonts w:ascii="Verdana" w:hAnsi="Verdana"/>
                <w:spacing w:val="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ser</w:t>
            </w:r>
            <w:r>
              <w:rPr>
                <w:rFonts w:ascii="Verdana" w:hAnsi="Verdana"/>
                <w:spacing w:val="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lisa</w:t>
            </w:r>
            <w:r>
              <w:rPr>
                <w:rFonts w:ascii="Verdana" w:hAnsi="Verdana"/>
                <w:spacing w:val="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y</w:t>
            </w:r>
            <w:r>
              <w:rPr>
                <w:rFonts w:ascii="Verdana" w:hAnsi="Verdana"/>
                <w:spacing w:val="8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libre</w:t>
            </w:r>
            <w:r>
              <w:rPr>
                <w:rFonts w:ascii="Verdana" w:hAnsi="Verdana"/>
                <w:spacing w:val="5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19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grietas,</w:t>
            </w:r>
            <w:r>
              <w:rPr>
                <w:rFonts w:ascii="Verdana" w:hAnsi="Verdana"/>
                <w:spacing w:val="20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fisuras</w:t>
            </w:r>
            <w:r>
              <w:rPr>
                <w:rFonts w:ascii="Verdana" w:hAnsi="Verdana"/>
                <w:spacing w:val="2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y</w:t>
            </w:r>
            <w:r>
              <w:rPr>
                <w:rFonts w:ascii="Verdana" w:hAnsi="Verdana"/>
                <w:spacing w:val="2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otros</w:t>
            </w:r>
            <w:r>
              <w:rPr>
                <w:rFonts w:ascii="Verdana" w:hAnsi="Verdana"/>
                <w:spacing w:val="-4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defectos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que</w:t>
            </w:r>
            <w:r>
              <w:rPr>
                <w:rFonts w:ascii="Verdana" w:hAnsi="Verdana"/>
                <w:spacing w:val="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alteren</w:t>
            </w:r>
            <w:r>
              <w:rPr>
                <w:rFonts w:ascii="Verdana" w:hAnsi="Verdana"/>
                <w:spacing w:val="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su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calidad.</w:t>
            </w:r>
          </w:p>
          <w:p w14:paraId="547666CF" w14:textId="77777777" w:rsidR="00FF3C69" w:rsidRDefault="00FF3C69">
            <w:pPr>
              <w:pStyle w:val="TableParagraph"/>
              <w:spacing w:before="4"/>
              <w:rPr>
                <w:rFonts w:ascii="Verdana"/>
                <w:b/>
                <w:sz w:val="13"/>
              </w:rPr>
            </w:pPr>
          </w:p>
          <w:p w14:paraId="5D52EA90" w14:textId="77777777" w:rsidR="00FF3C6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9"/>
              </w:tabs>
              <w:ind w:left="528" w:hanging="133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El accesorio</w:t>
            </w:r>
            <w:r>
              <w:rPr>
                <w:rFonts w:ascii="Verdana" w:hAnsi="Verdana"/>
                <w:spacing w:val="-9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deberá</w:t>
            </w:r>
            <w:r>
              <w:rPr>
                <w:rFonts w:ascii="Verdana" w:hAnsi="Verdana"/>
                <w:spacing w:val="-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ser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color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uniforme.</w:t>
            </w:r>
          </w:p>
          <w:p w14:paraId="50FD8E92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4"/>
              </w:rPr>
            </w:pPr>
          </w:p>
          <w:p w14:paraId="2A536556" w14:textId="77777777" w:rsidR="00FF3C69" w:rsidRDefault="00000000">
            <w:pPr>
              <w:pStyle w:val="TableParagraph"/>
              <w:ind w:left="108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Otros</w:t>
            </w:r>
            <w:r>
              <w:rPr>
                <w:rFonts w:ascii="Verdana"/>
                <w:b/>
                <w:spacing w:val="-6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Requisitos</w:t>
            </w:r>
          </w:p>
          <w:p w14:paraId="5C63561A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4"/>
              </w:rPr>
            </w:pPr>
          </w:p>
          <w:p w14:paraId="69EB16AF" w14:textId="77777777" w:rsidR="00FF3C69" w:rsidRDefault="00000000">
            <w:pPr>
              <w:pStyle w:val="TableParagraph"/>
              <w:spacing w:line="259" w:lineRule="auto"/>
              <w:ind w:left="108" w:right="54"/>
              <w:jc w:val="both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pacing w:val="-1"/>
                <w:sz w:val="14"/>
              </w:rPr>
              <w:t>Será</w:t>
            </w:r>
            <w:r>
              <w:rPr>
                <w:rFonts w:ascii="Verdana" w:hAnsi="Verdana"/>
                <w:spacing w:val="-9"/>
                <w:sz w:val="14"/>
              </w:rPr>
              <w:t xml:space="preserve"> </w:t>
            </w:r>
            <w:r>
              <w:rPr>
                <w:rFonts w:ascii="Verdana" w:hAnsi="Verdana"/>
                <w:spacing w:val="-1"/>
                <w:sz w:val="14"/>
              </w:rPr>
              <w:t>de</w:t>
            </w:r>
            <w:r>
              <w:rPr>
                <w:rFonts w:ascii="Verdana" w:hAnsi="Verdana"/>
                <w:spacing w:val="-5"/>
                <w:sz w:val="14"/>
              </w:rPr>
              <w:t xml:space="preserve"> </w:t>
            </w:r>
            <w:r>
              <w:rPr>
                <w:rFonts w:ascii="Verdana" w:hAnsi="Verdana"/>
                <w:spacing w:val="-1"/>
                <w:sz w:val="14"/>
              </w:rPr>
              <w:t>entera</w:t>
            </w:r>
            <w:r>
              <w:rPr>
                <w:rFonts w:ascii="Verdana" w:hAnsi="Verdana"/>
                <w:spacing w:val="-1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responsabilidad</w:t>
            </w:r>
            <w:r>
              <w:rPr>
                <w:rFonts w:ascii="Verdana" w:hAnsi="Verdana"/>
                <w:spacing w:val="-2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la</w:t>
            </w:r>
            <w:r>
              <w:rPr>
                <w:rFonts w:ascii="Verdana" w:hAnsi="Verdana"/>
                <w:spacing w:val="-9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Entidad</w:t>
            </w:r>
            <w:r>
              <w:rPr>
                <w:rFonts w:ascii="Verdana" w:hAnsi="Verdana"/>
                <w:spacing w:val="-1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Ejecutora,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su</w:t>
            </w:r>
            <w:r>
              <w:rPr>
                <w:rFonts w:ascii="Verdana" w:hAnsi="Verdana"/>
                <w:spacing w:val="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proveedor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deberá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contar</w:t>
            </w:r>
            <w:r>
              <w:rPr>
                <w:rFonts w:ascii="Verdana" w:hAnsi="Verdana"/>
                <w:spacing w:val="-4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con cualquier certificación, permiso, autorización u otro documento necesario para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asegurar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la</w:t>
            </w:r>
            <w:r>
              <w:rPr>
                <w:rFonts w:ascii="Verdana" w:hAnsi="Verdana"/>
                <w:spacing w:val="8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entrega</w:t>
            </w:r>
            <w:r>
              <w:rPr>
                <w:rFonts w:ascii="Verdana" w:hAnsi="Verdana"/>
                <w:spacing w:val="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efectiva</w:t>
            </w:r>
            <w:r>
              <w:rPr>
                <w:rFonts w:ascii="Verdana" w:hAnsi="Verdana"/>
                <w:spacing w:val="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los</w:t>
            </w:r>
            <w:r>
              <w:rPr>
                <w:rFonts w:ascii="Verdana" w:hAnsi="Verdana"/>
                <w:spacing w:val="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productos en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almacenes.</w:t>
            </w:r>
          </w:p>
        </w:tc>
      </w:tr>
    </w:tbl>
    <w:p w14:paraId="6A09891F" w14:textId="77777777" w:rsidR="00FF3C69" w:rsidRDefault="00FF3C69">
      <w:pPr>
        <w:pStyle w:val="Textoindependiente"/>
        <w:spacing w:before="8"/>
        <w:rPr>
          <w:rFonts w:ascii="Verdana"/>
          <w:b/>
          <w:sz w:val="11"/>
        </w:rPr>
      </w:pPr>
    </w:p>
    <w:p w14:paraId="0ADE6AC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CORDEL</w:t>
      </w:r>
    </w:p>
    <w:p w14:paraId="11B2A863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347"/>
      </w:tblGrid>
      <w:tr w:rsidR="00FF3C69" w14:paraId="78EEF4CC" w14:textId="77777777">
        <w:trPr>
          <w:trHeight w:val="210"/>
        </w:trPr>
        <w:tc>
          <w:tcPr>
            <w:tcW w:w="1702" w:type="dxa"/>
            <w:shd w:val="clear" w:color="auto" w:fill="F0F0F0"/>
          </w:tcPr>
          <w:p w14:paraId="0DF2A6E0" w14:textId="77777777" w:rsidR="00FF3C69" w:rsidRDefault="00000000">
            <w:pPr>
              <w:pStyle w:val="TableParagraph"/>
              <w:spacing w:line="169" w:lineRule="exact"/>
              <w:ind w:left="100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30F888BD" w14:textId="77777777" w:rsidR="00FF3C69" w:rsidRDefault="00000000">
            <w:pPr>
              <w:pStyle w:val="TableParagraph"/>
              <w:spacing w:line="169" w:lineRule="exact"/>
              <w:ind w:left="131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UNIDAD</w:t>
            </w:r>
          </w:p>
        </w:tc>
        <w:tc>
          <w:tcPr>
            <w:tcW w:w="6347" w:type="dxa"/>
            <w:shd w:val="clear" w:color="auto" w:fill="F0F0F0"/>
          </w:tcPr>
          <w:p w14:paraId="49A27853" w14:textId="77777777" w:rsidR="00FF3C69" w:rsidRDefault="00000000">
            <w:pPr>
              <w:pStyle w:val="TableParagraph"/>
              <w:spacing w:line="169" w:lineRule="exact"/>
              <w:ind w:left="2589" w:right="2586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DESCRIPCION</w:t>
            </w:r>
          </w:p>
        </w:tc>
      </w:tr>
      <w:tr w:rsidR="00FF3C69" w14:paraId="3072E4EB" w14:textId="77777777">
        <w:trPr>
          <w:trHeight w:val="2315"/>
        </w:trPr>
        <w:tc>
          <w:tcPr>
            <w:tcW w:w="1702" w:type="dxa"/>
          </w:tcPr>
          <w:p w14:paraId="02321E7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C855E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95985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01AB93" w14:textId="77777777" w:rsidR="00FF3C69" w:rsidRDefault="00000000">
            <w:pPr>
              <w:pStyle w:val="TableParagraph"/>
              <w:spacing w:before="136"/>
              <w:ind w:left="55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CORDEL</w:t>
            </w:r>
          </w:p>
        </w:tc>
        <w:tc>
          <w:tcPr>
            <w:tcW w:w="1278" w:type="dxa"/>
          </w:tcPr>
          <w:p w14:paraId="5C20172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25B4B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91F5F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95F4C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DB328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2D6704" w14:textId="77777777" w:rsidR="00FF3C69" w:rsidRDefault="00000000">
            <w:pPr>
              <w:pStyle w:val="TableParagraph"/>
              <w:spacing w:before="114"/>
              <w:ind w:left="1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w w:val="96"/>
                <w:sz w:val="14"/>
              </w:rPr>
              <w:t>M</w:t>
            </w:r>
          </w:p>
        </w:tc>
        <w:tc>
          <w:tcPr>
            <w:tcW w:w="6347" w:type="dxa"/>
          </w:tcPr>
          <w:p w14:paraId="08D5CA5D" w14:textId="77777777" w:rsidR="00FF3C69" w:rsidRDefault="00000000">
            <w:pPr>
              <w:pStyle w:val="TableParagraph"/>
              <w:spacing w:line="169" w:lineRule="exact"/>
              <w:ind w:left="106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95"/>
                <w:sz w:val="14"/>
              </w:rPr>
              <w:t>Requisitos</w:t>
            </w:r>
            <w:r>
              <w:rPr>
                <w:rFonts w:ascii="Verdana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Verdana"/>
                <w:b/>
                <w:w w:val="95"/>
                <w:sz w:val="14"/>
              </w:rPr>
              <w:t>sobre</w:t>
            </w:r>
            <w:r>
              <w:rPr>
                <w:rFonts w:ascii="Verdana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Verdana"/>
                <w:b/>
                <w:w w:val="95"/>
                <w:sz w:val="14"/>
              </w:rPr>
              <w:t>el</w:t>
            </w:r>
            <w:r>
              <w:rPr>
                <w:rFonts w:ascii="Verdana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Verdana"/>
                <w:b/>
                <w:w w:val="95"/>
                <w:sz w:val="14"/>
              </w:rPr>
              <w:t>Producto</w:t>
            </w:r>
          </w:p>
          <w:p w14:paraId="0CC11752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6A86DD8" w14:textId="77777777" w:rsidR="00FF3C69" w:rsidRDefault="00000000">
            <w:pPr>
              <w:pStyle w:val="TableParagraph"/>
              <w:spacing w:line="261" w:lineRule="auto"/>
              <w:ind w:left="106" w:right="661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La Entidad Ejecutora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deberá garantizar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que el material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 referencia sea de</w:t>
            </w:r>
            <w:r>
              <w:rPr>
                <w:rFonts w:ascii="Verdana" w:hAnsi="Verdana"/>
                <w:spacing w:val="-4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buena</w:t>
            </w:r>
            <w:r>
              <w:rPr>
                <w:rFonts w:ascii="Verdana" w:hAnsi="Verdana"/>
                <w:spacing w:val="1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calidad</w:t>
            </w:r>
            <w:r>
              <w:rPr>
                <w:rFonts w:ascii="Verdana" w:hAnsi="Verdana"/>
                <w:spacing w:val="1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y</w:t>
            </w:r>
            <w:r>
              <w:rPr>
                <w:rFonts w:ascii="Verdana" w:hAnsi="Verdana"/>
                <w:spacing w:val="1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marca</w:t>
            </w:r>
            <w:r>
              <w:rPr>
                <w:rFonts w:ascii="Verdana" w:hAnsi="Verdana"/>
                <w:spacing w:val="1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reconocida.</w:t>
            </w:r>
          </w:p>
          <w:p w14:paraId="668AD521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71F2EC6" w14:textId="77777777" w:rsidR="00FF3C6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ind w:hanging="174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Cordel</w:t>
            </w:r>
            <w:r>
              <w:rPr>
                <w:rFonts w:ascii="Verdana" w:hAnsi="Verdana"/>
                <w:spacing w:val="-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nylon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reflectante</w:t>
            </w:r>
            <w:r>
              <w:rPr>
                <w:rFonts w:ascii="Verdana" w:hAnsi="Verdana"/>
                <w:spacing w:val="-1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y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resistente</w:t>
            </w:r>
          </w:p>
          <w:p w14:paraId="02524F54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ABA047C" w14:textId="77777777" w:rsidR="00FF3C6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ind w:hanging="174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Mango</w:t>
            </w:r>
            <w:r>
              <w:rPr>
                <w:rFonts w:ascii="Verdana" w:hAnsi="Verdana"/>
                <w:spacing w:val="-9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resistente</w:t>
            </w:r>
            <w:r>
              <w:rPr>
                <w:rFonts w:ascii="Verdana" w:hAnsi="Verdana"/>
                <w:spacing w:val="-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los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impactos</w:t>
            </w:r>
          </w:p>
          <w:p w14:paraId="3D4AE104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7CA72A5F" w14:textId="77777777" w:rsidR="00FF3C6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ind w:hanging="174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w w:val="95"/>
                <w:sz w:val="14"/>
              </w:rPr>
              <w:t>Bobina</w:t>
            </w:r>
            <w:r>
              <w:rPr>
                <w:rFonts w:ascii="Verdana" w:hAnsi="Verdana"/>
                <w:spacing w:val="20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w w:val="95"/>
                <w:sz w:val="14"/>
              </w:rPr>
              <w:t>para</w:t>
            </w:r>
            <w:r>
              <w:rPr>
                <w:rFonts w:ascii="Verdana" w:hAnsi="Verdana"/>
                <w:spacing w:val="21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w w:val="95"/>
                <w:sz w:val="14"/>
              </w:rPr>
              <w:t>enrollar</w:t>
            </w:r>
            <w:r>
              <w:rPr>
                <w:rFonts w:ascii="Verdana" w:hAnsi="Verdana"/>
                <w:spacing w:val="20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w w:val="95"/>
                <w:sz w:val="14"/>
              </w:rPr>
              <w:t>y</w:t>
            </w:r>
            <w:r>
              <w:rPr>
                <w:rFonts w:ascii="Verdana" w:hAnsi="Verdana"/>
                <w:spacing w:val="27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w w:val="95"/>
                <w:sz w:val="14"/>
              </w:rPr>
              <w:t>desenrollar</w:t>
            </w:r>
            <w:r>
              <w:rPr>
                <w:rFonts w:ascii="Verdana" w:hAnsi="Verdana"/>
                <w:spacing w:val="9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w w:val="95"/>
                <w:sz w:val="14"/>
              </w:rPr>
              <w:t>fácilmente</w:t>
            </w:r>
          </w:p>
          <w:p w14:paraId="34116923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AFB297A" w14:textId="77777777" w:rsidR="00FF3C6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spacing w:before="1"/>
              <w:ind w:hanging="174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Tensión</w:t>
            </w:r>
            <w:r>
              <w:rPr>
                <w:rFonts w:ascii="Verdana" w:hAnsi="Verdana"/>
                <w:spacing w:val="-8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ruptura</w:t>
            </w:r>
            <w:r>
              <w:rPr>
                <w:rFonts w:ascii="Verdana" w:hAnsi="Verdana"/>
                <w:spacing w:val="-9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30</w:t>
            </w:r>
            <w:r>
              <w:rPr>
                <w:rFonts w:ascii="Verdana" w:hAnsi="Verdana"/>
                <w:spacing w:val="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kg.</w:t>
            </w:r>
          </w:p>
        </w:tc>
      </w:tr>
    </w:tbl>
    <w:p w14:paraId="42C4DCAB" w14:textId="77777777" w:rsidR="00FF3C69" w:rsidRDefault="00FF3C69">
      <w:pPr>
        <w:pStyle w:val="Textoindependiente"/>
        <w:spacing w:before="6"/>
        <w:rPr>
          <w:rFonts w:ascii="Arial"/>
          <w:b/>
        </w:rPr>
      </w:pPr>
    </w:p>
    <w:p w14:paraId="1552690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834"/>
        </w:tabs>
        <w:spacing w:before="1"/>
        <w:ind w:left="1834"/>
        <w:jc w:val="left"/>
        <w:rPr>
          <w:rFonts w:ascii="Calibri"/>
          <w:b/>
        </w:rPr>
      </w:pPr>
      <w:r>
        <w:rPr>
          <w:rFonts w:ascii="Calibri"/>
          <w:b/>
        </w:rPr>
        <w:t>DUCHA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PLASTICA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ELECTRICA</w:t>
      </w:r>
    </w:p>
    <w:p w14:paraId="15943ABD" w14:textId="77777777" w:rsidR="00FF3C69" w:rsidRDefault="00FF3C69">
      <w:pPr>
        <w:pStyle w:val="Textoindependiente"/>
        <w:rPr>
          <w:rFonts w:ascii="Calibri"/>
          <w:b/>
        </w:rPr>
      </w:pPr>
    </w:p>
    <w:p w14:paraId="729E2E89" w14:textId="77777777" w:rsidR="00FF3C69" w:rsidRDefault="00FF3C69">
      <w:pPr>
        <w:pStyle w:val="Textoindependiente"/>
        <w:spacing w:before="3" w:after="1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1268"/>
        <w:gridCol w:w="6172"/>
      </w:tblGrid>
      <w:tr w:rsidR="00FF3C69" w14:paraId="591E0D7E" w14:textId="77777777">
        <w:trPr>
          <w:trHeight w:val="397"/>
        </w:trPr>
        <w:tc>
          <w:tcPr>
            <w:tcW w:w="1817" w:type="dxa"/>
            <w:shd w:val="clear" w:color="auto" w:fill="F1F1F1"/>
          </w:tcPr>
          <w:p w14:paraId="396C41B8" w14:textId="77777777" w:rsidR="00FF3C69" w:rsidRDefault="00000000">
            <w:pPr>
              <w:pStyle w:val="TableParagraph"/>
              <w:spacing w:before="1"/>
              <w:ind w:left="383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MATERIAL</w:t>
            </w:r>
          </w:p>
        </w:tc>
        <w:tc>
          <w:tcPr>
            <w:tcW w:w="1268" w:type="dxa"/>
            <w:shd w:val="clear" w:color="auto" w:fill="F1F1F1"/>
          </w:tcPr>
          <w:p w14:paraId="092204BE" w14:textId="77777777" w:rsidR="00FF3C69" w:rsidRDefault="00000000">
            <w:pPr>
              <w:pStyle w:val="TableParagraph"/>
              <w:spacing w:before="1"/>
              <w:ind w:left="195" w:right="187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UNIDAD</w:t>
            </w:r>
          </w:p>
        </w:tc>
        <w:tc>
          <w:tcPr>
            <w:tcW w:w="6172" w:type="dxa"/>
            <w:shd w:val="clear" w:color="auto" w:fill="F1F1F1"/>
          </w:tcPr>
          <w:p w14:paraId="791C98C7" w14:textId="77777777" w:rsidR="00FF3C69" w:rsidRDefault="00000000">
            <w:pPr>
              <w:pStyle w:val="TableParagraph"/>
              <w:spacing w:before="1"/>
              <w:ind w:left="2345" w:right="2341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DESCRIPCION</w:t>
            </w:r>
          </w:p>
        </w:tc>
      </w:tr>
      <w:tr w:rsidR="00FF3C69" w14:paraId="5159DE2E" w14:textId="77777777">
        <w:trPr>
          <w:trHeight w:val="1341"/>
        </w:trPr>
        <w:tc>
          <w:tcPr>
            <w:tcW w:w="1817" w:type="dxa"/>
          </w:tcPr>
          <w:p w14:paraId="70F876B5" w14:textId="77777777" w:rsidR="00FF3C69" w:rsidRDefault="00000000">
            <w:pPr>
              <w:pStyle w:val="TableParagraph"/>
              <w:spacing w:line="256" w:lineRule="auto"/>
              <w:ind w:left="513" w:right="260" w:hanging="231"/>
              <w:rPr>
                <w:rFonts w:ascii="Verdana"/>
                <w:sz w:val="14"/>
              </w:rPr>
            </w:pPr>
            <w:r>
              <w:rPr>
                <w:rFonts w:ascii="Verdana"/>
                <w:spacing w:val="-1"/>
                <w:sz w:val="14"/>
              </w:rPr>
              <w:t xml:space="preserve">DUCHA </w:t>
            </w:r>
            <w:r>
              <w:rPr>
                <w:rFonts w:ascii="Verdana"/>
                <w:sz w:val="14"/>
              </w:rPr>
              <w:t>PLASTICA</w:t>
            </w:r>
            <w:r>
              <w:rPr>
                <w:rFonts w:ascii="Verdana"/>
                <w:spacing w:val="-47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ELECTRICA</w:t>
            </w:r>
          </w:p>
        </w:tc>
        <w:tc>
          <w:tcPr>
            <w:tcW w:w="1268" w:type="dxa"/>
          </w:tcPr>
          <w:p w14:paraId="06EEF91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8D69A3C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2"/>
              </w:rPr>
            </w:pPr>
          </w:p>
          <w:p w14:paraId="7BE7B015" w14:textId="77777777" w:rsidR="00FF3C69" w:rsidRDefault="00000000">
            <w:pPr>
              <w:pStyle w:val="TableParagraph"/>
              <w:ind w:left="193" w:right="18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PZA</w:t>
            </w:r>
          </w:p>
        </w:tc>
        <w:tc>
          <w:tcPr>
            <w:tcW w:w="6172" w:type="dxa"/>
          </w:tcPr>
          <w:p w14:paraId="025B0FFE" w14:textId="77777777" w:rsidR="00FF3C69" w:rsidRDefault="00000000">
            <w:pPr>
              <w:pStyle w:val="TableParagraph"/>
              <w:spacing w:line="194" w:lineRule="exact"/>
              <w:ind w:left="10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1.Requisitos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sobre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producto:</w:t>
            </w:r>
          </w:p>
          <w:p w14:paraId="7A812836" w14:textId="77777777" w:rsidR="00FF3C69" w:rsidRDefault="00000000">
            <w:pPr>
              <w:pStyle w:val="TableParagraph"/>
              <w:spacing w:before="176" w:line="256" w:lineRule="auto"/>
              <w:ind w:left="107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marca reconocida</w:t>
            </w:r>
          </w:p>
          <w:p w14:paraId="47F08E83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729821E9" w14:textId="77777777" w:rsidR="00FF3C69" w:rsidRDefault="00000000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Ducha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plástica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temperaturas predefinidas.</w:t>
            </w:r>
          </w:p>
        </w:tc>
      </w:tr>
    </w:tbl>
    <w:p w14:paraId="7FAD7255" w14:textId="77777777" w:rsidR="00FF3C69" w:rsidRDefault="00FF3C69">
      <w:pPr>
        <w:pStyle w:val="Textoindependiente"/>
        <w:spacing w:before="5"/>
        <w:rPr>
          <w:rFonts w:ascii="Calibri"/>
          <w:b/>
          <w:sz w:val="11"/>
        </w:rPr>
      </w:pPr>
    </w:p>
    <w:p w14:paraId="3C082F1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ELECTRODOS</w:t>
      </w:r>
    </w:p>
    <w:p w14:paraId="2103B49D" w14:textId="77777777" w:rsidR="00FF3C69" w:rsidRDefault="00FF3C69">
      <w:pPr>
        <w:pStyle w:val="Textoindependiente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261"/>
      </w:tblGrid>
      <w:tr w:rsidR="00FF3C69" w14:paraId="22E1352D" w14:textId="77777777">
        <w:trPr>
          <w:trHeight w:val="246"/>
        </w:trPr>
        <w:tc>
          <w:tcPr>
            <w:tcW w:w="1702" w:type="dxa"/>
            <w:shd w:val="clear" w:color="auto" w:fill="F0F0F0"/>
          </w:tcPr>
          <w:p w14:paraId="2634BF68" w14:textId="77777777" w:rsidR="00FF3C69" w:rsidRDefault="00000000">
            <w:pPr>
              <w:pStyle w:val="TableParagraph"/>
              <w:spacing w:before="68" w:line="158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509FC07D" w14:textId="77777777" w:rsidR="00FF3C69" w:rsidRDefault="00000000">
            <w:pPr>
              <w:pStyle w:val="TableParagraph"/>
              <w:spacing w:before="68" w:line="158" w:lineRule="exact"/>
              <w:ind w:right="53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61" w:type="dxa"/>
            <w:shd w:val="clear" w:color="auto" w:fill="F0F0F0"/>
          </w:tcPr>
          <w:p w14:paraId="1BA84EBC" w14:textId="77777777" w:rsidR="00FF3C69" w:rsidRDefault="00000000">
            <w:pPr>
              <w:pStyle w:val="TableParagraph"/>
              <w:spacing w:before="68" w:line="158" w:lineRule="exact"/>
              <w:ind w:left="177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5AF2FCB" w14:textId="77777777">
        <w:trPr>
          <w:trHeight w:val="724"/>
        </w:trPr>
        <w:tc>
          <w:tcPr>
            <w:tcW w:w="1702" w:type="dxa"/>
          </w:tcPr>
          <w:p w14:paraId="34C1BFA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E1A437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66576D8" w14:textId="77777777" w:rsidR="00FF3C69" w:rsidRDefault="00000000">
            <w:pPr>
              <w:pStyle w:val="TableParagraph"/>
              <w:ind w:left="364"/>
              <w:rPr>
                <w:sz w:val="14"/>
              </w:rPr>
            </w:pPr>
            <w:r>
              <w:rPr>
                <w:color w:val="333333"/>
                <w:sz w:val="14"/>
              </w:rPr>
              <w:t>ELECTRODOS</w:t>
            </w:r>
          </w:p>
        </w:tc>
        <w:tc>
          <w:tcPr>
            <w:tcW w:w="1278" w:type="dxa"/>
          </w:tcPr>
          <w:p w14:paraId="2D8D246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BA0E23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EBD0737" w14:textId="77777777" w:rsidR="00FF3C69" w:rsidRDefault="00000000">
            <w:pPr>
              <w:pStyle w:val="TableParagraph"/>
              <w:ind w:right="523"/>
              <w:jc w:val="right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6261" w:type="dxa"/>
          </w:tcPr>
          <w:p w14:paraId="64CAB327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4F47C7D8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FCA79CC" w14:textId="77777777" w:rsidR="00FF3C69" w:rsidRDefault="00000000">
            <w:pPr>
              <w:pStyle w:val="TableParagraph"/>
              <w:spacing w:line="256" w:lineRule="auto"/>
              <w:ind w:left="106" w:right="358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1"/>
                <w:sz w:val="14"/>
              </w:rPr>
              <w:t xml:space="preserve">marca </w:t>
            </w:r>
            <w:r>
              <w:rPr>
                <w:spacing w:val="-1"/>
                <w:sz w:val="14"/>
              </w:rPr>
              <w:t>reconocida,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soldadura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metálica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cubierta.</w:t>
            </w:r>
          </w:p>
        </w:tc>
      </w:tr>
    </w:tbl>
    <w:p w14:paraId="0CC970CA" w14:textId="77777777" w:rsidR="00FF3C69" w:rsidRDefault="00FF3C69">
      <w:pPr>
        <w:pStyle w:val="Textoindependiente"/>
        <w:rPr>
          <w:rFonts w:ascii="Arial"/>
          <w:b/>
        </w:rPr>
      </w:pPr>
    </w:p>
    <w:p w14:paraId="26F8BA6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ESQUINERO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 ALUMINIO</w:t>
      </w:r>
    </w:p>
    <w:p w14:paraId="2F137355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277"/>
        <w:gridCol w:w="6236"/>
      </w:tblGrid>
      <w:tr w:rsidR="00FF3C69" w14:paraId="5C9300C8" w14:textId="77777777">
        <w:trPr>
          <w:trHeight w:val="237"/>
        </w:trPr>
        <w:tc>
          <w:tcPr>
            <w:tcW w:w="1740" w:type="dxa"/>
            <w:shd w:val="clear" w:color="auto" w:fill="F0F0F0"/>
          </w:tcPr>
          <w:p w14:paraId="183C5807" w14:textId="77777777" w:rsidR="00FF3C69" w:rsidRDefault="00000000">
            <w:pPr>
              <w:pStyle w:val="TableParagraph"/>
              <w:spacing w:before="68" w:line="148" w:lineRule="exact"/>
              <w:ind w:left="4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5E09B758" w14:textId="77777777" w:rsidR="00FF3C69" w:rsidRDefault="00000000">
            <w:pPr>
              <w:pStyle w:val="TableParagraph"/>
              <w:spacing w:before="68" w:line="148" w:lineRule="exact"/>
              <w:ind w:right="5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35CB8AA7" w14:textId="77777777" w:rsidR="00FF3C69" w:rsidRDefault="00000000">
            <w:pPr>
              <w:pStyle w:val="TableParagraph"/>
              <w:spacing w:before="68" w:line="148" w:lineRule="exact"/>
              <w:ind w:left="2553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F1FEE20" w14:textId="77777777">
        <w:trPr>
          <w:trHeight w:val="1050"/>
        </w:trPr>
        <w:tc>
          <w:tcPr>
            <w:tcW w:w="1740" w:type="dxa"/>
          </w:tcPr>
          <w:p w14:paraId="0E91E9E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C5FB76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5C4CA379" w14:textId="77777777" w:rsidR="00FF3C69" w:rsidRDefault="00000000">
            <w:pPr>
              <w:pStyle w:val="TableParagraph"/>
              <w:spacing w:line="357" w:lineRule="auto"/>
              <w:ind w:left="470" w:hanging="195"/>
              <w:rPr>
                <w:sz w:val="14"/>
              </w:rPr>
            </w:pPr>
            <w:r>
              <w:rPr>
                <w:w w:val="95"/>
                <w:sz w:val="14"/>
              </w:rPr>
              <w:t>ESQUINERO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ALUMINIO</w:t>
            </w:r>
          </w:p>
        </w:tc>
        <w:tc>
          <w:tcPr>
            <w:tcW w:w="1277" w:type="dxa"/>
          </w:tcPr>
          <w:p w14:paraId="03284F5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78BC8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E4A36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5D0DD8" w14:textId="77777777" w:rsidR="00FF3C69" w:rsidRDefault="00000000">
            <w:pPr>
              <w:pStyle w:val="TableParagraph"/>
              <w:spacing w:before="95"/>
              <w:ind w:right="56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236" w:type="dxa"/>
          </w:tcPr>
          <w:p w14:paraId="20E8DB22" w14:textId="77777777" w:rsidR="00FF3C69" w:rsidRDefault="00000000">
            <w:pPr>
              <w:pStyle w:val="TableParagraph"/>
              <w:spacing w:before="68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202B5BA7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A67E744" w14:textId="77777777" w:rsidR="00FF3C69" w:rsidRDefault="00000000">
            <w:pPr>
              <w:pStyle w:val="TableParagraph"/>
              <w:spacing w:line="259" w:lineRule="auto"/>
              <w:ind w:left="108" w:right="214"/>
              <w:rPr>
                <w:sz w:val="14"/>
              </w:rPr>
            </w:pPr>
            <w:r>
              <w:rPr>
                <w:w w:val="95"/>
                <w:sz w:val="14"/>
              </w:rPr>
              <w:t>Esquinero perfil de aluminio para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decoración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 esquinas del mesón.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fabricante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tipo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carpintería,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entregar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piezas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correctamente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terminadas.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admitirá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uniones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pudiera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afectar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firmeza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misma.</w:t>
            </w:r>
          </w:p>
        </w:tc>
      </w:tr>
    </w:tbl>
    <w:p w14:paraId="46FF13F9" w14:textId="77777777" w:rsidR="00FF3C69" w:rsidRDefault="00FF3C69">
      <w:pPr>
        <w:spacing w:line="259" w:lineRule="auto"/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2AE02D6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26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FIERRO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CORRUGADO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1/4"</w:t>
      </w:r>
    </w:p>
    <w:p w14:paraId="28AF9B3E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277"/>
        <w:gridCol w:w="6236"/>
      </w:tblGrid>
      <w:tr w:rsidR="00FF3C69" w14:paraId="65C8375D" w14:textId="77777777">
        <w:trPr>
          <w:trHeight w:val="157"/>
        </w:trPr>
        <w:tc>
          <w:tcPr>
            <w:tcW w:w="1838" w:type="dxa"/>
            <w:shd w:val="clear" w:color="auto" w:fill="F0F0F0"/>
          </w:tcPr>
          <w:p w14:paraId="73E368A5" w14:textId="77777777" w:rsidR="00FF3C69" w:rsidRDefault="00000000">
            <w:pPr>
              <w:pStyle w:val="TableParagraph"/>
              <w:spacing w:line="138" w:lineRule="exact"/>
              <w:ind w:left="4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76327AF3" w14:textId="77777777" w:rsidR="00FF3C69" w:rsidRDefault="00000000">
            <w:pPr>
              <w:pStyle w:val="TableParagraph"/>
              <w:spacing w:line="138" w:lineRule="exact"/>
              <w:ind w:left="3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09A3A39B" w14:textId="77777777" w:rsidR="00FF3C69" w:rsidRDefault="00000000">
            <w:pPr>
              <w:pStyle w:val="TableParagraph"/>
              <w:spacing w:line="138" w:lineRule="exact"/>
              <w:ind w:left="2554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3E1E650" w14:textId="77777777">
        <w:trPr>
          <w:trHeight w:val="4339"/>
        </w:trPr>
        <w:tc>
          <w:tcPr>
            <w:tcW w:w="1838" w:type="dxa"/>
          </w:tcPr>
          <w:p w14:paraId="4D00E49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4F689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6BADD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F7D95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586FE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C9162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64C94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8AE8E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1601F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5754D4" w14:textId="77777777" w:rsidR="00FF3C69" w:rsidRDefault="00000000">
            <w:pPr>
              <w:pStyle w:val="TableParagraph"/>
              <w:spacing w:before="124" w:line="242" w:lineRule="auto"/>
              <w:ind w:left="470" w:firstLine="196"/>
              <w:rPr>
                <w:sz w:val="14"/>
              </w:rPr>
            </w:pPr>
            <w:r>
              <w:rPr>
                <w:sz w:val="14"/>
              </w:rPr>
              <w:t>FIERRO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CORRUGADO</w:t>
            </w:r>
          </w:p>
          <w:p w14:paraId="245DFD8B" w14:textId="77777777" w:rsidR="00FF3C69" w:rsidRDefault="00000000">
            <w:pPr>
              <w:pStyle w:val="TableParagraph"/>
              <w:spacing w:line="160" w:lineRule="exact"/>
              <w:ind w:left="675" w:right="862"/>
              <w:jc w:val="center"/>
              <w:rPr>
                <w:sz w:val="14"/>
              </w:rPr>
            </w:pPr>
            <w:r>
              <w:rPr>
                <w:sz w:val="14"/>
              </w:rPr>
              <w:t>1/4"</w:t>
            </w:r>
          </w:p>
        </w:tc>
        <w:tc>
          <w:tcPr>
            <w:tcW w:w="1277" w:type="dxa"/>
          </w:tcPr>
          <w:p w14:paraId="44D47DA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E49C4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4BFCE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31EAB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06E65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BF92B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6C3AA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1370D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DC9CD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7A529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BFBE14" w14:textId="77777777" w:rsidR="00FF3C69" w:rsidRDefault="00000000">
            <w:pPr>
              <w:pStyle w:val="TableParagraph"/>
              <w:spacing w:before="96" w:line="242" w:lineRule="auto"/>
              <w:ind w:left="406" w:right="57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BAR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RA</w:t>
            </w:r>
          </w:p>
        </w:tc>
        <w:tc>
          <w:tcPr>
            <w:tcW w:w="6236" w:type="dxa"/>
          </w:tcPr>
          <w:p w14:paraId="00EBE0D5" w14:textId="77777777" w:rsidR="00FF3C69" w:rsidRDefault="00000000">
            <w:pPr>
              <w:pStyle w:val="TableParagraph"/>
              <w:tabs>
                <w:tab w:val="left" w:pos="571"/>
              </w:tabs>
              <w:spacing w:line="169" w:lineRule="exact"/>
              <w:ind w:left="2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741CFD81" w14:textId="77777777" w:rsidR="00FF3C69" w:rsidRDefault="00000000">
            <w:pPr>
              <w:pStyle w:val="TableParagraph"/>
              <w:spacing w:line="171" w:lineRule="exact"/>
              <w:ind w:left="211"/>
              <w:rPr>
                <w:sz w:val="14"/>
              </w:rPr>
            </w:pPr>
            <w:r>
              <w:rPr>
                <w:position w:val="1"/>
                <w:sz w:val="14"/>
              </w:rPr>
              <w:t>Barras</w:t>
            </w:r>
            <w:r>
              <w:rPr>
                <w:spacing w:val="1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12</w:t>
            </w:r>
            <w:r>
              <w:rPr>
                <w:spacing w:val="5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</w:t>
            </w:r>
            <w:r>
              <w:rPr>
                <w:spacing w:val="2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2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longitud,</w:t>
            </w:r>
            <w:r>
              <w:rPr>
                <w:spacing w:val="1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siendo</w:t>
            </w:r>
            <w:r>
              <w:rPr>
                <w:spacing w:val="1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necesario</w:t>
            </w:r>
            <w:r>
              <w:rPr>
                <w:spacing w:val="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2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siguiente </w:t>
            </w:r>
            <w:r>
              <w:rPr>
                <w:sz w:val="14"/>
              </w:rPr>
              <w:t>diámetro: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64"/>
                <w:sz w:val="14"/>
              </w:rPr>
              <w:t xml:space="preserve"> </w:t>
            </w:r>
            <w:r>
              <w:rPr>
                <w:sz w:val="14"/>
              </w:rPr>
              <w:t>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¼”.</w:t>
            </w:r>
          </w:p>
          <w:p w14:paraId="17362B90" w14:textId="77777777" w:rsidR="00FF3C69" w:rsidRDefault="00000000">
            <w:pPr>
              <w:pStyle w:val="TableParagraph"/>
              <w:spacing w:before="7"/>
              <w:ind w:left="211" w:right="214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corrugas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ambos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sectores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6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6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barras</w:t>
            </w:r>
            <w:r>
              <w:rPr>
                <w:spacing w:val="5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tienen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tener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misma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separación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misma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inclinación.</w:t>
            </w:r>
          </w:p>
          <w:p w14:paraId="1431EF55" w14:textId="77777777" w:rsidR="00FF3C69" w:rsidRDefault="00000000">
            <w:pPr>
              <w:pStyle w:val="TableParagraph"/>
              <w:spacing w:line="242" w:lineRule="auto"/>
              <w:ind w:left="211" w:right="351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barras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hierro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corrugado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limpias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de </w:t>
            </w:r>
            <w:r>
              <w:rPr>
                <w:position w:val="1"/>
                <w:sz w:val="14"/>
              </w:rPr>
              <w:t>oxidación, de</w:t>
            </w:r>
            <w:r>
              <w:rPr>
                <w:spacing w:val="3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polvo, barro,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grasas,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pinturas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todo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aquello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disminuya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adherencia.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barra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uso anterior,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soladuras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afecten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5AB7564F" w14:textId="77777777" w:rsidR="00FF3C69" w:rsidRDefault="00000000">
            <w:pPr>
              <w:pStyle w:val="TableParagraph"/>
              <w:ind w:left="211" w:right="92"/>
              <w:rPr>
                <w:sz w:val="14"/>
              </w:rPr>
            </w:pPr>
            <w:r>
              <w:rPr>
                <w:sz w:val="14"/>
              </w:rPr>
              <w:t xml:space="preserve">Las barras se identificaran por marcas de laminación en alto </w:t>
            </w:r>
            <w:r>
              <w:rPr>
                <w:position w:val="1"/>
                <w:sz w:val="14"/>
              </w:rPr>
              <w:t>relieve que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indican el</w:t>
            </w:r>
            <w:r>
              <w:rPr>
                <w:spacing w:val="3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fabricante,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diámetro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acero.</w:t>
            </w:r>
          </w:p>
          <w:p w14:paraId="46770B03" w14:textId="77777777" w:rsidR="00FF3C69" w:rsidRDefault="00000000">
            <w:pPr>
              <w:pStyle w:val="TableParagraph"/>
              <w:spacing w:line="161" w:lineRule="exact"/>
              <w:ind w:left="211"/>
              <w:rPr>
                <w:sz w:val="14"/>
              </w:rPr>
            </w:pPr>
            <w:r>
              <w:rPr>
                <w:w w:val="95"/>
                <w:sz w:val="14"/>
              </w:rPr>
              <w:t>Requisitos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especificaciones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técnicas:</w:t>
            </w:r>
          </w:p>
          <w:p w14:paraId="5FEE44A9" w14:textId="77777777" w:rsidR="00FF3C69" w:rsidRDefault="00000000">
            <w:pPr>
              <w:pStyle w:val="TableParagraph"/>
              <w:tabs>
                <w:tab w:val="left" w:pos="926"/>
                <w:tab w:val="left" w:pos="2513"/>
                <w:tab w:val="left" w:pos="3303"/>
              </w:tabs>
              <w:ind w:left="211" w:right="2126"/>
              <w:rPr>
                <w:sz w:val="14"/>
              </w:rPr>
            </w:pPr>
            <w:r>
              <w:rPr>
                <w:sz w:val="14"/>
              </w:rPr>
              <w:t>Normas</w:t>
            </w:r>
            <w:r>
              <w:rPr>
                <w:sz w:val="14"/>
              </w:rPr>
              <w:tab/>
              <w:t>técnicas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Composición</w:t>
            </w:r>
            <w:r>
              <w:rPr>
                <w:sz w:val="14"/>
              </w:rPr>
              <w:tab/>
              <w:t>Química,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Propiedades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Mecánicas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Tolerancias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dimensionales: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ASTM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A615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Grado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60</w:t>
            </w:r>
          </w:p>
          <w:p w14:paraId="52CCE7AD" w14:textId="77777777" w:rsidR="00FF3C69" w:rsidRDefault="00000000">
            <w:pPr>
              <w:pStyle w:val="TableParagraph"/>
              <w:spacing w:before="5"/>
              <w:ind w:left="211" w:right="1319"/>
              <w:rPr>
                <w:sz w:val="14"/>
              </w:rPr>
            </w:pPr>
            <w:r>
              <w:rPr>
                <w:w w:val="95"/>
                <w:sz w:val="14"/>
              </w:rPr>
              <w:t>–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96a /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ITINTEC 341.031 Grado ARN420 -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91.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Dimensiones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pesos</w:t>
            </w:r>
            <w:r>
              <w:rPr>
                <w:spacing w:val="-35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nominales:</w:t>
            </w:r>
          </w:p>
          <w:p w14:paraId="19E0C159" w14:textId="77777777" w:rsidR="00FF3C69" w:rsidRDefault="00000000">
            <w:pPr>
              <w:pStyle w:val="TableParagraph"/>
              <w:tabs>
                <w:tab w:val="left" w:pos="2295"/>
              </w:tabs>
              <w:spacing w:line="161" w:lineRule="exact"/>
              <w:ind w:left="211"/>
              <w:rPr>
                <w:sz w:val="14"/>
              </w:rPr>
            </w:pPr>
            <w:r>
              <w:rPr>
                <w:w w:val="95"/>
                <w:sz w:val="14"/>
              </w:rPr>
              <w:t>Diámetro de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</w:t>
            </w:r>
            <w:r>
              <w:rPr>
                <w:w w:val="95"/>
                <w:sz w:val="14"/>
              </w:rPr>
              <w:tab/>
            </w:r>
            <w:r>
              <w:rPr>
                <w:sz w:val="14"/>
              </w:rPr>
              <w:t>¼”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6mm.</w:t>
            </w:r>
          </w:p>
          <w:p w14:paraId="5E664394" w14:textId="77777777" w:rsidR="00FF3C69" w:rsidRDefault="00000000">
            <w:pPr>
              <w:pStyle w:val="TableParagraph"/>
              <w:tabs>
                <w:tab w:val="right" w:pos="2551"/>
              </w:tabs>
              <w:ind w:left="278"/>
              <w:rPr>
                <w:sz w:val="14"/>
              </w:rPr>
            </w:pPr>
            <w:r>
              <w:rPr>
                <w:sz w:val="14"/>
              </w:rPr>
              <w:t>Sección</w:t>
            </w:r>
            <w:r>
              <w:rPr>
                <w:sz w:val="14"/>
              </w:rPr>
              <w:tab/>
              <w:t>28</w:t>
            </w:r>
          </w:p>
          <w:p w14:paraId="143B7337" w14:textId="77777777" w:rsidR="00FF3C69" w:rsidRDefault="00000000">
            <w:pPr>
              <w:pStyle w:val="TableParagraph"/>
              <w:tabs>
                <w:tab w:val="left" w:pos="2410"/>
              </w:tabs>
              <w:spacing w:before="7"/>
              <w:ind w:left="281"/>
              <w:rPr>
                <w:sz w:val="14"/>
              </w:rPr>
            </w:pPr>
            <w:r>
              <w:rPr>
                <w:w w:val="95"/>
                <w:sz w:val="14"/>
              </w:rPr>
              <w:t>Perímetro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(mm)</w:t>
            </w:r>
            <w:r>
              <w:rPr>
                <w:w w:val="95"/>
                <w:sz w:val="14"/>
              </w:rPr>
              <w:tab/>
            </w:r>
            <w:r>
              <w:rPr>
                <w:sz w:val="14"/>
              </w:rPr>
              <w:t>18.80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mm.</w:t>
            </w:r>
          </w:p>
          <w:p w14:paraId="47BFAE6A" w14:textId="77777777" w:rsidR="00FF3C69" w:rsidRDefault="00000000">
            <w:pPr>
              <w:pStyle w:val="TableParagraph"/>
              <w:tabs>
                <w:tab w:val="left" w:pos="2419"/>
              </w:tabs>
              <w:spacing w:before="7"/>
              <w:ind w:left="281"/>
              <w:rPr>
                <w:sz w:val="14"/>
              </w:rPr>
            </w:pPr>
            <w:r>
              <w:rPr>
                <w:sz w:val="14"/>
              </w:rPr>
              <w:t>Peso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(kg.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/m.)</w:t>
            </w:r>
            <w:r>
              <w:rPr>
                <w:sz w:val="14"/>
              </w:rPr>
              <w:tab/>
              <w:t>0.222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kg/m</w:t>
            </w:r>
          </w:p>
          <w:p w14:paraId="1F930382" w14:textId="77777777" w:rsidR="00FF3C69" w:rsidRDefault="00000000">
            <w:pPr>
              <w:pStyle w:val="TableParagraph"/>
              <w:tabs>
                <w:tab w:val="right" w:pos="2811"/>
              </w:tabs>
              <w:ind w:left="211"/>
              <w:rPr>
                <w:sz w:val="14"/>
              </w:rPr>
            </w:pPr>
            <w:r>
              <w:rPr>
                <w:sz w:val="14"/>
              </w:rPr>
              <w:t>Altura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rasantes</w:t>
            </w:r>
            <w:r>
              <w:rPr>
                <w:sz w:val="14"/>
              </w:rPr>
              <w:tab/>
              <w:t>0.242.3</w:t>
            </w:r>
          </w:p>
          <w:p w14:paraId="65FA5463" w14:textId="77777777" w:rsidR="00FF3C69" w:rsidRDefault="00000000">
            <w:pPr>
              <w:pStyle w:val="TableParagraph"/>
              <w:ind w:left="211"/>
              <w:rPr>
                <w:sz w:val="14"/>
              </w:rPr>
            </w:pPr>
            <w:r>
              <w:rPr>
                <w:w w:val="95"/>
                <w:sz w:val="14"/>
              </w:rPr>
              <w:t>Propiedades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mecánicas:</w:t>
            </w:r>
          </w:p>
          <w:p w14:paraId="4F8442B7" w14:textId="77777777" w:rsidR="00FF3C69" w:rsidRDefault="00000000">
            <w:pPr>
              <w:pStyle w:val="TableParagraph"/>
              <w:spacing w:before="4" w:line="242" w:lineRule="auto"/>
              <w:ind w:left="211" w:right="1319"/>
              <w:rPr>
                <w:sz w:val="14"/>
              </w:rPr>
            </w:pPr>
            <w:r>
              <w:rPr>
                <w:w w:val="95"/>
                <w:sz w:val="14"/>
              </w:rPr>
              <w:t>Límite de Fluencia (fy) =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4220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5710 kg/cm²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 Tracción (R) =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6330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kg/cm²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</w:p>
          <w:p w14:paraId="20003DC6" w14:textId="77777777" w:rsidR="00FF3C69" w:rsidRDefault="00000000">
            <w:pPr>
              <w:pStyle w:val="TableParagraph"/>
              <w:spacing w:line="249" w:lineRule="auto"/>
              <w:ind w:left="211" w:right="4020"/>
              <w:rPr>
                <w:sz w:val="14"/>
              </w:rPr>
            </w:pPr>
            <w:r>
              <w:rPr>
                <w:sz w:val="14"/>
              </w:rPr>
              <w:t>Relación R/fy&gt; 1,25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Alargamiento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200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mm:</w:t>
            </w:r>
          </w:p>
          <w:p w14:paraId="444E9FDC" w14:textId="77777777" w:rsidR="00FF3C69" w:rsidRDefault="00000000">
            <w:pPr>
              <w:pStyle w:val="TableParagraph"/>
              <w:tabs>
                <w:tab w:val="left" w:pos="1161"/>
              </w:tabs>
              <w:ind w:left="211"/>
              <w:rPr>
                <w:sz w:val="14"/>
              </w:rPr>
            </w:pPr>
            <w:r>
              <w:rPr>
                <w:sz w:val="14"/>
              </w:rPr>
              <w:t>Diámetros:</w:t>
            </w:r>
            <w:r>
              <w:rPr>
                <w:sz w:val="14"/>
              </w:rPr>
              <w:tab/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  <w:p w14:paraId="175786FA" w14:textId="77777777" w:rsidR="00FF3C69" w:rsidRDefault="00000000">
            <w:pPr>
              <w:pStyle w:val="TableParagraph"/>
              <w:ind w:left="211"/>
              <w:rPr>
                <w:sz w:val="14"/>
              </w:rPr>
            </w:pPr>
            <w:r>
              <w:rPr>
                <w:sz w:val="14"/>
              </w:rPr>
              <w:t>Doblado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180º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Bueno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diámetros</w:t>
            </w:r>
          </w:p>
        </w:tc>
      </w:tr>
    </w:tbl>
    <w:p w14:paraId="5C4D3519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18FAD61A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FIERRO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CORRUGADO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3/8"</w:t>
      </w:r>
    </w:p>
    <w:p w14:paraId="69F46B00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237"/>
      </w:tblGrid>
      <w:tr w:rsidR="00FF3C69" w14:paraId="53A9B042" w14:textId="77777777">
        <w:trPr>
          <w:trHeight w:val="215"/>
        </w:trPr>
        <w:tc>
          <w:tcPr>
            <w:tcW w:w="1702" w:type="dxa"/>
            <w:shd w:val="clear" w:color="auto" w:fill="F0F0F0"/>
          </w:tcPr>
          <w:p w14:paraId="60B9CABF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52A3E2DE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7" w:type="dxa"/>
            <w:shd w:val="clear" w:color="auto" w:fill="F0F0F0"/>
          </w:tcPr>
          <w:p w14:paraId="7443448C" w14:textId="77777777" w:rsidR="00FF3C69" w:rsidRDefault="00000000">
            <w:pPr>
              <w:pStyle w:val="TableParagraph"/>
              <w:spacing w:line="160" w:lineRule="exact"/>
              <w:ind w:left="2604" w:right="24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F491200" w14:textId="77777777">
        <w:trPr>
          <w:trHeight w:val="2994"/>
        </w:trPr>
        <w:tc>
          <w:tcPr>
            <w:tcW w:w="1702" w:type="dxa"/>
          </w:tcPr>
          <w:p w14:paraId="2FDBC87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A74E8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7D940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A570D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E7CCB1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2A4662F" w14:textId="77777777" w:rsidR="00FF3C69" w:rsidRDefault="00000000">
            <w:pPr>
              <w:pStyle w:val="TableParagraph"/>
              <w:spacing w:line="261" w:lineRule="auto"/>
              <w:ind w:left="318" w:right="410" w:firstLine="127"/>
              <w:rPr>
                <w:sz w:val="14"/>
              </w:rPr>
            </w:pPr>
            <w:r>
              <w:rPr>
                <w:sz w:val="14"/>
              </w:rPr>
              <w:t>FIERRO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CORRUGADO</w:t>
            </w:r>
          </w:p>
          <w:p w14:paraId="57F108A4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54E5672D" w14:textId="77777777" w:rsidR="00FF3C69" w:rsidRDefault="00000000">
            <w:pPr>
              <w:pStyle w:val="TableParagraph"/>
              <w:spacing w:before="1"/>
              <w:ind w:left="89" w:right="133"/>
              <w:jc w:val="center"/>
              <w:rPr>
                <w:sz w:val="14"/>
              </w:rPr>
            </w:pPr>
            <w:r>
              <w:rPr>
                <w:sz w:val="14"/>
              </w:rPr>
              <w:t>3/8"</w:t>
            </w:r>
          </w:p>
        </w:tc>
        <w:tc>
          <w:tcPr>
            <w:tcW w:w="1278" w:type="dxa"/>
          </w:tcPr>
          <w:p w14:paraId="7FB3FCE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F9A4F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3ABEE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BA3A3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5961A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04D4B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60F9B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58089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4F5F0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FE64C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6C9464" w14:textId="77777777" w:rsidR="00FF3C69" w:rsidRDefault="00FF3C69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D856412" w14:textId="77777777" w:rsidR="00FF3C69" w:rsidRDefault="00000000">
            <w:pPr>
              <w:pStyle w:val="TableParagraph"/>
              <w:ind w:left="326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6237" w:type="dxa"/>
          </w:tcPr>
          <w:p w14:paraId="415CD2AB" w14:textId="77777777" w:rsidR="00FF3C69" w:rsidRDefault="00000000">
            <w:pPr>
              <w:pStyle w:val="TableParagraph"/>
              <w:tabs>
                <w:tab w:val="left" w:pos="466"/>
              </w:tabs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210ABE0B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34297042" w14:textId="77777777" w:rsidR="00FF3C69" w:rsidRDefault="00000000">
            <w:pPr>
              <w:pStyle w:val="TableParagraph"/>
              <w:spacing w:line="256" w:lineRule="auto"/>
              <w:ind w:left="106" w:right="62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34C459A9" w14:textId="77777777" w:rsidR="00FF3C69" w:rsidRDefault="00000000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spacing w:val="-1"/>
                <w:sz w:val="14"/>
              </w:rPr>
              <w:t>Barras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12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longitud,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siendo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siguiente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diámetro: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3/8”.</w:t>
            </w:r>
          </w:p>
          <w:p w14:paraId="6BB07F62" w14:textId="77777777" w:rsidR="00FF3C69" w:rsidRDefault="00000000">
            <w:pPr>
              <w:pStyle w:val="TableParagraph"/>
              <w:spacing w:before="22" w:line="256" w:lineRule="auto"/>
              <w:ind w:left="106" w:right="495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corrugas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sectores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tienen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 tener una misma separación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misma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inclinación.</w:t>
            </w:r>
          </w:p>
          <w:p w14:paraId="6D13CE61" w14:textId="77777777" w:rsidR="00FF3C69" w:rsidRDefault="00000000">
            <w:pPr>
              <w:pStyle w:val="TableParagraph"/>
              <w:spacing w:before="3" w:line="259" w:lineRule="auto"/>
              <w:ind w:left="106" w:right="495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hierro corrugado deben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limpias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oxidación,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polvo,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barro, grasas,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pinturas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todo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aquello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disminuya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adherencia.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anterior,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sin soladuras</w:t>
            </w:r>
            <w:r>
              <w:rPr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y</w:t>
            </w:r>
            <w:r>
              <w:rPr>
                <w:spacing w:val="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sin</w:t>
            </w:r>
            <w:r>
              <w:rPr>
                <w:spacing w:val="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defectos</w:t>
            </w:r>
            <w:r>
              <w:rPr>
                <w:spacing w:val="-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que</w:t>
            </w:r>
            <w:r>
              <w:rPr>
                <w:spacing w:val="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afecten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resistencia.</w:t>
            </w:r>
          </w:p>
          <w:p w14:paraId="2BE16224" w14:textId="77777777" w:rsidR="00FF3C69" w:rsidRDefault="00000000">
            <w:pPr>
              <w:pStyle w:val="TableParagraph"/>
              <w:spacing w:before="6" w:line="261" w:lineRule="auto"/>
              <w:ind w:left="106" w:right="495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Las barras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identificarán por marcas de laminación en alto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relieve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indican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fabricante,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1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diámetro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acero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impresas.</w:t>
            </w:r>
          </w:p>
          <w:p w14:paraId="007EBF25" w14:textId="77777777" w:rsidR="00FF3C69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94"/>
              </w:tabs>
              <w:spacing w:line="158" w:lineRule="exact"/>
              <w:ind w:hanging="88"/>
              <w:rPr>
                <w:sz w:val="14"/>
              </w:rPr>
            </w:pPr>
            <w:r>
              <w:rPr>
                <w:sz w:val="14"/>
              </w:rPr>
              <w:t>Normas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</w:p>
          <w:p w14:paraId="1977AD89" w14:textId="77777777" w:rsidR="00FF3C69" w:rsidRDefault="00000000">
            <w:pPr>
              <w:pStyle w:val="TableParagraph"/>
              <w:spacing w:before="14" w:line="256" w:lineRule="auto"/>
              <w:ind w:left="3" w:right="495"/>
              <w:rPr>
                <w:sz w:val="14"/>
              </w:rPr>
            </w:pPr>
            <w:r>
              <w:rPr>
                <w:sz w:val="14"/>
              </w:rPr>
              <w:t>Composición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Química,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Propiedades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Mecánicas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Tolerancias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dimensionales: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ASTM</w:t>
            </w:r>
            <w:r>
              <w:rPr>
                <w:spacing w:val="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A615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96a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ITINTEC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341.031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ARN420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91.</w:t>
            </w:r>
          </w:p>
        </w:tc>
      </w:tr>
    </w:tbl>
    <w:p w14:paraId="514455F0" w14:textId="77777777" w:rsidR="00FF3C69" w:rsidRDefault="00FF3C69">
      <w:pPr>
        <w:pStyle w:val="Textoindependiente"/>
        <w:spacing w:before="6"/>
        <w:rPr>
          <w:rFonts w:ascii="Arial"/>
          <w:b/>
          <w:sz w:val="19"/>
        </w:rPr>
      </w:pPr>
    </w:p>
    <w:p w14:paraId="45A1C8C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after="17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FIERRO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CORRUGADO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5/16"</w:t>
      </w: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99"/>
        <w:gridCol w:w="6236"/>
      </w:tblGrid>
      <w:tr w:rsidR="00FF3C69" w14:paraId="11ACF402" w14:textId="77777777">
        <w:trPr>
          <w:trHeight w:val="225"/>
        </w:trPr>
        <w:tc>
          <w:tcPr>
            <w:tcW w:w="1697" w:type="dxa"/>
            <w:shd w:val="clear" w:color="auto" w:fill="F0F0F0"/>
          </w:tcPr>
          <w:p w14:paraId="6A9FF100" w14:textId="77777777" w:rsidR="00FF3C69" w:rsidRDefault="00000000">
            <w:pPr>
              <w:pStyle w:val="TableParagraph"/>
              <w:spacing w:before="42"/>
              <w:ind w:left="3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99" w:type="dxa"/>
            <w:shd w:val="clear" w:color="auto" w:fill="F0F0F0"/>
          </w:tcPr>
          <w:p w14:paraId="14ED7920" w14:textId="77777777" w:rsidR="00FF3C69" w:rsidRDefault="00000000">
            <w:pPr>
              <w:pStyle w:val="TableParagraph"/>
              <w:spacing w:before="42"/>
              <w:ind w:left="2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754C7838" w14:textId="77777777" w:rsidR="00FF3C69" w:rsidRDefault="00000000">
            <w:pPr>
              <w:pStyle w:val="TableParagraph"/>
              <w:spacing w:before="42"/>
              <w:ind w:left="2552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319A75A" w14:textId="77777777" w:rsidR="00FF3C69" w:rsidRDefault="00FF3C69">
      <w:pPr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A35EB21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99"/>
        <w:gridCol w:w="6236"/>
      </w:tblGrid>
      <w:tr w:rsidR="00FF3C69" w14:paraId="77663128" w14:textId="77777777">
        <w:trPr>
          <w:trHeight w:val="4243"/>
        </w:trPr>
        <w:tc>
          <w:tcPr>
            <w:tcW w:w="1697" w:type="dxa"/>
          </w:tcPr>
          <w:p w14:paraId="018A3D1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57393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3A7E8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14989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2F643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23D5F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D42BB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9CD94D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68493B0F" w14:textId="77777777" w:rsidR="00FF3C69" w:rsidRDefault="00000000">
            <w:pPr>
              <w:pStyle w:val="TableParagraph"/>
              <w:spacing w:before="1" w:line="261" w:lineRule="auto"/>
              <w:ind w:left="386" w:right="378" w:firstLine="2"/>
              <w:jc w:val="center"/>
              <w:rPr>
                <w:sz w:val="14"/>
              </w:rPr>
            </w:pPr>
            <w:r>
              <w:rPr>
                <w:sz w:val="14"/>
              </w:rPr>
              <w:t>FIERRO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CORRUGADO</w:t>
            </w:r>
          </w:p>
          <w:p w14:paraId="5C6B915A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25B420E8" w14:textId="77777777" w:rsidR="00FF3C69" w:rsidRDefault="00000000">
            <w:pPr>
              <w:pStyle w:val="TableParagraph"/>
              <w:spacing w:before="1"/>
              <w:ind w:left="235" w:right="229"/>
              <w:jc w:val="center"/>
              <w:rPr>
                <w:sz w:val="14"/>
              </w:rPr>
            </w:pPr>
            <w:r>
              <w:rPr>
                <w:sz w:val="14"/>
              </w:rPr>
              <w:t>5/16"</w:t>
            </w:r>
          </w:p>
        </w:tc>
        <w:tc>
          <w:tcPr>
            <w:tcW w:w="1299" w:type="dxa"/>
          </w:tcPr>
          <w:p w14:paraId="0A5F3DC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D09D9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3A24C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A1193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50612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AC657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BD84E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A1A49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33C737" w14:textId="77777777" w:rsidR="00FF3C69" w:rsidRDefault="00FF3C6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46E4FB7" w14:textId="77777777" w:rsidR="00FF3C69" w:rsidRDefault="00000000">
            <w:pPr>
              <w:pStyle w:val="TableParagraph"/>
              <w:ind w:left="189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6236" w:type="dxa"/>
          </w:tcPr>
          <w:p w14:paraId="66F4E4F0" w14:textId="77777777" w:rsidR="00FF3C69" w:rsidRDefault="00000000">
            <w:pPr>
              <w:pStyle w:val="TableParagraph"/>
              <w:tabs>
                <w:tab w:val="left" w:pos="469"/>
              </w:tabs>
              <w:spacing w:before="59"/>
              <w:ind w:left="1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5BFFB3A3" w14:textId="77777777" w:rsidR="00FF3C69" w:rsidRDefault="00000000">
            <w:pPr>
              <w:pStyle w:val="TableParagraph"/>
              <w:spacing w:before="9"/>
              <w:ind w:left="109"/>
              <w:jc w:val="both"/>
              <w:rPr>
                <w:sz w:val="14"/>
              </w:rPr>
            </w:pPr>
            <w:r>
              <w:rPr>
                <w:sz w:val="14"/>
              </w:rPr>
              <w:t>Barras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12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z w:val="14"/>
              </w:rPr>
              <w:t>m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longitud,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siendo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siguiente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diámetro: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68"/>
                <w:sz w:val="14"/>
              </w:rPr>
              <w:t xml:space="preserve"> </w:t>
            </w:r>
            <w:r>
              <w:rPr>
                <w:sz w:val="14"/>
              </w:rPr>
              <w:t>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5/16”.</w:t>
            </w:r>
          </w:p>
          <w:p w14:paraId="7B9B55FE" w14:textId="77777777" w:rsidR="00FF3C69" w:rsidRDefault="00000000">
            <w:pPr>
              <w:pStyle w:val="TableParagraph"/>
              <w:spacing w:before="12" w:line="261" w:lineRule="auto"/>
              <w:ind w:left="109" w:right="69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corrugas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ambos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sectores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tienen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que </w:t>
            </w:r>
            <w:r>
              <w:rPr>
                <w:w w:val="95"/>
                <w:position w:val="1"/>
                <w:sz w:val="14"/>
              </w:rPr>
              <w:t>tener una misma separación y una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misma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inclinación.</w:t>
            </w:r>
          </w:p>
          <w:p w14:paraId="113EF30D" w14:textId="77777777" w:rsidR="00FF3C69" w:rsidRDefault="00000000">
            <w:pPr>
              <w:pStyle w:val="TableParagraph"/>
              <w:spacing w:line="259" w:lineRule="auto"/>
              <w:ind w:left="109" w:right="58"/>
              <w:jc w:val="both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barras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hierro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corrugado deben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limpias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oxidación,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polvo,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barro,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grasas, pinturas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todo aquello 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disminuya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adherencia.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barra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uso anterior,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soladuras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afecten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su resistencia.</w:t>
            </w:r>
          </w:p>
          <w:p w14:paraId="36FF0447" w14:textId="77777777" w:rsidR="00FF3C69" w:rsidRDefault="00000000">
            <w:pPr>
              <w:pStyle w:val="TableParagraph"/>
              <w:spacing w:line="261" w:lineRule="auto"/>
              <w:ind w:left="109" w:right="62"/>
              <w:jc w:val="both"/>
              <w:rPr>
                <w:sz w:val="14"/>
              </w:rPr>
            </w:pPr>
            <w:r>
              <w:rPr>
                <w:sz w:val="14"/>
              </w:rPr>
              <w:t xml:space="preserve">Las barras se identificaran por marcas de laminación en alto </w:t>
            </w:r>
            <w:r>
              <w:rPr>
                <w:position w:val="1"/>
                <w:sz w:val="14"/>
              </w:rPr>
              <w:t>relieve que indican el fabricante, el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diámetro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acero.</w:t>
            </w:r>
          </w:p>
          <w:p w14:paraId="7053E75D" w14:textId="77777777" w:rsidR="00FF3C69" w:rsidRDefault="00000000">
            <w:pPr>
              <w:pStyle w:val="TableParagraph"/>
              <w:spacing w:line="158" w:lineRule="exact"/>
              <w:ind w:left="109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Requisitos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especificaciones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técnicas:</w:t>
            </w:r>
          </w:p>
          <w:p w14:paraId="5DDFD73D" w14:textId="77777777" w:rsidR="00FF3C69" w:rsidRDefault="00000000">
            <w:pPr>
              <w:pStyle w:val="TableParagraph"/>
              <w:tabs>
                <w:tab w:val="left" w:pos="824"/>
                <w:tab w:val="left" w:pos="2411"/>
                <w:tab w:val="left" w:pos="3201"/>
              </w:tabs>
              <w:spacing w:before="10" w:line="256" w:lineRule="auto"/>
              <w:ind w:left="109" w:right="2227"/>
              <w:rPr>
                <w:sz w:val="14"/>
              </w:rPr>
            </w:pPr>
            <w:r>
              <w:rPr>
                <w:sz w:val="14"/>
              </w:rPr>
              <w:t>Normas</w:t>
            </w:r>
            <w:r>
              <w:rPr>
                <w:sz w:val="14"/>
              </w:rPr>
              <w:tab/>
              <w:t>técnicas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Composición</w:t>
            </w:r>
            <w:r>
              <w:rPr>
                <w:sz w:val="14"/>
              </w:rPr>
              <w:tab/>
              <w:t>Química,</w:t>
            </w:r>
            <w:r>
              <w:rPr>
                <w:sz w:val="14"/>
              </w:rPr>
              <w:tab/>
              <w:t>Propiedades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Mecánicas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Tolerancias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dimensionales: ASTM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A615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Grado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60</w:t>
            </w:r>
          </w:p>
          <w:p w14:paraId="6F51341F" w14:textId="77777777" w:rsidR="00FF3C69" w:rsidRDefault="00000000">
            <w:pPr>
              <w:pStyle w:val="TableParagraph"/>
              <w:tabs>
                <w:tab w:val="left" w:pos="2234"/>
              </w:tabs>
              <w:spacing w:before="1" w:line="261" w:lineRule="auto"/>
              <w:ind w:left="109" w:right="1319"/>
              <w:rPr>
                <w:sz w:val="14"/>
              </w:rPr>
            </w:pPr>
            <w:r>
              <w:rPr>
                <w:w w:val="95"/>
                <w:sz w:val="14"/>
              </w:rPr>
              <w:t>–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96a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/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ITINTEC 341.031 Grado ARN420 -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91.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Dimensiones pesos nominales: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Diámetro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barra</w:t>
            </w:r>
            <w:r>
              <w:rPr>
                <w:sz w:val="14"/>
              </w:rPr>
              <w:tab/>
              <w:t>5/16”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8mm.</w:t>
            </w:r>
          </w:p>
          <w:p w14:paraId="194977DC" w14:textId="77777777" w:rsidR="00FF3C69" w:rsidRDefault="00000000">
            <w:pPr>
              <w:pStyle w:val="TableParagraph"/>
              <w:tabs>
                <w:tab w:val="right" w:pos="2390"/>
              </w:tabs>
              <w:spacing w:line="158" w:lineRule="exact"/>
              <w:ind w:left="109"/>
              <w:rPr>
                <w:sz w:val="14"/>
              </w:rPr>
            </w:pPr>
            <w:r>
              <w:rPr>
                <w:sz w:val="14"/>
              </w:rPr>
              <w:t>Sección</w:t>
            </w:r>
            <w:r>
              <w:rPr>
                <w:sz w:val="14"/>
              </w:rPr>
              <w:tab/>
              <w:t>50</w:t>
            </w:r>
          </w:p>
          <w:p w14:paraId="3287EA4C" w14:textId="77777777" w:rsidR="00FF3C69" w:rsidRDefault="00000000">
            <w:pPr>
              <w:pStyle w:val="TableParagraph"/>
              <w:tabs>
                <w:tab w:val="left" w:pos="2238"/>
              </w:tabs>
              <w:spacing w:before="14"/>
              <w:ind w:left="109"/>
              <w:rPr>
                <w:sz w:val="14"/>
              </w:rPr>
            </w:pPr>
            <w:r>
              <w:rPr>
                <w:w w:val="95"/>
                <w:sz w:val="14"/>
              </w:rPr>
              <w:t>Perímetro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(mm)</w:t>
            </w:r>
            <w:r>
              <w:rPr>
                <w:w w:val="95"/>
                <w:sz w:val="14"/>
              </w:rPr>
              <w:tab/>
            </w:r>
            <w:r>
              <w:rPr>
                <w:sz w:val="14"/>
              </w:rPr>
              <w:t>25.1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mm.</w:t>
            </w:r>
          </w:p>
          <w:p w14:paraId="23342201" w14:textId="77777777" w:rsidR="00FF3C69" w:rsidRDefault="00000000">
            <w:pPr>
              <w:pStyle w:val="TableParagraph"/>
              <w:tabs>
                <w:tab w:val="left" w:pos="2250"/>
              </w:tabs>
              <w:spacing w:before="12"/>
              <w:ind w:left="109"/>
              <w:rPr>
                <w:sz w:val="14"/>
              </w:rPr>
            </w:pPr>
            <w:r>
              <w:rPr>
                <w:sz w:val="14"/>
              </w:rPr>
              <w:t>Peso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(kg.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/m.)</w:t>
            </w:r>
            <w:r>
              <w:rPr>
                <w:sz w:val="14"/>
              </w:rPr>
              <w:tab/>
              <w:t>0395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kg/m</w:t>
            </w:r>
          </w:p>
          <w:p w14:paraId="22094347" w14:textId="77777777" w:rsidR="00FF3C69" w:rsidRDefault="00000000">
            <w:pPr>
              <w:pStyle w:val="TableParagraph"/>
              <w:tabs>
                <w:tab w:val="left" w:pos="2255"/>
                <w:tab w:val="left" w:pos="2322"/>
              </w:tabs>
              <w:spacing w:before="12" w:line="259" w:lineRule="auto"/>
              <w:ind w:left="109" w:right="2580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Fluencia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(fy)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z w:val="14"/>
              </w:rPr>
              <w:tab/>
              <w:t>4280 kg/cm²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Tracción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(R)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=</w:t>
            </w:r>
            <w:r>
              <w:rPr>
                <w:w w:val="95"/>
                <w:sz w:val="14"/>
              </w:rPr>
              <w:tab/>
            </w:r>
            <w:r>
              <w:rPr>
                <w:w w:val="95"/>
                <w:sz w:val="14"/>
              </w:rPr>
              <w:tab/>
            </w:r>
            <w:r>
              <w:rPr>
                <w:sz w:val="14"/>
              </w:rPr>
              <w:t>6330 kg/cm² mínimo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Relación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R/fy&gt;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1,25</w:t>
            </w:r>
          </w:p>
          <w:p w14:paraId="5866B623" w14:textId="77777777" w:rsidR="00FF3C69" w:rsidRDefault="00000000">
            <w:pPr>
              <w:pStyle w:val="TableParagraph"/>
              <w:tabs>
                <w:tab w:val="left" w:pos="2390"/>
              </w:tabs>
              <w:spacing w:before="2" w:line="256" w:lineRule="auto"/>
              <w:ind w:left="109" w:right="3127"/>
              <w:rPr>
                <w:sz w:val="14"/>
              </w:rPr>
            </w:pPr>
            <w:r>
              <w:rPr>
                <w:w w:val="95"/>
                <w:sz w:val="14"/>
              </w:rPr>
              <w:t>Alargamiento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200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mm:</w:t>
            </w:r>
            <w:r>
              <w:rPr>
                <w:w w:val="95"/>
                <w:sz w:val="14"/>
              </w:rPr>
              <w:tab/>
            </w:r>
            <w:r>
              <w:rPr>
                <w:spacing w:val="-1"/>
                <w:sz w:val="14"/>
              </w:rPr>
              <w:t>9% mínimo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Doblado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180º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Bueno</w:t>
            </w:r>
          </w:p>
        </w:tc>
      </w:tr>
    </w:tbl>
    <w:p w14:paraId="2678C092" w14:textId="77777777" w:rsidR="00FF3C69" w:rsidRDefault="00FF3C69">
      <w:pPr>
        <w:pStyle w:val="Textoindependiente"/>
        <w:spacing w:before="4"/>
        <w:rPr>
          <w:rFonts w:ascii="Arial"/>
          <w:b/>
          <w:sz w:val="26"/>
        </w:rPr>
      </w:pPr>
    </w:p>
    <w:p w14:paraId="0180706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GANCHOS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J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2,5"</w:t>
      </w:r>
    </w:p>
    <w:p w14:paraId="37646D84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5954"/>
      </w:tblGrid>
      <w:tr w:rsidR="00FF3C69" w14:paraId="11A1A5AE" w14:textId="77777777">
        <w:trPr>
          <w:trHeight w:val="239"/>
        </w:trPr>
        <w:tc>
          <w:tcPr>
            <w:tcW w:w="1702" w:type="dxa"/>
            <w:shd w:val="clear" w:color="auto" w:fill="F0F0F0"/>
          </w:tcPr>
          <w:p w14:paraId="22CA3BD8" w14:textId="77777777" w:rsidR="00FF3C69" w:rsidRDefault="00000000">
            <w:pPr>
              <w:pStyle w:val="TableParagraph"/>
              <w:spacing w:before="68" w:line="15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43669912" w14:textId="77777777" w:rsidR="00FF3C69" w:rsidRDefault="00000000">
            <w:pPr>
              <w:pStyle w:val="TableParagraph"/>
              <w:spacing w:before="68" w:line="151" w:lineRule="exact"/>
              <w:ind w:right="60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4" w:type="dxa"/>
            <w:shd w:val="clear" w:color="auto" w:fill="F0F0F0"/>
          </w:tcPr>
          <w:p w14:paraId="520B2BF1" w14:textId="77777777" w:rsidR="00FF3C69" w:rsidRDefault="00000000">
            <w:pPr>
              <w:pStyle w:val="TableParagraph"/>
              <w:spacing w:before="68" w:line="151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6B22B9F" w14:textId="77777777">
        <w:trPr>
          <w:trHeight w:val="1994"/>
        </w:trPr>
        <w:tc>
          <w:tcPr>
            <w:tcW w:w="1702" w:type="dxa"/>
          </w:tcPr>
          <w:p w14:paraId="015DB19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73D71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0F34E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6DFD1D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299415A5" w14:textId="77777777" w:rsidR="00FF3C69" w:rsidRDefault="00000000">
            <w:pPr>
              <w:pStyle w:val="TableParagraph"/>
              <w:spacing w:line="600" w:lineRule="auto"/>
              <w:ind w:left="578" w:right="410" w:hanging="394"/>
              <w:rPr>
                <w:sz w:val="14"/>
              </w:rPr>
            </w:pPr>
            <w:r>
              <w:rPr>
                <w:color w:val="333333"/>
                <w:w w:val="95"/>
                <w:sz w:val="14"/>
              </w:rPr>
              <w:t>GANCHOS</w:t>
            </w:r>
            <w:r>
              <w:rPr>
                <w:color w:val="333333"/>
                <w:spacing w:val="3"/>
                <w:w w:val="95"/>
                <w:sz w:val="14"/>
              </w:rPr>
              <w:t xml:space="preserve"> </w:t>
            </w:r>
            <w:r>
              <w:rPr>
                <w:color w:val="333333"/>
                <w:w w:val="95"/>
                <w:sz w:val="14"/>
              </w:rPr>
              <w:t>J</w:t>
            </w:r>
            <w:r>
              <w:rPr>
                <w:color w:val="333333"/>
                <w:spacing w:val="11"/>
                <w:w w:val="95"/>
                <w:sz w:val="14"/>
              </w:rPr>
              <w:t xml:space="preserve"> </w:t>
            </w:r>
            <w:r>
              <w:rPr>
                <w:color w:val="333333"/>
                <w:w w:val="95"/>
                <w:sz w:val="14"/>
              </w:rPr>
              <w:t>DE</w:t>
            </w:r>
            <w:r>
              <w:rPr>
                <w:color w:val="333333"/>
                <w:spacing w:val="-34"/>
                <w:w w:val="95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2,5"</w:t>
            </w:r>
          </w:p>
        </w:tc>
        <w:tc>
          <w:tcPr>
            <w:tcW w:w="1278" w:type="dxa"/>
          </w:tcPr>
          <w:p w14:paraId="310F1D7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E9469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46CCF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31EC5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44CE8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B448C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586FB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C31B53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47FC0715" w14:textId="77777777" w:rsidR="00FF3C69" w:rsidRDefault="00000000">
            <w:pPr>
              <w:pStyle w:val="TableParagraph"/>
              <w:ind w:right="613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54" w:type="dxa"/>
          </w:tcPr>
          <w:p w14:paraId="2AA898DB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20FCD670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EBB481A" w14:textId="77777777" w:rsidR="00FF3C69" w:rsidRDefault="00000000">
            <w:pPr>
              <w:pStyle w:val="TableParagraph"/>
              <w:spacing w:line="256" w:lineRule="auto"/>
              <w:ind w:left="106" w:right="653"/>
              <w:rPr>
                <w:sz w:val="14"/>
              </w:rPr>
            </w:pPr>
            <w:r>
              <w:rPr>
                <w:spacing w:val="-1"/>
                <w:sz w:val="14"/>
              </w:rPr>
              <w:t>Utilizados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fijación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CALAMINAS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conformadas,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metálica.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Cada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gancho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J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 techo está compuesto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por:</w:t>
            </w:r>
          </w:p>
          <w:p w14:paraId="11C9D6E1" w14:textId="77777777" w:rsidR="00FF3C69" w:rsidRDefault="00000000">
            <w:pPr>
              <w:pStyle w:val="TableParagraph"/>
              <w:spacing w:before="3" w:line="256" w:lineRule="auto"/>
              <w:ind w:left="176" w:right="3747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Gancho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acero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galvanizado.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Arandela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(cóncava).</w:t>
            </w:r>
          </w:p>
          <w:p w14:paraId="07452984" w14:textId="77777777" w:rsidR="00FF3C69" w:rsidRDefault="00000000">
            <w:pPr>
              <w:pStyle w:val="TableParagraph"/>
              <w:spacing w:before="4" w:line="256" w:lineRule="auto"/>
              <w:ind w:left="176" w:right="3616"/>
              <w:rPr>
                <w:sz w:val="14"/>
              </w:rPr>
            </w:pPr>
            <w:r>
              <w:rPr>
                <w:w w:val="95"/>
                <w:sz w:val="14"/>
              </w:rPr>
              <w:t>1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Arandela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galvanizada (cóncava).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tuerca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hexagonal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galvanizada.</w:t>
            </w:r>
          </w:p>
          <w:p w14:paraId="03567424" w14:textId="77777777" w:rsidR="00FF3C69" w:rsidRDefault="00000000">
            <w:pPr>
              <w:pStyle w:val="TableParagraph"/>
              <w:spacing w:before="11" w:line="256" w:lineRule="auto"/>
              <w:ind w:left="106" w:right="305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La Entidad </w:t>
            </w:r>
            <w:r>
              <w:rPr>
                <w:sz w:val="14"/>
              </w:rPr>
              <w:t>Ejecutora deberá garantizar que el material de referencia sea de buena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marca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reconocida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colocado de los ganchos se realice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 ondas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superiores.</w:t>
            </w:r>
          </w:p>
        </w:tc>
      </w:tr>
    </w:tbl>
    <w:p w14:paraId="1C40427D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6843731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GRIFERIA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LAVAMANOS</w:t>
      </w:r>
    </w:p>
    <w:p w14:paraId="7EA28C8B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278"/>
        <w:gridCol w:w="5954"/>
      </w:tblGrid>
      <w:tr w:rsidR="00FF3C69" w14:paraId="36AEB853" w14:textId="77777777">
        <w:trPr>
          <w:trHeight w:val="236"/>
        </w:trPr>
        <w:tc>
          <w:tcPr>
            <w:tcW w:w="1733" w:type="dxa"/>
            <w:shd w:val="clear" w:color="auto" w:fill="F0F0F0"/>
          </w:tcPr>
          <w:p w14:paraId="3CF6BF3C" w14:textId="77777777" w:rsidR="00FF3C69" w:rsidRDefault="00000000">
            <w:pPr>
              <w:pStyle w:val="TableParagraph"/>
              <w:spacing w:before="68" w:line="148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61133BAF" w14:textId="77777777" w:rsidR="00FF3C69" w:rsidRDefault="00000000">
            <w:pPr>
              <w:pStyle w:val="TableParagraph"/>
              <w:spacing w:before="68" w:line="148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4" w:type="dxa"/>
            <w:shd w:val="clear" w:color="auto" w:fill="F0F0F0"/>
          </w:tcPr>
          <w:p w14:paraId="39E58F14" w14:textId="77777777" w:rsidR="00FF3C69" w:rsidRDefault="00000000">
            <w:pPr>
              <w:pStyle w:val="TableParagraph"/>
              <w:spacing w:before="68" w:line="148" w:lineRule="exact"/>
              <w:ind w:left="2463" w:right="24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C29B453" w14:textId="77777777">
        <w:trPr>
          <w:trHeight w:val="317"/>
        </w:trPr>
        <w:tc>
          <w:tcPr>
            <w:tcW w:w="1733" w:type="dxa"/>
            <w:tcBorders>
              <w:bottom w:val="nil"/>
            </w:tcBorders>
          </w:tcPr>
          <w:p w14:paraId="67E21B9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684A89F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14:paraId="0E9A9A9A" w14:textId="77777777" w:rsidR="00FF3C69" w:rsidRDefault="00000000">
            <w:pPr>
              <w:pStyle w:val="TableParagraph"/>
              <w:spacing w:before="68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</w:tc>
      </w:tr>
      <w:tr w:rsidR="00FF3C69" w14:paraId="68C5EEC7" w14:textId="77777777">
        <w:trPr>
          <w:trHeight w:val="560"/>
        </w:trPr>
        <w:tc>
          <w:tcPr>
            <w:tcW w:w="1733" w:type="dxa"/>
            <w:tcBorders>
              <w:top w:val="nil"/>
              <w:bottom w:val="nil"/>
            </w:tcBorders>
          </w:tcPr>
          <w:p w14:paraId="46F7BEB3" w14:textId="77777777" w:rsidR="00FF3C69" w:rsidRDefault="00000000">
            <w:pPr>
              <w:pStyle w:val="TableParagraph"/>
              <w:spacing w:before="46" w:line="240" w:lineRule="atLeast"/>
              <w:ind w:left="282" w:right="457" w:hanging="101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GRIFERIA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LAVAMANOS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95BBE1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3F98ECEC" w14:textId="77777777" w:rsidR="00FF3C69" w:rsidRDefault="00000000">
            <w:pPr>
              <w:pStyle w:val="TableParagraph"/>
              <w:spacing w:before="82" w:line="256" w:lineRule="auto"/>
              <w:ind w:left="106"/>
              <w:rPr>
                <w:sz w:val="14"/>
              </w:rPr>
            </w:pPr>
            <w:r>
              <w:rPr>
                <w:sz w:val="14"/>
              </w:rPr>
              <w:t>Grifo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cromado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resistente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ralladuras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arañazos,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cartucho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cerámico,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evitar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goteo 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alargar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uso,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cuerpo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latón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altura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 diseño</w:t>
            </w:r>
          </w:p>
        </w:tc>
      </w:tr>
      <w:tr w:rsidR="00FF3C69" w14:paraId="273E37B8" w14:textId="77777777">
        <w:trPr>
          <w:trHeight w:val="784"/>
        </w:trPr>
        <w:tc>
          <w:tcPr>
            <w:tcW w:w="1733" w:type="dxa"/>
            <w:tcBorders>
              <w:top w:val="nil"/>
            </w:tcBorders>
          </w:tcPr>
          <w:p w14:paraId="0C66285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4626D94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6AC87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9A7718" w14:textId="77777777" w:rsidR="00FF3C69" w:rsidRDefault="00000000">
            <w:pPr>
              <w:pStyle w:val="TableParagraph"/>
              <w:spacing w:before="95"/>
              <w:ind w:left="198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54" w:type="dxa"/>
            <w:tcBorders>
              <w:top w:val="nil"/>
            </w:tcBorders>
          </w:tcPr>
          <w:p w14:paraId="02D7AE16" w14:textId="77777777" w:rsidR="00FF3C69" w:rsidRDefault="00000000">
            <w:pPr>
              <w:pStyle w:val="TableParagraph"/>
              <w:spacing w:before="28" w:line="259" w:lineRule="auto"/>
              <w:ind w:left="106" w:right="58"/>
              <w:jc w:val="both"/>
              <w:rPr>
                <w:sz w:val="14"/>
              </w:rPr>
            </w:pPr>
            <w:r>
              <w:rPr>
                <w:sz w:val="14"/>
              </w:rPr>
              <w:t>Todos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aleación altamente resistente a la corrosión,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debiendo ajustarse a las normas ASTM B-62 o ASTM B-584. Los grifos o llaves finales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deberán ser tipo globo con vástago desplazable (ascendente), con rosca externa (macho)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BSP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cónica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ajustarse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normas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ISO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R-7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29910.</w:t>
            </w:r>
          </w:p>
        </w:tc>
      </w:tr>
    </w:tbl>
    <w:p w14:paraId="18EC4A64" w14:textId="77777777" w:rsidR="00FF3C69" w:rsidRDefault="00FF3C69">
      <w:pPr>
        <w:pStyle w:val="Textoindependiente"/>
        <w:rPr>
          <w:rFonts w:ascii="Arial"/>
          <w:b/>
        </w:rPr>
      </w:pPr>
    </w:p>
    <w:p w14:paraId="3BEE9FD1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GRIFERIA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LAVAPLATOS</w:t>
      </w:r>
    </w:p>
    <w:p w14:paraId="4C75E553" w14:textId="77777777" w:rsidR="00FF3C69" w:rsidRDefault="00FF3C69">
      <w:pPr>
        <w:pStyle w:val="Textoindependiente"/>
        <w:spacing w:before="1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316"/>
        <w:gridCol w:w="5953"/>
      </w:tblGrid>
      <w:tr w:rsidR="00FF3C69" w14:paraId="57031838" w14:textId="77777777">
        <w:trPr>
          <w:trHeight w:val="251"/>
        </w:trPr>
        <w:tc>
          <w:tcPr>
            <w:tcW w:w="1663" w:type="dxa"/>
            <w:shd w:val="clear" w:color="auto" w:fill="F0F0F0"/>
          </w:tcPr>
          <w:p w14:paraId="61EB772B" w14:textId="77777777" w:rsidR="00FF3C69" w:rsidRDefault="00000000">
            <w:pPr>
              <w:pStyle w:val="TableParagraph"/>
              <w:spacing w:before="85" w:line="146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316" w:type="dxa"/>
            <w:shd w:val="clear" w:color="auto" w:fill="F0F0F0"/>
          </w:tcPr>
          <w:p w14:paraId="21479A8B" w14:textId="77777777" w:rsidR="00FF3C69" w:rsidRDefault="00000000">
            <w:pPr>
              <w:pStyle w:val="TableParagraph"/>
              <w:spacing w:before="85" w:line="146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3" w:type="dxa"/>
            <w:shd w:val="clear" w:color="auto" w:fill="F0F0F0"/>
          </w:tcPr>
          <w:p w14:paraId="53008BE1" w14:textId="77777777" w:rsidR="00FF3C69" w:rsidRDefault="00000000">
            <w:pPr>
              <w:pStyle w:val="TableParagraph"/>
              <w:spacing w:before="85" w:line="146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E9B93EC" w14:textId="77777777">
        <w:trPr>
          <w:trHeight w:val="1864"/>
        </w:trPr>
        <w:tc>
          <w:tcPr>
            <w:tcW w:w="1663" w:type="dxa"/>
          </w:tcPr>
          <w:p w14:paraId="2CC5023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F405E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94232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16332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B5A67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C0767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8D1BB4" w14:textId="77777777" w:rsidR="00FF3C69" w:rsidRDefault="00FF3C69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16CA0E2" w14:textId="77777777" w:rsidR="00FF3C69" w:rsidRDefault="00000000">
            <w:pPr>
              <w:pStyle w:val="TableParagraph"/>
              <w:spacing w:before="1" w:line="260" w:lineRule="atLeast"/>
              <w:ind w:left="335" w:right="308" w:hanging="84"/>
              <w:rPr>
                <w:sz w:val="14"/>
              </w:rPr>
            </w:pPr>
            <w:r>
              <w:rPr>
                <w:spacing w:val="-1"/>
                <w:sz w:val="14"/>
              </w:rPr>
              <w:t>GRIFERIA PARA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LAVAPLATOS</w:t>
            </w:r>
          </w:p>
        </w:tc>
        <w:tc>
          <w:tcPr>
            <w:tcW w:w="1316" w:type="dxa"/>
          </w:tcPr>
          <w:p w14:paraId="5F64C56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</w:tcPr>
          <w:p w14:paraId="37F70A2B" w14:textId="77777777" w:rsidR="00FF3C69" w:rsidRDefault="00000000">
            <w:pPr>
              <w:pStyle w:val="TableParagraph"/>
              <w:spacing w:before="85"/>
              <w:ind w:left="107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Grifo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lavaplatos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importación.</w:t>
            </w:r>
          </w:p>
          <w:p w14:paraId="1B4DDB1B" w14:textId="77777777" w:rsidR="00FF3C69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43"/>
              </w:tabs>
              <w:spacing w:before="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14DB593A" w14:textId="77777777" w:rsidR="00FF3C69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35"/>
              </w:tabs>
              <w:spacing w:before="53"/>
              <w:ind w:hanging="32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Grifo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lavaplatos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3DFAC54F" w14:textId="77777777" w:rsidR="00FF3C69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35"/>
              </w:tabs>
              <w:spacing w:before="21"/>
              <w:ind w:hanging="325"/>
              <w:rPr>
                <w:sz w:val="14"/>
              </w:rPr>
            </w:pPr>
            <w:r>
              <w:rPr>
                <w:spacing w:val="-1"/>
                <w:sz w:val="14"/>
              </w:rPr>
              <w:t>Deberá</w:t>
            </w:r>
            <w:r>
              <w:rPr>
                <w:spacing w:val="53"/>
                <w:sz w:val="14"/>
              </w:rPr>
              <w:t xml:space="preserve">  </w:t>
            </w:r>
            <w:r>
              <w:rPr>
                <w:sz w:val="14"/>
              </w:rPr>
              <w:t xml:space="preserve">ser   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metálico</w:t>
            </w:r>
            <w:r>
              <w:rPr>
                <w:spacing w:val="54"/>
                <w:sz w:val="14"/>
              </w:rPr>
              <w:t xml:space="preserve"> 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58"/>
                <w:sz w:val="14"/>
              </w:rPr>
              <w:t xml:space="preserve">  </w:t>
            </w:r>
            <w:r>
              <w:rPr>
                <w:spacing w:val="-1"/>
                <w:sz w:val="14"/>
              </w:rPr>
              <w:t>recubrimiento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antioxidante.</w:t>
            </w:r>
          </w:p>
          <w:p w14:paraId="58704D3A" w14:textId="77777777" w:rsidR="00FF3C69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35"/>
              </w:tabs>
              <w:spacing w:before="24" w:line="276" w:lineRule="auto"/>
              <w:ind w:left="537" w:right="124" w:hanging="428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aleación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altamente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corrosión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debiendo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ajustarse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normas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ASTM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B-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62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ASTM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B-584</w:t>
            </w:r>
          </w:p>
          <w:p w14:paraId="674F88A1" w14:textId="77777777" w:rsidR="00FF3C69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35"/>
              </w:tabs>
              <w:spacing w:before="40"/>
              <w:ind w:hanging="325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conexión.</w:t>
            </w:r>
          </w:p>
          <w:p w14:paraId="71396B2B" w14:textId="77777777" w:rsidR="00FF3C69" w:rsidRDefault="00000000">
            <w:pPr>
              <w:pStyle w:val="TableParagraph"/>
              <w:spacing w:before="22"/>
              <w:ind w:left="3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Atributos</w:t>
            </w:r>
          </w:p>
          <w:p w14:paraId="42D132ED" w14:textId="77777777" w:rsidR="00FF3C69" w:rsidRDefault="00000000">
            <w:pPr>
              <w:pStyle w:val="TableParagraph"/>
              <w:spacing w:before="55" w:line="153" w:lineRule="exact"/>
              <w:ind w:left="395"/>
              <w:rPr>
                <w:sz w:val="14"/>
              </w:rPr>
            </w:pPr>
            <w:r>
              <w:rPr>
                <w:sz w:val="14"/>
              </w:rPr>
              <w:t>Uso: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domestico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Color: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plata</w:t>
            </w:r>
          </w:p>
        </w:tc>
      </w:tr>
    </w:tbl>
    <w:p w14:paraId="6186BF2A" w14:textId="77777777" w:rsidR="00FF3C69" w:rsidRDefault="00FF3C69">
      <w:pPr>
        <w:spacing w:line="153" w:lineRule="exact"/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960A6F9" w14:textId="77777777" w:rsidR="00FF3C69" w:rsidRDefault="00FF3C69">
      <w:pPr>
        <w:pStyle w:val="Textoindependiente"/>
        <w:rPr>
          <w:rFonts w:ascii="Arial"/>
          <w:b/>
        </w:rPr>
      </w:pPr>
    </w:p>
    <w:p w14:paraId="5BF24378" w14:textId="77777777" w:rsidR="00FF3C69" w:rsidRDefault="00FF3C69">
      <w:pPr>
        <w:pStyle w:val="Textoindependiente"/>
        <w:spacing w:before="2"/>
        <w:rPr>
          <w:rFonts w:ascii="Arial"/>
          <w:b/>
          <w:sz w:val="17"/>
        </w:rPr>
      </w:pPr>
    </w:p>
    <w:p w14:paraId="7813487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GRIFO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PARED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1/2"</w:t>
      </w:r>
    </w:p>
    <w:p w14:paraId="16CF7FA2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1287"/>
        <w:gridCol w:w="5931"/>
      </w:tblGrid>
      <w:tr w:rsidR="00FF3C69" w14:paraId="43955AC6" w14:textId="77777777">
        <w:trPr>
          <w:trHeight w:val="215"/>
        </w:trPr>
        <w:tc>
          <w:tcPr>
            <w:tcW w:w="1714" w:type="dxa"/>
            <w:shd w:val="clear" w:color="auto" w:fill="F0F0F0"/>
          </w:tcPr>
          <w:p w14:paraId="31601623" w14:textId="77777777" w:rsidR="00FF3C69" w:rsidRDefault="00000000">
            <w:pPr>
              <w:pStyle w:val="TableParagraph"/>
              <w:spacing w:before="68" w:line="127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87" w:type="dxa"/>
            <w:shd w:val="clear" w:color="auto" w:fill="F0F0F0"/>
          </w:tcPr>
          <w:p w14:paraId="4E3DFD9A" w14:textId="77777777" w:rsidR="00FF3C69" w:rsidRDefault="00000000">
            <w:pPr>
              <w:pStyle w:val="TableParagraph"/>
              <w:spacing w:before="68" w:line="127" w:lineRule="exact"/>
              <w:ind w:left="206" w:right="48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31" w:type="dxa"/>
            <w:shd w:val="clear" w:color="auto" w:fill="F0F0F0"/>
          </w:tcPr>
          <w:p w14:paraId="3B36E253" w14:textId="77777777" w:rsidR="00FF3C69" w:rsidRDefault="00000000">
            <w:pPr>
              <w:pStyle w:val="TableParagraph"/>
              <w:spacing w:before="68" w:line="127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DF7A442" w14:textId="77777777">
        <w:trPr>
          <w:trHeight w:val="1026"/>
        </w:trPr>
        <w:tc>
          <w:tcPr>
            <w:tcW w:w="1714" w:type="dxa"/>
          </w:tcPr>
          <w:p w14:paraId="53C848DA" w14:textId="77777777" w:rsidR="00FF3C69" w:rsidRDefault="00FF3C69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59FB4C0" w14:textId="77777777" w:rsidR="00FF3C69" w:rsidRDefault="00000000">
            <w:pPr>
              <w:pStyle w:val="TableParagraph"/>
              <w:spacing w:line="340" w:lineRule="atLeast"/>
              <w:ind w:left="470" w:right="456" w:firstLine="21"/>
              <w:rPr>
                <w:sz w:val="14"/>
              </w:rPr>
            </w:pPr>
            <w:r>
              <w:rPr>
                <w:color w:val="333333"/>
                <w:sz w:val="14"/>
              </w:rPr>
              <w:t>GRIFO</w:t>
            </w:r>
            <w:r>
              <w:rPr>
                <w:color w:val="333333"/>
                <w:spacing w:val="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DE</w:t>
            </w:r>
            <w:r>
              <w:rPr>
                <w:color w:val="333333"/>
                <w:spacing w:val="-36"/>
                <w:sz w:val="14"/>
              </w:rPr>
              <w:t xml:space="preserve"> </w:t>
            </w:r>
            <w:r>
              <w:rPr>
                <w:color w:val="333333"/>
                <w:spacing w:val="-1"/>
                <w:position w:val="1"/>
                <w:sz w:val="14"/>
              </w:rPr>
              <w:t>PARED</w:t>
            </w:r>
            <w:r>
              <w:rPr>
                <w:color w:val="333333"/>
                <w:spacing w:val="-8"/>
                <w:position w:val="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1/2"</w:t>
            </w:r>
          </w:p>
        </w:tc>
        <w:tc>
          <w:tcPr>
            <w:tcW w:w="1287" w:type="dxa"/>
          </w:tcPr>
          <w:p w14:paraId="1AE616A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FEA8AF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4F99E9A9" w14:textId="77777777" w:rsidR="00FF3C69" w:rsidRDefault="00000000">
            <w:pPr>
              <w:pStyle w:val="TableParagraph"/>
              <w:ind w:left="163" w:right="481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31" w:type="dxa"/>
          </w:tcPr>
          <w:p w14:paraId="5EA5D90D" w14:textId="77777777" w:rsidR="00FF3C69" w:rsidRDefault="00000000">
            <w:pPr>
              <w:pStyle w:val="TableParagraph"/>
              <w:tabs>
                <w:tab w:val="left" w:pos="570"/>
              </w:tabs>
              <w:spacing w:line="160" w:lineRule="exact"/>
              <w:ind w:left="107"/>
              <w:rPr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  <w:r>
              <w:rPr>
                <w:w w:val="95"/>
                <w:sz w:val="14"/>
              </w:rPr>
              <w:t>:</w:t>
            </w:r>
          </w:p>
          <w:p w14:paraId="1B84ADB4" w14:textId="77777777" w:rsidR="00FF3C69" w:rsidRDefault="00000000">
            <w:pPr>
              <w:pStyle w:val="TableParagraph"/>
              <w:spacing w:before="14" w:line="256" w:lineRule="auto"/>
              <w:ind w:left="107" w:right="24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grifo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sifón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dentro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mercado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local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cumplan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exigencias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proyecto.</w:t>
            </w:r>
          </w:p>
          <w:p w14:paraId="4C088E08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F3DB938" w14:textId="77777777" w:rsidR="00FF3C69" w:rsidRDefault="00000000">
            <w:pPr>
              <w:pStyle w:val="TableParagraph"/>
              <w:spacing w:before="1" w:line="170" w:lineRule="atLeast"/>
              <w:ind w:left="107" w:right="249"/>
              <w:rPr>
                <w:sz w:val="14"/>
              </w:rPr>
            </w:pPr>
            <w:r>
              <w:rPr>
                <w:w w:val="95"/>
                <w:sz w:val="14"/>
              </w:rPr>
              <w:t>Color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cromado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resistente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ralladuras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arañazos,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cartucho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cerámico,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evitar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goteo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alargar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cuerpo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latón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altura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acuerdo 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diseño</w:t>
            </w:r>
          </w:p>
        </w:tc>
      </w:tr>
    </w:tbl>
    <w:p w14:paraId="20656F31" w14:textId="77777777" w:rsidR="00FF3C69" w:rsidRDefault="00FF3C69">
      <w:pPr>
        <w:pStyle w:val="Textoindependiente"/>
        <w:rPr>
          <w:rFonts w:ascii="Arial"/>
          <w:b/>
        </w:rPr>
      </w:pPr>
    </w:p>
    <w:p w14:paraId="6E675DF9" w14:textId="77777777" w:rsidR="00FF3C69" w:rsidRDefault="00FF3C69">
      <w:pPr>
        <w:pStyle w:val="Textoindependiente"/>
        <w:spacing w:before="2"/>
        <w:rPr>
          <w:rFonts w:ascii="Arial"/>
          <w:b/>
          <w:sz w:val="21"/>
        </w:rPr>
      </w:pPr>
    </w:p>
    <w:p w14:paraId="0E8D1BFC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834"/>
        </w:tabs>
        <w:spacing w:before="1"/>
        <w:ind w:left="1834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IMPERMEABILIZANTE</w:t>
      </w:r>
    </w:p>
    <w:p w14:paraId="56775635" w14:textId="77777777" w:rsidR="00FF3C69" w:rsidRDefault="00FF3C69">
      <w:pPr>
        <w:pStyle w:val="Textoindependiente"/>
        <w:rPr>
          <w:rFonts w:ascii="Arial"/>
          <w:b/>
        </w:rPr>
      </w:pPr>
    </w:p>
    <w:p w14:paraId="3B3309EB" w14:textId="77777777" w:rsidR="00FF3C69" w:rsidRDefault="00FF3C69">
      <w:pPr>
        <w:pStyle w:val="Textoindependiente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128"/>
        <w:gridCol w:w="6101"/>
      </w:tblGrid>
      <w:tr w:rsidR="00FF3C69" w14:paraId="3590A46D" w14:textId="77777777">
        <w:trPr>
          <w:trHeight w:val="311"/>
        </w:trPr>
        <w:tc>
          <w:tcPr>
            <w:tcW w:w="1694" w:type="dxa"/>
            <w:shd w:val="clear" w:color="auto" w:fill="F0F0F0"/>
          </w:tcPr>
          <w:p w14:paraId="30104DF8" w14:textId="77777777" w:rsidR="00FF3C69" w:rsidRDefault="00000000">
            <w:pPr>
              <w:pStyle w:val="TableParagraph"/>
              <w:spacing w:before="42"/>
              <w:ind w:left="328"/>
              <w:rPr>
                <w:sz w:val="14"/>
              </w:rPr>
            </w:pPr>
            <w:r>
              <w:rPr>
                <w:sz w:val="14"/>
              </w:rPr>
              <w:t>MATERIAL</w:t>
            </w:r>
          </w:p>
        </w:tc>
        <w:tc>
          <w:tcPr>
            <w:tcW w:w="1128" w:type="dxa"/>
            <w:shd w:val="clear" w:color="auto" w:fill="F0F0F0"/>
          </w:tcPr>
          <w:p w14:paraId="7C8BF583" w14:textId="77777777" w:rsidR="00FF3C69" w:rsidRDefault="00000000">
            <w:pPr>
              <w:pStyle w:val="TableParagraph"/>
              <w:spacing w:before="42"/>
              <w:ind w:left="249"/>
              <w:rPr>
                <w:sz w:val="14"/>
              </w:rPr>
            </w:pPr>
            <w:r>
              <w:rPr>
                <w:sz w:val="14"/>
              </w:rPr>
              <w:t>UNIDAD</w:t>
            </w:r>
          </w:p>
        </w:tc>
        <w:tc>
          <w:tcPr>
            <w:tcW w:w="6101" w:type="dxa"/>
            <w:shd w:val="clear" w:color="auto" w:fill="F0F0F0"/>
          </w:tcPr>
          <w:p w14:paraId="20569B4D" w14:textId="77777777" w:rsidR="00FF3C69" w:rsidRDefault="00000000">
            <w:pPr>
              <w:pStyle w:val="TableParagraph"/>
              <w:spacing w:before="42"/>
              <w:ind w:left="2544" w:right="2528"/>
              <w:jc w:val="center"/>
              <w:rPr>
                <w:sz w:val="14"/>
              </w:rPr>
            </w:pPr>
            <w:r>
              <w:rPr>
                <w:sz w:val="14"/>
              </w:rPr>
              <w:t>DESCRIPCION</w:t>
            </w:r>
          </w:p>
        </w:tc>
      </w:tr>
      <w:tr w:rsidR="00FF3C69" w14:paraId="51C1D423" w14:textId="77777777">
        <w:trPr>
          <w:trHeight w:val="6901"/>
        </w:trPr>
        <w:tc>
          <w:tcPr>
            <w:tcW w:w="1694" w:type="dxa"/>
          </w:tcPr>
          <w:p w14:paraId="0900C012" w14:textId="77777777" w:rsidR="00FF3C69" w:rsidRDefault="00000000">
            <w:pPr>
              <w:pStyle w:val="TableParagraph"/>
              <w:spacing w:before="43"/>
              <w:ind w:left="141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IMPERMEABILIZANTE</w:t>
            </w:r>
          </w:p>
        </w:tc>
        <w:tc>
          <w:tcPr>
            <w:tcW w:w="1128" w:type="dxa"/>
          </w:tcPr>
          <w:p w14:paraId="7CD5172D" w14:textId="77777777" w:rsidR="00FF3C69" w:rsidRDefault="00000000">
            <w:pPr>
              <w:pStyle w:val="TableParagraph"/>
              <w:spacing w:before="43"/>
              <w:ind w:left="249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KG</w:t>
            </w:r>
          </w:p>
        </w:tc>
        <w:tc>
          <w:tcPr>
            <w:tcW w:w="6101" w:type="dxa"/>
          </w:tcPr>
          <w:p w14:paraId="15E712BC" w14:textId="77777777" w:rsidR="00FF3C69" w:rsidRDefault="00000000">
            <w:pPr>
              <w:pStyle w:val="TableParagraph"/>
              <w:spacing w:before="59" w:line="357" w:lineRule="auto"/>
              <w:ind w:left="113" w:right="-15"/>
              <w:jc w:val="both"/>
              <w:rPr>
                <w:sz w:val="14"/>
              </w:rPr>
            </w:pPr>
            <w:r>
              <w:rPr>
                <w:sz w:val="14"/>
              </w:rPr>
              <w:t>Los impermeabilizantes son sustancias que detienen el agua, impidiendo su paso, y son muy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utilizados en el revestimiento de piezas y objetos que deben ser mantenidos secos. Funcionan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eliminando o reduciendo la porosidad del material, llenando filtraciones y aislando la humedad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medio.</w:t>
            </w:r>
          </w:p>
          <w:p w14:paraId="5CC673A9" w14:textId="77777777" w:rsidR="00FF3C69" w:rsidRDefault="00000000">
            <w:pPr>
              <w:pStyle w:val="TableParagraph"/>
              <w:spacing w:before="1"/>
              <w:ind w:left="113"/>
              <w:rPr>
                <w:sz w:val="14"/>
              </w:rPr>
            </w:pPr>
            <w:r>
              <w:rPr>
                <w:sz w:val="14"/>
              </w:rPr>
              <w:t>CARACTERISTICAS</w:t>
            </w:r>
          </w:p>
          <w:p w14:paraId="44501188" w14:textId="77777777" w:rsidR="00FF3C69" w:rsidRDefault="00000000">
            <w:pPr>
              <w:pStyle w:val="TableParagraph"/>
              <w:spacing w:before="79" w:line="357" w:lineRule="auto"/>
              <w:ind w:left="113" w:right="-15"/>
              <w:jc w:val="both"/>
              <w:rPr>
                <w:sz w:val="14"/>
              </w:rPr>
            </w:pPr>
            <w:r>
              <w:rPr>
                <w:sz w:val="14"/>
              </w:rPr>
              <w:t>Densidad: 1,05 ± 0,1 g / cm3 Mezcla: 2:1 Estabilidad de almacenamiento: +5 ° C / +30 ° 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Temperatura de aplicación: +5 º C / +30 ° C La cantidad de uso: 250 - 300 g / m2 (para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aplicación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capa)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Tiempo 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curado: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- 30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(depende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aire).</w:t>
            </w:r>
          </w:p>
          <w:p w14:paraId="4EBD60E7" w14:textId="77777777" w:rsidR="00FF3C69" w:rsidRDefault="00000000">
            <w:pPr>
              <w:pStyle w:val="TableParagraph"/>
              <w:spacing w:line="357" w:lineRule="auto"/>
              <w:ind w:left="113" w:right="-15"/>
              <w:jc w:val="both"/>
              <w:rPr>
                <w:sz w:val="14"/>
              </w:rPr>
            </w:pPr>
            <w:r>
              <w:rPr>
                <w:sz w:val="14"/>
              </w:rPr>
              <w:t>Aditivo liquido blanco mejorado con polímeros sintéticos que actúa como impermeabilizante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integral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taponando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capilares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morteros,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reparar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mortero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impermeabilidad (pañetes o revoques) en: cimentación de la cámara séptica, pozo absorbente,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pegamento impermeable en mampostería de ladrillo, para la elaboración de morteros de baja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permeabilidad, mejorado con polímeros sintéticos, tecnología que ayude a conseguir mayor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impermeabilización,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disminuyendo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contracción,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fisuras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porosidad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mortero,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durabilidad,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cloruros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permitiendo 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muros pañetados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respiren.</w:t>
            </w:r>
          </w:p>
          <w:p w14:paraId="523B573B" w14:textId="77777777" w:rsidR="00FF3C69" w:rsidRDefault="00000000">
            <w:pPr>
              <w:pStyle w:val="TableParagraph"/>
              <w:spacing w:before="2"/>
              <w:ind w:left="113"/>
              <w:jc w:val="both"/>
              <w:rPr>
                <w:sz w:val="14"/>
              </w:rPr>
            </w:pPr>
            <w:r>
              <w:rPr>
                <w:sz w:val="14"/>
              </w:rPr>
              <w:t>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cumpla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normas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IRAM.</w:t>
            </w:r>
          </w:p>
          <w:p w14:paraId="498E600E" w14:textId="77777777" w:rsidR="00FF3C69" w:rsidRDefault="00000000">
            <w:pPr>
              <w:pStyle w:val="TableParagraph"/>
              <w:spacing w:before="79" w:line="357" w:lineRule="auto"/>
              <w:ind w:left="113" w:right="-15"/>
              <w:jc w:val="both"/>
              <w:rPr>
                <w:sz w:val="14"/>
              </w:rPr>
            </w:pPr>
            <w:r>
              <w:rPr>
                <w:sz w:val="14"/>
              </w:rPr>
              <w:t>Para su correcta aplicación se debe realizar en un área rugosa y   limpia (libre de grasas, polvo,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extraños).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agitar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aplicación,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mezclar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impermeabilizante agua de amasado de acuerdo con la dilución indicada. Hasta 3%peso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=1.5kg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bulto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50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kg.</w:t>
            </w:r>
          </w:p>
          <w:p w14:paraId="7607C8F5" w14:textId="77777777" w:rsidR="00FF3C69" w:rsidRDefault="00000000">
            <w:pPr>
              <w:pStyle w:val="TableParagraph"/>
              <w:spacing w:line="357" w:lineRule="auto"/>
              <w:ind w:left="113" w:right="1"/>
              <w:jc w:val="both"/>
              <w:rPr>
                <w:sz w:val="14"/>
              </w:rPr>
            </w:pPr>
            <w:r>
              <w:rPr>
                <w:sz w:val="14"/>
              </w:rPr>
              <w:t>Se deben aplicar en tres capas de mortero con un espesor total de aproximadamente 2.5 cm,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teniendo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pasos:</w:t>
            </w:r>
          </w:p>
          <w:p w14:paraId="23B550F9" w14:textId="77777777" w:rsidR="00FF3C69" w:rsidRDefault="00000000">
            <w:pPr>
              <w:pStyle w:val="TableParagraph"/>
              <w:spacing w:before="1" w:line="357" w:lineRule="auto"/>
              <w:ind w:left="113" w:right="-15"/>
              <w:jc w:val="both"/>
              <w:rPr>
                <w:sz w:val="14"/>
              </w:rPr>
            </w:pPr>
            <w:r>
              <w:rPr>
                <w:sz w:val="14"/>
              </w:rPr>
              <w:t>Previa saturación de la superficie se aplica una primera capa consistente en una lechada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preparada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dilución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impermeabilizante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obtener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consistencia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cremosa.</w:t>
            </w:r>
          </w:p>
          <w:p w14:paraId="7DF01E92" w14:textId="77777777" w:rsidR="00FF3C69" w:rsidRDefault="00000000">
            <w:pPr>
              <w:pStyle w:val="TableParagraph"/>
              <w:spacing w:line="145" w:lineRule="exact"/>
              <w:ind w:left="154"/>
              <w:jc w:val="both"/>
              <w:rPr>
                <w:sz w:val="14"/>
              </w:rPr>
            </w:pPr>
            <w:r>
              <w:rPr>
                <w:sz w:val="14"/>
              </w:rPr>
              <w:t>Antes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haya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secado,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aplica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mortero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preparado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</w:p>
          <w:p w14:paraId="7FD1B721" w14:textId="77777777" w:rsidR="00FF3C69" w:rsidRDefault="00000000">
            <w:pPr>
              <w:pStyle w:val="TableParagraph"/>
              <w:spacing w:before="59"/>
              <w:ind w:left="154"/>
              <w:jc w:val="both"/>
              <w:rPr>
                <w:sz w:val="14"/>
              </w:rPr>
            </w:pPr>
            <w:r>
              <w:rPr>
                <w:sz w:val="14"/>
              </w:rPr>
              <w:t>una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9"/>
                <w:sz w:val="14"/>
              </w:rPr>
              <w:t xml:space="preserve"> </w:t>
            </w:r>
            <w:r>
              <w:rPr>
                <w:sz w:val="14"/>
              </w:rPr>
              <w:t>cemento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56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5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arena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57"/>
                <w:sz w:val="14"/>
              </w:rPr>
              <w:t xml:space="preserve"> </w:t>
            </w:r>
            <w:r>
              <w:rPr>
                <w:sz w:val="14"/>
              </w:rPr>
              <w:t>volumen,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mojado</w:t>
            </w:r>
            <w:r>
              <w:rPr>
                <w:spacing w:val="59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dilución</w:t>
            </w:r>
            <w:r>
              <w:rPr>
                <w:spacing w:val="5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2B6B6300" w14:textId="77777777" w:rsidR="00FF3C69" w:rsidRDefault="00000000">
            <w:pPr>
              <w:pStyle w:val="TableParagraph"/>
              <w:spacing w:before="1" w:line="220" w:lineRule="atLeast"/>
              <w:ind w:left="154"/>
              <w:jc w:val="both"/>
              <w:rPr>
                <w:sz w:val="14"/>
              </w:rPr>
            </w:pPr>
            <w:r>
              <w:rPr>
                <w:sz w:val="14"/>
              </w:rPr>
              <w:t>impermeabilizante, esta segunda capa se realizara sobre la anterior hasta obtener un espesor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aproximadamente 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dejando 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acabado rugoso.</w:t>
            </w:r>
          </w:p>
        </w:tc>
      </w:tr>
    </w:tbl>
    <w:p w14:paraId="13F41417" w14:textId="77777777" w:rsidR="00FF3C69" w:rsidRDefault="00FF3C69">
      <w:pPr>
        <w:pStyle w:val="Textoindependiente"/>
        <w:spacing w:before="6"/>
        <w:rPr>
          <w:rFonts w:ascii="Arial"/>
          <w:b/>
          <w:sz w:val="19"/>
        </w:rPr>
      </w:pPr>
    </w:p>
    <w:p w14:paraId="15B373E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2194"/>
        </w:tabs>
        <w:ind w:left="2194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INODORO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T/BAJO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+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ACCESORIOS</w:t>
      </w:r>
    </w:p>
    <w:p w14:paraId="207110B9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5990"/>
      </w:tblGrid>
      <w:tr w:rsidR="00FF3C69" w14:paraId="1F7A60A9" w14:textId="77777777">
        <w:trPr>
          <w:trHeight w:val="237"/>
        </w:trPr>
        <w:tc>
          <w:tcPr>
            <w:tcW w:w="1702" w:type="dxa"/>
            <w:shd w:val="clear" w:color="auto" w:fill="F0F0F0"/>
          </w:tcPr>
          <w:p w14:paraId="2C9B5376" w14:textId="77777777" w:rsidR="00FF3C69" w:rsidRDefault="00000000">
            <w:pPr>
              <w:pStyle w:val="TableParagraph"/>
              <w:spacing w:before="68" w:line="14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5DDDAFEE" w14:textId="77777777" w:rsidR="00FF3C69" w:rsidRDefault="00000000">
            <w:pPr>
              <w:pStyle w:val="TableParagraph"/>
              <w:spacing w:before="68" w:line="148" w:lineRule="exact"/>
              <w:ind w:left="2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90" w:type="dxa"/>
            <w:shd w:val="clear" w:color="auto" w:fill="F0F0F0"/>
          </w:tcPr>
          <w:p w14:paraId="1CB3240A" w14:textId="77777777" w:rsidR="00FF3C69" w:rsidRDefault="00000000">
            <w:pPr>
              <w:pStyle w:val="TableParagraph"/>
              <w:spacing w:before="68" w:line="148" w:lineRule="exact"/>
              <w:ind w:left="2480" w:right="248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4DB02BF" w14:textId="77777777" w:rsidR="00FF3C69" w:rsidRDefault="00FF3C69">
      <w:pPr>
        <w:spacing w:line="148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1051A93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5990"/>
      </w:tblGrid>
      <w:tr w:rsidR="00FF3C69" w14:paraId="1EF935B9" w14:textId="77777777">
        <w:trPr>
          <w:trHeight w:val="2231"/>
        </w:trPr>
        <w:tc>
          <w:tcPr>
            <w:tcW w:w="1702" w:type="dxa"/>
          </w:tcPr>
          <w:p w14:paraId="4BD9544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83816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07790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BAAEB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CDDD5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B19FFB" w14:textId="77777777" w:rsidR="00FF3C69" w:rsidRDefault="00000000">
            <w:pPr>
              <w:pStyle w:val="TableParagraph"/>
              <w:spacing w:before="119"/>
              <w:ind w:left="280"/>
              <w:rPr>
                <w:sz w:val="14"/>
              </w:rPr>
            </w:pPr>
            <w:r>
              <w:rPr>
                <w:spacing w:val="-1"/>
                <w:sz w:val="14"/>
              </w:rPr>
              <w:t>INODORO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T/BAJO</w:t>
            </w:r>
          </w:p>
          <w:p w14:paraId="0D535BAB" w14:textId="77777777" w:rsidR="00FF3C69" w:rsidRDefault="00000000">
            <w:pPr>
              <w:pStyle w:val="TableParagraph"/>
              <w:spacing w:before="79"/>
              <w:ind w:left="280"/>
              <w:rPr>
                <w:sz w:val="14"/>
              </w:rPr>
            </w:pPr>
            <w:r>
              <w:rPr>
                <w:sz w:val="14"/>
              </w:rPr>
              <w:t>+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</w:p>
        </w:tc>
        <w:tc>
          <w:tcPr>
            <w:tcW w:w="1278" w:type="dxa"/>
          </w:tcPr>
          <w:p w14:paraId="51F06FC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FD427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ECB8C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78D44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746D8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9BAF2F" w14:textId="77777777" w:rsidR="00FF3C69" w:rsidRDefault="00FF3C69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39C8CAB" w14:textId="77777777" w:rsidR="00FF3C69" w:rsidRDefault="00000000">
            <w:pPr>
              <w:pStyle w:val="TableParagraph"/>
              <w:ind w:left="479" w:right="470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90" w:type="dxa"/>
          </w:tcPr>
          <w:p w14:paraId="67CD59DB" w14:textId="77777777" w:rsidR="00FF3C69" w:rsidRDefault="00000000">
            <w:pPr>
              <w:pStyle w:val="TableParagraph"/>
              <w:spacing w:before="69"/>
              <w:ind w:left="2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4BFD0950" w14:textId="77777777" w:rsidR="00FF3C69" w:rsidRDefault="00000000">
            <w:pPr>
              <w:pStyle w:val="TableParagraph"/>
              <w:spacing w:before="69" w:line="352" w:lineRule="auto"/>
              <w:ind w:left="207" w:right="200"/>
              <w:rPr>
                <w:sz w:val="14"/>
              </w:rPr>
            </w:pPr>
            <w:r>
              <w:rPr>
                <w:w w:val="95"/>
                <w:sz w:val="14"/>
              </w:rPr>
              <w:t>Inodoro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tanque bajo, material: Porcelana,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dimensiones pueden variar acorde 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definidas por </w:t>
            </w:r>
            <w:r>
              <w:rPr>
                <w:sz w:val="14"/>
              </w:rPr>
              <w:t xml:space="preserve">el fabricante, permitiéndose una tolerancia de +-7 cm; </w:t>
            </w:r>
            <w:r>
              <w:rPr>
                <w:position w:val="1"/>
                <w:sz w:val="14"/>
              </w:rPr>
              <w:t>de un volumen no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mayor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lts,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descarga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limpie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inodoro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residuos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sólidos.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palanca para la descarga deberá ser de un material que no se deteriore con facilidad,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teniendo </w:t>
            </w:r>
            <w:r>
              <w:rPr>
                <w:sz w:val="14"/>
              </w:rPr>
              <w:t>como garantía un año como mínimo. Se recomienda que su procedencia sea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industria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nacional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extranjera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conocida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dentro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mercado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nacional.</w:t>
            </w:r>
          </w:p>
          <w:p w14:paraId="455B2B56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559A63F3" w14:textId="77777777" w:rsidR="00FF3C69" w:rsidRDefault="00000000">
            <w:pPr>
              <w:pStyle w:val="TableParagraph"/>
              <w:spacing w:line="160" w:lineRule="atLeast"/>
              <w:ind w:left="207" w:right="675"/>
              <w:rPr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Accesorios:</w:t>
            </w:r>
            <w:r>
              <w:rPr>
                <w:rFonts w:ascii="Arial" w:hAnsi="Arial"/>
                <w:b/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papelero,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tapa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toallero.</w:t>
            </w:r>
          </w:p>
        </w:tc>
      </w:tr>
    </w:tbl>
    <w:p w14:paraId="598EC8E1" w14:textId="77777777" w:rsidR="00FF3C69" w:rsidRDefault="00FF3C69">
      <w:pPr>
        <w:pStyle w:val="Textoindependiente"/>
        <w:spacing w:before="1"/>
        <w:rPr>
          <w:rFonts w:ascii="Arial"/>
          <w:b/>
          <w:sz w:val="11"/>
        </w:rPr>
      </w:pPr>
    </w:p>
    <w:p w14:paraId="55BD554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INTERRUPTOR</w:t>
      </w:r>
    </w:p>
    <w:p w14:paraId="5B7E4496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313"/>
        <w:gridCol w:w="607"/>
        <w:gridCol w:w="1901"/>
        <w:gridCol w:w="3418"/>
      </w:tblGrid>
      <w:tr w:rsidR="00FF3C69" w14:paraId="0E37A668" w14:textId="77777777">
        <w:trPr>
          <w:trHeight w:val="253"/>
        </w:trPr>
        <w:tc>
          <w:tcPr>
            <w:tcW w:w="1704" w:type="dxa"/>
            <w:shd w:val="clear" w:color="auto" w:fill="F0F0F0"/>
          </w:tcPr>
          <w:p w14:paraId="161A11A0" w14:textId="77777777" w:rsidR="00FF3C69" w:rsidRDefault="00000000">
            <w:pPr>
              <w:pStyle w:val="TableParagraph"/>
              <w:spacing w:before="68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313" w:type="dxa"/>
            <w:shd w:val="clear" w:color="auto" w:fill="F0F0F0"/>
          </w:tcPr>
          <w:p w14:paraId="0122E685" w14:textId="77777777" w:rsidR="00FF3C69" w:rsidRDefault="00000000">
            <w:pPr>
              <w:pStyle w:val="TableParagraph"/>
              <w:spacing w:before="68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26" w:type="dxa"/>
            <w:gridSpan w:val="3"/>
            <w:shd w:val="clear" w:color="auto" w:fill="F0F0F0"/>
          </w:tcPr>
          <w:p w14:paraId="32F2230E" w14:textId="77777777" w:rsidR="00FF3C69" w:rsidRDefault="00000000">
            <w:pPr>
              <w:pStyle w:val="TableParagraph"/>
              <w:spacing w:before="68"/>
              <w:ind w:left="2463" w:right="243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EB85C6A" w14:textId="77777777">
        <w:trPr>
          <w:trHeight w:val="1852"/>
        </w:trPr>
        <w:tc>
          <w:tcPr>
            <w:tcW w:w="1704" w:type="dxa"/>
            <w:vMerge w:val="restart"/>
          </w:tcPr>
          <w:p w14:paraId="07F7AC5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9BBC3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9179E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FEF10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709BE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193C3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27E14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FA056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AF4658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12A81B4" w14:textId="77777777" w:rsidR="00FF3C69" w:rsidRDefault="00000000">
            <w:pPr>
              <w:pStyle w:val="TableParagraph"/>
              <w:ind w:left="186"/>
              <w:rPr>
                <w:sz w:val="14"/>
              </w:rPr>
            </w:pPr>
            <w:r>
              <w:rPr>
                <w:sz w:val="14"/>
              </w:rPr>
              <w:t>INTERRUPTOR</w:t>
            </w:r>
          </w:p>
        </w:tc>
        <w:tc>
          <w:tcPr>
            <w:tcW w:w="1313" w:type="dxa"/>
            <w:vMerge w:val="restart"/>
          </w:tcPr>
          <w:p w14:paraId="26BE80C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600AF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91A56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83746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15634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8F0B6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B4B85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0FF61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606AB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EB5F6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B6BEBE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C042D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D0CDFA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017ADF8B" w14:textId="77777777" w:rsidR="00FF3C69" w:rsidRDefault="00000000">
            <w:pPr>
              <w:pStyle w:val="TableParagraph"/>
              <w:spacing w:before="1"/>
              <w:ind w:left="496" w:right="488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26" w:type="dxa"/>
            <w:gridSpan w:val="3"/>
            <w:tcBorders>
              <w:bottom w:val="nil"/>
            </w:tcBorders>
          </w:tcPr>
          <w:p w14:paraId="61DE844D" w14:textId="77777777" w:rsidR="00FF3C69" w:rsidRDefault="00000000">
            <w:pPr>
              <w:pStyle w:val="TableParagraph"/>
              <w:spacing w:before="68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Requisitos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30866FA4" w14:textId="77777777" w:rsidR="00FF3C69" w:rsidRDefault="00000000">
            <w:pPr>
              <w:pStyle w:val="TableParagraph"/>
              <w:spacing w:before="80" w:line="357" w:lineRule="auto"/>
              <w:ind w:left="124" w:right="31" w:hanging="20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3075BA93" w14:textId="77777777" w:rsidR="00FF3C69" w:rsidRDefault="00000000">
            <w:pPr>
              <w:pStyle w:val="TableParagraph"/>
              <w:spacing w:before="3" w:line="357" w:lineRule="auto"/>
              <w:ind w:left="124" w:right="31" w:hanging="2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Los </w:t>
            </w:r>
            <w:r>
              <w:rPr>
                <w:sz w:val="14"/>
              </w:rPr>
              <w:t>interruptores de 10 amp/250 voltios, para colocado de una sola lámpara de una potencia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200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vatios,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empleándose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dispositivos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10,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amperios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mayores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potencias.</w:t>
            </w:r>
          </w:p>
          <w:p w14:paraId="2F8364A2" w14:textId="77777777" w:rsidR="00FF3C69" w:rsidRDefault="00000000">
            <w:pPr>
              <w:pStyle w:val="TableParagraph"/>
              <w:spacing w:before="2" w:line="360" w:lineRule="auto"/>
              <w:ind w:left="124" w:hanging="20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presentará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Inspector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muestras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tipos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emplearse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para</w:t>
            </w:r>
            <w:r>
              <w:rPr>
                <w:spacing w:val="1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su</w:t>
            </w:r>
            <w:r>
              <w:rPr>
                <w:spacing w:val="1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aprobación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respectiva.</w:t>
            </w:r>
          </w:p>
        </w:tc>
      </w:tr>
      <w:tr w:rsidR="00FF3C69" w14:paraId="30580B7D" w14:textId="77777777">
        <w:trPr>
          <w:trHeight w:val="313"/>
        </w:trPr>
        <w:tc>
          <w:tcPr>
            <w:tcW w:w="1704" w:type="dxa"/>
            <w:vMerge/>
            <w:tcBorders>
              <w:top w:val="nil"/>
            </w:tcBorders>
          </w:tcPr>
          <w:p w14:paraId="61BE25DF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56BFD44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 w:val="restart"/>
            <w:tcBorders>
              <w:top w:val="nil"/>
            </w:tcBorders>
          </w:tcPr>
          <w:p w14:paraId="183F495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1" w:type="dxa"/>
          </w:tcPr>
          <w:p w14:paraId="4EEE36A6" w14:textId="77777777" w:rsidR="00FF3C69" w:rsidRDefault="00000000">
            <w:pPr>
              <w:pStyle w:val="TableParagraph"/>
              <w:spacing w:before="71"/>
              <w:ind w:left="4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Atributos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23B34B2F" w14:textId="77777777" w:rsidR="00FF3C69" w:rsidRDefault="00000000">
            <w:pPr>
              <w:pStyle w:val="TableParagraph"/>
              <w:spacing w:before="71"/>
              <w:ind w:left="1441" w:right="14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Detalle</w:t>
            </w:r>
          </w:p>
        </w:tc>
      </w:tr>
      <w:tr w:rsidR="00FF3C69" w14:paraId="60BC626B" w14:textId="77777777">
        <w:trPr>
          <w:trHeight w:val="719"/>
        </w:trPr>
        <w:tc>
          <w:tcPr>
            <w:tcW w:w="1704" w:type="dxa"/>
            <w:vMerge/>
            <w:tcBorders>
              <w:top w:val="nil"/>
            </w:tcBorders>
          </w:tcPr>
          <w:p w14:paraId="3CBD83D7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4D77A93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02A49D13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002A8473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A27D923" w14:textId="77777777" w:rsidR="00FF3C69" w:rsidRDefault="00000000">
            <w:pPr>
              <w:pStyle w:val="TableParagraph"/>
              <w:spacing w:before="1"/>
              <w:ind w:left="69"/>
              <w:rPr>
                <w:sz w:val="14"/>
              </w:rPr>
            </w:pPr>
            <w:r>
              <w:rPr>
                <w:sz w:val="14"/>
              </w:rPr>
              <w:t>Características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65C20EBD" w14:textId="77777777" w:rsidR="00FF3C69" w:rsidRDefault="00000000">
            <w:pPr>
              <w:pStyle w:val="TableParagraph"/>
              <w:spacing w:line="240" w:lineRule="exact"/>
              <w:ind w:left="70" w:right="296"/>
              <w:rPr>
                <w:sz w:val="14"/>
              </w:rPr>
            </w:pPr>
            <w:r>
              <w:rPr>
                <w:spacing w:val="-1"/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excelentes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propiedades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mecánicas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auto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extinguibles,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resistente 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alto impacto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prueba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hilo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incandescente.</w:t>
            </w:r>
          </w:p>
        </w:tc>
      </w:tr>
      <w:tr w:rsidR="00FF3C69" w14:paraId="7145488B" w14:textId="77777777">
        <w:trPr>
          <w:trHeight w:val="226"/>
        </w:trPr>
        <w:tc>
          <w:tcPr>
            <w:tcW w:w="1704" w:type="dxa"/>
            <w:vMerge/>
            <w:tcBorders>
              <w:top w:val="nil"/>
            </w:tcBorders>
          </w:tcPr>
          <w:p w14:paraId="3618831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656978CB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1A4BFE7B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706E7C63" w14:textId="77777777" w:rsidR="00FF3C69" w:rsidRDefault="00000000">
            <w:pPr>
              <w:pStyle w:val="TableParagraph"/>
              <w:spacing w:before="68" w:line="139" w:lineRule="exact"/>
              <w:ind w:left="69"/>
              <w:rPr>
                <w:sz w:val="14"/>
              </w:rPr>
            </w:pPr>
            <w:r>
              <w:rPr>
                <w:sz w:val="14"/>
              </w:rPr>
              <w:t>Material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59A6DBA6" w14:textId="77777777" w:rsidR="00FF3C69" w:rsidRDefault="00000000">
            <w:pPr>
              <w:pStyle w:val="TableParagraph"/>
              <w:spacing w:before="68" w:line="139" w:lineRule="exact"/>
              <w:ind w:left="70"/>
              <w:rPr>
                <w:sz w:val="14"/>
              </w:rPr>
            </w:pPr>
            <w:r>
              <w:rPr>
                <w:sz w:val="14"/>
              </w:rPr>
              <w:t>PVC</w:t>
            </w:r>
          </w:p>
        </w:tc>
      </w:tr>
      <w:tr w:rsidR="00FF3C69" w14:paraId="37D9EA5D" w14:textId="77777777">
        <w:trPr>
          <w:trHeight w:val="272"/>
        </w:trPr>
        <w:tc>
          <w:tcPr>
            <w:tcW w:w="1704" w:type="dxa"/>
            <w:vMerge/>
            <w:tcBorders>
              <w:top w:val="nil"/>
            </w:tcBorders>
          </w:tcPr>
          <w:p w14:paraId="09FCE327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45A2FCF3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18CECF72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50F901BC" w14:textId="77777777" w:rsidR="00FF3C69" w:rsidRDefault="00000000">
            <w:pPr>
              <w:pStyle w:val="TableParagraph"/>
              <w:spacing w:before="68"/>
              <w:ind w:left="69"/>
              <w:rPr>
                <w:sz w:val="14"/>
              </w:rPr>
            </w:pPr>
            <w:r>
              <w:rPr>
                <w:sz w:val="14"/>
              </w:rPr>
              <w:t>Capacidad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7BC46169" w14:textId="77777777" w:rsidR="00FF3C69" w:rsidRDefault="00000000">
            <w:pPr>
              <w:pStyle w:val="TableParagraph"/>
              <w:spacing w:before="68"/>
              <w:ind w:left="70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toma</w:t>
            </w:r>
          </w:p>
        </w:tc>
      </w:tr>
      <w:tr w:rsidR="00FF3C69" w14:paraId="5221D607" w14:textId="77777777">
        <w:trPr>
          <w:trHeight w:val="275"/>
        </w:trPr>
        <w:tc>
          <w:tcPr>
            <w:tcW w:w="1704" w:type="dxa"/>
            <w:vMerge/>
            <w:tcBorders>
              <w:top w:val="nil"/>
            </w:tcBorders>
          </w:tcPr>
          <w:p w14:paraId="3E00B6F2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3C772E7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433F63AD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71DFBDC2" w14:textId="77777777" w:rsidR="00FF3C69" w:rsidRDefault="00000000">
            <w:pPr>
              <w:pStyle w:val="TableParagraph"/>
              <w:spacing w:before="69"/>
              <w:ind w:left="69"/>
              <w:rPr>
                <w:sz w:val="14"/>
              </w:rPr>
            </w:pPr>
            <w:r>
              <w:rPr>
                <w:sz w:val="14"/>
              </w:rPr>
              <w:t>Amperaje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2F7FBA7B" w14:textId="77777777" w:rsidR="00FF3C69" w:rsidRDefault="00000000">
            <w:pPr>
              <w:pStyle w:val="TableParagraph"/>
              <w:spacing w:before="69"/>
              <w:ind w:left="70"/>
              <w:rPr>
                <w:sz w:val="14"/>
              </w:rPr>
            </w:pPr>
            <w:r>
              <w:rPr>
                <w:sz w:val="14"/>
              </w:rPr>
              <w:t>10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</w:p>
        </w:tc>
      </w:tr>
      <w:tr w:rsidR="00FF3C69" w14:paraId="2CBB9D45" w14:textId="77777777">
        <w:trPr>
          <w:trHeight w:val="268"/>
        </w:trPr>
        <w:tc>
          <w:tcPr>
            <w:tcW w:w="1704" w:type="dxa"/>
            <w:vMerge/>
            <w:tcBorders>
              <w:top w:val="nil"/>
            </w:tcBorders>
          </w:tcPr>
          <w:p w14:paraId="771CA01C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20373CA6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021E6421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62F405D3" w14:textId="77777777" w:rsidR="00FF3C69" w:rsidRDefault="00000000">
            <w:pPr>
              <w:pStyle w:val="TableParagraph"/>
              <w:spacing w:before="68"/>
              <w:ind w:left="69"/>
              <w:rPr>
                <w:sz w:val="14"/>
              </w:rPr>
            </w:pPr>
            <w:r>
              <w:rPr>
                <w:sz w:val="14"/>
              </w:rPr>
              <w:t>Voltaje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46906691" w14:textId="77777777" w:rsidR="00FF3C69" w:rsidRDefault="00000000">
            <w:pPr>
              <w:pStyle w:val="TableParagraph"/>
              <w:spacing w:before="68"/>
              <w:ind w:left="70"/>
              <w:rPr>
                <w:sz w:val="14"/>
              </w:rPr>
            </w:pPr>
            <w:r>
              <w:rPr>
                <w:sz w:val="14"/>
              </w:rPr>
              <w:t>250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V.</w:t>
            </w:r>
          </w:p>
        </w:tc>
      </w:tr>
      <w:tr w:rsidR="00FF3C69" w14:paraId="75189C52" w14:textId="77777777">
        <w:trPr>
          <w:trHeight w:val="256"/>
        </w:trPr>
        <w:tc>
          <w:tcPr>
            <w:tcW w:w="1704" w:type="dxa"/>
            <w:vMerge/>
            <w:tcBorders>
              <w:top w:val="nil"/>
            </w:tcBorders>
          </w:tcPr>
          <w:p w14:paraId="348D3CA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295DA62B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08BC99FD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466C34A2" w14:textId="77777777" w:rsidR="00FF3C69" w:rsidRDefault="00000000">
            <w:pPr>
              <w:pStyle w:val="TableParagraph"/>
              <w:spacing w:before="68"/>
              <w:ind w:left="69"/>
              <w:rPr>
                <w:sz w:val="14"/>
              </w:rPr>
            </w:pPr>
            <w:r>
              <w:rPr>
                <w:sz w:val="14"/>
              </w:rPr>
              <w:t>Color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402C0DC2" w14:textId="77777777" w:rsidR="00FF3C69" w:rsidRDefault="00000000">
            <w:pPr>
              <w:pStyle w:val="TableParagraph"/>
              <w:spacing w:before="68"/>
              <w:ind w:left="70"/>
              <w:rPr>
                <w:sz w:val="14"/>
              </w:rPr>
            </w:pPr>
            <w:r>
              <w:rPr>
                <w:sz w:val="14"/>
              </w:rPr>
              <w:t>Blanco</w:t>
            </w:r>
          </w:p>
        </w:tc>
      </w:tr>
      <w:tr w:rsidR="00FF3C69" w14:paraId="12ED3318" w14:textId="77777777">
        <w:trPr>
          <w:trHeight w:val="539"/>
        </w:trPr>
        <w:tc>
          <w:tcPr>
            <w:tcW w:w="1704" w:type="dxa"/>
            <w:vMerge/>
            <w:tcBorders>
              <w:top w:val="nil"/>
            </w:tcBorders>
          </w:tcPr>
          <w:p w14:paraId="4C31F59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33A883B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62D2E597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4FBEBC54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634BC0A0" w14:textId="77777777" w:rsidR="00FF3C69" w:rsidRDefault="00000000">
            <w:pPr>
              <w:pStyle w:val="TableParagraph"/>
              <w:ind w:left="69"/>
              <w:rPr>
                <w:sz w:val="14"/>
              </w:rPr>
            </w:pPr>
            <w:r>
              <w:rPr>
                <w:sz w:val="14"/>
              </w:rPr>
              <w:t>Uso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6C29995B" w14:textId="77777777" w:rsidR="00FF3C69" w:rsidRDefault="00000000">
            <w:pPr>
              <w:pStyle w:val="TableParagraph"/>
              <w:spacing w:before="8" w:line="240" w:lineRule="exact"/>
              <w:ind w:left="70" w:right="296"/>
              <w:rPr>
                <w:sz w:val="14"/>
              </w:rPr>
            </w:pPr>
            <w:r>
              <w:rPr>
                <w:sz w:val="14"/>
              </w:rPr>
              <w:t>Ideal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desviar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interrumpir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curso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</w:p>
        </w:tc>
      </w:tr>
      <w:tr w:rsidR="00FF3C69" w14:paraId="4FFF92D8" w14:textId="77777777">
        <w:trPr>
          <w:trHeight w:val="990"/>
        </w:trPr>
        <w:tc>
          <w:tcPr>
            <w:tcW w:w="1704" w:type="dxa"/>
            <w:vMerge/>
            <w:tcBorders>
              <w:top w:val="nil"/>
            </w:tcBorders>
          </w:tcPr>
          <w:p w14:paraId="30CDDD16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64A765C3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04F7E2B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34C0C65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85E53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B7B1F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325C85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2E14185C" w14:textId="77777777" w:rsidR="00FF3C69" w:rsidRDefault="00000000">
            <w:pPr>
              <w:pStyle w:val="TableParagraph"/>
              <w:spacing w:before="1"/>
              <w:ind w:left="69"/>
              <w:rPr>
                <w:sz w:val="14"/>
              </w:rPr>
            </w:pPr>
            <w:r>
              <w:rPr>
                <w:sz w:val="14"/>
              </w:rPr>
              <w:t>Recomendaciones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53F7442F" w14:textId="77777777" w:rsidR="00FF3C69" w:rsidRDefault="00000000">
            <w:pPr>
              <w:pStyle w:val="TableParagraph"/>
              <w:spacing w:before="1" w:line="259" w:lineRule="auto"/>
              <w:ind w:left="70" w:right="13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contenidos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envolventes 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imposibiliten, 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cualquier caso,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contacto accidental </w:t>
            </w:r>
            <w:r>
              <w:rPr>
                <w:sz w:val="14"/>
              </w:rPr>
              <w:t>de personas y objetos; deben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protegidos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lluvia,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sol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tolvaneras.</w:t>
            </w:r>
          </w:p>
        </w:tc>
      </w:tr>
      <w:tr w:rsidR="00FF3C69" w14:paraId="20084A97" w14:textId="77777777">
        <w:trPr>
          <w:trHeight w:val="376"/>
        </w:trPr>
        <w:tc>
          <w:tcPr>
            <w:tcW w:w="1704" w:type="dxa"/>
            <w:vMerge/>
            <w:tcBorders>
              <w:top w:val="nil"/>
            </w:tcBorders>
          </w:tcPr>
          <w:p w14:paraId="1AB14528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14:paraId="1DB6DD76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0B5AA7C0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14:paraId="2FE226D9" w14:textId="77777777" w:rsidR="00FF3C69" w:rsidRDefault="00000000">
            <w:pPr>
              <w:pStyle w:val="TableParagraph"/>
              <w:spacing w:before="68"/>
              <w:ind w:left="69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3418" w:type="dxa"/>
            <w:tcBorders>
              <w:right w:val="double" w:sz="2" w:space="0" w:color="000000"/>
            </w:tcBorders>
          </w:tcPr>
          <w:p w14:paraId="11F93238" w14:textId="77777777" w:rsidR="00FF3C69" w:rsidRDefault="00000000">
            <w:pPr>
              <w:pStyle w:val="TableParagraph"/>
              <w:spacing w:before="68"/>
              <w:ind w:left="70"/>
              <w:rPr>
                <w:sz w:val="14"/>
              </w:rPr>
            </w:pPr>
            <w:r>
              <w:rPr>
                <w:sz w:val="14"/>
              </w:rPr>
              <w:t>Placas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armadas</w:t>
            </w:r>
          </w:p>
        </w:tc>
      </w:tr>
    </w:tbl>
    <w:p w14:paraId="792237D4" w14:textId="77777777" w:rsidR="00FF3C69" w:rsidRDefault="00FF3C69">
      <w:pPr>
        <w:pStyle w:val="Textoindependiente"/>
        <w:spacing w:before="3"/>
        <w:rPr>
          <w:rFonts w:ascii="Arial"/>
          <w:b/>
          <w:sz w:val="19"/>
        </w:rPr>
      </w:pPr>
    </w:p>
    <w:p w14:paraId="30C4A9F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LADRILLO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6H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(24X15X10)</w:t>
      </w:r>
    </w:p>
    <w:p w14:paraId="03B93C94" w14:textId="77777777" w:rsidR="00FF3C69" w:rsidRDefault="00FF3C69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289"/>
        <w:gridCol w:w="5953"/>
      </w:tblGrid>
      <w:tr w:rsidR="00FF3C69" w14:paraId="6D5BF83E" w14:textId="77777777">
        <w:trPr>
          <w:trHeight w:val="158"/>
        </w:trPr>
        <w:tc>
          <w:tcPr>
            <w:tcW w:w="1826" w:type="dxa"/>
            <w:shd w:val="clear" w:color="auto" w:fill="F0F0F0"/>
          </w:tcPr>
          <w:p w14:paraId="7455B70E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89" w:type="dxa"/>
            <w:shd w:val="clear" w:color="auto" w:fill="F0F0F0"/>
          </w:tcPr>
          <w:p w14:paraId="175C8442" w14:textId="77777777" w:rsidR="00FF3C69" w:rsidRDefault="00000000">
            <w:pPr>
              <w:pStyle w:val="TableParagraph"/>
              <w:spacing w:line="138" w:lineRule="exact"/>
              <w:ind w:left="2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3" w:type="dxa"/>
            <w:shd w:val="clear" w:color="auto" w:fill="F0F0F0"/>
          </w:tcPr>
          <w:p w14:paraId="534A884E" w14:textId="77777777" w:rsidR="00FF3C69" w:rsidRDefault="00000000">
            <w:pPr>
              <w:pStyle w:val="TableParagraph"/>
              <w:spacing w:line="138" w:lineRule="exact"/>
              <w:ind w:left="2461" w:right="24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7C4F4F8A" w14:textId="77777777" w:rsidR="00FF3C69" w:rsidRDefault="00FF3C69">
      <w:pPr>
        <w:spacing w:line="138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9AB6C6E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289"/>
        <w:gridCol w:w="5953"/>
      </w:tblGrid>
      <w:tr w:rsidR="00FF3C69" w14:paraId="6A2B0DB3" w14:textId="77777777">
        <w:trPr>
          <w:trHeight w:val="665"/>
        </w:trPr>
        <w:tc>
          <w:tcPr>
            <w:tcW w:w="1826" w:type="dxa"/>
            <w:tcBorders>
              <w:bottom w:val="nil"/>
            </w:tcBorders>
          </w:tcPr>
          <w:p w14:paraId="106B5ED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9" w:type="dxa"/>
            <w:tcBorders>
              <w:bottom w:val="nil"/>
            </w:tcBorders>
          </w:tcPr>
          <w:p w14:paraId="02228F1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bottom w:val="nil"/>
            </w:tcBorders>
          </w:tcPr>
          <w:p w14:paraId="02D81A2F" w14:textId="77777777" w:rsidR="00FF3C69" w:rsidRDefault="00000000">
            <w:pPr>
              <w:pStyle w:val="TableParagraph"/>
              <w:tabs>
                <w:tab w:val="left" w:pos="569"/>
                <w:tab w:val="left" w:pos="1752"/>
                <w:tab w:val="left" w:pos="2609"/>
                <w:tab w:val="left" w:pos="3202"/>
              </w:tabs>
              <w:spacing w:line="160" w:lineRule="exact"/>
              <w:ind w:left="2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  <w:t>Requisitos</w:t>
            </w:r>
            <w:r>
              <w:rPr>
                <w:rFonts w:ascii="Arial"/>
                <w:b/>
                <w:sz w:val="14"/>
              </w:rPr>
              <w:tab/>
              <w:t>sobre</w:t>
            </w:r>
            <w:r>
              <w:rPr>
                <w:rFonts w:ascii="Arial"/>
                <w:b/>
                <w:sz w:val="14"/>
              </w:rPr>
              <w:tab/>
              <w:t>el</w:t>
            </w:r>
            <w:r>
              <w:rPr>
                <w:rFonts w:ascii="Arial"/>
                <w:b/>
                <w:sz w:val="14"/>
              </w:rPr>
              <w:tab/>
              <w:t>Producto</w:t>
            </w:r>
          </w:p>
          <w:p w14:paraId="377132BA" w14:textId="77777777" w:rsidR="00FF3C69" w:rsidRDefault="00000000">
            <w:pPr>
              <w:pStyle w:val="TableParagraph"/>
              <w:spacing w:before="2"/>
              <w:ind w:left="209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0CB3D625" w14:textId="77777777" w:rsidR="00FF3C69" w:rsidRDefault="00000000">
            <w:pPr>
              <w:pStyle w:val="TableParagraph"/>
              <w:spacing w:line="160" w:lineRule="exact"/>
              <w:ind w:left="209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ladrillo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huecos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nacional.</w:t>
            </w:r>
          </w:p>
        </w:tc>
      </w:tr>
      <w:tr w:rsidR="00FF3C69" w14:paraId="30B27515" w14:textId="77777777">
        <w:trPr>
          <w:trHeight w:val="2080"/>
        </w:trPr>
        <w:tc>
          <w:tcPr>
            <w:tcW w:w="1826" w:type="dxa"/>
            <w:tcBorders>
              <w:top w:val="nil"/>
            </w:tcBorders>
          </w:tcPr>
          <w:p w14:paraId="10B9781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4047E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12F19C" w14:textId="77777777" w:rsidR="00FF3C69" w:rsidRDefault="00000000">
            <w:pPr>
              <w:pStyle w:val="TableParagraph"/>
              <w:spacing w:before="94"/>
              <w:ind w:left="578" w:hanging="68"/>
              <w:rPr>
                <w:sz w:val="14"/>
              </w:rPr>
            </w:pPr>
            <w:r>
              <w:rPr>
                <w:w w:val="95"/>
                <w:sz w:val="14"/>
              </w:rPr>
              <w:t>LADRILLO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6H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(24X15X10)</w:t>
            </w:r>
          </w:p>
        </w:tc>
        <w:tc>
          <w:tcPr>
            <w:tcW w:w="1289" w:type="dxa"/>
            <w:tcBorders>
              <w:top w:val="nil"/>
            </w:tcBorders>
          </w:tcPr>
          <w:p w14:paraId="00CBCA3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19399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C3CDC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BACBF6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E2F6B0B" w14:textId="77777777" w:rsidR="00FF3C69" w:rsidRDefault="00000000">
            <w:pPr>
              <w:pStyle w:val="TableParagraph"/>
              <w:ind w:left="460" w:right="500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53" w:type="dxa"/>
            <w:tcBorders>
              <w:top w:val="nil"/>
            </w:tcBorders>
          </w:tcPr>
          <w:p w14:paraId="6C2A5431" w14:textId="77777777" w:rsidR="00FF3C69" w:rsidRDefault="00000000">
            <w:pPr>
              <w:pStyle w:val="TableParagraph"/>
              <w:spacing w:before="16" w:line="242" w:lineRule="auto"/>
              <w:ind w:left="691" w:right="157" w:hanging="360"/>
              <w:jc w:val="both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C97BA20" wp14:editId="03CC3140">
                  <wp:extent cx="57912" cy="99059"/>
                  <wp:effectExtent l="0" t="0" r="0" b="0"/>
                  <wp:docPr id="2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4"/>
                <w:sz w:val="20"/>
              </w:rPr>
              <w:t xml:space="preserve"> </w:t>
            </w:r>
            <w:r>
              <w:rPr>
                <w:sz w:val="14"/>
              </w:rPr>
              <w:t>La cantidad de ladrillo de 6 H 24x15x10 de primera calidad requerido serán piezas,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bien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cocidas,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sonido metálico, color uniforme y libre de cualquier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rajadura 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desportilladura.</w:t>
            </w:r>
          </w:p>
          <w:p w14:paraId="2EECDBC8" w14:textId="77777777" w:rsidR="00FF3C69" w:rsidRDefault="00000000">
            <w:pPr>
              <w:pStyle w:val="TableParagraph"/>
              <w:spacing w:line="158" w:lineRule="exact"/>
              <w:ind w:left="33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B8A0CA3" wp14:editId="0A139F63">
                  <wp:extent cx="57912" cy="99059"/>
                  <wp:effectExtent l="0" t="0" r="0" b="0"/>
                  <wp:docPr id="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Los    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 xml:space="preserve">ladrillos    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 xml:space="preserve">obedecerán    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 xml:space="preserve">a   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 xml:space="preserve">las    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dimensiones: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24x15x10</w:t>
            </w:r>
            <w:r>
              <w:rPr>
                <w:rFonts w:ascii="Arial" w:hAnsi="Arial"/>
                <w:b/>
                <w:spacing w:val="3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cm.</w:t>
            </w:r>
          </w:p>
          <w:p w14:paraId="4FB8446C" w14:textId="77777777" w:rsidR="00FF3C69" w:rsidRDefault="00000000">
            <w:pPr>
              <w:pStyle w:val="TableParagraph"/>
              <w:spacing w:line="161" w:lineRule="exact"/>
              <w:ind w:left="6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Aceptándose</w:t>
            </w:r>
            <w:r>
              <w:rPr>
                <w:rFonts w:ascii="Arial" w:hAnsi="Arial"/>
                <w:b/>
                <w:spacing w:val="3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una</w:t>
            </w:r>
            <w:r>
              <w:rPr>
                <w:rFonts w:ascii="Arial" w:hAnsi="Arial"/>
                <w:b/>
                <w:spacing w:val="3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tolerancia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más-menos</w:t>
            </w:r>
            <w:r>
              <w:rPr>
                <w:rFonts w:ascii="Arial" w:hAns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0,5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centímetros</w:t>
            </w:r>
          </w:p>
          <w:p w14:paraId="6B25C8FC" w14:textId="77777777" w:rsidR="00FF3C69" w:rsidRDefault="00000000">
            <w:pPr>
              <w:pStyle w:val="TableParagraph"/>
              <w:ind w:left="331" w:right="385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DD64819" wp14:editId="1098A43A">
                  <wp:extent cx="57912" cy="99059"/>
                  <wp:effectExtent l="0" t="0" r="0" b="0"/>
                  <wp:docPr id="2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ladrillos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serán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completamente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uniformes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la </w:t>
            </w:r>
            <w:r>
              <w:rPr>
                <w:w w:val="95"/>
                <w:position w:val="1"/>
                <w:sz w:val="14"/>
              </w:rPr>
              <w:t>textura de los mismos deberá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permitir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durante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colocado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propague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adherencia.</w:t>
            </w:r>
          </w:p>
          <w:p w14:paraId="239C5F03" w14:textId="77777777" w:rsidR="00FF3C69" w:rsidRDefault="00000000">
            <w:pPr>
              <w:pStyle w:val="TableParagraph"/>
              <w:spacing w:before="1"/>
              <w:ind w:left="691" w:hanging="360"/>
              <w:rPr>
                <w:rFonts w:ascii="Arial"/>
                <w:b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AE100F0" wp14:editId="34EDD60C">
                  <wp:extent cx="60960" cy="99059"/>
                  <wp:effectExtent l="0" t="0" r="0" b="0"/>
                  <wp:docPr id="2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almacenamiento para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mismo.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Otros Requisitos</w:t>
            </w:r>
          </w:p>
          <w:p w14:paraId="40F5CC7C" w14:textId="77777777" w:rsidR="00FF3C69" w:rsidRDefault="00000000">
            <w:pPr>
              <w:pStyle w:val="TableParagraph"/>
              <w:spacing w:before="2"/>
              <w:ind w:left="331" w:right="385"/>
              <w:rPr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339628D" wp14:editId="6B868D0B">
                  <wp:extent cx="57912" cy="99059"/>
                  <wp:effectExtent l="0" t="0" r="0" b="0"/>
                  <wp:docPr id="2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entera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7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Ejecutora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que</w:t>
            </w:r>
            <w:r>
              <w:rPr>
                <w:spacing w:val="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1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proveedor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deberá contar con cualquier certificación, permiso, autorización u otro 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necesario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49427DC5" w14:textId="77777777" w:rsidR="00FF3C69" w:rsidRDefault="00FF3C69">
      <w:pPr>
        <w:pStyle w:val="Textoindependiente"/>
        <w:spacing w:before="4"/>
        <w:rPr>
          <w:rFonts w:ascii="Arial"/>
          <w:b/>
          <w:sz w:val="26"/>
        </w:rPr>
      </w:pPr>
    </w:p>
    <w:p w14:paraId="16DFD1E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LADRILLO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GAMBOTE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(25X12X6.5)</w:t>
      </w:r>
    </w:p>
    <w:p w14:paraId="23851F08" w14:textId="77777777" w:rsidR="00FF3C69" w:rsidRDefault="00FF3C69">
      <w:pPr>
        <w:pStyle w:val="Textoindependiente"/>
        <w:spacing w:before="11"/>
        <w:rPr>
          <w:rFonts w:ascii="Arial"/>
          <w:b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1469"/>
        <w:gridCol w:w="5953"/>
      </w:tblGrid>
      <w:tr w:rsidR="00FF3C69" w14:paraId="6B200E67" w14:textId="77777777">
        <w:trPr>
          <w:trHeight w:val="253"/>
        </w:trPr>
        <w:tc>
          <w:tcPr>
            <w:tcW w:w="1651" w:type="dxa"/>
            <w:shd w:val="clear" w:color="auto" w:fill="D9D9D9"/>
          </w:tcPr>
          <w:p w14:paraId="450436A5" w14:textId="77777777" w:rsidR="00FF3C69" w:rsidRDefault="00000000">
            <w:pPr>
              <w:pStyle w:val="TableParagraph"/>
              <w:spacing w:before="68"/>
              <w:ind w:lef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69" w:type="dxa"/>
            <w:shd w:val="clear" w:color="auto" w:fill="D9D9D9"/>
          </w:tcPr>
          <w:p w14:paraId="4DB12F62" w14:textId="77777777" w:rsidR="00FF3C69" w:rsidRDefault="00000000">
            <w:pPr>
              <w:pStyle w:val="TableParagraph"/>
              <w:spacing w:before="68"/>
              <w:ind w:left="1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3" w:type="dxa"/>
            <w:shd w:val="clear" w:color="auto" w:fill="D9D9D9"/>
          </w:tcPr>
          <w:p w14:paraId="21739B78" w14:textId="77777777" w:rsidR="00FF3C69" w:rsidRDefault="00000000">
            <w:pPr>
              <w:pStyle w:val="TableParagraph"/>
              <w:spacing w:before="68"/>
              <w:ind w:left="2463" w:right="24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6180229" w14:textId="77777777">
        <w:trPr>
          <w:trHeight w:val="2356"/>
        </w:trPr>
        <w:tc>
          <w:tcPr>
            <w:tcW w:w="1651" w:type="dxa"/>
          </w:tcPr>
          <w:p w14:paraId="47D56E0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EA7F2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1D8E27" w14:textId="77777777" w:rsidR="00FF3C69" w:rsidRDefault="00000000">
            <w:pPr>
              <w:pStyle w:val="TableParagraph"/>
              <w:spacing w:before="99" w:line="357" w:lineRule="auto"/>
              <w:ind w:left="374" w:right="468" w:firstLine="60"/>
              <w:jc w:val="both"/>
              <w:rPr>
                <w:sz w:val="14"/>
              </w:rPr>
            </w:pPr>
            <w:r>
              <w:rPr>
                <w:sz w:val="14"/>
              </w:rPr>
              <w:t>LADRILLO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GAMBOTE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(25x12x6.5)"</w:t>
            </w:r>
          </w:p>
        </w:tc>
        <w:tc>
          <w:tcPr>
            <w:tcW w:w="1469" w:type="dxa"/>
          </w:tcPr>
          <w:p w14:paraId="14E35FD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E05D58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69F98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973E02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32BDE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AB0A7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BDA478" w14:textId="77777777" w:rsidR="00FF3C69" w:rsidRDefault="00FF3C69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F5B4146" w14:textId="77777777" w:rsidR="00FF3C69" w:rsidRDefault="00000000">
            <w:pPr>
              <w:pStyle w:val="TableParagraph"/>
              <w:ind w:left="573" w:right="567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53" w:type="dxa"/>
          </w:tcPr>
          <w:p w14:paraId="2AE3DE51" w14:textId="77777777" w:rsidR="00FF3C69" w:rsidRDefault="00000000">
            <w:pPr>
              <w:pStyle w:val="TableParagraph"/>
              <w:tabs>
                <w:tab w:val="left" w:pos="405"/>
              </w:tabs>
              <w:spacing w:before="1"/>
              <w:ind w:left="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02D492A3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00A1616" w14:textId="77777777" w:rsidR="00FF3C69" w:rsidRDefault="00000000">
            <w:pPr>
              <w:pStyle w:val="TableParagraph"/>
              <w:spacing w:line="496" w:lineRule="auto"/>
              <w:ind w:left="110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producción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nacional.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Debiendo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cumplir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9001:2008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Cumple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Norma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Boliviana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NB1211001/1211002</w:t>
            </w:r>
          </w:p>
          <w:p w14:paraId="0DFE1D8B" w14:textId="77777777" w:rsidR="00FF3C69" w:rsidRDefault="00000000">
            <w:pPr>
              <w:pStyle w:val="TableParagraph"/>
              <w:spacing w:before="1" w:line="259" w:lineRule="auto"/>
              <w:ind w:left="110" w:right="80"/>
              <w:rPr>
                <w:sz w:val="14"/>
              </w:rPr>
            </w:pPr>
            <w:r>
              <w:rPr>
                <w:w w:val="95"/>
                <w:sz w:val="14"/>
              </w:rPr>
              <w:t>Ladrillo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 calidad, piezas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bien cocidas, sonido metálico,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color uniforme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libre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cualquier </w:t>
            </w:r>
            <w:r>
              <w:rPr>
                <w:sz w:val="14"/>
              </w:rPr>
              <w:t>rajadura o desportilladura, aceptándose una tolerancia de + - 2 cm., los ladrillos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completamente uniformes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textura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 mismos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 permitir una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adherencia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durante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colocado.</w:t>
            </w:r>
          </w:p>
          <w:p w14:paraId="68C015EA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C15A998" w14:textId="77777777" w:rsidR="00FF3C69" w:rsidRDefault="00000000">
            <w:pPr>
              <w:pStyle w:val="TableParagraph"/>
              <w:spacing w:before="1" w:line="261" w:lineRule="auto"/>
              <w:ind w:left="110" w:right="385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</w:tbl>
    <w:p w14:paraId="7217C5D8" w14:textId="77777777" w:rsidR="00FF3C69" w:rsidRDefault="00FF3C69">
      <w:pPr>
        <w:pStyle w:val="Textoindependiente"/>
        <w:rPr>
          <w:rFonts w:ascii="Arial"/>
          <w:b/>
        </w:rPr>
      </w:pPr>
    </w:p>
    <w:p w14:paraId="150DDF5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LAVAMANOS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C/PEDESTAL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+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ACCESORIOS</w:t>
      </w:r>
    </w:p>
    <w:p w14:paraId="503DC76C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470"/>
        <w:gridCol w:w="6023"/>
      </w:tblGrid>
      <w:tr w:rsidR="00FF3C69" w14:paraId="09BBE4E1" w14:textId="77777777">
        <w:trPr>
          <w:trHeight w:val="167"/>
        </w:trPr>
        <w:tc>
          <w:tcPr>
            <w:tcW w:w="1541" w:type="dxa"/>
            <w:shd w:val="clear" w:color="auto" w:fill="F0F0F0"/>
          </w:tcPr>
          <w:p w14:paraId="6D186AA0" w14:textId="77777777" w:rsidR="00FF3C69" w:rsidRDefault="00000000">
            <w:pPr>
              <w:pStyle w:val="TableParagraph"/>
              <w:spacing w:line="147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70" w:type="dxa"/>
            <w:shd w:val="clear" w:color="auto" w:fill="F0F0F0"/>
          </w:tcPr>
          <w:p w14:paraId="5CBF67A5" w14:textId="77777777" w:rsidR="00FF3C69" w:rsidRDefault="00000000">
            <w:pPr>
              <w:pStyle w:val="TableParagraph"/>
              <w:spacing w:line="147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23" w:type="dxa"/>
            <w:shd w:val="clear" w:color="auto" w:fill="F0F0F0"/>
          </w:tcPr>
          <w:p w14:paraId="35F817F5" w14:textId="77777777" w:rsidR="00FF3C69" w:rsidRDefault="00000000">
            <w:pPr>
              <w:pStyle w:val="TableParagraph"/>
              <w:spacing w:line="147" w:lineRule="exact"/>
              <w:ind w:left="2497" w:right="249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D3584B9" w14:textId="77777777">
        <w:trPr>
          <w:trHeight w:val="172"/>
        </w:trPr>
        <w:tc>
          <w:tcPr>
            <w:tcW w:w="1541" w:type="dxa"/>
            <w:tcBorders>
              <w:bottom w:val="nil"/>
            </w:tcBorders>
          </w:tcPr>
          <w:p w14:paraId="08483B2C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0" w:type="dxa"/>
            <w:tcBorders>
              <w:bottom w:val="nil"/>
            </w:tcBorders>
          </w:tcPr>
          <w:p w14:paraId="5612B9A3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3" w:type="dxa"/>
            <w:tcBorders>
              <w:bottom w:val="nil"/>
            </w:tcBorders>
          </w:tcPr>
          <w:p w14:paraId="276873F7" w14:textId="77777777" w:rsidR="00FF3C69" w:rsidRDefault="00000000">
            <w:pPr>
              <w:pStyle w:val="TableParagraph"/>
              <w:spacing w:line="152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</w:tc>
      </w:tr>
      <w:tr w:rsidR="00FF3C69" w14:paraId="1FF596D7" w14:textId="77777777">
        <w:trPr>
          <w:trHeight w:val="1083"/>
        </w:trPr>
        <w:tc>
          <w:tcPr>
            <w:tcW w:w="1541" w:type="dxa"/>
            <w:tcBorders>
              <w:top w:val="nil"/>
              <w:bottom w:val="nil"/>
            </w:tcBorders>
          </w:tcPr>
          <w:p w14:paraId="39319DA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7AC20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733C25" w14:textId="77777777" w:rsidR="00FF3C69" w:rsidRDefault="00000000">
            <w:pPr>
              <w:pStyle w:val="TableParagraph"/>
              <w:spacing w:before="126" w:line="259" w:lineRule="auto"/>
              <w:ind w:left="206" w:right="280"/>
              <w:jc w:val="center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LAVAMANOS </w:t>
            </w:r>
            <w:r>
              <w:rPr>
                <w:spacing w:val="-2"/>
                <w:sz w:val="14"/>
              </w:rPr>
              <w:t>C/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PEDESTAL +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56D745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3" w:type="dxa"/>
            <w:tcBorders>
              <w:top w:val="nil"/>
              <w:bottom w:val="nil"/>
            </w:tcBorders>
          </w:tcPr>
          <w:p w14:paraId="1BA3C523" w14:textId="77777777" w:rsidR="00FF3C69" w:rsidRDefault="00000000">
            <w:pPr>
              <w:pStyle w:val="TableParagraph"/>
              <w:spacing w:before="7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lavamanos y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pedestal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serán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mismo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color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inodoro.</w:t>
            </w:r>
          </w:p>
          <w:p w14:paraId="74CE903A" w14:textId="77777777" w:rsidR="00FF3C69" w:rsidRDefault="00000000">
            <w:pPr>
              <w:pStyle w:val="TableParagraph"/>
              <w:spacing w:before="13" w:line="259" w:lineRule="auto"/>
              <w:ind w:left="106" w:right="166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piezas tendrán un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longitud similar de 0.40 m. x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0.50 m.,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sus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dimensiones exteriores,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contaran con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área de lavado ubicado al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centro de sección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preferentemente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0.35 x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0.35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</w:p>
          <w:p w14:paraId="337FE9F9" w14:textId="77777777" w:rsidR="00FF3C69" w:rsidRDefault="00000000">
            <w:pPr>
              <w:pStyle w:val="TableParagraph"/>
              <w:spacing w:before="6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dimensiones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detalladas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pueden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variar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acorde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definidas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fabricante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</w:p>
          <w:p w14:paraId="4D3FB452" w14:textId="77777777" w:rsidR="00FF3C69" w:rsidRDefault="00000000">
            <w:pPr>
              <w:pStyle w:val="TableParagraph"/>
              <w:spacing w:before="12" w:line="162" w:lineRule="exact"/>
              <w:ind w:left="106"/>
              <w:rPr>
                <w:sz w:val="14"/>
              </w:rPr>
            </w:pPr>
            <w:r>
              <w:rPr>
                <w:w w:val="95"/>
                <w:position w:val="1"/>
                <w:sz w:val="14"/>
              </w:rPr>
              <w:t>tolerancia de</w:t>
            </w:r>
            <w:r>
              <w:rPr>
                <w:spacing w:val="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+</w:t>
            </w:r>
            <w:r>
              <w:rPr>
                <w:spacing w:val="1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-</w:t>
            </w:r>
            <w:r>
              <w:rPr>
                <w:spacing w:val="1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0.7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m.</w:t>
            </w:r>
          </w:p>
        </w:tc>
      </w:tr>
      <w:tr w:rsidR="00FF3C69" w14:paraId="60296C34" w14:textId="77777777">
        <w:trPr>
          <w:trHeight w:val="873"/>
        </w:trPr>
        <w:tc>
          <w:tcPr>
            <w:tcW w:w="1541" w:type="dxa"/>
            <w:tcBorders>
              <w:top w:val="nil"/>
              <w:bottom w:val="nil"/>
            </w:tcBorders>
          </w:tcPr>
          <w:p w14:paraId="2BA882E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7AB2DF1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2542E8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1F84981F" w14:textId="77777777" w:rsidR="00FF3C69" w:rsidRDefault="00000000">
            <w:pPr>
              <w:pStyle w:val="TableParagraph"/>
              <w:spacing w:before="1"/>
              <w:ind w:left="573" w:right="569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023" w:type="dxa"/>
            <w:tcBorders>
              <w:top w:val="nil"/>
              <w:bottom w:val="nil"/>
            </w:tcBorders>
          </w:tcPr>
          <w:p w14:paraId="3CCCAEEF" w14:textId="77777777" w:rsidR="00FF3C69" w:rsidRDefault="00000000">
            <w:pPr>
              <w:pStyle w:val="TableParagraph"/>
              <w:spacing w:before="5" w:line="256" w:lineRule="auto"/>
              <w:ind w:left="709" w:right="4363" w:hanging="603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Incluye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accesorios: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Uñetas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Grifería</w:t>
            </w:r>
          </w:p>
          <w:p w14:paraId="135FE037" w14:textId="77777777" w:rsidR="00FF3C69" w:rsidRDefault="00000000">
            <w:pPr>
              <w:pStyle w:val="TableParagraph"/>
              <w:spacing w:line="170" w:lineRule="exact"/>
              <w:ind w:left="709" w:right="4718"/>
              <w:rPr>
                <w:sz w:val="14"/>
              </w:rPr>
            </w:pPr>
            <w:r>
              <w:rPr>
                <w:sz w:val="14"/>
              </w:rPr>
              <w:t>Tapón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Desagüe</w:t>
            </w:r>
          </w:p>
        </w:tc>
      </w:tr>
      <w:tr w:rsidR="00FF3C69" w14:paraId="614238F2" w14:textId="77777777">
        <w:trPr>
          <w:trHeight w:val="608"/>
        </w:trPr>
        <w:tc>
          <w:tcPr>
            <w:tcW w:w="1541" w:type="dxa"/>
            <w:tcBorders>
              <w:top w:val="nil"/>
            </w:tcBorders>
          </w:tcPr>
          <w:p w14:paraId="3028F90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14:paraId="2EE58DB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3" w:type="dxa"/>
            <w:tcBorders>
              <w:top w:val="nil"/>
            </w:tcBorders>
          </w:tcPr>
          <w:p w14:paraId="377A1346" w14:textId="77777777" w:rsidR="00FF3C69" w:rsidRDefault="00000000">
            <w:pPr>
              <w:pStyle w:val="TableParagraph"/>
              <w:spacing w:before="8" w:line="256" w:lineRule="auto"/>
              <w:ind w:left="106" w:right="166"/>
              <w:rPr>
                <w:sz w:val="14"/>
              </w:rPr>
            </w:pPr>
            <w:r>
              <w:rPr>
                <w:spacing w:val="-1"/>
                <w:sz w:val="14"/>
              </w:rPr>
              <w:t>2.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Todos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reconocidas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mercado</w:t>
            </w:r>
          </w:p>
        </w:tc>
      </w:tr>
    </w:tbl>
    <w:p w14:paraId="448F97EC" w14:textId="77777777" w:rsidR="00FF3C69" w:rsidRDefault="00FF3C69">
      <w:pPr>
        <w:pStyle w:val="Textoindependiente"/>
        <w:rPr>
          <w:rFonts w:ascii="Arial"/>
          <w:b/>
        </w:rPr>
      </w:pPr>
    </w:p>
    <w:p w14:paraId="53C403D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78309376" behindDoc="1" locked="0" layoutInCell="1" allowOverlap="1" wp14:anchorId="23DDC653" wp14:editId="0E0E2437">
            <wp:simplePos x="0" y="0"/>
            <wp:positionH relativeFrom="page">
              <wp:posOffset>3359530</wp:posOffset>
            </wp:positionH>
            <wp:positionV relativeFrom="paragraph">
              <wp:posOffset>-980161</wp:posOffset>
            </wp:positionV>
            <wp:extent cx="57912" cy="429768"/>
            <wp:effectExtent l="0" t="0" r="0" b="0"/>
            <wp:wrapNone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LAVANDERIA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CEMENTO +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ACCESORIOS</w:t>
      </w:r>
    </w:p>
    <w:p w14:paraId="21D31C8E" w14:textId="77777777" w:rsidR="00FF3C69" w:rsidRDefault="00FF3C69">
      <w:pPr>
        <w:pStyle w:val="Textoindependiente"/>
        <w:spacing w:before="1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5953"/>
      </w:tblGrid>
      <w:tr w:rsidR="00FF3C69" w14:paraId="23BD9E87" w14:textId="77777777">
        <w:trPr>
          <w:trHeight w:val="237"/>
        </w:trPr>
        <w:tc>
          <w:tcPr>
            <w:tcW w:w="1560" w:type="dxa"/>
            <w:shd w:val="clear" w:color="auto" w:fill="F0F0F0"/>
          </w:tcPr>
          <w:p w14:paraId="3AFB2CD5" w14:textId="77777777" w:rsidR="00FF3C69" w:rsidRDefault="00000000">
            <w:pPr>
              <w:pStyle w:val="TableParagraph"/>
              <w:spacing w:before="68" w:line="148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50F3B887" w14:textId="77777777" w:rsidR="00FF3C69" w:rsidRDefault="00000000">
            <w:pPr>
              <w:pStyle w:val="TableParagraph"/>
              <w:spacing w:before="68" w:line="148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3" w:type="dxa"/>
            <w:shd w:val="clear" w:color="auto" w:fill="F0F0F0"/>
          </w:tcPr>
          <w:p w14:paraId="30FAE205" w14:textId="77777777" w:rsidR="00FF3C69" w:rsidRDefault="00000000">
            <w:pPr>
              <w:pStyle w:val="TableParagraph"/>
              <w:spacing w:before="68" w:line="148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C776A2C" w14:textId="77777777" w:rsidR="00FF3C69" w:rsidRDefault="00FF3C69">
      <w:pPr>
        <w:spacing w:line="148" w:lineRule="exact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C30FE9D" w14:textId="77777777" w:rsidR="00FF3C69" w:rsidRDefault="00FF3C69">
      <w:pPr>
        <w:pStyle w:val="Textoindependiente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5953"/>
      </w:tblGrid>
      <w:tr w:rsidR="00FF3C69" w14:paraId="6CBE6818" w14:textId="77777777">
        <w:trPr>
          <w:trHeight w:val="267"/>
        </w:trPr>
        <w:tc>
          <w:tcPr>
            <w:tcW w:w="1560" w:type="dxa"/>
            <w:tcBorders>
              <w:bottom w:val="nil"/>
            </w:tcBorders>
          </w:tcPr>
          <w:p w14:paraId="0EA4A4B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14:paraId="5D4F54C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bottom w:val="nil"/>
            </w:tcBorders>
          </w:tcPr>
          <w:p w14:paraId="4774F3EB" w14:textId="77777777" w:rsidR="00FF3C69" w:rsidRDefault="00000000">
            <w:pPr>
              <w:pStyle w:val="TableParagraph"/>
              <w:spacing w:before="59"/>
              <w:ind w:left="208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uniformes</w:t>
            </w:r>
            <w:r>
              <w:rPr>
                <w:spacing w:val="58"/>
                <w:sz w:val="14"/>
              </w:rPr>
              <w:t xml:space="preserve"> </w:t>
            </w:r>
            <w:r>
              <w:rPr>
                <w:sz w:val="14"/>
              </w:rPr>
              <w:t>en  su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(vaciado), libre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porosidades,</w:t>
            </w:r>
          </w:p>
        </w:tc>
      </w:tr>
      <w:tr w:rsidR="00FF3C69" w14:paraId="08B73AF2" w14:textId="77777777">
        <w:trPr>
          <w:trHeight w:val="230"/>
        </w:trPr>
        <w:tc>
          <w:tcPr>
            <w:tcW w:w="1560" w:type="dxa"/>
            <w:tcBorders>
              <w:top w:val="nil"/>
              <w:bottom w:val="nil"/>
            </w:tcBorders>
          </w:tcPr>
          <w:p w14:paraId="5FAC45D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F015E3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22894F63" w14:textId="77777777" w:rsidR="00FF3C69" w:rsidRDefault="00000000">
            <w:pPr>
              <w:pStyle w:val="TableParagraph"/>
              <w:spacing w:before="32"/>
              <w:ind w:left="208"/>
              <w:rPr>
                <w:sz w:val="14"/>
              </w:rPr>
            </w:pPr>
            <w:r>
              <w:rPr>
                <w:sz w:val="14"/>
              </w:rPr>
              <w:t>sin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presencia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cangrejeras,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deformaciones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ni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rajaduras,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producir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golpe</w:t>
            </w:r>
          </w:p>
        </w:tc>
      </w:tr>
      <w:tr w:rsidR="00FF3C69" w14:paraId="0B791562" w14:textId="77777777">
        <w:trPr>
          <w:trHeight w:val="520"/>
        </w:trPr>
        <w:tc>
          <w:tcPr>
            <w:tcW w:w="1560" w:type="dxa"/>
            <w:tcBorders>
              <w:top w:val="nil"/>
              <w:bottom w:val="nil"/>
            </w:tcBorders>
          </w:tcPr>
          <w:p w14:paraId="785D0F4E" w14:textId="77777777" w:rsidR="00FF3C69" w:rsidRDefault="00000000">
            <w:pPr>
              <w:pStyle w:val="TableParagraph"/>
              <w:spacing w:before="18" w:line="160" w:lineRule="atLeast"/>
              <w:ind w:left="174" w:right="128"/>
              <w:jc w:val="center"/>
              <w:rPr>
                <w:sz w:val="14"/>
              </w:rPr>
            </w:pPr>
            <w:r>
              <w:rPr>
                <w:color w:val="333333"/>
                <w:spacing w:val="-1"/>
                <w:sz w:val="14"/>
              </w:rPr>
              <w:t xml:space="preserve">LAVANDERIA </w:t>
            </w:r>
            <w:r>
              <w:rPr>
                <w:color w:val="333333"/>
                <w:sz w:val="14"/>
              </w:rPr>
              <w:t>DE</w:t>
            </w:r>
            <w:r>
              <w:rPr>
                <w:color w:val="333333"/>
                <w:spacing w:val="-3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CEMENTO +</w:t>
            </w:r>
            <w:r>
              <w:rPr>
                <w:color w:val="333333"/>
                <w:spacing w:val="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ACCESORIOS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52128C9" w14:textId="77777777" w:rsidR="00FF3C69" w:rsidRDefault="00000000">
            <w:pPr>
              <w:pStyle w:val="TableParagraph"/>
              <w:spacing w:before="65"/>
              <w:ind w:left="549" w:right="435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04266DD5" w14:textId="77777777" w:rsidR="00FF3C69" w:rsidRDefault="00000000">
            <w:pPr>
              <w:pStyle w:val="TableParagraph"/>
              <w:spacing w:before="41"/>
              <w:ind w:left="208"/>
              <w:rPr>
                <w:sz w:val="14"/>
              </w:rPr>
            </w:pPr>
            <w:r>
              <w:rPr>
                <w:sz w:val="14"/>
              </w:rPr>
              <w:t>un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 xml:space="preserve">sonido  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macizo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así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hueco,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67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6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superficie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z w:val="14"/>
              </w:rPr>
              <w:t>lisa</w:t>
            </w:r>
            <w:r>
              <w:rPr>
                <w:spacing w:val="70"/>
                <w:sz w:val="14"/>
              </w:rPr>
              <w:t xml:space="preserve"> </w:t>
            </w:r>
            <w:r>
              <w:rPr>
                <w:sz w:val="14"/>
              </w:rPr>
              <w:t>impermeable</w:t>
            </w:r>
            <w:r>
              <w:rPr>
                <w:spacing w:val="6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51502A71" w14:textId="77777777" w:rsidR="00FF3C69" w:rsidRDefault="00000000">
            <w:pPr>
              <w:pStyle w:val="TableParagraph"/>
              <w:spacing w:before="79"/>
              <w:ind w:left="208"/>
              <w:rPr>
                <w:sz w:val="14"/>
              </w:rPr>
            </w:pPr>
            <w:r>
              <w:rPr>
                <w:sz w:val="14"/>
              </w:rPr>
              <w:t>notar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mezcla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preferencia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(1:3)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buen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curado,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las  piezas  deberán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</w:p>
        </w:tc>
      </w:tr>
      <w:tr w:rsidR="00FF3C69" w14:paraId="7FFDB67F" w14:textId="77777777">
        <w:trPr>
          <w:trHeight w:val="203"/>
        </w:trPr>
        <w:tc>
          <w:tcPr>
            <w:tcW w:w="1560" w:type="dxa"/>
            <w:tcBorders>
              <w:top w:val="nil"/>
              <w:bottom w:val="nil"/>
            </w:tcBorders>
          </w:tcPr>
          <w:p w14:paraId="3F360C6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786569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17B46E71" w14:textId="77777777" w:rsidR="00FF3C69" w:rsidRDefault="00000000">
            <w:pPr>
              <w:pStyle w:val="TableParagraph"/>
              <w:spacing w:before="1"/>
              <w:ind w:left="208"/>
              <w:rPr>
                <w:sz w:val="14"/>
              </w:rPr>
            </w:pPr>
            <w:r>
              <w:rPr>
                <w:sz w:val="14"/>
              </w:rPr>
              <w:t>elaboradas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seleccionada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 xml:space="preserve">libre    de  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 xml:space="preserve">impurezas  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 xml:space="preserve">respetando  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76"/>
                <w:sz w:val="14"/>
              </w:rPr>
              <w:t xml:space="preserve"> </w:t>
            </w:r>
            <w:r>
              <w:rPr>
                <w:sz w:val="14"/>
              </w:rPr>
              <w:t>única</w:t>
            </w:r>
          </w:p>
        </w:tc>
      </w:tr>
      <w:tr w:rsidR="00FF3C69" w14:paraId="5AF97D4A" w14:textId="77777777">
        <w:trPr>
          <w:trHeight w:val="220"/>
        </w:trPr>
        <w:tc>
          <w:tcPr>
            <w:tcW w:w="1560" w:type="dxa"/>
            <w:tcBorders>
              <w:top w:val="nil"/>
              <w:bottom w:val="nil"/>
            </w:tcBorders>
          </w:tcPr>
          <w:p w14:paraId="434F10F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B4B6E4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27D2BF16" w14:textId="77777777" w:rsidR="00FF3C69" w:rsidRDefault="00000000">
            <w:pPr>
              <w:pStyle w:val="TableParagraph"/>
              <w:spacing w:before="37"/>
              <w:ind w:left="208"/>
              <w:rPr>
                <w:sz w:val="14"/>
              </w:rPr>
            </w:pPr>
            <w:r>
              <w:rPr>
                <w:sz w:val="14"/>
              </w:rPr>
              <w:t>dosificación 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todas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piezas.</w:t>
            </w:r>
          </w:p>
        </w:tc>
      </w:tr>
      <w:tr w:rsidR="00FF3C69" w14:paraId="4C7928C4" w14:textId="77777777">
        <w:trPr>
          <w:trHeight w:val="1604"/>
        </w:trPr>
        <w:tc>
          <w:tcPr>
            <w:tcW w:w="1560" w:type="dxa"/>
            <w:tcBorders>
              <w:top w:val="nil"/>
            </w:tcBorders>
          </w:tcPr>
          <w:p w14:paraId="304878F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675589F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14:paraId="579A1088" w14:textId="77777777" w:rsidR="00FF3C69" w:rsidRDefault="00000000">
            <w:pPr>
              <w:pStyle w:val="TableParagraph"/>
              <w:spacing w:before="17"/>
              <w:ind w:left="246" w:right="93"/>
              <w:jc w:val="both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tendrán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longitud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similar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1.20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0.60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m.,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dimensiones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exteriores, tendrán un área de lavado (fosa)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0.5 x 0.5 m., que contará con 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escape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escurrimiento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 aguas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residuales 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Ø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1½”.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admitirá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un margen de tolerancia de +/- 0.10 m. en las dimensiones indicadas. Las alas laterales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tendrán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pendiente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mínima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 dirección hacia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área de lavado.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 detallados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 dentro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mercado local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cumplan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exigencias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proyecto.</w:t>
            </w:r>
          </w:p>
        </w:tc>
      </w:tr>
    </w:tbl>
    <w:p w14:paraId="5F1DCE9A" w14:textId="77777777" w:rsidR="00FF3C69" w:rsidRDefault="00FF3C69">
      <w:pPr>
        <w:pStyle w:val="Textoindependiente"/>
        <w:spacing w:before="7"/>
        <w:rPr>
          <w:rFonts w:ascii="Arial"/>
          <w:b/>
          <w:sz w:val="9"/>
        </w:rPr>
      </w:pPr>
    </w:p>
    <w:p w14:paraId="158BDD4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LAVAPLATOS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1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FOSA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Y 1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FREGADERO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+ SOPAPA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SIFON</w:t>
      </w:r>
    </w:p>
    <w:p w14:paraId="31B41BB9" w14:textId="77777777" w:rsidR="00FF3C69" w:rsidRDefault="00FF3C69">
      <w:pPr>
        <w:pStyle w:val="Textoindependiente"/>
        <w:spacing w:before="10" w:after="1"/>
        <w:rPr>
          <w:rFonts w:ascii="Arial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388"/>
        <w:gridCol w:w="5953"/>
      </w:tblGrid>
      <w:tr w:rsidR="00FF3C69" w14:paraId="36F6AE47" w14:textId="77777777">
        <w:trPr>
          <w:trHeight w:val="256"/>
        </w:trPr>
        <w:tc>
          <w:tcPr>
            <w:tcW w:w="1591" w:type="dxa"/>
            <w:shd w:val="clear" w:color="auto" w:fill="F0F0F0"/>
          </w:tcPr>
          <w:p w14:paraId="65984D84" w14:textId="77777777" w:rsidR="00FF3C69" w:rsidRDefault="00000000">
            <w:pPr>
              <w:pStyle w:val="TableParagraph"/>
              <w:spacing w:before="85" w:line="151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388" w:type="dxa"/>
            <w:shd w:val="clear" w:color="auto" w:fill="F0F0F0"/>
          </w:tcPr>
          <w:p w14:paraId="1EE29B78" w14:textId="77777777" w:rsidR="00FF3C69" w:rsidRDefault="00000000">
            <w:pPr>
              <w:pStyle w:val="TableParagraph"/>
              <w:spacing w:before="85" w:line="151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53" w:type="dxa"/>
            <w:shd w:val="clear" w:color="auto" w:fill="F0F0F0"/>
          </w:tcPr>
          <w:p w14:paraId="76730E40" w14:textId="77777777" w:rsidR="00FF3C69" w:rsidRDefault="00000000">
            <w:pPr>
              <w:pStyle w:val="TableParagraph"/>
              <w:spacing w:before="85" w:line="151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78377DD" w14:textId="77777777">
        <w:trPr>
          <w:trHeight w:val="256"/>
        </w:trPr>
        <w:tc>
          <w:tcPr>
            <w:tcW w:w="1591" w:type="dxa"/>
            <w:tcBorders>
              <w:bottom w:val="nil"/>
            </w:tcBorders>
          </w:tcPr>
          <w:p w14:paraId="3088AB8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bottom w:val="nil"/>
            </w:tcBorders>
          </w:tcPr>
          <w:p w14:paraId="0629AD7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bottom w:val="nil"/>
            </w:tcBorders>
          </w:tcPr>
          <w:p w14:paraId="07F184E2" w14:textId="77777777" w:rsidR="00FF3C69" w:rsidRDefault="00000000">
            <w:pPr>
              <w:pStyle w:val="TableParagraph"/>
              <w:spacing w:before="85" w:line="151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</w:tc>
      </w:tr>
      <w:tr w:rsidR="00FF3C69" w14:paraId="6E41F76E" w14:textId="77777777">
        <w:trPr>
          <w:trHeight w:val="493"/>
        </w:trPr>
        <w:tc>
          <w:tcPr>
            <w:tcW w:w="1591" w:type="dxa"/>
            <w:tcBorders>
              <w:top w:val="nil"/>
              <w:bottom w:val="nil"/>
            </w:tcBorders>
          </w:tcPr>
          <w:p w14:paraId="699A481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5ECD001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79892262" w14:textId="77777777" w:rsidR="00FF3C69" w:rsidRDefault="00000000">
            <w:pPr>
              <w:pStyle w:val="TableParagraph"/>
              <w:tabs>
                <w:tab w:val="left" w:pos="1067"/>
              </w:tabs>
              <w:spacing w:before="4" w:line="155" w:lineRule="exact"/>
              <w:ind w:left="268"/>
              <w:rPr>
                <w:sz w:val="14"/>
              </w:rPr>
            </w:pPr>
            <w:r>
              <w:rPr>
                <w:sz w:val="14"/>
              </w:rPr>
              <w:t>Atributos</w:t>
            </w:r>
            <w:r>
              <w:rPr>
                <w:sz w:val="14"/>
              </w:rPr>
              <w:tab/>
              <w:t>Detalle</w:t>
            </w:r>
          </w:p>
          <w:p w14:paraId="1CF8F401" w14:textId="77777777" w:rsidR="00FF3C69" w:rsidRDefault="00000000">
            <w:pPr>
              <w:pStyle w:val="TableParagraph"/>
              <w:tabs>
                <w:tab w:val="left" w:pos="1081"/>
              </w:tabs>
              <w:spacing w:line="152" w:lineRule="exact"/>
              <w:ind w:left="268"/>
              <w:rPr>
                <w:sz w:val="14"/>
              </w:rPr>
            </w:pPr>
            <w:r>
              <w:rPr>
                <w:sz w:val="14"/>
              </w:rPr>
              <w:t>Modelo</w:t>
            </w:r>
            <w:r>
              <w:rPr>
                <w:sz w:val="14"/>
              </w:rPr>
              <w:tab/>
              <w:t>Sobreponer</w:t>
            </w:r>
          </w:p>
          <w:p w14:paraId="15B57B25" w14:textId="77777777" w:rsidR="00FF3C69" w:rsidRDefault="00000000">
            <w:pPr>
              <w:pStyle w:val="TableParagraph"/>
              <w:tabs>
                <w:tab w:val="left" w:pos="1057"/>
              </w:tabs>
              <w:spacing w:before="38" w:line="76" w:lineRule="auto"/>
              <w:ind w:left="268"/>
              <w:rPr>
                <w:sz w:val="14"/>
              </w:rPr>
            </w:pPr>
            <w:r>
              <w:rPr>
                <w:position w:val="-6"/>
                <w:sz w:val="14"/>
              </w:rPr>
              <w:t>Material</w:t>
            </w:r>
            <w:r>
              <w:rPr>
                <w:position w:val="-6"/>
                <w:sz w:val="14"/>
              </w:rPr>
              <w:tab/>
            </w:r>
            <w:r>
              <w:rPr>
                <w:sz w:val="14"/>
              </w:rPr>
              <w:t>Acero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inoxidable</w:t>
            </w:r>
          </w:p>
        </w:tc>
      </w:tr>
      <w:tr w:rsidR="00FF3C69" w14:paraId="057645CC" w14:textId="77777777">
        <w:trPr>
          <w:trHeight w:val="1058"/>
        </w:trPr>
        <w:tc>
          <w:tcPr>
            <w:tcW w:w="1591" w:type="dxa"/>
            <w:tcBorders>
              <w:top w:val="nil"/>
              <w:bottom w:val="nil"/>
            </w:tcBorders>
          </w:tcPr>
          <w:p w14:paraId="73BE319E" w14:textId="77777777" w:rsidR="00FF3C69" w:rsidRDefault="00000000">
            <w:pPr>
              <w:pStyle w:val="TableParagraph"/>
              <w:spacing w:before="17"/>
              <w:ind w:left="333"/>
              <w:rPr>
                <w:sz w:val="14"/>
              </w:rPr>
            </w:pPr>
            <w:r>
              <w:rPr>
                <w:sz w:val="14"/>
              </w:rPr>
              <w:t>LAVAPLATOS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  <w:p w14:paraId="62826193" w14:textId="77777777" w:rsidR="00FF3C69" w:rsidRDefault="00000000">
            <w:pPr>
              <w:pStyle w:val="TableParagraph"/>
              <w:spacing w:before="87" w:line="261" w:lineRule="auto"/>
              <w:ind w:left="210" w:right="399" w:firstLine="321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FOSA </w:t>
            </w:r>
            <w:r>
              <w:rPr>
                <w:sz w:val="14"/>
              </w:rPr>
              <w:t>Y 1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FREGADERO</w:t>
            </w:r>
          </w:p>
          <w:p w14:paraId="3EE622E3" w14:textId="77777777" w:rsidR="00FF3C69" w:rsidRDefault="00000000">
            <w:pPr>
              <w:pStyle w:val="TableParagraph"/>
              <w:spacing w:line="146" w:lineRule="exact"/>
              <w:ind w:left="223" w:right="495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SOPAPA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1DD53A2E" w14:textId="77777777" w:rsidR="00FF3C69" w:rsidRDefault="00000000">
            <w:pPr>
              <w:pStyle w:val="TableParagraph"/>
              <w:ind w:left="223" w:right="494"/>
              <w:jc w:val="center"/>
              <w:rPr>
                <w:sz w:val="14"/>
              </w:rPr>
            </w:pPr>
            <w:r>
              <w:rPr>
                <w:sz w:val="14"/>
              </w:rPr>
              <w:t>SIFON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1825B6C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E1AF61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2121A31" w14:textId="77777777" w:rsidR="00FF3C69" w:rsidRDefault="00000000">
            <w:pPr>
              <w:pStyle w:val="TableParagraph"/>
              <w:ind w:left="586" w:right="474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6B83B0AD" w14:textId="77777777" w:rsidR="00FF3C69" w:rsidRDefault="00000000">
            <w:pPr>
              <w:pStyle w:val="TableParagraph"/>
              <w:tabs>
                <w:tab w:val="left" w:pos="1086"/>
              </w:tabs>
              <w:spacing w:before="32" w:line="155" w:lineRule="exact"/>
              <w:ind w:left="268"/>
              <w:rPr>
                <w:sz w:val="14"/>
              </w:rPr>
            </w:pPr>
            <w:r>
              <w:rPr>
                <w:sz w:val="14"/>
              </w:rPr>
              <w:t>Ancho</w:t>
            </w:r>
            <w:r>
              <w:rPr>
                <w:sz w:val="14"/>
              </w:rPr>
              <w:tab/>
              <w:t>44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aprox.</w:t>
            </w:r>
          </w:p>
          <w:p w14:paraId="361DC5C0" w14:textId="77777777" w:rsidR="00FF3C69" w:rsidRDefault="00000000">
            <w:pPr>
              <w:pStyle w:val="TableParagraph"/>
              <w:tabs>
                <w:tab w:val="left" w:pos="1065"/>
                <w:tab w:val="left" w:pos="1096"/>
              </w:tabs>
              <w:spacing w:before="2" w:line="225" w:lineRule="auto"/>
              <w:ind w:left="268" w:right="3742"/>
              <w:rPr>
                <w:sz w:val="14"/>
              </w:rPr>
            </w:pPr>
            <w:r>
              <w:rPr>
                <w:sz w:val="14"/>
              </w:rPr>
              <w:t>Largo</w:t>
            </w:r>
            <w:r>
              <w:rPr>
                <w:sz w:val="14"/>
              </w:rPr>
              <w:tab/>
              <w:t>78 cm aprox.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Ubicación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Izquierda/derecha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Rebalse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  <w:t>Incluido</w:t>
            </w:r>
          </w:p>
          <w:p w14:paraId="2F38159E" w14:textId="77777777" w:rsidR="00FF3C69" w:rsidRDefault="00000000">
            <w:pPr>
              <w:pStyle w:val="TableParagraph"/>
              <w:tabs>
                <w:tab w:val="left" w:pos="1086"/>
              </w:tabs>
              <w:spacing w:before="1"/>
              <w:ind w:left="268"/>
              <w:rPr>
                <w:sz w:val="14"/>
              </w:rPr>
            </w:pPr>
            <w:r>
              <w:rPr>
                <w:sz w:val="14"/>
              </w:rPr>
              <w:t>Desagüe</w:t>
            </w:r>
            <w:r>
              <w:rPr>
                <w:sz w:val="14"/>
              </w:rPr>
              <w:tab/>
              <w:t>Incluido</w:t>
            </w:r>
          </w:p>
          <w:p w14:paraId="15A21116" w14:textId="77777777" w:rsidR="00FF3C69" w:rsidRDefault="00000000">
            <w:pPr>
              <w:pStyle w:val="TableParagraph"/>
              <w:spacing w:before="77" w:line="157" w:lineRule="exact"/>
              <w:ind w:left="208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7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75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69"/>
                <w:sz w:val="14"/>
              </w:rPr>
              <w:t xml:space="preserve"> </w:t>
            </w:r>
            <w:r>
              <w:rPr>
                <w:sz w:val="14"/>
              </w:rPr>
              <w:t>sola</w:t>
            </w:r>
            <w:r>
              <w:rPr>
                <w:spacing w:val="77"/>
                <w:sz w:val="14"/>
              </w:rPr>
              <w:t xml:space="preserve"> </w:t>
            </w:r>
            <w:r>
              <w:rPr>
                <w:sz w:val="14"/>
              </w:rPr>
              <w:t>pieza,</w:t>
            </w:r>
            <w:r>
              <w:rPr>
                <w:spacing w:val="7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8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garantizada.</w:t>
            </w:r>
          </w:p>
        </w:tc>
      </w:tr>
      <w:tr w:rsidR="00FF3C69" w14:paraId="6D0F3F89" w14:textId="77777777">
        <w:trPr>
          <w:trHeight w:val="658"/>
        </w:trPr>
        <w:tc>
          <w:tcPr>
            <w:tcW w:w="1591" w:type="dxa"/>
            <w:tcBorders>
              <w:top w:val="nil"/>
              <w:bottom w:val="nil"/>
            </w:tcBorders>
          </w:tcPr>
          <w:p w14:paraId="25605D8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7CF1DE2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65E3BE7A" w14:textId="77777777" w:rsidR="00FF3C69" w:rsidRDefault="00000000">
            <w:pPr>
              <w:pStyle w:val="TableParagraph"/>
              <w:spacing w:line="160" w:lineRule="atLeast"/>
              <w:ind w:left="208" w:right="534"/>
              <w:jc w:val="both"/>
              <w:rPr>
                <w:sz w:val="14"/>
              </w:rPr>
            </w:pPr>
            <w:r>
              <w:rPr>
                <w:sz w:val="14"/>
              </w:rPr>
              <w:t>Será de entera responsabilidad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 Entidad Ejecutora, que su proveedor 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 un certificado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calidad,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permiso, autorización u otro 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necesario para asegurar su calidad y su importación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así asegurar la entrega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producto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  <w:tr w:rsidR="00FF3C69" w14:paraId="5C40D411" w14:textId="77777777">
        <w:trPr>
          <w:trHeight w:val="487"/>
        </w:trPr>
        <w:tc>
          <w:tcPr>
            <w:tcW w:w="1591" w:type="dxa"/>
            <w:tcBorders>
              <w:top w:val="nil"/>
              <w:bottom w:val="nil"/>
            </w:tcBorders>
          </w:tcPr>
          <w:p w14:paraId="7D05563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50C9681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14:paraId="59AB8B7B" w14:textId="77777777" w:rsidR="00FF3C69" w:rsidRDefault="00000000">
            <w:pPr>
              <w:pStyle w:val="TableParagraph"/>
              <w:ind w:left="208" w:right="38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Sifón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plástico.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recomienda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procedencia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industria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extranjera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conocida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dentro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mercado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local.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Adecuadas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</w:p>
          <w:p w14:paraId="2512C5F3" w14:textId="77777777" w:rsidR="00FF3C69" w:rsidRDefault="00000000">
            <w:pPr>
              <w:pStyle w:val="TableParagraph"/>
              <w:spacing w:line="146" w:lineRule="exact"/>
              <w:ind w:left="208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modelo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lavaplatos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propuesto.</w:t>
            </w:r>
          </w:p>
        </w:tc>
      </w:tr>
      <w:tr w:rsidR="00FF3C69" w14:paraId="2CF59707" w14:textId="77777777">
        <w:trPr>
          <w:trHeight w:val="1557"/>
        </w:trPr>
        <w:tc>
          <w:tcPr>
            <w:tcW w:w="1591" w:type="dxa"/>
            <w:tcBorders>
              <w:top w:val="nil"/>
            </w:tcBorders>
          </w:tcPr>
          <w:p w14:paraId="3E14736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14:paraId="319B3C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14:paraId="2B7E7259" w14:textId="77777777" w:rsidR="00FF3C69" w:rsidRDefault="00000000">
            <w:pPr>
              <w:pStyle w:val="TableParagraph"/>
              <w:ind w:left="208" w:right="540"/>
              <w:jc w:val="both"/>
              <w:rPr>
                <w:sz w:val="14"/>
              </w:rPr>
            </w:pPr>
            <w:r>
              <w:rPr>
                <w:sz w:val="14"/>
              </w:rPr>
              <w:t>El Grifo de pared deberá ser necesariamente de material metálico inoxidable.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recomienda que su procedencia sea de industria nacional o extranjera y de marca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conocida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dentro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mercado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local.</w:t>
            </w:r>
          </w:p>
        </w:tc>
      </w:tr>
    </w:tbl>
    <w:p w14:paraId="64AFA116" w14:textId="77777777" w:rsidR="00FF3C69" w:rsidRDefault="00FF3C69">
      <w:pPr>
        <w:pStyle w:val="Textoindependiente"/>
        <w:rPr>
          <w:rFonts w:ascii="Arial"/>
          <w:b/>
        </w:rPr>
      </w:pPr>
    </w:p>
    <w:p w14:paraId="40C3B60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5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LIJA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P/PARED</w:t>
      </w:r>
    </w:p>
    <w:p w14:paraId="2F2A75F2" w14:textId="77777777" w:rsidR="00FF3C69" w:rsidRDefault="00FF3C69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419"/>
        <w:gridCol w:w="6095"/>
      </w:tblGrid>
      <w:tr w:rsidR="00FF3C69" w14:paraId="26170852" w14:textId="77777777">
        <w:trPr>
          <w:trHeight w:val="253"/>
        </w:trPr>
        <w:tc>
          <w:tcPr>
            <w:tcW w:w="1577" w:type="dxa"/>
            <w:shd w:val="clear" w:color="auto" w:fill="F0F0F0"/>
          </w:tcPr>
          <w:p w14:paraId="0AFB8B20" w14:textId="77777777" w:rsidR="00FF3C69" w:rsidRDefault="00000000">
            <w:pPr>
              <w:pStyle w:val="TableParagraph"/>
              <w:spacing w:line="160" w:lineRule="exact"/>
              <w:ind w:left="7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6F1505AA" w14:textId="77777777" w:rsidR="00FF3C69" w:rsidRDefault="00000000">
            <w:pPr>
              <w:pStyle w:val="TableParagraph"/>
              <w:spacing w:line="160" w:lineRule="exact"/>
              <w:ind w:right="58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1487500F" w14:textId="77777777" w:rsidR="00FF3C69" w:rsidRDefault="00000000">
            <w:pPr>
              <w:pStyle w:val="TableParagraph"/>
              <w:spacing w:line="160" w:lineRule="exact"/>
              <w:ind w:left="2533" w:right="219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E110D51" w14:textId="77777777">
        <w:trPr>
          <w:trHeight w:val="2604"/>
        </w:trPr>
        <w:tc>
          <w:tcPr>
            <w:tcW w:w="1577" w:type="dxa"/>
          </w:tcPr>
          <w:p w14:paraId="5CA7067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AF9A1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B700D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A79FC0" w14:textId="77777777" w:rsidR="00FF3C69" w:rsidRDefault="00000000">
            <w:pPr>
              <w:pStyle w:val="TableParagraph"/>
              <w:spacing w:before="132"/>
              <w:ind w:left="465"/>
              <w:rPr>
                <w:sz w:val="14"/>
              </w:rPr>
            </w:pPr>
            <w:r>
              <w:rPr>
                <w:sz w:val="14"/>
              </w:rPr>
              <w:t>LIJA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P/PARED</w:t>
            </w:r>
          </w:p>
        </w:tc>
        <w:tc>
          <w:tcPr>
            <w:tcW w:w="1419" w:type="dxa"/>
          </w:tcPr>
          <w:p w14:paraId="0DA887A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6A038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15A89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F2315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5C2AE1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E5C3C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9421BA" w14:textId="77777777" w:rsidR="00FF3C69" w:rsidRDefault="00FF3C6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DEA939" w14:textId="77777777" w:rsidR="00FF3C69" w:rsidRDefault="00000000">
            <w:pPr>
              <w:pStyle w:val="TableParagraph"/>
              <w:ind w:right="64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095" w:type="dxa"/>
          </w:tcPr>
          <w:p w14:paraId="470EC294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1C4B7D90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71CAFF8" w14:textId="77777777" w:rsidR="00FF3C69" w:rsidRDefault="00000000">
            <w:pPr>
              <w:pStyle w:val="TableParagraph"/>
              <w:spacing w:line="259" w:lineRule="auto"/>
              <w:ind w:left="107" w:right="133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lija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requerida deberá ser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buena calidad y marca reconocida, ya que será utilizada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corrección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defectos,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manchas,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asperezas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imperfecciones</w:t>
            </w:r>
            <w:r>
              <w:rPr>
                <w:spacing w:val="61"/>
                <w:sz w:val="14"/>
              </w:rPr>
              <w:t xml:space="preserve"> </w:t>
            </w:r>
            <w:r>
              <w:rPr>
                <w:sz w:val="14"/>
              </w:rPr>
              <w:t>que pudiera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haber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revoques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cielos.</w:t>
            </w:r>
          </w:p>
          <w:p w14:paraId="4297687A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458FF0AE" w14:textId="77777777" w:rsidR="00FF3C69" w:rsidRDefault="00000000">
            <w:pPr>
              <w:pStyle w:val="TableParagraph"/>
              <w:spacing w:line="259" w:lineRule="auto"/>
              <w:ind w:left="107" w:right="315"/>
              <w:rPr>
                <w:sz w:val="14"/>
              </w:rPr>
            </w:pPr>
            <w:r>
              <w:rPr>
                <w:w w:val="95"/>
                <w:sz w:val="14"/>
              </w:rPr>
              <w:t>La lija estará compuesta de: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soporte que 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lámina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papel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tan fuerte como para no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romperse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facilidad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durante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lijado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superficie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granular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caras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soporte,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óxido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aluminio, polvo de vidrio 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esmeril, elemento abrasivo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 será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medida fina (120 a 180).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lija requerida deberá ser distribuida en las dimensiones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requeridas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en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proyecto</w:t>
            </w:r>
            <w:r>
              <w:rPr>
                <w:sz w:val="14"/>
              </w:rPr>
              <w:t>.</w:t>
            </w:r>
          </w:p>
        </w:tc>
      </w:tr>
    </w:tbl>
    <w:p w14:paraId="2F38A88E" w14:textId="77777777" w:rsidR="00FF3C69" w:rsidRDefault="00FF3C69">
      <w:pPr>
        <w:pStyle w:val="Textoindependiente"/>
        <w:rPr>
          <w:rFonts w:ascii="Arial"/>
          <w:b/>
        </w:rPr>
      </w:pPr>
    </w:p>
    <w:p w14:paraId="2BA7180B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67"/>
        <w:ind w:hanging="36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LLAVE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PASO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½”</w:t>
      </w:r>
    </w:p>
    <w:p w14:paraId="44522A46" w14:textId="77777777" w:rsidR="00FF3C69" w:rsidRDefault="00FF3C69">
      <w:pPr>
        <w:rPr>
          <w:rFonts w:ascii="Calibri" w:hAnsi="Calibri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F2C95D3" w14:textId="77777777" w:rsidR="00FF3C69" w:rsidRDefault="00FF3C69">
      <w:pPr>
        <w:pStyle w:val="Textoindependiente"/>
        <w:spacing w:before="10" w:after="1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6095"/>
      </w:tblGrid>
      <w:tr w:rsidR="00FF3C69" w14:paraId="17A1800F" w14:textId="77777777">
        <w:trPr>
          <w:trHeight w:val="287"/>
        </w:trPr>
        <w:tc>
          <w:tcPr>
            <w:tcW w:w="1560" w:type="dxa"/>
            <w:shd w:val="clear" w:color="auto" w:fill="F0F0F0"/>
          </w:tcPr>
          <w:p w14:paraId="0C7C83B1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1FD4CE15" w14:textId="77777777" w:rsidR="00FF3C69" w:rsidRDefault="00000000">
            <w:pPr>
              <w:pStyle w:val="TableParagraph"/>
              <w:spacing w:line="160" w:lineRule="exact"/>
              <w:ind w:right="72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41F2B89F" w14:textId="77777777" w:rsidR="00FF3C69" w:rsidRDefault="00000000">
            <w:pPr>
              <w:pStyle w:val="TableParagraph"/>
              <w:spacing w:line="160" w:lineRule="exact"/>
              <w:ind w:left="2367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DB51644" w14:textId="77777777">
        <w:trPr>
          <w:trHeight w:val="249"/>
        </w:trPr>
        <w:tc>
          <w:tcPr>
            <w:tcW w:w="1560" w:type="dxa"/>
            <w:tcBorders>
              <w:bottom w:val="nil"/>
            </w:tcBorders>
          </w:tcPr>
          <w:p w14:paraId="29BA803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14:paraId="72D488E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bottom w:val="nil"/>
            </w:tcBorders>
          </w:tcPr>
          <w:p w14:paraId="5E93F89A" w14:textId="77777777" w:rsidR="00FF3C69" w:rsidRDefault="00000000">
            <w:pPr>
              <w:pStyle w:val="TableParagraph"/>
              <w:spacing w:line="160" w:lineRule="exact"/>
              <w:ind w:lef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90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</w:tc>
      </w:tr>
      <w:tr w:rsidR="00FF3C69" w14:paraId="63C8C4BE" w14:textId="77777777">
        <w:trPr>
          <w:trHeight w:val="2143"/>
        </w:trPr>
        <w:tc>
          <w:tcPr>
            <w:tcW w:w="1560" w:type="dxa"/>
            <w:tcBorders>
              <w:top w:val="nil"/>
              <w:bottom w:val="nil"/>
            </w:tcBorders>
          </w:tcPr>
          <w:p w14:paraId="5724253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0B57CC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D810CE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AD7CFC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44A0BF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7BA997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C9E38AE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6CF14BF1" w14:textId="77777777" w:rsidR="00FF3C69" w:rsidRDefault="00000000">
            <w:pPr>
              <w:pStyle w:val="TableParagraph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LAVE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PASO</w:t>
            </w:r>
          </w:p>
          <w:p w14:paraId="7FFB497E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663F6B2B" w14:textId="77777777" w:rsidR="00FF3C69" w:rsidRDefault="00000000">
            <w:pPr>
              <w:pStyle w:val="TableParagraph"/>
              <w:ind w:left="412"/>
              <w:rPr>
                <w:sz w:val="14"/>
              </w:rPr>
            </w:pPr>
            <w:r>
              <w:rPr>
                <w:sz w:val="14"/>
              </w:rPr>
              <w:t>½”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9FF4F5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29302E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CE383B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F4163A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A995C9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881823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6D59C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D19694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2E7AD2C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14:paraId="0CEB1A46" w14:textId="77777777" w:rsidR="00FF3C69" w:rsidRDefault="00000000">
            <w:pPr>
              <w:pStyle w:val="TableParagraph"/>
              <w:ind w:right="754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25BA621" w14:textId="77777777" w:rsidR="00FF3C69" w:rsidRDefault="00000000">
            <w:pPr>
              <w:pStyle w:val="TableParagraph"/>
              <w:spacing w:before="83"/>
              <w:ind w:left="4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conocida.</w:t>
            </w:r>
          </w:p>
          <w:p w14:paraId="01012164" w14:textId="77777777" w:rsidR="00FF3C69" w:rsidRDefault="00000000">
            <w:pPr>
              <w:pStyle w:val="TableParagraph"/>
              <w:spacing w:before="48"/>
              <w:ind w:left="4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68"/>
                <w:sz w:val="14"/>
              </w:rPr>
              <w:t xml:space="preserve"> </w:t>
            </w:r>
            <w:r>
              <w:rPr>
                <w:sz w:val="14"/>
              </w:rPr>
              <w:t xml:space="preserve">proveedor  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 xml:space="preserve">deberá  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 xml:space="preserve">especificar  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 xml:space="preserve">el  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 xml:space="preserve">tipo,  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236AA2A7" w14:textId="77777777" w:rsidR="00FF3C69" w:rsidRDefault="00000000">
            <w:pPr>
              <w:pStyle w:val="TableParagraph"/>
              <w:spacing w:before="12" w:line="256" w:lineRule="auto"/>
              <w:ind w:left="4" w:right="133"/>
              <w:rPr>
                <w:sz w:val="14"/>
              </w:rPr>
            </w:pPr>
            <w:r>
              <w:rPr>
                <w:w w:val="95"/>
                <w:sz w:val="14"/>
              </w:rPr>
              <w:t>La superficie del accesorio deberá ser lisa y libre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grietas,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fisuras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defectos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alteren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4CEEAE08" w14:textId="77777777" w:rsidR="00FF3C69" w:rsidRDefault="00000000">
            <w:pPr>
              <w:pStyle w:val="TableParagraph"/>
              <w:spacing w:before="6" w:line="261" w:lineRule="auto"/>
              <w:ind w:left="4" w:right="3438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El accesorio </w:t>
            </w:r>
            <w:r>
              <w:rPr>
                <w:sz w:val="14"/>
              </w:rPr>
              <w:t>deberá ser de color uniforme.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Cuerpo metálico.</w:t>
            </w:r>
          </w:p>
          <w:p w14:paraId="7B974FEE" w14:textId="77777777" w:rsidR="00FF3C69" w:rsidRDefault="00000000">
            <w:pPr>
              <w:pStyle w:val="TableParagraph"/>
              <w:spacing w:line="261" w:lineRule="auto"/>
              <w:ind w:left="4" w:right="133"/>
              <w:rPr>
                <w:sz w:val="14"/>
              </w:rPr>
            </w:pPr>
            <w:r>
              <w:rPr>
                <w:sz w:val="14"/>
              </w:rPr>
              <w:t>Sistema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cierre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produce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bajas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perdidas,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sirve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bloquear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permitir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 paso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cierre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metálico: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Mayor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mecánica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presión hidráulica.</w:t>
            </w:r>
          </w:p>
          <w:p w14:paraId="76E2544B" w14:textId="77777777" w:rsidR="00FF3C69" w:rsidRDefault="00000000">
            <w:pPr>
              <w:pStyle w:val="TableParagraph"/>
              <w:spacing w:before="1" w:line="261" w:lineRule="auto"/>
              <w:ind w:left="4" w:right="3847"/>
              <w:rPr>
                <w:sz w:val="14"/>
              </w:rPr>
            </w:pPr>
            <w:r>
              <w:rPr>
                <w:sz w:val="14"/>
              </w:rPr>
              <w:t>Diámetro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pulgadas: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1/2"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Diámetro nominal en mm: 21 mm.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Color bronce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rojo.</w:t>
            </w:r>
          </w:p>
        </w:tc>
      </w:tr>
      <w:tr w:rsidR="00FF3C69" w14:paraId="33E0D719" w14:textId="77777777">
        <w:trPr>
          <w:trHeight w:val="357"/>
        </w:trPr>
        <w:tc>
          <w:tcPr>
            <w:tcW w:w="1560" w:type="dxa"/>
            <w:tcBorders>
              <w:top w:val="nil"/>
              <w:bottom w:val="nil"/>
            </w:tcBorders>
          </w:tcPr>
          <w:p w14:paraId="2830A4D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D306A3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5680DA8" w14:textId="77777777" w:rsidR="00FF3C69" w:rsidRDefault="00000000">
            <w:pPr>
              <w:pStyle w:val="TableParagraph"/>
              <w:spacing w:before="107"/>
              <w:ind w:lef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</w:tc>
      </w:tr>
      <w:tr w:rsidR="00FF3C69" w14:paraId="4574C959" w14:textId="77777777">
        <w:trPr>
          <w:trHeight w:val="1147"/>
        </w:trPr>
        <w:tc>
          <w:tcPr>
            <w:tcW w:w="1560" w:type="dxa"/>
            <w:tcBorders>
              <w:top w:val="nil"/>
            </w:tcBorders>
          </w:tcPr>
          <w:p w14:paraId="53A8B7A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0A9AEFF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14:paraId="74F3BBB3" w14:textId="77777777" w:rsidR="00FF3C69" w:rsidRDefault="00000000">
            <w:pPr>
              <w:pStyle w:val="TableParagraph"/>
              <w:spacing w:before="84" w:line="259" w:lineRule="auto"/>
              <w:ind w:left="4" w:right="59"/>
              <w:jc w:val="both"/>
              <w:rPr>
                <w:sz w:val="14"/>
              </w:rPr>
            </w:pPr>
            <w:r>
              <w:rPr>
                <w:sz w:val="14"/>
              </w:rPr>
              <w:t>Será de entera responsabilidad de la Entidad Ejecutora que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proveedor deberá contar 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cualquier certificación, permiso, autorización u otro documento necesario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efectiva  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2C5D36F9" w14:textId="77777777" w:rsidR="00FF3C69" w:rsidRDefault="00FF3C69">
      <w:pPr>
        <w:pStyle w:val="Textoindependiente"/>
        <w:spacing w:before="4"/>
        <w:rPr>
          <w:rFonts w:ascii="Calibri"/>
          <w:b/>
          <w:sz w:val="14"/>
        </w:rPr>
      </w:pPr>
    </w:p>
    <w:p w14:paraId="0F12A78E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LLAVE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PASO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½”</w:t>
      </w:r>
      <w:r>
        <w:rPr>
          <w:rFonts w:ascii="Calibri" w:hAnsi="Calibri"/>
          <w:b/>
          <w:spacing w:val="-1"/>
          <w:sz w:val="18"/>
        </w:rPr>
        <w:t xml:space="preserve"> </w:t>
      </w:r>
      <w:r>
        <w:rPr>
          <w:rFonts w:ascii="Calibri" w:hAnsi="Calibri"/>
          <w:b/>
          <w:sz w:val="18"/>
        </w:rPr>
        <w:t>PARA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DUCHA</w:t>
      </w:r>
    </w:p>
    <w:p w14:paraId="59B2B5CC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6095"/>
      </w:tblGrid>
      <w:tr w:rsidR="00FF3C69" w14:paraId="75EEFD3F" w14:textId="77777777">
        <w:trPr>
          <w:trHeight w:val="157"/>
        </w:trPr>
        <w:tc>
          <w:tcPr>
            <w:tcW w:w="1560" w:type="dxa"/>
            <w:shd w:val="clear" w:color="auto" w:fill="F0F0F0"/>
          </w:tcPr>
          <w:p w14:paraId="37F52A54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53659C7A" w14:textId="77777777" w:rsidR="00FF3C69" w:rsidRDefault="00000000">
            <w:pPr>
              <w:pStyle w:val="TableParagraph"/>
              <w:spacing w:line="138" w:lineRule="exact"/>
              <w:ind w:right="6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7C30C47E" w14:textId="77777777" w:rsidR="00FF3C69" w:rsidRDefault="00000000">
            <w:pPr>
              <w:pStyle w:val="TableParagraph"/>
              <w:spacing w:line="138" w:lineRule="exact"/>
              <w:ind w:left="2365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CDCCFFF" w14:textId="77777777">
        <w:trPr>
          <w:trHeight w:val="244"/>
        </w:trPr>
        <w:tc>
          <w:tcPr>
            <w:tcW w:w="1560" w:type="dxa"/>
            <w:tcBorders>
              <w:bottom w:val="nil"/>
            </w:tcBorders>
          </w:tcPr>
          <w:p w14:paraId="6C76543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14:paraId="128AC03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bottom w:val="nil"/>
            </w:tcBorders>
          </w:tcPr>
          <w:p w14:paraId="6FFBE067" w14:textId="77777777" w:rsidR="00FF3C69" w:rsidRDefault="00000000">
            <w:pPr>
              <w:pStyle w:val="TableParagraph"/>
              <w:spacing w:line="160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43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</w:tc>
      </w:tr>
      <w:tr w:rsidR="00FF3C69" w14:paraId="7D3DF06D" w14:textId="77777777">
        <w:trPr>
          <w:trHeight w:val="3381"/>
        </w:trPr>
        <w:tc>
          <w:tcPr>
            <w:tcW w:w="1560" w:type="dxa"/>
            <w:tcBorders>
              <w:top w:val="nil"/>
            </w:tcBorders>
          </w:tcPr>
          <w:p w14:paraId="2E2437C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E7D052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D3C12B8" w14:textId="77777777" w:rsidR="00FF3C69" w:rsidRDefault="00FF3C69">
            <w:pPr>
              <w:pStyle w:val="TableParagraph"/>
              <w:spacing w:before="12"/>
              <w:rPr>
                <w:rFonts w:ascii="Calibri"/>
                <w:b/>
                <w:sz w:val="13"/>
              </w:rPr>
            </w:pPr>
          </w:p>
          <w:p w14:paraId="64A6FD59" w14:textId="77777777" w:rsidR="00FF3C69" w:rsidRDefault="00000000">
            <w:pPr>
              <w:pStyle w:val="TableParagraph"/>
              <w:ind w:left="446" w:right="437"/>
              <w:jc w:val="center"/>
              <w:rPr>
                <w:sz w:val="14"/>
              </w:rPr>
            </w:pPr>
            <w:r>
              <w:rPr>
                <w:spacing w:val="-3"/>
                <w:sz w:val="14"/>
              </w:rPr>
              <w:t>LLAVE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PASO</w:t>
            </w:r>
          </w:p>
          <w:p w14:paraId="75523DBC" w14:textId="77777777" w:rsidR="00FF3C69" w:rsidRDefault="00000000">
            <w:pPr>
              <w:pStyle w:val="TableParagraph"/>
              <w:spacing w:line="161" w:lineRule="exact"/>
              <w:ind w:left="174" w:right="16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1/2"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DUCHA</w:t>
            </w:r>
          </w:p>
        </w:tc>
        <w:tc>
          <w:tcPr>
            <w:tcW w:w="1419" w:type="dxa"/>
            <w:tcBorders>
              <w:top w:val="nil"/>
            </w:tcBorders>
          </w:tcPr>
          <w:p w14:paraId="6F173F8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9EDA73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D34BC3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B25CF57" w14:textId="77777777" w:rsidR="00FF3C69" w:rsidRDefault="00000000">
            <w:pPr>
              <w:pStyle w:val="TableParagraph"/>
              <w:spacing w:before="136"/>
              <w:ind w:right="651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095" w:type="dxa"/>
            <w:tcBorders>
              <w:top w:val="nil"/>
            </w:tcBorders>
          </w:tcPr>
          <w:p w14:paraId="04902762" w14:textId="77777777" w:rsidR="00FF3C69" w:rsidRDefault="00000000">
            <w:pPr>
              <w:pStyle w:val="TableParagraph"/>
              <w:spacing w:before="79"/>
              <w:ind w:left="105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conocida.</w:t>
            </w:r>
          </w:p>
          <w:p w14:paraId="294387DC" w14:textId="77777777" w:rsidR="00FF3C69" w:rsidRDefault="00000000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68"/>
                <w:sz w:val="14"/>
              </w:rPr>
              <w:t xml:space="preserve"> </w:t>
            </w:r>
            <w:r>
              <w:rPr>
                <w:sz w:val="14"/>
              </w:rPr>
              <w:t xml:space="preserve">proveedor  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 xml:space="preserve">deberá  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 xml:space="preserve">especificar  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 xml:space="preserve">el  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 xml:space="preserve">tipo,  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1EBFD1AD" w14:textId="77777777" w:rsidR="00FF3C69" w:rsidRDefault="00000000">
            <w:pPr>
              <w:pStyle w:val="TableParagraph"/>
              <w:ind w:left="105" w:right="408"/>
              <w:rPr>
                <w:sz w:val="14"/>
              </w:rPr>
            </w:pPr>
            <w:r>
              <w:rPr>
                <w:w w:val="95"/>
                <w:sz w:val="14"/>
              </w:rPr>
              <w:t>La superficie del accesorio deberá ser lisa y libre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grietas,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fisuras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defectos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</w:p>
          <w:p w14:paraId="3FDB89A7" w14:textId="77777777" w:rsidR="00FF3C69" w:rsidRDefault="00000000">
            <w:pPr>
              <w:pStyle w:val="TableParagraph"/>
              <w:spacing w:before="4"/>
              <w:ind w:left="105" w:right="3363"/>
              <w:rPr>
                <w:sz w:val="14"/>
              </w:rPr>
            </w:pPr>
            <w:r>
              <w:rPr>
                <w:sz w:val="14"/>
              </w:rPr>
              <w:t>El accesorio deberá ser de color uniforme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Cuerpo metálico.</w:t>
            </w:r>
          </w:p>
          <w:p w14:paraId="643CA129" w14:textId="77777777" w:rsidR="00FF3C69" w:rsidRDefault="00000000">
            <w:pPr>
              <w:pStyle w:val="TableParagraph"/>
              <w:spacing w:before="2" w:line="244" w:lineRule="auto"/>
              <w:ind w:left="105"/>
              <w:rPr>
                <w:sz w:val="14"/>
              </w:rPr>
            </w:pPr>
            <w:r>
              <w:rPr>
                <w:sz w:val="14"/>
              </w:rPr>
              <w:t>Sistema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cierre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produce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bajas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perdidas,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sirve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bloquear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permitir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 paso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cierre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metálico: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Mayor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mecánica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presión hidráulica.</w:t>
            </w:r>
          </w:p>
          <w:p w14:paraId="04FF8567" w14:textId="77777777" w:rsidR="00FF3C69" w:rsidRDefault="00000000">
            <w:pPr>
              <w:pStyle w:val="TableParagraph"/>
              <w:spacing w:line="242" w:lineRule="auto"/>
              <w:ind w:left="105" w:right="3746"/>
              <w:rPr>
                <w:sz w:val="14"/>
              </w:rPr>
            </w:pPr>
            <w:r>
              <w:rPr>
                <w:sz w:val="14"/>
              </w:rPr>
              <w:t>Diámetro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pulgadas: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1/2"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Diámetro nominal en mm: 21 mm.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Color bronce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rojo.</w:t>
            </w:r>
          </w:p>
          <w:p w14:paraId="59AD7C49" w14:textId="77777777" w:rsidR="00FF3C69" w:rsidRDefault="00000000">
            <w:pPr>
              <w:pStyle w:val="TableParagraph"/>
              <w:spacing w:before="2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6F85DB60" w14:textId="77777777" w:rsidR="00FF3C69" w:rsidRDefault="00000000">
            <w:pPr>
              <w:pStyle w:val="TableParagraph"/>
              <w:spacing w:before="5"/>
              <w:ind w:left="105"/>
              <w:rPr>
                <w:sz w:val="14"/>
              </w:rPr>
            </w:pPr>
            <w:r>
              <w:rPr>
                <w:sz w:val="14"/>
              </w:rPr>
              <w:t>Será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entera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cualquier certificación, permiso, autorización u otro documento necesario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asegurar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4C3D7DDB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6E1228E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MADERA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CONSTRUCCION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(3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USOS)</w:t>
      </w:r>
    </w:p>
    <w:p w14:paraId="49B8FB4A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6095"/>
      </w:tblGrid>
      <w:tr w:rsidR="00FF3C69" w14:paraId="4BDB5BCC" w14:textId="77777777">
        <w:trPr>
          <w:trHeight w:val="227"/>
        </w:trPr>
        <w:tc>
          <w:tcPr>
            <w:tcW w:w="1560" w:type="dxa"/>
            <w:shd w:val="clear" w:color="auto" w:fill="D9D9D9"/>
          </w:tcPr>
          <w:p w14:paraId="588D3500" w14:textId="77777777" w:rsidR="00FF3C69" w:rsidRDefault="00000000">
            <w:pPr>
              <w:pStyle w:val="TableParagraph"/>
              <w:spacing w:line="160" w:lineRule="exact"/>
              <w:ind w:left="6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D9D9D9"/>
          </w:tcPr>
          <w:p w14:paraId="3C372927" w14:textId="77777777" w:rsidR="00FF3C69" w:rsidRDefault="00000000">
            <w:pPr>
              <w:pStyle w:val="TableParagraph"/>
              <w:spacing w:line="160" w:lineRule="exact"/>
              <w:ind w:left="17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D9D9D9"/>
          </w:tcPr>
          <w:p w14:paraId="2B328314" w14:textId="77777777" w:rsidR="00FF3C69" w:rsidRDefault="00000000">
            <w:pPr>
              <w:pStyle w:val="TableParagraph"/>
              <w:spacing w:line="160" w:lineRule="exact"/>
              <w:ind w:left="13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95D9087" w14:textId="77777777" w:rsidR="00FF3C69" w:rsidRDefault="00FF3C69">
      <w:pPr>
        <w:spacing w:line="160" w:lineRule="exact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57E68B4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6095"/>
      </w:tblGrid>
      <w:tr w:rsidR="00FF3C69" w14:paraId="5D91257F" w14:textId="77777777">
        <w:trPr>
          <w:trHeight w:val="3780"/>
        </w:trPr>
        <w:tc>
          <w:tcPr>
            <w:tcW w:w="1560" w:type="dxa"/>
          </w:tcPr>
          <w:p w14:paraId="6D839D2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D31B4B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6EFBE5B" w14:textId="77777777" w:rsidR="00FF3C69" w:rsidRDefault="00000000">
            <w:pPr>
              <w:pStyle w:val="TableParagraph"/>
              <w:spacing w:before="129" w:line="259" w:lineRule="auto"/>
              <w:ind w:left="136" w:right="362" w:hanging="2"/>
              <w:jc w:val="center"/>
              <w:rPr>
                <w:sz w:val="14"/>
              </w:rPr>
            </w:pPr>
            <w:r>
              <w:rPr>
                <w:sz w:val="14"/>
              </w:rPr>
              <w:t>MADERA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CONSTRUCCIO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N</w:t>
            </w:r>
            <w:r>
              <w:rPr>
                <w:spacing w:val="-1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(3</w:t>
            </w:r>
            <w:r>
              <w:rPr>
                <w:spacing w:val="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USOS)</w:t>
            </w:r>
          </w:p>
        </w:tc>
        <w:tc>
          <w:tcPr>
            <w:tcW w:w="1419" w:type="dxa"/>
          </w:tcPr>
          <w:p w14:paraId="56668119" w14:textId="77777777" w:rsidR="00FF3C69" w:rsidRDefault="00FF3C69">
            <w:pPr>
              <w:pStyle w:val="TableParagraph"/>
              <w:rPr>
                <w:rFonts w:ascii="Calibri"/>
                <w:b/>
                <w:sz w:val="12"/>
              </w:rPr>
            </w:pPr>
          </w:p>
          <w:p w14:paraId="35738655" w14:textId="77777777" w:rsidR="00FF3C69" w:rsidRDefault="00FF3C69">
            <w:pPr>
              <w:pStyle w:val="TableParagraph"/>
              <w:rPr>
                <w:rFonts w:ascii="Calibri"/>
                <w:b/>
                <w:sz w:val="12"/>
              </w:rPr>
            </w:pPr>
          </w:p>
          <w:p w14:paraId="2BF53416" w14:textId="77777777" w:rsidR="00FF3C69" w:rsidRDefault="00FF3C69">
            <w:pPr>
              <w:pStyle w:val="TableParagraph"/>
              <w:rPr>
                <w:rFonts w:ascii="Calibri"/>
                <w:b/>
                <w:sz w:val="12"/>
              </w:rPr>
            </w:pPr>
          </w:p>
          <w:p w14:paraId="78DBF539" w14:textId="77777777" w:rsidR="00FF3C69" w:rsidRDefault="00FF3C69">
            <w:pPr>
              <w:pStyle w:val="TableParagraph"/>
              <w:rPr>
                <w:rFonts w:ascii="Calibri"/>
                <w:b/>
                <w:sz w:val="12"/>
              </w:rPr>
            </w:pPr>
          </w:p>
          <w:p w14:paraId="295B859E" w14:textId="77777777" w:rsidR="00FF3C69" w:rsidRDefault="00FF3C69">
            <w:pPr>
              <w:pStyle w:val="TableParagraph"/>
              <w:rPr>
                <w:rFonts w:ascii="Calibri"/>
                <w:b/>
                <w:sz w:val="12"/>
              </w:rPr>
            </w:pPr>
          </w:p>
          <w:p w14:paraId="3721C641" w14:textId="77777777" w:rsidR="00FF3C69" w:rsidRDefault="00FF3C69">
            <w:pPr>
              <w:pStyle w:val="TableParagraph"/>
              <w:rPr>
                <w:rFonts w:ascii="Calibri"/>
                <w:b/>
                <w:sz w:val="12"/>
              </w:rPr>
            </w:pPr>
          </w:p>
          <w:p w14:paraId="25BF8CDF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408C1802" w14:textId="77777777" w:rsidR="00FF3C69" w:rsidRDefault="00000000">
            <w:pPr>
              <w:pStyle w:val="TableParagraph"/>
              <w:ind w:left="549" w:right="435"/>
              <w:jc w:val="center"/>
              <w:rPr>
                <w:sz w:val="12"/>
              </w:rPr>
            </w:pPr>
            <w:r>
              <w:rPr>
                <w:sz w:val="12"/>
              </w:rPr>
              <w:t>P2</w:t>
            </w:r>
          </w:p>
        </w:tc>
        <w:tc>
          <w:tcPr>
            <w:tcW w:w="6095" w:type="dxa"/>
          </w:tcPr>
          <w:p w14:paraId="5981EC20" w14:textId="77777777" w:rsidR="00FF3C69" w:rsidRDefault="00000000">
            <w:pPr>
              <w:pStyle w:val="TableParagraph"/>
              <w:spacing w:line="160" w:lineRule="exact"/>
              <w:ind w:left="1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84C7AF0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5"/>
              </w:rPr>
            </w:pPr>
          </w:p>
          <w:p w14:paraId="591537EE" w14:textId="77777777" w:rsidR="00FF3C69" w:rsidRDefault="00000000">
            <w:pPr>
              <w:pStyle w:val="TableParagraph"/>
              <w:spacing w:line="256" w:lineRule="auto"/>
              <w:ind w:left="110" w:right="315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madera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emplearse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calidad,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ojos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astilla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duras,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estacionada,</w:t>
            </w:r>
            <w:r>
              <w:rPr>
                <w:spacing w:val="-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pudiendo</w:t>
            </w:r>
            <w:r>
              <w:rPr>
                <w:spacing w:val="-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ser</w:t>
            </w:r>
            <w:r>
              <w:rPr>
                <w:spacing w:val="6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esta</w:t>
            </w:r>
            <w:r>
              <w:rPr>
                <w:spacing w:val="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6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laurel,</w:t>
            </w:r>
            <w:r>
              <w:rPr>
                <w:spacing w:val="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cedro,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ocho,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bibosi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similar.</w:t>
            </w:r>
          </w:p>
          <w:p w14:paraId="1E0F9123" w14:textId="77777777" w:rsidR="00FF3C69" w:rsidRDefault="00000000">
            <w:pPr>
              <w:pStyle w:val="TableParagraph"/>
              <w:spacing w:before="3" w:line="256" w:lineRule="auto"/>
              <w:ind w:left="110" w:right="315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madera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encofrados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consistencia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blanda,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tal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manera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permita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clavado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facilidad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sin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raje.</w:t>
            </w:r>
          </w:p>
          <w:p w14:paraId="563F9FDD" w14:textId="77777777" w:rsidR="00FF3C69" w:rsidRDefault="00000000">
            <w:pPr>
              <w:pStyle w:val="TableParagraph"/>
              <w:spacing w:before="1" w:line="261" w:lineRule="auto"/>
              <w:ind w:left="110" w:right="315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tableros no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deformarse sufriendo torcedura,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conservar húmedos para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evitar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doblen,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debido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hinchamiento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producirá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vaciar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</w:p>
          <w:p w14:paraId="61E4CB4F" w14:textId="77777777" w:rsidR="00FF3C69" w:rsidRDefault="00000000">
            <w:pPr>
              <w:pStyle w:val="TableParagraph"/>
              <w:spacing w:line="261" w:lineRule="auto"/>
              <w:ind w:left="110" w:right="315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cuartones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madera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más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resistente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tablas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estos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desempeñan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no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deben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conservar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humedad.</w:t>
            </w:r>
          </w:p>
          <w:p w14:paraId="2158705D" w14:textId="77777777" w:rsidR="00FF3C69" w:rsidRDefault="00000000">
            <w:pPr>
              <w:pStyle w:val="TableParagraph"/>
              <w:spacing w:line="259" w:lineRule="auto"/>
              <w:ind w:left="110" w:right="315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Las viguetas por ser </w:t>
            </w:r>
            <w:r>
              <w:rPr>
                <w:sz w:val="14"/>
              </w:rPr>
              <w:t>piezas destinadas a puntales, deben ser de madera dura.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construcción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encofrados, se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utilizar maderas que reúnan las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características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señalan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continuación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 los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específicos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indican:</w:t>
            </w:r>
          </w:p>
          <w:p w14:paraId="58DB7162" w14:textId="77777777" w:rsidR="00FF3C69" w:rsidRDefault="00000000">
            <w:pPr>
              <w:pStyle w:val="TableParagraph"/>
              <w:spacing w:line="259" w:lineRule="auto"/>
              <w:ind w:left="110" w:right="133"/>
              <w:rPr>
                <w:sz w:val="14"/>
              </w:rPr>
            </w:pPr>
            <w:r>
              <w:rPr>
                <w:sz w:val="14"/>
              </w:rPr>
              <w:t>La madera fina y sin repelo, de fibra larga regularmente abierta la cual la hace ser blanda.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Conserva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gran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cantidad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 humedad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interior,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evita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recibir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humedad del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concreto se deforme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pueda aprovecharse varias veces. Esta madera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reúne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todas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condiciones requeridas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tableros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todo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formaletas.</w:t>
            </w:r>
          </w:p>
          <w:p w14:paraId="75998F05" w14:textId="77777777" w:rsidR="00FF3C69" w:rsidRDefault="00000000">
            <w:pPr>
              <w:pStyle w:val="TableParagraph"/>
              <w:spacing w:line="259" w:lineRule="auto"/>
              <w:ind w:left="110" w:right="133"/>
              <w:rPr>
                <w:sz w:val="14"/>
              </w:rPr>
            </w:pPr>
            <w:r>
              <w:rPr>
                <w:sz w:val="14"/>
              </w:rPr>
              <w:t>La madera semidura de fibras regularmente compactas. Se utiliza para gulas, parales,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largueros,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tornapuntas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recomienda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utilizar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tablas,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dificulta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clavado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tiende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 rajarse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torcerse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fácilmente.</w:t>
            </w:r>
          </w:p>
          <w:p w14:paraId="1F10AB87" w14:textId="77777777" w:rsidR="00FF3C69" w:rsidRDefault="00000000">
            <w:pPr>
              <w:pStyle w:val="TableParagraph"/>
              <w:ind w:left="110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madera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muy dura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gran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utilizará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puntales.</w:t>
            </w:r>
          </w:p>
        </w:tc>
      </w:tr>
    </w:tbl>
    <w:p w14:paraId="24584F9B" w14:textId="77777777" w:rsidR="00FF3C69" w:rsidRDefault="00FF3C69">
      <w:pPr>
        <w:pStyle w:val="Textoindependiente"/>
        <w:spacing w:before="12"/>
        <w:rPr>
          <w:rFonts w:ascii="Calibri"/>
          <w:b/>
          <w:sz w:val="12"/>
        </w:rPr>
      </w:pPr>
    </w:p>
    <w:p w14:paraId="6AF2B84F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3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MASA</w:t>
      </w:r>
      <w:r>
        <w:rPr>
          <w:rFonts w:ascii="Calibri"/>
          <w:b/>
          <w:spacing w:val="-8"/>
          <w:sz w:val="18"/>
        </w:rPr>
        <w:t xml:space="preserve"> </w:t>
      </w:r>
      <w:r>
        <w:rPr>
          <w:rFonts w:ascii="Calibri"/>
          <w:b/>
          <w:sz w:val="18"/>
        </w:rPr>
        <w:t>ACRILICA</w:t>
      </w:r>
    </w:p>
    <w:p w14:paraId="7C95A814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419"/>
        <w:gridCol w:w="6095"/>
      </w:tblGrid>
      <w:tr w:rsidR="00FF3C69" w14:paraId="1B60E5C1" w14:textId="77777777">
        <w:trPr>
          <w:trHeight w:val="239"/>
        </w:trPr>
        <w:tc>
          <w:tcPr>
            <w:tcW w:w="1577" w:type="dxa"/>
            <w:shd w:val="clear" w:color="auto" w:fill="F0F0F0"/>
          </w:tcPr>
          <w:p w14:paraId="145E115D" w14:textId="77777777" w:rsidR="00FF3C69" w:rsidRDefault="00000000">
            <w:pPr>
              <w:pStyle w:val="TableParagraph"/>
              <w:spacing w:line="160" w:lineRule="exact"/>
              <w:ind w:right="26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77CCC744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06057B89" w14:textId="77777777" w:rsidR="00FF3C69" w:rsidRDefault="00000000">
            <w:pPr>
              <w:pStyle w:val="TableParagraph"/>
              <w:spacing w:line="160" w:lineRule="exact"/>
              <w:ind w:left="2367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0E57CAA" w14:textId="77777777">
        <w:trPr>
          <w:trHeight w:val="1631"/>
        </w:trPr>
        <w:tc>
          <w:tcPr>
            <w:tcW w:w="1577" w:type="dxa"/>
          </w:tcPr>
          <w:p w14:paraId="6F5ACC5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95D29E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61D3AB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A634AD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E3BD0D6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8"/>
              </w:rPr>
            </w:pPr>
          </w:p>
          <w:p w14:paraId="27C75F56" w14:textId="77777777" w:rsidR="00FF3C69" w:rsidRDefault="00000000">
            <w:pPr>
              <w:pStyle w:val="TableParagraph"/>
              <w:spacing w:before="1"/>
              <w:ind w:right="231"/>
              <w:jc w:val="right"/>
              <w:rPr>
                <w:sz w:val="14"/>
              </w:rPr>
            </w:pPr>
            <w:r>
              <w:rPr>
                <w:sz w:val="14"/>
              </w:rPr>
              <w:t>MASA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ACRILICA</w:t>
            </w:r>
          </w:p>
        </w:tc>
        <w:tc>
          <w:tcPr>
            <w:tcW w:w="1419" w:type="dxa"/>
          </w:tcPr>
          <w:p w14:paraId="26A1258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F2AA51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20BF11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F2BFC3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578425E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8"/>
              </w:rPr>
            </w:pPr>
          </w:p>
          <w:p w14:paraId="5196EF4E" w14:textId="77777777" w:rsidR="00FF3C69" w:rsidRDefault="00000000">
            <w:pPr>
              <w:pStyle w:val="TableParagraph"/>
              <w:spacing w:before="1"/>
              <w:ind w:left="493" w:right="488"/>
              <w:jc w:val="center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095" w:type="dxa"/>
          </w:tcPr>
          <w:p w14:paraId="26677767" w14:textId="77777777" w:rsidR="00FF3C69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A5C6BC1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769EB3EF" w14:textId="77777777" w:rsidR="00FF3C69" w:rsidRDefault="00000000">
            <w:pPr>
              <w:pStyle w:val="TableParagraph"/>
              <w:spacing w:line="256" w:lineRule="auto"/>
              <w:ind w:left="107" w:right="408"/>
              <w:rPr>
                <w:sz w:val="14"/>
              </w:rPr>
            </w:pPr>
            <w:r>
              <w:rPr>
                <w:sz w:val="14"/>
              </w:rPr>
              <w:t>La Entidad 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 garantizar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el 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referencia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 de 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4169DC73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153AEEBD" w14:textId="77777777" w:rsidR="00FF3C69" w:rsidRDefault="00000000">
            <w:pPr>
              <w:pStyle w:val="TableParagraph"/>
              <w:spacing w:line="261" w:lineRule="auto"/>
              <w:ind w:left="107" w:right="315"/>
              <w:rPr>
                <w:sz w:val="14"/>
              </w:rPr>
            </w:pPr>
            <w:r>
              <w:rPr>
                <w:sz w:val="14"/>
              </w:rPr>
              <w:t>Masilla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viscosidad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emulsión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acrílica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estirenada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elevada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consistencia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rápido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secado.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superficies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internas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externas.</w:t>
            </w:r>
          </w:p>
        </w:tc>
      </w:tr>
    </w:tbl>
    <w:p w14:paraId="4EEC3B7B" w14:textId="77777777" w:rsidR="00FF3C69" w:rsidRDefault="00FF3C69">
      <w:pPr>
        <w:pStyle w:val="Textoindependiente"/>
        <w:spacing w:before="2"/>
        <w:rPr>
          <w:rFonts w:ascii="Calibri"/>
          <w:b/>
          <w:sz w:val="18"/>
        </w:rPr>
      </w:pPr>
    </w:p>
    <w:p w14:paraId="57B2C096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MASA</w:t>
      </w:r>
      <w:r>
        <w:rPr>
          <w:rFonts w:ascii="Calibri"/>
          <w:b/>
          <w:spacing w:val="-9"/>
          <w:sz w:val="18"/>
        </w:rPr>
        <w:t xml:space="preserve"> </w:t>
      </w:r>
      <w:r>
        <w:rPr>
          <w:rFonts w:ascii="Calibri"/>
          <w:b/>
          <w:sz w:val="18"/>
        </w:rPr>
        <w:t>CORRIDA</w:t>
      </w:r>
    </w:p>
    <w:p w14:paraId="7F9331B3" w14:textId="77777777" w:rsidR="00FF3C69" w:rsidRDefault="00FF3C69">
      <w:pPr>
        <w:pStyle w:val="Textoindependiente"/>
        <w:spacing w:before="3" w:after="1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419"/>
        <w:gridCol w:w="6095"/>
      </w:tblGrid>
      <w:tr w:rsidR="00FF3C69" w14:paraId="248CB786" w14:textId="77777777">
        <w:trPr>
          <w:trHeight w:val="239"/>
        </w:trPr>
        <w:tc>
          <w:tcPr>
            <w:tcW w:w="1577" w:type="dxa"/>
            <w:shd w:val="clear" w:color="auto" w:fill="F0F0F0"/>
          </w:tcPr>
          <w:p w14:paraId="4CE69FDB" w14:textId="77777777" w:rsidR="00FF3C69" w:rsidRDefault="00000000">
            <w:pPr>
              <w:pStyle w:val="TableParagraph"/>
              <w:spacing w:line="216" w:lineRule="exact"/>
              <w:ind w:left="4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468F69E7" w14:textId="77777777" w:rsidR="00FF3C69" w:rsidRDefault="00000000">
            <w:pPr>
              <w:pStyle w:val="TableParagraph"/>
              <w:spacing w:line="216" w:lineRule="exact"/>
              <w:ind w:left="131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06DE987D" w14:textId="77777777" w:rsidR="00FF3C69" w:rsidRDefault="00000000">
            <w:pPr>
              <w:pStyle w:val="TableParagraph"/>
              <w:spacing w:line="160" w:lineRule="exact"/>
              <w:ind w:left="2364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DE75FEF" w14:textId="77777777">
        <w:trPr>
          <w:trHeight w:val="1374"/>
        </w:trPr>
        <w:tc>
          <w:tcPr>
            <w:tcW w:w="1577" w:type="dxa"/>
          </w:tcPr>
          <w:p w14:paraId="4569476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2E5FFD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94630B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63A8A716" w14:textId="77777777" w:rsidR="00FF3C69" w:rsidRDefault="00000000">
            <w:pPr>
              <w:pStyle w:val="TableParagraph"/>
              <w:ind w:left="273"/>
              <w:rPr>
                <w:sz w:val="14"/>
              </w:rPr>
            </w:pPr>
            <w:r>
              <w:rPr>
                <w:sz w:val="14"/>
              </w:rPr>
              <w:t>MASA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CORRIDA</w:t>
            </w:r>
          </w:p>
        </w:tc>
        <w:tc>
          <w:tcPr>
            <w:tcW w:w="1419" w:type="dxa"/>
          </w:tcPr>
          <w:p w14:paraId="581EEE3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5A51A5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9F0EA41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4A57873F" w14:textId="77777777" w:rsidR="00FF3C69" w:rsidRDefault="00000000">
            <w:pPr>
              <w:pStyle w:val="TableParagraph"/>
              <w:ind w:left="493" w:right="488"/>
              <w:jc w:val="center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095" w:type="dxa"/>
          </w:tcPr>
          <w:p w14:paraId="1AEC483E" w14:textId="77777777" w:rsidR="00FF3C69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759C2985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02F1B999" w14:textId="77777777" w:rsidR="00FF3C69" w:rsidRDefault="00000000">
            <w:pPr>
              <w:pStyle w:val="TableParagraph"/>
              <w:spacing w:line="261" w:lineRule="auto"/>
              <w:ind w:left="107" w:right="408"/>
              <w:rPr>
                <w:sz w:val="14"/>
              </w:rPr>
            </w:pPr>
            <w:r>
              <w:rPr>
                <w:sz w:val="14"/>
              </w:rPr>
              <w:t>La Entidad 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 garantizar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el 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referencia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 de 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0E69D3D0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2"/>
              </w:rPr>
            </w:pPr>
          </w:p>
          <w:p w14:paraId="0CEF9302" w14:textId="77777777" w:rsidR="00FF3C69" w:rsidRDefault="00000000">
            <w:pPr>
              <w:pStyle w:val="TableParagraph"/>
              <w:spacing w:line="256" w:lineRule="auto"/>
              <w:ind w:left="107" w:right="133"/>
              <w:rPr>
                <w:sz w:val="14"/>
              </w:rPr>
            </w:pPr>
            <w:r>
              <w:rPr>
                <w:w w:val="95"/>
                <w:sz w:val="14"/>
              </w:rPr>
              <w:t>Masilla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alta viscosidad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base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 emulsión viní</w:t>
            </w:r>
            <w:r>
              <w:rPr>
                <w:w w:val="95"/>
                <w:position w:val="1"/>
                <w:sz w:val="14"/>
              </w:rPr>
              <w:t>lica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elevada consistencia y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rápido</w:t>
            </w:r>
            <w:r>
              <w:rPr>
                <w:spacing w:val="-34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secado.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superficies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internas.</w:t>
            </w:r>
          </w:p>
        </w:tc>
      </w:tr>
    </w:tbl>
    <w:p w14:paraId="1058341C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22D3D94F" w14:textId="77777777" w:rsidR="00FF3C69" w:rsidRDefault="00FF3C69">
      <w:pPr>
        <w:pStyle w:val="Textoindependiente"/>
        <w:spacing w:before="6"/>
        <w:rPr>
          <w:rFonts w:ascii="Calibri"/>
          <w:b/>
          <w:sz w:val="14"/>
        </w:rPr>
      </w:pPr>
    </w:p>
    <w:p w14:paraId="34447BF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MEMBRANA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AISLANTE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BAJO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PISO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FLOTANTE</w:t>
      </w:r>
    </w:p>
    <w:p w14:paraId="4253E15C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419"/>
        <w:gridCol w:w="6095"/>
      </w:tblGrid>
      <w:tr w:rsidR="00FF3C69" w14:paraId="2D8779BD" w14:textId="77777777">
        <w:trPr>
          <w:trHeight w:val="236"/>
        </w:trPr>
        <w:tc>
          <w:tcPr>
            <w:tcW w:w="1577" w:type="dxa"/>
            <w:shd w:val="clear" w:color="auto" w:fill="F0F0F0"/>
          </w:tcPr>
          <w:p w14:paraId="26F95639" w14:textId="77777777" w:rsidR="00FF3C69" w:rsidRDefault="00000000">
            <w:pPr>
              <w:pStyle w:val="TableParagraph"/>
              <w:spacing w:line="216" w:lineRule="exact"/>
              <w:ind w:left="573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MATERIA</w:t>
            </w:r>
          </w:p>
        </w:tc>
        <w:tc>
          <w:tcPr>
            <w:tcW w:w="1419" w:type="dxa"/>
            <w:shd w:val="clear" w:color="auto" w:fill="F0F0F0"/>
          </w:tcPr>
          <w:p w14:paraId="466D8D57" w14:textId="77777777" w:rsidR="00FF3C69" w:rsidRDefault="00000000">
            <w:pPr>
              <w:pStyle w:val="TableParagraph"/>
              <w:spacing w:line="216" w:lineRule="exact"/>
              <w:ind w:left="131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73D42B21" w14:textId="77777777" w:rsidR="00FF3C69" w:rsidRDefault="00000000">
            <w:pPr>
              <w:pStyle w:val="TableParagraph"/>
              <w:spacing w:line="160" w:lineRule="exact"/>
              <w:ind w:left="2364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67987ED" w14:textId="77777777">
        <w:trPr>
          <w:trHeight w:val="2543"/>
        </w:trPr>
        <w:tc>
          <w:tcPr>
            <w:tcW w:w="1577" w:type="dxa"/>
          </w:tcPr>
          <w:p w14:paraId="41561F1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FF4015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EE31DDF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14:paraId="19FDDC9D" w14:textId="77777777" w:rsidR="00FF3C69" w:rsidRDefault="00000000">
            <w:pPr>
              <w:pStyle w:val="TableParagraph"/>
              <w:spacing w:line="256" w:lineRule="auto"/>
              <w:ind w:left="273" w:right="169"/>
              <w:rPr>
                <w:sz w:val="14"/>
              </w:rPr>
            </w:pPr>
            <w:r>
              <w:rPr>
                <w:sz w:val="14"/>
              </w:rPr>
              <w:t>MEMBRANA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AISLANTE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BAJO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PISO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FLOTANTE</w:t>
            </w:r>
          </w:p>
        </w:tc>
        <w:tc>
          <w:tcPr>
            <w:tcW w:w="1419" w:type="dxa"/>
          </w:tcPr>
          <w:p w14:paraId="3B053C6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2EA9B7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D5C48C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861CF5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B5D1C65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8"/>
              </w:rPr>
            </w:pPr>
          </w:p>
          <w:p w14:paraId="4E1720F6" w14:textId="77777777" w:rsidR="00FF3C69" w:rsidRDefault="00000000">
            <w:pPr>
              <w:pStyle w:val="TableParagraph"/>
              <w:ind w:left="491" w:right="488"/>
              <w:jc w:val="center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095" w:type="dxa"/>
          </w:tcPr>
          <w:p w14:paraId="68586823" w14:textId="77777777" w:rsidR="00FF3C69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22A000B3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6F47A1C6" w14:textId="77777777" w:rsidR="00FF3C69" w:rsidRDefault="00000000">
            <w:pPr>
              <w:pStyle w:val="TableParagraph"/>
              <w:spacing w:before="1" w:line="261" w:lineRule="auto"/>
              <w:ind w:left="107" w:right="408"/>
              <w:rPr>
                <w:sz w:val="14"/>
              </w:rPr>
            </w:pPr>
            <w:r>
              <w:rPr>
                <w:sz w:val="14"/>
              </w:rPr>
              <w:t>La Entidad 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 garantizar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el 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referencia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 de 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2A162576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2"/>
              </w:rPr>
            </w:pPr>
          </w:p>
          <w:p w14:paraId="2EA7F583" w14:textId="77777777" w:rsidR="00FF3C69" w:rsidRDefault="00000000">
            <w:pPr>
              <w:pStyle w:val="TableParagraph"/>
              <w:spacing w:line="256" w:lineRule="auto"/>
              <w:ind w:left="107" w:right="315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membrana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manta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base,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forma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interfaz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entre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piso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laminado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suelo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propiamente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dicho.</w:t>
            </w:r>
          </w:p>
          <w:p w14:paraId="7C826DAA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32B6131C" w14:textId="77777777" w:rsidR="00FF3C69" w:rsidRDefault="00000000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Base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niveladora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amortiguante.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Aislante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acústico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impermeable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vapor.</w:t>
            </w:r>
          </w:p>
          <w:p w14:paraId="0E07F8DC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62E2C1AC" w14:textId="77777777" w:rsidR="00FF3C69" w:rsidRDefault="00000000">
            <w:pPr>
              <w:pStyle w:val="TableParagraph"/>
              <w:spacing w:line="259" w:lineRule="auto"/>
              <w:ind w:left="107" w:right="315"/>
              <w:rPr>
                <w:sz w:val="14"/>
              </w:rPr>
            </w:pPr>
            <w:r>
              <w:rPr>
                <w:sz w:val="14"/>
              </w:rPr>
              <w:t>Membrana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podrá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1,.5 mm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(acanalado)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espesor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diseño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acanalado,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brinda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aislación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acústica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ventilación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micro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pumping.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film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polietileno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solape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cm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ancho.</w:t>
            </w:r>
          </w:p>
          <w:p w14:paraId="302CD4B4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42E8C27A" w14:textId="77777777" w:rsidR="00FF3C69" w:rsidRDefault="00000000">
            <w:pPr>
              <w:pStyle w:val="TableParagraph"/>
              <w:spacing w:line="158" w:lineRule="exact"/>
              <w:ind w:left="107"/>
              <w:rPr>
                <w:sz w:val="14"/>
              </w:rPr>
            </w:pPr>
            <w:r>
              <w:rPr>
                <w:sz w:val="14"/>
              </w:rPr>
              <w:t>Pudiendo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también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usarse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polietileno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reticular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polietileno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hoja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aluminio.</w:t>
            </w:r>
          </w:p>
        </w:tc>
      </w:tr>
    </w:tbl>
    <w:p w14:paraId="2F60857C" w14:textId="77777777" w:rsidR="00FF3C69" w:rsidRDefault="00FF3C69">
      <w:pPr>
        <w:spacing w:line="158" w:lineRule="exact"/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4EDBF9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28"/>
        <w:ind w:hanging="36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NIPLE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"/>
          <w:sz w:val="18"/>
        </w:rPr>
        <w:t xml:space="preserve"> </w:t>
      </w:r>
      <w:r>
        <w:rPr>
          <w:rFonts w:ascii="Calibri" w:hAnsi="Calibri"/>
          <w:b/>
          <w:sz w:val="18"/>
        </w:rPr>
        <w:t>PVC</w:t>
      </w:r>
      <w:r>
        <w:rPr>
          <w:rFonts w:ascii="Calibri" w:hAnsi="Calibri"/>
          <w:b/>
          <w:spacing w:val="-1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"/>
          <w:sz w:val="18"/>
        </w:rPr>
        <w:t xml:space="preserve"> </w:t>
      </w:r>
      <w:r>
        <w:rPr>
          <w:rFonts w:ascii="Calibri" w:hAnsi="Calibri"/>
          <w:b/>
          <w:sz w:val="18"/>
        </w:rPr>
        <w:t>½”</w:t>
      </w:r>
    </w:p>
    <w:p w14:paraId="4FDBB9A7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6095"/>
      </w:tblGrid>
      <w:tr w:rsidR="00FF3C69" w14:paraId="14124289" w14:textId="77777777">
        <w:trPr>
          <w:trHeight w:val="234"/>
        </w:trPr>
        <w:tc>
          <w:tcPr>
            <w:tcW w:w="1560" w:type="dxa"/>
            <w:shd w:val="clear" w:color="auto" w:fill="F0F0F0"/>
          </w:tcPr>
          <w:p w14:paraId="3B6E258B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0BA3123A" w14:textId="77777777" w:rsidR="00FF3C69" w:rsidRDefault="00000000">
            <w:pPr>
              <w:pStyle w:val="TableParagraph"/>
              <w:spacing w:line="160" w:lineRule="exact"/>
              <w:ind w:right="72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09FEEE8D" w14:textId="77777777" w:rsidR="00FF3C69" w:rsidRDefault="00000000">
            <w:pPr>
              <w:pStyle w:val="TableParagraph"/>
              <w:spacing w:line="160" w:lineRule="exact"/>
              <w:ind w:left="2367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51E266D" w14:textId="77777777">
        <w:trPr>
          <w:trHeight w:val="2303"/>
        </w:trPr>
        <w:tc>
          <w:tcPr>
            <w:tcW w:w="1560" w:type="dxa"/>
          </w:tcPr>
          <w:p w14:paraId="1B8F34C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FE9445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2EF62F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4B59C9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64613EB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8"/>
              </w:rPr>
            </w:pPr>
          </w:p>
          <w:p w14:paraId="0976F2E5" w14:textId="77777777" w:rsidR="00FF3C69" w:rsidRDefault="00000000">
            <w:pPr>
              <w:pStyle w:val="TableParagraph"/>
              <w:spacing w:before="1"/>
              <w:ind w:left="467"/>
              <w:rPr>
                <w:sz w:val="14"/>
              </w:rPr>
            </w:pPr>
            <w:r>
              <w:rPr>
                <w:sz w:val="14"/>
              </w:rPr>
              <w:t>NIPLE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3350EA79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423FEF09" w14:textId="77777777" w:rsidR="00FF3C69" w:rsidRDefault="00000000">
            <w:pPr>
              <w:pStyle w:val="TableParagraph"/>
              <w:ind w:left="388"/>
              <w:rPr>
                <w:sz w:val="14"/>
              </w:rPr>
            </w:pPr>
            <w:r>
              <w:rPr>
                <w:sz w:val="14"/>
              </w:rPr>
              <w:t>½"</w:t>
            </w:r>
          </w:p>
        </w:tc>
        <w:tc>
          <w:tcPr>
            <w:tcW w:w="1419" w:type="dxa"/>
          </w:tcPr>
          <w:p w14:paraId="29C2064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376F19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51ED8A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B69DA8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6F23E4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64CB2B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771E14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6DCAB8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AAE07A2" w14:textId="77777777" w:rsidR="00FF3C69" w:rsidRDefault="00000000">
            <w:pPr>
              <w:pStyle w:val="TableParagraph"/>
              <w:spacing w:before="104"/>
              <w:ind w:right="754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095" w:type="dxa"/>
          </w:tcPr>
          <w:p w14:paraId="2167894D" w14:textId="77777777" w:rsidR="00FF3C69" w:rsidRDefault="00000000">
            <w:pPr>
              <w:pStyle w:val="TableParagraph"/>
              <w:tabs>
                <w:tab w:val="left" w:pos="467"/>
              </w:tabs>
              <w:spacing w:line="17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1C0B1256" w14:textId="77777777" w:rsidR="00FF3C69" w:rsidRDefault="00000000">
            <w:pPr>
              <w:pStyle w:val="TableParagraph"/>
              <w:spacing w:before="12" w:line="268" w:lineRule="auto"/>
              <w:ind w:left="146" w:right="2005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primera calidad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marca conocida.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tipo,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espesor,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6FCB2C08" w14:textId="77777777" w:rsidR="00FF3C69" w:rsidRDefault="00000000">
            <w:pPr>
              <w:pStyle w:val="TableParagraph"/>
              <w:spacing w:line="256" w:lineRule="auto"/>
              <w:ind w:left="146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superficie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accesorio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lisa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libre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grietas,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fisuras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defectos que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606510FC" w14:textId="77777777" w:rsidR="00FF3C69" w:rsidRDefault="00000000">
            <w:pPr>
              <w:pStyle w:val="TableParagraph"/>
              <w:ind w:left="146"/>
              <w:rPr>
                <w:sz w:val="14"/>
              </w:rPr>
            </w:pPr>
            <w:r>
              <w:rPr>
                <w:spacing w:val="-1"/>
                <w:sz w:val="14"/>
              </w:rPr>
              <w:t>El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accesorio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20498AE9" w14:textId="77777777" w:rsidR="00FF3C69" w:rsidRDefault="00000000">
            <w:pPr>
              <w:pStyle w:val="TableParagraph"/>
              <w:spacing w:before="48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4062CDAF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3"/>
              </w:rPr>
            </w:pPr>
          </w:p>
          <w:p w14:paraId="29797F87" w14:textId="77777777" w:rsidR="00FF3C69" w:rsidRDefault="00000000">
            <w:pPr>
              <w:pStyle w:val="TableParagraph"/>
              <w:spacing w:line="259" w:lineRule="auto"/>
              <w:ind w:left="107" w:right="52"/>
              <w:jc w:val="both"/>
              <w:rPr>
                <w:sz w:val="14"/>
              </w:rPr>
            </w:pPr>
            <w:r>
              <w:rPr>
                <w:sz w:val="14"/>
              </w:rPr>
              <w:t>Será de entera responsabilidad de la Entidad Ejecutora, 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proveedor 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cualquier certificación, permiso, autorización 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otro documento necesario para asegurar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60B4E8E8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1757E6CC" w14:textId="77777777" w:rsidR="00FF3C69" w:rsidRDefault="00FF3C69">
      <w:pPr>
        <w:pStyle w:val="Textoindependiente"/>
        <w:spacing w:before="7"/>
        <w:rPr>
          <w:rFonts w:ascii="Calibri"/>
          <w:b/>
          <w:sz w:val="14"/>
        </w:rPr>
      </w:pPr>
    </w:p>
    <w:p w14:paraId="223DE3C6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PANEL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LED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24W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EMPOTRABLE</w:t>
      </w:r>
    </w:p>
    <w:p w14:paraId="3B57D73B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419"/>
        <w:gridCol w:w="5967"/>
      </w:tblGrid>
      <w:tr w:rsidR="00FF3C69" w14:paraId="743772A9" w14:textId="77777777">
        <w:trPr>
          <w:trHeight w:val="237"/>
        </w:trPr>
        <w:tc>
          <w:tcPr>
            <w:tcW w:w="1577" w:type="dxa"/>
            <w:shd w:val="clear" w:color="auto" w:fill="F0F0F0"/>
          </w:tcPr>
          <w:p w14:paraId="33E8C408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03B53955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67" w:type="dxa"/>
            <w:shd w:val="clear" w:color="auto" w:fill="F0F0F0"/>
          </w:tcPr>
          <w:p w14:paraId="5A651DDC" w14:textId="77777777" w:rsidR="00FF3C69" w:rsidRDefault="00000000">
            <w:pPr>
              <w:pStyle w:val="TableParagraph"/>
              <w:spacing w:line="160" w:lineRule="exact"/>
              <w:ind w:left="2469" w:right="246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587FF23" w14:textId="77777777">
        <w:trPr>
          <w:trHeight w:val="3280"/>
        </w:trPr>
        <w:tc>
          <w:tcPr>
            <w:tcW w:w="1577" w:type="dxa"/>
          </w:tcPr>
          <w:p w14:paraId="0E36B34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387BA2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8FE29F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99CA57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985DEE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FC49E1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4F14985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  <w:sz w:val="13"/>
              </w:rPr>
            </w:pPr>
          </w:p>
          <w:p w14:paraId="179E4EA8" w14:textId="77777777" w:rsidR="00FF3C69" w:rsidRDefault="00000000">
            <w:pPr>
              <w:pStyle w:val="TableParagraph"/>
              <w:spacing w:before="1" w:line="256" w:lineRule="auto"/>
              <w:ind w:left="165" w:right="420" w:hanging="142"/>
              <w:rPr>
                <w:sz w:val="14"/>
              </w:rPr>
            </w:pPr>
            <w:r>
              <w:rPr>
                <w:w w:val="95"/>
                <w:sz w:val="14"/>
              </w:rPr>
              <w:t>PANEL LED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24W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EMPOTRABLE</w:t>
            </w:r>
          </w:p>
        </w:tc>
        <w:tc>
          <w:tcPr>
            <w:tcW w:w="1419" w:type="dxa"/>
          </w:tcPr>
          <w:p w14:paraId="2F3C469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66DEF1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27A417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72D37B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CBFFD2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C60143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F55C25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6BDCFE89" w14:textId="77777777" w:rsidR="00FF3C69" w:rsidRDefault="00000000">
            <w:pPr>
              <w:pStyle w:val="TableParagraph"/>
              <w:ind w:left="495" w:right="488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967" w:type="dxa"/>
          </w:tcPr>
          <w:p w14:paraId="181DBACB" w14:textId="77777777" w:rsidR="00FF3C69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4793BC50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09AC163E" w14:textId="77777777" w:rsidR="00FF3C69" w:rsidRDefault="00000000">
            <w:pPr>
              <w:pStyle w:val="TableParagraph"/>
              <w:spacing w:line="256" w:lineRule="auto"/>
              <w:ind w:left="107" w:right="4364"/>
              <w:rPr>
                <w:sz w:val="14"/>
              </w:rPr>
            </w:pPr>
            <w:r>
              <w:rPr>
                <w:sz w:val="14"/>
              </w:rPr>
              <w:t>CHIP Epistar o similar.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Factor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Potencia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≥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0.5.</w:t>
            </w:r>
          </w:p>
          <w:p w14:paraId="29DDFF73" w14:textId="77777777" w:rsidR="00FF3C69" w:rsidRDefault="00000000">
            <w:pPr>
              <w:pStyle w:val="TableParagraph"/>
              <w:spacing w:before="1" w:line="261" w:lineRule="auto"/>
              <w:ind w:left="107" w:right="3919"/>
              <w:rPr>
                <w:sz w:val="14"/>
              </w:rPr>
            </w:pPr>
            <w:r>
              <w:rPr>
                <w:w w:val="95"/>
                <w:sz w:val="14"/>
              </w:rPr>
              <w:t>Alta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aislamiento.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Vida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útil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≥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35.000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CRI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≥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70</w:t>
            </w:r>
          </w:p>
          <w:p w14:paraId="449D97B9" w14:textId="77777777" w:rsidR="00FF3C69" w:rsidRDefault="00000000">
            <w:pPr>
              <w:pStyle w:val="TableParagraph"/>
              <w:spacing w:line="158" w:lineRule="exact"/>
              <w:ind w:left="107"/>
              <w:rPr>
                <w:sz w:val="14"/>
              </w:rPr>
            </w:pPr>
            <w:r>
              <w:rPr>
                <w:sz w:val="14"/>
              </w:rPr>
              <w:t>Interior</w:t>
            </w:r>
          </w:p>
          <w:p w14:paraId="6CD26FD8" w14:textId="77777777" w:rsidR="00FF3C69" w:rsidRDefault="00000000">
            <w:pPr>
              <w:pStyle w:val="TableParagraph"/>
              <w:spacing w:before="12" w:line="264" w:lineRule="auto"/>
              <w:ind w:left="107" w:right="3225"/>
              <w:rPr>
                <w:sz w:val="14"/>
              </w:rPr>
            </w:pPr>
            <w:r>
              <w:rPr>
                <w:sz w:val="14"/>
              </w:rPr>
              <w:t>Casas,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apartamentos,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locales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comerciales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Centros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Comerciales</w:t>
            </w:r>
          </w:p>
          <w:p w14:paraId="601990ED" w14:textId="77777777" w:rsidR="00FF3C69" w:rsidRDefault="00000000">
            <w:pPr>
              <w:pStyle w:val="TableParagraph"/>
              <w:spacing w:line="256" w:lineRule="auto"/>
              <w:ind w:left="107" w:right="3244"/>
              <w:rPr>
                <w:sz w:val="14"/>
              </w:rPr>
            </w:pPr>
            <w:r>
              <w:rPr>
                <w:w w:val="95"/>
                <w:sz w:val="14"/>
              </w:rPr>
              <w:t>Almacenes tipo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Grandes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Plantas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Industriales</w:t>
            </w:r>
          </w:p>
          <w:p w14:paraId="4FD9BDD2" w14:textId="77777777" w:rsidR="00FF3C69" w:rsidRDefault="00000000">
            <w:pPr>
              <w:pStyle w:val="TableParagraph"/>
              <w:spacing w:before="7" w:line="256" w:lineRule="auto"/>
              <w:ind w:left="107" w:right="1475"/>
              <w:rPr>
                <w:sz w:val="14"/>
              </w:rPr>
            </w:pPr>
            <w:r>
              <w:rPr>
                <w:sz w:val="14"/>
              </w:rPr>
              <w:t>Tensión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(VAC)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240*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Potencias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(W)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48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Frecuencia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(Hz)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50/60</w:t>
            </w:r>
          </w:p>
          <w:p w14:paraId="6F540671" w14:textId="77777777" w:rsidR="00FF3C69" w:rsidRDefault="00000000">
            <w:pPr>
              <w:pStyle w:val="TableParagraph"/>
              <w:spacing w:before="3" w:line="261" w:lineRule="auto"/>
              <w:ind w:left="107" w:right="2952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Temperatura </w:t>
            </w:r>
            <w:r>
              <w:rPr>
                <w:sz w:val="14"/>
              </w:rPr>
              <w:t>de operación (ºC) -30 +50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Tensión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máxima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operación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UMAX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1.1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*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</w:t>
            </w:r>
          </w:p>
        </w:tc>
      </w:tr>
    </w:tbl>
    <w:p w14:paraId="4D538C59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193C19BC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31B40E4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PEGAMENTO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PARA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PVC</w:t>
      </w:r>
    </w:p>
    <w:p w14:paraId="639375A1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9"/>
        <w:gridCol w:w="6095"/>
      </w:tblGrid>
      <w:tr w:rsidR="00FF3C69" w14:paraId="551BD480" w14:textId="77777777">
        <w:trPr>
          <w:trHeight w:val="160"/>
        </w:trPr>
        <w:tc>
          <w:tcPr>
            <w:tcW w:w="1560" w:type="dxa"/>
            <w:shd w:val="clear" w:color="auto" w:fill="F0F0F0"/>
          </w:tcPr>
          <w:p w14:paraId="2B148D29" w14:textId="77777777" w:rsidR="00FF3C69" w:rsidRDefault="00000000">
            <w:pPr>
              <w:pStyle w:val="TableParagraph"/>
              <w:spacing w:line="140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4E783868" w14:textId="77777777" w:rsidR="00FF3C69" w:rsidRDefault="00000000">
            <w:pPr>
              <w:pStyle w:val="TableParagraph"/>
              <w:spacing w:line="140" w:lineRule="exact"/>
              <w:ind w:right="6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7518D7CD" w14:textId="77777777" w:rsidR="00FF3C69" w:rsidRDefault="00000000">
            <w:pPr>
              <w:pStyle w:val="TableParagraph"/>
              <w:spacing w:line="140" w:lineRule="exact"/>
              <w:ind w:left="1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6549B8B" w14:textId="77777777">
        <w:trPr>
          <w:trHeight w:val="3179"/>
        </w:trPr>
        <w:tc>
          <w:tcPr>
            <w:tcW w:w="1560" w:type="dxa"/>
          </w:tcPr>
          <w:p w14:paraId="27B4044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013C53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182CBF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1D89B6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DCE86E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7190BA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6E0DC10" w14:textId="77777777" w:rsidR="00FF3C69" w:rsidRDefault="00000000">
            <w:pPr>
              <w:pStyle w:val="TableParagraph"/>
              <w:spacing w:before="123"/>
              <w:ind w:left="210" w:right="420"/>
              <w:rPr>
                <w:sz w:val="14"/>
              </w:rPr>
            </w:pPr>
            <w:r>
              <w:rPr>
                <w:sz w:val="14"/>
              </w:rPr>
              <w:t>PEGAMENTO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</w:p>
        </w:tc>
        <w:tc>
          <w:tcPr>
            <w:tcW w:w="1419" w:type="dxa"/>
          </w:tcPr>
          <w:p w14:paraId="1B6715D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CBDFCF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F9EBFC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83162D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9AA52B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634D4B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3D0F87F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14:paraId="32DA0AB0" w14:textId="77777777" w:rsidR="00FF3C69" w:rsidRDefault="00000000">
            <w:pPr>
              <w:pStyle w:val="TableParagraph"/>
              <w:ind w:right="619"/>
              <w:jc w:val="right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095" w:type="dxa"/>
          </w:tcPr>
          <w:p w14:paraId="71D8C0CD" w14:textId="77777777" w:rsidR="00FF3C69" w:rsidRDefault="00000000">
            <w:pPr>
              <w:pStyle w:val="TableParagraph"/>
              <w:spacing w:line="160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23696186" w14:textId="77777777" w:rsidR="00FF3C69" w:rsidRDefault="00000000">
            <w:pPr>
              <w:pStyle w:val="TableParagraph"/>
              <w:spacing w:before="4"/>
              <w:ind w:left="578" w:hanging="372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pegamento 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mediano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espesor,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fraguado rápido, para usos múltiples,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resistente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las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aguas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servidas.</w:t>
            </w:r>
          </w:p>
          <w:p w14:paraId="1CCF1EA2" w14:textId="77777777" w:rsidR="00FF3C6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65"/>
                <w:tab w:val="left" w:pos="567"/>
              </w:tabs>
              <w:spacing w:before="7"/>
              <w:ind w:right="165" w:hanging="372"/>
              <w:rPr>
                <w:sz w:val="14"/>
              </w:rPr>
            </w:pPr>
            <w:r>
              <w:rPr>
                <w:sz w:val="14"/>
              </w:rPr>
              <w:t>Estireno,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presión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usos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múltiples.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toda</w:t>
            </w:r>
            <w:r>
              <w:rPr>
                <w:spacing w:val="56"/>
                <w:sz w:val="14"/>
              </w:rPr>
              <w:t xml:space="preserve"> </w:t>
            </w:r>
            <w:r>
              <w:rPr>
                <w:sz w:val="14"/>
              </w:rPr>
              <w:t>clase</w:t>
            </w:r>
            <w:r>
              <w:rPr>
                <w:spacing w:val="5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z w:val="14"/>
              </w:rPr>
              <w:t>cédula</w:t>
            </w:r>
            <w:r>
              <w:rPr>
                <w:spacing w:val="5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tubería</w:t>
            </w:r>
            <w:r>
              <w:rPr>
                <w:spacing w:val="2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3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conexiones</w:t>
            </w:r>
            <w:r>
              <w:rPr>
                <w:spacing w:val="2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unión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interferencia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diámetro</w:t>
            </w:r>
          </w:p>
          <w:p w14:paraId="50D6F53B" w14:textId="77777777" w:rsidR="00FF3C6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65"/>
                <w:tab w:val="left" w:pos="567"/>
              </w:tabs>
              <w:spacing w:before="6"/>
              <w:ind w:right="160" w:hanging="372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producto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adecuarse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sistemas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aguas,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5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permita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un</w:t>
            </w:r>
            <w:r>
              <w:rPr>
                <w:spacing w:val="3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cierre</w:t>
            </w:r>
            <w:r>
              <w:rPr>
                <w:spacing w:val="2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perfecto,</w:t>
            </w:r>
            <w:r>
              <w:rPr>
                <w:spacing w:val="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evitando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fugas en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condiciones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poca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presión.</w:t>
            </w:r>
          </w:p>
          <w:p w14:paraId="618AC41B" w14:textId="77777777" w:rsidR="00FF3C6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65"/>
                <w:tab w:val="left" w:pos="567"/>
              </w:tabs>
              <w:spacing w:before="9"/>
              <w:ind w:right="160" w:hanging="372"/>
              <w:rPr>
                <w:sz w:val="14"/>
              </w:rPr>
            </w:pPr>
            <w:r>
              <w:rPr>
                <w:sz w:val="14"/>
              </w:rPr>
              <w:t>Debe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sz w:val="14"/>
              </w:rPr>
              <w:t xml:space="preserve">ser  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 xml:space="preserve">atóxico  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 xml:space="preserve">para  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 xml:space="preserve">su  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 xml:space="preserve">uso  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 xml:space="preserve">en  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conexiones sanitarias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agua,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evite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desgaste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durante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vida</w:t>
            </w:r>
          </w:p>
          <w:p w14:paraId="23921A53" w14:textId="77777777" w:rsidR="00FF3C6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spacing w:before="2"/>
              <w:ind w:left="208" w:right="467" w:firstLine="0"/>
              <w:rPr>
                <w:sz w:val="14"/>
              </w:rPr>
            </w:pPr>
            <w:r>
              <w:rPr>
                <w:w w:val="95"/>
                <w:sz w:val="14"/>
              </w:rPr>
              <w:t>Debe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antiadherente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manipulación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durante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impide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agarrotamiento.</w:t>
            </w:r>
          </w:p>
          <w:p w14:paraId="3708A5D0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5"/>
              </w:rPr>
            </w:pPr>
          </w:p>
          <w:p w14:paraId="61CDF739" w14:textId="77777777" w:rsidR="00FF3C69" w:rsidRDefault="00000000">
            <w:pPr>
              <w:pStyle w:val="TableParagraph"/>
              <w:spacing w:before="1"/>
              <w:ind w:left="105" w:right="1800"/>
              <w:rPr>
                <w:sz w:val="14"/>
              </w:rPr>
            </w:pPr>
            <w:r>
              <w:rPr>
                <w:sz w:val="14"/>
              </w:rPr>
              <w:t>Características: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Polímero base Polímeros vinílicos (PVC)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Disolvente MEK, THF, Ciclohexanona Apariencia Líquido viscoso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traslúcido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Densidad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0.92±0.05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g/ml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20ºC,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e.g.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542Color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Translúcido Flashpoint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&lt;21ºC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Adhesivo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</w:p>
          <w:p w14:paraId="35923DAB" w14:textId="77777777" w:rsidR="00FF3C69" w:rsidRDefault="00000000">
            <w:pPr>
              <w:pStyle w:val="TableParagraph"/>
              <w:spacing w:before="28" w:line="242" w:lineRule="auto"/>
              <w:ind w:left="105" w:right="221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Temperatura </w:t>
            </w:r>
            <w:r>
              <w:rPr>
                <w:sz w:val="14"/>
              </w:rPr>
              <w:t>de almacenamiento +5 a +35ºC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Almacenamiento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12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meses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+5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+35ºC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</w:t>
            </w:r>
          </w:p>
        </w:tc>
      </w:tr>
    </w:tbl>
    <w:p w14:paraId="36DFF5D8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48E72AD9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6763965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PERFIL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COSTANERA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GALVANIZADA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2MM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(50X25X10)</w:t>
      </w:r>
    </w:p>
    <w:p w14:paraId="728B0A00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6095"/>
      </w:tblGrid>
      <w:tr w:rsidR="00FF3C69" w14:paraId="06A45D0B" w14:textId="77777777">
        <w:trPr>
          <w:trHeight w:val="205"/>
        </w:trPr>
        <w:tc>
          <w:tcPr>
            <w:tcW w:w="1702" w:type="dxa"/>
            <w:shd w:val="clear" w:color="auto" w:fill="F0F0F0"/>
          </w:tcPr>
          <w:p w14:paraId="5B0B9B02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6746830D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171E7612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6A9233EE" w14:textId="77777777" w:rsidR="00FF3C69" w:rsidRDefault="00FF3C69">
      <w:pPr>
        <w:spacing w:line="160" w:lineRule="exact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5DF0F80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6095"/>
      </w:tblGrid>
      <w:tr w:rsidR="00FF3C69" w14:paraId="6447A039" w14:textId="77777777">
        <w:trPr>
          <w:trHeight w:val="249"/>
        </w:trPr>
        <w:tc>
          <w:tcPr>
            <w:tcW w:w="1702" w:type="dxa"/>
            <w:tcBorders>
              <w:bottom w:val="nil"/>
            </w:tcBorders>
          </w:tcPr>
          <w:p w14:paraId="5962536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14:paraId="2C266F3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bottom w:val="nil"/>
            </w:tcBorders>
          </w:tcPr>
          <w:p w14:paraId="59852775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</w:tc>
      </w:tr>
      <w:tr w:rsidR="00FF3C69" w14:paraId="65F11C87" w14:textId="77777777">
        <w:trPr>
          <w:trHeight w:val="333"/>
        </w:trPr>
        <w:tc>
          <w:tcPr>
            <w:tcW w:w="1702" w:type="dxa"/>
            <w:tcBorders>
              <w:top w:val="nil"/>
              <w:bottom w:val="nil"/>
            </w:tcBorders>
          </w:tcPr>
          <w:p w14:paraId="2ADA9A0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F54BB6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0A6B16B" w14:textId="77777777" w:rsidR="00FF3C69" w:rsidRDefault="00000000">
            <w:pPr>
              <w:pStyle w:val="TableParagraph"/>
              <w:spacing w:before="84"/>
              <w:ind w:left="107"/>
              <w:rPr>
                <w:sz w:val="14"/>
              </w:rPr>
            </w:pPr>
            <w:r>
              <w:rPr>
                <w:spacing w:val="-1"/>
                <w:sz w:val="14"/>
              </w:rPr>
              <w:t>Características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Perfil costanera:</w:t>
            </w:r>
          </w:p>
        </w:tc>
      </w:tr>
      <w:tr w:rsidR="00FF3C69" w14:paraId="2559FDB2" w14:textId="77777777">
        <w:trPr>
          <w:trHeight w:val="424"/>
        </w:trPr>
        <w:tc>
          <w:tcPr>
            <w:tcW w:w="1702" w:type="dxa"/>
            <w:tcBorders>
              <w:top w:val="nil"/>
              <w:bottom w:val="nil"/>
            </w:tcBorders>
          </w:tcPr>
          <w:p w14:paraId="6DE04BE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0CC7CC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4FDB2652" w14:textId="77777777" w:rsidR="00FF3C69" w:rsidRDefault="00000000">
            <w:pPr>
              <w:pStyle w:val="TableParagraph"/>
              <w:spacing w:before="64" w:line="170" w:lineRule="atLeast"/>
              <w:ind w:left="107"/>
              <w:rPr>
                <w:sz w:val="14"/>
              </w:rPr>
            </w:pPr>
            <w:r>
              <w:rPr>
                <w:sz w:val="14"/>
              </w:rPr>
              <w:t>Perfil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hecho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acero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laminado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caliente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estructural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soldable,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recubrimiento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Zinc,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presentar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</w:tc>
      </w:tr>
      <w:tr w:rsidR="00FF3C69" w14:paraId="7A3D6F3B" w14:textId="77777777">
        <w:trPr>
          <w:trHeight w:val="674"/>
        </w:trPr>
        <w:tc>
          <w:tcPr>
            <w:tcW w:w="1702" w:type="dxa"/>
            <w:tcBorders>
              <w:top w:val="nil"/>
              <w:bottom w:val="nil"/>
            </w:tcBorders>
          </w:tcPr>
          <w:p w14:paraId="08664A58" w14:textId="77777777" w:rsidR="00FF3C69" w:rsidRDefault="00000000">
            <w:pPr>
              <w:pStyle w:val="TableParagraph"/>
              <w:spacing w:before="2" w:line="259" w:lineRule="auto"/>
              <w:ind w:left="338" w:right="359" w:firstLine="321"/>
              <w:rPr>
                <w:sz w:val="14"/>
              </w:rPr>
            </w:pPr>
            <w:r>
              <w:rPr>
                <w:color w:val="333333"/>
                <w:sz w:val="14"/>
              </w:rPr>
              <w:t>PERFIL</w:t>
            </w:r>
            <w:r>
              <w:rPr>
                <w:color w:val="333333"/>
                <w:spacing w:val="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COSTANERA</w:t>
            </w:r>
            <w:r>
              <w:rPr>
                <w:color w:val="333333"/>
                <w:spacing w:val="1"/>
                <w:sz w:val="14"/>
              </w:rPr>
              <w:t xml:space="preserve"> </w:t>
            </w:r>
            <w:r>
              <w:rPr>
                <w:color w:val="333333"/>
                <w:spacing w:val="-1"/>
                <w:sz w:val="14"/>
              </w:rPr>
              <w:t>GALVANIZADA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73EB9A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C662C64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  <w:sz w:val="13"/>
              </w:rPr>
            </w:pPr>
          </w:p>
          <w:p w14:paraId="16C1CC8D" w14:textId="77777777" w:rsidR="00FF3C6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3"/>
                <w:tab w:val="left" w:pos="504"/>
              </w:tabs>
              <w:ind w:hanging="397"/>
              <w:rPr>
                <w:sz w:val="14"/>
              </w:rPr>
            </w:pPr>
            <w:r>
              <w:rPr>
                <w:sz w:val="14"/>
              </w:rPr>
              <w:t>Espesor: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  <w:p w14:paraId="23D0F6FF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22A049D7" w14:textId="77777777" w:rsidR="00FF3C6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3"/>
                <w:tab w:val="left" w:pos="504"/>
              </w:tabs>
              <w:spacing w:line="155" w:lineRule="exact"/>
              <w:ind w:hanging="397"/>
              <w:rPr>
                <w:sz w:val="14"/>
              </w:rPr>
            </w:pPr>
            <w:r>
              <w:rPr>
                <w:sz w:val="14"/>
              </w:rPr>
              <w:t>Largo: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</w:t>
            </w:r>
          </w:p>
        </w:tc>
      </w:tr>
      <w:tr w:rsidR="00FF3C69" w14:paraId="69FFE6A1" w14:textId="77777777">
        <w:trPr>
          <w:trHeight w:val="323"/>
        </w:trPr>
        <w:tc>
          <w:tcPr>
            <w:tcW w:w="1702" w:type="dxa"/>
            <w:tcBorders>
              <w:top w:val="nil"/>
              <w:bottom w:val="nil"/>
            </w:tcBorders>
          </w:tcPr>
          <w:p w14:paraId="21E11821" w14:textId="77777777" w:rsidR="00FF3C69" w:rsidRDefault="00000000">
            <w:pPr>
              <w:pStyle w:val="TableParagraph"/>
              <w:spacing w:before="9"/>
              <w:ind w:left="352"/>
              <w:rPr>
                <w:sz w:val="14"/>
              </w:rPr>
            </w:pPr>
            <w:r>
              <w:rPr>
                <w:color w:val="333333"/>
                <w:sz w:val="14"/>
              </w:rPr>
              <w:t>2MM</w:t>
            </w:r>
            <w:r>
              <w:rPr>
                <w:color w:val="333333"/>
                <w:spacing w:val="-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(50X25X10)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36780D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44C632DC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2"/>
              </w:rPr>
            </w:pPr>
          </w:p>
          <w:p w14:paraId="029A06B4" w14:textId="77777777" w:rsidR="00FF3C69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03"/>
                <w:tab w:val="left" w:pos="504"/>
              </w:tabs>
              <w:spacing w:line="146" w:lineRule="exact"/>
              <w:ind w:hanging="397"/>
              <w:rPr>
                <w:sz w:val="14"/>
              </w:rPr>
            </w:pPr>
            <w:r>
              <w:rPr>
                <w:sz w:val="14"/>
              </w:rPr>
              <w:t>Alto: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50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</w:tc>
      </w:tr>
      <w:tr w:rsidR="00FF3C69" w14:paraId="051A614F" w14:textId="77777777">
        <w:trPr>
          <w:trHeight w:val="168"/>
        </w:trPr>
        <w:tc>
          <w:tcPr>
            <w:tcW w:w="1702" w:type="dxa"/>
            <w:tcBorders>
              <w:top w:val="nil"/>
              <w:bottom w:val="nil"/>
            </w:tcBorders>
          </w:tcPr>
          <w:p w14:paraId="193F9405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71E5304" w14:textId="77777777" w:rsidR="00FF3C69" w:rsidRDefault="00000000">
            <w:pPr>
              <w:pStyle w:val="TableParagraph"/>
              <w:spacing w:line="148" w:lineRule="exact"/>
              <w:ind w:left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1639A12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F3C69" w14:paraId="7CA817B7" w14:textId="77777777">
        <w:trPr>
          <w:trHeight w:val="251"/>
        </w:trPr>
        <w:tc>
          <w:tcPr>
            <w:tcW w:w="1702" w:type="dxa"/>
            <w:tcBorders>
              <w:top w:val="nil"/>
              <w:bottom w:val="nil"/>
            </w:tcBorders>
          </w:tcPr>
          <w:p w14:paraId="6013D31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395E67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58B6ECD2" w14:textId="77777777" w:rsidR="00FF3C6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03"/>
                <w:tab w:val="left" w:pos="504"/>
              </w:tabs>
              <w:spacing w:before="2"/>
              <w:ind w:hanging="397"/>
              <w:rPr>
                <w:sz w:val="14"/>
              </w:rPr>
            </w:pPr>
            <w:r>
              <w:rPr>
                <w:sz w:val="14"/>
              </w:rPr>
              <w:t>Ancho: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</w:tc>
      </w:tr>
      <w:tr w:rsidR="00FF3C69" w14:paraId="1CCFA1A8" w14:textId="77777777">
        <w:trPr>
          <w:trHeight w:val="333"/>
        </w:trPr>
        <w:tc>
          <w:tcPr>
            <w:tcW w:w="1702" w:type="dxa"/>
            <w:tcBorders>
              <w:top w:val="nil"/>
              <w:bottom w:val="nil"/>
            </w:tcBorders>
          </w:tcPr>
          <w:p w14:paraId="57A2C91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B09F3F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7E023F0" w14:textId="77777777" w:rsidR="00FF3C6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03"/>
                <w:tab w:val="left" w:pos="504"/>
              </w:tabs>
              <w:spacing w:before="83"/>
              <w:ind w:hanging="397"/>
              <w:rPr>
                <w:sz w:val="14"/>
              </w:rPr>
            </w:pPr>
            <w:r>
              <w:rPr>
                <w:sz w:val="14"/>
              </w:rPr>
              <w:t>Pestañas: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</w:tc>
      </w:tr>
      <w:tr w:rsidR="00FF3C69" w14:paraId="2CBCE59C" w14:textId="77777777">
        <w:trPr>
          <w:trHeight w:val="333"/>
        </w:trPr>
        <w:tc>
          <w:tcPr>
            <w:tcW w:w="1702" w:type="dxa"/>
            <w:tcBorders>
              <w:top w:val="nil"/>
              <w:bottom w:val="nil"/>
            </w:tcBorders>
          </w:tcPr>
          <w:p w14:paraId="647959F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E7DFBF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2388115" w14:textId="77777777" w:rsidR="00FF3C69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03"/>
                <w:tab w:val="left" w:pos="504"/>
              </w:tabs>
              <w:spacing w:before="83"/>
              <w:ind w:hanging="397"/>
              <w:rPr>
                <w:sz w:val="14"/>
              </w:rPr>
            </w:pPr>
            <w:r>
              <w:rPr>
                <w:sz w:val="14"/>
              </w:rPr>
              <w:t>Peso: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10.10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kg</w:t>
            </w:r>
          </w:p>
        </w:tc>
      </w:tr>
      <w:tr w:rsidR="00FF3C69" w14:paraId="56DF37AF" w14:textId="77777777">
        <w:trPr>
          <w:trHeight w:val="516"/>
        </w:trPr>
        <w:tc>
          <w:tcPr>
            <w:tcW w:w="1702" w:type="dxa"/>
            <w:tcBorders>
              <w:top w:val="nil"/>
              <w:bottom w:val="nil"/>
            </w:tcBorders>
          </w:tcPr>
          <w:p w14:paraId="65C1697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7F8B5C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B6182AF" w14:textId="77777777" w:rsidR="00FF3C69" w:rsidRDefault="00000000">
            <w:pPr>
              <w:pStyle w:val="TableParagraph"/>
              <w:spacing w:before="83" w:line="256" w:lineRule="auto"/>
              <w:ind w:left="107" w:right="133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1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2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1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  <w:tr w:rsidR="00FF3C69" w14:paraId="34D42F3B" w14:textId="77777777">
        <w:trPr>
          <w:trHeight w:val="333"/>
        </w:trPr>
        <w:tc>
          <w:tcPr>
            <w:tcW w:w="1702" w:type="dxa"/>
            <w:tcBorders>
              <w:top w:val="nil"/>
              <w:bottom w:val="nil"/>
            </w:tcBorders>
          </w:tcPr>
          <w:p w14:paraId="4C6812A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FA1A2C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6EFB3DF" w14:textId="77777777" w:rsidR="00FF3C69" w:rsidRDefault="00000000">
            <w:pPr>
              <w:pStyle w:val="TableParagraph"/>
              <w:spacing w:before="83"/>
              <w:ind w:left="107"/>
              <w:rPr>
                <w:sz w:val="14"/>
              </w:rPr>
            </w:pPr>
            <w:r>
              <w:rPr>
                <w:sz w:val="14"/>
              </w:rPr>
              <w:t>2.MANO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OBRA:</w:t>
            </w:r>
          </w:p>
        </w:tc>
      </w:tr>
      <w:tr w:rsidR="00FF3C69" w14:paraId="206992B8" w14:textId="77777777">
        <w:trPr>
          <w:trHeight w:val="671"/>
        </w:trPr>
        <w:tc>
          <w:tcPr>
            <w:tcW w:w="1702" w:type="dxa"/>
            <w:tcBorders>
              <w:top w:val="nil"/>
            </w:tcBorders>
          </w:tcPr>
          <w:p w14:paraId="4B24AD4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59180AC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14:paraId="0A635968" w14:textId="77777777" w:rsidR="00FF3C69" w:rsidRDefault="00000000">
            <w:pPr>
              <w:pStyle w:val="TableParagraph"/>
              <w:spacing w:before="83"/>
              <w:ind w:left="107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cotización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47"/>
                <w:sz w:val="14"/>
              </w:rPr>
              <w:t xml:space="preserve"> </w:t>
            </w:r>
            <w:r>
              <w:rPr>
                <w:sz w:val="14"/>
              </w:rPr>
              <w:t>insumo,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contempla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7"/>
                <w:sz w:val="14"/>
              </w:rPr>
              <w:t xml:space="preserve"> </w:t>
            </w:r>
            <w:r>
              <w:rPr>
                <w:sz w:val="14"/>
              </w:rPr>
              <w:t>mano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9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calificada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colocado.</w:t>
            </w:r>
          </w:p>
        </w:tc>
      </w:tr>
    </w:tbl>
    <w:p w14:paraId="0D2E6F91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PERFIL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COSTANERA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GALVANIZADA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2MM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(80X40X15)</w:t>
      </w:r>
    </w:p>
    <w:p w14:paraId="497AD588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504"/>
        <w:gridCol w:w="5591"/>
      </w:tblGrid>
      <w:tr w:rsidR="00FF3C69" w14:paraId="6C8784E7" w14:textId="77777777">
        <w:trPr>
          <w:trHeight w:val="157"/>
        </w:trPr>
        <w:tc>
          <w:tcPr>
            <w:tcW w:w="1697" w:type="dxa"/>
            <w:shd w:val="clear" w:color="auto" w:fill="F0F0F0"/>
          </w:tcPr>
          <w:p w14:paraId="085EA3AB" w14:textId="77777777" w:rsidR="00FF3C69" w:rsidRDefault="00000000">
            <w:pPr>
              <w:pStyle w:val="TableParagraph"/>
              <w:spacing w:line="138" w:lineRule="exact"/>
              <w:ind w:left="6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923" w:type="dxa"/>
            <w:gridSpan w:val="2"/>
            <w:shd w:val="clear" w:color="auto" w:fill="F0F0F0"/>
          </w:tcPr>
          <w:p w14:paraId="31B981C2" w14:textId="77777777" w:rsidR="00FF3C69" w:rsidRDefault="00000000">
            <w:pPr>
              <w:pStyle w:val="TableParagraph"/>
              <w:spacing w:line="138" w:lineRule="exact"/>
              <w:ind w:left="2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91" w:type="dxa"/>
            <w:shd w:val="clear" w:color="auto" w:fill="F0F0F0"/>
          </w:tcPr>
          <w:p w14:paraId="34B3B084" w14:textId="77777777" w:rsidR="00FF3C69" w:rsidRDefault="00000000">
            <w:pPr>
              <w:pStyle w:val="TableParagraph"/>
              <w:spacing w:line="138" w:lineRule="exact"/>
              <w:ind w:left="2281" w:right="227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94CC93E" w14:textId="77777777">
        <w:trPr>
          <w:trHeight w:val="725"/>
        </w:trPr>
        <w:tc>
          <w:tcPr>
            <w:tcW w:w="1697" w:type="dxa"/>
            <w:tcBorders>
              <w:bottom w:val="nil"/>
            </w:tcBorders>
          </w:tcPr>
          <w:p w14:paraId="260280A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14:paraId="490EBF3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gridSpan w:val="2"/>
            <w:tcBorders>
              <w:bottom w:val="nil"/>
            </w:tcBorders>
          </w:tcPr>
          <w:p w14:paraId="55CA896E" w14:textId="77777777" w:rsidR="00FF3C69" w:rsidRDefault="00000000">
            <w:pPr>
              <w:pStyle w:val="TableParagraph"/>
              <w:spacing w:line="160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560722BE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spacing w:val="-1"/>
                <w:sz w:val="14"/>
              </w:rPr>
              <w:t>Características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Perfil costanera:</w:t>
            </w:r>
          </w:p>
          <w:p w14:paraId="6ACCAE6F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sz w:val="14"/>
              </w:rPr>
              <w:t>Perfil hecho de acero laminado en caliente estructural soldable, 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recubrimiento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Zinc,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presentar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</w:tc>
      </w:tr>
      <w:tr w:rsidR="00FF3C69" w14:paraId="519E14A4" w14:textId="77777777">
        <w:trPr>
          <w:trHeight w:val="1132"/>
        </w:trPr>
        <w:tc>
          <w:tcPr>
            <w:tcW w:w="1697" w:type="dxa"/>
            <w:tcBorders>
              <w:top w:val="nil"/>
              <w:bottom w:val="nil"/>
            </w:tcBorders>
          </w:tcPr>
          <w:p w14:paraId="21D11F2D" w14:textId="77777777" w:rsidR="00FF3C69" w:rsidRPr="008410A7" w:rsidRDefault="00000000">
            <w:pPr>
              <w:pStyle w:val="TableParagraph"/>
              <w:spacing w:before="87"/>
              <w:ind w:left="458" w:right="448" w:firstLine="3"/>
              <w:jc w:val="center"/>
              <w:rPr>
                <w:sz w:val="14"/>
                <w:lang w:val="it-IT"/>
              </w:rPr>
            </w:pPr>
            <w:r w:rsidRPr="008410A7">
              <w:rPr>
                <w:sz w:val="14"/>
                <w:lang w:val="it-IT"/>
              </w:rPr>
              <w:t>PERFIL</w:t>
            </w:r>
            <w:r w:rsidRPr="008410A7">
              <w:rPr>
                <w:spacing w:val="1"/>
                <w:sz w:val="14"/>
                <w:lang w:val="it-IT"/>
              </w:rPr>
              <w:t xml:space="preserve"> </w:t>
            </w:r>
            <w:r w:rsidRPr="008410A7">
              <w:rPr>
                <w:w w:val="95"/>
                <w:sz w:val="14"/>
                <w:lang w:val="it-IT"/>
              </w:rPr>
              <w:t>COSTANER</w:t>
            </w:r>
            <w:r w:rsidRPr="008410A7">
              <w:rPr>
                <w:spacing w:val="1"/>
                <w:w w:val="95"/>
                <w:sz w:val="14"/>
                <w:lang w:val="it-IT"/>
              </w:rPr>
              <w:t xml:space="preserve"> </w:t>
            </w:r>
            <w:r w:rsidRPr="008410A7">
              <w:rPr>
                <w:sz w:val="14"/>
                <w:lang w:val="it-IT"/>
              </w:rPr>
              <w:t>A</w:t>
            </w:r>
            <w:r w:rsidRPr="008410A7">
              <w:rPr>
                <w:spacing w:val="1"/>
                <w:sz w:val="14"/>
                <w:lang w:val="it-IT"/>
              </w:rPr>
              <w:t xml:space="preserve"> </w:t>
            </w:r>
            <w:r w:rsidRPr="008410A7">
              <w:rPr>
                <w:w w:val="95"/>
                <w:sz w:val="14"/>
                <w:lang w:val="it-IT"/>
              </w:rPr>
              <w:t>GALVANIZA</w:t>
            </w:r>
            <w:r w:rsidRPr="008410A7">
              <w:rPr>
                <w:spacing w:val="-34"/>
                <w:w w:val="95"/>
                <w:sz w:val="14"/>
                <w:lang w:val="it-IT"/>
              </w:rPr>
              <w:t xml:space="preserve"> </w:t>
            </w:r>
            <w:r w:rsidRPr="008410A7">
              <w:rPr>
                <w:sz w:val="14"/>
                <w:lang w:val="it-IT"/>
              </w:rPr>
              <w:t>DA</w:t>
            </w:r>
          </w:p>
          <w:p w14:paraId="6EA5B80B" w14:textId="77777777" w:rsidR="00FF3C69" w:rsidRPr="008410A7" w:rsidRDefault="00000000">
            <w:pPr>
              <w:pStyle w:val="TableParagraph"/>
              <w:spacing w:line="160" w:lineRule="exact"/>
              <w:ind w:left="237" w:right="229"/>
              <w:jc w:val="center"/>
              <w:rPr>
                <w:sz w:val="14"/>
                <w:lang w:val="it-IT"/>
              </w:rPr>
            </w:pPr>
            <w:r w:rsidRPr="008410A7">
              <w:rPr>
                <w:w w:val="95"/>
                <w:sz w:val="14"/>
                <w:lang w:val="it-IT"/>
              </w:rPr>
              <w:t>2MM</w:t>
            </w:r>
            <w:r w:rsidRPr="008410A7">
              <w:rPr>
                <w:spacing w:val="15"/>
                <w:w w:val="95"/>
                <w:sz w:val="14"/>
                <w:lang w:val="it-IT"/>
              </w:rPr>
              <w:t xml:space="preserve"> </w:t>
            </w:r>
            <w:r w:rsidRPr="008410A7">
              <w:rPr>
                <w:w w:val="95"/>
                <w:sz w:val="14"/>
                <w:lang w:val="it-IT"/>
              </w:rPr>
              <w:t>(80X40X15)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6926EC3" w14:textId="77777777" w:rsidR="00FF3C69" w:rsidRPr="008410A7" w:rsidRDefault="00FF3C69">
            <w:pPr>
              <w:pStyle w:val="TableParagraph"/>
              <w:rPr>
                <w:rFonts w:ascii="Calibri"/>
                <w:b/>
                <w:sz w:val="16"/>
                <w:lang w:val="it-IT"/>
              </w:rPr>
            </w:pPr>
          </w:p>
          <w:p w14:paraId="1AB016EB" w14:textId="77777777" w:rsidR="00FF3C69" w:rsidRPr="008410A7" w:rsidRDefault="00FF3C69">
            <w:pPr>
              <w:pStyle w:val="TableParagraph"/>
              <w:rPr>
                <w:rFonts w:ascii="Calibri"/>
                <w:b/>
                <w:sz w:val="16"/>
                <w:lang w:val="it-IT"/>
              </w:rPr>
            </w:pPr>
          </w:p>
          <w:p w14:paraId="706BF44F" w14:textId="77777777" w:rsidR="00FF3C69" w:rsidRPr="008410A7" w:rsidRDefault="00FF3C69">
            <w:pPr>
              <w:pStyle w:val="TableParagraph"/>
              <w:spacing w:before="3"/>
              <w:rPr>
                <w:rFonts w:ascii="Calibri"/>
                <w:b/>
                <w:sz w:val="14"/>
                <w:lang w:val="it-IT"/>
              </w:rPr>
            </w:pPr>
          </w:p>
          <w:p w14:paraId="78886AB7" w14:textId="77777777" w:rsidR="00FF3C69" w:rsidRDefault="00000000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6095" w:type="dxa"/>
            <w:gridSpan w:val="2"/>
            <w:tcBorders>
              <w:top w:val="nil"/>
              <w:bottom w:val="nil"/>
            </w:tcBorders>
          </w:tcPr>
          <w:p w14:paraId="2472DD9A" w14:textId="77777777" w:rsidR="00FF3C69" w:rsidRDefault="00000000">
            <w:pPr>
              <w:pStyle w:val="TableParagraph"/>
              <w:spacing w:before="77"/>
              <w:ind w:left="417"/>
              <w:rPr>
                <w:sz w:val="14"/>
              </w:rPr>
            </w:pPr>
            <w:r>
              <w:rPr>
                <w:sz w:val="14"/>
              </w:rPr>
              <w:t>Espesor: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  <w:p w14:paraId="65AC1ECE" w14:textId="77777777" w:rsidR="00FF3C69" w:rsidRDefault="00000000">
            <w:pPr>
              <w:pStyle w:val="TableParagraph"/>
              <w:ind w:left="419"/>
              <w:rPr>
                <w:sz w:val="14"/>
              </w:rPr>
            </w:pPr>
            <w:r>
              <w:rPr>
                <w:sz w:val="14"/>
              </w:rPr>
              <w:t>Largo: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</w:t>
            </w:r>
          </w:p>
          <w:p w14:paraId="1726B814" w14:textId="77777777" w:rsidR="00FF3C69" w:rsidRDefault="00000000">
            <w:pPr>
              <w:pStyle w:val="TableParagraph"/>
              <w:spacing w:before="2"/>
              <w:ind w:left="417" w:right="4577"/>
              <w:rPr>
                <w:sz w:val="14"/>
              </w:rPr>
            </w:pPr>
            <w:r>
              <w:rPr>
                <w:sz w:val="14"/>
              </w:rPr>
              <w:t>Alto: 80 mm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Ancho: 40mm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Pestañas: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  <w:p w14:paraId="437098AE" w14:textId="77777777" w:rsidR="00FF3C69" w:rsidRDefault="00000000">
            <w:pPr>
              <w:pStyle w:val="TableParagraph"/>
              <w:ind w:left="417"/>
              <w:rPr>
                <w:sz w:val="14"/>
              </w:rPr>
            </w:pPr>
            <w:r>
              <w:rPr>
                <w:sz w:val="14"/>
              </w:rPr>
              <w:t>Peso: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16.13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kg</w:t>
            </w:r>
          </w:p>
        </w:tc>
      </w:tr>
      <w:tr w:rsidR="00FF3C69" w14:paraId="735FD4B0" w14:textId="77777777">
        <w:trPr>
          <w:trHeight w:val="909"/>
        </w:trPr>
        <w:tc>
          <w:tcPr>
            <w:tcW w:w="1697" w:type="dxa"/>
            <w:tcBorders>
              <w:top w:val="nil"/>
            </w:tcBorders>
          </w:tcPr>
          <w:p w14:paraId="388AB1B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3BD0A70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gridSpan w:val="2"/>
            <w:tcBorders>
              <w:top w:val="nil"/>
            </w:tcBorders>
          </w:tcPr>
          <w:p w14:paraId="4EA48073" w14:textId="77777777" w:rsidR="00FF3C69" w:rsidRDefault="00000000">
            <w:pPr>
              <w:pStyle w:val="TableParagraph"/>
              <w:spacing w:before="74"/>
              <w:ind w:left="208" w:right="315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garantizar que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3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3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7E08B81" w14:textId="77777777" w:rsidR="00FF3C69" w:rsidRDefault="00000000">
            <w:pPr>
              <w:pStyle w:val="TableParagraph"/>
              <w:spacing w:line="160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2.Mano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Obra</w:t>
            </w:r>
          </w:p>
          <w:p w14:paraId="1C549188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cotización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insumo,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contempla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mano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calificada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colocado.</w:t>
            </w:r>
          </w:p>
        </w:tc>
      </w:tr>
    </w:tbl>
    <w:p w14:paraId="3E6F4C50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4ECF73F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PINTURA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ANTICORROSIVA</w:t>
      </w:r>
    </w:p>
    <w:p w14:paraId="07A017C8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397"/>
        <w:gridCol w:w="6094"/>
      </w:tblGrid>
      <w:tr w:rsidR="00FF3C69" w14:paraId="6164A18C" w14:textId="77777777">
        <w:trPr>
          <w:trHeight w:val="157"/>
        </w:trPr>
        <w:tc>
          <w:tcPr>
            <w:tcW w:w="1723" w:type="dxa"/>
            <w:shd w:val="clear" w:color="auto" w:fill="F0F0F0"/>
          </w:tcPr>
          <w:p w14:paraId="23BD19B7" w14:textId="77777777" w:rsidR="00FF3C69" w:rsidRDefault="00000000">
            <w:pPr>
              <w:pStyle w:val="TableParagraph"/>
              <w:spacing w:line="138" w:lineRule="exact"/>
              <w:ind w:left="6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397" w:type="dxa"/>
            <w:shd w:val="clear" w:color="auto" w:fill="F0F0F0"/>
          </w:tcPr>
          <w:p w14:paraId="289054F4" w14:textId="77777777" w:rsidR="00FF3C69" w:rsidRDefault="00000000">
            <w:pPr>
              <w:pStyle w:val="TableParagraph"/>
              <w:spacing w:line="138" w:lineRule="exact"/>
              <w:ind w:right="59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4" w:type="dxa"/>
            <w:shd w:val="clear" w:color="auto" w:fill="F0F0F0"/>
          </w:tcPr>
          <w:p w14:paraId="4417D574" w14:textId="77777777" w:rsidR="00FF3C69" w:rsidRDefault="00000000">
            <w:pPr>
              <w:pStyle w:val="TableParagraph"/>
              <w:spacing w:line="138" w:lineRule="exact"/>
              <w:ind w:left="2533" w:right="25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5409DE0" w14:textId="77777777">
        <w:trPr>
          <w:trHeight w:val="2272"/>
        </w:trPr>
        <w:tc>
          <w:tcPr>
            <w:tcW w:w="1723" w:type="dxa"/>
          </w:tcPr>
          <w:p w14:paraId="6C9672F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2C5584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7D88105" w14:textId="77777777" w:rsidR="00FF3C69" w:rsidRDefault="00FF3C69">
            <w:pPr>
              <w:pStyle w:val="TableParagraph"/>
              <w:rPr>
                <w:rFonts w:ascii="Calibri"/>
                <w:b/>
                <w:sz w:val="21"/>
              </w:rPr>
            </w:pPr>
          </w:p>
          <w:p w14:paraId="57DA85DD" w14:textId="77777777" w:rsidR="00FF3C69" w:rsidRDefault="00000000">
            <w:pPr>
              <w:pStyle w:val="TableParagraph"/>
              <w:ind w:left="299" w:right="229" w:firstLine="444"/>
              <w:rPr>
                <w:sz w:val="14"/>
              </w:rPr>
            </w:pPr>
            <w:r>
              <w:rPr>
                <w:sz w:val="14"/>
              </w:rPr>
              <w:t>PINTURA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ANTICORROSIVA</w:t>
            </w:r>
          </w:p>
        </w:tc>
        <w:tc>
          <w:tcPr>
            <w:tcW w:w="1397" w:type="dxa"/>
          </w:tcPr>
          <w:p w14:paraId="754E627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B23B69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420660C" w14:textId="77777777" w:rsidR="00FF3C69" w:rsidRDefault="00FF3C69">
            <w:pPr>
              <w:pStyle w:val="TableParagraph"/>
              <w:rPr>
                <w:rFonts w:ascii="Calibri"/>
                <w:b/>
                <w:sz w:val="21"/>
              </w:rPr>
            </w:pPr>
          </w:p>
          <w:p w14:paraId="69F78DC2" w14:textId="77777777" w:rsidR="00FF3C69" w:rsidRDefault="00000000">
            <w:pPr>
              <w:pStyle w:val="TableParagraph"/>
              <w:ind w:right="606"/>
              <w:jc w:val="right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094" w:type="dxa"/>
          </w:tcPr>
          <w:p w14:paraId="59063C8B" w14:textId="77777777" w:rsidR="00FF3C6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50"/>
              </w:tabs>
              <w:spacing w:line="160" w:lineRule="exact"/>
              <w:ind w:hanging="2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5F4D7E01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14:paraId="3AE7E094" w14:textId="77777777" w:rsidR="00FF3C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603"/>
              </w:tabs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pintura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usarse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anticorrosiva.</w:t>
            </w:r>
          </w:p>
          <w:p w14:paraId="6C9F5D0A" w14:textId="77777777" w:rsidR="00FF3C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603"/>
              </w:tabs>
              <w:spacing w:before="36"/>
              <w:rPr>
                <w:sz w:val="14"/>
              </w:rPr>
            </w:pPr>
            <w:r>
              <w:rPr>
                <w:w w:val="95"/>
                <w:sz w:val="14"/>
              </w:rPr>
              <w:t>Deberá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reconocida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primera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calidad.</w:t>
            </w:r>
          </w:p>
          <w:p w14:paraId="38C12937" w14:textId="77777777" w:rsidR="00FF3C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603"/>
              </w:tabs>
              <w:spacing w:before="33"/>
              <w:rPr>
                <w:sz w:val="14"/>
              </w:rPr>
            </w:pPr>
            <w:r>
              <w:rPr>
                <w:sz w:val="14"/>
              </w:rPr>
              <w:t>Su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suministro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envase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original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sello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seguridad.</w:t>
            </w:r>
          </w:p>
          <w:p w14:paraId="65570210" w14:textId="77777777" w:rsidR="00FF3C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656"/>
              </w:tabs>
              <w:ind w:left="655" w:hanging="159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otorgado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fabricante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en Fábrica.</w:t>
            </w:r>
          </w:p>
          <w:p w14:paraId="55F70CE8" w14:textId="77777777" w:rsidR="00FF3C69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603"/>
              </w:tabs>
              <w:spacing w:before="3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permitirá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preparación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colores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fuera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fábrica.</w:t>
            </w:r>
          </w:p>
          <w:p w14:paraId="01B70C1B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 w14:paraId="665829E5" w14:textId="77777777" w:rsidR="00FF3C6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</w:tabs>
              <w:ind w:left="451" w:hanging="2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5F4C17F9" w14:textId="77777777" w:rsidR="00FF3C69" w:rsidRDefault="00000000">
            <w:pPr>
              <w:pStyle w:val="TableParagraph"/>
              <w:spacing w:before="36" w:line="242" w:lineRule="auto"/>
              <w:ind w:left="209" w:right="156"/>
              <w:jc w:val="both"/>
              <w:rPr>
                <w:sz w:val="14"/>
              </w:rPr>
            </w:pPr>
            <w:r>
              <w:rPr>
                <w:sz w:val="14"/>
              </w:rPr>
              <w:t>Será de entera responsabilidad de la Entidad Ejecutora, su proveedor deberá contar 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cualquier certificación, permiso, autorización u otro documento necesario para asegurar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1AF55BDD" w14:textId="77777777" w:rsidR="00FF3C69" w:rsidRDefault="00FF3C69">
      <w:pPr>
        <w:pStyle w:val="Textoindependiente"/>
        <w:spacing w:before="2"/>
        <w:rPr>
          <w:rFonts w:ascii="Calibri"/>
          <w:b/>
          <w:sz w:val="18"/>
        </w:rPr>
      </w:pPr>
    </w:p>
    <w:p w14:paraId="51D1FDAF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PINTURA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LATEX</w:t>
      </w:r>
    </w:p>
    <w:p w14:paraId="7FFDF897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5559"/>
      </w:tblGrid>
      <w:tr w:rsidR="00FF3C69" w14:paraId="1DB98950" w14:textId="77777777">
        <w:trPr>
          <w:trHeight w:val="160"/>
        </w:trPr>
        <w:tc>
          <w:tcPr>
            <w:tcW w:w="1697" w:type="dxa"/>
            <w:shd w:val="clear" w:color="auto" w:fill="F0F0F0"/>
          </w:tcPr>
          <w:p w14:paraId="4D36A6C6" w14:textId="77777777" w:rsidR="00FF3C69" w:rsidRDefault="00000000">
            <w:pPr>
              <w:pStyle w:val="TableParagraph"/>
              <w:spacing w:line="140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44A8E5C0" w14:textId="77777777" w:rsidR="00FF3C69" w:rsidRDefault="00000000">
            <w:pPr>
              <w:pStyle w:val="TableParagraph"/>
              <w:spacing w:line="140" w:lineRule="exact"/>
              <w:ind w:left="2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59" w:type="dxa"/>
            <w:shd w:val="clear" w:color="auto" w:fill="F0F0F0"/>
          </w:tcPr>
          <w:p w14:paraId="1E82DF34" w14:textId="77777777" w:rsidR="00FF3C69" w:rsidRDefault="00000000">
            <w:pPr>
              <w:pStyle w:val="TableParagraph"/>
              <w:spacing w:line="140" w:lineRule="exact"/>
              <w:ind w:left="2265" w:right="22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71D5771C" w14:textId="77777777" w:rsidR="00FF3C69" w:rsidRDefault="00FF3C69">
      <w:pPr>
        <w:spacing w:line="14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5475E17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5559"/>
      </w:tblGrid>
      <w:tr w:rsidR="00FF3C69" w14:paraId="7CA0A441" w14:textId="77777777">
        <w:trPr>
          <w:trHeight w:val="2803"/>
        </w:trPr>
        <w:tc>
          <w:tcPr>
            <w:tcW w:w="1697" w:type="dxa"/>
          </w:tcPr>
          <w:p w14:paraId="3DF1680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12FCB6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19BDF0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3C6EB1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351D3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DAE43E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1700A54" w14:textId="77777777" w:rsidR="00FF3C69" w:rsidRDefault="00000000">
            <w:pPr>
              <w:pStyle w:val="TableParagraph"/>
              <w:spacing w:before="131"/>
              <w:ind w:left="354"/>
              <w:rPr>
                <w:sz w:val="14"/>
              </w:rPr>
            </w:pPr>
            <w:r>
              <w:rPr>
                <w:w w:val="95"/>
                <w:sz w:val="14"/>
              </w:rPr>
              <w:t>PINTURA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LATEX</w:t>
            </w:r>
          </w:p>
        </w:tc>
        <w:tc>
          <w:tcPr>
            <w:tcW w:w="1419" w:type="dxa"/>
          </w:tcPr>
          <w:p w14:paraId="3248F35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3ABF44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6C6E69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788FB6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D229D3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3F6941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59AE30E" w14:textId="77777777" w:rsidR="00FF3C69" w:rsidRDefault="00000000">
            <w:pPr>
              <w:pStyle w:val="TableParagraph"/>
              <w:spacing w:before="131"/>
              <w:ind w:left="493" w:right="488"/>
              <w:jc w:val="center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5559" w:type="dxa"/>
          </w:tcPr>
          <w:p w14:paraId="52058799" w14:textId="77777777" w:rsidR="00FF3C69" w:rsidRDefault="00000000">
            <w:pPr>
              <w:pStyle w:val="TableParagraph"/>
              <w:spacing w:line="160" w:lineRule="exact"/>
              <w:ind w:left="208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392FC7A2" w14:textId="77777777" w:rsidR="00FF3C69" w:rsidRDefault="00000000">
            <w:pPr>
              <w:pStyle w:val="TableParagraph"/>
              <w:ind w:left="208" w:right="942"/>
              <w:jc w:val="both"/>
              <w:rPr>
                <w:sz w:val="14"/>
              </w:rPr>
            </w:pPr>
            <w:r>
              <w:rPr>
                <w:sz w:val="14"/>
              </w:rPr>
              <w:t>La Entidad Ejecutora deberá garantizar que el material de referencia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790A5D87" w14:textId="77777777" w:rsidR="00FF3C69" w:rsidRDefault="00000000">
            <w:pPr>
              <w:pStyle w:val="TableParagraph"/>
              <w:ind w:left="208" w:right="536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 xml:space="preserve">Pintura látex de alta calidad, f o r m u </w:t>
            </w:r>
            <w:r>
              <w:rPr>
                <w:spacing w:val="9"/>
                <w:w w:val="95"/>
                <w:sz w:val="14"/>
              </w:rPr>
              <w:t>lada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base de resina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pacing w:val="9"/>
                <w:w w:val="95"/>
                <w:sz w:val="14"/>
              </w:rPr>
              <w:t>acrílica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 ra ;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de excelente resistencia a la intemperie.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 poseer propiedades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impermeabilización,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gran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lavabilidad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y adherencia.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Es de acabado semi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aterciopelado.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acuerdo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Boliviana,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B-</w:t>
            </w:r>
          </w:p>
          <w:p w14:paraId="1DB2EF6B" w14:textId="77777777" w:rsidR="00FF3C69" w:rsidRDefault="00000000">
            <w:pPr>
              <w:pStyle w:val="TableParagraph"/>
              <w:ind w:left="208" w:right="2025"/>
              <w:jc w:val="both"/>
              <w:rPr>
                <w:sz w:val="14"/>
              </w:rPr>
            </w:pPr>
            <w:r>
              <w:rPr>
                <w:sz w:val="14"/>
              </w:rPr>
              <w:t>1 021: tipo RA (Certificación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IBNORCA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Nº 058 –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‘DO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03).</w:t>
            </w:r>
          </w:p>
          <w:p w14:paraId="74979A95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7712479A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w w:val="105"/>
                <w:sz w:val="14"/>
              </w:rPr>
              <w:t>CARACTERÍSTICAS</w:t>
            </w:r>
          </w:p>
          <w:p w14:paraId="1351DA5B" w14:textId="77777777" w:rsidR="00FF3C69" w:rsidRDefault="00000000">
            <w:pPr>
              <w:pStyle w:val="TableParagraph"/>
              <w:ind w:left="208" w:right="837"/>
              <w:rPr>
                <w:sz w:val="14"/>
              </w:rPr>
            </w:pPr>
            <w:r>
              <w:rPr>
                <w:sz w:val="14"/>
              </w:rPr>
              <w:t>Pintura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acrílica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 agua,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 diluye con agua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fácil secado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 aire,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resistente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 hongos y moho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super lavable con respuesta favorable al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medio ambiente</w:t>
            </w:r>
          </w:p>
          <w:p w14:paraId="46328ED4" w14:textId="77777777" w:rsidR="00FF3C69" w:rsidRDefault="00000000">
            <w:pPr>
              <w:pStyle w:val="TableParagraph"/>
              <w:ind w:left="208" w:right="135"/>
              <w:rPr>
                <w:sz w:val="14"/>
              </w:rPr>
            </w:pPr>
            <w:r>
              <w:rPr>
                <w:sz w:val="14"/>
              </w:rPr>
              <w:t>Buena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 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luz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 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 intemperie.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lavable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resistente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 la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abrasión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húmedo.</w:t>
            </w:r>
          </w:p>
          <w:p w14:paraId="1C9E3695" w14:textId="77777777" w:rsidR="00FF3C69" w:rsidRDefault="00000000">
            <w:pPr>
              <w:pStyle w:val="TableParagraph"/>
              <w:spacing w:line="161" w:lineRule="exact"/>
              <w:ind w:left="208"/>
              <w:rPr>
                <w:sz w:val="14"/>
              </w:rPr>
            </w:pPr>
            <w:r>
              <w:rPr>
                <w:sz w:val="14"/>
              </w:rPr>
              <w:t>Uso: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Interiores 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exteriores</w:t>
            </w:r>
          </w:p>
        </w:tc>
      </w:tr>
    </w:tbl>
    <w:p w14:paraId="39CA3F4F" w14:textId="77777777" w:rsidR="00FF3C69" w:rsidRDefault="00FF3C69">
      <w:pPr>
        <w:pStyle w:val="Textoindependiente"/>
        <w:spacing w:before="6"/>
        <w:rPr>
          <w:rFonts w:ascii="Calibri"/>
          <w:b/>
          <w:sz w:val="27"/>
        </w:rPr>
      </w:pPr>
    </w:p>
    <w:p w14:paraId="1EEB908B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PINTURA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z w:val="18"/>
        </w:rPr>
        <w:t>LÁTEX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ENGOMADA</w:t>
      </w:r>
    </w:p>
    <w:p w14:paraId="4E14EBFA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6095"/>
      </w:tblGrid>
      <w:tr w:rsidR="00FF3C69" w14:paraId="7F9E6F80" w14:textId="77777777">
        <w:trPr>
          <w:trHeight w:val="321"/>
        </w:trPr>
        <w:tc>
          <w:tcPr>
            <w:tcW w:w="1697" w:type="dxa"/>
            <w:shd w:val="clear" w:color="auto" w:fill="F0F0F0"/>
          </w:tcPr>
          <w:p w14:paraId="13ADBA9A" w14:textId="77777777" w:rsidR="00FF3C69" w:rsidRDefault="00000000">
            <w:pPr>
              <w:pStyle w:val="TableParagraph"/>
              <w:spacing w:line="160" w:lineRule="exact"/>
              <w:ind w:left="8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0ADC6530" w14:textId="77777777" w:rsidR="00FF3C69" w:rsidRDefault="00000000">
            <w:pPr>
              <w:pStyle w:val="TableParagraph"/>
              <w:spacing w:line="160" w:lineRule="exact"/>
              <w:ind w:left="3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4422A19A" w14:textId="77777777" w:rsidR="00FF3C69" w:rsidRDefault="00000000">
            <w:pPr>
              <w:pStyle w:val="TableParagraph"/>
              <w:spacing w:line="160" w:lineRule="exact"/>
              <w:ind w:left="14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FE98205" w14:textId="77777777">
        <w:trPr>
          <w:trHeight w:val="1777"/>
        </w:trPr>
        <w:tc>
          <w:tcPr>
            <w:tcW w:w="1697" w:type="dxa"/>
          </w:tcPr>
          <w:p w14:paraId="7C288A8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A57D8E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727F63F" w14:textId="77777777" w:rsidR="00FF3C69" w:rsidRDefault="00FF3C69">
            <w:pPr>
              <w:pStyle w:val="TableParagraph"/>
              <w:rPr>
                <w:rFonts w:ascii="Calibri"/>
                <w:b/>
                <w:sz w:val="21"/>
              </w:rPr>
            </w:pPr>
          </w:p>
          <w:p w14:paraId="331EA5CE" w14:textId="77777777" w:rsidR="00FF3C69" w:rsidRDefault="00000000">
            <w:pPr>
              <w:pStyle w:val="TableParagraph"/>
              <w:ind w:left="278" w:right="517" w:hanging="20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PINTURA </w:t>
            </w:r>
            <w:r>
              <w:rPr>
                <w:spacing w:val="-1"/>
                <w:sz w:val="14"/>
              </w:rPr>
              <w:t>LATEX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ENGOMADA</w:t>
            </w:r>
          </w:p>
        </w:tc>
        <w:tc>
          <w:tcPr>
            <w:tcW w:w="1419" w:type="dxa"/>
          </w:tcPr>
          <w:p w14:paraId="39CB9E4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384372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2459F5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3FE1529" w14:textId="77777777" w:rsidR="00FF3C69" w:rsidRDefault="00FF3C69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157E8FDA" w14:textId="77777777" w:rsidR="00FF3C69" w:rsidRDefault="00000000">
            <w:pPr>
              <w:pStyle w:val="TableParagraph"/>
              <w:ind w:left="444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6095" w:type="dxa"/>
          </w:tcPr>
          <w:p w14:paraId="33615C63" w14:textId="77777777" w:rsidR="00FF3C69" w:rsidRDefault="00000000">
            <w:pPr>
              <w:pStyle w:val="TableParagraph"/>
              <w:spacing w:line="160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392212AA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6B32CF49" w14:textId="77777777" w:rsidR="00FF3C69" w:rsidRDefault="00000000">
            <w:pPr>
              <w:pStyle w:val="TableParagraph"/>
              <w:spacing w:before="1"/>
              <w:ind w:left="208"/>
              <w:rPr>
                <w:sz w:val="14"/>
              </w:rPr>
            </w:pPr>
            <w:r>
              <w:rPr>
                <w:w w:val="95"/>
                <w:sz w:val="14"/>
              </w:rPr>
              <w:t>La pintura, en el momentode la apertura del envase, no deberá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venir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sedimentada,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ni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mostrar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separación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vehículo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pigmentación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envase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mostrar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corrosión.</w:t>
            </w:r>
          </w:p>
          <w:p w14:paraId="174700F5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pintura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perder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 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 almacenada.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ningún caso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permitirá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pintura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más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meses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fabricación.</w:t>
            </w:r>
          </w:p>
          <w:p w14:paraId="19FC7DF7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spacing w:val="-1"/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resistente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abrasión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cambios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temperatura</w:t>
            </w:r>
            <w:r>
              <w:rPr>
                <w:spacing w:val="-1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mantendrá</w:t>
            </w:r>
            <w:r>
              <w:rPr>
                <w:spacing w:val="-1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un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acabado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067920BC" w14:textId="77777777" w:rsidR="00FF3C69" w:rsidRDefault="00000000">
            <w:pPr>
              <w:pStyle w:val="TableParagraph"/>
              <w:spacing w:before="141" w:line="160" w:lineRule="atLeast"/>
              <w:ind w:left="208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presentar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grietas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ni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ampollas,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ni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desprenderse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cuando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haya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aplicado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adecuadamente.</w:t>
            </w:r>
          </w:p>
        </w:tc>
      </w:tr>
    </w:tbl>
    <w:p w14:paraId="6C2DDCB8" w14:textId="77777777" w:rsidR="00FF3C69" w:rsidRDefault="00FF3C69">
      <w:pPr>
        <w:pStyle w:val="Textoindependiente"/>
        <w:spacing w:before="4"/>
        <w:rPr>
          <w:rFonts w:ascii="Calibri"/>
          <w:b/>
          <w:sz w:val="19"/>
        </w:rPr>
      </w:pPr>
    </w:p>
    <w:p w14:paraId="3679760E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PISO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FLOTANTE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HDF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8MM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+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ACCESORIOS</w:t>
      </w:r>
    </w:p>
    <w:p w14:paraId="6CB2D09F" w14:textId="77777777" w:rsidR="00FF3C69" w:rsidRDefault="00FF3C69">
      <w:pPr>
        <w:pStyle w:val="Textoindependiente"/>
        <w:spacing w:before="6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6236"/>
      </w:tblGrid>
      <w:tr w:rsidR="00FF3C69" w14:paraId="5E89B1A4" w14:textId="77777777">
        <w:trPr>
          <w:trHeight w:val="157"/>
        </w:trPr>
        <w:tc>
          <w:tcPr>
            <w:tcW w:w="1697" w:type="dxa"/>
            <w:shd w:val="clear" w:color="auto" w:fill="F0F0F0"/>
          </w:tcPr>
          <w:p w14:paraId="22FA664A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7B32E88A" w14:textId="77777777" w:rsidR="00FF3C69" w:rsidRDefault="00000000">
            <w:pPr>
              <w:pStyle w:val="TableParagraph"/>
              <w:spacing w:line="138" w:lineRule="exact"/>
              <w:ind w:right="6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6" w:type="dxa"/>
            <w:shd w:val="clear" w:color="auto" w:fill="F0F0F0"/>
          </w:tcPr>
          <w:p w14:paraId="6B0FF728" w14:textId="77777777" w:rsidR="00FF3C69" w:rsidRDefault="00000000">
            <w:pPr>
              <w:pStyle w:val="TableParagraph"/>
              <w:spacing w:line="138" w:lineRule="exact"/>
              <w:ind w:left="2547" w:right="25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E84F331" w14:textId="77777777">
        <w:trPr>
          <w:trHeight w:val="4658"/>
        </w:trPr>
        <w:tc>
          <w:tcPr>
            <w:tcW w:w="1697" w:type="dxa"/>
          </w:tcPr>
          <w:p w14:paraId="6370C10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7A9612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801504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571099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8A756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6C687B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9518A9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83DA5A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008F4B8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 w14:paraId="22A13D31" w14:textId="77777777" w:rsidR="00FF3C69" w:rsidRDefault="00000000">
            <w:pPr>
              <w:pStyle w:val="TableParagraph"/>
              <w:ind w:left="296" w:right="17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PISO FLOTANTE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HDF 8MM +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</w:p>
        </w:tc>
        <w:tc>
          <w:tcPr>
            <w:tcW w:w="1419" w:type="dxa"/>
          </w:tcPr>
          <w:p w14:paraId="1EB54E8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C916C3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F0C95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D695FF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E9300C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892F81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943692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A27151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860746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75EB950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27F7EB62" w14:textId="77777777" w:rsidR="00FF3C69" w:rsidRDefault="00000000">
            <w:pPr>
              <w:pStyle w:val="TableParagraph"/>
              <w:spacing w:before="1"/>
              <w:ind w:right="601"/>
              <w:jc w:val="right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236" w:type="dxa"/>
          </w:tcPr>
          <w:p w14:paraId="6D0DE6B7" w14:textId="77777777" w:rsidR="00FF3C6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68"/>
                <w:tab w:val="left" w:pos="569"/>
              </w:tabs>
              <w:spacing w:line="161" w:lineRule="exact"/>
              <w:ind w:hanging="361"/>
              <w:rPr>
                <w:sz w:val="14"/>
              </w:rPr>
            </w:pPr>
            <w:r>
              <w:rPr>
                <w:rFonts w:ascii="Arial"/>
                <w:b/>
                <w:sz w:val="14"/>
              </w:rPr>
              <w:t>Requisitos sobre</w:t>
            </w:r>
            <w:r>
              <w:rPr>
                <w:rFonts w:asci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  <w:r>
              <w:rPr>
                <w:sz w:val="14"/>
              </w:rPr>
              <w:t>:</w:t>
            </w:r>
          </w:p>
          <w:p w14:paraId="4958EBB2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7356F72F" w14:textId="77777777" w:rsidR="00FF3C69" w:rsidRDefault="00000000">
            <w:pPr>
              <w:pStyle w:val="TableParagraph"/>
              <w:spacing w:before="1" w:line="242" w:lineRule="auto"/>
              <w:ind w:left="208" w:right="158"/>
              <w:jc w:val="both"/>
              <w:rPr>
                <w:sz w:val="14"/>
              </w:rPr>
            </w:pPr>
            <w:r>
              <w:rPr>
                <w:sz w:val="14"/>
              </w:rPr>
              <w:t>El Piso flotante deberá ser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primera calidad, resistente 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abrasión, manchas, rasguños,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fácil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</w:p>
          <w:p w14:paraId="6A55B903" w14:textId="77777777" w:rsidR="00FF3C69" w:rsidRDefault="00000000">
            <w:pPr>
              <w:pStyle w:val="TableParagraph"/>
              <w:ind w:left="208" w:right="163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El piso flotante, por ningún concepto se debe adherir al piso,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sino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solo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encolar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en   sus   bordes machihembrados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junta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"CLIC" donde las placas solo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presionando entre sí, brindando una resistencia, estabilidad garantizada para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cargas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muebles.</w:t>
            </w:r>
          </w:p>
          <w:p w14:paraId="75A79A81" w14:textId="77777777" w:rsidR="00FF3C69" w:rsidRDefault="00000000">
            <w:pPr>
              <w:pStyle w:val="TableParagraph"/>
              <w:ind w:left="208" w:right="160"/>
              <w:jc w:val="both"/>
              <w:rPr>
                <w:sz w:val="14"/>
              </w:rPr>
            </w:pPr>
            <w:r>
              <w:rPr>
                <w:sz w:val="14"/>
              </w:rPr>
              <w:t>Estos pisos solo van apoyados sobre una manta de polietileno "PADING", sin ningún tipo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pegamento al vaciado, por lo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solo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sistema de instalación lo convierte en un piso flotante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cuerpo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fibras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madera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H.D.F. (High Density Fiberboard de 8mm,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fibras de madera prensada 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alta presión) tratadas con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resinas compactadas  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    presión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calor.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definición, su cuerpo principal está compuesto aun de madera,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conservando </w:t>
            </w:r>
            <w:r>
              <w:rPr>
                <w:sz w:val="14"/>
              </w:rPr>
              <w:t>características de expansión y movimiento al exponerlo al calor, frío o humedad,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por 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adhiriésemos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fijásemos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piso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con algún pegamento, este piso 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podría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expandirse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provocado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levantamiento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ruptura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mismo.</w:t>
            </w:r>
          </w:p>
          <w:p w14:paraId="39DF2EB7" w14:textId="77777777" w:rsidR="00FF3C69" w:rsidRDefault="00000000">
            <w:pPr>
              <w:pStyle w:val="TableParagraph"/>
              <w:spacing w:line="242" w:lineRule="auto"/>
              <w:ind w:left="208" w:right="2227"/>
              <w:rPr>
                <w:sz w:val="14"/>
              </w:rPr>
            </w:pPr>
            <w:r>
              <w:rPr>
                <w:spacing w:val="-1"/>
                <w:sz w:val="14"/>
              </w:rPr>
              <w:t>Presentación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recomendable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excluyente: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Cajas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1,90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m2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Largo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Tabla: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1.210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  <w:p w14:paraId="420FF307" w14:textId="77777777" w:rsidR="00FF3C69" w:rsidRDefault="00000000">
            <w:pPr>
              <w:pStyle w:val="TableParagraph"/>
              <w:ind w:left="208" w:right="4448"/>
              <w:rPr>
                <w:sz w:val="14"/>
              </w:rPr>
            </w:pPr>
            <w:r>
              <w:rPr>
                <w:sz w:val="14"/>
              </w:rPr>
              <w:t>Ancho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Tabla: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198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Espesor: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8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</w:t>
            </w:r>
          </w:p>
          <w:p w14:paraId="78EB377F" w14:textId="77777777" w:rsidR="00FF3C69" w:rsidRDefault="00000000">
            <w:pPr>
              <w:pStyle w:val="TableParagraph"/>
              <w:spacing w:line="161" w:lineRule="exact"/>
              <w:ind w:left="208"/>
              <w:rPr>
                <w:sz w:val="14"/>
              </w:rPr>
            </w:pPr>
            <w:r>
              <w:rPr>
                <w:sz w:val="14"/>
              </w:rPr>
              <w:t>Cantidad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Tablas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tablas</w:t>
            </w:r>
          </w:p>
          <w:p w14:paraId="72BCE8D0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3"/>
              </w:rPr>
            </w:pPr>
          </w:p>
          <w:p w14:paraId="543C6022" w14:textId="77777777" w:rsidR="00FF3C69" w:rsidRDefault="00000000">
            <w:pPr>
              <w:pStyle w:val="TableParagraph"/>
              <w:ind w:left="208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Accesorios:</w:t>
            </w:r>
            <w:r>
              <w:rPr>
                <w:rFonts w:ascii="Arial" w:hAnsi="Arial"/>
                <w:b/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contemplaran,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Terminal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puertas,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tornillos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ramplús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fijación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terminal.</w:t>
            </w:r>
          </w:p>
          <w:p w14:paraId="2B40D9D6" w14:textId="77777777" w:rsidR="00FF3C6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62"/>
              </w:tabs>
              <w:spacing w:before="4"/>
              <w:ind w:left="208" w:right="364" w:firstLine="0"/>
              <w:rPr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Calidad: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garantizará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71F1A647" w14:textId="77777777" w:rsidR="00FF3C6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01"/>
              </w:tabs>
              <w:ind w:left="208" w:right="2532" w:firstLine="0"/>
              <w:rPr>
                <w:sz w:val="14"/>
              </w:rPr>
            </w:pPr>
            <w:r>
              <w:rPr>
                <w:rFonts w:ascii="Arial"/>
                <w:b/>
                <w:sz w:val="14"/>
              </w:rPr>
              <w:t>Almacenamiento:</w:t>
            </w:r>
            <w:r>
              <w:rPr>
                <w:rFonts w:ascii="Arial"/>
                <w:b/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almacenar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lugares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 ambiente.</w:t>
            </w:r>
          </w:p>
        </w:tc>
      </w:tr>
    </w:tbl>
    <w:p w14:paraId="2D729351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1F8A4F36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PLANTIN</w:t>
      </w:r>
    </w:p>
    <w:p w14:paraId="180D9AB8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494"/>
        <w:gridCol w:w="5970"/>
      </w:tblGrid>
      <w:tr w:rsidR="00FF3C69" w14:paraId="24154740" w14:textId="77777777">
        <w:trPr>
          <w:trHeight w:val="174"/>
        </w:trPr>
        <w:tc>
          <w:tcPr>
            <w:tcW w:w="1786" w:type="dxa"/>
            <w:shd w:val="clear" w:color="auto" w:fill="EFEFEF"/>
          </w:tcPr>
          <w:p w14:paraId="5CF53EFD" w14:textId="77777777" w:rsidR="00FF3C69" w:rsidRDefault="00000000">
            <w:pPr>
              <w:pStyle w:val="TableParagraph"/>
              <w:spacing w:line="154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94" w:type="dxa"/>
            <w:shd w:val="clear" w:color="auto" w:fill="EFEFEF"/>
          </w:tcPr>
          <w:p w14:paraId="477E47F3" w14:textId="77777777" w:rsidR="00FF3C69" w:rsidRDefault="00000000">
            <w:pPr>
              <w:pStyle w:val="TableParagraph"/>
              <w:spacing w:line="154" w:lineRule="exact"/>
              <w:ind w:left="2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970" w:type="dxa"/>
            <w:shd w:val="clear" w:color="auto" w:fill="EFEFEF"/>
          </w:tcPr>
          <w:p w14:paraId="529B1F86" w14:textId="77777777" w:rsidR="00FF3C69" w:rsidRDefault="00000000">
            <w:pPr>
              <w:pStyle w:val="TableParagraph"/>
              <w:spacing w:line="154" w:lineRule="exact"/>
              <w:ind w:left="1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5F5B277B" w14:textId="77777777" w:rsidR="00FF3C69" w:rsidRDefault="00FF3C69">
      <w:pPr>
        <w:spacing w:line="154" w:lineRule="exact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7069398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494"/>
        <w:gridCol w:w="5970"/>
      </w:tblGrid>
      <w:tr w:rsidR="00FF3C69" w14:paraId="6AAECDFA" w14:textId="77777777">
        <w:trPr>
          <w:trHeight w:val="4951"/>
        </w:trPr>
        <w:tc>
          <w:tcPr>
            <w:tcW w:w="1786" w:type="dxa"/>
          </w:tcPr>
          <w:p w14:paraId="6258F60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9E2384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696440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DBB9B0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1372C0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CA0727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2531C8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97B8D1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3E17259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  <w:sz w:val="17"/>
              </w:rPr>
            </w:pPr>
          </w:p>
          <w:p w14:paraId="7AEC6784" w14:textId="77777777" w:rsidR="00FF3C69" w:rsidRDefault="00000000">
            <w:pPr>
              <w:pStyle w:val="TableParagraph"/>
              <w:ind w:left="686"/>
              <w:rPr>
                <w:sz w:val="14"/>
              </w:rPr>
            </w:pPr>
            <w:r>
              <w:rPr>
                <w:sz w:val="14"/>
              </w:rPr>
              <w:t>PLANTIN</w:t>
            </w:r>
          </w:p>
        </w:tc>
        <w:tc>
          <w:tcPr>
            <w:tcW w:w="1494" w:type="dxa"/>
          </w:tcPr>
          <w:p w14:paraId="5A4C331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850777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204952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4D9FEF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A16F36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D8433D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3C6691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DBAA65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C8B612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A1A9B9D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  <w:sz w:val="14"/>
              </w:rPr>
            </w:pPr>
          </w:p>
          <w:p w14:paraId="59D0A156" w14:textId="77777777" w:rsidR="00FF3C69" w:rsidRDefault="00000000">
            <w:pPr>
              <w:pStyle w:val="TableParagraph"/>
              <w:ind w:left="574" w:right="561"/>
              <w:jc w:val="center"/>
              <w:rPr>
                <w:sz w:val="14"/>
              </w:rPr>
            </w:pPr>
            <w:r>
              <w:rPr>
                <w:sz w:val="14"/>
              </w:rPr>
              <w:t>UND</w:t>
            </w:r>
          </w:p>
        </w:tc>
        <w:tc>
          <w:tcPr>
            <w:tcW w:w="5970" w:type="dxa"/>
          </w:tcPr>
          <w:p w14:paraId="33CA4F23" w14:textId="77777777" w:rsidR="00FF3C69" w:rsidRDefault="00000000">
            <w:pPr>
              <w:pStyle w:val="TableParagraph"/>
              <w:tabs>
                <w:tab w:val="left" w:pos="562"/>
                <w:tab w:val="left" w:pos="1806"/>
                <w:tab w:val="left" w:pos="2720"/>
                <w:tab w:val="left" w:pos="3178"/>
              </w:tabs>
              <w:ind w:left="2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  <w:t>Requisitos</w:t>
            </w:r>
            <w:r>
              <w:rPr>
                <w:rFonts w:ascii="Arial"/>
                <w:b/>
                <w:sz w:val="14"/>
              </w:rPr>
              <w:tab/>
              <w:t>sobre</w:t>
            </w:r>
            <w:r>
              <w:rPr>
                <w:rFonts w:ascii="Arial"/>
                <w:b/>
                <w:sz w:val="14"/>
              </w:rPr>
              <w:tab/>
              <w:t>el</w:t>
            </w:r>
            <w:r>
              <w:rPr>
                <w:rFonts w:ascii="Arial"/>
                <w:b/>
                <w:sz w:val="14"/>
              </w:rPr>
              <w:tab/>
              <w:t>producto:</w:t>
            </w:r>
          </w:p>
          <w:p w14:paraId="734AC4F5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3"/>
              </w:rPr>
            </w:pPr>
          </w:p>
          <w:p w14:paraId="1672E3A4" w14:textId="77777777" w:rsidR="00FF3C69" w:rsidRDefault="00000000">
            <w:pPr>
              <w:pStyle w:val="TableParagraph"/>
              <w:spacing w:line="278" w:lineRule="auto"/>
              <w:ind w:left="209" w:right="135"/>
              <w:jc w:val="both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espacio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disponible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predio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vivienda,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región geográfica, el piso ecológico, la orientación, el tipo de suelo, las precipitaciones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 otras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características 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correspondientes.</w:t>
            </w:r>
          </w:p>
          <w:p w14:paraId="5093CF23" w14:textId="77777777" w:rsidR="00FF3C69" w:rsidRDefault="00000000">
            <w:pPr>
              <w:pStyle w:val="TableParagraph"/>
              <w:spacing w:line="276" w:lineRule="auto"/>
              <w:ind w:left="209" w:right="130"/>
              <w:jc w:val="both"/>
              <w:rPr>
                <w:sz w:val="14"/>
              </w:rPr>
            </w:pPr>
            <w:r>
              <w:rPr>
                <w:sz w:val="14"/>
              </w:rPr>
              <w:t>Las plantas seleccionadas serán de envergadura mediana o pequeña según corresponda,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que no superen los 2,5 metros de altura en la adultez. En caso de ser frutales, deben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injertos.</w:t>
            </w:r>
          </w:p>
          <w:p w14:paraId="517E5345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  <w:sz w:val="14"/>
              </w:rPr>
            </w:pPr>
          </w:p>
          <w:p w14:paraId="764D6AEF" w14:textId="77777777" w:rsidR="00FF3C69" w:rsidRDefault="00000000">
            <w:pPr>
              <w:pStyle w:val="TableParagraph"/>
              <w:spacing w:line="276" w:lineRule="auto"/>
              <w:ind w:left="209" w:right="135"/>
              <w:jc w:val="both"/>
              <w:rPr>
                <w:sz w:val="14"/>
              </w:rPr>
            </w:pPr>
            <w:r>
              <w:rPr>
                <w:sz w:val="14"/>
              </w:rPr>
              <w:t>Por las características que representa el establecimiento de un plantín en la vivienda,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tomar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siguiente:</w:t>
            </w:r>
          </w:p>
          <w:p w14:paraId="130C501B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5"/>
              </w:rPr>
            </w:pPr>
          </w:p>
          <w:p w14:paraId="5A69EA42" w14:textId="77777777" w:rsidR="00FF3C69" w:rsidRDefault="00000000">
            <w:pPr>
              <w:pStyle w:val="TableParagraph"/>
              <w:spacing w:line="276" w:lineRule="auto"/>
              <w:ind w:left="209" w:right="126"/>
              <w:jc w:val="both"/>
              <w:rPr>
                <w:sz w:val="14"/>
              </w:rPr>
            </w:pPr>
            <w:r>
              <w:rPr>
                <w:sz w:val="14"/>
              </w:rPr>
              <w:t>La distancia máxima entre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plantas será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3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metros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según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planta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 agronómicas. No se deben plantar árboles muy cerca de paredes, tuberías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enterradas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desagües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futuro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raíces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podrían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romperlos,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elegir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plantas con raíces poco </w:t>
            </w:r>
            <w:r>
              <w:rPr>
                <w:sz w:val="14"/>
              </w:rPr>
              <w:t>profundas. Se debe tener alta consideración de las raíces fibrosas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y/o de las plantas con altos requerimientos de agua que podrían recorrer grandes distancias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para satisfacer sus necesidades. Las ramas de algunos árboles al crecer podrían afectar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paredes o techos. Las plantas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arbustiva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y/o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vegetación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podrían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implementar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 áreas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 jardín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correctamente impermeabilizados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drenados.</w:t>
            </w:r>
          </w:p>
          <w:p w14:paraId="2C4CC6A3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14:paraId="186D1AD5" w14:textId="77777777" w:rsidR="00FF3C69" w:rsidRDefault="00000000">
            <w:pPr>
              <w:pStyle w:val="TableParagraph"/>
              <w:spacing w:line="276" w:lineRule="auto"/>
              <w:ind w:left="209" w:right="137"/>
              <w:jc w:val="both"/>
              <w:rPr>
                <w:sz w:val="14"/>
              </w:rPr>
            </w:pPr>
            <w:r>
              <w:rPr>
                <w:sz w:val="14"/>
              </w:rPr>
              <w:t>Cada tipo de planta se desarrolla de manera diferente, necesita de cuidados y su espacio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(poda,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riego,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etc.).</w:t>
            </w:r>
          </w:p>
          <w:p w14:paraId="2CAB1906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5"/>
              </w:rPr>
            </w:pPr>
          </w:p>
          <w:p w14:paraId="3AEBC522" w14:textId="77777777" w:rsidR="00FF3C69" w:rsidRDefault="00000000">
            <w:pPr>
              <w:pStyle w:val="TableParagraph"/>
              <w:spacing w:line="276" w:lineRule="auto"/>
              <w:ind w:left="209" w:right="135"/>
              <w:jc w:val="both"/>
              <w:rPr>
                <w:sz w:val="14"/>
              </w:rPr>
            </w:pPr>
            <w:r>
              <w:rPr>
                <w:sz w:val="14"/>
              </w:rPr>
              <w:t>El plantin seleccionado debe ser aprox. de 1 metro de altura al momento de su trasplante,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planta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joven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buenas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condiciones,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abundante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follaje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coloración</w:t>
            </w:r>
          </w:p>
          <w:p w14:paraId="01F68DE9" w14:textId="77777777" w:rsidR="00FF3C69" w:rsidRDefault="00000000">
            <w:pPr>
              <w:pStyle w:val="TableParagraph"/>
              <w:spacing w:before="2"/>
              <w:ind w:left="209"/>
              <w:jc w:val="both"/>
              <w:rPr>
                <w:sz w:val="14"/>
              </w:rPr>
            </w:pPr>
            <w:r>
              <w:rPr>
                <w:sz w:val="14"/>
              </w:rPr>
              <w:t>verde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oscuro.</w:t>
            </w:r>
          </w:p>
        </w:tc>
      </w:tr>
    </w:tbl>
    <w:p w14:paraId="4F20E1B7" w14:textId="77777777" w:rsidR="00FF3C69" w:rsidRDefault="00FF3C69">
      <w:pPr>
        <w:pStyle w:val="Textoindependiente"/>
        <w:spacing w:before="4"/>
        <w:rPr>
          <w:rFonts w:ascii="Calibri"/>
          <w:b/>
          <w:sz w:val="14"/>
        </w:rPr>
      </w:pPr>
    </w:p>
    <w:p w14:paraId="3B7FF78E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PLETINA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1/8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X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3/4"</w:t>
      </w:r>
    </w:p>
    <w:p w14:paraId="3748E6C4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6095"/>
      </w:tblGrid>
      <w:tr w:rsidR="00FF3C69" w14:paraId="22544E9D" w14:textId="77777777">
        <w:trPr>
          <w:trHeight w:val="160"/>
        </w:trPr>
        <w:tc>
          <w:tcPr>
            <w:tcW w:w="1702" w:type="dxa"/>
            <w:shd w:val="clear" w:color="auto" w:fill="F0F0F0"/>
          </w:tcPr>
          <w:p w14:paraId="02C9C16D" w14:textId="77777777" w:rsidR="00FF3C69" w:rsidRDefault="00000000">
            <w:pPr>
              <w:pStyle w:val="TableParagraph"/>
              <w:spacing w:line="140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110E2C5F" w14:textId="77777777" w:rsidR="00FF3C69" w:rsidRDefault="00000000">
            <w:pPr>
              <w:pStyle w:val="TableParagraph"/>
              <w:spacing w:line="140" w:lineRule="exact"/>
              <w:ind w:right="6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67C8EDB6" w14:textId="77777777" w:rsidR="00FF3C69" w:rsidRDefault="00000000">
            <w:pPr>
              <w:pStyle w:val="TableParagraph"/>
              <w:spacing w:line="140" w:lineRule="exact"/>
              <w:ind w:left="2364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E1DBA15" w14:textId="77777777">
        <w:trPr>
          <w:trHeight w:val="688"/>
        </w:trPr>
        <w:tc>
          <w:tcPr>
            <w:tcW w:w="1702" w:type="dxa"/>
          </w:tcPr>
          <w:p w14:paraId="17589B4E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3D4AB0A4" w14:textId="77777777" w:rsidR="00FF3C69" w:rsidRDefault="00000000">
            <w:pPr>
              <w:pStyle w:val="TableParagraph"/>
              <w:ind w:left="779" w:right="181" w:hanging="483"/>
              <w:rPr>
                <w:sz w:val="14"/>
              </w:rPr>
            </w:pPr>
            <w:r>
              <w:rPr>
                <w:sz w:val="14"/>
              </w:rPr>
              <w:t>PLETINA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1/8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3/4"</w:t>
            </w:r>
          </w:p>
        </w:tc>
        <w:tc>
          <w:tcPr>
            <w:tcW w:w="1419" w:type="dxa"/>
          </w:tcPr>
          <w:p w14:paraId="75674AFB" w14:textId="77777777" w:rsidR="00FF3C69" w:rsidRDefault="00FF3C69">
            <w:pPr>
              <w:pStyle w:val="TableParagraph"/>
              <w:spacing w:before="8"/>
              <w:rPr>
                <w:rFonts w:ascii="Calibri"/>
                <w:b/>
                <w:sz w:val="13"/>
              </w:rPr>
            </w:pPr>
          </w:p>
          <w:p w14:paraId="16B4835C" w14:textId="77777777" w:rsidR="00FF3C69" w:rsidRDefault="00000000">
            <w:pPr>
              <w:pStyle w:val="TableParagraph"/>
              <w:ind w:right="63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M</w:t>
            </w:r>
          </w:p>
        </w:tc>
        <w:tc>
          <w:tcPr>
            <w:tcW w:w="6095" w:type="dxa"/>
          </w:tcPr>
          <w:p w14:paraId="262023C9" w14:textId="77777777" w:rsidR="00FF3C69" w:rsidRDefault="00000000">
            <w:pPr>
              <w:pStyle w:val="TableParagraph"/>
              <w:tabs>
                <w:tab w:val="left" w:pos="567"/>
              </w:tabs>
              <w:spacing w:line="170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3A0994CF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1C9EAB48" w14:textId="77777777" w:rsidR="00FF3C69" w:rsidRDefault="00000000">
            <w:pPr>
              <w:pStyle w:val="TableParagraph"/>
              <w:spacing w:before="1"/>
              <w:ind w:left="208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pletinas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elaboradas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fierro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1/8”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¾”.</w:t>
            </w:r>
          </w:p>
        </w:tc>
      </w:tr>
    </w:tbl>
    <w:p w14:paraId="257871B3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18AEB11A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POLIESTIRENO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E-1CM</w:t>
      </w:r>
    </w:p>
    <w:p w14:paraId="00CCFA75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6095"/>
      </w:tblGrid>
      <w:tr w:rsidR="00FF3C69" w14:paraId="257C47C4" w14:textId="77777777">
        <w:trPr>
          <w:trHeight w:val="237"/>
        </w:trPr>
        <w:tc>
          <w:tcPr>
            <w:tcW w:w="1702" w:type="dxa"/>
            <w:shd w:val="clear" w:color="auto" w:fill="F0F0F0"/>
          </w:tcPr>
          <w:p w14:paraId="52B0FCF8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F0F0F0"/>
          </w:tcPr>
          <w:p w14:paraId="6AE5A536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F0F0F0"/>
          </w:tcPr>
          <w:p w14:paraId="06FFFC3C" w14:textId="77777777" w:rsidR="00FF3C69" w:rsidRDefault="00000000">
            <w:pPr>
              <w:pStyle w:val="TableParagraph"/>
              <w:spacing w:line="160" w:lineRule="exact"/>
              <w:ind w:left="2366" w:right="2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B2BBD7E" w14:textId="77777777">
        <w:trPr>
          <w:trHeight w:val="1309"/>
        </w:trPr>
        <w:tc>
          <w:tcPr>
            <w:tcW w:w="1702" w:type="dxa"/>
          </w:tcPr>
          <w:p w14:paraId="2BD9E5F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593F87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2"/>
              </w:rPr>
            </w:pPr>
          </w:p>
          <w:p w14:paraId="37E6FA5B" w14:textId="77777777" w:rsidR="00FF3C69" w:rsidRDefault="00000000">
            <w:pPr>
              <w:pStyle w:val="TableParagraph"/>
              <w:spacing w:before="1" w:line="496" w:lineRule="auto"/>
              <w:ind w:left="647" w:right="325" w:hanging="320"/>
              <w:rPr>
                <w:sz w:val="14"/>
              </w:rPr>
            </w:pPr>
            <w:r>
              <w:rPr>
                <w:w w:val="95"/>
                <w:sz w:val="14"/>
              </w:rPr>
              <w:t>POLIESTIRENO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E-1CM</w:t>
            </w:r>
          </w:p>
        </w:tc>
        <w:tc>
          <w:tcPr>
            <w:tcW w:w="1419" w:type="dxa"/>
          </w:tcPr>
          <w:p w14:paraId="331F468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1E0ADB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374F9B5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299C5F62" w14:textId="77777777" w:rsidR="00FF3C69" w:rsidRDefault="00000000">
            <w:pPr>
              <w:pStyle w:val="TableParagraph"/>
              <w:ind w:left="494" w:right="488"/>
              <w:jc w:val="center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095" w:type="dxa"/>
          </w:tcPr>
          <w:p w14:paraId="6F040924" w14:textId="77777777" w:rsidR="00FF3C69" w:rsidRDefault="00000000">
            <w:pPr>
              <w:pStyle w:val="TableParagraph"/>
              <w:tabs>
                <w:tab w:val="left" w:pos="467"/>
              </w:tabs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08DFA26B" w14:textId="77777777" w:rsidR="00FF3C69" w:rsidRDefault="00000000">
            <w:pPr>
              <w:pStyle w:val="TableParagraph"/>
              <w:spacing w:before="14" w:line="256" w:lineRule="auto"/>
              <w:ind w:left="107" w:right="3746"/>
              <w:rPr>
                <w:sz w:val="14"/>
              </w:rPr>
            </w:pPr>
            <w:r>
              <w:rPr>
                <w:w w:val="95"/>
                <w:sz w:val="14"/>
              </w:rPr>
              <w:t>Densidad: ligero,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aunque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resistente.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Color: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blanco.</w:t>
            </w:r>
          </w:p>
          <w:p w14:paraId="06668B90" w14:textId="77777777" w:rsidR="00FF3C69" w:rsidRDefault="00000000">
            <w:pPr>
              <w:pStyle w:val="TableParagraph"/>
              <w:spacing w:before="1" w:line="259" w:lineRule="auto"/>
              <w:ind w:left="107" w:right="133"/>
              <w:rPr>
                <w:sz w:val="14"/>
              </w:rPr>
            </w:pPr>
            <w:r>
              <w:rPr>
                <w:sz w:val="14"/>
              </w:rPr>
              <w:t>Comportamiento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frente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vapor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agua: </w:t>
            </w:r>
            <w:r>
              <w:rPr>
                <w:position w:val="1"/>
                <w:sz w:val="14"/>
              </w:rPr>
              <w:t>incluso sumergiendo el material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completamente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 agua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niveles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absorción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son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mínimos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valores oscilando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entre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3%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volumen.</w:t>
            </w:r>
          </w:p>
          <w:p w14:paraId="2704B8A1" w14:textId="77777777" w:rsidR="00FF3C69" w:rsidRDefault="00000000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pacing w:val="-1"/>
                <w:sz w:val="14"/>
              </w:rPr>
              <w:t>El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garantizará,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</w:tc>
      </w:tr>
    </w:tbl>
    <w:p w14:paraId="58119624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35B9B73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PUERTA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MIXTA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METAL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Y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MADERA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(1,00X2,10)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INC/MARCO</w:t>
      </w:r>
    </w:p>
    <w:p w14:paraId="30B6DEDF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6095"/>
      </w:tblGrid>
      <w:tr w:rsidR="00FF3C69" w14:paraId="34635F75" w14:textId="77777777">
        <w:trPr>
          <w:trHeight w:val="318"/>
        </w:trPr>
        <w:tc>
          <w:tcPr>
            <w:tcW w:w="1702" w:type="dxa"/>
            <w:shd w:val="clear" w:color="auto" w:fill="D9D9D9"/>
          </w:tcPr>
          <w:p w14:paraId="7290F0B1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3D6EB4C8" w14:textId="77777777" w:rsidR="00FF3C69" w:rsidRDefault="00000000">
            <w:pPr>
              <w:pStyle w:val="TableParagraph"/>
              <w:spacing w:line="139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419" w:type="dxa"/>
            <w:shd w:val="clear" w:color="auto" w:fill="D9D9D9"/>
          </w:tcPr>
          <w:p w14:paraId="5B1A2782" w14:textId="77777777" w:rsidR="00FF3C69" w:rsidRDefault="00000000">
            <w:pPr>
              <w:pStyle w:val="TableParagraph"/>
              <w:spacing w:line="160" w:lineRule="exact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095" w:type="dxa"/>
            <w:shd w:val="clear" w:color="auto" w:fill="D9D9D9"/>
          </w:tcPr>
          <w:p w14:paraId="156A91AD" w14:textId="77777777" w:rsidR="00FF3C69" w:rsidRDefault="00000000">
            <w:pPr>
              <w:pStyle w:val="TableParagraph"/>
              <w:spacing w:line="160" w:lineRule="exact"/>
              <w:ind w:left="1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6351DB87" w14:textId="77777777" w:rsidR="00FF3C69" w:rsidRDefault="00FF3C69">
      <w:pPr>
        <w:spacing w:line="160" w:lineRule="exact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65FA395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6095"/>
      </w:tblGrid>
      <w:tr w:rsidR="00FF3C69" w14:paraId="2215AABB" w14:textId="77777777">
        <w:trPr>
          <w:trHeight w:val="172"/>
        </w:trPr>
        <w:tc>
          <w:tcPr>
            <w:tcW w:w="1702" w:type="dxa"/>
            <w:tcBorders>
              <w:bottom w:val="nil"/>
            </w:tcBorders>
          </w:tcPr>
          <w:p w14:paraId="2E13674B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14:paraId="396E6BC2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bottom w:val="nil"/>
            </w:tcBorders>
          </w:tcPr>
          <w:p w14:paraId="5C28BE34" w14:textId="77777777" w:rsidR="00FF3C69" w:rsidRDefault="00000000">
            <w:pPr>
              <w:pStyle w:val="TableParagraph"/>
              <w:tabs>
                <w:tab w:val="left" w:pos="570"/>
                <w:tab w:val="left" w:pos="1811"/>
                <w:tab w:val="left" w:pos="2723"/>
                <w:tab w:val="left" w:pos="3373"/>
              </w:tabs>
              <w:spacing w:line="153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z w:val="14"/>
              </w:rPr>
              <w:tab/>
              <w:t>sobre</w:t>
            </w:r>
            <w:r>
              <w:rPr>
                <w:rFonts w:ascii="Arial"/>
                <w:b/>
                <w:sz w:val="14"/>
              </w:rPr>
              <w:tab/>
              <w:t>el</w:t>
            </w:r>
            <w:r>
              <w:rPr>
                <w:rFonts w:ascii="Arial"/>
                <w:b/>
                <w:sz w:val="14"/>
              </w:rPr>
              <w:tab/>
              <w:t>producto:</w:t>
            </w:r>
          </w:p>
        </w:tc>
      </w:tr>
      <w:tr w:rsidR="00FF3C69" w14:paraId="6895EE5D" w14:textId="77777777">
        <w:trPr>
          <w:trHeight w:val="170"/>
        </w:trPr>
        <w:tc>
          <w:tcPr>
            <w:tcW w:w="1702" w:type="dxa"/>
            <w:tcBorders>
              <w:top w:val="nil"/>
              <w:bottom w:val="nil"/>
            </w:tcBorders>
          </w:tcPr>
          <w:p w14:paraId="3443999B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068A8B3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A1CA940" w14:textId="77777777" w:rsidR="00FF3C69" w:rsidRDefault="00000000">
            <w:pPr>
              <w:pStyle w:val="TableParagraph"/>
              <w:spacing w:line="150" w:lineRule="exact"/>
              <w:ind w:left="210"/>
              <w:rPr>
                <w:sz w:val="14"/>
              </w:rPr>
            </w:pPr>
            <w:r>
              <w:rPr>
                <w:spacing w:val="-1"/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fabricación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empleara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fierro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angular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11/2”x1/8”y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para</w:t>
            </w:r>
          </w:p>
        </w:tc>
      </w:tr>
      <w:tr w:rsidR="00FF3C69" w14:paraId="25BBEC08" w14:textId="77777777">
        <w:trPr>
          <w:trHeight w:val="171"/>
        </w:trPr>
        <w:tc>
          <w:tcPr>
            <w:tcW w:w="1702" w:type="dxa"/>
            <w:tcBorders>
              <w:top w:val="nil"/>
              <w:bottom w:val="nil"/>
            </w:tcBorders>
          </w:tcPr>
          <w:p w14:paraId="5AE65820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1CFA482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5E6E3BF" w14:textId="77777777" w:rsidR="00FF3C69" w:rsidRDefault="00000000">
            <w:pPr>
              <w:pStyle w:val="TableParagraph"/>
              <w:spacing w:line="152" w:lineRule="exact"/>
              <w:ind w:left="210"/>
              <w:rPr>
                <w:sz w:val="14"/>
              </w:rPr>
            </w:pPr>
            <w:r>
              <w:rPr>
                <w:w w:val="95"/>
                <w:position w:val="1"/>
                <w:sz w:val="14"/>
              </w:rPr>
              <w:t>la</w:t>
            </w:r>
            <w:r>
              <w:rPr>
                <w:spacing w:val="1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hoja</w:t>
            </w:r>
            <w:r>
              <w:rPr>
                <w:spacing w:val="1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</w:t>
            </w:r>
            <w:r>
              <w:rPr>
                <w:spacing w:val="2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empleara</w:t>
            </w:r>
            <w:r>
              <w:rPr>
                <w:spacing w:val="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tubo</w:t>
            </w:r>
            <w:r>
              <w:rPr>
                <w:spacing w:val="19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cuadrado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30x30x1.2, 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plancha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metálica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será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0.07mm,</w:t>
            </w:r>
          </w:p>
        </w:tc>
      </w:tr>
      <w:tr w:rsidR="00FF3C69" w14:paraId="2D7BA763" w14:textId="77777777">
        <w:trPr>
          <w:trHeight w:val="171"/>
        </w:trPr>
        <w:tc>
          <w:tcPr>
            <w:tcW w:w="1702" w:type="dxa"/>
            <w:tcBorders>
              <w:top w:val="nil"/>
              <w:bottom w:val="nil"/>
            </w:tcBorders>
          </w:tcPr>
          <w:p w14:paraId="355AB9FC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49DD288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5A2B160" w14:textId="77777777" w:rsidR="00FF3C69" w:rsidRDefault="00000000">
            <w:pPr>
              <w:pStyle w:val="TableParagraph"/>
              <w:spacing w:line="152" w:lineRule="exact"/>
              <w:ind w:left="210"/>
              <w:rPr>
                <w:sz w:val="14"/>
              </w:rPr>
            </w:pP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crecimiento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batiente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colocaran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bisagras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4”</w:t>
            </w:r>
          </w:p>
        </w:tc>
      </w:tr>
      <w:tr w:rsidR="00FF3C69" w14:paraId="71C86417" w14:textId="77777777">
        <w:trPr>
          <w:trHeight w:val="160"/>
        </w:trPr>
        <w:tc>
          <w:tcPr>
            <w:tcW w:w="1702" w:type="dxa"/>
            <w:tcBorders>
              <w:top w:val="nil"/>
              <w:bottom w:val="nil"/>
            </w:tcBorders>
          </w:tcPr>
          <w:p w14:paraId="7BD14FF0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7F49543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D0EF48B" w14:textId="77777777" w:rsidR="00FF3C69" w:rsidRDefault="00000000">
            <w:pPr>
              <w:pStyle w:val="TableParagraph"/>
              <w:spacing w:line="141" w:lineRule="exact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madera,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será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semidura.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calidad,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tratada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según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procedimientos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industriales,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</w:p>
        </w:tc>
      </w:tr>
      <w:tr w:rsidR="00FF3C69" w14:paraId="34EDED41" w14:textId="77777777">
        <w:trPr>
          <w:trHeight w:val="160"/>
        </w:trPr>
        <w:tc>
          <w:tcPr>
            <w:tcW w:w="1702" w:type="dxa"/>
            <w:tcBorders>
              <w:top w:val="nil"/>
              <w:bottom w:val="nil"/>
            </w:tcBorders>
          </w:tcPr>
          <w:p w14:paraId="2FB4C044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440B88F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1F52736" w14:textId="77777777" w:rsidR="00FF3C69" w:rsidRDefault="00000000">
            <w:pPr>
              <w:pStyle w:val="TableParagraph"/>
              <w:spacing w:line="141" w:lineRule="exact"/>
              <w:ind w:left="210"/>
              <w:rPr>
                <w:sz w:val="14"/>
              </w:rPr>
            </w:pPr>
            <w:r>
              <w:rPr>
                <w:sz w:val="14"/>
              </w:rPr>
              <w:t>humedad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permitida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máximo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15%,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presentar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nudos,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grietas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ni</w:t>
            </w:r>
          </w:p>
        </w:tc>
      </w:tr>
      <w:tr w:rsidR="00FF3C69" w14:paraId="60CD44A5" w14:textId="77777777">
        <w:trPr>
          <w:trHeight w:val="976"/>
        </w:trPr>
        <w:tc>
          <w:tcPr>
            <w:tcW w:w="1702" w:type="dxa"/>
            <w:tcBorders>
              <w:top w:val="nil"/>
              <w:bottom w:val="nil"/>
            </w:tcBorders>
          </w:tcPr>
          <w:p w14:paraId="26B397A8" w14:textId="77777777" w:rsidR="00FF3C69" w:rsidRDefault="00000000">
            <w:pPr>
              <w:pStyle w:val="TableParagraph"/>
              <w:spacing w:before="117"/>
              <w:ind w:left="285" w:right="169" w:firstLine="2"/>
              <w:jc w:val="center"/>
              <w:rPr>
                <w:sz w:val="14"/>
              </w:rPr>
            </w:pPr>
            <w:r>
              <w:rPr>
                <w:sz w:val="14"/>
              </w:rPr>
              <w:t>PUERTA MIXTA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METAL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MADERA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(1,00X2,10)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(INC/MARCO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QUINCALLERIA)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2CDC59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B234A71" w14:textId="77777777" w:rsidR="00FF3C69" w:rsidRDefault="00000000">
            <w:pPr>
              <w:pStyle w:val="TableParagraph"/>
              <w:ind w:left="210"/>
              <w:rPr>
                <w:sz w:val="14"/>
              </w:rPr>
            </w:pPr>
            <w:r>
              <w:rPr>
                <w:sz w:val="14"/>
              </w:rPr>
              <w:t>rajaduras;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libre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ataque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insectos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hongos.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Anclajes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cm,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mismo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 fierro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electrodos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soldadura.</w:t>
            </w:r>
          </w:p>
          <w:p w14:paraId="53EB972F" w14:textId="77777777" w:rsidR="00FF3C69" w:rsidRDefault="00000000">
            <w:pPr>
              <w:pStyle w:val="TableParagraph"/>
              <w:ind w:left="208" w:right="2005"/>
              <w:rPr>
                <w:sz w:val="14"/>
              </w:rPr>
            </w:pPr>
            <w:r>
              <w:rPr>
                <w:w w:val="95"/>
                <w:sz w:val="14"/>
              </w:rPr>
              <w:t>Pintura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anticorrosiva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acabado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final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puerta.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</w:p>
          <w:p w14:paraId="1013C084" w14:textId="77777777" w:rsidR="00FF3C69" w:rsidRDefault="00000000">
            <w:pPr>
              <w:pStyle w:val="TableParagraph"/>
              <w:spacing w:line="164" w:lineRule="exact"/>
              <w:ind w:left="210" w:right="1"/>
              <w:rPr>
                <w:sz w:val="14"/>
              </w:rPr>
            </w:pPr>
            <w:r>
              <w:rPr>
                <w:spacing w:val="-1"/>
                <w:sz w:val="14"/>
              </w:rPr>
              <w:t>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procede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al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cortado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armado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fierro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angular</w:t>
            </w:r>
            <w:r>
              <w:rPr>
                <w:spacing w:val="-1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tubos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acuerdo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detalle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planos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constructivos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unión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90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grados,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soldadas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electrodos,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plancha</w:t>
            </w:r>
          </w:p>
        </w:tc>
      </w:tr>
      <w:tr w:rsidR="00FF3C69" w14:paraId="4EE6E755" w14:textId="77777777">
        <w:trPr>
          <w:trHeight w:val="331"/>
        </w:trPr>
        <w:tc>
          <w:tcPr>
            <w:tcW w:w="1702" w:type="dxa"/>
            <w:tcBorders>
              <w:top w:val="nil"/>
              <w:bottom w:val="nil"/>
            </w:tcBorders>
          </w:tcPr>
          <w:p w14:paraId="3DCF4CB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4BF4CCB" w14:textId="77777777" w:rsidR="00FF3C69" w:rsidRDefault="00000000">
            <w:pPr>
              <w:pStyle w:val="TableParagraph"/>
              <w:spacing w:before="107"/>
              <w:ind w:left="455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49F1DDB0" w14:textId="77777777" w:rsidR="00FF3C69" w:rsidRDefault="00000000">
            <w:pPr>
              <w:pStyle w:val="TableParagraph"/>
              <w:spacing w:line="158" w:lineRule="exact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metálica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también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ir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soldada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todo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perímetro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bastidor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marco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metálico</w:t>
            </w:r>
          </w:p>
          <w:p w14:paraId="5ED28FE3" w14:textId="77777777" w:rsidR="00FF3C69" w:rsidRDefault="00000000">
            <w:pPr>
              <w:pStyle w:val="TableParagraph"/>
              <w:spacing w:line="153" w:lineRule="exact"/>
              <w:ind w:left="210"/>
              <w:rPr>
                <w:sz w:val="14"/>
              </w:rPr>
            </w:pPr>
            <w:r>
              <w:rPr>
                <w:spacing w:val="-1"/>
                <w:position w:val="1"/>
                <w:sz w:val="14"/>
              </w:rPr>
              <w:t>de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puerta</w:t>
            </w:r>
            <w:r>
              <w:rPr>
                <w:spacing w:val="-1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alrededor.</w:t>
            </w:r>
          </w:p>
        </w:tc>
      </w:tr>
      <w:tr w:rsidR="00FF3C69" w14:paraId="2672E7DD" w14:textId="77777777">
        <w:trPr>
          <w:trHeight w:val="160"/>
        </w:trPr>
        <w:tc>
          <w:tcPr>
            <w:tcW w:w="1702" w:type="dxa"/>
            <w:tcBorders>
              <w:top w:val="nil"/>
              <w:bottom w:val="nil"/>
            </w:tcBorders>
          </w:tcPr>
          <w:p w14:paraId="0B4588FD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5A514FA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9225DBD" w14:textId="77777777" w:rsidR="00FF3C69" w:rsidRDefault="00000000">
            <w:pPr>
              <w:pStyle w:val="TableParagraph"/>
              <w:spacing w:line="141" w:lineRule="exact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Se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utilizara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acabado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pintura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anticorrosiva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monopol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similar</w:t>
            </w:r>
            <w:r>
              <w:rPr>
                <w:spacing w:val="9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mercado local,</w:t>
            </w:r>
          </w:p>
        </w:tc>
      </w:tr>
      <w:tr w:rsidR="00FF3C69" w14:paraId="7E9C1F0A" w14:textId="77777777">
        <w:trPr>
          <w:trHeight w:val="170"/>
        </w:trPr>
        <w:tc>
          <w:tcPr>
            <w:tcW w:w="1702" w:type="dxa"/>
            <w:tcBorders>
              <w:top w:val="nil"/>
              <w:bottom w:val="nil"/>
            </w:tcBorders>
          </w:tcPr>
          <w:p w14:paraId="2135D8B6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9C78646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6770232" w14:textId="77777777" w:rsidR="00FF3C69" w:rsidRDefault="00000000">
            <w:pPr>
              <w:pStyle w:val="TableParagraph"/>
              <w:spacing w:line="150" w:lineRule="exact"/>
              <w:ind w:left="210"/>
              <w:rPr>
                <w:sz w:val="14"/>
              </w:rPr>
            </w:pPr>
            <w:r>
              <w:rPr>
                <w:position w:val="1"/>
                <w:sz w:val="14"/>
              </w:rPr>
              <w:t>que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será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aplicado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tanto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(marcos)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plancha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totalidad.</w:t>
            </w:r>
          </w:p>
        </w:tc>
      </w:tr>
      <w:tr w:rsidR="00FF3C69" w14:paraId="22EFCAB9" w14:textId="77777777">
        <w:trPr>
          <w:trHeight w:val="160"/>
        </w:trPr>
        <w:tc>
          <w:tcPr>
            <w:tcW w:w="1702" w:type="dxa"/>
            <w:tcBorders>
              <w:top w:val="nil"/>
              <w:bottom w:val="nil"/>
            </w:tcBorders>
          </w:tcPr>
          <w:p w14:paraId="465FAB88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F4465A2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5DFBE0E6" w14:textId="77777777" w:rsidR="00FF3C69" w:rsidRDefault="00000000">
            <w:pPr>
              <w:pStyle w:val="TableParagraph"/>
              <w:spacing w:line="141" w:lineRule="exact"/>
              <w:ind w:left="210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puerta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tal,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tener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anclajes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lado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sujeción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misma en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vano</w:t>
            </w:r>
          </w:p>
        </w:tc>
      </w:tr>
      <w:tr w:rsidR="00FF3C69" w14:paraId="2DE01FE0" w14:textId="77777777">
        <w:trPr>
          <w:trHeight w:val="160"/>
        </w:trPr>
        <w:tc>
          <w:tcPr>
            <w:tcW w:w="1702" w:type="dxa"/>
            <w:tcBorders>
              <w:top w:val="nil"/>
              <w:bottom w:val="nil"/>
            </w:tcBorders>
          </w:tcPr>
          <w:p w14:paraId="6440D5A6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6513538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4737F1C" w14:textId="77777777" w:rsidR="00FF3C69" w:rsidRDefault="00000000">
            <w:pPr>
              <w:pStyle w:val="TableParagraph"/>
              <w:spacing w:line="141" w:lineRule="exact"/>
              <w:ind w:left="210"/>
              <w:rPr>
                <w:sz w:val="14"/>
              </w:rPr>
            </w:pPr>
            <w:r>
              <w:rPr>
                <w:sz w:val="14"/>
              </w:rPr>
              <w:t>destinado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fin.</w:t>
            </w:r>
          </w:p>
        </w:tc>
      </w:tr>
      <w:tr w:rsidR="00FF3C69" w14:paraId="363AF4C3" w14:textId="77777777">
        <w:trPr>
          <w:trHeight w:val="171"/>
        </w:trPr>
        <w:tc>
          <w:tcPr>
            <w:tcW w:w="1702" w:type="dxa"/>
            <w:tcBorders>
              <w:top w:val="nil"/>
              <w:bottom w:val="nil"/>
            </w:tcBorders>
          </w:tcPr>
          <w:p w14:paraId="0A33B1E4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C3C1F50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98A35B4" w14:textId="77777777" w:rsidR="00FF3C69" w:rsidRDefault="00000000">
            <w:pPr>
              <w:pStyle w:val="TableParagraph"/>
              <w:spacing w:line="152" w:lineRule="exact"/>
              <w:ind w:left="210"/>
              <w:rPr>
                <w:sz w:val="14"/>
              </w:rPr>
            </w:pPr>
            <w:r>
              <w:rPr>
                <w:spacing w:val="-1"/>
                <w:sz w:val="14"/>
              </w:rPr>
              <w:t>Las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piezas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madera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colocadas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puerta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según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diseño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misma</w:t>
            </w:r>
            <w:r>
              <w:rPr>
                <w:spacing w:val="-1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asegurados</w:t>
            </w:r>
          </w:p>
        </w:tc>
      </w:tr>
      <w:tr w:rsidR="00FF3C69" w14:paraId="78B238E2" w14:textId="77777777">
        <w:trPr>
          <w:trHeight w:val="171"/>
        </w:trPr>
        <w:tc>
          <w:tcPr>
            <w:tcW w:w="1702" w:type="dxa"/>
            <w:tcBorders>
              <w:top w:val="nil"/>
              <w:bottom w:val="nil"/>
            </w:tcBorders>
          </w:tcPr>
          <w:p w14:paraId="0ECCA36D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BA6441E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4902398" w14:textId="77777777" w:rsidR="00FF3C69" w:rsidRDefault="00000000">
            <w:pPr>
              <w:pStyle w:val="TableParagraph"/>
              <w:spacing w:line="152" w:lineRule="exact"/>
              <w:ind w:left="210"/>
              <w:rPr>
                <w:sz w:val="14"/>
              </w:rPr>
            </w:pPr>
            <w:r>
              <w:rPr>
                <w:position w:val="1"/>
                <w:sz w:val="14"/>
              </w:rPr>
              <w:t>con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pernos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½”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x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¼”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tuercas.</w:t>
            </w:r>
          </w:p>
        </w:tc>
      </w:tr>
      <w:tr w:rsidR="00FF3C69" w14:paraId="73EB1638" w14:textId="77777777">
        <w:trPr>
          <w:trHeight w:val="161"/>
        </w:trPr>
        <w:tc>
          <w:tcPr>
            <w:tcW w:w="1702" w:type="dxa"/>
            <w:tcBorders>
              <w:top w:val="nil"/>
              <w:bottom w:val="nil"/>
            </w:tcBorders>
          </w:tcPr>
          <w:p w14:paraId="683D3EEB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0A3B14A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2D51748" w14:textId="77777777" w:rsidR="00FF3C69" w:rsidRDefault="00000000">
            <w:pPr>
              <w:pStyle w:val="TableParagraph"/>
              <w:spacing w:line="141" w:lineRule="exact"/>
              <w:ind w:left="210"/>
              <w:rPr>
                <w:sz w:val="14"/>
              </w:rPr>
            </w:pPr>
            <w:r>
              <w:rPr>
                <w:sz w:val="14"/>
              </w:rPr>
              <w:t>Para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abatimiento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puerta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colocara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chapa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golpes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</w:tr>
      <w:tr w:rsidR="00FF3C69" w14:paraId="0F7E9C5E" w14:textId="77777777">
        <w:trPr>
          <w:trHeight w:val="168"/>
        </w:trPr>
        <w:tc>
          <w:tcPr>
            <w:tcW w:w="1702" w:type="dxa"/>
            <w:tcBorders>
              <w:top w:val="nil"/>
            </w:tcBorders>
          </w:tcPr>
          <w:p w14:paraId="1CC0664C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1C212024" w14:textId="77777777" w:rsidR="00FF3C69" w:rsidRDefault="00FF3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14:paraId="3DDAD733" w14:textId="77777777" w:rsidR="00FF3C69" w:rsidRDefault="00000000">
            <w:pPr>
              <w:pStyle w:val="TableParagraph"/>
              <w:spacing w:line="148" w:lineRule="exact"/>
              <w:ind w:left="210"/>
              <w:rPr>
                <w:sz w:val="14"/>
              </w:rPr>
            </w:pPr>
            <w:r>
              <w:rPr>
                <w:position w:val="1"/>
                <w:sz w:val="14"/>
              </w:rPr>
              <w:t>buena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en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marco</w:t>
            </w:r>
            <w:r>
              <w:rPr>
                <w:spacing w:val="-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perfil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</w:t>
            </w:r>
            <w:r>
              <w:rPr>
                <w:sz w:val="14"/>
              </w:rPr>
              <w:t>ngular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tubular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respectivamente.</w:t>
            </w:r>
          </w:p>
        </w:tc>
      </w:tr>
    </w:tbl>
    <w:p w14:paraId="074177A7" w14:textId="77777777" w:rsidR="00FF3C69" w:rsidRDefault="00FF3C69">
      <w:pPr>
        <w:pStyle w:val="Textoindependiente"/>
        <w:spacing w:before="4"/>
        <w:rPr>
          <w:rFonts w:ascii="Calibri"/>
          <w:b/>
          <w:sz w:val="27"/>
        </w:rPr>
      </w:pPr>
    </w:p>
    <w:p w14:paraId="7597E94D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PUERTA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TABLERO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MADERA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SEMIDURA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(0,90X2,10)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INC/MARCO</w:t>
      </w:r>
    </w:p>
    <w:p w14:paraId="5FDE328C" w14:textId="77777777" w:rsidR="00FF3C69" w:rsidRDefault="00FF3C69">
      <w:pPr>
        <w:pStyle w:val="Textoindependiente"/>
        <w:spacing w:before="9"/>
        <w:rPr>
          <w:rFonts w:ascii="Calibri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135"/>
        <w:gridCol w:w="5811"/>
      </w:tblGrid>
      <w:tr w:rsidR="00FF3C69" w14:paraId="2819C90B" w14:textId="77777777">
        <w:trPr>
          <w:trHeight w:val="157"/>
        </w:trPr>
        <w:tc>
          <w:tcPr>
            <w:tcW w:w="2264" w:type="dxa"/>
            <w:shd w:val="clear" w:color="auto" w:fill="F0F0F0"/>
          </w:tcPr>
          <w:p w14:paraId="6A45FD33" w14:textId="77777777" w:rsidR="00FF3C69" w:rsidRDefault="00000000">
            <w:pPr>
              <w:pStyle w:val="TableParagraph"/>
              <w:spacing w:line="138" w:lineRule="exact"/>
              <w:ind w:left="6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5" w:type="dxa"/>
            <w:shd w:val="clear" w:color="auto" w:fill="F0F0F0"/>
          </w:tcPr>
          <w:p w14:paraId="1A0F6D4A" w14:textId="77777777" w:rsidR="00FF3C69" w:rsidRDefault="00000000">
            <w:pPr>
              <w:pStyle w:val="TableParagraph"/>
              <w:spacing w:line="138" w:lineRule="exact"/>
              <w:ind w:left="2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811" w:type="dxa"/>
            <w:shd w:val="clear" w:color="auto" w:fill="F0F0F0"/>
          </w:tcPr>
          <w:p w14:paraId="5CE0689A" w14:textId="77777777" w:rsidR="00FF3C69" w:rsidRDefault="00000000">
            <w:pPr>
              <w:pStyle w:val="TableParagraph"/>
              <w:spacing w:line="138" w:lineRule="exact"/>
              <w:ind w:left="2317" w:right="23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28DDAFE" w14:textId="77777777">
        <w:trPr>
          <w:trHeight w:val="253"/>
        </w:trPr>
        <w:tc>
          <w:tcPr>
            <w:tcW w:w="2264" w:type="dxa"/>
            <w:tcBorders>
              <w:bottom w:val="nil"/>
            </w:tcBorders>
          </w:tcPr>
          <w:p w14:paraId="0042707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0FE0FA9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1" w:type="dxa"/>
            <w:tcBorders>
              <w:bottom w:val="nil"/>
            </w:tcBorders>
          </w:tcPr>
          <w:p w14:paraId="44FA54A3" w14:textId="77777777" w:rsidR="00FF3C69" w:rsidRDefault="00000000">
            <w:pPr>
              <w:pStyle w:val="TableParagraph"/>
              <w:tabs>
                <w:tab w:val="left" w:pos="568"/>
                <w:tab w:val="left" w:pos="1809"/>
                <w:tab w:val="left" w:pos="2721"/>
                <w:tab w:val="left" w:pos="3374"/>
              </w:tabs>
              <w:spacing w:line="170" w:lineRule="exact"/>
              <w:ind w:left="2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z w:val="14"/>
              </w:rPr>
              <w:tab/>
              <w:t>sobre</w:t>
            </w:r>
            <w:r>
              <w:rPr>
                <w:rFonts w:ascii="Arial"/>
                <w:b/>
                <w:sz w:val="14"/>
              </w:rPr>
              <w:tab/>
              <w:t>el</w:t>
            </w:r>
            <w:r>
              <w:rPr>
                <w:rFonts w:ascii="Arial"/>
                <w:b/>
                <w:sz w:val="14"/>
              </w:rPr>
              <w:tab/>
              <w:t>producto:</w:t>
            </w:r>
          </w:p>
        </w:tc>
      </w:tr>
      <w:tr w:rsidR="00FF3C69" w14:paraId="3020FC6F" w14:textId="77777777">
        <w:trPr>
          <w:trHeight w:val="5609"/>
        </w:trPr>
        <w:tc>
          <w:tcPr>
            <w:tcW w:w="2264" w:type="dxa"/>
            <w:tcBorders>
              <w:top w:val="nil"/>
            </w:tcBorders>
          </w:tcPr>
          <w:p w14:paraId="2717364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089891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75C647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E87C6E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9E7893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2885E1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48DB6E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AD7D2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9A7097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8234BA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D1A710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A6F033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FDA4CF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4C845C0" w14:textId="77777777" w:rsidR="00FF3C69" w:rsidRDefault="00000000">
            <w:pPr>
              <w:pStyle w:val="TableParagraph"/>
              <w:spacing w:before="110"/>
              <w:ind w:left="359" w:right="242" w:hanging="2"/>
              <w:jc w:val="center"/>
              <w:rPr>
                <w:sz w:val="14"/>
              </w:rPr>
            </w:pPr>
            <w:r>
              <w:rPr>
                <w:sz w:val="14"/>
              </w:rPr>
              <w:t>PUERTA TABLERO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MADERA SEMIDURA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(0,90x2,10)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(INC/MARCO)</w:t>
            </w:r>
          </w:p>
        </w:tc>
        <w:tc>
          <w:tcPr>
            <w:tcW w:w="1135" w:type="dxa"/>
            <w:tcBorders>
              <w:top w:val="nil"/>
            </w:tcBorders>
          </w:tcPr>
          <w:p w14:paraId="0228A74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CA6F29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BB463F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26CE46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683618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940E8D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A31121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78FC69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1C328B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6FE9AE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088506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8814EC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3B79CC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605732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A1F6D3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2AEC7B4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6"/>
              </w:rPr>
            </w:pPr>
          </w:p>
          <w:p w14:paraId="4630189C" w14:textId="77777777" w:rsidR="00FF3C69" w:rsidRDefault="00000000">
            <w:pPr>
              <w:pStyle w:val="TableParagraph"/>
              <w:ind w:left="313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811" w:type="dxa"/>
            <w:tcBorders>
              <w:top w:val="nil"/>
            </w:tcBorders>
          </w:tcPr>
          <w:p w14:paraId="3E2CF8CE" w14:textId="77777777" w:rsidR="00FF3C69" w:rsidRDefault="00000000">
            <w:pPr>
              <w:pStyle w:val="TableParagraph"/>
              <w:spacing w:before="78"/>
              <w:ind w:left="208" w:right="157"/>
              <w:jc w:val="both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hoja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tendrá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dimensión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0,80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2,05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 xml:space="preserve">y </w:t>
            </w:r>
            <w:r>
              <w:rPr>
                <w:position w:val="1"/>
                <w:sz w:val="14"/>
              </w:rPr>
              <w:t>tendrán un bastidor de 2”x3”.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Tener marco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madera semidura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2"x4".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puertas,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marcos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elementos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componen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Ítem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(Bastidores, travesaños, parantes, montantes,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etc.)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Cedro, Laurel, Quina, bitumbo, marfil, Aliso, Maramacho Cambara,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Yesquero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Negro,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Cedro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Rosado,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Roble,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Pacara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madera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similar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5E51D266" w14:textId="77777777" w:rsidR="00FF3C69" w:rsidRDefault="00000000">
            <w:pPr>
              <w:pStyle w:val="TableParagraph"/>
              <w:ind w:left="208" w:right="159"/>
              <w:jc w:val="both"/>
              <w:rPr>
                <w:sz w:val="14"/>
              </w:rPr>
            </w:pPr>
            <w:r>
              <w:rPr>
                <w:sz w:val="14"/>
              </w:rPr>
              <w:t>Las puertas y los marcos con los elementos que componen el Ítem serán elaboradas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 el mismo tipo de madera,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solicitar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autorización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Agencia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Vivienda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utilizar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maderas distintas en cada caso, respetando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listado especies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señalado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párrafo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anterior.</w:t>
            </w:r>
          </w:p>
          <w:p w14:paraId="04016B8D" w14:textId="77777777" w:rsidR="00FF3C69" w:rsidRDefault="00000000">
            <w:pPr>
              <w:pStyle w:val="TableParagraph"/>
              <w:spacing w:before="8"/>
              <w:ind w:left="208" w:right="162"/>
              <w:jc w:val="both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madera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utilizada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puerta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estacionarse el tiempo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perfecto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secado.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El contenido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humedad   no   deberá   ser   mayor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15% (certificado al momento de la entrega del producto). La madera no 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presentar defectos como nudos, ojos, rajaduras,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astilladuras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otras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irregularidades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que afecten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Ítem.</w:t>
            </w:r>
          </w:p>
          <w:p w14:paraId="4587A131" w14:textId="77777777" w:rsidR="00FF3C69" w:rsidRDefault="00000000">
            <w:pPr>
              <w:pStyle w:val="TableParagraph"/>
              <w:ind w:left="208" w:right="164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elementos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madera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formen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montantes y travesaños de puertas serán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una sola pieza en toda su longitud. Los encuentros entre molduras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realizarán 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inglete (45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grados) y</w:t>
            </w:r>
            <w:r>
              <w:rPr>
                <w:spacing w:val="3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no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por contra perfiles.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Cuando las </w:t>
            </w:r>
            <w:r>
              <w:rPr>
                <w:sz w:val="14"/>
              </w:rPr>
              <w:t>uniones precisen el empleo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falsas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espigas, estas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madera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semidura.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Solamente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admitirá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los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tipos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uniones: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espiga,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ajustada con ayuda de clavijas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madera seca y semidura, con una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holgura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entre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espiga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fondo   de   1.5   mm.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máximo.</w:t>
            </w:r>
          </w:p>
          <w:p w14:paraId="7F3FABA4" w14:textId="77777777" w:rsidR="00FF3C69" w:rsidRDefault="00000000">
            <w:pPr>
              <w:pStyle w:val="TableParagraph"/>
              <w:spacing w:before="7" w:line="242" w:lineRule="auto"/>
              <w:ind w:left="208" w:right="162"/>
              <w:jc w:val="both"/>
              <w:rPr>
                <w:sz w:val="14"/>
              </w:rPr>
            </w:pPr>
            <w:r>
              <w:rPr>
                <w:sz w:val="14"/>
              </w:rPr>
              <w:t>Uniones a espera, de ranuras suficientemente profundas. En piezas de gran sección,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 uniones serán con doble ranura.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bordes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aparentes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desbastados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terminados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manera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quedan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sierra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ondulaciones.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La madera en bruto deberá cortarse en las escuadrías indicadas para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diferentes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elementos,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considerando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dimensiones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terminadas,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consiguiente, en el corte se deberá considerar las disminuciones correspondientes 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cepillado 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lijado.</w:t>
            </w:r>
          </w:p>
          <w:p w14:paraId="48A8A06C" w14:textId="77777777" w:rsidR="00FF3C69" w:rsidRDefault="00000000">
            <w:pPr>
              <w:pStyle w:val="TableParagraph"/>
              <w:spacing w:before="2"/>
              <w:ind w:left="208" w:right="163"/>
              <w:jc w:val="both"/>
              <w:rPr>
                <w:sz w:val="14"/>
              </w:rPr>
            </w:pPr>
            <w:r>
              <w:rPr>
                <w:sz w:val="14"/>
              </w:rPr>
              <w:t>El fabricante de este tipo de carpintería, deberá entregar las piezas correctamente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cepilladas, labradas, enrasadas y lijadas. No se admitirá la corrección de defectos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manufactura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mediante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empleo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masillas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o mastiques. Las partes móviles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abatirse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dificultad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unirse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fijas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holgura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exceda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1mm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una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vez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estabilizada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madera.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hojas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embaladas</w:t>
            </w:r>
          </w:p>
          <w:p w14:paraId="081F342B" w14:textId="77777777" w:rsidR="00FF3C69" w:rsidRDefault="00000000">
            <w:pPr>
              <w:pStyle w:val="TableParagraph"/>
              <w:spacing w:before="2" w:line="139" w:lineRule="exact"/>
              <w:ind w:left="208"/>
              <w:jc w:val="both"/>
              <w:rPr>
                <w:sz w:val="14"/>
              </w:rPr>
            </w:pPr>
            <w:r>
              <w:rPr>
                <w:sz w:val="14"/>
              </w:rPr>
              <w:t>con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debidos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soportes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45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grados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cada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esquina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evitar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deformaciones.</w:t>
            </w:r>
          </w:p>
        </w:tc>
      </w:tr>
    </w:tbl>
    <w:p w14:paraId="7C810B9B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7DA73EFA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REJILLA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PISO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METALICA</w:t>
      </w:r>
    </w:p>
    <w:p w14:paraId="1427FED3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670"/>
      </w:tblGrid>
      <w:tr w:rsidR="00FF3C69" w14:paraId="01E7CBBC" w14:textId="77777777">
        <w:trPr>
          <w:trHeight w:val="237"/>
        </w:trPr>
        <w:tc>
          <w:tcPr>
            <w:tcW w:w="2269" w:type="dxa"/>
            <w:shd w:val="clear" w:color="auto" w:fill="F0F0F0"/>
          </w:tcPr>
          <w:p w14:paraId="5D679DD2" w14:textId="77777777" w:rsidR="00FF3C69" w:rsidRDefault="00000000">
            <w:pPr>
              <w:pStyle w:val="TableParagraph"/>
              <w:spacing w:line="160" w:lineRule="exact"/>
              <w:ind w:left="5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6B1E71D4" w14:textId="77777777" w:rsidR="00FF3C69" w:rsidRDefault="00000000">
            <w:pPr>
              <w:pStyle w:val="TableParagraph"/>
              <w:spacing w:line="160" w:lineRule="exact"/>
              <w:ind w:left="1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670" w:type="dxa"/>
            <w:shd w:val="clear" w:color="auto" w:fill="F0F0F0"/>
          </w:tcPr>
          <w:p w14:paraId="0A01CB7A" w14:textId="77777777" w:rsidR="00FF3C69" w:rsidRDefault="00000000">
            <w:pPr>
              <w:pStyle w:val="TableParagraph"/>
              <w:spacing w:line="160" w:lineRule="exact"/>
              <w:ind w:left="2321" w:right="23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47F988E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1E0C4E57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670"/>
      </w:tblGrid>
      <w:tr w:rsidR="00FF3C69" w14:paraId="5C0BD753" w14:textId="77777777">
        <w:trPr>
          <w:trHeight w:val="597"/>
        </w:trPr>
        <w:tc>
          <w:tcPr>
            <w:tcW w:w="2269" w:type="dxa"/>
            <w:tcBorders>
              <w:bottom w:val="nil"/>
            </w:tcBorders>
          </w:tcPr>
          <w:p w14:paraId="5926266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279C7CF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14:paraId="3971C127" w14:textId="77777777" w:rsidR="00FF3C69" w:rsidRDefault="00000000">
            <w:pPr>
              <w:pStyle w:val="TableParagraph"/>
              <w:tabs>
                <w:tab w:val="left" w:pos="466"/>
              </w:tabs>
              <w:spacing w:line="259" w:lineRule="auto"/>
              <w:ind w:left="107" w:right="3260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1.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w w:val="95"/>
                <w:sz w:val="14"/>
              </w:rPr>
              <w:t>Requisitos sobre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el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producto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Industria nacional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 su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equivalente.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CARACTERÍSTICAS</w:t>
            </w:r>
          </w:p>
        </w:tc>
      </w:tr>
      <w:tr w:rsidR="00FF3C69" w14:paraId="3443B33F" w14:textId="77777777">
        <w:trPr>
          <w:trHeight w:val="1209"/>
        </w:trPr>
        <w:tc>
          <w:tcPr>
            <w:tcW w:w="2269" w:type="dxa"/>
            <w:tcBorders>
              <w:top w:val="nil"/>
              <w:bottom w:val="nil"/>
            </w:tcBorders>
          </w:tcPr>
          <w:p w14:paraId="4D50630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FF4794F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7"/>
              </w:rPr>
            </w:pPr>
          </w:p>
          <w:p w14:paraId="00DE9D27" w14:textId="77777777" w:rsidR="00FF3C69" w:rsidRDefault="00000000">
            <w:pPr>
              <w:pStyle w:val="TableParagraph"/>
              <w:spacing w:before="1" w:line="261" w:lineRule="auto"/>
              <w:ind w:left="640" w:right="788" w:hanging="346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REJILLA </w:t>
            </w:r>
            <w:r>
              <w:rPr>
                <w:sz w:val="14"/>
              </w:rPr>
              <w:t>DE PISO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METALICA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3F7F4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A031479" w14:textId="77777777" w:rsidR="00FF3C69" w:rsidRDefault="00FF3C69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43353C33" w14:textId="77777777" w:rsidR="00FF3C69" w:rsidRDefault="00000000">
            <w:pPr>
              <w:pStyle w:val="TableParagraph"/>
              <w:ind w:left="294"/>
              <w:rPr>
                <w:sz w:val="14"/>
              </w:rPr>
            </w:pPr>
            <w:r>
              <w:rPr>
                <w:sz w:val="14"/>
              </w:rPr>
              <w:t>PIEZA</w:t>
            </w: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6C534CFD" w14:textId="77777777" w:rsidR="00FF3C69" w:rsidRDefault="00000000">
            <w:pPr>
              <w:pStyle w:val="TableParagraph"/>
              <w:spacing w:before="83"/>
              <w:ind w:left="107"/>
              <w:rPr>
                <w:sz w:val="14"/>
              </w:rPr>
            </w:pPr>
            <w:r>
              <w:rPr>
                <w:sz w:val="14"/>
              </w:rPr>
              <w:t>Cuerpo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3”</w:t>
            </w:r>
          </w:p>
          <w:p w14:paraId="52BD654B" w14:textId="77777777" w:rsidR="00FF3C69" w:rsidRDefault="00000000">
            <w:pPr>
              <w:pStyle w:val="TableParagraph"/>
              <w:spacing w:before="15" w:line="256" w:lineRule="auto"/>
              <w:ind w:left="107" w:right="2254"/>
              <w:rPr>
                <w:sz w:val="14"/>
              </w:rPr>
            </w:pPr>
            <w:r>
              <w:rPr>
                <w:w w:val="95"/>
                <w:sz w:val="14"/>
              </w:rPr>
              <w:t>Fabricadas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barras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bronce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encajadas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Prensadas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frio</w:t>
            </w:r>
          </w:p>
          <w:p w14:paraId="46E3D0ED" w14:textId="77777777" w:rsidR="00FF3C69" w:rsidRDefault="00000000">
            <w:pPr>
              <w:pStyle w:val="TableParagraph"/>
              <w:spacing w:before="1" w:line="264" w:lineRule="auto"/>
              <w:ind w:left="107" w:right="3439"/>
              <w:rPr>
                <w:sz w:val="14"/>
              </w:rPr>
            </w:pPr>
            <w:r>
              <w:rPr>
                <w:sz w:val="14"/>
              </w:rPr>
              <w:t>Soldadas por el proceso mig,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utilizadas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plataformas</w:t>
            </w:r>
          </w:p>
          <w:p w14:paraId="2CD2F668" w14:textId="77777777" w:rsidR="00FF3C69" w:rsidRDefault="00000000">
            <w:pPr>
              <w:pStyle w:val="TableParagraph"/>
              <w:spacing w:line="155" w:lineRule="exact"/>
              <w:ind w:left="107"/>
              <w:rPr>
                <w:sz w:val="14"/>
              </w:rPr>
            </w:pPr>
            <w:r>
              <w:rPr>
                <w:sz w:val="14"/>
              </w:rPr>
              <w:t>Peso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ligero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ingreso</w:t>
            </w:r>
          </w:p>
        </w:tc>
      </w:tr>
      <w:tr w:rsidR="00FF3C69" w14:paraId="61A2049E" w14:textId="77777777">
        <w:trPr>
          <w:trHeight w:val="777"/>
        </w:trPr>
        <w:tc>
          <w:tcPr>
            <w:tcW w:w="2269" w:type="dxa"/>
            <w:tcBorders>
              <w:top w:val="nil"/>
            </w:tcBorders>
          </w:tcPr>
          <w:p w14:paraId="24404BF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1AEC83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14:paraId="39433055" w14:textId="77777777" w:rsidR="00FF3C69" w:rsidRDefault="00000000">
            <w:pPr>
              <w:pStyle w:val="TableParagraph"/>
              <w:spacing w:before="90" w:line="259" w:lineRule="auto"/>
              <w:ind w:left="107" w:right="110"/>
              <w:jc w:val="both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rejillas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pisos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bronce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15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ó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20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x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20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cm.,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según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los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casos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singularizados en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los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planos y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deberán contar con</w:t>
            </w:r>
            <w:r>
              <w:rPr>
                <w:spacing w:val="3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dispositivos de</w:t>
            </w:r>
            <w:r>
              <w:rPr>
                <w:w w:val="95"/>
                <w:sz w:val="14"/>
              </w:rPr>
              <w:t>campana para obtener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efecto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sifonaje.</w:t>
            </w:r>
          </w:p>
        </w:tc>
      </w:tr>
    </w:tbl>
    <w:p w14:paraId="1F981624" w14:textId="77777777" w:rsidR="00FF3C69" w:rsidRDefault="00FF3C69">
      <w:pPr>
        <w:pStyle w:val="Textoindependiente"/>
        <w:spacing w:before="12"/>
        <w:rPr>
          <w:rFonts w:ascii="Calibri"/>
          <w:b/>
          <w:sz w:val="12"/>
        </w:rPr>
      </w:pPr>
    </w:p>
    <w:p w14:paraId="28961668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3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REJILLA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VENTILACION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(20X20)</w:t>
      </w:r>
    </w:p>
    <w:p w14:paraId="20E65785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233"/>
        <w:gridCol w:w="5669"/>
      </w:tblGrid>
      <w:tr w:rsidR="00FF3C69" w14:paraId="7A9698A6" w14:textId="77777777">
        <w:trPr>
          <w:trHeight w:val="307"/>
        </w:trPr>
        <w:tc>
          <w:tcPr>
            <w:tcW w:w="2170" w:type="dxa"/>
            <w:shd w:val="clear" w:color="auto" w:fill="F0F0F0"/>
          </w:tcPr>
          <w:p w14:paraId="3FB84496" w14:textId="77777777" w:rsidR="00FF3C69" w:rsidRDefault="00000000">
            <w:pPr>
              <w:pStyle w:val="TableParagraph"/>
              <w:spacing w:line="160" w:lineRule="exact"/>
              <w:ind w:left="6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33" w:type="dxa"/>
            <w:shd w:val="clear" w:color="auto" w:fill="F0F0F0"/>
          </w:tcPr>
          <w:p w14:paraId="1B2BFBF8" w14:textId="77777777" w:rsidR="00FF3C69" w:rsidRDefault="00000000">
            <w:pPr>
              <w:pStyle w:val="TableParagraph"/>
              <w:spacing w:line="160" w:lineRule="exact"/>
              <w:ind w:left="1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669" w:type="dxa"/>
            <w:shd w:val="clear" w:color="auto" w:fill="F0F0F0"/>
          </w:tcPr>
          <w:p w14:paraId="016E2BE5" w14:textId="77777777" w:rsidR="00FF3C69" w:rsidRDefault="00000000">
            <w:pPr>
              <w:pStyle w:val="TableParagraph"/>
              <w:spacing w:line="160" w:lineRule="exact"/>
              <w:ind w:left="2255" w:right="22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BD5EACB" w14:textId="77777777">
        <w:trPr>
          <w:trHeight w:val="673"/>
        </w:trPr>
        <w:tc>
          <w:tcPr>
            <w:tcW w:w="2170" w:type="dxa"/>
          </w:tcPr>
          <w:p w14:paraId="7E6B1BCD" w14:textId="77777777" w:rsidR="00FF3C69" w:rsidRDefault="00000000">
            <w:pPr>
              <w:pStyle w:val="TableParagraph"/>
              <w:spacing w:line="256" w:lineRule="auto"/>
              <w:ind w:left="126" w:right="157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REJILLAS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INGRESO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SALIDA</w:t>
            </w:r>
          </w:p>
          <w:p w14:paraId="6E168AD2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3"/>
              </w:rPr>
            </w:pPr>
          </w:p>
          <w:p w14:paraId="71D88429" w14:textId="77777777" w:rsidR="00FF3C69" w:rsidRDefault="00000000">
            <w:pPr>
              <w:pStyle w:val="TableParagraph"/>
              <w:spacing w:line="148" w:lineRule="exact"/>
              <w:ind w:left="126" w:right="60"/>
              <w:jc w:val="center"/>
              <w:rPr>
                <w:sz w:val="14"/>
              </w:rPr>
            </w:pPr>
            <w:r>
              <w:rPr>
                <w:sz w:val="14"/>
              </w:rPr>
              <w:t>20X20</w:t>
            </w:r>
          </w:p>
        </w:tc>
        <w:tc>
          <w:tcPr>
            <w:tcW w:w="1233" w:type="dxa"/>
          </w:tcPr>
          <w:p w14:paraId="1A530C1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F027C54" w14:textId="77777777" w:rsidR="00FF3C69" w:rsidRDefault="00000000">
            <w:pPr>
              <w:pStyle w:val="TableParagraph"/>
              <w:spacing w:before="137"/>
              <w:ind w:left="412"/>
              <w:rPr>
                <w:sz w:val="14"/>
              </w:rPr>
            </w:pPr>
            <w:r>
              <w:rPr>
                <w:sz w:val="14"/>
              </w:rPr>
              <w:t>PIEZA</w:t>
            </w:r>
          </w:p>
        </w:tc>
        <w:tc>
          <w:tcPr>
            <w:tcW w:w="5669" w:type="dxa"/>
          </w:tcPr>
          <w:p w14:paraId="1D689D67" w14:textId="77777777" w:rsidR="00FF3C69" w:rsidRDefault="00000000">
            <w:pPr>
              <w:pStyle w:val="TableParagraph"/>
              <w:spacing w:before="1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Requisitos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516B27B2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14:paraId="16DEC91C" w14:textId="77777777" w:rsidR="00FF3C69" w:rsidRDefault="00000000">
            <w:pPr>
              <w:pStyle w:val="TableParagraph"/>
              <w:spacing w:line="170" w:lineRule="atLeast"/>
              <w:ind w:left="108" w:right="465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rejilla será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Metálica de industria nacional o su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equivalente, deberá ser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calidad,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cocina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ingreso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aire.</w:t>
            </w:r>
          </w:p>
        </w:tc>
      </w:tr>
    </w:tbl>
    <w:p w14:paraId="589D73B7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2B6D2AFE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1617214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SELLA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ROSCA</w:t>
      </w:r>
    </w:p>
    <w:p w14:paraId="106358F6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136"/>
        <w:gridCol w:w="5671"/>
      </w:tblGrid>
      <w:tr w:rsidR="00FF3C69" w14:paraId="2BFF326C" w14:textId="77777777">
        <w:trPr>
          <w:trHeight w:val="575"/>
        </w:trPr>
        <w:tc>
          <w:tcPr>
            <w:tcW w:w="2269" w:type="dxa"/>
            <w:shd w:val="clear" w:color="auto" w:fill="F0F0F0"/>
          </w:tcPr>
          <w:p w14:paraId="4E589E7F" w14:textId="77777777" w:rsidR="00FF3C69" w:rsidRDefault="00000000">
            <w:pPr>
              <w:pStyle w:val="TableParagraph"/>
              <w:spacing w:line="160" w:lineRule="exact"/>
              <w:ind w:left="212" w:right="5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6" w:type="dxa"/>
            <w:shd w:val="clear" w:color="auto" w:fill="F0F0F0"/>
          </w:tcPr>
          <w:p w14:paraId="38C552C4" w14:textId="77777777" w:rsidR="00FF3C69" w:rsidRDefault="00000000">
            <w:pPr>
              <w:pStyle w:val="TableParagraph"/>
              <w:spacing w:line="160" w:lineRule="exact"/>
              <w:ind w:right="4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671" w:type="dxa"/>
            <w:shd w:val="clear" w:color="auto" w:fill="F0F0F0"/>
          </w:tcPr>
          <w:p w14:paraId="050500E0" w14:textId="77777777" w:rsidR="00FF3C69" w:rsidRDefault="00000000">
            <w:pPr>
              <w:pStyle w:val="TableParagraph"/>
              <w:spacing w:line="160" w:lineRule="exact"/>
              <w:ind w:left="2321" w:right="23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91504BA" w14:textId="77777777">
        <w:trPr>
          <w:trHeight w:val="1643"/>
        </w:trPr>
        <w:tc>
          <w:tcPr>
            <w:tcW w:w="2269" w:type="dxa"/>
          </w:tcPr>
          <w:p w14:paraId="783E10A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012CCF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C4CD20D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5A2325C6" w14:textId="77777777" w:rsidR="00FF3C69" w:rsidRDefault="00000000">
            <w:pPr>
              <w:pStyle w:val="TableParagraph"/>
              <w:ind w:left="95" w:right="591"/>
              <w:jc w:val="center"/>
              <w:rPr>
                <w:sz w:val="14"/>
              </w:rPr>
            </w:pPr>
            <w:r>
              <w:rPr>
                <w:sz w:val="14"/>
              </w:rPr>
              <w:t>SELLA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ROSCA</w:t>
            </w:r>
          </w:p>
        </w:tc>
        <w:tc>
          <w:tcPr>
            <w:tcW w:w="1136" w:type="dxa"/>
          </w:tcPr>
          <w:p w14:paraId="116CF78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C6073F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4CE175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0F72177B" w14:textId="77777777" w:rsidR="00FF3C69" w:rsidRDefault="00000000">
            <w:pPr>
              <w:pStyle w:val="TableParagraph"/>
              <w:ind w:right="472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671" w:type="dxa"/>
          </w:tcPr>
          <w:p w14:paraId="26FB7239" w14:textId="77777777" w:rsidR="00FF3C69" w:rsidRDefault="00000000">
            <w:pPr>
              <w:pStyle w:val="TableParagraph"/>
              <w:tabs>
                <w:tab w:val="left" w:pos="466"/>
              </w:tabs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1759B273" w14:textId="77777777" w:rsidR="00FF3C69" w:rsidRDefault="00000000">
            <w:pPr>
              <w:pStyle w:val="TableParagraph"/>
              <w:spacing w:before="12"/>
              <w:ind w:left="3"/>
              <w:rPr>
                <w:sz w:val="14"/>
              </w:rPr>
            </w:pPr>
            <w:r>
              <w:rPr>
                <w:spacing w:val="-1"/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reconocida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671FB307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4"/>
              </w:rPr>
            </w:pPr>
          </w:p>
          <w:p w14:paraId="4623F7CC" w14:textId="77777777" w:rsidR="00FF3C69" w:rsidRDefault="00000000">
            <w:pPr>
              <w:pStyle w:val="TableParagraph"/>
              <w:spacing w:before="1"/>
              <w:ind w:left="3"/>
              <w:rPr>
                <w:sz w:val="14"/>
              </w:rPr>
            </w:pPr>
            <w:r>
              <w:rPr>
                <w:sz w:val="14"/>
              </w:rPr>
              <w:t>Su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suministro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será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envase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original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sello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seguridad.</w:t>
            </w:r>
          </w:p>
          <w:p w14:paraId="6CE6284B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54A4C79F" w14:textId="77777777" w:rsidR="00FF3C69" w:rsidRDefault="00000000">
            <w:pPr>
              <w:pStyle w:val="TableParagraph"/>
              <w:ind w:left="106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508AFAB3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  <w:sz w:val="11"/>
              </w:rPr>
            </w:pPr>
          </w:p>
          <w:p w14:paraId="7EC079FE" w14:textId="77777777" w:rsidR="00FF3C69" w:rsidRDefault="00000000">
            <w:pPr>
              <w:pStyle w:val="TableParagraph"/>
              <w:spacing w:line="170" w:lineRule="atLeast"/>
              <w:ind w:left="106" w:right="54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Será de entera responsabilidad de la Entidad Ejecutora, su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 deberá contar 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cualquier certificación, permiso, autorización u otro documento necesario para asegurar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76632C5B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55A9A8A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SELLADOR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PARED</w:t>
      </w:r>
    </w:p>
    <w:p w14:paraId="68B6EED8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281"/>
        <w:gridCol w:w="5669"/>
      </w:tblGrid>
      <w:tr w:rsidR="00FF3C69" w14:paraId="58D24556" w14:textId="77777777">
        <w:trPr>
          <w:trHeight w:val="157"/>
        </w:trPr>
        <w:tc>
          <w:tcPr>
            <w:tcW w:w="2122" w:type="dxa"/>
            <w:shd w:val="clear" w:color="auto" w:fill="F0F0F0"/>
          </w:tcPr>
          <w:p w14:paraId="4CF5C3D0" w14:textId="77777777" w:rsidR="00FF3C69" w:rsidRDefault="00000000">
            <w:pPr>
              <w:pStyle w:val="TableParagraph"/>
              <w:spacing w:line="138" w:lineRule="exact"/>
              <w:ind w:left="8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81" w:type="dxa"/>
            <w:shd w:val="clear" w:color="auto" w:fill="F0F0F0"/>
          </w:tcPr>
          <w:p w14:paraId="0B65D942" w14:textId="77777777" w:rsidR="00FF3C69" w:rsidRDefault="00000000">
            <w:pPr>
              <w:pStyle w:val="TableParagraph"/>
              <w:spacing w:line="138" w:lineRule="exact"/>
              <w:ind w:left="363" w:right="3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669" w:type="dxa"/>
            <w:shd w:val="clear" w:color="auto" w:fill="F0F0F0"/>
          </w:tcPr>
          <w:p w14:paraId="5D4C7285" w14:textId="77777777" w:rsidR="00FF3C69" w:rsidRDefault="00000000">
            <w:pPr>
              <w:pStyle w:val="TableParagraph"/>
              <w:spacing w:line="138" w:lineRule="exact"/>
              <w:ind w:left="2189" w:right="23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D277DF3" w14:textId="77777777">
        <w:trPr>
          <w:trHeight w:val="3304"/>
        </w:trPr>
        <w:tc>
          <w:tcPr>
            <w:tcW w:w="2122" w:type="dxa"/>
          </w:tcPr>
          <w:p w14:paraId="15BAD91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C275A4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CBFAA4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FF4B7D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A3CAC1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4A295D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C5B4EBF" w14:textId="77777777" w:rsidR="00FF3C69" w:rsidRDefault="00FF3C69">
            <w:pPr>
              <w:pStyle w:val="TableParagraph"/>
              <w:spacing w:before="8"/>
              <w:rPr>
                <w:rFonts w:ascii="Calibri"/>
                <w:b/>
              </w:rPr>
            </w:pPr>
          </w:p>
          <w:p w14:paraId="25E8AF9C" w14:textId="77777777" w:rsidR="00FF3C69" w:rsidRDefault="00000000">
            <w:pPr>
              <w:pStyle w:val="TableParagraph"/>
              <w:ind w:left="741" w:right="156" w:hanging="192"/>
              <w:rPr>
                <w:sz w:val="14"/>
              </w:rPr>
            </w:pPr>
            <w:r>
              <w:rPr>
                <w:w w:val="95"/>
                <w:sz w:val="14"/>
              </w:rPr>
              <w:t>SELLADOR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PARED</w:t>
            </w:r>
          </w:p>
        </w:tc>
        <w:tc>
          <w:tcPr>
            <w:tcW w:w="1281" w:type="dxa"/>
          </w:tcPr>
          <w:p w14:paraId="6AA5AC5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0D0858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AA0622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5E2CD7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8F1DAE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68778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FBDA604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14:paraId="2996E7F5" w14:textId="77777777" w:rsidR="00FF3C69" w:rsidRDefault="00000000">
            <w:pPr>
              <w:pStyle w:val="TableParagraph"/>
              <w:ind w:left="325" w:right="317"/>
              <w:jc w:val="center"/>
              <w:rPr>
                <w:sz w:val="14"/>
              </w:rPr>
            </w:pPr>
            <w:r>
              <w:rPr>
                <w:sz w:val="14"/>
              </w:rPr>
              <w:t>LT</w:t>
            </w:r>
          </w:p>
        </w:tc>
        <w:tc>
          <w:tcPr>
            <w:tcW w:w="5669" w:type="dxa"/>
          </w:tcPr>
          <w:p w14:paraId="1D4D6943" w14:textId="77777777" w:rsidR="00FF3C69" w:rsidRDefault="00000000">
            <w:pPr>
              <w:pStyle w:val="TableParagraph"/>
              <w:spacing w:line="160" w:lineRule="exact"/>
              <w:ind w:left="2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3DCBFF37" w14:textId="77777777" w:rsidR="00FF3C69" w:rsidRDefault="00000000">
            <w:pPr>
              <w:pStyle w:val="TableParagraph"/>
              <w:spacing w:before="4"/>
              <w:ind w:left="209" w:right="46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sellador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paredes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estará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elaborado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resinas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acrílicas,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acabado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mate, transparente o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blanco.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Sera empleado para fijar, sellar y uniformar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absorción de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 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pintar.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sellador deberá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 de marca reconocida,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suministrado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acuerdo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cantidad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asignada.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PREPARACION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SUPERFICIE:</w:t>
            </w:r>
          </w:p>
          <w:p w14:paraId="560AAC95" w14:textId="77777777" w:rsidR="00FF3C69" w:rsidRDefault="00000000">
            <w:pPr>
              <w:pStyle w:val="TableParagraph"/>
              <w:spacing w:before="1"/>
              <w:ind w:left="209"/>
              <w:rPr>
                <w:sz w:val="14"/>
              </w:rPr>
            </w:pPr>
            <w:r>
              <w:rPr>
                <w:w w:val="95"/>
                <w:sz w:val="14"/>
              </w:rPr>
              <w:t>Concreto nuevo: Lavar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 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escobilla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agua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desprendiendo toda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partícula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suelta.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Dejar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secar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bien.</w:t>
            </w:r>
          </w:p>
          <w:p w14:paraId="728BB488" w14:textId="77777777" w:rsidR="00FF3C69" w:rsidRDefault="00000000">
            <w:pPr>
              <w:pStyle w:val="TableParagraph"/>
              <w:spacing w:line="254" w:lineRule="auto"/>
              <w:ind w:left="209" w:right="668"/>
              <w:rPr>
                <w:sz w:val="14"/>
              </w:rPr>
            </w:pPr>
            <w:r>
              <w:rPr>
                <w:w w:val="95"/>
                <w:sz w:val="14"/>
              </w:rPr>
              <w:t>Estuco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nuevo: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Cerciorarse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esté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bien</w:t>
            </w:r>
            <w:r>
              <w:rPr>
                <w:spacing w:val="15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seca</w:t>
            </w:r>
            <w:r>
              <w:rPr>
                <w:spacing w:val="16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y</w:t>
            </w:r>
            <w:r>
              <w:rPr>
                <w:spacing w:val="2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limpia.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Tiempo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secado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825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ºC)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tacto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minutos</w:t>
            </w:r>
          </w:p>
          <w:p w14:paraId="7499AE87" w14:textId="77777777" w:rsidR="00FF3C69" w:rsidRDefault="00000000">
            <w:pPr>
              <w:pStyle w:val="TableParagraph"/>
              <w:spacing w:line="151" w:lineRule="exact"/>
              <w:ind w:left="209"/>
              <w:rPr>
                <w:sz w:val="14"/>
              </w:rPr>
            </w:pPr>
            <w:r>
              <w:rPr>
                <w:sz w:val="14"/>
              </w:rPr>
              <w:t>Duro: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4 horas</w:t>
            </w:r>
          </w:p>
          <w:p w14:paraId="46C96B40" w14:textId="77777777" w:rsidR="00FF3C69" w:rsidRDefault="00000000">
            <w:pPr>
              <w:pStyle w:val="TableParagraph"/>
              <w:ind w:left="209" w:right="3530"/>
              <w:rPr>
                <w:sz w:val="14"/>
              </w:rPr>
            </w:pPr>
            <w:r>
              <w:rPr>
                <w:sz w:val="14"/>
              </w:rPr>
              <w:t>Pintura final: 4 horas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ACABADO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SECO: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Semi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mate.</w:t>
            </w:r>
          </w:p>
          <w:p w14:paraId="382459FB" w14:textId="77777777" w:rsidR="00FF3C69" w:rsidRDefault="00000000">
            <w:pPr>
              <w:pStyle w:val="TableParagraph"/>
              <w:spacing w:before="9" w:line="244" w:lineRule="auto"/>
              <w:ind w:left="106" w:right="263" w:firstLine="103"/>
              <w:rPr>
                <w:sz w:val="14"/>
              </w:rPr>
            </w:pPr>
            <w:r>
              <w:rPr>
                <w:w w:val="95"/>
                <w:sz w:val="14"/>
              </w:rPr>
              <w:t>NÚMERO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MANOS: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Aplicar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dos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manos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diluidas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SELLADOR.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RENDIMIENTO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TEÓRICO: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Aproximadamente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m²/litro.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Depende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porosidad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pared.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PORCENTAJE DE SÓLIDOS</w:t>
            </w:r>
          </w:p>
          <w:p w14:paraId="659CC2F4" w14:textId="77777777" w:rsidR="00FF3C69" w:rsidRDefault="00000000">
            <w:pPr>
              <w:pStyle w:val="TableParagraph"/>
              <w:spacing w:before="4"/>
              <w:ind w:left="106"/>
              <w:rPr>
                <w:sz w:val="14"/>
              </w:rPr>
            </w:pP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peso: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25%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+/-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4%</w:t>
            </w:r>
          </w:p>
          <w:p w14:paraId="49F00380" w14:textId="77777777" w:rsidR="00FF3C69" w:rsidRDefault="00000000">
            <w:pPr>
              <w:pStyle w:val="TableParagraph"/>
              <w:spacing w:before="7"/>
              <w:ind w:left="106"/>
              <w:rPr>
                <w:sz w:val="14"/>
              </w:rPr>
            </w:pP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volumen: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20%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+/-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2%</w:t>
            </w:r>
          </w:p>
          <w:p w14:paraId="17C31ED1" w14:textId="77777777" w:rsidR="00FF3C69" w:rsidRDefault="00000000">
            <w:pPr>
              <w:pStyle w:val="TableParagraph"/>
              <w:spacing w:before="7"/>
              <w:ind w:left="106"/>
              <w:rPr>
                <w:sz w:val="14"/>
              </w:rPr>
            </w:pPr>
            <w:r>
              <w:rPr>
                <w:sz w:val="14"/>
              </w:rPr>
              <w:t>Previo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aplicación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pintura,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 Inspector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3381FF2F" w14:textId="77777777" w:rsidR="00FF3C69" w:rsidRDefault="00000000">
            <w:pPr>
              <w:pStyle w:val="TableParagraph"/>
              <w:spacing w:before="7" w:line="139" w:lineRule="exact"/>
              <w:ind w:left="106"/>
              <w:rPr>
                <w:sz w:val="14"/>
              </w:rPr>
            </w:pPr>
            <w:r>
              <w:rPr>
                <w:sz w:val="14"/>
              </w:rPr>
              <w:t>Obra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aprobar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superficie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recibirá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tratamiento.</w:t>
            </w:r>
          </w:p>
        </w:tc>
      </w:tr>
    </w:tbl>
    <w:p w14:paraId="0F179EE2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1837022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SIFON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PVC</w:t>
      </w:r>
    </w:p>
    <w:p w14:paraId="115A0835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8"/>
        <w:gridCol w:w="5591"/>
      </w:tblGrid>
      <w:tr w:rsidR="00FF3C69" w14:paraId="60FAB2D4" w14:textId="77777777">
        <w:trPr>
          <w:trHeight w:val="239"/>
        </w:trPr>
        <w:tc>
          <w:tcPr>
            <w:tcW w:w="2317" w:type="dxa"/>
            <w:shd w:val="clear" w:color="auto" w:fill="F0F0F0"/>
          </w:tcPr>
          <w:p w14:paraId="45F986A9" w14:textId="77777777" w:rsidR="00FF3C69" w:rsidRDefault="00000000">
            <w:pPr>
              <w:pStyle w:val="TableParagraph"/>
              <w:spacing w:line="160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8" w:type="dxa"/>
            <w:shd w:val="clear" w:color="auto" w:fill="F0F0F0"/>
          </w:tcPr>
          <w:p w14:paraId="10AFDE16" w14:textId="77777777" w:rsidR="00FF3C69" w:rsidRDefault="00000000">
            <w:pPr>
              <w:pStyle w:val="TableParagraph"/>
              <w:spacing w:line="160" w:lineRule="exact"/>
              <w:ind w:lef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91" w:type="dxa"/>
            <w:shd w:val="clear" w:color="auto" w:fill="F0F0F0"/>
          </w:tcPr>
          <w:p w14:paraId="45E7998E" w14:textId="77777777" w:rsidR="00FF3C69" w:rsidRDefault="00000000">
            <w:pPr>
              <w:pStyle w:val="TableParagraph"/>
              <w:spacing w:line="160" w:lineRule="exact"/>
              <w:ind w:left="2280" w:right="22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0CAB4B7B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27B66B5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8"/>
        <w:gridCol w:w="5591"/>
      </w:tblGrid>
      <w:tr w:rsidR="00FF3C69" w14:paraId="63507ED5" w14:textId="77777777">
        <w:trPr>
          <w:trHeight w:val="2553"/>
        </w:trPr>
        <w:tc>
          <w:tcPr>
            <w:tcW w:w="2317" w:type="dxa"/>
          </w:tcPr>
          <w:p w14:paraId="731FE9F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A60B6F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B58587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747415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3A2C4E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669B0E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FB3A07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91F272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B2DF908" w14:textId="77777777" w:rsidR="00FF3C69" w:rsidRDefault="00000000">
            <w:pPr>
              <w:pStyle w:val="TableParagraph"/>
              <w:spacing w:before="105"/>
              <w:ind w:left="426"/>
              <w:rPr>
                <w:sz w:val="14"/>
              </w:rPr>
            </w:pPr>
            <w:r>
              <w:rPr>
                <w:sz w:val="14"/>
              </w:rPr>
              <w:t>SIFON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</w:p>
        </w:tc>
        <w:tc>
          <w:tcPr>
            <w:tcW w:w="1198" w:type="dxa"/>
          </w:tcPr>
          <w:p w14:paraId="3DB7770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25E408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4DF487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4EC2F5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3E0C6D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139F73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7CD8DD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3C62B1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46F33F5" w14:textId="77777777" w:rsidR="00FF3C69" w:rsidRDefault="00000000">
            <w:pPr>
              <w:pStyle w:val="TableParagraph"/>
              <w:spacing w:before="105"/>
              <w:ind w:left="438" w:right="432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91" w:type="dxa"/>
          </w:tcPr>
          <w:p w14:paraId="29291B1B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29019584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3CD1BBB6" w14:textId="77777777" w:rsidR="00FF3C69" w:rsidRDefault="00000000">
            <w:pPr>
              <w:pStyle w:val="TableParagraph"/>
              <w:spacing w:line="256" w:lineRule="auto"/>
              <w:ind w:left="106" w:right="398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garantizar que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buena</w:t>
            </w:r>
            <w:r>
              <w:rPr>
                <w:spacing w:val="3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3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3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marca </w:t>
            </w:r>
            <w:r>
              <w:rPr>
                <w:sz w:val="14"/>
              </w:rPr>
              <w:t>reconocida.</w:t>
            </w:r>
          </w:p>
          <w:p w14:paraId="551B13A3" w14:textId="77777777" w:rsidR="00FF3C69" w:rsidRDefault="00000000">
            <w:pPr>
              <w:pStyle w:val="TableParagraph"/>
              <w:spacing w:before="3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  <w:p w14:paraId="0ACD468F" w14:textId="77777777" w:rsidR="00FF3C69" w:rsidRDefault="00000000">
            <w:pPr>
              <w:pStyle w:val="TableParagraph"/>
              <w:spacing w:before="12"/>
              <w:ind w:left="106"/>
              <w:rPr>
                <w:sz w:val="14"/>
              </w:rPr>
            </w:pPr>
            <w:hyperlink r:id="rId61">
              <w:r>
                <w:rPr>
                  <w:sz w:val="14"/>
                </w:rPr>
                <w:t>1</w:t>
              </w:r>
              <w:r>
                <w:rPr>
                  <w:spacing w:val="-2"/>
                  <w:sz w:val="14"/>
                </w:rPr>
                <w:t xml:space="preserve"> </w:t>
              </w:r>
              <w:r>
                <w:rPr>
                  <w:sz w:val="14"/>
                </w:rPr>
                <w:t>1/4"</w:t>
              </w:r>
              <w:r>
                <w:rPr>
                  <w:spacing w:val="-6"/>
                  <w:sz w:val="14"/>
                </w:rPr>
                <w:t xml:space="preserve"> </w:t>
              </w:r>
              <w:r>
                <w:rPr>
                  <w:sz w:val="14"/>
                </w:rPr>
                <w:t>Desagüe</w:t>
              </w:r>
              <w:r>
                <w:rPr>
                  <w:spacing w:val="-8"/>
                  <w:sz w:val="14"/>
                </w:rPr>
                <w:t xml:space="preserve"> </w:t>
              </w:r>
              <w:r>
                <w:rPr>
                  <w:sz w:val="14"/>
                </w:rPr>
                <w:t>Lavatorio</w:t>
              </w:r>
              <w:r>
                <w:rPr>
                  <w:spacing w:val="-9"/>
                  <w:sz w:val="14"/>
                </w:rPr>
                <w:t xml:space="preserve"> </w:t>
              </w:r>
              <w:r>
                <w:rPr>
                  <w:sz w:val="14"/>
                </w:rPr>
                <w:t>con</w:t>
              </w:r>
              <w:r>
                <w:rPr>
                  <w:spacing w:val="-4"/>
                  <w:sz w:val="14"/>
                </w:rPr>
                <w:t xml:space="preserve"> </w:t>
              </w:r>
              <w:r>
                <w:rPr>
                  <w:sz w:val="14"/>
                </w:rPr>
                <w:t>Cola</w:t>
              </w:r>
              <w:r>
                <w:rPr>
                  <w:spacing w:val="-6"/>
                  <w:sz w:val="14"/>
                </w:rPr>
                <w:t xml:space="preserve"> </w:t>
              </w:r>
              <w:r>
                <w:rPr>
                  <w:sz w:val="14"/>
                </w:rPr>
                <w:t>PVC</w:t>
              </w:r>
              <w:r>
                <w:rPr>
                  <w:spacing w:val="-5"/>
                  <w:sz w:val="14"/>
                </w:rPr>
                <w:t xml:space="preserve"> </w:t>
              </w:r>
              <w:r>
                <w:rPr>
                  <w:sz w:val="14"/>
                </w:rPr>
                <w:t>y</w:t>
              </w:r>
              <w:r>
                <w:rPr>
                  <w:spacing w:val="-1"/>
                  <w:sz w:val="14"/>
                </w:rPr>
                <w:t xml:space="preserve"> </w:t>
              </w:r>
              <w:r>
                <w:rPr>
                  <w:sz w:val="14"/>
                </w:rPr>
                <w:t>Tapón</w:t>
              </w:r>
            </w:hyperlink>
          </w:p>
          <w:p w14:paraId="00189679" w14:textId="77777777" w:rsidR="00FF3C69" w:rsidRDefault="00000000">
            <w:pPr>
              <w:pStyle w:val="TableParagraph"/>
              <w:spacing w:before="14" w:line="256" w:lineRule="auto"/>
              <w:ind w:left="106" w:right="398"/>
              <w:rPr>
                <w:sz w:val="14"/>
              </w:rPr>
            </w:pPr>
            <w:r>
              <w:rPr>
                <w:w w:val="95"/>
                <w:sz w:val="14"/>
              </w:rPr>
              <w:t>Gran</w:t>
            </w:r>
            <w:r>
              <w:rPr>
                <w:spacing w:val="53"/>
                <w:sz w:val="14"/>
              </w:rPr>
              <w:t xml:space="preserve">  </w:t>
            </w:r>
            <w:r>
              <w:rPr>
                <w:sz w:val="14"/>
              </w:rPr>
              <w:t xml:space="preserve">resistencia    a     la     </w:t>
            </w:r>
            <w:r>
              <w:rPr>
                <w:w w:val="95"/>
                <w:sz w:val="14"/>
              </w:rPr>
              <w:t>humedad,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aunque</w:t>
            </w:r>
            <w:r>
              <w:rPr>
                <w:spacing w:val="7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son vulnerables a los </w:t>
            </w:r>
            <w:hyperlink r:id="rId62">
              <w:r>
                <w:rPr>
                  <w:w w:val="95"/>
                  <w:sz w:val="14"/>
                </w:rPr>
                <w:t>ácidos</w:t>
              </w:r>
            </w:hyperlink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</w:t>
            </w:r>
            <w:hyperlink r:id="rId63">
              <w:r>
                <w:rPr>
                  <w:sz w:val="14"/>
                </w:rPr>
                <w:t>ifón</w:t>
              </w:r>
              <w:r>
                <w:rPr>
                  <w:spacing w:val="-5"/>
                  <w:sz w:val="14"/>
                </w:rPr>
                <w:t xml:space="preserve"> </w:t>
              </w:r>
              <w:r>
                <w:rPr>
                  <w:sz w:val="14"/>
                </w:rPr>
                <w:t>Lavatorio</w:t>
              </w:r>
              <w:r>
                <w:rPr>
                  <w:spacing w:val="-11"/>
                  <w:sz w:val="14"/>
                </w:rPr>
                <w:t xml:space="preserve"> </w:t>
              </w:r>
              <w:r>
                <w:rPr>
                  <w:sz w:val="14"/>
                </w:rPr>
                <w:t>1</w:t>
              </w:r>
              <w:r>
                <w:rPr>
                  <w:spacing w:val="1"/>
                  <w:sz w:val="14"/>
                </w:rPr>
                <w:t xml:space="preserve"> </w:t>
              </w:r>
              <w:r>
                <w:rPr>
                  <w:sz w:val="14"/>
                </w:rPr>
                <w:t>1/4''</w:t>
              </w:r>
            </w:hyperlink>
          </w:p>
          <w:p w14:paraId="4A514E1D" w14:textId="77777777" w:rsidR="00FF3C69" w:rsidRDefault="00000000">
            <w:pPr>
              <w:pStyle w:val="TableParagraph"/>
              <w:spacing w:before="1"/>
              <w:ind w:left="106"/>
              <w:rPr>
                <w:sz w:val="14"/>
              </w:rPr>
            </w:pPr>
            <w:hyperlink r:id="rId64">
              <w:r>
                <w:rPr>
                  <w:sz w:val="14"/>
                </w:rPr>
                <w:t>Salida</w:t>
              </w:r>
              <w:r>
                <w:rPr>
                  <w:spacing w:val="-6"/>
                  <w:sz w:val="14"/>
                </w:rPr>
                <w:t xml:space="preserve"> </w:t>
              </w:r>
              <w:r>
                <w:rPr>
                  <w:sz w:val="14"/>
                </w:rPr>
                <w:t>Recta</w:t>
              </w:r>
              <w:r>
                <w:rPr>
                  <w:spacing w:val="-5"/>
                  <w:sz w:val="14"/>
                </w:rPr>
                <w:t xml:space="preserve"> </w:t>
              </w:r>
              <w:r>
                <w:rPr>
                  <w:sz w:val="14"/>
                </w:rPr>
                <w:t>32</w:t>
              </w:r>
              <w:r>
                <w:rPr>
                  <w:spacing w:val="-4"/>
                  <w:sz w:val="14"/>
                </w:rPr>
                <w:t xml:space="preserve"> </w:t>
              </w:r>
              <w:r>
                <w:rPr>
                  <w:sz w:val="14"/>
                </w:rPr>
                <w:t>mms</w:t>
              </w:r>
            </w:hyperlink>
          </w:p>
          <w:p w14:paraId="2C2E842E" w14:textId="77777777" w:rsidR="00FF3C69" w:rsidRDefault="00000000">
            <w:pPr>
              <w:pStyle w:val="TableParagraph"/>
              <w:spacing w:before="14" w:line="259" w:lineRule="auto"/>
              <w:ind w:left="106" w:right="55"/>
              <w:jc w:val="both"/>
              <w:rPr>
                <w:sz w:val="14"/>
              </w:rPr>
            </w:pPr>
            <w:r>
              <w:rPr>
                <w:sz w:val="14"/>
              </w:rPr>
              <w:t>La clase de material deberá ceñirse estrictamente a lo establecido en el formulario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presentación de propuesta,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pero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ningún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podrá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utilizar tubería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P.V.C.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presión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nueve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atmósferas.</w:t>
            </w:r>
          </w:p>
          <w:p w14:paraId="0F91B16E" w14:textId="77777777" w:rsidR="00FF3C69" w:rsidRDefault="00000000">
            <w:pPr>
              <w:pStyle w:val="TableParagraph"/>
              <w:spacing w:line="256" w:lineRule="auto"/>
              <w:ind w:left="106" w:right="161"/>
              <w:jc w:val="both"/>
              <w:rPr>
                <w:sz w:val="14"/>
              </w:rPr>
            </w:pPr>
            <w:r>
              <w:rPr>
                <w:sz w:val="14"/>
              </w:rPr>
              <w:t xml:space="preserve">Las dimensiones detalladas pueden variar acorde a las </w:t>
            </w:r>
            <w:r>
              <w:rPr>
                <w:position w:val="1"/>
                <w:sz w:val="14"/>
              </w:rPr>
              <w:t>definidas por el fabricante sin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sobrepase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dimensión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mayor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 5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cm.</w:t>
            </w:r>
          </w:p>
        </w:tc>
      </w:tr>
    </w:tbl>
    <w:p w14:paraId="221EA239" w14:textId="77777777" w:rsidR="00FF3C69" w:rsidRDefault="00FF3C69">
      <w:pPr>
        <w:pStyle w:val="Textoindependiente"/>
        <w:spacing w:before="4"/>
        <w:rPr>
          <w:rFonts w:ascii="Calibri"/>
          <w:b/>
          <w:sz w:val="27"/>
        </w:rPr>
      </w:pPr>
    </w:p>
    <w:p w14:paraId="0C422D51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SIFON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PARA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LAVANDERIA</w:t>
      </w:r>
    </w:p>
    <w:p w14:paraId="61D13046" w14:textId="77777777" w:rsidR="00FF3C69" w:rsidRDefault="00FF3C69">
      <w:pPr>
        <w:pStyle w:val="Textoindependiente"/>
        <w:spacing w:before="9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5FE69035" w14:textId="77777777">
        <w:trPr>
          <w:trHeight w:val="268"/>
        </w:trPr>
        <w:tc>
          <w:tcPr>
            <w:tcW w:w="2269" w:type="dxa"/>
            <w:shd w:val="clear" w:color="auto" w:fill="F0F0F0"/>
          </w:tcPr>
          <w:p w14:paraId="3135E1F2" w14:textId="77777777" w:rsidR="00FF3C69" w:rsidRDefault="00000000">
            <w:pPr>
              <w:pStyle w:val="TableParagraph"/>
              <w:spacing w:line="16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7B29C5B2" w14:textId="77777777" w:rsidR="00FF3C69" w:rsidRDefault="00000000">
            <w:pPr>
              <w:pStyle w:val="TableParagraph"/>
              <w:spacing w:line="16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0C923421" w14:textId="77777777" w:rsidR="00FF3C69" w:rsidRDefault="00000000">
            <w:pPr>
              <w:pStyle w:val="TableParagraph"/>
              <w:spacing w:line="161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48C6C81" w14:textId="77777777">
        <w:trPr>
          <w:trHeight w:val="1055"/>
        </w:trPr>
        <w:tc>
          <w:tcPr>
            <w:tcW w:w="2269" w:type="dxa"/>
          </w:tcPr>
          <w:p w14:paraId="2B37204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DD9077" w14:textId="77777777" w:rsidR="00FF3C69" w:rsidRDefault="00000000">
            <w:pPr>
              <w:pStyle w:val="TableParagraph"/>
              <w:spacing w:before="142" w:line="496" w:lineRule="auto"/>
              <w:ind w:left="597" w:right="499" w:hanging="257"/>
              <w:rPr>
                <w:sz w:val="14"/>
              </w:rPr>
            </w:pPr>
            <w:r>
              <w:rPr>
                <w:color w:val="333333"/>
                <w:sz w:val="14"/>
              </w:rPr>
              <w:t>SIFÓN</w:t>
            </w:r>
            <w:r>
              <w:rPr>
                <w:color w:val="333333"/>
                <w:spacing w:val="-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DE</w:t>
            </w:r>
            <w:r>
              <w:rPr>
                <w:color w:val="333333"/>
                <w:spacing w:val="-4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PVC</w:t>
            </w:r>
            <w:r>
              <w:rPr>
                <w:color w:val="333333"/>
                <w:spacing w:val="-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PARA</w:t>
            </w:r>
            <w:r>
              <w:rPr>
                <w:color w:val="333333"/>
                <w:spacing w:val="-3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LAVANDERIA</w:t>
            </w:r>
          </w:p>
        </w:tc>
        <w:tc>
          <w:tcPr>
            <w:tcW w:w="1277" w:type="dxa"/>
          </w:tcPr>
          <w:p w14:paraId="5AFC152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3C52136" w14:textId="77777777" w:rsidR="00FF3C69" w:rsidRDefault="00000000">
            <w:pPr>
              <w:pStyle w:val="TableParagraph"/>
              <w:spacing w:before="142"/>
              <w:ind w:left="112" w:right="2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28" w:type="dxa"/>
          </w:tcPr>
          <w:p w14:paraId="0C97E17F" w14:textId="77777777" w:rsidR="00FF3C69" w:rsidRDefault="00000000">
            <w:pPr>
              <w:pStyle w:val="TableParagraph"/>
              <w:spacing w:line="160" w:lineRule="exact"/>
              <w:ind w:left="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39B2868D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10E098A8" w14:textId="77777777" w:rsidR="00FF3C69" w:rsidRDefault="00000000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plástico.</w:t>
            </w:r>
          </w:p>
          <w:p w14:paraId="134D18CF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0FBD8462" w14:textId="77777777" w:rsidR="00FF3C69" w:rsidRDefault="00000000">
            <w:pPr>
              <w:pStyle w:val="TableParagraph"/>
              <w:spacing w:line="256" w:lineRule="auto"/>
              <w:ind w:left="107" w:right="677"/>
              <w:rPr>
                <w:sz w:val="14"/>
              </w:rPr>
            </w:pPr>
            <w:r>
              <w:rPr>
                <w:spacing w:val="-1"/>
                <w:sz w:val="14"/>
              </w:rPr>
              <w:t>Industria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Nacional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reconocida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mercado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local.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Apropiadas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modelo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lavandería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indicado.</w:t>
            </w:r>
          </w:p>
        </w:tc>
      </w:tr>
    </w:tbl>
    <w:p w14:paraId="4A2B86F3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02E4FC5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17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TANQUE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PLASTICO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AGUA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650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LITROS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C/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ACCESORIOS</w:t>
      </w:r>
    </w:p>
    <w:p w14:paraId="25B028FC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10498A70" w14:textId="77777777">
        <w:trPr>
          <w:trHeight w:val="366"/>
        </w:trPr>
        <w:tc>
          <w:tcPr>
            <w:tcW w:w="2269" w:type="dxa"/>
            <w:shd w:val="clear" w:color="auto" w:fill="F0F0F0"/>
          </w:tcPr>
          <w:p w14:paraId="72210D8F" w14:textId="77777777" w:rsidR="00FF3C69" w:rsidRDefault="00000000">
            <w:pPr>
              <w:pStyle w:val="TableParagraph"/>
              <w:spacing w:line="160" w:lineRule="exact"/>
              <w:ind w:left="3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791218C3" w14:textId="77777777" w:rsidR="00FF3C69" w:rsidRDefault="00000000">
            <w:pPr>
              <w:pStyle w:val="TableParagraph"/>
              <w:spacing w:line="160" w:lineRule="exact"/>
              <w:ind w:left="1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464CEDBF" w14:textId="77777777" w:rsidR="00FF3C69" w:rsidRDefault="00000000">
            <w:pPr>
              <w:pStyle w:val="TableParagraph"/>
              <w:spacing w:line="160" w:lineRule="exact"/>
              <w:ind w:left="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925678C" w14:textId="77777777">
        <w:trPr>
          <w:trHeight w:val="249"/>
        </w:trPr>
        <w:tc>
          <w:tcPr>
            <w:tcW w:w="2269" w:type="dxa"/>
            <w:tcBorders>
              <w:bottom w:val="nil"/>
            </w:tcBorders>
          </w:tcPr>
          <w:p w14:paraId="70509A3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5F3829C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14:paraId="08A7D1B9" w14:textId="77777777" w:rsidR="00FF3C69" w:rsidRDefault="00000000">
            <w:pPr>
              <w:pStyle w:val="TableParagraph"/>
              <w:spacing w:line="160" w:lineRule="exact"/>
              <w:ind w:left="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</w:tc>
      </w:tr>
      <w:tr w:rsidR="00FF3C69" w14:paraId="14BFC183" w14:textId="77777777">
        <w:trPr>
          <w:trHeight w:val="1567"/>
        </w:trPr>
        <w:tc>
          <w:tcPr>
            <w:tcW w:w="2269" w:type="dxa"/>
            <w:tcBorders>
              <w:top w:val="nil"/>
              <w:bottom w:val="nil"/>
            </w:tcBorders>
          </w:tcPr>
          <w:p w14:paraId="1B02285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CD1B00D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8"/>
              </w:rPr>
            </w:pPr>
          </w:p>
          <w:p w14:paraId="535BA987" w14:textId="77777777" w:rsidR="00FF3C69" w:rsidRDefault="00000000">
            <w:pPr>
              <w:pStyle w:val="TableParagraph"/>
              <w:spacing w:line="259" w:lineRule="auto"/>
              <w:ind w:left="301" w:right="30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TANQUE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PLASTICO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650</w:t>
            </w:r>
          </w:p>
          <w:p w14:paraId="7E8392D4" w14:textId="77777777" w:rsidR="00FF3C69" w:rsidRDefault="00FF3C69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18A4D9B6" w14:textId="77777777" w:rsidR="00FF3C69" w:rsidRDefault="00000000">
            <w:pPr>
              <w:pStyle w:val="TableParagraph"/>
              <w:ind w:left="306" w:right="30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LITROS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C/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40D6F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D84606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A734DF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4831B4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4BA5A1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C201D51" w14:textId="77777777" w:rsidR="00FF3C69" w:rsidRDefault="00000000">
            <w:pPr>
              <w:pStyle w:val="TableParagraph"/>
              <w:spacing w:before="108"/>
              <w:ind w:left="112"/>
              <w:jc w:val="center"/>
              <w:rPr>
                <w:sz w:val="14"/>
              </w:rPr>
            </w:pPr>
            <w:r>
              <w:rPr>
                <w:sz w:val="14"/>
              </w:rPr>
              <w:t>GLB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11A642" w14:textId="77777777" w:rsidR="00FF3C69" w:rsidRDefault="00000000">
            <w:pPr>
              <w:pStyle w:val="TableParagraph"/>
              <w:spacing w:before="83" w:line="259" w:lineRule="auto"/>
              <w:ind w:left="107" w:right="57"/>
              <w:jc w:val="both"/>
              <w:rPr>
                <w:sz w:val="14"/>
              </w:rPr>
            </w:pPr>
            <w:r>
              <w:rPr>
                <w:sz w:val="14"/>
              </w:rPr>
              <w:t>Tanque pastico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650 litros de polietileno de alta densidad, para el almacenamiento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 agua con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protección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UV.</w:t>
            </w:r>
            <w:r>
              <w:rPr>
                <w:spacing w:val="39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Almacena </w:t>
            </w:r>
            <w:r>
              <w:rPr>
                <w:sz w:val="14"/>
              </w:rPr>
              <w:t>sustancias sin alterar olor ni sabor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misma.</w:t>
            </w:r>
          </w:p>
          <w:p w14:paraId="5B241927" w14:textId="77777777" w:rsidR="00FF3C69" w:rsidRDefault="00000000">
            <w:pPr>
              <w:pStyle w:val="TableParagraph"/>
              <w:spacing w:line="259" w:lineRule="auto"/>
              <w:ind w:left="107" w:right="61"/>
              <w:jc w:val="both"/>
              <w:rPr>
                <w:sz w:val="14"/>
              </w:rPr>
            </w:pPr>
            <w:r>
              <w:rPr>
                <w:sz w:val="14"/>
              </w:rPr>
              <w:t>Capa exterior de los tanques plásticos serán negro o azul para evitar el paso 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rayos ultravioletas y; capa interior de color claro para facilitar la inspección 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líquidos.</w:t>
            </w:r>
          </w:p>
          <w:p w14:paraId="12E5CB95" w14:textId="77777777" w:rsidR="00FF3C69" w:rsidRDefault="00000000">
            <w:pPr>
              <w:pStyle w:val="TableParagraph"/>
              <w:spacing w:line="261" w:lineRule="auto"/>
              <w:ind w:left="107" w:right="326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Puede estar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interior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exterior.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Datos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técnicos</w:t>
            </w:r>
          </w:p>
        </w:tc>
      </w:tr>
      <w:tr w:rsidR="00FF3C69" w14:paraId="04EF52E2" w14:textId="77777777">
        <w:trPr>
          <w:trHeight w:val="758"/>
        </w:trPr>
        <w:tc>
          <w:tcPr>
            <w:tcW w:w="2269" w:type="dxa"/>
            <w:tcBorders>
              <w:top w:val="nil"/>
            </w:tcBorders>
          </w:tcPr>
          <w:p w14:paraId="1B6F82C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FF8CB0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single" w:sz="4" w:space="0" w:color="000000"/>
            </w:tcBorders>
          </w:tcPr>
          <w:p w14:paraId="2690E6D7" w14:textId="77777777" w:rsidR="00FF3C69" w:rsidRDefault="00000000">
            <w:pPr>
              <w:pStyle w:val="TableParagraph"/>
              <w:tabs>
                <w:tab w:val="left" w:pos="1427"/>
              </w:tabs>
              <w:spacing w:before="91"/>
              <w:ind w:left="107"/>
              <w:rPr>
                <w:sz w:val="14"/>
              </w:rPr>
            </w:pPr>
            <w:r>
              <w:rPr>
                <w:sz w:val="14"/>
              </w:rPr>
              <w:t>Peso</w:t>
            </w:r>
            <w:r>
              <w:rPr>
                <w:sz w:val="14"/>
              </w:rPr>
              <w:tab/>
              <w:t>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kg</w:t>
            </w:r>
          </w:p>
          <w:p w14:paraId="1FF49B27" w14:textId="77777777" w:rsidR="00FF3C69" w:rsidRDefault="00000000">
            <w:pPr>
              <w:pStyle w:val="TableParagraph"/>
              <w:tabs>
                <w:tab w:val="left" w:pos="1391"/>
              </w:tabs>
              <w:spacing w:before="11"/>
              <w:ind w:left="107"/>
              <w:rPr>
                <w:sz w:val="14"/>
              </w:rPr>
            </w:pPr>
            <w:r>
              <w:rPr>
                <w:sz w:val="14"/>
              </w:rPr>
              <w:t>Alto</w:t>
            </w:r>
            <w:r>
              <w:rPr>
                <w:sz w:val="14"/>
              </w:rPr>
              <w:tab/>
              <w:t>102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cm</w:t>
            </w:r>
          </w:p>
          <w:p w14:paraId="05F0E0DE" w14:textId="77777777" w:rsidR="00FF3C69" w:rsidRDefault="00000000">
            <w:pPr>
              <w:pStyle w:val="TableParagraph"/>
              <w:tabs>
                <w:tab w:val="left" w:pos="1542"/>
              </w:tabs>
              <w:spacing w:before="12"/>
              <w:ind w:left="107"/>
              <w:rPr>
                <w:sz w:val="14"/>
              </w:rPr>
            </w:pPr>
            <w:r>
              <w:rPr>
                <w:sz w:val="14"/>
              </w:rPr>
              <w:t>Espesor</w:t>
            </w:r>
            <w:r>
              <w:rPr>
                <w:sz w:val="14"/>
              </w:rPr>
              <w:tab/>
              <w:t>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</w:p>
        </w:tc>
      </w:tr>
    </w:tbl>
    <w:p w14:paraId="6C4B5E59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226F69A8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TEE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D=1/2"</w:t>
      </w:r>
    </w:p>
    <w:p w14:paraId="2735061C" w14:textId="77777777" w:rsidR="00FF3C69" w:rsidRDefault="00FF3C69">
      <w:pPr>
        <w:pStyle w:val="Textoindependiente"/>
        <w:spacing w:before="10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4E1BD6C8" w14:textId="77777777">
        <w:trPr>
          <w:trHeight w:val="220"/>
        </w:trPr>
        <w:tc>
          <w:tcPr>
            <w:tcW w:w="2269" w:type="dxa"/>
            <w:shd w:val="clear" w:color="auto" w:fill="F0F0F0"/>
          </w:tcPr>
          <w:p w14:paraId="38381CDD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5BB82911" w14:textId="77777777" w:rsidR="00FF3C69" w:rsidRDefault="00000000">
            <w:pPr>
              <w:pStyle w:val="TableParagraph"/>
              <w:spacing w:line="160" w:lineRule="exact"/>
              <w:ind w:right="5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430C68C3" w14:textId="77777777" w:rsidR="00FF3C69" w:rsidRDefault="00000000">
            <w:pPr>
              <w:pStyle w:val="TableParagraph"/>
              <w:spacing w:line="160" w:lineRule="exact"/>
              <w:ind w:left="2250" w:right="22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96AD5F5" w14:textId="77777777">
        <w:trPr>
          <w:trHeight w:val="2764"/>
        </w:trPr>
        <w:tc>
          <w:tcPr>
            <w:tcW w:w="2269" w:type="dxa"/>
          </w:tcPr>
          <w:p w14:paraId="1D0B9D9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AA332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97A2674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3E221991" w14:textId="77777777" w:rsidR="00FF3C69" w:rsidRDefault="00000000">
            <w:pPr>
              <w:pStyle w:val="TableParagraph"/>
              <w:spacing w:before="1"/>
              <w:ind w:left="707"/>
              <w:rPr>
                <w:sz w:val="14"/>
              </w:rPr>
            </w:pPr>
            <w:r>
              <w:rPr>
                <w:sz w:val="14"/>
              </w:rPr>
              <w:t>TEE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D=1/2"</w:t>
            </w:r>
          </w:p>
        </w:tc>
        <w:tc>
          <w:tcPr>
            <w:tcW w:w="1277" w:type="dxa"/>
          </w:tcPr>
          <w:p w14:paraId="3D3B98F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267BB3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085AFAD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23"/>
              </w:rPr>
            </w:pPr>
          </w:p>
          <w:p w14:paraId="33B16E5E" w14:textId="77777777" w:rsidR="00FF3C69" w:rsidRDefault="00000000">
            <w:pPr>
              <w:pStyle w:val="TableParagraph"/>
              <w:ind w:right="613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28" w:type="dxa"/>
          </w:tcPr>
          <w:p w14:paraId="38E3E2EB" w14:textId="77777777" w:rsidR="00FF3C6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line="160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198511E3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210BF401" w14:textId="77777777" w:rsidR="00FF3C6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01"/>
              </w:tabs>
              <w:ind w:left="500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5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5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54"/>
                <w:sz w:val="14"/>
              </w:rPr>
              <w:t xml:space="preserve"> </w:t>
            </w:r>
            <w:r>
              <w:rPr>
                <w:sz w:val="14"/>
              </w:rPr>
              <w:t>marca conocida.</w:t>
            </w:r>
          </w:p>
          <w:p w14:paraId="629C893A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4"/>
              </w:rPr>
            </w:pPr>
          </w:p>
          <w:p w14:paraId="2A495F1F" w14:textId="77777777" w:rsidR="00FF3C6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01"/>
              </w:tabs>
              <w:ind w:left="500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tipo,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espesor,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y resistencia.</w:t>
            </w:r>
          </w:p>
          <w:p w14:paraId="5BD2F510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4710479F" w14:textId="77777777" w:rsidR="00FF3C6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01"/>
              </w:tabs>
              <w:spacing w:line="261" w:lineRule="auto"/>
              <w:ind w:right="442" w:firstLine="0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superficie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lisa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libre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grietas,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fisuras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 otros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56986C50" w14:textId="77777777" w:rsidR="00FF3C69" w:rsidRDefault="00FF3C69">
            <w:pPr>
              <w:pStyle w:val="TableParagraph"/>
              <w:spacing w:before="12"/>
              <w:rPr>
                <w:rFonts w:ascii="Calibri"/>
                <w:b/>
                <w:sz w:val="12"/>
              </w:rPr>
            </w:pPr>
          </w:p>
          <w:p w14:paraId="308012D4" w14:textId="77777777" w:rsidR="00FF3C6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80"/>
              </w:tabs>
              <w:ind w:left="479" w:hanging="8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accesorio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3C5F19B8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276A855B" w14:textId="77777777" w:rsidR="00FF3C69" w:rsidRDefault="00000000">
            <w:pPr>
              <w:pStyle w:val="TableParagraph"/>
              <w:spacing w:before="1"/>
              <w:ind w:left="3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3C8AC1E9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323DD6EB" w14:textId="77777777" w:rsidR="00FF3C69" w:rsidRDefault="00000000">
            <w:pPr>
              <w:pStyle w:val="TableParagraph"/>
              <w:spacing w:line="259" w:lineRule="auto"/>
              <w:ind w:left="395"/>
              <w:rPr>
                <w:sz w:val="14"/>
              </w:rPr>
            </w:pPr>
            <w:r>
              <w:rPr>
                <w:sz w:val="14"/>
              </w:rPr>
              <w:t>Será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entera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Ejecutora,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contar con cualquier certificación, permiso, autorización u otro 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629ED0A6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01B75670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717BA9E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PVC DESAGUE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2"</w:t>
      </w:r>
    </w:p>
    <w:p w14:paraId="3031EAFF" w14:textId="77777777" w:rsidR="00FF3C69" w:rsidRDefault="00FF3C69">
      <w:pPr>
        <w:rPr>
          <w:rFonts w:ascii="Arial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6110E95" w14:textId="77777777" w:rsidR="00FF3C69" w:rsidRDefault="00FF3C69">
      <w:pPr>
        <w:pStyle w:val="Textoindependiente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340"/>
        <w:gridCol w:w="5467"/>
      </w:tblGrid>
      <w:tr w:rsidR="00FF3C69" w14:paraId="58E210D0" w14:textId="77777777">
        <w:trPr>
          <w:trHeight w:val="323"/>
        </w:trPr>
        <w:tc>
          <w:tcPr>
            <w:tcW w:w="2269" w:type="dxa"/>
            <w:shd w:val="clear" w:color="auto" w:fill="D9D9D9"/>
          </w:tcPr>
          <w:p w14:paraId="57692AB7" w14:textId="77777777" w:rsidR="00FF3C69" w:rsidRDefault="00FF3C69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78989E58" w14:textId="77777777" w:rsidR="00FF3C69" w:rsidRDefault="00000000">
            <w:pPr>
              <w:pStyle w:val="TableParagraph"/>
              <w:spacing w:line="139" w:lineRule="exact"/>
              <w:ind w:left="7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340" w:type="dxa"/>
            <w:shd w:val="clear" w:color="auto" w:fill="D9D9D9"/>
          </w:tcPr>
          <w:p w14:paraId="11FF9D71" w14:textId="77777777" w:rsidR="00FF3C69" w:rsidRDefault="00000000">
            <w:pPr>
              <w:pStyle w:val="TableParagraph"/>
              <w:spacing w:line="160" w:lineRule="exact"/>
              <w:ind w:right="49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467" w:type="dxa"/>
            <w:shd w:val="clear" w:color="auto" w:fill="D9D9D9"/>
          </w:tcPr>
          <w:p w14:paraId="1647BB1D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425BFAAC" w14:textId="77777777">
        <w:trPr>
          <w:trHeight w:val="2930"/>
        </w:trPr>
        <w:tc>
          <w:tcPr>
            <w:tcW w:w="2269" w:type="dxa"/>
          </w:tcPr>
          <w:p w14:paraId="73ABEE2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DB376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E9A5A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854186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2F988E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2AFC687D" w14:textId="77777777" w:rsidR="00FF3C69" w:rsidRDefault="00000000">
            <w:pPr>
              <w:pStyle w:val="TableParagraph"/>
              <w:ind w:left="446"/>
              <w:rPr>
                <w:sz w:val="14"/>
              </w:rPr>
            </w:pPr>
            <w:r>
              <w:rPr>
                <w:w w:val="95"/>
                <w:sz w:val="14"/>
              </w:rPr>
              <w:t>TEE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2"</w:t>
            </w:r>
          </w:p>
        </w:tc>
        <w:tc>
          <w:tcPr>
            <w:tcW w:w="1340" w:type="dxa"/>
          </w:tcPr>
          <w:p w14:paraId="30414247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98607A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BA1B7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BD44DC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07531C" w14:textId="77777777" w:rsidR="00FF3C69" w:rsidRDefault="00FF3C6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5C0C32EF" w14:textId="77777777" w:rsidR="00FF3C69" w:rsidRDefault="00000000">
            <w:pPr>
              <w:pStyle w:val="TableParagraph"/>
              <w:ind w:right="526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467" w:type="dxa"/>
          </w:tcPr>
          <w:p w14:paraId="5B0AEBE4" w14:textId="77777777" w:rsidR="00FF3C69" w:rsidRDefault="00000000">
            <w:pPr>
              <w:pStyle w:val="TableParagraph"/>
              <w:spacing w:line="160" w:lineRule="exact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4D086757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56714274" w14:textId="77777777" w:rsidR="00FF3C69" w:rsidRDefault="00000000">
            <w:pPr>
              <w:pStyle w:val="TableParagraph"/>
              <w:ind w:left="212" w:right="3224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(PVC)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</w:p>
          <w:p w14:paraId="520F51C7" w14:textId="77777777" w:rsidR="00FF3C69" w:rsidRDefault="00000000">
            <w:pPr>
              <w:pStyle w:val="TableParagraph"/>
              <w:spacing w:line="161" w:lineRule="exact"/>
              <w:ind w:left="212"/>
              <w:rPr>
                <w:sz w:val="14"/>
              </w:rPr>
            </w:pPr>
            <w:r>
              <w:rPr>
                <w:sz w:val="14"/>
              </w:rPr>
              <w:t>tener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30C11FE0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7BF0B361" w14:textId="77777777" w:rsidR="00FF3C69" w:rsidRDefault="00000000">
            <w:pPr>
              <w:pStyle w:val="TableParagraph"/>
              <w:ind w:left="212" w:right="526"/>
              <w:jc w:val="both"/>
              <w:rPr>
                <w:sz w:val="14"/>
              </w:rPr>
            </w:pPr>
            <w:r>
              <w:rPr>
                <w:sz w:val="14"/>
              </w:rPr>
              <w:t>Superficie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grietas,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fisuras,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ondulaciones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otros defectos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que alteren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5C1E9CBA" w14:textId="77777777" w:rsidR="00FF3C69" w:rsidRDefault="00000000">
            <w:pPr>
              <w:pStyle w:val="TableParagraph"/>
              <w:spacing w:before="2"/>
              <w:ind w:left="212"/>
              <w:jc w:val="both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1D6F7B97" w14:textId="77777777" w:rsidR="00FF3C69" w:rsidRDefault="00000000">
            <w:pPr>
              <w:pStyle w:val="TableParagraph"/>
              <w:ind w:left="212" w:right="526"/>
              <w:jc w:val="both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procederán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molde,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aceptándose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uso de piezas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especiales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obtenidas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mediante cortes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cortadas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seco.</w:t>
            </w:r>
          </w:p>
          <w:p w14:paraId="58E51889" w14:textId="77777777" w:rsidR="00FF3C69" w:rsidRDefault="00FF3C69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7EB20F3" w14:textId="77777777" w:rsidR="00FF3C69" w:rsidRDefault="00000000">
            <w:pPr>
              <w:pStyle w:val="TableParagraph"/>
              <w:spacing w:before="1" w:line="242" w:lineRule="auto"/>
              <w:ind w:left="212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ningún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podrá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utilizar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tubería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P.V.C.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presión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nueve atmósferas.</w:t>
            </w:r>
          </w:p>
        </w:tc>
      </w:tr>
    </w:tbl>
    <w:p w14:paraId="5DAC5DA4" w14:textId="77777777" w:rsidR="00FF3C69" w:rsidRDefault="00FF3C69">
      <w:pPr>
        <w:pStyle w:val="Textoindependiente"/>
        <w:spacing w:before="2"/>
        <w:rPr>
          <w:rFonts w:ascii="Arial"/>
          <w:b/>
          <w:sz w:val="26"/>
        </w:rPr>
      </w:pPr>
    </w:p>
    <w:p w14:paraId="38914F8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94"/>
        <w:ind w:hanging="361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PVC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DESAGUE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4"</w:t>
      </w:r>
    </w:p>
    <w:p w14:paraId="39A46D38" w14:textId="77777777" w:rsidR="00FF3C69" w:rsidRDefault="00FF3C69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277"/>
        <w:gridCol w:w="5528"/>
      </w:tblGrid>
      <w:tr w:rsidR="00FF3C69" w14:paraId="45505797" w14:textId="77777777">
        <w:trPr>
          <w:trHeight w:val="236"/>
        </w:trPr>
        <w:tc>
          <w:tcPr>
            <w:tcW w:w="2300" w:type="dxa"/>
            <w:shd w:val="clear" w:color="auto" w:fill="F0F0F0"/>
          </w:tcPr>
          <w:p w14:paraId="73FED741" w14:textId="77777777" w:rsidR="00FF3C69" w:rsidRDefault="00000000">
            <w:pPr>
              <w:pStyle w:val="TableParagraph"/>
              <w:spacing w:line="160" w:lineRule="exact"/>
              <w:ind w:left="4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1294D79F" w14:textId="77777777" w:rsidR="00FF3C69" w:rsidRDefault="00000000">
            <w:pPr>
              <w:pStyle w:val="TableParagraph"/>
              <w:spacing w:line="160" w:lineRule="exact"/>
              <w:ind w:right="49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73209DBD" w14:textId="77777777" w:rsidR="00FF3C69" w:rsidRDefault="00000000">
            <w:pPr>
              <w:pStyle w:val="TableParagraph"/>
              <w:spacing w:line="160" w:lineRule="exact"/>
              <w:ind w:lef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EF7CD84" w14:textId="77777777">
        <w:trPr>
          <w:trHeight w:val="3047"/>
        </w:trPr>
        <w:tc>
          <w:tcPr>
            <w:tcW w:w="2300" w:type="dxa"/>
          </w:tcPr>
          <w:p w14:paraId="363D267B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FA025D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39A72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CDE57F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EA15AD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A4E4DD6" w14:textId="77777777" w:rsidR="00FF3C69" w:rsidRDefault="00000000">
            <w:pPr>
              <w:pStyle w:val="TableParagraph"/>
              <w:ind w:left="376"/>
              <w:rPr>
                <w:sz w:val="14"/>
              </w:rPr>
            </w:pPr>
            <w:r>
              <w:rPr>
                <w:w w:val="95"/>
                <w:sz w:val="14"/>
              </w:rPr>
              <w:t>TEE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4"</w:t>
            </w:r>
          </w:p>
        </w:tc>
        <w:tc>
          <w:tcPr>
            <w:tcW w:w="1277" w:type="dxa"/>
          </w:tcPr>
          <w:p w14:paraId="690CE93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5C31C9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EEAC14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4C8715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E70860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38F2E3" w14:textId="77777777" w:rsidR="00FF3C69" w:rsidRDefault="00FF3C6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CAC828" w14:textId="77777777" w:rsidR="00FF3C69" w:rsidRDefault="00FF3C6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E6D6A44" w14:textId="77777777" w:rsidR="00FF3C69" w:rsidRDefault="00000000">
            <w:pPr>
              <w:pStyle w:val="TableParagraph"/>
              <w:ind w:right="494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28" w:type="dxa"/>
          </w:tcPr>
          <w:p w14:paraId="56929455" w14:textId="77777777" w:rsidR="00FF3C69" w:rsidRDefault="00000000">
            <w:pPr>
              <w:pStyle w:val="TableParagraph"/>
              <w:spacing w:line="160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spacing w:val="-1"/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Requisitos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505174B8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FF789A3" w14:textId="77777777" w:rsidR="00FF3C69" w:rsidRDefault="00000000">
            <w:pPr>
              <w:pStyle w:val="TableParagraph"/>
              <w:spacing w:line="256" w:lineRule="auto"/>
              <w:ind w:left="124" w:hanging="20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Poli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cloruro de Vinilo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deben tener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36682767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4BC778E" w14:textId="77777777" w:rsidR="00FF3C69" w:rsidRDefault="00000000">
            <w:pPr>
              <w:pStyle w:val="TableParagraph"/>
              <w:spacing w:line="261" w:lineRule="auto"/>
              <w:ind w:left="124" w:hanging="20"/>
              <w:rPr>
                <w:sz w:val="14"/>
              </w:rPr>
            </w:pPr>
            <w:r>
              <w:rPr>
                <w:sz w:val="14"/>
              </w:rPr>
              <w:t>Superficie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grietas,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fisuras,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ondulaciones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5D4353F5" w14:textId="77777777" w:rsidR="00FF3C69" w:rsidRDefault="00FF3C69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AF8C1E1" w14:textId="77777777" w:rsidR="00FF3C69" w:rsidRDefault="00000000"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3432D9D0" w14:textId="77777777" w:rsidR="00FF3C69" w:rsidRDefault="00FF3C69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DDACAD2" w14:textId="77777777" w:rsidR="00FF3C69" w:rsidRDefault="00000000">
            <w:pPr>
              <w:pStyle w:val="TableParagraph"/>
              <w:spacing w:line="256" w:lineRule="auto"/>
              <w:ind w:left="124" w:hanging="20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procederán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molde, 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aceptándose 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 piezas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especiales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obtenidas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mediante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 cortadas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seco.</w:t>
            </w:r>
          </w:p>
          <w:p w14:paraId="6DA38DFD" w14:textId="77777777" w:rsidR="00FF3C69" w:rsidRDefault="00FF3C69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68B097D" w14:textId="77777777" w:rsidR="00FF3C69" w:rsidRDefault="00000000">
            <w:pPr>
              <w:pStyle w:val="TableParagraph"/>
              <w:spacing w:before="1" w:line="261" w:lineRule="auto"/>
              <w:ind w:left="107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ningún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podrá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utilizar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tubería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P.V.C.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presión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nueve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atmósferas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</w:tbl>
    <w:p w14:paraId="5393F0E8" w14:textId="77777777" w:rsidR="00FF3C69" w:rsidRDefault="00FF3C69">
      <w:pPr>
        <w:pStyle w:val="Textoindependiente"/>
        <w:spacing w:before="9"/>
        <w:rPr>
          <w:rFonts w:ascii="Arial"/>
          <w:b/>
        </w:rPr>
      </w:pPr>
    </w:p>
    <w:p w14:paraId="6D8DD7B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TEE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DESAGUE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4"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A</w:t>
      </w:r>
      <w:r>
        <w:rPr>
          <w:rFonts w:ascii="Calibri"/>
          <w:b/>
          <w:spacing w:val="36"/>
          <w:sz w:val="18"/>
        </w:rPr>
        <w:t xml:space="preserve"> </w:t>
      </w:r>
      <w:r>
        <w:rPr>
          <w:rFonts w:ascii="Calibri"/>
          <w:b/>
          <w:sz w:val="18"/>
        </w:rPr>
        <w:t>2"</w:t>
      </w:r>
    </w:p>
    <w:p w14:paraId="75993C60" w14:textId="77777777" w:rsidR="00FF3C69" w:rsidRDefault="00FF3C69">
      <w:pPr>
        <w:pStyle w:val="Textoindependiente"/>
        <w:spacing w:before="9" w:after="1"/>
        <w:rPr>
          <w:rFonts w:ascii="Calibri"/>
          <w:b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0D150A07" w14:textId="77777777">
        <w:trPr>
          <w:trHeight w:val="333"/>
        </w:trPr>
        <w:tc>
          <w:tcPr>
            <w:tcW w:w="2269" w:type="dxa"/>
            <w:shd w:val="clear" w:color="auto" w:fill="F1F1F1"/>
          </w:tcPr>
          <w:p w14:paraId="12AE385F" w14:textId="77777777" w:rsidR="00FF3C69" w:rsidRDefault="00000000">
            <w:pPr>
              <w:pStyle w:val="TableParagraph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1F1F1"/>
          </w:tcPr>
          <w:p w14:paraId="40B553FA" w14:textId="77777777" w:rsidR="00FF3C69" w:rsidRDefault="00000000">
            <w:pPr>
              <w:pStyle w:val="TableParagraph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1F1F1"/>
          </w:tcPr>
          <w:p w14:paraId="076371E5" w14:textId="77777777" w:rsidR="00FF3C69" w:rsidRDefault="00000000">
            <w:pPr>
              <w:pStyle w:val="TableParagraph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B8B3EC0" w14:textId="77777777">
        <w:trPr>
          <w:trHeight w:val="3472"/>
        </w:trPr>
        <w:tc>
          <w:tcPr>
            <w:tcW w:w="2269" w:type="dxa"/>
          </w:tcPr>
          <w:p w14:paraId="7B2E6BF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EF17A4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0ED375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770988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598A5B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1B726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40056A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C08DC92" w14:textId="77777777" w:rsidR="00FF3C69" w:rsidRDefault="00FF3C69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5B02A4B4" w14:textId="77777777" w:rsidR="00FF3C69" w:rsidRDefault="00000000">
            <w:pPr>
              <w:pStyle w:val="TableParagraph"/>
              <w:ind w:left="234"/>
              <w:rPr>
                <w:sz w:val="14"/>
              </w:rPr>
            </w:pPr>
            <w:r>
              <w:rPr>
                <w:sz w:val="14"/>
              </w:rPr>
              <w:t>YEE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DESAGUE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4"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 2"</w:t>
            </w:r>
          </w:p>
        </w:tc>
        <w:tc>
          <w:tcPr>
            <w:tcW w:w="1277" w:type="dxa"/>
          </w:tcPr>
          <w:p w14:paraId="0F757B2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902B1B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768301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30AADB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BB61B0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4375FB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B60B61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83687CA" w14:textId="77777777" w:rsidR="00FF3C69" w:rsidRDefault="00FF3C69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0F043EC1" w14:textId="77777777" w:rsidR="00FF3C69" w:rsidRDefault="00000000">
            <w:pPr>
              <w:pStyle w:val="TableParagraph"/>
              <w:ind w:left="412" w:right="410"/>
              <w:jc w:val="center"/>
              <w:rPr>
                <w:sz w:val="14"/>
              </w:rPr>
            </w:pPr>
            <w:r>
              <w:rPr>
                <w:sz w:val="14"/>
              </w:rPr>
              <w:t>PIEZA</w:t>
            </w:r>
          </w:p>
        </w:tc>
        <w:tc>
          <w:tcPr>
            <w:tcW w:w="5528" w:type="dxa"/>
          </w:tcPr>
          <w:p w14:paraId="30E83AF2" w14:textId="77777777" w:rsidR="00FF3C69" w:rsidRDefault="00000000">
            <w:pPr>
              <w:pStyle w:val="TableParagraph"/>
              <w:ind w:left="107"/>
              <w:rPr>
                <w:rFonts w:ascii="Verdana"/>
                <w:b/>
                <w:sz w:val="14"/>
              </w:rPr>
            </w:pPr>
            <w:r>
              <w:rPr>
                <w:rFonts w:ascii="Verdana"/>
                <w:sz w:val="14"/>
              </w:rPr>
              <w:t>1.</w:t>
            </w:r>
            <w:r>
              <w:rPr>
                <w:rFonts w:ascii="Verdana"/>
                <w:spacing w:val="-6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Requisitos</w:t>
            </w:r>
            <w:r>
              <w:rPr>
                <w:rFonts w:ascii="Verdana"/>
                <w:b/>
                <w:spacing w:val="-2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sobre</w:t>
            </w:r>
            <w:r>
              <w:rPr>
                <w:rFonts w:asci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el</w:t>
            </w:r>
            <w:r>
              <w:rPr>
                <w:rFonts w:asci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Producto</w:t>
            </w:r>
          </w:p>
          <w:p w14:paraId="582A1EAB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 w14:paraId="62E76E45" w14:textId="77777777" w:rsidR="00FF3C69" w:rsidRDefault="00000000">
            <w:pPr>
              <w:pStyle w:val="TableParagraph"/>
              <w:spacing w:line="362" w:lineRule="auto"/>
              <w:ind w:left="107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Material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Poli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cloruro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Vinilo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(PVC),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los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accesorios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deben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tener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las</w:t>
            </w:r>
            <w:r>
              <w:rPr>
                <w:rFonts w:ascii="Verdana" w:hAnsi="Verdana"/>
                <w:spacing w:val="-4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siguientes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características:</w:t>
            </w:r>
          </w:p>
          <w:p w14:paraId="637E3956" w14:textId="77777777" w:rsidR="00FF3C69" w:rsidRDefault="00000000">
            <w:pPr>
              <w:pStyle w:val="TableParagraph"/>
              <w:spacing w:line="360" w:lineRule="auto"/>
              <w:ind w:left="107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Superficie</w:t>
            </w:r>
            <w:r>
              <w:rPr>
                <w:rFonts w:ascii="Verdana"/>
                <w:spacing w:val="-4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externa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e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interna</w:t>
            </w:r>
            <w:r>
              <w:rPr>
                <w:rFonts w:ascii="Verdana"/>
                <w:spacing w:val="-4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lisas</w:t>
            </w:r>
            <w:r>
              <w:rPr>
                <w:rFonts w:ascii="Verdana"/>
                <w:spacing w:val="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y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estar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libres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de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grietas,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fisuras,</w:t>
            </w:r>
            <w:r>
              <w:rPr>
                <w:rFonts w:ascii="Verdana"/>
                <w:spacing w:val="-46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ondulaciones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y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otros defectos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que</w:t>
            </w:r>
            <w:r>
              <w:rPr>
                <w:rFonts w:ascii="Verdana"/>
                <w:spacing w:val="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alteren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su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calidad.</w:t>
            </w:r>
          </w:p>
          <w:p w14:paraId="7C6A8423" w14:textId="77777777" w:rsidR="00FF3C69" w:rsidRDefault="00000000">
            <w:pPr>
              <w:pStyle w:val="TableParagraph"/>
              <w:ind w:left="107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Los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accesorios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deberán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ser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color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uniforme.</w:t>
            </w:r>
          </w:p>
          <w:p w14:paraId="1D5C2223" w14:textId="77777777" w:rsidR="00FF3C69" w:rsidRDefault="00000000">
            <w:pPr>
              <w:pStyle w:val="TableParagraph"/>
              <w:spacing w:before="83" w:line="360" w:lineRule="auto"/>
              <w:ind w:left="107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Los accesorios procederán de fábrica por inyección de molde, no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aceptándose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el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uso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piezas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especiales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obtenidas mediante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cortes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o</w:t>
            </w:r>
            <w:r>
              <w:rPr>
                <w:rFonts w:ascii="Verdana" w:hAnsi="Verdana"/>
                <w:spacing w:val="-4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cortadas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en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seco.</w:t>
            </w:r>
          </w:p>
          <w:p w14:paraId="72965016" w14:textId="77777777" w:rsidR="00FF3C69" w:rsidRDefault="00000000">
            <w:pPr>
              <w:pStyle w:val="TableParagraph"/>
              <w:spacing w:line="360" w:lineRule="auto"/>
              <w:ind w:left="107" w:right="72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En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ningún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caso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podrá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utilizar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tubería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P.V.C.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con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presión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nominal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inferior</w:t>
            </w:r>
            <w:r>
              <w:rPr>
                <w:rFonts w:ascii="Verdana" w:hAnsi="Verdana"/>
                <w:spacing w:val="-4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nueve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atmósferas.</w:t>
            </w:r>
          </w:p>
        </w:tc>
      </w:tr>
    </w:tbl>
    <w:p w14:paraId="77F30ECF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428C0AD8" w14:textId="77777777" w:rsidR="00FF3C69" w:rsidRDefault="00FF3C69">
      <w:pPr>
        <w:pStyle w:val="Textoindependiente"/>
        <w:spacing w:before="6"/>
        <w:rPr>
          <w:rFonts w:ascii="Calibri"/>
          <w:b/>
          <w:sz w:val="14"/>
        </w:rPr>
      </w:pPr>
    </w:p>
    <w:p w14:paraId="1188CCD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TEFLÓN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3/4"</w:t>
      </w:r>
    </w:p>
    <w:p w14:paraId="482671A6" w14:textId="77777777" w:rsidR="00FF3C69" w:rsidRDefault="00FF3C69">
      <w:pPr>
        <w:rPr>
          <w:rFonts w:ascii="Calibri" w:hAnsi="Calibri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5E2D396" w14:textId="77777777" w:rsidR="00FF3C69" w:rsidRDefault="00FF3C69">
      <w:pPr>
        <w:pStyle w:val="Textoindependiente"/>
        <w:spacing w:before="10" w:after="1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68046E28" w14:textId="77777777">
        <w:trPr>
          <w:trHeight w:val="157"/>
        </w:trPr>
        <w:tc>
          <w:tcPr>
            <w:tcW w:w="2269" w:type="dxa"/>
            <w:shd w:val="clear" w:color="auto" w:fill="F0F0F0"/>
          </w:tcPr>
          <w:p w14:paraId="69DBD2A5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312CE3C7" w14:textId="77777777" w:rsidR="00FF3C69" w:rsidRDefault="00000000">
            <w:pPr>
              <w:pStyle w:val="TableParagraph"/>
              <w:spacing w:line="138" w:lineRule="exact"/>
              <w:ind w:right="48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222B08FC" w14:textId="77777777" w:rsidR="00FF3C69" w:rsidRDefault="00000000">
            <w:pPr>
              <w:pStyle w:val="TableParagraph"/>
              <w:spacing w:line="138" w:lineRule="exact"/>
              <w:ind w:left="2250" w:right="22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47C2398" w14:textId="77777777">
        <w:trPr>
          <w:trHeight w:val="5162"/>
        </w:trPr>
        <w:tc>
          <w:tcPr>
            <w:tcW w:w="2269" w:type="dxa"/>
          </w:tcPr>
          <w:p w14:paraId="0D02E0B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274248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A90FA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CB3D2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BF520BD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6"/>
              </w:rPr>
            </w:pPr>
          </w:p>
          <w:p w14:paraId="25F5AEFB" w14:textId="77777777" w:rsidR="00FF3C69" w:rsidRDefault="00000000">
            <w:pPr>
              <w:pStyle w:val="TableParagraph"/>
              <w:ind w:left="688"/>
              <w:rPr>
                <w:sz w:val="14"/>
              </w:rPr>
            </w:pPr>
            <w:r>
              <w:rPr>
                <w:sz w:val="14"/>
              </w:rPr>
              <w:t>TEFLON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¾”</w:t>
            </w:r>
          </w:p>
        </w:tc>
        <w:tc>
          <w:tcPr>
            <w:tcW w:w="1277" w:type="dxa"/>
          </w:tcPr>
          <w:p w14:paraId="5D468F2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6EDA47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5CACA3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FBC4BF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5BB0E1C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6"/>
              </w:rPr>
            </w:pPr>
          </w:p>
          <w:p w14:paraId="441917AC" w14:textId="77777777" w:rsidR="00FF3C69" w:rsidRDefault="00000000">
            <w:pPr>
              <w:pStyle w:val="TableParagraph"/>
              <w:ind w:right="492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28" w:type="dxa"/>
          </w:tcPr>
          <w:p w14:paraId="11ADF09D" w14:textId="77777777" w:rsidR="00FF3C6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62"/>
              </w:tabs>
              <w:spacing w:line="160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58F46351" w14:textId="77777777" w:rsidR="00FF3C69" w:rsidRDefault="00000000">
            <w:pPr>
              <w:pStyle w:val="TableParagraph"/>
              <w:ind w:left="210" w:right="677"/>
              <w:rPr>
                <w:sz w:val="14"/>
              </w:rPr>
            </w:pPr>
            <w:r>
              <w:rPr>
                <w:sz w:val="14"/>
              </w:rPr>
              <w:t>Teflón,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tetrafluoretileno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(PTFE),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resina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resistente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agentes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químicos.</w:t>
            </w:r>
          </w:p>
          <w:p w14:paraId="329301AE" w14:textId="77777777" w:rsidR="00FF3C69" w:rsidRDefault="00000000">
            <w:pPr>
              <w:pStyle w:val="TableParagraph"/>
              <w:ind w:left="210" w:right="660"/>
              <w:rPr>
                <w:sz w:val="14"/>
              </w:rPr>
            </w:pPr>
            <w:r>
              <w:rPr>
                <w:sz w:val="14"/>
              </w:rPr>
              <w:t>Más conocido como TEFLON es un producto blanco que se obtiene 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extrusión o por moldeo, sinterizando posteriormente el producto en hornos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convección.</w:t>
            </w:r>
          </w:p>
          <w:p w14:paraId="4CB42F3A" w14:textId="77777777" w:rsidR="00FF3C69" w:rsidRDefault="00000000">
            <w:pPr>
              <w:pStyle w:val="TableParagraph"/>
              <w:ind w:left="210" w:right="677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fabricado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moldeo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siempre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características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extruido.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TEFLON reúne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características</w:t>
            </w:r>
          </w:p>
          <w:p w14:paraId="378494B2" w14:textId="77777777" w:rsidR="00FF3C69" w:rsidRDefault="00000000">
            <w:pPr>
              <w:pStyle w:val="TableParagraph"/>
              <w:ind w:left="210" w:right="2332"/>
              <w:jc w:val="both"/>
              <w:rPr>
                <w:sz w:val="14"/>
              </w:rPr>
            </w:pPr>
            <w:r>
              <w:rPr>
                <w:sz w:val="14"/>
              </w:rPr>
              <w:t>Resistentes a altas temperaturas de utilización.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aguante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casi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químicos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Su bajo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coeficiente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rozamiento.</w:t>
            </w:r>
          </w:p>
          <w:p w14:paraId="74493538" w14:textId="77777777" w:rsidR="00FF3C69" w:rsidRDefault="00000000">
            <w:pPr>
              <w:pStyle w:val="TableParagraph"/>
              <w:ind w:left="107" w:right="125" w:firstLine="7"/>
              <w:jc w:val="center"/>
              <w:rPr>
                <w:sz w:val="14"/>
              </w:rPr>
            </w:pPr>
            <w:r>
              <w:rPr>
                <w:sz w:val="14"/>
              </w:rPr>
              <w:t>Tiene el gran inconveniente de su bajísima resistencia a la comprensión, 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muchos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casos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hace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inservible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 excesivo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tamaño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casquillos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 soportes;</w:t>
            </w:r>
          </w:p>
          <w:p w14:paraId="378BAD44" w14:textId="77777777" w:rsidR="00FF3C69" w:rsidRDefault="00000000">
            <w:pPr>
              <w:pStyle w:val="TableParagraph"/>
              <w:ind w:left="107" w:right="157" w:firstLine="115"/>
              <w:rPr>
                <w:sz w:val="14"/>
              </w:rPr>
            </w:pPr>
            <w:r>
              <w:rPr>
                <w:sz w:val="14"/>
              </w:rPr>
              <w:t>Su densidad 2,4 es muy elevada lo que unido a su precio también elevado lo hace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un producto caro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volumen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utilizado.</w:t>
            </w:r>
          </w:p>
          <w:p w14:paraId="0482D05D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29803E47" w14:textId="77777777" w:rsidR="00FF3C69" w:rsidRDefault="00000000">
            <w:pPr>
              <w:pStyle w:val="TableParagraph"/>
              <w:spacing w:before="1"/>
              <w:ind w:left="570"/>
              <w:rPr>
                <w:sz w:val="14"/>
              </w:rPr>
            </w:pPr>
            <w:r>
              <w:rPr>
                <w:sz w:val="14"/>
              </w:rPr>
              <w:t>CARACTERÍSTICAS</w:t>
            </w:r>
          </w:p>
          <w:p w14:paraId="37E1F000" w14:textId="77777777" w:rsidR="00FF3C69" w:rsidRDefault="00000000">
            <w:pPr>
              <w:pStyle w:val="TableParagraph"/>
              <w:ind w:left="570" w:right="2106"/>
              <w:rPr>
                <w:sz w:val="14"/>
              </w:rPr>
            </w:pPr>
            <w:r>
              <w:rPr>
                <w:sz w:val="14"/>
              </w:rPr>
              <w:t>Cinta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tetrafluoretileno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(PTFE)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Teflón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PROPIEDADES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</w:p>
          <w:p w14:paraId="71C11167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Densidad: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&gt;1.4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g/cm³.</w:t>
            </w:r>
          </w:p>
          <w:p w14:paraId="16C5A1B8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Resistencia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tracción: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N/mm².</w:t>
            </w:r>
          </w:p>
          <w:p w14:paraId="36D9C8B7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Elongación: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≥50%.</w:t>
            </w:r>
          </w:p>
          <w:p w14:paraId="5BF5E926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Elementos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volátiles: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&lt;0.5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%.</w:t>
            </w:r>
          </w:p>
          <w:p w14:paraId="03FE3A63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spacing w:before="1"/>
              <w:rPr>
                <w:sz w:val="14"/>
              </w:rPr>
            </w:pPr>
            <w:r>
              <w:rPr>
                <w:sz w:val="14"/>
              </w:rPr>
              <w:t>Temperatura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máxima: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+370°C.</w:t>
            </w:r>
          </w:p>
          <w:p w14:paraId="4B12AACD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Temperatura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mínima: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-190°C.</w:t>
            </w:r>
          </w:p>
          <w:p w14:paraId="262F5536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Resistencia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presión: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kg/cm².</w:t>
            </w:r>
          </w:p>
          <w:p w14:paraId="00E4D130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Pureza: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99.5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PTFE.</w:t>
            </w:r>
          </w:p>
          <w:p w14:paraId="6539C65F" w14:textId="77777777" w:rsidR="00FF3C6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657"/>
              </w:tabs>
              <w:rPr>
                <w:sz w:val="14"/>
              </w:rPr>
            </w:pPr>
            <w:r>
              <w:rPr>
                <w:sz w:val="14"/>
              </w:rPr>
              <w:t>Color: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Blanco.</w:t>
            </w:r>
          </w:p>
        </w:tc>
      </w:tr>
    </w:tbl>
    <w:p w14:paraId="596E77E7" w14:textId="77777777" w:rsidR="00FF3C69" w:rsidRDefault="00FF3C69">
      <w:pPr>
        <w:pStyle w:val="Textoindependiente"/>
        <w:spacing w:before="4"/>
        <w:rPr>
          <w:rFonts w:ascii="Calibri"/>
          <w:b/>
          <w:sz w:val="27"/>
        </w:rPr>
      </w:pPr>
    </w:p>
    <w:p w14:paraId="7DFAB22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TERMICO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20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AMP</w:t>
      </w:r>
    </w:p>
    <w:p w14:paraId="15918F30" w14:textId="77777777" w:rsidR="00FF3C69" w:rsidRDefault="00FF3C69">
      <w:pPr>
        <w:pStyle w:val="Textoindependiente"/>
        <w:spacing w:before="9"/>
        <w:rPr>
          <w:rFonts w:ascii="Calibri"/>
          <w:b/>
        </w:r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268"/>
        <w:gridCol w:w="5529"/>
      </w:tblGrid>
      <w:tr w:rsidR="00FF3C69" w14:paraId="1EFC73D6" w14:textId="77777777">
        <w:trPr>
          <w:trHeight w:val="237"/>
        </w:trPr>
        <w:tc>
          <w:tcPr>
            <w:tcW w:w="2317" w:type="dxa"/>
            <w:shd w:val="clear" w:color="auto" w:fill="F0F0F0"/>
          </w:tcPr>
          <w:p w14:paraId="0C2ED239" w14:textId="77777777" w:rsidR="00FF3C69" w:rsidRDefault="00000000">
            <w:pPr>
              <w:pStyle w:val="TableParagraph"/>
              <w:spacing w:line="160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68" w:type="dxa"/>
            <w:shd w:val="clear" w:color="auto" w:fill="F0F0F0"/>
          </w:tcPr>
          <w:p w14:paraId="7B438781" w14:textId="77777777" w:rsidR="00FF3C69" w:rsidRDefault="00000000">
            <w:pPr>
              <w:pStyle w:val="TableParagraph"/>
              <w:spacing w:line="160" w:lineRule="exact"/>
              <w:ind w:lef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9" w:type="dxa"/>
            <w:shd w:val="clear" w:color="auto" w:fill="F0F0F0"/>
          </w:tcPr>
          <w:p w14:paraId="68B265E8" w14:textId="77777777" w:rsidR="00FF3C69" w:rsidRDefault="00000000">
            <w:pPr>
              <w:pStyle w:val="TableParagraph"/>
              <w:spacing w:line="160" w:lineRule="exact"/>
              <w:ind w:left="2250" w:right="22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7661F73" w14:textId="77777777">
        <w:trPr>
          <w:trHeight w:val="2574"/>
        </w:trPr>
        <w:tc>
          <w:tcPr>
            <w:tcW w:w="2317" w:type="dxa"/>
          </w:tcPr>
          <w:p w14:paraId="55F4AA9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6403DA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9898291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7B629AD0" w14:textId="77777777" w:rsidR="00FF3C69" w:rsidRDefault="00000000">
            <w:pPr>
              <w:pStyle w:val="TableParagraph"/>
              <w:spacing w:line="496" w:lineRule="auto"/>
              <w:ind w:left="1007" w:right="374" w:hanging="384"/>
              <w:rPr>
                <w:sz w:val="14"/>
              </w:rPr>
            </w:pPr>
            <w:r>
              <w:rPr>
                <w:w w:val="95"/>
                <w:sz w:val="14"/>
              </w:rPr>
              <w:t>TERMICO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20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AMP</w:t>
            </w:r>
          </w:p>
        </w:tc>
        <w:tc>
          <w:tcPr>
            <w:tcW w:w="1268" w:type="dxa"/>
          </w:tcPr>
          <w:p w14:paraId="10DA08D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792BDF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38E384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21187D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595BFD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CED686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ACC2F2E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063AF525" w14:textId="77777777" w:rsidR="00FF3C69" w:rsidRDefault="00000000">
            <w:pPr>
              <w:pStyle w:val="TableParagraph"/>
              <w:ind w:left="474" w:right="466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29" w:type="dxa"/>
          </w:tcPr>
          <w:p w14:paraId="1EDB429E" w14:textId="77777777" w:rsidR="00FF3C69" w:rsidRDefault="00000000">
            <w:pPr>
              <w:pStyle w:val="TableParagraph"/>
              <w:spacing w:line="496" w:lineRule="auto"/>
              <w:ind w:left="106" w:right="33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1.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Requisitos</w:t>
            </w:r>
            <w:r>
              <w:rPr>
                <w:rFonts w:ascii="Arial" w:hAns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sobre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el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Producto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20   AMP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CARACTERÍSTICAS</w:t>
            </w:r>
            <w:r>
              <w:rPr>
                <w:rFonts w:ascii="Arial" w:hAnsi="Arial"/>
                <w:b/>
                <w:spacing w:val="3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TÉCNICAS</w:t>
            </w:r>
          </w:p>
          <w:p w14:paraId="5C976763" w14:textId="77777777" w:rsidR="00FF3C69" w:rsidRDefault="00000000">
            <w:pPr>
              <w:pStyle w:val="TableParagraph"/>
              <w:spacing w:line="259" w:lineRule="auto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 termo magnéticos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construyen 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características de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disparo termo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magnética “C”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“D”,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según los clasifica la norma IEC 60898 y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poder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interrupción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3KA y 10 KA respectivamente. </w:t>
            </w:r>
            <w:r>
              <w:rPr>
                <w:sz w:val="14"/>
              </w:rPr>
              <w:t>Los interruptores termo magnéticos abren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instantáneamente (magnéticamente) entre 5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veces 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 nominal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 el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tipo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“C” y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entre 10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y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20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veces la corriente nominal cuando son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tipo “D”,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permitiendo proteger</w:t>
            </w:r>
            <w:r>
              <w:rPr>
                <w:spacing w:val="-3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manera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mayoría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equipos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conexión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importante.</w:t>
            </w:r>
          </w:p>
        </w:tc>
      </w:tr>
    </w:tbl>
    <w:p w14:paraId="63D15A7D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718953D6" w14:textId="77777777" w:rsidR="00FF3C69" w:rsidRDefault="00FF3C69">
      <w:pPr>
        <w:pStyle w:val="Textoindependiente"/>
        <w:spacing w:before="6"/>
        <w:rPr>
          <w:rFonts w:ascii="Calibri"/>
          <w:b/>
          <w:sz w:val="14"/>
        </w:rPr>
      </w:pPr>
    </w:p>
    <w:p w14:paraId="3C621E32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TERMICO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25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AMP</w:t>
      </w:r>
    </w:p>
    <w:p w14:paraId="1B2D3BE8" w14:textId="77777777" w:rsidR="00FF3C69" w:rsidRDefault="00FF3C69">
      <w:pPr>
        <w:pStyle w:val="Textoindependiente"/>
        <w:spacing w:before="11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233EC62F" w14:textId="77777777">
        <w:trPr>
          <w:trHeight w:val="157"/>
        </w:trPr>
        <w:tc>
          <w:tcPr>
            <w:tcW w:w="2269" w:type="dxa"/>
            <w:shd w:val="clear" w:color="auto" w:fill="F0F0F0"/>
          </w:tcPr>
          <w:p w14:paraId="316001A8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4B2C63B8" w14:textId="77777777" w:rsidR="00FF3C69" w:rsidRDefault="00000000">
            <w:pPr>
              <w:pStyle w:val="TableParagraph"/>
              <w:spacing w:line="138" w:lineRule="exact"/>
              <w:ind w:right="48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00FA73F2" w14:textId="77777777" w:rsidR="00FF3C69" w:rsidRDefault="00000000">
            <w:pPr>
              <w:pStyle w:val="TableParagraph"/>
              <w:spacing w:line="138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54F63247" w14:textId="77777777">
        <w:trPr>
          <w:trHeight w:val="2461"/>
        </w:trPr>
        <w:tc>
          <w:tcPr>
            <w:tcW w:w="2269" w:type="dxa"/>
          </w:tcPr>
          <w:p w14:paraId="3A45C68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1DEED8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04AE4D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43966DD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8"/>
              </w:rPr>
            </w:pPr>
          </w:p>
          <w:p w14:paraId="392C21ED" w14:textId="77777777" w:rsidR="00FF3C69" w:rsidRDefault="00000000">
            <w:pPr>
              <w:pStyle w:val="TableParagraph"/>
              <w:ind w:left="601" w:right="59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TERMICO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25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</w:t>
            </w:r>
          </w:p>
          <w:p w14:paraId="6D1E49B3" w14:textId="77777777" w:rsidR="00FF3C69" w:rsidRDefault="00000000">
            <w:pPr>
              <w:pStyle w:val="TableParagraph"/>
              <w:spacing w:line="161" w:lineRule="exact"/>
              <w:ind w:left="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P</w:t>
            </w:r>
          </w:p>
        </w:tc>
        <w:tc>
          <w:tcPr>
            <w:tcW w:w="1277" w:type="dxa"/>
          </w:tcPr>
          <w:p w14:paraId="3DFE589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9A007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C1073A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E319DC4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9"/>
              </w:rPr>
            </w:pPr>
          </w:p>
          <w:p w14:paraId="607E48C9" w14:textId="77777777" w:rsidR="00FF3C69" w:rsidRDefault="00000000">
            <w:pPr>
              <w:pStyle w:val="TableParagraph"/>
              <w:ind w:right="492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28" w:type="dxa"/>
          </w:tcPr>
          <w:p w14:paraId="67BB2607" w14:textId="77777777" w:rsidR="00FF3C69" w:rsidRDefault="00000000">
            <w:pPr>
              <w:pStyle w:val="TableParagraph"/>
              <w:spacing w:line="160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11AEC0AC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78225010" w14:textId="77777777" w:rsidR="00FF3C69" w:rsidRDefault="00000000">
            <w:pPr>
              <w:pStyle w:val="TableParagraph"/>
              <w:spacing w:before="1"/>
              <w:ind w:left="210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</w:t>
            </w:r>
          </w:p>
          <w:p w14:paraId="57665DE3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0D2CB2D9" w14:textId="77777777" w:rsidR="00FF3C69" w:rsidRDefault="00000000">
            <w:pPr>
              <w:pStyle w:val="TableParagraph"/>
              <w:spacing w:before="1"/>
              <w:ind w:left="2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CARACTERÍSTICAS</w:t>
            </w:r>
            <w:r>
              <w:rPr>
                <w:rFonts w:ascii="Arial" w:hAnsi="Arial"/>
                <w:b/>
                <w:spacing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TÉCNICAS</w:t>
            </w:r>
          </w:p>
          <w:p w14:paraId="06D5D918" w14:textId="77777777" w:rsidR="00FF3C69" w:rsidRDefault="00000000">
            <w:pPr>
              <w:pStyle w:val="TableParagraph"/>
              <w:spacing w:before="2"/>
              <w:ind w:left="210" w:right="217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 termo magnéticos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construyen 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características de disparo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termo magnética </w:t>
            </w:r>
            <w:r>
              <w:rPr>
                <w:sz w:val="14"/>
              </w:rPr>
              <w:t>“C” y “D”, según los clasifica la norma IEC 60898 y poder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interrupción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3KA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KA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respectivamente.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 termo magnéticos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abren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instantáneamente (magnéticamente) entre 5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veces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 corriente nominal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para el tipo “C” y entre 10 y 20 veces la corriente nominal cuando son tipo “D”,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permitiendo proteger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manera 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 mayoría 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 equipos con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conexión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importante.</w:t>
            </w:r>
          </w:p>
        </w:tc>
      </w:tr>
    </w:tbl>
    <w:p w14:paraId="03F3AF5B" w14:textId="77777777" w:rsidR="00FF3C69" w:rsidRDefault="00FF3C69">
      <w:pPr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69AD634" w14:textId="77777777" w:rsidR="00FF3C69" w:rsidRDefault="00FF3C69">
      <w:pPr>
        <w:pStyle w:val="Textoindependiente"/>
        <w:spacing w:before="9"/>
        <w:rPr>
          <w:rFonts w:ascii="Calibri"/>
          <w:b/>
          <w:sz w:val="24"/>
        </w:rPr>
      </w:pPr>
    </w:p>
    <w:p w14:paraId="6D185FCE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TERMICO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32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AMP</w:t>
      </w:r>
    </w:p>
    <w:p w14:paraId="5B2056A6" w14:textId="77777777" w:rsidR="00FF3C69" w:rsidRDefault="00FF3C69">
      <w:pPr>
        <w:pStyle w:val="Textoindependiente"/>
        <w:spacing w:before="7" w:after="1"/>
        <w:rPr>
          <w:rFonts w:ascii="Calibri"/>
          <w:b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243"/>
        <w:gridCol w:w="5595"/>
      </w:tblGrid>
      <w:tr w:rsidR="00FF3C69" w14:paraId="5742E5FB" w14:textId="77777777">
        <w:trPr>
          <w:trHeight w:val="157"/>
        </w:trPr>
        <w:tc>
          <w:tcPr>
            <w:tcW w:w="2372" w:type="dxa"/>
            <w:shd w:val="clear" w:color="auto" w:fill="F0F0F0"/>
          </w:tcPr>
          <w:p w14:paraId="02A8FF0B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43" w:type="dxa"/>
            <w:shd w:val="clear" w:color="auto" w:fill="F0F0F0"/>
          </w:tcPr>
          <w:p w14:paraId="284CE938" w14:textId="77777777" w:rsidR="00FF3C69" w:rsidRDefault="00000000">
            <w:pPr>
              <w:pStyle w:val="TableParagraph"/>
              <w:spacing w:line="138" w:lineRule="exact"/>
              <w:ind w:right="44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95" w:type="dxa"/>
            <w:shd w:val="clear" w:color="auto" w:fill="F0F0F0"/>
          </w:tcPr>
          <w:p w14:paraId="299BC0DF" w14:textId="77777777" w:rsidR="00FF3C69" w:rsidRDefault="00000000">
            <w:pPr>
              <w:pStyle w:val="TableParagraph"/>
              <w:spacing w:line="138" w:lineRule="exact"/>
              <w:ind w:left="2285" w:right="228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7B16DE12" w14:textId="77777777">
        <w:trPr>
          <w:trHeight w:val="2327"/>
        </w:trPr>
        <w:tc>
          <w:tcPr>
            <w:tcW w:w="2372" w:type="dxa"/>
          </w:tcPr>
          <w:p w14:paraId="3C7DA62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5BE31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F239051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21"/>
              </w:rPr>
            </w:pPr>
          </w:p>
          <w:p w14:paraId="22645EA6" w14:textId="77777777" w:rsidR="00FF3C69" w:rsidRDefault="00000000">
            <w:pPr>
              <w:pStyle w:val="TableParagraph"/>
              <w:ind w:left="1034" w:right="402" w:hanging="384"/>
              <w:rPr>
                <w:sz w:val="14"/>
              </w:rPr>
            </w:pPr>
            <w:r>
              <w:rPr>
                <w:w w:val="95"/>
                <w:sz w:val="14"/>
              </w:rPr>
              <w:t>TERMICO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32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AMP</w:t>
            </w:r>
          </w:p>
        </w:tc>
        <w:tc>
          <w:tcPr>
            <w:tcW w:w="1243" w:type="dxa"/>
          </w:tcPr>
          <w:p w14:paraId="7F8FDD5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D2C61E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AB48D0C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</w:rPr>
            </w:pPr>
          </w:p>
          <w:p w14:paraId="3B93CCB1" w14:textId="77777777" w:rsidR="00FF3C69" w:rsidRDefault="00000000">
            <w:pPr>
              <w:pStyle w:val="TableParagraph"/>
              <w:spacing w:before="1"/>
              <w:ind w:right="477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95" w:type="dxa"/>
          </w:tcPr>
          <w:p w14:paraId="30207925" w14:textId="77777777" w:rsidR="00FF3C69" w:rsidRDefault="00000000">
            <w:pPr>
              <w:pStyle w:val="TableParagraph"/>
              <w:spacing w:line="160" w:lineRule="exact"/>
              <w:ind w:left="2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68D447EC" w14:textId="77777777" w:rsidR="00FF3C69" w:rsidRDefault="00000000">
            <w:pPr>
              <w:pStyle w:val="TableParagraph"/>
              <w:ind w:left="210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32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</w:t>
            </w:r>
          </w:p>
          <w:p w14:paraId="32D80D84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3"/>
              </w:rPr>
            </w:pPr>
          </w:p>
          <w:p w14:paraId="258B4032" w14:textId="77777777" w:rsidR="00FF3C69" w:rsidRDefault="00000000">
            <w:pPr>
              <w:pStyle w:val="TableParagraph"/>
              <w:spacing w:line="161" w:lineRule="exact"/>
              <w:ind w:left="2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CARACTERÍSTICAS</w:t>
            </w:r>
            <w:r>
              <w:rPr>
                <w:rFonts w:ascii="Arial" w:hAnsi="Arial"/>
                <w:b/>
                <w:spacing w:val="3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TÉCNICAS</w:t>
            </w:r>
          </w:p>
          <w:p w14:paraId="6A2A7D54" w14:textId="77777777" w:rsidR="00FF3C69" w:rsidRDefault="00000000">
            <w:pPr>
              <w:pStyle w:val="TableParagraph"/>
              <w:ind w:left="210" w:right="224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 termo magnéticos 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construyen con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características de disparo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termo magnética </w:t>
            </w:r>
            <w:r>
              <w:rPr>
                <w:sz w:val="14"/>
              </w:rPr>
              <w:t>“C” y “D”, según los clasifica la norma IEC 60898 y poder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interrupción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3KA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KA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respectivamente.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interruptores termo magnéticos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abren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instantáneamente (magnéticamente) entre 5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veces la corriente nominal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para el tipo “C” y entre 10 y </w:t>
            </w:r>
            <w:r>
              <w:rPr>
                <w:sz w:val="14"/>
              </w:rPr>
              <w:t>20 veces la corriente nominal cuando son tipo “D”,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permitiendo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proteger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 manera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mayoría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conexión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importante.</w:t>
            </w:r>
          </w:p>
        </w:tc>
      </w:tr>
    </w:tbl>
    <w:p w14:paraId="37526195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6E767382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513A2F06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TOMACORRIENTE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DOBLE</w:t>
      </w:r>
    </w:p>
    <w:p w14:paraId="402AC921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6"/>
        <w:gridCol w:w="5579"/>
      </w:tblGrid>
      <w:tr w:rsidR="00FF3C69" w14:paraId="2E628C13" w14:textId="77777777">
        <w:trPr>
          <w:trHeight w:val="237"/>
        </w:trPr>
        <w:tc>
          <w:tcPr>
            <w:tcW w:w="2317" w:type="dxa"/>
            <w:shd w:val="clear" w:color="auto" w:fill="F0F0F0"/>
          </w:tcPr>
          <w:p w14:paraId="4472C98F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6" w:type="dxa"/>
            <w:shd w:val="clear" w:color="auto" w:fill="F0F0F0"/>
          </w:tcPr>
          <w:p w14:paraId="02AB533C" w14:textId="77777777" w:rsidR="00FF3C69" w:rsidRDefault="00000000">
            <w:pPr>
              <w:pStyle w:val="TableParagraph"/>
              <w:spacing w:line="160" w:lineRule="exact"/>
              <w:ind w:right="50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79" w:type="dxa"/>
            <w:shd w:val="clear" w:color="auto" w:fill="F0F0F0"/>
          </w:tcPr>
          <w:p w14:paraId="01A4E7F0" w14:textId="77777777" w:rsidR="00FF3C69" w:rsidRDefault="00000000">
            <w:pPr>
              <w:pStyle w:val="TableParagraph"/>
              <w:spacing w:line="160" w:lineRule="exact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6DCD5A85" w14:textId="77777777">
        <w:trPr>
          <w:trHeight w:val="2377"/>
        </w:trPr>
        <w:tc>
          <w:tcPr>
            <w:tcW w:w="2317" w:type="dxa"/>
          </w:tcPr>
          <w:p w14:paraId="15A493F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5CDDE2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5CFADA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B45EC6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48A4A16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  <w:sz w:val="18"/>
              </w:rPr>
            </w:pPr>
          </w:p>
          <w:p w14:paraId="384909B5" w14:textId="77777777" w:rsidR="00FF3C69" w:rsidRDefault="00000000">
            <w:pPr>
              <w:pStyle w:val="TableParagraph"/>
              <w:ind w:left="273"/>
              <w:rPr>
                <w:sz w:val="14"/>
              </w:rPr>
            </w:pPr>
            <w:r>
              <w:rPr>
                <w:sz w:val="14"/>
              </w:rPr>
              <w:t>TOMACORRIENTE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DOBLE</w:t>
            </w:r>
          </w:p>
        </w:tc>
        <w:tc>
          <w:tcPr>
            <w:tcW w:w="1196" w:type="dxa"/>
          </w:tcPr>
          <w:p w14:paraId="650624D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7BF4B6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0BB9FD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8EF6ED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47B29DC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 w14:paraId="54019FFB" w14:textId="77777777" w:rsidR="00FF3C69" w:rsidRDefault="00000000">
            <w:pPr>
              <w:pStyle w:val="TableParagraph"/>
              <w:ind w:right="454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79" w:type="dxa"/>
          </w:tcPr>
          <w:p w14:paraId="5D634FD3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45FA4438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2D17E7C5" w14:textId="77777777" w:rsidR="00FF3C69" w:rsidRDefault="00000000">
            <w:pPr>
              <w:pStyle w:val="TableParagraph"/>
              <w:ind w:left="106"/>
              <w:jc w:val="both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conocida.</w:t>
            </w:r>
          </w:p>
          <w:p w14:paraId="092338BA" w14:textId="77777777" w:rsidR="00FF3C69" w:rsidRDefault="00000000">
            <w:pPr>
              <w:pStyle w:val="TableParagraph"/>
              <w:spacing w:before="22"/>
              <w:ind w:left="106"/>
              <w:jc w:val="both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65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9"/>
                <w:sz w:val="14"/>
              </w:rPr>
              <w:t xml:space="preserve"> </w:t>
            </w:r>
            <w:r>
              <w:rPr>
                <w:sz w:val="14"/>
              </w:rPr>
              <w:t>tipo,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espesor,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2743E7FA" w14:textId="77777777" w:rsidR="00FF3C69" w:rsidRDefault="00000000">
            <w:pPr>
              <w:pStyle w:val="TableParagraph"/>
              <w:spacing w:before="19" w:line="256" w:lineRule="auto"/>
              <w:ind w:left="106" w:right="66"/>
              <w:jc w:val="both"/>
              <w:rPr>
                <w:sz w:val="14"/>
              </w:rPr>
            </w:pPr>
            <w:r>
              <w:rPr>
                <w:sz w:val="14"/>
              </w:rPr>
              <w:t>Los tomacorrientes deberán ser bipolares con una capacidad mínima normal de 10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amperios/250 voltios,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salvo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expresa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indicación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contrario.</w:t>
            </w:r>
          </w:p>
          <w:p w14:paraId="73272255" w14:textId="77777777" w:rsidR="00FF3C69" w:rsidRDefault="00000000">
            <w:pPr>
              <w:pStyle w:val="TableParagraph"/>
              <w:spacing w:before="3" w:line="256" w:lineRule="auto"/>
              <w:ind w:left="106" w:right="71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superficie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lisa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libre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de </w:t>
            </w:r>
            <w:r>
              <w:rPr>
                <w:w w:val="95"/>
                <w:position w:val="1"/>
                <w:sz w:val="14"/>
              </w:rPr>
              <w:t>grietas, fisuras y otros defectos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alteren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accesorio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3F5CFFC7" w14:textId="77777777" w:rsidR="00FF3C69" w:rsidRDefault="00000000">
            <w:pPr>
              <w:pStyle w:val="TableParagraph"/>
              <w:spacing w:before="3" w:line="259" w:lineRule="auto"/>
              <w:ind w:left="106" w:right="70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 xml:space="preserve">Será de entera responsabilidad de la Entidad Ejecutora, </w:t>
            </w:r>
            <w:r>
              <w:rPr>
                <w:w w:val="95"/>
                <w:position w:val="1"/>
                <w:sz w:val="14"/>
              </w:rPr>
              <w:t>su proveedor deberá contar con</w:t>
            </w:r>
            <w:r>
              <w:rPr>
                <w:spacing w:val="1"/>
                <w:w w:val="95"/>
                <w:position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cualquier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certificación,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permiso,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autorización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otro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documento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asegurar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entrega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efectiva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7A16895D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4DA0A819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275DB5E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TOPE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PUERTA</w:t>
      </w:r>
    </w:p>
    <w:p w14:paraId="51182B32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8"/>
        <w:gridCol w:w="5591"/>
      </w:tblGrid>
      <w:tr w:rsidR="00FF3C69" w14:paraId="0D786D4C" w14:textId="77777777">
        <w:trPr>
          <w:trHeight w:val="236"/>
        </w:trPr>
        <w:tc>
          <w:tcPr>
            <w:tcW w:w="2317" w:type="dxa"/>
            <w:shd w:val="clear" w:color="auto" w:fill="F0F0F0"/>
          </w:tcPr>
          <w:p w14:paraId="273DF38F" w14:textId="77777777" w:rsidR="00FF3C69" w:rsidRDefault="00000000">
            <w:pPr>
              <w:pStyle w:val="TableParagraph"/>
              <w:spacing w:line="160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8" w:type="dxa"/>
            <w:shd w:val="clear" w:color="auto" w:fill="F0F0F0"/>
          </w:tcPr>
          <w:p w14:paraId="0EB578FD" w14:textId="77777777" w:rsidR="00FF3C69" w:rsidRDefault="00000000">
            <w:pPr>
              <w:pStyle w:val="TableParagraph"/>
              <w:spacing w:line="160" w:lineRule="exact"/>
              <w:ind w:right="50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91" w:type="dxa"/>
            <w:shd w:val="clear" w:color="auto" w:fill="F0F0F0"/>
          </w:tcPr>
          <w:p w14:paraId="62EF32B0" w14:textId="77777777" w:rsidR="00FF3C69" w:rsidRDefault="00000000">
            <w:pPr>
              <w:pStyle w:val="TableParagraph"/>
              <w:spacing w:line="160" w:lineRule="exact"/>
              <w:ind w:left="2280" w:right="22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BD9D9BC" w14:textId="77777777">
        <w:trPr>
          <w:trHeight w:val="1136"/>
        </w:trPr>
        <w:tc>
          <w:tcPr>
            <w:tcW w:w="2317" w:type="dxa"/>
          </w:tcPr>
          <w:p w14:paraId="6005AA8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46C573C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14:paraId="5B5B703D" w14:textId="77777777" w:rsidR="00FF3C69" w:rsidRDefault="00000000">
            <w:pPr>
              <w:pStyle w:val="TableParagraph"/>
              <w:ind w:left="690"/>
              <w:rPr>
                <w:sz w:val="14"/>
              </w:rPr>
            </w:pPr>
            <w:r>
              <w:rPr>
                <w:sz w:val="14"/>
              </w:rPr>
              <w:t>TOPE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PUERTA</w:t>
            </w:r>
          </w:p>
        </w:tc>
        <w:tc>
          <w:tcPr>
            <w:tcW w:w="1198" w:type="dxa"/>
          </w:tcPr>
          <w:p w14:paraId="5DEDAD0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213A95B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14:paraId="4754CA4C" w14:textId="77777777" w:rsidR="00FF3C69" w:rsidRDefault="00000000">
            <w:pPr>
              <w:pStyle w:val="TableParagraph"/>
              <w:ind w:right="454"/>
              <w:jc w:val="right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91" w:type="dxa"/>
          </w:tcPr>
          <w:p w14:paraId="1AE18EF8" w14:textId="77777777" w:rsidR="00FF3C69" w:rsidRDefault="00000000">
            <w:pPr>
              <w:pStyle w:val="TableParagraph"/>
              <w:tabs>
                <w:tab w:val="left" w:pos="466"/>
              </w:tabs>
              <w:spacing w:line="17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5A3683E7" w14:textId="77777777" w:rsidR="00FF3C69" w:rsidRDefault="00000000">
            <w:pPr>
              <w:pStyle w:val="TableParagraph"/>
              <w:spacing w:before="14" w:line="256" w:lineRule="auto"/>
              <w:ind w:left="106" w:right="398"/>
              <w:rPr>
                <w:sz w:val="14"/>
              </w:rPr>
            </w:pPr>
            <w:r>
              <w:rPr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goma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durable,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aprobados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Inspector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Proyecto.</w:t>
            </w:r>
          </w:p>
          <w:p w14:paraId="786F1D84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59CC40AC" w14:textId="77777777" w:rsidR="00FF3C69" w:rsidRDefault="00000000">
            <w:pPr>
              <w:pStyle w:val="TableParagraph"/>
              <w:spacing w:line="261" w:lineRule="auto"/>
              <w:ind w:left="106"/>
              <w:rPr>
                <w:sz w:val="14"/>
              </w:rPr>
            </w:pPr>
            <w:r>
              <w:rPr>
                <w:sz w:val="14"/>
              </w:rPr>
              <w:t>Son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utilizados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puertas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paredes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encuentran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estas.</w:t>
            </w:r>
          </w:p>
        </w:tc>
      </w:tr>
    </w:tbl>
    <w:p w14:paraId="3F82AD35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133B8EAB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6EDCE36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TORNILLO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Y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RAMPLUG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2"</w:t>
      </w:r>
    </w:p>
    <w:p w14:paraId="2B0BCEFD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8"/>
        <w:gridCol w:w="5591"/>
      </w:tblGrid>
      <w:tr w:rsidR="00FF3C69" w14:paraId="6494F25B" w14:textId="77777777">
        <w:trPr>
          <w:trHeight w:val="239"/>
        </w:trPr>
        <w:tc>
          <w:tcPr>
            <w:tcW w:w="2317" w:type="dxa"/>
            <w:shd w:val="clear" w:color="auto" w:fill="F0F0F0"/>
          </w:tcPr>
          <w:p w14:paraId="7F109626" w14:textId="77777777" w:rsidR="00FF3C69" w:rsidRDefault="00000000">
            <w:pPr>
              <w:pStyle w:val="TableParagraph"/>
              <w:spacing w:line="160" w:lineRule="exact"/>
              <w:ind w:left="5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8" w:type="dxa"/>
            <w:shd w:val="clear" w:color="auto" w:fill="F0F0F0"/>
          </w:tcPr>
          <w:p w14:paraId="3A5D32A1" w14:textId="77777777" w:rsidR="00FF3C69" w:rsidRDefault="00000000">
            <w:pPr>
              <w:pStyle w:val="TableParagraph"/>
              <w:spacing w:line="160" w:lineRule="exact"/>
              <w:ind w:lef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91" w:type="dxa"/>
            <w:shd w:val="clear" w:color="auto" w:fill="F0F0F0"/>
          </w:tcPr>
          <w:p w14:paraId="246C2A06" w14:textId="77777777" w:rsidR="00FF3C69" w:rsidRDefault="00000000">
            <w:pPr>
              <w:pStyle w:val="TableParagraph"/>
              <w:spacing w:line="160" w:lineRule="exact"/>
              <w:ind w:left="2280" w:right="22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41228685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48F60A6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8"/>
        <w:gridCol w:w="5591"/>
      </w:tblGrid>
      <w:tr w:rsidR="00FF3C69" w14:paraId="3087B229" w14:textId="77777777">
        <w:trPr>
          <w:trHeight w:val="2882"/>
        </w:trPr>
        <w:tc>
          <w:tcPr>
            <w:tcW w:w="2317" w:type="dxa"/>
          </w:tcPr>
          <w:p w14:paraId="6B7BB35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39B23A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1B3E056" w14:textId="77777777" w:rsidR="00FF3C69" w:rsidRDefault="00FF3C69">
            <w:pPr>
              <w:pStyle w:val="TableParagraph"/>
              <w:spacing w:before="7"/>
              <w:rPr>
                <w:rFonts w:ascii="Calibri"/>
                <w:b/>
              </w:rPr>
            </w:pPr>
          </w:p>
          <w:p w14:paraId="1CB22A32" w14:textId="77777777" w:rsidR="00FF3C69" w:rsidRDefault="00000000">
            <w:pPr>
              <w:pStyle w:val="TableParagraph"/>
              <w:spacing w:line="496" w:lineRule="auto"/>
              <w:ind w:left="669" w:right="485" w:firstLine="127"/>
              <w:rPr>
                <w:sz w:val="14"/>
              </w:rPr>
            </w:pPr>
            <w:r>
              <w:rPr>
                <w:w w:val="95"/>
                <w:sz w:val="14"/>
              </w:rPr>
              <w:t>TORNILLO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RAMPLUG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2”</w:t>
            </w:r>
          </w:p>
        </w:tc>
        <w:tc>
          <w:tcPr>
            <w:tcW w:w="1198" w:type="dxa"/>
          </w:tcPr>
          <w:p w14:paraId="7A0989D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AF905F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E66DC6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B23199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C988C9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356709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62B4F96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269926CE" w14:textId="77777777" w:rsidR="00FF3C69" w:rsidRDefault="00000000">
            <w:pPr>
              <w:pStyle w:val="TableParagraph"/>
              <w:ind w:left="438" w:right="432"/>
              <w:jc w:val="center"/>
              <w:rPr>
                <w:sz w:val="14"/>
              </w:rPr>
            </w:pPr>
            <w:r>
              <w:rPr>
                <w:sz w:val="14"/>
              </w:rPr>
              <w:t>PZA</w:t>
            </w:r>
          </w:p>
        </w:tc>
        <w:tc>
          <w:tcPr>
            <w:tcW w:w="5591" w:type="dxa"/>
          </w:tcPr>
          <w:p w14:paraId="5C72633C" w14:textId="77777777" w:rsidR="00FF3C6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line="160" w:lineRule="exact"/>
              <w:ind w:hanging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2B55C9B1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15275D6D" w14:textId="77777777" w:rsidR="00FF3C69" w:rsidRDefault="00000000">
            <w:pPr>
              <w:pStyle w:val="TableParagraph"/>
              <w:spacing w:line="259" w:lineRule="auto"/>
              <w:ind w:left="106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ramplugs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fabricados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resina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sintética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(poliamida)</w:t>
            </w:r>
            <w:r>
              <w:rPr>
                <w:spacing w:val="-1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que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la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conoce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comercialmente con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nombre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nylon (Registro de la firma Dupont)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Soportan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temperaturas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extremas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(-40º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+80ºC)</w:t>
            </w:r>
          </w:p>
          <w:p w14:paraId="2237D513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52F5EF66" w14:textId="77777777" w:rsidR="00FF3C69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No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conductores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electricidad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resistente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agentes</w:t>
            </w:r>
            <w:r>
              <w:rPr>
                <w:spacing w:val="1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corrosivos.</w:t>
            </w:r>
          </w:p>
          <w:p w14:paraId="3FEE106B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2AF8B615" w14:textId="77777777" w:rsidR="00FF3C69" w:rsidRDefault="00000000">
            <w:pPr>
              <w:pStyle w:val="TableParagraph"/>
              <w:spacing w:line="256" w:lineRule="auto"/>
              <w:ind w:left="106"/>
              <w:rPr>
                <w:sz w:val="14"/>
              </w:rPr>
            </w:pPr>
            <w:r>
              <w:rPr>
                <w:spacing w:val="-1"/>
                <w:sz w:val="14"/>
              </w:rPr>
              <w:t>Están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diseñados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manera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giran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momento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colocación.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usan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mamposterías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</w:p>
          <w:p w14:paraId="226E1BF9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3"/>
              </w:rPr>
            </w:pPr>
          </w:p>
          <w:p w14:paraId="7533D8D9" w14:textId="77777777" w:rsidR="00FF3C69" w:rsidRDefault="00000000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medida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tornillo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depender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 este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tamaño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ramplug.</w:t>
            </w:r>
          </w:p>
          <w:p w14:paraId="61130247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314B4AF7" w14:textId="77777777" w:rsidR="00FF3C6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line="256" w:lineRule="auto"/>
              <w:ind w:left="106" w:right="423" w:firstLine="0"/>
              <w:rPr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Calidad: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</w:tc>
      </w:tr>
    </w:tbl>
    <w:p w14:paraId="60CA8CDC" w14:textId="77777777" w:rsidR="00FF3C69" w:rsidRDefault="00FF3C69">
      <w:pPr>
        <w:pStyle w:val="Textoindependiente"/>
        <w:spacing w:before="4"/>
        <w:rPr>
          <w:rFonts w:ascii="Calibri"/>
          <w:b/>
          <w:sz w:val="27"/>
        </w:rPr>
      </w:pPr>
    </w:p>
    <w:p w14:paraId="558AB614" w14:textId="77777777" w:rsidR="00FF3C69" w:rsidRDefault="00000000">
      <w:pPr>
        <w:pStyle w:val="Prrafodelista"/>
        <w:numPr>
          <w:ilvl w:val="1"/>
          <w:numId w:val="44"/>
        </w:numPr>
        <w:tabs>
          <w:tab w:val="left" w:pos="2235"/>
        </w:tabs>
        <w:spacing w:before="64"/>
        <w:ind w:left="2234" w:hanging="40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TORNILLO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Y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RAMPLUG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2"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X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6"</w:t>
      </w:r>
    </w:p>
    <w:p w14:paraId="4577F528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183"/>
        <w:gridCol w:w="5806"/>
      </w:tblGrid>
      <w:tr w:rsidR="00FF3C69" w14:paraId="683B0925" w14:textId="77777777">
        <w:trPr>
          <w:trHeight w:val="345"/>
        </w:trPr>
        <w:tc>
          <w:tcPr>
            <w:tcW w:w="2266" w:type="dxa"/>
            <w:shd w:val="clear" w:color="auto" w:fill="F1F1F1"/>
          </w:tcPr>
          <w:p w14:paraId="2604DBD8" w14:textId="77777777" w:rsidR="00FF3C69" w:rsidRDefault="00000000">
            <w:pPr>
              <w:pStyle w:val="TableParagraph"/>
              <w:ind w:left="724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MATERIAL</w:t>
            </w:r>
          </w:p>
        </w:tc>
        <w:tc>
          <w:tcPr>
            <w:tcW w:w="1183" w:type="dxa"/>
            <w:shd w:val="clear" w:color="auto" w:fill="F1F1F1"/>
          </w:tcPr>
          <w:p w14:paraId="2372BEEB" w14:textId="77777777" w:rsidR="00FF3C69" w:rsidRDefault="00000000">
            <w:pPr>
              <w:pStyle w:val="TableParagraph"/>
              <w:ind w:left="245" w:right="238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UNIDAD</w:t>
            </w:r>
          </w:p>
        </w:tc>
        <w:tc>
          <w:tcPr>
            <w:tcW w:w="5806" w:type="dxa"/>
            <w:shd w:val="clear" w:color="auto" w:fill="F1F1F1"/>
          </w:tcPr>
          <w:p w14:paraId="041301DC" w14:textId="77777777" w:rsidR="00FF3C69" w:rsidRDefault="00000000">
            <w:pPr>
              <w:pStyle w:val="TableParagraph"/>
              <w:ind w:left="2321" w:right="2318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DESCRIPCION</w:t>
            </w:r>
          </w:p>
        </w:tc>
      </w:tr>
      <w:tr w:rsidR="00FF3C69" w14:paraId="5CE9E62D" w14:textId="77777777">
        <w:trPr>
          <w:trHeight w:val="2796"/>
        </w:trPr>
        <w:tc>
          <w:tcPr>
            <w:tcW w:w="2266" w:type="dxa"/>
          </w:tcPr>
          <w:p w14:paraId="3BDAC16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23B95D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2F1379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AEF9DA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580408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4373BC0" w14:textId="77777777" w:rsidR="00FF3C69" w:rsidRDefault="00FF3C69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15FC1902" w14:textId="77777777" w:rsidR="00FF3C69" w:rsidRDefault="00000000">
            <w:pPr>
              <w:pStyle w:val="TableParagraph"/>
              <w:ind w:left="92" w:right="87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TORNILLO</w:t>
            </w:r>
            <w:r>
              <w:rPr>
                <w:rFonts w:ascii="Verdana"/>
                <w:b/>
                <w:spacing w:val="-5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Y RAMPLUG</w:t>
            </w:r>
            <w:r>
              <w:rPr>
                <w:rFonts w:ascii="Verdana"/>
                <w:b/>
                <w:spacing w:val="-4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DE</w:t>
            </w:r>
          </w:p>
          <w:p w14:paraId="0358168E" w14:textId="77777777" w:rsidR="00FF3C69" w:rsidRDefault="00000000">
            <w:pPr>
              <w:pStyle w:val="TableParagraph"/>
              <w:spacing w:before="13"/>
              <w:ind w:left="92" w:right="86"/>
              <w:jc w:val="center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2”</w:t>
            </w:r>
            <w:r>
              <w:rPr>
                <w:rFonts w:ascii="Verdana" w:hAnsi="Verdana"/>
                <w:b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x6”</w:t>
            </w:r>
          </w:p>
        </w:tc>
        <w:tc>
          <w:tcPr>
            <w:tcW w:w="1183" w:type="dxa"/>
          </w:tcPr>
          <w:p w14:paraId="6565FB3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46408B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CAFE94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394AEC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A027A7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C20DD1B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03CF1F4B" w14:textId="77777777" w:rsidR="00FF3C69" w:rsidRDefault="00000000">
            <w:pPr>
              <w:pStyle w:val="TableParagraph"/>
              <w:ind w:left="245" w:right="238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PZA</w:t>
            </w:r>
          </w:p>
        </w:tc>
        <w:tc>
          <w:tcPr>
            <w:tcW w:w="5806" w:type="dxa"/>
          </w:tcPr>
          <w:p w14:paraId="3BF0227D" w14:textId="77777777" w:rsidR="00FF3C6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ind w:hanging="198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Requisitos</w:t>
            </w:r>
            <w:r>
              <w:rPr>
                <w:rFonts w:ascii="Verdana"/>
                <w:b/>
                <w:spacing w:val="-6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sobre</w:t>
            </w:r>
            <w:r>
              <w:rPr>
                <w:rFonts w:asci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el</w:t>
            </w:r>
            <w:r>
              <w:rPr>
                <w:rFonts w:ascii="Verdana"/>
                <w:b/>
                <w:spacing w:val="-3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Producto</w:t>
            </w:r>
          </w:p>
          <w:p w14:paraId="0667EFA1" w14:textId="77777777" w:rsidR="00FF3C69" w:rsidRDefault="00000000">
            <w:pPr>
              <w:pStyle w:val="TableParagraph"/>
              <w:spacing w:before="13" w:line="261" w:lineRule="auto"/>
              <w:ind w:left="105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Los ramplugs son fabricados con una resina sintética (poliamida) que se la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conoce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comercialmente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con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el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nombre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nylon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(Registro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la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firma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Dupont)</w:t>
            </w:r>
          </w:p>
          <w:p w14:paraId="5C609B46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  <w:sz w:val="12"/>
              </w:rPr>
            </w:pPr>
          </w:p>
          <w:p w14:paraId="0131B795" w14:textId="77777777" w:rsidR="00FF3C69" w:rsidRDefault="00000000">
            <w:pPr>
              <w:pStyle w:val="TableParagraph"/>
              <w:ind w:left="105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Soportan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temperaturas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extremas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(-40º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+80ºC)</w:t>
            </w:r>
          </w:p>
          <w:p w14:paraId="6B5C78DD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559596CB" w14:textId="77777777" w:rsidR="00FF3C69" w:rsidRDefault="00000000">
            <w:pPr>
              <w:pStyle w:val="TableParagraph"/>
              <w:ind w:left="10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No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son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conductores</w:t>
            </w:r>
            <w:r>
              <w:rPr>
                <w:rFonts w:ascii="Verdana"/>
                <w:spacing w:val="-4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de</w:t>
            </w:r>
            <w:r>
              <w:rPr>
                <w:rFonts w:ascii="Verdana"/>
                <w:spacing w:val="-1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la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electricidad</w:t>
            </w:r>
            <w:r>
              <w:rPr>
                <w:rFonts w:ascii="Verdana"/>
                <w:spacing w:val="-3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y</w:t>
            </w:r>
            <w:r>
              <w:rPr>
                <w:rFonts w:ascii="Verdana"/>
                <w:spacing w:val="-4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resistente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los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agentes</w:t>
            </w:r>
            <w:r>
              <w:rPr>
                <w:rFonts w:ascii="Verdana"/>
                <w:spacing w:val="-2"/>
                <w:sz w:val="14"/>
              </w:rPr>
              <w:t xml:space="preserve"> </w:t>
            </w:r>
            <w:r>
              <w:rPr>
                <w:rFonts w:ascii="Verdana"/>
                <w:sz w:val="14"/>
              </w:rPr>
              <w:t>corrosivos.</w:t>
            </w:r>
          </w:p>
          <w:p w14:paraId="66C6CD53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73BFD259" w14:textId="77777777" w:rsidR="00FF3C69" w:rsidRDefault="00000000">
            <w:pPr>
              <w:pStyle w:val="TableParagraph"/>
              <w:spacing w:before="1" w:line="261" w:lineRule="auto"/>
              <w:ind w:left="105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Están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diseñados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manera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tal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que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no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giran al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momento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su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colocación.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Se</w:t>
            </w:r>
            <w:r>
              <w:rPr>
                <w:rFonts w:ascii="Verdana" w:hAnsi="Verdana"/>
                <w:spacing w:val="-46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usan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en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mamposterías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en</w:t>
            </w:r>
            <w:r>
              <w:rPr>
                <w:rFonts w:ascii="Verdana" w:hAnsi="Verdana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general</w:t>
            </w:r>
          </w:p>
          <w:p w14:paraId="20F5A170" w14:textId="77777777" w:rsidR="00FF3C69" w:rsidRDefault="00FF3C69">
            <w:pPr>
              <w:pStyle w:val="TableParagraph"/>
              <w:spacing w:before="10"/>
              <w:rPr>
                <w:rFonts w:ascii="Calibri"/>
                <w:b/>
                <w:sz w:val="12"/>
              </w:rPr>
            </w:pPr>
          </w:p>
          <w:p w14:paraId="0A3EF7F8" w14:textId="77777777" w:rsidR="00FF3C69" w:rsidRDefault="00000000">
            <w:pPr>
              <w:pStyle w:val="TableParagraph"/>
              <w:ind w:left="105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La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medida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del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tornillo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va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a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depender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en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este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caso</w:t>
            </w:r>
            <w:r>
              <w:rPr>
                <w:rFonts w:ascii="Verdana" w:hAnsi="Verdana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del</w:t>
            </w:r>
            <w:r>
              <w:rPr>
                <w:rFonts w:ascii="Verdana" w:hAnsi="Verdana"/>
                <w:spacing w:val="-4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tamaño</w:t>
            </w:r>
            <w:r>
              <w:rPr>
                <w:rFonts w:ascii="Verdana" w:hAnsi="Verdana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del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ramplug.</w:t>
            </w:r>
          </w:p>
          <w:p w14:paraId="2CBB9400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3329929A" w14:textId="77777777" w:rsidR="00FF3C6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61" w:lineRule="auto"/>
              <w:ind w:left="105" w:right="141" w:firstLine="0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 xml:space="preserve">Calidad: </w:t>
            </w:r>
            <w:r>
              <w:rPr>
                <w:rFonts w:ascii="Verdana" w:hAnsi="Verdana"/>
                <w:sz w:val="14"/>
              </w:rPr>
              <w:t>El Proveedor garantizará, la calidad de los materiales en función a</w:t>
            </w:r>
            <w:r>
              <w:rPr>
                <w:rFonts w:ascii="Verdana" w:hAnsi="Verdana"/>
                <w:spacing w:val="-47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los</w:t>
            </w:r>
            <w:r>
              <w:rPr>
                <w:rFonts w:ascii="Verdana" w:hAnsi="Verdana"/>
                <w:spacing w:val="-3"/>
                <w:sz w:val="14"/>
              </w:rPr>
              <w:t xml:space="preserve"> </w:t>
            </w:r>
            <w:r>
              <w:rPr>
                <w:rFonts w:ascii="Verdana" w:hAnsi="Verdana"/>
                <w:sz w:val="14"/>
              </w:rPr>
              <w:t>requisitos exigidos.</w:t>
            </w:r>
          </w:p>
        </w:tc>
      </w:tr>
    </w:tbl>
    <w:p w14:paraId="14302A16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16CB4A63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TUBO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1/2"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(L=6M)</w:t>
      </w:r>
    </w:p>
    <w:p w14:paraId="0FF17AE1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135"/>
        <w:gridCol w:w="5528"/>
      </w:tblGrid>
      <w:tr w:rsidR="00FF3C69" w14:paraId="5AB4CAF7" w14:textId="77777777">
        <w:trPr>
          <w:trHeight w:val="157"/>
        </w:trPr>
        <w:tc>
          <w:tcPr>
            <w:tcW w:w="2410" w:type="dxa"/>
            <w:shd w:val="clear" w:color="auto" w:fill="F0F0F0"/>
          </w:tcPr>
          <w:p w14:paraId="3E03C515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35" w:type="dxa"/>
            <w:shd w:val="clear" w:color="auto" w:fill="F0F0F0"/>
          </w:tcPr>
          <w:p w14:paraId="31AC8B13" w14:textId="77777777" w:rsidR="00FF3C69" w:rsidRDefault="00000000">
            <w:pPr>
              <w:pStyle w:val="TableParagraph"/>
              <w:spacing w:line="138" w:lineRule="exact"/>
              <w:ind w:right="3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F0F0F0"/>
          </w:tcPr>
          <w:p w14:paraId="43602694" w14:textId="77777777" w:rsidR="00FF3C69" w:rsidRDefault="00000000">
            <w:pPr>
              <w:pStyle w:val="TableParagraph"/>
              <w:spacing w:line="138" w:lineRule="exact"/>
              <w:ind w:left="2249" w:right="22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BAFA68C" w14:textId="77777777">
        <w:trPr>
          <w:trHeight w:val="3033"/>
        </w:trPr>
        <w:tc>
          <w:tcPr>
            <w:tcW w:w="2410" w:type="dxa"/>
          </w:tcPr>
          <w:p w14:paraId="64DB3F5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A19F61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0302D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B9098D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5446CC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D0E3E7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67E9D0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25B6B9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83C3DDA" w14:textId="77777777" w:rsidR="00FF3C69" w:rsidRDefault="00FF3C69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1A1DA98B" w14:textId="77777777" w:rsidR="00FF3C69" w:rsidRDefault="00000000">
            <w:pPr>
              <w:pStyle w:val="TableParagraph"/>
              <w:spacing w:before="1"/>
              <w:ind w:left="390"/>
              <w:rPr>
                <w:sz w:val="14"/>
              </w:rPr>
            </w:pPr>
            <w:r>
              <w:rPr>
                <w:sz w:val="14"/>
              </w:rPr>
              <w:t>TUBO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1/2" (L=6M)</w:t>
            </w:r>
          </w:p>
        </w:tc>
        <w:tc>
          <w:tcPr>
            <w:tcW w:w="1135" w:type="dxa"/>
          </w:tcPr>
          <w:p w14:paraId="7EFDE8B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DD5057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040DDB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38568D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0144AB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58307F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ED4DB5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6EF0E7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C0BBD9B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1975C83D" w14:textId="77777777" w:rsidR="00FF3C69" w:rsidRDefault="00000000">
            <w:pPr>
              <w:pStyle w:val="TableParagraph"/>
              <w:ind w:right="318"/>
              <w:jc w:val="right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5528" w:type="dxa"/>
          </w:tcPr>
          <w:p w14:paraId="568F9969" w14:textId="77777777" w:rsidR="00FF3C69" w:rsidRDefault="00000000">
            <w:pPr>
              <w:pStyle w:val="TableParagraph"/>
              <w:spacing w:line="160" w:lineRule="exact"/>
              <w:ind w:left="1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1.-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5DFD3566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55F6653E" w14:textId="77777777" w:rsidR="00FF3C69" w:rsidRDefault="00000000">
            <w:pPr>
              <w:pStyle w:val="TableParagraph"/>
              <w:spacing w:before="1" w:line="242" w:lineRule="auto"/>
              <w:ind w:left="105" w:right="2803"/>
              <w:rPr>
                <w:sz w:val="14"/>
              </w:rPr>
            </w:pPr>
            <w:r>
              <w:rPr>
                <w:spacing w:val="-1"/>
                <w:sz w:val="14"/>
              </w:rPr>
              <w:t>Material: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Poli</w:t>
            </w:r>
            <w:r>
              <w:rPr>
                <w:sz w:val="14"/>
              </w:rPr>
              <w:t xml:space="preserve"> Cloruro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(PVC).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Peso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metro: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0.2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kg.</w:t>
            </w:r>
          </w:p>
          <w:p w14:paraId="6896D789" w14:textId="77777777" w:rsidR="00FF3C69" w:rsidRDefault="00000000">
            <w:pPr>
              <w:pStyle w:val="TableParagraph"/>
              <w:spacing w:line="242" w:lineRule="auto"/>
              <w:ind w:left="105" w:right="1119"/>
              <w:rPr>
                <w:sz w:val="14"/>
              </w:rPr>
            </w:pPr>
            <w:r>
              <w:rPr>
                <w:spacing w:val="-1"/>
                <w:position w:val="1"/>
                <w:sz w:val="14"/>
              </w:rPr>
              <w:t>Presión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trabajo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 23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°C: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2.205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Mpa</w:t>
            </w:r>
            <w:r>
              <w:rPr>
                <w:spacing w:val="-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(315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Psi</w:t>
            </w:r>
            <w:r>
              <w:rPr>
                <w:sz w:val="14"/>
              </w:rPr>
              <w:t>22.15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kg/cm^2)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Presión de trabajo a 23 °C: 3.5 Mpa (500 Psi</w:t>
            </w:r>
            <w:r>
              <w:rPr>
                <w:sz w:val="14"/>
              </w:rPr>
              <w:t>35.15 kg/cm^2)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Longitud: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</w:p>
          <w:p w14:paraId="7DD77EB4" w14:textId="77777777" w:rsidR="00FF3C69" w:rsidRDefault="00000000"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pacing w:val="-1"/>
                <w:sz w:val="14"/>
              </w:rPr>
              <w:t>Color: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Blanco.</w:t>
            </w:r>
          </w:p>
          <w:p w14:paraId="4F24BAB9" w14:textId="77777777" w:rsidR="00FF3C69" w:rsidRDefault="00000000">
            <w:pPr>
              <w:pStyle w:val="TableParagraph"/>
              <w:ind w:left="105" w:right="2287"/>
              <w:rPr>
                <w:sz w:val="14"/>
              </w:rPr>
            </w:pPr>
            <w:r>
              <w:rPr>
                <w:spacing w:val="-1"/>
                <w:sz w:val="14"/>
              </w:rPr>
              <w:t>Norma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Colombiana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NTC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369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Aguas.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Poliaminas </w:t>
            </w:r>
            <w:r>
              <w:rPr>
                <w:sz w:val="14"/>
              </w:rPr>
              <w:t>Epi-Dma para el Tratamiento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Aguas,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(ASTM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D1784).</w:t>
            </w:r>
          </w:p>
          <w:p w14:paraId="4F1C2472" w14:textId="77777777" w:rsidR="00FF3C69" w:rsidRDefault="00000000">
            <w:pPr>
              <w:pStyle w:val="TableParagraph"/>
              <w:spacing w:before="2"/>
              <w:ind w:left="105" w:right="811"/>
              <w:rPr>
                <w:sz w:val="14"/>
              </w:rPr>
            </w:pPr>
            <w:r>
              <w:rPr>
                <w:w w:val="95"/>
                <w:sz w:val="14"/>
              </w:rPr>
              <w:t>Norma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Colombiana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NTC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382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Plásticos,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Tubos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Poli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(Cloruro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Vinilo)</w:t>
            </w:r>
          </w:p>
          <w:p w14:paraId="05AF1012" w14:textId="77777777" w:rsidR="00FF3C69" w:rsidRDefault="00000000">
            <w:pPr>
              <w:pStyle w:val="TableParagraph"/>
              <w:ind w:left="105" w:right="1119"/>
              <w:rPr>
                <w:sz w:val="14"/>
              </w:rPr>
            </w:pPr>
            <w:r>
              <w:rPr>
                <w:sz w:val="14"/>
              </w:rPr>
              <w:t>(PVC)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Clasificados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según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(Serie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RDE),(ASTM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D2241).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Norma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Colombiana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NTC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1339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14:paraId="2808302C" w14:textId="77777777" w:rsidR="00FF3C69" w:rsidRDefault="00000000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Accesorios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(Cloruro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Vinilo)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(PVC)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Schedule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40,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(ASTM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D2466).</w:t>
            </w:r>
          </w:p>
          <w:p w14:paraId="5D2CD336" w14:textId="77777777" w:rsidR="00FF3C69" w:rsidRDefault="00000000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Norma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Colombiana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NTC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Distribución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Agua Caliente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Fría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Tubería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Plástica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(Cloruro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Vinilo)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Clorado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(CPVC),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(ASTM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D2846)</w:t>
            </w:r>
          </w:p>
        </w:tc>
      </w:tr>
    </w:tbl>
    <w:p w14:paraId="3C94F9DD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3A42652F" w14:textId="77777777" w:rsidR="00FF3C69" w:rsidRDefault="00FF3C69">
      <w:pPr>
        <w:pStyle w:val="Textoindependiente"/>
        <w:spacing w:before="9"/>
        <w:rPr>
          <w:rFonts w:ascii="Calibri"/>
          <w:b/>
          <w:sz w:val="14"/>
        </w:rPr>
      </w:pPr>
    </w:p>
    <w:p w14:paraId="20308402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TUBO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5/8"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(L=3M)</w:t>
      </w:r>
    </w:p>
    <w:p w14:paraId="00450298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6"/>
        <w:gridCol w:w="5579"/>
      </w:tblGrid>
      <w:tr w:rsidR="00FF3C69" w14:paraId="122CE70B" w14:textId="77777777">
        <w:trPr>
          <w:trHeight w:val="239"/>
        </w:trPr>
        <w:tc>
          <w:tcPr>
            <w:tcW w:w="2317" w:type="dxa"/>
            <w:shd w:val="clear" w:color="auto" w:fill="F0F0F0"/>
          </w:tcPr>
          <w:p w14:paraId="728127BB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6" w:type="dxa"/>
            <w:shd w:val="clear" w:color="auto" w:fill="F0F0F0"/>
          </w:tcPr>
          <w:p w14:paraId="5FDE18B6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79" w:type="dxa"/>
            <w:shd w:val="clear" w:color="auto" w:fill="F0F0F0"/>
          </w:tcPr>
          <w:p w14:paraId="6666D602" w14:textId="77777777" w:rsidR="00FF3C69" w:rsidRDefault="00000000">
            <w:pPr>
              <w:pStyle w:val="TableParagraph"/>
              <w:spacing w:line="160" w:lineRule="exact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5FA83C14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415B61D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6"/>
        <w:gridCol w:w="5579"/>
      </w:tblGrid>
      <w:tr w:rsidR="00FF3C69" w14:paraId="77BD5DA2" w14:textId="77777777">
        <w:trPr>
          <w:trHeight w:val="3962"/>
        </w:trPr>
        <w:tc>
          <w:tcPr>
            <w:tcW w:w="2317" w:type="dxa"/>
          </w:tcPr>
          <w:p w14:paraId="5FF8511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44D034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982AB2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4ECEF8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0ACF6C3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 w14:paraId="66837AF1" w14:textId="77777777" w:rsidR="00FF3C69" w:rsidRDefault="00000000">
            <w:pPr>
              <w:pStyle w:val="TableParagraph"/>
              <w:spacing w:line="496" w:lineRule="auto"/>
              <w:ind w:left="930" w:right="638" w:hanging="269"/>
              <w:rPr>
                <w:sz w:val="14"/>
              </w:rPr>
            </w:pPr>
            <w:r>
              <w:rPr>
                <w:spacing w:val="-1"/>
                <w:sz w:val="14"/>
              </w:rPr>
              <w:t>TUBO PVC 5/8”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(L=3M)</w:t>
            </w:r>
          </w:p>
        </w:tc>
        <w:tc>
          <w:tcPr>
            <w:tcW w:w="1196" w:type="dxa"/>
          </w:tcPr>
          <w:p w14:paraId="5D10632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8B9268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2074AC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CC904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EC8DC4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AB73E7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2E48804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0442D60D" w14:textId="77777777" w:rsidR="00FF3C69" w:rsidRDefault="00000000">
            <w:pPr>
              <w:pStyle w:val="TableParagraph"/>
              <w:ind w:left="366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5579" w:type="dxa"/>
          </w:tcPr>
          <w:p w14:paraId="131A66F9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1.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  <w:p w14:paraId="76ED2569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02C12DE0" w14:textId="77777777" w:rsidR="00FF3C69" w:rsidRDefault="00000000">
            <w:pPr>
              <w:pStyle w:val="TableParagraph"/>
              <w:spacing w:line="256" w:lineRule="auto"/>
              <w:ind w:left="106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tubos deben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4809A040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345581BB" w14:textId="77777777" w:rsidR="00FF3C69" w:rsidRDefault="00000000">
            <w:pPr>
              <w:pStyle w:val="TableParagraph"/>
              <w:spacing w:line="261" w:lineRule="auto"/>
              <w:ind w:left="106" w:right="426"/>
              <w:rPr>
                <w:sz w:val="14"/>
              </w:rPr>
            </w:pPr>
            <w:r>
              <w:rPr>
                <w:spacing w:val="-1"/>
                <w:sz w:val="14"/>
              </w:rPr>
              <w:t>Superficie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grietas,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fisuras,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ondulacionesy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4F5EC28B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2"/>
              </w:rPr>
            </w:pPr>
          </w:p>
          <w:p w14:paraId="015A1FA6" w14:textId="77777777" w:rsidR="00FF3C69" w:rsidRDefault="00000000">
            <w:pPr>
              <w:pStyle w:val="TableParagraph"/>
              <w:ind w:right="2809"/>
              <w:jc w:val="center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797CCBEA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43A7BB15" w14:textId="77777777" w:rsidR="00FF3C69" w:rsidRDefault="00000000">
            <w:pPr>
              <w:pStyle w:val="TableParagraph"/>
              <w:spacing w:line="256" w:lineRule="auto"/>
              <w:ind w:left="3"/>
              <w:rPr>
                <w:sz w:val="14"/>
              </w:rPr>
            </w:pPr>
            <w:r>
              <w:rPr>
                <w:w w:val="95"/>
                <w:sz w:val="14"/>
              </w:rPr>
              <w:t>Los tubos procederán de fábrica por inyección de molde, no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aceptándose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piezas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especiales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obtenidas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mediante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cortes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cortadas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seco.</w:t>
            </w:r>
          </w:p>
          <w:p w14:paraId="14C0E960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47C5CC0F" w14:textId="77777777" w:rsidR="00FF3C69" w:rsidRDefault="00000000">
            <w:pPr>
              <w:pStyle w:val="TableParagraph"/>
              <w:ind w:right="2820"/>
              <w:jc w:val="center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juntas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campana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espiga</w:t>
            </w:r>
          </w:p>
          <w:p w14:paraId="0A324088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44E25628" w14:textId="77777777" w:rsidR="00FF3C69" w:rsidRDefault="00000000">
            <w:pPr>
              <w:pStyle w:val="TableParagraph"/>
              <w:ind w:left="3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tuberías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cumplir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siguientes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normas:</w:t>
            </w:r>
          </w:p>
          <w:p w14:paraId="3A101193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157F1477" w14:textId="77777777" w:rsidR="00FF3C69" w:rsidRDefault="00000000">
            <w:pPr>
              <w:pStyle w:val="TableParagraph"/>
              <w:tabs>
                <w:tab w:val="left" w:pos="2501"/>
              </w:tabs>
              <w:ind w:left="814"/>
              <w:rPr>
                <w:sz w:val="14"/>
              </w:rPr>
            </w:pPr>
            <w:r>
              <w:rPr>
                <w:spacing w:val="-1"/>
                <w:sz w:val="14"/>
              </w:rPr>
              <w:t>-Normas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Bolivianas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z w:val="14"/>
              </w:rPr>
              <w:tab/>
              <w:t>NB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213-77</w:t>
            </w:r>
          </w:p>
          <w:p w14:paraId="4740C776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1B30D67B" w14:textId="77777777" w:rsidR="00FF3C69" w:rsidRDefault="00000000">
            <w:pPr>
              <w:pStyle w:val="TableParagraph"/>
              <w:tabs>
                <w:tab w:val="left" w:pos="2513"/>
              </w:tabs>
              <w:ind w:left="814"/>
              <w:rPr>
                <w:sz w:val="14"/>
              </w:rPr>
            </w:pPr>
            <w:r>
              <w:rPr>
                <w:sz w:val="14"/>
              </w:rPr>
              <w:t>-Normas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ASTM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z w:val="14"/>
              </w:rPr>
              <w:tab/>
              <w:t>D-1785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D-2241</w:t>
            </w:r>
          </w:p>
          <w:p w14:paraId="3BA0F3A4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4"/>
              </w:rPr>
            </w:pPr>
          </w:p>
          <w:p w14:paraId="28AFB4F2" w14:textId="77777777" w:rsidR="00FF3C69" w:rsidRDefault="00000000">
            <w:pPr>
              <w:pStyle w:val="TableParagraph"/>
              <w:spacing w:line="261" w:lineRule="auto"/>
              <w:ind w:left="106" w:right="426"/>
              <w:rPr>
                <w:sz w:val="14"/>
              </w:rPr>
            </w:pP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Entidad Ejecutora deberá garantizar que 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referencia sea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buena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calidad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</w:t>
            </w:r>
          </w:p>
        </w:tc>
      </w:tr>
    </w:tbl>
    <w:p w14:paraId="36BE191F" w14:textId="77777777" w:rsidR="00FF3C69" w:rsidRDefault="00FF3C69">
      <w:pPr>
        <w:pStyle w:val="Textoindependiente"/>
        <w:spacing w:before="4"/>
        <w:rPr>
          <w:rFonts w:ascii="Calibri"/>
          <w:b/>
          <w:sz w:val="27"/>
        </w:rPr>
      </w:pPr>
    </w:p>
    <w:p w14:paraId="35D68B1C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TUBO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DESAGUE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2"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(L=4M)</w:t>
      </w:r>
    </w:p>
    <w:p w14:paraId="02A38AA4" w14:textId="77777777" w:rsidR="00FF3C69" w:rsidRDefault="00FF3C69">
      <w:pPr>
        <w:pStyle w:val="Textoindependiente"/>
        <w:spacing w:before="9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528"/>
      </w:tblGrid>
      <w:tr w:rsidR="00FF3C69" w14:paraId="20F5449A" w14:textId="77777777">
        <w:trPr>
          <w:trHeight w:val="433"/>
        </w:trPr>
        <w:tc>
          <w:tcPr>
            <w:tcW w:w="2269" w:type="dxa"/>
            <w:shd w:val="clear" w:color="auto" w:fill="D9D9D9"/>
          </w:tcPr>
          <w:p w14:paraId="570A6468" w14:textId="77777777" w:rsidR="00FF3C69" w:rsidRDefault="00000000">
            <w:pPr>
              <w:pStyle w:val="TableParagraph"/>
              <w:spacing w:line="160" w:lineRule="exact"/>
              <w:ind w:left="306" w:right="2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D9D9D9"/>
          </w:tcPr>
          <w:p w14:paraId="44BAD7C7" w14:textId="77777777" w:rsidR="00FF3C69" w:rsidRDefault="00000000">
            <w:pPr>
              <w:pStyle w:val="TableParagraph"/>
              <w:spacing w:line="160" w:lineRule="exact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528" w:type="dxa"/>
            <w:shd w:val="clear" w:color="auto" w:fill="D9D9D9"/>
          </w:tcPr>
          <w:p w14:paraId="4EF4D0A6" w14:textId="77777777" w:rsidR="00FF3C69" w:rsidRDefault="00000000">
            <w:pPr>
              <w:pStyle w:val="TableParagraph"/>
              <w:spacing w:line="160" w:lineRule="exact"/>
              <w:ind w:left="17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08E33E64" w14:textId="77777777">
        <w:trPr>
          <w:trHeight w:val="2774"/>
        </w:trPr>
        <w:tc>
          <w:tcPr>
            <w:tcW w:w="2269" w:type="dxa"/>
          </w:tcPr>
          <w:p w14:paraId="7C5588A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869790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154676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E0F588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DC4B7F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ED1900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88F14E4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44213915" w14:textId="77777777" w:rsidR="00FF3C69" w:rsidRDefault="00000000">
            <w:pPr>
              <w:pStyle w:val="TableParagraph"/>
              <w:spacing w:line="496" w:lineRule="auto"/>
              <w:ind w:left="520" w:firstLine="192"/>
              <w:rPr>
                <w:sz w:val="14"/>
              </w:rPr>
            </w:pPr>
            <w:r>
              <w:rPr>
                <w:sz w:val="14"/>
              </w:rPr>
              <w:t>TUBO PVC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2”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(L=4M)</w:t>
            </w:r>
          </w:p>
        </w:tc>
        <w:tc>
          <w:tcPr>
            <w:tcW w:w="1277" w:type="dxa"/>
          </w:tcPr>
          <w:p w14:paraId="4997B4B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BFBD0E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68914C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3EE728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DAD72C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218F0D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1DB686D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09420A06" w14:textId="77777777" w:rsidR="00FF3C69" w:rsidRDefault="00000000">
            <w:pPr>
              <w:pStyle w:val="TableParagraph"/>
              <w:ind w:left="395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5528" w:type="dxa"/>
          </w:tcPr>
          <w:p w14:paraId="4587355D" w14:textId="77777777" w:rsidR="00FF3C69" w:rsidRDefault="00000000">
            <w:pPr>
              <w:pStyle w:val="TableParagraph"/>
              <w:spacing w:line="160" w:lineRule="exact"/>
              <w:ind w:left="1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F16F890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5F4AACF6" w14:textId="77777777" w:rsidR="00FF3C69" w:rsidRDefault="00000000">
            <w:pPr>
              <w:pStyle w:val="TableParagraph"/>
              <w:spacing w:line="261" w:lineRule="auto"/>
              <w:ind w:left="109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deben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tener 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4EDA54EC" w14:textId="77777777" w:rsidR="00FF3C69" w:rsidRDefault="00FF3C69">
            <w:pPr>
              <w:pStyle w:val="TableParagraph"/>
              <w:spacing w:before="12"/>
              <w:rPr>
                <w:rFonts w:ascii="Calibri"/>
                <w:b/>
                <w:sz w:val="12"/>
              </w:rPr>
            </w:pPr>
          </w:p>
          <w:p w14:paraId="28F8CFBB" w14:textId="77777777" w:rsidR="00FF3C69" w:rsidRDefault="00000000">
            <w:pPr>
              <w:pStyle w:val="TableParagraph"/>
              <w:spacing w:line="256" w:lineRule="auto"/>
              <w:ind w:left="109"/>
              <w:rPr>
                <w:sz w:val="14"/>
              </w:rPr>
            </w:pPr>
            <w:r>
              <w:rPr>
                <w:w w:val="95"/>
                <w:sz w:val="14"/>
              </w:rPr>
              <w:t>Superficie externa e interna lisas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estar libres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grietas, fisuras, ondulaciones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6C460548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3"/>
              </w:rPr>
            </w:pPr>
          </w:p>
          <w:p w14:paraId="55459EE1" w14:textId="77777777" w:rsidR="00FF3C69" w:rsidRDefault="00000000">
            <w:pPr>
              <w:pStyle w:val="TableParagraph"/>
              <w:spacing w:before="1" w:line="261" w:lineRule="auto"/>
              <w:ind w:left="109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procederán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molde,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aceptándose</w:t>
            </w:r>
            <w:r>
              <w:rPr>
                <w:spacing w:val="2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el</w:t>
            </w:r>
            <w:r>
              <w:rPr>
                <w:spacing w:val="3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uso</w:t>
            </w:r>
            <w:r>
              <w:rPr>
                <w:spacing w:val="-36"/>
                <w:position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especiales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obtenidas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mediante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cortadas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seco.</w:t>
            </w:r>
          </w:p>
          <w:p w14:paraId="6AED042A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2"/>
              </w:rPr>
            </w:pPr>
          </w:p>
          <w:p w14:paraId="21C5A4B7" w14:textId="77777777" w:rsidR="00FF3C69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juntas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campana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espiga</w:t>
            </w:r>
          </w:p>
          <w:p w14:paraId="364CB1DC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3750134C" w14:textId="77777777" w:rsidR="00FF3C69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tuberías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cumplir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normas:</w:t>
            </w:r>
          </w:p>
          <w:p w14:paraId="1601244D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44DA61B5" w14:textId="77777777" w:rsidR="00FF3C69" w:rsidRDefault="00000000">
            <w:pPr>
              <w:pStyle w:val="TableParagraph"/>
              <w:tabs>
                <w:tab w:val="left" w:pos="1842"/>
              </w:tabs>
              <w:ind w:left="109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Bolivianas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r>
              <w:rPr>
                <w:w w:val="95"/>
                <w:sz w:val="14"/>
              </w:rPr>
              <w:tab/>
            </w:r>
            <w:r>
              <w:rPr>
                <w:sz w:val="14"/>
              </w:rPr>
              <w:t>NB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213-77</w:t>
            </w:r>
          </w:p>
        </w:tc>
      </w:tr>
    </w:tbl>
    <w:p w14:paraId="10DD2972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0F8BA6DA" w14:textId="77777777" w:rsidR="00FF3C69" w:rsidRDefault="00FF3C69">
      <w:pPr>
        <w:pStyle w:val="Textoindependiente"/>
        <w:spacing w:before="6"/>
        <w:rPr>
          <w:rFonts w:ascii="Calibri"/>
          <w:b/>
          <w:sz w:val="14"/>
        </w:rPr>
      </w:pPr>
    </w:p>
    <w:p w14:paraId="7B8CA1A7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TUBO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DESAGUE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3"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(L=4M)</w:t>
      </w:r>
    </w:p>
    <w:p w14:paraId="5D22872A" w14:textId="77777777" w:rsidR="00FF3C69" w:rsidRDefault="00FF3C69">
      <w:pPr>
        <w:pStyle w:val="Textoindependiente"/>
        <w:spacing w:before="6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689"/>
        <w:gridCol w:w="1176"/>
        <w:gridCol w:w="5629"/>
      </w:tblGrid>
      <w:tr w:rsidR="00FF3C69" w14:paraId="06E20533" w14:textId="77777777">
        <w:trPr>
          <w:trHeight w:val="157"/>
        </w:trPr>
        <w:tc>
          <w:tcPr>
            <w:tcW w:w="1579" w:type="dxa"/>
            <w:shd w:val="clear" w:color="auto" w:fill="F0F0F0"/>
          </w:tcPr>
          <w:p w14:paraId="10A84E12" w14:textId="77777777" w:rsidR="00FF3C69" w:rsidRDefault="00000000">
            <w:pPr>
              <w:pStyle w:val="TableParagraph"/>
              <w:spacing w:line="138" w:lineRule="exact"/>
              <w:ind w:left="6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865" w:type="dxa"/>
            <w:gridSpan w:val="2"/>
            <w:shd w:val="clear" w:color="auto" w:fill="F0F0F0"/>
          </w:tcPr>
          <w:p w14:paraId="23C7CD07" w14:textId="77777777" w:rsidR="00FF3C69" w:rsidRDefault="00000000">
            <w:pPr>
              <w:pStyle w:val="TableParagraph"/>
              <w:spacing w:line="138" w:lineRule="exact"/>
              <w:ind w:left="2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629" w:type="dxa"/>
            <w:shd w:val="clear" w:color="auto" w:fill="F0F0F0"/>
          </w:tcPr>
          <w:p w14:paraId="431139C5" w14:textId="77777777" w:rsidR="00FF3C69" w:rsidRDefault="00000000">
            <w:pPr>
              <w:pStyle w:val="TableParagraph"/>
              <w:spacing w:line="138" w:lineRule="exact"/>
              <w:ind w:left="2304" w:right="22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FC2A212" w14:textId="77777777">
        <w:trPr>
          <w:trHeight w:val="3556"/>
        </w:trPr>
        <w:tc>
          <w:tcPr>
            <w:tcW w:w="2268" w:type="dxa"/>
            <w:gridSpan w:val="2"/>
          </w:tcPr>
          <w:p w14:paraId="27EE25B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62962B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CBD487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49207C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1410B2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75590F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8A622C1" w14:textId="77777777" w:rsidR="00FF3C69" w:rsidRDefault="00000000">
            <w:pPr>
              <w:pStyle w:val="TableParagraph"/>
              <w:spacing w:before="124"/>
              <w:ind w:left="712" w:right="59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TUBO PVC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 3”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(L=</w:t>
            </w:r>
            <w:r>
              <w:rPr>
                <w:position w:val="1"/>
                <w:sz w:val="14"/>
              </w:rPr>
              <w:t>4M)</w:t>
            </w:r>
          </w:p>
        </w:tc>
        <w:tc>
          <w:tcPr>
            <w:tcW w:w="1176" w:type="dxa"/>
          </w:tcPr>
          <w:p w14:paraId="688FF83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63329D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3D98D6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C126FF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A5E8F3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8A89F8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7FCA528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</w:rPr>
            </w:pPr>
          </w:p>
          <w:p w14:paraId="7258C253" w14:textId="77777777" w:rsidR="00FF3C69" w:rsidRDefault="00000000">
            <w:pPr>
              <w:pStyle w:val="TableParagraph"/>
              <w:ind w:left="348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5629" w:type="dxa"/>
          </w:tcPr>
          <w:p w14:paraId="5223DF57" w14:textId="77777777" w:rsidR="00FF3C6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</w:tabs>
              <w:spacing w:line="160" w:lineRule="exact"/>
              <w:ind w:hanging="2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Producto:</w:t>
            </w:r>
          </w:p>
          <w:p w14:paraId="453BE9BE" w14:textId="77777777" w:rsidR="00FF3C69" w:rsidRDefault="00000000">
            <w:pPr>
              <w:pStyle w:val="TableParagraph"/>
              <w:spacing w:before="9"/>
              <w:ind w:left="108" w:right="192"/>
              <w:rPr>
                <w:sz w:val="14"/>
              </w:rPr>
            </w:pPr>
            <w:r>
              <w:rPr>
                <w:spacing w:val="-1"/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tubos deben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tener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2682EF66" w14:textId="77777777" w:rsidR="00FF3C69" w:rsidRDefault="00000000">
            <w:pPr>
              <w:pStyle w:val="TableParagraph"/>
              <w:ind w:left="108" w:right="192"/>
              <w:rPr>
                <w:sz w:val="14"/>
              </w:rPr>
            </w:pPr>
            <w:r>
              <w:rPr>
                <w:sz w:val="14"/>
              </w:rPr>
              <w:t>Superficie externa e interna lisas y estar libres de grietas,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fisuras,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ondulaciones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0826D993" w14:textId="77777777" w:rsidR="00FF3C69" w:rsidRDefault="00000000">
            <w:pPr>
              <w:pStyle w:val="TableParagraph"/>
              <w:spacing w:line="161" w:lineRule="exact"/>
              <w:ind w:left="108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557594BF" w14:textId="77777777" w:rsidR="00FF3C69" w:rsidRDefault="00000000">
            <w:pPr>
              <w:pStyle w:val="TableParagraph"/>
              <w:spacing w:before="17"/>
              <w:ind w:left="108" w:right="192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procederán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molde,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aceptándose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piezas especiales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obtenidas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mediante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cortadas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seco.</w:t>
            </w:r>
          </w:p>
          <w:p w14:paraId="1AD85402" w14:textId="77777777" w:rsidR="00FF3C69" w:rsidRDefault="00000000">
            <w:pPr>
              <w:pStyle w:val="TableParagraph"/>
              <w:spacing w:line="161" w:lineRule="exact"/>
              <w:ind w:left="108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juntas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campana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espiga</w:t>
            </w:r>
          </w:p>
          <w:p w14:paraId="781B846D" w14:textId="77777777" w:rsidR="00FF3C69" w:rsidRDefault="00000000">
            <w:pPr>
              <w:pStyle w:val="TableParagraph"/>
              <w:spacing w:before="9"/>
              <w:ind w:left="108" w:right="340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tuberías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cumplir 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normas:</w:t>
            </w:r>
          </w:p>
          <w:p w14:paraId="52B4302C" w14:textId="77777777" w:rsidR="00FF3C69" w:rsidRDefault="00000000">
            <w:pPr>
              <w:pStyle w:val="TableParagraph"/>
              <w:tabs>
                <w:tab w:val="left" w:pos="2472"/>
              </w:tabs>
              <w:ind w:left="780" w:right="2061"/>
              <w:rPr>
                <w:sz w:val="14"/>
              </w:rPr>
            </w:pPr>
            <w:r>
              <w:rPr>
                <w:sz w:val="14"/>
              </w:rPr>
              <w:t>Normas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Bolivianas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z w:val="14"/>
              </w:rPr>
              <w:tab/>
              <w:t>NB 213-77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 ASTM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r>
              <w:rPr>
                <w:w w:val="95"/>
                <w:sz w:val="14"/>
              </w:rPr>
              <w:tab/>
            </w:r>
            <w:r>
              <w:rPr>
                <w:sz w:val="14"/>
              </w:rPr>
              <w:t>D-1785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D-2241</w:t>
            </w:r>
          </w:p>
          <w:p w14:paraId="65A8FB72" w14:textId="77777777" w:rsidR="00FF3C69" w:rsidRDefault="00000000">
            <w:pPr>
              <w:pStyle w:val="TableParagraph"/>
              <w:spacing w:before="4"/>
              <w:ind w:left="108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material 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 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1EC34119" w14:textId="77777777" w:rsidR="00FF3C6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2"/>
              </w:tabs>
              <w:spacing w:before="2"/>
              <w:ind w:left="108" w:right="714" w:firstLine="0"/>
              <w:jc w:val="left"/>
              <w:rPr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Calidad: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garantizará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 materiales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43A51926" w14:textId="77777777" w:rsidR="00FF3C6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left="108" w:right="1852" w:firstLine="0"/>
              <w:jc w:val="left"/>
              <w:rPr>
                <w:sz w:val="14"/>
              </w:rPr>
            </w:pPr>
            <w:r>
              <w:rPr>
                <w:rFonts w:ascii="Arial"/>
                <w:b/>
                <w:sz w:val="14"/>
              </w:rPr>
              <w:t>Almacenamiento: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almacenar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lugares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techados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medio ambiente</w:t>
            </w:r>
          </w:p>
        </w:tc>
      </w:tr>
    </w:tbl>
    <w:p w14:paraId="58D04928" w14:textId="77777777" w:rsidR="00FF3C69" w:rsidRDefault="00FF3C69">
      <w:pPr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9935B59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128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TUBO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DESAGUE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4" (L=4M)</w:t>
      </w:r>
    </w:p>
    <w:p w14:paraId="35243AAD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1243"/>
        <w:gridCol w:w="6211"/>
      </w:tblGrid>
      <w:tr w:rsidR="00FF3C69" w14:paraId="26241B7B" w14:textId="77777777">
        <w:trPr>
          <w:trHeight w:val="292"/>
        </w:trPr>
        <w:tc>
          <w:tcPr>
            <w:tcW w:w="1790" w:type="dxa"/>
            <w:shd w:val="clear" w:color="auto" w:fill="F0F0F0"/>
          </w:tcPr>
          <w:p w14:paraId="49EBD46A" w14:textId="77777777" w:rsidR="00FF3C69" w:rsidRDefault="00000000">
            <w:pPr>
              <w:pStyle w:val="TableParagraph"/>
              <w:spacing w:line="160" w:lineRule="exact"/>
              <w:ind w:left="3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43" w:type="dxa"/>
            <w:shd w:val="clear" w:color="auto" w:fill="F0F0F0"/>
          </w:tcPr>
          <w:p w14:paraId="7740D0FA" w14:textId="77777777" w:rsidR="00FF3C69" w:rsidRDefault="00000000">
            <w:pPr>
              <w:pStyle w:val="TableParagraph"/>
              <w:spacing w:line="160" w:lineRule="exact"/>
              <w:ind w:left="1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11" w:type="dxa"/>
            <w:shd w:val="clear" w:color="auto" w:fill="F0F0F0"/>
          </w:tcPr>
          <w:p w14:paraId="0C9E0B4C" w14:textId="77777777" w:rsidR="00FF3C69" w:rsidRDefault="00000000">
            <w:pPr>
              <w:pStyle w:val="TableParagraph"/>
              <w:spacing w:line="160" w:lineRule="exact"/>
              <w:ind w:left="2593" w:right="25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2D25A412" w14:textId="77777777">
        <w:trPr>
          <w:trHeight w:val="3868"/>
        </w:trPr>
        <w:tc>
          <w:tcPr>
            <w:tcW w:w="1790" w:type="dxa"/>
          </w:tcPr>
          <w:p w14:paraId="523F125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8AFEA4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FBB68A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3A9C33B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2B360B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691FB6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965D39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27229E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0BE8704" w14:textId="77777777" w:rsidR="00FF3C69" w:rsidRDefault="00000000">
            <w:pPr>
              <w:pStyle w:val="TableParagraph"/>
              <w:spacing w:before="104" w:line="256" w:lineRule="auto"/>
              <w:ind w:left="232" w:firstLine="192"/>
              <w:rPr>
                <w:sz w:val="14"/>
              </w:rPr>
            </w:pPr>
            <w:r>
              <w:rPr>
                <w:sz w:val="14"/>
              </w:rPr>
              <w:t>TUBO PVC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4”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(L=4M)</w:t>
            </w:r>
          </w:p>
        </w:tc>
        <w:tc>
          <w:tcPr>
            <w:tcW w:w="1243" w:type="dxa"/>
          </w:tcPr>
          <w:p w14:paraId="684E873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7A5E58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2634DC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6AA933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8DDB3D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C490E4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9B69FF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E23106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2394B89" w14:textId="77777777" w:rsidR="00FF3C69" w:rsidRDefault="00000000">
            <w:pPr>
              <w:pStyle w:val="TableParagraph"/>
              <w:spacing w:before="104"/>
              <w:ind w:left="411"/>
              <w:rPr>
                <w:sz w:val="14"/>
              </w:rPr>
            </w:pPr>
            <w:r>
              <w:rPr>
                <w:sz w:val="14"/>
              </w:rPr>
              <w:t>BARRA</w:t>
            </w:r>
          </w:p>
        </w:tc>
        <w:tc>
          <w:tcPr>
            <w:tcW w:w="6211" w:type="dxa"/>
          </w:tcPr>
          <w:p w14:paraId="3B1393DF" w14:textId="77777777" w:rsidR="00FF3C69" w:rsidRDefault="00000000">
            <w:pPr>
              <w:pStyle w:val="TableParagraph"/>
              <w:tabs>
                <w:tab w:val="left" w:pos="468"/>
              </w:tabs>
              <w:spacing w:line="170" w:lineRule="exact"/>
              <w:ind w:lef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  <w:p w14:paraId="791CA853" w14:textId="77777777" w:rsidR="00FF3C69" w:rsidRDefault="00000000">
            <w:pPr>
              <w:pStyle w:val="TableParagraph"/>
              <w:spacing w:before="12" w:line="256" w:lineRule="auto"/>
              <w:ind w:left="108" w:right="492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Poli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cloruro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Vinilo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(PVC),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deben tener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  <w:p w14:paraId="5B7281F2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3"/>
              </w:rPr>
            </w:pPr>
          </w:p>
          <w:p w14:paraId="52EFFC40" w14:textId="77777777" w:rsidR="00FF3C69" w:rsidRDefault="00000000">
            <w:pPr>
              <w:pStyle w:val="TableParagraph"/>
              <w:tabs>
                <w:tab w:val="left" w:pos="5449"/>
              </w:tabs>
              <w:spacing w:line="256" w:lineRule="auto"/>
              <w:ind w:left="5" w:right="432" w:firstLine="76"/>
              <w:rPr>
                <w:sz w:val="14"/>
              </w:rPr>
            </w:pPr>
            <w:r>
              <w:rPr>
                <w:w w:val="95"/>
                <w:sz w:val="14"/>
              </w:rPr>
              <w:t>Superficie externa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interna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lisas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estar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libres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grietas,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fisuras,</w:t>
            </w:r>
            <w:r>
              <w:rPr>
                <w:spacing w:val="10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ondulaciones</w:t>
            </w:r>
            <w:r>
              <w:rPr>
                <w:spacing w:val="9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w w:val="95"/>
                <w:sz w:val="14"/>
              </w:rPr>
              <w:tab/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defectos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5BAD0D32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18E0313A" w14:textId="77777777" w:rsidR="00FF3C69" w:rsidRDefault="00000000">
            <w:pPr>
              <w:pStyle w:val="TableParagraph"/>
              <w:ind w:left="44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deberán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uniforme.</w:t>
            </w:r>
          </w:p>
          <w:p w14:paraId="6BCD2D6C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395480A5" w14:textId="77777777" w:rsidR="00FF3C69" w:rsidRDefault="00000000">
            <w:pPr>
              <w:pStyle w:val="TableParagraph"/>
              <w:spacing w:line="256" w:lineRule="auto"/>
              <w:ind w:left="5" w:firstLine="38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tubos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procederán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fábrica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inyección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molde, 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aceptándose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especiales obtenidas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mediante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cortadas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seco.</w:t>
            </w:r>
          </w:p>
          <w:p w14:paraId="79D80FE2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70E6380D" w14:textId="77777777" w:rsidR="00FF3C69" w:rsidRDefault="00000000">
            <w:pPr>
              <w:pStyle w:val="TableParagraph"/>
              <w:ind w:left="108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juntas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campana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espiga</w:t>
            </w:r>
          </w:p>
          <w:p w14:paraId="4B013ABD" w14:textId="77777777" w:rsidR="00FF3C69" w:rsidRDefault="00FF3C69">
            <w:pPr>
              <w:pStyle w:val="TableParagraph"/>
              <w:spacing w:before="4"/>
              <w:rPr>
                <w:rFonts w:ascii="Calibri"/>
                <w:b/>
                <w:sz w:val="14"/>
              </w:rPr>
            </w:pPr>
          </w:p>
          <w:p w14:paraId="093753C8" w14:textId="77777777" w:rsidR="00FF3C69" w:rsidRDefault="00000000">
            <w:pPr>
              <w:pStyle w:val="TableParagraph"/>
              <w:ind w:left="108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tuberías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cumplir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siguientes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normas:</w:t>
            </w:r>
          </w:p>
          <w:p w14:paraId="2A95E172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52F69852" w14:textId="77777777" w:rsidR="00FF3C69" w:rsidRDefault="00000000">
            <w:pPr>
              <w:pStyle w:val="TableParagraph"/>
              <w:tabs>
                <w:tab w:val="left" w:pos="2504"/>
              </w:tabs>
              <w:spacing w:before="1"/>
              <w:ind w:left="816"/>
              <w:rPr>
                <w:sz w:val="14"/>
              </w:rPr>
            </w:pPr>
            <w:r>
              <w:rPr>
                <w:spacing w:val="-1"/>
                <w:sz w:val="14"/>
              </w:rPr>
              <w:t>-Normas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Bolivianas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z w:val="14"/>
              </w:rPr>
              <w:tab/>
              <w:t>NB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213-77</w:t>
            </w:r>
          </w:p>
          <w:p w14:paraId="593E6DAF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4B02C1FE" w14:textId="77777777" w:rsidR="00FF3C69" w:rsidRDefault="00000000">
            <w:pPr>
              <w:pStyle w:val="TableParagraph"/>
              <w:tabs>
                <w:tab w:val="left" w:pos="2516"/>
              </w:tabs>
              <w:ind w:left="816"/>
              <w:rPr>
                <w:sz w:val="14"/>
              </w:rPr>
            </w:pPr>
            <w:r>
              <w:rPr>
                <w:sz w:val="14"/>
              </w:rPr>
              <w:t>-Normas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ASTM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z w:val="14"/>
              </w:rPr>
              <w:tab/>
              <w:t>D-1785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D-2241</w:t>
            </w:r>
          </w:p>
          <w:p w14:paraId="43D90AEF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78854E9C" w14:textId="77777777" w:rsidR="00FF3C69" w:rsidRDefault="00000000">
            <w:pPr>
              <w:pStyle w:val="TableParagraph"/>
              <w:spacing w:line="256" w:lineRule="auto"/>
              <w:ind w:left="108" w:right="305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referencia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reconocida</w:t>
            </w:r>
          </w:p>
        </w:tc>
      </w:tr>
    </w:tbl>
    <w:p w14:paraId="18140183" w14:textId="77777777" w:rsidR="00FF3C69" w:rsidRDefault="00FF3C69">
      <w:pPr>
        <w:pStyle w:val="Textoindependiente"/>
        <w:spacing w:before="7"/>
        <w:rPr>
          <w:rFonts w:ascii="Calibri"/>
          <w:b/>
          <w:sz w:val="19"/>
        </w:rPr>
      </w:pPr>
    </w:p>
    <w:p w14:paraId="528AB031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UNION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UNIVERSAL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1/2"</w:t>
      </w:r>
    </w:p>
    <w:p w14:paraId="2D962B15" w14:textId="77777777" w:rsidR="00FF3C69" w:rsidRDefault="00FF3C69">
      <w:pPr>
        <w:pStyle w:val="Textoindependiente"/>
        <w:spacing w:before="7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237"/>
      </w:tblGrid>
      <w:tr w:rsidR="00FF3C69" w14:paraId="691BA1F3" w14:textId="77777777">
        <w:trPr>
          <w:trHeight w:val="239"/>
        </w:trPr>
        <w:tc>
          <w:tcPr>
            <w:tcW w:w="1702" w:type="dxa"/>
            <w:shd w:val="clear" w:color="auto" w:fill="F0F0F0"/>
          </w:tcPr>
          <w:p w14:paraId="74FF91F4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0B8F28DE" w14:textId="77777777" w:rsidR="00FF3C69" w:rsidRDefault="00000000">
            <w:pPr>
              <w:pStyle w:val="TableParagraph"/>
              <w:spacing w:line="160" w:lineRule="exact"/>
              <w:ind w:right="5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7" w:type="dxa"/>
            <w:shd w:val="clear" w:color="auto" w:fill="F0F0F0"/>
          </w:tcPr>
          <w:p w14:paraId="0E1F7D6E" w14:textId="77777777" w:rsidR="00FF3C69" w:rsidRDefault="00000000">
            <w:pPr>
              <w:pStyle w:val="TableParagraph"/>
              <w:spacing w:line="160" w:lineRule="exact"/>
              <w:ind w:left="2549" w:right="25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8641C20" w14:textId="77777777">
        <w:trPr>
          <w:trHeight w:val="3969"/>
        </w:trPr>
        <w:tc>
          <w:tcPr>
            <w:tcW w:w="1702" w:type="dxa"/>
          </w:tcPr>
          <w:p w14:paraId="6420E1E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C8874E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9FA7F89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9FBAA0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6B585F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CE0FE8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E91DB9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A2C39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B36627B" w14:textId="77777777" w:rsidR="00FF3C69" w:rsidRDefault="00000000">
            <w:pPr>
              <w:pStyle w:val="TableParagraph"/>
              <w:spacing w:before="114" w:line="256" w:lineRule="auto"/>
              <w:ind w:left="741" w:right="161" w:hanging="519"/>
              <w:rPr>
                <w:sz w:val="14"/>
              </w:rPr>
            </w:pPr>
            <w:r>
              <w:rPr>
                <w:color w:val="333333"/>
                <w:sz w:val="14"/>
              </w:rPr>
              <w:t>UNION UNIVERSAL</w:t>
            </w:r>
            <w:r>
              <w:rPr>
                <w:color w:val="333333"/>
                <w:spacing w:val="-3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1/2"</w:t>
            </w:r>
          </w:p>
        </w:tc>
        <w:tc>
          <w:tcPr>
            <w:tcW w:w="1278" w:type="dxa"/>
          </w:tcPr>
          <w:p w14:paraId="406CCE7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938A30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D27B6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1D461E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BBB13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A8A0823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C66DDF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15D150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AFBB8E1" w14:textId="77777777" w:rsidR="00FF3C69" w:rsidRDefault="00000000">
            <w:pPr>
              <w:pStyle w:val="TableParagraph"/>
              <w:spacing w:before="105"/>
              <w:ind w:right="613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PZA</w:t>
            </w:r>
          </w:p>
        </w:tc>
        <w:tc>
          <w:tcPr>
            <w:tcW w:w="6237" w:type="dxa"/>
          </w:tcPr>
          <w:p w14:paraId="35F070B2" w14:textId="77777777" w:rsidR="00FF3C6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spacing w:line="160" w:lineRule="exact"/>
              <w:ind w:hanging="2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64203826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431701B1" w14:textId="77777777" w:rsidR="00FF3C69" w:rsidRDefault="00000000">
            <w:pPr>
              <w:pStyle w:val="TableParagraph"/>
              <w:spacing w:line="496" w:lineRule="auto"/>
              <w:ind w:left="63" w:right="2186" w:hanging="22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PVC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marca conocida.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especificar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tipo,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espesor,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resistencia.</w:t>
            </w:r>
          </w:p>
          <w:p w14:paraId="64A8AEC0" w14:textId="77777777" w:rsidR="00FF3C69" w:rsidRDefault="00000000">
            <w:pPr>
              <w:pStyle w:val="TableParagraph"/>
              <w:spacing w:before="1" w:line="259" w:lineRule="auto"/>
              <w:ind w:left="3" w:right="62" w:firstLine="60"/>
              <w:rPr>
                <w:sz w:val="14"/>
              </w:rPr>
            </w:pPr>
            <w:r>
              <w:rPr>
                <w:w w:val="95"/>
                <w:sz w:val="14"/>
              </w:rPr>
              <w:t>La superficie del accesorio deberá ser lisa y libre de grietas,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fisuras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defectos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alteren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  <w:p w14:paraId="3644F895" w14:textId="77777777" w:rsidR="00FF3C69" w:rsidRDefault="00FF3C69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0F013723" w14:textId="77777777" w:rsidR="00FF3C69" w:rsidRDefault="00000000">
            <w:pPr>
              <w:pStyle w:val="TableParagraph"/>
              <w:spacing w:before="1"/>
              <w:ind w:left="63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deberá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color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uniforme.</w:t>
            </w:r>
          </w:p>
          <w:p w14:paraId="3CACE65F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500EAE3E" w14:textId="77777777" w:rsidR="00FF3C6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ind w:left="349" w:hanging="2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</w:p>
          <w:p w14:paraId="5E3F514B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3E1EA31B" w14:textId="77777777" w:rsidR="00FF3C69" w:rsidRDefault="00000000">
            <w:pPr>
              <w:pStyle w:val="TableParagraph"/>
              <w:spacing w:line="362" w:lineRule="auto"/>
              <w:ind w:left="106" w:right="5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Será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responsabilidad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Ejecutora,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contar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cualquier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certificación, permiso, autorización u otro documento necesario para asegurar la entrega efectiva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almacenes.</w:t>
            </w:r>
          </w:p>
        </w:tc>
      </w:tr>
    </w:tbl>
    <w:p w14:paraId="7397BEE1" w14:textId="77777777" w:rsidR="00FF3C69" w:rsidRDefault="00FF3C69">
      <w:pPr>
        <w:pStyle w:val="Textoindependiente"/>
        <w:spacing w:before="2"/>
        <w:rPr>
          <w:rFonts w:ascii="Calibri"/>
          <w:b/>
          <w:sz w:val="18"/>
        </w:rPr>
      </w:pPr>
    </w:p>
    <w:p w14:paraId="1F82B3FA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VENTANA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ALUMINIO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LINEA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20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C/VIDRIO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4MM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+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ACCESORIOS</w:t>
      </w:r>
    </w:p>
    <w:p w14:paraId="743F4992" w14:textId="77777777" w:rsidR="00FF3C69" w:rsidRDefault="00FF3C69">
      <w:pPr>
        <w:pStyle w:val="Textoindependiente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237"/>
      </w:tblGrid>
      <w:tr w:rsidR="00FF3C69" w14:paraId="245E8915" w14:textId="77777777">
        <w:trPr>
          <w:trHeight w:val="282"/>
        </w:trPr>
        <w:tc>
          <w:tcPr>
            <w:tcW w:w="1702" w:type="dxa"/>
            <w:shd w:val="clear" w:color="auto" w:fill="F0F0F0"/>
          </w:tcPr>
          <w:p w14:paraId="3AF65861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8" w:type="dxa"/>
            <w:shd w:val="clear" w:color="auto" w:fill="F0F0F0"/>
          </w:tcPr>
          <w:p w14:paraId="17A96246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6237" w:type="dxa"/>
            <w:shd w:val="clear" w:color="auto" w:fill="F0F0F0"/>
          </w:tcPr>
          <w:p w14:paraId="582BD385" w14:textId="77777777" w:rsidR="00FF3C69" w:rsidRDefault="00000000">
            <w:pPr>
              <w:pStyle w:val="TableParagraph"/>
              <w:spacing w:line="160" w:lineRule="exact"/>
              <w:ind w:left="2549" w:right="25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59BDB675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E0D7973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6237"/>
      </w:tblGrid>
      <w:tr w:rsidR="00FF3C69" w14:paraId="6D301897" w14:textId="77777777">
        <w:trPr>
          <w:trHeight w:val="249"/>
        </w:trPr>
        <w:tc>
          <w:tcPr>
            <w:tcW w:w="1702" w:type="dxa"/>
            <w:tcBorders>
              <w:bottom w:val="nil"/>
            </w:tcBorders>
          </w:tcPr>
          <w:p w14:paraId="45F90D8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7E893C0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7" w:type="dxa"/>
            <w:tcBorders>
              <w:bottom w:val="nil"/>
            </w:tcBorders>
          </w:tcPr>
          <w:p w14:paraId="71D0AAA9" w14:textId="77777777" w:rsidR="00FF3C69" w:rsidRDefault="00000000">
            <w:pPr>
              <w:pStyle w:val="TableParagraph"/>
              <w:spacing w:line="16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</w:t>
            </w:r>
            <w:r>
              <w:rPr>
                <w:rFonts w:asci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Requisitos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Producto</w:t>
            </w:r>
          </w:p>
        </w:tc>
      </w:tr>
      <w:tr w:rsidR="00FF3C69" w14:paraId="6F9AE075" w14:textId="77777777">
        <w:trPr>
          <w:trHeight w:val="516"/>
        </w:trPr>
        <w:tc>
          <w:tcPr>
            <w:tcW w:w="1702" w:type="dxa"/>
            <w:tcBorders>
              <w:top w:val="nil"/>
              <w:bottom w:val="nil"/>
            </w:tcBorders>
          </w:tcPr>
          <w:p w14:paraId="692C5B2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65B1E29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7" w:type="dxa"/>
            <w:tcBorders>
              <w:top w:val="nil"/>
              <w:bottom w:val="nil"/>
            </w:tcBorders>
          </w:tcPr>
          <w:p w14:paraId="744E0175" w14:textId="77777777" w:rsidR="00FF3C69" w:rsidRDefault="00000000">
            <w:pPr>
              <w:pStyle w:val="TableParagraph"/>
              <w:spacing w:before="84" w:line="256" w:lineRule="auto"/>
              <w:ind w:left="106" w:right="495"/>
              <w:rPr>
                <w:sz w:val="14"/>
              </w:rPr>
            </w:pPr>
            <w:r>
              <w:rPr>
                <w:sz w:val="14"/>
              </w:rPr>
              <w:t>La Entidad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tiene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obligación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presentar una muestra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señalados</w:t>
            </w:r>
            <w:r>
              <w:rPr>
                <w:spacing w:val="3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al</w:t>
            </w:r>
            <w:r>
              <w:rPr>
                <w:spacing w:val="5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Inspector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aprobación.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Ejecutora</w:t>
            </w:r>
          </w:p>
        </w:tc>
      </w:tr>
      <w:tr w:rsidR="00FF3C69" w14:paraId="447065B1" w14:textId="77777777">
        <w:trPr>
          <w:trHeight w:val="571"/>
        </w:trPr>
        <w:tc>
          <w:tcPr>
            <w:tcW w:w="1702" w:type="dxa"/>
            <w:tcBorders>
              <w:top w:val="nil"/>
              <w:bottom w:val="nil"/>
            </w:tcBorders>
          </w:tcPr>
          <w:p w14:paraId="23A1EB8E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7"/>
              </w:rPr>
            </w:pPr>
          </w:p>
          <w:p w14:paraId="15D67497" w14:textId="77777777" w:rsidR="00FF3C69" w:rsidRDefault="00000000">
            <w:pPr>
              <w:pStyle w:val="TableParagraph"/>
              <w:spacing w:line="170" w:lineRule="atLeast"/>
              <w:ind w:left="292" w:firstLine="112"/>
              <w:rPr>
                <w:sz w:val="14"/>
              </w:rPr>
            </w:pPr>
            <w:r>
              <w:rPr>
                <w:w w:val="95"/>
                <w:sz w:val="14"/>
              </w:rPr>
              <w:t>VENTANA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ALUMINIO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LINEA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5F437BB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7" w:type="dxa"/>
            <w:tcBorders>
              <w:top w:val="nil"/>
              <w:bottom w:val="nil"/>
            </w:tcBorders>
          </w:tcPr>
          <w:p w14:paraId="3AED80BB" w14:textId="77777777" w:rsidR="00FF3C69" w:rsidRDefault="00000000">
            <w:pPr>
              <w:pStyle w:val="TableParagraph"/>
              <w:spacing w:before="83" w:line="261" w:lineRule="auto"/>
              <w:ind w:left="106" w:right="351"/>
              <w:rPr>
                <w:sz w:val="14"/>
              </w:rPr>
            </w:pPr>
            <w:r>
              <w:rPr>
                <w:sz w:val="14"/>
              </w:rPr>
              <w:t>Deberá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los materiales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 insumos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 referencia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serán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de buena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10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marca</w:t>
            </w:r>
            <w:r>
              <w:rPr>
                <w:spacing w:val="3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</w:tc>
      </w:tr>
      <w:tr w:rsidR="00FF3C69" w14:paraId="75DCACEA" w14:textId="77777777">
        <w:trPr>
          <w:trHeight w:val="441"/>
        </w:trPr>
        <w:tc>
          <w:tcPr>
            <w:tcW w:w="1702" w:type="dxa"/>
            <w:tcBorders>
              <w:top w:val="nil"/>
              <w:bottom w:val="nil"/>
            </w:tcBorders>
          </w:tcPr>
          <w:p w14:paraId="26FA1663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3"/>
              </w:rPr>
            </w:pPr>
          </w:p>
          <w:p w14:paraId="63399AB2" w14:textId="77777777" w:rsidR="00FF3C69" w:rsidRDefault="00000000">
            <w:pPr>
              <w:pStyle w:val="TableParagraph"/>
              <w:ind w:right="26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20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C/VIDRIO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4MM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33F08A7D" w14:textId="77777777" w:rsidR="00FF3C69" w:rsidRDefault="00000000">
            <w:pPr>
              <w:pStyle w:val="TableParagraph"/>
              <w:spacing w:line="158" w:lineRule="exact"/>
              <w:ind w:left="479" w:right="470"/>
              <w:jc w:val="center"/>
              <w:rPr>
                <w:sz w:val="14"/>
              </w:rPr>
            </w:pPr>
            <w:r>
              <w:rPr>
                <w:sz w:val="14"/>
              </w:rPr>
              <w:t>M2</w:t>
            </w:r>
          </w:p>
        </w:tc>
        <w:tc>
          <w:tcPr>
            <w:tcW w:w="6237" w:type="dxa"/>
            <w:tcBorders>
              <w:top w:val="nil"/>
              <w:bottom w:val="nil"/>
            </w:tcBorders>
          </w:tcPr>
          <w:p w14:paraId="2DFD9F80" w14:textId="77777777" w:rsidR="00FF3C69" w:rsidRDefault="00000000">
            <w:pPr>
              <w:pStyle w:val="TableParagraph"/>
              <w:spacing w:before="31" w:line="256" w:lineRule="auto"/>
              <w:ind w:left="106" w:right="62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planos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detalle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determinarán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dimensiones.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utilizarán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perfiles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Aluminio</w:t>
            </w:r>
            <w:r>
              <w:rPr>
                <w:spacing w:val="2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Línea</w:t>
            </w:r>
            <w:r>
              <w:rPr>
                <w:spacing w:val="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(Cabezal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(1.2),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jamba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(1.2),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pierna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batiente</w:t>
            </w:r>
          </w:p>
        </w:tc>
      </w:tr>
      <w:tr w:rsidR="00FF3C69" w14:paraId="6AB0C1E9" w14:textId="77777777">
        <w:trPr>
          <w:trHeight w:val="1468"/>
        </w:trPr>
        <w:tc>
          <w:tcPr>
            <w:tcW w:w="1702" w:type="dxa"/>
            <w:tcBorders>
              <w:top w:val="nil"/>
            </w:tcBorders>
          </w:tcPr>
          <w:p w14:paraId="2DE28EC9" w14:textId="77777777" w:rsidR="00FF3C69" w:rsidRDefault="00000000">
            <w:pPr>
              <w:pStyle w:val="TableParagraph"/>
              <w:spacing w:before="62"/>
              <w:ind w:right="32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+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</w:p>
        </w:tc>
        <w:tc>
          <w:tcPr>
            <w:tcW w:w="1278" w:type="dxa"/>
            <w:tcBorders>
              <w:top w:val="nil"/>
            </w:tcBorders>
          </w:tcPr>
          <w:p w14:paraId="678C7F9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7" w:type="dxa"/>
            <w:tcBorders>
              <w:top w:val="nil"/>
            </w:tcBorders>
          </w:tcPr>
          <w:p w14:paraId="1406F9FB" w14:textId="77777777" w:rsidR="00FF3C69" w:rsidRDefault="00000000">
            <w:pPr>
              <w:pStyle w:val="TableParagraph"/>
              <w:spacing w:before="107" w:line="256" w:lineRule="auto"/>
              <w:ind w:left="106" w:right="464"/>
              <w:rPr>
                <w:sz w:val="14"/>
              </w:rPr>
            </w:pPr>
            <w:r>
              <w:rPr>
                <w:sz w:val="14"/>
              </w:rPr>
              <w:t>(1.2),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riel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(1.2),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riel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(1.2),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zócalo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(1.2),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gancho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traslapo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reforzado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(1.2),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felpa en la riel superior,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zócalo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accesorios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primera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defectos,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rajaduras.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sellado/a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silicona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requerimiento.</w:t>
            </w:r>
          </w:p>
        </w:tc>
      </w:tr>
    </w:tbl>
    <w:p w14:paraId="1A0BFC89" w14:textId="77777777" w:rsidR="00FF3C69" w:rsidRDefault="00FF3C69">
      <w:pPr>
        <w:pStyle w:val="Textoindependiente"/>
        <w:spacing w:before="10"/>
        <w:rPr>
          <w:rFonts w:ascii="Calibri"/>
          <w:b/>
          <w:sz w:val="12"/>
        </w:rPr>
      </w:pPr>
    </w:p>
    <w:p w14:paraId="58E3D508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YEE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PVC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DESAGUE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4"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2"</w:t>
      </w:r>
    </w:p>
    <w:p w14:paraId="377075C3" w14:textId="77777777" w:rsidR="00FF3C69" w:rsidRDefault="00FF3C69">
      <w:pPr>
        <w:pStyle w:val="Textoindependiente"/>
        <w:spacing w:before="9" w:after="1"/>
        <w:rPr>
          <w:rFonts w:ascii="Calibri"/>
          <w:b/>
        </w:r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6"/>
        <w:gridCol w:w="5726"/>
      </w:tblGrid>
      <w:tr w:rsidR="00FF3C69" w14:paraId="63DFC51D" w14:textId="77777777">
        <w:trPr>
          <w:trHeight w:val="236"/>
        </w:trPr>
        <w:tc>
          <w:tcPr>
            <w:tcW w:w="2317" w:type="dxa"/>
            <w:shd w:val="clear" w:color="auto" w:fill="F0F0F0"/>
          </w:tcPr>
          <w:p w14:paraId="70629C38" w14:textId="77777777" w:rsidR="00FF3C69" w:rsidRDefault="00000000">
            <w:pPr>
              <w:pStyle w:val="TableParagraph"/>
              <w:spacing w:line="160" w:lineRule="exact"/>
              <w:ind w:left="5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6" w:type="dxa"/>
            <w:shd w:val="clear" w:color="auto" w:fill="F0F0F0"/>
          </w:tcPr>
          <w:p w14:paraId="120FFD25" w14:textId="77777777" w:rsidR="00FF3C69" w:rsidRDefault="00000000">
            <w:pPr>
              <w:pStyle w:val="TableParagraph"/>
              <w:spacing w:line="160" w:lineRule="exact"/>
              <w:ind w:right="50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726" w:type="dxa"/>
            <w:shd w:val="clear" w:color="auto" w:fill="F0F0F0"/>
          </w:tcPr>
          <w:p w14:paraId="0A6F1E08" w14:textId="77777777" w:rsidR="00FF3C69" w:rsidRDefault="00000000">
            <w:pPr>
              <w:pStyle w:val="TableParagraph"/>
              <w:spacing w:line="160" w:lineRule="exact"/>
              <w:ind w:left="2349" w:right="23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1F93FDEA" w14:textId="77777777">
        <w:trPr>
          <w:trHeight w:val="263"/>
        </w:trPr>
        <w:tc>
          <w:tcPr>
            <w:tcW w:w="2317" w:type="dxa"/>
            <w:tcBorders>
              <w:bottom w:val="nil"/>
            </w:tcBorders>
          </w:tcPr>
          <w:p w14:paraId="1A99C9D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  <w:tcBorders>
              <w:bottom w:val="nil"/>
            </w:tcBorders>
          </w:tcPr>
          <w:p w14:paraId="18E0406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6" w:type="dxa"/>
            <w:tcBorders>
              <w:bottom w:val="nil"/>
            </w:tcBorders>
          </w:tcPr>
          <w:p w14:paraId="6E1465D8" w14:textId="77777777" w:rsidR="00FF3C69" w:rsidRDefault="00000000">
            <w:pPr>
              <w:pStyle w:val="TableParagraph"/>
              <w:tabs>
                <w:tab w:val="left" w:pos="466"/>
              </w:tabs>
              <w:spacing w:line="17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</w:t>
            </w:r>
          </w:p>
        </w:tc>
      </w:tr>
      <w:tr w:rsidR="00FF3C69" w14:paraId="49B48C13" w14:textId="77777777">
        <w:trPr>
          <w:trHeight w:val="338"/>
        </w:trPr>
        <w:tc>
          <w:tcPr>
            <w:tcW w:w="2317" w:type="dxa"/>
            <w:tcBorders>
              <w:top w:val="nil"/>
              <w:bottom w:val="nil"/>
            </w:tcBorders>
          </w:tcPr>
          <w:p w14:paraId="0B80C9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66D08E9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</w:tcPr>
          <w:p w14:paraId="69FA7DAF" w14:textId="77777777" w:rsidR="00FF3C69" w:rsidRDefault="00000000">
            <w:pPr>
              <w:pStyle w:val="TableParagraph"/>
              <w:spacing w:before="88"/>
              <w:ind w:left="104"/>
              <w:rPr>
                <w:sz w:val="14"/>
              </w:rPr>
            </w:pPr>
            <w:r>
              <w:rPr>
                <w:sz w:val="14"/>
              </w:rPr>
              <w:t>(PVC),</w:t>
            </w:r>
            <w:r>
              <w:rPr>
                <w:spacing w:val="49"/>
                <w:sz w:val="14"/>
              </w:rPr>
              <w:t xml:space="preserve"> </w:t>
            </w:r>
            <w:r>
              <w:rPr>
                <w:sz w:val="14"/>
              </w:rPr>
              <w:t xml:space="preserve">los  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 xml:space="preserve">accesorios  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 xml:space="preserve">deben  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 xml:space="preserve">tener  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 xml:space="preserve">las  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características:</w:t>
            </w:r>
          </w:p>
        </w:tc>
      </w:tr>
      <w:tr w:rsidR="00FF3C69" w14:paraId="064C5B5C" w14:textId="77777777">
        <w:trPr>
          <w:trHeight w:val="518"/>
        </w:trPr>
        <w:tc>
          <w:tcPr>
            <w:tcW w:w="2317" w:type="dxa"/>
            <w:tcBorders>
              <w:top w:val="nil"/>
              <w:bottom w:val="nil"/>
            </w:tcBorders>
          </w:tcPr>
          <w:p w14:paraId="2E6E852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60F6F13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</w:tcPr>
          <w:p w14:paraId="7C91F40C" w14:textId="77777777" w:rsidR="00FF3C6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2"/>
                <w:tab w:val="left" w:pos="803"/>
              </w:tabs>
              <w:spacing w:before="83" w:line="261" w:lineRule="auto"/>
              <w:ind w:right="633" w:hanging="20"/>
              <w:rPr>
                <w:sz w:val="14"/>
              </w:rPr>
            </w:pPr>
            <w:r>
              <w:rPr>
                <w:sz w:val="14"/>
              </w:rPr>
              <w:t>Superficie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externa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lisas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estar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libres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grietas,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fisuras,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ondulaciones</w:t>
            </w:r>
            <w:r>
              <w:rPr>
                <w:spacing w:val="1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y</w:t>
            </w:r>
            <w:r>
              <w:rPr>
                <w:spacing w:val="2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otros</w:t>
            </w:r>
            <w:r>
              <w:rPr>
                <w:spacing w:val="23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defectos</w:t>
            </w:r>
            <w:r>
              <w:rPr>
                <w:spacing w:val="1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que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alteren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calidad.</w:t>
            </w:r>
          </w:p>
        </w:tc>
      </w:tr>
      <w:tr w:rsidR="00FF3C69" w14:paraId="5D9DF3CB" w14:textId="77777777">
        <w:trPr>
          <w:trHeight w:val="739"/>
        </w:trPr>
        <w:tc>
          <w:tcPr>
            <w:tcW w:w="2317" w:type="dxa"/>
            <w:tcBorders>
              <w:top w:val="nil"/>
              <w:bottom w:val="nil"/>
            </w:tcBorders>
          </w:tcPr>
          <w:p w14:paraId="3A599A96" w14:textId="77777777" w:rsidR="00FF3C69" w:rsidRDefault="00000000">
            <w:pPr>
              <w:pStyle w:val="TableParagraph"/>
              <w:spacing w:before="44" w:line="330" w:lineRule="atLeast"/>
              <w:ind w:left="942" w:right="485" w:hanging="447"/>
              <w:rPr>
                <w:sz w:val="14"/>
              </w:rPr>
            </w:pPr>
            <w:r>
              <w:rPr>
                <w:w w:val="95"/>
                <w:sz w:val="14"/>
              </w:rPr>
              <w:t>YEE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PVC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DESAGUE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4"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 2"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1A8C2EE2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0EEF4508" w14:textId="77777777" w:rsidR="00FF3C69" w:rsidRDefault="00000000">
            <w:pPr>
              <w:pStyle w:val="TableParagraph"/>
              <w:spacing w:before="1"/>
              <w:ind w:right="483"/>
              <w:jc w:val="right"/>
              <w:rPr>
                <w:sz w:val="14"/>
              </w:rPr>
            </w:pPr>
            <w:r>
              <w:rPr>
                <w:sz w:val="14"/>
              </w:rPr>
              <w:t>PIEZA</w:t>
            </w:r>
          </w:p>
        </w:tc>
        <w:tc>
          <w:tcPr>
            <w:tcW w:w="5726" w:type="dxa"/>
            <w:tcBorders>
              <w:top w:val="nil"/>
              <w:bottom w:val="nil"/>
            </w:tcBorders>
          </w:tcPr>
          <w:p w14:paraId="0C380ED7" w14:textId="77777777" w:rsidR="00FF3C6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83" w:line="259" w:lineRule="auto"/>
              <w:ind w:right="362" w:firstLine="0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Los accesorios deberán ser de color uniforme. 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accesorios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procederán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fábrica por inyección de molde,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aceptándose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piezas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especiales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obtenidas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mediante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cortadas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seco.</w:t>
            </w:r>
          </w:p>
        </w:tc>
      </w:tr>
      <w:tr w:rsidR="00FF3C69" w14:paraId="527BC072" w14:textId="77777777">
        <w:trPr>
          <w:trHeight w:val="1296"/>
        </w:trPr>
        <w:tc>
          <w:tcPr>
            <w:tcW w:w="2317" w:type="dxa"/>
            <w:tcBorders>
              <w:top w:val="nil"/>
            </w:tcBorders>
          </w:tcPr>
          <w:p w14:paraId="0F9E9A9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  <w:tcBorders>
              <w:top w:val="nil"/>
            </w:tcBorders>
          </w:tcPr>
          <w:p w14:paraId="529DAFF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6" w:type="dxa"/>
            <w:tcBorders>
              <w:top w:val="nil"/>
            </w:tcBorders>
          </w:tcPr>
          <w:p w14:paraId="06750635" w14:textId="77777777" w:rsidR="00FF3C69" w:rsidRDefault="00000000">
            <w:pPr>
              <w:pStyle w:val="TableParagraph"/>
              <w:spacing w:before="26" w:line="256" w:lineRule="auto"/>
              <w:ind w:left="106" w:right="526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ningún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podrá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utilizar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tubería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P.V.C.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 presión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nominal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nueve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atmósferas.</w:t>
            </w:r>
          </w:p>
        </w:tc>
      </w:tr>
    </w:tbl>
    <w:p w14:paraId="7092C129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49092360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YESO</w:t>
      </w:r>
    </w:p>
    <w:p w14:paraId="7E9EFFD9" w14:textId="77777777" w:rsidR="00FF3C69" w:rsidRDefault="00FF3C69">
      <w:pPr>
        <w:pStyle w:val="Textoindependiente"/>
        <w:spacing w:before="3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6"/>
        <w:gridCol w:w="5721"/>
      </w:tblGrid>
      <w:tr w:rsidR="00FF3C69" w14:paraId="205031E1" w14:textId="77777777">
        <w:trPr>
          <w:trHeight w:val="239"/>
        </w:trPr>
        <w:tc>
          <w:tcPr>
            <w:tcW w:w="2317" w:type="dxa"/>
            <w:shd w:val="clear" w:color="auto" w:fill="F0F0F0"/>
          </w:tcPr>
          <w:p w14:paraId="34CA3034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196" w:type="dxa"/>
            <w:shd w:val="clear" w:color="auto" w:fill="F0F0F0"/>
          </w:tcPr>
          <w:p w14:paraId="4BA804D8" w14:textId="77777777" w:rsidR="00FF3C69" w:rsidRDefault="00000000">
            <w:pPr>
              <w:pStyle w:val="TableParagraph"/>
              <w:spacing w:line="160" w:lineRule="exact"/>
              <w:ind w:left="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721" w:type="dxa"/>
            <w:shd w:val="clear" w:color="auto" w:fill="F0F0F0"/>
          </w:tcPr>
          <w:p w14:paraId="07CEB707" w14:textId="77777777" w:rsidR="00FF3C69" w:rsidRDefault="00000000">
            <w:pPr>
              <w:pStyle w:val="TableParagraph"/>
              <w:spacing w:line="160" w:lineRule="exact"/>
              <w:ind w:left="2346" w:right="23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</w:tbl>
    <w:p w14:paraId="3F965044" w14:textId="77777777" w:rsidR="00FF3C69" w:rsidRDefault="00FF3C69">
      <w:pPr>
        <w:spacing w:line="160" w:lineRule="exact"/>
        <w:jc w:val="center"/>
        <w:rPr>
          <w:rFonts w:ascii="Arial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4921E25" w14:textId="77777777" w:rsidR="00FF3C69" w:rsidRDefault="00FF3C69">
      <w:pPr>
        <w:pStyle w:val="Textoindependiente"/>
        <w:spacing w:before="4"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196"/>
        <w:gridCol w:w="5721"/>
      </w:tblGrid>
      <w:tr w:rsidR="00FF3C69" w14:paraId="6134F850" w14:textId="77777777">
        <w:trPr>
          <w:trHeight w:val="5402"/>
        </w:trPr>
        <w:tc>
          <w:tcPr>
            <w:tcW w:w="2317" w:type="dxa"/>
          </w:tcPr>
          <w:p w14:paraId="749B11F5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C0CDDC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4A4622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15528D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0C70F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6756515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57ADF2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5CFBAA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D3775D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3B0EAF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533A7A1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9B29C69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5"/>
              </w:rPr>
            </w:pPr>
          </w:p>
          <w:p w14:paraId="14274895" w14:textId="77777777" w:rsidR="00FF3C69" w:rsidRDefault="00000000">
            <w:pPr>
              <w:pStyle w:val="TableParagraph"/>
              <w:ind w:left="936" w:right="935"/>
              <w:jc w:val="center"/>
              <w:rPr>
                <w:sz w:val="14"/>
              </w:rPr>
            </w:pPr>
            <w:r>
              <w:rPr>
                <w:sz w:val="14"/>
              </w:rPr>
              <w:t>YESO</w:t>
            </w:r>
          </w:p>
        </w:tc>
        <w:tc>
          <w:tcPr>
            <w:tcW w:w="1196" w:type="dxa"/>
          </w:tcPr>
          <w:p w14:paraId="421826D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396CE1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B6DF75E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4B799E8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2981B1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053477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5E8CC5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EF2E21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6D9769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2FA627B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144F44B2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00B1BA2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5"/>
              </w:rPr>
            </w:pPr>
          </w:p>
          <w:p w14:paraId="052FEDD2" w14:textId="77777777" w:rsidR="00FF3C69" w:rsidRDefault="00000000">
            <w:pPr>
              <w:pStyle w:val="TableParagraph"/>
              <w:ind w:left="475" w:right="462"/>
              <w:jc w:val="center"/>
              <w:rPr>
                <w:sz w:val="14"/>
              </w:rPr>
            </w:pPr>
            <w:r>
              <w:rPr>
                <w:sz w:val="14"/>
              </w:rPr>
              <w:t>KG</w:t>
            </w:r>
          </w:p>
        </w:tc>
        <w:tc>
          <w:tcPr>
            <w:tcW w:w="5721" w:type="dxa"/>
          </w:tcPr>
          <w:p w14:paraId="1AC34E35" w14:textId="77777777" w:rsidR="00FF3C69" w:rsidRDefault="00000000">
            <w:pPr>
              <w:pStyle w:val="TableParagraph"/>
              <w:tabs>
                <w:tab w:val="left" w:pos="466"/>
              </w:tabs>
              <w:spacing w:line="170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w:t>1.</w:t>
            </w:r>
            <w:r>
              <w:rPr>
                <w:rFonts w:ascii="Arial"/>
                <w:b/>
                <w:position w:val="1"/>
                <w:sz w:val="14"/>
              </w:rPr>
              <w:tab/>
            </w:r>
            <w:r>
              <w:rPr>
                <w:rFonts w:ascii="Arial"/>
                <w:b/>
                <w:w w:val="95"/>
                <w:sz w:val="14"/>
              </w:rPr>
              <w:t>Requisitos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sobre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el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producto:</w:t>
            </w:r>
          </w:p>
          <w:p w14:paraId="519C1494" w14:textId="77777777" w:rsidR="00FF3C69" w:rsidRDefault="00000000">
            <w:pPr>
              <w:pStyle w:val="TableParagraph"/>
              <w:spacing w:before="12" w:line="261" w:lineRule="auto"/>
              <w:ind w:left="106" w:right="798"/>
              <w:rPr>
                <w:sz w:val="14"/>
              </w:rPr>
            </w:pPr>
            <w:r>
              <w:rPr>
                <w:sz w:val="14"/>
              </w:rPr>
              <w:t>La Entidad Ejecutora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deberá garantizar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el material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referencia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sea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buena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reconocida.</w:t>
            </w:r>
          </w:p>
          <w:p w14:paraId="6BCE5CFC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2"/>
              </w:rPr>
            </w:pPr>
          </w:p>
          <w:p w14:paraId="66D22CFA" w14:textId="77777777" w:rsidR="00FF3C69" w:rsidRDefault="00000000">
            <w:pPr>
              <w:pStyle w:val="TableParagraph"/>
              <w:spacing w:line="256" w:lineRule="auto"/>
              <w:ind w:left="106" w:right="209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deberá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calidad,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molido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color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blanco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fraguado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rápido,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libre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impurezas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terrones</w:t>
            </w:r>
          </w:p>
          <w:p w14:paraId="28144F5C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2E353C69" w14:textId="77777777" w:rsidR="00FF3C69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sz w:val="14"/>
              </w:rPr>
              <w:t>CARACTERÍSTICAS</w:t>
            </w:r>
          </w:p>
          <w:p w14:paraId="4B5B66A1" w14:textId="77777777" w:rsidR="00FF3C69" w:rsidRDefault="00000000">
            <w:pPr>
              <w:pStyle w:val="TableParagraph"/>
              <w:spacing w:before="14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Reacción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fuego</w:t>
            </w:r>
          </w:p>
          <w:p w14:paraId="0C7D0A34" w14:textId="77777777" w:rsidR="00FF3C69" w:rsidRDefault="00FF3C69">
            <w:pPr>
              <w:pStyle w:val="TableParagraph"/>
              <w:spacing w:before="2"/>
              <w:rPr>
                <w:rFonts w:ascii="Calibri"/>
                <w:b/>
                <w:sz w:val="14"/>
              </w:rPr>
            </w:pPr>
          </w:p>
          <w:p w14:paraId="33FD2CF5" w14:textId="77777777" w:rsidR="00FF3C69" w:rsidRDefault="00000000">
            <w:pPr>
              <w:pStyle w:val="TableParagraph"/>
              <w:spacing w:line="496" w:lineRule="auto"/>
              <w:ind w:left="106" w:right="2920"/>
              <w:rPr>
                <w:sz w:val="14"/>
              </w:rPr>
            </w:pPr>
            <w:r>
              <w:rPr>
                <w:w w:val="95"/>
                <w:sz w:val="14"/>
              </w:rPr>
              <w:t>Aislamiento directo 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ruido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aéreo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Resistencia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térmica</w:t>
            </w:r>
          </w:p>
          <w:p w14:paraId="12B27219" w14:textId="77777777" w:rsidR="00FF3C69" w:rsidRDefault="00000000">
            <w:pPr>
              <w:pStyle w:val="TableParagraph"/>
              <w:spacing w:before="1" w:line="496" w:lineRule="auto"/>
              <w:ind w:left="106" w:right="798"/>
              <w:rPr>
                <w:sz w:val="14"/>
              </w:rPr>
            </w:pPr>
            <w:r>
              <w:rPr>
                <w:w w:val="95"/>
                <w:sz w:val="14"/>
              </w:rPr>
              <w:t>Este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poseer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máximas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cualidades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pureza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resistencia.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yesos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finos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regularmente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deben pasar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325.</w:t>
            </w:r>
          </w:p>
          <w:p w14:paraId="62CFDA4F" w14:textId="77777777" w:rsidR="00FF3C69" w:rsidRDefault="00000000">
            <w:pPr>
              <w:pStyle w:val="TableParagraph"/>
              <w:spacing w:line="256" w:lineRule="auto"/>
              <w:ind w:left="106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exige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tenga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37.5%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óxido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calcio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mínimo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53.5%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expresado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SO3.</w:t>
            </w:r>
          </w:p>
          <w:p w14:paraId="5AF6EF80" w14:textId="77777777" w:rsidR="00FF3C69" w:rsidRDefault="00FF3C69">
            <w:pPr>
              <w:pStyle w:val="TableParagraph"/>
              <w:spacing w:before="6"/>
              <w:rPr>
                <w:rFonts w:ascii="Calibri"/>
                <w:b/>
                <w:sz w:val="13"/>
              </w:rPr>
            </w:pPr>
          </w:p>
          <w:p w14:paraId="4E4EE36E" w14:textId="77777777" w:rsidR="00FF3C69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debe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encontrar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entre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 80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cuerpo</w:t>
            </w:r>
          </w:p>
          <w:p w14:paraId="4377DC4F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684BAB5F" w14:textId="77777777" w:rsidR="00FF3C69" w:rsidRDefault="00000000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Yeso,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será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envasado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bolsas,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señalando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claramente</w:t>
            </w:r>
            <w:r>
              <w:rPr>
                <w:spacing w:val="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el</w:t>
            </w:r>
            <w:r>
              <w:rPr>
                <w:spacing w:val="2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peso</w:t>
            </w:r>
            <w:r>
              <w:rPr>
                <w:spacing w:val="1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de</w:t>
            </w:r>
            <w:r>
              <w:rPr>
                <w:spacing w:val="1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cada</w:t>
            </w:r>
            <w:r>
              <w:rPr>
                <w:spacing w:val="1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bolsa.</w:t>
            </w:r>
            <w:r>
              <w:rPr>
                <w:spacing w:val="1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(32</w:t>
            </w:r>
            <w:r>
              <w:rPr>
                <w:spacing w:val="14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Kg.)</w:t>
            </w:r>
          </w:p>
          <w:p w14:paraId="39FA5233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14:paraId="53303D93" w14:textId="77777777" w:rsidR="00FF3C69" w:rsidRDefault="00000000">
            <w:pPr>
              <w:pStyle w:val="TableParagraph"/>
              <w:spacing w:line="259" w:lineRule="auto"/>
              <w:ind w:left="106"/>
              <w:rPr>
                <w:sz w:val="14"/>
              </w:rPr>
            </w:pPr>
            <w:r>
              <w:rPr>
                <w:w w:val="95"/>
                <w:sz w:val="14"/>
              </w:rPr>
              <w:t>Será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entera responsabilidad del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 contar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cualquier certificación, permiso,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autorización u otro documento necesario para asegurar la entrega efectiva </w:t>
            </w:r>
            <w:r>
              <w:rPr>
                <w:sz w:val="14"/>
              </w:rPr>
              <w:t>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almacenes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comunales.</w:t>
            </w:r>
          </w:p>
          <w:p w14:paraId="7CB72271" w14:textId="77777777" w:rsidR="00FF3C69" w:rsidRDefault="00FF3C69">
            <w:pPr>
              <w:pStyle w:val="TableParagraph"/>
              <w:spacing w:before="1"/>
              <w:rPr>
                <w:rFonts w:ascii="Calibri"/>
                <w:b/>
                <w:sz w:val="13"/>
              </w:rPr>
            </w:pPr>
          </w:p>
          <w:p w14:paraId="18B1346D" w14:textId="77777777" w:rsidR="00FF3C69" w:rsidRDefault="00000000">
            <w:pPr>
              <w:pStyle w:val="TableParagraph"/>
              <w:spacing w:line="256" w:lineRule="auto"/>
              <w:ind w:left="106" w:right="209"/>
              <w:rPr>
                <w:sz w:val="14"/>
              </w:rPr>
            </w:pP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Proveedor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garantizará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mediante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nota,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función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requisitos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exigidos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caso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contrario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procederá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rechazo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mismo</w:t>
            </w:r>
          </w:p>
        </w:tc>
      </w:tr>
    </w:tbl>
    <w:p w14:paraId="4826F02D" w14:textId="77777777" w:rsidR="00FF3C69" w:rsidRDefault="00FF3C69">
      <w:pPr>
        <w:pStyle w:val="Textoindependiente"/>
        <w:spacing w:before="9"/>
        <w:rPr>
          <w:rFonts w:ascii="Calibri"/>
          <w:b/>
          <w:sz w:val="12"/>
        </w:rPr>
      </w:pPr>
    </w:p>
    <w:p w14:paraId="18D8C365" w14:textId="77777777" w:rsidR="00FF3C69" w:rsidRDefault="00000000">
      <w:pPr>
        <w:pStyle w:val="Prrafodelista"/>
        <w:numPr>
          <w:ilvl w:val="1"/>
          <w:numId w:val="44"/>
        </w:numPr>
        <w:tabs>
          <w:tab w:val="left" w:pos="1770"/>
        </w:tabs>
        <w:spacing w:before="64"/>
        <w:ind w:hanging="36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ZOCALO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PISO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FLOTANTE</w:t>
      </w:r>
    </w:p>
    <w:p w14:paraId="4ECCB363" w14:textId="77777777" w:rsidR="00FF3C69" w:rsidRDefault="00FF3C69">
      <w:pPr>
        <w:pStyle w:val="Textoindependiente"/>
        <w:spacing w:before="5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7"/>
        <w:gridCol w:w="5670"/>
      </w:tblGrid>
      <w:tr w:rsidR="00FF3C69" w14:paraId="381FCF6E" w14:textId="77777777">
        <w:trPr>
          <w:trHeight w:val="208"/>
        </w:trPr>
        <w:tc>
          <w:tcPr>
            <w:tcW w:w="2269" w:type="dxa"/>
            <w:shd w:val="clear" w:color="auto" w:fill="F0F0F0"/>
          </w:tcPr>
          <w:p w14:paraId="1E0AB190" w14:textId="77777777" w:rsidR="00FF3C69" w:rsidRDefault="00000000">
            <w:pPr>
              <w:pStyle w:val="TableParagraph"/>
              <w:spacing w:line="160" w:lineRule="exact"/>
              <w:ind w:left="5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MATERIAL</w:t>
            </w:r>
          </w:p>
        </w:tc>
        <w:tc>
          <w:tcPr>
            <w:tcW w:w="1277" w:type="dxa"/>
            <w:shd w:val="clear" w:color="auto" w:fill="F0F0F0"/>
          </w:tcPr>
          <w:p w14:paraId="1B4A9790" w14:textId="77777777" w:rsidR="00FF3C69" w:rsidRDefault="00000000">
            <w:pPr>
              <w:pStyle w:val="TableParagraph"/>
              <w:spacing w:line="160" w:lineRule="exact"/>
              <w:ind w:right="5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</w:t>
            </w:r>
          </w:p>
        </w:tc>
        <w:tc>
          <w:tcPr>
            <w:tcW w:w="5670" w:type="dxa"/>
            <w:shd w:val="clear" w:color="auto" w:fill="F0F0F0"/>
          </w:tcPr>
          <w:p w14:paraId="17A53646" w14:textId="77777777" w:rsidR="00FF3C69" w:rsidRDefault="00000000">
            <w:pPr>
              <w:pStyle w:val="TableParagraph"/>
              <w:spacing w:line="160" w:lineRule="exact"/>
              <w:ind w:left="2321" w:right="23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DESCRIPCION</w:t>
            </w:r>
          </w:p>
        </w:tc>
      </w:tr>
      <w:tr w:rsidR="00FF3C69" w14:paraId="384823ED" w14:textId="77777777">
        <w:trPr>
          <w:trHeight w:val="2531"/>
        </w:trPr>
        <w:tc>
          <w:tcPr>
            <w:tcW w:w="2269" w:type="dxa"/>
          </w:tcPr>
          <w:p w14:paraId="37658B0C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D942E4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48BFB78D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7DF175A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33CB622" w14:textId="77777777" w:rsidR="00FF3C69" w:rsidRDefault="00FF3C69"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 w14:paraId="3B23FE0F" w14:textId="77777777" w:rsidR="00FF3C69" w:rsidRDefault="00000000">
            <w:pPr>
              <w:pStyle w:val="TableParagraph"/>
              <w:spacing w:line="261" w:lineRule="auto"/>
              <w:ind w:left="436" w:right="788" w:hanging="104"/>
              <w:rPr>
                <w:sz w:val="14"/>
              </w:rPr>
            </w:pPr>
            <w:r>
              <w:rPr>
                <w:w w:val="95"/>
                <w:sz w:val="14"/>
              </w:rPr>
              <w:t>ZOCALO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PISO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FLOTANTE</w:t>
            </w:r>
          </w:p>
        </w:tc>
        <w:tc>
          <w:tcPr>
            <w:tcW w:w="1277" w:type="dxa"/>
          </w:tcPr>
          <w:p w14:paraId="6ED658C4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01856CF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30C70390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DE08646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098C18E7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EA417DA" w14:textId="77777777" w:rsidR="00FF3C69" w:rsidRDefault="00FF3C69">
            <w:pPr>
              <w:pStyle w:val="TableParagraph"/>
              <w:rPr>
                <w:rFonts w:ascii="Calibri"/>
                <w:b/>
                <w:sz w:val="16"/>
              </w:rPr>
            </w:pPr>
          </w:p>
          <w:p w14:paraId="58340067" w14:textId="77777777" w:rsidR="00FF3C69" w:rsidRDefault="00FF3C69">
            <w:pPr>
              <w:pStyle w:val="TableParagraph"/>
              <w:spacing w:before="3"/>
              <w:rPr>
                <w:rFonts w:ascii="Calibri"/>
                <w:b/>
                <w:sz w:val="13"/>
              </w:rPr>
            </w:pPr>
          </w:p>
          <w:p w14:paraId="5E005312" w14:textId="77777777" w:rsidR="00FF3C69" w:rsidRDefault="00000000">
            <w:pPr>
              <w:pStyle w:val="TableParagraph"/>
              <w:ind w:right="57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M</w:t>
            </w:r>
          </w:p>
        </w:tc>
        <w:tc>
          <w:tcPr>
            <w:tcW w:w="5670" w:type="dxa"/>
          </w:tcPr>
          <w:p w14:paraId="4D7FC9B5" w14:textId="77777777" w:rsidR="00FF3C6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line="259" w:lineRule="auto"/>
              <w:ind w:right="60" w:firstLine="0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Requisitos sobre el Producto</w:t>
            </w:r>
            <w:r>
              <w:rPr>
                <w:sz w:val="14"/>
              </w:rPr>
              <w:t xml:space="preserve">: El zócalo para piso </w:t>
            </w:r>
            <w:r>
              <w:rPr>
                <w:position w:val="1"/>
                <w:sz w:val="14"/>
              </w:rPr>
              <w:t>flotante deberá ser de primera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calidad, resistente a abrasión,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manchas,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rasguños,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fácil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Lo primero 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debe hacerse son los orificios de 6 milímetros de diámetro, cada uno a una distancia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aprox. 50 centímetros. A continuación debe introducir el tarugo o ramplug en el orificio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6 mm, conjuntamente introduzca el tornillo correspondiente dentro de la arandela fija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atornille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misma dentro del tarugo. Coloque el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zócalo en la posición correcta y fije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golpe.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sugiere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golpear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taco para no dañar el zócalo. Colocar la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arandela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inferior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zócalo.</w:t>
            </w:r>
          </w:p>
          <w:p w14:paraId="3A69FB5F" w14:textId="77777777" w:rsidR="00FF3C69" w:rsidRDefault="00FF3C69">
            <w:pPr>
              <w:pStyle w:val="TableParagraph"/>
              <w:spacing w:before="12"/>
              <w:rPr>
                <w:rFonts w:ascii="Calibri"/>
                <w:b/>
                <w:sz w:val="12"/>
              </w:rPr>
            </w:pPr>
          </w:p>
          <w:p w14:paraId="0EDD4474" w14:textId="77777777" w:rsidR="00FF3C6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1"/>
              </w:tabs>
              <w:spacing w:line="256" w:lineRule="auto"/>
              <w:ind w:right="536" w:firstLine="0"/>
              <w:rPr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Calidad: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Proveedor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garantizará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función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requisitos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exigidos.</w:t>
            </w:r>
          </w:p>
          <w:p w14:paraId="5997E0EB" w14:textId="77777777" w:rsidR="00FF3C69" w:rsidRDefault="00FF3C69">
            <w:pPr>
              <w:pStyle w:val="TableParagraph"/>
              <w:spacing w:before="5"/>
              <w:rPr>
                <w:rFonts w:ascii="Calibri"/>
                <w:b/>
                <w:sz w:val="13"/>
              </w:rPr>
            </w:pPr>
          </w:p>
          <w:p w14:paraId="329C7BDA" w14:textId="77777777" w:rsidR="00FF3C6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line="256" w:lineRule="auto"/>
              <w:ind w:right="65" w:firstLine="0"/>
              <w:rPr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Almacenamiento: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debe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almacenar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lugares techados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protegidos del medio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ambiente.</w:t>
            </w:r>
          </w:p>
        </w:tc>
      </w:tr>
    </w:tbl>
    <w:p w14:paraId="42970ABF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37841E73" w14:textId="77777777" w:rsidR="00FF3C69" w:rsidRDefault="00FF3C69">
      <w:pPr>
        <w:pStyle w:val="Textoindependiente"/>
        <w:rPr>
          <w:rFonts w:ascii="Calibri"/>
          <w:b/>
          <w:sz w:val="18"/>
        </w:rPr>
      </w:pPr>
    </w:p>
    <w:p w14:paraId="6290EC2E" w14:textId="77777777" w:rsidR="00FF3C69" w:rsidRDefault="00000000">
      <w:pPr>
        <w:spacing w:before="121" w:line="300" w:lineRule="auto"/>
        <w:ind w:left="982" w:right="1000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  <w:u w:val="thick"/>
        </w:rPr>
        <w:t>Nota para todos los insumos indicados: Cualquier alteración o daño del producto antes, durante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y después del transporte no será recepcionado al momento de su ingreso a almacenes por parte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de</w:t>
      </w:r>
      <w:r>
        <w:rPr>
          <w:rFonts w:ascii="Arial" w:hAnsi="Arial"/>
          <w:b/>
          <w:i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la</w:t>
      </w:r>
      <w:r>
        <w:rPr>
          <w:rFonts w:ascii="Arial" w:hAnsi="Arial"/>
          <w:b/>
          <w:i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Inspectoría.</w:t>
      </w:r>
    </w:p>
    <w:p w14:paraId="6CC188B6" w14:textId="77777777" w:rsidR="00FF3C69" w:rsidRDefault="00FF3C69">
      <w:pPr>
        <w:spacing w:line="300" w:lineRule="auto"/>
        <w:jc w:val="both"/>
        <w:rPr>
          <w:rFonts w:ascii="Arial" w:hAnsi="Arial"/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7A68C73" w14:textId="77777777" w:rsidR="00FF3C69" w:rsidRDefault="00000000">
      <w:pPr>
        <w:spacing w:before="126"/>
        <w:ind w:left="2017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PARTE III</w:t>
      </w:r>
    </w:p>
    <w:p w14:paraId="2B670BFE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2B43DE8D" w14:textId="77777777" w:rsidR="00FF3C69" w:rsidRDefault="00000000">
      <w:pPr>
        <w:spacing w:before="1" w:line="219" w:lineRule="exact"/>
        <w:ind w:left="2018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ANEXO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1</w:t>
      </w:r>
    </w:p>
    <w:p w14:paraId="65BD8171" w14:textId="77777777" w:rsidR="00FF3C69" w:rsidRDefault="00000000">
      <w:pPr>
        <w:ind w:left="2012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FORMULARIOS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PARA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PRESENTACIÓN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321BAB10" w14:textId="77777777" w:rsidR="00FF3C69" w:rsidRDefault="00FF3C69">
      <w:pPr>
        <w:pStyle w:val="Textoindependiente"/>
        <w:spacing w:before="1"/>
        <w:rPr>
          <w:rFonts w:ascii="Verdana"/>
          <w:b/>
          <w:sz w:val="18"/>
        </w:rPr>
      </w:pPr>
    </w:p>
    <w:p w14:paraId="6A7E4493" w14:textId="77777777" w:rsidR="00FF3C69" w:rsidRDefault="00000000">
      <w:pPr>
        <w:ind w:left="982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Documentos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Legales</w:t>
      </w:r>
      <w:r>
        <w:rPr>
          <w:rFonts w:ascii="Verdana"/>
          <w:b/>
          <w:spacing w:val="-5"/>
          <w:sz w:val="18"/>
        </w:rPr>
        <w:t xml:space="preserve"> </w:t>
      </w:r>
      <w:r>
        <w:rPr>
          <w:rFonts w:ascii="Verdana"/>
          <w:b/>
          <w:sz w:val="18"/>
        </w:rPr>
        <w:t>y</w:t>
      </w:r>
      <w:r>
        <w:rPr>
          <w:rFonts w:ascii="Verdana"/>
          <w:b/>
          <w:spacing w:val="-5"/>
          <w:sz w:val="18"/>
        </w:rPr>
        <w:t xml:space="preserve"> </w:t>
      </w:r>
      <w:r>
        <w:rPr>
          <w:rFonts w:ascii="Verdana"/>
          <w:b/>
          <w:sz w:val="18"/>
        </w:rPr>
        <w:t>Administrativos</w:t>
      </w:r>
    </w:p>
    <w:p w14:paraId="0919AB59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38CF370B" w14:textId="77777777" w:rsidR="00FF3C69" w:rsidRDefault="00000000">
      <w:pPr>
        <w:tabs>
          <w:tab w:val="left" w:pos="3106"/>
        </w:tabs>
        <w:spacing w:line="219" w:lineRule="exact"/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A-1</w:t>
      </w:r>
      <w:r>
        <w:rPr>
          <w:rFonts w:ascii="Verdana" w:hAnsi="Verdana"/>
          <w:sz w:val="18"/>
        </w:rPr>
        <w:tab/>
        <w:t>Presentación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</w:p>
    <w:p w14:paraId="007F864E" w14:textId="77777777" w:rsidR="00FF3C69" w:rsidRDefault="00000000">
      <w:pPr>
        <w:tabs>
          <w:tab w:val="left" w:pos="3096"/>
        </w:tabs>
        <w:spacing w:line="218" w:lineRule="exact"/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A-2a</w:t>
      </w:r>
      <w:r>
        <w:rPr>
          <w:rFonts w:ascii="Verdana" w:hAnsi="Verdana"/>
          <w:sz w:val="18"/>
        </w:rPr>
        <w:tab/>
        <w:t>Identificación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Proponente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Empresas.</w:t>
      </w:r>
    </w:p>
    <w:p w14:paraId="375001A1" w14:textId="77777777" w:rsidR="00FF3C69" w:rsidRDefault="00000000">
      <w:pPr>
        <w:tabs>
          <w:tab w:val="left" w:pos="3096"/>
        </w:tabs>
        <w:ind w:left="982" w:right="2573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A-2b</w:t>
      </w:r>
      <w:r>
        <w:rPr>
          <w:rFonts w:ascii="Verdana" w:hAnsi="Verdana"/>
          <w:sz w:val="18"/>
        </w:rPr>
        <w:tab/>
        <w:t>Identificación del Proponente para Asociaciones Accidentales.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A-2c</w:t>
      </w:r>
      <w:r>
        <w:rPr>
          <w:rFonts w:ascii="Verdana" w:hAnsi="Verdana"/>
          <w:sz w:val="18"/>
        </w:rPr>
        <w:tab/>
        <w:t>Identificación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Integrantes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Asociación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Accidental.</w:t>
      </w:r>
    </w:p>
    <w:p w14:paraId="135B462C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2F9FCC45" w14:textId="77777777" w:rsidR="00FF3C69" w:rsidRDefault="00000000">
      <w:pPr>
        <w:spacing w:before="1"/>
        <w:ind w:left="982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Documento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</w:p>
    <w:p w14:paraId="206C3515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723D1B13" w14:textId="77777777" w:rsidR="00FF3C69" w:rsidRDefault="00000000">
      <w:pPr>
        <w:tabs>
          <w:tab w:val="left" w:pos="3106"/>
        </w:tabs>
        <w:ind w:left="982" w:right="3784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A-3</w:t>
      </w:r>
      <w:r>
        <w:rPr>
          <w:rFonts w:ascii="Verdana" w:hAnsi="Verdana"/>
          <w:sz w:val="18"/>
        </w:rPr>
        <w:tab/>
        <w:t>Experiencia General y Específica del Proponente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A-4</w:t>
      </w:r>
      <w:r>
        <w:rPr>
          <w:rFonts w:ascii="Verdana" w:hAnsi="Verdana"/>
          <w:sz w:val="18"/>
        </w:rPr>
        <w:tab/>
        <w:t>Hoja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Vida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del Personal.</w:t>
      </w:r>
    </w:p>
    <w:p w14:paraId="2D44ADCD" w14:textId="77777777" w:rsidR="00FF3C69" w:rsidRDefault="00000000">
      <w:pPr>
        <w:tabs>
          <w:tab w:val="left" w:pos="3096"/>
        </w:tabs>
        <w:ind w:left="982" w:right="598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C-1</w:t>
      </w:r>
      <w:r>
        <w:rPr>
          <w:rFonts w:ascii="Verdana" w:hAnsi="Verdana"/>
          <w:sz w:val="18"/>
        </w:rPr>
        <w:tab/>
        <w:t>Propuesta Técnica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C-2</w:t>
      </w:r>
      <w:r>
        <w:rPr>
          <w:rFonts w:ascii="Verdana" w:hAnsi="Verdana"/>
          <w:sz w:val="18"/>
        </w:rPr>
        <w:tab/>
        <w:t>Condiciones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Adicionales</w:t>
      </w:r>
    </w:p>
    <w:p w14:paraId="3ECC5BBA" w14:textId="77777777" w:rsidR="00FF3C69" w:rsidRDefault="00FF3C69">
      <w:pPr>
        <w:pStyle w:val="Textoindependiente"/>
        <w:spacing w:before="1"/>
        <w:rPr>
          <w:rFonts w:ascii="Verdana"/>
          <w:sz w:val="18"/>
        </w:rPr>
      </w:pPr>
    </w:p>
    <w:p w14:paraId="40E7C8A2" w14:textId="77777777" w:rsidR="00FF3C69" w:rsidRDefault="00000000">
      <w:pPr>
        <w:ind w:left="982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Documento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Económica</w:t>
      </w:r>
    </w:p>
    <w:p w14:paraId="1708D56E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p w14:paraId="48F0A9FD" w14:textId="77777777" w:rsidR="00FF3C69" w:rsidRDefault="00000000">
      <w:pPr>
        <w:tabs>
          <w:tab w:val="left" w:pos="3106"/>
        </w:tabs>
        <w:spacing w:before="1"/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B-1</w:t>
      </w:r>
      <w:r>
        <w:rPr>
          <w:rFonts w:ascii="Verdana" w:hAnsi="Verdana"/>
          <w:sz w:val="18"/>
        </w:rPr>
        <w:tab/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Económica.</w:t>
      </w:r>
    </w:p>
    <w:p w14:paraId="53B61E42" w14:textId="77777777" w:rsidR="00FF3C69" w:rsidRDefault="00FF3C69">
      <w:pPr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CB3B188" w14:textId="77777777" w:rsidR="00FF3C69" w:rsidRDefault="00FF3C69">
      <w:pPr>
        <w:pStyle w:val="Textoindependiente"/>
        <w:spacing w:before="1"/>
        <w:rPr>
          <w:rFonts w:ascii="Verdana"/>
          <w:sz w:val="19"/>
        </w:rPr>
      </w:pPr>
    </w:p>
    <w:p w14:paraId="64AE62EE" w14:textId="77777777" w:rsidR="00FF3C69" w:rsidRDefault="00000000">
      <w:pPr>
        <w:spacing w:before="101"/>
        <w:ind w:left="4009" w:right="4022" w:firstLine="5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 A-1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PRESENTACIÓN</w:t>
      </w:r>
      <w:r>
        <w:rPr>
          <w:rFonts w:ascii="Verdana" w:hAnsi="Verdana"/>
          <w:b/>
          <w:spacing w:val="-8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9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</w:p>
    <w:p w14:paraId="11162AF7" w14:textId="77777777" w:rsidR="00FF3C69" w:rsidRDefault="00000000">
      <w:pPr>
        <w:spacing w:line="218" w:lineRule="exact"/>
        <w:ind w:left="2017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(Para</w:t>
      </w:r>
      <w:r>
        <w:rPr>
          <w:rFonts w:ascii="Verdana"/>
          <w:b/>
          <w:spacing w:val="-5"/>
          <w:sz w:val="18"/>
        </w:rPr>
        <w:t xml:space="preserve"> </w:t>
      </w:r>
      <w:r>
        <w:rPr>
          <w:rFonts w:ascii="Verdana"/>
          <w:b/>
          <w:sz w:val="18"/>
        </w:rPr>
        <w:t>Empresas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o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Asociaciones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Accidentales)</w:t>
      </w:r>
    </w:p>
    <w:p w14:paraId="1A7B0BCB" w14:textId="38C67C58" w:rsidR="00FF3C69" w:rsidRDefault="00DF6D7C">
      <w:pPr>
        <w:pStyle w:val="Textoindependiente"/>
        <w:rPr>
          <w:rFonts w:ascii="Verdana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4F8FFF16" wp14:editId="4F1D7962">
                <wp:simplePos x="0" y="0"/>
                <wp:positionH relativeFrom="page">
                  <wp:posOffset>524510</wp:posOffset>
                </wp:positionH>
                <wp:positionV relativeFrom="paragraph">
                  <wp:posOffset>140970</wp:posOffset>
                </wp:positionV>
                <wp:extent cx="6997065" cy="1090930"/>
                <wp:effectExtent l="0" t="0" r="0" b="0"/>
                <wp:wrapTopAndBottom/>
                <wp:docPr id="32232608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065" cy="1090930"/>
                          <a:chOff x="826" y="222"/>
                          <a:chExt cx="11019" cy="1718"/>
                        </a:xfrm>
                      </wpg:grpSpPr>
                      <wps:wsp>
                        <wps:cNvPr id="1140540728" name="AutoShape 167"/>
                        <wps:cNvSpPr>
                          <a:spLocks/>
                        </wps:cNvSpPr>
                        <wps:spPr bwMode="auto">
                          <a:xfrm>
                            <a:off x="825" y="566"/>
                            <a:ext cx="29" cy="1373"/>
                          </a:xfrm>
                          <a:custGeom>
                            <a:avLst/>
                            <a:gdLst>
                              <a:gd name="T0" fmla="+- 0 854 826"/>
                              <a:gd name="T1" fmla="*/ T0 w 29"/>
                              <a:gd name="T2" fmla="+- 0 1798 567"/>
                              <a:gd name="T3" fmla="*/ 1798 h 1373"/>
                              <a:gd name="T4" fmla="+- 0 826 826"/>
                              <a:gd name="T5" fmla="*/ T4 w 29"/>
                              <a:gd name="T6" fmla="+- 0 1798 567"/>
                              <a:gd name="T7" fmla="*/ 1798 h 1373"/>
                              <a:gd name="T8" fmla="+- 0 826 826"/>
                              <a:gd name="T9" fmla="*/ T8 w 29"/>
                              <a:gd name="T10" fmla="+- 0 1817 567"/>
                              <a:gd name="T11" fmla="*/ 1817 h 1373"/>
                              <a:gd name="T12" fmla="+- 0 826 826"/>
                              <a:gd name="T13" fmla="*/ T12 w 29"/>
                              <a:gd name="T14" fmla="+- 0 1911 567"/>
                              <a:gd name="T15" fmla="*/ 1911 h 1373"/>
                              <a:gd name="T16" fmla="+- 0 826 826"/>
                              <a:gd name="T17" fmla="*/ T16 w 29"/>
                              <a:gd name="T18" fmla="+- 0 1940 567"/>
                              <a:gd name="T19" fmla="*/ 1940 h 1373"/>
                              <a:gd name="T20" fmla="+- 0 854 826"/>
                              <a:gd name="T21" fmla="*/ T20 w 29"/>
                              <a:gd name="T22" fmla="+- 0 1940 567"/>
                              <a:gd name="T23" fmla="*/ 1940 h 1373"/>
                              <a:gd name="T24" fmla="+- 0 854 826"/>
                              <a:gd name="T25" fmla="*/ T24 w 29"/>
                              <a:gd name="T26" fmla="+- 0 1911 567"/>
                              <a:gd name="T27" fmla="*/ 1911 h 1373"/>
                              <a:gd name="T28" fmla="+- 0 854 826"/>
                              <a:gd name="T29" fmla="*/ T28 w 29"/>
                              <a:gd name="T30" fmla="+- 0 1817 567"/>
                              <a:gd name="T31" fmla="*/ 1817 h 1373"/>
                              <a:gd name="T32" fmla="+- 0 854 826"/>
                              <a:gd name="T33" fmla="*/ T32 w 29"/>
                              <a:gd name="T34" fmla="+- 0 1798 567"/>
                              <a:gd name="T35" fmla="*/ 1798 h 1373"/>
                              <a:gd name="T36" fmla="+- 0 854 826"/>
                              <a:gd name="T37" fmla="*/ T36 w 29"/>
                              <a:gd name="T38" fmla="+- 0 567 567"/>
                              <a:gd name="T39" fmla="*/ 567 h 1373"/>
                              <a:gd name="T40" fmla="+- 0 826 826"/>
                              <a:gd name="T41" fmla="*/ T40 w 29"/>
                              <a:gd name="T42" fmla="+- 0 567 567"/>
                              <a:gd name="T43" fmla="*/ 567 h 1373"/>
                              <a:gd name="T44" fmla="+- 0 826 826"/>
                              <a:gd name="T45" fmla="*/ T44 w 29"/>
                              <a:gd name="T46" fmla="+- 0 857 567"/>
                              <a:gd name="T47" fmla="*/ 857 h 1373"/>
                              <a:gd name="T48" fmla="+- 0 826 826"/>
                              <a:gd name="T49" fmla="*/ T48 w 29"/>
                              <a:gd name="T50" fmla="+- 0 876 567"/>
                              <a:gd name="T51" fmla="*/ 876 h 1373"/>
                              <a:gd name="T52" fmla="+- 0 826 826"/>
                              <a:gd name="T53" fmla="*/ T52 w 29"/>
                              <a:gd name="T54" fmla="+- 0 1798 567"/>
                              <a:gd name="T55" fmla="*/ 1798 h 1373"/>
                              <a:gd name="T56" fmla="+- 0 854 826"/>
                              <a:gd name="T57" fmla="*/ T56 w 29"/>
                              <a:gd name="T58" fmla="+- 0 1798 567"/>
                              <a:gd name="T59" fmla="*/ 1798 h 1373"/>
                              <a:gd name="T60" fmla="+- 0 854 826"/>
                              <a:gd name="T61" fmla="*/ T60 w 29"/>
                              <a:gd name="T62" fmla="+- 0 876 567"/>
                              <a:gd name="T63" fmla="*/ 876 h 1373"/>
                              <a:gd name="T64" fmla="+- 0 854 826"/>
                              <a:gd name="T65" fmla="*/ T64 w 29"/>
                              <a:gd name="T66" fmla="+- 0 857 567"/>
                              <a:gd name="T67" fmla="*/ 857 h 1373"/>
                              <a:gd name="T68" fmla="+- 0 854 826"/>
                              <a:gd name="T69" fmla="*/ T68 w 29"/>
                              <a:gd name="T70" fmla="+- 0 567 567"/>
                              <a:gd name="T71" fmla="*/ 567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1373">
                                <a:moveTo>
                                  <a:pt x="28" y="1231"/>
                                </a:moveTo>
                                <a:lnTo>
                                  <a:pt x="0" y="1231"/>
                                </a:lnTo>
                                <a:lnTo>
                                  <a:pt x="0" y="1250"/>
                                </a:lnTo>
                                <a:lnTo>
                                  <a:pt x="0" y="1344"/>
                                </a:lnTo>
                                <a:lnTo>
                                  <a:pt x="0" y="1373"/>
                                </a:lnTo>
                                <a:lnTo>
                                  <a:pt x="28" y="1373"/>
                                </a:lnTo>
                                <a:lnTo>
                                  <a:pt x="28" y="1344"/>
                                </a:lnTo>
                                <a:lnTo>
                                  <a:pt x="28" y="1250"/>
                                </a:lnTo>
                                <a:lnTo>
                                  <a:pt x="28" y="123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0" y="309"/>
                                </a:lnTo>
                                <a:lnTo>
                                  <a:pt x="0" y="1231"/>
                                </a:lnTo>
                                <a:lnTo>
                                  <a:pt x="28" y="1231"/>
                                </a:lnTo>
                                <a:lnTo>
                                  <a:pt x="28" y="309"/>
                                </a:lnTo>
                                <a:lnTo>
                                  <a:pt x="28" y="29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12993" name="Freeform 166"/>
                        <wps:cNvSpPr>
                          <a:spLocks/>
                        </wps:cNvSpPr>
                        <wps:spPr bwMode="auto">
                          <a:xfrm>
                            <a:off x="825" y="1910"/>
                            <a:ext cx="10990" cy="29"/>
                          </a:xfrm>
                          <a:custGeom>
                            <a:avLst/>
                            <a:gdLst>
                              <a:gd name="T0" fmla="+- 0 11815 826"/>
                              <a:gd name="T1" fmla="*/ T0 w 10990"/>
                              <a:gd name="T2" fmla="+- 0 1911 1911"/>
                              <a:gd name="T3" fmla="*/ 1911 h 29"/>
                              <a:gd name="T4" fmla="+- 0 854 826"/>
                              <a:gd name="T5" fmla="*/ T4 w 10990"/>
                              <a:gd name="T6" fmla="+- 0 1911 1911"/>
                              <a:gd name="T7" fmla="*/ 1911 h 29"/>
                              <a:gd name="T8" fmla="+- 0 826 826"/>
                              <a:gd name="T9" fmla="*/ T8 w 10990"/>
                              <a:gd name="T10" fmla="+- 0 1911 1911"/>
                              <a:gd name="T11" fmla="*/ 1911 h 29"/>
                              <a:gd name="T12" fmla="+- 0 826 826"/>
                              <a:gd name="T13" fmla="*/ T12 w 10990"/>
                              <a:gd name="T14" fmla="+- 0 1940 1911"/>
                              <a:gd name="T15" fmla="*/ 1940 h 29"/>
                              <a:gd name="T16" fmla="+- 0 854 826"/>
                              <a:gd name="T17" fmla="*/ T16 w 10990"/>
                              <a:gd name="T18" fmla="+- 0 1940 1911"/>
                              <a:gd name="T19" fmla="*/ 1940 h 29"/>
                              <a:gd name="T20" fmla="+- 0 11815 826"/>
                              <a:gd name="T21" fmla="*/ T20 w 10990"/>
                              <a:gd name="T22" fmla="+- 0 1940 1911"/>
                              <a:gd name="T23" fmla="*/ 1940 h 29"/>
                              <a:gd name="T24" fmla="+- 0 11815 826"/>
                              <a:gd name="T25" fmla="*/ T24 w 10990"/>
                              <a:gd name="T26" fmla="+- 0 1911 1911"/>
                              <a:gd name="T27" fmla="*/ 19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90" h="29">
                                <a:moveTo>
                                  <a:pt x="10989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10989" y="29"/>
                                </a:lnTo>
                                <a:lnTo>
                                  <a:pt x="10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91669" name="AutoShape 165"/>
                        <wps:cNvSpPr>
                          <a:spLocks/>
                        </wps:cNvSpPr>
                        <wps:spPr bwMode="auto">
                          <a:xfrm>
                            <a:off x="11815" y="566"/>
                            <a:ext cx="29" cy="1373"/>
                          </a:xfrm>
                          <a:custGeom>
                            <a:avLst/>
                            <a:gdLst>
                              <a:gd name="T0" fmla="+- 0 11844 11815"/>
                              <a:gd name="T1" fmla="*/ T0 w 29"/>
                              <a:gd name="T2" fmla="+- 0 1798 567"/>
                              <a:gd name="T3" fmla="*/ 1798 h 1373"/>
                              <a:gd name="T4" fmla="+- 0 11815 11815"/>
                              <a:gd name="T5" fmla="*/ T4 w 29"/>
                              <a:gd name="T6" fmla="+- 0 1798 567"/>
                              <a:gd name="T7" fmla="*/ 1798 h 1373"/>
                              <a:gd name="T8" fmla="+- 0 11815 11815"/>
                              <a:gd name="T9" fmla="*/ T8 w 29"/>
                              <a:gd name="T10" fmla="+- 0 1817 567"/>
                              <a:gd name="T11" fmla="*/ 1817 h 1373"/>
                              <a:gd name="T12" fmla="+- 0 11815 11815"/>
                              <a:gd name="T13" fmla="*/ T12 w 29"/>
                              <a:gd name="T14" fmla="+- 0 1911 567"/>
                              <a:gd name="T15" fmla="*/ 1911 h 1373"/>
                              <a:gd name="T16" fmla="+- 0 11815 11815"/>
                              <a:gd name="T17" fmla="*/ T16 w 29"/>
                              <a:gd name="T18" fmla="+- 0 1940 567"/>
                              <a:gd name="T19" fmla="*/ 1940 h 1373"/>
                              <a:gd name="T20" fmla="+- 0 11844 11815"/>
                              <a:gd name="T21" fmla="*/ T20 w 29"/>
                              <a:gd name="T22" fmla="+- 0 1940 567"/>
                              <a:gd name="T23" fmla="*/ 1940 h 1373"/>
                              <a:gd name="T24" fmla="+- 0 11844 11815"/>
                              <a:gd name="T25" fmla="*/ T24 w 29"/>
                              <a:gd name="T26" fmla="+- 0 1911 567"/>
                              <a:gd name="T27" fmla="*/ 1911 h 1373"/>
                              <a:gd name="T28" fmla="+- 0 11844 11815"/>
                              <a:gd name="T29" fmla="*/ T28 w 29"/>
                              <a:gd name="T30" fmla="+- 0 1817 567"/>
                              <a:gd name="T31" fmla="*/ 1817 h 1373"/>
                              <a:gd name="T32" fmla="+- 0 11844 11815"/>
                              <a:gd name="T33" fmla="*/ T32 w 29"/>
                              <a:gd name="T34" fmla="+- 0 1798 567"/>
                              <a:gd name="T35" fmla="*/ 1798 h 1373"/>
                              <a:gd name="T36" fmla="+- 0 11844 11815"/>
                              <a:gd name="T37" fmla="*/ T36 w 29"/>
                              <a:gd name="T38" fmla="+- 0 567 567"/>
                              <a:gd name="T39" fmla="*/ 567 h 1373"/>
                              <a:gd name="T40" fmla="+- 0 11815 11815"/>
                              <a:gd name="T41" fmla="*/ T40 w 29"/>
                              <a:gd name="T42" fmla="+- 0 567 567"/>
                              <a:gd name="T43" fmla="*/ 567 h 1373"/>
                              <a:gd name="T44" fmla="+- 0 11815 11815"/>
                              <a:gd name="T45" fmla="*/ T44 w 29"/>
                              <a:gd name="T46" fmla="+- 0 857 567"/>
                              <a:gd name="T47" fmla="*/ 857 h 1373"/>
                              <a:gd name="T48" fmla="+- 0 11815 11815"/>
                              <a:gd name="T49" fmla="*/ T48 w 29"/>
                              <a:gd name="T50" fmla="+- 0 876 567"/>
                              <a:gd name="T51" fmla="*/ 876 h 1373"/>
                              <a:gd name="T52" fmla="+- 0 11815 11815"/>
                              <a:gd name="T53" fmla="*/ T52 w 29"/>
                              <a:gd name="T54" fmla="+- 0 1798 567"/>
                              <a:gd name="T55" fmla="*/ 1798 h 1373"/>
                              <a:gd name="T56" fmla="+- 0 11844 11815"/>
                              <a:gd name="T57" fmla="*/ T56 w 29"/>
                              <a:gd name="T58" fmla="+- 0 1798 567"/>
                              <a:gd name="T59" fmla="*/ 1798 h 1373"/>
                              <a:gd name="T60" fmla="+- 0 11844 11815"/>
                              <a:gd name="T61" fmla="*/ T60 w 29"/>
                              <a:gd name="T62" fmla="+- 0 876 567"/>
                              <a:gd name="T63" fmla="*/ 876 h 1373"/>
                              <a:gd name="T64" fmla="+- 0 11844 11815"/>
                              <a:gd name="T65" fmla="*/ T64 w 29"/>
                              <a:gd name="T66" fmla="+- 0 857 567"/>
                              <a:gd name="T67" fmla="*/ 857 h 1373"/>
                              <a:gd name="T68" fmla="+- 0 11844 11815"/>
                              <a:gd name="T69" fmla="*/ T68 w 29"/>
                              <a:gd name="T70" fmla="+- 0 567 567"/>
                              <a:gd name="T71" fmla="*/ 567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1373">
                                <a:moveTo>
                                  <a:pt x="29" y="1231"/>
                                </a:moveTo>
                                <a:lnTo>
                                  <a:pt x="0" y="1231"/>
                                </a:lnTo>
                                <a:lnTo>
                                  <a:pt x="0" y="1250"/>
                                </a:lnTo>
                                <a:lnTo>
                                  <a:pt x="0" y="1344"/>
                                </a:lnTo>
                                <a:lnTo>
                                  <a:pt x="0" y="1373"/>
                                </a:lnTo>
                                <a:lnTo>
                                  <a:pt x="29" y="1373"/>
                                </a:lnTo>
                                <a:lnTo>
                                  <a:pt x="29" y="1344"/>
                                </a:lnTo>
                                <a:lnTo>
                                  <a:pt x="29" y="1250"/>
                                </a:lnTo>
                                <a:lnTo>
                                  <a:pt x="29" y="123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0" y="309"/>
                                </a:lnTo>
                                <a:lnTo>
                                  <a:pt x="0" y="1231"/>
                                </a:lnTo>
                                <a:lnTo>
                                  <a:pt x="29" y="1231"/>
                                </a:lnTo>
                                <a:lnTo>
                                  <a:pt x="29" y="309"/>
                                </a:lnTo>
                                <a:lnTo>
                                  <a:pt x="29" y="29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8184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815" y="1910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81122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566"/>
                            <a:ext cx="1101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797C" w14:textId="77777777" w:rsidR="00FF3C69" w:rsidRDefault="00FF3C69">
                              <w:pPr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</w:p>
                            <w:p w14:paraId="76146994" w14:textId="77777777" w:rsidR="00FF3C69" w:rsidRDefault="00FF3C69">
                              <w:pPr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</w:p>
                            <w:p w14:paraId="08234350" w14:textId="77777777" w:rsidR="00FF3C69" w:rsidRDefault="00FF3C69">
                              <w:pPr>
                                <w:spacing w:before="9"/>
                                <w:rPr>
                                  <w:rFonts w:ascii="Verdana"/>
                                  <w:b/>
                                  <w:sz w:val="19"/>
                                </w:rPr>
                              </w:pPr>
                            </w:p>
                            <w:p w14:paraId="4BDA00F2" w14:textId="77777777" w:rsidR="00FF3C69" w:rsidRDefault="00000000">
                              <w:pPr>
                                <w:ind w:left="30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SEÑALAR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OBJETO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CONTRATACIÓN: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04746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236"/>
                            <a:ext cx="10990" cy="314"/>
                          </a:xfrm>
                          <a:prstGeom prst="rect">
                            <a:avLst/>
                          </a:prstGeom>
                          <a:solidFill>
                            <a:srgbClr val="0F243E"/>
                          </a:solidFill>
                          <a:ln w="18288">
                            <a:solidFill>
                              <a:srgbClr val="1F4E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6F3D9" w14:textId="77777777" w:rsidR="00FF3C69" w:rsidRDefault="00000000">
                              <w:pPr>
                                <w:tabs>
                                  <w:tab w:val="left" w:pos="537"/>
                                </w:tabs>
                                <w:spacing w:before="50"/>
                                <w:ind w:left="177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>1.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ab/>
                                <w:t>DATOS DEL OBJETO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</w:rPr>
                                <w:t>CONTRATACIÓN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FFF16" id="Group 161" o:spid="_x0000_s1137" style="position:absolute;margin-left:41.3pt;margin-top:11.1pt;width:550.95pt;height:85.9pt;z-index:-15698944;mso-wrap-distance-left:0;mso-wrap-distance-right:0;mso-position-horizontal-relative:page;mso-position-vertical-relative:text" coordorigin="826,222" coordsize="11019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Fc1QkAAPw6AAAOAAAAZHJzL2Uyb0RvYy54bWzsW9ty47gRfU9V/oHFx6R2RPCmS41nazMz&#10;nkrVJtnKMh9AU9SlQokKSVuefH1OAwQFUADJcbxjp2I/iJTZAg9OdwONbuD9j4+HwnnIq3pfHm9c&#10;9s5znfyYlev9cXvj/iO5/WHhOnWTHtdpUR7zG/drXrs/fvj9796fT6vcL3dlsc4rB40c69X5dOPu&#10;mua0ms3qbJcf0vpdecqPeLgpq0Pa4Gu1na2r9IzWD8XM97x4di6r9akqs7yu8d9P4qH7gbe/2eRZ&#10;87fNps4bp7hxga3hnxX/vKPP2Yf36WpbpafdPmthpE9AcUj3R7y0a+pT2qTOfbW/auqwz6qyLjfN&#10;u6w8zMrNZp/lvA/oDfN6vflSlfcn3pft6rw9dTSB2h5PT242++vDl+r06+mXSqDH7c9l9s8avMzO&#10;p+1KfU7ft0LYuTv/pVxDn+l9U/KOP26qAzWBLjmPnN+vHb/5Y+Nk+Ge8XM69OHKdDM+Yt/SWQauB&#10;bAc10e8Wfuw6eOr7vtBNtvvc/poxjy3b387Zgh7P0pV4L8faYiPdw5jqC1/1f8fXr7v0lHM11MTH&#10;L5WzXwM/C70o9OY+LPyYHsDFT+CCyzosnhM8woEfSHZrlVrlCYnV0MAoqQsf3IGcKI4FOZJYX/IS&#10;zAONl3SV3dfNl7zkukkffq4bYfFr3HGNr1vwCbxjcyhg/H/8wfGcRRQ6pItWWgoxKfSHmZN4ztnB&#10;m3sivhTh7bD5cuFEgg54R/e2QEqhIS6zc1gLXhULpZgA5ccmUCBFICdQoREUjErpnA3UXEoNg4LC&#10;lcbAkgkUNHIBtTCCYjrlbMHmJqqYSjoXMnPFdOYtuJjKfMJ8MzKdd7ZkzIhMZZ4LWZDp9NuQqfQn&#10;LDYj08lny9AzIlPp50JmZL6uAovV+6oGEt9i9zr9NmS+yv8QMl0FNmSqBhLfbPw0pCoGa9Omr/I/&#10;oE0a8JTmbMhUDSS+2QMw/KtN2TwgUPkf8IBAV4EFWaBqIAnMHhDo9NtGjEDlf2AcC3QV2JCpGkgC&#10;swcEOv0YW00OEKj0k4zZ/kNdARbPDFX+E3icadwPdfItuEKV/AFcOv02XCr7SWi2/rBPvZGvUKV+&#10;EVn50sm34VLJT0Kz7Uc96uexSY+RSv0CMmY9Rjr5FlyRSn4SmS0/0qm3WX6kcj9g+VGffmNcEan0&#10;J5HZ8iOdfCsylf0BZHFPAeaIJ1YVkMRm24979Jt1Gav023UZ6wqwjBUURl8CjNhs+4gT1fGV7Bo+&#10;14/Y8J9LU3bbj3X6bbhU9pPYbPtznXrLWDFXqdfHCgT+WxnCpjsZ1WaPxzasxZ2T0hLU44uTU1nT&#10;4iJBgwifExkjQ4piYIswCCZhThfeNyyMXpMwYjWEw6PSFIRx8WiaOBTExXmwPdo6hSskjlBjCph2&#10;UZFg/p8k3nYVk/IUcZptCQxmyknibVcxf00Rp5mJWse0Mkm81SlG+0nibVcxCE8Rp+GVwGBonCTe&#10;djWa1lUaiKh1jCJTWqfxgYtP62rcdhU+p7QuTK31qQrJlH4apXIdpFHu6Dfp6pQ25Iry1jljGY9m&#10;d1gr09KO/n8oH/Kk5BINeSTFkkDJ/M6aLhLFUZXEiKELysfyeuINSjHMrqIf8rG8amJBGE4S61bV&#10;shV5Fa3JXlxW3/K5vPbkRl4r2/NHetHJdezJ92VFWedcKRc+NQySnstj+VOVICkln8mrKuMvp0gF&#10;nrRy2Ya8qm0pdiAfy6uGfqrc2FtbAse60Ir1+ylJhpeQ6fNxv/MBch0l9VKXxX59uy8Ksv262t59&#10;LCrnIUVWkt2Gn+eSHE2s4LPTsaSfSWPmaTmRLhL5pbty/RWpo6oUqU2kYnGzK6t/u84Zac0bt/7X&#10;fVrlrlP8+Yg82JKFFPM3/EsYzWkBXKlP7tQn6TFDUzdu42I2pduPjcid3p+q/XaHNzHu1seScl+b&#10;PSWXkIqrVwJV+wWpuO+Vk0MSlTF/ucRILHJyt1WeU/YYKTmezPqtUnJYL3PzSFcyJ4f8JjyDpzpF&#10;kgwWIZOkqmV8Q1KOYe0bmZJNmBousSCFqOLlfAC45Nz0IJWv8OlDDN4XMXDXNdamAa6zfJNiVExB&#10;XUs8MWeEpceoVlhqkGqF1QtRJ6bmjLD62TnKgZno0tNzJLUzZEWfnJwzY9Pp52kkIzZVA22y6VqX&#10;TNeAJbBnqgJEes6MTdeBHRtCg846rNh6CTqrBxhSdEZ0KCu0bxXpacofmpgzpemumfN7erD5J4XY&#10;XV9Fms6MTtcEN3MjOlUXXEraHAaZt4WRbUX3LAsjmti7deZTYmKheQqLYVCmoBgCCxGOy4jDFqVZ&#10;AhM9ZhIhsWxKPpNXNfwSBo4OyofyqgVfI1IX9JMF+9ieJ7Dy+F8b378FVhNrzuZiZ+xHyyVCKJjl&#10;da2TL3efO7DiIz1f832HaidehuyxeGUvaLoKrYRVq0XK3pTynBVPMd8ZgWlTiiX9J2edwVKsNpcQ&#10;eHOKuTet86nOCEyd1xNz/q8fWz1v5XOAtFdQ/RxCp6riZSqgQGfzBEOIZfCFnjNY6rOm8MpU/78O&#10;sKzoNH/wzQ7x21ZCh7jTnOJFqqED6F5BRXQIneYVL1AVBTYsu/lnf6384pXRIWyaR8BvjFVbfcVh&#10;qRA9rTo6hE3zhxeokA5gewVVUqCzjXOvoFI6gO7Fq6VD2DR/eIGK6RA2zR/eqqbm6m1bX2PT6muU&#10;sKIKGDaNiuz5cAX3WZID1mIyIiUOpqvUDIN5q5racjg0/pFW/6+rpsKYlCqYLUEkcj+KoMzoyKua&#10;/mFj9ca2teeqmra9GK2aSrmxqqlkZaxqKuU6X5RkyLyToU4tfiMTVcN0SynZrLyqXI+VHAXVY/XL&#10;ieptB59RM2jlxt7aio11oRXrsyFJRprxrWr6Oqqmy+XCWyDkRIpHZPf+jq0e2D5V5Cib8h0S5uye&#10;cyw/7iCX/1RV5XmXp2tUmMUGEu0H9GXSAQdESJjc+UaPq3oqmROdG8FVTOeymHqqxAkHh25uXErJ&#10;87S6LKySobUivPhurcS/JYzbU1ffdJrInDDGWR3okvmkNWFTCRXG/1Q+wqT4DibFQpzmEQ/kZoL2&#10;mMyzG5f19Ix6sOgyGT3RvLrtGlRFIXvr/sHrKlf7N5rHu0d+ngi7W2HXxMo3bunAJCC2c+BGbOXA&#10;jdjGgZv/tS0cIY7BhfOQtq9d2Q0/Evb97YY2zNDAg038vDhg2OERMLmR7Ilmo9WntP1B3q0fBp/b&#10;MU8TK460xY4t/MWCD3jaQ60N+x4jGhk/pfVO7EXiLYhOHvYNDmYW+wPO5HWFtHRFg/zn45rz0KT7&#10;QtyPmTYfsl+zafPzgzhiCfdEZUccB6UznOp37rqXQ6sf/gMAAP//AwBQSwMEFAAGAAgAAAAhAAGa&#10;25/hAAAACgEAAA8AAABkcnMvZG93bnJldi54bWxMj0FLw0AQhe+C/2EZwZvdJLYlxmxKKeqpCLaC&#10;eJtmp0lodjZkt0n6792e7O0N7/HeN/lqMq0YqHeNZQXxLAJBXFrdcKXge//+lIJwHllja5kUXMjB&#10;qri/yzHTduQvGna+EqGEXYYKau+7TEpX1mTQzWxHHLyj7Q36cPaV1D2Oody0MomipTTYcFiosaNN&#10;TeVpdzYKPkYc18/x27A9HTeX3/3i82cbk1KPD9P6FYSnyf+H4Yof0KEITAd7Zu1EqyBNliGpIEkS&#10;EFc/TucLEIegXuYRyCKXty8UfwAAAP//AwBQSwECLQAUAAYACAAAACEAtoM4kv4AAADhAQAAEwAA&#10;AAAAAAAAAAAAAAAAAAAAW0NvbnRlbnRfVHlwZXNdLnhtbFBLAQItABQABgAIAAAAIQA4/SH/1gAA&#10;AJQBAAALAAAAAAAAAAAAAAAAAC8BAABfcmVscy8ucmVsc1BLAQItABQABgAIAAAAIQAgiSFc1QkA&#10;APw6AAAOAAAAAAAAAAAAAAAAAC4CAABkcnMvZTJvRG9jLnhtbFBLAQItABQABgAIAAAAIQABmtuf&#10;4QAAAAoBAAAPAAAAAAAAAAAAAAAAAC8MAABkcnMvZG93bnJldi54bWxQSwUGAAAAAAQABADzAAAA&#10;PQ0AAAAA&#10;">
                <v:shape id="AutoShape 167" o:spid="_x0000_s1138" style="position:absolute;left:825;top:566;width:29;height:1373;visibility:visible;mso-wrap-style:square;v-text-anchor:top" coordsize="2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azywAAAOMAAAAPAAAAZHJzL2Rvd25yZXYueG1sRI9BT8Mw&#10;DIXvSPyHyEi7saRbgaksmyYkNC4gsU1oR9OYtqxxqibryr/HBySO9nt+7/NyPfpWDdTHJrCFbGpA&#10;EZfBNVxZOOyfbxegYkJ22AYmCz8UYb26vlpi4cKF32nYpUpJCMcCLdQpdYXWsazJY5yGjli0r9B7&#10;TDL2lXY9XiTct3pmzL322LA01NjRU03laXf2Fo6H+St/Y5Pn2b772G6rM30Ob9ZObsbNI6hEY/o3&#10;/12/OMHPcnOXm4eZQMtPsgC9+gUAAP//AwBQSwECLQAUAAYACAAAACEA2+H2y+4AAACFAQAAEwAA&#10;AAAAAAAAAAAAAAAAAAAAW0NvbnRlbnRfVHlwZXNdLnhtbFBLAQItABQABgAIAAAAIQBa9CxbvwAA&#10;ABUBAAALAAAAAAAAAAAAAAAAAB8BAABfcmVscy8ucmVsc1BLAQItABQABgAIAAAAIQBF1wazywAA&#10;AOMAAAAPAAAAAAAAAAAAAAAAAAcCAABkcnMvZG93bnJldi54bWxQSwUGAAAAAAMAAwC3AAAA/wIA&#10;AAAA&#10;" path="m28,1231r-28,l,1250r,94l,1373r28,l28,1344r,-94l28,1231xm28,l,,,290r,19l,1231r28,l28,309r,-19l28,xe" fillcolor="#1f4e79" stroked="f">
                  <v:path arrowok="t" o:connecttype="custom" o:connectlocs="28,1798;0,1798;0,1817;0,1911;0,1940;28,1940;28,1911;28,1817;28,1798;28,567;0,567;0,857;0,876;0,1798;28,1798;28,876;28,857;28,567" o:connectangles="0,0,0,0,0,0,0,0,0,0,0,0,0,0,0,0,0,0"/>
                </v:shape>
                <v:shape id="Freeform 166" o:spid="_x0000_s1139" style="position:absolute;left:825;top:1910;width:10990;height:29;visibility:visible;mso-wrap-style:square;v-text-anchor:top" coordsize="1099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T8xAAAAOMAAAAPAAAAZHJzL2Rvd25yZXYueG1sRE9fS8Mw&#10;EH8X/A7hBN9ckgri6rKho0JfnfsAR3Nr65pLTLKt+/ZGEHy83/9bbWY3iTPFNHo2oBcKBHHn7ci9&#10;gf3n+8MziJSRLU6eycCVEmzWtzcrrK2/8Aedd7kXJYRTjQaGnEMtZeoGcpgWPhAX7uCjw1zO2Esb&#10;8VLC3SQrpZ6kw5FLw4CBtgN1x93JGfhS8drq0DXHg5Lf9u3UhHbbGHN/N7++gMg053/xn7u1ZX6l&#10;tNbVcvkIvz8VAOT6BwAA//8DAFBLAQItABQABgAIAAAAIQDb4fbL7gAAAIUBAAATAAAAAAAAAAAA&#10;AAAAAAAAAABbQ29udGVudF9UeXBlc10ueG1sUEsBAi0AFAAGAAgAAAAhAFr0LFu/AAAAFQEAAAsA&#10;AAAAAAAAAAAAAAAAHwEAAF9yZWxzLy5yZWxzUEsBAi0AFAAGAAgAAAAhAENP5PzEAAAA4wAAAA8A&#10;AAAAAAAAAAAAAAAABwIAAGRycy9kb3ducmV2LnhtbFBLBQYAAAAAAwADALcAAAD4AgAAAAA=&#10;" path="m10989,l28,,,,,29r28,l10989,29r,-29xe" fillcolor="black" stroked="f">
                  <v:path arrowok="t" o:connecttype="custom" o:connectlocs="10989,1911;28,1911;0,1911;0,1940;28,1940;10989,1940;10989,1911" o:connectangles="0,0,0,0,0,0,0"/>
                </v:shape>
                <v:shape id="AutoShape 165" o:spid="_x0000_s1140" style="position:absolute;left:11815;top:566;width:29;height:1373;visibility:visible;mso-wrap-style:square;v-text-anchor:top" coordsize="2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flygAAAOIAAAAPAAAAZHJzL2Rvd25yZXYueG1sRI9Pa8JA&#10;FMTvQr/D8gq96SZWg0ldRQpFLxb8Q+nxNfuapGbfhuwa47d3C4LHYWZ+w8yXvalFR62rLCuIRxEI&#10;4tzqigsFx8PHcAbCeWSNtWVScCUHy8XTYI6ZthfeUbf3hQgQdhkqKL1vMildXpJBN7INcfB+bWvQ&#10;B9kWUrd4CXBTy3EUJdJgxWGhxIbeS8pP+7NR8H183fIfVpNJfGi+1uviTD/dp1Ivz/3qDYSn3j/C&#10;9/ZGK0jG0zSNkySF/0vhDsjFDQAA//8DAFBLAQItABQABgAIAAAAIQDb4fbL7gAAAIUBAAATAAAA&#10;AAAAAAAAAAAAAAAAAABbQ29udGVudF9UeXBlc10ueG1sUEsBAi0AFAAGAAgAAAAhAFr0LFu/AAAA&#10;FQEAAAsAAAAAAAAAAAAAAAAAHwEAAF9yZWxzLy5yZWxzUEsBAi0AFAAGAAgAAAAhAJOxl+XKAAAA&#10;4gAAAA8AAAAAAAAAAAAAAAAABwIAAGRycy9kb3ducmV2LnhtbFBLBQYAAAAAAwADALcAAAD+AgAA&#10;AAA=&#10;" path="m29,1231r-29,l,1250r,94l,1373r29,l29,1344r,-94l29,1231xm29,l,,,290r,19l,1231r29,l29,309r,-19l29,xe" fillcolor="#1f4e79" stroked="f">
                  <v:path arrowok="t" o:connecttype="custom" o:connectlocs="29,1798;0,1798;0,1817;0,1911;0,1940;29,1940;29,1911;29,1817;29,1798;29,567;0,567;0,857;0,876;0,1798;29,1798;29,876;29,857;29,567" o:connectangles="0,0,0,0,0,0,0,0,0,0,0,0,0,0,0,0,0,0"/>
                </v:shape>
                <v:rect id="Rectangle 164" o:spid="_x0000_s1141" style="position:absolute;left:11815;top:1910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j+zAAAAOMAAAAPAAAAZHJzL2Rvd25yZXYueG1sRI9BTwIx&#10;EIXvJvyHZky8SQtB010pBExMvJgIepBb2Y67G7bTta2w8OudgwnHmffmvW/my8F34ogxtYEMTMYK&#10;BFIVXEu1gc+Pl3sNImVLznaB0MAZEywXo5u5LV040QaP21wLDqFUWgNNzn0pZaoa9DaNQ4/E2neI&#10;3mYeYy1dtCcO952cKvUovW2JGxrb43OD1WH76w2sC73+eZ/R22Wz3+Hua394mEZlzN3tsHoCkXHI&#10;V/P/9atj/KLQSk/0jKH5J16AXPwBAAD//wMAUEsBAi0AFAAGAAgAAAAhANvh9svuAAAAhQEAABMA&#10;AAAAAAAAAAAAAAAAAAAAAFtDb250ZW50X1R5cGVzXS54bWxQSwECLQAUAAYACAAAACEAWvQsW78A&#10;AAAVAQAACwAAAAAAAAAAAAAAAAAfAQAAX3JlbHMvLnJlbHNQSwECLQAUAAYACAAAACEADs4Y/swA&#10;AADjAAAADwAAAAAAAAAAAAAAAAAHAgAAZHJzL2Rvd25yZXYueG1sUEsFBgAAAAADAAMAtwAAAAAD&#10;AAAAAA==&#10;" fillcolor="black" stroked="f"/>
                <v:shape id="Text Box 163" o:spid="_x0000_s1142" type="#_x0000_t202" style="position:absolute;left:825;top:566;width:11019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wAxwAAAOMAAAAPAAAAZHJzL2Rvd25yZXYueG1sRE9PS8Mw&#10;FL8LfofwhN1ckh7GVpeNIQqCMOy6g8dn89aGNS+1iVv99kYQPL7f/7feTr4XFxqjC2xAzxUI4iZY&#10;x62BY/18vwQRE7LFPjAZ+KYI283tzRpLG65c0eWQWpFDOJZooEtpKKWMTUce4zwMxJk7hdFjyufY&#10;SjviNYf7XhZKLaRHx7mhw4EeO2rOhy9vYPfO1ZP73H+8VafK1fVK8evibMzsbto9gEg0pX/xn/vF&#10;5vlK66XWRbGC358yAHLzAwAA//8DAFBLAQItABQABgAIAAAAIQDb4fbL7gAAAIUBAAATAAAAAAAA&#10;AAAAAAAAAAAAAABbQ29udGVudF9UeXBlc10ueG1sUEsBAi0AFAAGAAgAAAAhAFr0LFu/AAAAFQEA&#10;AAsAAAAAAAAAAAAAAAAAHwEAAF9yZWxzLy5yZWxzUEsBAi0AFAAGAAgAAAAhAJ+KPADHAAAA4wAA&#10;AA8AAAAAAAAAAAAAAAAABwIAAGRycy9kb3ducmV2LnhtbFBLBQYAAAAAAwADALcAAAD7AgAAAAA=&#10;" filled="f" stroked="f">
                  <v:textbox inset="0,0,0,0">
                    <w:txbxContent>
                      <w:p w14:paraId="58EF797C" w14:textId="77777777" w:rsidR="00FF3C69" w:rsidRDefault="00FF3C69">
                        <w:pPr>
                          <w:rPr>
                            <w:rFonts w:ascii="Verdana"/>
                            <w:b/>
                            <w:sz w:val="18"/>
                          </w:rPr>
                        </w:pPr>
                      </w:p>
                      <w:p w14:paraId="76146994" w14:textId="77777777" w:rsidR="00FF3C69" w:rsidRDefault="00FF3C69">
                        <w:pPr>
                          <w:rPr>
                            <w:rFonts w:ascii="Verdana"/>
                            <w:b/>
                            <w:sz w:val="18"/>
                          </w:rPr>
                        </w:pPr>
                      </w:p>
                      <w:p w14:paraId="08234350" w14:textId="77777777" w:rsidR="00FF3C69" w:rsidRDefault="00FF3C69">
                        <w:pPr>
                          <w:spacing w:before="9"/>
                          <w:rPr>
                            <w:rFonts w:ascii="Verdana"/>
                            <w:b/>
                            <w:sz w:val="19"/>
                          </w:rPr>
                        </w:pPr>
                      </w:p>
                      <w:p w14:paraId="4BDA00F2" w14:textId="77777777" w:rsidR="00FF3C69" w:rsidRDefault="00000000">
                        <w:pPr>
                          <w:ind w:left="30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SEÑALAR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OBJETO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CONTRATACIÓN:</w:t>
                        </w:r>
                      </w:p>
                    </w:txbxContent>
                  </v:textbox>
                </v:shape>
                <v:shape id="Text Box 162" o:spid="_x0000_s1143" type="#_x0000_t202" style="position:absolute;left:840;top:236;width:1099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lfyQAAAOIAAAAPAAAAZHJzL2Rvd25yZXYueG1sRI9BSwMx&#10;FITvQv9DeII3m7SsW1mblioKFuyhVe/PzXOzdPOyJul2/fdGEDwOM/MNs1yPrhMDhdh61jCbKhDE&#10;tTctNxreXp+ub0HEhGyw80wavinCejW5WGJl/Jn3NBxSIzKEY4UabEp9JWWsLTmMU98TZ+/TB4cp&#10;y9BIE/Cc4a6Tc6VK6bDlvGCxpwdL9fFwchq+duHj/oXs/Hgqh/emSPX2cRu1vrocN3cgEo3pP/zX&#10;fjYaCjVTxaIob+D3Ur4DcvUDAAD//wMAUEsBAi0AFAAGAAgAAAAhANvh9svuAAAAhQEAABMAAAAA&#10;AAAAAAAAAAAAAAAAAFtDb250ZW50X1R5cGVzXS54bWxQSwECLQAUAAYACAAAACEAWvQsW78AAAAV&#10;AQAACwAAAAAAAAAAAAAAAAAfAQAAX3JlbHMvLnJlbHNQSwECLQAUAAYACAAAACEAm6Y5X8kAAADi&#10;AAAADwAAAAAAAAAAAAAAAAAHAgAAZHJzL2Rvd25yZXYueG1sUEsFBgAAAAADAAMAtwAAAP0CAAAA&#10;AA==&#10;" fillcolor="#0f243e" strokecolor="#1f4e79" strokeweight="1.44pt">
                  <v:textbox inset="0,0,0,0">
                    <w:txbxContent>
                      <w:p w14:paraId="4556F3D9" w14:textId="77777777" w:rsidR="00FF3C69" w:rsidRDefault="00000000">
                        <w:pPr>
                          <w:tabs>
                            <w:tab w:val="left" w:pos="537"/>
                          </w:tabs>
                          <w:spacing w:before="50"/>
                          <w:ind w:left="17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1.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ab/>
                          <w:t>DATOS DEL OBJETO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CONTRATACIÓN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8017D9" w14:textId="77777777" w:rsidR="00FF3C69" w:rsidRDefault="00FF3C69">
      <w:pPr>
        <w:pStyle w:val="Textoindependiente"/>
        <w:spacing w:before="3"/>
        <w:rPr>
          <w:rFonts w:ascii="Verdana"/>
          <w:b/>
          <w:sz w:val="7"/>
        </w:rPr>
      </w:pPr>
    </w:p>
    <w:p w14:paraId="361FED5F" w14:textId="6A706C59" w:rsidR="00FF3C69" w:rsidRDefault="00DF6D7C">
      <w:pPr>
        <w:spacing w:before="100"/>
        <w:ind w:left="982" w:right="989"/>
        <w:jc w:val="both"/>
        <w:rPr>
          <w:rFonts w:ascii="Verdan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10400" behindDoc="1" locked="0" layoutInCell="1" allowOverlap="1" wp14:anchorId="6239D62B" wp14:editId="136D7D66">
                <wp:simplePos x="0" y="0"/>
                <wp:positionH relativeFrom="page">
                  <wp:posOffset>3095625</wp:posOffset>
                </wp:positionH>
                <wp:positionV relativeFrom="paragraph">
                  <wp:posOffset>-762000</wp:posOffset>
                </wp:positionV>
                <wp:extent cx="4271645" cy="609600"/>
                <wp:effectExtent l="0" t="0" r="0" b="0"/>
                <wp:wrapNone/>
                <wp:docPr id="6846008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645" cy="609600"/>
                          <a:chOff x="4875" y="-1200"/>
                          <a:chExt cx="6727" cy="960"/>
                        </a:xfrm>
                      </wpg:grpSpPr>
                      <wps:wsp>
                        <wps:cNvPr id="163206884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894" y="-1181"/>
                            <a:ext cx="6688" cy="9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52696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214" y="-334"/>
                            <a:ext cx="46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71530" name="AutoShape 158"/>
                        <wps:cNvSpPr>
                          <a:spLocks/>
                        </wps:cNvSpPr>
                        <wps:spPr bwMode="auto">
                          <a:xfrm>
                            <a:off x="4875" y="-1200"/>
                            <a:ext cx="6727" cy="960"/>
                          </a:xfrm>
                          <a:custGeom>
                            <a:avLst/>
                            <a:gdLst>
                              <a:gd name="T0" fmla="+- 0 4895 4875"/>
                              <a:gd name="T1" fmla="*/ T0 w 6727"/>
                              <a:gd name="T2" fmla="+- 0 -259 -1200"/>
                              <a:gd name="T3" fmla="*/ -259 h 960"/>
                              <a:gd name="T4" fmla="+- 0 4875 4875"/>
                              <a:gd name="T5" fmla="*/ T4 w 6727"/>
                              <a:gd name="T6" fmla="+- 0 -259 -1200"/>
                              <a:gd name="T7" fmla="*/ -259 h 960"/>
                              <a:gd name="T8" fmla="+- 0 4875 4875"/>
                              <a:gd name="T9" fmla="*/ T8 w 6727"/>
                              <a:gd name="T10" fmla="+- 0 -240 -1200"/>
                              <a:gd name="T11" fmla="*/ -240 h 960"/>
                              <a:gd name="T12" fmla="+- 0 4895 4875"/>
                              <a:gd name="T13" fmla="*/ T12 w 6727"/>
                              <a:gd name="T14" fmla="+- 0 -240 -1200"/>
                              <a:gd name="T15" fmla="*/ -240 h 960"/>
                              <a:gd name="T16" fmla="+- 0 4895 4875"/>
                              <a:gd name="T17" fmla="*/ T16 w 6727"/>
                              <a:gd name="T18" fmla="+- 0 -259 -1200"/>
                              <a:gd name="T19" fmla="*/ -259 h 960"/>
                              <a:gd name="T20" fmla="+- 0 4895 4875"/>
                              <a:gd name="T21" fmla="*/ T20 w 6727"/>
                              <a:gd name="T22" fmla="+- 0 -1200 -1200"/>
                              <a:gd name="T23" fmla="*/ -1200 h 960"/>
                              <a:gd name="T24" fmla="+- 0 4875 4875"/>
                              <a:gd name="T25" fmla="*/ T24 w 6727"/>
                              <a:gd name="T26" fmla="+- 0 -1200 -1200"/>
                              <a:gd name="T27" fmla="*/ -1200 h 960"/>
                              <a:gd name="T28" fmla="+- 0 4875 4875"/>
                              <a:gd name="T29" fmla="*/ T28 w 6727"/>
                              <a:gd name="T30" fmla="+- 0 -1181 -1200"/>
                              <a:gd name="T31" fmla="*/ -1181 h 960"/>
                              <a:gd name="T32" fmla="+- 0 4875 4875"/>
                              <a:gd name="T33" fmla="*/ T32 w 6727"/>
                              <a:gd name="T34" fmla="+- 0 -259 -1200"/>
                              <a:gd name="T35" fmla="*/ -259 h 960"/>
                              <a:gd name="T36" fmla="+- 0 4895 4875"/>
                              <a:gd name="T37" fmla="*/ T36 w 6727"/>
                              <a:gd name="T38" fmla="+- 0 -259 -1200"/>
                              <a:gd name="T39" fmla="*/ -259 h 960"/>
                              <a:gd name="T40" fmla="+- 0 4895 4875"/>
                              <a:gd name="T41" fmla="*/ T40 w 6727"/>
                              <a:gd name="T42" fmla="+- 0 -1181 -1200"/>
                              <a:gd name="T43" fmla="*/ -1181 h 960"/>
                              <a:gd name="T44" fmla="+- 0 4895 4875"/>
                              <a:gd name="T45" fmla="*/ T44 w 6727"/>
                              <a:gd name="T46" fmla="+- 0 -1200 -1200"/>
                              <a:gd name="T47" fmla="*/ -1200 h 960"/>
                              <a:gd name="T48" fmla="+- 0 11602 4875"/>
                              <a:gd name="T49" fmla="*/ T48 w 6727"/>
                              <a:gd name="T50" fmla="+- 0 -259 -1200"/>
                              <a:gd name="T51" fmla="*/ -259 h 960"/>
                              <a:gd name="T52" fmla="+- 0 11582 4875"/>
                              <a:gd name="T53" fmla="*/ T52 w 6727"/>
                              <a:gd name="T54" fmla="+- 0 -259 -1200"/>
                              <a:gd name="T55" fmla="*/ -259 h 960"/>
                              <a:gd name="T56" fmla="+- 0 4895 4875"/>
                              <a:gd name="T57" fmla="*/ T56 w 6727"/>
                              <a:gd name="T58" fmla="+- 0 -259 -1200"/>
                              <a:gd name="T59" fmla="*/ -259 h 960"/>
                              <a:gd name="T60" fmla="+- 0 4895 4875"/>
                              <a:gd name="T61" fmla="*/ T60 w 6727"/>
                              <a:gd name="T62" fmla="+- 0 -240 -1200"/>
                              <a:gd name="T63" fmla="*/ -240 h 960"/>
                              <a:gd name="T64" fmla="+- 0 11582 4875"/>
                              <a:gd name="T65" fmla="*/ T64 w 6727"/>
                              <a:gd name="T66" fmla="+- 0 -240 -1200"/>
                              <a:gd name="T67" fmla="*/ -240 h 960"/>
                              <a:gd name="T68" fmla="+- 0 11602 4875"/>
                              <a:gd name="T69" fmla="*/ T68 w 6727"/>
                              <a:gd name="T70" fmla="+- 0 -240 -1200"/>
                              <a:gd name="T71" fmla="*/ -240 h 960"/>
                              <a:gd name="T72" fmla="+- 0 11602 4875"/>
                              <a:gd name="T73" fmla="*/ T72 w 6727"/>
                              <a:gd name="T74" fmla="+- 0 -259 -1200"/>
                              <a:gd name="T75" fmla="*/ -259 h 960"/>
                              <a:gd name="T76" fmla="+- 0 11602 4875"/>
                              <a:gd name="T77" fmla="*/ T76 w 6727"/>
                              <a:gd name="T78" fmla="+- 0 -1200 -1200"/>
                              <a:gd name="T79" fmla="*/ -1200 h 960"/>
                              <a:gd name="T80" fmla="+- 0 11582 4875"/>
                              <a:gd name="T81" fmla="*/ T80 w 6727"/>
                              <a:gd name="T82" fmla="+- 0 -1200 -1200"/>
                              <a:gd name="T83" fmla="*/ -1200 h 960"/>
                              <a:gd name="T84" fmla="+- 0 4895 4875"/>
                              <a:gd name="T85" fmla="*/ T84 w 6727"/>
                              <a:gd name="T86" fmla="+- 0 -1200 -1200"/>
                              <a:gd name="T87" fmla="*/ -1200 h 960"/>
                              <a:gd name="T88" fmla="+- 0 4895 4875"/>
                              <a:gd name="T89" fmla="*/ T88 w 6727"/>
                              <a:gd name="T90" fmla="+- 0 -1181 -1200"/>
                              <a:gd name="T91" fmla="*/ -1181 h 960"/>
                              <a:gd name="T92" fmla="+- 0 11582 4875"/>
                              <a:gd name="T93" fmla="*/ T92 w 6727"/>
                              <a:gd name="T94" fmla="+- 0 -1181 -1200"/>
                              <a:gd name="T95" fmla="*/ -1181 h 960"/>
                              <a:gd name="T96" fmla="+- 0 11582 4875"/>
                              <a:gd name="T97" fmla="*/ T96 w 6727"/>
                              <a:gd name="T98" fmla="+- 0 -259 -1200"/>
                              <a:gd name="T99" fmla="*/ -259 h 960"/>
                              <a:gd name="T100" fmla="+- 0 11602 4875"/>
                              <a:gd name="T101" fmla="*/ T100 w 6727"/>
                              <a:gd name="T102" fmla="+- 0 -259 -1200"/>
                              <a:gd name="T103" fmla="*/ -259 h 960"/>
                              <a:gd name="T104" fmla="+- 0 11602 4875"/>
                              <a:gd name="T105" fmla="*/ T104 w 6727"/>
                              <a:gd name="T106" fmla="+- 0 -1181 -1200"/>
                              <a:gd name="T107" fmla="*/ -1181 h 960"/>
                              <a:gd name="T108" fmla="+- 0 11602 4875"/>
                              <a:gd name="T109" fmla="*/ T108 w 6727"/>
                              <a:gd name="T110" fmla="+- 0 -1200 -1200"/>
                              <a:gd name="T111" fmla="*/ -120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27" h="960">
                                <a:moveTo>
                                  <a:pt x="20" y="941"/>
                                </a:moveTo>
                                <a:lnTo>
                                  <a:pt x="0" y="941"/>
                                </a:lnTo>
                                <a:lnTo>
                                  <a:pt x="0" y="960"/>
                                </a:lnTo>
                                <a:lnTo>
                                  <a:pt x="20" y="960"/>
                                </a:lnTo>
                                <a:lnTo>
                                  <a:pt x="20" y="94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941"/>
                                </a:lnTo>
                                <a:lnTo>
                                  <a:pt x="20" y="941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727" y="941"/>
                                </a:moveTo>
                                <a:lnTo>
                                  <a:pt x="6707" y="941"/>
                                </a:lnTo>
                                <a:lnTo>
                                  <a:pt x="20" y="941"/>
                                </a:lnTo>
                                <a:lnTo>
                                  <a:pt x="20" y="960"/>
                                </a:lnTo>
                                <a:lnTo>
                                  <a:pt x="6707" y="960"/>
                                </a:lnTo>
                                <a:lnTo>
                                  <a:pt x="6727" y="960"/>
                                </a:lnTo>
                                <a:lnTo>
                                  <a:pt x="6727" y="941"/>
                                </a:lnTo>
                                <a:close/>
                                <a:moveTo>
                                  <a:pt x="6727" y="0"/>
                                </a:moveTo>
                                <a:lnTo>
                                  <a:pt x="6707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6707" y="19"/>
                                </a:lnTo>
                                <a:lnTo>
                                  <a:pt x="6707" y="941"/>
                                </a:lnTo>
                                <a:lnTo>
                                  <a:pt x="6727" y="941"/>
                                </a:lnTo>
                                <a:lnTo>
                                  <a:pt x="6727" y="19"/>
                                </a:lnTo>
                                <a:lnTo>
                                  <a:pt x="6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35C47" id="Group 157" o:spid="_x0000_s1026" style="position:absolute;margin-left:243.75pt;margin-top:-60pt;width:336.35pt;height:48pt;z-index:-25006080;mso-position-horizontal-relative:page" coordorigin="4875,-1200" coordsize="6727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biqQcAAFwlAAAOAAAAZHJzL2Uyb0RvYy54bWzsmtuSm0YQhu9TlXeguExqLYYzKmtdju11&#10;pcpJXDF5ABahQwUBAXa1m6dP98BIPTKNJk45N8le6LDTNH/3Nz0n9PLV06G0Hou229fVyhYvHNsq&#10;qrxe76vtyv4tvbuJbavrs2qdlXVVrOznorNf3X77zctjsyzceleX66K1wEnVLY/Nyt71fbNcLLp8&#10;Vxyy7kXdFBU0bur2kPXwtd0u1m12BO+HcuE6Trg41u26aeu86Dr479uh0b6V/jebIu9/2Wy6orfK&#10;lQ3aevnaytd7fF3cvsyW2zZrdvt8lJF9gYpDtq/gpidXb7M+sx7a/WeuDvu8rbt607/I68Oi3mz2&#10;eSFjgGiEcxHN+7Z+aGQs2+Vx25zSBKm9yNMXu81/fnzfNp+aj+2gHj5+qPPfO8jL4thsl7Qdv28H&#10;Y+v++FO9Bp7ZQ1/LwJ827QFdQEjWk8zv8ym/xVNv5fBP341E6Ae2lUNb6CShMwLId0AJL/PjCJqh&#10;9UYA3YFOvns3Xh9GbjRcDJdi4yJbDveVWkdtyB46U3fOV/fP8vVplzWFxNBhPj621n4NfT30XCeM&#10;Y4ynyg6Qi1+ht2XVtiwsMchDHXCBym43pNaq6jc7sCtet2193BXZGvQJGY52AX7pAMzVXPtx4o9J&#10;E7F0lC1VykNQOKbMdbWUZcum7fr3RX2w8MPKbkG+RJk9fuj6IbvKBMl2dblf3+3LUn5pt/dvytZ6&#10;zKCw3v7wzr9TQDSzskLjqsbLBo/4H6A1hDaguq/XzxBmWw/VCaMJfNjV7Z+2dYTKXNndHw9ZW9hW&#10;+WMFqUqE72Mpyy9+ELnwpaUt97Qlq3JwtbJ72xo+vumH8n9o2v12B3cSMuiqfg1debOXgaO+QdUo&#10;FnrTv9StXOFGgRsmYTjRrYIEEWq9BLh8pW4Vu2LsVp7n433PvcoHcVjD8dfqUXd3DvyN3v/vUYbz&#10;xfRAFYUiEoEHVTIMU9jPpaUlAglwuj9huWot+MVwPPp8ED+NR+wQni3zh2E8wp6mxiCYUdcwGuG/&#10;tusxgBRC2RxKmKe/v7EcC4a/AF7gnrKPns2EMvtuYaWOdbTk/HFh5Coj6evGDRKLzD1nZ56yA2fS&#10;ameNkxBVBgWjKYumlcGUMZihMp9RBjVGfPHKYEo8OeOVwSxAvGG6JnOWKDNUFjPKhA7gxvWd6aQJ&#10;ikCaTWZN6BB4oBRCKlxOnk5hRh7lMCNPJ8HLoyRSEXLydBQ8WEFh8GRx/tPQMuXgUhipyxaEDkMW&#10;wzRdl+IY7CbxujoPtu+5FEfqcnXh6jjmBFIgcwJ1IrxACiR1ufLAoZYAuRGwKpvOoEeRDHaTGfR0&#10;JqxAjxJJPa5AYDrXBPKDHiXC90BPJ8IWiEd5pB5XIJ6Ogy8Qj/Lg5eFqkfBg5fmURgpj2vSM4esw&#10;ZvD6FMcMXl/nwQukOFKfKxBcnZF4ZwrEp0BmCsTXiQjY37iT04dPiaQ+VyGBToQnHFAkPOFARyJg&#10;YTOtL6BE0oArkEAHMqOPEpnRpxNhAQeURxpwBQLLNg0wW7+wXxgNZ1ctsFul/lh5IaWRhlyBhDoN&#10;fv4NKQ1+/g11GjzdkNJIQ64+cGtF64NdvoQUx4w+HQdfHSHFkYZcdUQ6Dj5/EeXB64t0Hry+iPJI&#10;I646Ip0HXx24DRgSPdv9Ip3HjD7KI4248oh0HjPjX0SBzIx/sU6E74Fw/HKOOI25Col1IjMKY4pk&#10;TqHOhC3hmCJJY65EYh3JnEDKZE6gDoUXSJGkMVcjiU5kZhJOKJKZSTjRmfCME4okTbgqwTM5Osrw&#10;q8CEMplTqEOZUUiZpAlXJ4mOhK/jhDLhZzkBJzY0ZL6QhUOhpHAhs9YSjk6F1ygcimVOpM5lTiTl&#10;AiK5YhGODmamMwqHoplhLRwdzpxMSgdkciUjLrfteMQ+vS8R+sZdGp42JnDofjqTyXbDUTEc3jxV&#10;4zkNfIKjVnhG4ciD1abu8GQ/BeJwYph646EeWOGhDmMMmUfjyMgY4kdj0IxnVtLnjGsB/USay/Oi&#10;6+YATJrLo9er5rjJRnPYG5uIwS2vNDeL1B1DhX2jiXfcDqJ3zyxU3J5Jc7NQcbuE5rDLMRGDz0mk&#10;uVmouJNAc9gBmHjHhb00NwsVF9rS3CxUXPiiOSxYTcTgOlSam4WKy0I0h+WciXdcpUlzs1CjMVRY&#10;65h4xxUMeoeFh5H5GGpsFmo8hgqTsol3nGpRDMyQRuZjqDBfmZjLWQjd49xhdsEYLQ7jZheM8eKA&#10;Si4YhpFxvMTnbpePp1vbgsfT93gNPKfLehxm1UfrCA9P5TH6Dh6Gwd4NGw71Y5HW0qTH4RYPBSG0&#10;BIp0uO/ZoKyo4aWdalXvjXQ3Wg2PNUG9alXvg5W6qaHZSZvykpd1V8iQz2o1z+qJ0LlZXUplKivV&#10;pt6pDZytDnlRjeqdGp2zp1rVu6bK0OzKLcfkXYrnczL0ASPIYYTrDs1URaLevySi81N45UW9D97O&#10;t73SI86hGBv+jc5z8q5yy3Wfk15lqMJR71qSjIyuQD/d0dTuWl87xWpsePXO+JsL6DqX4aqOCaMB&#10;DlBy5XUaqXCAI0/ztCe4Hf3pAD7m/Q886JW/T4Gf8MgsjT83wt8I0e/wmf4o6vYvAAAA//8DAFBL&#10;AwQUAAYACAAAACEAXy8+8OIAAAANAQAADwAAAGRycy9kb3ducmV2LnhtbEyPwW7CMAyG75P2DpEn&#10;7QZJOmCoa4oQ2nZCkwaTELfQmLaiSaomtOXtZ07b0fan//+crUbbsB67UHunQE4FMHSFN7UrFfzs&#10;PyZLYCFqZ3TjHSq4YYBV/viQ6dT4wX1jv4sloxAXUq2girFNOQ9FhVaHqW/R0e3sO6sjjV3JTacH&#10;CrcNT4RYcKtrRw2VbnFTYXHZXa2Cz0EP6xf53m8v583tuJ9/HbYSlXp+GtdvwCKO8Q+Guz6pQ05O&#10;J391JrBGwWz5OidUwURSEbA7IhciAXaiXTITwPOM//8i/wUAAP//AwBQSwECLQAUAAYACAAAACEA&#10;toM4kv4AAADhAQAAEwAAAAAAAAAAAAAAAAAAAAAAW0NvbnRlbnRfVHlwZXNdLnhtbFBLAQItABQA&#10;BgAIAAAAIQA4/SH/1gAAAJQBAAALAAAAAAAAAAAAAAAAAC8BAABfcmVscy8ucmVsc1BLAQItABQA&#10;BgAIAAAAIQDJDrbiqQcAAFwlAAAOAAAAAAAAAAAAAAAAAC4CAABkcnMvZTJvRG9jLnhtbFBLAQIt&#10;ABQABgAIAAAAIQBfLz7w4gAAAA0BAAAPAAAAAAAAAAAAAAAAAAMKAABkcnMvZG93bnJldi54bWxQ&#10;SwUGAAAAAAQABADzAAAAEgsAAAAA&#10;">
                <v:rect id="Rectangle 160" o:spid="_x0000_s1027" style="position:absolute;left:4894;top:-1181;width:6688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92ygAAAOMAAAAPAAAAZHJzL2Rvd25yZXYueG1sRE/dS8Mw&#10;EH8X/B/CCb651H10pS4bYzAZTMasCu7taM622Fxqkm3Vv94MBB/v932zRW9acSLnG8sK7gcJCOLS&#10;6oYrBa8v67sMhA/IGlvLpOCbPCzm11czzLU98zOdilCJGMI+RwV1CF0upS9rMugHtiOO3Id1BkM8&#10;XSW1w3MMN60cJkkqDTYcG2rsaFVT+VkcjYK3n8n0yxSHJbrpqts+vvvd/vCk1O1Nv3wAEagP/+I/&#10;90bH+elomKRZNp7A5acIgJz/AgAA//8DAFBLAQItABQABgAIAAAAIQDb4fbL7gAAAIUBAAATAAAA&#10;AAAAAAAAAAAAAAAAAABbQ29udGVudF9UeXBlc10ueG1sUEsBAi0AFAAGAAgAAAAhAFr0LFu/AAAA&#10;FQEAAAsAAAAAAAAAAAAAAAAAHwEAAF9yZWxzLy5yZWxzUEsBAi0AFAAGAAgAAAAhAFMpb3bKAAAA&#10;4wAAAA8AAAAAAAAAAAAAAAAABwIAAGRycy9kb3ducmV2LnhtbFBLBQYAAAAAAwADALcAAAD+AgAA&#10;AAA=&#10;" fillcolor="#dbe4f0" stroked="f"/>
                <v:rect id="Rectangle 159" o:spid="_x0000_s1028" style="position:absolute;left:8214;top:-334;width:4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/QdyQAAAOMAAAAPAAAAZHJzL2Rvd25yZXYueG1sRI/NasJA&#10;FIX3Qt9huIXudGKosY2OIoLQrWkWdnc7c01CM3dCZhqTPr1TKHR5OD8fZ7sfbSsG6n3jWMFykYAg&#10;1s40XCko30/zFxA+IBtsHZOCiTzsdw+zLebG3fhMQxEqEUfY56igDqHLpfS6Jot+4Tri6F1dbzFE&#10;2VfS9HiL47aVaZJk0mLDkVBjR8ea9FfxbRV8rMv2rJufQzVdnnWETJ/FMCn19DgeNiACjeE//Nd+&#10;MwrSZbpepdlrlsHvp/gH5O4OAAD//wMAUEsBAi0AFAAGAAgAAAAhANvh9svuAAAAhQEAABMAAAAA&#10;AAAAAAAAAAAAAAAAAFtDb250ZW50X1R5cGVzXS54bWxQSwECLQAUAAYACAAAACEAWvQsW78AAAAV&#10;AQAACwAAAAAAAAAAAAAAAAAfAQAAX3JlbHMvLnJlbHNQSwECLQAUAAYACAAAACEAEdP0HckAAADj&#10;AAAADwAAAAAAAAAAAAAAAAAHAgAAZHJzL2Rvd25yZXYueG1sUEsFBgAAAAADAAMAtwAAAP0CAAAA&#10;AA==&#10;" fillcolor="red" stroked="f"/>
                <v:shape id="AutoShape 158" o:spid="_x0000_s1029" style="position:absolute;left:4875;top:-1200;width:6727;height:960;visibility:visible;mso-wrap-style:square;v-text-anchor:top" coordsize="6727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8nYyAAAAOEAAAAPAAAAZHJzL2Rvd25yZXYueG1sRI/LbsIw&#10;EEX3lfgHa5DYFSc8S4pBFKkCxKrAostRPCQR8Ti13RD+Hi8qdXl1XzrLdWdq0ZLzlWUF6TABQZxb&#10;XXGh4HL+fH0D4QOyxtoyKXiQh/Wq97LETNs7f1F7CoWII+wzVFCG0GRS+rwkg35oG+LoXa0zGKJ0&#10;hdQO73Hc1HKUJDNpsOL4UGJD25Ly2+nXKNhdtvJDuvP0eLWHTfvzvXikk4VSg363eQcRqAv/4b/2&#10;XiuYz9J5Oh1HhkgUaUCungAAAP//AwBQSwECLQAUAAYACAAAACEA2+H2y+4AAACFAQAAEwAAAAAA&#10;AAAAAAAAAAAAAAAAW0NvbnRlbnRfVHlwZXNdLnhtbFBLAQItABQABgAIAAAAIQBa9CxbvwAAABUB&#10;AAALAAAAAAAAAAAAAAAAAB8BAABfcmVscy8ucmVsc1BLAQItABQABgAIAAAAIQAS+8nYyAAAAOEA&#10;AAAPAAAAAAAAAAAAAAAAAAcCAABkcnMvZG93bnJldi54bWxQSwUGAAAAAAMAAwC3AAAA/AIAAAAA&#10;" path="m20,941l,941r,19l20,960r,-19xm20,l,,,19,,941r20,l20,19,20,xm6727,941r-20,l20,941r,19l6707,960r20,l6727,941xm6727,r-20,l20,r,19l6707,19r,922l6727,941r,-922l6727,xe" fillcolor="black" stroked="f">
                  <v:path arrowok="t" o:connecttype="custom" o:connectlocs="20,-259;0,-259;0,-240;20,-240;20,-259;20,-1200;0,-1200;0,-1181;0,-259;20,-259;20,-1181;20,-1200;6727,-259;6707,-259;20,-259;20,-240;6707,-240;6727,-240;6727,-259;6727,-1200;6707,-1200;20,-1200;20,-1181;6707,-1181;6707,-259;6727,-259;6727,-1181;6727,-1200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/>
          <w:sz w:val="18"/>
        </w:rPr>
        <w:t>A nombre de proponente y en mi calidad de representante legal, remito la presente propuesta,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declarando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expresamente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mi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conformidad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y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compromiso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cumplimiento,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conforme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con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los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siguientes</w:t>
      </w:r>
      <w:r>
        <w:rPr>
          <w:rFonts w:ascii="Verdana"/>
          <w:spacing w:val="-61"/>
          <w:sz w:val="18"/>
        </w:rPr>
        <w:t xml:space="preserve"> </w:t>
      </w:r>
      <w:r>
        <w:rPr>
          <w:rFonts w:ascii="Verdana"/>
          <w:sz w:val="18"/>
        </w:rPr>
        <w:t>puntos:</w:t>
      </w:r>
    </w:p>
    <w:p w14:paraId="01E23400" w14:textId="77777777" w:rsidR="00FF3C69" w:rsidRDefault="00FF3C69">
      <w:pPr>
        <w:pStyle w:val="Textoindependiente"/>
        <w:spacing w:before="11"/>
        <w:rPr>
          <w:rFonts w:ascii="Verdana"/>
          <w:sz w:val="18"/>
        </w:rPr>
      </w:pPr>
    </w:p>
    <w:p w14:paraId="5DF19959" w14:textId="77777777" w:rsidR="00FF3C69" w:rsidRDefault="00000000">
      <w:pPr>
        <w:ind w:left="982"/>
        <w:jc w:val="both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I.-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las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Condiciones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del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Proceso</w:t>
      </w:r>
    </w:p>
    <w:p w14:paraId="1894D1C4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203FFBEF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100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 cumplir estrictamente la normativa de la Ley N° 1178, de Administración y Control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Gubernamentales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DCD.</w:t>
      </w:r>
    </w:p>
    <w:p w14:paraId="51B0CE59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spacing w:line="218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tener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conflicto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intereses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contratación.</w:t>
      </w:r>
    </w:p>
    <w:p w14:paraId="06E913F6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que,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como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proponente,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me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encuentro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causales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impedimento,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establecidas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Reglamento para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Contratación Directa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AEVIVIENDA.</w:t>
      </w:r>
    </w:p>
    <w:p w14:paraId="36AF7FDC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garantizo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haber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examinado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DCD,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términos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referencia,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así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como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Formularios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para la presentación de la propuesta, aceptando sin reservas todas las estipulaciones en dichos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documentos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adhesión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al texto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05C8FD4E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pacing w:val="-1"/>
          <w:sz w:val="18"/>
        </w:rPr>
        <w:t>Declaro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respetar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pacing w:val="-1"/>
          <w:sz w:val="18"/>
        </w:rPr>
        <w:t>el</w:t>
      </w:r>
      <w:r>
        <w:rPr>
          <w:rFonts w:ascii="Verdana" w:hAnsi="Verdana"/>
          <w:spacing w:val="-14"/>
          <w:sz w:val="18"/>
        </w:rPr>
        <w:t xml:space="preserve"> </w:t>
      </w:r>
      <w:r>
        <w:rPr>
          <w:rFonts w:ascii="Verdana" w:hAnsi="Verdana"/>
          <w:sz w:val="18"/>
        </w:rPr>
        <w:t>desempeño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servidores</w:t>
      </w:r>
      <w:r>
        <w:rPr>
          <w:rFonts w:ascii="Verdana" w:hAnsi="Verdana"/>
          <w:spacing w:val="-15"/>
          <w:sz w:val="18"/>
        </w:rPr>
        <w:t xml:space="preserve"> </w:t>
      </w:r>
      <w:r>
        <w:rPr>
          <w:rFonts w:ascii="Verdana" w:hAnsi="Verdana"/>
          <w:sz w:val="18"/>
        </w:rPr>
        <w:t>públicos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asignados,</w:t>
      </w:r>
      <w:r>
        <w:rPr>
          <w:rFonts w:ascii="Verdana" w:hAnsi="Verdana"/>
          <w:spacing w:val="-17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AEVIVIENDA,</w:t>
      </w:r>
      <w:r>
        <w:rPr>
          <w:rFonts w:ascii="Verdana" w:hAnsi="Verdana"/>
          <w:spacing w:val="-16"/>
          <w:sz w:val="18"/>
        </w:rPr>
        <w:t xml:space="preserve"> </w:t>
      </w: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incurrir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relacionamiento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sea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través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medio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escrito,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salvo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actos de carácter público y exceptuando las consultas efectuadas al encargado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atender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consultas,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manera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previa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presentación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0AAA5FC6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8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 la veracidad de toda la información proporcionada y autorizo mediante la presente, 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adjudicado,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cualquier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persona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natural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jurídica,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suministre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representantes autorizados de la AEVIVIENDA, toda la información que requieran para verificar 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documentación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presento.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comprobarse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falsedad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misma,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AEVIVIENDA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tiene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el derecho a descalificar la presente propuesta, y ejecutar la Garantía de Seriedad de Propuesta,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hubiese sido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requerida sin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perjuicio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dispuesto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normativa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específica.</w:t>
      </w:r>
    </w:p>
    <w:p w14:paraId="4528D884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autenticidad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garantías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presentadas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proceso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contratación,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autorizando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verificación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en las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instancias correspondientes.</w:t>
      </w:r>
    </w:p>
    <w:p w14:paraId="4B071286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spacing w:before="1"/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Comprometo mi inscripción en el Registro Único de Proveedores del Estado – RUPE, una vez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presentada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mi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AEVIVIENDA.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(Excepto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aquellos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proponentes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ya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encuentren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inscritos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el RUPE).</w:t>
      </w:r>
    </w:p>
    <w:p w14:paraId="695E7EF6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Me comprometo a denunciar por escrito, ante la MAE de la AEVIVIENDA, cualquier tipo de presión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o intento de extorsión de parte de los servidores públicos de la AEVIVIENDA o de otras personas,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asuman 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acciones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legales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administrativas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correspondientes.</w:t>
      </w:r>
    </w:p>
    <w:p w14:paraId="69398CDD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 que el Personal propuesto se encuentra inscrito en los registros que prevé la normativa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vigente (cuando corresponda) y que éste no está considerado como Personal (con dedicación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exclusiva)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en otras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propuestas.</w:t>
      </w:r>
    </w:p>
    <w:p w14:paraId="5FDDF0E5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1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 conocer las características y alcances del proyecto, así mismo haber realizado o conocido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cuenta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propia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Inspección Previa.</w:t>
      </w:r>
    </w:p>
    <w:p w14:paraId="606F6FA2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 no contar con más de 2 (dos) “contratos suscritos y en ejecución” con la AEVIVIENDA 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nivel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nacional.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(Excepto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proyectos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atención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extraordinaria)</w:t>
      </w:r>
    </w:p>
    <w:p w14:paraId="2E1A9004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spacing w:before="1" w:line="219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no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contar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otros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“contratos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suscritos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ejecución”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AEVIVIENDA,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sumados</w:t>
      </w:r>
    </w:p>
    <w:p w14:paraId="4C13AE16" w14:textId="77777777" w:rsidR="00FF3C69" w:rsidRDefault="00000000">
      <w:pPr>
        <w:spacing w:line="218" w:lineRule="exact"/>
        <w:ind w:left="1342"/>
        <w:jc w:val="both"/>
        <w:rPr>
          <w:rFonts w:ascii="Verdana"/>
          <w:sz w:val="18"/>
        </w:rPr>
      </w:pPr>
      <w:r>
        <w:rPr>
          <w:rFonts w:ascii="Verdana"/>
          <w:sz w:val="18"/>
        </w:rPr>
        <w:t>superen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100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Unidades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Habitacionales</w:t>
      </w:r>
    </w:p>
    <w:p w14:paraId="2A0A6A85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112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 no tener Acta de Entrega Definitiva pendientes y/o cuentas pendientes por cobrar con 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Entidad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(Planillas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Pago,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Planillas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Cierre,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Productos)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anteriores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gestión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pasada.</w:t>
      </w:r>
    </w:p>
    <w:p w14:paraId="6CA532B3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ind w:right="995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mi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aceptación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 todas las condiciones técnicas (oficinas/ almacenes,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equipos/maquinaria,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vehículos,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herramientas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otros)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establecidas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Términos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Referencia.</w:t>
      </w:r>
    </w:p>
    <w:p w14:paraId="1896FAAF" w14:textId="77777777" w:rsidR="00FF3C69" w:rsidRDefault="00FF3C69">
      <w:pPr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731BD693" w14:textId="77777777" w:rsidR="00FF3C69" w:rsidRDefault="00000000">
      <w:pPr>
        <w:pStyle w:val="Prrafodelista"/>
        <w:numPr>
          <w:ilvl w:val="0"/>
          <w:numId w:val="8"/>
        </w:numPr>
        <w:tabs>
          <w:tab w:val="left" w:pos="1342"/>
        </w:tabs>
        <w:spacing w:before="126"/>
        <w:ind w:right="997"/>
        <w:jc w:val="both"/>
        <w:rPr>
          <w:rFonts w:ascii="Verdana"/>
          <w:sz w:val="18"/>
        </w:rPr>
      </w:pPr>
      <w:r>
        <w:rPr>
          <w:rFonts w:ascii="Verdana"/>
          <w:sz w:val="18"/>
        </w:rPr>
        <w:t>Acepto a sola firma del Formulario A-1 que todos los Formularios presentados se tienen por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suscritos,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excepto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el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Formulario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A-4,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cuales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deben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estar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firmados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por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personal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propuesto.</w:t>
      </w:r>
    </w:p>
    <w:p w14:paraId="0E03BECA" w14:textId="77777777" w:rsidR="00FF3C69" w:rsidRDefault="00FF3C69">
      <w:pPr>
        <w:pStyle w:val="Textoindependiente"/>
        <w:spacing w:before="11"/>
        <w:rPr>
          <w:rFonts w:ascii="Verdana"/>
          <w:sz w:val="17"/>
        </w:rPr>
      </w:pPr>
    </w:p>
    <w:p w14:paraId="40BB08C0" w14:textId="77777777" w:rsidR="00FF3C69" w:rsidRDefault="00000000">
      <w:pPr>
        <w:ind w:left="982"/>
        <w:jc w:val="both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II.-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Presentación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Documentos</w:t>
      </w:r>
    </w:p>
    <w:p w14:paraId="624B7E85" w14:textId="77777777" w:rsidR="00FF3C69" w:rsidRDefault="00FF3C69">
      <w:pPr>
        <w:pStyle w:val="Textoindependiente"/>
        <w:spacing w:before="2"/>
        <w:rPr>
          <w:rFonts w:ascii="Verdana"/>
          <w:b/>
          <w:sz w:val="18"/>
        </w:rPr>
      </w:pPr>
    </w:p>
    <w:p w14:paraId="0541AD2E" w14:textId="77777777" w:rsidR="00FF3C69" w:rsidRDefault="00000000">
      <w:pPr>
        <w:ind w:left="982"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 caso de ser adjudicado, para la suscripción de contrato, se presentará la siguiente documentación,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 xml:space="preserve">en </w:t>
      </w:r>
      <w:r>
        <w:rPr>
          <w:rFonts w:ascii="Verdana" w:hAnsi="Verdana"/>
          <w:b/>
          <w:sz w:val="18"/>
        </w:rPr>
        <w:t>original o fotocopia legalizada</w:t>
      </w:r>
      <w:r>
        <w:rPr>
          <w:rFonts w:ascii="Verdana" w:hAnsi="Verdana"/>
          <w:sz w:val="18"/>
        </w:rPr>
        <w:t>, salvo aquella documentación cuya información se encuentre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consignada en el Certificado del RUPE, aceptando que el incumplimiento es causal de descalificación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 la propuesta y consecuente ejecución de la Garantía de Seriedad de Propuesta. En caso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Asociaciones Accidentales, la documentación conjunta a presentar es la señalada en los incisos a), e),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j),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m).</w:t>
      </w:r>
    </w:p>
    <w:p w14:paraId="439D70AA" w14:textId="77777777" w:rsidR="00FF3C69" w:rsidRDefault="00FF3C69">
      <w:pPr>
        <w:pStyle w:val="Textoindependiente"/>
        <w:rPr>
          <w:rFonts w:ascii="Verdana"/>
          <w:sz w:val="22"/>
        </w:rPr>
      </w:pPr>
    </w:p>
    <w:p w14:paraId="09F7F105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before="170" w:line="219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Certificado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RUPE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respalde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información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declarada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</w:p>
    <w:p w14:paraId="07E5F655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line="218" w:lineRule="exact"/>
        <w:jc w:val="both"/>
        <w:rPr>
          <w:rFonts w:ascii="Verdana"/>
          <w:b/>
          <w:sz w:val="18"/>
        </w:rPr>
      </w:pPr>
      <w:r>
        <w:rPr>
          <w:rFonts w:ascii="Verdana"/>
          <w:sz w:val="18"/>
        </w:rPr>
        <w:t>Cedula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identidad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del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propietario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representante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legal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b/>
          <w:sz w:val="18"/>
        </w:rPr>
        <w:t>(fotocopia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simple).</w:t>
      </w:r>
    </w:p>
    <w:p w14:paraId="1C27C01F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ind w:right="990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Documento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constitución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empresa,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excepto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aquellas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empresas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encuentran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inscritas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 Registro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Comercio.</w:t>
      </w:r>
    </w:p>
    <w:p w14:paraId="3C02234E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jc w:val="both"/>
        <w:rPr>
          <w:rFonts w:ascii="Verdana"/>
          <w:sz w:val="18"/>
        </w:rPr>
      </w:pPr>
      <w:r>
        <w:rPr>
          <w:rFonts w:ascii="Verdana"/>
          <w:sz w:val="18"/>
        </w:rPr>
        <w:t>Matricula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Comercio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actualizada.</w:t>
      </w:r>
    </w:p>
    <w:p w14:paraId="39112A19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before="1"/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Poder General Amplio y Suficiente del Representante Legal del proponente con facultades para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presentar propuestas y suscribir contratos, inscrito en el Registro de Comercio, esta inscripción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podrá exceptuarse para otros proponentes cuya normativa legal inherente a su constitución así lo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prevea. Aquellas empresas unipersonales que no acrediten a un Representante Legal, no deberán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presentar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Poder.</w:t>
      </w:r>
    </w:p>
    <w:p w14:paraId="6288D4DA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ind w:right="995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Certificado de Inscripción en el Padrón Nacional de Contribuyentes (NIT) válido y activo 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Certificación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Electrónica.</w:t>
      </w:r>
    </w:p>
    <w:p w14:paraId="365A8BE2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ind w:right="98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Declaración Jurada de Pago de Impuestos a las Utilidades de las Empresas adjuntando constancia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pago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acuerdo 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normativa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tributaria,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excepto las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empresas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reciente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creación.</w:t>
      </w:r>
    </w:p>
    <w:p w14:paraId="4AB52B07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line="218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Certificado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Solvencia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Fiscal,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emitido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por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Contraloría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General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Estado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(CGE).</w:t>
      </w:r>
    </w:p>
    <w:p w14:paraId="234081CA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ind w:right="995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Certificado de No Adeudo por Contribuciones al Seguro Social Obligatorio de Largo Plazo y 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Sistema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Integral 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Pensiones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vigente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hasta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suscripción del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contrato.</w:t>
      </w:r>
    </w:p>
    <w:p w14:paraId="7CBFD87A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ind w:right="99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Garantía de Cumplimiento de Contrato equivalente al siete por ciento (7%) o (3.5%) del monto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contrato,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según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establecido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presente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DCD.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caso</w:t>
      </w:r>
      <w:r>
        <w:rPr>
          <w:rFonts w:ascii="Verdana" w:hAnsi="Verdana"/>
          <w:spacing w:val="-1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Asociaciones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Accidentales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esta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garantía podrá ser presentada por una o más empresas que conforman la Asociación, siempre 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cuando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cumpla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las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características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renovable,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irrevocable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ejecución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inmediata;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emitida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nombre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Agencia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Estatal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Vivienda,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según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establecido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en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el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Documento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Contratación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Directa.</w:t>
      </w:r>
    </w:p>
    <w:p w14:paraId="66E0C611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line="219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Documentación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respalde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Experiencia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General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Especifica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Empresa.</w:t>
      </w:r>
    </w:p>
    <w:p w14:paraId="581B5CDB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line="242" w:lineRule="auto"/>
        <w:ind w:right="995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Documentación que respalde la Experiencia General y Específica, y Formación del personal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propuesto.</w:t>
      </w:r>
    </w:p>
    <w:p w14:paraId="2CC61FDE" w14:textId="77777777" w:rsidR="00FF3C69" w:rsidRDefault="00000000">
      <w:pPr>
        <w:pStyle w:val="Prrafodelista"/>
        <w:numPr>
          <w:ilvl w:val="0"/>
          <w:numId w:val="7"/>
        </w:numPr>
        <w:tabs>
          <w:tab w:val="left" w:pos="1342"/>
        </w:tabs>
        <w:spacing w:line="216" w:lineRule="exact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Documentación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requerida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en los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Términos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Referencia,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según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corresponda.</w:t>
      </w:r>
    </w:p>
    <w:p w14:paraId="47C1471D" w14:textId="77777777" w:rsidR="00FF3C69" w:rsidRDefault="00FF3C69">
      <w:pPr>
        <w:pStyle w:val="Textoindependiente"/>
        <w:rPr>
          <w:rFonts w:ascii="Verdana"/>
          <w:sz w:val="22"/>
        </w:rPr>
      </w:pPr>
    </w:p>
    <w:p w14:paraId="5CD1F79A" w14:textId="77777777" w:rsidR="00FF3C69" w:rsidRDefault="00FF3C69">
      <w:pPr>
        <w:pStyle w:val="Textoindependiente"/>
        <w:rPr>
          <w:rFonts w:ascii="Verdana"/>
          <w:sz w:val="22"/>
        </w:rPr>
      </w:pPr>
    </w:p>
    <w:p w14:paraId="7E14C780" w14:textId="77777777" w:rsidR="00FF3C69" w:rsidRDefault="00FF3C69">
      <w:pPr>
        <w:pStyle w:val="Textoindependiente"/>
        <w:spacing w:before="10"/>
        <w:rPr>
          <w:rFonts w:ascii="Verdana"/>
          <w:sz w:val="27"/>
        </w:rPr>
      </w:pPr>
    </w:p>
    <w:p w14:paraId="7E3683AA" w14:textId="77777777" w:rsidR="00FF3C69" w:rsidRDefault="00000000">
      <w:pPr>
        <w:spacing w:line="482" w:lineRule="auto"/>
        <w:ind w:left="4649" w:right="2568" w:hanging="1244"/>
        <w:rPr>
          <w:rFonts w:ascii="Verdana"/>
          <w:b/>
          <w:i/>
          <w:sz w:val="18"/>
        </w:rPr>
      </w:pPr>
      <w:r>
        <w:rPr>
          <w:rFonts w:ascii="Verdana"/>
          <w:b/>
          <w:i/>
          <w:sz w:val="18"/>
        </w:rPr>
        <w:t>(Firma</w:t>
      </w:r>
      <w:r>
        <w:rPr>
          <w:rFonts w:ascii="Verdana"/>
          <w:b/>
          <w:i/>
          <w:spacing w:val="-6"/>
          <w:sz w:val="18"/>
        </w:rPr>
        <w:t xml:space="preserve"> </w:t>
      </w:r>
      <w:r>
        <w:rPr>
          <w:rFonts w:ascii="Verdana"/>
          <w:b/>
          <w:i/>
          <w:sz w:val="18"/>
        </w:rPr>
        <w:t>representante</w:t>
      </w:r>
      <w:r>
        <w:rPr>
          <w:rFonts w:ascii="Verdana"/>
          <w:b/>
          <w:i/>
          <w:spacing w:val="-7"/>
          <w:sz w:val="18"/>
        </w:rPr>
        <w:t xml:space="preserve"> </w:t>
      </w:r>
      <w:r>
        <w:rPr>
          <w:rFonts w:ascii="Verdana"/>
          <w:b/>
          <w:i/>
          <w:sz w:val="18"/>
        </w:rPr>
        <w:t>legal</w:t>
      </w:r>
      <w:r>
        <w:rPr>
          <w:rFonts w:ascii="Verdana"/>
          <w:b/>
          <w:i/>
          <w:spacing w:val="-5"/>
          <w:sz w:val="18"/>
        </w:rPr>
        <w:t xml:space="preserve"> </w:t>
      </w:r>
      <w:r>
        <w:rPr>
          <w:rFonts w:ascii="Verdana"/>
          <w:b/>
          <w:i/>
          <w:sz w:val="18"/>
        </w:rPr>
        <w:t>del</w:t>
      </w:r>
      <w:r>
        <w:rPr>
          <w:rFonts w:ascii="Verdana"/>
          <w:b/>
          <w:i/>
          <w:spacing w:val="-6"/>
          <w:sz w:val="18"/>
        </w:rPr>
        <w:t xml:space="preserve"> </w:t>
      </w:r>
      <w:r>
        <w:rPr>
          <w:rFonts w:ascii="Verdana"/>
          <w:b/>
          <w:i/>
          <w:sz w:val="18"/>
        </w:rPr>
        <w:t>proponente)</w:t>
      </w:r>
      <w:r>
        <w:rPr>
          <w:rFonts w:ascii="Verdana"/>
          <w:b/>
          <w:i/>
          <w:spacing w:val="-58"/>
          <w:sz w:val="18"/>
        </w:rPr>
        <w:t xml:space="preserve"> </w:t>
      </w:r>
      <w:r>
        <w:rPr>
          <w:rFonts w:ascii="Verdana"/>
          <w:b/>
          <w:i/>
          <w:sz w:val="18"/>
        </w:rPr>
        <w:t>(Nombre completo)</w:t>
      </w:r>
    </w:p>
    <w:p w14:paraId="0C660EDE" w14:textId="77777777" w:rsidR="00FF3C69" w:rsidRDefault="00FF3C69">
      <w:pPr>
        <w:spacing w:line="482" w:lineRule="auto"/>
        <w:rPr>
          <w:rFonts w:asci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25502BC" w14:textId="77777777" w:rsidR="00FF3C69" w:rsidRDefault="00000000">
      <w:pPr>
        <w:spacing w:before="126"/>
        <w:ind w:left="3785" w:right="3794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 A-2a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IDENTIFICACIÓN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PROPONENTE</w:t>
      </w:r>
    </w:p>
    <w:p w14:paraId="5256C6F4" w14:textId="2C53D3B7" w:rsidR="00FF3C69" w:rsidRDefault="00DF6D7C">
      <w:pPr>
        <w:spacing w:line="218" w:lineRule="exact"/>
        <w:ind w:left="2016" w:right="2028"/>
        <w:jc w:val="center"/>
        <w:rPr>
          <w:rFonts w:ascii="Verdan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10912" behindDoc="1" locked="0" layoutInCell="1" allowOverlap="1" wp14:anchorId="5FDA0E07" wp14:editId="014E1A4E">
                <wp:simplePos x="0" y="0"/>
                <wp:positionH relativeFrom="page">
                  <wp:posOffset>2348865</wp:posOffset>
                </wp:positionH>
                <wp:positionV relativeFrom="paragraph">
                  <wp:posOffset>788035</wp:posOffset>
                </wp:positionV>
                <wp:extent cx="4591685" cy="356870"/>
                <wp:effectExtent l="0" t="0" r="0" b="0"/>
                <wp:wrapNone/>
                <wp:docPr id="150510715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356870"/>
                          <a:chOff x="3699" y="1241"/>
                          <a:chExt cx="7231" cy="562"/>
                        </a:xfrm>
                      </wpg:grpSpPr>
                      <wps:wsp>
                        <wps:cNvPr id="9442672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703" y="1245"/>
                            <a:ext cx="7223" cy="55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700018" name="AutoShape 155"/>
                        <wps:cNvSpPr>
                          <a:spLocks/>
                        </wps:cNvSpPr>
                        <wps:spPr bwMode="auto">
                          <a:xfrm>
                            <a:off x="3698" y="1241"/>
                            <a:ext cx="7231" cy="562"/>
                          </a:xfrm>
                          <a:custGeom>
                            <a:avLst/>
                            <a:gdLst>
                              <a:gd name="T0" fmla="+- 0 3699 3699"/>
                              <a:gd name="T1" fmla="*/ T0 w 7231"/>
                              <a:gd name="T2" fmla="+- 0 1798 1241"/>
                              <a:gd name="T3" fmla="*/ 1798 h 562"/>
                              <a:gd name="T4" fmla="+- 0 3704 3699"/>
                              <a:gd name="T5" fmla="*/ T4 w 7231"/>
                              <a:gd name="T6" fmla="+- 0 1447 1241"/>
                              <a:gd name="T7" fmla="*/ 1447 h 562"/>
                              <a:gd name="T8" fmla="+- 0 3699 3699"/>
                              <a:gd name="T9" fmla="*/ T8 w 7231"/>
                              <a:gd name="T10" fmla="+- 0 1241 1241"/>
                              <a:gd name="T11" fmla="*/ 1241 h 562"/>
                              <a:gd name="T12" fmla="+- 0 3704 3699"/>
                              <a:gd name="T13" fmla="*/ T12 w 7231"/>
                              <a:gd name="T14" fmla="+- 0 1246 1241"/>
                              <a:gd name="T15" fmla="*/ 1246 h 562"/>
                              <a:gd name="T16" fmla="+- 0 3708 3699"/>
                              <a:gd name="T17" fmla="*/ T16 w 7231"/>
                              <a:gd name="T18" fmla="+- 0 1241 1241"/>
                              <a:gd name="T19" fmla="*/ 1241 h 562"/>
                              <a:gd name="T20" fmla="+- 0 3942 3699"/>
                              <a:gd name="T21" fmla="*/ T20 w 7231"/>
                              <a:gd name="T22" fmla="+- 0 1241 1241"/>
                              <a:gd name="T23" fmla="*/ 1241 h 562"/>
                              <a:gd name="T24" fmla="+- 0 3942 3699"/>
                              <a:gd name="T25" fmla="*/ T24 w 7231"/>
                              <a:gd name="T26" fmla="+- 0 1241 1241"/>
                              <a:gd name="T27" fmla="*/ 1241 h 562"/>
                              <a:gd name="T28" fmla="+- 0 4412 3699"/>
                              <a:gd name="T29" fmla="*/ T28 w 7231"/>
                              <a:gd name="T30" fmla="+- 0 1241 1241"/>
                              <a:gd name="T31" fmla="*/ 1241 h 562"/>
                              <a:gd name="T32" fmla="+- 0 3942 3699"/>
                              <a:gd name="T33" fmla="*/ T32 w 7231"/>
                              <a:gd name="T34" fmla="+- 0 1246 1241"/>
                              <a:gd name="T35" fmla="*/ 1246 h 562"/>
                              <a:gd name="T36" fmla="+- 0 4417 3699"/>
                              <a:gd name="T37" fmla="*/ T36 w 7231"/>
                              <a:gd name="T38" fmla="+- 0 1246 1241"/>
                              <a:gd name="T39" fmla="*/ 1246 h 562"/>
                              <a:gd name="T40" fmla="+- 0 4907 3699"/>
                              <a:gd name="T41" fmla="*/ T40 w 7231"/>
                              <a:gd name="T42" fmla="+- 0 1241 1241"/>
                              <a:gd name="T43" fmla="*/ 1241 h 562"/>
                              <a:gd name="T44" fmla="+- 0 4907 3699"/>
                              <a:gd name="T45" fmla="*/ T44 w 7231"/>
                              <a:gd name="T46" fmla="+- 0 1241 1241"/>
                              <a:gd name="T47" fmla="*/ 1241 h 562"/>
                              <a:gd name="T48" fmla="+- 0 5142 3699"/>
                              <a:gd name="T49" fmla="*/ T48 w 7231"/>
                              <a:gd name="T50" fmla="+- 0 1241 1241"/>
                              <a:gd name="T51" fmla="*/ 1241 h 562"/>
                              <a:gd name="T52" fmla="+- 0 4911 3699"/>
                              <a:gd name="T53" fmla="*/ T52 w 7231"/>
                              <a:gd name="T54" fmla="+- 0 1246 1241"/>
                              <a:gd name="T55" fmla="*/ 1246 h 562"/>
                              <a:gd name="T56" fmla="+- 0 5387 3699"/>
                              <a:gd name="T57" fmla="*/ T56 w 7231"/>
                              <a:gd name="T58" fmla="+- 0 1246 1241"/>
                              <a:gd name="T59" fmla="*/ 1246 h 562"/>
                              <a:gd name="T60" fmla="+- 0 5387 3699"/>
                              <a:gd name="T61" fmla="*/ T60 w 7231"/>
                              <a:gd name="T62" fmla="+- 0 1246 1241"/>
                              <a:gd name="T63" fmla="*/ 1246 h 562"/>
                              <a:gd name="T64" fmla="+- 0 5619 3699"/>
                              <a:gd name="T65" fmla="*/ T64 w 7231"/>
                              <a:gd name="T66" fmla="+- 0 1241 1241"/>
                              <a:gd name="T67" fmla="*/ 1241 h 562"/>
                              <a:gd name="T68" fmla="+- 0 5859 3699"/>
                              <a:gd name="T69" fmla="*/ T68 w 7231"/>
                              <a:gd name="T70" fmla="+- 0 1241 1241"/>
                              <a:gd name="T71" fmla="*/ 1241 h 562"/>
                              <a:gd name="T72" fmla="+- 0 5859 3699"/>
                              <a:gd name="T73" fmla="*/ T72 w 7231"/>
                              <a:gd name="T74" fmla="+- 0 1241 1241"/>
                              <a:gd name="T75" fmla="*/ 1241 h 562"/>
                              <a:gd name="T76" fmla="+- 0 5864 3699"/>
                              <a:gd name="T77" fmla="*/ T76 w 7231"/>
                              <a:gd name="T78" fmla="+- 0 1246 1241"/>
                              <a:gd name="T79" fmla="*/ 1246 h 562"/>
                              <a:gd name="T80" fmla="+- 0 5864 3699"/>
                              <a:gd name="T81" fmla="*/ T80 w 7231"/>
                              <a:gd name="T82" fmla="+- 0 1246 1241"/>
                              <a:gd name="T83" fmla="*/ 1246 h 562"/>
                              <a:gd name="T84" fmla="+- 0 6099 3699"/>
                              <a:gd name="T85" fmla="*/ T84 w 7231"/>
                              <a:gd name="T86" fmla="+- 0 1241 1241"/>
                              <a:gd name="T87" fmla="*/ 1241 h 562"/>
                              <a:gd name="T88" fmla="+- 0 6339 3699"/>
                              <a:gd name="T89" fmla="*/ T88 w 7231"/>
                              <a:gd name="T90" fmla="+- 0 1241 1241"/>
                              <a:gd name="T91" fmla="*/ 1241 h 562"/>
                              <a:gd name="T92" fmla="+- 0 6339 3699"/>
                              <a:gd name="T93" fmla="*/ T92 w 7231"/>
                              <a:gd name="T94" fmla="+- 0 1241 1241"/>
                              <a:gd name="T95" fmla="*/ 1241 h 562"/>
                              <a:gd name="T96" fmla="+- 0 6344 3699"/>
                              <a:gd name="T97" fmla="*/ T96 w 7231"/>
                              <a:gd name="T98" fmla="+- 0 1246 1241"/>
                              <a:gd name="T99" fmla="*/ 1246 h 562"/>
                              <a:gd name="T100" fmla="+- 0 6577 3699"/>
                              <a:gd name="T101" fmla="*/ T100 w 7231"/>
                              <a:gd name="T102" fmla="+- 0 1241 1241"/>
                              <a:gd name="T103" fmla="*/ 1241 h 562"/>
                              <a:gd name="T104" fmla="+- 0 6577 3699"/>
                              <a:gd name="T105" fmla="*/ T104 w 7231"/>
                              <a:gd name="T106" fmla="+- 0 1246 1241"/>
                              <a:gd name="T107" fmla="*/ 1246 h 562"/>
                              <a:gd name="T108" fmla="+- 0 6820 3699"/>
                              <a:gd name="T109" fmla="*/ T108 w 7231"/>
                              <a:gd name="T110" fmla="+- 0 1241 1241"/>
                              <a:gd name="T111" fmla="*/ 1241 h 562"/>
                              <a:gd name="T112" fmla="+- 0 6825 3699"/>
                              <a:gd name="T113" fmla="*/ T112 w 7231"/>
                              <a:gd name="T114" fmla="+- 0 1246 1241"/>
                              <a:gd name="T115" fmla="*/ 1246 h 562"/>
                              <a:gd name="T116" fmla="+- 0 6825 3699"/>
                              <a:gd name="T117" fmla="*/ T116 w 7231"/>
                              <a:gd name="T118" fmla="+- 0 1241 1241"/>
                              <a:gd name="T119" fmla="*/ 1241 h 562"/>
                              <a:gd name="T120" fmla="+- 0 7062 3699"/>
                              <a:gd name="T121" fmla="*/ T120 w 7231"/>
                              <a:gd name="T122" fmla="+- 0 1241 1241"/>
                              <a:gd name="T123" fmla="*/ 1241 h 562"/>
                              <a:gd name="T124" fmla="+- 0 7062 3699"/>
                              <a:gd name="T125" fmla="*/ T124 w 7231"/>
                              <a:gd name="T126" fmla="+- 0 1246 1241"/>
                              <a:gd name="T127" fmla="*/ 1246 h 562"/>
                              <a:gd name="T128" fmla="+- 0 7545 3699"/>
                              <a:gd name="T129" fmla="*/ T128 w 7231"/>
                              <a:gd name="T130" fmla="+- 0 1241 1241"/>
                              <a:gd name="T131" fmla="*/ 1241 h 562"/>
                              <a:gd name="T132" fmla="+- 0 7540 3699"/>
                              <a:gd name="T133" fmla="*/ T132 w 7231"/>
                              <a:gd name="T134" fmla="+- 0 1246 1241"/>
                              <a:gd name="T135" fmla="*/ 1246 h 562"/>
                              <a:gd name="T136" fmla="+- 0 7780 3699"/>
                              <a:gd name="T137" fmla="*/ T136 w 7231"/>
                              <a:gd name="T138" fmla="+- 0 1241 1241"/>
                              <a:gd name="T139" fmla="*/ 1241 h 562"/>
                              <a:gd name="T140" fmla="+- 0 7785 3699"/>
                              <a:gd name="T141" fmla="*/ T140 w 7231"/>
                              <a:gd name="T142" fmla="+- 0 1246 1241"/>
                              <a:gd name="T143" fmla="*/ 1246 h 562"/>
                              <a:gd name="T144" fmla="+- 0 7785 3699"/>
                              <a:gd name="T145" fmla="*/ T144 w 7231"/>
                              <a:gd name="T146" fmla="+- 0 1241 1241"/>
                              <a:gd name="T147" fmla="*/ 1241 h 562"/>
                              <a:gd name="T148" fmla="+- 0 8022 3699"/>
                              <a:gd name="T149" fmla="*/ T148 w 7231"/>
                              <a:gd name="T150" fmla="+- 0 1241 1241"/>
                              <a:gd name="T151" fmla="*/ 1241 h 562"/>
                              <a:gd name="T152" fmla="+- 0 8022 3699"/>
                              <a:gd name="T153" fmla="*/ T152 w 7231"/>
                              <a:gd name="T154" fmla="+- 0 1241 1241"/>
                              <a:gd name="T155" fmla="*/ 1241 h 562"/>
                              <a:gd name="T156" fmla="+- 0 8509 3699"/>
                              <a:gd name="T157" fmla="*/ T156 w 7231"/>
                              <a:gd name="T158" fmla="+- 0 1246 1241"/>
                              <a:gd name="T159" fmla="*/ 1246 h 562"/>
                              <a:gd name="T160" fmla="+- 0 8509 3699"/>
                              <a:gd name="T161" fmla="*/ T160 w 7231"/>
                              <a:gd name="T162" fmla="+- 0 1246 1241"/>
                              <a:gd name="T163" fmla="*/ 1246 h 562"/>
                              <a:gd name="T164" fmla="+- 0 8514 3699"/>
                              <a:gd name="T165" fmla="*/ T164 w 7231"/>
                              <a:gd name="T166" fmla="+- 0 1241 1241"/>
                              <a:gd name="T167" fmla="*/ 1241 h 562"/>
                              <a:gd name="T168" fmla="+- 0 8987 3699"/>
                              <a:gd name="T169" fmla="*/ T168 w 7231"/>
                              <a:gd name="T170" fmla="+- 0 1241 1241"/>
                              <a:gd name="T171" fmla="*/ 1241 h 562"/>
                              <a:gd name="T172" fmla="+- 0 8752 3699"/>
                              <a:gd name="T173" fmla="*/ T172 w 7231"/>
                              <a:gd name="T174" fmla="+- 0 1246 1241"/>
                              <a:gd name="T175" fmla="*/ 1246 h 562"/>
                              <a:gd name="T176" fmla="+- 0 8988 3699"/>
                              <a:gd name="T177" fmla="*/ T176 w 7231"/>
                              <a:gd name="T178" fmla="+- 0 1241 1241"/>
                              <a:gd name="T179" fmla="*/ 1241 h 562"/>
                              <a:gd name="T180" fmla="+- 0 9232 3699"/>
                              <a:gd name="T181" fmla="*/ T180 w 7231"/>
                              <a:gd name="T182" fmla="+- 0 1241 1241"/>
                              <a:gd name="T183" fmla="*/ 1241 h 562"/>
                              <a:gd name="T184" fmla="+- 0 9228 3699"/>
                              <a:gd name="T185" fmla="*/ T184 w 7231"/>
                              <a:gd name="T186" fmla="+- 0 1246 1241"/>
                              <a:gd name="T187" fmla="*/ 1246 h 562"/>
                              <a:gd name="T188" fmla="+- 0 9470 3699"/>
                              <a:gd name="T189" fmla="*/ T188 w 7231"/>
                              <a:gd name="T190" fmla="+- 0 1241 1241"/>
                              <a:gd name="T191" fmla="*/ 1241 h 562"/>
                              <a:gd name="T192" fmla="+- 0 9475 3699"/>
                              <a:gd name="T193" fmla="*/ T192 w 7231"/>
                              <a:gd name="T194" fmla="+- 0 1246 1241"/>
                              <a:gd name="T195" fmla="*/ 1246 h 562"/>
                              <a:gd name="T196" fmla="+- 0 9475 3699"/>
                              <a:gd name="T197" fmla="*/ T196 w 7231"/>
                              <a:gd name="T198" fmla="+- 0 1241 1241"/>
                              <a:gd name="T199" fmla="*/ 1241 h 562"/>
                              <a:gd name="T200" fmla="+- 0 9715 3699"/>
                              <a:gd name="T201" fmla="*/ T200 w 7231"/>
                              <a:gd name="T202" fmla="+- 0 1241 1241"/>
                              <a:gd name="T203" fmla="*/ 1241 h 562"/>
                              <a:gd name="T204" fmla="+- 0 10192 3699"/>
                              <a:gd name="T205" fmla="*/ T204 w 7231"/>
                              <a:gd name="T206" fmla="+- 0 1241 1241"/>
                              <a:gd name="T207" fmla="*/ 1241 h 562"/>
                              <a:gd name="T208" fmla="+- 0 9715 3699"/>
                              <a:gd name="T209" fmla="*/ T208 w 7231"/>
                              <a:gd name="T210" fmla="+- 0 1246 1241"/>
                              <a:gd name="T211" fmla="*/ 1246 h 562"/>
                              <a:gd name="T212" fmla="+- 0 10197 3699"/>
                              <a:gd name="T213" fmla="*/ T212 w 7231"/>
                              <a:gd name="T214" fmla="+- 0 1246 1241"/>
                              <a:gd name="T215" fmla="*/ 1246 h 562"/>
                              <a:gd name="T216" fmla="+- 0 10689 3699"/>
                              <a:gd name="T217" fmla="*/ T216 w 7231"/>
                              <a:gd name="T218" fmla="+- 0 1241 1241"/>
                              <a:gd name="T219" fmla="*/ 1241 h 562"/>
                              <a:gd name="T220" fmla="+- 0 10684 3699"/>
                              <a:gd name="T221" fmla="*/ T220 w 7231"/>
                              <a:gd name="T222" fmla="+- 0 1246 1241"/>
                              <a:gd name="T223" fmla="*/ 1246 h 562"/>
                              <a:gd name="T224" fmla="+- 0 10924 3699"/>
                              <a:gd name="T225" fmla="*/ T224 w 7231"/>
                              <a:gd name="T226" fmla="+- 0 1443 1241"/>
                              <a:gd name="T227" fmla="*/ 1443 h 562"/>
                              <a:gd name="T228" fmla="+- 0 10929 3699"/>
                              <a:gd name="T229" fmla="*/ T228 w 7231"/>
                              <a:gd name="T230" fmla="+- 0 1447 1241"/>
                              <a:gd name="T231" fmla="*/ 1447 h 562"/>
                              <a:gd name="T232" fmla="+- 0 10689 3699"/>
                              <a:gd name="T233" fmla="*/ T232 w 7231"/>
                              <a:gd name="T234" fmla="+- 0 1241 1241"/>
                              <a:gd name="T235" fmla="*/ 1241 h 562"/>
                              <a:gd name="T236" fmla="+- 0 10929 3699"/>
                              <a:gd name="T237" fmla="*/ T236 w 7231"/>
                              <a:gd name="T238" fmla="+- 0 1443 1241"/>
                              <a:gd name="T239" fmla="*/ 144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31" h="562">
                                <a:moveTo>
                                  <a:pt x="5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206"/>
                                </a:lnTo>
                                <a:lnTo>
                                  <a:pt x="0" y="557"/>
                                </a:lnTo>
                                <a:lnTo>
                                  <a:pt x="0" y="562"/>
                                </a:lnTo>
                                <a:lnTo>
                                  <a:pt x="5" y="562"/>
                                </a:lnTo>
                                <a:lnTo>
                                  <a:pt x="5" y="557"/>
                                </a:lnTo>
                                <a:lnTo>
                                  <a:pt x="5" y="206"/>
                                </a:lnTo>
                                <a:lnTo>
                                  <a:pt x="5" y="202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2"/>
                                </a:lnTo>
                                <a:lnTo>
                                  <a:pt x="5" y="202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238" y="5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5"/>
                                </a:lnTo>
                                <a:lnTo>
                                  <a:pt x="243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951" y="0"/>
                                </a:lnTo>
                                <a:lnTo>
                                  <a:pt x="718" y="0"/>
                                </a:lnTo>
                                <a:lnTo>
                                  <a:pt x="713" y="0"/>
                                </a:lnTo>
                                <a:lnTo>
                                  <a:pt x="480" y="0"/>
                                </a:lnTo>
                                <a:lnTo>
                                  <a:pt x="476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5"/>
                                </a:lnTo>
                                <a:lnTo>
                                  <a:pt x="476" y="5"/>
                                </a:lnTo>
                                <a:lnTo>
                                  <a:pt x="480" y="5"/>
                                </a:lnTo>
                                <a:lnTo>
                                  <a:pt x="713" y="5"/>
                                </a:lnTo>
                                <a:lnTo>
                                  <a:pt x="718" y="5"/>
                                </a:lnTo>
                                <a:lnTo>
                                  <a:pt x="951" y="5"/>
                                </a:lnTo>
                                <a:lnTo>
                                  <a:pt x="956" y="5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5"/>
                                </a:lnTo>
                                <a:lnTo>
                                  <a:pt x="1208" y="5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83" y="0"/>
                                </a:lnTo>
                                <a:lnTo>
                                  <a:pt x="1448" y="0"/>
                                </a:lnTo>
                                <a:lnTo>
                                  <a:pt x="1443" y="0"/>
                                </a:lnTo>
                                <a:lnTo>
                                  <a:pt x="1212" y="0"/>
                                </a:lnTo>
                                <a:lnTo>
                                  <a:pt x="1208" y="0"/>
                                </a:lnTo>
                                <a:lnTo>
                                  <a:pt x="1208" y="5"/>
                                </a:lnTo>
                                <a:lnTo>
                                  <a:pt x="1212" y="5"/>
                                </a:lnTo>
                                <a:lnTo>
                                  <a:pt x="1443" y="5"/>
                                </a:lnTo>
                                <a:lnTo>
                                  <a:pt x="1448" y="5"/>
                                </a:lnTo>
                                <a:lnTo>
                                  <a:pt x="1683" y="5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  <a:moveTo>
                                  <a:pt x="1920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5"/>
                                </a:lnTo>
                                <a:lnTo>
                                  <a:pt x="1920" y="5"/>
                                </a:lnTo>
                                <a:lnTo>
                                  <a:pt x="1920" y="0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920" y="0"/>
                                </a:lnTo>
                                <a:lnTo>
                                  <a:pt x="1920" y="5"/>
                                </a:lnTo>
                                <a:lnTo>
                                  <a:pt x="1925" y="5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2160" y="0"/>
                                </a:moveTo>
                                <a:lnTo>
                                  <a:pt x="1925" y="0"/>
                                </a:lnTo>
                                <a:lnTo>
                                  <a:pt x="1925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0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5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165" y="0"/>
                                </a:lnTo>
                                <a:lnTo>
                                  <a:pt x="2165" y="5"/>
                                </a:lnTo>
                                <a:lnTo>
                                  <a:pt x="2400" y="5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2405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5"/>
                                </a:lnTo>
                                <a:lnTo>
                                  <a:pt x="2405" y="5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40" y="0"/>
                                </a:lnTo>
                                <a:lnTo>
                                  <a:pt x="2640" y="5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  <a:moveTo>
                                  <a:pt x="2883" y="0"/>
                                </a:moveTo>
                                <a:lnTo>
                                  <a:pt x="2878" y="0"/>
                                </a:lnTo>
                                <a:lnTo>
                                  <a:pt x="2645" y="0"/>
                                </a:lnTo>
                                <a:lnTo>
                                  <a:pt x="2645" y="5"/>
                                </a:lnTo>
                                <a:lnTo>
                                  <a:pt x="2878" y="5"/>
                                </a:lnTo>
                                <a:lnTo>
                                  <a:pt x="2883" y="5"/>
                                </a:lnTo>
                                <a:lnTo>
                                  <a:pt x="2883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21" y="0"/>
                                </a:lnTo>
                                <a:lnTo>
                                  <a:pt x="2883" y="0"/>
                                </a:lnTo>
                                <a:lnTo>
                                  <a:pt x="2883" y="5"/>
                                </a:lnTo>
                                <a:lnTo>
                                  <a:pt x="3121" y="5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  <a:moveTo>
                                  <a:pt x="3363" y="0"/>
                                </a:moveTo>
                                <a:lnTo>
                                  <a:pt x="3358" y="0"/>
                                </a:lnTo>
                                <a:lnTo>
                                  <a:pt x="3126" y="0"/>
                                </a:lnTo>
                                <a:lnTo>
                                  <a:pt x="3126" y="5"/>
                                </a:lnTo>
                                <a:lnTo>
                                  <a:pt x="3358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0"/>
                                </a:lnTo>
                                <a:close/>
                                <a:moveTo>
                                  <a:pt x="3608" y="0"/>
                                </a:moveTo>
                                <a:lnTo>
                                  <a:pt x="3603" y="0"/>
                                </a:lnTo>
                                <a:lnTo>
                                  <a:pt x="3363" y="0"/>
                                </a:lnTo>
                                <a:lnTo>
                                  <a:pt x="3363" y="5"/>
                                </a:lnTo>
                                <a:lnTo>
                                  <a:pt x="3603" y="5"/>
                                </a:lnTo>
                                <a:lnTo>
                                  <a:pt x="3608" y="5"/>
                                </a:lnTo>
                                <a:lnTo>
                                  <a:pt x="3608" y="0"/>
                                </a:lnTo>
                                <a:close/>
                                <a:moveTo>
                                  <a:pt x="3846" y="0"/>
                                </a:moveTo>
                                <a:lnTo>
                                  <a:pt x="3841" y="0"/>
                                </a:lnTo>
                                <a:lnTo>
                                  <a:pt x="3608" y="0"/>
                                </a:lnTo>
                                <a:lnTo>
                                  <a:pt x="3608" y="5"/>
                                </a:lnTo>
                                <a:lnTo>
                                  <a:pt x="3841" y="5"/>
                                </a:lnTo>
                                <a:lnTo>
                                  <a:pt x="3846" y="5"/>
                                </a:lnTo>
                                <a:lnTo>
                                  <a:pt x="3846" y="0"/>
                                </a:lnTo>
                                <a:close/>
                                <a:moveTo>
                                  <a:pt x="4086" y="0"/>
                                </a:moveTo>
                                <a:lnTo>
                                  <a:pt x="4081" y="0"/>
                                </a:lnTo>
                                <a:lnTo>
                                  <a:pt x="3846" y="0"/>
                                </a:lnTo>
                                <a:lnTo>
                                  <a:pt x="3846" y="5"/>
                                </a:lnTo>
                                <a:lnTo>
                                  <a:pt x="4081" y="5"/>
                                </a:lnTo>
                                <a:lnTo>
                                  <a:pt x="4086" y="5"/>
                                </a:lnTo>
                                <a:lnTo>
                                  <a:pt x="4086" y="0"/>
                                </a:lnTo>
                                <a:close/>
                                <a:moveTo>
                                  <a:pt x="4323" y="0"/>
                                </a:moveTo>
                                <a:lnTo>
                                  <a:pt x="4318" y="0"/>
                                </a:lnTo>
                                <a:lnTo>
                                  <a:pt x="4086" y="0"/>
                                </a:lnTo>
                                <a:lnTo>
                                  <a:pt x="4086" y="5"/>
                                </a:lnTo>
                                <a:lnTo>
                                  <a:pt x="4318" y="5"/>
                                </a:lnTo>
                                <a:lnTo>
                                  <a:pt x="4323" y="5"/>
                                </a:lnTo>
                                <a:lnTo>
                                  <a:pt x="4323" y="0"/>
                                </a:lnTo>
                                <a:close/>
                                <a:moveTo>
                                  <a:pt x="4810" y="0"/>
                                </a:moveTo>
                                <a:lnTo>
                                  <a:pt x="4573" y="0"/>
                                </a:lnTo>
                                <a:lnTo>
                                  <a:pt x="4568" y="0"/>
                                </a:lnTo>
                                <a:lnTo>
                                  <a:pt x="4323" y="0"/>
                                </a:lnTo>
                                <a:lnTo>
                                  <a:pt x="4323" y="5"/>
                                </a:lnTo>
                                <a:lnTo>
                                  <a:pt x="4568" y="5"/>
                                </a:lnTo>
                                <a:lnTo>
                                  <a:pt x="4573" y="5"/>
                                </a:lnTo>
                                <a:lnTo>
                                  <a:pt x="4810" y="5"/>
                                </a:lnTo>
                                <a:lnTo>
                                  <a:pt x="4810" y="0"/>
                                </a:lnTo>
                                <a:close/>
                                <a:moveTo>
                                  <a:pt x="4815" y="0"/>
                                </a:moveTo>
                                <a:lnTo>
                                  <a:pt x="4810" y="0"/>
                                </a:lnTo>
                                <a:lnTo>
                                  <a:pt x="4810" y="5"/>
                                </a:lnTo>
                                <a:lnTo>
                                  <a:pt x="4815" y="5"/>
                                </a:lnTo>
                                <a:lnTo>
                                  <a:pt x="4815" y="0"/>
                                </a:lnTo>
                                <a:close/>
                                <a:moveTo>
                                  <a:pt x="5048" y="0"/>
                                </a:moveTo>
                                <a:lnTo>
                                  <a:pt x="4815" y="0"/>
                                </a:lnTo>
                                <a:lnTo>
                                  <a:pt x="4815" y="5"/>
                                </a:lnTo>
                                <a:lnTo>
                                  <a:pt x="5048" y="5"/>
                                </a:lnTo>
                                <a:lnTo>
                                  <a:pt x="5048" y="0"/>
                                </a:lnTo>
                                <a:close/>
                                <a:moveTo>
                                  <a:pt x="5288" y="0"/>
                                </a:moveTo>
                                <a:lnTo>
                                  <a:pt x="5053" y="0"/>
                                </a:lnTo>
                                <a:lnTo>
                                  <a:pt x="5048" y="0"/>
                                </a:lnTo>
                                <a:lnTo>
                                  <a:pt x="5048" y="5"/>
                                </a:lnTo>
                                <a:lnTo>
                                  <a:pt x="5053" y="5"/>
                                </a:lnTo>
                                <a:lnTo>
                                  <a:pt x="5288" y="5"/>
                                </a:lnTo>
                                <a:lnTo>
                                  <a:pt x="5288" y="0"/>
                                </a:lnTo>
                                <a:close/>
                                <a:moveTo>
                                  <a:pt x="5293" y="0"/>
                                </a:moveTo>
                                <a:lnTo>
                                  <a:pt x="5289" y="0"/>
                                </a:lnTo>
                                <a:lnTo>
                                  <a:pt x="5289" y="5"/>
                                </a:lnTo>
                                <a:lnTo>
                                  <a:pt x="5293" y="5"/>
                                </a:lnTo>
                                <a:lnTo>
                                  <a:pt x="5293" y="0"/>
                                </a:lnTo>
                                <a:close/>
                                <a:moveTo>
                                  <a:pt x="5533" y="0"/>
                                </a:moveTo>
                                <a:lnTo>
                                  <a:pt x="5529" y="0"/>
                                </a:lnTo>
                                <a:lnTo>
                                  <a:pt x="5293" y="0"/>
                                </a:lnTo>
                                <a:lnTo>
                                  <a:pt x="5293" y="5"/>
                                </a:lnTo>
                                <a:lnTo>
                                  <a:pt x="5529" y="5"/>
                                </a:lnTo>
                                <a:lnTo>
                                  <a:pt x="5533" y="5"/>
                                </a:lnTo>
                                <a:lnTo>
                                  <a:pt x="5533" y="0"/>
                                </a:lnTo>
                                <a:close/>
                                <a:moveTo>
                                  <a:pt x="5776" y="0"/>
                                </a:moveTo>
                                <a:lnTo>
                                  <a:pt x="5771" y="0"/>
                                </a:lnTo>
                                <a:lnTo>
                                  <a:pt x="5533" y="0"/>
                                </a:lnTo>
                                <a:lnTo>
                                  <a:pt x="5533" y="5"/>
                                </a:lnTo>
                                <a:lnTo>
                                  <a:pt x="5771" y="5"/>
                                </a:lnTo>
                                <a:lnTo>
                                  <a:pt x="5776" y="5"/>
                                </a:lnTo>
                                <a:lnTo>
                                  <a:pt x="5776" y="0"/>
                                </a:lnTo>
                                <a:close/>
                                <a:moveTo>
                                  <a:pt x="6016" y="0"/>
                                </a:moveTo>
                                <a:lnTo>
                                  <a:pt x="6011" y="0"/>
                                </a:lnTo>
                                <a:lnTo>
                                  <a:pt x="5776" y="0"/>
                                </a:lnTo>
                                <a:lnTo>
                                  <a:pt x="5776" y="5"/>
                                </a:lnTo>
                                <a:lnTo>
                                  <a:pt x="6011" y="5"/>
                                </a:lnTo>
                                <a:lnTo>
                                  <a:pt x="6016" y="5"/>
                                </a:lnTo>
                                <a:lnTo>
                                  <a:pt x="6016" y="0"/>
                                </a:lnTo>
                                <a:close/>
                                <a:moveTo>
                                  <a:pt x="6741" y="0"/>
                                </a:moveTo>
                                <a:lnTo>
                                  <a:pt x="6736" y="0"/>
                                </a:lnTo>
                                <a:lnTo>
                                  <a:pt x="6498" y="0"/>
                                </a:lnTo>
                                <a:lnTo>
                                  <a:pt x="6493" y="0"/>
                                </a:lnTo>
                                <a:lnTo>
                                  <a:pt x="6258" y="0"/>
                                </a:lnTo>
                                <a:lnTo>
                                  <a:pt x="6253" y="0"/>
                                </a:lnTo>
                                <a:lnTo>
                                  <a:pt x="6016" y="0"/>
                                </a:lnTo>
                                <a:lnTo>
                                  <a:pt x="6016" y="5"/>
                                </a:lnTo>
                                <a:lnTo>
                                  <a:pt x="6253" y="5"/>
                                </a:lnTo>
                                <a:lnTo>
                                  <a:pt x="6258" y="5"/>
                                </a:lnTo>
                                <a:lnTo>
                                  <a:pt x="6493" y="5"/>
                                </a:lnTo>
                                <a:lnTo>
                                  <a:pt x="6498" y="5"/>
                                </a:lnTo>
                                <a:lnTo>
                                  <a:pt x="6736" y="5"/>
                                </a:lnTo>
                                <a:lnTo>
                                  <a:pt x="6741" y="5"/>
                                </a:lnTo>
                                <a:lnTo>
                                  <a:pt x="6741" y="0"/>
                                </a:lnTo>
                                <a:close/>
                                <a:moveTo>
                                  <a:pt x="6990" y="0"/>
                                </a:moveTo>
                                <a:lnTo>
                                  <a:pt x="6985" y="0"/>
                                </a:lnTo>
                                <a:lnTo>
                                  <a:pt x="6741" y="0"/>
                                </a:lnTo>
                                <a:lnTo>
                                  <a:pt x="6741" y="5"/>
                                </a:lnTo>
                                <a:lnTo>
                                  <a:pt x="6985" y="5"/>
                                </a:lnTo>
                                <a:lnTo>
                                  <a:pt x="6990" y="5"/>
                                </a:lnTo>
                                <a:lnTo>
                                  <a:pt x="6990" y="0"/>
                                </a:lnTo>
                                <a:close/>
                                <a:moveTo>
                                  <a:pt x="7230" y="202"/>
                                </a:moveTo>
                                <a:lnTo>
                                  <a:pt x="7225" y="202"/>
                                </a:lnTo>
                                <a:lnTo>
                                  <a:pt x="7225" y="206"/>
                                </a:lnTo>
                                <a:lnTo>
                                  <a:pt x="7225" y="557"/>
                                </a:lnTo>
                                <a:lnTo>
                                  <a:pt x="7230" y="557"/>
                                </a:lnTo>
                                <a:lnTo>
                                  <a:pt x="7230" y="206"/>
                                </a:lnTo>
                                <a:lnTo>
                                  <a:pt x="7230" y="202"/>
                                </a:lnTo>
                                <a:close/>
                                <a:moveTo>
                                  <a:pt x="7230" y="0"/>
                                </a:moveTo>
                                <a:lnTo>
                                  <a:pt x="7225" y="0"/>
                                </a:lnTo>
                                <a:lnTo>
                                  <a:pt x="6990" y="0"/>
                                </a:lnTo>
                                <a:lnTo>
                                  <a:pt x="6990" y="5"/>
                                </a:lnTo>
                                <a:lnTo>
                                  <a:pt x="7225" y="5"/>
                                </a:lnTo>
                                <a:lnTo>
                                  <a:pt x="7225" y="202"/>
                                </a:lnTo>
                                <a:lnTo>
                                  <a:pt x="7230" y="202"/>
                                </a:lnTo>
                                <a:lnTo>
                                  <a:pt x="7230" y="5"/>
                                </a:lnTo>
                                <a:lnTo>
                                  <a:pt x="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555764" name="AutoShape 154"/>
                        <wps:cNvSpPr>
                          <a:spLocks/>
                        </wps:cNvSpPr>
                        <wps:spPr bwMode="auto">
                          <a:xfrm>
                            <a:off x="3698" y="1797"/>
                            <a:ext cx="7231" cy="5"/>
                          </a:xfrm>
                          <a:custGeom>
                            <a:avLst/>
                            <a:gdLst>
                              <a:gd name="T0" fmla="+- 0 3699 3699"/>
                              <a:gd name="T1" fmla="*/ T0 w 7231"/>
                              <a:gd name="T2" fmla="+- 0 1803 1798"/>
                              <a:gd name="T3" fmla="*/ 1803 h 5"/>
                              <a:gd name="T4" fmla="+- 0 3937 3699"/>
                              <a:gd name="T5" fmla="*/ T4 w 7231"/>
                              <a:gd name="T6" fmla="+- 0 1798 1798"/>
                              <a:gd name="T7" fmla="*/ 1798 h 5"/>
                              <a:gd name="T8" fmla="+- 0 3937 3699"/>
                              <a:gd name="T9" fmla="*/ T8 w 7231"/>
                              <a:gd name="T10" fmla="+- 0 1798 1798"/>
                              <a:gd name="T11" fmla="*/ 1798 h 5"/>
                              <a:gd name="T12" fmla="+- 0 3942 3699"/>
                              <a:gd name="T13" fmla="*/ T12 w 7231"/>
                              <a:gd name="T14" fmla="+- 0 1803 1798"/>
                              <a:gd name="T15" fmla="*/ 1803 h 5"/>
                              <a:gd name="T16" fmla="+- 0 4417 3699"/>
                              <a:gd name="T17" fmla="*/ T16 w 7231"/>
                              <a:gd name="T18" fmla="+- 0 1798 1798"/>
                              <a:gd name="T19" fmla="*/ 1798 h 5"/>
                              <a:gd name="T20" fmla="+- 0 3942 3699"/>
                              <a:gd name="T21" fmla="*/ T20 w 7231"/>
                              <a:gd name="T22" fmla="+- 0 1798 1798"/>
                              <a:gd name="T23" fmla="*/ 1798 h 5"/>
                              <a:gd name="T24" fmla="+- 0 4412 3699"/>
                              <a:gd name="T25" fmla="*/ T24 w 7231"/>
                              <a:gd name="T26" fmla="+- 0 1803 1798"/>
                              <a:gd name="T27" fmla="*/ 1803 h 5"/>
                              <a:gd name="T28" fmla="+- 0 4655 3699"/>
                              <a:gd name="T29" fmla="*/ T28 w 7231"/>
                              <a:gd name="T30" fmla="+- 0 1798 1798"/>
                              <a:gd name="T31" fmla="*/ 1798 h 5"/>
                              <a:gd name="T32" fmla="+- 0 4907 3699"/>
                              <a:gd name="T33" fmla="*/ T32 w 7231"/>
                              <a:gd name="T34" fmla="+- 0 1803 1798"/>
                              <a:gd name="T35" fmla="*/ 1803 h 5"/>
                              <a:gd name="T36" fmla="+- 0 5147 3699"/>
                              <a:gd name="T37" fmla="*/ T36 w 7231"/>
                              <a:gd name="T38" fmla="+- 0 1798 1798"/>
                              <a:gd name="T39" fmla="*/ 1798 h 5"/>
                              <a:gd name="T40" fmla="+- 0 4907 3699"/>
                              <a:gd name="T41" fmla="*/ T40 w 7231"/>
                              <a:gd name="T42" fmla="+- 0 1803 1798"/>
                              <a:gd name="T43" fmla="*/ 1803 h 5"/>
                              <a:gd name="T44" fmla="+- 0 5382 3699"/>
                              <a:gd name="T45" fmla="*/ T44 w 7231"/>
                              <a:gd name="T46" fmla="+- 0 1803 1798"/>
                              <a:gd name="T47" fmla="*/ 1803 h 5"/>
                              <a:gd name="T48" fmla="+- 0 5387 3699"/>
                              <a:gd name="T49" fmla="*/ T48 w 7231"/>
                              <a:gd name="T50" fmla="+- 0 1798 1798"/>
                              <a:gd name="T51" fmla="*/ 1798 h 5"/>
                              <a:gd name="T52" fmla="+- 0 5624 3699"/>
                              <a:gd name="T53" fmla="*/ T52 w 7231"/>
                              <a:gd name="T54" fmla="+- 0 1798 1798"/>
                              <a:gd name="T55" fmla="*/ 1798 h 5"/>
                              <a:gd name="T56" fmla="+- 0 5624 3699"/>
                              <a:gd name="T57" fmla="*/ T56 w 7231"/>
                              <a:gd name="T58" fmla="+- 0 1798 1798"/>
                              <a:gd name="T59" fmla="*/ 1798 h 5"/>
                              <a:gd name="T60" fmla="+- 0 5859 3699"/>
                              <a:gd name="T61" fmla="*/ T60 w 7231"/>
                              <a:gd name="T62" fmla="+- 0 1803 1798"/>
                              <a:gd name="T63" fmla="*/ 1803 h 5"/>
                              <a:gd name="T64" fmla="+- 0 5859 3699"/>
                              <a:gd name="T65" fmla="*/ T64 w 7231"/>
                              <a:gd name="T66" fmla="+- 0 1803 1798"/>
                              <a:gd name="T67" fmla="*/ 1803 h 5"/>
                              <a:gd name="T68" fmla="+- 0 5864 3699"/>
                              <a:gd name="T69" fmla="*/ T68 w 7231"/>
                              <a:gd name="T70" fmla="+- 0 1798 1798"/>
                              <a:gd name="T71" fmla="*/ 1798 h 5"/>
                              <a:gd name="T72" fmla="+- 0 6104 3699"/>
                              <a:gd name="T73" fmla="*/ T72 w 7231"/>
                              <a:gd name="T74" fmla="+- 0 1798 1798"/>
                              <a:gd name="T75" fmla="*/ 1798 h 5"/>
                              <a:gd name="T76" fmla="+- 0 6104 3699"/>
                              <a:gd name="T77" fmla="*/ T76 w 7231"/>
                              <a:gd name="T78" fmla="+- 0 1798 1798"/>
                              <a:gd name="T79" fmla="*/ 1798 h 5"/>
                              <a:gd name="T80" fmla="+- 0 6339 3699"/>
                              <a:gd name="T81" fmla="*/ T80 w 7231"/>
                              <a:gd name="T82" fmla="+- 0 1803 1798"/>
                              <a:gd name="T83" fmla="*/ 1803 h 5"/>
                              <a:gd name="T84" fmla="+- 0 6339 3699"/>
                              <a:gd name="T85" fmla="*/ T84 w 7231"/>
                              <a:gd name="T86" fmla="+- 0 1803 1798"/>
                              <a:gd name="T87" fmla="*/ 1803 h 5"/>
                              <a:gd name="T88" fmla="+- 0 6577 3699"/>
                              <a:gd name="T89" fmla="*/ T88 w 7231"/>
                              <a:gd name="T90" fmla="+- 0 1798 1798"/>
                              <a:gd name="T91" fmla="*/ 1798 h 5"/>
                              <a:gd name="T92" fmla="+- 0 6577 3699"/>
                              <a:gd name="T93" fmla="*/ T92 w 7231"/>
                              <a:gd name="T94" fmla="+- 0 1803 1798"/>
                              <a:gd name="T95" fmla="*/ 1803 h 5"/>
                              <a:gd name="T96" fmla="+- 0 6825 3699"/>
                              <a:gd name="T97" fmla="*/ T96 w 7231"/>
                              <a:gd name="T98" fmla="+- 0 1798 1798"/>
                              <a:gd name="T99" fmla="*/ 1798 h 5"/>
                              <a:gd name="T100" fmla="+- 0 6820 3699"/>
                              <a:gd name="T101" fmla="*/ T100 w 7231"/>
                              <a:gd name="T102" fmla="+- 0 1803 1798"/>
                              <a:gd name="T103" fmla="*/ 1803 h 5"/>
                              <a:gd name="T104" fmla="+- 0 7057 3699"/>
                              <a:gd name="T105" fmla="*/ T104 w 7231"/>
                              <a:gd name="T106" fmla="+- 0 1798 1798"/>
                              <a:gd name="T107" fmla="*/ 1798 h 5"/>
                              <a:gd name="T108" fmla="+- 0 7062 3699"/>
                              <a:gd name="T109" fmla="*/ T108 w 7231"/>
                              <a:gd name="T110" fmla="+- 0 1803 1798"/>
                              <a:gd name="T111" fmla="*/ 1803 h 5"/>
                              <a:gd name="T112" fmla="+- 0 7062 3699"/>
                              <a:gd name="T113" fmla="*/ T112 w 7231"/>
                              <a:gd name="T114" fmla="+- 0 1798 1798"/>
                              <a:gd name="T115" fmla="*/ 1798 h 5"/>
                              <a:gd name="T116" fmla="+- 0 7307 3699"/>
                              <a:gd name="T117" fmla="*/ T116 w 7231"/>
                              <a:gd name="T118" fmla="+- 0 1798 1798"/>
                              <a:gd name="T119" fmla="*/ 1798 h 5"/>
                              <a:gd name="T120" fmla="+- 0 7307 3699"/>
                              <a:gd name="T121" fmla="*/ T120 w 7231"/>
                              <a:gd name="T122" fmla="+- 0 1803 1798"/>
                              <a:gd name="T123" fmla="*/ 1803 h 5"/>
                              <a:gd name="T124" fmla="+- 0 7785 3699"/>
                              <a:gd name="T125" fmla="*/ T124 w 7231"/>
                              <a:gd name="T126" fmla="+- 0 1798 1798"/>
                              <a:gd name="T127" fmla="*/ 1798 h 5"/>
                              <a:gd name="T128" fmla="+- 0 7780 3699"/>
                              <a:gd name="T129" fmla="*/ T128 w 7231"/>
                              <a:gd name="T130" fmla="+- 0 1803 1798"/>
                              <a:gd name="T131" fmla="*/ 1803 h 5"/>
                              <a:gd name="T132" fmla="+- 0 8017 3699"/>
                              <a:gd name="T133" fmla="*/ T132 w 7231"/>
                              <a:gd name="T134" fmla="+- 0 1798 1798"/>
                              <a:gd name="T135" fmla="*/ 1798 h 5"/>
                              <a:gd name="T136" fmla="+- 0 8022 3699"/>
                              <a:gd name="T137" fmla="*/ T136 w 7231"/>
                              <a:gd name="T138" fmla="+- 0 1803 1798"/>
                              <a:gd name="T139" fmla="*/ 1803 h 5"/>
                              <a:gd name="T140" fmla="+- 0 8267 3699"/>
                              <a:gd name="T141" fmla="*/ T140 w 7231"/>
                              <a:gd name="T142" fmla="+- 0 1798 1798"/>
                              <a:gd name="T143" fmla="*/ 1798 h 5"/>
                              <a:gd name="T144" fmla="+- 0 8272 3699"/>
                              <a:gd name="T145" fmla="*/ T144 w 7231"/>
                              <a:gd name="T146" fmla="+- 0 1803 1798"/>
                              <a:gd name="T147" fmla="*/ 1803 h 5"/>
                              <a:gd name="T148" fmla="+- 0 8509 3699"/>
                              <a:gd name="T149" fmla="*/ T148 w 7231"/>
                              <a:gd name="T150" fmla="+- 0 1798 1798"/>
                              <a:gd name="T151" fmla="*/ 1798 h 5"/>
                              <a:gd name="T152" fmla="+- 0 8747 3699"/>
                              <a:gd name="T153" fmla="*/ T152 w 7231"/>
                              <a:gd name="T154" fmla="+- 0 1798 1798"/>
                              <a:gd name="T155" fmla="*/ 1798 h 5"/>
                              <a:gd name="T156" fmla="+- 0 8747 3699"/>
                              <a:gd name="T157" fmla="*/ T156 w 7231"/>
                              <a:gd name="T158" fmla="+- 0 1798 1798"/>
                              <a:gd name="T159" fmla="*/ 1798 h 5"/>
                              <a:gd name="T160" fmla="+- 0 8747 3699"/>
                              <a:gd name="T161" fmla="*/ T160 w 7231"/>
                              <a:gd name="T162" fmla="+- 0 1803 1798"/>
                              <a:gd name="T163" fmla="*/ 1803 h 5"/>
                              <a:gd name="T164" fmla="+- 0 8992 3699"/>
                              <a:gd name="T165" fmla="*/ T164 w 7231"/>
                              <a:gd name="T166" fmla="+- 0 1798 1798"/>
                              <a:gd name="T167" fmla="*/ 1798 h 5"/>
                              <a:gd name="T168" fmla="+- 0 8992 3699"/>
                              <a:gd name="T169" fmla="*/ T168 w 7231"/>
                              <a:gd name="T170" fmla="+- 0 1798 1798"/>
                              <a:gd name="T171" fmla="*/ 1798 h 5"/>
                              <a:gd name="T172" fmla="+- 0 8992 3699"/>
                              <a:gd name="T173" fmla="*/ T172 w 7231"/>
                              <a:gd name="T174" fmla="+- 0 1803 1798"/>
                              <a:gd name="T175" fmla="*/ 1803 h 5"/>
                              <a:gd name="T176" fmla="+- 0 9475 3699"/>
                              <a:gd name="T177" fmla="*/ T176 w 7231"/>
                              <a:gd name="T178" fmla="+- 0 1798 1798"/>
                              <a:gd name="T179" fmla="*/ 1798 h 5"/>
                              <a:gd name="T180" fmla="+- 0 9470 3699"/>
                              <a:gd name="T181" fmla="*/ T180 w 7231"/>
                              <a:gd name="T182" fmla="+- 0 1803 1798"/>
                              <a:gd name="T183" fmla="*/ 1803 h 5"/>
                              <a:gd name="T184" fmla="+- 0 9710 3699"/>
                              <a:gd name="T185" fmla="*/ T184 w 7231"/>
                              <a:gd name="T186" fmla="+- 0 1798 1798"/>
                              <a:gd name="T187" fmla="*/ 1798 h 5"/>
                              <a:gd name="T188" fmla="+- 0 9715 3699"/>
                              <a:gd name="T189" fmla="*/ T188 w 7231"/>
                              <a:gd name="T190" fmla="+- 0 1803 1798"/>
                              <a:gd name="T191" fmla="*/ 1803 h 5"/>
                              <a:gd name="T192" fmla="+- 0 10197 3699"/>
                              <a:gd name="T193" fmla="*/ T192 w 7231"/>
                              <a:gd name="T194" fmla="+- 0 1798 1798"/>
                              <a:gd name="T195" fmla="*/ 1798 h 5"/>
                              <a:gd name="T196" fmla="+- 0 9715 3699"/>
                              <a:gd name="T197" fmla="*/ T196 w 7231"/>
                              <a:gd name="T198" fmla="+- 0 1798 1798"/>
                              <a:gd name="T199" fmla="*/ 1798 h 5"/>
                              <a:gd name="T200" fmla="+- 0 10192 3699"/>
                              <a:gd name="T201" fmla="*/ T200 w 7231"/>
                              <a:gd name="T202" fmla="+- 0 1803 1798"/>
                              <a:gd name="T203" fmla="*/ 1803 h 5"/>
                              <a:gd name="T204" fmla="+- 0 10440 3699"/>
                              <a:gd name="T205" fmla="*/ T204 w 7231"/>
                              <a:gd name="T206" fmla="+- 0 1798 1798"/>
                              <a:gd name="T207" fmla="*/ 1798 h 5"/>
                              <a:gd name="T208" fmla="+- 0 10440 3699"/>
                              <a:gd name="T209" fmla="*/ T208 w 7231"/>
                              <a:gd name="T210" fmla="+- 0 1803 1798"/>
                              <a:gd name="T211" fmla="*/ 1803 h 5"/>
                              <a:gd name="T212" fmla="+- 0 10929 3699"/>
                              <a:gd name="T213" fmla="*/ T212 w 7231"/>
                              <a:gd name="T214" fmla="+- 0 1798 1798"/>
                              <a:gd name="T215" fmla="*/ 1798 h 5"/>
                              <a:gd name="T216" fmla="+- 0 10924 3699"/>
                              <a:gd name="T217" fmla="*/ T216 w 7231"/>
                              <a:gd name="T218" fmla="+- 0 1803 1798"/>
                              <a:gd name="T219" fmla="*/ 18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31" h="5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238" y="5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5"/>
                                </a:lnTo>
                                <a:lnTo>
                                  <a:pt x="243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951" y="0"/>
                                </a:lnTo>
                                <a:lnTo>
                                  <a:pt x="718" y="0"/>
                                </a:lnTo>
                                <a:lnTo>
                                  <a:pt x="713" y="0"/>
                                </a:lnTo>
                                <a:lnTo>
                                  <a:pt x="480" y="0"/>
                                </a:lnTo>
                                <a:lnTo>
                                  <a:pt x="476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5"/>
                                </a:lnTo>
                                <a:lnTo>
                                  <a:pt x="476" y="5"/>
                                </a:lnTo>
                                <a:lnTo>
                                  <a:pt x="480" y="5"/>
                                </a:lnTo>
                                <a:lnTo>
                                  <a:pt x="713" y="5"/>
                                </a:lnTo>
                                <a:lnTo>
                                  <a:pt x="718" y="5"/>
                                </a:lnTo>
                                <a:lnTo>
                                  <a:pt x="951" y="5"/>
                                </a:lnTo>
                                <a:lnTo>
                                  <a:pt x="956" y="5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5"/>
                                </a:lnTo>
                                <a:lnTo>
                                  <a:pt x="1208" y="5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83" y="0"/>
                                </a:lnTo>
                                <a:lnTo>
                                  <a:pt x="1448" y="0"/>
                                </a:lnTo>
                                <a:lnTo>
                                  <a:pt x="1443" y="0"/>
                                </a:lnTo>
                                <a:lnTo>
                                  <a:pt x="1212" y="0"/>
                                </a:lnTo>
                                <a:lnTo>
                                  <a:pt x="1208" y="0"/>
                                </a:lnTo>
                                <a:lnTo>
                                  <a:pt x="1208" y="5"/>
                                </a:lnTo>
                                <a:lnTo>
                                  <a:pt x="1212" y="5"/>
                                </a:lnTo>
                                <a:lnTo>
                                  <a:pt x="1443" y="5"/>
                                </a:lnTo>
                                <a:lnTo>
                                  <a:pt x="1448" y="5"/>
                                </a:lnTo>
                                <a:lnTo>
                                  <a:pt x="1683" y="5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  <a:moveTo>
                                  <a:pt x="1920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5"/>
                                </a:lnTo>
                                <a:lnTo>
                                  <a:pt x="1920" y="5"/>
                                </a:lnTo>
                                <a:lnTo>
                                  <a:pt x="1920" y="0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920" y="0"/>
                                </a:lnTo>
                                <a:lnTo>
                                  <a:pt x="1920" y="5"/>
                                </a:lnTo>
                                <a:lnTo>
                                  <a:pt x="1925" y="5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2160" y="0"/>
                                </a:moveTo>
                                <a:lnTo>
                                  <a:pt x="1925" y="0"/>
                                </a:lnTo>
                                <a:lnTo>
                                  <a:pt x="1925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0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5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165" y="0"/>
                                </a:lnTo>
                                <a:lnTo>
                                  <a:pt x="2165" y="5"/>
                                </a:lnTo>
                                <a:lnTo>
                                  <a:pt x="2400" y="5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2405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5"/>
                                </a:lnTo>
                                <a:lnTo>
                                  <a:pt x="2405" y="5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40" y="0"/>
                                </a:lnTo>
                                <a:lnTo>
                                  <a:pt x="2640" y="5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  <a:moveTo>
                                  <a:pt x="2883" y="0"/>
                                </a:moveTo>
                                <a:lnTo>
                                  <a:pt x="2878" y="0"/>
                                </a:lnTo>
                                <a:lnTo>
                                  <a:pt x="2645" y="0"/>
                                </a:lnTo>
                                <a:lnTo>
                                  <a:pt x="2645" y="5"/>
                                </a:lnTo>
                                <a:lnTo>
                                  <a:pt x="2878" y="5"/>
                                </a:lnTo>
                                <a:lnTo>
                                  <a:pt x="2883" y="5"/>
                                </a:lnTo>
                                <a:lnTo>
                                  <a:pt x="2883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21" y="0"/>
                                </a:lnTo>
                                <a:lnTo>
                                  <a:pt x="2883" y="0"/>
                                </a:lnTo>
                                <a:lnTo>
                                  <a:pt x="2883" y="5"/>
                                </a:lnTo>
                                <a:lnTo>
                                  <a:pt x="3121" y="5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  <a:moveTo>
                                  <a:pt x="3363" y="0"/>
                                </a:moveTo>
                                <a:lnTo>
                                  <a:pt x="3358" y="0"/>
                                </a:lnTo>
                                <a:lnTo>
                                  <a:pt x="3126" y="0"/>
                                </a:lnTo>
                                <a:lnTo>
                                  <a:pt x="3126" y="5"/>
                                </a:lnTo>
                                <a:lnTo>
                                  <a:pt x="3358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0"/>
                                </a:lnTo>
                                <a:close/>
                                <a:moveTo>
                                  <a:pt x="3608" y="0"/>
                                </a:moveTo>
                                <a:lnTo>
                                  <a:pt x="3603" y="0"/>
                                </a:lnTo>
                                <a:lnTo>
                                  <a:pt x="3363" y="0"/>
                                </a:lnTo>
                                <a:lnTo>
                                  <a:pt x="3363" y="5"/>
                                </a:lnTo>
                                <a:lnTo>
                                  <a:pt x="3603" y="5"/>
                                </a:lnTo>
                                <a:lnTo>
                                  <a:pt x="3608" y="5"/>
                                </a:lnTo>
                                <a:lnTo>
                                  <a:pt x="3608" y="0"/>
                                </a:lnTo>
                                <a:close/>
                                <a:moveTo>
                                  <a:pt x="3846" y="0"/>
                                </a:moveTo>
                                <a:lnTo>
                                  <a:pt x="3841" y="0"/>
                                </a:lnTo>
                                <a:lnTo>
                                  <a:pt x="3608" y="0"/>
                                </a:lnTo>
                                <a:lnTo>
                                  <a:pt x="3608" y="5"/>
                                </a:lnTo>
                                <a:lnTo>
                                  <a:pt x="3841" y="5"/>
                                </a:lnTo>
                                <a:lnTo>
                                  <a:pt x="3846" y="5"/>
                                </a:lnTo>
                                <a:lnTo>
                                  <a:pt x="3846" y="0"/>
                                </a:lnTo>
                                <a:close/>
                                <a:moveTo>
                                  <a:pt x="4086" y="0"/>
                                </a:moveTo>
                                <a:lnTo>
                                  <a:pt x="4081" y="0"/>
                                </a:lnTo>
                                <a:lnTo>
                                  <a:pt x="3846" y="0"/>
                                </a:lnTo>
                                <a:lnTo>
                                  <a:pt x="3846" y="5"/>
                                </a:lnTo>
                                <a:lnTo>
                                  <a:pt x="4081" y="5"/>
                                </a:lnTo>
                                <a:lnTo>
                                  <a:pt x="4086" y="5"/>
                                </a:lnTo>
                                <a:lnTo>
                                  <a:pt x="4086" y="0"/>
                                </a:lnTo>
                                <a:close/>
                                <a:moveTo>
                                  <a:pt x="4323" y="0"/>
                                </a:moveTo>
                                <a:lnTo>
                                  <a:pt x="4318" y="0"/>
                                </a:lnTo>
                                <a:lnTo>
                                  <a:pt x="4086" y="0"/>
                                </a:lnTo>
                                <a:lnTo>
                                  <a:pt x="4086" y="5"/>
                                </a:lnTo>
                                <a:lnTo>
                                  <a:pt x="4318" y="5"/>
                                </a:lnTo>
                                <a:lnTo>
                                  <a:pt x="4323" y="5"/>
                                </a:lnTo>
                                <a:lnTo>
                                  <a:pt x="4323" y="0"/>
                                </a:lnTo>
                                <a:close/>
                                <a:moveTo>
                                  <a:pt x="4810" y="0"/>
                                </a:moveTo>
                                <a:lnTo>
                                  <a:pt x="4573" y="0"/>
                                </a:lnTo>
                                <a:lnTo>
                                  <a:pt x="4568" y="0"/>
                                </a:lnTo>
                                <a:lnTo>
                                  <a:pt x="4323" y="0"/>
                                </a:lnTo>
                                <a:lnTo>
                                  <a:pt x="4323" y="5"/>
                                </a:lnTo>
                                <a:lnTo>
                                  <a:pt x="4568" y="5"/>
                                </a:lnTo>
                                <a:lnTo>
                                  <a:pt x="4573" y="5"/>
                                </a:lnTo>
                                <a:lnTo>
                                  <a:pt x="4810" y="5"/>
                                </a:lnTo>
                                <a:lnTo>
                                  <a:pt x="4810" y="0"/>
                                </a:lnTo>
                                <a:close/>
                                <a:moveTo>
                                  <a:pt x="4815" y="0"/>
                                </a:moveTo>
                                <a:lnTo>
                                  <a:pt x="4810" y="0"/>
                                </a:lnTo>
                                <a:lnTo>
                                  <a:pt x="4810" y="5"/>
                                </a:lnTo>
                                <a:lnTo>
                                  <a:pt x="4815" y="5"/>
                                </a:lnTo>
                                <a:lnTo>
                                  <a:pt x="4815" y="0"/>
                                </a:lnTo>
                                <a:close/>
                                <a:moveTo>
                                  <a:pt x="5048" y="0"/>
                                </a:moveTo>
                                <a:lnTo>
                                  <a:pt x="4815" y="0"/>
                                </a:lnTo>
                                <a:lnTo>
                                  <a:pt x="4815" y="5"/>
                                </a:lnTo>
                                <a:lnTo>
                                  <a:pt x="5048" y="5"/>
                                </a:lnTo>
                                <a:lnTo>
                                  <a:pt x="5048" y="0"/>
                                </a:lnTo>
                                <a:close/>
                                <a:moveTo>
                                  <a:pt x="5288" y="0"/>
                                </a:moveTo>
                                <a:lnTo>
                                  <a:pt x="5053" y="0"/>
                                </a:lnTo>
                                <a:lnTo>
                                  <a:pt x="5048" y="0"/>
                                </a:lnTo>
                                <a:lnTo>
                                  <a:pt x="5048" y="5"/>
                                </a:lnTo>
                                <a:lnTo>
                                  <a:pt x="5053" y="5"/>
                                </a:lnTo>
                                <a:lnTo>
                                  <a:pt x="5288" y="5"/>
                                </a:lnTo>
                                <a:lnTo>
                                  <a:pt x="5288" y="0"/>
                                </a:lnTo>
                                <a:close/>
                                <a:moveTo>
                                  <a:pt x="5293" y="0"/>
                                </a:moveTo>
                                <a:lnTo>
                                  <a:pt x="5289" y="0"/>
                                </a:lnTo>
                                <a:lnTo>
                                  <a:pt x="5289" y="5"/>
                                </a:lnTo>
                                <a:lnTo>
                                  <a:pt x="5293" y="5"/>
                                </a:lnTo>
                                <a:lnTo>
                                  <a:pt x="5293" y="0"/>
                                </a:lnTo>
                                <a:close/>
                                <a:moveTo>
                                  <a:pt x="5533" y="0"/>
                                </a:moveTo>
                                <a:lnTo>
                                  <a:pt x="5529" y="0"/>
                                </a:lnTo>
                                <a:lnTo>
                                  <a:pt x="5293" y="0"/>
                                </a:lnTo>
                                <a:lnTo>
                                  <a:pt x="5293" y="5"/>
                                </a:lnTo>
                                <a:lnTo>
                                  <a:pt x="5529" y="5"/>
                                </a:lnTo>
                                <a:lnTo>
                                  <a:pt x="5533" y="5"/>
                                </a:lnTo>
                                <a:lnTo>
                                  <a:pt x="5533" y="0"/>
                                </a:lnTo>
                                <a:close/>
                                <a:moveTo>
                                  <a:pt x="5776" y="0"/>
                                </a:moveTo>
                                <a:lnTo>
                                  <a:pt x="5771" y="0"/>
                                </a:lnTo>
                                <a:lnTo>
                                  <a:pt x="5533" y="0"/>
                                </a:lnTo>
                                <a:lnTo>
                                  <a:pt x="5533" y="5"/>
                                </a:lnTo>
                                <a:lnTo>
                                  <a:pt x="5771" y="5"/>
                                </a:lnTo>
                                <a:lnTo>
                                  <a:pt x="5776" y="5"/>
                                </a:lnTo>
                                <a:lnTo>
                                  <a:pt x="5776" y="0"/>
                                </a:lnTo>
                                <a:close/>
                                <a:moveTo>
                                  <a:pt x="6016" y="0"/>
                                </a:moveTo>
                                <a:lnTo>
                                  <a:pt x="6011" y="0"/>
                                </a:lnTo>
                                <a:lnTo>
                                  <a:pt x="5776" y="0"/>
                                </a:lnTo>
                                <a:lnTo>
                                  <a:pt x="5776" y="5"/>
                                </a:lnTo>
                                <a:lnTo>
                                  <a:pt x="6011" y="5"/>
                                </a:lnTo>
                                <a:lnTo>
                                  <a:pt x="6016" y="5"/>
                                </a:lnTo>
                                <a:lnTo>
                                  <a:pt x="6016" y="0"/>
                                </a:lnTo>
                                <a:close/>
                                <a:moveTo>
                                  <a:pt x="6741" y="0"/>
                                </a:moveTo>
                                <a:lnTo>
                                  <a:pt x="6736" y="0"/>
                                </a:lnTo>
                                <a:lnTo>
                                  <a:pt x="6498" y="0"/>
                                </a:lnTo>
                                <a:lnTo>
                                  <a:pt x="6493" y="0"/>
                                </a:lnTo>
                                <a:lnTo>
                                  <a:pt x="6258" y="0"/>
                                </a:lnTo>
                                <a:lnTo>
                                  <a:pt x="6253" y="0"/>
                                </a:lnTo>
                                <a:lnTo>
                                  <a:pt x="6016" y="0"/>
                                </a:lnTo>
                                <a:lnTo>
                                  <a:pt x="6016" y="5"/>
                                </a:lnTo>
                                <a:lnTo>
                                  <a:pt x="6253" y="5"/>
                                </a:lnTo>
                                <a:lnTo>
                                  <a:pt x="6258" y="5"/>
                                </a:lnTo>
                                <a:lnTo>
                                  <a:pt x="6493" y="5"/>
                                </a:lnTo>
                                <a:lnTo>
                                  <a:pt x="6498" y="5"/>
                                </a:lnTo>
                                <a:lnTo>
                                  <a:pt x="6736" y="5"/>
                                </a:lnTo>
                                <a:lnTo>
                                  <a:pt x="6741" y="5"/>
                                </a:lnTo>
                                <a:lnTo>
                                  <a:pt x="6741" y="0"/>
                                </a:lnTo>
                                <a:close/>
                                <a:moveTo>
                                  <a:pt x="6990" y="0"/>
                                </a:moveTo>
                                <a:lnTo>
                                  <a:pt x="6985" y="0"/>
                                </a:lnTo>
                                <a:lnTo>
                                  <a:pt x="6741" y="0"/>
                                </a:lnTo>
                                <a:lnTo>
                                  <a:pt x="6741" y="5"/>
                                </a:lnTo>
                                <a:lnTo>
                                  <a:pt x="6985" y="5"/>
                                </a:lnTo>
                                <a:lnTo>
                                  <a:pt x="6990" y="5"/>
                                </a:lnTo>
                                <a:lnTo>
                                  <a:pt x="6990" y="0"/>
                                </a:lnTo>
                                <a:close/>
                                <a:moveTo>
                                  <a:pt x="7230" y="0"/>
                                </a:moveTo>
                                <a:lnTo>
                                  <a:pt x="7225" y="0"/>
                                </a:lnTo>
                                <a:lnTo>
                                  <a:pt x="6990" y="0"/>
                                </a:lnTo>
                                <a:lnTo>
                                  <a:pt x="6990" y="5"/>
                                </a:lnTo>
                                <a:lnTo>
                                  <a:pt x="7225" y="5"/>
                                </a:lnTo>
                                <a:lnTo>
                                  <a:pt x="7230" y="5"/>
                                </a:lnTo>
                                <a:lnTo>
                                  <a:pt x="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83988" id="Group 153" o:spid="_x0000_s1026" style="position:absolute;margin-left:184.95pt;margin-top:62.05pt;width:361.55pt;height:28.1pt;z-index:-25005568;mso-position-horizontal-relative:page" coordorigin="3699,1241" coordsize="7231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QvIBgAAECxAAAOAAAAZHJzL2Uyb0RvYy54bWzsXV2P6zhyfQ+Q/2D4McFOm7Is2Y3pWQzm&#10;CwtskkHW+QG+bvcH0m07tu/tmf31KVIqmVXmIct3kew+eB6uukclsuocFsWSqNPf/vG397fRl83h&#10;+LrbPozdN5PxaLNd7x5ft88P4/9a/vyH+Xh0PK22j6u33XbzMP59cxz/8bt//qdvP/b3m2r3snt7&#10;3BxG1Mj2eP+xfxi/nE77+7u74/pl8746frPbb7Z08ml3eF+d6NfD893jYfVBrb+/3VWTSXP3sTs8&#10;7g+79eZ4pP/7Y3dy/F1o/+lpsz79x9PTcXMavT2MybdT+PcQ/v3k/7377tvV/fNhtX95XfdurL7C&#10;i/fV65Y6HZr6cXVajT4fXi+aen9dH3bH3dPpm/Xu/W739PS63oQYKBo3UdH8cth93odYnu8/nvcD&#10;TAStwumrm13/+5dfDvu/7H89dN7Tj3/erf/7SLjcfeyf7+Pz/vfnznj06ePfdo/E5+rzaRcC/+3p&#10;8O6boJBGvwV8fx/w3fx2Gq3pf9azhWvms/FoTeems2be9gSsX4glf9m0WSzGIzrrqtp15Kxffuov&#10;b6up666dNZU/ebe677oNrvaueeppLB3PcB3/Nrj+8rLabwILRw/Hr4fR6+PDeFHXVdNWNKa2q3cC&#10;4j9pqK22z2+bkZs13jnvBZkztMcO19F298ML2W2+Pxx2Hy+b1SN5FyKlGKIL/C9HYqUI9LSdTBmx&#10;WYcYw91WFZ3yWM9mEq/V/f5wPP2y2b2P/A8P4wN5H2hcffnz8dRByyae1ePu7fXx59e3t/DL4fnT&#10;D2+H0ZcVJdWPP/30/c8hYGJDmL1tvfF25y/rWvT/J4TpI+sQ+rR7/J2iPOy6zKSZhH542R3+Oh59&#10;UFY+jI//83l12IxHb3/aElILV9c+jcMv9Szgf4jPfIrPrLZrauphfBqPuh9/OHWp/3l/eH1+oZ5c&#10;CHq7+56G8dNrCNwj33nVO0tD6f9pTLlmSnROJo4mzW5Ueb/C+KNRFdgVg4QAj7P1q4ZPs6DORMKd&#10;hw9Kt9X9+nM3fDzDPGRo8nukweP/1/Nj7/+SyHp6f6Mp9V//MJqMfHqHf7qBejajvO7M/uVutJyM&#10;PkYh12nUxG1VbBTacu1iPjpPE+e2aMwPbQWjl1E/X8SN1WzVOdZO6qRjNFkNjS1r4FjDRp1jdd0m&#10;HWvZjIKkcdyOko4RHRbEaJo8OzYHjjkJv0cr6ZmL8Q9WSdecZIDGaho0F1OwdBXyTnJA/TZp72IS&#10;glXaO0kDeTdPUupiHpauQd5JIjB2MRMYO3+niHld1FXSuyqmYlnBXJBUQO/8HWAYJxnvJBVT6F1M&#10;xbJCCVFJKrB3MRUZ7yQVdU1DKqwU9AQRU7GsUFZMJRXQOz/9GbCbSiogdtOYiuUUZcVUUkHepbNi&#10;GlMRrJJZMZVUEHZtErtpTMVyirJiKqnA3sVUYO/8zTzKinoxSXtHi8EzFcsaZUUtqaB+0/NdHVMR&#10;rJLY1ZIK7F1MxbJGWVFLKrB3MRUZ7yQVMwdmlDqmYlmjrJhJKqB3s5gK7B2tOCWzziXH3SymYjlD&#10;WTGTVFC/6aygVdJ5oASrJLO0RI+9m03n6XE3i6lYzlBWzCQV2LuYCuxdI6mA3jUxFcsGZQUVS3Gw&#10;0LsmpiLjnaRi1rj0mq6JqVg2KCsaSQX1m87ZJqYiWCWZbSQVs/kMeBdTsWxQVlCFqrBLe9fGVGDv&#10;WkkF9K6NqVi2KCtaSQXEro2pyHgnqZjNibTUfbaNqVi2KCtaSQX1m87ZNqYiWCWZnUsqoHfzmIrl&#10;HGXFXFIBvZvHVGS8k1Q0E1Dp+Mcfw6JiOUdZMZdUUL/pcTePqQhWaewkFVRnprNiHlOxnKOsWEgq&#10;oHeLmArs3UJSAb1bxFQsFygrFpIK7F1MRcY7SUUzpRt8KisWMRXLBcoKX29HSx7qN50V/kHYMFCC&#10;VZJZN5FcNLM2fStzk5iMJV2HCp+JpAPi5/yTp9hFl65o3UQSknExZoRcRNnhJpITCKKbxKTkUJSs&#10;NHOqvFIku0lMC7mIUsTZa++YlwB2mmhVfZOLs7SLqvzG9beTvGAUXcxLBkUnacm4GNOydLgI94/C&#10;ZLak50HnYl4yKKo6vJ006VrSyULcwUrcVdZ0Mdbi5LyIOeNiTAs9Z4HpclmPp+ccV8W8ZIiuJC3t&#10;rAZjsYppIRdhuliLcmesyp0qy8lFkNGyLqfr0LxorcydsTR3qjZvW1qsJCcdWZzTddBFyUvIA//P&#10;xfPWacxLMEtPOqpAJxcB0bJCd7BEpypVjO4wyJIu6iK9AXcXVaVnXJTpAut0Zy3UXa3SBd0Aa0nL&#10;fFKBSUfW6g4W685arTtjue5UvY5dlAU7XYfG4mXJDqZuXbMjFFXRPp9N0otYJ6t2eh8HXZS84LE4&#10;U+mCxqKq3LGLsnR3sHZ31uKd3h1xXvnXC35Vmc7oRt5d5vTcKD3pyPrdwQLeWSt4Zyzh6R0xhxJe&#10;qMwX4OmMa2Ja6FE+vLtYy3hnrOOdKuTnLeVBcuqWlTxdh8biZS0P7tG6mEdEt3IxRiii9yHxLLZ0&#10;sJ53lwU9yGhd0aOMViX9oqKbbxJFWdM7WNS7y6oeuKjLeuiiTJdFRUuYtIvy7gIre3dZ2gOidW2P&#10;iJ7LdFnULVhGyOrewfLeWet7ZyzwnarwyUWwjJAlPl2H0uWyyAcoLmJeMvPiQqZLxkWZLrDQd5eV&#10;PhiLutQHY5H2O4l5cdG6NIq0lYgN/ft0ug6gWFlL/cpY6leq1KeHDkRhKl+qScwL+YiKl+qy1k/D&#10;WOlaH8Ko8gXDKG4vFaz1q8taPz0YK/2iHaR0pWp9D2P6qU4li326EFFtLfYrY7FfqWKfnsnM0+ux&#10;Sr5xpwuhj5IZXxYkdwRUxmq/UtW+9zG92qlkuU8XIh8vy33AtS73Edeq3KcnTFTIJ1OmkikD6/1K&#10;1/t1PU3jKOt9b5ZcNNJNjyeUbosL+Qi4lgW/v1uCzTy64Ee7ZsKmv/NTRrhvhtYOykc4HmXF7xcd&#10;yEd588fjUVf8aOpRFb/nGuAoS/4KlvyVfiMPuZYlv+Catu4Ne7dWL90OQNrk9du2389FP9EOOtp2&#10;Ogn75fa7o9+suaS7DO0cW0790wVqgqz8hi1gTGPXG7cmY5p4vTFNl5am/RwYzMMWuaInfjoK5gtT&#10;635m8OaUzxZnfJIGc1ukPl+8OT3WsrTuh24wt4XqR1Ewt4XqH+J4c3r0YnGm7kOlxyAm8z5UeiRh&#10;MfcPGrwz3cbHIqu+6A/mtlB9Ae7NqWy2OOOL4WBuC9UXpt6cyklL675IDOY2Vv3712BuC9UXT96c&#10;Sh6LM/4NZTC3heqLCm9OpYCldb/AD+a2UP1LtWBuCzW85PL2/t2UxR3nl6HdBbZwwwugcIF1chpm&#10;J1pYmVwa5ida5Zgu4BnKGacox3OUf95v66En2T99N13A85R/Fm67oCfa0W3KdAHPVc44WTmerfxT&#10;W1sPHLRxwnI8Y/V7tYtTVnhQGcYSPV80ucSzln/aZ7uAhzc9e7NdwEEbpy7Hc5ej51KmHnj2or3Z&#10;tgt4/nLGCczxDOboCYrJJZ7D/PMM0wU8izl6umC7gIc31fqWC0IJ74eGr7xtF/RM+zLYdkHPtC9K&#10;TRfwROYrRNsFfdC+XDNdwBOZ/3DFdgEHbZzIKl5u+arC1ANPZJVxIqt4yVXJiaybDPr1tP/cRn+R&#10;dhiP6Iu0T94r+jxndfLLcP5x9PEw7r5+eqGPeeiVgD/xvvuyWe6Cyckvxzso/COdLrDz+bdtbEcP&#10;kWhgne34LB/3oTW24k97+CwfY6sZrb26PvksH4XV8NEWn+VjZ9X5f/60i8/yUVgVemQs8t6zFSPG&#10;Pa3fdsdN4OGMYdd7lzLhqzUi9HyWr4x9ZCs+x8fOpsPXYsPJxtfzMW6nxCaKVLbVM5DlskMg75NE&#10;ifvAqIYalsYko4FwTbfL7ccM5f3j/mxW7BX3k4nDv7I2xMH965a5hy4Stip42fdps9I94lgW/m2r&#10;IZaFf8Ec2XEMfOxiaf0+HoOVxI/b4GPXVu3fGhXbqv3rr6JVpRjjnvjYM2HCmHvMM8He563a/l5b&#10;supQzVsxQyWrDi+blX0c0cYpST1MbjXgmAI+dlTwsMy7OXRqNLsinMa/bYvGFQqHXkZbBjN9Byjb&#10;43D52IVNZqbWwouDyDtuhY99a5oTPs1HZVZC0b+toE4LZhxC0cwyqAd4C60xXUazKwbCwr9biKDO&#10;DAQTw0ZPudtCQGx2VUDd/Z8vgQGhttXoYbOip5ZlB71GlN5xZ/gORu+ZjAyhtrmPPh3YLB/Q0K3R&#10;jOHmzrIBSQwQQ4MLum3uowtoMCt6amGIWpPecWeZgGr/RtuQQ7Bt7mMIyOQpd1uIm800itmAJAaQ&#10;IdS2CojNip4a45becWeZgBq/AdTCUN0/SNVgcR89Q2xWCIi7NZrpTrMBSQwgQ+yCblsFxGZFT00M&#10;Nf1DSt1pJqC5WmfAgOZ++1ZEJQfCx54h5AIwK8TNnZbM+iCMZnZ4ps6/C4+iRvCQoaWQqTTcDAsf&#10;exTZLB/Q0GnRzLI4v4iVfcKjZzr120Yt8Ez9N66RIbfNxy5u6AIwK8TNnZbM+iCMZleMnsZYvEwb&#10;v0GqDI+Gm2HhY48imxUC4k6LZpYVNYWQZjgzeuZ+p3wUNUyuef+2RkOv4kYuALNC3Nxp0cyUXDpW&#10;9gnDU0/8Vk8DPGRomXumyAV2pR89bJaPe+i0aGaB5yJW9ikDz9TvkLLAMzU9PYIusCsdPINZIW7u&#10;tGTWB2E00wmQgWfudxVa4Jn1r+B02ypu0lsT7fFpPvbwaFb4NB+VWSFu7rRk1odQMGNIjGYakCzY&#10;tmVhzS7othU8bFb01LIspE6ld9wZDmg2Uc+V0NQM2+Y+er7ZhXxAQ7dGM41iJiBaeYnhiwKaTfrX&#10;8LptGdDgqdGsFFDfacGMgzCaad9y8PSvpPkSCE/Vv+xmQ4aFjx3fMzYredp3azTTnWYCmvVvXvkS&#10;GNCsf6fLhhwIHzkgBRCf5qMyKwTEnZbM+iCMZjqEDDyter8B4Wn9J03RbYTj5WMft4abT/NRmRUC&#10;4k6LZpa1BSkayHUU+4ThaSZ+d3oUNYKHDE3wIBfYlR4eNsvHPXRaNLPAcxEr+5SBp1XrcQhP63cs&#10;Rzhy23zs4m7qXkVSD+ALM7ni49N87FurTLVmU5kmegiP6pRHTIET7rRoZqm5CLcOkEJrDG/BjMkq&#10;mfXkG800p5lhtfAfjkWjBQ6rRb9FS7etONHDlE/zsR8vbFYIiDstmfVBGM10CBge2sHTwXPerYEA&#10;IunebsV3NuWY+djFHhnm97oMhqXNOoOXZkP/hVZu+8/Q4mUwBrAY3yJUbMgA8bEfJHps8mk+KrM8&#10;+2c0C5GbabwYGuwXH5nv3rDkX2+mQWHAafeS32MWvtsYNpv5PWqRsK9Qcz7Gos+kUUz/9aELs5vo&#10;M5ZzTwuJ02bsZka55r/LvxR9rj3I/3eizy3trw8b3RKizz29LOwej4y/l+TzfELfsZHuc+czkHz2&#10;RvQVm7aRn3JNF9P0B5U07Q4fm1kFn4MSdcIt2v46tMVK1NotWiZE+kbQLdr6NjS1RN/U6c9QkV9+&#10;yTu0hhxTn6BCWVu/U2lozC72jKiUX58CLtWnp1DUVn54Cr871SJTELeYBYSb+uQU4uZfN51xy3xv&#10;ymbdl5fIN/8YcmgO+iaTAAspiyyo4KfZVBt0fXa+IU7lV6aAU/WJaU2TYvor2JgEu8gzwk3KSXmr&#10;xNyhPi2FQsC+2h9IsEs8I9zkV6UAN/VJKcm5pCc2+UEp/J5Uf04KcYtpQONNqUdB3HxBcsYNakdp&#10;6SiEm98rNzRHYiHp+4HMBRLZTQsV+DfyQ2N2cWfom7gpIN/kXQEKAEu5KKgWpcWiEKdSKwrkghKK&#10;ov366a/VfXF+xg3KRGmVKOhbTAMab0ohCvsWk2CXdYa+WXJBSUNB6V+pDAWFobQuFBpv/tX4QAPK&#10;BaUJhX2LSbBLOkPfYhqgbyoXkCix1IKCUlBaCQpxKoWgQC4oFajGK5amlBv8262BBLucM/QtpgHl&#10;gpJ/wr7FJNjFnKFvllxQuk9Q8FfKPkHVJy36hMab32Q00IDG21zeF7BvMQl2IWfoW0wD9E3mAhTS&#10;lUJPUOdJyzwhTqXKE8gFJfEEffNPPAcS7CLOCDcp7+StEus3pe0EdWm/UsIZ4mbJhQsBZyw9LFZJ&#10;Vwg4I+yUgDMAT8s3t5NZeoUZvqU/U3uFfDMCUMk3g5FHIsw8pEIdggVzv1q8GSIoS2mEoKqlsYOq&#10;mIZqTk6rOUEEZT2NEFQFdTsFf4fFqYoal9TmmlpKOSEHVVWNHZRl9RWyzZBiWVkjipWKE1ah9U+E&#10;oySBxXXYuNoZ5it/JdoMEVRJAsWGpYLTFZLNEEFZYyMEVZE9n4C/VORklX2FYDNMElloIwRVpY0l&#10;cmWpfYVcM0ZQ3EkQgqrcntMfqEwuR52st68Qa4YIypIbIaikmucVyaGm1stBqyNKErtUM0RQSjVD&#10;BGWSYP1eWXlfIdQMETQV3xcyzS142hO0SCIEYf3trAW4FzU5T1yo6vB//LS3CrPWHDsYL3iXV4g0&#10;YwRFkqAxqOpw7KAsxK+QaIZj0FSLk9CyRHABFDTD91YRxXaBZoigFGiGCKokwQ7GhFwjzwwdNFXl&#10;F+LM0EFZl18hzgwpluLMaJpRtTnWmpV/aekKaWaMYMwJzGJVoGckhWVNAkv0C2FmiKCpSHeqSicp&#10;XKR5HM9aS7oOaD1eyDJDBKUsM0oSLcqMRGadrNWvEGWGCMpyHY1BVa9jiVknK/YrNJkhhLJoRxCq&#10;qh3KHZM2Ls+YXu7Y2RWZsYOWLNF6zDmxY5EmVwgyI5KVIDMg+VKOmf58dnLF9fVyzAhDJccMSA5K&#10;BHGVM8EexpyQLhZ6C36hxgwxNBXvl1rMULNVVu9XaDFDDE3VO30dzeO/qxSxgrAs3+lCMBtWunzH&#10;GMasxM8taTPRTVMWieEOQmdGnTO6idG2yqVV5Yw48eZGjbN+j/rSqHDGAmdS3wzq/vabTW+ashfy&#10;yTdNWZQerMdolGPsN1EvjWKMN03Zslo3fw1PG7psU9RNU7bbAp0XQXf+uZGfmv3f5TJd0H/jQBfw&#10;jt9CD6yD7W6asliM3t00ZQ2S/aEoCOuOf3hNWb91ffhzBX+bvGpSXLVLW97yjr5F6JZpbMU79/nY&#10;7eCXX8jwOT7GNpzwfI6PnU3XV96m89pio33m7wRikdOuX5al5CsQFhIx9p2PXVsW/7i/fBRsxV5x&#10;P5k4lKIeigO1zD1IVApe9n3arOyxsCoiX4FiYSlItuMY+NjFchPrXN13SNzEOgeNaTlE9IDjs3zs&#10;07uX9MwP95tYZ78SZPD42IE4wJNP2sGsBPZNrJPWCmiCJFlRerlFS54C2GxWANssgZleFOCb14Uc&#10;JgyIXSgExGbFgCzLjgvveETjgOhRpMQgE5BllTW4kA9o6NZoplHMBiT9RAENLui2GbRuGhjMip5a&#10;GKLWpHfcWSYg1qJkPzMBpdvmPoaATJ5yt4W42Yy9486yAUk/YUCobe6jD4jNip4a45becWeZgFiL&#10;kjHIBJRum/sYAjJ5yt0W4mYz9o47ywYk/YQBoba5jz4gNit6aoxbesedZQJiWUjGAAbEuplsyG3z&#10;cQgo7QIwK8TNnZbMbmKd4eEJg8zHjpNBAjOP4mCmGcaj5ybW6R/owb/NciFgiZLrJtYZhi+Eh3Uz&#10;9chU4/wm1tk9wGdY+NhPA6zCWUCRzfKzxU2sM1sj1zexztxYrFnTszDIbmKdWRRtEphQUBPfuS60&#10;KNHUDNuWc89glud76NZopmeyTECsc8mXoIBuYp3ZW/Ggwsk4Ms987O41g1mByMqkNkfSlvSJZuIZ&#10;WIZvrR4J+WbdzFJAwAUdty0g7rQADwdhNNMhZOBhWUi+BMLDuplsyPHyseebPTWaFQLiTotmnRSk&#10;0Uz7huG5UGhE8Ay6mbptBY+Gm0/zsUeRzfIBDZ0WzSzwXMTKPmXgYXlDjhrCw/qPbMht87GL+ybW&#10;ea8AYb3RAsM3sc7c8qjRw5RB5mM/+tisAPY/jFgnJxPKukEKkg05Xj72cf999CdvapH+y/HDn7bH&#10;h/GC/ooi/fIp/FLPWn9mtV2/7A4P4xP/+MOJfqMTn/eH1+eX08PYhf1A2933n0+7p9eTTwGvx/hp&#10;9/j7r4f+l4/jPvz0fP/x7H+ire+H1f7ldf3j6rSKfw9W95tq97J7e9wcvvtfAAAA//8DAFBLAwQU&#10;AAYACAAAACEASWd87eIAAAAMAQAADwAAAGRycy9kb3ducmV2LnhtbEyPQUvDQBCF74L/YRnBm91N&#10;o6WJ2ZRS1FMRbAXxtk2mSWh2NmS3SfrvnZ7sbR7v48172WqyrRiw940jDdFMgUAqXNlQpeF7//60&#10;BOGDodK0jlDDBT2s8vu7zKSlG+kLh12oBIeQT42GOoQuldIXNVrjZ65DYu/oemsCy76SZW9GDret&#10;nCu1kNY0xB9q0+GmxuK0O1sNH6MZ13H0NmxPx83ld//y+bONUOvHh2n9CiLgFP5huNbn6pBzp4M7&#10;U+lFqyFeJAmjbMyfIxBXQiUxzzvwtVQxyDyTtyPyPwAAAP//AwBQSwECLQAUAAYACAAAACEAtoM4&#10;kv4AAADhAQAAEwAAAAAAAAAAAAAAAAAAAAAAW0NvbnRlbnRfVHlwZXNdLnhtbFBLAQItABQABgAI&#10;AAAAIQA4/SH/1gAAAJQBAAALAAAAAAAAAAAAAAAAAC8BAABfcmVscy8ucmVsc1BLAQItABQABgAI&#10;AAAAIQD0+aQvIBgAAECxAAAOAAAAAAAAAAAAAAAAAC4CAABkcnMvZTJvRG9jLnhtbFBLAQItABQA&#10;BgAIAAAAIQBJZ3zt4gAAAAwBAAAPAAAAAAAAAAAAAAAAAHoaAABkcnMvZG93bnJldi54bWxQSwUG&#10;AAAAAAQABADzAAAAiRsAAAAA&#10;">
                <v:rect id="Rectangle 156" o:spid="_x0000_s1027" style="position:absolute;left:3703;top:1245;width:7223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t9eygAAAOEAAAAPAAAAZHJzL2Rvd25yZXYueG1sRI/dSsNA&#10;EIXvBd9hGcEbsZuE9C92W6Rg0ZuC1QcYsmMSzM6m2W2a9uk7F4KXw5nzHb7VZnStGqgPjWcD6SQB&#10;RVx623Bl4Pvr7XkBKkRki61nMnChAJv1/d0KC+vP/EnDIVZKIBwKNFDH2BVah7Imh2HiO2LJfnzv&#10;MMrZV9r2eBa4a3WWJDPtsGFZqLGjbU3l7+HkhJJP03HQu+v8I90ej9PytK+eyJjHh/H1BVSkMf4/&#10;/7XfrYFlnmezeSYOYiQ2oNc3AAAA//8DAFBLAQItABQABgAIAAAAIQDb4fbL7gAAAIUBAAATAAAA&#10;AAAAAAAAAAAAAAAAAABbQ29udGVudF9UeXBlc10ueG1sUEsBAi0AFAAGAAgAAAAhAFr0LFu/AAAA&#10;FQEAAAsAAAAAAAAAAAAAAAAAHwEAAF9yZWxzLy5yZWxzUEsBAi0AFAAGAAgAAAAhAPTq317KAAAA&#10;4QAAAA8AAAAAAAAAAAAAAAAABwIAAGRycy9kb3ducmV2LnhtbFBLBQYAAAAAAwADALcAAAD+AgAA&#10;AAA=&#10;" fillcolor="#deeaf6" stroked="f"/>
                <v:shape id="AutoShape 155" o:spid="_x0000_s1028" style="position:absolute;left:3698;top:1241;width:7231;height:562;visibility:visible;mso-wrap-style:square;v-text-anchor:top" coordsize="723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RKyAAAAOMAAAAPAAAAZHJzL2Rvd25yZXYueG1sRI9BT8Mw&#10;DIXvSPyHyEjcWDImBuqWTagSCHGjmzhbiWk7Gqc0oQv/Hh+QONrv+b3P230Jg5ppSn1kC8uFAUXs&#10;ou+5tXA8PN08gEoZ2eMQmSz8UIL97vJii5WPZ36jucmtkhBOFVroch4rrZPrKGBaxJFYtI84Bcwy&#10;Tq32E54lPAz61pi1DtizNHQ4Ut2R+2y+g4WvNrjDyc2l1LF+HRr/fhfmZ2uvr8rjBlSmkv/Nf9cv&#10;XvDXq9W9MWYp0PKTLEDvfgEAAP//AwBQSwECLQAUAAYACAAAACEA2+H2y+4AAACFAQAAEwAAAAAA&#10;AAAAAAAAAAAAAAAAW0NvbnRlbnRfVHlwZXNdLnhtbFBLAQItABQABgAIAAAAIQBa9CxbvwAAABUB&#10;AAALAAAAAAAAAAAAAAAAAB8BAABfcmVscy8ucmVsc1BLAQItABQABgAIAAAAIQBPWNRKyAAAAOMA&#10;AAAPAAAAAAAAAAAAAAAAAAcCAABkcnMvZG93bnJldi54bWxQSwUGAAAAAAMAAwC3AAAA/AIAAAAA&#10;" path="m5,202r-5,l,206,,557r,5l5,562r,-5l5,206r,-4xm9,l5,,,,,5,,202r5,l5,5r4,l9,xm238,l9,r,5l238,5r,-5xm243,r-5,l238,5r5,l243,xm956,r-5,l718,r-5,l480,r-4,l243,r,5l476,5r4,l713,5r5,l951,5r5,l956,xm1208,l956,r,5l1208,5r,-5xm1688,r-5,l1448,r-5,l1212,r-4,l1208,5r4,l1443,5r5,l1683,5r5,l1688,xm1920,l1688,r,5l1920,5r,-5xm1925,r-5,l1920,5r5,l1925,xm2160,l1925,r,5l2160,5r,-5xm2165,r-5,l2160,5r5,l2165,xm2400,l2165,r,5l2400,5r,-5xm2405,r-5,l2400,5r5,l2405,xm2640,l2405,r,5l2640,5r,-5xm2645,r-5,l2640,5r5,l2645,xm2883,r-5,l2645,r,5l2878,5r5,l2883,xm3126,r-5,l2883,r,5l3121,5r5,l3126,xm3363,r-5,l3126,r,5l3358,5r5,l3363,xm3608,r-5,l3363,r,5l3603,5r5,l3608,xm3846,r-5,l3608,r,5l3841,5r5,l3846,xm4086,r-5,l3846,r,5l4081,5r5,l4086,xm4323,r-5,l4086,r,5l4318,5r5,l4323,xm4810,l4573,r-5,l4323,r,5l4568,5r5,l4810,5r,-5xm4815,r-5,l4810,5r5,l4815,xm5048,l4815,r,5l5048,5r,-5xm5288,l5053,r-5,l5048,5r5,l5288,5r,-5xm5293,r-4,l5289,5r4,l5293,xm5533,r-4,l5293,r,5l5529,5r4,l5533,xm5776,r-5,l5533,r,5l5771,5r5,l5776,xm6016,r-5,l5776,r,5l6011,5r5,l6016,xm6741,r-5,l6498,r-5,l6258,r-5,l6016,r,5l6253,5r5,l6493,5r5,l6736,5r5,l6741,xm6990,r-5,l6741,r,5l6985,5r5,l6990,xm7230,202r-5,l7225,206r,351l7230,557r,-351l7230,202xm7230,r-5,l6990,r,5l7225,5r,197l7230,202r,-197l7230,xe" fillcolor="black" stroked="f">
                  <v:path arrowok="t" o:connecttype="custom" o:connectlocs="0,1798;5,1447;0,1241;5,1246;9,1241;243,1241;243,1241;713,1241;243,1246;718,1246;1208,1241;1208,1241;1443,1241;1212,1246;1688,1246;1688,1246;1920,1241;2160,1241;2160,1241;2165,1246;2165,1246;2400,1241;2640,1241;2640,1241;2645,1246;2878,1241;2878,1246;3121,1241;3126,1246;3126,1241;3363,1241;3363,1246;3846,1241;3841,1246;4081,1241;4086,1246;4086,1241;4323,1241;4323,1241;4810,1246;4810,1246;4815,1241;5288,1241;5053,1246;5289,1241;5533,1241;5529,1246;5771,1241;5776,1246;5776,1241;6016,1241;6493,1241;6016,1246;6498,1246;6990,1241;6985,1246;7225,1443;7230,1447;6990,1241;7230,1443" o:connectangles="0,0,0,0,0,0,0,0,0,0,0,0,0,0,0,0,0,0,0,0,0,0,0,0,0,0,0,0,0,0,0,0,0,0,0,0,0,0,0,0,0,0,0,0,0,0,0,0,0,0,0,0,0,0,0,0,0,0,0,0"/>
                </v:shape>
                <v:shape id="AutoShape 154" o:spid="_x0000_s1029" style="position:absolute;left:3698;top:1797;width:7231;height:5;visibility:visible;mso-wrap-style:square;v-text-anchor:top" coordsize="72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7myQAAAOMAAAAPAAAAZHJzL2Rvd25yZXYueG1sRE9fa8Iw&#10;EH8X9h3CDfamycTWUY0iZQPBMVkn6OPR3NrO5lKaqN23XwaDPd7v/y3Xg23FlXrfONbwOFEgiEtn&#10;Gq40HD5exk8gfEA22DomDd/kYb26Gy0xM+7G73QtQiViCPsMNdQhdJmUvqzJop+4jjhyn663GOLZ&#10;V9L0eIvhtpVTpVJpseHYUGNHeU3lubhYDbt5XhZfm/z0qvazrjpfns3xTWn9cD9sFiACDeFf/Ofe&#10;mjh/mqRJkszTGfz+FAGQqx8AAAD//wMAUEsBAi0AFAAGAAgAAAAhANvh9svuAAAAhQEAABMAAAAA&#10;AAAAAAAAAAAAAAAAAFtDb250ZW50X1R5cGVzXS54bWxQSwECLQAUAAYACAAAACEAWvQsW78AAAAV&#10;AQAACwAAAAAAAAAAAAAAAAAfAQAAX3JlbHMvLnJlbHNQSwECLQAUAAYACAAAACEAYRM+5skAAADj&#10;AAAADwAAAAAAAAAAAAAAAAAHAgAAZHJzL2Rvd25yZXYueG1sUEsFBgAAAAADAAMAtwAAAP0CAAAA&#10;AA==&#10;" path="m9,l5,,,,,5r5,l9,5,9,xm238,l9,r,5l238,5r,-5xm243,r-5,l238,5r5,l243,xm956,r-5,l718,r-5,l480,r-4,l243,r,5l476,5r4,l713,5r5,l951,5r5,l956,xm1208,l956,r,5l1208,5r,-5xm1688,r-5,l1448,r-5,l1212,r-4,l1208,5r4,l1443,5r5,l1683,5r5,l1688,xm1920,l1688,r,5l1920,5r,-5xm1925,r-5,l1920,5r5,l1925,xm2160,l1925,r,5l2160,5r,-5xm2165,r-5,l2160,5r5,l2165,xm2400,l2165,r,5l2400,5r,-5xm2405,r-5,l2400,5r5,l2405,xm2640,l2405,r,5l2640,5r,-5xm2645,r-5,l2640,5r5,l2645,xm2883,r-5,l2645,r,5l2878,5r5,l2883,xm3126,r-5,l2883,r,5l3121,5r5,l3126,xm3363,r-5,l3126,r,5l3358,5r5,l3363,xm3608,r-5,l3363,r,5l3603,5r5,l3608,xm3846,r-5,l3608,r,5l3841,5r5,l3846,xm4086,r-5,l3846,r,5l4081,5r5,l4086,xm4323,r-5,l4086,r,5l4318,5r5,l4323,xm4810,l4573,r-5,l4323,r,5l4568,5r5,l4810,5r,-5xm4815,r-5,l4810,5r5,l4815,xm5048,l4815,r,5l5048,5r,-5xm5288,l5053,r-5,l5048,5r5,l5288,5r,-5xm5293,r-4,l5289,5r4,l5293,xm5533,r-4,l5293,r,5l5529,5r4,l5533,xm5776,r-5,l5533,r,5l5771,5r5,l5776,xm6016,r-5,l5776,r,5l6011,5r5,l6016,xm6741,r-5,l6498,r-5,l6258,r-5,l6016,r,5l6253,5r5,l6493,5r5,l6736,5r5,l6741,xm6990,r-5,l6741,r,5l6985,5r5,l6990,xm7230,r-5,l6990,r,5l7225,5r5,l7230,xe" fillcolor="black" stroked="f">
                  <v:path arrowok="t" o:connecttype="custom" o:connectlocs="0,1803;238,1798;238,1798;243,1803;718,1798;243,1798;713,1803;956,1798;1208,1803;1448,1798;1208,1803;1683,1803;1688,1798;1925,1798;1925,1798;2160,1803;2160,1803;2165,1798;2405,1798;2405,1798;2640,1803;2640,1803;2878,1798;2878,1803;3126,1798;3121,1803;3358,1798;3363,1803;3363,1798;3608,1798;3608,1803;4086,1798;4081,1803;4318,1798;4323,1803;4568,1798;4573,1803;4810,1798;5048,1798;5048,1798;5048,1803;5293,1798;5293,1798;5293,1803;5776,1798;5771,1803;6011,1798;6016,1803;6498,1798;6016,1798;6493,1803;6741,1798;6741,1803;7230,1798;7225,1803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1424" behindDoc="1" locked="0" layoutInCell="1" allowOverlap="1" wp14:anchorId="4B591DA6" wp14:editId="73C0D5D5">
                <wp:simplePos x="0" y="0"/>
                <wp:positionH relativeFrom="page">
                  <wp:posOffset>2346960</wp:posOffset>
                </wp:positionH>
                <wp:positionV relativeFrom="paragraph">
                  <wp:posOffset>1516380</wp:posOffset>
                </wp:positionV>
                <wp:extent cx="1073785" cy="137160"/>
                <wp:effectExtent l="0" t="0" r="0" b="0"/>
                <wp:wrapNone/>
                <wp:docPr id="27751526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137160"/>
                          <a:chOff x="3696" y="2388"/>
                          <a:chExt cx="1691" cy="216"/>
                        </a:xfrm>
                      </wpg:grpSpPr>
                      <wps:wsp>
                        <wps:cNvPr id="147623447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706" y="2400"/>
                            <a:ext cx="1671" cy="19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219347" name="AutoShape 151"/>
                        <wps:cNvSpPr>
                          <a:spLocks/>
                        </wps:cNvSpPr>
                        <wps:spPr bwMode="auto">
                          <a:xfrm>
                            <a:off x="3696" y="2388"/>
                            <a:ext cx="1691" cy="216"/>
                          </a:xfrm>
                          <a:custGeom>
                            <a:avLst/>
                            <a:gdLst>
                              <a:gd name="T0" fmla="+- 0 3696 3696"/>
                              <a:gd name="T1" fmla="*/ T0 w 1691"/>
                              <a:gd name="T2" fmla="+- 0 2388 2388"/>
                              <a:gd name="T3" fmla="*/ 2388 h 216"/>
                              <a:gd name="T4" fmla="+- 0 3696 3696"/>
                              <a:gd name="T5" fmla="*/ T4 w 1691"/>
                              <a:gd name="T6" fmla="+- 0 2595 2388"/>
                              <a:gd name="T7" fmla="*/ 2595 h 216"/>
                              <a:gd name="T8" fmla="+- 0 3706 3696"/>
                              <a:gd name="T9" fmla="*/ T8 w 1691"/>
                              <a:gd name="T10" fmla="+- 0 2604 2388"/>
                              <a:gd name="T11" fmla="*/ 2604 h 216"/>
                              <a:gd name="T12" fmla="+- 0 3706 3696"/>
                              <a:gd name="T13" fmla="*/ T12 w 1691"/>
                              <a:gd name="T14" fmla="+- 0 2398 2388"/>
                              <a:gd name="T15" fmla="*/ 2398 h 216"/>
                              <a:gd name="T16" fmla="+- 0 3937 3696"/>
                              <a:gd name="T17" fmla="*/ T16 w 1691"/>
                              <a:gd name="T18" fmla="+- 0 2595 2388"/>
                              <a:gd name="T19" fmla="*/ 2595 h 216"/>
                              <a:gd name="T20" fmla="+- 0 3706 3696"/>
                              <a:gd name="T21" fmla="*/ T20 w 1691"/>
                              <a:gd name="T22" fmla="+- 0 2595 2388"/>
                              <a:gd name="T23" fmla="*/ 2595 h 216"/>
                              <a:gd name="T24" fmla="+- 0 3716 3696"/>
                              <a:gd name="T25" fmla="*/ T24 w 1691"/>
                              <a:gd name="T26" fmla="+- 0 2604 2388"/>
                              <a:gd name="T27" fmla="*/ 2604 h 216"/>
                              <a:gd name="T28" fmla="+- 0 3937 3696"/>
                              <a:gd name="T29" fmla="*/ T28 w 1691"/>
                              <a:gd name="T30" fmla="+- 0 2595 2388"/>
                              <a:gd name="T31" fmla="*/ 2595 h 216"/>
                              <a:gd name="T32" fmla="+- 0 3937 3696"/>
                              <a:gd name="T33" fmla="*/ T32 w 1691"/>
                              <a:gd name="T34" fmla="+- 0 2595 2388"/>
                              <a:gd name="T35" fmla="*/ 2595 h 216"/>
                              <a:gd name="T36" fmla="+- 0 3947 3696"/>
                              <a:gd name="T37" fmla="*/ T36 w 1691"/>
                              <a:gd name="T38" fmla="+- 0 2604 2388"/>
                              <a:gd name="T39" fmla="*/ 2604 h 216"/>
                              <a:gd name="T40" fmla="+- 0 4907 3696"/>
                              <a:gd name="T41" fmla="*/ T40 w 1691"/>
                              <a:gd name="T42" fmla="+- 0 2595 2388"/>
                              <a:gd name="T43" fmla="*/ 2595 h 216"/>
                              <a:gd name="T44" fmla="+- 0 4650 3696"/>
                              <a:gd name="T45" fmla="*/ T44 w 1691"/>
                              <a:gd name="T46" fmla="+- 0 2595 2388"/>
                              <a:gd name="T47" fmla="*/ 2595 h 216"/>
                              <a:gd name="T48" fmla="+- 0 4412 3696"/>
                              <a:gd name="T49" fmla="*/ T48 w 1691"/>
                              <a:gd name="T50" fmla="+- 0 2595 2388"/>
                              <a:gd name="T51" fmla="*/ 2595 h 216"/>
                              <a:gd name="T52" fmla="+- 0 4175 3696"/>
                              <a:gd name="T53" fmla="*/ T52 w 1691"/>
                              <a:gd name="T54" fmla="+- 0 2595 2388"/>
                              <a:gd name="T55" fmla="*/ 2595 h 216"/>
                              <a:gd name="T56" fmla="+- 0 3947 3696"/>
                              <a:gd name="T57" fmla="*/ T56 w 1691"/>
                              <a:gd name="T58" fmla="+- 0 2604 2388"/>
                              <a:gd name="T59" fmla="*/ 2604 h 216"/>
                              <a:gd name="T60" fmla="+- 0 4184 3696"/>
                              <a:gd name="T61" fmla="*/ T60 w 1691"/>
                              <a:gd name="T62" fmla="+- 0 2604 2388"/>
                              <a:gd name="T63" fmla="*/ 2604 h 216"/>
                              <a:gd name="T64" fmla="+- 0 4422 3696"/>
                              <a:gd name="T65" fmla="*/ T64 w 1691"/>
                              <a:gd name="T66" fmla="+- 0 2604 2388"/>
                              <a:gd name="T67" fmla="*/ 2604 h 216"/>
                              <a:gd name="T68" fmla="+- 0 4659 3696"/>
                              <a:gd name="T69" fmla="*/ T68 w 1691"/>
                              <a:gd name="T70" fmla="+- 0 2604 2388"/>
                              <a:gd name="T71" fmla="*/ 2604 h 216"/>
                              <a:gd name="T72" fmla="+- 0 4907 3696"/>
                              <a:gd name="T73" fmla="*/ T72 w 1691"/>
                              <a:gd name="T74" fmla="+- 0 2595 2388"/>
                              <a:gd name="T75" fmla="*/ 2595 h 216"/>
                              <a:gd name="T76" fmla="+- 0 5142 3696"/>
                              <a:gd name="T77" fmla="*/ T76 w 1691"/>
                              <a:gd name="T78" fmla="+- 0 2595 2388"/>
                              <a:gd name="T79" fmla="*/ 2595 h 216"/>
                              <a:gd name="T80" fmla="+- 0 4907 3696"/>
                              <a:gd name="T81" fmla="*/ T80 w 1691"/>
                              <a:gd name="T82" fmla="+- 0 2595 2388"/>
                              <a:gd name="T83" fmla="*/ 2595 h 216"/>
                              <a:gd name="T84" fmla="+- 0 4916 3696"/>
                              <a:gd name="T85" fmla="*/ T84 w 1691"/>
                              <a:gd name="T86" fmla="+- 0 2604 2388"/>
                              <a:gd name="T87" fmla="*/ 2604 h 216"/>
                              <a:gd name="T88" fmla="+- 0 5151 3696"/>
                              <a:gd name="T89" fmla="*/ T88 w 1691"/>
                              <a:gd name="T90" fmla="+- 0 2604 2388"/>
                              <a:gd name="T91" fmla="*/ 2604 h 216"/>
                              <a:gd name="T92" fmla="+- 0 5377 3696"/>
                              <a:gd name="T93" fmla="*/ T92 w 1691"/>
                              <a:gd name="T94" fmla="+- 0 2388 2388"/>
                              <a:gd name="T95" fmla="*/ 2388 h 216"/>
                              <a:gd name="T96" fmla="+- 0 3706 3696"/>
                              <a:gd name="T97" fmla="*/ T96 w 1691"/>
                              <a:gd name="T98" fmla="+- 0 2388 2388"/>
                              <a:gd name="T99" fmla="*/ 2388 h 216"/>
                              <a:gd name="T100" fmla="+- 0 3716 3696"/>
                              <a:gd name="T101" fmla="*/ T100 w 1691"/>
                              <a:gd name="T102" fmla="+- 0 2398 2388"/>
                              <a:gd name="T103" fmla="*/ 2398 h 216"/>
                              <a:gd name="T104" fmla="+- 0 5377 3696"/>
                              <a:gd name="T105" fmla="*/ T104 w 1691"/>
                              <a:gd name="T106" fmla="+- 0 2388 2388"/>
                              <a:gd name="T107" fmla="*/ 2388 h 216"/>
                              <a:gd name="T108" fmla="+- 0 5151 3696"/>
                              <a:gd name="T109" fmla="*/ T108 w 1691"/>
                              <a:gd name="T110" fmla="+- 0 2595 2388"/>
                              <a:gd name="T111" fmla="*/ 2595 h 216"/>
                              <a:gd name="T112" fmla="+- 0 5377 3696"/>
                              <a:gd name="T113" fmla="*/ T112 w 1691"/>
                              <a:gd name="T114" fmla="+- 0 2604 2388"/>
                              <a:gd name="T115" fmla="*/ 2604 h 216"/>
                              <a:gd name="T116" fmla="+- 0 5387 3696"/>
                              <a:gd name="T117" fmla="*/ T116 w 1691"/>
                              <a:gd name="T118" fmla="+- 0 2388 2388"/>
                              <a:gd name="T119" fmla="*/ 2388 h 216"/>
                              <a:gd name="T120" fmla="+- 0 5377 3696"/>
                              <a:gd name="T121" fmla="*/ T120 w 1691"/>
                              <a:gd name="T122" fmla="+- 0 2398 2388"/>
                              <a:gd name="T123" fmla="*/ 2398 h 216"/>
                              <a:gd name="T124" fmla="+- 0 5377 3696"/>
                              <a:gd name="T125" fmla="*/ T124 w 1691"/>
                              <a:gd name="T126" fmla="+- 0 2604 2388"/>
                              <a:gd name="T127" fmla="*/ 2604 h 216"/>
                              <a:gd name="T128" fmla="+- 0 5387 3696"/>
                              <a:gd name="T129" fmla="*/ T128 w 1691"/>
                              <a:gd name="T130" fmla="+- 0 2595 2388"/>
                              <a:gd name="T131" fmla="*/ 2595 h 216"/>
                              <a:gd name="T132" fmla="+- 0 5387 3696"/>
                              <a:gd name="T133" fmla="*/ T132 w 1691"/>
                              <a:gd name="T134" fmla="+- 0 2388 2388"/>
                              <a:gd name="T135" fmla="*/ 238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91" h="21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7"/>
                                </a:lnTo>
                                <a:lnTo>
                                  <a:pt x="0" y="216"/>
                                </a:lnTo>
                                <a:lnTo>
                                  <a:pt x="10" y="216"/>
                                </a:lnTo>
                                <a:lnTo>
                                  <a:pt x="10" y="20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1" y="207"/>
                                </a:moveTo>
                                <a:lnTo>
                                  <a:pt x="20" y="207"/>
                                </a:lnTo>
                                <a:lnTo>
                                  <a:pt x="10" y="207"/>
                                </a:lnTo>
                                <a:lnTo>
                                  <a:pt x="10" y="216"/>
                                </a:lnTo>
                                <a:lnTo>
                                  <a:pt x="20" y="216"/>
                                </a:lnTo>
                                <a:lnTo>
                                  <a:pt x="241" y="216"/>
                                </a:lnTo>
                                <a:lnTo>
                                  <a:pt x="241" y="207"/>
                                </a:lnTo>
                                <a:close/>
                                <a:moveTo>
                                  <a:pt x="251" y="207"/>
                                </a:moveTo>
                                <a:lnTo>
                                  <a:pt x="241" y="207"/>
                                </a:lnTo>
                                <a:lnTo>
                                  <a:pt x="241" y="216"/>
                                </a:lnTo>
                                <a:lnTo>
                                  <a:pt x="251" y="216"/>
                                </a:lnTo>
                                <a:lnTo>
                                  <a:pt x="251" y="207"/>
                                </a:lnTo>
                                <a:close/>
                                <a:moveTo>
                                  <a:pt x="1211" y="207"/>
                                </a:moveTo>
                                <a:lnTo>
                                  <a:pt x="963" y="207"/>
                                </a:lnTo>
                                <a:lnTo>
                                  <a:pt x="954" y="207"/>
                                </a:lnTo>
                                <a:lnTo>
                                  <a:pt x="726" y="207"/>
                                </a:lnTo>
                                <a:lnTo>
                                  <a:pt x="716" y="207"/>
                                </a:lnTo>
                                <a:lnTo>
                                  <a:pt x="488" y="207"/>
                                </a:lnTo>
                                <a:lnTo>
                                  <a:pt x="479" y="207"/>
                                </a:lnTo>
                                <a:lnTo>
                                  <a:pt x="251" y="207"/>
                                </a:lnTo>
                                <a:lnTo>
                                  <a:pt x="251" y="216"/>
                                </a:lnTo>
                                <a:lnTo>
                                  <a:pt x="479" y="216"/>
                                </a:lnTo>
                                <a:lnTo>
                                  <a:pt x="488" y="216"/>
                                </a:lnTo>
                                <a:lnTo>
                                  <a:pt x="716" y="216"/>
                                </a:lnTo>
                                <a:lnTo>
                                  <a:pt x="726" y="216"/>
                                </a:lnTo>
                                <a:lnTo>
                                  <a:pt x="954" y="216"/>
                                </a:lnTo>
                                <a:lnTo>
                                  <a:pt x="963" y="216"/>
                                </a:lnTo>
                                <a:lnTo>
                                  <a:pt x="1211" y="216"/>
                                </a:lnTo>
                                <a:lnTo>
                                  <a:pt x="1211" y="207"/>
                                </a:lnTo>
                                <a:close/>
                                <a:moveTo>
                                  <a:pt x="1455" y="207"/>
                                </a:moveTo>
                                <a:lnTo>
                                  <a:pt x="1446" y="207"/>
                                </a:lnTo>
                                <a:lnTo>
                                  <a:pt x="1220" y="207"/>
                                </a:lnTo>
                                <a:lnTo>
                                  <a:pt x="1211" y="207"/>
                                </a:lnTo>
                                <a:lnTo>
                                  <a:pt x="1211" y="216"/>
                                </a:lnTo>
                                <a:lnTo>
                                  <a:pt x="1220" y="216"/>
                                </a:lnTo>
                                <a:lnTo>
                                  <a:pt x="1446" y="216"/>
                                </a:lnTo>
                                <a:lnTo>
                                  <a:pt x="1455" y="216"/>
                                </a:lnTo>
                                <a:lnTo>
                                  <a:pt x="1455" y="207"/>
                                </a:lnTo>
                                <a:close/>
                                <a:moveTo>
                                  <a:pt x="1681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1681" y="10"/>
                                </a:lnTo>
                                <a:lnTo>
                                  <a:pt x="1681" y="0"/>
                                </a:lnTo>
                                <a:close/>
                                <a:moveTo>
                                  <a:pt x="1681" y="207"/>
                                </a:moveTo>
                                <a:lnTo>
                                  <a:pt x="1455" y="207"/>
                                </a:lnTo>
                                <a:lnTo>
                                  <a:pt x="1455" y="216"/>
                                </a:lnTo>
                                <a:lnTo>
                                  <a:pt x="1681" y="216"/>
                                </a:lnTo>
                                <a:lnTo>
                                  <a:pt x="1681" y="207"/>
                                </a:lnTo>
                                <a:close/>
                                <a:moveTo>
                                  <a:pt x="1691" y="0"/>
                                </a:moveTo>
                                <a:lnTo>
                                  <a:pt x="1681" y="0"/>
                                </a:lnTo>
                                <a:lnTo>
                                  <a:pt x="1681" y="10"/>
                                </a:lnTo>
                                <a:lnTo>
                                  <a:pt x="1681" y="207"/>
                                </a:lnTo>
                                <a:lnTo>
                                  <a:pt x="1681" y="216"/>
                                </a:lnTo>
                                <a:lnTo>
                                  <a:pt x="1691" y="216"/>
                                </a:lnTo>
                                <a:lnTo>
                                  <a:pt x="1691" y="207"/>
                                </a:lnTo>
                                <a:lnTo>
                                  <a:pt x="1691" y="10"/>
                                </a:lnTo>
                                <a:lnTo>
                                  <a:pt x="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120C3" id="Group 150" o:spid="_x0000_s1026" style="position:absolute;margin-left:184.8pt;margin-top:119.4pt;width:84.55pt;height:10.8pt;z-index:-25005056;mso-position-horizontal-relative:page" coordorigin="3696,2388" coordsize="1691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pjFQkAAEEuAAAOAAAAZHJzL2Uyb0RvYy54bWzcWl2vozgSfR9p/wPicUfdwWAgRH271eov&#10;jdS7M5phfgCXkA9tAhng3tyeXz9VBoOLUMHTK+3D3oeQXA72qTpVtsv4zbuX88l5LurmWJUPrnjt&#10;uU5R5tX2WO4f3N/Tz6/WrtO0WbnNTlVZPLjfisZ99/YfP7y5XjaFXx2q07aoHWikbDbXy4N7aNvL&#10;ZrVq8kNxzprX1aUo4eauqs9ZCz/r/WpbZ1do/Xxa+Z4Xra5Vvb3UVV40Dfz3Y3fTfava3+2KvP15&#10;t2uK1jk9uMCtVZ+1+nzEz9XbN9lmX2eXwzHvaWTfweKcHUvodGjqY9ZmzlN9vGnqfMzrqql27eu8&#10;Oq+q3e6YF8oGsEZ4E2u+1NXTRdmy31z3l8FN4NqJn7672fzfz1/qy2+XX+qOPXz9WuX/acAvq+tl&#10;vzHv4+99B3Yer/+qtqBn9tRWyvCXXX3GJsAk50X599vg3+KldXL4p/DiIF6HrpPDPRHEIuoFyA+g&#10;Ej4WREnkOnDXD9brTpz88Ek/HiWie9YXEd5cZZuuW0W1p4bSQyw1o7ua/85dvx2yS6FUaNAdv9TO&#10;cQv0ZRz5gZSx7zpldgZX/ArBlpX7U+GI0Ed6yAMe0M5tOs86ZfXhALjifV1X10ORbYGfUOaQB/BH&#10;A7osujqIvd5n0uv9OTg8inuPiSQkHss2l7ppvxTV2cEvD24N7JWQ2fPXpu2cqyGoa1OdjtvPx9NJ&#10;/aj3jx9OtfOcQVp9/PTp/WetB4GdSgSXFT7WtYj/AbE6yzoPPVbbb2BlXXW5CWMJfDlU9Z+uc4W8&#10;fHCbP56yunCd008leCoRUmIiqx8yjH34UZt3Hs07WZlDUw9u6zrd1w9tl/xPl/q4P0BPQhldVu8h&#10;kHdHZTjy61j1ZCGY/kdRlUS+L5JAxjqokJYKQAgqFSQkRkAWM12NcNM+Xo6e24wbo4fLt2yTP3XR&#10;gwLriIHRbwuxg//ab/ukSEGe3fkEY+qPrxzPwfxWHxiMJgzCtIP9c+WknnN1BCb7BASpZrSFQ4Qz&#10;jhNjl4GGQVsKdHD6AcPsUWrUfWIwWo3EJEMM8s8kFibhLDFQdWjLR9AsMZgxjcYwu2c9lmgYemzN&#10;EBPU/X7kyVlmwvS/Qs1SE1QBlpswJUiFz7GjGvhBMi+oMEVQqHl2VIYgCeJZzwlTh1REHDsqhBJs&#10;LtyEqQQvKw5UNrr6phSpz+YClYJl55tS3GFHpcC5edZ3vilF6nMJ4VMp2LjzTSn4uPOpFKyyvilF&#10;6nNZEVApWN8FphS87wIqBcsuMKVIAy4rAioFz86U4g47KkWQyPmsCEwp0oDLioBKwSobmFLwyuJc&#10;bmSFTLx5dtKUIpVcVkgqBes7aUrB+05SKWQUdlPYdGKSphSp5LJCUil4dqYUd9hRKaSEgVYtoCfT&#10;pjSlSCWXFSGVgmUH6xCbaQzWwERZEYez7EJTijTksiKkUvDsTCl434VUCjYrQlOKNOSyIqRSsFkR&#10;mlLwWQF1EfXdWs76LjKlSCMuKyIqBcsuMqW4w45KIaU/H3eRKUUacVkRUSl4dqYUd9hRKSBnk3nf&#10;mVKkEZcVMZWCZYeF1ri4w3XW7BoFy0Wb8S42pUhjLitiKgWbFbEpBZ8VMZUiFHJe2diUIo25rIip&#10;FDw7Uwqe3ZpKwc4Va1OKdM1lxZpKwbJbm1LcYUelkAmzgsL9jyFQUkjs+VpnTaVg425tSsFnBeym&#10;mHEXQjU5mxVrU4oUCqx5dgmVgmWHBeRgLM8uoVKEQTy/CkhMKdKEy4qESsEWirAnYrDDcnI2Z3FL&#10;yshZtupJTClSKHQZ31EpeHamFHwdK2DTh9JjAk94phgpPMcQFB6Vg6/LPFOPO4WZRwVh9RWeqQhQ&#10;5LJD4JaXoQnrRNhy1MC7uwHCo6qwCSI8UxagyKWImNbe3K6AoMU3uy8gJtU378VJ+c3X34Lqwqax&#10;oBU4O7sJ2Jc1ZQmD9Xwii0kNzhfhgurCC03LcDaZxaQO571IC3F4jksX3zZdaC2Oux2z443wqSx3&#10;KNJ0YctxYVuPC8uCXEwqcl5oWpLDc5wXbYtyYVmVi0lZzlOkdTk8x1KkuvCxGJi60KEb3lkMu6TZ&#10;odtqh+3Ul7LfOYVvsFUNb3g8tTF9qRp8L5LC0A1vRdKg38QHFO6fMmDoHcGxFRiGMwTDINRt0d9v&#10;GocWBdevExbgMPoqeGLVOqYcwiFRbMjgZpSC21mKoYhwCCCb1jEsFNzOVNw/UXA7U3FDA+GwE2FD&#10;BncYFNzOVCz5Ed69M4CYuy8T1uAKbmcqFsUKbmcqVqkIh/LSxlQsGxXcztSoNxUKMJvWsbDC1qEi&#10;soL3psZ2pmLpga1DzWDTOtYCCm5nKi7OEd69GVlUFVfLCm5nKi5fFdzOVLWcRLyAVaCNsWpx1z1g&#10;Z65aaqkHbAenYXSC9YoVJVyGdD1YGq1HKGE5RAk9RuHMakVJj1I4z1k9oMcpAbOO8UAXHv2sgm93&#10;p0cgateBIxCP+Ay8Dc5anIz0V+cKb0bV6/YDvIuHVR3eOFfPRVopSIuTEi5wwXnqnTP0Nt4+lSaM&#10;ovQ9fb2opjoMNNgZoG/qqwnyYUVvgRpOCOg29LVrq+c+HiTQt/WVwhb67Ftb4N+jpkbmp6oplAij&#10;B7ve/X6SGE0eEZQnLmpBihGob+vr95iz5Bzd6YKrBytscTfOvuMh3IwmhrMeuvGldo2+Tny+xFb3&#10;bIv7G1YJH0tCK7MS3LMlSG2OvnZmJbh/boGLsVKwwYHZNjiJG08W7UmYYG1wvnb7jTupvQNuQZ6h&#10;3yWctmMBB+9NOzuWcNrPC7hBtyWcjoMF3Bha1sAbT/PpKGTYrWjGgYjLRzjGYxdBwtfjzA0RKvlo&#10;mjVw0Qe66yXgYMwiUDvIGnhjzB33R/36U08xnPN7szRM+1FfyWRhBVqY+fr+FlBC07fFTalZeMYm&#10;MLVEN56f+GcI9iUttV1LE+rggJGl7vKeabjJDkOs9gYn+tC6Buq29bWXXbO1VeGWLNPgsvm9JfbA&#10;JYnUEhZ8s2jLxIfaAu12WN7iClkdOR2WyrjCNo7BkaOPjXlC0lN//aqVwP6vTkiqU7hwTll5qT9T&#10;jQehzd/qROV48vvtXwAAAP//AwBQSwMEFAAGAAgAAAAhANZXNiDiAAAACwEAAA8AAABkcnMvZG93&#10;bnJldi54bWxMj8FOg0AQhu8mvsNmTLzZhWIRkaVpGvXUNLE1aXqbwhRI2V3CboG+veNJjzPz5Z/v&#10;z5aTbsVAvWusURDOAhBkCls2plLwvf94SkA4j6bE1hpScCMHy/z+LsO0tKP5omHnK8EhxqWooPa+&#10;S6V0RU0a3cx2ZPh2tr1Gz2NfybLHkcN1K+dBEEuNjeEPNXa0rqm47K5aweeI4yoK34fN5by+HfeL&#10;7WETklKPD9PqDYSnyf/B8KvP6pCz08leTelEqyCKX2NGFcyjhDswsYiSFxAn3sTBM8g8k/875D8A&#10;AAD//wMAUEsBAi0AFAAGAAgAAAAhALaDOJL+AAAA4QEAABMAAAAAAAAAAAAAAAAAAAAAAFtDb250&#10;ZW50X1R5cGVzXS54bWxQSwECLQAUAAYACAAAACEAOP0h/9YAAACUAQAACwAAAAAAAAAAAAAAAAAv&#10;AQAAX3JlbHMvLnJlbHNQSwECLQAUAAYACAAAACEAvswKYxUJAABBLgAADgAAAAAAAAAAAAAAAAAu&#10;AgAAZHJzL2Uyb0RvYy54bWxQSwECLQAUAAYACAAAACEA1lc2IOIAAAALAQAADwAAAAAAAAAAAAAA&#10;AABvCwAAZHJzL2Rvd25yZXYueG1sUEsFBgAAAAAEAAQA8wAAAH4MAAAAAA==&#10;">
                <v:rect id="Rectangle 152" o:spid="_x0000_s1027" style="position:absolute;left:3706;top:2400;width:167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VgywAAAOMAAAAPAAAAZHJzL2Rvd25yZXYueG1sRI/RasJA&#10;EEXfC/2HZYS+SN0kRlNSVylCxb4I2n7AkJ0mwexszK4x+vVuQejjzL33zJ3FajCN6KlztWUF8SQC&#10;QVxYXXOp4Of78/UNhPPIGhvLpOBKDlbL56cF5tpeeE/9wZciQNjlqKDyvs2ldEVFBt3EtsRB+7Wd&#10;QR/GrpS6w0uAm0YmUTSXBmsOFypsaV1RcTycTaCks3jo5eaWfcXr02lWnHflmJR6GQ0f7yA8Df7f&#10;/EhvdaifZvNkmqZZAn8/hQXI5R0AAP//AwBQSwECLQAUAAYACAAAACEA2+H2y+4AAACFAQAAEwAA&#10;AAAAAAAAAAAAAAAAAAAAW0NvbnRlbnRfVHlwZXNdLnhtbFBLAQItABQABgAIAAAAIQBa9CxbvwAA&#10;ABUBAAALAAAAAAAAAAAAAAAAAB8BAABfcmVscy8ucmVsc1BLAQItABQABgAIAAAAIQCiwPVgywAA&#10;AOMAAAAPAAAAAAAAAAAAAAAAAAcCAABkcnMvZG93bnJldi54bWxQSwUGAAAAAAMAAwC3AAAA/wIA&#10;AAAA&#10;" fillcolor="#deeaf6" stroked="f"/>
                <v:shape id="AutoShape 151" o:spid="_x0000_s1028" style="position:absolute;left:3696;top:2388;width:1691;height:216;visibility:visible;mso-wrap-style:square;v-text-anchor:top" coordsize="169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ZrywAAAOIAAAAPAAAAZHJzL2Rvd25yZXYueG1sRI9Pa8JA&#10;FMTvBb/D8oTe6sZV0pq6ihQLBU+m/+jtNftMQrNvQ3Zrop/eFQo9DjPzG2a5HmwjjtT52rGG6SQB&#10;QVw4U3Op4e31+e4BhA/IBhvHpOFEHtar0c0SM+N63tMxD6WIEPYZaqhCaDMpfVGRRT9xLXH0Dq6z&#10;GKLsSmk67CPcNlIlSSot1hwXKmzpqaLiJ/+1GlLbnz/OSf25z7979bV7P2y2Smp9Ox42jyACDeE/&#10;/Nd+MRoWqVLTxWx+D9dL8Q7I1QUAAP//AwBQSwECLQAUAAYACAAAACEA2+H2y+4AAACFAQAAEwAA&#10;AAAAAAAAAAAAAAAAAAAAW0NvbnRlbnRfVHlwZXNdLnhtbFBLAQItABQABgAIAAAAIQBa9CxbvwAA&#10;ABUBAAALAAAAAAAAAAAAAAAAAB8BAABfcmVscy8ucmVsc1BLAQItABQABgAIAAAAIQAAftZrywAA&#10;AOIAAAAPAAAAAAAAAAAAAAAAAAcCAABkcnMvZG93bnJldi54bWxQSwUGAAAAAAMAAwC3AAAA/wIA&#10;AAAA&#10;" path="m10,l,,,10,,207r,9l10,216r,-9l10,10,10,xm241,207r-221,l10,207r,9l20,216r221,l241,207xm251,207r-10,l241,216r10,l251,207xm1211,207r-248,l954,207r-228,l716,207r-228,l479,207r-228,l251,216r228,l488,216r228,l726,216r228,l963,216r248,l1211,207xm1455,207r-9,l1220,207r-9,l1211,216r9,l1446,216r9,l1455,207xm1681,l20,,10,r,10l20,10r1661,l1681,xm1681,207r-226,l1455,216r226,l1681,207xm1691,r-10,l1681,10r,197l1681,216r10,l1691,207r,-197l1691,xe" fillcolor="black" stroked="f">
                  <v:path arrowok="t" o:connecttype="custom" o:connectlocs="0,2388;0,2595;10,2604;10,2398;241,2595;10,2595;20,2604;241,2595;241,2595;251,2604;1211,2595;954,2595;716,2595;479,2595;251,2604;488,2604;726,2604;963,2604;1211,2595;1446,2595;1211,2595;1220,2604;1455,2604;1681,2388;10,2388;20,2398;1681,2388;1455,2595;1681,2604;1691,2388;1681,2398;1681,2604;1691,2595;1691,2388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1936" behindDoc="1" locked="0" layoutInCell="1" allowOverlap="1" wp14:anchorId="34D353DB" wp14:editId="4E08EEE7">
                <wp:simplePos x="0" y="0"/>
                <wp:positionH relativeFrom="page">
                  <wp:posOffset>3566795</wp:posOffset>
                </wp:positionH>
                <wp:positionV relativeFrom="paragraph">
                  <wp:posOffset>1516380</wp:posOffset>
                </wp:positionV>
                <wp:extent cx="1071880" cy="134620"/>
                <wp:effectExtent l="0" t="0" r="0" b="0"/>
                <wp:wrapNone/>
                <wp:docPr id="20793699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34620"/>
                          <a:chOff x="5617" y="2388"/>
                          <a:chExt cx="1688" cy="212"/>
                        </a:xfrm>
                      </wpg:grpSpPr>
                      <wps:wsp>
                        <wps:cNvPr id="37563145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621" y="2400"/>
                            <a:ext cx="1679" cy="19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001920" name="Freeform 148"/>
                        <wps:cNvSpPr>
                          <a:spLocks/>
                        </wps:cNvSpPr>
                        <wps:spPr bwMode="auto">
                          <a:xfrm>
                            <a:off x="5617" y="2388"/>
                            <a:ext cx="5" cy="10"/>
                          </a:xfrm>
                          <a:custGeom>
                            <a:avLst/>
                            <a:gdLst>
                              <a:gd name="T0" fmla="+- 0 5622 5617"/>
                              <a:gd name="T1" fmla="*/ T0 w 5"/>
                              <a:gd name="T2" fmla="+- 0 2388 2388"/>
                              <a:gd name="T3" fmla="*/ 2388 h 10"/>
                              <a:gd name="T4" fmla="+- 0 5617 5617"/>
                              <a:gd name="T5" fmla="*/ T4 w 5"/>
                              <a:gd name="T6" fmla="+- 0 2388 2388"/>
                              <a:gd name="T7" fmla="*/ 2388 h 10"/>
                              <a:gd name="T8" fmla="+- 0 5617 5617"/>
                              <a:gd name="T9" fmla="*/ T8 w 5"/>
                              <a:gd name="T10" fmla="+- 0 2393 2388"/>
                              <a:gd name="T11" fmla="*/ 2393 h 10"/>
                              <a:gd name="T12" fmla="+- 0 5617 5617"/>
                              <a:gd name="T13" fmla="*/ T12 w 5"/>
                              <a:gd name="T14" fmla="+- 0 2398 2388"/>
                              <a:gd name="T15" fmla="*/ 2398 h 10"/>
                              <a:gd name="T16" fmla="+- 0 5622 5617"/>
                              <a:gd name="T17" fmla="*/ T16 w 5"/>
                              <a:gd name="T18" fmla="+- 0 2398 2388"/>
                              <a:gd name="T19" fmla="*/ 2398 h 10"/>
                              <a:gd name="T20" fmla="+- 0 5622 5617"/>
                              <a:gd name="T21" fmla="*/ T20 w 5"/>
                              <a:gd name="T22" fmla="+- 0 2393 2388"/>
                              <a:gd name="T23" fmla="*/ 2393 h 10"/>
                              <a:gd name="T24" fmla="+- 0 5622 5617"/>
                              <a:gd name="T25" fmla="*/ T24 w 5"/>
                              <a:gd name="T26" fmla="+- 0 2388 2388"/>
                              <a:gd name="T27" fmla="*/ 23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0252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621" y="239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707074" name="AutoShape 146"/>
                        <wps:cNvSpPr>
                          <a:spLocks/>
                        </wps:cNvSpPr>
                        <wps:spPr bwMode="auto">
                          <a:xfrm>
                            <a:off x="5621" y="2388"/>
                            <a:ext cx="1679" cy="5"/>
                          </a:xfrm>
                          <a:custGeom>
                            <a:avLst/>
                            <a:gdLst>
                              <a:gd name="T0" fmla="+- 0 5627 5622"/>
                              <a:gd name="T1" fmla="*/ T0 w 1679"/>
                              <a:gd name="T2" fmla="+- 0 2388 2388"/>
                              <a:gd name="T3" fmla="*/ 2388 h 5"/>
                              <a:gd name="T4" fmla="+- 0 5622 5622"/>
                              <a:gd name="T5" fmla="*/ T4 w 1679"/>
                              <a:gd name="T6" fmla="+- 0 2388 2388"/>
                              <a:gd name="T7" fmla="*/ 2388 h 5"/>
                              <a:gd name="T8" fmla="+- 0 5622 5622"/>
                              <a:gd name="T9" fmla="*/ T8 w 1679"/>
                              <a:gd name="T10" fmla="+- 0 2393 2388"/>
                              <a:gd name="T11" fmla="*/ 2393 h 5"/>
                              <a:gd name="T12" fmla="+- 0 5627 5622"/>
                              <a:gd name="T13" fmla="*/ T12 w 1679"/>
                              <a:gd name="T14" fmla="+- 0 2393 2388"/>
                              <a:gd name="T15" fmla="*/ 2393 h 5"/>
                              <a:gd name="T16" fmla="+- 0 5627 5622"/>
                              <a:gd name="T17" fmla="*/ T16 w 1679"/>
                              <a:gd name="T18" fmla="+- 0 2388 2388"/>
                              <a:gd name="T19" fmla="*/ 2388 h 5"/>
                              <a:gd name="T20" fmla="+- 0 7300 5622"/>
                              <a:gd name="T21" fmla="*/ T20 w 1679"/>
                              <a:gd name="T22" fmla="+- 0 2388 2388"/>
                              <a:gd name="T23" fmla="*/ 2388 h 5"/>
                              <a:gd name="T24" fmla="+- 0 5627 5622"/>
                              <a:gd name="T25" fmla="*/ T24 w 1679"/>
                              <a:gd name="T26" fmla="+- 0 2388 2388"/>
                              <a:gd name="T27" fmla="*/ 2388 h 5"/>
                              <a:gd name="T28" fmla="+- 0 5627 5622"/>
                              <a:gd name="T29" fmla="*/ T28 w 1679"/>
                              <a:gd name="T30" fmla="+- 0 2393 2388"/>
                              <a:gd name="T31" fmla="*/ 2393 h 5"/>
                              <a:gd name="T32" fmla="+- 0 7300 5622"/>
                              <a:gd name="T33" fmla="*/ T32 w 1679"/>
                              <a:gd name="T34" fmla="+- 0 2393 2388"/>
                              <a:gd name="T35" fmla="*/ 2393 h 5"/>
                              <a:gd name="T36" fmla="+- 0 7300 5622"/>
                              <a:gd name="T37" fmla="*/ T36 w 1679"/>
                              <a:gd name="T38" fmla="+- 0 2388 2388"/>
                              <a:gd name="T39" fmla="*/ 23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79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678" y="5"/>
                                </a:lnTo>
                                <a:lnTo>
                                  <a:pt x="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44568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626" y="2393"/>
                            <a:ext cx="1674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584624" name="AutoShape 144"/>
                        <wps:cNvSpPr>
                          <a:spLocks/>
                        </wps:cNvSpPr>
                        <wps:spPr bwMode="auto">
                          <a:xfrm>
                            <a:off x="5617" y="2388"/>
                            <a:ext cx="1688" cy="212"/>
                          </a:xfrm>
                          <a:custGeom>
                            <a:avLst/>
                            <a:gdLst>
                              <a:gd name="T0" fmla="+- 0 5622 5617"/>
                              <a:gd name="T1" fmla="*/ T0 w 1688"/>
                              <a:gd name="T2" fmla="+- 0 2595 2388"/>
                              <a:gd name="T3" fmla="*/ 2595 h 212"/>
                              <a:gd name="T4" fmla="+- 0 5617 5617"/>
                              <a:gd name="T5" fmla="*/ T4 w 1688"/>
                              <a:gd name="T6" fmla="+- 0 2398 2388"/>
                              <a:gd name="T7" fmla="*/ 2398 h 212"/>
                              <a:gd name="T8" fmla="+- 0 5617 5617"/>
                              <a:gd name="T9" fmla="*/ T8 w 1688"/>
                              <a:gd name="T10" fmla="+- 0 2599 2388"/>
                              <a:gd name="T11" fmla="*/ 2599 h 212"/>
                              <a:gd name="T12" fmla="+- 0 5627 5617"/>
                              <a:gd name="T13" fmla="*/ T12 w 1688"/>
                              <a:gd name="T14" fmla="+- 0 2599 2388"/>
                              <a:gd name="T15" fmla="*/ 2599 h 212"/>
                              <a:gd name="T16" fmla="+- 0 5859 5617"/>
                              <a:gd name="T17" fmla="*/ T16 w 1688"/>
                              <a:gd name="T18" fmla="+- 0 2595 2388"/>
                              <a:gd name="T19" fmla="*/ 2595 h 212"/>
                              <a:gd name="T20" fmla="+- 0 5627 5617"/>
                              <a:gd name="T21" fmla="*/ T20 w 1688"/>
                              <a:gd name="T22" fmla="+- 0 2599 2388"/>
                              <a:gd name="T23" fmla="*/ 2599 h 212"/>
                              <a:gd name="T24" fmla="+- 0 5859 5617"/>
                              <a:gd name="T25" fmla="*/ T24 w 1688"/>
                              <a:gd name="T26" fmla="+- 0 2595 2388"/>
                              <a:gd name="T27" fmla="*/ 2595 h 212"/>
                              <a:gd name="T28" fmla="+- 0 5859 5617"/>
                              <a:gd name="T29" fmla="*/ T28 w 1688"/>
                              <a:gd name="T30" fmla="+- 0 2595 2388"/>
                              <a:gd name="T31" fmla="*/ 2595 h 212"/>
                              <a:gd name="T32" fmla="+- 0 5864 5617"/>
                              <a:gd name="T33" fmla="*/ T32 w 1688"/>
                              <a:gd name="T34" fmla="+- 0 2599 2388"/>
                              <a:gd name="T35" fmla="*/ 2599 h 212"/>
                              <a:gd name="T36" fmla="+- 0 6099 5617"/>
                              <a:gd name="T37" fmla="*/ T36 w 1688"/>
                              <a:gd name="T38" fmla="+- 0 2595 2388"/>
                              <a:gd name="T39" fmla="*/ 2595 h 212"/>
                              <a:gd name="T40" fmla="+- 0 5864 5617"/>
                              <a:gd name="T41" fmla="*/ T40 w 1688"/>
                              <a:gd name="T42" fmla="+- 0 2599 2388"/>
                              <a:gd name="T43" fmla="*/ 2599 h 212"/>
                              <a:gd name="T44" fmla="+- 0 6099 5617"/>
                              <a:gd name="T45" fmla="*/ T44 w 1688"/>
                              <a:gd name="T46" fmla="+- 0 2595 2388"/>
                              <a:gd name="T47" fmla="*/ 2595 h 212"/>
                              <a:gd name="T48" fmla="+- 0 6099 5617"/>
                              <a:gd name="T49" fmla="*/ T48 w 1688"/>
                              <a:gd name="T50" fmla="+- 0 2595 2388"/>
                              <a:gd name="T51" fmla="*/ 2595 h 212"/>
                              <a:gd name="T52" fmla="+- 0 6104 5617"/>
                              <a:gd name="T53" fmla="*/ T52 w 1688"/>
                              <a:gd name="T54" fmla="+- 0 2599 2388"/>
                              <a:gd name="T55" fmla="*/ 2599 h 212"/>
                              <a:gd name="T56" fmla="+- 0 6339 5617"/>
                              <a:gd name="T57" fmla="*/ T56 w 1688"/>
                              <a:gd name="T58" fmla="+- 0 2595 2388"/>
                              <a:gd name="T59" fmla="*/ 2595 h 212"/>
                              <a:gd name="T60" fmla="+- 0 6104 5617"/>
                              <a:gd name="T61" fmla="*/ T60 w 1688"/>
                              <a:gd name="T62" fmla="+- 0 2599 2388"/>
                              <a:gd name="T63" fmla="*/ 2599 h 212"/>
                              <a:gd name="T64" fmla="+- 0 6339 5617"/>
                              <a:gd name="T65" fmla="*/ T64 w 1688"/>
                              <a:gd name="T66" fmla="+- 0 2595 2388"/>
                              <a:gd name="T67" fmla="*/ 2595 h 212"/>
                              <a:gd name="T68" fmla="+- 0 6339 5617"/>
                              <a:gd name="T69" fmla="*/ T68 w 1688"/>
                              <a:gd name="T70" fmla="+- 0 2595 2388"/>
                              <a:gd name="T71" fmla="*/ 2595 h 212"/>
                              <a:gd name="T72" fmla="+- 0 6344 5617"/>
                              <a:gd name="T73" fmla="*/ T72 w 1688"/>
                              <a:gd name="T74" fmla="+- 0 2599 2388"/>
                              <a:gd name="T75" fmla="*/ 2599 h 212"/>
                              <a:gd name="T76" fmla="+- 0 6582 5617"/>
                              <a:gd name="T77" fmla="*/ T76 w 1688"/>
                              <a:gd name="T78" fmla="+- 0 2595 2388"/>
                              <a:gd name="T79" fmla="*/ 2595 h 212"/>
                              <a:gd name="T80" fmla="+- 0 6577 5617"/>
                              <a:gd name="T81" fmla="*/ T80 w 1688"/>
                              <a:gd name="T82" fmla="+- 0 2595 2388"/>
                              <a:gd name="T83" fmla="*/ 2595 h 212"/>
                              <a:gd name="T84" fmla="+- 0 6344 5617"/>
                              <a:gd name="T85" fmla="*/ T84 w 1688"/>
                              <a:gd name="T86" fmla="+- 0 2599 2388"/>
                              <a:gd name="T87" fmla="*/ 2599 h 212"/>
                              <a:gd name="T88" fmla="+- 0 6577 5617"/>
                              <a:gd name="T89" fmla="*/ T88 w 1688"/>
                              <a:gd name="T90" fmla="+- 0 2599 2388"/>
                              <a:gd name="T91" fmla="*/ 2599 h 212"/>
                              <a:gd name="T92" fmla="+- 0 6582 5617"/>
                              <a:gd name="T93" fmla="*/ T92 w 1688"/>
                              <a:gd name="T94" fmla="+- 0 2595 2388"/>
                              <a:gd name="T95" fmla="*/ 2595 h 212"/>
                              <a:gd name="T96" fmla="+- 0 6820 5617"/>
                              <a:gd name="T97" fmla="*/ T96 w 1688"/>
                              <a:gd name="T98" fmla="+- 0 2595 2388"/>
                              <a:gd name="T99" fmla="*/ 2595 h 212"/>
                              <a:gd name="T100" fmla="+- 0 6582 5617"/>
                              <a:gd name="T101" fmla="*/ T100 w 1688"/>
                              <a:gd name="T102" fmla="+- 0 2599 2388"/>
                              <a:gd name="T103" fmla="*/ 2599 h 212"/>
                              <a:gd name="T104" fmla="+- 0 6825 5617"/>
                              <a:gd name="T105" fmla="*/ T104 w 1688"/>
                              <a:gd name="T106" fmla="+- 0 2599 2388"/>
                              <a:gd name="T107" fmla="*/ 2599 h 212"/>
                              <a:gd name="T108" fmla="+- 0 7062 5617"/>
                              <a:gd name="T109" fmla="*/ T108 w 1688"/>
                              <a:gd name="T110" fmla="+- 0 2595 2388"/>
                              <a:gd name="T111" fmla="*/ 2595 h 212"/>
                              <a:gd name="T112" fmla="+- 0 6825 5617"/>
                              <a:gd name="T113" fmla="*/ T112 w 1688"/>
                              <a:gd name="T114" fmla="+- 0 2595 2388"/>
                              <a:gd name="T115" fmla="*/ 2595 h 212"/>
                              <a:gd name="T116" fmla="+- 0 7057 5617"/>
                              <a:gd name="T117" fmla="*/ T116 w 1688"/>
                              <a:gd name="T118" fmla="+- 0 2599 2388"/>
                              <a:gd name="T119" fmla="*/ 2599 h 212"/>
                              <a:gd name="T120" fmla="+- 0 7062 5617"/>
                              <a:gd name="T121" fmla="*/ T120 w 1688"/>
                              <a:gd name="T122" fmla="+- 0 2595 2388"/>
                              <a:gd name="T123" fmla="*/ 2595 h 212"/>
                              <a:gd name="T124" fmla="+- 0 7300 5617"/>
                              <a:gd name="T125" fmla="*/ T124 w 1688"/>
                              <a:gd name="T126" fmla="+- 0 2388 2388"/>
                              <a:gd name="T127" fmla="*/ 2388 h 212"/>
                              <a:gd name="T128" fmla="+- 0 7300 5617"/>
                              <a:gd name="T129" fmla="*/ T128 w 1688"/>
                              <a:gd name="T130" fmla="+- 0 2393 2388"/>
                              <a:gd name="T131" fmla="*/ 2393 h 212"/>
                              <a:gd name="T132" fmla="+- 0 7300 5617"/>
                              <a:gd name="T133" fmla="*/ T132 w 1688"/>
                              <a:gd name="T134" fmla="+- 0 2595 2388"/>
                              <a:gd name="T135" fmla="*/ 2595 h 212"/>
                              <a:gd name="T136" fmla="+- 0 7062 5617"/>
                              <a:gd name="T137" fmla="*/ T136 w 1688"/>
                              <a:gd name="T138" fmla="+- 0 2599 2388"/>
                              <a:gd name="T139" fmla="*/ 2599 h 212"/>
                              <a:gd name="T140" fmla="+- 0 7305 5617"/>
                              <a:gd name="T141" fmla="*/ T140 w 1688"/>
                              <a:gd name="T142" fmla="+- 0 2599 2388"/>
                              <a:gd name="T143" fmla="*/ 2599 h 212"/>
                              <a:gd name="T144" fmla="+- 0 7305 5617"/>
                              <a:gd name="T145" fmla="*/ T144 w 1688"/>
                              <a:gd name="T146" fmla="+- 0 2398 2388"/>
                              <a:gd name="T147" fmla="*/ 2398 h 212"/>
                              <a:gd name="T148" fmla="+- 0 7305 5617"/>
                              <a:gd name="T149" fmla="*/ T148 w 1688"/>
                              <a:gd name="T150" fmla="+- 0 2388 2388"/>
                              <a:gd name="T151" fmla="*/ 2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88" h="212">
                                <a:moveTo>
                                  <a:pt x="10" y="207"/>
                                </a:moveTo>
                                <a:lnTo>
                                  <a:pt x="5" y="207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7"/>
                                </a:lnTo>
                                <a:lnTo>
                                  <a:pt x="0" y="211"/>
                                </a:lnTo>
                                <a:lnTo>
                                  <a:pt x="5" y="211"/>
                                </a:lnTo>
                                <a:lnTo>
                                  <a:pt x="10" y="211"/>
                                </a:lnTo>
                                <a:lnTo>
                                  <a:pt x="10" y="207"/>
                                </a:lnTo>
                                <a:close/>
                                <a:moveTo>
                                  <a:pt x="242" y="207"/>
                                </a:moveTo>
                                <a:lnTo>
                                  <a:pt x="10" y="207"/>
                                </a:lnTo>
                                <a:lnTo>
                                  <a:pt x="10" y="211"/>
                                </a:lnTo>
                                <a:lnTo>
                                  <a:pt x="242" y="211"/>
                                </a:lnTo>
                                <a:lnTo>
                                  <a:pt x="242" y="207"/>
                                </a:lnTo>
                                <a:close/>
                                <a:moveTo>
                                  <a:pt x="247" y="207"/>
                                </a:moveTo>
                                <a:lnTo>
                                  <a:pt x="242" y="207"/>
                                </a:lnTo>
                                <a:lnTo>
                                  <a:pt x="242" y="211"/>
                                </a:lnTo>
                                <a:lnTo>
                                  <a:pt x="247" y="211"/>
                                </a:lnTo>
                                <a:lnTo>
                                  <a:pt x="247" y="207"/>
                                </a:lnTo>
                                <a:close/>
                                <a:moveTo>
                                  <a:pt x="482" y="207"/>
                                </a:moveTo>
                                <a:lnTo>
                                  <a:pt x="247" y="207"/>
                                </a:lnTo>
                                <a:lnTo>
                                  <a:pt x="247" y="211"/>
                                </a:lnTo>
                                <a:lnTo>
                                  <a:pt x="482" y="211"/>
                                </a:lnTo>
                                <a:lnTo>
                                  <a:pt x="482" y="207"/>
                                </a:lnTo>
                                <a:close/>
                                <a:moveTo>
                                  <a:pt x="487" y="207"/>
                                </a:moveTo>
                                <a:lnTo>
                                  <a:pt x="482" y="207"/>
                                </a:lnTo>
                                <a:lnTo>
                                  <a:pt x="482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07"/>
                                </a:lnTo>
                                <a:close/>
                                <a:moveTo>
                                  <a:pt x="722" y="207"/>
                                </a:moveTo>
                                <a:lnTo>
                                  <a:pt x="487" y="207"/>
                                </a:lnTo>
                                <a:lnTo>
                                  <a:pt x="487" y="211"/>
                                </a:lnTo>
                                <a:lnTo>
                                  <a:pt x="722" y="211"/>
                                </a:lnTo>
                                <a:lnTo>
                                  <a:pt x="722" y="207"/>
                                </a:lnTo>
                                <a:close/>
                                <a:moveTo>
                                  <a:pt x="727" y="207"/>
                                </a:moveTo>
                                <a:lnTo>
                                  <a:pt x="722" y="207"/>
                                </a:lnTo>
                                <a:lnTo>
                                  <a:pt x="722" y="211"/>
                                </a:lnTo>
                                <a:lnTo>
                                  <a:pt x="727" y="211"/>
                                </a:lnTo>
                                <a:lnTo>
                                  <a:pt x="727" y="207"/>
                                </a:lnTo>
                                <a:close/>
                                <a:moveTo>
                                  <a:pt x="965" y="207"/>
                                </a:moveTo>
                                <a:lnTo>
                                  <a:pt x="960" y="207"/>
                                </a:lnTo>
                                <a:lnTo>
                                  <a:pt x="727" y="207"/>
                                </a:lnTo>
                                <a:lnTo>
                                  <a:pt x="727" y="211"/>
                                </a:lnTo>
                                <a:lnTo>
                                  <a:pt x="960" y="211"/>
                                </a:lnTo>
                                <a:lnTo>
                                  <a:pt x="965" y="211"/>
                                </a:lnTo>
                                <a:lnTo>
                                  <a:pt x="965" y="207"/>
                                </a:lnTo>
                                <a:close/>
                                <a:moveTo>
                                  <a:pt x="1208" y="207"/>
                                </a:moveTo>
                                <a:lnTo>
                                  <a:pt x="1203" y="207"/>
                                </a:lnTo>
                                <a:lnTo>
                                  <a:pt x="965" y="207"/>
                                </a:lnTo>
                                <a:lnTo>
                                  <a:pt x="965" y="211"/>
                                </a:lnTo>
                                <a:lnTo>
                                  <a:pt x="1203" y="211"/>
                                </a:lnTo>
                                <a:lnTo>
                                  <a:pt x="1208" y="211"/>
                                </a:lnTo>
                                <a:lnTo>
                                  <a:pt x="1208" y="207"/>
                                </a:lnTo>
                                <a:close/>
                                <a:moveTo>
                                  <a:pt x="1445" y="207"/>
                                </a:moveTo>
                                <a:lnTo>
                                  <a:pt x="1440" y="207"/>
                                </a:lnTo>
                                <a:lnTo>
                                  <a:pt x="1208" y="207"/>
                                </a:lnTo>
                                <a:lnTo>
                                  <a:pt x="1208" y="211"/>
                                </a:lnTo>
                                <a:lnTo>
                                  <a:pt x="1440" y="211"/>
                                </a:lnTo>
                                <a:lnTo>
                                  <a:pt x="1445" y="211"/>
                                </a:lnTo>
                                <a:lnTo>
                                  <a:pt x="1445" y="207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5"/>
                                </a:lnTo>
                                <a:lnTo>
                                  <a:pt x="1683" y="10"/>
                                </a:lnTo>
                                <a:lnTo>
                                  <a:pt x="1683" y="207"/>
                                </a:lnTo>
                                <a:lnTo>
                                  <a:pt x="1445" y="207"/>
                                </a:lnTo>
                                <a:lnTo>
                                  <a:pt x="1445" y="211"/>
                                </a:lnTo>
                                <a:lnTo>
                                  <a:pt x="1683" y="211"/>
                                </a:lnTo>
                                <a:lnTo>
                                  <a:pt x="1688" y="211"/>
                                </a:lnTo>
                                <a:lnTo>
                                  <a:pt x="1688" y="207"/>
                                </a:lnTo>
                                <a:lnTo>
                                  <a:pt x="1688" y="10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65F92" id="Group 143" o:spid="_x0000_s1026" style="position:absolute;margin-left:280.85pt;margin-top:119.4pt;width:84.4pt;height:10.6pt;z-index:-25004544;mso-position-horizontal-relative:page" coordorigin="5617,2388" coordsize="1688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gE4gwAAIdMAAAOAAAAZHJzL2Uyb0RvYy54bWzsXG1v47gR/l6g/0Hwxxa3EfVqB5s9LPYN&#10;Ba7toaf+AMVWbKO25UrOZre/vjOkKHGkGYu5vSsWRe6AdRKPyIfzzJDzkLRf//jleAg+V027r093&#10;C/UqXATVaV1v9qft3eKfxccflougvZSnTXmoT9Xd4mvVLn5888c/vH4631ZRvasPm6oJoJFTe/t0&#10;vlvsLpfz7c1Nu95Vx7J9VZ+rE7z5UDfH8gK/NtubTVM+QevHw00UhtnNU91szk29rtoW/vrevLl4&#10;o9t/eKjWl78/PLTVJTjcLQDbRf/b6H/v8d+bN6/L221Tnnf7dQej/BUojuX+BJ32Tb0vL2Xw2Own&#10;TR3366Zu64fLq3V9vKkfHvbrSo8BRqPC0Wg+NfXjWY9le/u0PfduAteO/PSrm13/7fOn5vzL+efG&#10;oIcff6rX/2rBLzdP5+2t+z7+vjXGwf3TX+sN8Fk+Xmo98C8PzRGbgCEFX7R/v/b+rb5cgjX8UYW5&#10;Wi6BhjW8p+IkizoC1jtgCR9LM5UvAng3ipdLQ85698E+nsHf9LORivDNm/LWdKuhdtCQeoildnBX&#10;+23u+mVXnivNQovu+LkJ9pu7RZynWaySNFoEp/IInvgHxFp52h6qQCUrRIcwwN76tjWODU71ux3Y&#10;VW+bpn7aVeUG4Ck9GvIA/tICLbOeTrNIGZclYefO3t9ZvuqcvUqJw8rbc9NePlX1McAf7hYNoNc8&#10;lp9/ai/Gt9YEaW3rw37zcX846F+a7f27QxN8LiGr3n/48PZj1rVOzA4nND7V+JhpEf8CXJmRGQ/d&#10;15uvMMqmNqkJUwn8sKub/yyCJ0jLu0X778eyqRbB4S8n8NRKJQnmsf4lSXOIoKBx37l33ylPa2jq&#10;bnFZBObHdxeT+4/nZr/dQU9KD/pUv4U4ftjrgSM+g6oDC7H0PwoqlS3jMFQrHJWJqo9NVeHsB0Gl&#10;84HECNDiZqsTbtbHHtEzSTgbPWkXOjqo+lQrb9ePJnKQXBstMPFtIG7wT9tNB72AQTwcDzCd/vmH&#10;IAwgTiP4B7qDWHDNIHqN2Z9ugiIMngIdqq4F5JjTEE4NwTA/DP3F1gwa0ka7QNkZvgeVWKMOlMpZ&#10;UDD4AVTCgcqshW5IBAXTWd+QCAqmNWeA6CQWFCRz31ax5EDBeN2WongVs65SrtO1FecrmGXd1kRc&#10;yvV8oSIWGXU89MmTqFzPaysWGfW+HFuu+wuVscio92VkrvtFZJi6hEsh6nHSHsiM+Lin/oc+eTYj&#10;1//aivNZRBkQfRa5DBQRG/wR9b8Y/ZHrfxL+MKH0U0a5M2sOzC1fTt00Aj/BnA2VTqhn6HPdYn1Q&#10;mKWuiLv1BqxwMhGMYSBQShR6xoH+rhsDu2gMmWHWquvWGPLa3K6rM+amqimUrgxmsXQregHE+oBB&#10;xhAMeNsxN7107sT1fVwDN4sAauB7fAbqgfKCLNgfgycoxhbBDos2TcCx/lwVtX77ois13aVdG4Z3&#10;DyfXCpIBgFkr+559PeuWjI31o33Pvro2ZjaHcdk37asxMl7wMrrem2lojHp9qNvK+BedpcvP3mvo&#10;bGddJHVQ65ZLof6v44mYvZRLshISavAoisMoHaoltwbXucCXS79jDQ5TtMmnURVlA87KJFtbv5Tf&#10;MPd8N+V3ruI8hP9hpTTlN8oCHXtQf2uNwwcUzgrknWfU31a99YLXRo7q1ds4eNyZ5nkVONaVkdbO&#10;bn1NShGsRHTXelkYqutxLeJfhGv4bn9sITKFBdPwUCFhGcLB8ixEmDpkAovWgV19NIXlloG6Cudg&#10;fUshPgE2qcMjgUe3DjR1OIuN+l8sK8eleBzsptpMUQLAawI2lwFTibPYKAliYQmF1BAcXWE58duo&#10;Fs9BW7Pxz9TiHDYIBbe0F7GNynFIFMZv02qc9xtTjbPYKA0yNpcG0W+UBJHTyCWhiFCRcthiKonE&#10;eIvdeaiTMRNOY0qCyGlMciFGTcpi88yF2J2MRGyUBBmbS0IRoyplsVEaRE5jlwaXUyhKXzSWJA5/&#10;E40lSk9MDZRkENNGMlzXhxit2lzHu1FuV4RtDAGkzYmcNI99g+DTQYiaL/0OJJ8RYdYfVunZV1fx&#10;SUKtvB1kqbGHAUJOOYp0MPBpmLO5DrDv0NNMGgpQ+6I5v5Mt+ihPkjRbQgpOD340zUQJ9Hv0v4fo&#10;hPUGghmXIyo6IexgXcNTNht3L7oTdqGC7/XYJ4mTdAnHoUDaVHcmyC0fU9+iO8VzHziEgkkSg2d8&#10;zEr3uJ6nPD3PfnTn15VnukrZMw234IvQaBd0A7imPYWjFrfcK4z2tAfSgySm5R6kIX+k4VZ72ogF&#10;Ros98azFrfU69TkFNlaf6WrFuoweA6EVC43Xn8xJnkuB1Z8MulHNLaJzSQBGJXSUhnSZrtjTMwz4&#10;YT9BnwVx0aYoETqSsKg2M+xAPlWgYryNNGinpaa+YzXotNexBpV8RzWo6LuxCpV8x6pQBh2lQvQd&#10;PRaSfUepEJlldegU3ViHihMJ0aEiupESTZdZwsYdq0QZdJ5ZQZWoyGxMqchCSB/u9B2lxJAVnRZl&#10;0FEqRGapFhV9h3c4TK/mGF7yXeJSUSRmb3KKLqGbAnqu4HI2cScobcXOdwmlQvRd4k5QRSItE7Bz&#10;7A5W9F3iUqGteHSUChkdWSoSszsz9V1KqRDRpS4VMjq8EOUwm6mQz4rUpaJIzf4Mg45SAf3yK1nq&#10;UqGtWN+llIosjvmsSF0qitTs0DDoKBWy71wqZN9llArRd5lLRZFJWZFRKkTfZS4Vsu8ySoXou8yl&#10;ooBJEXe3pr7LKBWi7zKXiiu+o1TI6FwqikzKipxSIaLLXSpkdDmlIothsuBm49ylosilrEB15yQZ&#10;9MtnRe5Soa3YrMgpFVm65Kv13KWiyKWswD0Wio4v2PFyorHDC1viWoEXRp3msjTHnfJpBbV0qSiW&#10;UlYsKRW6X26tWLpUXEFHqRCZXbpUFEspK5aUCs0Zi86lQluxzELa+fnOpaKAEws+Z1eUChHdyqVC&#10;RreiVIhxB9sbQ6AUKykrVpQK6JePO7gLOzSnrVjfrSgV2RIuaXFxt3KpKFZSVqwoFTI6lwoZnYLL&#10;vpRaIWlV6JJRwHMCuSqkdEDf/KyiQpcPbcY6EJZ+CnEZpawHVegyAhCl7FAh5eQKRJeUaxApK3mY&#10;8VOfCl1aAKKUImqqvfkoVGPxLWxYqJH6hjgUvDi6hqnvYXIrr1KUF3CPBNHlRZvxRI8OgfMw5ado&#10;NdLgsgifqnAhFscyXNokGOlwmWgqxJW+mcl6cSrFBS+OtbhE9EiMd8eH04VOUTWuIjFdfK9pKirI&#10;8YI1T3Q0Shdzos5BpOnSnQ1Pq0A1FuXSHVfFnQ4z+3tqJMtlL1JdDs9J82Lsmy5jaS4RPdLmcixS&#10;ca5Eda5iyos8L471uZQuI4EOXhQmHarQlSjRla9GV54iHT4IQlaXKxDdWayA5ySix0Jd2tBVVKmj&#10;GZ8u8JkNd42+ApGmiyjW1VitS5+FUFSuk4x+uRZw5Wj9/+9agHhHAVMXTnkKSDifOwq426XNyS1z&#10;uXUIaTSHQPRpHfeDtLk9sbx+YQI3aLQ5uQEhgsEdEzSHrQ4fMLiFoc39hpp1Q4XNAJ/WUeRj66DO&#10;vcy7oYJc9jFHGYytg371Mu+GCufZXubdUEHh+ZijckMw/ccPr7OKUkqb+w1VSxu0R0XiA0cLDfOA&#10;33B12a8f8P1cSP/BELg96QUJS2LTg+eg7QylPD8dostF3QP9fIiYLMpeXsKay2sM9vqSggrI7wE7&#10;aKhHvB6wcxVWB34PdHGNa7XfA11k48rpPPAbXKrCTRi4VIXFKi48w52j7lISCHmgJwot0MGAu3A0&#10;2Nl37at7J2rmUzCmSy+juf469H1+WDT21UUVzVihdkZXeJr1HrN92Y/oTJ0cYfnp5WWLYdK47YSy&#10;NgO179fXbtLttTGZLBoYkiKnRzFpnQ6qt5tF2/XsazfpVx5Vghu0XkxFWIYTSzsa+2qo6u1m0PY9&#10;+9o9a1RjrBJXPYpJ63RUvd0sWj+uErzRxnpT5irHPRDyjDwqqfXxqPzQ9j3PjL63m3jz2qjGWKVR&#10;ya3TUfV2s2h9Rz9GaPuTR7Xqitr52WKF55CEVdu6fTV5leOu0XPsZkbf9ztrZ9b2uWViOmKLX/YS&#10;7PfBak0GJZEPpqa6HTxq27evxk8yDsFuZvxDx/OG3WC8DZ+RJrCR0vHQPyS6Sn9pB/GqHbp97VbV&#10;qfutgX0dG84Nre963tAvrJhxW2xX4kpfqgQP2BveoqvgK0B0AFpD27Z97cZvzWzBbd+2ryOzmVIP&#10;Nrj9YvnK4Ec999Ex5/e+63lDz2i2vp5LTL2tj8k+7x3T86yzjdmYOhsWL7f4PT7pq7/LCb7tSn++&#10;vvtmLvw6Lfd3/XHb4fvD3vwXAAD//wMAUEsDBBQABgAIAAAAIQDflvdu4QAAAAsBAAAPAAAAZHJz&#10;L2Rvd25yZXYueG1sTI/BSsNAEIbvgu+wjODN7qYhaYnZlFLUUxFsBfG2TaZJaHY2ZLdJ+vaOJz3O&#10;zMc/359vZtuJEQffOtIQLRQIpNJVLdUaPo+vT2sQPhiqTOcINdzQw6a4v8tNVrmJPnA8hFpwCPnM&#10;aGhC6DMpfdmgNX7heiS+nd1gTeBxqGU1mInDbSeXSqXSmpb4Q2N63DVYXg5Xq+FtMtM2jl7G/eW8&#10;u30fk/evfYRaPz7M22cQAefwB8OvPqtDwU4nd6XKi05DkkYrRjUs4zV3YGIVqwTEiTepUiCLXP7v&#10;UPwAAAD//wMAUEsBAi0AFAAGAAgAAAAhALaDOJL+AAAA4QEAABMAAAAAAAAAAAAAAAAAAAAAAFtD&#10;b250ZW50X1R5cGVzXS54bWxQSwECLQAUAAYACAAAACEAOP0h/9YAAACUAQAACwAAAAAAAAAAAAAA&#10;AAAvAQAAX3JlbHMvLnJlbHNQSwECLQAUAAYACAAAACEAXAk4BOIMAACHTAAADgAAAAAAAAAAAAAA&#10;AAAuAgAAZHJzL2Uyb0RvYy54bWxQSwECLQAUAAYACAAAACEA35b3buEAAAALAQAADwAAAAAAAAAA&#10;AAAAAAA8DwAAZHJzL2Rvd25yZXYueG1sUEsFBgAAAAAEAAQA8wAAAEoQAAAAAA==&#10;">
                <v:rect id="Rectangle 149" o:spid="_x0000_s1027" style="position:absolute;left:5621;top:2400;width:167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kBygAAAOIAAAAPAAAAZHJzL2Rvd25yZXYueG1sRI/RasJA&#10;FETfC/7DcoW+iG6iRiW6ShEs9kWo9QMu2WsSzN6N2TXGfr1bEPo4zMwZZrXpTCVaalxpWUE8ikAQ&#10;Z1aXnCs4/eyGCxDOI2usLJOCBznYrHtvK0y1vfM3tUefiwBhl6KCwvs6ldJlBRl0I1sTB+9sG4M+&#10;yCaXusF7gJtKjqNoJg2WHBYKrGlbUHY53kygTJO4a+Xn7/wr3l6vSXY75ANS6r3ffSxBeOr8f/jV&#10;3msFk3kym8TTZAx/l8IdkOsnAAAA//8DAFBLAQItABQABgAIAAAAIQDb4fbL7gAAAIUBAAATAAAA&#10;AAAAAAAAAAAAAAAAAABbQ29udGVudF9UeXBlc10ueG1sUEsBAi0AFAAGAAgAAAAhAFr0LFu/AAAA&#10;FQEAAAsAAAAAAAAAAAAAAAAAHwEAAF9yZWxzLy5yZWxzUEsBAi0AFAAGAAgAAAAhADup2QHKAAAA&#10;4gAAAA8AAAAAAAAAAAAAAAAABwIAAGRycy9kb3ducmV2LnhtbFBLBQYAAAAAAwADALcAAAD+AgAA&#10;AAA=&#10;" fillcolor="#deeaf6" stroked="f"/>
                <v:shape id="Freeform 148" o:spid="_x0000_s1028" style="position:absolute;left:5617;top:238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33XywAAAOMAAAAPAAAAZHJzL2Rvd25yZXYueG1sRI9PSwMx&#10;EMXvgt8hjODNJm2x1G3TUgoW8SDYrYi3YTPdXbr5QxKb9ds7B8HjzLx57/3W29EO4kox9d5pmE4U&#10;CHKNN71rNZzq54cliJTRGRy8Iw0/lGC7ub1ZY2V8ce90PeZWsIlLFWrocg6VlKnpyGKa+ECOb2cf&#10;LWYeYytNxMLmdpAzpRbSYu84ocNA+46ay/Hbaviqscgc4sdnbQ+n17dUHsOlaH1/N+5WIDKN+V/8&#10;9/1iuP5iOVdq+jRjCmbiBcjNLwAAAP//AwBQSwECLQAUAAYACAAAACEA2+H2y+4AAACFAQAAEwAA&#10;AAAAAAAAAAAAAAAAAAAAW0NvbnRlbnRfVHlwZXNdLnhtbFBLAQItABQABgAIAAAAIQBa9CxbvwAA&#10;ABUBAAALAAAAAAAAAAAAAAAAAB8BAABfcmVscy8ucmVsc1BLAQItABQABgAIAAAAIQCX433XywAA&#10;AOMAAAAPAAAAAAAAAAAAAAAAAAcCAABkcnMvZG93bnJldi54bWxQSwUGAAAAAAMAAwC3AAAA/wIA&#10;AAAA&#10;" path="m5,l,,,5r,5l5,10,5,5,5,xe" fillcolor="black" stroked="f">
                  <v:path arrowok="t" o:connecttype="custom" o:connectlocs="5,2388;0,2388;0,2393;0,2398;5,2398;5,2393;5,2388" o:connectangles="0,0,0,0,0,0,0"/>
                </v:shape>
                <v:rect id="Rectangle 147" o:spid="_x0000_s1029" style="position:absolute;left:5621;top:239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EeygAAAOIAAAAPAAAAZHJzL2Rvd25yZXYueG1sRI/RSsNA&#10;EEXfhf7DMoW+iN1ka1Rit6UUFH0pWP2AITsmwexsmt2m0a93HgQfhzv3XM56O/lOjTTENrCFfJmB&#10;Iq6Ca7m28PH+dPMAKiZkh11gsvBNEbab2dUaSxcu/EbjMdVKIBxLtNCk1Jdax6ohj3EZemLJPsPg&#10;Mck51NoNeBG477TJsjvtsWVZaLCnfUPV1/HshXJb5NOon3/uX/P96VRU50N9TdYu5tPuEVSiKf0/&#10;/7VfnIWVMavMFEYkREl0QG9+AQAA//8DAFBLAQItABQABgAIAAAAIQDb4fbL7gAAAIUBAAATAAAA&#10;AAAAAAAAAAAAAAAAAABbQ29udGVudF9UeXBlc10ueG1sUEsBAi0AFAAGAAgAAAAhAFr0LFu/AAAA&#10;FQEAAAsAAAAAAAAAAAAAAAAAHwEAAF9yZWxzLy5yZWxzUEsBAi0AFAAGAAgAAAAhAFNlIR7KAAAA&#10;4gAAAA8AAAAAAAAAAAAAAAAABwIAAGRycy9kb3ducmV2LnhtbFBLBQYAAAAAAwADALcAAAD+AgAA&#10;AAA=&#10;" fillcolor="#deeaf6" stroked="f"/>
                <v:shape id="AutoShape 146" o:spid="_x0000_s1030" style="position:absolute;left:5621;top:2388;width:1679;height:5;visibility:visible;mso-wrap-style:square;v-text-anchor:top" coordsize="167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bpygAAAOMAAAAPAAAAZHJzL2Rvd25yZXYueG1sRE/BasJA&#10;EL0L/YdlhF6kbqzWaHQVEUVpT7W99DZkxyQ0Oxt2VxP/vlsQ5J1m3rz35i3XnanFlZyvLCsYDRMQ&#10;xLnVFRcKvr/2LzMQPiBrrC2Tght5WK+eekvMtG35k66nUIhowj5DBWUITSalz0sy6Ie2IY7c2TqD&#10;IY6ukNphG81NLV+TZCoNVhwTSmxoW1L+e7oYBW53Pg4m09a9b962qdn96MNHPlfqud9tFiACdeFx&#10;fFcfdXw/HY3TJGIC/53iAuTqDwAA//8DAFBLAQItABQABgAIAAAAIQDb4fbL7gAAAIUBAAATAAAA&#10;AAAAAAAAAAAAAAAAAABbQ29udGVudF9UeXBlc10ueG1sUEsBAi0AFAAGAAgAAAAhAFr0LFu/AAAA&#10;FQEAAAsAAAAAAAAAAAAAAAAAHwEAAF9yZWxzLy5yZWxzUEsBAi0AFAAGAAgAAAAhAKHC9unKAAAA&#10;4wAAAA8AAAAAAAAAAAAAAAAABwIAAGRycy9kb3ducmV2LnhtbFBLBQYAAAAAAwADALcAAAD+AgAA&#10;AAA=&#10;" path="m5,l,,,5r5,l5,xm1678,l5,r,5l1678,5r,-5xe" fillcolor="black" stroked="f">
                  <v:path arrowok="t" o:connecttype="custom" o:connectlocs="5,2388;0,2388;0,2393;5,2393;5,2388;1678,2388;5,2388;5,2393;1678,2393;1678,2388" o:connectangles="0,0,0,0,0,0,0,0,0,0"/>
                </v:shape>
                <v:rect id="Rectangle 145" o:spid="_x0000_s1031" style="position:absolute;left:5626;top:2393;width:16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jGywAAAOMAAAAPAAAAZHJzL2Rvd25yZXYueG1sRI/dasJA&#10;EIXvC32HZQq9KbqJ5Eeiq4hgaW8K2j7AkB2TYHY2ZtcYffpuoeDlzDnnmzPL9WhaMVDvGssK4mkE&#10;gri0uuFKwc/3bjIH4TyyxtYyKbiRg/Xq+WmJhbZX3tNw8JUIEHYFKqi97wopXVmTQTe1HXHQjrY3&#10;6MPYV1L3eA1w08pZFGXSYMPhQo0dbWsqT4eLCZQkjcdBvt/zz3h7Pqfl5at6I6VeX8bNAoSn0T/M&#10;/+kPHepnszxJ0myew99PYQFy9QsAAP//AwBQSwECLQAUAAYACAAAACEA2+H2y+4AAACFAQAAEwAA&#10;AAAAAAAAAAAAAAAAAAAAW0NvbnRlbnRfVHlwZXNdLnhtbFBLAQItABQABgAIAAAAIQBa9CxbvwAA&#10;ABUBAAALAAAAAAAAAAAAAAAAAB8BAABfcmVscy8ucmVsc1BLAQItABQABgAIAAAAIQBof2jGywAA&#10;AOMAAAAPAAAAAAAAAAAAAAAAAAcCAABkcnMvZG93bnJldi54bWxQSwUGAAAAAAMAAwC3AAAA/wIA&#10;AAAA&#10;" fillcolor="#deeaf6" stroked="f"/>
                <v:shape id="AutoShape 144" o:spid="_x0000_s1032" style="position:absolute;left:5617;top:2388;width:1688;height:212;visibility:visible;mso-wrap-style:square;v-text-anchor:top" coordsize="168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ZJLygAAAOMAAAAPAAAAZHJzL2Rvd25yZXYueG1sRE9fS8Mw&#10;EH8X/A7hBF9kS9fFbtZlQwbDMURwU3w9mrOtNpeuiVv37ZeB4OP9/t9s0dtGHKjztWMNo2ECgrhw&#10;puZSw/tuNZiC8AHZYOOYNJzIw2J+fTXD3Lgjv9FhG0oRQ9jnqKEKoc2l9EVFFv3QtcSR+3KdxRDP&#10;rpSmw2MMt41MkySTFmuODRW2tKyo+Nn+Wg2vnw92M1EjnqQfcrm/e+HvbPWs9e1N//QIIlAf/sV/&#10;7rWJ89VY3U9Vliq4/BQBkPMzAAAA//8DAFBLAQItABQABgAIAAAAIQDb4fbL7gAAAIUBAAATAAAA&#10;AAAAAAAAAAAAAAAAAABbQ29udGVudF9UeXBlc10ueG1sUEsBAi0AFAAGAAgAAAAhAFr0LFu/AAAA&#10;FQEAAAsAAAAAAAAAAAAAAAAAHwEAAF9yZWxzLy5yZWxzUEsBAi0AFAAGAAgAAAAhABLVkkvKAAAA&#10;4wAAAA8AAAAAAAAAAAAAAAAABwIAAGRycy9kb3ducmV2LnhtbFBLBQYAAAAAAwADALcAAAD+AgAA&#10;AAA=&#10;" path="m10,207r-5,l5,10,,10,,207r,4l5,211r5,l10,207xm242,207r-232,l10,211r232,l242,207xm247,207r-5,l242,211r5,l247,207xm482,207r-235,l247,211r235,l482,207xm487,207r-5,l482,211r5,l487,207xm722,207r-235,l487,211r235,l722,207xm727,207r-5,l722,211r5,l727,207xm965,207r-5,l727,207r,4l960,211r5,l965,207xm1208,207r-5,l965,207r,4l1203,211r5,l1208,207xm1445,207r-5,l1208,207r,4l1440,211r5,l1445,207xm1688,r-5,l1683,5r,5l1683,207r-238,l1445,211r238,l1688,211r,-4l1688,10r,-5l1688,xe" fillcolor="black" stroked="f">
                  <v:path arrowok="t" o:connecttype="custom" o:connectlocs="5,2595;0,2398;0,2599;10,2599;242,2595;10,2599;242,2595;242,2595;247,2599;482,2595;247,2599;482,2595;482,2595;487,2599;722,2595;487,2599;722,2595;722,2595;727,2599;965,2595;960,2595;727,2599;960,2599;965,2595;1203,2595;965,2599;1208,2599;1445,2595;1208,2595;1440,2599;1445,2595;1683,2388;1683,2393;1683,2595;1445,2599;1688,2599;1688,2398;1688,238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2448" behindDoc="1" locked="0" layoutInCell="1" allowOverlap="1" wp14:anchorId="2A44B746" wp14:editId="738CEB1B">
                <wp:simplePos x="0" y="0"/>
                <wp:positionH relativeFrom="page">
                  <wp:posOffset>4785995</wp:posOffset>
                </wp:positionH>
                <wp:positionV relativeFrom="paragraph">
                  <wp:posOffset>1516380</wp:posOffset>
                </wp:positionV>
                <wp:extent cx="2153920" cy="134620"/>
                <wp:effectExtent l="0" t="0" r="0" b="0"/>
                <wp:wrapNone/>
                <wp:docPr id="173721270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920" cy="134620"/>
                          <a:chOff x="7537" y="2388"/>
                          <a:chExt cx="3392" cy="212"/>
                        </a:xfrm>
                      </wpg:grpSpPr>
                      <wps:wsp>
                        <wps:cNvPr id="173077634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542" y="2400"/>
                            <a:ext cx="3385" cy="19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100333" name="Freeform 141"/>
                        <wps:cNvSpPr>
                          <a:spLocks/>
                        </wps:cNvSpPr>
                        <wps:spPr bwMode="auto">
                          <a:xfrm>
                            <a:off x="7537" y="2388"/>
                            <a:ext cx="5" cy="10"/>
                          </a:xfrm>
                          <a:custGeom>
                            <a:avLst/>
                            <a:gdLst>
                              <a:gd name="T0" fmla="+- 0 7542 7537"/>
                              <a:gd name="T1" fmla="*/ T0 w 5"/>
                              <a:gd name="T2" fmla="+- 0 2388 2388"/>
                              <a:gd name="T3" fmla="*/ 2388 h 10"/>
                              <a:gd name="T4" fmla="+- 0 7537 7537"/>
                              <a:gd name="T5" fmla="*/ T4 w 5"/>
                              <a:gd name="T6" fmla="+- 0 2388 2388"/>
                              <a:gd name="T7" fmla="*/ 2388 h 10"/>
                              <a:gd name="T8" fmla="+- 0 7537 7537"/>
                              <a:gd name="T9" fmla="*/ T8 w 5"/>
                              <a:gd name="T10" fmla="+- 0 2393 2388"/>
                              <a:gd name="T11" fmla="*/ 2393 h 10"/>
                              <a:gd name="T12" fmla="+- 0 7537 7537"/>
                              <a:gd name="T13" fmla="*/ T12 w 5"/>
                              <a:gd name="T14" fmla="+- 0 2398 2388"/>
                              <a:gd name="T15" fmla="*/ 2398 h 10"/>
                              <a:gd name="T16" fmla="+- 0 7542 7537"/>
                              <a:gd name="T17" fmla="*/ T16 w 5"/>
                              <a:gd name="T18" fmla="+- 0 2398 2388"/>
                              <a:gd name="T19" fmla="*/ 2398 h 10"/>
                              <a:gd name="T20" fmla="+- 0 7542 7537"/>
                              <a:gd name="T21" fmla="*/ T20 w 5"/>
                              <a:gd name="T22" fmla="+- 0 2393 2388"/>
                              <a:gd name="T23" fmla="*/ 2393 h 10"/>
                              <a:gd name="T24" fmla="+- 0 7542 7537"/>
                              <a:gd name="T25" fmla="*/ T24 w 5"/>
                              <a:gd name="T26" fmla="+- 0 2388 2388"/>
                              <a:gd name="T27" fmla="*/ 23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0583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542" y="239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083336" name="AutoShape 139"/>
                        <wps:cNvSpPr>
                          <a:spLocks/>
                        </wps:cNvSpPr>
                        <wps:spPr bwMode="auto">
                          <a:xfrm>
                            <a:off x="7542" y="2388"/>
                            <a:ext cx="3382" cy="5"/>
                          </a:xfrm>
                          <a:custGeom>
                            <a:avLst/>
                            <a:gdLst>
                              <a:gd name="T0" fmla="+- 0 7547 7542"/>
                              <a:gd name="T1" fmla="*/ T0 w 3382"/>
                              <a:gd name="T2" fmla="+- 0 2388 2388"/>
                              <a:gd name="T3" fmla="*/ 2388 h 5"/>
                              <a:gd name="T4" fmla="+- 0 7542 7542"/>
                              <a:gd name="T5" fmla="*/ T4 w 3382"/>
                              <a:gd name="T6" fmla="+- 0 2388 2388"/>
                              <a:gd name="T7" fmla="*/ 2388 h 5"/>
                              <a:gd name="T8" fmla="+- 0 7542 7542"/>
                              <a:gd name="T9" fmla="*/ T8 w 3382"/>
                              <a:gd name="T10" fmla="+- 0 2393 2388"/>
                              <a:gd name="T11" fmla="*/ 2393 h 5"/>
                              <a:gd name="T12" fmla="+- 0 7547 7542"/>
                              <a:gd name="T13" fmla="*/ T12 w 3382"/>
                              <a:gd name="T14" fmla="+- 0 2393 2388"/>
                              <a:gd name="T15" fmla="*/ 2393 h 5"/>
                              <a:gd name="T16" fmla="+- 0 7547 7542"/>
                              <a:gd name="T17" fmla="*/ T16 w 3382"/>
                              <a:gd name="T18" fmla="+- 0 2388 2388"/>
                              <a:gd name="T19" fmla="*/ 2388 h 5"/>
                              <a:gd name="T20" fmla="+- 0 10924 7542"/>
                              <a:gd name="T21" fmla="*/ T20 w 3382"/>
                              <a:gd name="T22" fmla="+- 0 2388 2388"/>
                              <a:gd name="T23" fmla="*/ 2388 h 5"/>
                              <a:gd name="T24" fmla="+- 0 7547 7542"/>
                              <a:gd name="T25" fmla="*/ T24 w 3382"/>
                              <a:gd name="T26" fmla="+- 0 2388 2388"/>
                              <a:gd name="T27" fmla="*/ 2388 h 5"/>
                              <a:gd name="T28" fmla="+- 0 7547 7542"/>
                              <a:gd name="T29" fmla="*/ T28 w 3382"/>
                              <a:gd name="T30" fmla="+- 0 2393 2388"/>
                              <a:gd name="T31" fmla="*/ 2393 h 5"/>
                              <a:gd name="T32" fmla="+- 0 10924 7542"/>
                              <a:gd name="T33" fmla="*/ T32 w 3382"/>
                              <a:gd name="T34" fmla="+- 0 2393 2388"/>
                              <a:gd name="T35" fmla="*/ 2393 h 5"/>
                              <a:gd name="T36" fmla="+- 0 10924 7542"/>
                              <a:gd name="T37" fmla="*/ T36 w 3382"/>
                              <a:gd name="T38" fmla="+- 0 2388 2388"/>
                              <a:gd name="T39" fmla="*/ 23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82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382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3382" y="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02390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547" y="2393"/>
                            <a:ext cx="3378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642177" name="AutoShape 137"/>
                        <wps:cNvSpPr>
                          <a:spLocks/>
                        </wps:cNvSpPr>
                        <wps:spPr bwMode="auto">
                          <a:xfrm>
                            <a:off x="7537" y="2388"/>
                            <a:ext cx="3392" cy="212"/>
                          </a:xfrm>
                          <a:custGeom>
                            <a:avLst/>
                            <a:gdLst>
                              <a:gd name="T0" fmla="+- 0 7537 7537"/>
                              <a:gd name="T1" fmla="*/ T0 w 3392"/>
                              <a:gd name="T2" fmla="+- 0 2398 2388"/>
                              <a:gd name="T3" fmla="*/ 2398 h 212"/>
                              <a:gd name="T4" fmla="+- 0 7537 7537"/>
                              <a:gd name="T5" fmla="*/ T4 w 3392"/>
                              <a:gd name="T6" fmla="+- 0 2599 2388"/>
                              <a:gd name="T7" fmla="*/ 2599 h 212"/>
                              <a:gd name="T8" fmla="+- 0 7542 7537"/>
                              <a:gd name="T9" fmla="*/ T8 w 3392"/>
                              <a:gd name="T10" fmla="+- 0 2595 2388"/>
                              <a:gd name="T11" fmla="*/ 2595 h 212"/>
                              <a:gd name="T12" fmla="+- 0 7547 7537"/>
                              <a:gd name="T13" fmla="*/ T12 w 3392"/>
                              <a:gd name="T14" fmla="+- 0 2595 2388"/>
                              <a:gd name="T15" fmla="*/ 2595 h 212"/>
                              <a:gd name="T16" fmla="+- 0 7542 7537"/>
                              <a:gd name="T17" fmla="*/ T16 w 3392"/>
                              <a:gd name="T18" fmla="+- 0 2599 2388"/>
                              <a:gd name="T19" fmla="*/ 2599 h 212"/>
                              <a:gd name="T20" fmla="+- 0 7547 7537"/>
                              <a:gd name="T21" fmla="*/ T20 w 3392"/>
                              <a:gd name="T22" fmla="+- 0 2595 2388"/>
                              <a:gd name="T23" fmla="*/ 2595 h 212"/>
                              <a:gd name="T24" fmla="+- 0 7780 7537"/>
                              <a:gd name="T25" fmla="*/ T24 w 3392"/>
                              <a:gd name="T26" fmla="+- 0 2595 2388"/>
                              <a:gd name="T27" fmla="*/ 2595 h 212"/>
                              <a:gd name="T28" fmla="+- 0 7547 7537"/>
                              <a:gd name="T29" fmla="*/ T28 w 3392"/>
                              <a:gd name="T30" fmla="+- 0 2599 2388"/>
                              <a:gd name="T31" fmla="*/ 2599 h 212"/>
                              <a:gd name="T32" fmla="+- 0 7785 7537"/>
                              <a:gd name="T33" fmla="*/ T32 w 3392"/>
                              <a:gd name="T34" fmla="+- 0 2599 2388"/>
                              <a:gd name="T35" fmla="*/ 2599 h 212"/>
                              <a:gd name="T36" fmla="+- 0 8022 7537"/>
                              <a:gd name="T37" fmla="*/ T36 w 3392"/>
                              <a:gd name="T38" fmla="+- 0 2595 2388"/>
                              <a:gd name="T39" fmla="*/ 2595 h 212"/>
                              <a:gd name="T40" fmla="+- 0 7785 7537"/>
                              <a:gd name="T41" fmla="*/ T40 w 3392"/>
                              <a:gd name="T42" fmla="+- 0 2595 2388"/>
                              <a:gd name="T43" fmla="*/ 2595 h 212"/>
                              <a:gd name="T44" fmla="+- 0 8017 7537"/>
                              <a:gd name="T45" fmla="*/ T44 w 3392"/>
                              <a:gd name="T46" fmla="+- 0 2599 2388"/>
                              <a:gd name="T47" fmla="*/ 2599 h 212"/>
                              <a:gd name="T48" fmla="+- 0 8022 7537"/>
                              <a:gd name="T49" fmla="*/ T48 w 3392"/>
                              <a:gd name="T50" fmla="+- 0 2595 2388"/>
                              <a:gd name="T51" fmla="*/ 2595 h 212"/>
                              <a:gd name="T52" fmla="+- 0 8272 7537"/>
                              <a:gd name="T53" fmla="*/ T52 w 3392"/>
                              <a:gd name="T54" fmla="+- 0 2595 2388"/>
                              <a:gd name="T55" fmla="*/ 2595 h 212"/>
                              <a:gd name="T56" fmla="+- 0 8022 7537"/>
                              <a:gd name="T57" fmla="*/ T56 w 3392"/>
                              <a:gd name="T58" fmla="+- 0 2595 2388"/>
                              <a:gd name="T59" fmla="*/ 2595 h 212"/>
                              <a:gd name="T60" fmla="+- 0 8267 7537"/>
                              <a:gd name="T61" fmla="*/ T60 w 3392"/>
                              <a:gd name="T62" fmla="+- 0 2599 2388"/>
                              <a:gd name="T63" fmla="*/ 2599 h 212"/>
                              <a:gd name="T64" fmla="+- 0 8509 7537"/>
                              <a:gd name="T65" fmla="*/ T64 w 3392"/>
                              <a:gd name="T66" fmla="+- 0 2599 2388"/>
                              <a:gd name="T67" fmla="*/ 2599 h 212"/>
                              <a:gd name="T68" fmla="+- 0 8514 7537"/>
                              <a:gd name="T69" fmla="*/ T68 w 3392"/>
                              <a:gd name="T70" fmla="+- 0 2595 2388"/>
                              <a:gd name="T71" fmla="*/ 2595 h 212"/>
                              <a:gd name="T72" fmla="+- 0 8509 7537"/>
                              <a:gd name="T73" fmla="*/ T72 w 3392"/>
                              <a:gd name="T74" fmla="+- 0 2599 2388"/>
                              <a:gd name="T75" fmla="*/ 2599 h 212"/>
                              <a:gd name="T76" fmla="+- 0 8514 7537"/>
                              <a:gd name="T77" fmla="*/ T76 w 3392"/>
                              <a:gd name="T78" fmla="+- 0 2595 2388"/>
                              <a:gd name="T79" fmla="*/ 2595 h 212"/>
                              <a:gd name="T80" fmla="+- 0 8514 7537"/>
                              <a:gd name="T81" fmla="*/ T80 w 3392"/>
                              <a:gd name="T82" fmla="+- 0 2595 2388"/>
                              <a:gd name="T83" fmla="*/ 2595 h 212"/>
                              <a:gd name="T84" fmla="+- 0 8747 7537"/>
                              <a:gd name="T85" fmla="*/ T84 w 3392"/>
                              <a:gd name="T86" fmla="+- 0 2599 2388"/>
                              <a:gd name="T87" fmla="*/ 2599 h 212"/>
                              <a:gd name="T88" fmla="+- 0 8987 7537"/>
                              <a:gd name="T89" fmla="*/ T88 w 3392"/>
                              <a:gd name="T90" fmla="+- 0 2595 2388"/>
                              <a:gd name="T91" fmla="*/ 2595 h 212"/>
                              <a:gd name="T92" fmla="+- 0 8747 7537"/>
                              <a:gd name="T93" fmla="*/ T92 w 3392"/>
                              <a:gd name="T94" fmla="+- 0 2595 2388"/>
                              <a:gd name="T95" fmla="*/ 2595 h 212"/>
                              <a:gd name="T96" fmla="+- 0 8752 7537"/>
                              <a:gd name="T97" fmla="*/ T96 w 3392"/>
                              <a:gd name="T98" fmla="+- 0 2599 2388"/>
                              <a:gd name="T99" fmla="*/ 2599 h 212"/>
                              <a:gd name="T100" fmla="+- 0 8987 7537"/>
                              <a:gd name="T101" fmla="*/ T100 w 3392"/>
                              <a:gd name="T102" fmla="+- 0 2595 2388"/>
                              <a:gd name="T103" fmla="*/ 2595 h 212"/>
                              <a:gd name="T104" fmla="+- 0 8988 7537"/>
                              <a:gd name="T105" fmla="*/ T104 w 3392"/>
                              <a:gd name="T106" fmla="+- 0 2595 2388"/>
                              <a:gd name="T107" fmla="*/ 2595 h 212"/>
                              <a:gd name="T108" fmla="+- 0 8992 7537"/>
                              <a:gd name="T109" fmla="*/ T108 w 3392"/>
                              <a:gd name="T110" fmla="+- 0 2599 2388"/>
                              <a:gd name="T111" fmla="*/ 2599 h 212"/>
                              <a:gd name="T112" fmla="+- 0 9232 7537"/>
                              <a:gd name="T113" fmla="*/ T112 w 3392"/>
                              <a:gd name="T114" fmla="+- 0 2595 2388"/>
                              <a:gd name="T115" fmla="*/ 2595 h 212"/>
                              <a:gd name="T116" fmla="+- 0 8992 7537"/>
                              <a:gd name="T117" fmla="*/ T116 w 3392"/>
                              <a:gd name="T118" fmla="+- 0 2595 2388"/>
                              <a:gd name="T119" fmla="*/ 2595 h 212"/>
                              <a:gd name="T120" fmla="+- 0 9228 7537"/>
                              <a:gd name="T121" fmla="*/ T120 w 3392"/>
                              <a:gd name="T122" fmla="+- 0 2599 2388"/>
                              <a:gd name="T123" fmla="*/ 2599 h 212"/>
                              <a:gd name="T124" fmla="+- 0 9232 7537"/>
                              <a:gd name="T125" fmla="*/ T124 w 3392"/>
                              <a:gd name="T126" fmla="+- 0 2595 2388"/>
                              <a:gd name="T127" fmla="*/ 2595 h 212"/>
                              <a:gd name="T128" fmla="+- 0 9470 7537"/>
                              <a:gd name="T129" fmla="*/ T128 w 3392"/>
                              <a:gd name="T130" fmla="+- 0 2595 2388"/>
                              <a:gd name="T131" fmla="*/ 2595 h 212"/>
                              <a:gd name="T132" fmla="+- 0 9232 7537"/>
                              <a:gd name="T133" fmla="*/ T132 w 3392"/>
                              <a:gd name="T134" fmla="+- 0 2599 2388"/>
                              <a:gd name="T135" fmla="*/ 2599 h 212"/>
                              <a:gd name="T136" fmla="+- 0 9475 7537"/>
                              <a:gd name="T137" fmla="*/ T136 w 3392"/>
                              <a:gd name="T138" fmla="+- 0 2599 2388"/>
                              <a:gd name="T139" fmla="*/ 2599 h 212"/>
                              <a:gd name="T140" fmla="+- 0 9715 7537"/>
                              <a:gd name="T141" fmla="*/ T140 w 3392"/>
                              <a:gd name="T142" fmla="+- 0 2595 2388"/>
                              <a:gd name="T143" fmla="*/ 2595 h 212"/>
                              <a:gd name="T144" fmla="+- 0 9475 7537"/>
                              <a:gd name="T145" fmla="*/ T144 w 3392"/>
                              <a:gd name="T146" fmla="+- 0 2595 2388"/>
                              <a:gd name="T147" fmla="*/ 2595 h 212"/>
                              <a:gd name="T148" fmla="+- 0 9710 7537"/>
                              <a:gd name="T149" fmla="*/ T148 w 3392"/>
                              <a:gd name="T150" fmla="+- 0 2599 2388"/>
                              <a:gd name="T151" fmla="*/ 2599 h 212"/>
                              <a:gd name="T152" fmla="+- 0 9715 7537"/>
                              <a:gd name="T153" fmla="*/ T152 w 3392"/>
                              <a:gd name="T154" fmla="+- 0 2595 2388"/>
                              <a:gd name="T155" fmla="*/ 2595 h 212"/>
                              <a:gd name="T156" fmla="+- 0 10435 7537"/>
                              <a:gd name="T157" fmla="*/ T156 w 3392"/>
                              <a:gd name="T158" fmla="+- 0 2595 2388"/>
                              <a:gd name="T159" fmla="*/ 2595 h 212"/>
                              <a:gd name="T160" fmla="+- 0 10192 7537"/>
                              <a:gd name="T161" fmla="*/ T160 w 3392"/>
                              <a:gd name="T162" fmla="+- 0 2595 2388"/>
                              <a:gd name="T163" fmla="*/ 2595 h 212"/>
                              <a:gd name="T164" fmla="+- 0 9952 7537"/>
                              <a:gd name="T165" fmla="*/ T164 w 3392"/>
                              <a:gd name="T166" fmla="+- 0 2595 2388"/>
                              <a:gd name="T167" fmla="*/ 2595 h 212"/>
                              <a:gd name="T168" fmla="+- 0 9715 7537"/>
                              <a:gd name="T169" fmla="*/ T168 w 3392"/>
                              <a:gd name="T170" fmla="+- 0 2599 2388"/>
                              <a:gd name="T171" fmla="*/ 2599 h 212"/>
                              <a:gd name="T172" fmla="+- 0 9957 7537"/>
                              <a:gd name="T173" fmla="*/ T172 w 3392"/>
                              <a:gd name="T174" fmla="+- 0 2599 2388"/>
                              <a:gd name="T175" fmla="*/ 2599 h 212"/>
                              <a:gd name="T176" fmla="+- 0 10197 7537"/>
                              <a:gd name="T177" fmla="*/ T176 w 3392"/>
                              <a:gd name="T178" fmla="+- 0 2599 2388"/>
                              <a:gd name="T179" fmla="*/ 2599 h 212"/>
                              <a:gd name="T180" fmla="+- 0 10440 7537"/>
                              <a:gd name="T181" fmla="*/ T180 w 3392"/>
                              <a:gd name="T182" fmla="+- 0 2599 2388"/>
                              <a:gd name="T183" fmla="*/ 2599 h 212"/>
                              <a:gd name="T184" fmla="+- 0 10689 7537"/>
                              <a:gd name="T185" fmla="*/ T184 w 3392"/>
                              <a:gd name="T186" fmla="+- 0 2595 2388"/>
                              <a:gd name="T187" fmla="*/ 2595 h 212"/>
                              <a:gd name="T188" fmla="+- 0 10440 7537"/>
                              <a:gd name="T189" fmla="*/ T188 w 3392"/>
                              <a:gd name="T190" fmla="+- 0 2595 2388"/>
                              <a:gd name="T191" fmla="*/ 2595 h 212"/>
                              <a:gd name="T192" fmla="+- 0 10684 7537"/>
                              <a:gd name="T193" fmla="*/ T192 w 3392"/>
                              <a:gd name="T194" fmla="+- 0 2599 2388"/>
                              <a:gd name="T195" fmla="*/ 2599 h 212"/>
                              <a:gd name="T196" fmla="+- 0 10689 7537"/>
                              <a:gd name="T197" fmla="*/ T196 w 3392"/>
                              <a:gd name="T198" fmla="+- 0 2595 2388"/>
                              <a:gd name="T199" fmla="*/ 2595 h 212"/>
                              <a:gd name="T200" fmla="+- 0 10924 7537"/>
                              <a:gd name="T201" fmla="*/ T200 w 3392"/>
                              <a:gd name="T202" fmla="+- 0 2388 2388"/>
                              <a:gd name="T203" fmla="*/ 2388 h 212"/>
                              <a:gd name="T204" fmla="+- 0 10924 7537"/>
                              <a:gd name="T205" fmla="*/ T204 w 3392"/>
                              <a:gd name="T206" fmla="+- 0 2393 2388"/>
                              <a:gd name="T207" fmla="*/ 2393 h 212"/>
                              <a:gd name="T208" fmla="+- 0 10924 7537"/>
                              <a:gd name="T209" fmla="*/ T208 w 3392"/>
                              <a:gd name="T210" fmla="+- 0 2595 2388"/>
                              <a:gd name="T211" fmla="*/ 2595 h 212"/>
                              <a:gd name="T212" fmla="+- 0 10689 7537"/>
                              <a:gd name="T213" fmla="*/ T212 w 3392"/>
                              <a:gd name="T214" fmla="+- 0 2599 2388"/>
                              <a:gd name="T215" fmla="*/ 2599 h 212"/>
                              <a:gd name="T216" fmla="+- 0 10929 7537"/>
                              <a:gd name="T217" fmla="*/ T216 w 3392"/>
                              <a:gd name="T218" fmla="+- 0 2599 2388"/>
                              <a:gd name="T219" fmla="*/ 2599 h 212"/>
                              <a:gd name="T220" fmla="+- 0 10929 7537"/>
                              <a:gd name="T221" fmla="*/ T220 w 3392"/>
                              <a:gd name="T222" fmla="+- 0 2398 2388"/>
                              <a:gd name="T223" fmla="*/ 2398 h 212"/>
                              <a:gd name="T224" fmla="+- 0 10929 7537"/>
                              <a:gd name="T225" fmla="*/ T224 w 3392"/>
                              <a:gd name="T226" fmla="+- 0 2388 2388"/>
                              <a:gd name="T227" fmla="*/ 2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92" h="212">
                                <a:moveTo>
                                  <a:pt x="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07"/>
                                </a:lnTo>
                                <a:lnTo>
                                  <a:pt x="0" y="211"/>
                                </a:lnTo>
                                <a:lnTo>
                                  <a:pt x="5" y="211"/>
                                </a:lnTo>
                                <a:lnTo>
                                  <a:pt x="5" y="207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10" y="207"/>
                                </a:moveTo>
                                <a:lnTo>
                                  <a:pt x="5" y="207"/>
                                </a:lnTo>
                                <a:lnTo>
                                  <a:pt x="5" y="211"/>
                                </a:lnTo>
                                <a:lnTo>
                                  <a:pt x="10" y="211"/>
                                </a:lnTo>
                                <a:lnTo>
                                  <a:pt x="10" y="207"/>
                                </a:lnTo>
                                <a:close/>
                                <a:moveTo>
                                  <a:pt x="248" y="207"/>
                                </a:moveTo>
                                <a:lnTo>
                                  <a:pt x="243" y="207"/>
                                </a:lnTo>
                                <a:lnTo>
                                  <a:pt x="10" y="207"/>
                                </a:lnTo>
                                <a:lnTo>
                                  <a:pt x="10" y="211"/>
                                </a:lnTo>
                                <a:lnTo>
                                  <a:pt x="243" y="211"/>
                                </a:lnTo>
                                <a:lnTo>
                                  <a:pt x="248" y="211"/>
                                </a:lnTo>
                                <a:lnTo>
                                  <a:pt x="248" y="207"/>
                                </a:lnTo>
                                <a:close/>
                                <a:moveTo>
                                  <a:pt x="485" y="207"/>
                                </a:moveTo>
                                <a:lnTo>
                                  <a:pt x="480" y="207"/>
                                </a:lnTo>
                                <a:lnTo>
                                  <a:pt x="248" y="207"/>
                                </a:lnTo>
                                <a:lnTo>
                                  <a:pt x="248" y="211"/>
                                </a:lnTo>
                                <a:lnTo>
                                  <a:pt x="480" y="211"/>
                                </a:lnTo>
                                <a:lnTo>
                                  <a:pt x="485" y="211"/>
                                </a:lnTo>
                                <a:lnTo>
                                  <a:pt x="485" y="207"/>
                                </a:lnTo>
                                <a:close/>
                                <a:moveTo>
                                  <a:pt x="972" y="207"/>
                                </a:moveTo>
                                <a:lnTo>
                                  <a:pt x="735" y="207"/>
                                </a:lnTo>
                                <a:lnTo>
                                  <a:pt x="730" y="207"/>
                                </a:lnTo>
                                <a:lnTo>
                                  <a:pt x="485" y="207"/>
                                </a:lnTo>
                                <a:lnTo>
                                  <a:pt x="485" y="211"/>
                                </a:lnTo>
                                <a:lnTo>
                                  <a:pt x="730" y="211"/>
                                </a:lnTo>
                                <a:lnTo>
                                  <a:pt x="735" y="211"/>
                                </a:lnTo>
                                <a:lnTo>
                                  <a:pt x="972" y="211"/>
                                </a:lnTo>
                                <a:lnTo>
                                  <a:pt x="972" y="207"/>
                                </a:lnTo>
                                <a:close/>
                                <a:moveTo>
                                  <a:pt x="977" y="207"/>
                                </a:moveTo>
                                <a:lnTo>
                                  <a:pt x="972" y="207"/>
                                </a:lnTo>
                                <a:lnTo>
                                  <a:pt x="972" y="211"/>
                                </a:lnTo>
                                <a:lnTo>
                                  <a:pt x="977" y="211"/>
                                </a:lnTo>
                                <a:lnTo>
                                  <a:pt x="977" y="207"/>
                                </a:lnTo>
                                <a:close/>
                                <a:moveTo>
                                  <a:pt x="1210" y="207"/>
                                </a:moveTo>
                                <a:lnTo>
                                  <a:pt x="977" y="207"/>
                                </a:lnTo>
                                <a:lnTo>
                                  <a:pt x="977" y="211"/>
                                </a:lnTo>
                                <a:lnTo>
                                  <a:pt x="1210" y="211"/>
                                </a:lnTo>
                                <a:lnTo>
                                  <a:pt x="1210" y="207"/>
                                </a:lnTo>
                                <a:close/>
                                <a:moveTo>
                                  <a:pt x="1450" y="207"/>
                                </a:moveTo>
                                <a:lnTo>
                                  <a:pt x="1215" y="207"/>
                                </a:lnTo>
                                <a:lnTo>
                                  <a:pt x="1210" y="207"/>
                                </a:lnTo>
                                <a:lnTo>
                                  <a:pt x="1210" y="211"/>
                                </a:lnTo>
                                <a:lnTo>
                                  <a:pt x="1215" y="211"/>
                                </a:lnTo>
                                <a:lnTo>
                                  <a:pt x="1450" y="211"/>
                                </a:lnTo>
                                <a:lnTo>
                                  <a:pt x="1450" y="207"/>
                                </a:lnTo>
                                <a:close/>
                                <a:moveTo>
                                  <a:pt x="1455" y="207"/>
                                </a:moveTo>
                                <a:lnTo>
                                  <a:pt x="1451" y="207"/>
                                </a:lnTo>
                                <a:lnTo>
                                  <a:pt x="1451" y="211"/>
                                </a:lnTo>
                                <a:lnTo>
                                  <a:pt x="1455" y="211"/>
                                </a:lnTo>
                                <a:lnTo>
                                  <a:pt x="1455" y="207"/>
                                </a:lnTo>
                                <a:close/>
                                <a:moveTo>
                                  <a:pt x="1695" y="207"/>
                                </a:moveTo>
                                <a:lnTo>
                                  <a:pt x="1691" y="207"/>
                                </a:lnTo>
                                <a:lnTo>
                                  <a:pt x="1455" y="207"/>
                                </a:lnTo>
                                <a:lnTo>
                                  <a:pt x="1455" y="211"/>
                                </a:lnTo>
                                <a:lnTo>
                                  <a:pt x="1691" y="211"/>
                                </a:lnTo>
                                <a:lnTo>
                                  <a:pt x="1695" y="211"/>
                                </a:lnTo>
                                <a:lnTo>
                                  <a:pt x="1695" y="207"/>
                                </a:lnTo>
                                <a:close/>
                                <a:moveTo>
                                  <a:pt x="1938" y="207"/>
                                </a:moveTo>
                                <a:lnTo>
                                  <a:pt x="1933" y="207"/>
                                </a:lnTo>
                                <a:lnTo>
                                  <a:pt x="1695" y="207"/>
                                </a:lnTo>
                                <a:lnTo>
                                  <a:pt x="1695" y="211"/>
                                </a:lnTo>
                                <a:lnTo>
                                  <a:pt x="1933" y="211"/>
                                </a:lnTo>
                                <a:lnTo>
                                  <a:pt x="1938" y="211"/>
                                </a:lnTo>
                                <a:lnTo>
                                  <a:pt x="1938" y="207"/>
                                </a:lnTo>
                                <a:close/>
                                <a:moveTo>
                                  <a:pt x="2178" y="207"/>
                                </a:moveTo>
                                <a:lnTo>
                                  <a:pt x="2173" y="207"/>
                                </a:lnTo>
                                <a:lnTo>
                                  <a:pt x="1938" y="207"/>
                                </a:lnTo>
                                <a:lnTo>
                                  <a:pt x="1938" y="211"/>
                                </a:lnTo>
                                <a:lnTo>
                                  <a:pt x="2173" y="211"/>
                                </a:lnTo>
                                <a:lnTo>
                                  <a:pt x="2178" y="211"/>
                                </a:lnTo>
                                <a:lnTo>
                                  <a:pt x="2178" y="207"/>
                                </a:lnTo>
                                <a:close/>
                                <a:moveTo>
                                  <a:pt x="2903" y="207"/>
                                </a:moveTo>
                                <a:lnTo>
                                  <a:pt x="2898" y="207"/>
                                </a:lnTo>
                                <a:lnTo>
                                  <a:pt x="2660" y="207"/>
                                </a:lnTo>
                                <a:lnTo>
                                  <a:pt x="2655" y="207"/>
                                </a:lnTo>
                                <a:lnTo>
                                  <a:pt x="2420" y="207"/>
                                </a:lnTo>
                                <a:lnTo>
                                  <a:pt x="2415" y="207"/>
                                </a:lnTo>
                                <a:lnTo>
                                  <a:pt x="2178" y="207"/>
                                </a:lnTo>
                                <a:lnTo>
                                  <a:pt x="2178" y="211"/>
                                </a:lnTo>
                                <a:lnTo>
                                  <a:pt x="2415" y="211"/>
                                </a:lnTo>
                                <a:lnTo>
                                  <a:pt x="2420" y="211"/>
                                </a:lnTo>
                                <a:lnTo>
                                  <a:pt x="2655" y="211"/>
                                </a:lnTo>
                                <a:lnTo>
                                  <a:pt x="2660" y="211"/>
                                </a:lnTo>
                                <a:lnTo>
                                  <a:pt x="2898" y="211"/>
                                </a:lnTo>
                                <a:lnTo>
                                  <a:pt x="2903" y="211"/>
                                </a:lnTo>
                                <a:lnTo>
                                  <a:pt x="2903" y="207"/>
                                </a:lnTo>
                                <a:close/>
                                <a:moveTo>
                                  <a:pt x="3152" y="207"/>
                                </a:moveTo>
                                <a:lnTo>
                                  <a:pt x="3147" y="207"/>
                                </a:lnTo>
                                <a:lnTo>
                                  <a:pt x="2903" y="207"/>
                                </a:lnTo>
                                <a:lnTo>
                                  <a:pt x="2903" y="211"/>
                                </a:lnTo>
                                <a:lnTo>
                                  <a:pt x="3147" y="211"/>
                                </a:lnTo>
                                <a:lnTo>
                                  <a:pt x="3152" y="211"/>
                                </a:lnTo>
                                <a:lnTo>
                                  <a:pt x="3152" y="207"/>
                                </a:lnTo>
                                <a:close/>
                                <a:moveTo>
                                  <a:pt x="33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5"/>
                                </a:lnTo>
                                <a:lnTo>
                                  <a:pt x="3387" y="10"/>
                                </a:lnTo>
                                <a:lnTo>
                                  <a:pt x="3387" y="207"/>
                                </a:lnTo>
                                <a:lnTo>
                                  <a:pt x="3152" y="207"/>
                                </a:lnTo>
                                <a:lnTo>
                                  <a:pt x="3152" y="211"/>
                                </a:lnTo>
                                <a:lnTo>
                                  <a:pt x="3387" y="211"/>
                                </a:lnTo>
                                <a:lnTo>
                                  <a:pt x="3392" y="211"/>
                                </a:lnTo>
                                <a:lnTo>
                                  <a:pt x="3392" y="207"/>
                                </a:lnTo>
                                <a:lnTo>
                                  <a:pt x="3392" y="10"/>
                                </a:lnTo>
                                <a:lnTo>
                                  <a:pt x="3392" y="5"/>
                                </a:lnTo>
                                <a:lnTo>
                                  <a:pt x="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AB7A1" id="Group 136" o:spid="_x0000_s1026" style="position:absolute;margin-left:376.85pt;margin-top:119.4pt;width:169.6pt;height:10.6pt;z-index:-25004032;mso-position-horizontal-relative:page" coordorigin="7537,2388" coordsize="339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2RPBAAAPViAAAOAAAAZHJzL2Uyb0RvYy54bWzsXV1v47gVfS/Q/yD4scVuTH0r2MxiMB+L&#10;Att20VV/gMdx4qCO5cqeyUx/fe8ldSVekldidnaLBZp5iJzRFXl4DkndQ0rOd99/fjwkn3b9+aE7&#10;3qzUt+tVsjtuu9uH4/3N6p/t+2/qVXK+bI63m0N33N2svuzOq+9f/fEP3z2drndpt+8Ot7s+gUKO&#10;5+un081qf7mcrq+uztv97nFz/rY77Y5w8q7rHzcX+LW/v7rtN09Q+uPhKl2vy6unrr899d12dz7D&#10;/741J1evdPl3d7vt5e93d+fdJTncrADbRf/s9c8P+PPq1Xeb6/t+c9o/bAcYm1+A4nHzcIRKx6Le&#10;bi6b5GP/4BX1+LDtu3N3d/l22z1edXd3D9udbgO0Rq2d1vzQdx9Pui3310/3p5EmoNbh6RcXu/3b&#10;px/608+nn3qDHj7+2G3/dQZerp5O99f2efz93gQnH57+2t2CnpuPl043/PNd/4hFQJOSz5rfLyO/&#10;u8+XZAv/maoia1KQYQvnVJaX8FkLsN2DSnhZVWTVKoGzaVbXdO7dcHkGF5trU5XiyavNtalWQx2g&#10;ofTQl84TXeevo+vn/ea00yqckY6f+uThFuBX2bqqyiyH5hw3j0DFP6CzbY73h12icg0PccAFRO7Z&#10;MJscuzd7iNu97vvuab/b3AI+pZvDLsBfzqDLItVVAdVpzvL1wCcRnmV1MbDdFIyxzfWpP19+2HWP&#10;CX64WfWAXgu5+fTj+WLIpRDU9dwdHm7fPxwO+pf+/sObQ5982sCwevvu3ev35VA6CzscMfjY4WWm&#10;RPwfEMu0zCj1obv9Aq3sOzM2YS6BD/uu/88qeYJxebM6//vjpt+tksNfjsBUo3Kk/KJ/yYsKu1Nv&#10;n/lgn9kct1DUzeqySszHNxcz+D+e+of7PdSkdKOP3WvoyHcPuuGIz6AawEJn+h/1qlKlar3Osow6&#10;1ft+t8PZD/qU7iOsi4Aq9mi1ehtRHNF5vAFHnYd6ju5T41DbXG8/mo6D2lJngYnvFroN/tf97TAe&#10;WlDm7vEA0+mfv0nWCXZT+AHV6SE/hSkK+9NV0q6Tp0T3VLsg6N5WQTg1JNP8MBUEpJkwKEgH7RNF&#10;M/wIKqegAVRWBUFB48ey2jwEqqQIXZAICqazsSARFNwkrQYiSUFQDYUhU3UIFLTXLinNmixIlbJJ&#10;11EhrmCWtUsTcSmb+ValQWSceKgzLKKymddRQWScfblv2fS3qgwi4+zLyGz6RWQ4HzEthV6f2gq0&#10;abjfc/6hzrCaqc2/jgpxlnIFRM5SW4E2DXb+lPMv9v7U5p91f5hQxiljsze3HJhbPh+HaQQ+wZQN&#10;mc5aT9Cn7oz5QQusQXbQZsPtBqJwzhGCoSEYrGccqG8+GNTFYBgZ5lY1H41dXofTbXUh3GQ1rWqi&#10;SsfOgaWDsDFgUDEdzlpqWjzQibd3NwfuVwnkwB+wCkgHNhdUgT4mTzcrKHUPN0gjwGP3add2+vQF&#10;lTBV0r1hOns42lEwGAAYRdE5Op50SSaGeKRzdLRjzGwO7aKTdDRBBlJU0HxtvG1UyfbQnXdGDiRL&#10;p58ja0i2dV9kadDZzpbW+t8gKwt7yZZkJxTOwcEyZeuiFnJw3evC+dJvmIPDHG0GlJNGUY8jn0S5&#10;9Uv6DZPP7yX9VlWRrmtIv+H2Zkwd2gLd+RKV6bk73KFwWmBnnpGAk3sbHS/1HHBvkACgV3Y7jz3V&#10;PC8Fx8TSuFM7wWa5CKYiump9X5jSazcZic/CNXy7vmAm4sOCeXjMnXUSHoIVmYkEEhEPFk8EhwTJ&#10;h2XngToND8H6mkzcA+Yl4rmgo50ImkQ8iI3zL+aVbi6eJXvfnCkuALAmYLMVMKl4EBsXQcwsIZOa&#10;OseQWXq8Ocm4WjeQzoYGQCAbD4FLI8eAk5DDSAkQ5+fjYeIwu5uGATRAGJ5cB5G4UEruE8dVEEVN&#10;bRXaFD1piLeMmyKxw2X2RDQYGQ9bxkWQRcVVlIm4DG1pEFzkaMhsHURwXIUZcGw4ZOhMg+C4EKKq&#10;cHOa2moPB0hMX3yWZBB/FZ8l2k8cHGjLoFcb2zDvEbG76nDd4417mzG3w7pda9ISCjfHrzB9uhOi&#10;7yu0756Mne2xyNBNZ8kkmahfy/YZI0Z8UB10DCGic2TWNtcTRhNvGmi50imALp4rOBQzD3CsMDKM&#10;yKWaqCkg7Yvv/F2s0qsqV2u4A8B2i7/3k+l9K2YGxnX638J3mpUlvB9x35llFdw7Qu7hxXr+Dnd+&#10;VKHKMk9VBXr61lMv7IX71NdYT3HvR95q5etczzKfwq6GnfPp/R9d+YL5FHYP7IwPhgTm3cNe8Zz9&#10;FIDZ+d5gP2ED2gHG8720aJrghoud7emgIDCe7A0G1N8xs3O9wYD6wFwDWjRFEBnfCsKoILSwBfWx&#10;BfaCQnoqJ+kW0dkiAHESOi6DyJyydSATGuCOCyGqyk0oah/kzrGhg5vyuQu6UB+d60Il7rgLFblz&#10;fWhV42ZtAJ0thdkXCinrbg2J6GwpZGVTLoXMHRsUgxP1uXOdqDReuRMVlXW8aFXVRZC7oBUNoPNG&#10;RXg24VZURsdHRb1OwzvwoPVkHtvBiwbQcSm0Zmg13SmRe1Gx3+FjHPZOqcQdPPhgocvN8qSPDpdR&#10;reJEdDm7R8jouBT1WuHqjD8qcjYqcrM6E0DHpRBnlNyWQkcFZ5ScSyEqm7NRkZv1GR9dwaUQuSts&#10;KXRUEF3BpajTKtzvCluKtjALNAF0XAoZnS3FDDouhchdYUvRFmaFJoCOSyGjs6WQ0ZVcijotw/2u&#10;tKVoS2lUlFwKqDc8o5S2FDoqqGzJpaiLdRMcFaUtRVtKo6LkUsjobClm0HEp6kLhaq8/ZktbiraU&#10;RkXFpYB6wxlUZUuho4LcVVwKkbvKlqKFoYMrg36/q7gUIneVLYXMXcWlELlDfzItqlbSqEDvGTMb&#10;V7YUMnc1l0JEV9tStJDIhLnDfbUYdLUtxQw6LkVd6S0Qv9/hw5gTd7U0KmouhahsbUshKws3aLux&#10;dVOHZ5TalqKFPYswdw2XQrMSygIaWwqZO+jYDJ3EHSxvWNw10qhouBQyOluKGXRcihr2h4MzSmNL&#10;0TbSqGi4FFBveDZubCl0VHBGgUdFiRT9EKIorVrbYrRwnSAuLGuxEkX+1NrWQyZQrbkgALEOMqjW&#10;tiIAURodas01mYFoizIHkatSN9C7QrcN2MwhcvABTLWWhojyvXdYZ+Wab8FAKsd9NynsZgUhOvZb&#10;P4sZunuoaAPON4HFfFk5+8Ayi44H1w9lhiFyXWShXRsuLRI4PrxJwSYGWeRGXOmnM4MQfSsuCO16&#10;cUlox4zLQvNdYZWKwyXWjyu+MSwL7TjyJq/C6wWKbw4r0ZPDQ1w0rsyz1FKipVxXLgnt2HKZRe7L&#10;1bBH7Cdb8LKKC1EQOtKaK3zEyEpBgMXwyoHi5hyuk6Zu2HiwS4ThIkG0pzEdFr67OAa9qZQAkTt0&#10;JVp0fC/GgRjOqFWkSYd3QViBMovcpsN1Eos510WedFynLvVFx6oDi8Jw4V5diWZd+W5dENq169Kk&#10;4/h1WWhu2JXo2FXBdZFZLOy7vg4L98WCywLpQSZ0Rm7blejbVeGNF6EzFs54kZR2rDskXVIiwc27&#10;Et278u27gNH17yJGLkzTCAmt4g5eiRYedq3YEJSlLiPTsZLrIvdGbuOV6OOVb+SFAeM6eWnAOFYe&#10;WAxbKnhJkMjRGaNo5mFHmQLpFihBdAaMCJHLgp1Rwmjr0irR0ivf00sYnQEjYXRcPQxquHUEEzLu&#10;65Vo7JXv7AWMrrUXMXJhwH3U4SUvxd29Eu298v29MKhdgy8Nasfhz/FoK9Mq0eSrWJevIm0+TIWs&#10;gyOP4cU5xZ0+zqHhhQjle31Ba3j3dVo7gAlK0rpxx4yoNff7SjT8ynf8gtau5Re0hnfeqS16oqAH&#10;DP3FJng5giJx7oELBR5T1/NL71em3PNjWPBmnTqefw6jrQxglNKy1DX94qtwa3s2G57SDDwCAI/5&#10;EzuLPLIxAxdKPPquP6x16rp+SWvH9ctzT8ptP7RXxMinMz0YQqt38Ko+8QO9Rx4zqWP7Uevw/AiP&#10;tlgltnChiJFLM4PRVmYGo+P7ZzBy45+Kxj91jb/0OmvKjb/4SErqGP85jLYyLVwo8eg6f3Fcc+fP&#10;xjU8dPjy+PD/z+PD4rPMaPHx4WQw5jHPMqPd1uHsjVS5dBjIGA6GNaZ0tKE6nJ6onX+wGh2hDo97&#10;+RbNGYaDpYoBg0ZJh8c1FU0LhoPViCkdDYQOj2sq7s7p8LimYlqN4ZAMx4DBDFeHxzUVN5QwHFLE&#10;mNIx79PhcU3FFEyHxzVVb4FgPO5cxMDRGxLmgrjmwpRtEOGqflQN40vkcLONu2Bos4p8jxy+TWSA&#10;BLehqBpwWVk3Gu4JcRdQoyPfclD0moOCldKoGnABVEPibzqIkwl+U4q5IHKyUjRbKVjTi4KES3Ua&#10;UuSEBd97RBdENprmLAWLT1GQaNZSkdOWXuDRbYB1mbgaqNGRU5de/NA1wCMIUTXQ7KXgqYCoC2j+&#10;UpETmPboGhJY67gaqNGRk5h2r7qG8QuX5m9OsCwzdA1wgDGQtK/DGtCOxV0wjOkUvFHcBUOj0ahE&#10;XUATGbqGuAuGRqeRE1lKExnm01E10ESW8onsV3g/Clcy4P0oNJX4etb0+pD92hB4QQNzOk3v85gw&#10;sPEg4hhGJ+loB0260Vk6sqhRLDpLRxvXJCmdpSOLGnsKnaWjHeWBpzeVfFLQGkNzp5ZItJiuOsVR&#10;vXS0619qC1W6QAyFeW2Wm5Pipk5Ue1LcyWKR1BI6mhaJIMJhC00aa12MG9oRG/cMjvIhW5y0lDTP&#10;cR04giOfdSKHjobLMW6hVWO9i3FDr4yNewZLDW4lsLZLLFW4s8wiqdV0NK2H7yWMivP1oXLoaMob&#10;4xZaP9a7GBfH5sjMQnlj3LNYN/ef5b4pl85ZGuMW0Q41x8Y9o1X43YGO9FJnaoZUayKAmkNHI/4Y&#10;twB3qjo68DkNy3HLm/V9qWEAJG6YTIg9IJyCKXC5aXE9G/zG0JylEsdAD6N8b4LSXQZEsnJ8QoDx&#10;Sm2no+kGUOYQuIw4mgMXJVU507QSd3IYXrFpJW5MsVAqn45j09wyKYCObuASB2PVy4GRZPntJmwz&#10;ZDX4QBBjQCSrGUz50nSgZCAEaCBrDFziYKx6OTAuVwEH5rabsMlkweaEe5FEFoRGpnQyEAI0kDUG&#10;LnAwVb0cGEdWoN2EbYasBjcCo3pWCs/7OqFUPh0NB2mJT8+wMimAjhToTW8UQMchMMdtn5gS88hb&#10;xgxZTtVjb1rSaax6MZAasxRYEj2LgUT4UuAo4VLg2C2iA59xW8vgaTNHTmmEZriOF6X8iNgD4gg6&#10;Bi40bap6MZCaEx3oYZRHqH5WGRlYWoWA7yYxVFEgtZuOZiyNYbS8Q6fp6IRBHmpWP+g8HZ24pftN&#10;QHQqiY5DiWPvWKKTGry0eDBSGB/oCeRg1F9fD6IssoMrTBC3RPYQ5nJN3eLl+2IivlZS/+UA+NsK&#10;+ttch78DgX+8wf5df7fj9NcqXv0XAAD//wMAUEsDBBQABgAIAAAAIQDhGPRu4gAAAAwBAAAPAAAA&#10;ZHJzL2Rvd25yZXYueG1sTI/LasMwEEX3hf6DmEB3jWSbvBzLIYS2q1BoUijdKdbENrEkYym28/ed&#10;rJrlzBzunJttRtOwHjtfOyshmgpgaAuna1tK+D6+vy6B+aCsVo2zKOGGHjb581OmUu0G+4X9IZSM&#10;QqxPlYQqhDbl3BcVGuWnrkVLt7PrjAo0diXXnRoo3DQ8FmLOjaotfahUi7sKi8vhaiR8DGrYJtFb&#10;v7+cd7ff4+zzZx+hlC+TcbsGFnAM/zDc9UkdcnI6uavVnjUSFrNkQaiEOFlShzshVvEK2IlWcyGA&#10;5xl/LJH/AQAA//8DAFBLAQItABQABgAIAAAAIQC2gziS/gAAAOEBAAATAAAAAAAAAAAAAAAAAAAA&#10;AABbQ29udGVudF9UeXBlc10ueG1sUEsBAi0AFAAGAAgAAAAhADj9If/WAAAAlAEAAAsAAAAAAAAA&#10;AAAAAAAALwEAAF9yZWxzLy5yZWxzUEsBAi0AFAAGAAgAAAAhAKXYDZE8EAAA9WIAAA4AAAAAAAAA&#10;AAAAAAAALgIAAGRycy9lMm9Eb2MueG1sUEsBAi0AFAAGAAgAAAAhAOEY9G7iAAAADAEAAA8AAAAA&#10;AAAAAAAAAAAAlhIAAGRycy9kb3ducmV2LnhtbFBLBQYAAAAABAAEAPMAAAClEwAAAAA=&#10;">
                <v:rect id="Rectangle 142" o:spid="_x0000_s1027" style="position:absolute;left:7542;top:2400;width:338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2UzAAAAOMAAAAPAAAAZHJzL2Rvd25yZXYueG1sRI/NasNA&#10;DITvhb7DokIvJVm7+XFwswkl0NBeAvl5AOFVbFOv1vFuHKdPXx0KPY5m9EmzXA+uUT11ofZsIB0n&#10;oIgLb2suDZyOH6MFqBCRLTaeycCdAqxXjw9LzK2/8Z76QyyVQDjkaKCKsc21DkVFDsPYt8TinX3n&#10;MIrsSm07vAncNfo1SebaYc1yocKWNhUV34erE8p0lg693v5kX+nmcpkV1135QsY8Pw3vb6AiDfE/&#10;/Lf9aeX9bJJk2XwylRbSSQagV78AAAD//wMAUEsBAi0AFAAGAAgAAAAhANvh9svuAAAAhQEAABMA&#10;AAAAAAAAAAAAAAAAAAAAAFtDb250ZW50X1R5cGVzXS54bWxQSwECLQAUAAYACAAAACEAWvQsW78A&#10;AAAVAQAACwAAAAAAAAAAAAAAAAAfAQAAX3JlbHMvLnJlbHNQSwECLQAUAAYACAAAACEABHVtlMwA&#10;AADjAAAADwAAAAAAAAAAAAAAAAAHAgAAZHJzL2Rvd25yZXYueG1sUEsFBgAAAAADAAMAtwAAAAAD&#10;AAAAAA==&#10;" fillcolor="#deeaf6" stroked="f"/>
                <v:shape id="Freeform 141" o:spid="_x0000_s1028" style="position:absolute;left:7537;top:238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puyAAAAOIAAAAPAAAAZHJzL2Rvd25yZXYueG1sRI9BSwMx&#10;FITvgv8hPMGbTbaLRbZNiwiKeBDsVsTbY/O6u3TzEpLYrP/eCILHYWa+YTa72U7iTCGOjjVUCwWC&#10;uHNm5F7DoX28uQMRE7LByTFp+KYIu+3lxQYb4zK/0XmfelEgHBvUMKTkGyljN5DFuHCeuHhHFyym&#10;IkMvTcBc4HaSS6VW0uLIZWFATw8Ddaf9l9Xw2WKWyYf3j9Y+HV5eY771p6z19dV8vwaRaE7/4b/2&#10;s9GwqpaVUnVdw++lcgfk9gcAAP//AwBQSwECLQAUAAYACAAAACEA2+H2y+4AAACFAQAAEwAAAAAA&#10;AAAAAAAAAAAAAAAAW0NvbnRlbnRfVHlwZXNdLnhtbFBLAQItABQABgAIAAAAIQBa9CxbvwAAABUB&#10;AAALAAAAAAAAAAAAAAAAAB8BAABfcmVscy8ucmVsc1BLAQItABQABgAIAAAAIQDDnQpuyAAAAOIA&#10;AAAPAAAAAAAAAAAAAAAAAAcCAABkcnMvZG93bnJldi54bWxQSwUGAAAAAAMAAwC3AAAA/AIAAAAA&#10;" path="m5,l,,,5r,5l5,10,5,5,5,xe" fillcolor="black" stroked="f">
                  <v:path arrowok="t" o:connecttype="custom" o:connectlocs="5,2388;0,2388;0,2393;0,2398;5,2398;5,2393;5,2388" o:connectangles="0,0,0,0,0,0,0"/>
                </v:shape>
                <v:rect id="Rectangle 140" o:spid="_x0000_s1029" style="position:absolute;left:7542;top:239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0TaywAAAOMAAAAPAAAAZHJzL2Rvd25yZXYueG1sRI/RSsNA&#10;EEXfC/2HZQRfxO6mbbTEbkspKPpSsPoBQ3ZMgtnZNLtNo1/vPAh9HO7ccznr7ehbNVAfm8AWspkB&#10;RVwG13Bl4fPj+X4FKiZkh21gsvBDEbab6WSNhQsXfqfhmColEI4FWqhT6gqtY1mTxzgLHbFkX6H3&#10;mOTsK+16vAjct3puzIP22LAs1NjRvqby+3j2Qlnm2Tjol9/Ht2x/OuXl+VDdkbW3N+PuCVSiMV2f&#10;/9uvzsLcZAuTrxZLsRAn8QG9+QMAAP//AwBQSwECLQAUAAYACAAAACEA2+H2y+4AAACFAQAAEwAA&#10;AAAAAAAAAAAAAAAAAAAAW0NvbnRlbnRfVHlwZXNdLnhtbFBLAQItABQABgAIAAAAIQBa9CxbvwAA&#10;ABUBAAALAAAAAAAAAAAAAAAAAB8BAABfcmVscy8ucmVsc1BLAQItABQABgAIAAAAIQC6y0TaywAA&#10;AOMAAAAPAAAAAAAAAAAAAAAAAAcCAABkcnMvZG93bnJldi54bWxQSwUGAAAAAAMAAwC3AAAA/wIA&#10;AAAA&#10;" fillcolor="#deeaf6" stroked="f"/>
                <v:shape id="AutoShape 139" o:spid="_x0000_s1030" style="position:absolute;left:7542;top:2388;width:3382;height:5;visibility:visible;mso-wrap-style:square;v-text-anchor:top" coordsize="338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xlyQAAAOMAAAAPAAAAZHJzL2Rvd25yZXYueG1sRE9fa8Iw&#10;EH8f+B3CDfY207XMlc4oIm5TEKQq+Ho0t7azuZQmq90+/TIQfLzf/5vOB9OInjpXW1bwNI5AEBdW&#10;11wqOB7eHlMQziNrbCyTgh9yMJ+N7qaYaXvhnPq9L0UIYZehgsr7NpPSFRUZdGPbEgfu03YGfTi7&#10;UuoOLyHcNDKOook0WHNoqLClZUXFef9tFLznp69+d6p/D/l6u4lTvTp/DEelHu6HxSsIT4O/ia/u&#10;tQ7zX57jKE2SZAL/PwUA5OwPAAD//wMAUEsBAi0AFAAGAAgAAAAhANvh9svuAAAAhQEAABMAAAAA&#10;AAAAAAAAAAAAAAAAAFtDb250ZW50X1R5cGVzXS54bWxQSwECLQAUAAYACAAAACEAWvQsW78AAAAV&#10;AQAACwAAAAAAAAAAAAAAAAAfAQAAX3JlbHMvLnJlbHNQSwECLQAUAAYACAAAACEAr2G8ZckAAADj&#10;AAAADwAAAAAAAAAAAAAAAAAHAgAAZHJzL2Rvd25yZXYueG1sUEsFBgAAAAADAAMAtwAAAP0CAAAA&#10;AA==&#10;" path="m5,l,,,5r5,l5,xm3382,l5,r,5l3382,5r,-5xe" fillcolor="black" stroked="f">
                  <v:path arrowok="t" o:connecttype="custom" o:connectlocs="5,2388;0,2388;0,2393;5,2393;5,2388;3382,2388;5,2388;5,2393;3382,2393;3382,2388" o:connectangles="0,0,0,0,0,0,0,0,0,0"/>
                </v:shape>
                <v:rect id="Rectangle 138" o:spid="_x0000_s1031" style="position:absolute;left:7547;top:2393;width:337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8NKzAAAAOMAAAAPAAAAZHJzL2Rvd25yZXYueG1sRI9BT8JA&#10;EIXvJv6HzZhwMbJbBNHCQgwJRi4mAj9g0h3axu5s6S6l+uudg4nHN+/NN/OW68E3qqcu1oEtZGMD&#10;irgIrubSwvGwfXgGFROywyYwWfimCOvV7c0Scxeu/En9PpVKIBxztFCl1OZax6Iij3EcWmLxTqHz&#10;mER2pXYdXgXuGz0x5kl7rFkuVNjSpqLia3/xQpnOsqHXbz/zXbY5n2fF5aO8J2tHd8PrAlSiIf2H&#10;/7bfnbw/n2Zm8vhipIV0kgHo1S8AAAD//wMAUEsBAi0AFAAGAAgAAAAhANvh9svuAAAAhQEAABMA&#10;AAAAAAAAAAAAAAAAAAAAAFtDb250ZW50X1R5cGVzXS54bWxQSwECLQAUAAYACAAAACEAWvQsW78A&#10;AAAVAQAACwAAAAAAAAAAAAAAAAAfAQAAX3JlbHMvLnJlbHNQSwECLQAUAAYACAAAACEAdefDSswA&#10;AADjAAAADwAAAAAAAAAAAAAAAAAHAgAAZHJzL2Rvd25yZXYueG1sUEsFBgAAAAADAAMAtwAAAAAD&#10;AAAAAA==&#10;" fillcolor="#deeaf6" stroked="f"/>
                <v:shape id="AutoShape 137" o:spid="_x0000_s1032" style="position:absolute;left:7537;top:2388;width:3392;height:212;visibility:visible;mso-wrap-style:square;v-text-anchor:top" coordsize="339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h+yAAAAOMAAAAPAAAAZHJzL2Rvd25yZXYueG1sRE/NSsQw&#10;EL4LvkMYwZubtmxbqZtdRBAF8dBdDx7HZmzCNpPSxG3dpzeC4HG+/9nsFjeIE03BelaQrzIQxJ3X&#10;lnsFb4fHm1sQISJrHDyTgm8KsNteXmyw0X7mlk772IsUwqFBBSbGsZEydIYchpUfiRP36SeHMZ1T&#10;L/WEcwp3gyyyrJIOLacGgyM9GOqO+y+n4LUu23I8fxzX84tpnw5na98Lq9T11XJ/ByLSEv/Ff+5n&#10;neaXeVWti7yu4fenBIDc/gAAAP//AwBQSwECLQAUAAYACAAAACEA2+H2y+4AAACFAQAAEwAAAAAA&#10;AAAAAAAAAAAAAAAAW0NvbnRlbnRfVHlwZXNdLnhtbFBLAQItABQABgAIAAAAIQBa9CxbvwAAABUB&#10;AAALAAAAAAAAAAAAAAAAAB8BAABfcmVscy8ucmVsc1BLAQItABQABgAIAAAAIQBhReh+yAAAAOMA&#10;AAAPAAAAAAAAAAAAAAAAAAcCAABkcnMvZG93bnJldi54bWxQSwUGAAAAAAMAAwC3AAAA/AIAAAAA&#10;" path="m5,10l,10,,207r,4l5,211r,-4l5,10xm10,207r-5,l5,211r5,l10,207xm248,207r-5,l10,207r,4l243,211r5,l248,207xm485,207r-5,l248,207r,4l480,211r5,l485,207xm972,207r-237,l730,207r-245,l485,211r245,l735,211r237,l972,207xm977,207r-5,l972,211r5,l977,207xm1210,207r-233,l977,211r233,l1210,207xm1450,207r-235,l1210,207r,4l1215,211r235,l1450,207xm1455,207r-4,l1451,211r4,l1455,207xm1695,207r-4,l1455,207r,4l1691,211r4,l1695,207xm1938,207r-5,l1695,207r,4l1933,211r5,l1938,207xm2178,207r-5,l1938,207r,4l2173,211r5,l2178,207xm2903,207r-5,l2660,207r-5,l2420,207r-5,l2178,207r,4l2415,211r5,l2655,211r5,l2898,211r5,l2903,207xm3152,207r-5,l2903,207r,4l3147,211r5,l3152,207xm3392,r-5,l3387,5r,5l3387,207r-235,l3152,211r235,l3392,211r,-4l3392,10r,-5l3392,xe" fillcolor="black" stroked="f">
                  <v:path arrowok="t" o:connecttype="custom" o:connectlocs="0,2398;0,2599;5,2595;10,2595;5,2599;10,2595;243,2595;10,2599;248,2599;485,2595;248,2595;480,2599;485,2595;735,2595;485,2595;730,2599;972,2599;977,2595;972,2599;977,2595;977,2595;1210,2599;1450,2595;1210,2595;1215,2599;1450,2595;1451,2595;1455,2599;1695,2595;1455,2595;1691,2599;1695,2595;1933,2595;1695,2599;1938,2599;2178,2595;1938,2595;2173,2599;2178,2595;2898,2595;2655,2595;2415,2595;2178,2599;2420,2599;2660,2599;2903,2599;3152,2595;2903,2595;3147,2599;3152,2595;3387,2388;3387,2393;3387,2595;3152,2599;3392,2599;3392,2398;3392,2388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2960" behindDoc="1" locked="0" layoutInCell="1" allowOverlap="1" wp14:anchorId="2937D38B" wp14:editId="59243109">
                <wp:simplePos x="0" y="0"/>
                <wp:positionH relativeFrom="page">
                  <wp:posOffset>2348865</wp:posOffset>
                </wp:positionH>
                <wp:positionV relativeFrom="paragraph">
                  <wp:posOffset>1778635</wp:posOffset>
                </wp:positionV>
                <wp:extent cx="1070610" cy="129540"/>
                <wp:effectExtent l="0" t="0" r="0" b="0"/>
                <wp:wrapNone/>
                <wp:docPr id="178414657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9540"/>
                          <a:chOff x="3699" y="2801"/>
                          <a:chExt cx="1686" cy="204"/>
                        </a:xfrm>
                      </wpg:grpSpPr>
                      <wps:wsp>
                        <wps:cNvPr id="7059773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703" y="2805"/>
                            <a:ext cx="1676" cy="19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37777" name="AutoShape 134"/>
                        <wps:cNvSpPr>
                          <a:spLocks/>
                        </wps:cNvSpPr>
                        <wps:spPr bwMode="auto">
                          <a:xfrm>
                            <a:off x="3698" y="2801"/>
                            <a:ext cx="1686" cy="204"/>
                          </a:xfrm>
                          <a:custGeom>
                            <a:avLst/>
                            <a:gdLst>
                              <a:gd name="T0" fmla="+- 0 3704 3699"/>
                              <a:gd name="T1" fmla="*/ T0 w 1686"/>
                              <a:gd name="T2" fmla="+- 0 2801 2801"/>
                              <a:gd name="T3" fmla="*/ 2801 h 204"/>
                              <a:gd name="T4" fmla="+- 0 3699 3699"/>
                              <a:gd name="T5" fmla="*/ T4 w 1686"/>
                              <a:gd name="T6" fmla="+- 0 2806 2801"/>
                              <a:gd name="T7" fmla="*/ 2806 h 204"/>
                              <a:gd name="T8" fmla="+- 0 3699 3699"/>
                              <a:gd name="T9" fmla="*/ T8 w 1686"/>
                              <a:gd name="T10" fmla="+- 0 3005 2801"/>
                              <a:gd name="T11" fmla="*/ 3005 h 204"/>
                              <a:gd name="T12" fmla="+- 0 3708 3699"/>
                              <a:gd name="T13" fmla="*/ T12 w 1686"/>
                              <a:gd name="T14" fmla="+- 0 3005 2801"/>
                              <a:gd name="T15" fmla="*/ 3005 h 204"/>
                              <a:gd name="T16" fmla="+- 0 3704 3699"/>
                              <a:gd name="T17" fmla="*/ T16 w 1686"/>
                              <a:gd name="T18" fmla="+- 0 3000 2801"/>
                              <a:gd name="T19" fmla="*/ 3000 h 204"/>
                              <a:gd name="T20" fmla="+- 0 3708 3699"/>
                              <a:gd name="T21" fmla="*/ T20 w 1686"/>
                              <a:gd name="T22" fmla="+- 0 2806 2801"/>
                              <a:gd name="T23" fmla="*/ 2806 h 204"/>
                              <a:gd name="T24" fmla="+- 0 3937 3699"/>
                              <a:gd name="T25" fmla="*/ T24 w 1686"/>
                              <a:gd name="T26" fmla="+- 0 2801 2801"/>
                              <a:gd name="T27" fmla="*/ 2801 h 204"/>
                              <a:gd name="T28" fmla="+- 0 3708 3699"/>
                              <a:gd name="T29" fmla="*/ T28 w 1686"/>
                              <a:gd name="T30" fmla="+- 0 2806 2801"/>
                              <a:gd name="T31" fmla="*/ 2806 h 204"/>
                              <a:gd name="T32" fmla="+- 0 3937 3699"/>
                              <a:gd name="T33" fmla="*/ T32 w 1686"/>
                              <a:gd name="T34" fmla="+- 0 2801 2801"/>
                              <a:gd name="T35" fmla="*/ 2801 h 204"/>
                              <a:gd name="T36" fmla="+- 0 3937 3699"/>
                              <a:gd name="T37" fmla="*/ T36 w 1686"/>
                              <a:gd name="T38" fmla="+- 0 2801 2801"/>
                              <a:gd name="T39" fmla="*/ 2801 h 204"/>
                              <a:gd name="T40" fmla="+- 0 3942 3699"/>
                              <a:gd name="T41" fmla="*/ T40 w 1686"/>
                              <a:gd name="T42" fmla="+- 0 2806 2801"/>
                              <a:gd name="T43" fmla="*/ 2806 h 204"/>
                              <a:gd name="T44" fmla="+- 0 4655 3699"/>
                              <a:gd name="T45" fmla="*/ T44 w 1686"/>
                              <a:gd name="T46" fmla="+- 0 2801 2801"/>
                              <a:gd name="T47" fmla="*/ 2801 h 204"/>
                              <a:gd name="T48" fmla="+- 0 4417 3699"/>
                              <a:gd name="T49" fmla="*/ T48 w 1686"/>
                              <a:gd name="T50" fmla="+- 0 2801 2801"/>
                              <a:gd name="T51" fmla="*/ 2801 h 204"/>
                              <a:gd name="T52" fmla="+- 0 4179 3699"/>
                              <a:gd name="T53" fmla="*/ T52 w 1686"/>
                              <a:gd name="T54" fmla="+- 0 2801 2801"/>
                              <a:gd name="T55" fmla="*/ 2801 h 204"/>
                              <a:gd name="T56" fmla="+- 0 3942 3699"/>
                              <a:gd name="T57" fmla="*/ T56 w 1686"/>
                              <a:gd name="T58" fmla="+- 0 2801 2801"/>
                              <a:gd name="T59" fmla="*/ 2801 h 204"/>
                              <a:gd name="T60" fmla="+- 0 4175 3699"/>
                              <a:gd name="T61" fmla="*/ T60 w 1686"/>
                              <a:gd name="T62" fmla="+- 0 2806 2801"/>
                              <a:gd name="T63" fmla="*/ 2806 h 204"/>
                              <a:gd name="T64" fmla="+- 0 4412 3699"/>
                              <a:gd name="T65" fmla="*/ T64 w 1686"/>
                              <a:gd name="T66" fmla="+- 0 2806 2801"/>
                              <a:gd name="T67" fmla="*/ 2806 h 204"/>
                              <a:gd name="T68" fmla="+- 0 4650 3699"/>
                              <a:gd name="T69" fmla="*/ T68 w 1686"/>
                              <a:gd name="T70" fmla="+- 0 2806 2801"/>
                              <a:gd name="T71" fmla="*/ 2806 h 204"/>
                              <a:gd name="T72" fmla="+- 0 4655 3699"/>
                              <a:gd name="T73" fmla="*/ T72 w 1686"/>
                              <a:gd name="T74" fmla="+- 0 2801 2801"/>
                              <a:gd name="T75" fmla="*/ 2801 h 204"/>
                              <a:gd name="T76" fmla="+- 0 4655 3699"/>
                              <a:gd name="T77" fmla="*/ T76 w 1686"/>
                              <a:gd name="T78" fmla="+- 0 2801 2801"/>
                              <a:gd name="T79" fmla="*/ 2801 h 204"/>
                              <a:gd name="T80" fmla="+- 0 4907 3699"/>
                              <a:gd name="T81" fmla="*/ T80 w 1686"/>
                              <a:gd name="T82" fmla="+- 0 2806 2801"/>
                              <a:gd name="T83" fmla="*/ 2806 h 204"/>
                              <a:gd name="T84" fmla="+- 0 5379 3699"/>
                              <a:gd name="T85" fmla="*/ T84 w 1686"/>
                              <a:gd name="T86" fmla="+- 0 3000 2801"/>
                              <a:gd name="T87" fmla="*/ 3000 h 204"/>
                              <a:gd name="T88" fmla="+- 0 3708 3699"/>
                              <a:gd name="T89" fmla="*/ T88 w 1686"/>
                              <a:gd name="T90" fmla="+- 0 3005 2801"/>
                              <a:gd name="T91" fmla="*/ 3005 h 204"/>
                              <a:gd name="T92" fmla="+- 0 5379 3699"/>
                              <a:gd name="T93" fmla="*/ T92 w 1686"/>
                              <a:gd name="T94" fmla="+- 0 3000 2801"/>
                              <a:gd name="T95" fmla="*/ 3000 h 204"/>
                              <a:gd name="T96" fmla="+- 0 5147 3699"/>
                              <a:gd name="T97" fmla="*/ T96 w 1686"/>
                              <a:gd name="T98" fmla="+- 0 2801 2801"/>
                              <a:gd name="T99" fmla="*/ 2801 h 204"/>
                              <a:gd name="T100" fmla="+- 0 4911 3699"/>
                              <a:gd name="T101" fmla="*/ T100 w 1686"/>
                              <a:gd name="T102" fmla="+- 0 2801 2801"/>
                              <a:gd name="T103" fmla="*/ 2801 h 204"/>
                              <a:gd name="T104" fmla="+- 0 4907 3699"/>
                              <a:gd name="T105" fmla="*/ T104 w 1686"/>
                              <a:gd name="T106" fmla="+- 0 2806 2801"/>
                              <a:gd name="T107" fmla="*/ 2806 h 204"/>
                              <a:gd name="T108" fmla="+- 0 5142 3699"/>
                              <a:gd name="T109" fmla="*/ T108 w 1686"/>
                              <a:gd name="T110" fmla="+- 0 2806 2801"/>
                              <a:gd name="T111" fmla="*/ 2806 h 204"/>
                              <a:gd name="T112" fmla="+- 0 5379 3699"/>
                              <a:gd name="T113" fmla="*/ T112 w 1686"/>
                              <a:gd name="T114" fmla="+- 0 2806 2801"/>
                              <a:gd name="T115" fmla="*/ 2806 h 204"/>
                              <a:gd name="T116" fmla="+- 0 5384 3699"/>
                              <a:gd name="T117" fmla="*/ T116 w 1686"/>
                              <a:gd name="T118" fmla="+- 0 2801 2801"/>
                              <a:gd name="T119" fmla="*/ 2801 h 204"/>
                              <a:gd name="T120" fmla="+- 0 5379 3699"/>
                              <a:gd name="T121" fmla="*/ T120 w 1686"/>
                              <a:gd name="T122" fmla="+- 0 2806 2801"/>
                              <a:gd name="T123" fmla="*/ 2806 h 204"/>
                              <a:gd name="T124" fmla="+- 0 5379 3699"/>
                              <a:gd name="T125" fmla="*/ T124 w 1686"/>
                              <a:gd name="T126" fmla="+- 0 3005 2801"/>
                              <a:gd name="T127" fmla="*/ 3005 h 204"/>
                              <a:gd name="T128" fmla="+- 0 5384 3699"/>
                              <a:gd name="T129" fmla="*/ T128 w 1686"/>
                              <a:gd name="T130" fmla="+- 0 3000 2801"/>
                              <a:gd name="T131" fmla="*/ 3000 h 204"/>
                              <a:gd name="T132" fmla="+- 0 5384 3699"/>
                              <a:gd name="T133" fmla="*/ T132 w 1686"/>
                              <a:gd name="T134" fmla="+- 0 2801 2801"/>
                              <a:gd name="T135" fmla="*/ 2801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86" h="204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0" y="204"/>
                                </a:lnTo>
                                <a:lnTo>
                                  <a:pt x="5" y="204"/>
                                </a:lnTo>
                                <a:lnTo>
                                  <a:pt x="9" y="204"/>
                                </a:lnTo>
                                <a:lnTo>
                                  <a:pt x="9" y="199"/>
                                </a:lnTo>
                                <a:lnTo>
                                  <a:pt x="5" y="199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238" y="5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5"/>
                                </a:lnTo>
                                <a:lnTo>
                                  <a:pt x="243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951" y="0"/>
                                </a:lnTo>
                                <a:lnTo>
                                  <a:pt x="718" y="0"/>
                                </a:lnTo>
                                <a:lnTo>
                                  <a:pt x="713" y="0"/>
                                </a:lnTo>
                                <a:lnTo>
                                  <a:pt x="480" y="0"/>
                                </a:lnTo>
                                <a:lnTo>
                                  <a:pt x="476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5"/>
                                </a:lnTo>
                                <a:lnTo>
                                  <a:pt x="476" y="5"/>
                                </a:lnTo>
                                <a:lnTo>
                                  <a:pt x="480" y="5"/>
                                </a:lnTo>
                                <a:lnTo>
                                  <a:pt x="713" y="5"/>
                                </a:lnTo>
                                <a:lnTo>
                                  <a:pt x="718" y="5"/>
                                </a:lnTo>
                                <a:lnTo>
                                  <a:pt x="951" y="5"/>
                                </a:lnTo>
                                <a:lnTo>
                                  <a:pt x="956" y="5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5"/>
                                </a:lnTo>
                                <a:lnTo>
                                  <a:pt x="1208" y="5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680" y="199"/>
                                </a:moveTo>
                                <a:lnTo>
                                  <a:pt x="9" y="199"/>
                                </a:lnTo>
                                <a:lnTo>
                                  <a:pt x="9" y="204"/>
                                </a:lnTo>
                                <a:lnTo>
                                  <a:pt x="1680" y="204"/>
                                </a:lnTo>
                                <a:lnTo>
                                  <a:pt x="1680" y="199"/>
                                </a:lnTo>
                                <a:close/>
                                <a:moveTo>
                                  <a:pt x="1680" y="0"/>
                                </a:moveTo>
                                <a:lnTo>
                                  <a:pt x="1448" y="0"/>
                                </a:lnTo>
                                <a:lnTo>
                                  <a:pt x="1443" y="0"/>
                                </a:lnTo>
                                <a:lnTo>
                                  <a:pt x="1212" y="0"/>
                                </a:lnTo>
                                <a:lnTo>
                                  <a:pt x="1208" y="0"/>
                                </a:lnTo>
                                <a:lnTo>
                                  <a:pt x="1208" y="5"/>
                                </a:lnTo>
                                <a:lnTo>
                                  <a:pt x="1212" y="5"/>
                                </a:lnTo>
                                <a:lnTo>
                                  <a:pt x="1443" y="5"/>
                                </a:lnTo>
                                <a:lnTo>
                                  <a:pt x="1448" y="5"/>
                                </a:lnTo>
                                <a:lnTo>
                                  <a:pt x="1680" y="5"/>
                                </a:lnTo>
                                <a:lnTo>
                                  <a:pt x="1680" y="0"/>
                                </a:lnTo>
                                <a:close/>
                                <a:moveTo>
                                  <a:pt x="1685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5"/>
                                </a:lnTo>
                                <a:lnTo>
                                  <a:pt x="1680" y="199"/>
                                </a:lnTo>
                                <a:lnTo>
                                  <a:pt x="1680" y="204"/>
                                </a:lnTo>
                                <a:lnTo>
                                  <a:pt x="1685" y="204"/>
                                </a:lnTo>
                                <a:lnTo>
                                  <a:pt x="1685" y="199"/>
                                </a:lnTo>
                                <a:lnTo>
                                  <a:pt x="1685" y="5"/>
                                </a:lnTo>
                                <a:lnTo>
                                  <a:pt x="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DCC02" id="Group 133" o:spid="_x0000_s1026" style="position:absolute;margin-left:184.95pt;margin-top:140.05pt;width:84.3pt;height:10.2pt;z-index:-25003520;mso-position-horizontal-relative:page" coordorigin="3699,2801" coordsize="1686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wzKwkAAOEtAAAOAAAAZHJzL2Uyb0RvYy54bWzcWluPo0YTfY+U/4B4zKesae5Y641We1Ok&#10;3JSQH8BgfFFs8AfMeDa/PlXdtF3NdNmdjZSHzIOxh0P3qTpVRVfD6++ejwfvqemHfdeufPEq8L2m&#10;rbv1vt2u/N/Lj9/mvjeMVbuuDl3brPzPzeB/9+brr16fT8sm7HbdYd30HgzSDsvzaeXvxvG0XCyG&#10;etccq+FVd2paOLnp+mM1ws9+u1j31RlGPx4WYRCki3PXr099VzfDAP99r076b+T4m01Tjz9vNkMz&#10;eoeVD9xG+dnLzwf8XLx5XS23fXXa7euJRvUFLI7VvoVJL0O9r8bKe+z3L4Y67uu+G7rN+Krujotu&#10;s9nXjbQBrBHBzJpPffd4krZsl+ft6eImcO3MT188bP3T06f+9Nvpl16xh68/dPUfA/hlcT5tl/Q8&#10;/t4qsPdw/rFbg57V49hJw583/RGHAJO8Z+nfzxf/Ns+jV8M/RZAFqQAZajgnwiKJJwHqHaiEl0Vp&#10;UfgenA3zQChx6t0HfXmap+raMIjx5KJaqmkl1YkaSg+xNFzdNfwzd/22q06NVGFAd/zSe/v1ys+C&#10;pMiyKA19r62O4IlfIdaqdntoPBElyA5pAF77dlCO9dru3Q5wzdu+7867ploDPWkqGEEuwB8DyHLX&#10;01EWRNplct5qefF3mk0OE4U8dXFYtTz1w/ip6Y4efln5PbCXOlZPPwyj8q2GoKxDd9ivP+4PB/mj&#10;3z68O/TeUwVZ9f7Dh7cf00kOA3ZoEdx2eJkaEf8jzUTLlIceuvVnsLLvVGpCKYEvu67/0/fOkJYr&#10;f/j/Y9U3vnf4vgVPFSKGoPFG+SNOshB+9PTMAz1TtTUMtfJH31Nf340q9x9P/X67g5mENLrt3kIc&#10;b/bScPS8YjWRhVj6l4IqDpIkyuBPBxXSkvEHQSVD3ogRkIVm6xdFT1pAhTYS7ho9XLpVy/pRRQ8K&#10;rCMGit8aYgf/tV1PSVGCPJvjAUrq/771Ag9iNfZkjkM8UJjQsG8WXhl4Z09grs9AkGpkLKwQ3rVM&#10;XKeEbFAwGEuCdt5UL+iMsUYpYlB3rMQSDUNiMUMMkswkllqJgaqUWOpZiYEcZDB0lpUYlMnLYGXO&#10;EMNaSwcLgsTKTFD/R4iyUhOmAqBmbuUmqASlCDl2Mw1YdlSEG+xMGfhYozqUIuXYzYQIgsDuO6oE&#10;sAvsvsNCRaXgfBdSKcqQzQVTCohze8yFVAqJsiobzqQoosyqbEilKEMuIUJTCpmF+PEio6kUEmVn&#10;N5OC9R2Vogy5rIhMKaRXbOwiKoVEWdlFphQR57uISlFGXFZAnaeBIr1iZUelkCg7O1MKnh2Vooy4&#10;rIhMKXh2VAqeHd7LaVYUcWiNu5hKUcZcVsSmFDCvPStiKoVEWX0Xm1LEaZLY2VEpypjLitiUgvVd&#10;TKW44TtTijgW9pyNqRRlzGVFYkrBskuoFDy7xJQCyNnvYwmVoky4rEhMKXh2VIob7EwpIi7uEipF&#10;mXBZkZhS8OyoFDy71JQCfGePu5RKUaZcVmCPQpIM5rVnRUqlkChrVqSmFBB39pxNqRRlymVFakrB&#10;s6NS3GBnSgE5C8tO7Cpni8mUSlGmXFZkphQsu4xKwbPLTCnYipJRKcqMy4rMlALmtS+JMyqFRFmV&#10;xW6RBArPjkpRZlxWZKYUPDsqBc8uN6WIi8Be73IqRZlzWZGbUsC89qzIqRQSZfVdbkoBbZy93uVU&#10;ijLnsgJbLyKFXFeia+ZhnFMp+NVnbkrBrtxzKkWZc1lRmFLINbmNXUGlkCir7wpTCtZ3BZWiLLis&#10;KEwpWN/BnsjkY2jueN8VphSJiO1xV1ApyoLLCuy3ibLoNmtfgRthCnezjxWBqUVcCGEteAKC5zpg&#10;CddxjU9gysEyFLjx5ETRFITNXBFQRYAilx0iMDUBivbkhR1HkyLTdIvAVAVEtt/UREBlAYpciohZ&#10;781TNJpvCbMmiZh132yWiFn7zfffwtTlBkWqyy2KpixJBPXNdvMVgspSCr4JF6YuMLc9W4SgukiY&#10;3YuzPpz3otmIC7YTF+GLdGFi0bEXF7Nm/AZFKgvss7DpMuvH2XotQqoLX7BFaMrCCx1SWYAimy6z&#10;ppwt2sLoyvmqLWZtOU/R7MvhOq4uunbmuP/P1UXYgb/sklY7tdUO26nP7bRzCt9gqxoe8ARyY/rU&#10;DfhYpITSDXu0ZYS3fxgCULh/yoBhdgRnTmDQB8FQhFyGxtIi4fpxwm0mmOYSLpffd4ljyiEcEsWF&#10;DG5GSbibpRiKCIcAchkdw0LC3UyNJlMjN1NxQwNHh50IFzLxZCpsDTjBJ1OhV3eBYw+OZBI3U7Ep&#10;lnA3U7FLRTi0ly5ksG2UcDdTsY9DODRgLqNjYyXhbqbikxgJdzMVWw+EQ8/gQgZ7AQl3MxUX5wiH&#10;VbXL6LhalnA3U3H5KuFupsrlJOJxFehCRy7u1AVu5sqllrzAtThdqpNwM1kuQ9QMjkbrCiUcS5TQ&#10;NQrvrE5e0lUK73NOF+g6NT111kVWHae7Cj7dnb8B0fsevAHxgJPA0+BqxJuR/uqd4cmofNq+g0fx&#10;8LAdTxy7p6bsJGTEm5KKRvkEHya7nj20FKVCXKP0OX08yZGggwEVXDBaV329PtJxhNrsAU76rD5S&#10;1PUVAn1WHxVK8b6HUj5wQ93jpWZ0Q932g2Llgpn7vD50QyMj4qqn8keIO/9Epet5029mVOhz+qjG&#10;cuGn57tthUb9DTtw79/BDm5k0xKNusNymtMN5W5LkUC/5WBLgXv2BKdt0EelSoa9lgPK9J8eQx/V&#10;WDFu1t0dK8YNx7uocKaYnkkfp/h08rGe8bYSmv1tVDbdbu6hlFdvo7RC91DKX24o9ziC5taUnk3u&#10;WcBpCfRxSu8JdZvmZVJH2N8wJ52i71pLWYNk/F1x2hB9nAySqHtVHm6YKuidgS/n5evvZXTtB84k&#10;eEHKFFPboo/KJoC5JLIIcdvpbo5exNTs9GT6OE2qA+2e5tOkd2DahLswlxS8OPjOaFrluaU3pTNX&#10;Qax03NgzL2qYI9OXYcaM5xC4bssi8KXbauYCvGuK6UFtgHY6LPZwCSs3Ry5rWVwCk/fUjHcTB/oK&#10;I7y0A3/TctuA/adeYZRvycJ7xNJL0zvP+KIy/Q3f6ZvZb/4CAAD//wMAUEsDBBQABgAIAAAAIQCX&#10;U37Y4QAAAAsBAAAPAAAAZHJzL2Rvd25yZXYueG1sTI9BS8NAEIXvgv9hGcGb3U1DShqzKaWopyLY&#10;CuJtmkyT0OxsyG6T9N+7nvQ4vI/3vsk3s+nESINrLWuIFgoEcWmrlmsNn8fXpxSE88gVdpZJw40c&#10;bIr7uxyzyk78QePB1yKUsMtQQ+N9n0npyoYMuoXtiUN2toNBH86hltWAUyg3nVwqtZIGWw4LDfa0&#10;a6i8HK5Gw9uE0zaOXsb95by7fR+T9699RFo/PszbZxCeZv8Hw69+UIciOJ3slSsnOg3xar0OqIZl&#10;qiIQgUjiNAFxCpFSCcgil/9/KH4AAAD//wMAUEsBAi0AFAAGAAgAAAAhALaDOJL+AAAA4QEAABMA&#10;AAAAAAAAAAAAAAAAAAAAAFtDb250ZW50X1R5cGVzXS54bWxQSwECLQAUAAYACAAAACEAOP0h/9YA&#10;AACUAQAACwAAAAAAAAAAAAAAAAAvAQAAX3JlbHMvLnJlbHNQSwECLQAUAAYACAAAACEA65s8MysJ&#10;AADhLQAADgAAAAAAAAAAAAAAAAAuAgAAZHJzL2Uyb0RvYy54bWxQSwECLQAUAAYACAAAACEAl1N+&#10;2OEAAAALAQAADwAAAAAAAAAAAAAAAACFCwAAZHJzL2Rvd25yZXYueG1sUEsFBgAAAAAEAAQA8wAA&#10;AJMMAAAAAA==&#10;">
                <v:rect id="Rectangle 135" o:spid="_x0000_s1027" style="position:absolute;left:3703;top:2805;width:167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TtygAAAOIAAAAPAAAAZHJzL2Rvd25yZXYueG1sRI/RasJA&#10;FETfBf9huYIvopvYxtjUVURosS+Fqh9wyd4modm7MbvG6Nd3hUIfh5k5w6w2valFR62rLCuIZxEI&#10;4tzqigsFp+PbdAnCeWSNtWVScCMHm/VwsMJM2yt/UXfwhQgQdhkqKL1vMildXpJBN7MNcfC+bWvQ&#10;B9kWUrd4DXBTy3kULaTBisNCiQ3tSsp/DhcTKM9J3Hfy/Z5+xLvzOckvn8WElBqP+u0rCE+9/w//&#10;tfdaQRolL2n6tJjD41K4A3L9CwAA//8DAFBLAQItABQABgAIAAAAIQDb4fbL7gAAAIUBAAATAAAA&#10;AAAAAAAAAAAAAAAAAABbQ29udGVudF9UeXBlc10ueG1sUEsBAi0AFAAGAAgAAAAhAFr0LFu/AAAA&#10;FQEAAAsAAAAAAAAAAAAAAAAAHwEAAF9yZWxzLy5yZWxzUEsBAi0AFAAGAAgAAAAhAIekRO3KAAAA&#10;4gAAAA8AAAAAAAAAAAAAAAAABwIAAGRycy9kb3ducmV2LnhtbFBLBQYAAAAAAwADALcAAAD+AgAA&#10;AAA=&#10;" fillcolor="#deeaf6" stroked="f"/>
                <v:shape id="AutoShape 134" o:spid="_x0000_s1028" style="position:absolute;left:3698;top:2801;width:1686;height:204;visibility:visible;mso-wrap-style:square;v-text-anchor:top" coordsize="1686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AIyQAAAOIAAAAPAAAAZHJzL2Rvd25yZXYueG1sRE9dT8Iw&#10;FH038T8014Q31yogZlKICkaEF0CMrzfrdV1Yb5e1jvnvqYmJ5+3kfOVM572rRUdtqDxruMkUCOLC&#10;m4pLDYf3l+t7ECEiG6w9k4YfCjCfXV5MMTf+xDvq9rEUqYRDjhpsjE0uZSgsOQyZb4iT9uVbhzHR&#10;tpSmxVMqd7W8VepOOqw4LVhs6NlScdx/Ow2LZfnxtl2/2qfhYn08uM+N4t1G68FV//gAIlIf/81/&#10;6ZXRMFLj8XCSAL+X0h2QszMAAAD//wMAUEsBAi0AFAAGAAgAAAAhANvh9svuAAAAhQEAABMAAAAA&#10;AAAAAAAAAAAAAAAAAFtDb250ZW50X1R5cGVzXS54bWxQSwECLQAUAAYACAAAACEAWvQsW78AAAAV&#10;AQAACwAAAAAAAAAAAAAAAAAfAQAAX3JlbHMvLnJlbHNQSwECLQAUAAYACAAAACEA5NfgCMkAAADi&#10;AAAADwAAAAAAAAAAAAAAAAAHAgAAZHJzL2Rvd25yZXYueG1sUEsFBgAAAAADAAMAtwAAAP0CAAAA&#10;AA==&#10;" path="m9,l5,,,,,5,,199r,5l5,204r4,l9,199r-4,l5,5r4,l9,xm238,l9,r,5l238,5r,-5xm243,r-5,l238,5r5,l243,xm956,r-5,l718,r-5,l480,r-4,l243,r,5l476,5r4,l713,5r5,l951,5r5,l956,xm1208,l956,r,5l1208,5r,-5xm1680,199l9,199r,5l1680,204r,-5xm1680,l1448,r-5,l1212,r-4,l1208,5r4,l1443,5r5,l1680,5r,-5xm1685,r-5,l1680,5r,194l1680,204r5,l1685,199r,-194l1685,xe" fillcolor="black" stroked="f">
                  <v:path arrowok="t" o:connecttype="custom" o:connectlocs="5,2801;0,2806;0,3005;9,3005;5,3000;9,2806;238,2801;9,2806;238,2801;238,2801;243,2806;956,2801;718,2801;480,2801;243,2801;476,2806;713,2806;951,2806;956,2801;956,2801;1208,2806;1680,3000;9,3005;1680,3000;1448,2801;1212,2801;1208,2806;1443,2806;1680,2806;1685,2801;1680,2806;1680,3005;1685,3000;1685,2801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3472" behindDoc="1" locked="0" layoutInCell="1" allowOverlap="1" wp14:anchorId="5DBB508A" wp14:editId="67FAD6BA">
                <wp:simplePos x="0" y="0"/>
                <wp:positionH relativeFrom="page">
                  <wp:posOffset>5553075</wp:posOffset>
                </wp:positionH>
                <wp:positionV relativeFrom="paragraph">
                  <wp:posOffset>1778635</wp:posOffset>
                </wp:positionV>
                <wp:extent cx="1390650" cy="132715"/>
                <wp:effectExtent l="0" t="0" r="0" b="0"/>
                <wp:wrapNone/>
                <wp:docPr id="179253476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32715"/>
                          <a:chOff x="8745" y="2801"/>
                          <a:chExt cx="2190" cy="209"/>
                        </a:xfrm>
                      </wpg:grpSpPr>
                      <wps:wsp>
                        <wps:cNvPr id="144093989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749" y="2805"/>
                            <a:ext cx="2178" cy="19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922851" name="AutoShape 131"/>
                        <wps:cNvSpPr>
                          <a:spLocks/>
                        </wps:cNvSpPr>
                        <wps:spPr bwMode="auto">
                          <a:xfrm>
                            <a:off x="8744" y="2801"/>
                            <a:ext cx="2185" cy="200"/>
                          </a:xfrm>
                          <a:custGeom>
                            <a:avLst/>
                            <a:gdLst>
                              <a:gd name="T0" fmla="+- 0 8749 8745"/>
                              <a:gd name="T1" fmla="*/ T0 w 2185"/>
                              <a:gd name="T2" fmla="+- 0 2801 2801"/>
                              <a:gd name="T3" fmla="*/ 2801 h 200"/>
                              <a:gd name="T4" fmla="+- 0 8745 8745"/>
                              <a:gd name="T5" fmla="*/ T4 w 2185"/>
                              <a:gd name="T6" fmla="+- 0 2806 2801"/>
                              <a:gd name="T7" fmla="*/ 2806 h 200"/>
                              <a:gd name="T8" fmla="+- 0 8749 8745"/>
                              <a:gd name="T9" fmla="*/ T8 w 2185"/>
                              <a:gd name="T10" fmla="+- 0 3000 2801"/>
                              <a:gd name="T11" fmla="*/ 3000 h 200"/>
                              <a:gd name="T12" fmla="+- 0 8754 8745"/>
                              <a:gd name="T13" fmla="*/ T12 w 2185"/>
                              <a:gd name="T14" fmla="+- 0 2806 2801"/>
                              <a:gd name="T15" fmla="*/ 2806 h 200"/>
                              <a:gd name="T16" fmla="+- 0 8987 8745"/>
                              <a:gd name="T17" fmla="*/ T16 w 2185"/>
                              <a:gd name="T18" fmla="+- 0 2801 2801"/>
                              <a:gd name="T19" fmla="*/ 2801 h 200"/>
                              <a:gd name="T20" fmla="+- 0 8754 8745"/>
                              <a:gd name="T21" fmla="*/ T20 w 2185"/>
                              <a:gd name="T22" fmla="+- 0 2806 2801"/>
                              <a:gd name="T23" fmla="*/ 2806 h 200"/>
                              <a:gd name="T24" fmla="+- 0 8987 8745"/>
                              <a:gd name="T25" fmla="*/ T24 w 2185"/>
                              <a:gd name="T26" fmla="+- 0 2801 2801"/>
                              <a:gd name="T27" fmla="*/ 2801 h 200"/>
                              <a:gd name="T28" fmla="+- 0 8988 8745"/>
                              <a:gd name="T29" fmla="*/ T28 w 2185"/>
                              <a:gd name="T30" fmla="+- 0 2801 2801"/>
                              <a:gd name="T31" fmla="*/ 2801 h 200"/>
                              <a:gd name="T32" fmla="+- 0 8992 8745"/>
                              <a:gd name="T33" fmla="*/ T32 w 2185"/>
                              <a:gd name="T34" fmla="+- 0 2806 2801"/>
                              <a:gd name="T35" fmla="*/ 2806 h 200"/>
                              <a:gd name="T36" fmla="+- 0 9232 8745"/>
                              <a:gd name="T37" fmla="*/ T36 w 2185"/>
                              <a:gd name="T38" fmla="+- 0 2801 2801"/>
                              <a:gd name="T39" fmla="*/ 2801 h 200"/>
                              <a:gd name="T40" fmla="+- 0 8992 8745"/>
                              <a:gd name="T41" fmla="*/ T40 w 2185"/>
                              <a:gd name="T42" fmla="+- 0 2801 2801"/>
                              <a:gd name="T43" fmla="*/ 2801 h 200"/>
                              <a:gd name="T44" fmla="+- 0 9228 8745"/>
                              <a:gd name="T45" fmla="*/ T44 w 2185"/>
                              <a:gd name="T46" fmla="+- 0 2806 2801"/>
                              <a:gd name="T47" fmla="*/ 2806 h 200"/>
                              <a:gd name="T48" fmla="+- 0 9232 8745"/>
                              <a:gd name="T49" fmla="*/ T48 w 2185"/>
                              <a:gd name="T50" fmla="+- 0 2801 2801"/>
                              <a:gd name="T51" fmla="*/ 2801 h 200"/>
                              <a:gd name="T52" fmla="+- 0 9470 8745"/>
                              <a:gd name="T53" fmla="*/ T52 w 2185"/>
                              <a:gd name="T54" fmla="+- 0 2801 2801"/>
                              <a:gd name="T55" fmla="*/ 2801 h 200"/>
                              <a:gd name="T56" fmla="+- 0 9232 8745"/>
                              <a:gd name="T57" fmla="*/ T56 w 2185"/>
                              <a:gd name="T58" fmla="+- 0 2806 2801"/>
                              <a:gd name="T59" fmla="*/ 2806 h 200"/>
                              <a:gd name="T60" fmla="+- 0 9475 8745"/>
                              <a:gd name="T61" fmla="*/ T60 w 2185"/>
                              <a:gd name="T62" fmla="+- 0 2806 2801"/>
                              <a:gd name="T63" fmla="*/ 2806 h 200"/>
                              <a:gd name="T64" fmla="+- 0 9715 8745"/>
                              <a:gd name="T65" fmla="*/ T64 w 2185"/>
                              <a:gd name="T66" fmla="+- 0 2801 2801"/>
                              <a:gd name="T67" fmla="*/ 2801 h 200"/>
                              <a:gd name="T68" fmla="+- 0 9475 8745"/>
                              <a:gd name="T69" fmla="*/ T68 w 2185"/>
                              <a:gd name="T70" fmla="+- 0 2801 2801"/>
                              <a:gd name="T71" fmla="*/ 2801 h 200"/>
                              <a:gd name="T72" fmla="+- 0 9710 8745"/>
                              <a:gd name="T73" fmla="*/ T72 w 2185"/>
                              <a:gd name="T74" fmla="+- 0 2806 2801"/>
                              <a:gd name="T75" fmla="*/ 2806 h 200"/>
                              <a:gd name="T76" fmla="+- 0 9715 8745"/>
                              <a:gd name="T77" fmla="*/ T76 w 2185"/>
                              <a:gd name="T78" fmla="+- 0 2801 2801"/>
                              <a:gd name="T79" fmla="*/ 2801 h 200"/>
                              <a:gd name="T80" fmla="+- 0 10435 8745"/>
                              <a:gd name="T81" fmla="*/ T80 w 2185"/>
                              <a:gd name="T82" fmla="+- 0 2801 2801"/>
                              <a:gd name="T83" fmla="*/ 2801 h 200"/>
                              <a:gd name="T84" fmla="+- 0 10192 8745"/>
                              <a:gd name="T85" fmla="*/ T84 w 2185"/>
                              <a:gd name="T86" fmla="+- 0 2801 2801"/>
                              <a:gd name="T87" fmla="*/ 2801 h 200"/>
                              <a:gd name="T88" fmla="+- 0 9952 8745"/>
                              <a:gd name="T89" fmla="*/ T88 w 2185"/>
                              <a:gd name="T90" fmla="+- 0 2801 2801"/>
                              <a:gd name="T91" fmla="*/ 2801 h 200"/>
                              <a:gd name="T92" fmla="+- 0 9715 8745"/>
                              <a:gd name="T93" fmla="*/ T92 w 2185"/>
                              <a:gd name="T94" fmla="+- 0 2806 2801"/>
                              <a:gd name="T95" fmla="*/ 2806 h 200"/>
                              <a:gd name="T96" fmla="+- 0 9957 8745"/>
                              <a:gd name="T97" fmla="*/ T96 w 2185"/>
                              <a:gd name="T98" fmla="+- 0 2806 2801"/>
                              <a:gd name="T99" fmla="*/ 2806 h 200"/>
                              <a:gd name="T100" fmla="+- 0 10197 8745"/>
                              <a:gd name="T101" fmla="*/ T100 w 2185"/>
                              <a:gd name="T102" fmla="+- 0 2806 2801"/>
                              <a:gd name="T103" fmla="*/ 2806 h 200"/>
                              <a:gd name="T104" fmla="+- 0 10440 8745"/>
                              <a:gd name="T105" fmla="*/ T104 w 2185"/>
                              <a:gd name="T106" fmla="+- 0 2806 2801"/>
                              <a:gd name="T107" fmla="*/ 2806 h 200"/>
                              <a:gd name="T108" fmla="+- 0 10689 8745"/>
                              <a:gd name="T109" fmla="*/ T108 w 2185"/>
                              <a:gd name="T110" fmla="+- 0 2801 2801"/>
                              <a:gd name="T111" fmla="*/ 2801 h 200"/>
                              <a:gd name="T112" fmla="+- 0 10440 8745"/>
                              <a:gd name="T113" fmla="*/ T112 w 2185"/>
                              <a:gd name="T114" fmla="+- 0 2801 2801"/>
                              <a:gd name="T115" fmla="*/ 2801 h 200"/>
                              <a:gd name="T116" fmla="+- 0 10684 8745"/>
                              <a:gd name="T117" fmla="*/ T116 w 2185"/>
                              <a:gd name="T118" fmla="+- 0 2806 2801"/>
                              <a:gd name="T119" fmla="*/ 2806 h 200"/>
                              <a:gd name="T120" fmla="+- 0 10689 8745"/>
                              <a:gd name="T121" fmla="*/ T120 w 2185"/>
                              <a:gd name="T122" fmla="+- 0 2801 2801"/>
                              <a:gd name="T123" fmla="*/ 2801 h 200"/>
                              <a:gd name="T124" fmla="+- 0 10924 8745"/>
                              <a:gd name="T125" fmla="*/ T124 w 2185"/>
                              <a:gd name="T126" fmla="+- 0 2801 2801"/>
                              <a:gd name="T127" fmla="*/ 2801 h 200"/>
                              <a:gd name="T128" fmla="+- 0 10689 8745"/>
                              <a:gd name="T129" fmla="*/ T128 w 2185"/>
                              <a:gd name="T130" fmla="+- 0 2806 2801"/>
                              <a:gd name="T131" fmla="*/ 2806 h 200"/>
                              <a:gd name="T132" fmla="+- 0 10924 8745"/>
                              <a:gd name="T133" fmla="*/ T132 w 2185"/>
                              <a:gd name="T134" fmla="+- 0 3000 2801"/>
                              <a:gd name="T135" fmla="*/ 3000 h 200"/>
                              <a:gd name="T136" fmla="+- 0 10929 8745"/>
                              <a:gd name="T137" fmla="*/ T136 w 2185"/>
                              <a:gd name="T138" fmla="+- 0 2806 2801"/>
                              <a:gd name="T139" fmla="*/ 280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85" h="20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4" y="199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242" y="5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5"/>
                                </a:lnTo>
                                <a:lnTo>
                                  <a:pt x="247" y="5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483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5"/>
                                </a:lnTo>
                                <a:lnTo>
                                  <a:pt x="483" y="5"/>
                                </a:lnTo>
                                <a:lnTo>
                                  <a:pt x="487" y="5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730" y="0"/>
                                </a:moveTo>
                                <a:lnTo>
                                  <a:pt x="72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5"/>
                                </a:lnTo>
                                <a:lnTo>
                                  <a:pt x="725" y="5"/>
                                </a:lnTo>
                                <a:lnTo>
                                  <a:pt x="730" y="5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65" y="0"/>
                                </a:lnTo>
                                <a:lnTo>
                                  <a:pt x="730" y="0"/>
                                </a:lnTo>
                                <a:lnTo>
                                  <a:pt x="730" y="5"/>
                                </a:lnTo>
                                <a:lnTo>
                                  <a:pt x="965" y="5"/>
                                </a:lnTo>
                                <a:lnTo>
                                  <a:pt x="970" y="5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695" y="0"/>
                                </a:moveTo>
                                <a:lnTo>
                                  <a:pt x="1690" y="0"/>
                                </a:lnTo>
                                <a:lnTo>
                                  <a:pt x="1452" y="0"/>
                                </a:lnTo>
                                <a:lnTo>
                                  <a:pt x="1447" y="0"/>
                                </a:lnTo>
                                <a:lnTo>
                                  <a:pt x="1212" y="0"/>
                                </a:lnTo>
                                <a:lnTo>
                                  <a:pt x="1207" y="0"/>
                                </a:lnTo>
                                <a:lnTo>
                                  <a:pt x="970" y="0"/>
                                </a:lnTo>
                                <a:lnTo>
                                  <a:pt x="970" y="5"/>
                                </a:lnTo>
                                <a:lnTo>
                                  <a:pt x="1207" y="5"/>
                                </a:lnTo>
                                <a:lnTo>
                                  <a:pt x="1212" y="5"/>
                                </a:lnTo>
                                <a:lnTo>
                                  <a:pt x="1447" y="5"/>
                                </a:lnTo>
                                <a:lnTo>
                                  <a:pt x="1452" y="5"/>
                                </a:lnTo>
                                <a:lnTo>
                                  <a:pt x="1690" y="5"/>
                                </a:lnTo>
                                <a:lnTo>
                                  <a:pt x="1695" y="5"/>
                                </a:lnTo>
                                <a:lnTo>
                                  <a:pt x="1695" y="0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1939" y="0"/>
                                </a:lnTo>
                                <a:lnTo>
                                  <a:pt x="1695" y="0"/>
                                </a:lnTo>
                                <a:lnTo>
                                  <a:pt x="1695" y="5"/>
                                </a:lnTo>
                                <a:lnTo>
                                  <a:pt x="1939" y="5"/>
                                </a:lnTo>
                                <a:lnTo>
                                  <a:pt x="1944" y="5"/>
                                </a:lnTo>
                                <a:lnTo>
                                  <a:pt x="1944" y="0"/>
                                </a:lnTo>
                                <a:close/>
                                <a:moveTo>
                                  <a:pt x="2184" y="0"/>
                                </a:moveTo>
                                <a:lnTo>
                                  <a:pt x="2179" y="0"/>
                                </a:lnTo>
                                <a:lnTo>
                                  <a:pt x="1944" y="0"/>
                                </a:lnTo>
                                <a:lnTo>
                                  <a:pt x="1944" y="5"/>
                                </a:lnTo>
                                <a:lnTo>
                                  <a:pt x="2179" y="5"/>
                                </a:lnTo>
                                <a:lnTo>
                                  <a:pt x="2179" y="199"/>
                                </a:lnTo>
                                <a:lnTo>
                                  <a:pt x="2184" y="199"/>
                                </a:lnTo>
                                <a:lnTo>
                                  <a:pt x="2184" y="5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22537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745" y="3005"/>
                            <a:ext cx="21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3D90D" id="Group 129" o:spid="_x0000_s1026" style="position:absolute;margin-left:437.25pt;margin-top:140.05pt;width:109.5pt;height:10.45pt;z-index:-25003008;mso-position-horizontal-relative:page" coordorigin="8745,2801" coordsize="2190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FPCQoAADwxAAAOAAAAZHJzL2Uyb0RvYy54bWzsW9uO47gRfQ+QfxD8uMGORVlXY3oWg7kh&#10;wGyyyCofoLblC2JLjuRu9+zXbxWpsllqlsydAHnaebDs1hFZdU4VxSI5b396OR6C57rr923zMFNv&#10;wllQN6t2vW+2D7N/l59/zGdBf66adXVom/ph9q3uZz+9++tf3l5Oyzpqd+1hXXcBNNL0y8vpYbY7&#10;n0/L+bxf7epj1b9pT3UDNzdtd6zO8LPbztdddYHWj4d5FIbp/NJ261PXruq+h79+NDdn73T7m029&#10;Ov9zs+nrc3B4mIFtZ/3Z6c9H/Jy/e1stt1112u1XgxnVd1hxrPYNdHpt6mN1roKnbv+qqeN+1bV9&#10;uzm/WbXHebvZ7Fe19gG8UeHImy9d+3TSvmyXl+3pShNQO+Lpu5td/eP5S3f69fRLZ6yHr1/b1X96&#10;4GV+OW2X9n38vTXg4PHyc7sGPaunc6sdf9l0R2wCXApeNL/frvzWL+dgBX9UiyJME5BhBffUIspU&#10;YgRY7UAlfCzP4mQWwN0oDxXd+zQ8HqlieDYKC7w5r5amW23qYBpKD7HU3+jq/ze6ft1Vp1qr0CMd&#10;v3TBfg3mx3FYLIq8WMyCpjoCFf+CYKua7aEOwDU0D+2AB4jc3jAbNO2HHeDq913XXnZ1tQb7tK/g&#10;hfUA/uhBl7tUA2cFcTbwSYRHKoP802wX+taVsWp56vrzl7o9BvjlYdaB9VrI6vlrfzbkEgR17dvD&#10;fv15fzjoH9328cOhC54rSKuPnz69/5wOejDYoUFw0+JjpkX8i3YTPTMMPbbrb+Bl15rchLEEvuza&#10;7rdZcIG8fJj1/32qunoWHP7eAFMFEg+JrH/ESRbBj86+82jfqZoVNPUwO88C8/XD2ST/06nbb3fQ&#10;k9JON+17COTNXjuOzBurBmMhmP5PURWFSVFEUZ4oiiq0S0cgRJWOEhYkoIudr98ZPjGFz5Byt/DJ&#10;IRsxfGCoZQlXLVdPJnxQYQoZGP7WEDz4p+16yIoS9NkcDzCo/u3HIAwwWPFjCNQbDBw2sB/mQRkG&#10;lyBS0DlEjd1WRCDdFo4RwW2guLUFKXltS4N2weCA3Rh4zQ1LnIYBA9fGylgwLCUQGZY6DcsIBk6C&#10;YWngNAxSlhvmZgyS/mZYLhimOP2LMAydlimbf41ymqa4AnmWxE7SlC1BqSLJOq6BpsQlKLwnbr7K&#10;xCkuQ17kmds6W4dSpZJ1XAg0zM2drYRGObnDkYrpKnAX2VKUkZgLXArNCnb+KmdsKTTKbR2XQuQu&#10;sqUoIykhIi6FZsVpnS2FRrmt41KAdblT2ciWooykrFhwKUTrYMRlcafcCQuve6YsDOFO6xa2FOVC&#10;yooFlwKsc48mC1sKjXJyt+BSFBF07BqBF7YU5ULKigWXQubOlkKjnNbhy9zOCom72JaijKWsiLkU&#10;onWxLcWEdVwKfDU7ucNZ620wjqWsiLkU0K9b2diWQqPc3HEpRGVxfmhZJ2UFzswtKUTucHJybU7m&#10;LuFSFHGmX/+vXuqJLUWZSFmRcClk62wpJqzjUojcJbYUZSJlRcKlgH7dyia2FBrlVDblUgB37slJ&#10;aktRplJWpFwK0brUlmLCOi5FAXWcMytSW4oylbIi5VJAv+73bGpLoVFu7rgUMne2FGUqZUXGpRCt&#10;y2wpZOsyLgVw586KzJaizKSsyLgU0K877jJbCo1ycpdxKURlM1uKMpOyAqtPnxEls6WQucu5FCqM&#10;F+7Ay20tylxKi5xroTvGj/EUKre1mDCPa6FCJcwDsKq6DqBlLuVFzsWQzbPFmDCPi1EUMNS65gG5&#10;LUYJEy13LYZrMT7aFrYWsnUF10KMPFxvuXEHBAvWcS2gX3dewLLIrTmNcuZFwaUA7tyVRWFLURZS&#10;XhRcCtk6WwrZOgXVua0FRp7bPrhDSKyz4UGBPxVyPUQTVWgLMmUjVwSSFyZxrvhToa0J2Cjlhwq5&#10;KhM22rJM2ch1gQ5yd+2tYAHyFjdgo5QlalSAQ+ful5tiFbiGOSNRjUrwCR5HRbhchSsuzYSNtjJT&#10;NnJhkEdhnUDZypRKrsUVlwY6dye0UrYyGubmcVSOT2jNC3IlVuQqepUzgtbRKGeEulJFXBiIOii4&#10;nTnDy3J4UMpr38JcRbYyE1pHXJgpHm1lYFFIzJnX5bmg9bg+FxbUcD2ej48ij7xEhwclHkdFuryw&#10;xqr0iZW1UZmOWgtjDy/UlVipq9elusSjrQzPGdgxuC7qVjuzNQCrvy/NsNAL32BpHXakQr2Qfmp7&#10;3Mcp4TUDy8blYlg1BhSu5ApgGFUQnHmBwVQEw3BpthSmm8YxUMNp++MOHIJew2l/aRqOIwPCIZ99&#10;jMEk1XA/T3ExC+Fm3R+EmDYGQ1fD/VzFKNJwP1dx/QXhsHDi4+qwjVfCSoYXfHAVlhZ84LhkgMYk&#10;fq5iDa/hfq5iUY1wqIZ9jMEqV8P9XE0HV6Fe9Gkd60BsHQo4L/jgKlRUPnAslLB1qHC84IOruZ+r&#10;WElg61AC+LSOU3sN93MV59oa7ueqnvoiHmesPuboeah5wM9dPSnUD/gOTtfRyWyE301xhdMl04On&#10;0zRCKc8hStEYhe9/L5ZolBq2J+/7QOOUgjejVw80UsHxAfsB09PwGsLt6/EZj24WwBmPR3wGtrur&#10;M7696GtwgU1N3GEMdmZ3E28c2+e6bDXkjG8xE76083m7e2hsFMzRQBJC0T26nnRLUJ95YogTep6u&#10;djuqICLoLl0Nyljkh5ruzzDggxn7vzq0fa2Zv/FmrItwjd5i43afe8HZp3t0NW352Ef9TXtBqD/i&#10;h0lGekLyI8K9Bstf8oCuxIpB3bPS9OmHIsuoJ1mTGEZ020bJlxiXwjx84a1R/3Qlj318oR6nPSb7&#10;/VD+vGRYilj+Srxkw7A5bpl7TFb6oaZ9oR7voAb7/VBju+R4KXBV3IOXYpgcjVvmvIxZprt0NfFC&#10;qGlfqMc7qMF+P9TYepkXleKCogcxAOQMkq90NT6rGHfRrPboNl0JhjuG92ERLh55wEKf1sYxQCbR&#10;1ZhGqGmmYVHFZzBQ5MCd1uKBjnuwgdw7MJLqLsxI7wn7A0FVxHyOIY1CCg4k+ug7DlJSjK5DUBHs&#10;jkPU6T3Y4IQnzJ8emMb50QOnIb3oGdNNtNB1oIdg0w5dO/WE3Zu1Xb31Bt7reMQeeUmDHEyzce6s&#10;T9teJ9E497YOALJTn719OBTOm8G/YdrOYH8eDpUPfgtHjsMkjKJkgbuq5sjx132Dp401v8O50A+N&#10;OcoNa0XDUe7rgWPdavntBGeVTUHOHsEfvueNzUAHi5k6tqqldWAUMgwPjJLkdCycjhIPp40PYPjU&#10;aePrmeFqeWiwVktD2ILDyozFkGeoYecfq35nzivrFkxRCOfrm7UuUvAc9qfh+7naH8x3CHPxxDI8&#10;pk8y68PB+gA6HNHXWTL8dwL8PwD2b42//aeHd78DAAD//wMAUEsDBBQABgAIAAAAIQBztfmG4gAA&#10;AAwBAAAPAAAAZHJzL2Rvd25yZXYueG1sTI/BTsMwDIbvSLxDZCRuLMnKoJSm0zQBp2kSGxLiljVe&#10;W61xqiZru7cnO8HR9qff358vJ9uyAXvfOFIgZwIYUulMQ5WCr/37QwrMB01Gt45QwQU9LIvbm1xn&#10;xo30icMuVCyGkM+0gjqELuPclzVa7WeuQ4q3o+utDnHsK256PcZw2/K5EE/c6obih1p3uK6xPO3O&#10;VsHHqMdVIt+Gzem4vvzsF9vvjUSl7u+m1SuwgFP4g+GqH9WhiE4HdybjWasgfX5cRFTBPBUS2JUQ&#10;L0lcHRQkQgrgRc7/lyh+AQAA//8DAFBLAQItABQABgAIAAAAIQC2gziS/gAAAOEBAAATAAAAAAAA&#10;AAAAAAAAAAAAAABbQ29udGVudF9UeXBlc10ueG1sUEsBAi0AFAAGAAgAAAAhADj9If/WAAAAlAEA&#10;AAsAAAAAAAAAAAAAAAAALwEAAF9yZWxzLy5yZWxzUEsBAi0AFAAGAAgAAAAhACutAU8JCgAAPDEA&#10;AA4AAAAAAAAAAAAAAAAALgIAAGRycy9lMm9Eb2MueG1sUEsBAi0AFAAGAAgAAAAhAHO1+YbiAAAA&#10;DAEAAA8AAAAAAAAAAAAAAAAAYwwAAGRycy9kb3ducmV2LnhtbFBLBQYAAAAABAAEAPMAAAByDQAA&#10;AAA=&#10;">
                <v:rect id="Rectangle 132" o:spid="_x0000_s1027" style="position:absolute;left:8749;top:2805;width:217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3PzAAAAOMAAAAPAAAAZHJzL2Rvd25yZXYueG1sRI/RasJA&#10;EEXfBf9hGcEXqZtobE3qKiK06ItQ2w8YstMkmJ2N2TWm/fpuQfBx5t575s5q05tadNS6yrKCeBqB&#10;IM6trrhQ8PX59rQE4TyyxtoyKfghB5v1cLDCTNsbf1B38oUIEHYZKii9bzIpXV6SQTe1DXHQvm1r&#10;0IexLaRu8RbgppazKHqWBisOF0psaFdSfj5dTaAki7jv5PvvyyHeXS6L/HosJqTUeNRvX0F46v3D&#10;fE/vdaifJFE6T5fpHP5/CguQ6z8AAAD//wMAUEsBAi0AFAAGAAgAAAAhANvh9svuAAAAhQEAABMA&#10;AAAAAAAAAAAAAAAAAAAAAFtDb250ZW50X1R5cGVzXS54bWxQSwECLQAUAAYACAAAACEAWvQsW78A&#10;AAAVAQAACwAAAAAAAAAAAAAAAAAfAQAAX3JlbHMvLnJlbHNQSwECLQAUAAYACAAAACEAak3tz8wA&#10;AADjAAAADwAAAAAAAAAAAAAAAAAHAgAAZHJzL2Rvd25yZXYueG1sUEsFBgAAAAADAAMAtwAAAAAD&#10;AAAAAA==&#10;" fillcolor="#deeaf6" stroked="f"/>
                <v:shape id="AutoShape 131" o:spid="_x0000_s1028" style="position:absolute;left:8744;top:2801;width:2185;height:200;visibility:visible;mso-wrap-style:square;v-text-anchor:top" coordsize="21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hEygAAAOMAAAAPAAAAZHJzL2Rvd25yZXYueG1sRI/NasMw&#10;EITvhbyD2EBvjRxDSuJGCSa0kEN7yB/0uJW2tom1si3Vdt8+KhRyHGbmG2a9HW0teup85VjBfJaA&#10;INbOVFwoOJ/enpYgfEA2WDsmBb/kYbuZPKwxM27gA/XHUIgIYZ+hgjKEJpPS65Is+plriKP37TqL&#10;IcqukKbDIcJtLdMkeZYWK44LJTa0K0lfjz9WwTu7y1eTf7r9h2+N1oU/t69aqcfpmL+ACDSGe/i/&#10;vTcK0mSxWqXpcjGHv0/xD8jNDQAA//8DAFBLAQItABQABgAIAAAAIQDb4fbL7gAAAIUBAAATAAAA&#10;AAAAAAAAAAAAAAAAAABbQ29udGVudF9UeXBlc10ueG1sUEsBAi0AFAAGAAgAAAAhAFr0LFu/AAAA&#10;FQEAAAsAAAAAAAAAAAAAAAAAHwEAAF9yZWxzLy5yZWxzUEsBAi0AFAAGAAgAAAAhABoL6ETKAAAA&#10;4wAAAA8AAAAAAAAAAAAAAAAABwIAAGRycy9kb3ducmV2LnhtbFBLBQYAAAAAAwADALcAAAD+AgAA&#10;AAA=&#10;" path="m9,l4,,,,,5,,199r4,l4,5r5,l9,xm242,l9,r,5l242,5r,-5xm247,r-4,l243,5r4,l247,xm487,r-4,l247,r,5l483,5r4,l487,xm730,r-5,l487,r,5l725,5r5,l730,xm970,r-5,l730,r,5l965,5r5,l970,xm1695,r-5,l1452,r-5,l1212,r-5,l970,r,5l1207,5r5,l1447,5r5,l1690,5r5,l1695,xm1944,r-5,l1695,r,5l1939,5r5,l1944,xm2184,r-5,l1944,r,5l2179,5r,194l2184,199r,-194l2184,xe" fillcolor="black" stroked="f">
                  <v:path arrowok="t" o:connecttype="custom" o:connectlocs="4,2801;0,2806;4,3000;9,2806;242,2801;9,2806;242,2801;243,2801;247,2806;487,2801;247,2801;483,2806;487,2801;725,2801;487,2806;730,2806;970,2801;730,2801;965,2806;970,2801;1690,2801;1447,2801;1207,2801;970,2806;1212,2806;1452,2806;1695,2806;1944,2801;1695,2801;1939,2806;1944,2801;2179,2801;1944,2806;2179,3000;2184,2806" o:connectangles="0,0,0,0,0,0,0,0,0,0,0,0,0,0,0,0,0,0,0,0,0,0,0,0,0,0,0,0,0,0,0,0,0,0,0"/>
                </v:shape>
                <v:line id="Line 130" o:spid="_x0000_s1029" style="position:absolute;visibility:visible;mso-wrap-style:square" from="8745,3005" to="10934,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gMygAAAOMAAAAPAAAAZHJzL2Rvd25yZXYueG1sRI9BT8Mw&#10;DIXvSPsPkSdxYwlFo6gsmzakbUg9MZDgaCWmqWicqglt+ffkgMTRfs/vfd7sZt+JkYbYBtZwu1Ig&#10;iE2wLTca3l6PNw8gYkK22AUmDT8UYbddXG2wsmHiFxovqRE5hGOFGlxKfSVlNI48xlXoibP2GQaP&#10;KY9DI+2AUw73nSyUupceW84NDnt6cmS+Lt9ew3iuP8a6DGjO7/XBmeOpLaeT1tfLef8IItGc/s1/&#10;188246u1Kor1XZmh8095AXL7CwAA//8DAFBLAQItABQABgAIAAAAIQDb4fbL7gAAAIUBAAATAAAA&#10;AAAAAAAAAAAAAAAAAABbQ29udGVudF9UeXBlc10ueG1sUEsBAi0AFAAGAAgAAAAhAFr0LFu/AAAA&#10;FQEAAAsAAAAAAAAAAAAAAAAAHwEAAF9yZWxzLy5yZWxzUEsBAi0AFAAGAAgAAAAhABtq6AzKAAAA&#10;4wAAAA8AAAAAAAAAAAAAAAAABwIAAGRycy9kb3ducmV2LnhtbFBLBQYAAAAAAwADALcAAAD+AgAA&#10;AAA=&#10;" strokeweight=".48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3984" behindDoc="1" locked="0" layoutInCell="1" allowOverlap="1" wp14:anchorId="760D9E30" wp14:editId="5501CEBC">
                <wp:simplePos x="0" y="0"/>
                <wp:positionH relativeFrom="page">
                  <wp:posOffset>2348865</wp:posOffset>
                </wp:positionH>
                <wp:positionV relativeFrom="paragraph">
                  <wp:posOffset>2283460</wp:posOffset>
                </wp:positionV>
                <wp:extent cx="1073785" cy="243840"/>
                <wp:effectExtent l="0" t="0" r="0" b="0"/>
                <wp:wrapNone/>
                <wp:docPr id="58690888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243840"/>
                          <a:chOff x="3699" y="3596"/>
                          <a:chExt cx="1691" cy="384"/>
                        </a:xfrm>
                      </wpg:grpSpPr>
                      <wps:wsp>
                        <wps:cNvPr id="213151767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703" y="3600"/>
                            <a:ext cx="1676" cy="370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414897" name="AutoShape 127"/>
                        <wps:cNvSpPr>
                          <a:spLocks/>
                        </wps:cNvSpPr>
                        <wps:spPr bwMode="auto">
                          <a:xfrm>
                            <a:off x="3698" y="3596"/>
                            <a:ext cx="1691" cy="384"/>
                          </a:xfrm>
                          <a:custGeom>
                            <a:avLst/>
                            <a:gdLst>
                              <a:gd name="T0" fmla="+- 0 3704 3699"/>
                              <a:gd name="T1" fmla="*/ T0 w 1691"/>
                              <a:gd name="T2" fmla="+- 0 3596 3596"/>
                              <a:gd name="T3" fmla="*/ 3596 h 384"/>
                              <a:gd name="T4" fmla="+- 0 3699 3699"/>
                              <a:gd name="T5" fmla="*/ T4 w 1691"/>
                              <a:gd name="T6" fmla="+- 0 3601 3596"/>
                              <a:gd name="T7" fmla="*/ 3601 h 384"/>
                              <a:gd name="T8" fmla="+- 0 3708 3699"/>
                              <a:gd name="T9" fmla="*/ T8 w 1691"/>
                              <a:gd name="T10" fmla="+- 0 3601 3596"/>
                              <a:gd name="T11" fmla="*/ 3601 h 384"/>
                              <a:gd name="T12" fmla="+- 0 3937 3699"/>
                              <a:gd name="T13" fmla="*/ T12 w 1691"/>
                              <a:gd name="T14" fmla="+- 0 3970 3596"/>
                              <a:gd name="T15" fmla="*/ 3970 h 384"/>
                              <a:gd name="T16" fmla="+- 0 3704 3699"/>
                              <a:gd name="T17" fmla="*/ T16 w 1691"/>
                              <a:gd name="T18" fmla="+- 0 3970 3596"/>
                              <a:gd name="T19" fmla="*/ 3970 h 384"/>
                              <a:gd name="T20" fmla="+- 0 3699 3699"/>
                              <a:gd name="T21" fmla="*/ T20 w 1691"/>
                              <a:gd name="T22" fmla="+- 0 3601 3596"/>
                              <a:gd name="T23" fmla="*/ 3601 h 384"/>
                              <a:gd name="T24" fmla="+- 0 3699 3699"/>
                              <a:gd name="T25" fmla="*/ T24 w 1691"/>
                              <a:gd name="T26" fmla="+- 0 3980 3596"/>
                              <a:gd name="T27" fmla="*/ 3980 h 384"/>
                              <a:gd name="T28" fmla="+- 0 3713 3699"/>
                              <a:gd name="T29" fmla="*/ T28 w 1691"/>
                              <a:gd name="T30" fmla="+- 0 3980 3596"/>
                              <a:gd name="T31" fmla="*/ 3980 h 384"/>
                              <a:gd name="T32" fmla="+- 0 3937 3699"/>
                              <a:gd name="T33" fmla="*/ T32 w 1691"/>
                              <a:gd name="T34" fmla="+- 0 3970 3596"/>
                              <a:gd name="T35" fmla="*/ 3970 h 384"/>
                              <a:gd name="T36" fmla="+- 0 3937 3699"/>
                              <a:gd name="T37" fmla="*/ T36 w 1691"/>
                              <a:gd name="T38" fmla="+- 0 3970 3596"/>
                              <a:gd name="T39" fmla="*/ 3970 h 384"/>
                              <a:gd name="T40" fmla="+- 0 3947 3699"/>
                              <a:gd name="T41" fmla="*/ T40 w 1691"/>
                              <a:gd name="T42" fmla="+- 0 3980 3596"/>
                              <a:gd name="T43" fmla="*/ 3980 h 384"/>
                              <a:gd name="T44" fmla="+- 0 4907 3699"/>
                              <a:gd name="T45" fmla="*/ T44 w 1691"/>
                              <a:gd name="T46" fmla="+- 0 3970 3596"/>
                              <a:gd name="T47" fmla="*/ 3970 h 384"/>
                              <a:gd name="T48" fmla="+- 0 4650 3699"/>
                              <a:gd name="T49" fmla="*/ T48 w 1691"/>
                              <a:gd name="T50" fmla="+- 0 3970 3596"/>
                              <a:gd name="T51" fmla="*/ 3970 h 384"/>
                              <a:gd name="T52" fmla="+- 0 4412 3699"/>
                              <a:gd name="T53" fmla="*/ T52 w 1691"/>
                              <a:gd name="T54" fmla="+- 0 3970 3596"/>
                              <a:gd name="T55" fmla="*/ 3970 h 384"/>
                              <a:gd name="T56" fmla="+- 0 4175 3699"/>
                              <a:gd name="T57" fmla="*/ T56 w 1691"/>
                              <a:gd name="T58" fmla="+- 0 3970 3596"/>
                              <a:gd name="T59" fmla="*/ 3970 h 384"/>
                              <a:gd name="T60" fmla="+- 0 3947 3699"/>
                              <a:gd name="T61" fmla="*/ T60 w 1691"/>
                              <a:gd name="T62" fmla="+- 0 3980 3596"/>
                              <a:gd name="T63" fmla="*/ 3980 h 384"/>
                              <a:gd name="T64" fmla="+- 0 4184 3699"/>
                              <a:gd name="T65" fmla="*/ T64 w 1691"/>
                              <a:gd name="T66" fmla="+- 0 3980 3596"/>
                              <a:gd name="T67" fmla="*/ 3980 h 384"/>
                              <a:gd name="T68" fmla="+- 0 4422 3699"/>
                              <a:gd name="T69" fmla="*/ T68 w 1691"/>
                              <a:gd name="T70" fmla="+- 0 3980 3596"/>
                              <a:gd name="T71" fmla="*/ 3980 h 384"/>
                              <a:gd name="T72" fmla="+- 0 4659 3699"/>
                              <a:gd name="T73" fmla="*/ T72 w 1691"/>
                              <a:gd name="T74" fmla="+- 0 3980 3596"/>
                              <a:gd name="T75" fmla="*/ 3980 h 384"/>
                              <a:gd name="T76" fmla="+- 0 4907 3699"/>
                              <a:gd name="T77" fmla="*/ T76 w 1691"/>
                              <a:gd name="T78" fmla="+- 0 3970 3596"/>
                              <a:gd name="T79" fmla="*/ 3970 h 384"/>
                              <a:gd name="T80" fmla="+- 0 5142 3699"/>
                              <a:gd name="T81" fmla="*/ T80 w 1691"/>
                              <a:gd name="T82" fmla="+- 0 3970 3596"/>
                              <a:gd name="T83" fmla="*/ 3970 h 384"/>
                              <a:gd name="T84" fmla="+- 0 4907 3699"/>
                              <a:gd name="T85" fmla="*/ T84 w 1691"/>
                              <a:gd name="T86" fmla="+- 0 3970 3596"/>
                              <a:gd name="T87" fmla="*/ 3970 h 384"/>
                              <a:gd name="T88" fmla="+- 0 4916 3699"/>
                              <a:gd name="T89" fmla="*/ T88 w 1691"/>
                              <a:gd name="T90" fmla="+- 0 3980 3596"/>
                              <a:gd name="T91" fmla="*/ 3980 h 384"/>
                              <a:gd name="T92" fmla="+- 0 5151 3699"/>
                              <a:gd name="T93" fmla="*/ T92 w 1691"/>
                              <a:gd name="T94" fmla="+- 0 3980 3596"/>
                              <a:gd name="T95" fmla="*/ 3980 h 384"/>
                              <a:gd name="T96" fmla="+- 0 5379 3699"/>
                              <a:gd name="T97" fmla="*/ T96 w 1691"/>
                              <a:gd name="T98" fmla="+- 0 3596 3596"/>
                              <a:gd name="T99" fmla="*/ 3596 h 384"/>
                              <a:gd name="T100" fmla="+- 0 3708 3699"/>
                              <a:gd name="T101" fmla="*/ T100 w 1691"/>
                              <a:gd name="T102" fmla="+- 0 3601 3596"/>
                              <a:gd name="T103" fmla="*/ 3601 h 384"/>
                              <a:gd name="T104" fmla="+- 0 5379 3699"/>
                              <a:gd name="T105" fmla="*/ T104 w 1691"/>
                              <a:gd name="T106" fmla="+- 0 3596 3596"/>
                              <a:gd name="T107" fmla="*/ 3596 h 384"/>
                              <a:gd name="T108" fmla="+- 0 5151 3699"/>
                              <a:gd name="T109" fmla="*/ T108 w 1691"/>
                              <a:gd name="T110" fmla="+- 0 3970 3596"/>
                              <a:gd name="T111" fmla="*/ 3970 h 384"/>
                              <a:gd name="T112" fmla="+- 0 5379 3699"/>
                              <a:gd name="T113" fmla="*/ T112 w 1691"/>
                              <a:gd name="T114" fmla="+- 0 3980 3596"/>
                              <a:gd name="T115" fmla="*/ 3980 h 384"/>
                              <a:gd name="T116" fmla="+- 0 5384 3699"/>
                              <a:gd name="T117" fmla="*/ T116 w 1691"/>
                              <a:gd name="T118" fmla="+- 0 3596 3596"/>
                              <a:gd name="T119" fmla="*/ 3596 h 384"/>
                              <a:gd name="T120" fmla="+- 0 5379 3699"/>
                              <a:gd name="T121" fmla="*/ T120 w 1691"/>
                              <a:gd name="T122" fmla="+- 0 3601 3596"/>
                              <a:gd name="T123" fmla="*/ 3601 h 384"/>
                              <a:gd name="T124" fmla="+- 0 5384 3699"/>
                              <a:gd name="T125" fmla="*/ T124 w 1691"/>
                              <a:gd name="T126" fmla="+- 0 3596 3596"/>
                              <a:gd name="T127" fmla="*/ 3596 h 384"/>
                              <a:gd name="T128" fmla="+- 0 5384 3699"/>
                              <a:gd name="T129" fmla="*/ T128 w 1691"/>
                              <a:gd name="T130" fmla="+- 0 3970 3596"/>
                              <a:gd name="T131" fmla="*/ 3970 h 384"/>
                              <a:gd name="T132" fmla="+- 0 5379 3699"/>
                              <a:gd name="T133" fmla="*/ T132 w 1691"/>
                              <a:gd name="T134" fmla="+- 0 3601 3596"/>
                              <a:gd name="T135" fmla="*/ 3601 h 384"/>
                              <a:gd name="T136" fmla="+- 0 5379 3699"/>
                              <a:gd name="T137" fmla="*/ T136 w 1691"/>
                              <a:gd name="T138" fmla="+- 0 3980 3596"/>
                              <a:gd name="T139" fmla="*/ 3980 h 384"/>
                              <a:gd name="T140" fmla="+- 0 5389 3699"/>
                              <a:gd name="T141" fmla="*/ T140 w 1691"/>
                              <a:gd name="T142" fmla="+- 0 3970 3596"/>
                              <a:gd name="T143" fmla="*/ 3970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91" h="384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38" y="374"/>
                                </a:moveTo>
                                <a:lnTo>
                                  <a:pt x="14" y="374"/>
                                </a:lnTo>
                                <a:lnTo>
                                  <a:pt x="5" y="374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374"/>
                                </a:lnTo>
                                <a:lnTo>
                                  <a:pt x="0" y="384"/>
                                </a:lnTo>
                                <a:lnTo>
                                  <a:pt x="5" y="384"/>
                                </a:lnTo>
                                <a:lnTo>
                                  <a:pt x="14" y="384"/>
                                </a:lnTo>
                                <a:lnTo>
                                  <a:pt x="238" y="384"/>
                                </a:lnTo>
                                <a:lnTo>
                                  <a:pt x="238" y="374"/>
                                </a:lnTo>
                                <a:close/>
                                <a:moveTo>
                                  <a:pt x="248" y="374"/>
                                </a:moveTo>
                                <a:lnTo>
                                  <a:pt x="238" y="374"/>
                                </a:lnTo>
                                <a:lnTo>
                                  <a:pt x="238" y="384"/>
                                </a:lnTo>
                                <a:lnTo>
                                  <a:pt x="248" y="384"/>
                                </a:lnTo>
                                <a:lnTo>
                                  <a:pt x="248" y="374"/>
                                </a:lnTo>
                                <a:close/>
                                <a:moveTo>
                                  <a:pt x="1208" y="374"/>
                                </a:moveTo>
                                <a:lnTo>
                                  <a:pt x="960" y="374"/>
                                </a:lnTo>
                                <a:lnTo>
                                  <a:pt x="951" y="374"/>
                                </a:lnTo>
                                <a:lnTo>
                                  <a:pt x="723" y="374"/>
                                </a:lnTo>
                                <a:lnTo>
                                  <a:pt x="713" y="374"/>
                                </a:lnTo>
                                <a:lnTo>
                                  <a:pt x="485" y="374"/>
                                </a:lnTo>
                                <a:lnTo>
                                  <a:pt x="476" y="374"/>
                                </a:lnTo>
                                <a:lnTo>
                                  <a:pt x="248" y="374"/>
                                </a:lnTo>
                                <a:lnTo>
                                  <a:pt x="248" y="384"/>
                                </a:lnTo>
                                <a:lnTo>
                                  <a:pt x="476" y="384"/>
                                </a:lnTo>
                                <a:lnTo>
                                  <a:pt x="485" y="384"/>
                                </a:lnTo>
                                <a:lnTo>
                                  <a:pt x="713" y="384"/>
                                </a:lnTo>
                                <a:lnTo>
                                  <a:pt x="723" y="384"/>
                                </a:lnTo>
                                <a:lnTo>
                                  <a:pt x="951" y="384"/>
                                </a:lnTo>
                                <a:lnTo>
                                  <a:pt x="960" y="384"/>
                                </a:lnTo>
                                <a:lnTo>
                                  <a:pt x="1208" y="384"/>
                                </a:lnTo>
                                <a:lnTo>
                                  <a:pt x="1208" y="374"/>
                                </a:lnTo>
                                <a:close/>
                                <a:moveTo>
                                  <a:pt x="1452" y="374"/>
                                </a:moveTo>
                                <a:lnTo>
                                  <a:pt x="1443" y="374"/>
                                </a:lnTo>
                                <a:lnTo>
                                  <a:pt x="1217" y="374"/>
                                </a:lnTo>
                                <a:lnTo>
                                  <a:pt x="1208" y="374"/>
                                </a:lnTo>
                                <a:lnTo>
                                  <a:pt x="1208" y="384"/>
                                </a:lnTo>
                                <a:lnTo>
                                  <a:pt x="1217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52" y="384"/>
                                </a:lnTo>
                                <a:lnTo>
                                  <a:pt x="1452" y="374"/>
                                </a:lnTo>
                                <a:close/>
                                <a:moveTo>
                                  <a:pt x="168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680" y="5"/>
                                </a:lnTo>
                                <a:lnTo>
                                  <a:pt x="1680" y="0"/>
                                </a:lnTo>
                                <a:close/>
                                <a:moveTo>
                                  <a:pt x="1680" y="374"/>
                                </a:moveTo>
                                <a:lnTo>
                                  <a:pt x="1452" y="374"/>
                                </a:lnTo>
                                <a:lnTo>
                                  <a:pt x="1452" y="384"/>
                                </a:lnTo>
                                <a:lnTo>
                                  <a:pt x="1680" y="384"/>
                                </a:lnTo>
                                <a:lnTo>
                                  <a:pt x="1680" y="374"/>
                                </a:lnTo>
                                <a:close/>
                                <a:moveTo>
                                  <a:pt x="1685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5"/>
                                </a:lnTo>
                                <a:lnTo>
                                  <a:pt x="1685" y="5"/>
                                </a:lnTo>
                                <a:lnTo>
                                  <a:pt x="1685" y="0"/>
                                </a:lnTo>
                                <a:close/>
                                <a:moveTo>
                                  <a:pt x="1690" y="374"/>
                                </a:moveTo>
                                <a:lnTo>
                                  <a:pt x="1685" y="374"/>
                                </a:lnTo>
                                <a:lnTo>
                                  <a:pt x="1685" y="5"/>
                                </a:lnTo>
                                <a:lnTo>
                                  <a:pt x="1680" y="5"/>
                                </a:lnTo>
                                <a:lnTo>
                                  <a:pt x="1680" y="374"/>
                                </a:lnTo>
                                <a:lnTo>
                                  <a:pt x="1680" y="384"/>
                                </a:lnTo>
                                <a:lnTo>
                                  <a:pt x="1690" y="384"/>
                                </a:lnTo>
                                <a:lnTo>
                                  <a:pt x="1690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1E1A9" id="Group 126" o:spid="_x0000_s1026" style="position:absolute;margin-left:184.95pt;margin-top:179.8pt;width:84.55pt;height:19.2pt;z-index:-25002496;mso-position-horizontal-relative:page" coordorigin="3699,3596" coordsize="1691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8MgwkAAIIwAAAOAAAAZHJzL2Uyb0RvYy54bWzcW9uO4zYSfV8g/yDoMYuMRV0tY3qCwdyw&#10;QHY32Gg/QG3LF8SWvJK63ZOv3ypSlItslcSZBfYheRjbrSPyVJ2qIotS3v78cjl7z1XbnZr6wRdv&#10;At+r6m2zO9WHB//fxeef1r7X9WW9K89NXT34X6vO//ndD395e7tuqrA5Nudd1XowSN1tbtcH/9j3&#10;181q1W2P1aXs3jTXqoaL+6a9lD38bA+rXVveYPTLeRUGQbq6Ne3u2jbbquvgrx/VRf+dHH+/r7b9&#10;P/f7ruq984MP3Hr5byv/fcR/V+/elptDW16Pp+1Ao/wOFpfyVMOk41Afy770ntrTq6Eup23bdM2+&#10;f7NtLqtmvz9tK2kDWCMCy5ovbfN0lbYcNrfDdXQTuNby03cPu/3H85f2+tv111axh6+/NNvfO/DL&#10;6nY9bOh1/H1QYO/x9vdmB3qWT30jDX/ZtxccAkzyXqR/v47+rV56bwt/FEEWZevE97ZwLYyjdTwI&#10;sD2CSnhblOa578HVKMlTJc72+EnfnuZC3Qt34sVVuVHTSqoDNZQeYqm7u6v739z127G8VlKFDt3x&#10;a+uddkBfRCIRWZpBgNflBVzxLwi2sj6cK0+Ea6SHPOAG7dxOedarmw9HwFXv27a5HatyB/yENMe4&#10;AX90oMuiq6MsiJTP0mDw5+jwNEsHj2Xy0uixcnNtu/5L1Vw8/PLgt8BeClk+/9L1yrkagrp2zfm0&#10;+3w6n+WP9vD44dx6zyWk1cdPn95/lmLB6AbsXCO4bvA2NSL+BcRSlikPPTa7r2Bl26jchFoCX45N&#10;+4fv3SAvH/zuP09lW/ne+W81eCoXMUSN18sfcZKF8KOlVx7plbLewlAPfu976uuHXiX/07U9HY4w&#10;k5BG1817COT9SRqO/BSrgSwE0/8pqkSYp7GI13mmowp5yQiEqMr4qEL3fmf4pDmEsJFy9/DhEq7c&#10;bJ9U+KDCOmSg/O0gePBPh92QFQXos7+coaj+9Scv8CBYY09mOTCmMMhsBftx5RWBd/MEZrsFCjVI&#10;jQU1wrsXivuUkA7jWHjdO3pDxaAzxhqlBoPKM0kMytU4WBEzxCDLqJFpICaJgarjWBGCJomBHHSw&#10;LFhPEoNCOQ5WrBliwnI/x0xQ//PUhKVAHmWT3ASVoBAhx87SIM8gQsbKfxdUUBEiRE06TlgysLFG&#10;dShEyrGzhGDZUSV4dlipqK5cwIVUiiJkc8GSglM2pFLwyoaWFCw7KkURcgkRWlLk62lloabdozhC&#10;1KSysKAavstENBl3IZWiCLmsiCwpOHYRlYJnF1lScFkRUSmKiMuKyJKCi7uISsHHXWRLweRsRKUo&#10;Ii4rIksKlh2VgmeHiznNijyerigxlaKIuayIbSmYuIupFLyysSlFnAcMOypFEXNZEdtSMPUuplLM&#10;+M6UIk4TSDLcQVvLZkylKGIuKxJbCoZdQqXg2SWmFHEMy8AUu4RKUSRcViSmFHLeqbUioVLMsDOl&#10;iEWWTLOjUhQJlxWJKQXPjkrBs0ttKZisSKkURcplRWpKIeN9yncplYLPitSUIhbr6T1dSqUoUi4r&#10;UlMKnh2VYoadKUUch9Nxl1IpipTLCmiczALFVJSMSsGzy0wpIGent50ZlaLIuKzITClY32VUihl2&#10;phRsvcuoFEXGZQU2x0ZxZypKRqXgs2JtSpGIeFrZNZWiAL2mu4m1KQWbs2sqxQw7UwrWd3gAQjbu&#10;XFasTSl4dlSKGXamFHEO296parymUhRrLityUwo27rCBHI3l4y43pUjgaGWSXU6lKHIuK3JTCp4d&#10;lWKGnSlFEmXTOYtd+2hsAX3ndNxhv02zgmtj8ShsHI7vYwWc+hjjcQ2jCKgYBdzHEBSBKYfsGqbW&#10;C4EnT3eKbEcrAlMQ1oMioIoARS47RGBqIt0zTZGKMudFUxU2BEVAZQGKXIoIu/fmdsrCbL4RNtkE&#10;Cav75r1otd98/y1MXdhEEVYHzvVpwmrBEzh3mUxkIagsBdzHxaIwdeGFFlSXGaGtPpz3otmIC7YT&#10;F6Frujj24sJqxnkvhma6sO24sPtxrubgISPJaPbwDI+4adGZoUhlgaMgNl1eNeXMZgEO3vXUcFbI&#10;r3jCast5oc2+HO7jYtHuzLkzF2G25nxdtHrzGYpUlkKw3bl41Z4z21URUV34tU9YDToIPb34CbND&#10;h/s4L77q0TmhrSad1kV41DCeNZdH9cQCDqVf6uH8Gb7BiT88KAvk+f616fDxUgGRAyfdRSQft0g8&#10;nkIzYMgtBMtTd5gPUDNg8CaCoZTjUfwSGgu0hCducFBfwmVrvzg6Fi6EQ7lxIYNFRMLdLMUzNoRD&#10;GrqMjskl4W6m4imUhLuZikGHcAgVFzLxYCocsDjBB1PhxMMFjicZSAaOIJzgg6mJm6nY6+Po0KS7&#10;jI7Nt4S7mYrdMMKhjXUZHdtTCXczFftFCXczFRs4hEPn5UIGOyoJdzMVWxyEq+dLi9mEPYeEu5mK&#10;TYCEu5kqN+WIx720i7Fyi6xucDNXbljlDa7FaaxOsOtzooSbOTWDo9G6QgnHEiV0jRoegi6KBg9S&#10;B0qOZUroOoVrt5PRulLhSup0g65VwixWypZh3cLH8Pa7Kq3vwbsqjzgJPLYve1zu9FfvBo+w5XsR&#10;R3hpAl6LwAuX5rkqGgnpcdlTrtAvANyvnmuKUkmkUfqa/rzKkaDTBJ1dMNqJ+n79qcZRc81jFGsX&#10;jM1ne266SnrrbquaN8TtEVgQwbmZ0uyOMBliZ2QA9WX9SQ25D6ev6k+KmjdFudYFszSbGun+jozm&#10;oj8ppyWUdsP4wo0eRH9afnXFjf7X48xoFrtq9lpdPbr+/Ea2euYlqzTuG6yCdtLVrByfBjjEYo4P&#10;ZhxwGbahLrhhHViKt3hYfxdx+DKSw7wh605LRo1bkCfW8y7htB0LOHj4rOxYwmk/L+BG3ZZwOg4W&#10;cPfQcgZ+S+DG+GDPkJGvodjBGVCtoP5UCSnCYQexFEJ3014xtkfU6bXoAz31EjDWxiwCtYOcga+M&#10;4auhSPEpCPhUL3qc881FX3tHfyq/uyyx44TzS9MI07z0TA6m3FXnjBGvg06Prz+HSBqBS87Xflxc&#10;AUfgt6lkbqdYw/TottssszRsUQSXnRVoZbLTk81phU98jFSeMUmNfpdVj68/B600jUWj1NSOMIdp&#10;B1MWQ0Tb7AxkQwQ2+bhzl0dD4xYed/7kNUrj3dmOvmIbyP+GHasB+1O9Yitf44YX3aWXhpfy8U16&#10;+hu+0/914N1/AQAA//8DAFBLAwQUAAYACAAAACEAEdr6suEAAAALAQAADwAAAGRycy9kb3ducmV2&#10;LnhtbEyPwWrDMBBE74X8g9hAb43sGpvItRxCaHsKhSaF0ptibWwTSzKWYjt/3+2pue3uDLNvis1s&#10;Ojbi4FtnJcSrCBjayunW1hK+jm9Pa2A+KKtV5yxKuKGHTbl4KFSu3WQ/cTyEmlGI9bmS0ITQ55z7&#10;qkGj/Mr1aEk7u8GoQOtQcz2oicJNx5+jKONGtZY+NKrHXYPV5XA1Et4nNW2T+HXcX867288x/fje&#10;xyjl43LevgALOId/M/zhEzqUxHRyV6s96yQkmRBkpSEVGTBypImgdie6iHUEvCz4fYfyFwAA//8D&#10;AFBLAQItABQABgAIAAAAIQC2gziS/gAAAOEBAAATAAAAAAAAAAAAAAAAAAAAAABbQ29udGVudF9U&#10;eXBlc10ueG1sUEsBAi0AFAAGAAgAAAAhADj9If/WAAAAlAEAAAsAAAAAAAAAAAAAAAAALwEAAF9y&#10;ZWxzLy5yZWxzUEsBAi0AFAAGAAgAAAAhAE2WXwyDCQAAgjAAAA4AAAAAAAAAAAAAAAAALgIAAGRy&#10;cy9lMm9Eb2MueG1sUEsBAi0AFAAGAAgAAAAhABHa+rLhAAAACwEAAA8AAAAAAAAAAAAAAAAA3QsA&#10;AGRycy9kb3ducmV2LnhtbFBLBQYAAAAABAAEAPMAAADrDAAAAAA=&#10;">
                <v:rect id="Rectangle 128" o:spid="_x0000_s1027" style="position:absolute;left:3703;top:3600;width:16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GFywAAAOMAAAAPAAAAZHJzL2Rvd25yZXYueG1sRI/BSsNA&#10;EIbvgu+wTMGL2M1W00jstkhB0Uuh1QcYsmMSmp1Ns9s0+vTOQfA4/PN/M99qM/lOjTTENrAFM89A&#10;EVfBtVxb+Px4uXsEFROywy4wWfimCJv19dUKSxcuvKfxkGolEI4lWmhS6kutY9WQxzgPPbFkX2Hw&#10;mGQcau0GvAjcd3qRZUvtsWW50GBP24aq4+HshfKQm2nUrz/Fu9meTnl13tW3ZO3NbHp+ApVoSv/L&#10;f+03Z2Fh7k1uimUhT4uT+IBe/wIAAP//AwBQSwECLQAUAAYACAAAACEA2+H2y+4AAACFAQAAEwAA&#10;AAAAAAAAAAAAAAAAAAAAW0NvbnRlbnRfVHlwZXNdLnhtbFBLAQItABQABgAIAAAAIQBa9CxbvwAA&#10;ABUBAAALAAAAAAAAAAAAAAAAAB8BAABfcmVscy8ucmVsc1BLAQItABQABgAIAAAAIQBFijGFywAA&#10;AOMAAAAPAAAAAAAAAAAAAAAAAAcCAABkcnMvZG93bnJldi54bWxQSwUGAAAAAAMAAwC3AAAA/wIA&#10;AAAA&#10;" fillcolor="#deeaf6" stroked="f"/>
                <v:shape id="AutoShape 127" o:spid="_x0000_s1028" style="position:absolute;left:3698;top:3596;width:1691;height:384;visibility:visible;mso-wrap-style:square;v-text-anchor:top" coordsize="169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LvyQAAAOMAAAAPAAAAZHJzL2Rvd25yZXYueG1sRE9La8JA&#10;EL4X+h+WKfRWN4qoSV1FLVVPUl9gb0N2moRmZ9PsmsR/3y0UPM73num8M6VoqHaFZQX9XgSCOLW6&#10;4EzB6fj+MgHhPLLG0jIpuJGD+ezxYYqJti3vqTn4TIQQdgkqyL2vEildmpNB17MVceC+bG3Qh7PO&#10;pK6xDeGmlIMoGkmDBYeGHCta5ZR+H65Gwc/1bcMfy+Yc75brBj/by63bbJV6fuoWryA8df4u/ndv&#10;dZg/iEfD/nASj+HvpwCAnP0CAAD//wMAUEsBAi0AFAAGAAgAAAAhANvh9svuAAAAhQEAABMAAAAA&#10;AAAAAAAAAAAAAAAAAFtDb250ZW50X1R5cGVzXS54bWxQSwECLQAUAAYACAAAACEAWvQsW78AAAAV&#10;AQAACwAAAAAAAAAAAAAAAAAfAQAAX3JlbHMvLnJlbHNQSwECLQAUAAYACAAAACEAcSIC78kAAADj&#10;AAAADwAAAAAAAAAAAAAAAAAHAgAAZHJzL2Rvd25yZXYueG1sUEsFBgAAAAADAAMAtwAAAP0CAAAA&#10;AA==&#10;" path="m9,l5,,,,,5r5,l9,5,9,xm238,374r-224,l5,374,5,5,,5,,374r,10l5,384r9,l238,384r,-10xm248,374r-10,l238,384r10,l248,374xm1208,374r-248,l951,374r-228,l713,374r-228,l476,374r-228,l248,384r228,l485,384r228,l723,384r228,l960,384r248,l1208,374xm1452,374r-9,l1217,374r-9,l1208,384r9,l1443,384r9,l1452,374xm1680,l9,r,5l1680,5r,-5xm1680,374r-228,l1452,384r228,l1680,374xm1685,r-5,l1680,5r5,l1685,xm1690,374r-5,l1685,5r-5,l1680,374r,10l1690,384r,-10xe" fillcolor="black" stroked="f">
                  <v:path arrowok="t" o:connecttype="custom" o:connectlocs="5,3596;0,3601;9,3601;238,3970;5,3970;0,3601;0,3980;14,3980;238,3970;238,3970;248,3980;1208,3970;951,3970;713,3970;476,3970;248,3980;485,3980;723,3980;960,3980;1208,3970;1443,3970;1208,3970;1217,3980;1452,3980;1680,3596;9,3601;1680,3596;1452,3970;1680,3980;1685,3596;1680,3601;1685,3596;1685,3970;1680,3601;1680,3980;1690,397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4496" behindDoc="1" locked="0" layoutInCell="1" allowOverlap="1" wp14:anchorId="037A9266" wp14:editId="1C0791E9">
                <wp:simplePos x="0" y="0"/>
                <wp:positionH relativeFrom="page">
                  <wp:posOffset>3719195</wp:posOffset>
                </wp:positionH>
                <wp:positionV relativeFrom="paragraph">
                  <wp:posOffset>2283460</wp:posOffset>
                </wp:positionV>
                <wp:extent cx="307975" cy="241300"/>
                <wp:effectExtent l="0" t="0" r="0" b="0"/>
                <wp:wrapNone/>
                <wp:docPr id="187891271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241300"/>
                          <a:chOff x="5857" y="3596"/>
                          <a:chExt cx="485" cy="380"/>
                        </a:xfrm>
                      </wpg:grpSpPr>
                      <wps:wsp>
                        <wps:cNvPr id="161543998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861" y="3600"/>
                            <a:ext cx="476" cy="370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761902" name="AutoShape 124"/>
                        <wps:cNvSpPr>
                          <a:spLocks/>
                        </wps:cNvSpPr>
                        <wps:spPr bwMode="auto">
                          <a:xfrm>
                            <a:off x="5857" y="3596"/>
                            <a:ext cx="485" cy="380"/>
                          </a:xfrm>
                          <a:custGeom>
                            <a:avLst/>
                            <a:gdLst>
                              <a:gd name="T0" fmla="+- 0 5867 5857"/>
                              <a:gd name="T1" fmla="*/ T0 w 485"/>
                              <a:gd name="T2" fmla="+- 0 3970 3596"/>
                              <a:gd name="T3" fmla="*/ 3970 h 380"/>
                              <a:gd name="T4" fmla="+- 0 5862 5857"/>
                              <a:gd name="T5" fmla="*/ T4 w 485"/>
                              <a:gd name="T6" fmla="+- 0 3970 3596"/>
                              <a:gd name="T7" fmla="*/ 3970 h 380"/>
                              <a:gd name="T8" fmla="+- 0 5862 5857"/>
                              <a:gd name="T9" fmla="*/ T8 w 485"/>
                              <a:gd name="T10" fmla="+- 0 3601 3596"/>
                              <a:gd name="T11" fmla="*/ 3601 h 380"/>
                              <a:gd name="T12" fmla="+- 0 5857 5857"/>
                              <a:gd name="T13" fmla="*/ T12 w 485"/>
                              <a:gd name="T14" fmla="+- 0 3601 3596"/>
                              <a:gd name="T15" fmla="*/ 3601 h 380"/>
                              <a:gd name="T16" fmla="+- 0 5857 5857"/>
                              <a:gd name="T17" fmla="*/ T16 w 485"/>
                              <a:gd name="T18" fmla="+- 0 3970 3596"/>
                              <a:gd name="T19" fmla="*/ 3970 h 380"/>
                              <a:gd name="T20" fmla="+- 0 5857 5857"/>
                              <a:gd name="T21" fmla="*/ T20 w 485"/>
                              <a:gd name="T22" fmla="+- 0 3975 3596"/>
                              <a:gd name="T23" fmla="*/ 3975 h 380"/>
                              <a:gd name="T24" fmla="+- 0 5862 5857"/>
                              <a:gd name="T25" fmla="*/ T24 w 485"/>
                              <a:gd name="T26" fmla="+- 0 3975 3596"/>
                              <a:gd name="T27" fmla="*/ 3975 h 380"/>
                              <a:gd name="T28" fmla="+- 0 5867 5857"/>
                              <a:gd name="T29" fmla="*/ T28 w 485"/>
                              <a:gd name="T30" fmla="+- 0 3975 3596"/>
                              <a:gd name="T31" fmla="*/ 3975 h 380"/>
                              <a:gd name="T32" fmla="+- 0 5867 5857"/>
                              <a:gd name="T33" fmla="*/ T32 w 485"/>
                              <a:gd name="T34" fmla="+- 0 3970 3596"/>
                              <a:gd name="T35" fmla="*/ 3970 h 380"/>
                              <a:gd name="T36" fmla="+- 0 5867 5857"/>
                              <a:gd name="T37" fmla="*/ T36 w 485"/>
                              <a:gd name="T38" fmla="+- 0 3596 3596"/>
                              <a:gd name="T39" fmla="*/ 3596 h 380"/>
                              <a:gd name="T40" fmla="+- 0 5862 5857"/>
                              <a:gd name="T41" fmla="*/ T40 w 485"/>
                              <a:gd name="T42" fmla="+- 0 3596 3596"/>
                              <a:gd name="T43" fmla="*/ 3596 h 380"/>
                              <a:gd name="T44" fmla="+- 0 5857 5857"/>
                              <a:gd name="T45" fmla="*/ T44 w 485"/>
                              <a:gd name="T46" fmla="+- 0 3596 3596"/>
                              <a:gd name="T47" fmla="*/ 3596 h 380"/>
                              <a:gd name="T48" fmla="+- 0 5857 5857"/>
                              <a:gd name="T49" fmla="*/ T48 w 485"/>
                              <a:gd name="T50" fmla="+- 0 3601 3596"/>
                              <a:gd name="T51" fmla="*/ 3601 h 380"/>
                              <a:gd name="T52" fmla="+- 0 5862 5857"/>
                              <a:gd name="T53" fmla="*/ T52 w 485"/>
                              <a:gd name="T54" fmla="+- 0 3601 3596"/>
                              <a:gd name="T55" fmla="*/ 3601 h 380"/>
                              <a:gd name="T56" fmla="+- 0 5867 5857"/>
                              <a:gd name="T57" fmla="*/ T56 w 485"/>
                              <a:gd name="T58" fmla="+- 0 3601 3596"/>
                              <a:gd name="T59" fmla="*/ 3601 h 380"/>
                              <a:gd name="T60" fmla="+- 0 5867 5857"/>
                              <a:gd name="T61" fmla="*/ T60 w 485"/>
                              <a:gd name="T62" fmla="+- 0 3596 3596"/>
                              <a:gd name="T63" fmla="*/ 3596 h 380"/>
                              <a:gd name="T64" fmla="+- 0 6099 5857"/>
                              <a:gd name="T65" fmla="*/ T64 w 485"/>
                              <a:gd name="T66" fmla="+- 0 3970 3596"/>
                              <a:gd name="T67" fmla="*/ 3970 h 380"/>
                              <a:gd name="T68" fmla="+- 0 5867 5857"/>
                              <a:gd name="T69" fmla="*/ T68 w 485"/>
                              <a:gd name="T70" fmla="+- 0 3970 3596"/>
                              <a:gd name="T71" fmla="*/ 3970 h 380"/>
                              <a:gd name="T72" fmla="+- 0 5867 5857"/>
                              <a:gd name="T73" fmla="*/ T72 w 485"/>
                              <a:gd name="T74" fmla="+- 0 3975 3596"/>
                              <a:gd name="T75" fmla="*/ 3975 h 380"/>
                              <a:gd name="T76" fmla="+- 0 6099 5857"/>
                              <a:gd name="T77" fmla="*/ T76 w 485"/>
                              <a:gd name="T78" fmla="+- 0 3975 3596"/>
                              <a:gd name="T79" fmla="*/ 3975 h 380"/>
                              <a:gd name="T80" fmla="+- 0 6099 5857"/>
                              <a:gd name="T81" fmla="*/ T80 w 485"/>
                              <a:gd name="T82" fmla="+- 0 3970 3596"/>
                              <a:gd name="T83" fmla="*/ 3970 h 380"/>
                              <a:gd name="T84" fmla="+- 0 6104 5857"/>
                              <a:gd name="T85" fmla="*/ T84 w 485"/>
                              <a:gd name="T86" fmla="+- 0 3970 3596"/>
                              <a:gd name="T87" fmla="*/ 3970 h 380"/>
                              <a:gd name="T88" fmla="+- 0 6099 5857"/>
                              <a:gd name="T89" fmla="*/ T88 w 485"/>
                              <a:gd name="T90" fmla="+- 0 3970 3596"/>
                              <a:gd name="T91" fmla="*/ 3970 h 380"/>
                              <a:gd name="T92" fmla="+- 0 6099 5857"/>
                              <a:gd name="T93" fmla="*/ T92 w 485"/>
                              <a:gd name="T94" fmla="+- 0 3975 3596"/>
                              <a:gd name="T95" fmla="*/ 3975 h 380"/>
                              <a:gd name="T96" fmla="+- 0 6104 5857"/>
                              <a:gd name="T97" fmla="*/ T96 w 485"/>
                              <a:gd name="T98" fmla="+- 0 3975 3596"/>
                              <a:gd name="T99" fmla="*/ 3975 h 380"/>
                              <a:gd name="T100" fmla="+- 0 6104 5857"/>
                              <a:gd name="T101" fmla="*/ T100 w 485"/>
                              <a:gd name="T102" fmla="+- 0 3970 3596"/>
                              <a:gd name="T103" fmla="*/ 3970 h 380"/>
                              <a:gd name="T104" fmla="+- 0 6337 5857"/>
                              <a:gd name="T105" fmla="*/ T104 w 485"/>
                              <a:gd name="T106" fmla="+- 0 3970 3596"/>
                              <a:gd name="T107" fmla="*/ 3970 h 380"/>
                              <a:gd name="T108" fmla="+- 0 6104 5857"/>
                              <a:gd name="T109" fmla="*/ T108 w 485"/>
                              <a:gd name="T110" fmla="+- 0 3970 3596"/>
                              <a:gd name="T111" fmla="*/ 3970 h 380"/>
                              <a:gd name="T112" fmla="+- 0 6104 5857"/>
                              <a:gd name="T113" fmla="*/ T112 w 485"/>
                              <a:gd name="T114" fmla="+- 0 3975 3596"/>
                              <a:gd name="T115" fmla="*/ 3975 h 380"/>
                              <a:gd name="T116" fmla="+- 0 6337 5857"/>
                              <a:gd name="T117" fmla="*/ T116 w 485"/>
                              <a:gd name="T118" fmla="+- 0 3975 3596"/>
                              <a:gd name="T119" fmla="*/ 3975 h 380"/>
                              <a:gd name="T120" fmla="+- 0 6337 5857"/>
                              <a:gd name="T121" fmla="*/ T120 w 485"/>
                              <a:gd name="T122" fmla="+- 0 3970 3596"/>
                              <a:gd name="T123" fmla="*/ 3970 h 380"/>
                              <a:gd name="T124" fmla="+- 0 6337 5857"/>
                              <a:gd name="T125" fmla="*/ T124 w 485"/>
                              <a:gd name="T126" fmla="+- 0 3596 3596"/>
                              <a:gd name="T127" fmla="*/ 3596 h 380"/>
                              <a:gd name="T128" fmla="+- 0 5867 5857"/>
                              <a:gd name="T129" fmla="*/ T128 w 485"/>
                              <a:gd name="T130" fmla="+- 0 3596 3596"/>
                              <a:gd name="T131" fmla="*/ 3596 h 380"/>
                              <a:gd name="T132" fmla="+- 0 5867 5857"/>
                              <a:gd name="T133" fmla="*/ T132 w 485"/>
                              <a:gd name="T134" fmla="+- 0 3601 3596"/>
                              <a:gd name="T135" fmla="*/ 3601 h 380"/>
                              <a:gd name="T136" fmla="+- 0 6337 5857"/>
                              <a:gd name="T137" fmla="*/ T136 w 485"/>
                              <a:gd name="T138" fmla="+- 0 3601 3596"/>
                              <a:gd name="T139" fmla="*/ 3601 h 380"/>
                              <a:gd name="T140" fmla="+- 0 6337 5857"/>
                              <a:gd name="T141" fmla="*/ T140 w 485"/>
                              <a:gd name="T142" fmla="+- 0 3596 3596"/>
                              <a:gd name="T143" fmla="*/ 3596 h 380"/>
                              <a:gd name="T144" fmla="+- 0 6342 5857"/>
                              <a:gd name="T145" fmla="*/ T144 w 485"/>
                              <a:gd name="T146" fmla="+- 0 3601 3596"/>
                              <a:gd name="T147" fmla="*/ 3601 h 380"/>
                              <a:gd name="T148" fmla="+- 0 6337 5857"/>
                              <a:gd name="T149" fmla="*/ T148 w 485"/>
                              <a:gd name="T150" fmla="+- 0 3601 3596"/>
                              <a:gd name="T151" fmla="*/ 3601 h 380"/>
                              <a:gd name="T152" fmla="+- 0 6337 5857"/>
                              <a:gd name="T153" fmla="*/ T152 w 485"/>
                              <a:gd name="T154" fmla="+- 0 3970 3596"/>
                              <a:gd name="T155" fmla="*/ 3970 h 380"/>
                              <a:gd name="T156" fmla="+- 0 6337 5857"/>
                              <a:gd name="T157" fmla="*/ T156 w 485"/>
                              <a:gd name="T158" fmla="+- 0 3975 3596"/>
                              <a:gd name="T159" fmla="*/ 3975 h 380"/>
                              <a:gd name="T160" fmla="+- 0 6342 5857"/>
                              <a:gd name="T161" fmla="*/ T160 w 485"/>
                              <a:gd name="T162" fmla="+- 0 3975 3596"/>
                              <a:gd name="T163" fmla="*/ 3975 h 380"/>
                              <a:gd name="T164" fmla="+- 0 6342 5857"/>
                              <a:gd name="T165" fmla="*/ T164 w 485"/>
                              <a:gd name="T166" fmla="+- 0 3970 3596"/>
                              <a:gd name="T167" fmla="*/ 3970 h 380"/>
                              <a:gd name="T168" fmla="+- 0 6342 5857"/>
                              <a:gd name="T169" fmla="*/ T168 w 485"/>
                              <a:gd name="T170" fmla="+- 0 3601 3596"/>
                              <a:gd name="T171" fmla="*/ 3601 h 380"/>
                              <a:gd name="T172" fmla="+- 0 6342 5857"/>
                              <a:gd name="T173" fmla="*/ T172 w 485"/>
                              <a:gd name="T174" fmla="+- 0 3596 3596"/>
                              <a:gd name="T175" fmla="*/ 3596 h 380"/>
                              <a:gd name="T176" fmla="+- 0 6337 5857"/>
                              <a:gd name="T177" fmla="*/ T176 w 485"/>
                              <a:gd name="T178" fmla="+- 0 3596 3596"/>
                              <a:gd name="T179" fmla="*/ 3596 h 380"/>
                              <a:gd name="T180" fmla="+- 0 6337 5857"/>
                              <a:gd name="T181" fmla="*/ T180 w 485"/>
                              <a:gd name="T182" fmla="+- 0 3601 3596"/>
                              <a:gd name="T183" fmla="*/ 3601 h 380"/>
                              <a:gd name="T184" fmla="+- 0 6342 5857"/>
                              <a:gd name="T185" fmla="*/ T184 w 485"/>
                              <a:gd name="T186" fmla="+- 0 3601 3596"/>
                              <a:gd name="T187" fmla="*/ 3601 h 380"/>
                              <a:gd name="T188" fmla="+- 0 6342 5857"/>
                              <a:gd name="T189" fmla="*/ T188 w 485"/>
                              <a:gd name="T190" fmla="+- 0 3596 3596"/>
                              <a:gd name="T191" fmla="*/ 35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5" h="380">
                                <a:moveTo>
                                  <a:pt x="10" y="374"/>
                                </a:moveTo>
                                <a:lnTo>
                                  <a:pt x="5" y="374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374"/>
                                </a:lnTo>
                                <a:lnTo>
                                  <a:pt x="0" y="379"/>
                                </a:lnTo>
                                <a:lnTo>
                                  <a:pt x="5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37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2" y="374"/>
                                </a:moveTo>
                                <a:lnTo>
                                  <a:pt x="10" y="374"/>
                                </a:lnTo>
                                <a:lnTo>
                                  <a:pt x="10" y="379"/>
                                </a:lnTo>
                                <a:lnTo>
                                  <a:pt x="242" y="379"/>
                                </a:lnTo>
                                <a:lnTo>
                                  <a:pt x="242" y="374"/>
                                </a:lnTo>
                                <a:close/>
                                <a:moveTo>
                                  <a:pt x="247" y="374"/>
                                </a:moveTo>
                                <a:lnTo>
                                  <a:pt x="242" y="374"/>
                                </a:lnTo>
                                <a:lnTo>
                                  <a:pt x="242" y="379"/>
                                </a:lnTo>
                                <a:lnTo>
                                  <a:pt x="247" y="379"/>
                                </a:lnTo>
                                <a:lnTo>
                                  <a:pt x="247" y="374"/>
                                </a:lnTo>
                                <a:close/>
                                <a:moveTo>
                                  <a:pt x="480" y="374"/>
                                </a:moveTo>
                                <a:lnTo>
                                  <a:pt x="247" y="374"/>
                                </a:lnTo>
                                <a:lnTo>
                                  <a:pt x="247" y="379"/>
                                </a:lnTo>
                                <a:lnTo>
                                  <a:pt x="480" y="379"/>
                                </a:lnTo>
                                <a:lnTo>
                                  <a:pt x="480" y="374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485" y="5"/>
                                </a:moveTo>
                                <a:lnTo>
                                  <a:pt x="480" y="5"/>
                                </a:lnTo>
                                <a:lnTo>
                                  <a:pt x="480" y="374"/>
                                </a:lnTo>
                                <a:lnTo>
                                  <a:pt x="480" y="379"/>
                                </a:lnTo>
                                <a:lnTo>
                                  <a:pt x="485" y="379"/>
                                </a:lnTo>
                                <a:lnTo>
                                  <a:pt x="485" y="374"/>
                                </a:lnTo>
                                <a:lnTo>
                                  <a:pt x="485" y="5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5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5915D" id="Group 123" o:spid="_x0000_s1026" style="position:absolute;margin-left:292.85pt;margin-top:179.8pt;width:24.25pt;height:19pt;z-index:-25001984;mso-position-horizontal-relative:page" coordorigin="5857,3596" coordsize="485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riBgoAAE42AAAOAAAAZHJzL2Uyb0RvYy54bWzcW9uO4zYSfV8g/yDoMYuMVbrZakxPMJgb&#10;FsjuBonyAWpbviC25ZXc7Z58/VZRol3FqGRuAuxD+qF9UZE8VYdV5KHkt9+/HvbBS912u+b4GMKb&#10;KAzq47JZ7Y6bx/CX8vN3izDoztVxVe2bY/0Yfq278Pt33/zt7eX0UMfNttmv6jbATo7dw+X0GG7P&#10;59PDbNYtt/Wh6t40p/qIF9dNe6jO+LHdzFZtdcHeD/tZHEX57NK0q1PbLOuuw28/9hfDd6b/9bpe&#10;nv+9Xnf1Odg/hojtbP635v8T/Z+9e1s9bNrqtN0tBxjVH0BxqHZHHPTa1cfqXAXP7e53XR12y7bp&#10;mvX5zbI5zJr1eresjQ/oDUSON1/a5vlkfNk8XDana5gwtE6c/nC3y3+9fGlPP59+bHv0+PaHZvlr&#10;h3GZXU6bB36dPm964+Dp8s9mhXxWz+fGOP66bg/UBboUvJr4fr3Gt349B0v8MonmxTwLgyVeilNI&#10;oiH+yy2SRK2yRTYPA7yaZEXec7Pcfhpap4uhabIw7WbVQz+oAToAI+JxJnW3YHV/Llg/b6tTbTjo&#10;KBg/tsFuhRM9hyxNimIRh8GxOmAgfsKpVh03+zqAOCPohAMb2NB2fVyDY/Nhi3b1+7ZtLtu6WiE+&#10;IHv0gjWgDx2ycjfQ2SKHPmS5DacNdzrP+1gncxmw6uHUducvdXMI6M1j2CJ4w2L18kN3JjA3EyK1&#10;a/a71efdfm8+tJunD/s2eKkwpz5++vT+s6EKmwiz/ZGMjw0163ukb4yX5FgfoKdm9RWdbJs+MbGQ&#10;4Jtt0/4WBhdMysew+89z1dZhsP/HEQNVQJpSFpsPaTaP8UPLrzzxK9VxiV09hucw6N9+OPeZ/3xq&#10;d5stjgTG6WPzHmfxemccp8D3qAawOJf+X5MKkvk8hyK6TirCZSYgTqpUn1R/Zvb8LuGus0dLt+ph&#10;+dzPHiLYzhgsfSucO/TVZjXkRIn0rA97LKh//y6IApyqc/yHIyJgboYTuDf7dhaUUXAJKNUdG4wJ&#10;6yop5lFwKxK3ERNrhl0Zo20wlAs+YGqtLK54FBfWmxuudBwXppgPLixr1650XLhYss4wXuO4CmtG&#10;8VqM4wIZ+ySPYDRgwINvrEYjBjL+xOJoyIATUEKsgJME6OA4AxPgJAk6OM5CCbkCTrKgTjXgNOic&#10;Uo0SpCqRizkRZaylgeQBh81GaY05D8ZqlFasKhKcMuNwSbvN3zJWciGWPOjgOA8T4CQRavmIORFl&#10;rCREInlQwSWcBx1cIolQwSWciDJREiKRPOCwSnnjPBirUVoTSYQOjhNRJkpCJJIHKrujcy7hPBir&#10;UXC0gouEUOZcyokoUyUhUsmDCi7lPEyAk0SopSTlRJSpkhCp5EEHx3mYACeJ0MFxIspUSYhM8qAW&#10;4YzzoBfhTBKhLl4ZJ6LMlITIJA86OM7DBDhJhJoQtBu6rtNlpiREJnnQwXEedHC5JEIFRxv9G7hc&#10;SYhc8qDOuZzzoM+5XBKRR0UxuvDnnIgyVxIilzyodS7nPOh1LpdE6JHjRJS5khCoknhhUsHNOQ86&#10;uLkkQgU350SUcyUh5pIHHHZ84Sd9fZ0kxmq0CJM0ZEVYpXXOiSjnSkLMJQ86OM6DDg71vRe4BSei&#10;XCgJQRqduYrDjq+tC86DsRqN3EISkUOUjiYEyacrEeVCSYiF5EEHx3mYACeJUGldcCLKhZIQheRB&#10;BVdwHnRwhSRCBVdwIspCSYhC8oDDjidEwXkwVqO04nkTnyUqrQUnosSd0KhaLSQPOjjOgw4O8GjH&#10;Cx1EnIoS243jAzpj8EkKiDgZiDAKRsOHWSA6zJNEEYgR5wMRKokBkSTEDE3LlHswABFnZAqh5ERl&#10;GCJOCiJUsgNcia0VFpAaW4+hI7J1hI7KVmU2SFLMBBuNIXBSjNk4yyBJ0VkGTkoJqtYGScoEQk7K&#10;BEJHbusIpd4GTXBD7JspruTWMsXR3BMIOSl4lqJliiu7NX0GMSdF3/JBLElRdy4glTe2U6qNq71V&#10;hFJ8k9n4PPRV3yDlN2j6G1wBrh6XJZwUfU8PjgTXWU44KSW202IoSVFFB0gZTo6Mx9DR4TpCKcRB&#10;U+LgK8XBU4vjYb+zpqTj56Eg1Ti2U2Lo6nGV5ZSTMsFyKkmZiCEvXyVomhx8RTl4qnJwZLmOUOpy&#10;bKfE0FXm6qqXiUzRV73Md02R4hw0dQ6uPNd2hpBxUibWFEeg54k2D6VCB02ig6vRVYRSpJPZeC67&#10;Kl1HyEnBI3AtU3yFOngqdXCk+kQMOSmIUFtTXLWu5rKU63o9dPS6jlAKdtAUO7iSXV31pGbXVz1X&#10;tKt7bKnaQZPt4Op2HSEnZWLn4Cp3FaGU7qBpd3DFu8qyVO86y658VzNF6nfQBDy4Cl5H6LmmLNw1&#10;Ras2UsSDpuLxhrJYRg19oypA6ngxD/Hu/vX+brXtHxLAG8Gvx+GeL77Dm+z4YEpkbqmfmo6e5yhR&#10;jeLTHGVCog27QCu686sYY2kiY3N7+K4xTkgyRmnl0zUJJmNu7ivf7ZzUizEvvHonKUHmqAB8wNDN&#10;NGPu5yltsskc98Y+vdOO15j7uUrbT2Pu5yrtBckct3A+YGhjZsz9XE0HV3Fz49M7bVmod9xpeJkP&#10;ruKy72M+PFdT4hrsZT64iguil/ngKq5OPua05pCruFR4mQ+uzv1cpWpMvWMR9emdSqMx93OV6hSZ&#10;Y3nx6Z2O/4y5n6t0IGfM/Vw1J2RkTydbPnCADqz6Bn7umvMj08C3OF2rEx7DeEG61id8BsGrga1Q&#10;4Fmi6Bm23mk8M/AbYSAZPMuUUeYmSqiovUawlYoErlcDW6tIb/o1sE6j/PNrYJ32LFhgKxZ4liwY&#10;Hs8qSat4QbJVCzzLFtCNO8ODZ+GC3DrtWbrA1i7wLF5A21cDybN8ga1f4FnAwFYwWHgybWsYyCLW&#10;7ySGPRA9Rek+Z9yGAT5n/ETc4SOV1Zm2TvZtcHkMzUOtW3zgFXfO9P2heanLxlicaQdFZ8wYigS1&#10;RE//zWB/5IY9izc7e9W+nkx3vZVNOHvNvvY2/Yg+NvdGs9jt1LXj2FeOKblyba/a197qGojpzq5m&#10;Nl62l+W+6WrDwi2Comf7iOztsm3KYVore82+9ja9wz420+H1oWnwdLqjwchFpAcjpkM8rwmnRlqG&#10;5Go2zdttXF87f4JjOs3z8umGwu1dOnWzu4fWjuxr546rM5WS1vb0yqJwe3e9snbTaG8j+9q54973&#10;ys5YLRuViS0dGoymU8R642dlcdmBpjyRWax58r+Nf6/k2t7ulVOz7pjZc49Dv4XF9udG8X58bETv&#10;xcfa2cjb177yWr/d8V0ryYm9al9tX72VO6L1BRd9Wsn7X0nYJZ12AuyxePFTiI7/YiIyf8NqLsz+&#10;Ur+YMD/KwR8tmSgNP7CiX0Xxz/ie/wzs3X8BAAD//wMAUEsDBBQABgAIAAAAIQDyC/Ln4gAAAAsB&#10;AAAPAAAAZHJzL2Rvd25yZXYueG1sTI/BToNAEIbvJr7DZky82YUitEWWpmnUU9PE1sR428IUSNlZ&#10;wm6Bvr3jSY8z8+Wf78/Wk2nFgL1rLCkIZwEIpMKWDVUKPo9vT0sQzmsqdWsJFdzQwTq/v8t0WtqR&#10;PnA4+EpwCLlUK6i971IpXVGj0W5mOyS+nW1vtOexr2TZ65HDTSvnQZBIoxviD7XucFtjcTlcjYL3&#10;UY+bKHwddpfz9vZ9jPdfuxCVenyYNi8gPE7+D4ZffVaHnJ1O9kqlE62CeBkvGFUQxasEBBNJ9DwH&#10;ceLNapGAzDP5v0P+AwAA//8DAFBLAQItABQABgAIAAAAIQC2gziS/gAAAOEBAAATAAAAAAAAAAAA&#10;AAAAAAAAAABbQ29udGVudF9UeXBlc10ueG1sUEsBAi0AFAAGAAgAAAAhADj9If/WAAAAlAEAAAsA&#10;AAAAAAAAAAAAAAAALwEAAF9yZWxzLy5yZWxzUEsBAi0AFAAGAAgAAAAhAL4UGuIGCgAATjYAAA4A&#10;AAAAAAAAAAAAAAAALgIAAGRycy9lMm9Eb2MueG1sUEsBAi0AFAAGAAgAAAAhAPIL8ufiAAAACwEA&#10;AA8AAAAAAAAAAAAAAAAAYAwAAGRycy9kb3ducmV2LnhtbFBLBQYAAAAABAAEAPMAAABvDQAAAAA=&#10;">
                <v:rect id="Rectangle 125" o:spid="_x0000_s1027" style="position:absolute;left:5861;top:3600;width:4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EWzAAAAOMAAAAPAAAAZHJzL2Rvd25yZXYueG1sRI/dasJA&#10;EIXvBd9hmYI3optY40/qKiIo9aZQ9QGG7DQJzc7G7BpTn75bKHg5c8755sxq05lKtNS40rKCeByB&#10;IM6sLjlXcDnvRwsQziNrrCyTgh9ysFn3eytMtb3zJ7Unn4sAYZeigsL7OpXSZQUZdGNbEwftyzYG&#10;fRibXOoG7wFuKjmJopk0WHK4UGBNu4Ky79PNBMo0ibtWHh7zY7y7XpPs9pEPSanBS7d9A+Gp80/z&#10;f/pdh/qzOJm+LpeLCfz9FBYg178AAAD//wMAUEsBAi0AFAAGAAgAAAAhANvh9svuAAAAhQEAABMA&#10;AAAAAAAAAAAAAAAAAAAAAFtDb250ZW50X1R5cGVzXS54bWxQSwECLQAUAAYACAAAACEAWvQsW78A&#10;AAAVAQAACwAAAAAAAAAAAAAAAAAfAQAAX3JlbHMvLnJlbHNQSwECLQAUAAYACAAAACEANQDRFswA&#10;AADjAAAADwAAAAAAAAAAAAAAAAAHAgAAZHJzL2Rvd25yZXYueG1sUEsFBgAAAAADAAMAtwAAAAAD&#10;AAAAAA==&#10;" fillcolor="#deeaf6" stroked="f"/>
                <v:shape id="AutoShape 124" o:spid="_x0000_s1028" style="position:absolute;left:5857;top:3596;width:485;height:380;visibility:visible;mso-wrap-style:square;v-text-anchor:top" coordsize="48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TyygAAAOMAAAAPAAAAZHJzL2Rvd25yZXYueG1sRE9fT8Iw&#10;EH834Ts0R+KLkW6oIJNCwETDi0YRMh8v67EurtelrTC+vTUx8fF+/2++7G0rjuRD41hBPspAEFdO&#10;N1wr2H08Xd+DCBFZY+uYFJwpwHIxuJhjod2J3+m4jbVIIRwKVGBi7AopQ2XIYhi5jjhxB+ctxnT6&#10;WmqPpxRuWznOsom02HBqMNjRo6Hqa/ttFYTbgymf96+78+f66u2Ffbm+W5VKXQ771QOISH38F/+5&#10;NzrNz2+m00k+y8bw+1MCQC5+AAAA//8DAFBLAQItABQABgAIAAAAIQDb4fbL7gAAAIUBAAATAAAA&#10;AAAAAAAAAAAAAAAAAABbQ29udGVudF9UeXBlc10ueG1sUEsBAi0AFAAGAAgAAAAhAFr0LFu/AAAA&#10;FQEAAAsAAAAAAAAAAAAAAAAAHwEAAF9yZWxzLy5yZWxzUEsBAi0AFAAGAAgAAAAhAJVTBPLKAAAA&#10;4wAAAA8AAAAAAAAAAAAAAAAABwIAAGRycy9kb3ducmV2LnhtbFBLBQYAAAAAAwADALcAAAD+AgAA&#10;AAA=&#10;" path="m10,374r-5,l5,5,,5,,374r,5l5,379r5,l10,374xm10,l5,,,,,5r5,l10,5,10,xm242,374r-232,l10,379r232,l242,374xm247,374r-5,l242,379r5,l247,374xm480,374r-233,l247,379r233,l480,374xm480,l10,r,5l480,5r,-5xm485,5r-5,l480,374r,5l485,379r,-5l485,5xm485,r-5,l480,5r5,l485,xe" fillcolor="black" stroked="f">
                  <v:path arrowok="t" o:connecttype="custom" o:connectlocs="10,3970;5,3970;5,3601;0,3601;0,3970;0,3975;5,3975;10,3975;10,3970;10,3596;5,3596;0,3596;0,3601;5,3601;10,3601;10,3596;242,3970;10,3970;10,3975;242,3975;242,3970;247,3970;242,3970;242,3975;247,3975;247,3970;480,3970;247,3970;247,3975;480,3975;480,3970;480,3596;10,3596;10,3601;480,3601;480,3596;485,3601;480,3601;480,3970;480,3975;485,3975;485,3970;485,3601;485,3596;480,3596;480,3601;485,3601;485,359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5008" behindDoc="1" locked="0" layoutInCell="1" allowOverlap="1" wp14:anchorId="104F0962" wp14:editId="23CD6B49">
                <wp:simplePos x="0" y="0"/>
                <wp:positionH relativeFrom="page">
                  <wp:posOffset>4175125</wp:posOffset>
                </wp:positionH>
                <wp:positionV relativeFrom="paragraph">
                  <wp:posOffset>2283460</wp:posOffset>
                </wp:positionV>
                <wp:extent cx="307975" cy="241300"/>
                <wp:effectExtent l="0" t="0" r="0" b="0"/>
                <wp:wrapNone/>
                <wp:docPr id="51764083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241300"/>
                          <a:chOff x="6575" y="3596"/>
                          <a:chExt cx="485" cy="380"/>
                        </a:xfrm>
                      </wpg:grpSpPr>
                      <wps:wsp>
                        <wps:cNvPr id="179783433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579" y="3600"/>
                            <a:ext cx="478" cy="370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207173" name="AutoShape 121"/>
                        <wps:cNvSpPr>
                          <a:spLocks/>
                        </wps:cNvSpPr>
                        <wps:spPr bwMode="auto">
                          <a:xfrm>
                            <a:off x="6575" y="3596"/>
                            <a:ext cx="485" cy="380"/>
                          </a:xfrm>
                          <a:custGeom>
                            <a:avLst/>
                            <a:gdLst>
                              <a:gd name="T0" fmla="+- 0 6580 6575"/>
                              <a:gd name="T1" fmla="*/ T0 w 485"/>
                              <a:gd name="T2" fmla="+- 0 3601 3596"/>
                              <a:gd name="T3" fmla="*/ 3601 h 380"/>
                              <a:gd name="T4" fmla="+- 0 6575 6575"/>
                              <a:gd name="T5" fmla="*/ T4 w 485"/>
                              <a:gd name="T6" fmla="+- 0 3601 3596"/>
                              <a:gd name="T7" fmla="*/ 3601 h 380"/>
                              <a:gd name="T8" fmla="+- 0 6575 6575"/>
                              <a:gd name="T9" fmla="*/ T8 w 485"/>
                              <a:gd name="T10" fmla="+- 0 3970 3596"/>
                              <a:gd name="T11" fmla="*/ 3970 h 380"/>
                              <a:gd name="T12" fmla="+- 0 6575 6575"/>
                              <a:gd name="T13" fmla="*/ T12 w 485"/>
                              <a:gd name="T14" fmla="+- 0 3975 3596"/>
                              <a:gd name="T15" fmla="*/ 3975 h 380"/>
                              <a:gd name="T16" fmla="+- 0 6580 6575"/>
                              <a:gd name="T17" fmla="*/ T16 w 485"/>
                              <a:gd name="T18" fmla="+- 0 3975 3596"/>
                              <a:gd name="T19" fmla="*/ 3975 h 380"/>
                              <a:gd name="T20" fmla="+- 0 6580 6575"/>
                              <a:gd name="T21" fmla="*/ T20 w 485"/>
                              <a:gd name="T22" fmla="+- 0 3970 3596"/>
                              <a:gd name="T23" fmla="*/ 3970 h 380"/>
                              <a:gd name="T24" fmla="+- 0 6580 6575"/>
                              <a:gd name="T25" fmla="*/ T24 w 485"/>
                              <a:gd name="T26" fmla="+- 0 3601 3596"/>
                              <a:gd name="T27" fmla="*/ 3601 h 380"/>
                              <a:gd name="T28" fmla="+- 0 6580 6575"/>
                              <a:gd name="T29" fmla="*/ T28 w 485"/>
                              <a:gd name="T30" fmla="+- 0 3596 3596"/>
                              <a:gd name="T31" fmla="*/ 3596 h 380"/>
                              <a:gd name="T32" fmla="+- 0 6575 6575"/>
                              <a:gd name="T33" fmla="*/ T32 w 485"/>
                              <a:gd name="T34" fmla="+- 0 3596 3596"/>
                              <a:gd name="T35" fmla="*/ 3596 h 380"/>
                              <a:gd name="T36" fmla="+- 0 6575 6575"/>
                              <a:gd name="T37" fmla="*/ T36 w 485"/>
                              <a:gd name="T38" fmla="+- 0 3601 3596"/>
                              <a:gd name="T39" fmla="*/ 3601 h 380"/>
                              <a:gd name="T40" fmla="+- 0 6580 6575"/>
                              <a:gd name="T41" fmla="*/ T40 w 485"/>
                              <a:gd name="T42" fmla="+- 0 3601 3596"/>
                              <a:gd name="T43" fmla="*/ 3601 h 380"/>
                              <a:gd name="T44" fmla="+- 0 6580 6575"/>
                              <a:gd name="T45" fmla="*/ T44 w 485"/>
                              <a:gd name="T46" fmla="+- 0 3596 3596"/>
                              <a:gd name="T47" fmla="*/ 3596 h 380"/>
                              <a:gd name="T48" fmla="+- 0 6585 6575"/>
                              <a:gd name="T49" fmla="*/ T48 w 485"/>
                              <a:gd name="T50" fmla="+- 0 3970 3596"/>
                              <a:gd name="T51" fmla="*/ 3970 h 380"/>
                              <a:gd name="T52" fmla="+- 0 6580 6575"/>
                              <a:gd name="T53" fmla="*/ T52 w 485"/>
                              <a:gd name="T54" fmla="+- 0 3970 3596"/>
                              <a:gd name="T55" fmla="*/ 3970 h 380"/>
                              <a:gd name="T56" fmla="+- 0 6580 6575"/>
                              <a:gd name="T57" fmla="*/ T56 w 485"/>
                              <a:gd name="T58" fmla="+- 0 3975 3596"/>
                              <a:gd name="T59" fmla="*/ 3975 h 380"/>
                              <a:gd name="T60" fmla="+- 0 6585 6575"/>
                              <a:gd name="T61" fmla="*/ T60 w 485"/>
                              <a:gd name="T62" fmla="+- 0 3975 3596"/>
                              <a:gd name="T63" fmla="*/ 3975 h 380"/>
                              <a:gd name="T64" fmla="+- 0 6585 6575"/>
                              <a:gd name="T65" fmla="*/ T64 w 485"/>
                              <a:gd name="T66" fmla="+- 0 3970 3596"/>
                              <a:gd name="T67" fmla="*/ 3970 h 380"/>
                              <a:gd name="T68" fmla="+- 0 6585 6575"/>
                              <a:gd name="T69" fmla="*/ T68 w 485"/>
                              <a:gd name="T70" fmla="+- 0 3596 3596"/>
                              <a:gd name="T71" fmla="*/ 3596 h 380"/>
                              <a:gd name="T72" fmla="+- 0 6580 6575"/>
                              <a:gd name="T73" fmla="*/ T72 w 485"/>
                              <a:gd name="T74" fmla="+- 0 3596 3596"/>
                              <a:gd name="T75" fmla="*/ 3596 h 380"/>
                              <a:gd name="T76" fmla="+- 0 6580 6575"/>
                              <a:gd name="T77" fmla="*/ T76 w 485"/>
                              <a:gd name="T78" fmla="+- 0 3601 3596"/>
                              <a:gd name="T79" fmla="*/ 3601 h 380"/>
                              <a:gd name="T80" fmla="+- 0 6585 6575"/>
                              <a:gd name="T81" fmla="*/ T80 w 485"/>
                              <a:gd name="T82" fmla="+- 0 3601 3596"/>
                              <a:gd name="T83" fmla="*/ 3601 h 380"/>
                              <a:gd name="T84" fmla="+- 0 6585 6575"/>
                              <a:gd name="T85" fmla="*/ T84 w 485"/>
                              <a:gd name="T86" fmla="+- 0 3596 3596"/>
                              <a:gd name="T87" fmla="*/ 3596 h 380"/>
                              <a:gd name="T88" fmla="+- 0 6825 6575"/>
                              <a:gd name="T89" fmla="*/ T88 w 485"/>
                              <a:gd name="T90" fmla="+- 0 3970 3596"/>
                              <a:gd name="T91" fmla="*/ 3970 h 380"/>
                              <a:gd name="T92" fmla="+- 0 6820 6575"/>
                              <a:gd name="T93" fmla="*/ T92 w 485"/>
                              <a:gd name="T94" fmla="+- 0 3970 3596"/>
                              <a:gd name="T95" fmla="*/ 3970 h 380"/>
                              <a:gd name="T96" fmla="+- 0 6585 6575"/>
                              <a:gd name="T97" fmla="*/ T96 w 485"/>
                              <a:gd name="T98" fmla="+- 0 3970 3596"/>
                              <a:gd name="T99" fmla="*/ 3970 h 380"/>
                              <a:gd name="T100" fmla="+- 0 6585 6575"/>
                              <a:gd name="T101" fmla="*/ T100 w 485"/>
                              <a:gd name="T102" fmla="+- 0 3975 3596"/>
                              <a:gd name="T103" fmla="*/ 3975 h 380"/>
                              <a:gd name="T104" fmla="+- 0 6820 6575"/>
                              <a:gd name="T105" fmla="*/ T104 w 485"/>
                              <a:gd name="T106" fmla="+- 0 3975 3596"/>
                              <a:gd name="T107" fmla="*/ 3975 h 380"/>
                              <a:gd name="T108" fmla="+- 0 6825 6575"/>
                              <a:gd name="T109" fmla="*/ T108 w 485"/>
                              <a:gd name="T110" fmla="+- 0 3975 3596"/>
                              <a:gd name="T111" fmla="*/ 3975 h 380"/>
                              <a:gd name="T112" fmla="+- 0 6825 6575"/>
                              <a:gd name="T113" fmla="*/ T112 w 485"/>
                              <a:gd name="T114" fmla="+- 0 3970 3596"/>
                              <a:gd name="T115" fmla="*/ 3970 h 380"/>
                              <a:gd name="T116" fmla="+- 0 7060 6575"/>
                              <a:gd name="T117" fmla="*/ T116 w 485"/>
                              <a:gd name="T118" fmla="+- 0 3601 3596"/>
                              <a:gd name="T119" fmla="*/ 3601 h 380"/>
                              <a:gd name="T120" fmla="+- 0 7055 6575"/>
                              <a:gd name="T121" fmla="*/ T120 w 485"/>
                              <a:gd name="T122" fmla="+- 0 3601 3596"/>
                              <a:gd name="T123" fmla="*/ 3601 h 380"/>
                              <a:gd name="T124" fmla="+- 0 7055 6575"/>
                              <a:gd name="T125" fmla="*/ T124 w 485"/>
                              <a:gd name="T126" fmla="+- 0 3970 3596"/>
                              <a:gd name="T127" fmla="*/ 3970 h 380"/>
                              <a:gd name="T128" fmla="+- 0 6825 6575"/>
                              <a:gd name="T129" fmla="*/ T128 w 485"/>
                              <a:gd name="T130" fmla="+- 0 3970 3596"/>
                              <a:gd name="T131" fmla="*/ 3970 h 380"/>
                              <a:gd name="T132" fmla="+- 0 6825 6575"/>
                              <a:gd name="T133" fmla="*/ T132 w 485"/>
                              <a:gd name="T134" fmla="+- 0 3975 3596"/>
                              <a:gd name="T135" fmla="*/ 3975 h 380"/>
                              <a:gd name="T136" fmla="+- 0 7055 6575"/>
                              <a:gd name="T137" fmla="*/ T136 w 485"/>
                              <a:gd name="T138" fmla="+- 0 3975 3596"/>
                              <a:gd name="T139" fmla="*/ 3975 h 380"/>
                              <a:gd name="T140" fmla="+- 0 7060 6575"/>
                              <a:gd name="T141" fmla="*/ T140 w 485"/>
                              <a:gd name="T142" fmla="+- 0 3975 3596"/>
                              <a:gd name="T143" fmla="*/ 3975 h 380"/>
                              <a:gd name="T144" fmla="+- 0 7060 6575"/>
                              <a:gd name="T145" fmla="*/ T144 w 485"/>
                              <a:gd name="T146" fmla="+- 0 3970 3596"/>
                              <a:gd name="T147" fmla="*/ 3970 h 380"/>
                              <a:gd name="T148" fmla="+- 0 7060 6575"/>
                              <a:gd name="T149" fmla="*/ T148 w 485"/>
                              <a:gd name="T150" fmla="+- 0 3601 3596"/>
                              <a:gd name="T151" fmla="*/ 3601 h 380"/>
                              <a:gd name="T152" fmla="+- 0 7060 6575"/>
                              <a:gd name="T153" fmla="*/ T152 w 485"/>
                              <a:gd name="T154" fmla="+- 0 3596 3596"/>
                              <a:gd name="T155" fmla="*/ 3596 h 380"/>
                              <a:gd name="T156" fmla="+- 0 7055 6575"/>
                              <a:gd name="T157" fmla="*/ T156 w 485"/>
                              <a:gd name="T158" fmla="+- 0 3596 3596"/>
                              <a:gd name="T159" fmla="*/ 3596 h 380"/>
                              <a:gd name="T160" fmla="+- 0 6585 6575"/>
                              <a:gd name="T161" fmla="*/ T160 w 485"/>
                              <a:gd name="T162" fmla="+- 0 3596 3596"/>
                              <a:gd name="T163" fmla="*/ 3596 h 380"/>
                              <a:gd name="T164" fmla="+- 0 6585 6575"/>
                              <a:gd name="T165" fmla="*/ T164 w 485"/>
                              <a:gd name="T166" fmla="+- 0 3601 3596"/>
                              <a:gd name="T167" fmla="*/ 3601 h 380"/>
                              <a:gd name="T168" fmla="+- 0 7055 6575"/>
                              <a:gd name="T169" fmla="*/ T168 w 485"/>
                              <a:gd name="T170" fmla="+- 0 3601 3596"/>
                              <a:gd name="T171" fmla="*/ 3601 h 380"/>
                              <a:gd name="T172" fmla="+- 0 7060 6575"/>
                              <a:gd name="T173" fmla="*/ T172 w 485"/>
                              <a:gd name="T174" fmla="+- 0 3601 3596"/>
                              <a:gd name="T175" fmla="*/ 3601 h 380"/>
                              <a:gd name="T176" fmla="+- 0 7060 6575"/>
                              <a:gd name="T177" fmla="*/ T176 w 485"/>
                              <a:gd name="T178" fmla="+- 0 3596 3596"/>
                              <a:gd name="T179" fmla="*/ 35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5" h="380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74"/>
                                </a:lnTo>
                                <a:lnTo>
                                  <a:pt x="0" y="379"/>
                                </a:lnTo>
                                <a:lnTo>
                                  <a:pt x="5" y="379"/>
                                </a:lnTo>
                                <a:lnTo>
                                  <a:pt x="5" y="37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" y="374"/>
                                </a:moveTo>
                                <a:lnTo>
                                  <a:pt x="5" y="374"/>
                                </a:lnTo>
                                <a:lnTo>
                                  <a:pt x="5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37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0" y="374"/>
                                </a:moveTo>
                                <a:lnTo>
                                  <a:pt x="245" y="374"/>
                                </a:lnTo>
                                <a:lnTo>
                                  <a:pt x="10" y="374"/>
                                </a:lnTo>
                                <a:lnTo>
                                  <a:pt x="10" y="379"/>
                                </a:lnTo>
                                <a:lnTo>
                                  <a:pt x="245" y="379"/>
                                </a:lnTo>
                                <a:lnTo>
                                  <a:pt x="250" y="379"/>
                                </a:lnTo>
                                <a:lnTo>
                                  <a:pt x="250" y="374"/>
                                </a:lnTo>
                                <a:close/>
                                <a:moveTo>
                                  <a:pt x="485" y="5"/>
                                </a:moveTo>
                                <a:lnTo>
                                  <a:pt x="480" y="5"/>
                                </a:lnTo>
                                <a:lnTo>
                                  <a:pt x="480" y="374"/>
                                </a:lnTo>
                                <a:lnTo>
                                  <a:pt x="250" y="374"/>
                                </a:lnTo>
                                <a:lnTo>
                                  <a:pt x="250" y="379"/>
                                </a:lnTo>
                                <a:lnTo>
                                  <a:pt x="480" y="379"/>
                                </a:lnTo>
                                <a:lnTo>
                                  <a:pt x="485" y="379"/>
                                </a:lnTo>
                                <a:lnTo>
                                  <a:pt x="485" y="374"/>
                                </a:lnTo>
                                <a:lnTo>
                                  <a:pt x="485" y="5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8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480" y="5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61CB8" id="Group 120" o:spid="_x0000_s1026" style="position:absolute;margin-left:328.75pt;margin-top:179.8pt;width:24.25pt;height:19pt;z-index:-25001472;mso-position-horizontal-relative:page" coordorigin="6575,3596" coordsize="485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yvvQkAAEAzAAAOAAAAZHJzL2Uyb0RvYy54bWzcW9uO47gRfQ+w/yDocYMdi7rbGM9iMDcE&#10;2CSLrPIBalm+YG3JkdTtnv36VFGmXcVRycQEyMP2Q/uiI/JUHVaRRcpvf349Hb2XuusPbbP21ZvA&#10;9+qmajeHZrf2/118/in3vX4om015bJt67X+te//ndz/85e3lvKrDdt8eN3XnQSNNv7qc1/5+GM6r&#10;xaKv9vWp7N+057qBi9u2O5UDfOx2i01XXqD103ERBkG6uLTd5ty1Vd338O3H8aL/Tre/3dbV8M/t&#10;tq8H77j2gdug/3f6/xP+X7x7W652XXneH6orjfI7WJzKQwOd3pr6WA6l99wdvmnqdKi6tm+3w5uq&#10;PS3a7fZQ1doGsEYFljVfuvb5rG3ZrS67881N4FrLT9/dbPWPly/d+bfzr93IHt7+0la/9+CXxeW8&#10;W9Hr+Hk3gr2ny9/bDehZPg+tNvx1252wCTDJe9X+/Xrzb/06eBV8GQXZMkt8r4JLYayi4Or/ag8i&#10;4V1pgpfhapQs01Gbav/penecX2+Ncn3folyNnWqiV2IoPIyk/u6s/n9z1m/78lxrDXp0xq+dd9jA&#10;QAdD8iiOosz3mvIEjvgXDLWy2R1rT4UhUkcecINxbT/61WvaD3vA1e+7rr3s63ID/BTiwQpyA37o&#10;QZWHjgaXLUeXpcadxt1xBsGHvo4y7rByde764Uvdnjx8s/Y7IK9VLF9+6Qckc4egqH17PGw+H45H&#10;/aHbPX04dt5LCTH18dOn95+1VHALgx0bBDct3ja2iN9oK9Gw0UFP7eYrGNm1Y2BCIoE3+7b7w/cu&#10;EJRrv//Pc9nVvnf8WwOOWqo4xijWH+IkC+FDR6880StlU0FTa3/wvfHth2GM/Odzd9jtoSeljW7a&#10;9zCKtwdtODp+ZHUlC2Pp/zSo8iwOg0xlkRlTSEuPPxhTeoywIQL+prH6nYPHjrfb4JGirVxVz+Pg&#10;QX3NgIHMt4Ghg1/tNteQKECd7ekI+fSvP3mBlyY5/oMIh+FAYcrAflx4ReBdPIx0CxMajG4qSgPl&#10;3XPEvUdw3dgjNKVBe++aLWiHsUFdeWXJJC9wza2xIp7mlRrMPC9IE7emZF4QrsxfAi+I91tjRT7N&#10;S3HfR8ssmHSYos7XqEmPKe5/VHHSZYoKUKhQIMcFgG6TaXJUAY2aJsdFkMcZVaFQqUCOqyCTozLI&#10;5DBFMVGFIIAAJ6qGUhhwHaDbaVlDqoNGTXou5EKIngupEEUoxELIdRCDNKQ6yNEQciFkclSIIhQC&#10;IuI6YPKYHHMR1UGjJj0XcSHEgIioEEUkBETEdZDJUR1myHEhZHJUiCISAiLiOoiyRlQHWVacwF0C&#10;IqZCFLEQEDHXQSQXUx1myHEhxDEXUyGKWAiImOsgyhpTHWRZYy4EkJtOwjEVooiFgEi4DmIqSagO&#10;cipJuBCi5xIqRJEIAZFwHWRyVIcZclwImRwVokiEgEi4DtDt9PSVUB00ajKVpFwIUdaUClGkQkCk&#10;XAeRXEp1mCHHhZDJUSGKVAiIlOsA3U5PXynVQaOmPceFkMlRIYpUCAgokmhiEqM1ozrI0ZpxIcQx&#10;h8v9+3IuEwIi4zrI5KgOM+S4EDI5KkSRCQGBdSZJ6WISxkr1ZqqchKG8p82JsuZUiALWVZOVQ851&#10;EMnlVIcZclwImRwVosiFgMi5DqKsOdVBljXnQqR5OD1D5FSIIhcCYsl1EKN1SXWQo3XJhQBy0+Xg&#10;kgpRLIWAWHIdZHJUhxlyXAhR1iUVooA15OSYW3IdZHJUB5mcgp0dp4hQAZWigPum+amAawFdT09h&#10;KqBiaNhkJlYBl0MUVwVUD2AoBIYKuCAzDKkicwy5JmJsqICKAgyF6FDfltiCD+0aO/GmfWgX2VL0&#10;KqvKFstsxUUB50xPt0pRUTRMYMhFyQJYhUzu6CgqSqHEWltxUcTkrBQVRc7Oyiq3syCZzoC4oXaf&#10;i2CnQooU2MyloScz5CU3blBN+9CquWcYUlGAoRQpdtktqszrboQJDLkocqSEVBRgKEWKXXuLDHnx&#10;LTO0q28xUnj5raT6W9kFuJgPIyrKTLaJ7EiRxiGeINzWRIWSinBlV+EyQyrKDEOrDpdjmRfiSqrE&#10;lV2Kiwx5LY6w6XEY8/Q1w5CKUsAZgTDr2fW4OA55QS6PQ6sin2FIRQGGUqTYRbm0z614VS5nG6ss&#10;lxnyulxJhbmyK3NpH00lVBR5yaoS10hJeKRI1bmyy3OZIRVlhqFrga54ha6kEl3ZNbrIkBfpCJuO&#10;lJRHirh6VSkVBbbApUixC3VxHPJKXR6HKZ9T5FkvpaIAQylS7GpdZMjLdZmhVa/LkcILdiVV7Mou&#10;2WWGVJSZtU1mR4q0+sp4pEhlu7LrdnEc8sKdjUM49r2d/JX78fQYjghfm+tpILyD01d4YiHQZ63n&#10;tseD/gJWX3AwXUT65Fvj8UxQAIN/EJw5gWH8IBgW3eOpM7Q50zQupTVcnziCMQ/g4FkNXzq1jotM&#10;hMPa0IUMHrNouJuluPxCOKyaXFrHtZCGu5mKCxMNdzMVVwkIh8ndhQxuoGu4m6m4pY1wmPZcWsfJ&#10;TMPdTMWZRcPdTMU0j3DIzi5kMOdquJupmAARDnnLpXXMRhruZiqmBg13MxW32BAOm2MuZPCZAQ13&#10;MxW3oRAOG0gurePGkIa7mYpbNRruZqreO0E87nm40NFbGeMNbubqnQV9g2tyumUnKNCdKGHdPfbg&#10;aLTJUMoxRSmToxRUk06UTJZSjmlKmTyloNZy6sFkKgUnkE43mFylHJOVMtlKQWHg1sN1ZOM63ekG&#10;k7Fw2ex2g1EaTpmcbjBZSzmmLb1W1GMJ1nhuPRijHVOXftJJ9zA+E+Qw+xqjYUFCKI03Xhcc+Cyb&#10;/bRn53vwtOcT3gMPtpUDrlPMW++y9vWjhXt4UA6OHvD7U/tSF61GDLhcGdOaUeZ+9dhQFGzSgjUG&#10;Za6Z17NuacREsDYc+Zur5pWjjJXmqnkdUSOr6OYLc9W8ctR8j9xC00J1bPtaO+1uM23VPFZ4v2ru&#10;pHYYlLlmXilm3mvT7Hg7I8buS7YAt29BrrsUkhHGzS4OfCTGrdN5ZW8wu8+H5hj7540xKONB80q1&#10;nVfkytAJZPcmGxHi/oeTKOE1Jd/lMzaY19EW0ZMCbF6Xe68PcDc7XHHuQutcRfKMpHSMx6gEZww2&#10;r6N/DOqRH79VxrRjXsf27rh5y+/9PsKZ8HPF2Z7k/GzvmavymDR3mFH8yN8GZ1o2r2w8OoHmg8t4&#10;8BHKJXfaNhrOxiswweKsOT4XbqZPnHXJk8Ds4e+ePiMe6L/rhMdgf6pnxPXPEOBnGtpL15+U4O9A&#10;6Gf9TPn9hy/v/gsAAP//AwBQSwMEFAAGAAgAAAAhANznoPLhAAAACwEAAA8AAABkcnMvZG93bnJl&#10;di54bWxMj8FKw0AQhu+C77CM4M1uYkliYzalFPVUBFtBvG2z0yQ0Oxuy2yR9e8eTHmfm45/vL9az&#10;7cSIg28dKYgXEQikypmWagWfh9eHJxA+aDK6c4QKruhhXd7eFDo3bqIPHPehFhxCPtcKmhD6XEpf&#10;NWi1X7geiW8nN1gdeBxqaQY9cbjt5GMUpdLqlvhDo3vcNlid9xer4G3S02YZv4y782l7/T4k71+7&#10;GJW6v5s3zyACzuEPhl99VoeSnY7uQsaLTkGaZAmjCpbJKgXBRBal3O7Im1WWgiwL+b9D+QMAAP//&#10;AwBQSwECLQAUAAYACAAAACEAtoM4kv4AAADhAQAAEwAAAAAAAAAAAAAAAAAAAAAAW0NvbnRlbnRf&#10;VHlwZXNdLnhtbFBLAQItABQABgAIAAAAIQA4/SH/1gAAAJQBAAALAAAAAAAAAAAAAAAAAC8BAABf&#10;cmVscy8ucmVsc1BLAQItABQABgAIAAAAIQCjZmyvvQkAAEAzAAAOAAAAAAAAAAAAAAAAAC4CAABk&#10;cnMvZTJvRG9jLnhtbFBLAQItABQABgAIAAAAIQDc56Dy4QAAAAsBAAAPAAAAAAAAAAAAAAAAABcM&#10;AABkcnMvZG93bnJldi54bWxQSwUGAAAAAAQABADzAAAAJQ0AAAAA&#10;">
                <v:rect id="Rectangle 122" o:spid="_x0000_s1027" style="position:absolute;left:6579;top:3600;width:47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i7zAAAAOMAAAAPAAAAZHJzL2Rvd25yZXYueG1sRI/RasJA&#10;EEXfhf7DMoIvUjcx2tjUVYpQ0ZdCbT9gyE6TYHY2ZteY+vWuIPRx5t575s5y3ZtadNS6yrKCeBKB&#10;IM6trrhQ8PP98bwA4TyyxtoyKfgjB+vV02CJmbYX/qLu4AsRIOwyVFB632RSurwkg25iG+Kg/drW&#10;oA9jW0jd4iXATS2nUfQiDVYcLpTY0Kak/Hg4m0CZzeO+k9truo83p9M8P38WY1JqNOzf30B46v2/&#10;+ZHe6VA/fU0XySxJUrj/FBYgVzcAAAD//wMAUEsBAi0AFAAGAAgAAAAhANvh9svuAAAAhQEAABMA&#10;AAAAAAAAAAAAAAAAAAAAAFtDb250ZW50X1R5cGVzXS54bWxQSwECLQAUAAYACAAAACEAWvQsW78A&#10;AAAVAQAACwAAAAAAAAAAAAAAAAAfAQAAX3JlbHMvLnJlbHNQSwECLQAUAAYACAAAACEAAEWIu8wA&#10;AADjAAAADwAAAAAAAAAAAAAAAAAHAgAAZHJzL2Rvd25yZXYueG1sUEsFBgAAAAADAAMAtwAAAAAD&#10;AAAAAA==&#10;" fillcolor="#deeaf6" stroked="f"/>
                <v:shape id="AutoShape 121" o:spid="_x0000_s1028" style="position:absolute;left:6575;top:3596;width:485;height:380;visibility:visible;mso-wrap-style:square;v-text-anchor:top" coordsize="48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m0zAAAAOIAAAAPAAAAZHJzL2Rvd25yZXYueG1sRI9BSwMx&#10;FITvgv8hPKEXsdnW6pa1aWkFxUulrZX1+Ni8bpZuXpYkttt/bwTB4zAz3zCzRW9bcSIfGscKRsMM&#10;BHHldMO1gv3Hy90URIjIGlvHpOBCARbz66sZFtqdeUunXaxFgnAoUIGJsSukDJUhi2HoOuLkHZy3&#10;GJP0tdQezwluWznOskdpseG0YLCjZ0PVcfdtFYTJwZSvn+/7y9fqdrNmX64elqVSg5t++QQiUh//&#10;w3/tN61gmk/GWT7K7+H3UroDcv4DAAD//wMAUEsBAi0AFAAGAAgAAAAhANvh9svuAAAAhQEAABMA&#10;AAAAAAAAAAAAAAAAAAAAAFtDb250ZW50X1R5cGVzXS54bWxQSwECLQAUAAYACAAAACEAWvQsW78A&#10;AAAVAQAACwAAAAAAAAAAAAAAAAAfAQAAX3JlbHMvLnJlbHNQSwECLQAUAAYACAAAACEAFu3JtMwA&#10;AADiAAAADwAAAAAAAAAAAAAAAAAHAgAAZHJzL2Rvd25yZXYueG1sUEsFBgAAAAADAAMAtwAAAAAD&#10;AAAAAA==&#10;" path="m5,5l,5,,374r,5l5,379r,-5l5,5xm5,l,,,5r5,l5,xm10,374r-5,l5,379r5,l10,374xm10,l5,r,5l10,5,10,xm250,374r-5,l10,374r,5l245,379r5,l250,374xm485,5r-5,l480,374r-230,l250,379r230,l485,379r,-5l485,5xm485,r-5,l10,r,5l480,5r5,l485,xe" fillcolor="black" stroked="f">
                  <v:path arrowok="t" o:connecttype="custom" o:connectlocs="5,3601;0,3601;0,3970;0,3975;5,3975;5,3970;5,3601;5,3596;0,3596;0,3601;5,3601;5,3596;10,3970;5,3970;5,3975;10,3975;10,3970;10,3596;5,3596;5,3601;10,3601;10,3596;250,3970;245,3970;10,3970;10,3975;245,3975;250,3975;250,3970;485,3601;480,3601;480,3970;250,3970;250,3975;480,3975;485,3975;485,3970;485,3601;485,3596;480,3596;10,3596;10,3601;480,3601;485,3601;485,3596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5520" behindDoc="1" locked="0" layoutInCell="1" allowOverlap="1" wp14:anchorId="43279C2A" wp14:editId="10EA8456">
                <wp:simplePos x="0" y="0"/>
                <wp:positionH relativeFrom="page">
                  <wp:posOffset>4635500</wp:posOffset>
                </wp:positionH>
                <wp:positionV relativeFrom="paragraph">
                  <wp:posOffset>2283460</wp:posOffset>
                </wp:positionV>
                <wp:extent cx="615950" cy="241300"/>
                <wp:effectExtent l="0" t="0" r="0" b="0"/>
                <wp:wrapNone/>
                <wp:docPr id="162872768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241300"/>
                          <a:chOff x="7300" y="3596"/>
                          <a:chExt cx="970" cy="380"/>
                        </a:xfrm>
                      </wpg:grpSpPr>
                      <wps:wsp>
                        <wps:cNvPr id="138320107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304" y="3600"/>
                            <a:ext cx="963" cy="370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467066" name="AutoShape 118"/>
                        <wps:cNvSpPr>
                          <a:spLocks/>
                        </wps:cNvSpPr>
                        <wps:spPr bwMode="auto">
                          <a:xfrm>
                            <a:off x="7299" y="3596"/>
                            <a:ext cx="970" cy="380"/>
                          </a:xfrm>
                          <a:custGeom>
                            <a:avLst/>
                            <a:gdLst>
                              <a:gd name="T0" fmla="+- 0 7305 7300"/>
                              <a:gd name="T1" fmla="*/ T0 w 970"/>
                              <a:gd name="T2" fmla="+- 0 3601 3596"/>
                              <a:gd name="T3" fmla="*/ 3601 h 380"/>
                              <a:gd name="T4" fmla="+- 0 7300 7300"/>
                              <a:gd name="T5" fmla="*/ T4 w 970"/>
                              <a:gd name="T6" fmla="+- 0 3601 3596"/>
                              <a:gd name="T7" fmla="*/ 3601 h 380"/>
                              <a:gd name="T8" fmla="+- 0 7300 7300"/>
                              <a:gd name="T9" fmla="*/ T8 w 970"/>
                              <a:gd name="T10" fmla="+- 0 3970 3596"/>
                              <a:gd name="T11" fmla="*/ 3970 h 380"/>
                              <a:gd name="T12" fmla="+- 0 7300 7300"/>
                              <a:gd name="T13" fmla="*/ T12 w 970"/>
                              <a:gd name="T14" fmla="+- 0 3975 3596"/>
                              <a:gd name="T15" fmla="*/ 3975 h 380"/>
                              <a:gd name="T16" fmla="+- 0 7305 7300"/>
                              <a:gd name="T17" fmla="*/ T16 w 970"/>
                              <a:gd name="T18" fmla="+- 0 3975 3596"/>
                              <a:gd name="T19" fmla="*/ 3975 h 380"/>
                              <a:gd name="T20" fmla="+- 0 7305 7300"/>
                              <a:gd name="T21" fmla="*/ T20 w 970"/>
                              <a:gd name="T22" fmla="+- 0 3970 3596"/>
                              <a:gd name="T23" fmla="*/ 3970 h 380"/>
                              <a:gd name="T24" fmla="+- 0 7305 7300"/>
                              <a:gd name="T25" fmla="*/ T24 w 970"/>
                              <a:gd name="T26" fmla="+- 0 3601 3596"/>
                              <a:gd name="T27" fmla="*/ 3601 h 380"/>
                              <a:gd name="T28" fmla="+- 0 7305 7300"/>
                              <a:gd name="T29" fmla="*/ T28 w 970"/>
                              <a:gd name="T30" fmla="+- 0 3596 3596"/>
                              <a:gd name="T31" fmla="*/ 3596 h 380"/>
                              <a:gd name="T32" fmla="+- 0 7300 7300"/>
                              <a:gd name="T33" fmla="*/ T32 w 970"/>
                              <a:gd name="T34" fmla="+- 0 3596 3596"/>
                              <a:gd name="T35" fmla="*/ 3596 h 380"/>
                              <a:gd name="T36" fmla="+- 0 7300 7300"/>
                              <a:gd name="T37" fmla="*/ T36 w 970"/>
                              <a:gd name="T38" fmla="+- 0 3601 3596"/>
                              <a:gd name="T39" fmla="*/ 3601 h 380"/>
                              <a:gd name="T40" fmla="+- 0 7305 7300"/>
                              <a:gd name="T41" fmla="*/ T40 w 970"/>
                              <a:gd name="T42" fmla="+- 0 3601 3596"/>
                              <a:gd name="T43" fmla="*/ 3601 h 380"/>
                              <a:gd name="T44" fmla="+- 0 7305 7300"/>
                              <a:gd name="T45" fmla="*/ T44 w 970"/>
                              <a:gd name="T46" fmla="+- 0 3596 3596"/>
                              <a:gd name="T47" fmla="*/ 3596 h 380"/>
                              <a:gd name="T48" fmla="+- 0 7545 7300"/>
                              <a:gd name="T49" fmla="*/ T48 w 970"/>
                              <a:gd name="T50" fmla="+- 0 3970 3596"/>
                              <a:gd name="T51" fmla="*/ 3970 h 380"/>
                              <a:gd name="T52" fmla="+- 0 7540 7300"/>
                              <a:gd name="T53" fmla="*/ T52 w 970"/>
                              <a:gd name="T54" fmla="+- 0 3970 3596"/>
                              <a:gd name="T55" fmla="*/ 3970 h 380"/>
                              <a:gd name="T56" fmla="+- 0 7309 7300"/>
                              <a:gd name="T57" fmla="*/ T56 w 970"/>
                              <a:gd name="T58" fmla="+- 0 3970 3596"/>
                              <a:gd name="T59" fmla="*/ 3970 h 380"/>
                              <a:gd name="T60" fmla="+- 0 7305 7300"/>
                              <a:gd name="T61" fmla="*/ T60 w 970"/>
                              <a:gd name="T62" fmla="+- 0 3970 3596"/>
                              <a:gd name="T63" fmla="*/ 3970 h 380"/>
                              <a:gd name="T64" fmla="+- 0 7305 7300"/>
                              <a:gd name="T65" fmla="*/ T64 w 970"/>
                              <a:gd name="T66" fmla="+- 0 3975 3596"/>
                              <a:gd name="T67" fmla="*/ 3975 h 380"/>
                              <a:gd name="T68" fmla="+- 0 7309 7300"/>
                              <a:gd name="T69" fmla="*/ T68 w 970"/>
                              <a:gd name="T70" fmla="+- 0 3975 3596"/>
                              <a:gd name="T71" fmla="*/ 3975 h 380"/>
                              <a:gd name="T72" fmla="+- 0 7540 7300"/>
                              <a:gd name="T73" fmla="*/ T72 w 970"/>
                              <a:gd name="T74" fmla="+- 0 3975 3596"/>
                              <a:gd name="T75" fmla="*/ 3975 h 380"/>
                              <a:gd name="T76" fmla="+- 0 7545 7300"/>
                              <a:gd name="T77" fmla="*/ T76 w 970"/>
                              <a:gd name="T78" fmla="+- 0 3975 3596"/>
                              <a:gd name="T79" fmla="*/ 3975 h 380"/>
                              <a:gd name="T80" fmla="+- 0 7545 7300"/>
                              <a:gd name="T81" fmla="*/ T80 w 970"/>
                              <a:gd name="T82" fmla="+- 0 3970 3596"/>
                              <a:gd name="T83" fmla="*/ 3970 h 380"/>
                              <a:gd name="T84" fmla="+- 0 7785 7300"/>
                              <a:gd name="T85" fmla="*/ T84 w 970"/>
                              <a:gd name="T86" fmla="+- 0 3970 3596"/>
                              <a:gd name="T87" fmla="*/ 3970 h 380"/>
                              <a:gd name="T88" fmla="+- 0 7780 7300"/>
                              <a:gd name="T89" fmla="*/ T88 w 970"/>
                              <a:gd name="T90" fmla="+- 0 3970 3596"/>
                              <a:gd name="T91" fmla="*/ 3970 h 380"/>
                              <a:gd name="T92" fmla="+- 0 7545 7300"/>
                              <a:gd name="T93" fmla="*/ T92 w 970"/>
                              <a:gd name="T94" fmla="+- 0 3970 3596"/>
                              <a:gd name="T95" fmla="*/ 3970 h 380"/>
                              <a:gd name="T96" fmla="+- 0 7545 7300"/>
                              <a:gd name="T97" fmla="*/ T96 w 970"/>
                              <a:gd name="T98" fmla="+- 0 3975 3596"/>
                              <a:gd name="T99" fmla="*/ 3975 h 380"/>
                              <a:gd name="T100" fmla="+- 0 7780 7300"/>
                              <a:gd name="T101" fmla="*/ T100 w 970"/>
                              <a:gd name="T102" fmla="+- 0 3975 3596"/>
                              <a:gd name="T103" fmla="*/ 3975 h 380"/>
                              <a:gd name="T104" fmla="+- 0 7785 7300"/>
                              <a:gd name="T105" fmla="*/ T104 w 970"/>
                              <a:gd name="T106" fmla="+- 0 3975 3596"/>
                              <a:gd name="T107" fmla="*/ 3975 h 380"/>
                              <a:gd name="T108" fmla="+- 0 7785 7300"/>
                              <a:gd name="T109" fmla="*/ T108 w 970"/>
                              <a:gd name="T110" fmla="+- 0 3970 3596"/>
                              <a:gd name="T111" fmla="*/ 3970 h 380"/>
                              <a:gd name="T112" fmla="+- 0 8022 7300"/>
                              <a:gd name="T113" fmla="*/ T112 w 970"/>
                              <a:gd name="T114" fmla="+- 0 3970 3596"/>
                              <a:gd name="T115" fmla="*/ 3970 h 380"/>
                              <a:gd name="T116" fmla="+- 0 8017 7300"/>
                              <a:gd name="T117" fmla="*/ T116 w 970"/>
                              <a:gd name="T118" fmla="+- 0 3970 3596"/>
                              <a:gd name="T119" fmla="*/ 3970 h 380"/>
                              <a:gd name="T120" fmla="+- 0 7785 7300"/>
                              <a:gd name="T121" fmla="*/ T120 w 970"/>
                              <a:gd name="T122" fmla="+- 0 3970 3596"/>
                              <a:gd name="T123" fmla="*/ 3970 h 380"/>
                              <a:gd name="T124" fmla="+- 0 7785 7300"/>
                              <a:gd name="T125" fmla="*/ T124 w 970"/>
                              <a:gd name="T126" fmla="+- 0 3975 3596"/>
                              <a:gd name="T127" fmla="*/ 3975 h 380"/>
                              <a:gd name="T128" fmla="+- 0 8017 7300"/>
                              <a:gd name="T129" fmla="*/ T128 w 970"/>
                              <a:gd name="T130" fmla="+- 0 3975 3596"/>
                              <a:gd name="T131" fmla="*/ 3975 h 380"/>
                              <a:gd name="T132" fmla="+- 0 8022 7300"/>
                              <a:gd name="T133" fmla="*/ T132 w 970"/>
                              <a:gd name="T134" fmla="+- 0 3975 3596"/>
                              <a:gd name="T135" fmla="*/ 3975 h 380"/>
                              <a:gd name="T136" fmla="+- 0 8022 7300"/>
                              <a:gd name="T137" fmla="*/ T136 w 970"/>
                              <a:gd name="T138" fmla="+- 0 3970 3596"/>
                              <a:gd name="T139" fmla="*/ 3970 h 380"/>
                              <a:gd name="T140" fmla="+- 0 8269 7300"/>
                              <a:gd name="T141" fmla="*/ T140 w 970"/>
                              <a:gd name="T142" fmla="+- 0 3601 3596"/>
                              <a:gd name="T143" fmla="*/ 3601 h 380"/>
                              <a:gd name="T144" fmla="+- 0 8265 7300"/>
                              <a:gd name="T145" fmla="*/ T144 w 970"/>
                              <a:gd name="T146" fmla="+- 0 3601 3596"/>
                              <a:gd name="T147" fmla="*/ 3601 h 380"/>
                              <a:gd name="T148" fmla="+- 0 8265 7300"/>
                              <a:gd name="T149" fmla="*/ T148 w 970"/>
                              <a:gd name="T150" fmla="+- 0 3970 3596"/>
                              <a:gd name="T151" fmla="*/ 3970 h 380"/>
                              <a:gd name="T152" fmla="+- 0 8022 7300"/>
                              <a:gd name="T153" fmla="*/ T152 w 970"/>
                              <a:gd name="T154" fmla="+- 0 3970 3596"/>
                              <a:gd name="T155" fmla="*/ 3970 h 380"/>
                              <a:gd name="T156" fmla="+- 0 8022 7300"/>
                              <a:gd name="T157" fmla="*/ T156 w 970"/>
                              <a:gd name="T158" fmla="+- 0 3975 3596"/>
                              <a:gd name="T159" fmla="*/ 3975 h 380"/>
                              <a:gd name="T160" fmla="+- 0 8265 7300"/>
                              <a:gd name="T161" fmla="*/ T160 w 970"/>
                              <a:gd name="T162" fmla="+- 0 3975 3596"/>
                              <a:gd name="T163" fmla="*/ 3975 h 380"/>
                              <a:gd name="T164" fmla="+- 0 8269 7300"/>
                              <a:gd name="T165" fmla="*/ T164 w 970"/>
                              <a:gd name="T166" fmla="+- 0 3975 3596"/>
                              <a:gd name="T167" fmla="*/ 3975 h 380"/>
                              <a:gd name="T168" fmla="+- 0 8269 7300"/>
                              <a:gd name="T169" fmla="*/ T168 w 970"/>
                              <a:gd name="T170" fmla="+- 0 3970 3596"/>
                              <a:gd name="T171" fmla="*/ 3970 h 380"/>
                              <a:gd name="T172" fmla="+- 0 8269 7300"/>
                              <a:gd name="T173" fmla="*/ T172 w 970"/>
                              <a:gd name="T174" fmla="+- 0 3601 3596"/>
                              <a:gd name="T175" fmla="*/ 3601 h 380"/>
                              <a:gd name="T176" fmla="+- 0 8269 7300"/>
                              <a:gd name="T177" fmla="*/ T176 w 970"/>
                              <a:gd name="T178" fmla="+- 0 3596 3596"/>
                              <a:gd name="T179" fmla="*/ 3596 h 380"/>
                              <a:gd name="T180" fmla="+- 0 8265 7300"/>
                              <a:gd name="T181" fmla="*/ T180 w 970"/>
                              <a:gd name="T182" fmla="+- 0 3596 3596"/>
                              <a:gd name="T183" fmla="*/ 3596 h 380"/>
                              <a:gd name="T184" fmla="+- 0 7309 7300"/>
                              <a:gd name="T185" fmla="*/ T184 w 970"/>
                              <a:gd name="T186" fmla="+- 0 3596 3596"/>
                              <a:gd name="T187" fmla="*/ 3596 h 380"/>
                              <a:gd name="T188" fmla="+- 0 7305 7300"/>
                              <a:gd name="T189" fmla="*/ T188 w 970"/>
                              <a:gd name="T190" fmla="+- 0 3596 3596"/>
                              <a:gd name="T191" fmla="*/ 3596 h 380"/>
                              <a:gd name="T192" fmla="+- 0 7305 7300"/>
                              <a:gd name="T193" fmla="*/ T192 w 970"/>
                              <a:gd name="T194" fmla="+- 0 3601 3596"/>
                              <a:gd name="T195" fmla="*/ 3601 h 380"/>
                              <a:gd name="T196" fmla="+- 0 7309 7300"/>
                              <a:gd name="T197" fmla="*/ T196 w 970"/>
                              <a:gd name="T198" fmla="+- 0 3601 3596"/>
                              <a:gd name="T199" fmla="*/ 3601 h 380"/>
                              <a:gd name="T200" fmla="+- 0 8265 7300"/>
                              <a:gd name="T201" fmla="*/ T200 w 970"/>
                              <a:gd name="T202" fmla="+- 0 3601 3596"/>
                              <a:gd name="T203" fmla="*/ 3601 h 380"/>
                              <a:gd name="T204" fmla="+- 0 8269 7300"/>
                              <a:gd name="T205" fmla="*/ T204 w 970"/>
                              <a:gd name="T206" fmla="+- 0 3601 3596"/>
                              <a:gd name="T207" fmla="*/ 3601 h 380"/>
                              <a:gd name="T208" fmla="+- 0 8269 7300"/>
                              <a:gd name="T209" fmla="*/ T208 w 970"/>
                              <a:gd name="T210" fmla="+- 0 3596 3596"/>
                              <a:gd name="T211" fmla="*/ 35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380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74"/>
                                </a:lnTo>
                                <a:lnTo>
                                  <a:pt x="0" y="379"/>
                                </a:lnTo>
                                <a:lnTo>
                                  <a:pt x="5" y="379"/>
                                </a:lnTo>
                                <a:lnTo>
                                  <a:pt x="5" y="37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45" y="374"/>
                                </a:moveTo>
                                <a:lnTo>
                                  <a:pt x="240" y="374"/>
                                </a:lnTo>
                                <a:lnTo>
                                  <a:pt x="9" y="374"/>
                                </a:lnTo>
                                <a:lnTo>
                                  <a:pt x="5" y="374"/>
                                </a:lnTo>
                                <a:lnTo>
                                  <a:pt x="5" y="379"/>
                                </a:lnTo>
                                <a:lnTo>
                                  <a:pt x="9" y="379"/>
                                </a:lnTo>
                                <a:lnTo>
                                  <a:pt x="240" y="379"/>
                                </a:lnTo>
                                <a:lnTo>
                                  <a:pt x="245" y="379"/>
                                </a:lnTo>
                                <a:lnTo>
                                  <a:pt x="245" y="374"/>
                                </a:lnTo>
                                <a:close/>
                                <a:moveTo>
                                  <a:pt x="485" y="374"/>
                                </a:moveTo>
                                <a:lnTo>
                                  <a:pt x="480" y="374"/>
                                </a:lnTo>
                                <a:lnTo>
                                  <a:pt x="245" y="374"/>
                                </a:lnTo>
                                <a:lnTo>
                                  <a:pt x="245" y="379"/>
                                </a:lnTo>
                                <a:lnTo>
                                  <a:pt x="480" y="379"/>
                                </a:lnTo>
                                <a:lnTo>
                                  <a:pt x="485" y="379"/>
                                </a:lnTo>
                                <a:lnTo>
                                  <a:pt x="485" y="374"/>
                                </a:lnTo>
                                <a:close/>
                                <a:moveTo>
                                  <a:pt x="722" y="374"/>
                                </a:moveTo>
                                <a:lnTo>
                                  <a:pt x="717" y="374"/>
                                </a:lnTo>
                                <a:lnTo>
                                  <a:pt x="485" y="374"/>
                                </a:lnTo>
                                <a:lnTo>
                                  <a:pt x="485" y="379"/>
                                </a:lnTo>
                                <a:lnTo>
                                  <a:pt x="717" y="379"/>
                                </a:lnTo>
                                <a:lnTo>
                                  <a:pt x="722" y="379"/>
                                </a:lnTo>
                                <a:lnTo>
                                  <a:pt x="722" y="374"/>
                                </a:lnTo>
                                <a:close/>
                                <a:moveTo>
                                  <a:pt x="969" y="5"/>
                                </a:moveTo>
                                <a:lnTo>
                                  <a:pt x="965" y="5"/>
                                </a:lnTo>
                                <a:lnTo>
                                  <a:pt x="965" y="374"/>
                                </a:lnTo>
                                <a:lnTo>
                                  <a:pt x="722" y="374"/>
                                </a:lnTo>
                                <a:lnTo>
                                  <a:pt x="722" y="379"/>
                                </a:lnTo>
                                <a:lnTo>
                                  <a:pt x="965" y="379"/>
                                </a:lnTo>
                                <a:lnTo>
                                  <a:pt x="969" y="379"/>
                                </a:lnTo>
                                <a:lnTo>
                                  <a:pt x="969" y="374"/>
                                </a:lnTo>
                                <a:lnTo>
                                  <a:pt x="969" y="5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965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65" y="5"/>
                                </a:lnTo>
                                <a:lnTo>
                                  <a:pt x="969" y="5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84670" id="Group 117" o:spid="_x0000_s1026" style="position:absolute;margin-left:365pt;margin-top:179.8pt;width:48.5pt;height:19pt;z-index:-25000960;mso-position-horizontal-relative:page" coordorigin="7300,3596" coordsize="97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Gt4goAACE7AAAOAAAAZHJzL2Uyb0RvYy54bWzcW9uO48gNfQ+QfxD8mGDHoiTr0piexWBu&#10;CLDJLnaVD1Db8gWxLUdyt3vy9SFLKpusFuXCLpCH9EPLtlhVhzxFqk5Jev/j62EfvNRtt2uOjzN4&#10;F86C+rhsVrvj5nH2z/LrD/ks6M7VcVXtm2P9OPted7MfP/z5T+8vp4c6arbNflW3AXZy7B4up8fZ&#10;9nw+Pczn3XJbH6ruXXOqj3hy3bSH6oxf28181VYX7P2wn0dhmM4vTbs6tc2y7jr89XN/cvbB9L9e&#10;18vzz+t1V5+D/eMMsZ3N/9b8f6L/8w/vq4dNW522u+UAo/odKA7V7oiDXrv6XJ2r4LndvenqsFu2&#10;Tdesz++WzWHerNe7ZW18QG8gdLz51jbPJ+PL5uGyOV3DhKF14vS7u13+4+Vbe/rt9Evbo8ePPzXL&#10;f3UYl/nltHng5+n7pjcOni5/b1bIZ/V8bozjr+v2QF2gS8Grie/3a3zr13OwxB9TWBQLZGGJp6IE&#10;4nCI/3KLJFGrjH4K8Gy8KNKem+X2y9C6yIamcW7azauHflADdABGxONM6m7B6v5YsH7bVqfacNBR&#10;MH5pg90KJ3qcx0RYVsyCY3XAQPyKU606bvZ1AFAQdMKBDWxouz6uwbH5tEW7+mPbNpdtXa0QH5A9&#10;esEa0JcOWbkbaAxZ0ocsteG04S7SuI91jJGjEWzAqodT252/1c0hoA+PsxbBGxarl5+6c29qTYjU&#10;rtnvVl93+7350m6ePu3b4KXCnPr85cvHr4Yq7F2Y7Y9kfGyoWd8j/WK8JMf6AD01q+/oZNv0iYmF&#10;BD9sm/Y/s+CCSfk46/79XLX1LNj/7YiBKiBJKIvNl2SRRfil5Wee+JnquMSuHmfnWdB//HTuM//5&#10;1O42WxwJjNPH5iPO4vXOOE6B71ENYHEu/a8mVRHnSZqFaWonFeEyExAnVa5Pqj8we6ICZ7BIuOvs&#10;0dKtelg+97OHCLYzBkvfCucO/bRZDTlRIj3rwx4L6l9/CMIAp+qC/tmqezUDa/aXeVCGwSWgVEen&#10;eFeRtTFdxWkIwa1I3EbEGd+PiF0Zo20wlAveGWaMxGXAvRlzYc0IVzKOC7liXam4Mms2iQsvlqwz&#10;CtVovJCyq5NlPo4LZOxjDOlowIAH31iNRgxk/FVowAkoIVLASQJw2MU4OM6AsRoHJ0nQ5xlnoYRU&#10;ASdZ0MFxGnRwVKMkqeNJEHEiykhLA8kDDjtOa8R5MFajkYskEWrkIk5EGSm5EEke1GSIOA96lkaS&#10;CB0cJ6KMlISIJQ9UPEbnXMx5MFajkYslEWpCxJyIMlYSIpY86OA4DxPgJBE6OE5EGSsJEUseVFpj&#10;zoNOK13BfRIi4USUiZIQieRBBZdwHibASSLUOZdwIspESYhE8qDSmnAedFoTSUS2SMZLScKJKBMl&#10;IWglznhQS8mC86CXkoUkAsGNX7wWnIhyoSTEQvKgg+M8TICTRCCtxeiVdcGJKBdKQiwkDzo4zoMO&#10;LpVEqHMu5USUqZIQqeRBBUfi4LqKmAAnidDBcSLKVEkIWtrKOTd+4U85DwhuEYwW4VQSodKaciLK&#10;VEkIWvD6gMs4Dzq4TBKhJkTGiSgzJSEyyYMZliqFu07OOA8T4CQRainJOBFlpiREJnnQwXEedHCo&#10;7zkRKricE1HmSkLkkgccdnzJlHMejNXonMslEVmWjxfhnBNR5kpC5JIHHRznYQKcJALBjRfhnBNR&#10;5kpCFJIHFVzBedDBFZIIldaCE1EWSkIUkgcdHOdhApwkQgfHiShxDTmqVgvJAw47XudIffMirNQ5&#10;oG0xVppUXiHkVJTYbhwfhJILFSCEnAxjNpoVQLtQEuF4WkDI+UCESmJAKAmZQMgZmUIoOVETF0JO&#10;CiJUsgP8JTYnBRGG41czcER2HkbR6CoFHJWtymyQpJihxy4aAJyUKYSSlDyETEHISSlB1dq4rcWn&#10;zQRCTsoEQldua+UZpN4GTXBD9CZTxi8f4Cm5wdXcOkJOCu6laJniym6t2IDU3eqqChzhrbMccVIQ&#10;oZYprvZWEUrxrSN01LeeKVJ+g6a/wRXgOkJOCs5DrWLHbqZouRzLTNFEON5x8MwUKcP1auPo8DxK&#10;xzURSCEOmhIHXykOnlocN/uFy4hQuaZINY7tlKueq8e1XWSQgpzMxq96jiKfQCgzRdPk4CvKwVOV&#10;gyPL9UyRuhzbKTH0VeawcDJFu+otfDNFinPQ1Dm8lefjiy+8G2nnF+3K67nsCHSdZanQQZPo8Faj&#10;Kwhdka5Vm/RNpii5nHJScAtcyxRfoQ6eSh0cqa5XG6nVsZ0yD9+qdeW67Mp1bR46el1HKAU7aIod&#10;XMmuVhup2fVqkzmZolZsqdpBk+3g6nZtTxzoPvdNp5DZeD10lLueKVK6g6bdwRXvKkKp3icQykxR&#10;t4xA6nfQBDy4Cl5HyC/0+iYv5PJCr+64gRTx2E7JFFfGqwiljtdj6Ap59b6uVPKgSXlwtbyaKQUv&#10;X/ouPuC+GJcVOssFJ6XEdloMJSnqbQaQil7NZXx2SSBUMwWfMrGGdBca240jjFxFr8Uwkop+AqHM&#10;FLUeRlLRR5qij1xFryPkpOgsR6EkZQIhL18YQyVTIlfRa5kSybvmIlPwOZjrkxDVtn+cBh+ZeD0O&#10;T0fgJ3wcBR/hCs3DJ6emoyefSmQZH8Mo4+FBHbSi5x8UY8wCMs68jNF3MkbI/WM4013T1oIxX/iZ&#10;I1XG3DzzhL5P906im8xRK/uAodvOxtzPU5KjZI4q0qd30obG3M9VEmrG3M9VUk1kjmLHBwxJGGPu&#10;5yrd4iNzlAE+vdPi3pj7uUorbWPu5yote8kcV6s+YGgNasz9XKUFIZnjOs6nd1qdGXM/V2mpZMz9&#10;XKV1C5njcsMHDC0ijLmfq3RFJ3O8EPv0TpdXY+7nKl3rjLmfq2YvmexpD9gHjtna7Rv4uWt2Wk0D&#10;3+J0rU64YekFCQafh4cy7xYosy1oIHmWKLA1inbXvCDZKgWeZQpsnYLY02lbqQC3grwg2VpFOzN+&#10;DYZ5TRslfg2GmU37Fl4NbMWibQS/BpZpVPVeDWzVAs+yBbZukeb1G8E67Vm6wNYuQEXoNYKtXiTQ&#10;vBrY+gWeBczIIJMPuafTtoaBZxEDW8UAF/dePtg6RmttnwZmCU0+0NLXr8EwvaPQz+mIbhmZEWQh&#10;68vNsPCjh6zd1xDaWYCvITwRKnwouzrTetF+DC74wDPtcmzxeXgU1vT7oXmpy8ZYnGnZ2OO0cbud&#10;3R+5FfaB4KyVPWePJ9NTbxPjnkUfIXvWHqWVDbw9a4+9VY8qvs5Je9YepdX0iNJD28Ny33S1CdrN&#10;Z96rfd79dta25H5YK3vOHrnNdNTG0cl+eht3LN2DaFgK3rjQvIhoCx+ZvVnake2x96SfnPesLGs+&#10;fNzj1o44PU9u+O/ZWWy+dq4PerSTYYl2i44W7YQ2tzyi/ZY/y4Y99qzc7Ka9uo17z84vSm89trj0&#10;KGV0F1T4rkUpG1Zct3ja3u2x915HodlNe38b947d1RNfO/+5VAxSxdYMLUbFsJKwdtZjexyydrC6&#10;F8m33Nh+7LHv72Y37blFdzfHB2/97dxISnxu9OxZfVbaFra23ou3tbM92+MQbzPDp23Ga7nsp7e5&#10;w60Z646N5yzpa+29vnor1zsbW1yo0OrDvCN2XYbQ6oW96SPe7ur4S2Ch+RsWDsLs/+olMPOeIb6H&#10;aaI0vDNKL3ry7+alsdubrR/+CwAA//8DAFBLAwQUAAYACAAAACEAaKSSKuIAAAALAQAADwAAAGRy&#10;cy9kb3ducmV2LnhtbEyPQW+CQBCF7036HzbTpLe6IBEUWYwxbU+mSbVJ422FEYjsLGFXwH/f6ak9&#10;zpuX976XbSbTigF711hSEM4CEEiFLRuqFHwd316WIJzXVOrWEiq4o4NN/viQ6bS0I33icPCV4BBy&#10;qVZQe9+lUrqiRqPdzHZI/LvY3mjPZ1/Jstcjh5tWzoMglkY3xA217nBXY3E93IyC91GP2yh8HfbX&#10;y+5+Oi4+vvchKvX8NG3XIDxO/s8Mv/iMDjkzne2NSidaBUkU8BavIFqsYhDsWM4TVs6srJIYZJ7J&#10;/xvyHwAAAP//AwBQSwECLQAUAAYACAAAACEAtoM4kv4AAADhAQAAEwAAAAAAAAAAAAAAAAAAAAAA&#10;W0NvbnRlbnRfVHlwZXNdLnhtbFBLAQItABQABgAIAAAAIQA4/SH/1gAAAJQBAAALAAAAAAAAAAAA&#10;AAAAAC8BAABfcmVscy8ucmVsc1BLAQItABQABgAIAAAAIQDnrXGt4goAACE7AAAOAAAAAAAAAAAA&#10;AAAAAC4CAABkcnMvZTJvRG9jLnhtbFBLAQItABQABgAIAAAAIQBopJIq4gAAAAsBAAAPAAAAAAAA&#10;AAAAAAAAADwNAABkcnMvZG93bnJldi54bWxQSwUGAAAAAAQABADzAAAASw4AAAAA&#10;">
                <v:rect id="Rectangle 119" o:spid="_x0000_s1027" style="position:absolute;left:7304;top:3600;width:963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KVUywAAAOMAAAAPAAAAZHJzL2Rvd25yZXYueG1sRI/NasMw&#10;EITvhb6D2EAvpZGc/zpRQgm0JJdC0j7AYm1sE2vlWLLj9umrQKDH3Zn5dna16W0lOmp86VhDMlQg&#10;iDNnSs41fH+9vyxA+IBssHJMGn7Iw2b9+LDC1LgrH6g7hlxECPsUNRQh1KmUPivIoh+6mjhqJ9dY&#10;DHFscmkavEa4reRIqZm0WHK8UGBN24Ky87G1kTKZJn0nP37n+2R7uUyz9jN/Jq2fBv3bEkSgPvyb&#10;7+mdifXHi/FIJWr+Cref4gLk+g8AAP//AwBQSwECLQAUAAYACAAAACEA2+H2y+4AAACFAQAAEwAA&#10;AAAAAAAAAAAAAAAAAAAAW0NvbnRlbnRfVHlwZXNdLnhtbFBLAQItABQABgAIAAAAIQBa9CxbvwAA&#10;ABUBAAALAAAAAAAAAAAAAAAAAB8BAABfcmVscy8ucmVsc1BLAQItABQABgAIAAAAIQB0sKVUywAA&#10;AOMAAAAPAAAAAAAAAAAAAAAAAAcCAABkcnMvZG93bnJldi54bWxQSwUGAAAAAAMAAwC3AAAA/wIA&#10;AAAA&#10;" fillcolor="#deeaf6" stroked="f"/>
                <v:shape id="AutoShape 118" o:spid="_x0000_s1028" style="position:absolute;left:7299;top:3596;width:970;height:380;visibility:visible;mso-wrap-style:square;v-text-anchor:top" coordsize="97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IrxgAAAOMAAAAPAAAAZHJzL2Rvd25yZXYueG1sRE9LawIx&#10;EL4L/ocwQm+a1eqqq1FqQeipvu/jZvZBN5NlE3X775uC4HG+9yzXranEnRpXWlYwHEQgiFOrS84V&#10;nE/b/gyE88gaK8uk4JccrFfdzhITbR98oPvR5yKEsEtQQeF9nUjp0oIMuoGtiQOX2cagD2eTS93g&#10;I4SbSo6iKJYGSw4NBdb0WVD6c7wZBZPvy+a2nVf73WR3HW/IZaNTlin11ms/FiA8tf4lfrq/dJg/&#10;f5+N42kUx/D/UwBArv4AAAD//wMAUEsBAi0AFAAGAAgAAAAhANvh9svuAAAAhQEAABMAAAAAAAAA&#10;AAAAAAAAAAAAAFtDb250ZW50X1R5cGVzXS54bWxQSwECLQAUAAYACAAAACEAWvQsW78AAAAVAQAA&#10;CwAAAAAAAAAAAAAAAAAfAQAAX3JlbHMvLnJlbHNQSwECLQAUAAYACAAAACEAuYuSK8YAAADjAAAA&#10;DwAAAAAAAAAAAAAAAAAHAgAAZHJzL2Rvd25yZXYueG1sUEsFBgAAAAADAAMAtwAAAPoCAAAAAA==&#10;" path="m5,5l,5,,374r,5l5,379r,-5l5,5xm5,l,,,5r5,l5,xm245,374r-5,l9,374r-4,l5,379r4,l240,379r5,l245,374xm485,374r-5,l245,374r,5l480,379r5,l485,374xm722,374r-5,l485,374r,5l717,379r5,l722,374xm969,5r-4,l965,374r-243,l722,379r243,l969,379r,-5l969,5xm969,r-4,l9,,5,r,5l9,5r956,l969,5r,-5xe" fillcolor="black" stroked="f">
                  <v:path arrowok="t" o:connecttype="custom" o:connectlocs="5,3601;0,3601;0,3970;0,3975;5,3975;5,3970;5,3601;5,3596;0,3596;0,3601;5,3601;5,3596;245,3970;240,3970;9,3970;5,3970;5,3975;9,3975;240,3975;245,3975;245,3970;485,3970;480,3970;245,3970;245,3975;480,3975;485,3975;485,3970;722,3970;717,3970;485,3970;485,3975;717,3975;722,3975;722,3970;969,3601;965,3601;965,3970;722,3970;722,3975;965,3975;969,3975;969,3970;969,3601;969,3596;965,3596;9,3596;5,3596;5,3601;9,3601;965,3601;969,3601;969,35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sz w:val="18"/>
        </w:rPr>
        <w:t>(Para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Empresas)</w:t>
      </w:r>
    </w:p>
    <w:p w14:paraId="661B649E" w14:textId="77777777" w:rsidR="00FF3C69" w:rsidRDefault="00FF3C69">
      <w:pPr>
        <w:pStyle w:val="Textoindependiente"/>
        <w:spacing w:before="3"/>
        <w:rPr>
          <w:rFonts w:ascii="Verdana"/>
          <w:b/>
          <w:sz w:val="18"/>
        </w:rPr>
      </w:pPr>
    </w:p>
    <w:tbl>
      <w:tblPr>
        <w:tblStyle w:val="TableNormal"/>
        <w:tblW w:w="0" w:type="auto"/>
        <w:tblInd w:w="8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0"/>
      </w:tblGrid>
      <w:tr w:rsidR="00FF3C69" w14:paraId="64F3D6BC" w14:textId="77777777">
        <w:trPr>
          <w:trHeight w:val="565"/>
        </w:trPr>
        <w:tc>
          <w:tcPr>
            <w:tcW w:w="96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0F243E"/>
          </w:tcPr>
          <w:p w14:paraId="43EFE368" w14:textId="77777777" w:rsidR="00FF3C69" w:rsidRDefault="00000000">
            <w:pPr>
              <w:pStyle w:val="TableParagraph"/>
              <w:spacing w:before="178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1.</w:t>
            </w:r>
            <w:r>
              <w:rPr>
                <w:rFonts w:ascii="Arial"/>
                <w:b/>
                <w:color w:val="FFFFFF"/>
                <w:spacing w:val="3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DATOS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GENERALES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DEL PROPONENTE</w:t>
            </w:r>
          </w:p>
        </w:tc>
      </w:tr>
      <w:tr w:rsidR="00FF3C69" w14:paraId="4B2A0A3A" w14:textId="77777777">
        <w:trPr>
          <w:trHeight w:val="3189"/>
        </w:trPr>
        <w:tc>
          <w:tcPr>
            <w:tcW w:w="9650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7981CED9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  <w:sz w:val="16"/>
              </w:rPr>
            </w:pPr>
          </w:p>
          <w:p w14:paraId="03E951E6" w14:textId="77777777" w:rsidR="00FF3C69" w:rsidRDefault="00000000">
            <w:pPr>
              <w:pStyle w:val="TableParagraph"/>
              <w:spacing w:before="1"/>
              <w:ind w:left="373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proponente</w:t>
            </w:r>
          </w:p>
          <w:p w14:paraId="28F789CC" w14:textId="77777777" w:rsidR="00FF3C69" w:rsidRDefault="00000000">
            <w:pPr>
              <w:pStyle w:val="TableParagraph"/>
              <w:tabs>
                <w:tab w:val="left" w:pos="661"/>
                <w:tab w:val="left" w:pos="1364"/>
                <w:tab w:val="left" w:pos="2041"/>
              </w:tabs>
              <w:ind w:left="373" w:right="7531"/>
              <w:rPr>
                <w:sz w:val="16"/>
              </w:rPr>
            </w:pPr>
            <w:r>
              <w:rPr>
                <w:sz w:val="16"/>
              </w:rPr>
              <w:t>/</w:t>
            </w:r>
            <w:r>
              <w:rPr>
                <w:sz w:val="16"/>
              </w:rPr>
              <w:tab/>
              <w:t>Razón</w:t>
            </w:r>
            <w:r>
              <w:rPr>
                <w:sz w:val="16"/>
              </w:rPr>
              <w:tab/>
              <w:t>Social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/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Denominación</w:t>
            </w:r>
          </w:p>
          <w:p w14:paraId="3B6E1527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092E3BEF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  <w:sz w:val="14"/>
              </w:rPr>
            </w:pPr>
          </w:p>
          <w:p w14:paraId="4DBDED3B" w14:textId="77777777" w:rsidR="00FF3C69" w:rsidRDefault="00000000">
            <w:pPr>
              <w:pStyle w:val="TableParagraph"/>
              <w:tabs>
                <w:tab w:val="left" w:pos="4699"/>
                <w:tab w:val="left" w:pos="7389"/>
              </w:tabs>
              <w:spacing w:before="1"/>
              <w:ind w:left="2872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País</w:t>
            </w:r>
            <w:r>
              <w:rPr>
                <w:rFonts w:ascii="Arial" w:hAnsi="Arial"/>
                <w:i/>
                <w:sz w:val="16"/>
              </w:rPr>
              <w:tab/>
              <w:t>Ciudad</w:t>
            </w:r>
            <w:r>
              <w:rPr>
                <w:rFonts w:ascii="Arial" w:hAnsi="Arial"/>
                <w:i/>
                <w:sz w:val="16"/>
              </w:rPr>
              <w:tab/>
              <w:t>Dirección</w:t>
            </w:r>
          </w:p>
          <w:p w14:paraId="0A42CD20" w14:textId="77777777" w:rsidR="00FF3C69" w:rsidRDefault="00000000">
            <w:pPr>
              <w:pStyle w:val="TableParagraph"/>
              <w:spacing w:before="22"/>
              <w:ind w:left="776"/>
              <w:rPr>
                <w:sz w:val="16"/>
              </w:rPr>
            </w:pPr>
            <w:r>
              <w:rPr>
                <w:sz w:val="16"/>
              </w:rPr>
              <w:t>Domicilio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  <w:p w14:paraId="3FC3EC30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14:paraId="5A48C3AE" w14:textId="77777777" w:rsidR="00FF3C69" w:rsidRDefault="00000000">
            <w:pPr>
              <w:pStyle w:val="TableParagraph"/>
              <w:tabs>
                <w:tab w:val="left" w:pos="4639"/>
              </w:tabs>
              <w:ind w:left="822"/>
              <w:rPr>
                <w:sz w:val="16"/>
              </w:rPr>
            </w:pPr>
            <w:r>
              <w:rPr>
                <w:sz w:val="16"/>
              </w:rPr>
              <w:t>Teléfono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Celular</w:t>
            </w:r>
            <w:r>
              <w:rPr>
                <w:sz w:val="16"/>
              </w:rPr>
              <w:tab/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Identificación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Tributaria</w:t>
            </w:r>
          </w:p>
          <w:p w14:paraId="3487C6AC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8"/>
              </w:rPr>
            </w:pPr>
          </w:p>
          <w:p w14:paraId="57DD93DE" w14:textId="77777777" w:rsidR="00FF3C69" w:rsidRDefault="00000000">
            <w:pPr>
              <w:pStyle w:val="TableParagraph"/>
              <w:ind w:left="4588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Fecha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de</w:t>
            </w:r>
            <w:r>
              <w:rPr>
                <w:rFonts w:ascii="Arial" w:hAnsi="Arial"/>
                <w:i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Registro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/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Inscripción</w:t>
            </w:r>
          </w:p>
          <w:p w14:paraId="6A7E8E40" w14:textId="77777777" w:rsidR="00FF3C69" w:rsidRDefault="00000000">
            <w:pPr>
              <w:pStyle w:val="TableParagraph"/>
              <w:tabs>
                <w:tab w:val="left" w:pos="4459"/>
                <w:tab w:val="left" w:pos="5179"/>
                <w:tab w:val="left" w:pos="6170"/>
              </w:tabs>
              <w:spacing w:before="45"/>
              <w:ind w:left="2476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sz w:val="12"/>
              </w:rPr>
              <w:t>Número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</w:t>
            </w:r>
            <w:r>
              <w:rPr>
                <w:rFonts w:ascii="Arial" w:hAnsi="Arial"/>
                <w:i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Matricula</w:t>
            </w:r>
            <w:r>
              <w:rPr>
                <w:rFonts w:ascii="Arial" w:hAnsi="Arial"/>
                <w:i/>
                <w:sz w:val="12"/>
              </w:rPr>
              <w:tab/>
              <w:t>Día</w:t>
            </w:r>
            <w:r>
              <w:rPr>
                <w:rFonts w:ascii="Arial" w:hAnsi="Arial"/>
                <w:i/>
                <w:sz w:val="12"/>
              </w:rPr>
              <w:tab/>
              <w:t>Mes</w:t>
            </w:r>
            <w:r>
              <w:rPr>
                <w:rFonts w:ascii="Arial" w:hAnsi="Arial"/>
                <w:i/>
                <w:sz w:val="12"/>
              </w:rPr>
              <w:tab/>
              <w:t>Año</w:t>
            </w:r>
          </w:p>
          <w:p w14:paraId="14242EF4" w14:textId="77777777" w:rsidR="00FF3C69" w:rsidRDefault="00000000">
            <w:pPr>
              <w:pStyle w:val="TableParagraph"/>
              <w:spacing w:before="33"/>
              <w:ind w:left="373" w:right="7617"/>
              <w:rPr>
                <w:sz w:val="16"/>
              </w:rPr>
            </w:pPr>
            <w:r>
              <w:rPr>
                <w:sz w:val="16"/>
              </w:rPr>
              <w:t>Matrícula de Comercio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SEPREC</w:t>
            </w:r>
          </w:p>
        </w:tc>
      </w:tr>
      <w:tr w:rsidR="00FF3C69" w14:paraId="26F702EC" w14:textId="77777777">
        <w:trPr>
          <w:trHeight w:val="566"/>
        </w:trPr>
        <w:tc>
          <w:tcPr>
            <w:tcW w:w="965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F243E"/>
          </w:tcPr>
          <w:p w14:paraId="26D726C4" w14:textId="77777777" w:rsidR="00FF3C69" w:rsidRDefault="00000000">
            <w:pPr>
              <w:pStyle w:val="TableParagraph"/>
              <w:spacing w:before="76"/>
              <w:ind w:left="412" w:right="55" w:hanging="284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2.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 xml:space="preserve">INFORMACIÓN DEL REPRESENTANTE LEGAL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(Cuando el proponente sea una empresa unipersonal y éste no</w:t>
            </w:r>
            <w:r>
              <w:rPr>
                <w:rFonts w:ascii="Times New Roman" w:hAnsi="Times New Roman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acredite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un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Representante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Legal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no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será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necesario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el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llenado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la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información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del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numeral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2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del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presente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formulario).</w:t>
            </w:r>
          </w:p>
        </w:tc>
      </w:tr>
      <w:tr w:rsidR="00FF3C69" w14:paraId="11A630D9" w14:textId="77777777">
        <w:trPr>
          <w:trHeight w:val="2947"/>
        </w:trPr>
        <w:tc>
          <w:tcPr>
            <w:tcW w:w="965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D37E9C7" w14:textId="77777777" w:rsidR="00FF3C69" w:rsidRDefault="00FF3C69">
            <w:pPr>
              <w:pStyle w:val="TableParagraph"/>
              <w:rPr>
                <w:rFonts w:ascii="Verdana"/>
                <w:b/>
                <w:sz w:val="17"/>
              </w:rPr>
            </w:pPr>
          </w:p>
          <w:p w14:paraId="15107387" w14:textId="77777777" w:rsidR="00FF3C69" w:rsidRDefault="00000000">
            <w:pPr>
              <w:pStyle w:val="TableParagraph"/>
              <w:tabs>
                <w:tab w:val="left" w:pos="5208"/>
                <w:tab w:val="left" w:pos="7803"/>
              </w:tabs>
              <w:ind w:left="3283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Apellido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Paterno</w:t>
            </w:r>
            <w:r>
              <w:rPr>
                <w:rFonts w:ascii="Arial"/>
                <w:i/>
                <w:sz w:val="12"/>
              </w:rPr>
              <w:tab/>
              <w:t>Apellido</w:t>
            </w:r>
            <w:r>
              <w:rPr>
                <w:rFonts w:ascii="Arial"/>
                <w:i/>
                <w:spacing w:val="-1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Materno</w:t>
            </w:r>
            <w:r>
              <w:rPr>
                <w:rFonts w:ascii="Arial"/>
                <w:i/>
                <w:sz w:val="12"/>
              </w:rPr>
              <w:tab/>
              <w:t>Nombre(s)</w:t>
            </w:r>
          </w:p>
          <w:p w14:paraId="332CBBD0" w14:textId="77777777" w:rsidR="00FF3C69" w:rsidRDefault="00000000">
            <w:pPr>
              <w:pStyle w:val="TableParagraph"/>
              <w:spacing w:before="33"/>
              <w:ind w:left="414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Representante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  <w:p w14:paraId="562DF620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6"/>
              </w:rPr>
            </w:pPr>
          </w:p>
          <w:p w14:paraId="3C48021E" w14:textId="77777777" w:rsidR="00FF3C69" w:rsidRDefault="00000000">
            <w:pPr>
              <w:pStyle w:val="TableParagraph"/>
              <w:ind w:left="402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Cédula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Identidad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Representante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  <w:p w14:paraId="3186003B" w14:textId="77777777" w:rsidR="00FF3C69" w:rsidRDefault="00FF3C69">
            <w:pPr>
              <w:pStyle w:val="TableParagraph"/>
              <w:spacing w:before="2"/>
              <w:rPr>
                <w:rFonts w:ascii="Verdana"/>
                <w:b/>
                <w:sz w:val="16"/>
              </w:rPr>
            </w:pPr>
          </w:p>
          <w:p w14:paraId="7CC3AE46" w14:textId="77777777" w:rsidR="00FF3C69" w:rsidRDefault="00000000">
            <w:pPr>
              <w:pStyle w:val="TableParagraph"/>
              <w:tabs>
                <w:tab w:val="left" w:pos="5400"/>
                <w:tab w:val="left" w:pos="7678"/>
              </w:tabs>
              <w:spacing w:line="239" w:lineRule="exact"/>
              <w:ind w:left="3155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Número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Testimonio</w:t>
            </w:r>
            <w:r>
              <w:rPr>
                <w:rFonts w:ascii="Arial" w:hAnsi="Arial"/>
                <w:i/>
                <w:sz w:val="16"/>
              </w:rPr>
              <w:tab/>
              <w:t>Lugar de Emisión</w:t>
            </w:r>
            <w:r>
              <w:rPr>
                <w:rFonts w:ascii="Arial" w:hAnsi="Arial"/>
                <w:i/>
                <w:sz w:val="16"/>
              </w:rPr>
              <w:tab/>
            </w:r>
            <w:r>
              <w:rPr>
                <w:rFonts w:ascii="Arial" w:hAnsi="Arial"/>
                <w:i/>
                <w:position w:val="9"/>
                <w:sz w:val="16"/>
              </w:rPr>
              <w:t>Fecha</w:t>
            </w:r>
            <w:r>
              <w:rPr>
                <w:rFonts w:ascii="Arial" w:hAnsi="Arial"/>
                <w:i/>
                <w:spacing w:val="-2"/>
                <w:position w:val="9"/>
                <w:sz w:val="16"/>
              </w:rPr>
              <w:t xml:space="preserve"> </w:t>
            </w:r>
            <w:r>
              <w:rPr>
                <w:rFonts w:ascii="Arial" w:hAnsi="Arial"/>
                <w:i/>
                <w:position w:val="9"/>
                <w:sz w:val="16"/>
              </w:rPr>
              <w:t>de</w:t>
            </w:r>
            <w:r>
              <w:rPr>
                <w:rFonts w:ascii="Arial" w:hAnsi="Arial"/>
                <w:i/>
                <w:spacing w:val="-2"/>
                <w:position w:val="9"/>
                <w:sz w:val="16"/>
              </w:rPr>
              <w:t xml:space="preserve"> </w:t>
            </w:r>
            <w:r>
              <w:rPr>
                <w:rFonts w:ascii="Arial" w:hAnsi="Arial"/>
                <w:i/>
                <w:position w:val="9"/>
                <w:sz w:val="16"/>
              </w:rPr>
              <w:t>Registro</w:t>
            </w:r>
          </w:p>
          <w:p w14:paraId="7A01A145" w14:textId="77777777" w:rsidR="00FF3C69" w:rsidRDefault="00000000">
            <w:pPr>
              <w:pStyle w:val="TableParagraph"/>
              <w:tabs>
                <w:tab w:val="left" w:pos="730"/>
                <w:tab w:val="left" w:pos="1603"/>
              </w:tabs>
              <w:spacing w:line="103" w:lineRule="exact"/>
              <w:ind w:right="452"/>
              <w:jc w:val="right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sz w:val="12"/>
              </w:rPr>
              <w:t>Día</w:t>
            </w:r>
            <w:r>
              <w:rPr>
                <w:rFonts w:ascii="Arial" w:hAnsi="Arial"/>
                <w:i/>
                <w:sz w:val="12"/>
              </w:rPr>
              <w:tab/>
              <w:t>Mes</w:t>
            </w:r>
            <w:r>
              <w:rPr>
                <w:rFonts w:ascii="Arial" w:hAnsi="Arial"/>
                <w:i/>
                <w:sz w:val="12"/>
              </w:rPr>
              <w:tab/>
              <w:t>Año</w:t>
            </w:r>
          </w:p>
          <w:p w14:paraId="2B94DF5C" w14:textId="77777777" w:rsidR="00FF3C69" w:rsidRDefault="00000000">
            <w:pPr>
              <w:pStyle w:val="TableParagraph"/>
              <w:spacing w:before="29"/>
              <w:ind w:left="556"/>
              <w:rPr>
                <w:sz w:val="16"/>
              </w:rPr>
            </w:pPr>
            <w:r>
              <w:rPr>
                <w:sz w:val="16"/>
              </w:rPr>
              <w:t>Poder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Representante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  <w:p w14:paraId="094999AD" w14:textId="77777777" w:rsidR="00FF3C69" w:rsidRDefault="00FF3C69">
            <w:pPr>
              <w:pStyle w:val="TableParagraph"/>
              <w:spacing w:before="6"/>
              <w:rPr>
                <w:rFonts w:ascii="Verdana"/>
                <w:b/>
                <w:sz w:val="15"/>
              </w:rPr>
            </w:pPr>
          </w:p>
          <w:p w14:paraId="67993FBD" w14:textId="77777777" w:rsidR="00FF3C6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</w:tabs>
              <w:ind w:right="81"/>
              <w:jc w:val="both"/>
              <w:rPr>
                <w:sz w:val="16"/>
              </w:rPr>
            </w:pPr>
            <w:r>
              <w:rPr>
                <w:sz w:val="16"/>
              </w:rPr>
              <w:t>Declaro en calidad de Representante Legal contar con un poder general amplio y suficiente con facultades para presentar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suscribir Contratos.</w:t>
            </w:r>
          </w:p>
          <w:p w14:paraId="7D2F10D8" w14:textId="77777777" w:rsidR="00FF3C6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</w:tabs>
              <w:ind w:right="74"/>
              <w:jc w:val="both"/>
              <w:rPr>
                <w:rFonts w:ascii="Arial" w:hAnsi="Arial"/>
                <w:b/>
                <w:i/>
                <w:sz w:val="16"/>
              </w:rPr>
            </w:pPr>
            <w:r>
              <w:rPr>
                <w:sz w:val="16"/>
              </w:rPr>
              <w:t xml:space="preserve">Declaro que el poder del Representante Legal se encuentra inscrito en el Registro de Comercio. </w:t>
            </w:r>
            <w:r>
              <w:rPr>
                <w:rFonts w:ascii="Arial" w:hAnsi="Arial"/>
                <w:b/>
                <w:i/>
                <w:sz w:val="16"/>
              </w:rPr>
              <w:t>(Suprimir este texto cuando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por</w:t>
            </w:r>
            <w:r>
              <w:rPr>
                <w:rFonts w:ascii="Arial" w:hAnsi="Arial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la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naturaleza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jurídica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del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proponente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no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se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requiera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la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inscripción en el Registro</w:t>
            </w:r>
            <w:r>
              <w:rPr>
                <w:rFonts w:ascii="Arial" w:hAnsi="Arial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de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Comercio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de</w:t>
            </w:r>
            <w:r>
              <w:rPr>
                <w:rFonts w:ascii="Arial" w:hAns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Bolivia</w:t>
            </w:r>
            <w:r>
              <w:rPr>
                <w:rFonts w:ascii="Arial" w:hAns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y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cuando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el</w:t>
            </w:r>
            <w:r>
              <w:rPr>
                <w:rFonts w:ascii="Arial" w:hAnsi="Arial"/>
                <w:b/>
                <w:i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proponente</w:t>
            </w:r>
            <w:r>
              <w:rPr>
                <w:rFonts w:ascii="Arial" w:hAns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sea una empresa unipersonal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y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éste no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acredite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a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un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Representante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Legal).</w:t>
            </w:r>
          </w:p>
        </w:tc>
      </w:tr>
      <w:tr w:rsidR="00FF3C69" w14:paraId="0E122CC1" w14:textId="77777777">
        <w:trPr>
          <w:trHeight w:val="568"/>
        </w:trPr>
        <w:tc>
          <w:tcPr>
            <w:tcW w:w="965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212A35"/>
          </w:tcPr>
          <w:p w14:paraId="2FACAA68" w14:textId="77777777" w:rsidR="00FF3C69" w:rsidRDefault="00000000">
            <w:pPr>
              <w:pStyle w:val="TableParagraph"/>
              <w:spacing w:before="179"/>
              <w:ind w:left="1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3.</w:t>
            </w:r>
            <w:r>
              <w:rPr>
                <w:rFonts w:ascii="Arial" w:hAnsi="Arial"/>
                <w:b/>
                <w:color w:val="FFFFFF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INFORMACIÓN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SOBRE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NOTIFICACIONES</w:t>
            </w:r>
          </w:p>
        </w:tc>
      </w:tr>
      <w:tr w:rsidR="00FF3C69" w14:paraId="2BAF1B99" w14:textId="77777777">
        <w:trPr>
          <w:trHeight w:val="933"/>
        </w:trPr>
        <w:tc>
          <w:tcPr>
            <w:tcW w:w="96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4B9AD6" w14:textId="77777777" w:rsidR="00FF3C69" w:rsidRDefault="00FF3C69">
            <w:pPr>
              <w:pStyle w:val="TableParagraph"/>
              <w:rPr>
                <w:rFonts w:ascii="Verdana"/>
                <w:b/>
                <w:sz w:val="20"/>
              </w:rPr>
            </w:pPr>
          </w:p>
          <w:p w14:paraId="718002D1" w14:textId="77777777" w:rsidR="00FF3C69" w:rsidRDefault="00000000">
            <w:pPr>
              <w:pStyle w:val="TableParagraph"/>
              <w:ind w:left="380"/>
              <w:rPr>
                <w:sz w:val="16"/>
              </w:rPr>
            </w:pPr>
            <w:r>
              <w:rPr>
                <w:sz w:val="16"/>
              </w:rPr>
              <w:t>Solicito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sean</w:t>
            </w:r>
          </w:p>
          <w:p w14:paraId="56F90E86" w14:textId="77777777" w:rsidR="00FF3C69" w:rsidRDefault="00000000">
            <w:pPr>
              <w:pStyle w:val="TableParagraph"/>
              <w:tabs>
                <w:tab w:val="left" w:pos="3607"/>
              </w:tabs>
              <w:spacing w:before="3"/>
              <w:ind w:left="2180"/>
              <w:rPr>
                <w:sz w:val="16"/>
              </w:rPr>
            </w:pPr>
            <w:r>
              <w:rPr>
                <w:position w:val="8"/>
                <w:sz w:val="16"/>
              </w:rPr>
              <w:t>remitidas</w:t>
            </w:r>
            <w:r>
              <w:rPr>
                <w:spacing w:val="-3"/>
                <w:position w:val="8"/>
                <w:sz w:val="16"/>
              </w:rPr>
              <w:t xml:space="preserve"> </w:t>
            </w:r>
            <w:r>
              <w:rPr>
                <w:position w:val="8"/>
                <w:sz w:val="16"/>
              </w:rPr>
              <w:t>vía:</w:t>
            </w:r>
            <w:r>
              <w:rPr>
                <w:position w:val="8"/>
                <w:sz w:val="16"/>
              </w:rPr>
              <w:tab/>
            </w:r>
            <w:r>
              <w:rPr>
                <w:sz w:val="16"/>
              </w:rPr>
              <w:t>Correo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</w:p>
        </w:tc>
      </w:tr>
    </w:tbl>
    <w:p w14:paraId="77C28C27" w14:textId="2F04F8A9" w:rsidR="00FF3C69" w:rsidRDefault="00DF6D7C">
      <w:pPr>
        <w:ind w:left="982" w:right="946"/>
        <w:rPr>
          <w:rFonts w:ascii="Verdana" w:hAnsi="Verdana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16032" behindDoc="1" locked="0" layoutInCell="1" allowOverlap="1" wp14:anchorId="619ECD80" wp14:editId="24676E73">
                <wp:simplePos x="0" y="0"/>
                <wp:positionH relativeFrom="page">
                  <wp:posOffset>2783205</wp:posOffset>
                </wp:positionH>
                <wp:positionV relativeFrom="paragraph">
                  <wp:posOffset>-2611120</wp:posOffset>
                </wp:positionV>
                <wp:extent cx="1077595" cy="129540"/>
                <wp:effectExtent l="0" t="0" r="0" b="0"/>
                <wp:wrapNone/>
                <wp:docPr id="199902474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129540"/>
                          <a:chOff x="4383" y="-4112"/>
                          <a:chExt cx="1697" cy="204"/>
                        </a:xfrm>
                      </wpg:grpSpPr>
                      <wps:wsp>
                        <wps:cNvPr id="5645912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393" y="-4100"/>
                            <a:ext cx="1678" cy="183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746701" name="AutoShape 115"/>
                        <wps:cNvSpPr>
                          <a:spLocks/>
                        </wps:cNvSpPr>
                        <wps:spPr bwMode="auto">
                          <a:xfrm>
                            <a:off x="4383" y="-4112"/>
                            <a:ext cx="1697" cy="204"/>
                          </a:xfrm>
                          <a:custGeom>
                            <a:avLst/>
                            <a:gdLst>
                              <a:gd name="T0" fmla="+- 0 4383 4383"/>
                              <a:gd name="T1" fmla="*/ T0 w 1697"/>
                              <a:gd name="T2" fmla="+- 0 -4112 -4112"/>
                              <a:gd name="T3" fmla="*/ -4112 h 204"/>
                              <a:gd name="T4" fmla="+- 0 4383 4383"/>
                              <a:gd name="T5" fmla="*/ T4 w 1697"/>
                              <a:gd name="T6" fmla="+- 0 -3917 -4112"/>
                              <a:gd name="T7" fmla="*/ -3917 h 204"/>
                              <a:gd name="T8" fmla="+- 0 4393 4383"/>
                              <a:gd name="T9" fmla="*/ T8 w 1697"/>
                              <a:gd name="T10" fmla="+- 0 -3908 -4112"/>
                              <a:gd name="T11" fmla="*/ -3908 h 204"/>
                              <a:gd name="T12" fmla="+- 0 4393 4383"/>
                              <a:gd name="T13" fmla="*/ T12 w 1697"/>
                              <a:gd name="T14" fmla="+- 0 -4102 -4112"/>
                              <a:gd name="T15" fmla="*/ -4102 h 204"/>
                              <a:gd name="T16" fmla="+- 0 4633 4383"/>
                              <a:gd name="T17" fmla="*/ T16 w 1697"/>
                              <a:gd name="T18" fmla="+- 0 -3917 -4112"/>
                              <a:gd name="T19" fmla="*/ -3917 h 204"/>
                              <a:gd name="T20" fmla="+- 0 4403 4383"/>
                              <a:gd name="T21" fmla="*/ T20 w 1697"/>
                              <a:gd name="T22" fmla="+- 0 -3917 -4112"/>
                              <a:gd name="T23" fmla="*/ -3917 h 204"/>
                              <a:gd name="T24" fmla="+- 0 4393 4383"/>
                              <a:gd name="T25" fmla="*/ T24 w 1697"/>
                              <a:gd name="T26" fmla="+- 0 -3908 -4112"/>
                              <a:gd name="T27" fmla="*/ -3908 h 204"/>
                              <a:gd name="T28" fmla="+- 0 4623 4383"/>
                              <a:gd name="T29" fmla="*/ T28 w 1697"/>
                              <a:gd name="T30" fmla="+- 0 -3908 -4112"/>
                              <a:gd name="T31" fmla="*/ -3908 h 204"/>
                              <a:gd name="T32" fmla="+- 0 4633 4383"/>
                              <a:gd name="T33" fmla="*/ T32 w 1697"/>
                              <a:gd name="T34" fmla="+- 0 -3917 -4112"/>
                              <a:gd name="T35" fmla="*/ -3917 h 204"/>
                              <a:gd name="T36" fmla="+- 0 4883 4383"/>
                              <a:gd name="T37" fmla="*/ T36 w 1697"/>
                              <a:gd name="T38" fmla="+- 0 -3917 -4112"/>
                              <a:gd name="T39" fmla="*/ -3917 h 204"/>
                              <a:gd name="T40" fmla="+- 0 4633 4383"/>
                              <a:gd name="T41" fmla="*/ T40 w 1697"/>
                              <a:gd name="T42" fmla="+- 0 -3908 -4112"/>
                              <a:gd name="T43" fmla="*/ -3908 h 204"/>
                              <a:gd name="T44" fmla="+- 0 4892 4383"/>
                              <a:gd name="T45" fmla="*/ T44 w 1697"/>
                              <a:gd name="T46" fmla="+- 0 -3908 -4112"/>
                              <a:gd name="T47" fmla="*/ -3908 h 204"/>
                              <a:gd name="T48" fmla="+- 0 5363 4383"/>
                              <a:gd name="T49" fmla="*/ T48 w 1697"/>
                              <a:gd name="T50" fmla="+- 0 -3917 -4112"/>
                              <a:gd name="T51" fmla="*/ -3917 h 204"/>
                              <a:gd name="T52" fmla="+- 0 5127 4383"/>
                              <a:gd name="T53" fmla="*/ T52 w 1697"/>
                              <a:gd name="T54" fmla="+- 0 -3917 -4112"/>
                              <a:gd name="T55" fmla="*/ -3917 h 204"/>
                              <a:gd name="T56" fmla="+- 0 4892 4383"/>
                              <a:gd name="T57" fmla="*/ T56 w 1697"/>
                              <a:gd name="T58" fmla="+- 0 -3917 -4112"/>
                              <a:gd name="T59" fmla="*/ -3917 h 204"/>
                              <a:gd name="T60" fmla="+- 0 5118 4383"/>
                              <a:gd name="T61" fmla="*/ T60 w 1697"/>
                              <a:gd name="T62" fmla="+- 0 -3908 -4112"/>
                              <a:gd name="T63" fmla="*/ -3908 h 204"/>
                              <a:gd name="T64" fmla="+- 0 5353 4383"/>
                              <a:gd name="T65" fmla="*/ T64 w 1697"/>
                              <a:gd name="T66" fmla="+- 0 -3908 -4112"/>
                              <a:gd name="T67" fmla="*/ -3908 h 204"/>
                              <a:gd name="T68" fmla="+- 0 5363 4383"/>
                              <a:gd name="T69" fmla="*/ T68 w 1697"/>
                              <a:gd name="T70" fmla="+- 0 -3917 -4112"/>
                              <a:gd name="T71" fmla="*/ -3917 h 204"/>
                              <a:gd name="T72" fmla="+- 0 5363 4383"/>
                              <a:gd name="T73" fmla="*/ T72 w 1697"/>
                              <a:gd name="T74" fmla="+- 0 -3917 -4112"/>
                              <a:gd name="T75" fmla="*/ -3917 h 204"/>
                              <a:gd name="T76" fmla="+- 0 5588 4383"/>
                              <a:gd name="T77" fmla="*/ T76 w 1697"/>
                              <a:gd name="T78" fmla="+- 0 -3908 -4112"/>
                              <a:gd name="T79" fmla="*/ -3908 h 204"/>
                              <a:gd name="T80" fmla="+- 0 5826 4383"/>
                              <a:gd name="T81" fmla="*/ T80 w 1697"/>
                              <a:gd name="T82" fmla="+- 0 -3917 -4112"/>
                              <a:gd name="T83" fmla="*/ -3917 h 204"/>
                              <a:gd name="T84" fmla="+- 0 5588 4383"/>
                              <a:gd name="T85" fmla="*/ T84 w 1697"/>
                              <a:gd name="T86" fmla="+- 0 -3917 -4112"/>
                              <a:gd name="T87" fmla="*/ -3917 h 204"/>
                              <a:gd name="T88" fmla="+- 0 5598 4383"/>
                              <a:gd name="T89" fmla="*/ T88 w 1697"/>
                              <a:gd name="T90" fmla="+- 0 -3908 -4112"/>
                              <a:gd name="T91" fmla="*/ -3908 h 204"/>
                              <a:gd name="T92" fmla="+- 0 5826 4383"/>
                              <a:gd name="T93" fmla="*/ T92 w 1697"/>
                              <a:gd name="T94" fmla="+- 0 -3917 -4112"/>
                              <a:gd name="T95" fmla="*/ -3917 h 204"/>
                              <a:gd name="T96" fmla="+- 0 6071 4383"/>
                              <a:gd name="T97" fmla="*/ T96 w 1697"/>
                              <a:gd name="T98" fmla="+- 0 -4112 -4112"/>
                              <a:gd name="T99" fmla="*/ -4112 h 204"/>
                              <a:gd name="T100" fmla="+- 0 4393 4383"/>
                              <a:gd name="T101" fmla="*/ T100 w 1697"/>
                              <a:gd name="T102" fmla="+- 0 -4112 -4112"/>
                              <a:gd name="T103" fmla="*/ -4112 h 204"/>
                              <a:gd name="T104" fmla="+- 0 4403 4383"/>
                              <a:gd name="T105" fmla="*/ T104 w 1697"/>
                              <a:gd name="T106" fmla="+- 0 -4102 -4112"/>
                              <a:gd name="T107" fmla="*/ -4102 h 204"/>
                              <a:gd name="T108" fmla="+- 0 6071 4383"/>
                              <a:gd name="T109" fmla="*/ T108 w 1697"/>
                              <a:gd name="T110" fmla="+- 0 -3917 -4112"/>
                              <a:gd name="T111" fmla="*/ -3917 h 204"/>
                              <a:gd name="T112" fmla="+- 0 5826 4383"/>
                              <a:gd name="T113" fmla="*/ T112 w 1697"/>
                              <a:gd name="T114" fmla="+- 0 -3917 -4112"/>
                              <a:gd name="T115" fmla="*/ -3917 h 204"/>
                              <a:gd name="T116" fmla="+- 0 5835 4383"/>
                              <a:gd name="T117" fmla="*/ T116 w 1697"/>
                              <a:gd name="T118" fmla="+- 0 -3908 -4112"/>
                              <a:gd name="T119" fmla="*/ -3908 h 204"/>
                              <a:gd name="T120" fmla="+- 0 6080 4383"/>
                              <a:gd name="T121" fmla="*/ T120 w 1697"/>
                              <a:gd name="T122" fmla="+- 0 -3908 -4112"/>
                              <a:gd name="T123" fmla="*/ -3908 h 204"/>
                              <a:gd name="T124" fmla="+- 0 6080 4383"/>
                              <a:gd name="T125" fmla="*/ T124 w 1697"/>
                              <a:gd name="T126" fmla="+- 0 -4102 -4112"/>
                              <a:gd name="T127" fmla="*/ -410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97" h="2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0" y="195"/>
                                </a:moveTo>
                                <a:lnTo>
                                  <a:pt x="240" y="195"/>
                                </a:lnTo>
                                <a:lnTo>
                                  <a:pt x="20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204"/>
                                </a:lnTo>
                                <a:lnTo>
                                  <a:pt x="20" y="204"/>
                                </a:lnTo>
                                <a:lnTo>
                                  <a:pt x="240" y="204"/>
                                </a:lnTo>
                                <a:lnTo>
                                  <a:pt x="250" y="204"/>
                                </a:lnTo>
                                <a:lnTo>
                                  <a:pt x="250" y="195"/>
                                </a:lnTo>
                                <a:close/>
                                <a:moveTo>
                                  <a:pt x="509" y="195"/>
                                </a:moveTo>
                                <a:lnTo>
                                  <a:pt x="500" y="195"/>
                                </a:lnTo>
                                <a:lnTo>
                                  <a:pt x="250" y="195"/>
                                </a:lnTo>
                                <a:lnTo>
                                  <a:pt x="250" y="204"/>
                                </a:lnTo>
                                <a:lnTo>
                                  <a:pt x="500" y="204"/>
                                </a:lnTo>
                                <a:lnTo>
                                  <a:pt x="509" y="204"/>
                                </a:lnTo>
                                <a:lnTo>
                                  <a:pt x="509" y="195"/>
                                </a:lnTo>
                                <a:close/>
                                <a:moveTo>
                                  <a:pt x="980" y="195"/>
                                </a:moveTo>
                                <a:lnTo>
                                  <a:pt x="970" y="195"/>
                                </a:lnTo>
                                <a:lnTo>
                                  <a:pt x="744" y="195"/>
                                </a:lnTo>
                                <a:lnTo>
                                  <a:pt x="735" y="195"/>
                                </a:lnTo>
                                <a:lnTo>
                                  <a:pt x="509" y="195"/>
                                </a:lnTo>
                                <a:lnTo>
                                  <a:pt x="509" y="204"/>
                                </a:lnTo>
                                <a:lnTo>
                                  <a:pt x="735" y="204"/>
                                </a:lnTo>
                                <a:lnTo>
                                  <a:pt x="744" y="204"/>
                                </a:lnTo>
                                <a:lnTo>
                                  <a:pt x="970" y="204"/>
                                </a:lnTo>
                                <a:lnTo>
                                  <a:pt x="980" y="204"/>
                                </a:lnTo>
                                <a:lnTo>
                                  <a:pt x="980" y="195"/>
                                </a:lnTo>
                                <a:close/>
                                <a:moveTo>
                                  <a:pt x="1205" y="195"/>
                                </a:moveTo>
                                <a:lnTo>
                                  <a:pt x="980" y="195"/>
                                </a:lnTo>
                                <a:lnTo>
                                  <a:pt x="980" y="204"/>
                                </a:lnTo>
                                <a:lnTo>
                                  <a:pt x="1205" y="204"/>
                                </a:lnTo>
                                <a:lnTo>
                                  <a:pt x="1205" y="195"/>
                                </a:lnTo>
                                <a:close/>
                                <a:moveTo>
                                  <a:pt x="1443" y="195"/>
                                </a:moveTo>
                                <a:lnTo>
                                  <a:pt x="1215" y="195"/>
                                </a:lnTo>
                                <a:lnTo>
                                  <a:pt x="1205" y="195"/>
                                </a:lnTo>
                                <a:lnTo>
                                  <a:pt x="1205" y="204"/>
                                </a:lnTo>
                                <a:lnTo>
                                  <a:pt x="1215" y="204"/>
                                </a:lnTo>
                                <a:lnTo>
                                  <a:pt x="1443" y="204"/>
                                </a:lnTo>
                                <a:lnTo>
                                  <a:pt x="1443" y="195"/>
                                </a:lnTo>
                                <a:close/>
                                <a:moveTo>
                                  <a:pt x="1697" y="0"/>
                                </a:moveTo>
                                <a:lnTo>
                                  <a:pt x="1688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1688" y="10"/>
                                </a:lnTo>
                                <a:lnTo>
                                  <a:pt x="1688" y="195"/>
                                </a:lnTo>
                                <a:lnTo>
                                  <a:pt x="1452" y="195"/>
                                </a:lnTo>
                                <a:lnTo>
                                  <a:pt x="1443" y="195"/>
                                </a:lnTo>
                                <a:lnTo>
                                  <a:pt x="1443" y="204"/>
                                </a:lnTo>
                                <a:lnTo>
                                  <a:pt x="1452" y="204"/>
                                </a:lnTo>
                                <a:lnTo>
                                  <a:pt x="1688" y="204"/>
                                </a:lnTo>
                                <a:lnTo>
                                  <a:pt x="1697" y="204"/>
                                </a:lnTo>
                                <a:lnTo>
                                  <a:pt x="1697" y="195"/>
                                </a:lnTo>
                                <a:lnTo>
                                  <a:pt x="1697" y="10"/>
                                </a:lnTo>
                                <a:lnTo>
                                  <a:pt x="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CE341" id="Group 114" o:spid="_x0000_s1026" style="position:absolute;margin-left:219.15pt;margin-top:-205.6pt;width:84.85pt;height:10.2pt;z-index:-25000448;mso-position-horizontal-relative:page" coordorigin="4383,-4112" coordsize="169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3fCgkAAHUsAAAOAAAAZHJzL2Uyb0RvYy54bWzcWtuO4zYSfV9g/0HQ4wYzFnWXMZ5gMDcs&#10;MJsEifIBalu+YG3JkdTtnnz9VvEik2qWxJkAedh+sOzmEXmqDotiFfXmx+fL2Xuqu/7UNhufvQ58&#10;r2627e7UHDb+7+WnV7nv9UPV7Kpz29Qb/2vd+z++/ec/3tyu6zpsj+15V3cedNL069t14x+H4bpe&#10;rfrtsb5U/ev2WjfQuG+7SzXAz+6w2nXVDXq/nFdhEKSrW9vtrl27rfse/vtBNPpvef/7fb0dft7v&#10;+3rwzhsfuA38s+OfD/i5evumWh+66no8bSWN6jtYXKpTA4OOXX2ohsp77E4vurqctl3bt/vh9ba9&#10;rNr9/rStuQ1gDQsm1nzu2scrt+Wwvh2uo5vAtRM/fXe325+ePnfX366/dII9fP3Sbv/bg19Wt+th&#10;rbfj74MAew+3/7Q70LN6HFpu+PO+u2AXYJL3zP37dfRv/Tx4W/gnC7IsKRLf20IbC4sklgJsj6AS&#10;3hZHeeR70PoqZiwU6myPH9X9aZGJm8MgxsZVtRbjcq6SG2oPk6m/+6v/a/767Vhday5Dj/74pfNO&#10;u42fpHFSgBHAqKku4IpfYbJVzeFce4ylyA5pAF45txee9Zr2/RFw9buua2/HutoBPcatMW7AHz3o&#10;sujqOCpGnwXSoaPH0wwCkLsbHKt7rFpfu374XLcXD79s/A7ocyWrpy/9IKAKgsL27fm0+3Q6n/mP&#10;7vDw/tx5TxXE1YePH9994haDHgbs3CC4afE20SP+B8QSpgkXPbS7r2Bm14rghMUEvhzb7k/fu0Fg&#10;bvz+j8eqq33v/O8GXFWwGKaNN/AfcZKF8KPTWx70lqrZQlcbf/A98fX9IKL/8dqdDkcYiXGjm/Yd&#10;zOT9iRuO/AQrSRYm0980q1iaBlmcZgFT0wp58RkI0yqhpxW693vnz8uYu88fKuKq9fZRzB+UWM0Z&#10;WAB3MHvwX4edjIsSBNpfzrCs/vDKCzwMcf6BtugwsFjA/rXyysC7eQzDfQIKFYj3xVcJT1sr7oNC&#10;SIy9CdjRk6uGPmisYPPcYM0aeytjgluqQIJbVLDMzg2WjLG3Vxxm5QaRK2CSW2H3W6Fg6Lec4MZM&#10;EWDUILeTY7oOAmdlB8uzEz2mK1GykCJoKgGSBSFBUBdD4OwETT3iNLL7j+lylCylCJpyCN2sU4/p&#10;iszoiyuXLnAc2AmGuiJlSIaGKcgMwVCXZI6gqQk+aKyRG+qKlCEVH6EpCAxMzcFQl0TgrBKHpiZx&#10;GhIEdUXKkAqSyBRkhmCkSzJDMDI1IedgpCtSRlSQRKYgMDC1xES6JAJn9WBkahLnxOIc6YqUERUk&#10;kSnIHEFdkhmC+KzXg4SK4lhXpIypIIlNQWBgag7GuiQCZ/VgbGoS50VoDZJYV6SMqSCJTUHmCOqS&#10;zBE0NUmi1B4ksa5IGVNBkpiCwMDUHEx0SQTO6sHE1CRhYWb1YKIrUiZUkCSmIHMEdUnmCJqakBIn&#10;uiJlQgVJYgoyR1CXZIZgamqSMJZbPZjqipQpFSSpKQgMTAVJqksicFaJU1OTJErsczDVFSlTKkhS&#10;U5A5grokcwRNTcggSXVFypQKkswUBAamgiTTJRE4qwczUxOSYKYrUmZUkGSmIHMEdUnmCJqaJElu&#10;n4OZrkiZUUGCeau27sPA1BzMdEkEzurB3NQkycPUGiS5rkiZU0GSm4LMeBDTK2EK7NBnPJibmpAe&#10;zHVFypwKktwUZI6gLskcQVOTJCnsEue6IiXMA3suV5iCwMCUxIUuicBZJS5MTUiJsWAyKlLCA5sg&#10;aAoy40Esao0dzniwMDWBXJ9Z5yBm3WN/ZUEFSWEKIvJca05S6JIInNWDDCpIcuT5rJNhheJOEe4j&#10;nAh5nAKKvBgre0RmF+i6zLI0lYGKkP15wgJdmJIFVLCwwFQGBifzz0AXRwAJX5rykGqzQFcHWFIR&#10;w16m8dRzhU3zeADaWU4SeTJo2CSTp1N5ZqozEzdY0rrPopnAwZKqPi+TPEqskcMm6TydzzNTHRic&#10;Wn7YNKMHoN2Xk5Q+DeDxwWvakzIWM3N6Rib1LJxEzwzLaVpPszT1mWGpqwO1GzJ6pqn9TPSYuT0H&#10;jr6E+vFYP6yOogwNhcbnRtYU4RuUceH4I+BF22vb46FBCSsRHBmUqsANKKwsEmAwCcG8sgjjzYMh&#10;LhEMsYT11SU0BgiH8zrtMhzWEQ4vnHrHKYNwkNmFDBZlONzN0lCaCpUNl96xYIG9Q53BCS5NjdxM&#10;xWQee4cc3KV3TK053M1UTHQRDvmpS++YdnK4m6mYBHK4m6mYkiEcMikXMpggcbibqZiuIByyDJfe&#10;MXngcDdTcSvP4W6m4sYa4eNJ1Hzs4TaXw91MxU0nwmGv6GKqPDMrYefmBJemwj7KBc53R8iGwZbG&#10;7QZpLZyROt4g7cUHvdMI4+okjpGWlyd8knIb4PHnNIJaoZjjEsXUGgUVH30EQU2u+XguOT2973wP&#10;Tu8f8B44x6wGfFSor94NzvT4QfFx4+OJDzZc2qe6bDlkwEcG7qPANH5aCqPdm8+NDjNRqk1dr7wr&#10;gYEOhYtUo7oaoHGyqVZ11VH3s23Vqq4CJbk7wtjCmLK3Bf4SNTVye277motw96AgGWKZEDx8H/6O&#10;MM0JscJrIFW7usoe3WDKHjezl5yI+zngtgiTNizipFdccXfvKV/QHk8wiTD8SHk8wRzPQKre1ZXS&#10;ULWrq4lbskqNu4wTlrjivsVLBVaBDNspLxVYwzOQymp1FdZneADggsMjGQfcSx3VeOoqxlW4JS9l&#10;ctxFnLRjCaf8soiTnnbFfYuKkC9NnUnK+EJw5UZ1Fe5UE2OJ7ji0M/CbDIvx2MmYJZRhkEJOfaAs&#10;Uldh2cj4JRECuGyaHHoRqMxxBr7kSK944ikPzlKPJdJVaQ65vgZUdqurcJRc7FVvqlFdpTfFquAE&#10;WnioyvEWUEyRd8YtPfpiPHAz5pgyUV2lqUq9l6IQwGWZ5dCLQGX0MhBLpWCMM3DRGL53RPcsaKxw&#10;U5iasLCvxK0prxuMe1Tc2mrvTRlvy/X6S3UB/5ObSgP2f/VSHX9xE95t5V6S7+Hiy7P6b/iuvy38&#10;9n8AAAD//wMAUEsDBBQABgAIAAAAIQA61Q6x4wAAAA0BAAAPAAAAZHJzL2Rvd25yZXYueG1sTI/B&#10;TsMwDIbvSLxDZCRuW5J1TKU0naYJOE1IbEiIW9Z4bbUmqZqs7d4ec2JH259+f3++nmzLBuxD450C&#10;ORfA0JXeNK5S8HV4m6XAQtTO6NY7VHDFAOvi/i7XmfGj+8RhHytGIS5kWkEdY5dxHsoarQ5z36Gj&#10;28n3Vkca+4qbXo8Ublu+EGLFrW4cfah1h9say/P+YhW8j3rcJPJ12J1P2+vP4enjeydRqceHafMC&#10;LOIU/2H40yd1KMjp6C/OBNYqWCZpQqiC2VLKBTBCViKlekdaJc8iBV7k/LZF8QsAAP//AwBQSwEC&#10;LQAUAAYACAAAACEAtoM4kv4AAADhAQAAEwAAAAAAAAAAAAAAAAAAAAAAW0NvbnRlbnRfVHlwZXNd&#10;LnhtbFBLAQItABQABgAIAAAAIQA4/SH/1gAAAJQBAAALAAAAAAAAAAAAAAAAAC8BAABfcmVscy8u&#10;cmVsc1BLAQItABQABgAIAAAAIQDV+R3fCgkAAHUsAAAOAAAAAAAAAAAAAAAAAC4CAABkcnMvZTJv&#10;RG9jLnhtbFBLAQItABQABgAIAAAAIQA61Q6x4wAAAA0BAAAPAAAAAAAAAAAAAAAAAGQLAABkcnMv&#10;ZG93bnJldi54bWxQSwUGAAAAAAQABADzAAAAdAwAAAAA&#10;">
                <v:rect id="Rectangle 116" o:spid="_x0000_s1027" style="position:absolute;left:4393;top:-4100;width:167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jgygAAAOIAAAAPAAAAZHJzL2Rvd25yZXYueG1sRI/dasJA&#10;FITvC32H5RS8Ed1EjD+pq4hgsTeCPw9wyB6T0OzZmF1j7NO7BaGXw8x8wyxWnalES40rLSuIhxEI&#10;4szqknMF59N2MAPhPLLGyjIpeJCD1fL9bYGptnc+UHv0uQgQdikqKLyvUyldVpBBN7Q1cfAutjHo&#10;g2xyqRu8B7ip5CiKJtJgyWGhwJo2BWU/x5sJlHESd638+p1+x5vrNclu+7xPSvU+uvUnCE+d/w+/&#10;2jutIJmMk3k8mk/h71K4A3L5BAAA//8DAFBLAQItABQABgAIAAAAIQDb4fbL7gAAAIUBAAATAAAA&#10;AAAAAAAAAAAAAAAAAABbQ29udGVudF9UeXBlc10ueG1sUEsBAi0AFAAGAAgAAAAhAFr0LFu/AAAA&#10;FQEAAAsAAAAAAAAAAAAAAAAAHwEAAF9yZWxzLy5yZWxzUEsBAi0AFAAGAAgAAAAhAKJmuODKAAAA&#10;4gAAAA8AAAAAAAAAAAAAAAAABwIAAGRycy9kb3ducmV2LnhtbFBLBQYAAAAAAwADALcAAAD+AgAA&#10;AAA=&#10;" fillcolor="#deeaf6" stroked="f"/>
                <v:shape id="AutoShape 115" o:spid="_x0000_s1028" style="position:absolute;left:4383;top:-4112;width:1697;height:204;visibility:visible;mso-wrap-style:square;v-text-anchor:top" coordsize="169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VLyAAAAOMAAAAPAAAAZHJzL2Rvd25yZXYueG1sRE/NSgMx&#10;EL4LfYcwBS9ik0pJZW1aqiJYqAdri9dhM+6uu5msSWzXtzdCweN8/7NYDa4TRwqx8WxgOlEgiEtv&#10;G64M7N+erm9BxIRssfNMBn4owmo5ulhgYf2JX+m4S5XIIRwLNFCn1BdSxrImh3Hie+LMffjgMOUz&#10;VNIGPOVw18kbpbR02HBuqLGnh5rKdvftDMTHrbva3Jdf6/Zl9v4ZDrjRLRpzOR7WdyASDelffHY/&#10;2zxfazWf6bmawt9PGQC5/AUAAP//AwBQSwECLQAUAAYACAAAACEA2+H2y+4AAACFAQAAEwAAAAAA&#10;AAAAAAAAAAAAAAAAW0NvbnRlbnRfVHlwZXNdLnhtbFBLAQItABQABgAIAAAAIQBa9CxbvwAAABUB&#10;AAALAAAAAAAAAAAAAAAAAB8BAABfcmVscy8ucmVsc1BLAQItABQABgAIAAAAIQBdmRVLyAAAAOMA&#10;AAAPAAAAAAAAAAAAAAAAAAcCAABkcnMvZG93bnJldi54bWxQSwUGAAAAAAMAAwC3AAAA/AIAAAAA&#10;" path="m10,l,,,10,,195r,9l10,204r,-9l10,10,10,xm250,195r-10,l20,195r-10,l10,204r10,l240,204r10,l250,195xm509,195r-9,l250,195r,9l500,204r9,l509,195xm980,195r-10,l744,195r-9,l509,195r,9l735,204r9,l970,204r10,l980,195xm1205,195r-225,l980,204r225,l1205,195xm1443,195r-228,l1205,195r,9l1215,204r228,l1443,195xm1697,r-9,l20,,10,r,10l20,10r1668,l1688,195r-236,l1443,195r,9l1452,204r236,l1697,204r,-9l1697,10r,-10xe" fillcolor="black" stroked="f">
                  <v:path arrowok="t" o:connecttype="custom" o:connectlocs="0,-4112;0,-3917;10,-3908;10,-4102;250,-3917;20,-3917;10,-3908;240,-3908;250,-3917;500,-3917;250,-3908;509,-3908;980,-3917;744,-3917;509,-3917;735,-3908;970,-3908;980,-3917;980,-3917;1205,-3908;1443,-3917;1205,-3917;1215,-3908;1443,-3917;1688,-4112;10,-4112;20,-4102;1688,-3917;1443,-3917;1452,-3908;1697,-3908;1697,-4102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6544" behindDoc="1" locked="0" layoutInCell="1" allowOverlap="1" wp14:anchorId="243E83F7" wp14:editId="04D606E0">
                <wp:simplePos x="0" y="0"/>
                <wp:positionH relativeFrom="page">
                  <wp:posOffset>4007485</wp:posOffset>
                </wp:positionH>
                <wp:positionV relativeFrom="paragraph">
                  <wp:posOffset>-2611120</wp:posOffset>
                </wp:positionV>
                <wp:extent cx="1087120" cy="127000"/>
                <wp:effectExtent l="0" t="0" r="0" b="0"/>
                <wp:wrapNone/>
                <wp:docPr id="175989607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127000"/>
                          <a:chOff x="6311" y="-4112"/>
                          <a:chExt cx="1712" cy="200"/>
                        </a:xfrm>
                      </wpg:grpSpPr>
                      <wps:wsp>
                        <wps:cNvPr id="84170814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315" y="-4100"/>
                            <a:ext cx="1703" cy="183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831350" name="Freeform 112"/>
                        <wps:cNvSpPr>
                          <a:spLocks/>
                        </wps:cNvSpPr>
                        <wps:spPr bwMode="auto">
                          <a:xfrm>
                            <a:off x="6310" y="-4112"/>
                            <a:ext cx="5" cy="10"/>
                          </a:xfrm>
                          <a:custGeom>
                            <a:avLst/>
                            <a:gdLst>
                              <a:gd name="T0" fmla="+- 0 6315 6311"/>
                              <a:gd name="T1" fmla="*/ T0 w 5"/>
                              <a:gd name="T2" fmla="+- 0 -4112 -4112"/>
                              <a:gd name="T3" fmla="*/ -4112 h 10"/>
                              <a:gd name="T4" fmla="+- 0 6311 6311"/>
                              <a:gd name="T5" fmla="*/ T4 w 5"/>
                              <a:gd name="T6" fmla="+- 0 -4112 -4112"/>
                              <a:gd name="T7" fmla="*/ -4112 h 10"/>
                              <a:gd name="T8" fmla="+- 0 6311 6311"/>
                              <a:gd name="T9" fmla="*/ T8 w 5"/>
                              <a:gd name="T10" fmla="+- 0 -4107 -4112"/>
                              <a:gd name="T11" fmla="*/ -4107 h 10"/>
                              <a:gd name="T12" fmla="+- 0 6311 6311"/>
                              <a:gd name="T13" fmla="*/ T12 w 5"/>
                              <a:gd name="T14" fmla="+- 0 -4102 -4112"/>
                              <a:gd name="T15" fmla="*/ -4102 h 10"/>
                              <a:gd name="T16" fmla="+- 0 6315 6311"/>
                              <a:gd name="T17" fmla="*/ T16 w 5"/>
                              <a:gd name="T18" fmla="+- 0 -4102 -4112"/>
                              <a:gd name="T19" fmla="*/ -4102 h 10"/>
                              <a:gd name="T20" fmla="+- 0 6315 6311"/>
                              <a:gd name="T21" fmla="*/ T20 w 5"/>
                              <a:gd name="T22" fmla="+- 0 -4107 -4112"/>
                              <a:gd name="T23" fmla="*/ -4107 h 10"/>
                              <a:gd name="T24" fmla="+- 0 6315 6311"/>
                              <a:gd name="T25" fmla="*/ T24 w 5"/>
                              <a:gd name="T26" fmla="+- 0 -4112 -4112"/>
                              <a:gd name="T27" fmla="*/ -41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58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315" y="-410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82591" name="AutoShape 110"/>
                        <wps:cNvSpPr>
                          <a:spLocks/>
                        </wps:cNvSpPr>
                        <wps:spPr bwMode="auto">
                          <a:xfrm>
                            <a:off x="6315" y="-4112"/>
                            <a:ext cx="1703" cy="5"/>
                          </a:xfrm>
                          <a:custGeom>
                            <a:avLst/>
                            <a:gdLst>
                              <a:gd name="T0" fmla="+- 0 6320 6315"/>
                              <a:gd name="T1" fmla="*/ T0 w 1703"/>
                              <a:gd name="T2" fmla="+- 0 -4112 -4112"/>
                              <a:gd name="T3" fmla="*/ -4112 h 5"/>
                              <a:gd name="T4" fmla="+- 0 6315 6315"/>
                              <a:gd name="T5" fmla="*/ T4 w 1703"/>
                              <a:gd name="T6" fmla="+- 0 -4112 -4112"/>
                              <a:gd name="T7" fmla="*/ -4112 h 5"/>
                              <a:gd name="T8" fmla="+- 0 6315 6315"/>
                              <a:gd name="T9" fmla="*/ T8 w 1703"/>
                              <a:gd name="T10" fmla="+- 0 -4107 -4112"/>
                              <a:gd name="T11" fmla="*/ -4107 h 5"/>
                              <a:gd name="T12" fmla="+- 0 6320 6315"/>
                              <a:gd name="T13" fmla="*/ T12 w 1703"/>
                              <a:gd name="T14" fmla="+- 0 -4107 -4112"/>
                              <a:gd name="T15" fmla="*/ -4107 h 5"/>
                              <a:gd name="T16" fmla="+- 0 6320 6315"/>
                              <a:gd name="T17" fmla="*/ T16 w 1703"/>
                              <a:gd name="T18" fmla="+- 0 -4112 -4112"/>
                              <a:gd name="T19" fmla="*/ -4112 h 5"/>
                              <a:gd name="T20" fmla="+- 0 8017 6315"/>
                              <a:gd name="T21" fmla="*/ T20 w 1703"/>
                              <a:gd name="T22" fmla="+- 0 -4112 -4112"/>
                              <a:gd name="T23" fmla="*/ -4112 h 5"/>
                              <a:gd name="T24" fmla="+- 0 6320 6315"/>
                              <a:gd name="T25" fmla="*/ T24 w 1703"/>
                              <a:gd name="T26" fmla="+- 0 -4112 -4112"/>
                              <a:gd name="T27" fmla="*/ -4112 h 5"/>
                              <a:gd name="T28" fmla="+- 0 6320 6315"/>
                              <a:gd name="T29" fmla="*/ T28 w 1703"/>
                              <a:gd name="T30" fmla="+- 0 -4107 -4112"/>
                              <a:gd name="T31" fmla="*/ -4107 h 5"/>
                              <a:gd name="T32" fmla="+- 0 8017 6315"/>
                              <a:gd name="T33" fmla="*/ T32 w 1703"/>
                              <a:gd name="T34" fmla="+- 0 -4107 -4112"/>
                              <a:gd name="T35" fmla="*/ -4107 h 5"/>
                              <a:gd name="T36" fmla="+- 0 8017 6315"/>
                              <a:gd name="T37" fmla="*/ T36 w 1703"/>
                              <a:gd name="T38" fmla="+- 0 -4112 -4112"/>
                              <a:gd name="T39" fmla="*/ -411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03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02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702" y="5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1860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320" y="-4107"/>
                            <a:ext cx="1698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92954" name="AutoShape 108"/>
                        <wps:cNvSpPr>
                          <a:spLocks/>
                        </wps:cNvSpPr>
                        <wps:spPr bwMode="auto">
                          <a:xfrm>
                            <a:off x="6310" y="-4112"/>
                            <a:ext cx="1712" cy="200"/>
                          </a:xfrm>
                          <a:custGeom>
                            <a:avLst/>
                            <a:gdLst>
                              <a:gd name="T0" fmla="+- 0 6311 6311"/>
                              <a:gd name="T1" fmla="*/ T0 w 1712"/>
                              <a:gd name="T2" fmla="+- 0 -3917 -4112"/>
                              <a:gd name="T3" fmla="*/ -3917 h 200"/>
                              <a:gd name="T4" fmla="+- 0 6315 6311"/>
                              <a:gd name="T5" fmla="*/ T4 w 1712"/>
                              <a:gd name="T6" fmla="+- 0 -3912 -4112"/>
                              <a:gd name="T7" fmla="*/ -3912 h 200"/>
                              <a:gd name="T8" fmla="+- 0 6315 6311"/>
                              <a:gd name="T9" fmla="*/ T8 w 1712"/>
                              <a:gd name="T10" fmla="+- 0 -4102 -4112"/>
                              <a:gd name="T11" fmla="*/ -4102 h 200"/>
                              <a:gd name="T12" fmla="+- 0 6311 6311"/>
                              <a:gd name="T13" fmla="*/ T12 w 1712"/>
                              <a:gd name="T14" fmla="+- 0 -3917 -4112"/>
                              <a:gd name="T15" fmla="*/ -3917 h 200"/>
                              <a:gd name="T16" fmla="+- 0 6315 6311"/>
                              <a:gd name="T17" fmla="*/ T16 w 1712"/>
                              <a:gd name="T18" fmla="+- 0 -4102 -4112"/>
                              <a:gd name="T19" fmla="*/ -4102 h 200"/>
                              <a:gd name="T20" fmla="+- 0 6315 6311"/>
                              <a:gd name="T21" fmla="*/ T20 w 1712"/>
                              <a:gd name="T22" fmla="+- 0 -3917 -4112"/>
                              <a:gd name="T23" fmla="*/ -3917 h 200"/>
                              <a:gd name="T24" fmla="+- 0 6320 6311"/>
                              <a:gd name="T25" fmla="*/ T24 w 1712"/>
                              <a:gd name="T26" fmla="+- 0 -3912 -4112"/>
                              <a:gd name="T27" fmla="*/ -3912 h 200"/>
                              <a:gd name="T28" fmla="+- 0 6563 6311"/>
                              <a:gd name="T29" fmla="*/ T28 w 1712"/>
                              <a:gd name="T30" fmla="+- 0 -3917 -4112"/>
                              <a:gd name="T31" fmla="*/ -3917 h 200"/>
                              <a:gd name="T32" fmla="+- 0 6558 6311"/>
                              <a:gd name="T33" fmla="*/ T32 w 1712"/>
                              <a:gd name="T34" fmla="+- 0 -3917 -4112"/>
                              <a:gd name="T35" fmla="*/ -3917 h 200"/>
                              <a:gd name="T36" fmla="+- 0 6320 6311"/>
                              <a:gd name="T37" fmla="*/ T36 w 1712"/>
                              <a:gd name="T38" fmla="+- 0 -3912 -4112"/>
                              <a:gd name="T39" fmla="*/ -3912 h 200"/>
                              <a:gd name="T40" fmla="+- 0 6558 6311"/>
                              <a:gd name="T41" fmla="*/ T40 w 1712"/>
                              <a:gd name="T42" fmla="+- 0 -3912 -4112"/>
                              <a:gd name="T43" fmla="*/ -3912 h 200"/>
                              <a:gd name="T44" fmla="+- 0 6563 6311"/>
                              <a:gd name="T45" fmla="*/ T44 w 1712"/>
                              <a:gd name="T46" fmla="+- 0 -3917 -4112"/>
                              <a:gd name="T47" fmla="*/ -3917 h 200"/>
                              <a:gd name="T48" fmla="+- 0 6801 6311"/>
                              <a:gd name="T49" fmla="*/ T48 w 1712"/>
                              <a:gd name="T50" fmla="+- 0 -3917 -4112"/>
                              <a:gd name="T51" fmla="*/ -3917 h 200"/>
                              <a:gd name="T52" fmla="+- 0 6563 6311"/>
                              <a:gd name="T53" fmla="*/ T52 w 1712"/>
                              <a:gd name="T54" fmla="+- 0 -3912 -4112"/>
                              <a:gd name="T55" fmla="*/ -3912 h 200"/>
                              <a:gd name="T56" fmla="+- 0 6805 6311"/>
                              <a:gd name="T57" fmla="*/ T56 w 1712"/>
                              <a:gd name="T58" fmla="+- 0 -3912 -4112"/>
                              <a:gd name="T59" fmla="*/ -3912 h 200"/>
                              <a:gd name="T60" fmla="+- 0 7045 6311"/>
                              <a:gd name="T61" fmla="*/ T60 w 1712"/>
                              <a:gd name="T62" fmla="+- 0 -3917 -4112"/>
                              <a:gd name="T63" fmla="*/ -3917 h 200"/>
                              <a:gd name="T64" fmla="+- 0 6805 6311"/>
                              <a:gd name="T65" fmla="*/ T64 w 1712"/>
                              <a:gd name="T66" fmla="+- 0 -3917 -4112"/>
                              <a:gd name="T67" fmla="*/ -3917 h 200"/>
                              <a:gd name="T68" fmla="+- 0 7041 6311"/>
                              <a:gd name="T69" fmla="*/ T68 w 1712"/>
                              <a:gd name="T70" fmla="+- 0 -3912 -4112"/>
                              <a:gd name="T71" fmla="*/ -3912 h 200"/>
                              <a:gd name="T72" fmla="+- 0 7045 6311"/>
                              <a:gd name="T73" fmla="*/ T72 w 1712"/>
                              <a:gd name="T74" fmla="+- 0 -3917 -4112"/>
                              <a:gd name="T75" fmla="*/ -3917 h 200"/>
                              <a:gd name="T76" fmla="+- 0 7283 6311"/>
                              <a:gd name="T77" fmla="*/ T76 w 1712"/>
                              <a:gd name="T78" fmla="+- 0 -3917 -4112"/>
                              <a:gd name="T79" fmla="*/ -3917 h 200"/>
                              <a:gd name="T80" fmla="+- 0 7045 6311"/>
                              <a:gd name="T81" fmla="*/ T80 w 1712"/>
                              <a:gd name="T82" fmla="+- 0 -3912 -4112"/>
                              <a:gd name="T83" fmla="*/ -3912 h 200"/>
                              <a:gd name="T84" fmla="+- 0 7288 6311"/>
                              <a:gd name="T85" fmla="*/ T84 w 1712"/>
                              <a:gd name="T86" fmla="+- 0 -3912 -4112"/>
                              <a:gd name="T87" fmla="*/ -3912 h 200"/>
                              <a:gd name="T88" fmla="+- 0 7528 6311"/>
                              <a:gd name="T89" fmla="*/ T88 w 1712"/>
                              <a:gd name="T90" fmla="+- 0 -3917 -4112"/>
                              <a:gd name="T91" fmla="*/ -3917 h 200"/>
                              <a:gd name="T92" fmla="+- 0 7288 6311"/>
                              <a:gd name="T93" fmla="*/ T92 w 1712"/>
                              <a:gd name="T94" fmla="+- 0 -3917 -4112"/>
                              <a:gd name="T95" fmla="*/ -3917 h 200"/>
                              <a:gd name="T96" fmla="+- 0 7523 6311"/>
                              <a:gd name="T97" fmla="*/ T96 w 1712"/>
                              <a:gd name="T98" fmla="+- 0 -3912 -4112"/>
                              <a:gd name="T99" fmla="*/ -3912 h 200"/>
                              <a:gd name="T100" fmla="+- 0 7528 6311"/>
                              <a:gd name="T101" fmla="*/ T100 w 1712"/>
                              <a:gd name="T102" fmla="+- 0 -3917 -4112"/>
                              <a:gd name="T103" fmla="*/ -3917 h 200"/>
                              <a:gd name="T104" fmla="+- 0 7765 6311"/>
                              <a:gd name="T105" fmla="*/ T104 w 1712"/>
                              <a:gd name="T106" fmla="+- 0 -3917 -4112"/>
                              <a:gd name="T107" fmla="*/ -3917 h 200"/>
                              <a:gd name="T108" fmla="+- 0 7528 6311"/>
                              <a:gd name="T109" fmla="*/ T108 w 1712"/>
                              <a:gd name="T110" fmla="+- 0 -3912 -4112"/>
                              <a:gd name="T111" fmla="*/ -3912 h 200"/>
                              <a:gd name="T112" fmla="+- 0 7770 6311"/>
                              <a:gd name="T113" fmla="*/ T112 w 1712"/>
                              <a:gd name="T114" fmla="+- 0 -3912 -4112"/>
                              <a:gd name="T115" fmla="*/ -3912 h 200"/>
                              <a:gd name="T116" fmla="+- 0 8022 6311"/>
                              <a:gd name="T117" fmla="*/ T116 w 1712"/>
                              <a:gd name="T118" fmla="+- 0 -3917 -4112"/>
                              <a:gd name="T119" fmla="*/ -3917 h 200"/>
                              <a:gd name="T120" fmla="+- 0 7770 6311"/>
                              <a:gd name="T121" fmla="*/ T120 w 1712"/>
                              <a:gd name="T122" fmla="+- 0 -3917 -4112"/>
                              <a:gd name="T123" fmla="*/ -3917 h 200"/>
                              <a:gd name="T124" fmla="+- 0 8017 6311"/>
                              <a:gd name="T125" fmla="*/ T124 w 1712"/>
                              <a:gd name="T126" fmla="+- 0 -3912 -4112"/>
                              <a:gd name="T127" fmla="*/ -3912 h 200"/>
                              <a:gd name="T128" fmla="+- 0 8022 6311"/>
                              <a:gd name="T129" fmla="*/ T128 w 1712"/>
                              <a:gd name="T130" fmla="+- 0 -3917 -4112"/>
                              <a:gd name="T131" fmla="*/ -3917 h 200"/>
                              <a:gd name="T132" fmla="+- 0 8017 6311"/>
                              <a:gd name="T133" fmla="*/ T132 w 1712"/>
                              <a:gd name="T134" fmla="+- 0 -4112 -4112"/>
                              <a:gd name="T135" fmla="*/ -4112 h 200"/>
                              <a:gd name="T136" fmla="+- 0 8017 6311"/>
                              <a:gd name="T137" fmla="*/ T136 w 1712"/>
                              <a:gd name="T138" fmla="+- 0 -4107 -4112"/>
                              <a:gd name="T139" fmla="*/ -4107 h 200"/>
                              <a:gd name="T140" fmla="+- 0 8017 6311"/>
                              <a:gd name="T141" fmla="*/ T140 w 1712"/>
                              <a:gd name="T142" fmla="+- 0 -3917 -4112"/>
                              <a:gd name="T143" fmla="*/ -3917 h 200"/>
                              <a:gd name="T144" fmla="+- 0 8022 6311"/>
                              <a:gd name="T145" fmla="*/ T144 w 1712"/>
                              <a:gd name="T146" fmla="+- 0 -4102 -4112"/>
                              <a:gd name="T147" fmla="*/ -4102 h 200"/>
                              <a:gd name="T148" fmla="+- 0 8022 6311"/>
                              <a:gd name="T149" fmla="*/ T148 w 1712"/>
                              <a:gd name="T150" fmla="+- 0 -4112 -4112"/>
                              <a:gd name="T151" fmla="*/ -41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12" h="200">
                                <a:moveTo>
                                  <a:pt x="4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4" y="200"/>
                                </a:lnTo>
                                <a:lnTo>
                                  <a:pt x="4" y="195"/>
                                </a:lnTo>
                                <a:close/>
                                <a:moveTo>
                                  <a:pt x="4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4" y="195"/>
                                </a:lnTo>
                                <a:lnTo>
                                  <a:pt x="4" y="10"/>
                                </a:lnTo>
                                <a:close/>
                                <a:moveTo>
                                  <a:pt x="9" y="195"/>
                                </a:moveTo>
                                <a:lnTo>
                                  <a:pt x="4" y="195"/>
                                </a:lnTo>
                                <a:lnTo>
                                  <a:pt x="4" y="200"/>
                                </a:lnTo>
                                <a:lnTo>
                                  <a:pt x="9" y="200"/>
                                </a:lnTo>
                                <a:lnTo>
                                  <a:pt x="9" y="195"/>
                                </a:lnTo>
                                <a:close/>
                                <a:moveTo>
                                  <a:pt x="252" y="195"/>
                                </a:moveTo>
                                <a:lnTo>
                                  <a:pt x="247" y="195"/>
                                </a:lnTo>
                                <a:lnTo>
                                  <a:pt x="9" y="195"/>
                                </a:lnTo>
                                <a:lnTo>
                                  <a:pt x="9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52" y="195"/>
                                </a:lnTo>
                                <a:close/>
                                <a:moveTo>
                                  <a:pt x="494" y="195"/>
                                </a:moveTo>
                                <a:lnTo>
                                  <a:pt x="490" y="195"/>
                                </a:lnTo>
                                <a:lnTo>
                                  <a:pt x="252" y="195"/>
                                </a:lnTo>
                                <a:lnTo>
                                  <a:pt x="252" y="200"/>
                                </a:lnTo>
                                <a:lnTo>
                                  <a:pt x="490" y="200"/>
                                </a:lnTo>
                                <a:lnTo>
                                  <a:pt x="494" y="200"/>
                                </a:lnTo>
                                <a:lnTo>
                                  <a:pt x="494" y="195"/>
                                </a:lnTo>
                                <a:close/>
                                <a:moveTo>
                                  <a:pt x="734" y="195"/>
                                </a:moveTo>
                                <a:lnTo>
                                  <a:pt x="730" y="195"/>
                                </a:lnTo>
                                <a:lnTo>
                                  <a:pt x="494" y="195"/>
                                </a:lnTo>
                                <a:lnTo>
                                  <a:pt x="494" y="200"/>
                                </a:lnTo>
                                <a:lnTo>
                                  <a:pt x="730" y="200"/>
                                </a:lnTo>
                                <a:lnTo>
                                  <a:pt x="734" y="200"/>
                                </a:lnTo>
                                <a:lnTo>
                                  <a:pt x="734" y="195"/>
                                </a:lnTo>
                                <a:close/>
                                <a:moveTo>
                                  <a:pt x="977" y="195"/>
                                </a:moveTo>
                                <a:lnTo>
                                  <a:pt x="972" y="195"/>
                                </a:lnTo>
                                <a:lnTo>
                                  <a:pt x="734" y="195"/>
                                </a:lnTo>
                                <a:lnTo>
                                  <a:pt x="734" y="200"/>
                                </a:lnTo>
                                <a:lnTo>
                                  <a:pt x="972" y="200"/>
                                </a:lnTo>
                                <a:lnTo>
                                  <a:pt x="977" y="200"/>
                                </a:lnTo>
                                <a:lnTo>
                                  <a:pt x="977" y="195"/>
                                </a:lnTo>
                                <a:close/>
                                <a:moveTo>
                                  <a:pt x="1217" y="195"/>
                                </a:moveTo>
                                <a:lnTo>
                                  <a:pt x="1212" y="195"/>
                                </a:lnTo>
                                <a:lnTo>
                                  <a:pt x="977" y="195"/>
                                </a:lnTo>
                                <a:lnTo>
                                  <a:pt x="977" y="200"/>
                                </a:lnTo>
                                <a:lnTo>
                                  <a:pt x="1212" y="200"/>
                                </a:lnTo>
                                <a:lnTo>
                                  <a:pt x="1217" y="200"/>
                                </a:lnTo>
                                <a:lnTo>
                                  <a:pt x="1217" y="195"/>
                                </a:lnTo>
                                <a:close/>
                                <a:moveTo>
                                  <a:pt x="1459" y="195"/>
                                </a:moveTo>
                                <a:lnTo>
                                  <a:pt x="1454" y="195"/>
                                </a:lnTo>
                                <a:lnTo>
                                  <a:pt x="1217" y="195"/>
                                </a:lnTo>
                                <a:lnTo>
                                  <a:pt x="1217" y="200"/>
                                </a:lnTo>
                                <a:lnTo>
                                  <a:pt x="1454" y="200"/>
                                </a:lnTo>
                                <a:lnTo>
                                  <a:pt x="1459" y="200"/>
                                </a:lnTo>
                                <a:lnTo>
                                  <a:pt x="1459" y="195"/>
                                </a:lnTo>
                                <a:close/>
                                <a:moveTo>
                                  <a:pt x="1711" y="195"/>
                                </a:moveTo>
                                <a:lnTo>
                                  <a:pt x="1706" y="195"/>
                                </a:lnTo>
                                <a:lnTo>
                                  <a:pt x="1459" y="195"/>
                                </a:lnTo>
                                <a:lnTo>
                                  <a:pt x="1459" y="200"/>
                                </a:lnTo>
                                <a:lnTo>
                                  <a:pt x="1706" y="200"/>
                                </a:lnTo>
                                <a:lnTo>
                                  <a:pt x="1711" y="200"/>
                                </a:lnTo>
                                <a:lnTo>
                                  <a:pt x="1711" y="195"/>
                                </a:lnTo>
                                <a:close/>
                                <a:moveTo>
                                  <a:pt x="1711" y="0"/>
                                </a:moveTo>
                                <a:lnTo>
                                  <a:pt x="1706" y="0"/>
                                </a:lnTo>
                                <a:lnTo>
                                  <a:pt x="1706" y="5"/>
                                </a:lnTo>
                                <a:lnTo>
                                  <a:pt x="1706" y="10"/>
                                </a:lnTo>
                                <a:lnTo>
                                  <a:pt x="1706" y="195"/>
                                </a:lnTo>
                                <a:lnTo>
                                  <a:pt x="1711" y="195"/>
                                </a:lnTo>
                                <a:lnTo>
                                  <a:pt x="1711" y="10"/>
                                </a:lnTo>
                                <a:lnTo>
                                  <a:pt x="1711" y="5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45751" id="Group 107" o:spid="_x0000_s1026" style="position:absolute;margin-left:315.55pt;margin-top:-205.6pt;width:85.6pt;height:10pt;z-index:-24999936;mso-position-horizontal-relative:page" coordorigin="6311,-4112" coordsize="171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2gFQ0AAB9NAAAOAAAAZHJzL2Uyb0RvYy54bWzsXG1v28gR/l6g/4HQxxaJuXynEecQ5A0F&#10;rr3DHfsDaIm2hEqiSslx0l/fmV0OtUPuUOtLUgSFv5iWOdx95nl2dmeWK7/66fNuG3xquuOm3d8s&#10;1MtwETT7Zbva7O9vFv+sPrwoFsHxVO9X9bbdNzeLL81x8dPrP//p1ePhuonadbtdNV0AjeyP14+H&#10;m8X6dDpcX10dl+tmVx9ftodmDzfv2m5Xn+Bjd3+16upHaH23vYrCMLt6bLvVoWuXzfEIf31nbi5e&#10;6/bv7prl6Ze7u2NzCrY3C8B20j87/fMWf169flVf33f1Yb1Z9jDqP4BiV2/20OnQ1Lv6VAcP3WbS&#10;1G6z7Npje3d6uWx3V+3d3WbZaB/AGxWOvPnYtQ8H7cv99eP9YaAJqB3x9IebXf7j08fu8Pvh186g&#10;h19/bpf/OgIvV4+H+2v7Pn6+N8bB7ePf2xXoWT+cWu3457tuh02AS8Fnze+Xgd/m8ylYwh9VWOQq&#10;AhmWcE9FeRj2AizXoBI+lsVKLQK4+yJRKjLqLNfv6Xl42jwM0uPNq/ra9Kux9thQexhMxzNfx6/j&#10;6/d1fWi0DEfk49cu2KxuFkWi8rBQSbkI9vUOqPgNBlu9v982gVIxokMYYE/kHg2zwb59uwa75k3X&#10;tY/rpl4BPKW9YQ/ghyPocpFq4CwlzojQgfE8jHu6C41pYKy+PnTH08em3QX4y82iA/hayfrTz8eT&#10;IZdMUNhju92sPmy2W/2hu799u+2CTzXE1bv37998yHo9mNl2j8b7Fh8zLeJfQCzjmqHotl19ATe7&#10;1gQnTCbwy7rt/rMIHiEwbxbHfz/UXbMItn/bA1WlShKMZP0hSXMcT51959a+U++X0NTN4rQIzK9v&#10;Tyb6Hw7d5n4NPSnt9L59AyP5bqMdR3wGVQ8WBtP/aFTleVnEKk7BKTOqPnRNg9MfDCodD2yMgCp2&#10;uFrDjSj2GT3QF484Gj0wrHSk8lirr5cPZuSguDRaYOpbwbjBP92veuwVtHy328KE+tcXQRjgQMUf&#10;erDbZhDyxuwvV0EVBo9BioPJtoCwtxrSk0NgTRHnHmG0D00Zs3WgaJofcCVkRbiUExf4PzRWJS5c&#10;GVnohmZw5WQILsq4YLG03ESqnLhgyjnjKly4wGW7JegxzN2E4Xw7NGbsXIzhxOsDDWa+c3OVipzg&#10;OP3YaSSAsxUwdk5wXAZ5nNkqVCpzguMazIGzZZDB4fzEmXMHQWQLUUXuMOAqYKeCrJGtg7FzMRdx&#10;KUTmIluIKnLGQsRVgE5Bfv1zEs22DsaOwMH6NMwj9dosRDDhfN73cwv8BhM5JEChnrYP7RHThsok&#10;DRUtcWCF84dgDL7AfFfl/Yo1bwwio7GZtADdvDUOf22uZ7DL5kCENi+9sOAQQXMQ16ym82BQNG3O&#10;PDWgejpx0R+nxt0igNT41oh2qE+oArKJvwaPNwtodY25nBZg135qqlbfPqESMJ6gS1owzne3e9vK&#10;rDhkRffoetAtGRvike7R1bYx8zv4RTfpaowMJC+j+d64b9TJctseGyMHMqST0oE1JNtaLFlydLRz&#10;KEiF+2wYHmFmzzmUXCC5M/O4jKO0wIVtmpjr3MOdQ33fxFzHYH09Sq1owFH1RAn3c04OE86PkpOr&#10;JE2zIkrLYURhraDHHmTlehZzjyicFdidp2TlZvK21k8aOlB2wiqDifl49NhTzZPycsg2cOk3U/45&#10;mQZ/h9RQ5+W6a/Dqm6Xmky7d+cjEDMg5I8NsxIXMOx9xpSOTLnleSJnSxMxOCivMzV3IYNDYOSGI&#10;LOVxzvR80ukkO5cEtbNCk5074XEV5uDZQhi79bR6U1yJLJbg2UKY/NwJj0uhQ8SdaCpbDWPngDfK&#10;0ItQ5c5wcGToLnjRJEkX82BbDhkeV0Nkz5GjO+FxMWbYi2w5ZHhcDRmerUUVSaERe4dGbE9PAA9C&#10;yCFuzNUQxY1tLaoYC1cXezEXw3SruRlPnrFXaMRcDRmerUUVY+nqhMfFMKK54dlyGLuePUhAn0sw&#10;qXb8JiWYWJlGIApWbDC0TUUxX+DhmNXmekHAWmO27o1hDGlzVm2ax76iHtTjEEvC1FkRmjyGar3v&#10;XRGa3ogPqtHoagpCjojuUR1XX58xGntwECYRYO6SE+6GqQO783mAQ4eeZoSLeiJXQNrnkvSH2NYv&#10;4zJRRQavZ6Y1aajDkdUJw77+d6hJMduBsQxTfjiqSVVWwvLhKiyey9If8FVRVpRlVKaQkJhtDqso&#10;DQtcP9xD6quK0mHsmJdR5/0MJb6a5TtgTypLhdcfdt7Xl6UE51y78rTvRVxCUu9OhKgUwzcz2mwd&#10;9K+X7TKX531U/k1eZcESMC5Mp9h4zoedChvldtJnzJzYeNInYrMzvr40nWJzlKYCuElpGkH+7WAO&#10;+rCLXYDnfqvleHWkR9Vov0FxJWaUxdfigxgz0k7KU+k1pS0HlacOBrkcONFKDNqKGDsng6MCVRTY&#10;WaBOAY4LVDk2+FskOTgmr5FMgT+JDmeJ6gDoHSC8RNWB5GaQa5KlWex8s4oJ+DBkqEidAhwXqTKD&#10;vEiVGRyVqVmaFk6AzjLVAdA7SHiZOgOQa0Jl/kRiLDLODPaFqgMgF2RmDoxtSWYmQTwUYjo2L/Ul&#10;BhO2fCT4ntU1zSR81poBmNg7B3MAuSbiGEzsaatKzO7mlMGEC4IdCytcYkti7JxBknBNMtiMcI5B&#10;PPJ0ljgxOzlTgHiGxRJkBmBqSzIDMOWaiAymtiJVavZyHAC5INixMFGntiTGzslgyjUBBt3v+lNb&#10;kSo1uzkOgFyQOYC2JDMAM65JHiZugJmtSJVJQZJxQbBjYQxmtiTGzslgxjURGcxsRapMCpKMCzIH&#10;0JZkDiDXBBh0B0lmK1JlUpDkXBDsWBiDuS2JsXMymHNNRIlzW5Eql4Ik54LMMJjbkswwmHNN8qhw&#10;r8W5rUiVS0GSc0HmANqSzAAsuCYig4WtSFVIQVJwQbBjQWI4onmeWI2dU+KCawIMupOFwlakKqQg&#10;KbggcwBtSeYAck3yFLb7Me8f75EXtiIVeOFei0suCHYsTDP4inZYmoydk8GSayIyWNqKVKUUJCUX&#10;ZA6gLckcQK4JMOgOktJWpCqlIMGNndFaLIzB0pYEAUpVHe5lWU2KGqvQ1qRSoRQnUCaxFmdYVPgG&#10;3EdnFXJl8jxzL3gqtIUBlFKwqJArM4vSFmdGbDgXT+7o3HWGS1sdQClFDB5LsNUxQjr3PxSv42cU&#10;hwTFbjPPc31sYBLVePz9rA4cnZPCRjlqeWFYqkkxL43LUTVfhFHknHuUstUBlFLsKMXVmVOcv3DW&#10;85Rz/tHfgrCjR+SS1/TwnDBHKv+qXvmW9WpU19PbyanivLCH50SU0+iRFPet7VXE9ZEV59U9PCeh&#10;9K/vlW+Br0YVvswlL/HhOREln9t0dLv3OOELBVZEGkP3uBTeR08V53W+Egt9FXN1cJtLWLwVL/W1&#10;oRvlqNaXueTFvhKrfeUo9yWUk3ofzx249j0Tro88LnnFD99vkRQf1/xAkRQ9vOjXhgJKrs8MSr72&#10;iHW/Ghf+8kFwxSt/bTigfD6HMHOG/f/vHIJ4KAJjGI8tQNz5HIrAYNLm7NS73DqMajSHkejTOm4t&#10;aXN6NT9/5AI3erQ5O3IhgsFtFzSH3RIfMLgJos39XMUtCTSHnQSf1nGDQJv7uYrlujb3cxWLZzQf&#10;vpY4TySWstrcz1UsLNEc6kEfV7HM0+Z+rmLRpc39XNUVENpj2eIDRxcj5gE/dxWcIdCIMJn36mH4&#10;ooo59Xvx7JDOljUkSHG9eqAZCrNNvwd6ieGLwZ4PkNOex6UUnZfCdMgLEp2YwszE6wGaq5TnZAVH&#10;y3vhYL3264Gc5hPWNzjFheUdnOLCTAYXnvEpKEhmQH9VEnXn+3TsyBxwgsKT2dFdutpWfdYE4Oku&#10;XY2V6dPP6oyM2qBjUKIvdG7qgitkRu3S1fZk2ju3GrNHd+lq+2u+UmCRIjtiBsO5c8mTp3R/iW7T&#10;p5/VGRk5KvsS4esdNnQkbyJMbpkltU5XQ+eYHbpLV9vqkj/U50W73gtfu6cwlOA+I/NbYijBLVNm&#10;ST7T1fg+5Zzu05XbXfKK+r1s5xnaE48JlzyOcjyjzXyXWMqxzmeW1DpdjfdT3uk+XbndJe+p38t2&#10;fixNPSZcMktln6+dx5/EUolvlDxYklEQGsMS2V3ynvq9bGdmA1+7s8eES2ZJRbhLyJyXaAJTP56m&#10;zBMOuhqeyO6SX0PHHoZ+TDm8JmgzVCXpeL4VqUrw1CJjldqnq6FgBohgeJED6trD0G+hgxRu7Ddh&#10;myErx113xoBIVo5vHJgptU/XniwZiGB4kQPq+rJh74634ZOCkMiiROwiVWRIftO1J4rcolSWbtN1&#10;ZDbJxyS7ITcmA7pSgxPRyYCuY8NLjvQNXnKkNxu3RuMTUs3n7wlc+p6A/hdT8F+49Bf8+/8Yhv/m&#10;y/6sv+97/r9mr/8LAAD//wMAUEsDBBQABgAIAAAAIQDMH0j84gAAAA0BAAAPAAAAZHJzL2Rvd25y&#10;ZXYueG1sTI/BSsNAEIbvgu+wjOCt3WyipY3ZlFLUUxFsBeltm0yT0OxsyG6T9O0dT3qcfz7++SZb&#10;T7YVA/a+caRBzSMQSIUrG6o0fB3eZksQPhgqTesINdzQwzq/v8tMWrqRPnHYh0pwCfnUaKhD6FIp&#10;fVGjNX7uOiTenV1vTeCxr2TZm5HLbSvjKFpIaxriC7XpcFtjcdlfrYb30YybRL0Ou8t5ezsenj++&#10;dwq1fnyYNi8gAk7hD4ZffVaHnJ1O7kqlF62GRaIUoxpmT0rFIBhZRnEC4sRRsuJI5pn8/0X+AwAA&#10;//8DAFBLAQItABQABgAIAAAAIQC2gziS/gAAAOEBAAATAAAAAAAAAAAAAAAAAAAAAABbQ29udGVu&#10;dF9UeXBlc10ueG1sUEsBAi0AFAAGAAgAAAAhADj9If/WAAAAlAEAAAsAAAAAAAAAAAAAAAAALwEA&#10;AF9yZWxzLy5yZWxzUEsBAi0AFAAGAAgAAAAhAFeBXaAVDQAAH00AAA4AAAAAAAAAAAAAAAAALgIA&#10;AGRycy9lMm9Eb2MueG1sUEsBAi0AFAAGAAgAAAAhAMwfSPziAAAADQEAAA8AAAAAAAAAAAAAAAAA&#10;bw8AAGRycy9kb3ducmV2LnhtbFBLBQYAAAAABAAEAPMAAAB+EAAAAAA=&#10;">
                <v:rect id="Rectangle 113" o:spid="_x0000_s1027" style="position:absolute;left:6315;top:-4100;width:17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5rygAAAOIAAAAPAAAAZHJzL2Rvd25yZXYueG1sRI/RasJA&#10;FETfC/2H5Rb6UupmS6wxdZUiKPoi1PoBl+xtEpq9G7NrjH69KxT6OMzMGWa2GGwjeup87ViDGiUg&#10;iAtnai41HL5XrxkIH5ANNo5Jw4U8LOaPDzPMjTvzF/X7UIoIYZ+jhiqENpfSFxVZ9CPXEkfvx3UW&#10;Q5RdKU2H5wi3jXxLkndpsea4UGFLy4qK3/3JRko6VkMv19fJVi2Px3Fx2pUvpPXz0/D5ASLQEP7D&#10;f+2N0ZClapJkKp3C/VK8A3J+AwAA//8DAFBLAQItABQABgAIAAAAIQDb4fbL7gAAAIUBAAATAAAA&#10;AAAAAAAAAAAAAAAAAABbQ29udGVudF9UeXBlc10ueG1sUEsBAi0AFAAGAAgAAAAhAFr0LFu/AAAA&#10;FQEAAAsAAAAAAAAAAAAAAAAAHwEAAF9yZWxzLy5yZWxzUEsBAi0AFAAGAAgAAAAhANQY7mvKAAAA&#10;4gAAAA8AAAAAAAAAAAAAAAAABwIAAGRycy9kb3ducmV2LnhtbFBLBQYAAAAAAwADALcAAAD+AgAA&#10;AAA=&#10;" fillcolor="#deeaf6" stroked="f"/>
                <v:shape id="Freeform 112" o:spid="_x0000_s1028" style="position:absolute;left:6310;top:-411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hNyQAAAOIAAAAPAAAAZHJzL2Rvd25yZXYueG1sRI/NagIx&#10;FIX3hb5DuAV3NWPFqlOjlEJFuijUUcTdZXI7Mzi5CUk007dvFoUuD+ePb7UZTC9u5ENnWcFkXIAg&#10;rq3uuFFwqN4fFyBCRNbYWyYFPxRgs76/W2GpbeIvuu1jI/IIhxIVtDG6UspQt2QwjK0jzt639QZj&#10;lr6R2mPK46aXT0XxLA12nB9adPTWUn3ZX42Cc4VJRuePp8psDx+fIc3cJSk1ehheX0BEGuJ/+K+9&#10;0wrm8+ViOpnOMkRGyjgg178AAAD//wMAUEsBAi0AFAAGAAgAAAAhANvh9svuAAAAhQEAABMAAAAA&#10;AAAAAAAAAAAAAAAAAFtDb250ZW50X1R5cGVzXS54bWxQSwECLQAUAAYACAAAACEAWvQsW78AAAAV&#10;AQAACwAAAAAAAAAAAAAAAAAfAQAAX3JlbHMvLnJlbHNQSwECLQAUAAYACAAAACEAEjiYTckAAADi&#10;AAAADwAAAAAAAAAAAAAAAAAHAgAAZHJzL2Rvd25yZXYueG1sUEsFBgAAAAADAAMAtwAAAP0CAAAA&#10;AA==&#10;" path="m4,l,,,5r,5l4,10,4,5,4,xe" fillcolor="black" stroked="f">
                  <v:path arrowok="t" o:connecttype="custom" o:connectlocs="4,-4112;0,-4112;0,-4107;0,-4102;4,-4102;4,-4107;4,-4112" o:connectangles="0,0,0,0,0,0,0"/>
                </v:shape>
                <v:rect id="Rectangle 111" o:spid="_x0000_s1029" style="position:absolute;left:6315;top:-410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WRygAAAOEAAAAPAAAAZHJzL2Rvd25yZXYueG1sRI/NasMw&#10;EITvhb6D2EIuJZGV1PlxooQSSGkvgfw8wGJtbFNr5ViK4/bpq0Khx2FmvmFWm97WoqPWV441qFEC&#10;gjh3puJCw/m0G85B+IBssHZMGr7Iw2b9+LDCzLg7H6g7hkJECPsMNZQhNJmUPi/Joh+5hjh6F9da&#10;DFG2hTQt3iPc1nKcJFNpseK4UGJD25Lyz+PNRspLqvpOvn3PPtT2ek3z2754Jq0HT/3rEkSgPvyH&#10;/9rvRsNkMRmnc6Xg91F8A3L9AwAA//8DAFBLAQItABQABgAIAAAAIQDb4fbL7gAAAIUBAAATAAAA&#10;AAAAAAAAAAAAAAAAAABbQ29udGVudF9UeXBlc10ueG1sUEsBAi0AFAAGAAgAAAAhAFr0LFu/AAAA&#10;FQEAAAsAAAAAAAAAAAAAAAAAHwEAAF9yZWxzLy5yZWxzUEsBAi0AFAAGAAgAAAAhAA68dZHKAAAA&#10;4QAAAA8AAAAAAAAAAAAAAAAABwIAAGRycy9kb3ducmV2LnhtbFBLBQYAAAAAAwADALcAAAD+AgAA&#10;AAA=&#10;" fillcolor="#deeaf6" stroked="f"/>
                <v:shape id="AutoShape 110" o:spid="_x0000_s1030" style="position:absolute;left:6315;top:-4112;width:1703;height:5;visibility:visible;mso-wrap-style:square;v-text-anchor:top" coordsize="170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CPyAAAAOMAAAAPAAAAZHJzL2Rvd25yZXYueG1sRE/NTsJA&#10;EL6b+A6bMfEm2xLbYGEhaBQ9QUASOE66Y1vtzjbdEcrbuyYmHuf7n9licK06UR8azwbSUQKKuPS2&#10;4crA/v3lbgIqCLLF1jMZuFCAxfz6aoaF9Wfe0mknlYohHAo0UIt0hdahrMlhGPmOOHIfvnco8ewr&#10;bXs8x3DX6nGS5Nphw7Ghxo6eaiq/dt/OgH+8yEryw2q5zjf8mRK9Hp/XxtzeDMspKKFB/sV/7jcb&#10;599nWT4ZZw8p/P4UAdDzHwAAAP//AwBQSwECLQAUAAYACAAAACEA2+H2y+4AAACFAQAAEwAAAAAA&#10;AAAAAAAAAAAAAAAAW0NvbnRlbnRfVHlwZXNdLnhtbFBLAQItABQABgAIAAAAIQBa9CxbvwAAABUB&#10;AAALAAAAAAAAAAAAAAAAAB8BAABfcmVscy8ucmVsc1BLAQItABQABgAIAAAAIQDMmNCPyAAAAOMA&#10;AAAPAAAAAAAAAAAAAAAAAAcCAABkcnMvZG93bnJldi54bWxQSwUGAAAAAAMAAwC3AAAA/AIAAAAA&#10;" path="m5,l,,,5r5,l5,xm1702,l5,r,5l1702,5r,-5xe" fillcolor="black" stroked="f">
                  <v:path arrowok="t" o:connecttype="custom" o:connectlocs="5,-4112;0,-4112;0,-4107;5,-4107;5,-4112;1702,-4112;5,-4112;5,-4107;1702,-4107;1702,-4112" o:connectangles="0,0,0,0,0,0,0,0,0,0"/>
                </v:shape>
                <v:rect id="Rectangle 109" o:spid="_x0000_s1031" style="position:absolute;left:6320;top:-4107;width:169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mWygAAAOIAAAAPAAAAZHJzL2Rvd25yZXYueG1sRI/dasJA&#10;EIXvC32HZQq9kbpJ6290lSJU2ptC1QcYsmMSzM7G7BpTn75zIfRyOHO+w7dc965WHbWh8mwgHSag&#10;iHNvKy4MHPYfLzNQISJbrD2TgV8KsF49Piwxs/7KP9TtYqEEwiFDA2WMTaZ1yEtyGIa+IZbs6FuH&#10;Uc620LbFq8BdrV+TZKIdViwLJTa0KSk/7S5OKKNx2nd6e5t+pZvzeZxfvosBGfP81L8vQEXq4//z&#10;vf1pDczf5qN0NklEQpREB/TqDwAA//8DAFBLAQItABQABgAIAAAAIQDb4fbL7gAAAIUBAAATAAAA&#10;AAAAAAAAAAAAAAAAAABbQ29udGVudF9UeXBlc10ueG1sUEsBAi0AFAAGAAgAAAAhAFr0LFu/AAAA&#10;FQEAAAsAAAAAAAAAAAAAAAAAHwEAAF9yZWxzLy5yZWxzUEsBAi0AFAAGAAgAAAAhAAc2yZbKAAAA&#10;4gAAAA8AAAAAAAAAAAAAAAAABwIAAGRycy9kb3ducmV2LnhtbFBLBQYAAAAAAwADALcAAAD+AgAA&#10;AAA=&#10;" fillcolor="#deeaf6" stroked="f"/>
                <v:shape id="AutoShape 108" o:spid="_x0000_s1032" style="position:absolute;left:6310;top:-4112;width:1712;height:200;visibility:visible;mso-wrap-style:square;v-text-anchor:top" coordsize="171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PQxQAAAOEAAAAPAAAAZHJzL2Rvd25yZXYueG1sRI9Bi8Iw&#10;EIXvC/sfwizsbU1XtNhqlEUQvKq9eBuasSk2k9KktfrrN4Lg8fHmfW/eajPaRgzU+dqxgt9JAoK4&#10;dLrmSkFx2v0sQPiArLFxTAru5GGz/vxYYa7djQ80HEMlIoR9jgpMCG0upS8NWfQT1xJH7+I6iyHK&#10;rpK6w1uE20ZOkySVFmuODQZb2hoqr8fexjcK4/qhnaV9SU1x914/5Dko9f01/i1BBBrD+/iV3msF&#10;6SLLptl8Bs9FEQNy/Q8AAP//AwBQSwECLQAUAAYACAAAACEA2+H2y+4AAACFAQAAEwAAAAAAAAAA&#10;AAAAAAAAAAAAW0NvbnRlbnRfVHlwZXNdLnhtbFBLAQItABQABgAIAAAAIQBa9CxbvwAAABUBAAAL&#10;AAAAAAAAAAAAAAAAAB8BAABfcmVscy8ucmVsc1BLAQItABQABgAIAAAAIQA8haPQxQAAAOEAAAAP&#10;AAAAAAAAAAAAAAAAAAcCAABkcnMvZG93bnJldi54bWxQSwUGAAAAAAMAAwC3AAAA+QIAAAAA&#10;" path="m4,195r-4,l,200r4,l4,195xm4,10l,10,,195r4,l4,10xm9,195r-5,l4,200r5,l9,195xm252,195r-5,l9,195r,5l247,200r5,l252,195xm494,195r-4,l252,195r,5l490,200r4,l494,195xm734,195r-4,l494,195r,5l730,200r4,l734,195xm977,195r-5,l734,195r,5l972,200r5,l977,195xm1217,195r-5,l977,195r,5l1212,200r5,l1217,195xm1459,195r-5,l1217,195r,5l1454,200r5,l1459,195xm1711,195r-5,l1459,195r,5l1706,200r5,l1711,195xm1711,r-5,l1706,5r,5l1706,195r5,l1711,10r,-5l1711,xe" fillcolor="black" stroked="f">
                  <v:path arrowok="t" o:connecttype="custom" o:connectlocs="0,-3917;4,-3912;4,-4102;0,-3917;4,-4102;4,-3917;9,-3912;252,-3917;247,-3917;9,-3912;247,-3912;252,-3917;490,-3917;252,-3912;494,-3912;734,-3917;494,-3917;730,-3912;734,-3917;972,-3917;734,-3912;977,-3912;1217,-3917;977,-3917;1212,-3912;1217,-3917;1454,-3917;1217,-3912;1459,-3912;1711,-3917;1459,-3917;1706,-3912;1711,-3917;1706,-4112;1706,-4107;1706,-3917;1711,-4102;1711,-4112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7056" behindDoc="1" locked="0" layoutInCell="1" allowOverlap="1" wp14:anchorId="0D5953C1" wp14:editId="41C12E0D">
                <wp:simplePos x="0" y="0"/>
                <wp:positionH relativeFrom="page">
                  <wp:posOffset>5243195</wp:posOffset>
                </wp:positionH>
                <wp:positionV relativeFrom="paragraph">
                  <wp:posOffset>-2611120</wp:posOffset>
                </wp:positionV>
                <wp:extent cx="1699895" cy="127000"/>
                <wp:effectExtent l="0" t="0" r="0" b="0"/>
                <wp:wrapNone/>
                <wp:docPr id="47476816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127000"/>
                          <a:chOff x="8257" y="-4112"/>
                          <a:chExt cx="2677" cy="200"/>
                        </a:xfrm>
                      </wpg:grpSpPr>
                      <wps:wsp>
                        <wps:cNvPr id="26527415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262" y="-4100"/>
                            <a:ext cx="2670" cy="183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061905" name="Freeform 105"/>
                        <wps:cNvSpPr>
                          <a:spLocks/>
                        </wps:cNvSpPr>
                        <wps:spPr bwMode="auto">
                          <a:xfrm>
                            <a:off x="8257" y="-4112"/>
                            <a:ext cx="5" cy="10"/>
                          </a:xfrm>
                          <a:custGeom>
                            <a:avLst/>
                            <a:gdLst>
                              <a:gd name="T0" fmla="+- 0 8262 8257"/>
                              <a:gd name="T1" fmla="*/ T0 w 5"/>
                              <a:gd name="T2" fmla="+- 0 -4112 -4112"/>
                              <a:gd name="T3" fmla="*/ -4112 h 10"/>
                              <a:gd name="T4" fmla="+- 0 8257 8257"/>
                              <a:gd name="T5" fmla="*/ T4 w 5"/>
                              <a:gd name="T6" fmla="+- 0 -4112 -4112"/>
                              <a:gd name="T7" fmla="*/ -4112 h 10"/>
                              <a:gd name="T8" fmla="+- 0 8257 8257"/>
                              <a:gd name="T9" fmla="*/ T8 w 5"/>
                              <a:gd name="T10" fmla="+- 0 -4107 -4112"/>
                              <a:gd name="T11" fmla="*/ -4107 h 10"/>
                              <a:gd name="T12" fmla="+- 0 8257 8257"/>
                              <a:gd name="T13" fmla="*/ T12 w 5"/>
                              <a:gd name="T14" fmla="+- 0 -4102 -4112"/>
                              <a:gd name="T15" fmla="*/ -4102 h 10"/>
                              <a:gd name="T16" fmla="+- 0 8262 8257"/>
                              <a:gd name="T17" fmla="*/ T16 w 5"/>
                              <a:gd name="T18" fmla="+- 0 -4102 -4112"/>
                              <a:gd name="T19" fmla="*/ -4102 h 10"/>
                              <a:gd name="T20" fmla="+- 0 8262 8257"/>
                              <a:gd name="T21" fmla="*/ T20 w 5"/>
                              <a:gd name="T22" fmla="+- 0 -4107 -4112"/>
                              <a:gd name="T23" fmla="*/ -4107 h 10"/>
                              <a:gd name="T24" fmla="+- 0 8262 8257"/>
                              <a:gd name="T25" fmla="*/ T24 w 5"/>
                              <a:gd name="T26" fmla="+- 0 -4112 -4112"/>
                              <a:gd name="T27" fmla="*/ -41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77612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8262" y="-410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393776" name="AutoShape 103"/>
                        <wps:cNvSpPr>
                          <a:spLocks/>
                        </wps:cNvSpPr>
                        <wps:spPr bwMode="auto">
                          <a:xfrm>
                            <a:off x="8262" y="-4112"/>
                            <a:ext cx="2667" cy="5"/>
                          </a:xfrm>
                          <a:custGeom>
                            <a:avLst/>
                            <a:gdLst>
                              <a:gd name="T0" fmla="+- 0 8267 8262"/>
                              <a:gd name="T1" fmla="*/ T0 w 2667"/>
                              <a:gd name="T2" fmla="+- 0 -4112 -4112"/>
                              <a:gd name="T3" fmla="*/ -4112 h 5"/>
                              <a:gd name="T4" fmla="+- 0 8262 8262"/>
                              <a:gd name="T5" fmla="*/ T4 w 2667"/>
                              <a:gd name="T6" fmla="+- 0 -4112 -4112"/>
                              <a:gd name="T7" fmla="*/ -4112 h 5"/>
                              <a:gd name="T8" fmla="+- 0 8262 8262"/>
                              <a:gd name="T9" fmla="*/ T8 w 2667"/>
                              <a:gd name="T10" fmla="+- 0 -4107 -4112"/>
                              <a:gd name="T11" fmla="*/ -4107 h 5"/>
                              <a:gd name="T12" fmla="+- 0 8267 8262"/>
                              <a:gd name="T13" fmla="*/ T12 w 2667"/>
                              <a:gd name="T14" fmla="+- 0 -4107 -4112"/>
                              <a:gd name="T15" fmla="*/ -4107 h 5"/>
                              <a:gd name="T16" fmla="+- 0 8267 8262"/>
                              <a:gd name="T17" fmla="*/ T16 w 2667"/>
                              <a:gd name="T18" fmla="+- 0 -4112 -4112"/>
                              <a:gd name="T19" fmla="*/ -4112 h 5"/>
                              <a:gd name="T20" fmla="+- 0 10929 8262"/>
                              <a:gd name="T21" fmla="*/ T20 w 2667"/>
                              <a:gd name="T22" fmla="+- 0 -4112 -4112"/>
                              <a:gd name="T23" fmla="*/ -4112 h 5"/>
                              <a:gd name="T24" fmla="+- 0 8267 8262"/>
                              <a:gd name="T25" fmla="*/ T24 w 2667"/>
                              <a:gd name="T26" fmla="+- 0 -4112 -4112"/>
                              <a:gd name="T27" fmla="*/ -4112 h 5"/>
                              <a:gd name="T28" fmla="+- 0 8267 8262"/>
                              <a:gd name="T29" fmla="*/ T28 w 2667"/>
                              <a:gd name="T30" fmla="+- 0 -4107 -4112"/>
                              <a:gd name="T31" fmla="*/ -4107 h 5"/>
                              <a:gd name="T32" fmla="+- 0 10929 8262"/>
                              <a:gd name="T33" fmla="*/ T32 w 2667"/>
                              <a:gd name="T34" fmla="+- 0 -4107 -4112"/>
                              <a:gd name="T35" fmla="*/ -4107 h 5"/>
                              <a:gd name="T36" fmla="+- 0 10929 8262"/>
                              <a:gd name="T37" fmla="*/ T36 w 2667"/>
                              <a:gd name="T38" fmla="+- 0 -4112 -4112"/>
                              <a:gd name="T39" fmla="*/ -411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67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667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2667" y="5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26797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267" y="-4107"/>
                            <a:ext cx="2662" cy="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83922" name="AutoShape 101"/>
                        <wps:cNvSpPr>
                          <a:spLocks/>
                        </wps:cNvSpPr>
                        <wps:spPr bwMode="auto">
                          <a:xfrm>
                            <a:off x="8257" y="-4112"/>
                            <a:ext cx="2677" cy="200"/>
                          </a:xfrm>
                          <a:custGeom>
                            <a:avLst/>
                            <a:gdLst>
                              <a:gd name="T0" fmla="+- 0 8257 8257"/>
                              <a:gd name="T1" fmla="*/ T0 w 2677"/>
                              <a:gd name="T2" fmla="+- 0 -3917 -4112"/>
                              <a:gd name="T3" fmla="*/ -3917 h 200"/>
                              <a:gd name="T4" fmla="+- 0 8262 8257"/>
                              <a:gd name="T5" fmla="*/ T4 w 2677"/>
                              <a:gd name="T6" fmla="+- 0 -3912 -4112"/>
                              <a:gd name="T7" fmla="*/ -3912 h 200"/>
                              <a:gd name="T8" fmla="+- 0 8262 8257"/>
                              <a:gd name="T9" fmla="*/ T8 w 2677"/>
                              <a:gd name="T10" fmla="+- 0 -4102 -4112"/>
                              <a:gd name="T11" fmla="*/ -4102 h 200"/>
                              <a:gd name="T12" fmla="+- 0 8257 8257"/>
                              <a:gd name="T13" fmla="*/ T12 w 2677"/>
                              <a:gd name="T14" fmla="+- 0 -3917 -4112"/>
                              <a:gd name="T15" fmla="*/ -3917 h 200"/>
                              <a:gd name="T16" fmla="+- 0 8262 8257"/>
                              <a:gd name="T17" fmla="*/ T16 w 2677"/>
                              <a:gd name="T18" fmla="+- 0 -4102 -4112"/>
                              <a:gd name="T19" fmla="*/ -4102 h 200"/>
                              <a:gd name="T20" fmla="+- 0 8262 8257"/>
                              <a:gd name="T21" fmla="*/ T20 w 2677"/>
                              <a:gd name="T22" fmla="+- 0 -3917 -4112"/>
                              <a:gd name="T23" fmla="*/ -3917 h 200"/>
                              <a:gd name="T24" fmla="+- 0 8267 8257"/>
                              <a:gd name="T25" fmla="*/ T24 w 2677"/>
                              <a:gd name="T26" fmla="+- 0 -3912 -4112"/>
                              <a:gd name="T27" fmla="*/ -3912 h 200"/>
                              <a:gd name="T28" fmla="+- 0 8749 8257"/>
                              <a:gd name="T29" fmla="*/ T28 w 2677"/>
                              <a:gd name="T30" fmla="+- 0 -3917 -4112"/>
                              <a:gd name="T31" fmla="*/ -3917 h 200"/>
                              <a:gd name="T32" fmla="+- 0 8507 8257"/>
                              <a:gd name="T33" fmla="*/ T32 w 2677"/>
                              <a:gd name="T34" fmla="+- 0 -3917 -4112"/>
                              <a:gd name="T35" fmla="*/ -3917 h 200"/>
                              <a:gd name="T36" fmla="+- 0 8267 8257"/>
                              <a:gd name="T37" fmla="*/ T36 w 2677"/>
                              <a:gd name="T38" fmla="+- 0 -3912 -4112"/>
                              <a:gd name="T39" fmla="*/ -3912 h 200"/>
                              <a:gd name="T40" fmla="+- 0 8512 8257"/>
                              <a:gd name="T41" fmla="*/ T40 w 2677"/>
                              <a:gd name="T42" fmla="+- 0 -3912 -4112"/>
                              <a:gd name="T43" fmla="*/ -3912 h 200"/>
                              <a:gd name="T44" fmla="+- 0 8749 8257"/>
                              <a:gd name="T45" fmla="*/ T44 w 2677"/>
                              <a:gd name="T46" fmla="+- 0 -3917 -4112"/>
                              <a:gd name="T47" fmla="*/ -3917 h 200"/>
                              <a:gd name="T48" fmla="+- 0 8749 8257"/>
                              <a:gd name="T49" fmla="*/ T48 w 2677"/>
                              <a:gd name="T50" fmla="+- 0 -3917 -4112"/>
                              <a:gd name="T51" fmla="*/ -3917 h 200"/>
                              <a:gd name="T52" fmla="+- 0 8754 8257"/>
                              <a:gd name="T53" fmla="*/ T52 w 2677"/>
                              <a:gd name="T54" fmla="+- 0 -3912 -4112"/>
                              <a:gd name="T55" fmla="*/ -3912 h 200"/>
                              <a:gd name="T56" fmla="+- 0 8990 8257"/>
                              <a:gd name="T57" fmla="*/ T56 w 2677"/>
                              <a:gd name="T58" fmla="+- 0 -3917 -4112"/>
                              <a:gd name="T59" fmla="*/ -3917 h 200"/>
                              <a:gd name="T60" fmla="+- 0 8754 8257"/>
                              <a:gd name="T61" fmla="*/ T60 w 2677"/>
                              <a:gd name="T62" fmla="+- 0 -3912 -4112"/>
                              <a:gd name="T63" fmla="*/ -3912 h 200"/>
                              <a:gd name="T64" fmla="+- 0 8990 8257"/>
                              <a:gd name="T65" fmla="*/ T64 w 2677"/>
                              <a:gd name="T66" fmla="+- 0 -3917 -4112"/>
                              <a:gd name="T67" fmla="*/ -3917 h 200"/>
                              <a:gd name="T68" fmla="+- 0 8990 8257"/>
                              <a:gd name="T69" fmla="*/ T68 w 2677"/>
                              <a:gd name="T70" fmla="+- 0 -3917 -4112"/>
                              <a:gd name="T71" fmla="*/ -3917 h 200"/>
                              <a:gd name="T72" fmla="+- 0 8995 8257"/>
                              <a:gd name="T73" fmla="*/ T72 w 2677"/>
                              <a:gd name="T74" fmla="+- 0 -3912 -4112"/>
                              <a:gd name="T75" fmla="*/ -3912 h 200"/>
                              <a:gd name="T76" fmla="+- 0 9242 8257"/>
                              <a:gd name="T77" fmla="*/ T76 w 2677"/>
                              <a:gd name="T78" fmla="+- 0 -3917 -4112"/>
                              <a:gd name="T79" fmla="*/ -3917 h 200"/>
                              <a:gd name="T80" fmla="+- 0 8995 8257"/>
                              <a:gd name="T81" fmla="*/ T80 w 2677"/>
                              <a:gd name="T82" fmla="+- 0 -3917 -4112"/>
                              <a:gd name="T83" fmla="*/ -3917 h 200"/>
                              <a:gd name="T84" fmla="+- 0 9237 8257"/>
                              <a:gd name="T85" fmla="*/ T84 w 2677"/>
                              <a:gd name="T86" fmla="+- 0 -3912 -4112"/>
                              <a:gd name="T87" fmla="*/ -3912 h 200"/>
                              <a:gd name="T88" fmla="+- 0 9242 8257"/>
                              <a:gd name="T89" fmla="*/ T88 w 2677"/>
                              <a:gd name="T90" fmla="+- 0 -3917 -4112"/>
                              <a:gd name="T91" fmla="*/ -3917 h 200"/>
                              <a:gd name="T92" fmla="+- 0 9477 8257"/>
                              <a:gd name="T93" fmla="*/ T92 w 2677"/>
                              <a:gd name="T94" fmla="+- 0 -3917 -4112"/>
                              <a:gd name="T95" fmla="*/ -3917 h 200"/>
                              <a:gd name="T96" fmla="+- 0 9242 8257"/>
                              <a:gd name="T97" fmla="*/ T96 w 2677"/>
                              <a:gd name="T98" fmla="+- 0 -3912 -4112"/>
                              <a:gd name="T99" fmla="*/ -3912 h 200"/>
                              <a:gd name="T100" fmla="+- 0 9482 8257"/>
                              <a:gd name="T101" fmla="*/ T100 w 2677"/>
                              <a:gd name="T102" fmla="+- 0 -3912 -4112"/>
                              <a:gd name="T103" fmla="*/ -3912 h 200"/>
                              <a:gd name="T104" fmla="+- 0 9724 8257"/>
                              <a:gd name="T105" fmla="*/ T104 w 2677"/>
                              <a:gd name="T106" fmla="+- 0 -3917 -4112"/>
                              <a:gd name="T107" fmla="*/ -3917 h 200"/>
                              <a:gd name="T108" fmla="+- 0 9482 8257"/>
                              <a:gd name="T109" fmla="*/ T108 w 2677"/>
                              <a:gd name="T110" fmla="+- 0 -3917 -4112"/>
                              <a:gd name="T111" fmla="*/ -3917 h 200"/>
                              <a:gd name="T112" fmla="+- 0 9720 8257"/>
                              <a:gd name="T113" fmla="*/ T112 w 2677"/>
                              <a:gd name="T114" fmla="+- 0 -3912 -4112"/>
                              <a:gd name="T115" fmla="*/ -3912 h 200"/>
                              <a:gd name="T116" fmla="+- 0 9724 8257"/>
                              <a:gd name="T117" fmla="*/ T116 w 2677"/>
                              <a:gd name="T118" fmla="+- 0 -3917 -4112"/>
                              <a:gd name="T119" fmla="*/ -3917 h 200"/>
                              <a:gd name="T120" fmla="+- 0 9962 8257"/>
                              <a:gd name="T121" fmla="*/ T120 w 2677"/>
                              <a:gd name="T122" fmla="+- 0 -3917 -4112"/>
                              <a:gd name="T123" fmla="*/ -3917 h 200"/>
                              <a:gd name="T124" fmla="+- 0 9724 8257"/>
                              <a:gd name="T125" fmla="*/ T124 w 2677"/>
                              <a:gd name="T126" fmla="+- 0 -3912 -4112"/>
                              <a:gd name="T127" fmla="*/ -3912 h 200"/>
                              <a:gd name="T128" fmla="+- 0 9967 8257"/>
                              <a:gd name="T129" fmla="*/ T128 w 2677"/>
                              <a:gd name="T130" fmla="+- 0 -3912 -4112"/>
                              <a:gd name="T131" fmla="*/ -3912 h 200"/>
                              <a:gd name="T132" fmla="+- 0 10202 8257"/>
                              <a:gd name="T133" fmla="*/ T132 w 2677"/>
                              <a:gd name="T134" fmla="+- 0 -3917 -4112"/>
                              <a:gd name="T135" fmla="*/ -3917 h 200"/>
                              <a:gd name="T136" fmla="+- 0 9967 8257"/>
                              <a:gd name="T137" fmla="*/ T136 w 2677"/>
                              <a:gd name="T138" fmla="+- 0 -3912 -4112"/>
                              <a:gd name="T139" fmla="*/ -3912 h 200"/>
                              <a:gd name="T140" fmla="+- 0 10202 8257"/>
                              <a:gd name="T141" fmla="*/ T140 w 2677"/>
                              <a:gd name="T142" fmla="+- 0 -3917 -4112"/>
                              <a:gd name="T143" fmla="*/ -3917 h 200"/>
                              <a:gd name="T144" fmla="+- 0 10202 8257"/>
                              <a:gd name="T145" fmla="*/ T144 w 2677"/>
                              <a:gd name="T146" fmla="+- 0 -3917 -4112"/>
                              <a:gd name="T147" fmla="*/ -3917 h 200"/>
                              <a:gd name="T148" fmla="+- 0 10207 8257"/>
                              <a:gd name="T149" fmla="*/ T148 w 2677"/>
                              <a:gd name="T150" fmla="+- 0 -3912 -4112"/>
                              <a:gd name="T151" fmla="*/ -3912 h 200"/>
                              <a:gd name="T152" fmla="+- 0 10449 8257"/>
                              <a:gd name="T153" fmla="*/ T152 w 2677"/>
                              <a:gd name="T154" fmla="+- 0 -3917 -4112"/>
                              <a:gd name="T155" fmla="*/ -3917 h 200"/>
                              <a:gd name="T156" fmla="+- 0 10207 8257"/>
                              <a:gd name="T157" fmla="*/ T156 w 2677"/>
                              <a:gd name="T158" fmla="+- 0 -3917 -4112"/>
                              <a:gd name="T159" fmla="*/ -3917 h 200"/>
                              <a:gd name="T160" fmla="+- 0 10444 8257"/>
                              <a:gd name="T161" fmla="*/ T160 w 2677"/>
                              <a:gd name="T162" fmla="+- 0 -3912 -4112"/>
                              <a:gd name="T163" fmla="*/ -3912 h 200"/>
                              <a:gd name="T164" fmla="+- 0 10449 8257"/>
                              <a:gd name="T165" fmla="*/ T164 w 2677"/>
                              <a:gd name="T166" fmla="+- 0 -3917 -4112"/>
                              <a:gd name="T167" fmla="*/ -3917 h 200"/>
                              <a:gd name="T168" fmla="+- 0 10684 8257"/>
                              <a:gd name="T169" fmla="*/ T168 w 2677"/>
                              <a:gd name="T170" fmla="+- 0 -3917 -4112"/>
                              <a:gd name="T171" fmla="*/ -3917 h 200"/>
                              <a:gd name="T172" fmla="+- 0 10449 8257"/>
                              <a:gd name="T173" fmla="*/ T172 w 2677"/>
                              <a:gd name="T174" fmla="+- 0 -3912 -4112"/>
                              <a:gd name="T175" fmla="*/ -3912 h 200"/>
                              <a:gd name="T176" fmla="+- 0 10689 8257"/>
                              <a:gd name="T177" fmla="*/ T176 w 2677"/>
                              <a:gd name="T178" fmla="+- 0 -3912 -4112"/>
                              <a:gd name="T179" fmla="*/ -3912 h 200"/>
                              <a:gd name="T180" fmla="+- 0 10934 8257"/>
                              <a:gd name="T181" fmla="*/ T180 w 2677"/>
                              <a:gd name="T182" fmla="+- 0 -3917 -4112"/>
                              <a:gd name="T183" fmla="*/ -3917 h 200"/>
                              <a:gd name="T184" fmla="+- 0 10689 8257"/>
                              <a:gd name="T185" fmla="*/ T184 w 2677"/>
                              <a:gd name="T186" fmla="+- 0 -3917 -4112"/>
                              <a:gd name="T187" fmla="*/ -3917 h 200"/>
                              <a:gd name="T188" fmla="+- 0 10929 8257"/>
                              <a:gd name="T189" fmla="*/ T188 w 2677"/>
                              <a:gd name="T190" fmla="+- 0 -3912 -4112"/>
                              <a:gd name="T191" fmla="*/ -3912 h 200"/>
                              <a:gd name="T192" fmla="+- 0 10934 8257"/>
                              <a:gd name="T193" fmla="*/ T192 w 2677"/>
                              <a:gd name="T194" fmla="+- 0 -3917 -4112"/>
                              <a:gd name="T195" fmla="*/ -3917 h 200"/>
                              <a:gd name="T196" fmla="+- 0 10929 8257"/>
                              <a:gd name="T197" fmla="*/ T196 w 2677"/>
                              <a:gd name="T198" fmla="+- 0 -4112 -4112"/>
                              <a:gd name="T199" fmla="*/ -4112 h 200"/>
                              <a:gd name="T200" fmla="+- 0 10929 8257"/>
                              <a:gd name="T201" fmla="*/ T200 w 2677"/>
                              <a:gd name="T202" fmla="+- 0 -4107 -4112"/>
                              <a:gd name="T203" fmla="*/ -4107 h 200"/>
                              <a:gd name="T204" fmla="+- 0 10929 8257"/>
                              <a:gd name="T205" fmla="*/ T204 w 2677"/>
                              <a:gd name="T206" fmla="+- 0 -3917 -4112"/>
                              <a:gd name="T207" fmla="*/ -3917 h 200"/>
                              <a:gd name="T208" fmla="+- 0 10934 8257"/>
                              <a:gd name="T209" fmla="*/ T208 w 2677"/>
                              <a:gd name="T210" fmla="+- 0 -4102 -4112"/>
                              <a:gd name="T211" fmla="*/ -4102 h 200"/>
                              <a:gd name="T212" fmla="+- 0 10934 8257"/>
                              <a:gd name="T213" fmla="*/ T212 w 2677"/>
                              <a:gd name="T214" fmla="+- 0 -4112 -4112"/>
                              <a:gd name="T215" fmla="*/ -41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77" h="200">
                                <a:moveTo>
                                  <a:pt x="5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5" y="200"/>
                                </a:lnTo>
                                <a:lnTo>
                                  <a:pt x="5" y="195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5" y="195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10" y="195"/>
                                </a:moveTo>
                                <a:lnTo>
                                  <a:pt x="5" y="195"/>
                                </a:lnTo>
                                <a:lnTo>
                                  <a:pt x="5" y="200"/>
                                </a:lnTo>
                                <a:lnTo>
                                  <a:pt x="10" y="200"/>
                                </a:lnTo>
                                <a:lnTo>
                                  <a:pt x="10" y="195"/>
                                </a:lnTo>
                                <a:close/>
                                <a:moveTo>
                                  <a:pt x="492" y="195"/>
                                </a:moveTo>
                                <a:lnTo>
                                  <a:pt x="255" y="195"/>
                                </a:lnTo>
                                <a:lnTo>
                                  <a:pt x="250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200"/>
                                </a:lnTo>
                                <a:lnTo>
                                  <a:pt x="250" y="200"/>
                                </a:lnTo>
                                <a:lnTo>
                                  <a:pt x="255" y="200"/>
                                </a:lnTo>
                                <a:lnTo>
                                  <a:pt x="492" y="200"/>
                                </a:lnTo>
                                <a:lnTo>
                                  <a:pt x="492" y="195"/>
                                </a:lnTo>
                                <a:close/>
                                <a:moveTo>
                                  <a:pt x="497" y="195"/>
                                </a:moveTo>
                                <a:lnTo>
                                  <a:pt x="492" y="195"/>
                                </a:lnTo>
                                <a:lnTo>
                                  <a:pt x="492" y="200"/>
                                </a:lnTo>
                                <a:lnTo>
                                  <a:pt x="497" y="200"/>
                                </a:lnTo>
                                <a:lnTo>
                                  <a:pt x="497" y="195"/>
                                </a:lnTo>
                                <a:close/>
                                <a:moveTo>
                                  <a:pt x="733" y="195"/>
                                </a:moveTo>
                                <a:lnTo>
                                  <a:pt x="497" y="195"/>
                                </a:lnTo>
                                <a:lnTo>
                                  <a:pt x="497" y="200"/>
                                </a:lnTo>
                                <a:lnTo>
                                  <a:pt x="733" y="200"/>
                                </a:lnTo>
                                <a:lnTo>
                                  <a:pt x="733" y="195"/>
                                </a:lnTo>
                                <a:close/>
                                <a:moveTo>
                                  <a:pt x="738" y="195"/>
                                </a:moveTo>
                                <a:lnTo>
                                  <a:pt x="733" y="195"/>
                                </a:lnTo>
                                <a:lnTo>
                                  <a:pt x="733" y="200"/>
                                </a:lnTo>
                                <a:lnTo>
                                  <a:pt x="738" y="200"/>
                                </a:lnTo>
                                <a:lnTo>
                                  <a:pt x="738" y="195"/>
                                </a:lnTo>
                                <a:close/>
                                <a:moveTo>
                                  <a:pt x="985" y="195"/>
                                </a:moveTo>
                                <a:lnTo>
                                  <a:pt x="980" y="195"/>
                                </a:lnTo>
                                <a:lnTo>
                                  <a:pt x="738" y="195"/>
                                </a:lnTo>
                                <a:lnTo>
                                  <a:pt x="738" y="200"/>
                                </a:lnTo>
                                <a:lnTo>
                                  <a:pt x="980" y="200"/>
                                </a:lnTo>
                                <a:lnTo>
                                  <a:pt x="985" y="200"/>
                                </a:lnTo>
                                <a:lnTo>
                                  <a:pt x="985" y="195"/>
                                </a:lnTo>
                                <a:close/>
                                <a:moveTo>
                                  <a:pt x="1225" y="195"/>
                                </a:moveTo>
                                <a:lnTo>
                                  <a:pt x="1220" y="195"/>
                                </a:lnTo>
                                <a:lnTo>
                                  <a:pt x="985" y="195"/>
                                </a:lnTo>
                                <a:lnTo>
                                  <a:pt x="985" y="200"/>
                                </a:lnTo>
                                <a:lnTo>
                                  <a:pt x="1220" y="200"/>
                                </a:lnTo>
                                <a:lnTo>
                                  <a:pt x="1225" y="200"/>
                                </a:lnTo>
                                <a:lnTo>
                                  <a:pt x="1225" y="195"/>
                                </a:lnTo>
                                <a:close/>
                                <a:moveTo>
                                  <a:pt x="1467" y="195"/>
                                </a:moveTo>
                                <a:lnTo>
                                  <a:pt x="1463" y="195"/>
                                </a:lnTo>
                                <a:lnTo>
                                  <a:pt x="1225" y="195"/>
                                </a:lnTo>
                                <a:lnTo>
                                  <a:pt x="1225" y="200"/>
                                </a:lnTo>
                                <a:lnTo>
                                  <a:pt x="1463" y="200"/>
                                </a:lnTo>
                                <a:lnTo>
                                  <a:pt x="1467" y="200"/>
                                </a:lnTo>
                                <a:lnTo>
                                  <a:pt x="1467" y="195"/>
                                </a:lnTo>
                                <a:close/>
                                <a:moveTo>
                                  <a:pt x="1710" y="195"/>
                                </a:moveTo>
                                <a:lnTo>
                                  <a:pt x="1705" y="195"/>
                                </a:lnTo>
                                <a:lnTo>
                                  <a:pt x="1467" y="195"/>
                                </a:lnTo>
                                <a:lnTo>
                                  <a:pt x="1467" y="200"/>
                                </a:lnTo>
                                <a:lnTo>
                                  <a:pt x="1705" y="200"/>
                                </a:lnTo>
                                <a:lnTo>
                                  <a:pt x="1710" y="200"/>
                                </a:lnTo>
                                <a:lnTo>
                                  <a:pt x="1710" y="195"/>
                                </a:lnTo>
                                <a:close/>
                                <a:moveTo>
                                  <a:pt x="1945" y="195"/>
                                </a:moveTo>
                                <a:lnTo>
                                  <a:pt x="1710" y="195"/>
                                </a:lnTo>
                                <a:lnTo>
                                  <a:pt x="1710" y="200"/>
                                </a:lnTo>
                                <a:lnTo>
                                  <a:pt x="1945" y="200"/>
                                </a:lnTo>
                                <a:lnTo>
                                  <a:pt x="1945" y="195"/>
                                </a:lnTo>
                                <a:close/>
                                <a:moveTo>
                                  <a:pt x="1950" y="195"/>
                                </a:moveTo>
                                <a:lnTo>
                                  <a:pt x="1945" y="195"/>
                                </a:lnTo>
                                <a:lnTo>
                                  <a:pt x="1945" y="200"/>
                                </a:lnTo>
                                <a:lnTo>
                                  <a:pt x="1950" y="200"/>
                                </a:lnTo>
                                <a:lnTo>
                                  <a:pt x="1950" y="195"/>
                                </a:lnTo>
                                <a:close/>
                                <a:moveTo>
                                  <a:pt x="2192" y="195"/>
                                </a:moveTo>
                                <a:lnTo>
                                  <a:pt x="2187" y="195"/>
                                </a:lnTo>
                                <a:lnTo>
                                  <a:pt x="1950" y="195"/>
                                </a:lnTo>
                                <a:lnTo>
                                  <a:pt x="1950" y="200"/>
                                </a:lnTo>
                                <a:lnTo>
                                  <a:pt x="2187" y="200"/>
                                </a:lnTo>
                                <a:lnTo>
                                  <a:pt x="2192" y="200"/>
                                </a:lnTo>
                                <a:lnTo>
                                  <a:pt x="2192" y="195"/>
                                </a:lnTo>
                                <a:close/>
                                <a:moveTo>
                                  <a:pt x="2432" y="195"/>
                                </a:moveTo>
                                <a:lnTo>
                                  <a:pt x="2427" y="195"/>
                                </a:lnTo>
                                <a:lnTo>
                                  <a:pt x="2192" y="195"/>
                                </a:lnTo>
                                <a:lnTo>
                                  <a:pt x="2192" y="200"/>
                                </a:lnTo>
                                <a:lnTo>
                                  <a:pt x="2427" y="200"/>
                                </a:lnTo>
                                <a:lnTo>
                                  <a:pt x="2432" y="200"/>
                                </a:lnTo>
                                <a:lnTo>
                                  <a:pt x="2432" y="195"/>
                                </a:lnTo>
                                <a:close/>
                                <a:moveTo>
                                  <a:pt x="2677" y="195"/>
                                </a:moveTo>
                                <a:lnTo>
                                  <a:pt x="2672" y="195"/>
                                </a:lnTo>
                                <a:lnTo>
                                  <a:pt x="2432" y="195"/>
                                </a:lnTo>
                                <a:lnTo>
                                  <a:pt x="2432" y="200"/>
                                </a:lnTo>
                                <a:lnTo>
                                  <a:pt x="2672" y="200"/>
                                </a:lnTo>
                                <a:lnTo>
                                  <a:pt x="2677" y="200"/>
                                </a:lnTo>
                                <a:lnTo>
                                  <a:pt x="2677" y="195"/>
                                </a:lnTo>
                                <a:close/>
                                <a:moveTo>
                                  <a:pt x="2677" y="0"/>
                                </a:moveTo>
                                <a:lnTo>
                                  <a:pt x="2672" y="0"/>
                                </a:lnTo>
                                <a:lnTo>
                                  <a:pt x="2672" y="5"/>
                                </a:lnTo>
                                <a:lnTo>
                                  <a:pt x="2672" y="10"/>
                                </a:lnTo>
                                <a:lnTo>
                                  <a:pt x="2672" y="195"/>
                                </a:lnTo>
                                <a:lnTo>
                                  <a:pt x="2677" y="195"/>
                                </a:lnTo>
                                <a:lnTo>
                                  <a:pt x="2677" y="10"/>
                                </a:lnTo>
                                <a:lnTo>
                                  <a:pt x="2677" y="5"/>
                                </a:lnTo>
                                <a:lnTo>
                                  <a:pt x="2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FE464" id="Group 100" o:spid="_x0000_s1026" style="position:absolute;margin-left:412.85pt;margin-top:-205.6pt;width:133.85pt;height:10pt;z-index:-24999424;mso-position-horizontal-relative:page" coordorigin="8257,-4112" coordsize="2677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QFmQ8AAHNgAAAOAAAAZHJzL2Uyb0RvYy54bWzsXd1u28oRvi/QdyB02SKxlqL4Y8Q5CPKH&#10;AqftQY/6ALQsW0ZlUaWUOOnTd2aXI+7s7izXyelBUPjGtMzh7sz37Qxnhkv51U9fHnbZ501/vO/2&#10;VzP1cj7LNvt1d3O/v7ua/XP14UU9y46ndn/T7rr95mr2dXOc/fT6j3949Xi43OTdttvdbPoMBtkf&#10;Lx8PV7Pt6XS4vLg4rrebh/b4sjts9nDytusf2hN87O8ubvr2EUZ/2F3k83l58dj1N4e+W2+OR/jr&#10;O3Ny9lqPf3u7WZ/+fnt73Jyy3dUMdDvpn73+eY0/L16/ai/v+vawvV8ParTfoMVDe7+HSc9DvWtP&#10;bfapv/eGerhf992xuz29XHcPF93t7f16o20Aa9TcseZj3306aFvuLh/vDmeYAFoHp28edv23zx/7&#10;w6+HX3qjPfz6c7f+1xFwuXg83F3a5/HznRHOrh//2t0An+2nU6cN/3LbP+AQYFL2ReP79Yzv5ssp&#10;W8MfVdk0dbOcZWs4p/JqPh8IWG+BJbyszpfVLIOzLwqlcsPOevt+uD4vKziLFwP1ePKivTTzal0H&#10;3ZB7WEzHEa/j9+H167Y9bDQNR8Tjlz67vwEVymVeFWq5mGX79gGg+AcstnZ/t9tkal6idqgGyBO4&#10;R4Nstu/ebkFu86bvu8ftpr0B9ZS2hl2AH47AyyTUdV7mhBkBSogDYrDqNdz1giHWXh764+njpnvI&#10;8JerWQ/qaybbzz8fTwZcEkFij93u/ubD/W6nP/R31293ffa5Bb969/79mw/aYuCDie32KLzv8DIz&#10;Iv4FyDKmGYiuu5uvYGbfGeeEYAK/bLv+P7PsERzzanb896e238yy3V/2AFWjigI9WX8ollUOH3r7&#10;zLV9pt2vYair2WmWmV/fnoz3fzr093dbmElpo/fdG1jJt/facNTPaDUoC4vp91pV86Kel6qZg5eY&#10;ZfWh32ww/sGqWsqrCtH91uXjuxwtH3JV7mzt5fqTWTrILi0XiH03sHDwT3c3g+4r4Ob2YQcR9c8v&#10;snmGKxV+wHygri2mSOxPF9lqnj1m2lJbAla4NZCODpkVI8YZwR2NIAxlxLaAnDthQVKDXssqqBfY&#10;fx5sVYT0KklCDxTRCwLXeShZL7hbWmYiVEG9GhJDvOqQXmCyPRLMOK/CgCkbfCMXQgyisT2gqJqy&#10;CVipPKgchx8nzQXlbAaMXFA5ToO8zmwWVqoMKsc5iCln0yArhwGKkSo4QW4TscrDbsBZwEkFWnOb&#10;ByMXQi7nVIjI5TYRqzzoCzlnASYF+vVP1/1ymwcjR8rBLeQcR9qtuRNBwPmyH2IL/AaRHDKguY7b&#10;h+6IecMKsIO0YEX3OJDCCCMIgy0orMMQzBcXBpJRGNzE3MHi0rj8tbiOYJODKwBCizdJo+MSQXEg&#10;N0UZJE2LM0uNUgOceNd3c+N+lkFufG1IO7QnZAHRxF+zx6sZjLqF+6Yh4KH7vFl1+vQJmTBT0g1j&#10;PLvb21LgEqAYSdE5Oh70SEaGcKRzdLRlTHwHu+gkHY2QUSlJKD4bt40mWe+648bQgQjprPSMGoJt&#10;3SxZdnS0kyjIhYd0GC5hYs9JlFwhhVNzlS+qqioVBjc/Ny9wYbNcCQD/PXLzIe1xkitaclRAUc79&#10;nJZDyPlx0vLFYtHAqoJbnFlRWC7o1QfZpY7G4RWFcYGdwQ9PLuuoFKalk5cl3DiwrHNXjx1snpaZ&#10;Y6YJhSQobOfdLCfBlERP7Qh5SYl033dyEhDb+ql+MCPxNYNgfE6odW4e0iw5IwklJBpbGwyeGQ65&#10;kq+ZnRbq7Dyk2Xcm6J5uXn5eCoTaHJj8PKgeZ8EkkMFcTtlEGLkAqYozAdgJ6tlEmAw9qB6nwqSQ&#10;YfVsNoxcQD0nR1fzJm+C/hBI0kP65cku4ebpYZ/w0/QwfJjxjV6h0/SgepyNCHzBTN1bfDmnQ2Q3&#10;t8lY5Vi5htRb8IoJ1JOqnIUdn4xcgN0FZ0Nmd8GcY4HFa1C/ZOdY2HzI+nE6Ivox71hg/RrUj9MR&#10;oXdhE2LkBvwgC32uw6QC8jepw8TyFL0EyzZY3Jg+TBWouGi1OOUC8Qp1AWtIi7OS08zyHUWhXodY&#10;Fy51XT4WfnYNRgXfeJaKKLucIyk6R0dbhmylc3S0Z0uRceeiYq69HHU0YxoDATm6ZBQITU5SdI6O&#10;6QqeJ4zbcRZzZyRTgNrnuvSHaO7Dw6I5JD5NBfcjvy7VuTerFf6ndakJA/qeZJJ+q7gA/ULFxXNp&#10;+gM+MVJ5vqwXDWacfmWq7yDhNfU9lan8xEh+RMsbYU+qTYWnIHbup58a6cnjtemiUULD3E79Xmix&#10;bTY8ZrZrQJ76DTWg/0TLzvuG6hSeXTu68bQPJxX65XbaZ8SCuvG0T9TNzvmG+tTXLVCfCsp5D5Cw&#10;qg8g51WoEq02E1ShBhTkTBjKdArrwswrVJlav0YVnlbadFCNGlCQ04GRVkLQZsTIBRF0qlSR4GCR&#10;6ivoFqmyb/AiVUYwXKb63hEsUwMKJjsIL1O1I4UR5JzUVYFlfkBBmxEqVH0F3UJVRpAXqjKCTqla&#10;L6HyDSkYrFQDCiY7Ca9UIwpyToZS30cQy4yxEzGUqgEFOSGRGMhLVZli3BxiP25dQlANIViw20dh&#10;epu+ggXvHUQULOy4FYnSBedEXIMFv4fgI9fQDa7ghETiYGFTYuSCTlJwTmQFmZMUppvjI7jkhEQU&#10;XNqURBRcck7qalkEKca9WeMaXJp2TkBBTghOLATqpU2JkQsiuOSc1E2Dm198J4G/2Aqafk5AQU5I&#10;DEGbkgiCJedERLC0GVmVkpPgBjTL5yIIljYlEQRLzomIYGkzsiolJyk5IREE8cHKec3EEOScyAra&#10;jKxKyUlwm56DoJCnVjYlEQWxyLRGBAWXwTVY2YysKslJKk6IoS6YblU2JUYu6CT4LM1SsMmLcKAG&#10;fxgZWVWSk1ScEINMWEGbkgiCNedERLC2GVnVkpPUnJCIgrBVc7Q4piDnpIHH3kGKa5uRVS05Sc0J&#10;wYmFOFjblBi5IMU150SkuLYZWdWSkzSckAiCjU1JBMGGc9IUVRjBxmZk1UhO0nBCYgralMQU5JyI&#10;CDY2I6tGcpKGE4ITCxQ3NiVGLkixgi3HzI2LOuzGam5zsoLrhIQGyiQ2YkRJfPTOPUWqPeecGWjB&#10;hVMG3GQ7jghaSs6Ce7xtuw2HwXgDT69IFDelAuaVUCHPOT2NjKXNDmgpeYxyy3g9eVhLXsdHtHQK&#10;ecAynN0oZy8oLLVwCqsUZyfGuFfMS4w71bzMOO7BO9/xYZ+f5DtKcXZijCubnxjjTknfNMLmUMVr&#10;eqW3h4bKAWgHkjlmS3KE8dSyXm+ksm/Vovfwwh6ukxh394qClkIggvdEyKDBeyTGnafQgGU4mCv+&#10;GFoNz6H9vFsF6ntJS6/Al7R0KnyIdtAWChUHitf4angcHVLTdx8heVSpZb5a8PAmg8kLfbhOonzh&#10;u48Ipus+EphOsR8Bk5f7Sqz3VaDgl8D0Kn4prjslf0xNfvspRAdKL/tVat2vnMIf1RQ8qLAJWsGF&#10;EumB4l8i3av+JdKd8h/u0UIXT7+cZYV2sQOgluke5PUAJNKdJkAETd4GUEvRhZa+C0lrc2kzFLsD&#10;Oa0ARFNIjXgzQIndAJXeDlCp/QDlNAQipPOWAFworc30poBK7QqokjMEWSKUW8HoXtoEwVME0YXS&#10;WwMqtTegnOZABE3eHoALJTTTGwQqtUOgnBYBohnu1yveJIALRTU5QbFUs7IZMoLhEshpFMD+rYVA&#10;Om8VKLFXoNKbBSq1W6BqHuQiaPKGAVwooRloGUgByesZSHHTaRrQbji/e6p420CJfQN4nZJSyHNO&#10;LN2FvM6BdBdyWgcR0nnzQIndA5XePlD4FvX5zhYL7w3P4yJo8haCEnsIym0iyO95Kd5F0IJBF8LH&#10;xXY1LasJr8mTJL78CBcKaxPSahKkdzOlXaQ5byPAg1phbeZOGyGmpk0QqCm5UJ7eR4BsjCyK9xFy&#10;p48gr818bsc4UFO6C+VuIwFAElwo540ELRgm3WkkRNTknYRc7CTkbidBXps57yTwtfm8+zXy+uT/&#10;3+5XcSsuVo24WRYqvZStuPjIVouzFy7l0cH5UBwqn5TR8XGmFqcNofGNvlhVaHG20VdUBrN7FIeM&#10;PEUZzLK1eJqpmO2iOGSoKaNj1qnF00zF7E+Lp5mKWRiKn78SIw4kZkNaPM1UzEpQHDKJFFMxO9Di&#10;aabiXVqLp5mqu+4oP7ylNrmbXDfAzQVp5kLUNhqp1Fekz+9IQwROQUid35KGtmrSBRSh4EXQxAsG&#10;irHZmDYDGZ24SV838zSs0IFLmoH26SvY+JJ0AcUqlRisFEUrbBClzUBGJwYs3X/RRkPTJGkGilkK&#10;2hdJF1DUwkZC2gXENJT0aReQ0YmhS1HswjI3aQaKXgoKzqQLKH5h6Zd2ARkNRVjaBWR0YhBTFMWw&#10;MEmageIYlggpF+i8H9cSJutpFwxGY9qcdsFgNCawSRdQIMNU0rrgN3iXBpcEvEuDZREmYuOrJvbr&#10;IyPW43n+mgkUVQDZKEdn6WhGM1LDjl1Qns7S0Z4zTcqfkV5GEW2ht1cmTCEx0o2OtiX+7FzKrItE&#10;KXdC2RCskBjakilPmX8K72HSRDHfZtmcAhscSfbk2BJnkoQ3HQ07OT4MSJDzgKRh6GiGSzSdZp2C&#10;iKyYkiNcUuWehrnJ7sZrpDVEWoySBA4dDUgkN62tmTlVzp9XXknV8IbieI1slWs/WUNHsipNW5p5&#10;yiqSGzWk+WJWQSeZrWbJKnl0msVYRXLT2pqZU+WeYlUzFDvjNZJVDXa9mf1kDR3JKhcnOk9HLjdl&#10;Fc07LWeiUqrcaDHpJXOP71w5xkswgWgaTj7ypAcdDU4kN2XXeeIEwTSkAlaTahGoCnx2xtaJCFWB&#10;TwOZKI1PRwNBRBFBcBIDmjpBMC30KN9u0i0CVuXd+0SwKtyplgKWrAgpNKBKgpMY0NTTgon3aHhw&#10;KTlJBKxmKGBHz5XBEsd3MCBFJk2jyZMFRy1pyphpXqokmkaK+OPTPAO9JDit8TB5sqA/tWxaDs+/&#10;nHUrmZYrfGaYssQbDy6ynY6EQaJp56mnMDibkyz4JLAK3C3GEBDBKnCfHBMl2+loMDhr7CsiCE6a&#10;RlNPCw7mJAv6OkZWlv52aIaACFaJGyCYKNlOxwEsnwASoKMjOGkaTZ0gmHanMa9cB41JAIvq20mo&#10;SJDspuNgP5lFnRA6TUdHDOKx6ZjQeTq6cud+EgnQ8SyYuOzPq2NyZjPgpCFGzB2NIIc+yvO3bkx9&#10;64b+2nb4Znv9LTfDt/DjV+fbn/UX6I3/K+D1fwEAAP//AwBQSwMEFAAGAAgAAAAhALvBy5XkAAAA&#10;DgEAAA8AAABkcnMvZG93bnJldi54bWxMj8FuwjAMhu+T9g6RJ+0GaVrYoDRFCG07oUmDSRO30Ji2&#10;okmqJrTl7WdO29G/P/3+nK1H07AeO187K0FMI2BoC6drW0r4PrxPFsB8UFarxlmUcEMP6/zxIVOp&#10;doP9wn4fSkYl1qdKQhVCm3LuiwqN8lPXoqXd2XVGBRq7kutODVRuGh5H0Qs3qrZ0oVItbissLvur&#10;kfAxqGGTiLd+dzlvb8fD/PNnJ1DK56dxswIWcAx/MNz1SR1ycjq5q9WeNRIW8fyVUAmTmRAxsDsS&#10;LZMZsBNlyZIynmf8/xv5LwAAAP//AwBQSwECLQAUAAYACAAAACEAtoM4kv4AAADhAQAAEwAAAAAA&#10;AAAAAAAAAAAAAAAAW0NvbnRlbnRfVHlwZXNdLnhtbFBLAQItABQABgAIAAAAIQA4/SH/1gAAAJQB&#10;AAALAAAAAAAAAAAAAAAAAC8BAABfcmVscy8ucmVsc1BLAQItABQABgAIAAAAIQAEpPQFmQ8AAHNg&#10;AAAOAAAAAAAAAAAAAAAAAC4CAABkcnMvZTJvRG9jLnhtbFBLAQItABQABgAIAAAAIQC7wcuV5AAA&#10;AA4BAAAPAAAAAAAAAAAAAAAAAPMRAABkcnMvZG93bnJldi54bWxQSwUGAAAAAAQABADzAAAABBMA&#10;AAAA&#10;">
                <v:rect id="Rectangle 106" o:spid="_x0000_s1027" style="position:absolute;left:8262;top:-4100;width:267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Q4ygAAAOIAAAAPAAAAZHJzL2Rvd25yZXYueG1sRI/RasJA&#10;FETfBf9huYIvpW6SGpXUVUSw6Euh1g+4ZG+TYPZuzK4x7de7QsHHYWbOMMt1b2rRUesqywriSQSC&#10;OLe64kLB6Xv3ugDhPLLG2jIp+CUH69VwsMRM2xt/UXf0hQgQdhkqKL1vMildXpJBN7ENcfB+bGvQ&#10;B9kWUrd4C3BTyySKZtJgxWGhxIa2JeXn49UEyjSN+05+/M0P8fZySfPrZ/FCSo1H/eYdhKfeP8P/&#10;7b1WkMzSZD6N0zd4XAp3QK7uAAAA//8DAFBLAQItABQABgAIAAAAIQDb4fbL7gAAAIUBAAATAAAA&#10;AAAAAAAAAAAAAAAAAABbQ29udGVudF9UeXBlc10ueG1sUEsBAi0AFAAGAAgAAAAhAFr0LFu/AAAA&#10;FQEAAAsAAAAAAAAAAAAAAAAAHwEAAF9yZWxzLy5yZWxzUEsBAi0AFAAGAAgAAAAhAOTl5DjKAAAA&#10;4gAAAA8AAAAAAAAAAAAAAAAABwIAAGRycy9kb3ducmV2LnhtbFBLBQYAAAAAAwADALcAAAD+AgAA&#10;AAA=&#10;" fillcolor="#deeaf6" stroked="f"/>
                <v:shape id="Freeform 105" o:spid="_x0000_s1028" style="position:absolute;left:8257;top:-411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CeygAAAOMAAAAPAAAAZHJzL2Rvd25yZXYueG1sRI9BSwMx&#10;FITvQv9DeII3m7TYUtempQiKeCjYrYi3x+a5u3TzEpLYrP/eFASPw8x8w6y3ox3EmULsHWuYTRUI&#10;4saZnlsNx/rpdgUiJmSDg2PS8EMRtpvJ1Ror4zK/0fmQWlEgHCvU0KXkKylj05HFOHWeuHhfLlhM&#10;RYZWmoC5wO0g50otpcWey0KHnh47ak6Hb6vhs8Yskw/vH7V9Pr7uY174U9b65nrcPYBINKb/8F/7&#10;xWiYq7uVWs7u1QIun8ofkJtfAAAA//8DAFBLAQItABQABgAIAAAAIQDb4fbL7gAAAIUBAAATAAAA&#10;AAAAAAAAAAAAAAAAAABbQ29udGVudF9UeXBlc10ueG1sUEsBAi0AFAAGAAgAAAAhAFr0LFu/AAAA&#10;FQEAAAsAAAAAAAAAAAAAAAAAHwEAAF9yZWxzLy5yZWxzUEsBAi0AFAAGAAgAAAAhABc0MJ7KAAAA&#10;4wAAAA8AAAAAAAAAAAAAAAAABwIAAGRycy9kb3ducmV2LnhtbFBLBQYAAAAAAwADALcAAAD+AgAA&#10;AAA=&#10;" path="m5,l,,,5r,5l5,10,5,5,5,xe" fillcolor="black" stroked="f">
                  <v:path arrowok="t" o:connecttype="custom" o:connectlocs="5,-4112;0,-4112;0,-4107;0,-4102;5,-4102;5,-4107;5,-4112" o:connectangles="0,0,0,0,0,0,0"/>
                </v:shape>
                <v:rect id="Rectangle 104" o:spid="_x0000_s1029" style="position:absolute;left:8262;top:-410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QcywAAAOMAAAAPAAAAZHJzL2Rvd25yZXYueG1sRI/RasJA&#10;EEXfBf9hGcGXUjdJ1UjqKiJY9KVQ6wcM2WkSzM7G7BrTfr0rFHycufeeubNc96YWHbWusqwgnkQg&#10;iHOrKy4UnL53rwsQziNrrC2Tgl9ysF4NB0vMtL3xF3VHX4gAYZehgtL7JpPS5SUZdBPbEAftx7YG&#10;fRjbQuoWbwFuaplE0VwarDhcKLGhbUn5+Xg1gTKdxX0nP/7SQ7y9XGb59bN4IaXGo37zDsJT75/m&#10;//Reh/rJW5qm8ziZwuOnsAC5ugMAAP//AwBQSwECLQAUAAYACAAAACEA2+H2y+4AAACFAQAAEwAA&#10;AAAAAAAAAAAAAAAAAAAAW0NvbnRlbnRfVHlwZXNdLnhtbFBLAQItABQABgAIAAAAIQBa9CxbvwAA&#10;ABUBAAALAAAAAAAAAAAAAAAAAB8BAABfcmVscy8ucmVsc1BLAQItABQABgAIAAAAIQBwj0QcywAA&#10;AOMAAAAPAAAAAAAAAAAAAAAAAAcCAABkcnMvZG93bnJldi54bWxQSwUGAAAAAAMAAwC3AAAA/wIA&#10;AAAA&#10;" fillcolor="#deeaf6" stroked="f"/>
                <v:shape id="AutoShape 103" o:spid="_x0000_s1030" style="position:absolute;left:8262;top:-4112;width:2667;height:5;visibility:visible;mso-wrap-style:square;v-text-anchor:top" coordsize="266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rLyAAAAOMAAAAPAAAAZHJzL2Rvd25yZXYueG1sRI9BawIx&#10;FITvQv9DeIXeNNuNaN0apQhCT2LV3h+b5+7S5GVJorv9902h0OMwM98w6+3orLhTiJ1nDc+zAgRx&#10;7U3HjYbLeT99ARETskHrmTR8U4Tt5mGyxsr4gT/ofkqNyBCOFWpoU+orKWPdksM48z1x9q4+OExZ&#10;hkaagEOGOyvLolhIhx3nhRZ72rVUf51uToOdu+Phc3cNqbQ9rUrVeHcctH56HN9eQSQa03/4r/1u&#10;NJSFUmqllssF/H7Kf0BufgAAAP//AwBQSwECLQAUAAYACAAAACEA2+H2y+4AAACFAQAAEwAAAAAA&#10;AAAAAAAAAAAAAAAAW0NvbnRlbnRfVHlwZXNdLnhtbFBLAQItABQABgAIAAAAIQBa9CxbvwAAABUB&#10;AAALAAAAAAAAAAAAAAAAAB8BAABfcmVscy8ucmVsc1BLAQItABQABgAIAAAAIQDukKrLyAAAAOMA&#10;AAAPAAAAAAAAAAAAAAAAAAcCAABkcnMvZG93bnJldi54bWxQSwUGAAAAAAMAAwC3AAAA/AIAAAAA&#10;" path="m5,l,,,5r5,l5,xm2667,l5,r,5l2667,5r,-5xe" fillcolor="black" stroked="f">
                  <v:path arrowok="t" o:connecttype="custom" o:connectlocs="5,-4112;0,-4112;0,-4107;5,-4107;5,-4112;2667,-4112;5,-4112;5,-4107;2667,-4107;2667,-4112" o:connectangles="0,0,0,0,0,0,0,0,0,0"/>
                </v:shape>
                <v:rect id="Rectangle 102" o:spid="_x0000_s1031" style="position:absolute;left:8267;top:-4107;width:266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g+zAAAAOMAAAAPAAAAZHJzL2Rvd25yZXYueG1sRI/RasJA&#10;EEXfC/2HZQq+FN0kGmOjq4hgaV8KVT9gyE6TYHY2ZteY9uu7BaGPM/feM3dWm8E0oqfO1ZYVxJMI&#10;BHFhdc2lgtNxP16AcB5ZY2OZFHyTg8368WGFubY3/qT+4EsRIOxyVFB53+ZSuqIig25iW+KgfdnO&#10;oA9jV0rd4S3ATSOTKJpLgzWHCxW2tKuoOB+uJlBmaTz08vUne493l0taXD/KZ1Jq9DRslyA8Df7f&#10;fE+/6VA/nUbJPHvJEvj7KSxArn8BAAD//wMAUEsBAi0AFAAGAAgAAAAhANvh9svuAAAAhQEAABMA&#10;AAAAAAAAAAAAAAAAAAAAAFtDb250ZW50X1R5cGVzXS54bWxQSwECLQAUAAYACAAAACEAWvQsW78A&#10;AAAVAQAACwAAAAAAAAAAAAAAAAAfAQAAX3JlbHMvLnJlbHNQSwECLQAUAAYACAAAACEAt41YPswA&#10;AADjAAAADwAAAAAAAAAAAAAAAAAHAgAAZHJzL2Rvd25yZXYueG1sUEsFBgAAAAADAAMAtwAAAAAD&#10;AAAAAA==&#10;" fillcolor="#deeaf6" stroked="f"/>
                <v:shape id="AutoShape 101" o:spid="_x0000_s1032" style="position:absolute;left:8257;top:-4112;width:2677;height:200;visibility:visible;mso-wrap-style:square;v-text-anchor:top" coordsize="267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/AyQAAAOIAAAAPAAAAZHJzL2Rvd25yZXYueG1sRE/LasJA&#10;FN0L/YfhFrozE6coNnUUUXzgwlJtF91dMtckmLkTMqPGfn2nUOjycN6TWWdrcaXWV441DJIUBHHu&#10;TMWFho/jqj8G4QOywdoxabiTh9n0oTfBzLgbv9P1EAoRQ9hnqKEMocmk9HlJFn3iGuLInVxrMUTY&#10;FtK0eIvhtpYqTUfSYsWxocSGFiXl58PFajh+LrrR16ra3ZfF+m34ndJ8s9tr/fTYzV9BBOrCv/jP&#10;vTVxvlLD8fOLUvB7KWKQ0x8AAAD//wMAUEsBAi0AFAAGAAgAAAAhANvh9svuAAAAhQEAABMAAAAA&#10;AAAAAAAAAAAAAAAAAFtDb250ZW50X1R5cGVzXS54bWxQSwECLQAUAAYACAAAACEAWvQsW78AAAAV&#10;AQAACwAAAAAAAAAAAAAAAAAfAQAAX3JlbHMvLnJlbHNQSwECLQAUAAYACAAAACEA3NQvwMkAAADi&#10;AAAADwAAAAAAAAAAAAAAAAAHAgAAZHJzL2Rvd25yZXYueG1sUEsFBgAAAAADAAMAtwAAAP0CAAAA&#10;AA==&#10;" path="m5,195r-5,l,200r5,l5,195xm5,10l,10,,195r5,l5,10xm10,195r-5,l5,200r5,l10,195xm492,195r-237,l250,195r-240,l10,200r240,l255,200r237,l492,195xm497,195r-5,l492,200r5,l497,195xm733,195r-236,l497,200r236,l733,195xm738,195r-5,l733,200r5,l738,195xm985,195r-5,l738,195r,5l980,200r5,l985,195xm1225,195r-5,l985,195r,5l1220,200r5,l1225,195xm1467,195r-4,l1225,195r,5l1463,200r4,l1467,195xm1710,195r-5,l1467,195r,5l1705,200r5,l1710,195xm1945,195r-235,l1710,200r235,l1945,195xm1950,195r-5,l1945,200r5,l1950,195xm2192,195r-5,l1950,195r,5l2187,200r5,l2192,195xm2432,195r-5,l2192,195r,5l2427,200r5,l2432,195xm2677,195r-5,l2432,195r,5l2672,200r5,l2677,195xm2677,r-5,l2672,5r,5l2672,195r5,l2677,10r,-5l2677,xe" fillcolor="black" stroked="f">
                  <v:path arrowok="t" o:connecttype="custom" o:connectlocs="0,-3917;5,-3912;5,-4102;0,-3917;5,-4102;5,-3917;10,-3912;492,-3917;250,-3917;10,-3912;255,-3912;492,-3917;492,-3917;497,-3912;733,-3917;497,-3912;733,-3917;733,-3917;738,-3912;985,-3917;738,-3917;980,-3912;985,-3917;1220,-3917;985,-3912;1225,-3912;1467,-3917;1225,-3917;1463,-3912;1467,-3917;1705,-3917;1467,-3912;1710,-3912;1945,-3917;1710,-3912;1945,-3917;1945,-3917;1950,-3912;2192,-3917;1950,-3917;2187,-3912;2192,-3917;2427,-3917;2192,-3912;2432,-3912;2677,-3917;2432,-3917;2672,-3912;2677,-3917;2672,-4112;2672,-4107;2672,-3917;2677,-4102;2677,-4112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7568" behindDoc="1" locked="0" layoutInCell="1" allowOverlap="1" wp14:anchorId="36EECF5B" wp14:editId="3EF8D814">
                <wp:simplePos x="0" y="0"/>
                <wp:positionH relativeFrom="page">
                  <wp:posOffset>3855085</wp:posOffset>
                </wp:positionH>
                <wp:positionV relativeFrom="paragraph">
                  <wp:posOffset>-2364105</wp:posOffset>
                </wp:positionV>
                <wp:extent cx="1550670" cy="129540"/>
                <wp:effectExtent l="0" t="0" r="0" b="0"/>
                <wp:wrapNone/>
                <wp:docPr id="209703835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129540"/>
                          <a:chOff x="6071" y="-3723"/>
                          <a:chExt cx="2442" cy="204"/>
                        </a:xfrm>
                      </wpg:grpSpPr>
                      <wps:wsp>
                        <wps:cNvPr id="66334385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080" y="-3714"/>
                            <a:ext cx="2422" cy="18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24884" name="AutoShape 98"/>
                        <wps:cNvSpPr>
                          <a:spLocks/>
                        </wps:cNvSpPr>
                        <wps:spPr bwMode="auto">
                          <a:xfrm>
                            <a:off x="6070" y="-3723"/>
                            <a:ext cx="2442" cy="204"/>
                          </a:xfrm>
                          <a:custGeom>
                            <a:avLst/>
                            <a:gdLst>
                              <a:gd name="T0" fmla="+- 0 6071 6071"/>
                              <a:gd name="T1" fmla="*/ T0 w 2442"/>
                              <a:gd name="T2" fmla="+- 0 -3713 -3723"/>
                              <a:gd name="T3" fmla="*/ -3713 h 204"/>
                              <a:gd name="T4" fmla="+- 0 6080 6071"/>
                              <a:gd name="T5" fmla="*/ T4 w 2442"/>
                              <a:gd name="T6" fmla="+- 0 -3519 -3723"/>
                              <a:gd name="T7" fmla="*/ -3519 h 204"/>
                              <a:gd name="T8" fmla="+- 0 6080 6071"/>
                              <a:gd name="T9" fmla="*/ T8 w 2442"/>
                              <a:gd name="T10" fmla="+- 0 -3723 -3723"/>
                              <a:gd name="T11" fmla="*/ -3723 h 204"/>
                              <a:gd name="T12" fmla="+- 0 6090 6071"/>
                              <a:gd name="T13" fmla="*/ T12 w 2442"/>
                              <a:gd name="T14" fmla="+- 0 -3528 -3723"/>
                              <a:gd name="T15" fmla="*/ -3528 h 204"/>
                              <a:gd name="T16" fmla="+- 0 6090 6071"/>
                              <a:gd name="T17" fmla="*/ T16 w 2442"/>
                              <a:gd name="T18" fmla="+- 0 -3519 -3723"/>
                              <a:gd name="T19" fmla="*/ -3519 h 204"/>
                              <a:gd name="T20" fmla="+- 0 6323 6071"/>
                              <a:gd name="T21" fmla="*/ T20 w 2442"/>
                              <a:gd name="T22" fmla="+- 0 -3528 -3723"/>
                              <a:gd name="T23" fmla="*/ -3528 h 204"/>
                              <a:gd name="T24" fmla="+- 0 6090 6071"/>
                              <a:gd name="T25" fmla="*/ T24 w 2442"/>
                              <a:gd name="T26" fmla="+- 0 -3723 -3723"/>
                              <a:gd name="T27" fmla="*/ -3723 h 204"/>
                              <a:gd name="T28" fmla="+- 0 6090 6071"/>
                              <a:gd name="T29" fmla="*/ T28 w 2442"/>
                              <a:gd name="T30" fmla="+- 0 -3713 -3723"/>
                              <a:gd name="T31" fmla="*/ -3713 h 204"/>
                              <a:gd name="T32" fmla="+- 0 6323 6071"/>
                              <a:gd name="T33" fmla="*/ T32 w 2442"/>
                              <a:gd name="T34" fmla="+- 0 -3723 -3723"/>
                              <a:gd name="T35" fmla="*/ -3723 h 204"/>
                              <a:gd name="T36" fmla="+- 0 6558 6071"/>
                              <a:gd name="T37" fmla="*/ T36 w 2442"/>
                              <a:gd name="T38" fmla="+- 0 -3528 -3723"/>
                              <a:gd name="T39" fmla="*/ -3528 h 204"/>
                              <a:gd name="T40" fmla="+- 0 6558 6071"/>
                              <a:gd name="T41" fmla="*/ T40 w 2442"/>
                              <a:gd name="T42" fmla="+- 0 -3519 -3723"/>
                              <a:gd name="T43" fmla="*/ -3519 h 204"/>
                              <a:gd name="T44" fmla="+- 0 6568 6071"/>
                              <a:gd name="T45" fmla="*/ T44 w 2442"/>
                              <a:gd name="T46" fmla="+- 0 -3528 -3723"/>
                              <a:gd name="T47" fmla="*/ -3528 h 204"/>
                              <a:gd name="T48" fmla="+- 0 6558 6071"/>
                              <a:gd name="T49" fmla="*/ T48 w 2442"/>
                              <a:gd name="T50" fmla="+- 0 -3723 -3723"/>
                              <a:gd name="T51" fmla="*/ -3723 h 204"/>
                              <a:gd name="T52" fmla="+- 0 6558 6071"/>
                              <a:gd name="T53" fmla="*/ T52 w 2442"/>
                              <a:gd name="T54" fmla="+- 0 -3713 -3723"/>
                              <a:gd name="T55" fmla="*/ -3713 h 204"/>
                              <a:gd name="T56" fmla="+- 0 6568 6071"/>
                              <a:gd name="T57" fmla="*/ T56 w 2442"/>
                              <a:gd name="T58" fmla="+- 0 -3723 -3723"/>
                              <a:gd name="T59" fmla="*/ -3723 h 204"/>
                              <a:gd name="T60" fmla="+- 0 6568 6071"/>
                              <a:gd name="T61" fmla="*/ T60 w 2442"/>
                              <a:gd name="T62" fmla="+- 0 -3528 -3723"/>
                              <a:gd name="T63" fmla="*/ -3528 h 204"/>
                              <a:gd name="T64" fmla="+- 0 6810 6071"/>
                              <a:gd name="T65" fmla="*/ T64 w 2442"/>
                              <a:gd name="T66" fmla="+- 0 -3519 -3723"/>
                              <a:gd name="T67" fmla="*/ -3519 h 204"/>
                              <a:gd name="T68" fmla="+- 0 6801 6071"/>
                              <a:gd name="T69" fmla="*/ T68 w 2442"/>
                              <a:gd name="T70" fmla="+- 0 -3723 -3723"/>
                              <a:gd name="T71" fmla="*/ -3723 h 204"/>
                              <a:gd name="T72" fmla="+- 0 6801 6071"/>
                              <a:gd name="T73" fmla="*/ T72 w 2442"/>
                              <a:gd name="T74" fmla="+- 0 -3713 -3723"/>
                              <a:gd name="T75" fmla="*/ -3713 h 204"/>
                              <a:gd name="T76" fmla="+- 0 7050 6071"/>
                              <a:gd name="T77" fmla="*/ T76 w 2442"/>
                              <a:gd name="T78" fmla="+- 0 -3528 -3723"/>
                              <a:gd name="T79" fmla="*/ -3528 h 204"/>
                              <a:gd name="T80" fmla="+- 0 6810 6071"/>
                              <a:gd name="T81" fmla="*/ T80 w 2442"/>
                              <a:gd name="T82" fmla="+- 0 -3519 -3723"/>
                              <a:gd name="T83" fmla="*/ -3519 h 204"/>
                              <a:gd name="T84" fmla="+- 0 7050 6071"/>
                              <a:gd name="T85" fmla="*/ T84 w 2442"/>
                              <a:gd name="T86" fmla="+- 0 -3528 -3723"/>
                              <a:gd name="T87" fmla="*/ -3528 h 204"/>
                              <a:gd name="T88" fmla="+- 0 6810 6071"/>
                              <a:gd name="T89" fmla="*/ T88 w 2442"/>
                              <a:gd name="T90" fmla="+- 0 -3723 -3723"/>
                              <a:gd name="T91" fmla="*/ -3723 h 204"/>
                              <a:gd name="T92" fmla="+- 0 7050 6071"/>
                              <a:gd name="T93" fmla="*/ T92 w 2442"/>
                              <a:gd name="T94" fmla="+- 0 -3713 -3723"/>
                              <a:gd name="T95" fmla="*/ -3713 h 204"/>
                              <a:gd name="T96" fmla="+- 0 7283 6071"/>
                              <a:gd name="T97" fmla="*/ T96 w 2442"/>
                              <a:gd name="T98" fmla="+- 0 -3528 -3723"/>
                              <a:gd name="T99" fmla="*/ -3528 h 204"/>
                              <a:gd name="T100" fmla="+- 0 7283 6071"/>
                              <a:gd name="T101" fmla="*/ T100 w 2442"/>
                              <a:gd name="T102" fmla="+- 0 -3519 -3723"/>
                              <a:gd name="T103" fmla="*/ -3519 h 204"/>
                              <a:gd name="T104" fmla="+- 0 7293 6071"/>
                              <a:gd name="T105" fmla="*/ T104 w 2442"/>
                              <a:gd name="T106" fmla="+- 0 -3723 -3723"/>
                              <a:gd name="T107" fmla="*/ -3723 h 204"/>
                              <a:gd name="T108" fmla="+- 0 7050 6071"/>
                              <a:gd name="T109" fmla="*/ T108 w 2442"/>
                              <a:gd name="T110" fmla="+- 0 -3713 -3723"/>
                              <a:gd name="T111" fmla="*/ -3713 h 204"/>
                              <a:gd name="T112" fmla="+- 0 7293 6071"/>
                              <a:gd name="T113" fmla="*/ T112 w 2442"/>
                              <a:gd name="T114" fmla="+- 0 -3723 -3723"/>
                              <a:gd name="T115" fmla="*/ -3723 h 204"/>
                              <a:gd name="T116" fmla="+- 0 7293 6071"/>
                              <a:gd name="T117" fmla="*/ T116 w 2442"/>
                              <a:gd name="T118" fmla="+- 0 -3528 -3723"/>
                              <a:gd name="T119" fmla="*/ -3528 h 204"/>
                              <a:gd name="T120" fmla="+- 0 7533 6071"/>
                              <a:gd name="T121" fmla="*/ T120 w 2442"/>
                              <a:gd name="T122" fmla="+- 0 -3519 -3723"/>
                              <a:gd name="T123" fmla="*/ -3519 h 204"/>
                              <a:gd name="T124" fmla="+- 0 7523 6071"/>
                              <a:gd name="T125" fmla="*/ T124 w 2442"/>
                              <a:gd name="T126" fmla="+- 0 -3723 -3723"/>
                              <a:gd name="T127" fmla="*/ -3723 h 204"/>
                              <a:gd name="T128" fmla="+- 0 7523 6071"/>
                              <a:gd name="T129" fmla="*/ T128 w 2442"/>
                              <a:gd name="T130" fmla="+- 0 -3713 -3723"/>
                              <a:gd name="T131" fmla="*/ -3713 h 204"/>
                              <a:gd name="T132" fmla="+- 0 8512 6071"/>
                              <a:gd name="T133" fmla="*/ T132 w 2442"/>
                              <a:gd name="T134" fmla="+- 0 -3723 -3723"/>
                              <a:gd name="T135" fmla="*/ -3723 h 204"/>
                              <a:gd name="T136" fmla="+- 0 8260 6071"/>
                              <a:gd name="T137" fmla="*/ T136 w 2442"/>
                              <a:gd name="T138" fmla="+- 0 -3723 -3723"/>
                              <a:gd name="T139" fmla="*/ -3723 h 204"/>
                              <a:gd name="T140" fmla="+- 0 7775 6071"/>
                              <a:gd name="T141" fmla="*/ T140 w 2442"/>
                              <a:gd name="T142" fmla="+- 0 -3723 -3723"/>
                              <a:gd name="T143" fmla="*/ -3723 h 204"/>
                              <a:gd name="T144" fmla="+- 0 7533 6071"/>
                              <a:gd name="T145" fmla="*/ T144 w 2442"/>
                              <a:gd name="T146" fmla="+- 0 -3713 -3723"/>
                              <a:gd name="T147" fmla="*/ -3713 h 204"/>
                              <a:gd name="T148" fmla="+- 0 8020 6071"/>
                              <a:gd name="T149" fmla="*/ T148 w 2442"/>
                              <a:gd name="T150" fmla="+- 0 -3713 -3723"/>
                              <a:gd name="T151" fmla="*/ -3713 h 204"/>
                              <a:gd name="T152" fmla="+- 0 8269 6071"/>
                              <a:gd name="T153" fmla="*/ T152 w 2442"/>
                              <a:gd name="T154" fmla="+- 0 -3713 -3723"/>
                              <a:gd name="T155" fmla="*/ -3713 h 204"/>
                              <a:gd name="T156" fmla="+- 0 8269 6071"/>
                              <a:gd name="T157" fmla="*/ T156 w 2442"/>
                              <a:gd name="T158" fmla="+- 0 -3528 -3723"/>
                              <a:gd name="T159" fmla="*/ -3528 h 204"/>
                              <a:gd name="T160" fmla="+- 0 8020 6071"/>
                              <a:gd name="T161" fmla="*/ T160 w 2442"/>
                              <a:gd name="T162" fmla="+- 0 -3528 -3723"/>
                              <a:gd name="T163" fmla="*/ -3528 h 204"/>
                              <a:gd name="T164" fmla="+- 0 7533 6071"/>
                              <a:gd name="T165" fmla="*/ T164 w 2442"/>
                              <a:gd name="T166" fmla="+- 0 -3528 -3723"/>
                              <a:gd name="T167" fmla="*/ -3528 h 204"/>
                              <a:gd name="T168" fmla="+- 0 7775 6071"/>
                              <a:gd name="T169" fmla="*/ T168 w 2442"/>
                              <a:gd name="T170" fmla="+- 0 -3519 -3723"/>
                              <a:gd name="T171" fmla="*/ -3519 h 204"/>
                              <a:gd name="T172" fmla="+- 0 8260 6071"/>
                              <a:gd name="T173" fmla="*/ T172 w 2442"/>
                              <a:gd name="T174" fmla="+- 0 -3519 -3723"/>
                              <a:gd name="T175" fmla="*/ -3519 h 204"/>
                              <a:gd name="T176" fmla="+- 0 8512 6071"/>
                              <a:gd name="T177" fmla="*/ T176 w 2442"/>
                              <a:gd name="T178" fmla="+- 0 -3519 -3723"/>
                              <a:gd name="T179" fmla="*/ -3519 h 204"/>
                              <a:gd name="T180" fmla="+- 0 8512 6071"/>
                              <a:gd name="T181" fmla="*/ T180 w 2442"/>
                              <a:gd name="T182" fmla="+- 0 -3723 -3723"/>
                              <a:gd name="T183" fmla="*/ -372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42" h="20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9" y="204"/>
                                </a:lnTo>
                                <a:lnTo>
                                  <a:pt x="9" y="195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52" y="195"/>
                                </a:moveTo>
                                <a:lnTo>
                                  <a:pt x="242" y="195"/>
                                </a:lnTo>
                                <a:lnTo>
                                  <a:pt x="19" y="195"/>
                                </a:lnTo>
                                <a:lnTo>
                                  <a:pt x="9" y="195"/>
                                </a:lnTo>
                                <a:lnTo>
                                  <a:pt x="9" y="204"/>
                                </a:lnTo>
                                <a:lnTo>
                                  <a:pt x="19" y="204"/>
                                </a:lnTo>
                                <a:lnTo>
                                  <a:pt x="242" y="204"/>
                                </a:lnTo>
                                <a:lnTo>
                                  <a:pt x="252" y="204"/>
                                </a:lnTo>
                                <a:lnTo>
                                  <a:pt x="252" y="195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42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242" y="10"/>
                                </a:lnTo>
                                <a:lnTo>
                                  <a:pt x="252" y="10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497" y="195"/>
                                </a:moveTo>
                                <a:lnTo>
                                  <a:pt x="487" y="195"/>
                                </a:lnTo>
                                <a:lnTo>
                                  <a:pt x="252" y="195"/>
                                </a:lnTo>
                                <a:lnTo>
                                  <a:pt x="252" y="204"/>
                                </a:lnTo>
                                <a:lnTo>
                                  <a:pt x="487" y="204"/>
                                </a:lnTo>
                                <a:lnTo>
                                  <a:pt x="497" y="204"/>
                                </a:lnTo>
                                <a:lnTo>
                                  <a:pt x="497" y="195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87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0"/>
                                </a:lnTo>
                                <a:lnTo>
                                  <a:pt x="487" y="10"/>
                                </a:lnTo>
                                <a:lnTo>
                                  <a:pt x="497" y="10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739" y="195"/>
                                </a:moveTo>
                                <a:lnTo>
                                  <a:pt x="730" y="195"/>
                                </a:lnTo>
                                <a:lnTo>
                                  <a:pt x="497" y="195"/>
                                </a:lnTo>
                                <a:lnTo>
                                  <a:pt x="497" y="204"/>
                                </a:lnTo>
                                <a:lnTo>
                                  <a:pt x="730" y="204"/>
                                </a:lnTo>
                                <a:lnTo>
                                  <a:pt x="739" y="204"/>
                                </a:lnTo>
                                <a:lnTo>
                                  <a:pt x="739" y="195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30" y="0"/>
                                </a:lnTo>
                                <a:lnTo>
                                  <a:pt x="497" y="0"/>
                                </a:lnTo>
                                <a:lnTo>
                                  <a:pt x="497" y="10"/>
                                </a:lnTo>
                                <a:lnTo>
                                  <a:pt x="730" y="10"/>
                                </a:lnTo>
                                <a:lnTo>
                                  <a:pt x="739" y="10"/>
                                </a:lnTo>
                                <a:lnTo>
                                  <a:pt x="739" y="0"/>
                                </a:lnTo>
                                <a:close/>
                                <a:moveTo>
                                  <a:pt x="979" y="195"/>
                                </a:moveTo>
                                <a:lnTo>
                                  <a:pt x="970" y="195"/>
                                </a:lnTo>
                                <a:lnTo>
                                  <a:pt x="739" y="195"/>
                                </a:lnTo>
                                <a:lnTo>
                                  <a:pt x="739" y="204"/>
                                </a:lnTo>
                                <a:lnTo>
                                  <a:pt x="970" y="204"/>
                                </a:lnTo>
                                <a:lnTo>
                                  <a:pt x="979" y="204"/>
                                </a:lnTo>
                                <a:lnTo>
                                  <a:pt x="979" y="195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970" y="0"/>
                                </a:lnTo>
                                <a:lnTo>
                                  <a:pt x="739" y="0"/>
                                </a:lnTo>
                                <a:lnTo>
                                  <a:pt x="739" y="10"/>
                                </a:lnTo>
                                <a:lnTo>
                                  <a:pt x="970" y="10"/>
                                </a:lnTo>
                                <a:lnTo>
                                  <a:pt x="979" y="10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1222" y="195"/>
                                </a:moveTo>
                                <a:lnTo>
                                  <a:pt x="1212" y="195"/>
                                </a:lnTo>
                                <a:lnTo>
                                  <a:pt x="979" y="195"/>
                                </a:lnTo>
                                <a:lnTo>
                                  <a:pt x="979" y="204"/>
                                </a:lnTo>
                                <a:lnTo>
                                  <a:pt x="1212" y="204"/>
                                </a:lnTo>
                                <a:lnTo>
                                  <a:pt x="1222" y="204"/>
                                </a:lnTo>
                                <a:lnTo>
                                  <a:pt x="1222" y="195"/>
                                </a:lnTo>
                                <a:close/>
                                <a:moveTo>
                                  <a:pt x="1222" y="0"/>
                                </a:moveTo>
                                <a:lnTo>
                                  <a:pt x="1212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10"/>
                                </a:lnTo>
                                <a:lnTo>
                                  <a:pt x="1212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22" y="0"/>
                                </a:lnTo>
                                <a:close/>
                                <a:moveTo>
                                  <a:pt x="1462" y="195"/>
                                </a:moveTo>
                                <a:lnTo>
                                  <a:pt x="1452" y="195"/>
                                </a:lnTo>
                                <a:lnTo>
                                  <a:pt x="1222" y="195"/>
                                </a:lnTo>
                                <a:lnTo>
                                  <a:pt x="1222" y="204"/>
                                </a:lnTo>
                                <a:lnTo>
                                  <a:pt x="1452" y="204"/>
                                </a:lnTo>
                                <a:lnTo>
                                  <a:pt x="1462" y="204"/>
                                </a:lnTo>
                                <a:lnTo>
                                  <a:pt x="1462" y="195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52" y="0"/>
                                </a:lnTo>
                                <a:lnTo>
                                  <a:pt x="1222" y="0"/>
                                </a:lnTo>
                                <a:lnTo>
                                  <a:pt x="1222" y="10"/>
                                </a:lnTo>
                                <a:lnTo>
                                  <a:pt x="1452" y="10"/>
                                </a:lnTo>
                                <a:lnTo>
                                  <a:pt x="1462" y="10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441" y="0"/>
                                </a:moveTo>
                                <a:lnTo>
                                  <a:pt x="2431" y="0"/>
                                </a:lnTo>
                                <a:lnTo>
                                  <a:pt x="2198" y="0"/>
                                </a:lnTo>
                                <a:lnTo>
                                  <a:pt x="2189" y="0"/>
                                </a:lnTo>
                                <a:lnTo>
                                  <a:pt x="1958" y="0"/>
                                </a:lnTo>
                                <a:lnTo>
                                  <a:pt x="1949" y="0"/>
                                </a:lnTo>
                                <a:lnTo>
                                  <a:pt x="1704" y="0"/>
                                </a:lnTo>
                                <a:lnTo>
                                  <a:pt x="1694" y="0"/>
                                </a:lnTo>
                                <a:lnTo>
                                  <a:pt x="1462" y="0"/>
                                </a:lnTo>
                                <a:lnTo>
                                  <a:pt x="1462" y="10"/>
                                </a:lnTo>
                                <a:lnTo>
                                  <a:pt x="1694" y="10"/>
                                </a:lnTo>
                                <a:lnTo>
                                  <a:pt x="1704" y="10"/>
                                </a:lnTo>
                                <a:lnTo>
                                  <a:pt x="1949" y="10"/>
                                </a:lnTo>
                                <a:lnTo>
                                  <a:pt x="1958" y="10"/>
                                </a:lnTo>
                                <a:lnTo>
                                  <a:pt x="2189" y="10"/>
                                </a:lnTo>
                                <a:lnTo>
                                  <a:pt x="2198" y="10"/>
                                </a:lnTo>
                                <a:lnTo>
                                  <a:pt x="2431" y="10"/>
                                </a:lnTo>
                                <a:lnTo>
                                  <a:pt x="2431" y="195"/>
                                </a:lnTo>
                                <a:lnTo>
                                  <a:pt x="2198" y="195"/>
                                </a:lnTo>
                                <a:lnTo>
                                  <a:pt x="2189" y="195"/>
                                </a:lnTo>
                                <a:lnTo>
                                  <a:pt x="1958" y="195"/>
                                </a:lnTo>
                                <a:lnTo>
                                  <a:pt x="1949" y="195"/>
                                </a:lnTo>
                                <a:lnTo>
                                  <a:pt x="1704" y="195"/>
                                </a:lnTo>
                                <a:lnTo>
                                  <a:pt x="1694" y="195"/>
                                </a:lnTo>
                                <a:lnTo>
                                  <a:pt x="1462" y="195"/>
                                </a:lnTo>
                                <a:lnTo>
                                  <a:pt x="1462" y="204"/>
                                </a:lnTo>
                                <a:lnTo>
                                  <a:pt x="1694" y="204"/>
                                </a:lnTo>
                                <a:lnTo>
                                  <a:pt x="1704" y="204"/>
                                </a:lnTo>
                                <a:lnTo>
                                  <a:pt x="1949" y="204"/>
                                </a:lnTo>
                                <a:lnTo>
                                  <a:pt x="1958" y="204"/>
                                </a:lnTo>
                                <a:lnTo>
                                  <a:pt x="2189" y="204"/>
                                </a:lnTo>
                                <a:lnTo>
                                  <a:pt x="2198" y="204"/>
                                </a:lnTo>
                                <a:lnTo>
                                  <a:pt x="2431" y="204"/>
                                </a:lnTo>
                                <a:lnTo>
                                  <a:pt x="2441" y="204"/>
                                </a:lnTo>
                                <a:lnTo>
                                  <a:pt x="2441" y="195"/>
                                </a:lnTo>
                                <a:lnTo>
                                  <a:pt x="2441" y="10"/>
                                </a:lnTo>
                                <a:lnTo>
                                  <a:pt x="2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2B95" id="Group 97" o:spid="_x0000_s1026" style="position:absolute;margin-left:303.55pt;margin-top:-186.15pt;width:122.1pt;height:10.2pt;z-index:-24998912;mso-position-horizontal-relative:page" coordorigin="6071,-3723" coordsize="2442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0FzQsAACdDAAAOAAAAZHJzL2Uyb0RvYy54bWzcXNuO28gRfQ+QfyD0mMAeNu8ceLwwfEOA&#10;TbLIMh/A0WUkRBIVUjNj79enqpsldVGs7l4HyEP8MJTMw+7qc6qKXUXOvPvp22Efvaz7YdcdHxbq&#10;bbyI1sdlt9odnx4W/2y+vKkW0XBuj6t23x3XD4vv62Hx0/s//uHd6+l+nXTbbr9a9xEMchzuX08P&#10;i+35fLq/uxuW2/WhHd52p/URTm66/tCe4Wv/dLfq21cY/bC/S+K4uHvt+tWp75brYYD//WROLt7r&#10;8Teb9fL8981mWJ+j/cMCbDvrn73++Yg/796/a++f+va03S1HM9ofsOLQ7o4w6WWoT+25jZ773c1Q&#10;h92y74Zuc3677A533WazW671GmA1Kp6s5mvfPZ/0Wp7uX59OF5qA2glPPzzs8m8vX/vTr6dfemM9&#10;fPy5W/5rAF7uXk9P9/Z5/P5kwNHj61+7FejZPp87vfBvm/6AQ8CSom+a3+8XftffztES/lPleVyU&#10;IMMSzqmkzrNRgOUWVMLLirhUiwjOvknLJDXqLLefx+uTLEvMxUmc4cm79t7Mq20dbUPtwZmGK1/D&#10;f8fXr9v2tNYyDMjHL320W4GpRZpmaZXni+jYHoCKf4Cztcen/TqqazQOrQA4cTsYYqNj93ELsPWH&#10;vu9et+t2BdYpvRh2AX4ZQBYv00VcAaOGMqVZae+J8CRLRsJUlTPC2vtTP5y/rrtDhB8eFj1Yr4Vs&#10;X34ezoZbgqCuQ7ffrb7s9nv9pX96/Ljvo5cWwurT588fvhTj6Ay2PyL42OFlZkT8H9DKLM1Q9Nit&#10;vsMy+87EJuQS+LDt+t8W0SvE5cNi+Pdz268X0f4vR6CqVhl4TXTWX7K8TOBLb595tM+0xyUM9bA4&#10;LyLz8ePZBP/zqd89bWEmpRd97D6AI292euFon7FqNBZ86X/kVCoFybKqysip0Cztf1FdyU6F5P6o&#10;92A88oC7eo8Ubu398tl4DwpMHgPZbwW+g//1tBqDooHRN4c95NQ/v4niCONb/8C12DCIegP7013U&#10;xNFrpGN9AgJftsaCFKHSyEoU10lTAsJoBraNxpRhTwosW+NhIM3aBhF+tS0TbCsIpNf5Js1VPW9b&#10;SUBtG8JmbYP7ZohtNcGQt0qwTXERNGXzxilbB4ObtU5xKYq4nqdO2Uo0KpEM5EoAe0klGGiLYXDz&#10;BnI9ZANtORpVSAZyORzyKlsRg5s1EPOWLXCapLPOl9iKNIkYGlwQB4NwW726s4PBhGsiMpjYijSJ&#10;FB8JF8Thg4kticMHE66JbKCtSAOONZ9cUi4ITCxmF1sSg5uVOOWaFJLEqa1Ik0pBknJBHAymtiQO&#10;BlOuSZHn1awPprYiTSoFScoFcfhgakvi8EG809tBIhmY2Yo0mRQkeDuzhoOJpSSd2ZIY3KzEGdek&#10;yIt5BjNbkSaTgiTjgjgYzGxJXAxyTUSJM1uRJpOCJOeCOHwwtyVx+GDONRENzG1FmlwKkpwLAhNL&#10;UYwbd+MM7k1CzjURJc5tRZpcCpKcC+Ji0JbEwWDBNRENLGxFmkIKkoIL4vDBwpbE4YMF16So1Pxm&#10;obAVaQopSAouCEwsRXFhS2Jws1FccE2KKp7fpBa2Ig2E+vydBHfULM1AKTu/m8Fi1/ZBwM0aWHJN&#10;RANLW5GmlIKk5II4gqS0JTG4eQO5JmWcz0tc2oo0pRQkJRfE4YOlLYnDB7FGtjQRfbCyFWmgIJiX&#10;uOKCOHywsiVx+CCWfJaBIoNQx19dpqmkIKm4IA4GK1sSF4NcE5lBW5GmkoKk5oI48mBtS+LIgzXX&#10;RGSwthVpailIai6II0hqWxJHkNRckzKp5rf8ta1IU0tBAg0B22McEkM/6uozDolVzEURLVSxrUkD&#10;1wlxomIuCkwuJWsV27oY4GyuUdD7sxdeJvU8jyq2hQErpWBRMVfG4YwqtsVxeKOKuTyiO6rYVges&#10;lCJG3Zbx0t5GTet4AM5zOSnkZS4nlbxcykMP0lbHxaWy9XFxqbg+DittdRol1/OKq+MIHjWt6KGC&#10;nOdyUtKXeSr4Ja/plVjUK+zeWjcFV/RMy3qpr6QmdX2ZC40HxQt7uE6K8fDSXoXW9mpS3Dus5NEj&#10;lvcqvL5XqZ3dwC/F6JlU+FUOYaEfYUwal4qX+NDllbgML/JVaJWvJmV+lcDef95KHj1ioa9uKn1x&#10;h6smpT4C56NnUuuXZZnPW8mLfSVW++qm3JetnNT7Dit5dpNjnFf88NBCUvym5hcrVjUp+mW/zHh2&#10;q2JIMbOK87JfiXW/ui38xXvPtPIXo2dS+oNf1vNW8tpficW/Cq/+4VEkpVZ3+a8m9b/DSh49YgdA&#10;3bQAHN1uO7uZm9R89EyaALLivAugxDaACu8DqNBGgJp0AuTo4a0AuE6KnttmgPjkYNoNEO/jk3aA&#10;nIl4P0CJDQF10xGQd8GTlgAC5xWf9ATkrM6bAkrsCqibtoDDSh49Div5zk2+Q/LOgBJbA+q2NyBW&#10;FNPmgMjlpDsgW8nbA0rsD6ibBoF875l0CNi9B15wuDxTbbfmwTw8fP12HJ+zwid4sA3vg8T6Mfap&#10;G/Atigb2L/BIt9EvUMAQgMKnrQIYpERwOT7Bd4MhHyEY6gt85uwbGosGDaeXD9yDK8igGq7fn/CO&#10;jttohJsXRfzwcaGwBw2xPRmXCpvBEDju8NAY2JUFwcelwvYoBI57Hhwd9ilB8HGpsGEIgo9LhTt3&#10;CBxvx2gM3EKD4ONS87Cl4g0KR4ebSsjoeKfQ8LClYspGOKTZkNExd2p42FIxiWl42FIxmyAcMkCI&#10;Mdj60/CwpVbjUqF/FjI6tsVwdOhmBcHHpZp3nbzBpztGODy2eULG180bc0HYcnUfRV8Qmpwu2Qn6&#10;EEEmXfITtASCLqAMpQJTlK659RoCkxS8RGdUw5o1yCTKU1g+hl0wCo2VXNAFlKtUYLJSWCrpRQem&#10;K4VVi74gMGEpyli46w9aAz7MMzMELpqyFu6Fg2agvKVgWxp2AS06MHUpyl0KHuIEzUDZS8G+KegC&#10;yl+KJzCTDMYdCr5XOH35tl9E8PLtI04C7yG2Z9zY0Mfo9WFh3vPcwgdo9eKJQ/eybjoNOeMGx1Ch&#10;Xx6Fya5n90cbBc1s0JBQdI6OJz2SwUBn1SyYTtKRgS6Zkc7S0UZd30yls3Q0KGN6GEp5ZjRjeYzn&#10;XJExy303rDX/V/aMgQmW5cDbdfIrgq4ekdhgYUg6T0eDwwZqAOz3oHz8jVP6YPCypTbNixs5CcVd&#10;uSMm/HyTC/rYJhyNTEfGtRs07xJ8oFEN90CkrBtFLHsc9eJ4ntFGLaYomeEMH6gxB5Q4zvBhKEMS&#10;KXSUYoTO05HjfH5D83px40pCcb/HD4kl4tXHEeFoxXTkKw9DeTyD6PHBSGf3pNOFkuGyA5XYxGZu&#10;IZFT4lMGhqTR6WjoIRtuBZrH+QSnef04s5JQ3K19fpaIfR9HhKMV05EzFIbyeAbR44UFZT1yh6lp&#10;MjU1dqKYW0jk1OPr+LfEc3rIhlCcT3Ca148Lc6DbFZP9fpaIVx9HhKOR6WgciBgKQ3k8g+jxwoIc&#10;iMiZmiZTA0+Cp3stiR2V4DN95mxEDB0NQWSFz4UI53ONy8R+4LiYYOCtiQFUEbteoghI9NCR0xSG&#10;8jjIhSMvjvR2T3vxiynMwU+GT3aYf4gMZTe1AHFDR8PRxYxboQSgV3qa2g8clxMMvLUxgCzi10sV&#10;AWnddJwQFQjzuQmx5MWR5p55yTemMJkhqNVNF5MukRhKMnytAvyOgMQMHQ1DicL32gJgY3vTPRpo&#10;HTKaqseWkme0El8989qmCnx30A+TyOaEKIL5NKZZfThahA9HnHhxI8UeXKJGxby40QF8OPKnYJyn&#10;m3LxvNsEwRW5rsQz4sX7fCNe/M8LvIjnm/riDT7gxb1Cgd5ES1N7gbQYL5Bc0Q8cfdEHvEjoB47e&#10;6AWSO/qBY8IMBvqc4pKCvZEwSdXk1pTdoZeK3Vj9YPfSlsVurvXLvuwXvAf798Bj/W9spDLY/9Xv&#10;ges/NQB/jUGzNP7lCPxzD/Z3+Gz/fYv3/wEAAP//AwBQSwMEFAAGAAgAAAAhALdc4izjAAAADQEA&#10;AA8AAABkcnMvZG93bnJldi54bWxMj8tqwzAQRfeF/oOYQneJrBjn4VgOIbRdhUKTQulOsSa2iTUy&#10;lmI7f19l1ezmcbhzJtuMpmE9dq62JEFMI2BIhdU1lRK+j++TJTDnFWnVWEIJN3SwyZ+fMpVqO9AX&#10;9gdfshBCLlUSKu/blHNXVGiUm9oWKezOtjPKh7Yrue7UEMJNw2dRNOdG1RQuVKrFXYXF5XA1Ej4G&#10;NWxj8dbvL+fd7feYfP7sBUr5+jJu18A8jv4fhrt+UIc8OJ3slbRjjYR5tBABlTCJF7MYWECWiQjF&#10;6T5KxAp4nvHHL/I/AAAA//8DAFBLAQItABQABgAIAAAAIQC2gziS/gAAAOEBAAATAAAAAAAAAAAA&#10;AAAAAAAAAABbQ29udGVudF9UeXBlc10ueG1sUEsBAi0AFAAGAAgAAAAhADj9If/WAAAAlAEAAAsA&#10;AAAAAAAAAAAAAAAALwEAAF9yZWxzLy5yZWxzUEsBAi0AFAAGAAgAAAAhAB4z7QXNCwAAJ0MAAA4A&#10;AAAAAAAAAAAAAAAALgIAAGRycy9lMm9Eb2MueG1sUEsBAi0AFAAGAAgAAAAhALdc4izjAAAADQEA&#10;AA8AAAAAAAAAAAAAAAAAJw4AAGRycy9kb3ducmV2LnhtbFBLBQYAAAAABAAEAPMAAAA3DwAAAAA=&#10;">
                <v:rect id="Rectangle 99" o:spid="_x0000_s1027" style="position:absolute;left:6080;top:-3714;width:242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EMywAAAOIAAAAPAAAAZHJzL2Rvd25yZXYueG1sRI/RasJA&#10;FETfC/2H5Qp9kbpJY1JJXaUIFvsimPYDLtnbJJi9G7NrjP16tyD0cZiZM8xyPZpWDNS7xrKCeBaB&#10;IC6tbrhS8P21fV6AcB5ZY2uZFFzJwXr1+LDEXNsLH2gofCUChF2OCmrvu1xKV9Zk0M1sRxy8H9sb&#10;9EH2ldQ9XgLctPIlijJpsOGwUGNHm5rKY3E2gTJP43GQH7+vn/HmdErL876aklJPk/H9DYSn0f+H&#10;7+2dVpBlSTJPFmkKf5fCHZCrGwAAAP//AwBQSwECLQAUAAYACAAAACEA2+H2y+4AAACFAQAAEwAA&#10;AAAAAAAAAAAAAAAAAAAAW0NvbnRlbnRfVHlwZXNdLnhtbFBLAQItABQABgAIAAAAIQBa9CxbvwAA&#10;ABUBAAALAAAAAAAAAAAAAAAAAB8BAABfcmVscy8ucmVsc1BLAQItABQABgAIAAAAIQAzmHEMywAA&#10;AOIAAAAPAAAAAAAAAAAAAAAAAAcCAABkcnMvZG93bnJldi54bWxQSwUGAAAAAAMAAwC3AAAA/wIA&#10;AAAA&#10;" fillcolor="#deeaf6" stroked="f"/>
                <v:shape id="AutoShape 98" o:spid="_x0000_s1028" style="position:absolute;left:6070;top:-3723;width:2442;height:204;visibility:visible;mso-wrap-style:square;v-text-anchor:top" coordsize="24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jFxQAAAOIAAAAPAAAAZHJzL2Rvd25yZXYueG1sRE/PS8Mw&#10;FL4L+x/CE7y51Fpc6ZaNMRh6Xd2lt7fmrak2LyWJa/3vjSB4/Ph+b3azHcSNfOgdK3haZiCIW6d7&#10;7hSc34+PJYgQkTUOjknBNwXYbRd3G6y0m/hEtzp2IoVwqFCBiXGspAytIYth6UbixF2dtxgT9J3U&#10;HqcUbgeZZ9mLtNhzajA40sFQ+1l/WQXN6jybU9281kc/NofeXD70tFLq4X7er0FEmuO/+M/9ptP8&#10;57zIi7Is4PdSwiC3PwAAAP//AwBQSwECLQAUAAYACAAAACEA2+H2y+4AAACFAQAAEwAAAAAAAAAA&#10;AAAAAAAAAAAAW0NvbnRlbnRfVHlwZXNdLnhtbFBLAQItABQABgAIAAAAIQBa9CxbvwAAABUBAAAL&#10;AAAAAAAAAAAAAAAAAB8BAABfcmVscy8ucmVsc1BLAQItABQABgAIAAAAIQBkRajFxQAAAOIAAAAP&#10;AAAAAAAAAAAAAAAAAAcCAABkcnMvZG93bnJldi54bWxQSwUGAAAAAAMAAwC3AAAA+QIAAAAA&#10;" path="m9,l,,,10,,195r,9l9,204r,-9l9,10,9,xm252,195r-10,l19,195r-10,l9,204r10,l242,204r10,l252,195xm252,l242,,19,,9,r,10l19,10r223,l252,10,252,xm497,195r-10,l252,195r,9l487,204r10,l497,195xm497,l487,,252,r,10l487,10r10,l497,xm739,195r-9,l497,195r,9l730,204r9,l739,195xm739,r-9,l497,r,10l730,10r9,l739,xm979,195r-9,l739,195r,9l970,204r9,l979,195xm979,r-9,l739,r,10l970,10r9,l979,xm1222,195r-10,l979,195r,9l1212,204r10,l1222,195xm1222,r-10,l979,r,10l1212,10r10,l1222,xm1462,195r-10,l1222,195r,9l1452,204r10,l1462,195xm1462,r-10,l1222,r,10l1452,10r10,l1462,xm2441,r-10,l2198,r-9,l1958,r-9,l1704,r-10,l1462,r,10l1694,10r10,l1949,10r9,l2189,10r9,l2431,10r,185l2198,195r-9,l1958,195r-9,l1704,195r-10,l1462,195r,9l1694,204r10,l1949,204r9,l2189,204r9,l2431,204r10,l2441,195r,-185l2441,xe" fillcolor="black" stroked="f">
                  <v:path arrowok="t" o:connecttype="custom" o:connectlocs="0,-3713;9,-3519;9,-3723;19,-3528;19,-3519;252,-3528;19,-3723;19,-3713;252,-3723;487,-3528;487,-3519;497,-3528;487,-3723;487,-3713;497,-3723;497,-3528;739,-3519;730,-3723;730,-3713;979,-3528;739,-3519;979,-3528;739,-3723;979,-3713;1212,-3528;1212,-3519;1222,-3723;979,-3713;1222,-3723;1222,-3528;1462,-3519;1452,-3723;1452,-3713;2441,-3723;2189,-3723;1704,-3723;1462,-3713;1949,-3713;2198,-3713;2198,-3528;1949,-3528;1462,-3528;1704,-3519;2189,-3519;2441,-3519;2441,-3723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8080" behindDoc="1" locked="0" layoutInCell="1" allowOverlap="1" wp14:anchorId="0295B166" wp14:editId="7A1806CF">
                <wp:simplePos x="0" y="0"/>
                <wp:positionH relativeFrom="page">
                  <wp:posOffset>2785110</wp:posOffset>
                </wp:positionH>
                <wp:positionV relativeFrom="paragraph">
                  <wp:posOffset>-1884045</wp:posOffset>
                </wp:positionV>
                <wp:extent cx="1381125" cy="123825"/>
                <wp:effectExtent l="0" t="0" r="0" b="0"/>
                <wp:wrapNone/>
                <wp:docPr id="148322771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3825"/>
                          <a:chOff x="4386" y="-2967"/>
                          <a:chExt cx="2175" cy="195"/>
                        </a:xfrm>
                      </wpg:grpSpPr>
                      <wps:wsp>
                        <wps:cNvPr id="77513416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390" y="-2963"/>
                            <a:ext cx="2168" cy="18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825646" name="AutoShape 95"/>
                        <wps:cNvSpPr>
                          <a:spLocks/>
                        </wps:cNvSpPr>
                        <wps:spPr bwMode="auto">
                          <a:xfrm>
                            <a:off x="4385" y="-2967"/>
                            <a:ext cx="2175" cy="195"/>
                          </a:xfrm>
                          <a:custGeom>
                            <a:avLst/>
                            <a:gdLst>
                              <a:gd name="T0" fmla="+- 0 4883 4386"/>
                              <a:gd name="T1" fmla="*/ T0 w 2175"/>
                              <a:gd name="T2" fmla="+- 0 -2777 -2967"/>
                              <a:gd name="T3" fmla="*/ -2777 h 195"/>
                              <a:gd name="T4" fmla="+- 0 4623 4386"/>
                              <a:gd name="T5" fmla="*/ T4 w 2175"/>
                              <a:gd name="T6" fmla="+- 0 -2777 -2967"/>
                              <a:gd name="T7" fmla="*/ -2777 h 195"/>
                              <a:gd name="T8" fmla="+- 0 4391 4386"/>
                              <a:gd name="T9" fmla="*/ T8 w 2175"/>
                              <a:gd name="T10" fmla="+- 0 -2777 -2967"/>
                              <a:gd name="T11" fmla="*/ -2777 h 195"/>
                              <a:gd name="T12" fmla="+- 0 4386 4386"/>
                              <a:gd name="T13" fmla="*/ T12 w 2175"/>
                              <a:gd name="T14" fmla="+- 0 -2772 -2967"/>
                              <a:gd name="T15" fmla="*/ -2772 h 195"/>
                              <a:gd name="T16" fmla="+- 0 4395 4386"/>
                              <a:gd name="T17" fmla="*/ T16 w 2175"/>
                              <a:gd name="T18" fmla="+- 0 -2772 -2967"/>
                              <a:gd name="T19" fmla="*/ -2772 h 195"/>
                              <a:gd name="T20" fmla="+- 0 4628 4386"/>
                              <a:gd name="T21" fmla="*/ T20 w 2175"/>
                              <a:gd name="T22" fmla="+- 0 -2772 -2967"/>
                              <a:gd name="T23" fmla="*/ -2772 h 195"/>
                              <a:gd name="T24" fmla="+- 0 4887 4386"/>
                              <a:gd name="T25" fmla="*/ T24 w 2175"/>
                              <a:gd name="T26" fmla="+- 0 -2772 -2967"/>
                              <a:gd name="T27" fmla="*/ -2772 h 195"/>
                              <a:gd name="T28" fmla="+- 0 5123 4386"/>
                              <a:gd name="T29" fmla="*/ T28 w 2175"/>
                              <a:gd name="T30" fmla="+- 0 -2777 -2967"/>
                              <a:gd name="T31" fmla="*/ -2777 h 195"/>
                              <a:gd name="T32" fmla="+- 0 4887 4386"/>
                              <a:gd name="T33" fmla="*/ T32 w 2175"/>
                              <a:gd name="T34" fmla="+- 0 -2777 -2967"/>
                              <a:gd name="T35" fmla="*/ -2777 h 195"/>
                              <a:gd name="T36" fmla="+- 0 5118 4386"/>
                              <a:gd name="T37" fmla="*/ T36 w 2175"/>
                              <a:gd name="T38" fmla="+- 0 -2772 -2967"/>
                              <a:gd name="T39" fmla="*/ -2772 h 195"/>
                              <a:gd name="T40" fmla="+- 0 5123 4386"/>
                              <a:gd name="T41" fmla="*/ T40 w 2175"/>
                              <a:gd name="T42" fmla="+- 0 -2777 -2967"/>
                              <a:gd name="T43" fmla="*/ -2777 h 195"/>
                              <a:gd name="T44" fmla="+- 0 5353 4386"/>
                              <a:gd name="T45" fmla="*/ T44 w 2175"/>
                              <a:gd name="T46" fmla="+- 0 -2777 -2967"/>
                              <a:gd name="T47" fmla="*/ -2777 h 195"/>
                              <a:gd name="T48" fmla="+- 0 5123 4386"/>
                              <a:gd name="T49" fmla="*/ T48 w 2175"/>
                              <a:gd name="T50" fmla="+- 0 -2772 -2967"/>
                              <a:gd name="T51" fmla="*/ -2772 h 195"/>
                              <a:gd name="T52" fmla="+- 0 5358 4386"/>
                              <a:gd name="T53" fmla="*/ T52 w 2175"/>
                              <a:gd name="T54" fmla="+- 0 -2772 -2967"/>
                              <a:gd name="T55" fmla="*/ -2772 h 195"/>
                              <a:gd name="T56" fmla="+- 0 5588 4386"/>
                              <a:gd name="T57" fmla="*/ T56 w 2175"/>
                              <a:gd name="T58" fmla="+- 0 -2777 -2967"/>
                              <a:gd name="T59" fmla="*/ -2777 h 195"/>
                              <a:gd name="T60" fmla="+- 0 5358 4386"/>
                              <a:gd name="T61" fmla="*/ T60 w 2175"/>
                              <a:gd name="T62" fmla="+- 0 -2772 -2967"/>
                              <a:gd name="T63" fmla="*/ -2772 h 195"/>
                              <a:gd name="T64" fmla="+- 0 5588 4386"/>
                              <a:gd name="T65" fmla="*/ T64 w 2175"/>
                              <a:gd name="T66" fmla="+- 0 -2777 -2967"/>
                              <a:gd name="T67" fmla="*/ -2777 h 195"/>
                              <a:gd name="T68" fmla="+- 0 5593 4386"/>
                              <a:gd name="T69" fmla="*/ T68 w 2175"/>
                              <a:gd name="T70" fmla="+- 0 -2777 -2967"/>
                              <a:gd name="T71" fmla="*/ -2777 h 195"/>
                              <a:gd name="T72" fmla="+- 0 5588 4386"/>
                              <a:gd name="T73" fmla="*/ T72 w 2175"/>
                              <a:gd name="T74" fmla="+- 0 -2772 -2967"/>
                              <a:gd name="T75" fmla="*/ -2772 h 195"/>
                              <a:gd name="T76" fmla="+- 0 5826 4386"/>
                              <a:gd name="T77" fmla="*/ T76 w 2175"/>
                              <a:gd name="T78" fmla="+- 0 -2772 -2967"/>
                              <a:gd name="T79" fmla="*/ -2772 h 195"/>
                              <a:gd name="T80" fmla="+- 0 6080 4386"/>
                              <a:gd name="T81" fmla="*/ T80 w 2175"/>
                              <a:gd name="T82" fmla="+- 0 -2777 -2967"/>
                              <a:gd name="T83" fmla="*/ -2777 h 195"/>
                              <a:gd name="T84" fmla="+- 0 5831 4386"/>
                              <a:gd name="T85" fmla="*/ T84 w 2175"/>
                              <a:gd name="T86" fmla="+- 0 -2777 -2967"/>
                              <a:gd name="T87" fmla="*/ -2777 h 195"/>
                              <a:gd name="T88" fmla="+- 0 5826 4386"/>
                              <a:gd name="T89" fmla="*/ T88 w 2175"/>
                              <a:gd name="T90" fmla="+- 0 -2772 -2967"/>
                              <a:gd name="T91" fmla="*/ -2772 h 195"/>
                              <a:gd name="T92" fmla="+- 0 6075 4386"/>
                              <a:gd name="T93" fmla="*/ T92 w 2175"/>
                              <a:gd name="T94" fmla="+- 0 -2772 -2967"/>
                              <a:gd name="T95" fmla="*/ -2772 h 195"/>
                              <a:gd name="T96" fmla="+- 0 6080 4386"/>
                              <a:gd name="T97" fmla="*/ T96 w 2175"/>
                              <a:gd name="T98" fmla="+- 0 -2777 -2967"/>
                              <a:gd name="T99" fmla="*/ -2777 h 195"/>
                              <a:gd name="T100" fmla="+- 0 6313 4386"/>
                              <a:gd name="T101" fmla="*/ T100 w 2175"/>
                              <a:gd name="T102" fmla="+- 0 -2777 -2967"/>
                              <a:gd name="T103" fmla="*/ -2777 h 195"/>
                              <a:gd name="T104" fmla="+- 0 6080 4386"/>
                              <a:gd name="T105" fmla="*/ T104 w 2175"/>
                              <a:gd name="T106" fmla="+- 0 -2772 -2967"/>
                              <a:gd name="T107" fmla="*/ -2772 h 195"/>
                              <a:gd name="T108" fmla="+- 0 6318 4386"/>
                              <a:gd name="T109" fmla="*/ T108 w 2175"/>
                              <a:gd name="T110" fmla="+- 0 -2772 -2967"/>
                              <a:gd name="T111" fmla="*/ -2772 h 195"/>
                              <a:gd name="T112" fmla="+- 0 6561 4386"/>
                              <a:gd name="T113" fmla="*/ T112 w 2175"/>
                              <a:gd name="T114" fmla="+- 0 -2777 -2967"/>
                              <a:gd name="T115" fmla="*/ -2777 h 195"/>
                              <a:gd name="T116" fmla="+- 0 6556 4386"/>
                              <a:gd name="T117" fmla="*/ T116 w 2175"/>
                              <a:gd name="T118" fmla="+- 0 -2777 -2967"/>
                              <a:gd name="T119" fmla="*/ -2777 h 195"/>
                              <a:gd name="T120" fmla="+- 0 6318 4386"/>
                              <a:gd name="T121" fmla="*/ T120 w 2175"/>
                              <a:gd name="T122" fmla="+- 0 -2772 -2967"/>
                              <a:gd name="T123" fmla="*/ -2772 h 195"/>
                              <a:gd name="T124" fmla="+- 0 6556 4386"/>
                              <a:gd name="T125" fmla="*/ T124 w 2175"/>
                              <a:gd name="T126" fmla="+- 0 -2772 -2967"/>
                              <a:gd name="T127" fmla="*/ -2772 h 195"/>
                              <a:gd name="T128" fmla="+- 0 6561 4386"/>
                              <a:gd name="T129" fmla="*/ T128 w 2175"/>
                              <a:gd name="T130" fmla="+- 0 -2777 -2967"/>
                              <a:gd name="T131" fmla="*/ -2777 h 195"/>
                              <a:gd name="T132" fmla="+- 0 6556 4386"/>
                              <a:gd name="T133" fmla="*/ T132 w 2175"/>
                              <a:gd name="T134" fmla="+- 0 -2967 -2967"/>
                              <a:gd name="T135" fmla="*/ -2967 h 195"/>
                              <a:gd name="T136" fmla="+- 0 4391 4386"/>
                              <a:gd name="T137" fmla="*/ T136 w 2175"/>
                              <a:gd name="T138" fmla="+- 0 -2967 -2967"/>
                              <a:gd name="T139" fmla="*/ -2967 h 195"/>
                              <a:gd name="T140" fmla="+- 0 4386 4386"/>
                              <a:gd name="T141" fmla="*/ T140 w 2175"/>
                              <a:gd name="T142" fmla="+- 0 -2962 -2967"/>
                              <a:gd name="T143" fmla="*/ -2962 h 195"/>
                              <a:gd name="T144" fmla="+- 0 4386 4386"/>
                              <a:gd name="T145" fmla="*/ T144 w 2175"/>
                              <a:gd name="T146" fmla="+- 0 -2777 -2967"/>
                              <a:gd name="T147" fmla="*/ -2777 h 195"/>
                              <a:gd name="T148" fmla="+- 0 4391 4386"/>
                              <a:gd name="T149" fmla="*/ T148 w 2175"/>
                              <a:gd name="T150" fmla="+- 0 -2962 -2967"/>
                              <a:gd name="T151" fmla="*/ -2962 h 195"/>
                              <a:gd name="T152" fmla="+- 0 6556 4386"/>
                              <a:gd name="T153" fmla="*/ T152 w 2175"/>
                              <a:gd name="T154" fmla="+- 0 -2962 -2967"/>
                              <a:gd name="T155" fmla="*/ -2962 h 195"/>
                              <a:gd name="T156" fmla="+- 0 6561 4386"/>
                              <a:gd name="T157" fmla="*/ T156 w 2175"/>
                              <a:gd name="T158" fmla="+- 0 -2777 -2967"/>
                              <a:gd name="T159" fmla="*/ -2777 h 195"/>
                              <a:gd name="T160" fmla="+- 0 6561 4386"/>
                              <a:gd name="T161" fmla="*/ T160 w 2175"/>
                              <a:gd name="T162" fmla="+- 0 -2962 -2967"/>
                              <a:gd name="T163" fmla="*/ -296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75" h="195">
                                <a:moveTo>
                                  <a:pt x="501" y="190"/>
                                </a:moveTo>
                                <a:lnTo>
                                  <a:pt x="497" y="190"/>
                                </a:lnTo>
                                <a:lnTo>
                                  <a:pt x="242" y="190"/>
                                </a:lnTo>
                                <a:lnTo>
                                  <a:pt x="237" y="190"/>
                                </a:lnTo>
                                <a:lnTo>
                                  <a:pt x="9" y="190"/>
                                </a:lnTo>
                                <a:lnTo>
                                  <a:pt x="5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5" y="195"/>
                                </a:lnTo>
                                <a:lnTo>
                                  <a:pt x="9" y="195"/>
                                </a:lnTo>
                                <a:lnTo>
                                  <a:pt x="237" y="195"/>
                                </a:lnTo>
                                <a:lnTo>
                                  <a:pt x="242" y="195"/>
                                </a:lnTo>
                                <a:lnTo>
                                  <a:pt x="497" y="195"/>
                                </a:lnTo>
                                <a:lnTo>
                                  <a:pt x="501" y="195"/>
                                </a:lnTo>
                                <a:lnTo>
                                  <a:pt x="501" y="190"/>
                                </a:lnTo>
                                <a:close/>
                                <a:moveTo>
                                  <a:pt x="737" y="190"/>
                                </a:moveTo>
                                <a:lnTo>
                                  <a:pt x="732" y="190"/>
                                </a:lnTo>
                                <a:lnTo>
                                  <a:pt x="501" y="190"/>
                                </a:lnTo>
                                <a:lnTo>
                                  <a:pt x="501" y="195"/>
                                </a:lnTo>
                                <a:lnTo>
                                  <a:pt x="732" y="195"/>
                                </a:lnTo>
                                <a:lnTo>
                                  <a:pt x="737" y="195"/>
                                </a:lnTo>
                                <a:lnTo>
                                  <a:pt x="737" y="190"/>
                                </a:lnTo>
                                <a:close/>
                                <a:moveTo>
                                  <a:pt x="972" y="190"/>
                                </a:moveTo>
                                <a:lnTo>
                                  <a:pt x="967" y="190"/>
                                </a:lnTo>
                                <a:lnTo>
                                  <a:pt x="737" y="190"/>
                                </a:lnTo>
                                <a:lnTo>
                                  <a:pt x="737" y="195"/>
                                </a:lnTo>
                                <a:lnTo>
                                  <a:pt x="967" y="195"/>
                                </a:lnTo>
                                <a:lnTo>
                                  <a:pt x="972" y="195"/>
                                </a:lnTo>
                                <a:lnTo>
                                  <a:pt x="972" y="190"/>
                                </a:lnTo>
                                <a:close/>
                                <a:moveTo>
                                  <a:pt x="1202" y="190"/>
                                </a:moveTo>
                                <a:lnTo>
                                  <a:pt x="972" y="190"/>
                                </a:lnTo>
                                <a:lnTo>
                                  <a:pt x="972" y="195"/>
                                </a:lnTo>
                                <a:lnTo>
                                  <a:pt x="1202" y="195"/>
                                </a:lnTo>
                                <a:lnTo>
                                  <a:pt x="1202" y="190"/>
                                </a:lnTo>
                                <a:close/>
                                <a:moveTo>
                                  <a:pt x="1440" y="190"/>
                                </a:moveTo>
                                <a:lnTo>
                                  <a:pt x="1207" y="190"/>
                                </a:lnTo>
                                <a:lnTo>
                                  <a:pt x="1202" y="190"/>
                                </a:lnTo>
                                <a:lnTo>
                                  <a:pt x="1202" y="195"/>
                                </a:lnTo>
                                <a:lnTo>
                                  <a:pt x="1207" y="195"/>
                                </a:lnTo>
                                <a:lnTo>
                                  <a:pt x="1440" y="195"/>
                                </a:lnTo>
                                <a:lnTo>
                                  <a:pt x="1440" y="190"/>
                                </a:lnTo>
                                <a:close/>
                                <a:moveTo>
                                  <a:pt x="1694" y="190"/>
                                </a:moveTo>
                                <a:lnTo>
                                  <a:pt x="1689" y="190"/>
                                </a:lnTo>
                                <a:lnTo>
                                  <a:pt x="1445" y="190"/>
                                </a:lnTo>
                                <a:lnTo>
                                  <a:pt x="1440" y="190"/>
                                </a:lnTo>
                                <a:lnTo>
                                  <a:pt x="1440" y="195"/>
                                </a:lnTo>
                                <a:lnTo>
                                  <a:pt x="1445" y="195"/>
                                </a:lnTo>
                                <a:lnTo>
                                  <a:pt x="1689" y="195"/>
                                </a:lnTo>
                                <a:lnTo>
                                  <a:pt x="1694" y="195"/>
                                </a:lnTo>
                                <a:lnTo>
                                  <a:pt x="1694" y="190"/>
                                </a:lnTo>
                                <a:close/>
                                <a:moveTo>
                                  <a:pt x="1932" y="190"/>
                                </a:moveTo>
                                <a:lnTo>
                                  <a:pt x="1927" y="190"/>
                                </a:lnTo>
                                <a:lnTo>
                                  <a:pt x="1694" y="190"/>
                                </a:lnTo>
                                <a:lnTo>
                                  <a:pt x="1694" y="195"/>
                                </a:lnTo>
                                <a:lnTo>
                                  <a:pt x="1927" y="195"/>
                                </a:lnTo>
                                <a:lnTo>
                                  <a:pt x="1932" y="195"/>
                                </a:lnTo>
                                <a:lnTo>
                                  <a:pt x="1932" y="190"/>
                                </a:lnTo>
                                <a:close/>
                                <a:moveTo>
                                  <a:pt x="2175" y="190"/>
                                </a:moveTo>
                                <a:lnTo>
                                  <a:pt x="2170" y="190"/>
                                </a:lnTo>
                                <a:lnTo>
                                  <a:pt x="1932" y="190"/>
                                </a:lnTo>
                                <a:lnTo>
                                  <a:pt x="1932" y="195"/>
                                </a:lnTo>
                                <a:lnTo>
                                  <a:pt x="2170" y="195"/>
                                </a:lnTo>
                                <a:lnTo>
                                  <a:pt x="2175" y="195"/>
                                </a:lnTo>
                                <a:lnTo>
                                  <a:pt x="2175" y="190"/>
                                </a:lnTo>
                                <a:close/>
                                <a:moveTo>
                                  <a:pt x="2175" y="0"/>
                                </a:moveTo>
                                <a:lnTo>
                                  <a:pt x="2170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0"/>
                                </a:lnTo>
                                <a:lnTo>
                                  <a:pt x="5" y="19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2170" y="5"/>
                                </a:lnTo>
                                <a:lnTo>
                                  <a:pt x="2170" y="190"/>
                                </a:lnTo>
                                <a:lnTo>
                                  <a:pt x="2175" y="190"/>
                                </a:lnTo>
                                <a:lnTo>
                                  <a:pt x="2175" y="5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BF868" id="Group 94" o:spid="_x0000_s1026" style="position:absolute;margin-left:219.3pt;margin-top:-148.35pt;width:108.75pt;height:9.75pt;z-index:-24998400;mso-position-horizontal-relative:page" coordorigin="4386,-2967" coordsize="217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ppMgoAAFg2AAAOAAAAZHJzL2Uyb0RvYy54bWzcW9uO47gRfQ+QfxD0mGDGpu5qjGcxmBsC&#10;bJLFrvYD1LZ8QWzLkdztmf36VJGiVZRZFDEB8pB5GNutI/JUnaqSipTe/fTtdAxem64/tOdVKN4u&#10;w6A5r9vN4bxbhb9XX94UYdBf6/OmPrbnZhV+b/rwp/d//tO72+Wpidp9e9w0XQCDnPun22UV7q/X&#10;y9Ni0a/3zanu37aX5gwHt213qq/ws9stNl19g9FPx0W0XGaLW9ttLl27bvoe/vpJHQzfy/G322Z9&#10;/ed22zfX4LgKgdtV/t/J/5/x/8X7d/XTrqsv+8N6oFH/AItTfTjDpPehPtXXOnjpDg9DnQ7rru3b&#10;7fXtuj0t2u32sG6kDWCNWE6s+dq1Lxdpy+7ptrvc3QSunfjph4dd/+P1a3f57fJLp9jD15/b9b96&#10;8Mvidtk90eP4e6fAwfPt7+0G9Kxfrq00/Nu2O+EQYFLwTfr3+92/zbdrsIY/irgQIkrDYA3HRBQX&#10;8F0KsN6DSnhaEhdZGMDRN1GZ5frg5+H8SOT65FKeuaif1LyS68ANtYdg6kd/9f+dv37b15dGytCj&#10;P37pgsNmFeZ5KuJEZCIMzvUJXPErBFt93h2boMyQObIAuPZtrxwbnNuPe4A1H7quve2begPsBOLB&#10;BnIC/uhBlllPJ3EJgT24LFYu0w6PRAb5J70NfsU5tMPqp0vXX7827SnAL6uwA/ZSyPr15/6qoBqC&#10;uvbt8bD5cjge5Y9u9/zx2AWvNaTVp8+fP3zRoxuw4xnB5xZPUyPiX6SdaJpy0XO7+Q5mdq3KTagl&#10;8GXfdn+EwQ3ychX2/36puyYMjn87g6tKkSSYyPJHkuYR/OjokWd6pD6vYahVeA0D9fXjVSX/y6U7&#10;7PYwk5BGn9sPEMjbgzQcXa9YDWQhlv5HQSXKrISsyBLIAhVVyEsGYKBC3ggSkIWm64+FTwE5ZWbc&#10;GD5cvtVP6xcVPqiwDhkofxsIHvzTbjPwr0Cf7ekIRfWvb4JlkBRFHMgsh4CgMEgjBfvLIqiWwS2Q&#10;yT4BRRokx3oT5XkekEoxThprIIymYPtAKAfSSRMNU9yyyM4NHDRySxhuoBix08Et10A3N0hcMh5k&#10;ubD6rdQw9FvBcBOmCA5ygurg8JwwpUBFrfQEVaISEUfQVAInjuzKCiqGwlmlFaYe4L/UTpDKUYmM&#10;I2jK4SJIFXEQxMJFBc6iwkowoopUEZsapiAOghGVxEXQ1AQyN7cTpIpUEZcfkSmIiyCVxEXQ1CSF&#10;Owo7QapIBW62F5fYFAQn5qoLlUThrDEYm5qwHoypIlXMJUlsCuIiSCVxETQ1SYWwx2BMFaliLkli&#10;UxCcmMnimEqicFYP4qWeJAkrcUIVqRIuSRJTEIcHEyqJw4OJqUkap/YYTKgiVcIlCV73ib0uglQS&#10;F0FTE96DVJEq4ZIkNQXBiRmJUyqJwlklTk1NwIP2GEypIlXKJUlqCuIiSCVxETQ1SdOCIUgVqVIu&#10;SVJTEJyYKTMplUThrB7MTE1YD2KrooIL7xUyLkkyUxCHBzMqicODmakJ68GMKlJlXJJkpiAOD0IL&#10;OVrs8qCpSZqW9izOqCJVxiVJbgriIJhTSRwEc1MT1oM5VaSC1LRf6nJTEJyYyWJsAO4xo3DWGMxN&#10;TdIist8P5lSRKueSJDcFcRGkkjgIFqYm2bKAZgRXGyYtRkEVqQBk92BhCoITM1lcUEkUzurBwtQk&#10;LWL7DT+2a3dFqoJLElxH8buSFFQSF0FTE1bigipSQbG0exBXLSYEmRgsqSQOiUtTk2yZ22/5S6pI&#10;VXJJUpqCqImt3SY0lqMkLoKmJmwMllSRquSSpDQFUdLZCVJJFM4ag2JpipLFwl4IxZJqUsF5jMpi&#10;aYriICmWVBcnS1MZ1o9iSYUBllyyiKWpDE7OBKNYUnEUkPGlKQ/40n7fIJZUHWDJZYywtPEcy4c+&#10;PgrsLCeNfJZm9rIjJp0838oLUx2X4g/NfM6xNPXJUri9slVvIag6leD7eWGq42RJ9VFAuy8nLT2v&#10;uNnTC7apF9Fj9nCK+7b1IjL14X2JK/XjlQbO43Lcv7UXEdXHlT2RqQ8flxFVB1aY2Ozx7+9FTKub&#10;S/FJh8/70mzxBdvjw5aCdvqwxgn7IMxKWEz1kXWfyZ7YzB52LVGYfb5gG33YyPFnSfVxsZz0+vyS&#10;otnsC7bbFw/tfplx2TPp9xFoz/FJw+9gSdWpYNeCyx7/nl8k0+zh6mVi6sMrnlB1gCWbPQ+NP+/L&#10;SefP+3LS+vPZY/b+gm3+xUP372BJ9cG45BRPzezhK1FK1akEuwIg/JcAhO8agJgsAvAszVUAOI+L&#10;y4d1AN6Xk4UAw5ew5XjfFar3am8Rto++nYedIvgGe3Owpb2UO3GXtseN4AoqMGxKVXJDE4YAFO4X&#10;MWCQEsFyw3gWDBGPYLhDUnuS7qHxtkfC9YbzDBxiQMJLr9HxRgDhcPH2IYNXZAn3sxQvjQiHy5nP&#10;6HiNknA/U/FiIeF+pmLVRjhUWh8yuGAq4X6mYh1DONQen9GxoEi4n6mY2RLuZyqmGMIhLXzI4LKX&#10;hPuZiotQCIe1I5/RcUlIwv1MxQUaCfczFZdLEA6rHD5khr3mCtYcvOCDqbAC4APHxh7J3B8Ocecq&#10;ttkS7meq7HkRj42qDx3ZfqoT/MyVnaA8wbc43asTdFJelLA/UjN4Gq0rFGyu+c2gaxTe6ntR0lUK&#10;77q9TtB1SsANsN8J2mjYdvI6Qdcq4VmshK5WeIfmN8MQ2cKzYAldsUTqabSuWXgL4UVJVy1hli11&#10;PR0u1viU0PRRui4M4FG6Z5wEniqqr3iN11+D2ypUT23t4VEbyEs8cGpfm6qVkCte61NcTIKgFLAk&#10;qJiOiOOZIpMhZUekPq4/L3LECO/8jRH1cf054IZr2Nx4Sqw5lCrjcyhYYfNgplFabM1bfyr+ekY3&#10;SrN3o6K7L2Zwd9+6caNWbtyovi9OR4n2xfrY9o2MvjFulH/yu036nBGhz9ZIv4gZ2eoR9Tj6c1Dm&#10;HtNuq3JcQZDxMIdTNWx4iAmSUs+nP7UdGjflx3upxN0lIyY5L+EzmSZSz64/51hwOLf147wzuLsl&#10;vjh/L8Eqnbeb7jSmw5vmj4530yVTewOnM/PyqwcqvfQHIn4BQBhPiZguIMBZ0/TUM0D5fKhHSlns&#10;1twczspwW8jPWRnuhBlQPb7+VNkCRHQhn3HWaJo3cNZZeuoZ4GjMHPDuIG/g1BiH+8t7vdQncbVK&#10;lLjW7OP+R0m1Pvpz0GkEzpg2Tj0HvJvjDdR2a268s9SNl+EBzlkA1Xcc0/H1PIMPHgXQAP35AHSb&#10;RqaeBfrFqsVuzc3DWdr+WVdpoB5bfyr7Veq7McocN0bJ4oNxe89PXu1g93wK5Z5P2e/G3KX3hM3d&#10;WjuEN8W5A2cntkukwwhuw7Dhke9V3DsfbJjIw/HGGxE9fXFiKf8NLY8B+796cUK+mwOvL0kvDa9a&#10;4ftR9Ld80WJ8Iez9fwAAAP//AwBQSwMEFAAGAAgAAAAhAMxF4kbkAAAADQEAAA8AAABkcnMvZG93&#10;bnJldi54bWxMj8FOwzAMhu9IvENkJG5b2o6lozSdpgk4TUhsSIib13httSapmqzt3p7sBEfbn35/&#10;f76edMsG6l1jjYR4HgEjU1rVmErC1+FttgLmPBqFrTUk4UoO1sX9XY6ZsqP5pGHvKxZCjMtQQu19&#10;l3Huypo0urntyITbyfYafRj7iqsexxCuW55EkeAaGxM+1NjRtqbyvL9oCe8jjptF/Drszqft9eew&#10;/PjexSTl48O0eQHmafJ/MNz0gzoUweloL0Y51kp4WqxEQCXMkmeRAguIWIoY2PG2StMEeJHz/y2K&#10;XwAAAP//AwBQSwECLQAUAAYACAAAACEAtoM4kv4AAADhAQAAEwAAAAAAAAAAAAAAAAAAAAAAW0Nv&#10;bnRlbnRfVHlwZXNdLnhtbFBLAQItABQABgAIAAAAIQA4/SH/1gAAAJQBAAALAAAAAAAAAAAAAAAA&#10;AC8BAABfcmVscy8ucmVsc1BLAQItABQABgAIAAAAIQBfb6ppMgoAAFg2AAAOAAAAAAAAAAAAAAAA&#10;AC4CAABkcnMvZTJvRG9jLnhtbFBLAQItABQABgAIAAAAIQDMReJG5AAAAA0BAAAPAAAAAAAAAAAA&#10;AAAAAIwMAABkcnMvZG93bnJldi54bWxQSwUGAAAAAAQABADzAAAAnQ0AAAAA&#10;">
                <v:rect id="Rectangle 96" o:spid="_x0000_s1027" style="position:absolute;left:4390;top:-2963;width:216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YSygAAAOIAAAAPAAAAZHJzL2Rvd25yZXYueG1sRI/RasJA&#10;FETfC/7DcoW+lLpZa4ykriJCpX0R1H7AJXtNQrN3Y3aNsV/fLRT6OMzMGWa5Hmwjeup87ViDmiQg&#10;iAtnai41fJ7enhcgfEA22DgmDXfysF6NHpaYG3fjA/XHUIoIYZ+jhiqENpfSFxVZ9BPXEkfv7DqL&#10;IcqulKbDW4TbRk6TZC4t1hwXKmxpW1HxdbzaSJmlaujl7jv7UNvLJS2u+/KJtH4cD5tXEIGG8B/+&#10;a78bDVmWqpeZmiv4vRTvgFz9AAAA//8DAFBLAQItABQABgAIAAAAIQDb4fbL7gAAAIUBAAATAAAA&#10;AAAAAAAAAAAAAAAAAABbQ29udGVudF9UeXBlc10ueG1sUEsBAi0AFAAGAAgAAAAhAFr0LFu/AAAA&#10;FQEAAAsAAAAAAAAAAAAAAAAAHwEAAF9yZWxzLy5yZWxzUEsBAi0AFAAGAAgAAAAhAPFQ1hLKAAAA&#10;4gAAAA8AAAAAAAAAAAAAAAAABwIAAGRycy9kb3ducmV2LnhtbFBLBQYAAAAAAwADALcAAAD+AgAA&#10;AAA=&#10;" fillcolor="#deeaf6" stroked="f"/>
                <v:shape id="AutoShape 95" o:spid="_x0000_s1028" style="position:absolute;left:4385;top:-2967;width:2175;height:195;visibility:visible;mso-wrap-style:square;v-text-anchor:top" coordsize="21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b+ygAAAOMAAAAPAAAAZHJzL2Rvd25yZXYueG1sRE9fSwJB&#10;EH8X+g7LBL2E7il26OUqUgRRaKRWPg630+3S7exxu+n57Vsh8HF+/2e26FwtDtQG61nBcJCBIC69&#10;tlwp2G2f+hMQISJrrD2TghMFWMyvejMstD/yOx02sRIphEOBCkyMTSFlKA05DAPfECfu27cOYzrb&#10;SuoWjync1XKUZbl0aDk1GGzowVD5s/l1CsrVcm1f7cvXx/h0u+f98PHNfG6VurnulvcgInXxIv53&#10;P+s0f5pPJ6O7fJzD+acEgJz/AQAA//8DAFBLAQItABQABgAIAAAAIQDb4fbL7gAAAIUBAAATAAAA&#10;AAAAAAAAAAAAAAAAAABbQ29udGVudF9UeXBlc10ueG1sUEsBAi0AFAAGAAgAAAAhAFr0LFu/AAAA&#10;FQEAAAsAAAAAAAAAAAAAAAAAHwEAAF9yZWxzLy5yZWxzUEsBAi0AFAAGAAgAAAAhAKxPBv7KAAAA&#10;4wAAAA8AAAAAAAAAAAAAAAAABwIAAGRycy9kb3ducmV2LnhtbFBLBQYAAAAAAwADALcAAAD+AgAA&#10;AAA=&#10;" path="m501,190r-4,l242,190r-5,l9,190r-4,l,190r,5l5,195r4,l237,195r5,l497,195r4,l501,190xm737,190r-5,l501,190r,5l732,195r5,l737,190xm972,190r-5,l737,190r,5l967,195r5,l972,190xm1202,190r-230,l972,195r230,l1202,190xm1440,190r-233,l1202,190r,5l1207,195r233,l1440,190xm1694,190r-5,l1445,190r-5,l1440,195r5,l1689,195r5,l1694,190xm1932,190r-5,l1694,190r,5l1927,195r5,l1932,190xm2175,190r-5,l1932,190r,5l2170,195r5,l2175,190xm2175,r-5,l9,,5,,,,,5,,190r5,l5,5r4,l2170,5r,185l2175,190r,-185l2175,xe" fillcolor="black" stroked="f">
                  <v:path arrowok="t" o:connecttype="custom" o:connectlocs="497,-2777;237,-2777;5,-2777;0,-2772;9,-2772;242,-2772;501,-2772;737,-2777;501,-2777;732,-2772;737,-2777;967,-2777;737,-2772;972,-2772;1202,-2777;972,-2772;1202,-2777;1207,-2777;1202,-2772;1440,-2772;1694,-2777;1445,-2777;1440,-2772;1689,-2772;1694,-2777;1927,-2777;1694,-2772;1932,-2772;2175,-2777;2170,-2777;1932,-2772;2170,-2772;2175,-2777;2170,-2967;5,-2967;0,-2962;0,-2777;5,-2962;2170,-2962;2175,-2777;2175,-2962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8592" behindDoc="1" locked="0" layoutInCell="1" allowOverlap="1" wp14:anchorId="43C359A4" wp14:editId="3118ADFE">
                <wp:simplePos x="0" y="0"/>
                <wp:positionH relativeFrom="page">
                  <wp:posOffset>4316730</wp:posOffset>
                </wp:positionH>
                <wp:positionV relativeFrom="paragraph">
                  <wp:posOffset>-1884045</wp:posOffset>
                </wp:positionV>
                <wp:extent cx="1087120" cy="123825"/>
                <wp:effectExtent l="0" t="0" r="0" b="0"/>
                <wp:wrapNone/>
                <wp:docPr id="143800507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123825"/>
                          <a:chOff x="6798" y="-2967"/>
                          <a:chExt cx="1712" cy="195"/>
                        </a:xfrm>
                      </wpg:grpSpPr>
                      <wps:wsp>
                        <wps:cNvPr id="33625683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803" y="-2963"/>
                            <a:ext cx="1704" cy="18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045900" name="AutoShape 92"/>
                        <wps:cNvSpPr>
                          <a:spLocks/>
                        </wps:cNvSpPr>
                        <wps:spPr bwMode="auto">
                          <a:xfrm>
                            <a:off x="6798" y="-2967"/>
                            <a:ext cx="1712" cy="195"/>
                          </a:xfrm>
                          <a:custGeom>
                            <a:avLst/>
                            <a:gdLst>
                              <a:gd name="T0" fmla="+- 0 6798 6798"/>
                              <a:gd name="T1" fmla="*/ T0 w 1712"/>
                              <a:gd name="T2" fmla="+- 0 -2777 -2967"/>
                              <a:gd name="T3" fmla="*/ -2777 h 195"/>
                              <a:gd name="T4" fmla="+- 0 6803 6798"/>
                              <a:gd name="T5" fmla="*/ T4 w 1712"/>
                              <a:gd name="T6" fmla="+- 0 -2772 -2967"/>
                              <a:gd name="T7" fmla="*/ -2772 h 195"/>
                              <a:gd name="T8" fmla="+- 0 6803 6798"/>
                              <a:gd name="T9" fmla="*/ T8 w 1712"/>
                              <a:gd name="T10" fmla="+- 0 -2967 -2967"/>
                              <a:gd name="T11" fmla="*/ -2967 h 195"/>
                              <a:gd name="T12" fmla="+- 0 6798 6798"/>
                              <a:gd name="T13" fmla="*/ T12 w 1712"/>
                              <a:gd name="T14" fmla="+- 0 -2962 -2967"/>
                              <a:gd name="T15" fmla="*/ -2962 h 195"/>
                              <a:gd name="T16" fmla="+- 0 6798 6798"/>
                              <a:gd name="T17" fmla="*/ T16 w 1712"/>
                              <a:gd name="T18" fmla="+- 0 -2777 -2967"/>
                              <a:gd name="T19" fmla="*/ -2777 h 195"/>
                              <a:gd name="T20" fmla="+- 0 6803 6798"/>
                              <a:gd name="T21" fmla="*/ T20 w 1712"/>
                              <a:gd name="T22" fmla="+- 0 -2962 -2967"/>
                              <a:gd name="T23" fmla="*/ -2962 h 195"/>
                              <a:gd name="T24" fmla="+- 0 6803 6798"/>
                              <a:gd name="T25" fmla="*/ T24 w 1712"/>
                              <a:gd name="T26" fmla="+- 0 -2967 -2967"/>
                              <a:gd name="T27" fmla="*/ -2967 h 195"/>
                              <a:gd name="T28" fmla="+- 0 6803 6798"/>
                              <a:gd name="T29" fmla="*/ T28 w 1712"/>
                              <a:gd name="T30" fmla="+- 0 -2777 -2967"/>
                              <a:gd name="T31" fmla="*/ -2777 h 195"/>
                              <a:gd name="T32" fmla="+- 0 6808 6798"/>
                              <a:gd name="T33" fmla="*/ T32 w 1712"/>
                              <a:gd name="T34" fmla="+- 0 -2772 -2967"/>
                              <a:gd name="T35" fmla="*/ -2772 h 195"/>
                              <a:gd name="T36" fmla="+- 0 6808 6798"/>
                              <a:gd name="T37" fmla="*/ T36 w 1712"/>
                              <a:gd name="T38" fmla="+- 0 -2967 -2967"/>
                              <a:gd name="T39" fmla="*/ -2967 h 195"/>
                              <a:gd name="T40" fmla="+- 0 6803 6798"/>
                              <a:gd name="T41" fmla="*/ T40 w 1712"/>
                              <a:gd name="T42" fmla="+- 0 -2962 -2967"/>
                              <a:gd name="T43" fmla="*/ -2962 h 195"/>
                              <a:gd name="T44" fmla="+- 0 6808 6798"/>
                              <a:gd name="T45" fmla="*/ T44 w 1712"/>
                              <a:gd name="T46" fmla="+- 0 -2967 -2967"/>
                              <a:gd name="T47" fmla="*/ -2967 h 195"/>
                              <a:gd name="T48" fmla="+- 0 7041 6798"/>
                              <a:gd name="T49" fmla="*/ T48 w 1712"/>
                              <a:gd name="T50" fmla="+- 0 -2777 -2967"/>
                              <a:gd name="T51" fmla="*/ -2777 h 195"/>
                              <a:gd name="T52" fmla="+- 0 6808 6798"/>
                              <a:gd name="T53" fmla="*/ T52 w 1712"/>
                              <a:gd name="T54" fmla="+- 0 -2772 -2967"/>
                              <a:gd name="T55" fmla="*/ -2772 h 195"/>
                              <a:gd name="T56" fmla="+- 0 7045 6798"/>
                              <a:gd name="T57" fmla="*/ T56 w 1712"/>
                              <a:gd name="T58" fmla="+- 0 -2772 -2967"/>
                              <a:gd name="T59" fmla="*/ -2772 h 195"/>
                              <a:gd name="T60" fmla="+- 0 7288 6798"/>
                              <a:gd name="T61" fmla="*/ T60 w 1712"/>
                              <a:gd name="T62" fmla="+- 0 -2777 -2967"/>
                              <a:gd name="T63" fmla="*/ -2777 h 195"/>
                              <a:gd name="T64" fmla="+- 0 7045 6798"/>
                              <a:gd name="T65" fmla="*/ T64 w 1712"/>
                              <a:gd name="T66" fmla="+- 0 -2777 -2967"/>
                              <a:gd name="T67" fmla="*/ -2777 h 195"/>
                              <a:gd name="T68" fmla="+- 0 7283 6798"/>
                              <a:gd name="T69" fmla="*/ T68 w 1712"/>
                              <a:gd name="T70" fmla="+- 0 -2772 -2967"/>
                              <a:gd name="T71" fmla="*/ -2772 h 195"/>
                              <a:gd name="T72" fmla="+- 0 7288 6798"/>
                              <a:gd name="T73" fmla="*/ T72 w 1712"/>
                              <a:gd name="T74" fmla="+- 0 -2777 -2967"/>
                              <a:gd name="T75" fmla="*/ -2777 h 195"/>
                              <a:gd name="T76" fmla="+- 0 7523 6798"/>
                              <a:gd name="T77" fmla="*/ T76 w 1712"/>
                              <a:gd name="T78" fmla="+- 0 -2777 -2967"/>
                              <a:gd name="T79" fmla="*/ -2777 h 195"/>
                              <a:gd name="T80" fmla="+- 0 7288 6798"/>
                              <a:gd name="T81" fmla="*/ T80 w 1712"/>
                              <a:gd name="T82" fmla="+- 0 -2772 -2967"/>
                              <a:gd name="T83" fmla="*/ -2772 h 195"/>
                              <a:gd name="T84" fmla="+- 0 7528 6798"/>
                              <a:gd name="T85" fmla="*/ T84 w 1712"/>
                              <a:gd name="T86" fmla="+- 0 -2772 -2967"/>
                              <a:gd name="T87" fmla="*/ -2772 h 195"/>
                              <a:gd name="T88" fmla="+- 0 7770 6798"/>
                              <a:gd name="T89" fmla="*/ T88 w 1712"/>
                              <a:gd name="T90" fmla="+- 0 -2777 -2967"/>
                              <a:gd name="T91" fmla="*/ -2777 h 195"/>
                              <a:gd name="T92" fmla="+- 0 7528 6798"/>
                              <a:gd name="T93" fmla="*/ T92 w 1712"/>
                              <a:gd name="T94" fmla="+- 0 -2777 -2967"/>
                              <a:gd name="T95" fmla="*/ -2777 h 195"/>
                              <a:gd name="T96" fmla="+- 0 7765 6798"/>
                              <a:gd name="T97" fmla="*/ T96 w 1712"/>
                              <a:gd name="T98" fmla="+- 0 -2772 -2967"/>
                              <a:gd name="T99" fmla="*/ -2772 h 195"/>
                              <a:gd name="T100" fmla="+- 0 7770 6798"/>
                              <a:gd name="T101" fmla="*/ T100 w 1712"/>
                              <a:gd name="T102" fmla="+- 0 -2777 -2967"/>
                              <a:gd name="T103" fmla="*/ -2777 h 195"/>
                              <a:gd name="T104" fmla="+- 0 8020 6798"/>
                              <a:gd name="T105" fmla="*/ T104 w 1712"/>
                              <a:gd name="T106" fmla="+- 0 -2777 -2967"/>
                              <a:gd name="T107" fmla="*/ -2777 h 195"/>
                              <a:gd name="T108" fmla="+- 0 7770 6798"/>
                              <a:gd name="T109" fmla="*/ T108 w 1712"/>
                              <a:gd name="T110" fmla="+- 0 -2772 -2967"/>
                              <a:gd name="T111" fmla="*/ -2772 h 195"/>
                              <a:gd name="T112" fmla="+- 0 8025 6798"/>
                              <a:gd name="T113" fmla="*/ T112 w 1712"/>
                              <a:gd name="T114" fmla="+- 0 -2772 -2967"/>
                              <a:gd name="T115" fmla="*/ -2772 h 195"/>
                              <a:gd name="T116" fmla="+- 0 8265 6798"/>
                              <a:gd name="T117" fmla="*/ T116 w 1712"/>
                              <a:gd name="T118" fmla="+- 0 -2777 -2967"/>
                              <a:gd name="T119" fmla="*/ -2777 h 195"/>
                              <a:gd name="T120" fmla="+- 0 8025 6798"/>
                              <a:gd name="T121" fmla="*/ T120 w 1712"/>
                              <a:gd name="T122" fmla="+- 0 -2777 -2967"/>
                              <a:gd name="T123" fmla="*/ -2777 h 195"/>
                              <a:gd name="T124" fmla="+- 0 8260 6798"/>
                              <a:gd name="T125" fmla="*/ T124 w 1712"/>
                              <a:gd name="T126" fmla="+- 0 -2772 -2967"/>
                              <a:gd name="T127" fmla="*/ -2772 h 195"/>
                              <a:gd name="T128" fmla="+- 0 8265 6798"/>
                              <a:gd name="T129" fmla="*/ T128 w 1712"/>
                              <a:gd name="T130" fmla="+- 0 -2777 -2967"/>
                              <a:gd name="T131" fmla="*/ -2777 h 195"/>
                              <a:gd name="T132" fmla="+- 0 8505 6798"/>
                              <a:gd name="T133" fmla="*/ T132 w 1712"/>
                              <a:gd name="T134" fmla="+- 0 -2777 -2967"/>
                              <a:gd name="T135" fmla="*/ -2777 h 195"/>
                              <a:gd name="T136" fmla="+- 0 8265 6798"/>
                              <a:gd name="T137" fmla="*/ T136 w 1712"/>
                              <a:gd name="T138" fmla="+- 0 -2772 -2967"/>
                              <a:gd name="T139" fmla="*/ -2772 h 195"/>
                              <a:gd name="T140" fmla="+- 0 8509 6798"/>
                              <a:gd name="T141" fmla="*/ T140 w 1712"/>
                              <a:gd name="T142" fmla="+- 0 -2772 -2967"/>
                              <a:gd name="T143" fmla="*/ -2772 h 195"/>
                              <a:gd name="T144" fmla="+- 0 8509 6798"/>
                              <a:gd name="T145" fmla="*/ T144 w 1712"/>
                              <a:gd name="T146" fmla="+- 0 -2967 -2967"/>
                              <a:gd name="T147" fmla="*/ -2967 h 195"/>
                              <a:gd name="T148" fmla="+- 0 6808 6798"/>
                              <a:gd name="T149" fmla="*/ T148 w 1712"/>
                              <a:gd name="T150" fmla="+- 0 -2967 -2967"/>
                              <a:gd name="T151" fmla="*/ -2967 h 195"/>
                              <a:gd name="T152" fmla="+- 0 8505 6798"/>
                              <a:gd name="T153" fmla="*/ T152 w 1712"/>
                              <a:gd name="T154" fmla="+- 0 -2962 -2967"/>
                              <a:gd name="T155" fmla="*/ -2962 h 195"/>
                              <a:gd name="T156" fmla="+- 0 8509 6798"/>
                              <a:gd name="T157" fmla="*/ T156 w 1712"/>
                              <a:gd name="T158" fmla="+- 0 -2777 -2967"/>
                              <a:gd name="T159" fmla="*/ -2777 h 195"/>
                              <a:gd name="T160" fmla="+- 0 8509 6798"/>
                              <a:gd name="T161" fmla="*/ T160 w 1712"/>
                              <a:gd name="T162" fmla="+- 0 -2962 -2967"/>
                              <a:gd name="T163" fmla="*/ -296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12" h="195">
                                <a:moveTo>
                                  <a:pt x="5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5" y="195"/>
                                </a:lnTo>
                                <a:lnTo>
                                  <a:pt x="5" y="19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0"/>
                                </a:lnTo>
                                <a:lnTo>
                                  <a:pt x="5" y="19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" y="190"/>
                                </a:moveTo>
                                <a:lnTo>
                                  <a:pt x="5" y="190"/>
                                </a:lnTo>
                                <a:lnTo>
                                  <a:pt x="5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9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7" y="190"/>
                                </a:moveTo>
                                <a:lnTo>
                                  <a:pt x="243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95"/>
                                </a:lnTo>
                                <a:lnTo>
                                  <a:pt x="243" y="195"/>
                                </a:lnTo>
                                <a:lnTo>
                                  <a:pt x="247" y="195"/>
                                </a:lnTo>
                                <a:lnTo>
                                  <a:pt x="247" y="190"/>
                                </a:lnTo>
                                <a:close/>
                                <a:moveTo>
                                  <a:pt x="490" y="190"/>
                                </a:moveTo>
                                <a:lnTo>
                                  <a:pt x="485" y="190"/>
                                </a:lnTo>
                                <a:lnTo>
                                  <a:pt x="247" y="190"/>
                                </a:lnTo>
                                <a:lnTo>
                                  <a:pt x="247" y="195"/>
                                </a:lnTo>
                                <a:lnTo>
                                  <a:pt x="485" y="195"/>
                                </a:lnTo>
                                <a:lnTo>
                                  <a:pt x="490" y="195"/>
                                </a:lnTo>
                                <a:lnTo>
                                  <a:pt x="490" y="190"/>
                                </a:lnTo>
                                <a:close/>
                                <a:moveTo>
                                  <a:pt x="730" y="190"/>
                                </a:moveTo>
                                <a:lnTo>
                                  <a:pt x="725" y="190"/>
                                </a:lnTo>
                                <a:lnTo>
                                  <a:pt x="490" y="190"/>
                                </a:lnTo>
                                <a:lnTo>
                                  <a:pt x="490" y="195"/>
                                </a:lnTo>
                                <a:lnTo>
                                  <a:pt x="725" y="195"/>
                                </a:lnTo>
                                <a:lnTo>
                                  <a:pt x="730" y="195"/>
                                </a:lnTo>
                                <a:lnTo>
                                  <a:pt x="730" y="190"/>
                                </a:lnTo>
                                <a:close/>
                                <a:moveTo>
                                  <a:pt x="972" y="190"/>
                                </a:moveTo>
                                <a:lnTo>
                                  <a:pt x="967" y="190"/>
                                </a:lnTo>
                                <a:lnTo>
                                  <a:pt x="730" y="190"/>
                                </a:lnTo>
                                <a:lnTo>
                                  <a:pt x="730" y="195"/>
                                </a:lnTo>
                                <a:lnTo>
                                  <a:pt x="967" y="195"/>
                                </a:lnTo>
                                <a:lnTo>
                                  <a:pt x="972" y="195"/>
                                </a:lnTo>
                                <a:lnTo>
                                  <a:pt x="972" y="190"/>
                                </a:lnTo>
                                <a:close/>
                                <a:moveTo>
                                  <a:pt x="1227" y="190"/>
                                </a:moveTo>
                                <a:lnTo>
                                  <a:pt x="1222" y="190"/>
                                </a:lnTo>
                                <a:lnTo>
                                  <a:pt x="972" y="190"/>
                                </a:lnTo>
                                <a:lnTo>
                                  <a:pt x="972" y="195"/>
                                </a:lnTo>
                                <a:lnTo>
                                  <a:pt x="1222" y="195"/>
                                </a:lnTo>
                                <a:lnTo>
                                  <a:pt x="1227" y="195"/>
                                </a:lnTo>
                                <a:lnTo>
                                  <a:pt x="1227" y="190"/>
                                </a:lnTo>
                                <a:close/>
                                <a:moveTo>
                                  <a:pt x="1467" y="190"/>
                                </a:moveTo>
                                <a:lnTo>
                                  <a:pt x="1462" y="190"/>
                                </a:lnTo>
                                <a:lnTo>
                                  <a:pt x="1227" y="190"/>
                                </a:lnTo>
                                <a:lnTo>
                                  <a:pt x="1227" y="195"/>
                                </a:lnTo>
                                <a:lnTo>
                                  <a:pt x="1462" y="195"/>
                                </a:lnTo>
                                <a:lnTo>
                                  <a:pt x="1467" y="195"/>
                                </a:lnTo>
                                <a:lnTo>
                                  <a:pt x="1467" y="190"/>
                                </a:lnTo>
                                <a:close/>
                                <a:moveTo>
                                  <a:pt x="1711" y="190"/>
                                </a:moveTo>
                                <a:lnTo>
                                  <a:pt x="1707" y="190"/>
                                </a:lnTo>
                                <a:lnTo>
                                  <a:pt x="1467" y="190"/>
                                </a:lnTo>
                                <a:lnTo>
                                  <a:pt x="1467" y="195"/>
                                </a:lnTo>
                                <a:lnTo>
                                  <a:pt x="1707" y="195"/>
                                </a:lnTo>
                                <a:lnTo>
                                  <a:pt x="1711" y="195"/>
                                </a:lnTo>
                                <a:lnTo>
                                  <a:pt x="1711" y="190"/>
                                </a:lnTo>
                                <a:close/>
                                <a:moveTo>
                                  <a:pt x="1711" y="0"/>
                                </a:moveTo>
                                <a:lnTo>
                                  <a:pt x="170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707" y="5"/>
                                </a:lnTo>
                                <a:lnTo>
                                  <a:pt x="1707" y="190"/>
                                </a:lnTo>
                                <a:lnTo>
                                  <a:pt x="1711" y="190"/>
                                </a:lnTo>
                                <a:lnTo>
                                  <a:pt x="1711" y="5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45AD7" id="Group 91" o:spid="_x0000_s1026" style="position:absolute;margin-left:339.9pt;margin-top:-148.35pt;width:85.6pt;height:9.75pt;z-index:-24997888;mso-position-horizontal-relative:page" coordorigin="6798,-2967" coordsize="1712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eDJQoAAIE2AAAOAAAAZHJzL2Uyb0RvYy54bWzcW9uO47gRfQ+QfxD8mGDGoqybjelZDOaG&#10;AJtkkVU+QG3LF8S2HMndnsnXp4pU2UVaRXN2gTxkHlr26JCsOodVZFHyu5++HfbRa9P1u/b4NFFv&#10;40nUHJftanfcPE3+WX15U06i/lwfV/W+PTZPk+9NP/np/R//8O5yWjRJu233q6aLoJNjv7icnibb&#10;8/m0mE775bY51P3b9tQc4ea67Q71Gb52m+mqqy/Q+2E/TeI4n17abnXq2mXT9/C/n8zNyXvd/3rd&#10;LM9/X6/75hztnyZg21n/7fTfZ/w7ff+uXmy6+rTdLQcz6t9gxaHeHWHQa1ef6nMdvXS7u64Ou2XX&#10;9u36/HbZHqbter1bNtoH8EbFjjdfu/blpH3ZLC6b05UmoNbh6Td3u/zb69fu9Ovpl85YDx9/bpf/&#10;6oGX6eW0WfD7+H1jwNHz5a/tCvSsX86tdvzbujtgF+BS9E3z+/3Kb/PtHC3hP1VcFioBGZZwTyWz&#10;MsmMAMstqITN8mIOEwbuvknmeUE3P1N7aD00nuuW03phxtW2Drah9jCZ+htf/e/j69dtfWq0DD3y&#10;8UsX7VZPk9ksT7K8nOWT6FgfgIp/wGSrj5t9E81naDlaAXDitjfERsf24xZgzYeuay/bpl6BdQrx&#10;4ANrgF96kOUh03kZz66U6YHrxZXwIk4Hwspcj0GE1YtT15+/Nu0hwg9Pkw6s10LWrz/3ZzTnBkFd&#10;+3a/W33Z7ff6S7d5/rjvotcawurT588fvlDvFmx/RPCxxWamR/wf7Se6Zih6blffwc2uNbEJuQQ+&#10;bNvuP5PoAnH5NOn//VJ3zSTa/+UIVM1VmmIg6y9pVuB06vidZ36nPi6hq6fJeRKZjx/PJvhfTt1u&#10;s4WRlHb62H6AibzeaceRemPVYCzMpf/RpMqzJE6zeQxOmUmFZun5F80TeVL9jtkzEnC32SOFW71Y&#10;vpjZgwLTjIHst4K5g/+1WQ32V+DJ+rCHnPrnN1EcYXzrP+gLhymC/WkaVXF0iRTGugOC4Gd9vUmK&#10;oohYorgNCgFhgNCbgW0jZVIGHxRig/WHgTRqW0YwtC0VbIM0wPrCQZNx2woCDrYl0ahtkAZZf6Jt&#10;c4KhbaVgm7JF0JSNG6e4DgY3ah1ODG6eKCtXolKJZKCtBA4ssKe4GAY3bqCthzzvuByVyiUDbTk8&#10;U09xRTxzD/MWZ1CafAlXpErE0LAF8TCYcEk8DCa2JuIMhDV8cASnYCLFR2ILggMLwZtwSQxuVOLE&#10;1kQ2kCtSJVKQzGxBPBLPuCQeiWe2JmDgeO6bcUWqmRQkM1sQHFgIkhmXxOBGGcS9iz0HBQO5ItVM&#10;CpKZLYhH4hmXxCMxrvS2geMZOuWKVKkUJKktCA4sMJhySQxulMHU1kSUOOWKVKkUJKktiIfBlEvi&#10;Y9DWBPaDanSNS7kiVSoFSWYL4gmSjEviCZLM1kRkMOOKVJkUJJktiCdIMi6JJ0gyWxNgMBtlMOOK&#10;VJkUJJktiM9ALonHwNzWpEjK8SjOuSJVLgVJbguCAwuJOueSGNxokOS2JiKDOVekyqUgyW1BfAZy&#10;SXwG2poAg+NpJueKVLkUJIUtCA4spJmCS2JwowwWtiaixAVXpIJRx/fRhS2Ih8GCS+JhsLA1KbJk&#10;nMGCK1IVUpAUtiA+A7kkHgNLWxORwZIrUpVSkJS2IDiwIHHJJTG4UYlLWxNgcDyKS65IVUpBAuU+&#10;Xzl9BnJJfAbamkBWMOWcW6SVXJEKctH4HJzbguDAQpqZc0kMbpRBKJC5yyKDcDoz4HDDOpeCZG4L&#10;4jOQS+Iz0NakKPLxlWTOFanmUpDgSRnbHOHAwhycc0kMbpRBhecOrEtRYxVzTSpoJ6isYlsUD4sK&#10;j7HM4ENlXIxXxgrPtJiVZQxVkT44dI4LVMyFASulYFGxrYzXSi6OAQpc2vJ4uOTqgJVSxKi7Ml4U&#10;XDl1PALHrXQKeeByfE4qxdWplFzKK1sdM930DtXNFMop5j1W2vqUiRA5SnF1wEopdpSy1fEpHlrR&#10;65Nte14KXNo1PbSToicJjx6nrMdsOq64U9cDl0L02IW9Eit7dVfay/PSqe1lxZ3iXlY8saNHLO9V&#10;eH2vQgt85VT4ZRYLitslPrSTFB8p8oVlUd1V+ZLiTpkvczmzo0cs9NVdpS8r7pT6suJOrQ9czsez&#10;ul3sK7HaV3flvmylU+97rLSzm8dKe+0RS34VXvOr0KJfpXZ2E4tqZZf90E6al3eFv3h8p5zKH4Hj&#10;mcgp/eXosWt/JRb/6q76Fw94lFP+I1Cw0ll7xHlpHwAo8QRAjRwBSDGe8ezm2204hwDyvLRPAZR4&#10;DKDuzgFkLp2DAItLeIx4fSpUb82jRXh89O04PCmCT/BoDp5ox/pB3Knt8TlwBftLeApc6eeZ0AWg&#10;8HmRAIZQQ7B+XvwQDIwiGHZI+NTsUde47dFwet7stwT3Hxo+D+odNwIIh8U7xBhckTU8zFNcGhEO&#10;y1lI77hGaXiYq7hYaHiYq5i1EQ6ZNsQYPDDV8DBXMY8hHHJPSO+YUDQ8zFWMbA0PcxVDDOEQFiHG&#10;4LGXhoe5iodQCIezo5De8UhIw8NcxQMaDQ9zFY9LEA6nHCHG4OGFhoe5ikcJCIcTgJDesbDX8DBX&#10;sczW8DBXdc2LeCxUQ8zR5adpEOauigd/sXwLGuGanaCSCmsw+KygqAlqQBkK3tYJbDBIrGCrHzYC&#10;OR2YphTlKdwAB41AmUrBXjSoAeUqFZisFGUr3KGFjUBOByYsRRkL9y1BI1DOUrCFCGpAWUvZacus&#10;kMNijS8JuW/SdZMI3qR7xkHgjaH6jGs8fYwu8IKNfmlrCx/gBQy8cWhfm6rVkDOu9WbCKDgQNHbe&#10;7u+PHAdnUxBNNxzdpetJ90Yooonu0tWgaMwwFFlGfSz3bd9of2+28n4Jf7tLLbmNhKJ7dOUYv33k&#10;q78n8jUE5R/P9OT2I7OBB1aWZBIhP2Li8B4PzEsijK6GuOugfl+usB92hxr4nSEUGUdXPk+CLAwC&#10;uaPJmiRYRAaJkmBRbCHJB7o6hLtGCDC/Q7dRH+HIj1Cca57MUYoPJyzPJa3TYUfzKCvds07k0NVw&#10;ecP5vbqN+wB39SQUF85SgSdqQSwVQ+HyiKV73okduhqWbji/V7dxH+CunoTiwlma47PbIJbwhWcb&#10;SV7T1Xh/zzvdp6uL83t1G/cB7upJKC6cJZXgyXAQTQB1GSW/6Wr8v2ee7tPVxfn9YgM/BJIzwcAf&#10;oCq9mydSdoKzxTCqRugnjuhquGLAB67dhn4IDCTr3m+yTc7ksPk0Feot9YhkFTEZ4opB4wwcyIaI&#10;wAcc3IZ+BLy6Ewx0nQkgi5o8pIqA5DddB6LM+hAEeuTOoE0g7KY2WUTXwbL7aUEAujrARwMPuri+&#10;EtmwW8XSyPyqgmokLK3Ya/TWTyd6/guLWP8byiML9n/1Cwv9Ix74nZNmafhNFv6Qin+Hz/yXY+//&#10;CwAA//8DAFBLAwQUAAYACAAAACEAob/FPOMAAAANAQAADwAAAGRycy9kb3ducmV2LnhtbEyPQW+C&#10;QBCF7036HzbTpDddoBGUshhj2p5Mk2qTprcRRiCys4RdAf9911M9vnkvb76XrSfdioF62xhWEM4D&#10;EMSFKRuuFHwf3mdLENYhl9gaJgVXsrDOHx8yTEsz8hcNe1cJX8I2RQW1c10qpS1q0mjnpiP23sn0&#10;Gp2XfSXLHkdfrlsZBUEsNTbsP9TY0bam4ry/aAUfI46bl/Bt2J1P2+vvYfH5swtJqeenafMKwtHk&#10;/sNww/fokHumo7lwaUWrIE5WHt0pmEWrOAHhI8tF6Ocdb6ckiUDmmbxfkf8BAAD//wMAUEsBAi0A&#10;FAAGAAgAAAAhALaDOJL+AAAA4QEAABMAAAAAAAAAAAAAAAAAAAAAAFtDb250ZW50X1R5cGVzXS54&#10;bWxQSwECLQAUAAYACAAAACEAOP0h/9YAAACUAQAACwAAAAAAAAAAAAAAAAAvAQAAX3JlbHMvLnJl&#10;bHNQSwECLQAUAAYACAAAACEAFfIHgyUKAACBNgAADgAAAAAAAAAAAAAAAAAuAgAAZHJzL2Uyb0Rv&#10;Yy54bWxQSwECLQAUAAYACAAAACEAob/FPOMAAAANAQAADwAAAAAAAAAAAAAAAAB/DAAAZHJzL2Rv&#10;d25yZXYueG1sUEsFBgAAAAAEAAQA8wAAAI8NAAAAAA==&#10;">
                <v:rect id="Rectangle 93" o:spid="_x0000_s1027" style="position:absolute;left:6803;top:-2963;width:170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kwywAAAOIAAAAPAAAAZHJzL2Rvd25yZXYueG1sRI/RasJA&#10;FETfC/2H5Qq+SN3ENKmkrlIEi30pNO0HXLK3STB7N2bXmPr1riD0cZiZM8xqM5pWDNS7xrKCeB6B&#10;IC6tbrhS8PO9e1qCcB5ZY2uZFPyRg8368WGFubZn/qKh8JUIEHY5Kqi973IpXVmTQTe3HXHwfm1v&#10;0AfZV1L3eA5w08pFFGXSYMNhocaOtjWVh+JkAuU5jcdBvl9ePuLt8ZiWp89qRkpNJ+PbKwhPo/8P&#10;39t7rSBJskWaLZMMbpfCHZDrKwAAAP//AwBQSwECLQAUAAYACAAAACEA2+H2y+4AAACFAQAAEwAA&#10;AAAAAAAAAAAAAAAAAAAAW0NvbnRlbnRfVHlwZXNdLnhtbFBLAQItABQABgAIAAAAIQBa9CxbvwAA&#10;ABUBAAALAAAAAAAAAAAAAAAAAB8BAABfcmVscy8ucmVsc1BLAQItABQABgAIAAAAIQAFTbkwywAA&#10;AOIAAAAPAAAAAAAAAAAAAAAAAAcCAABkcnMvZG93bnJldi54bWxQSwUGAAAAAAMAAwC3AAAA/wIA&#10;AAAA&#10;" fillcolor="#deeaf6" stroked="f"/>
                <v:shape id="AutoShape 92" o:spid="_x0000_s1028" style="position:absolute;left:6798;top:-2967;width:1712;height:195;visibility:visible;mso-wrap-style:square;v-text-anchor:top" coordsize="171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cSyAAAAOIAAAAPAAAAZHJzL2Rvd25yZXYueG1sRI9NSwMx&#10;EIbvgv8hjODNJha32rVpKRWliBdrhR6HzZhd3EyWJG3Xf+8cBI8v7xfPYjWGXp0o5S6yhduJAUXc&#10;RNext7D/eL55AJULssM+Mln4oQyr5eXFAmsXz/xOp13xSkY412ihLWWotc5NSwHzJA7E4n3FFLCI&#10;TF67hGcZD72eGjPTATuWhxYH2rTUfO+OQU6OT/vD/eebrtbeb1/z0L3ktLH2+mpcP4IqNJb/8F97&#10;6yzMqqm5q+ZGIARJcEAvfwEAAP//AwBQSwECLQAUAAYACAAAACEA2+H2y+4AAACFAQAAEwAAAAAA&#10;AAAAAAAAAAAAAAAAW0NvbnRlbnRfVHlwZXNdLnhtbFBLAQItABQABgAIAAAAIQBa9CxbvwAAABUB&#10;AAALAAAAAAAAAAAAAAAAAB8BAABfcmVscy8ucmVsc1BLAQItABQABgAIAAAAIQBWPrcSyAAAAOIA&#10;AAAPAAAAAAAAAAAAAAAAAAcCAABkcnMvZG93bnJldi54bWxQSwUGAAAAAAMAAwC3AAAA/AIAAAAA&#10;" path="m5,190r-5,l,195r5,l5,190xm5,l,,,5,,190r5,l5,5,5,xm10,190r-5,l5,195r5,l10,190xm10,l5,r,5l10,5,10,xm247,190r-4,l10,190r,5l243,195r4,l247,190xm490,190r-5,l247,190r,5l485,195r5,l490,190xm730,190r-5,l490,190r,5l725,195r5,l730,190xm972,190r-5,l730,190r,5l967,195r5,l972,190xm1227,190r-5,l972,190r,5l1222,195r5,l1227,190xm1467,190r-5,l1227,190r,5l1462,195r5,l1467,190xm1711,190r-4,l1467,190r,5l1707,195r4,l1711,190xm1711,r-4,l10,r,5l1707,5r,185l1711,190r,-185l1711,xe" fillcolor="black" stroked="f">
                  <v:path arrowok="t" o:connecttype="custom" o:connectlocs="0,-2777;5,-2772;5,-2967;0,-2962;0,-2777;5,-2962;5,-2967;5,-2777;10,-2772;10,-2967;5,-2962;10,-2967;243,-2777;10,-2772;247,-2772;490,-2777;247,-2777;485,-2772;490,-2777;725,-2777;490,-2772;730,-2772;972,-2777;730,-2777;967,-2772;972,-2777;1222,-2777;972,-2772;1227,-2772;1467,-2777;1227,-2777;1462,-2772;1467,-2777;1707,-2777;1467,-2772;1711,-2772;1711,-2967;10,-2967;1707,-2962;1711,-2777;1711,-2962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9104" behindDoc="1" locked="0" layoutInCell="1" allowOverlap="1" wp14:anchorId="3852BC47" wp14:editId="20E4F8E2">
                <wp:simplePos x="0" y="0"/>
                <wp:positionH relativeFrom="page">
                  <wp:posOffset>5554345</wp:posOffset>
                </wp:positionH>
                <wp:positionV relativeFrom="paragraph">
                  <wp:posOffset>-1884045</wp:posOffset>
                </wp:positionV>
                <wp:extent cx="313055" cy="123825"/>
                <wp:effectExtent l="0" t="0" r="0" b="0"/>
                <wp:wrapNone/>
                <wp:docPr id="69249088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23825"/>
                          <a:chOff x="8747" y="-2967"/>
                          <a:chExt cx="493" cy="195"/>
                        </a:xfrm>
                      </wpg:grpSpPr>
                      <wps:wsp>
                        <wps:cNvPr id="68494380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751" y="-2963"/>
                            <a:ext cx="483" cy="18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07992" name="AutoShape 89"/>
                        <wps:cNvSpPr>
                          <a:spLocks/>
                        </wps:cNvSpPr>
                        <wps:spPr bwMode="auto">
                          <a:xfrm>
                            <a:off x="8747" y="-2967"/>
                            <a:ext cx="493" cy="195"/>
                          </a:xfrm>
                          <a:custGeom>
                            <a:avLst/>
                            <a:gdLst>
                              <a:gd name="T0" fmla="+- 0 8757 8747"/>
                              <a:gd name="T1" fmla="*/ T0 w 493"/>
                              <a:gd name="T2" fmla="+- 0 -2777 -2967"/>
                              <a:gd name="T3" fmla="*/ -2777 h 195"/>
                              <a:gd name="T4" fmla="+- 0 8752 8747"/>
                              <a:gd name="T5" fmla="*/ T4 w 493"/>
                              <a:gd name="T6" fmla="+- 0 -2777 -2967"/>
                              <a:gd name="T7" fmla="*/ -2777 h 195"/>
                              <a:gd name="T8" fmla="+- 0 8747 8747"/>
                              <a:gd name="T9" fmla="*/ T8 w 493"/>
                              <a:gd name="T10" fmla="+- 0 -2777 -2967"/>
                              <a:gd name="T11" fmla="*/ -2777 h 195"/>
                              <a:gd name="T12" fmla="+- 0 8747 8747"/>
                              <a:gd name="T13" fmla="*/ T12 w 493"/>
                              <a:gd name="T14" fmla="+- 0 -2772 -2967"/>
                              <a:gd name="T15" fmla="*/ -2772 h 195"/>
                              <a:gd name="T16" fmla="+- 0 8752 8747"/>
                              <a:gd name="T17" fmla="*/ T16 w 493"/>
                              <a:gd name="T18" fmla="+- 0 -2772 -2967"/>
                              <a:gd name="T19" fmla="*/ -2772 h 195"/>
                              <a:gd name="T20" fmla="+- 0 8757 8747"/>
                              <a:gd name="T21" fmla="*/ T20 w 493"/>
                              <a:gd name="T22" fmla="+- 0 -2772 -2967"/>
                              <a:gd name="T23" fmla="*/ -2772 h 195"/>
                              <a:gd name="T24" fmla="+- 0 8757 8747"/>
                              <a:gd name="T25" fmla="*/ T24 w 493"/>
                              <a:gd name="T26" fmla="+- 0 -2777 -2967"/>
                              <a:gd name="T27" fmla="*/ -2777 h 195"/>
                              <a:gd name="T28" fmla="+- 0 8757 8747"/>
                              <a:gd name="T29" fmla="*/ T28 w 493"/>
                              <a:gd name="T30" fmla="+- 0 -2967 -2967"/>
                              <a:gd name="T31" fmla="*/ -2967 h 195"/>
                              <a:gd name="T32" fmla="+- 0 8752 8747"/>
                              <a:gd name="T33" fmla="*/ T32 w 493"/>
                              <a:gd name="T34" fmla="+- 0 -2967 -2967"/>
                              <a:gd name="T35" fmla="*/ -2967 h 195"/>
                              <a:gd name="T36" fmla="+- 0 8747 8747"/>
                              <a:gd name="T37" fmla="*/ T36 w 493"/>
                              <a:gd name="T38" fmla="+- 0 -2967 -2967"/>
                              <a:gd name="T39" fmla="*/ -2967 h 195"/>
                              <a:gd name="T40" fmla="+- 0 8747 8747"/>
                              <a:gd name="T41" fmla="*/ T40 w 493"/>
                              <a:gd name="T42" fmla="+- 0 -2962 -2967"/>
                              <a:gd name="T43" fmla="*/ -2962 h 195"/>
                              <a:gd name="T44" fmla="+- 0 8747 8747"/>
                              <a:gd name="T45" fmla="*/ T44 w 493"/>
                              <a:gd name="T46" fmla="+- 0 -2962 -2967"/>
                              <a:gd name="T47" fmla="*/ -2962 h 195"/>
                              <a:gd name="T48" fmla="+- 0 8747 8747"/>
                              <a:gd name="T49" fmla="*/ T48 w 493"/>
                              <a:gd name="T50" fmla="+- 0 -2777 -2967"/>
                              <a:gd name="T51" fmla="*/ -2777 h 195"/>
                              <a:gd name="T52" fmla="+- 0 8752 8747"/>
                              <a:gd name="T53" fmla="*/ T52 w 493"/>
                              <a:gd name="T54" fmla="+- 0 -2777 -2967"/>
                              <a:gd name="T55" fmla="*/ -2777 h 195"/>
                              <a:gd name="T56" fmla="+- 0 8752 8747"/>
                              <a:gd name="T57" fmla="*/ T56 w 493"/>
                              <a:gd name="T58" fmla="+- 0 -2962 -2967"/>
                              <a:gd name="T59" fmla="*/ -2962 h 195"/>
                              <a:gd name="T60" fmla="+- 0 8757 8747"/>
                              <a:gd name="T61" fmla="*/ T60 w 493"/>
                              <a:gd name="T62" fmla="+- 0 -2962 -2967"/>
                              <a:gd name="T63" fmla="*/ -2962 h 195"/>
                              <a:gd name="T64" fmla="+- 0 8757 8747"/>
                              <a:gd name="T65" fmla="*/ T64 w 493"/>
                              <a:gd name="T66" fmla="+- 0 -2967 -2967"/>
                              <a:gd name="T67" fmla="*/ -2967 h 195"/>
                              <a:gd name="T68" fmla="+- 0 8990 8747"/>
                              <a:gd name="T69" fmla="*/ T68 w 493"/>
                              <a:gd name="T70" fmla="+- 0 -2777 -2967"/>
                              <a:gd name="T71" fmla="*/ -2777 h 195"/>
                              <a:gd name="T72" fmla="+- 0 8757 8747"/>
                              <a:gd name="T73" fmla="*/ T72 w 493"/>
                              <a:gd name="T74" fmla="+- 0 -2777 -2967"/>
                              <a:gd name="T75" fmla="*/ -2777 h 195"/>
                              <a:gd name="T76" fmla="+- 0 8757 8747"/>
                              <a:gd name="T77" fmla="*/ T76 w 493"/>
                              <a:gd name="T78" fmla="+- 0 -2772 -2967"/>
                              <a:gd name="T79" fmla="*/ -2772 h 195"/>
                              <a:gd name="T80" fmla="+- 0 8990 8747"/>
                              <a:gd name="T81" fmla="*/ T80 w 493"/>
                              <a:gd name="T82" fmla="+- 0 -2772 -2967"/>
                              <a:gd name="T83" fmla="*/ -2772 h 195"/>
                              <a:gd name="T84" fmla="+- 0 8990 8747"/>
                              <a:gd name="T85" fmla="*/ T84 w 493"/>
                              <a:gd name="T86" fmla="+- 0 -2777 -2967"/>
                              <a:gd name="T87" fmla="*/ -2777 h 195"/>
                              <a:gd name="T88" fmla="+- 0 8995 8747"/>
                              <a:gd name="T89" fmla="*/ T88 w 493"/>
                              <a:gd name="T90" fmla="+- 0 -2777 -2967"/>
                              <a:gd name="T91" fmla="*/ -2777 h 195"/>
                              <a:gd name="T92" fmla="+- 0 8990 8747"/>
                              <a:gd name="T93" fmla="*/ T92 w 493"/>
                              <a:gd name="T94" fmla="+- 0 -2777 -2967"/>
                              <a:gd name="T95" fmla="*/ -2777 h 195"/>
                              <a:gd name="T96" fmla="+- 0 8990 8747"/>
                              <a:gd name="T97" fmla="*/ T96 w 493"/>
                              <a:gd name="T98" fmla="+- 0 -2772 -2967"/>
                              <a:gd name="T99" fmla="*/ -2772 h 195"/>
                              <a:gd name="T100" fmla="+- 0 8995 8747"/>
                              <a:gd name="T101" fmla="*/ T100 w 493"/>
                              <a:gd name="T102" fmla="+- 0 -2772 -2967"/>
                              <a:gd name="T103" fmla="*/ -2772 h 195"/>
                              <a:gd name="T104" fmla="+- 0 8995 8747"/>
                              <a:gd name="T105" fmla="*/ T104 w 493"/>
                              <a:gd name="T106" fmla="+- 0 -2777 -2967"/>
                              <a:gd name="T107" fmla="*/ -2777 h 195"/>
                              <a:gd name="T108" fmla="+- 0 9235 8747"/>
                              <a:gd name="T109" fmla="*/ T108 w 493"/>
                              <a:gd name="T110" fmla="+- 0 -2967 -2967"/>
                              <a:gd name="T111" fmla="*/ -2967 h 195"/>
                              <a:gd name="T112" fmla="+- 0 8757 8747"/>
                              <a:gd name="T113" fmla="*/ T112 w 493"/>
                              <a:gd name="T114" fmla="+- 0 -2967 -2967"/>
                              <a:gd name="T115" fmla="*/ -2967 h 195"/>
                              <a:gd name="T116" fmla="+- 0 8757 8747"/>
                              <a:gd name="T117" fmla="*/ T116 w 493"/>
                              <a:gd name="T118" fmla="+- 0 -2962 -2967"/>
                              <a:gd name="T119" fmla="*/ -2962 h 195"/>
                              <a:gd name="T120" fmla="+- 0 9235 8747"/>
                              <a:gd name="T121" fmla="*/ T120 w 493"/>
                              <a:gd name="T122" fmla="+- 0 -2962 -2967"/>
                              <a:gd name="T123" fmla="*/ -2962 h 195"/>
                              <a:gd name="T124" fmla="+- 0 9235 8747"/>
                              <a:gd name="T125" fmla="*/ T124 w 493"/>
                              <a:gd name="T126" fmla="+- 0 -2967 -2967"/>
                              <a:gd name="T127" fmla="*/ -2967 h 195"/>
                              <a:gd name="T128" fmla="+- 0 9240 8747"/>
                              <a:gd name="T129" fmla="*/ T128 w 493"/>
                              <a:gd name="T130" fmla="+- 0 -2777 -2967"/>
                              <a:gd name="T131" fmla="*/ -2777 h 195"/>
                              <a:gd name="T132" fmla="+- 0 9235 8747"/>
                              <a:gd name="T133" fmla="*/ T132 w 493"/>
                              <a:gd name="T134" fmla="+- 0 -2777 -2967"/>
                              <a:gd name="T135" fmla="*/ -2777 h 195"/>
                              <a:gd name="T136" fmla="+- 0 8995 8747"/>
                              <a:gd name="T137" fmla="*/ T136 w 493"/>
                              <a:gd name="T138" fmla="+- 0 -2777 -2967"/>
                              <a:gd name="T139" fmla="*/ -2777 h 195"/>
                              <a:gd name="T140" fmla="+- 0 8995 8747"/>
                              <a:gd name="T141" fmla="*/ T140 w 493"/>
                              <a:gd name="T142" fmla="+- 0 -2772 -2967"/>
                              <a:gd name="T143" fmla="*/ -2772 h 195"/>
                              <a:gd name="T144" fmla="+- 0 9235 8747"/>
                              <a:gd name="T145" fmla="*/ T144 w 493"/>
                              <a:gd name="T146" fmla="+- 0 -2772 -2967"/>
                              <a:gd name="T147" fmla="*/ -2772 h 195"/>
                              <a:gd name="T148" fmla="+- 0 9240 8747"/>
                              <a:gd name="T149" fmla="*/ T148 w 493"/>
                              <a:gd name="T150" fmla="+- 0 -2772 -2967"/>
                              <a:gd name="T151" fmla="*/ -2772 h 195"/>
                              <a:gd name="T152" fmla="+- 0 9240 8747"/>
                              <a:gd name="T153" fmla="*/ T152 w 493"/>
                              <a:gd name="T154" fmla="+- 0 -2777 -2967"/>
                              <a:gd name="T155" fmla="*/ -2777 h 195"/>
                              <a:gd name="T156" fmla="+- 0 9240 8747"/>
                              <a:gd name="T157" fmla="*/ T156 w 493"/>
                              <a:gd name="T158" fmla="+- 0 -2967 -2967"/>
                              <a:gd name="T159" fmla="*/ -2967 h 195"/>
                              <a:gd name="T160" fmla="+- 0 9235 8747"/>
                              <a:gd name="T161" fmla="*/ T160 w 493"/>
                              <a:gd name="T162" fmla="+- 0 -2967 -2967"/>
                              <a:gd name="T163" fmla="*/ -2967 h 195"/>
                              <a:gd name="T164" fmla="+- 0 9235 8747"/>
                              <a:gd name="T165" fmla="*/ T164 w 493"/>
                              <a:gd name="T166" fmla="+- 0 -2962 -2967"/>
                              <a:gd name="T167" fmla="*/ -2962 h 195"/>
                              <a:gd name="T168" fmla="+- 0 9235 8747"/>
                              <a:gd name="T169" fmla="*/ T168 w 493"/>
                              <a:gd name="T170" fmla="+- 0 -2962 -2967"/>
                              <a:gd name="T171" fmla="*/ -2962 h 195"/>
                              <a:gd name="T172" fmla="+- 0 9235 8747"/>
                              <a:gd name="T173" fmla="*/ T172 w 493"/>
                              <a:gd name="T174" fmla="+- 0 -2777 -2967"/>
                              <a:gd name="T175" fmla="*/ -2777 h 195"/>
                              <a:gd name="T176" fmla="+- 0 9240 8747"/>
                              <a:gd name="T177" fmla="*/ T176 w 493"/>
                              <a:gd name="T178" fmla="+- 0 -2777 -2967"/>
                              <a:gd name="T179" fmla="*/ -2777 h 195"/>
                              <a:gd name="T180" fmla="+- 0 9240 8747"/>
                              <a:gd name="T181" fmla="*/ T180 w 493"/>
                              <a:gd name="T182" fmla="+- 0 -2962 -2967"/>
                              <a:gd name="T183" fmla="*/ -2962 h 195"/>
                              <a:gd name="T184" fmla="+- 0 9240 8747"/>
                              <a:gd name="T185" fmla="*/ T184 w 493"/>
                              <a:gd name="T186" fmla="+- 0 -2962 -2967"/>
                              <a:gd name="T187" fmla="*/ -2962 h 195"/>
                              <a:gd name="T188" fmla="+- 0 9240 8747"/>
                              <a:gd name="T189" fmla="*/ T188 w 493"/>
                              <a:gd name="T190" fmla="+- 0 -2967 -2967"/>
                              <a:gd name="T191" fmla="*/ -296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3" h="195">
                                <a:moveTo>
                                  <a:pt x="10" y="190"/>
                                </a:moveTo>
                                <a:lnTo>
                                  <a:pt x="5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5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9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0"/>
                                </a:lnTo>
                                <a:lnTo>
                                  <a:pt x="5" y="19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3" y="190"/>
                                </a:moveTo>
                                <a:lnTo>
                                  <a:pt x="10" y="190"/>
                                </a:lnTo>
                                <a:lnTo>
                                  <a:pt x="10" y="195"/>
                                </a:lnTo>
                                <a:lnTo>
                                  <a:pt x="243" y="195"/>
                                </a:lnTo>
                                <a:lnTo>
                                  <a:pt x="243" y="190"/>
                                </a:lnTo>
                                <a:close/>
                                <a:moveTo>
                                  <a:pt x="248" y="190"/>
                                </a:moveTo>
                                <a:lnTo>
                                  <a:pt x="243" y="190"/>
                                </a:lnTo>
                                <a:lnTo>
                                  <a:pt x="243" y="195"/>
                                </a:lnTo>
                                <a:lnTo>
                                  <a:pt x="248" y="195"/>
                                </a:lnTo>
                                <a:lnTo>
                                  <a:pt x="248" y="190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488" y="5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93" y="190"/>
                                </a:moveTo>
                                <a:lnTo>
                                  <a:pt x="488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8" y="195"/>
                                </a:lnTo>
                                <a:lnTo>
                                  <a:pt x="488" y="195"/>
                                </a:lnTo>
                                <a:lnTo>
                                  <a:pt x="493" y="195"/>
                                </a:lnTo>
                                <a:lnTo>
                                  <a:pt x="493" y="19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5"/>
                                </a:lnTo>
                                <a:lnTo>
                                  <a:pt x="488" y="190"/>
                                </a:lnTo>
                                <a:lnTo>
                                  <a:pt x="493" y="190"/>
                                </a:lnTo>
                                <a:lnTo>
                                  <a:pt x="493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38277" id="Group 88" o:spid="_x0000_s1026" style="position:absolute;margin-left:437.35pt;margin-top:-148.35pt;width:24.65pt;height:9.75pt;z-index:-24997376;mso-position-horizontal-relative:page" coordorigin="8747,-2967" coordsize="493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8r2LgoAAGE2AAAOAAAAZHJzL2Uyb0RvYy54bWzcW9uO47gRfQ+QfxD0mGDGLlm2pMZ4FoO5&#10;IcAmWexqP0BtyxfEthzJ3Z7Zr08VKdosSkUTEyAP6Yf2RSXyVB1WkYei3/307XiIXuu22zenZQxv&#10;p3FUn1bNen/aLuPfyy9v8jjqLtVpXR2aU72Mv9dd/NP7P//p3fX8VCfNrjms6zbCRk7d0/W8jHeX&#10;y/lpMulWu/pYdW+bc33Ci5umPVYX/NhuJ+u2umLrx8MkmU4Xk2vTrs9ts6q7Dr/9pC/G71X7m029&#10;uvxzs+nqS3RYxojtov636v8z/Z+8f1c9bdvqvNuvehjVD6A4VvsTdnpr6lN1qaKXdj9o6rhftU3X&#10;bC5vV81x0mw2+1WtfEBvYOp487VtXs7Kl+3TdXu+hQlD68Tph5td/eP1a3v+7fxLq9Hj25+b1b86&#10;jMvket4+2dfp81YbR8/Xvzdr5LN6uTTK8W+b9khNoEvRNxXf77f41t8u0Qq/nMFsOp/H0QovQTLL&#10;k7mO/2qHJNFdeZZmcYRX3yTFIjMXP/e3p8Wsv7dQN06qJ92rQtojI+ZxKHX3aHX/XbR+21XnWpHQ&#10;UTR+aaP9ehkv8rRIZ/kUvTlVRwzErzjUqtP2UEeFGlWEAs1NZDsd1ujUfNyhWf2hbZvrrq7WiA7I&#10;UfTBuoE+dEjKwzjn2RxuEZvpiJlwp7mJV75QXZh4VU/ntrt8rZtjRG+WcYvgFYvV68/dhdDcTYjU&#10;rjns11/2h4P60G6fPx7a6LXCnPr0+fOHL6Z1ZnY4kfGpodt0i/SNcpM80zw9N+vv6GXb6MTEQoJv&#10;dk37RxxdMSmXcffvl6qt4+jwtxNGqoA0pSxWH9J5luCH1r7ybF+pTitsahlf4ki//XjRmf9ybvfb&#10;HfYEyulT8wFH8WavHKfIa1Q9WBxK/6MxBbNFMs2KIjFjimCp4RflBRHIhgiyYqfqjw2eYbrdBo+U&#10;bNXT6kUPHuLXDBisfGscOvTVdt2nRInsbI4HrKd/fRNNIxyqGf7DLtEV2wwHsDb7yyQqp9E1okR3&#10;bDAmVlNvkizLIqtI3PvEIX9rTJvtItD1wu4zNWYGWjIKDdP71lqZjkNbGBvVlAcalrZbYx5oOGNa&#10;rlLARqEVxoyilo9DA86ABxvYJHjAASdCRAc2DyUkAj5OA/WbjNMKNhPabpRX4GzgmBsnFmwySlgI&#10;+DgXPnw2HR58VLEYu0JOJDYfZSJlBWfDgy+x+fDh44yIOYtT930wl4mQGglng/oV0jax+dB2o/wm&#10;nBEZn81HmQj5MeNsqIIyPv5mNh/abhTfjDMijr+ZzUc5E/Jjxtnw4bP58OHjjIj5O7P5KGdCfsw4&#10;Gz58Nh8efDS9s/wQql9q81GmQn6knA3qV6gvqc2HthvlN+WMiPFLbT7KVMiPlLPhw2fz4cPHGZHx&#10;2XyUqZAfc86GJ39pFRoyuc05I2J+zG0+Sizio6uCOWfDh8/mw1Nf5pwRGZ/NRzkX8mPO2fDwO7f5&#10;8PC74IyI9W9h81EuhPxYcDY8+BY2Hz58nBEZn81HuRDyY8HZoH6F+QPVoj3+yG40fxeckbwoaGE6&#10;XJMubD7KhZAfGWfDM/4ymw/P+Ms4I2L8MpuPEldNo/mRcTZ8+Gw+fPg4IzI+m48yE/Ij42xQv0J9&#10;zmw+tN0ovzlnROQ3t/kocyE/cs6GBx9JbVb/kvHxl3NGZHw2H2Uu5Afqenu21LypLHH1U27zoe3G&#10;48cZQXzz0fxAQXr3t8yF/MCtkEB8hc2HBx+JY3t9IOUvqdcbH2Uh5EfB2fDEDxXkvT0fPs6IyG9h&#10;81EWQn4UnA3qV8iPwuZD243yC1NOiUgwTG1GSrxvvMTAlDPiwQhTmxQvSM6LB6RNC4IU8gSmnBbq&#10;W5hIYGozow2FSHJyimQ2niowtblBkEKywECti7MdOHJdnO5goNcFvQmOYBcVO3BqPFMyOJrdA5Kz&#10;I04q4Kh2UbYDp0avV0brIoBNjjYcp9tR7jLdXLqDpN0hcRNHFCe4V86qDxkKIDk7HpA8cSQBDwMF&#10;L49JR8LLdDsavkhQvo2twSCxucFNJClxBjJezm5Hx5PheCQdIS9Hkit5kKQ8DLS8B6RNjq8EzZzE&#10;kWZr4HIeN5qFYj4Q9B6QNjk+kK6kF0FyTQ+SqIeBqhdnRXBkPRmO0+3oepluLuzxeYQQyYG094B0&#10;ZxwRJC9rcuKkNjclSPIeRvS9sL6AgcCXQDoKXwbJJT5IGh/CRT7Qw8Xbqs83Jh2Z7wFpc1OCJPRh&#10;ROlLC4yB1JdKkKP15THJxT5Iah9G5L4EcqD3RZChM87C5gZ33KXEGdH80pgciH5pTDqq3xNJnjiS&#10;7oeB8Jfnbkf5y3O3I/1lkFz7gyT+IVz9Q2aT40ucjM84cuJkPHGkHQAY2QKQxuRgD0Aak84mgAyS&#10;7wKAtA0Ag30AmW5nI0Cm29kJ8IC0uSlB2guAwWaAB6RNjm/Rm4fOOHw/AKQNARjsCMjrSWdLgK0n&#10;8XzC7XlztdNnFvDB9LdT/wwa3+EzfzwnM1VP+M9NR8dLSpS0eLikVE+XsQm0oifRgjGGnYzV4+qH&#10;xlg3yBh1mT7r4G+axJYyN+dYHpgjXcpcnQJ4iIUECJmjaggBQ4/ylHmYp7QoJ3NcSYe0TstjZR7m&#10;Ki1UlXmYq7RkJHNc54WAocWbMg9zlZZRZI5rn5DWaUGjzMNcnfeu4nogpHWa5Kl1nJmDzHtX9TGq&#10;h2OG9rupdZytQlqnKUiZh7lKk4EyD3OVyjKZYy0NAZP3ruIeZ5B57yrWlxBz2kkkMLczZ/5cpY09&#10;ZR7mqtpmI3vaHAuBA3TkTN8Q5q7aflI3hBanW3XCDZwgSLQto3sIdNpUKNrYCOrB1CjATYawG3qS&#10;IbBMgalTMAt02lQqmAU6bWoVidIgH0y1Av146mEOg6lXJNaCejAVi4RT2A2G6cCiBaZqQWDZApIJ&#10;aiwFFi4wlQsCSxeY2kWL3iCnTfUCXIAG3WDqFwQWMDAVDAJLGNByS0WJFzE9RPo1EB3qdI89t3GE&#10;x56fyQ084VldaOlk3kbXZayO2O7wYCRWO/r+2LzWZaMsLrSCoi1q7JeWcToSd4PDyTbULN7tzFXz&#10;elbNua2Zq+aVWxm6zFXzqq1Mj36rmwOBZsZP09fq0HS1it7dc91/37K54X7Z3GrDNFbmmnm1HQ6x&#10;8XsRFl4TOH9/2srfXx+CICO3NzmwCW3iBQ26G7lu4zy8NzM/0Hu/oXZutz6fUFgF+XRH4bbOnbrb&#10;PUJreg61c/uVvUpJLqJX5g4pB5xUMY6YV5ZPfpSmxzArg8t05PGkX/XdC5jki0FwtzStm1ftTpKa&#10;uLsoJLswn/qzzVj5TTvmVferKroaaQ/aG3hs2nkcJePRoxgZO9Oyee2R9qPnAc7e6lG8734/6LX3&#10;+0GvvZXblokNhp9mU/3DCTOt0mxsHZVnv47o7B9RTNVfP6Mys/+rH1Gon+ng75hUlPrfXNEPpezP&#10;6kcX91+Gvf8PAAAA//8DAFBLAwQUAAYACAAAACEAV/275uMAAAANAQAADwAAAGRycy9kb3ducmV2&#10;LnhtbEyPQW+CQBCF7036HzbTpDddoFaUshhj2p5Mk2oT422FEYjsLGFXwH/f8dTeZua9vPleuhpN&#10;I3rsXG1JQTgNQCDltqipVPCz/5gsQDivqdCNJVRwQwer7PEh1UlhB/rGfudLwSHkEq2g8r5NpHR5&#10;hUa7qW2RWDvbzmjPa1fKotMDh5tGRkEwl0bXxB8q3eKmwvyyuxoFn4Me1i/he7+9nDe34/7167AN&#10;Uannp3H9BsLj6P/McMdndMiY6WSvVDjRKFjEs5itCibRcs4TW5bRjOud7qc4jkBmqfzfIvsFAAD/&#10;/wMAUEsBAi0AFAAGAAgAAAAhALaDOJL+AAAA4QEAABMAAAAAAAAAAAAAAAAAAAAAAFtDb250ZW50&#10;X1R5cGVzXS54bWxQSwECLQAUAAYACAAAACEAOP0h/9YAAACUAQAACwAAAAAAAAAAAAAAAAAvAQAA&#10;X3JlbHMvLnJlbHNQSwECLQAUAAYACAAAACEA5yfK9i4KAABhNgAADgAAAAAAAAAAAAAAAAAuAgAA&#10;ZHJzL2Uyb0RvYy54bWxQSwECLQAUAAYACAAAACEAV/275uMAAAANAQAADwAAAAAAAAAAAAAAAACI&#10;DAAAZHJzL2Rvd25yZXYueG1sUEsFBgAAAAAEAAQA8wAAAJgNAAAAAA==&#10;">
                <v:rect id="Rectangle 90" o:spid="_x0000_s1027" style="position:absolute;left:8751;top:-2963;width:48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FWywAAAOIAAAAPAAAAZHJzL2Rvd25yZXYueG1sRI/RasJA&#10;FETfC/7DcoW+lLqJTWyauooIFX0p1PYDLtnbJDR7N2bXmPr1riD4OMzMGWa+HEwjeupcbVlBPIlA&#10;EBdW11wq+Pn+eM5AOI+ssbFMCv7JwXIxephjru2Jv6jf+1IECLscFVTet7mUrqjIoJvYljh4v7Yz&#10;6IPsSqk7PAW4aeQ0imbSYM1hocKW1hUVf/ujCZQkjYdebs6vu3h9OKTF8bN8IqUex8PqHYSnwd/D&#10;t/ZWK5hlyVvykkUpXC+FOyAXFwAAAP//AwBQSwECLQAUAAYACAAAACEA2+H2y+4AAACFAQAAEwAA&#10;AAAAAAAAAAAAAAAAAAAAW0NvbnRlbnRfVHlwZXNdLnhtbFBLAQItABQABgAIAAAAIQBa9CxbvwAA&#10;ABUBAAALAAAAAAAAAAAAAAAAAB8BAABfcmVscy8ucmVsc1BLAQItABQABgAIAAAAIQCL6CFWywAA&#10;AOIAAAAPAAAAAAAAAAAAAAAAAAcCAABkcnMvZG93bnJldi54bWxQSwUGAAAAAAMAAwC3AAAA/wIA&#10;AAAA&#10;" fillcolor="#deeaf6" stroked="f"/>
                <v:shape id="AutoShape 89" o:spid="_x0000_s1028" style="position:absolute;left:8747;top:-2967;width:493;height:195;visibility:visible;mso-wrap-style:square;v-text-anchor:top" coordsize="49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BhxgAAAOIAAAAPAAAAZHJzL2Rvd25yZXYueG1sRE/dasIw&#10;FL4XfIdwhN1panVVO6Ns4mA3Mlp9gGNzbLs1J6WJWt9+GQx2+fH9r7e9acSNOldbVjCdRCCIC6tr&#10;LhWcju/jJQjnkTU2lknBgxxsN8PBGlNt75zRLfelCCHsUlRQed+mUrqiIoNuYlviwF1sZ9AH2JVS&#10;d3gP4aaRcRQl0mDNoaHClnYVFd/51Sj42p+zbP45ncVv+eHBvM8TfN4p9TTqX19AeOr9v/jP/aHD&#10;/FkSR4vVKobfSwGD3PwAAAD//wMAUEsBAi0AFAAGAAgAAAAhANvh9svuAAAAhQEAABMAAAAAAAAA&#10;AAAAAAAAAAAAAFtDb250ZW50X1R5cGVzXS54bWxQSwECLQAUAAYACAAAACEAWvQsW78AAAAVAQAA&#10;CwAAAAAAAAAAAAAAAAAfAQAAX3JlbHMvLnJlbHNQSwECLQAUAAYACAAAACEAyX1AYcYAAADiAAAA&#10;DwAAAAAAAAAAAAAAAAAHAgAAZHJzL2Rvd25yZXYueG1sUEsFBgAAAAADAAMAtwAAAPoCAAAAAA==&#10;" path="m10,190r-5,l,190r,5l5,195r5,l10,190xm10,l5,,,,,5,,190r5,l5,5r5,l10,xm243,190r-233,l10,195r233,l243,190xm248,190r-5,l243,195r5,l248,190xm488,l10,r,5l488,5r,-5xm493,190r-5,l248,190r,5l488,195r5,l493,190xm493,r-5,l488,5r,185l493,190,493,5r,-5xe" fillcolor="black" stroked="f">
                  <v:path arrowok="t" o:connecttype="custom" o:connectlocs="10,-2777;5,-2777;0,-2777;0,-2772;5,-2772;10,-2772;10,-2777;10,-2967;5,-2967;0,-2967;0,-2962;0,-2962;0,-2777;5,-2777;5,-2962;10,-2962;10,-2967;243,-2777;10,-2777;10,-2772;243,-2772;243,-2777;248,-2777;243,-2777;243,-2772;248,-2772;248,-2777;488,-2967;10,-2967;10,-2962;488,-2962;488,-2967;493,-2777;488,-2777;248,-2777;248,-2772;488,-2772;493,-2772;493,-2777;493,-2967;488,-2967;488,-2962;488,-2962;488,-2777;493,-2777;493,-2962;493,-2962;493,-2967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19616" behindDoc="1" locked="0" layoutInCell="1" allowOverlap="1" wp14:anchorId="590DB626" wp14:editId="401C5EAF">
                <wp:simplePos x="0" y="0"/>
                <wp:positionH relativeFrom="page">
                  <wp:posOffset>6016625</wp:posOffset>
                </wp:positionH>
                <wp:positionV relativeFrom="paragraph">
                  <wp:posOffset>-1884045</wp:posOffset>
                </wp:positionV>
                <wp:extent cx="311150" cy="123825"/>
                <wp:effectExtent l="0" t="0" r="0" b="0"/>
                <wp:wrapNone/>
                <wp:docPr id="130650484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23825"/>
                          <a:chOff x="9475" y="-2967"/>
                          <a:chExt cx="490" cy="195"/>
                        </a:xfrm>
                      </wpg:grpSpPr>
                      <wps:wsp>
                        <wps:cNvPr id="405919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479" y="-2963"/>
                            <a:ext cx="480" cy="18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441594" name="AutoShape 86"/>
                        <wps:cNvSpPr>
                          <a:spLocks/>
                        </wps:cNvSpPr>
                        <wps:spPr bwMode="auto">
                          <a:xfrm>
                            <a:off x="9474" y="-2967"/>
                            <a:ext cx="490" cy="195"/>
                          </a:xfrm>
                          <a:custGeom>
                            <a:avLst/>
                            <a:gdLst>
                              <a:gd name="T0" fmla="+- 0 9484 9475"/>
                              <a:gd name="T1" fmla="*/ T0 w 490"/>
                              <a:gd name="T2" fmla="+- 0 -2777 -2967"/>
                              <a:gd name="T3" fmla="*/ -2777 h 195"/>
                              <a:gd name="T4" fmla="+- 0 9480 9475"/>
                              <a:gd name="T5" fmla="*/ T4 w 490"/>
                              <a:gd name="T6" fmla="+- 0 -2777 -2967"/>
                              <a:gd name="T7" fmla="*/ -2777 h 195"/>
                              <a:gd name="T8" fmla="+- 0 9475 9475"/>
                              <a:gd name="T9" fmla="*/ T8 w 490"/>
                              <a:gd name="T10" fmla="+- 0 -2777 -2967"/>
                              <a:gd name="T11" fmla="*/ -2777 h 195"/>
                              <a:gd name="T12" fmla="+- 0 9475 9475"/>
                              <a:gd name="T13" fmla="*/ T12 w 490"/>
                              <a:gd name="T14" fmla="+- 0 -2772 -2967"/>
                              <a:gd name="T15" fmla="*/ -2772 h 195"/>
                              <a:gd name="T16" fmla="+- 0 9480 9475"/>
                              <a:gd name="T17" fmla="*/ T16 w 490"/>
                              <a:gd name="T18" fmla="+- 0 -2772 -2967"/>
                              <a:gd name="T19" fmla="*/ -2772 h 195"/>
                              <a:gd name="T20" fmla="+- 0 9484 9475"/>
                              <a:gd name="T21" fmla="*/ T20 w 490"/>
                              <a:gd name="T22" fmla="+- 0 -2772 -2967"/>
                              <a:gd name="T23" fmla="*/ -2772 h 195"/>
                              <a:gd name="T24" fmla="+- 0 9484 9475"/>
                              <a:gd name="T25" fmla="*/ T24 w 490"/>
                              <a:gd name="T26" fmla="+- 0 -2777 -2967"/>
                              <a:gd name="T27" fmla="*/ -2777 h 195"/>
                              <a:gd name="T28" fmla="+- 0 9484 9475"/>
                              <a:gd name="T29" fmla="*/ T28 w 490"/>
                              <a:gd name="T30" fmla="+- 0 -2967 -2967"/>
                              <a:gd name="T31" fmla="*/ -2967 h 195"/>
                              <a:gd name="T32" fmla="+- 0 9480 9475"/>
                              <a:gd name="T33" fmla="*/ T32 w 490"/>
                              <a:gd name="T34" fmla="+- 0 -2967 -2967"/>
                              <a:gd name="T35" fmla="*/ -2967 h 195"/>
                              <a:gd name="T36" fmla="+- 0 9475 9475"/>
                              <a:gd name="T37" fmla="*/ T36 w 490"/>
                              <a:gd name="T38" fmla="+- 0 -2967 -2967"/>
                              <a:gd name="T39" fmla="*/ -2967 h 195"/>
                              <a:gd name="T40" fmla="+- 0 9475 9475"/>
                              <a:gd name="T41" fmla="*/ T40 w 490"/>
                              <a:gd name="T42" fmla="+- 0 -2962 -2967"/>
                              <a:gd name="T43" fmla="*/ -2962 h 195"/>
                              <a:gd name="T44" fmla="+- 0 9475 9475"/>
                              <a:gd name="T45" fmla="*/ T44 w 490"/>
                              <a:gd name="T46" fmla="+- 0 -2962 -2967"/>
                              <a:gd name="T47" fmla="*/ -2962 h 195"/>
                              <a:gd name="T48" fmla="+- 0 9475 9475"/>
                              <a:gd name="T49" fmla="*/ T48 w 490"/>
                              <a:gd name="T50" fmla="+- 0 -2777 -2967"/>
                              <a:gd name="T51" fmla="*/ -2777 h 195"/>
                              <a:gd name="T52" fmla="+- 0 9480 9475"/>
                              <a:gd name="T53" fmla="*/ T52 w 490"/>
                              <a:gd name="T54" fmla="+- 0 -2777 -2967"/>
                              <a:gd name="T55" fmla="*/ -2777 h 195"/>
                              <a:gd name="T56" fmla="+- 0 9480 9475"/>
                              <a:gd name="T57" fmla="*/ T56 w 490"/>
                              <a:gd name="T58" fmla="+- 0 -2962 -2967"/>
                              <a:gd name="T59" fmla="*/ -2962 h 195"/>
                              <a:gd name="T60" fmla="+- 0 9484 9475"/>
                              <a:gd name="T61" fmla="*/ T60 w 490"/>
                              <a:gd name="T62" fmla="+- 0 -2962 -2967"/>
                              <a:gd name="T63" fmla="*/ -2962 h 195"/>
                              <a:gd name="T64" fmla="+- 0 9484 9475"/>
                              <a:gd name="T65" fmla="*/ T64 w 490"/>
                              <a:gd name="T66" fmla="+- 0 -2967 -2967"/>
                              <a:gd name="T67" fmla="*/ -2967 h 195"/>
                              <a:gd name="T68" fmla="+- 0 9724 9475"/>
                              <a:gd name="T69" fmla="*/ T68 w 490"/>
                              <a:gd name="T70" fmla="+- 0 -2777 -2967"/>
                              <a:gd name="T71" fmla="*/ -2777 h 195"/>
                              <a:gd name="T72" fmla="+- 0 9720 9475"/>
                              <a:gd name="T73" fmla="*/ T72 w 490"/>
                              <a:gd name="T74" fmla="+- 0 -2777 -2967"/>
                              <a:gd name="T75" fmla="*/ -2777 h 195"/>
                              <a:gd name="T76" fmla="+- 0 9484 9475"/>
                              <a:gd name="T77" fmla="*/ T76 w 490"/>
                              <a:gd name="T78" fmla="+- 0 -2777 -2967"/>
                              <a:gd name="T79" fmla="*/ -2777 h 195"/>
                              <a:gd name="T80" fmla="+- 0 9484 9475"/>
                              <a:gd name="T81" fmla="*/ T80 w 490"/>
                              <a:gd name="T82" fmla="+- 0 -2772 -2967"/>
                              <a:gd name="T83" fmla="*/ -2772 h 195"/>
                              <a:gd name="T84" fmla="+- 0 9720 9475"/>
                              <a:gd name="T85" fmla="*/ T84 w 490"/>
                              <a:gd name="T86" fmla="+- 0 -2772 -2967"/>
                              <a:gd name="T87" fmla="*/ -2772 h 195"/>
                              <a:gd name="T88" fmla="+- 0 9724 9475"/>
                              <a:gd name="T89" fmla="*/ T88 w 490"/>
                              <a:gd name="T90" fmla="+- 0 -2772 -2967"/>
                              <a:gd name="T91" fmla="*/ -2772 h 195"/>
                              <a:gd name="T92" fmla="+- 0 9724 9475"/>
                              <a:gd name="T93" fmla="*/ T92 w 490"/>
                              <a:gd name="T94" fmla="+- 0 -2777 -2967"/>
                              <a:gd name="T95" fmla="*/ -2777 h 195"/>
                              <a:gd name="T96" fmla="+- 0 9964 9475"/>
                              <a:gd name="T97" fmla="*/ T96 w 490"/>
                              <a:gd name="T98" fmla="+- 0 -2777 -2967"/>
                              <a:gd name="T99" fmla="*/ -2777 h 195"/>
                              <a:gd name="T100" fmla="+- 0 9960 9475"/>
                              <a:gd name="T101" fmla="*/ T100 w 490"/>
                              <a:gd name="T102" fmla="+- 0 -2777 -2967"/>
                              <a:gd name="T103" fmla="*/ -2777 h 195"/>
                              <a:gd name="T104" fmla="+- 0 9724 9475"/>
                              <a:gd name="T105" fmla="*/ T104 w 490"/>
                              <a:gd name="T106" fmla="+- 0 -2777 -2967"/>
                              <a:gd name="T107" fmla="*/ -2777 h 195"/>
                              <a:gd name="T108" fmla="+- 0 9724 9475"/>
                              <a:gd name="T109" fmla="*/ T108 w 490"/>
                              <a:gd name="T110" fmla="+- 0 -2772 -2967"/>
                              <a:gd name="T111" fmla="*/ -2772 h 195"/>
                              <a:gd name="T112" fmla="+- 0 9960 9475"/>
                              <a:gd name="T113" fmla="*/ T112 w 490"/>
                              <a:gd name="T114" fmla="+- 0 -2772 -2967"/>
                              <a:gd name="T115" fmla="*/ -2772 h 195"/>
                              <a:gd name="T116" fmla="+- 0 9964 9475"/>
                              <a:gd name="T117" fmla="*/ T116 w 490"/>
                              <a:gd name="T118" fmla="+- 0 -2772 -2967"/>
                              <a:gd name="T119" fmla="*/ -2772 h 195"/>
                              <a:gd name="T120" fmla="+- 0 9964 9475"/>
                              <a:gd name="T121" fmla="*/ T120 w 490"/>
                              <a:gd name="T122" fmla="+- 0 -2777 -2967"/>
                              <a:gd name="T123" fmla="*/ -2777 h 195"/>
                              <a:gd name="T124" fmla="+- 0 9964 9475"/>
                              <a:gd name="T125" fmla="*/ T124 w 490"/>
                              <a:gd name="T126" fmla="+- 0 -2967 -2967"/>
                              <a:gd name="T127" fmla="*/ -2967 h 195"/>
                              <a:gd name="T128" fmla="+- 0 9960 9475"/>
                              <a:gd name="T129" fmla="*/ T128 w 490"/>
                              <a:gd name="T130" fmla="+- 0 -2967 -2967"/>
                              <a:gd name="T131" fmla="*/ -2967 h 195"/>
                              <a:gd name="T132" fmla="+- 0 9484 9475"/>
                              <a:gd name="T133" fmla="*/ T132 w 490"/>
                              <a:gd name="T134" fmla="+- 0 -2967 -2967"/>
                              <a:gd name="T135" fmla="*/ -2967 h 195"/>
                              <a:gd name="T136" fmla="+- 0 9484 9475"/>
                              <a:gd name="T137" fmla="*/ T136 w 490"/>
                              <a:gd name="T138" fmla="+- 0 -2962 -2967"/>
                              <a:gd name="T139" fmla="*/ -2962 h 195"/>
                              <a:gd name="T140" fmla="+- 0 9960 9475"/>
                              <a:gd name="T141" fmla="*/ T140 w 490"/>
                              <a:gd name="T142" fmla="+- 0 -2962 -2967"/>
                              <a:gd name="T143" fmla="*/ -2962 h 195"/>
                              <a:gd name="T144" fmla="+- 0 9960 9475"/>
                              <a:gd name="T145" fmla="*/ T144 w 490"/>
                              <a:gd name="T146" fmla="+- 0 -2777 -2967"/>
                              <a:gd name="T147" fmla="*/ -2777 h 195"/>
                              <a:gd name="T148" fmla="+- 0 9964 9475"/>
                              <a:gd name="T149" fmla="*/ T148 w 490"/>
                              <a:gd name="T150" fmla="+- 0 -2777 -2967"/>
                              <a:gd name="T151" fmla="*/ -2777 h 195"/>
                              <a:gd name="T152" fmla="+- 0 9964 9475"/>
                              <a:gd name="T153" fmla="*/ T152 w 490"/>
                              <a:gd name="T154" fmla="+- 0 -2962 -2967"/>
                              <a:gd name="T155" fmla="*/ -2962 h 195"/>
                              <a:gd name="T156" fmla="+- 0 9964 9475"/>
                              <a:gd name="T157" fmla="*/ T156 w 490"/>
                              <a:gd name="T158" fmla="+- 0 -2962 -2967"/>
                              <a:gd name="T159" fmla="*/ -2962 h 195"/>
                              <a:gd name="T160" fmla="+- 0 9964 9475"/>
                              <a:gd name="T161" fmla="*/ T160 w 490"/>
                              <a:gd name="T162" fmla="+- 0 -2967 -2967"/>
                              <a:gd name="T163" fmla="*/ -296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0" h="195">
                                <a:moveTo>
                                  <a:pt x="9" y="190"/>
                                </a:moveTo>
                                <a:lnTo>
                                  <a:pt x="5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5" y="195"/>
                                </a:lnTo>
                                <a:lnTo>
                                  <a:pt x="9" y="195"/>
                                </a:lnTo>
                                <a:lnTo>
                                  <a:pt x="9" y="19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0"/>
                                </a:lnTo>
                                <a:lnTo>
                                  <a:pt x="5" y="19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49" y="190"/>
                                </a:moveTo>
                                <a:lnTo>
                                  <a:pt x="245" y="190"/>
                                </a:lnTo>
                                <a:lnTo>
                                  <a:pt x="9" y="190"/>
                                </a:lnTo>
                                <a:lnTo>
                                  <a:pt x="9" y="195"/>
                                </a:lnTo>
                                <a:lnTo>
                                  <a:pt x="245" y="195"/>
                                </a:lnTo>
                                <a:lnTo>
                                  <a:pt x="249" y="195"/>
                                </a:lnTo>
                                <a:lnTo>
                                  <a:pt x="249" y="190"/>
                                </a:lnTo>
                                <a:close/>
                                <a:moveTo>
                                  <a:pt x="489" y="190"/>
                                </a:moveTo>
                                <a:lnTo>
                                  <a:pt x="485" y="190"/>
                                </a:lnTo>
                                <a:lnTo>
                                  <a:pt x="249" y="190"/>
                                </a:lnTo>
                                <a:lnTo>
                                  <a:pt x="249" y="195"/>
                                </a:lnTo>
                                <a:lnTo>
                                  <a:pt x="485" y="195"/>
                                </a:lnTo>
                                <a:lnTo>
                                  <a:pt x="489" y="195"/>
                                </a:lnTo>
                                <a:lnTo>
                                  <a:pt x="489" y="190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48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85" y="5"/>
                                </a:lnTo>
                                <a:lnTo>
                                  <a:pt x="485" y="190"/>
                                </a:lnTo>
                                <a:lnTo>
                                  <a:pt x="489" y="190"/>
                                </a:lnTo>
                                <a:lnTo>
                                  <a:pt x="489" y="5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C9098" id="Group 85" o:spid="_x0000_s1026" style="position:absolute;margin-left:473.75pt;margin-top:-148.35pt;width:24.5pt;height:9.75pt;z-index:-24996864;mso-position-horizontal-relative:page" coordorigin="9475,-2967" coordsize="49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MJKQkAAHYvAAAOAAAAZHJzL2Uyb0RvYy54bWzcWtuO2zgSfR9g/0HQ4wwSi7J8kRFnEOSG&#10;AbK7wUTzAWpbvmBtySOp2535+q0ixVaVrKKJLLAP0w8t2zokT9VhFVkS3/z6fD4FT0XdHKtyHarX&#10;URgU5abaHsv9Ovwj+/RqGQZNm5fb/FSVxTr8XjThr2//8dOb62VVxNWhOm2LOoBOymZ1vazDQ9te&#10;VpNJszkU57x5XV2KEm7uqvqct/C13k+2dX6F3s+nSRxF88m1qreXutoUTQO/fjA3w7e6/92u2LT/&#10;3u2aog1O6xC4tfp/rf8/4P/J2zf5al/nl8Nx09HIf4DFOT+WMOhLVx/yNg8e6+NNV+fjpq6aate+&#10;3lTnSbXbHTeFtgGsUdHAms919XjRtuxX1/3lxU3g2oGffrjbzb+ePteXb5evtWEPH79Um/804JfJ&#10;9bJf0fv4fW/AwcP1n9UW9Mwf20ob/ryrz9gFmBQ8a/9+f/Fv8dwGG/hxqpSagQobuKXi6TKeGf9v&#10;DiAStkqTxSwM4O6rOJ0v7M2PXfMktW1T3XCSr8yommnHDJWHqdT03mr+N299O+SXQovQoDe+1sFx&#10;uw6TaJaqdB4GZX4GN/wOEy0v96ciWGrayAHA1q+NcWpQVu8PACve1XV1PRT5FrgpNBMsIA3wSwOS&#10;3PUy+Ct98dfU+Ms6O1laby3negjrrXx1qZv2c1GdA/ywDmsgrzXMn740LbLpIShpU52O20/H00l/&#10;qfcP70918JRDRH34+PHdJ9s7g51KBJcVNjM94i/aTLTMqPRQbb+DlXVlwhLSCHw4VPVfYXCFkFyH&#10;zZ+PeV2Ewem3EjyVqiTBGNZfktkihi81vfNA7+TlBrpah20YmI/vWxP3j5f6uD/ASEobXVbvYA7v&#10;jtpw9Lxh1ZGFifR/mlGxipZJomZpYicV8tKzLzAKsjkCstBI/cHZA2PxaHuZPVKs5avNo5k9KLCd&#10;MZD4tjB38Kf9touJDOTZnU+QTn95FURBmiwT+AcBDvOBwpSF/TwJsii4BhjnA0xsMbqrV/FisQhI&#10;jujHnFogdGZgh0CZdEHHBLs5NeR3Sw2SkYEhtWScGuQA0pWD2sIC3dRgwST9IatRahD3PbXlODXF&#10;FXBwU1QEh98UF0Jkp6gOmYoFflwGHDcel1VRJQxuVFfF1YA5Ny6somJkai7w41q4+FE5HPwwZTF1&#10;hZiIqR5ZLEUFV8PBL6Z6uPhxRcSYhZWbTL9YCI2Yq4HjCmEbUz0MblTfmCsi86N6ZLEQH1Ouhk4o&#10;4/NvSvUwuFF+U66IOP+mVI9sKsTHlKvh4kf1cPHjiojxO6V6ZFMhPqZcDRc/qoeDH67vLD6E7JdQ&#10;PbJEiI+Eq4HjCvkloXoY3Ki+CVdE9F9C9cgSIT4SroaLH9XDxY8rIvOjemSJEB+4VydqOOJ3RvVw&#10;xO+MKyLGx4zqkc2E+JhxNVz8qB4uflwRmR/VI5sJ8THjajj0nVE9HPrOuSJi/ptTPbK5EB9zroaD&#10;35zq4eLHFZH5UT2yuRAfc64GjiusH1As9uuRwY3G75wrki5g6cIgGe4351SPbC7Ex4Kr4Zh/C6qH&#10;Y/4tuCLAb3z/sqB6ZLBrGt01L7gaLn5UDxc/roio74LqkS2E+FhwNVz8qB4Ofljzkowl8ltSPTLY&#10;JI76b8nVwHGF9WNJ9TC40fm35IqI+i6pHhlsEsf5cTVc/KgeLn5cETE+llSPbCnEB9aQRA0Hv5Tq&#10;4eCXckVEfinVI0uF+MBSe8BPyC9QQdL8gvvYUX3xiRDpMU0htY3ll5TqkaVCfKRcDfSLxI/qYXCj&#10;/FTEJQGC4wlGRVSRDNqNT0EVcUUcHFVERXGS5LqIKquIygIkhThREZfFSZIq4yTJxXGQpNoASSFY&#10;1Ei1LmQbeIxqp1n3LCEen45qWK+Lcg8KdrFiV1wadJBIkopjgONzcli0S0GjBlW7WLYrLo2TJBXH&#10;RXJYuYskeemupNpdxf6Bc1O9C9lHxVwdMf0oXr9DOyG6byp4cQemBiU8AsflHtbw4pyMqTbwEEkK&#10;HP8yXvnW8eq2kB9P5IpX8tBO8KR/La+mPHBkT055WhN3O4qX80qq59VIQS9F95SK46gI1LCkF+Xm&#10;NT20EzzpX9Ur37IeXizYhGqeVcskqTYZtJNIcmkwswhLt0p8V5yEpzU5uhOqDZCUAse/vle+Bb4a&#10;VvhinuQlPrQTPHlT5IsPcdSMiuOakzOujuzJGdUmU1Khr/wrfXjBY6eaXrvRmvE8Oaz1RU/yYl9J&#10;1b4aKfelOXlT75NkDm8HX1725AfzxhDeCj2X3Qsg+ARv3OAddaTfr12qBl/tZrBlgVdNmX5LCV0A&#10;Cl8DCWAQEsH6XepdMDgUwbApMm8a3V3jTkfD7TvkO3CYARqeevWOqz/CYcn2IYPrsIb7WYorIsJh&#10;GfPpHdcmDfczFVcJDfczFfM1wiHJ+pDBR6Ia7mcq5jCEQ+Lx6R2ziYb7mYpxreF+pmKEIRzCwofM&#10;vDPVHGG4O3/xYRP2Dg+JfHrHZz8a7mcqPorRcD9T8ckIwuGJhg8ZfFCh4X6q4nMDhEO979M7lvEa&#10;7mcqVtUa7meqrnERj5WpDx1db5oGfuaqqLMXKzavEV6yE7zx9GvQ2ayUp9E2Q8EBHL8RbI7CHb4X&#10;JZulcLft1cDmKdz5+jWwRsMu1KuBzVW4I/Rr0M1r3J35NbBKeyYsZTMW7lq8RrA5C3cQXg1s1lI8&#10;bZl81C3WePZneDauDgM4G/eAg8BBoLzFNd5+DK5w9gmf6x3g/Aw8FcPfz9VTkVUa0epTXDoKlTnF&#10;AaP1908lxRkX9zh7114vujcYC0LOF2V9afuwV9OXHdGNMkp2p0aAv+3DXk1fFqXPqhDU5lQ1hXZd&#10;bzdtYfH9Xd6v4WhR9p69Up/4YNyW+vnWes09nkG5xzM+88EMx5K9Gnc7hX6GSJ6Nuy1Ij7RetVeq&#10;ky/KbU0/5j2cnU++OH8PJd2q21skeSjplvMeaT1jr8ZDtz639+11iHNb1Y97D+fnpVuLLS95Htk2&#10;1q/3fGRxtmd7pXPIB3PPYp+46v3nHtHaeE9fi7vHzagxHNP6GJIirh7mPKldRuBHeoCQHRpt6NnS&#10;SP91Kx2D/a3Oluqzy3C4W3upO4iOp8fpd30WtT8u//a/AAAA//8DAFBLAwQUAAYACAAAACEARI7i&#10;YuMAAAANAQAADwAAAGRycy9kb3ducmV2LnhtbEyPwW6CQBCG7036Dptp0psu0ApCWYwxbU/GpNqk&#10;8TayIxDZXcKugG/f9dQe558v/3yTrybVsoF62xgtIJwHwEiXRja6EvB9+JgtgVmHWmJrNAm4kYVV&#10;8fiQYybNqL9o2LuK+RJtMxRQO9dlnNuyJoV2bjrSfnc2vULnx77issfRl6uWR0EQc4WN9hdq7GhT&#10;U3nZX5WAzxHH9Uv4Pmwv583teFjsfrYhCfH8NK3fgDma3B8Md32vDoV3Opmrlpa1AtLXZOFRAbMo&#10;jRNgHknT2Eene5QkEfAi5/+/KH4BAAD//wMAUEsBAi0AFAAGAAgAAAAhALaDOJL+AAAA4QEAABMA&#10;AAAAAAAAAAAAAAAAAAAAAFtDb250ZW50X1R5cGVzXS54bWxQSwECLQAUAAYACAAAACEAOP0h/9YA&#10;AACUAQAACwAAAAAAAAAAAAAAAAAvAQAAX3JlbHMvLnJlbHNQSwECLQAUAAYACAAAACEAc78TCSkJ&#10;AAB2LwAADgAAAAAAAAAAAAAAAAAuAgAAZHJzL2Uyb0RvYy54bWxQSwECLQAUAAYACAAAACEARI7i&#10;YuMAAAANAQAADwAAAAAAAAAAAAAAAACDCwAAZHJzL2Rvd25yZXYueG1sUEsFBgAAAAAEAAQA8wAA&#10;AJMMAAAAAA==&#10;">
                <v:rect id="Rectangle 87" o:spid="_x0000_s1027" style="position:absolute;left:9479;top:-2963;width:48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1eyAAAAOAAAAAPAAAAZHJzL2Rvd25yZXYueG1sRI/dasJA&#10;FITvC77DcoTeiG5SjD/RVURosTeCPw9wyB6TYPZszK4x7dO7BaGXw8x8wyzXnalES40rLSuIRxEI&#10;4szqknMF59PncAbCeWSNlWVS8EMO1qve2xJTbR98oPbocxEg7FJUUHhfp1K6rCCDbmRr4uBdbGPQ&#10;B9nkUjf4CHBTyY8omkiDJYeFAmvaFpRdj3cTKOMk7lr59Tv9jre3W5Ld9/mAlHrvd5sFCE+d/w+/&#10;2jutYBwl83g+gb9D4QzI1RMAAP//AwBQSwECLQAUAAYACAAAACEA2+H2y+4AAACFAQAAEwAAAAAA&#10;AAAAAAAAAAAAAAAAW0NvbnRlbnRfVHlwZXNdLnhtbFBLAQItABQABgAIAAAAIQBa9CxbvwAAABUB&#10;AAALAAAAAAAAAAAAAAAAAB8BAABfcmVscy8ucmVsc1BLAQItABQABgAIAAAAIQBqym1eyAAAAOAA&#10;AAAPAAAAAAAAAAAAAAAAAAcCAABkcnMvZG93bnJldi54bWxQSwUGAAAAAAMAAwC3AAAA/AIAAAAA&#10;" fillcolor="#deeaf6" stroked="f"/>
                <v:shape id="AutoShape 86" o:spid="_x0000_s1028" style="position:absolute;left:9474;top:-2967;width:490;height:195;visibility:visible;mso-wrap-style:square;v-text-anchor:top" coordsize="49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RiyQAAAOMAAAAPAAAAZHJzL2Rvd25yZXYueG1sRI9Ba8JA&#10;FITvBf/D8gq96SaaFo2uIkrRU0ut3h/ZZxKafRuzq5v++64g9DjMzDfMYtWbRtyoc7VlBekoAUFc&#10;WF1zqeD4/T6cgnAeWWNjmRT8koPVcvC0wFzbwF90O/hSRAi7HBVU3re5lK6oyKAb2ZY4emfbGfRR&#10;dqXUHYYIN40cJ8mbNFhzXKiwpU1Fxc/hahTsdnRC//nRppdAk+36GrbuHJR6ee7XcxCeev8ffrT3&#10;WsE4TaZZlr7OMrh/in9ALv8AAAD//wMAUEsBAi0AFAAGAAgAAAAhANvh9svuAAAAhQEAABMAAAAA&#10;AAAAAAAAAAAAAAAAAFtDb250ZW50X1R5cGVzXS54bWxQSwECLQAUAAYACAAAACEAWvQsW78AAAAV&#10;AQAACwAAAAAAAAAAAAAAAAAfAQAAX3JlbHMvLnJlbHNQSwECLQAUAAYACAAAACEAnDTUYskAAADj&#10;AAAADwAAAAAAAAAAAAAAAAAHAgAAZHJzL2Rvd25yZXYueG1sUEsFBgAAAAADAAMAtwAAAP0CAAAA&#10;AA==&#10;" path="m9,190r-4,l,190r,5l5,195r4,l9,190xm9,l5,,,,,5,,190r5,l5,5r4,l9,xm249,190r-4,l9,190r,5l245,195r4,l249,190xm489,190r-4,l249,190r,5l485,195r4,l489,190xm489,r-4,l9,r,5l485,5r,185l489,190,489,5r,-5xe" fillcolor="black" stroked="f">
                  <v:path arrowok="t" o:connecttype="custom" o:connectlocs="9,-2777;5,-2777;0,-2777;0,-2772;5,-2772;9,-2772;9,-2777;9,-2967;5,-2967;0,-2967;0,-2962;0,-2962;0,-2777;5,-2777;5,-2962;9,-2962;9,-2967;249,-2777;245,-2777;9,-2777;9,-2772;245,-2772;249,-2772;249,-2777;489,-2777;485,-2777;249,-2777;249,-2772;485,-2772;489,-2772;489,-2777;489,-2967;485,-2967;9,-2967;9,-2962;485,-2962;485,-2777;489,-2777;489,-2962;489,-2962;489,-2967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0128" behindDoc="1" locked="0" layoutInCell="1" allowOverlap="1" wp14:anchorId="7E11BF25" wp14:editId="79AFC6E0">
                <wp:simplePos x="0" y="0"/>
                <wp:positionH relativeFrom="page">
                  <wp:posOffset>6477000</wp:posOffset>
                </wp:positionH>
                <wp:positionV relativeFrom="paragraph">
                  <wp:posOffset>-1884045</wp:posOffset>
                </wp:positionV>
                <wp:extent cx="466725" cy="123825"/>
                <wp:effectExtent l="0" t="0" r="0" b="0"/>
                <wp:wrapNone/>
                <wp:docPr id="132830487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123825"/>
                          <a:chOff x="10200" y="-2967"/>
                          <a:chExt cx="735" cy="195"/>
                        </a:xfrm>
                      </wpg:grpSpPr>
                      <wps:wsp>
                        <wps:cNvPr id="182443728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204" y="-2963"/>
                            <a:ext cx="728" cy="18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862903" name="AutoShape 83"/>
                        <wps:cNvSpPr>
                          <a:spLocks/>
                        </wps:cNvSpPr>
                        <wps:spPr bwMode="auto">
                          <a:xfrm>
                            <a:off x="10199" y="-2967"/>
                            <a:ext cx="735" cy="195"/>
                          </a:xfrm>
                          <a:custGeom>
                            <a:avLst/>
                            <a:gdLst>
                              <a:gd name="T0" fmla="+- 0 10204 10200"/>
                              <a:gd name="T1" fmla="*/ T0 w 735"/>
                              <a:gd name="T2" fmla="+- 0 -2777 -2967"/>
                              <a:gd name="T3" fmla="*/ -2777 h 195"/>
                              <a:gd name="T4" fmla="+- 0 10200 10200"/>
                              <a:gd name="T5" fmla="*/ T4 w 735"/>
                              <a:gd name="T6" fmla="+- 0 -2777 -2967"/>
                              <a:gd name="T7" fmla="*/ -2777 h 195"/>
                              <a:gd name="T8" fmla="+- 0 10200 10200"/>
                              <a:gd name="T9" fmla="*/ T8 w 735"/>
                              <a:gd name="T10" fmla="+- 0 -2772 -2967"/>
                              <a:gd name="T11" fmla="*/ -2772 h 195"/>
                              <a:gd name="T12" fmla="+- 0 10204 10200"/>
                              <a:gd name="T13" fmla="*/ T12 w 735"/>
                              <a:gd name="T14" fmla="+- 0 -2772 -2967"/>
                              <a:gd name="T15" fmla="*/ -2772 h 195"/>
                              <a:gd name="T16" fmla="+- 0 10204 10200"/>
                              <a:gd name="T17" fmla="*/ T16 w 735"/>
                              <a:gd name="T18" fmla="+- 0 -2777 -2967"/>
                              <a:gd name="T19" fmla="*/ -2777 h 195"/>
                              <a:gd name="T20" fmla="+- 0 10204 10200"/>
                              <a:gd name="T21" fmla="*/ T20 w 735"/>
                              <a:gd name="T22" fmla="+- 0 -2967 -2967"/>
                              <a:gd name="T23" fmla="*/ -2967 h 195"/>
                              <a:gd name="T24" fmla="+- 0 10200 10200"/>
                              <a:gd name="T25" fmla="*/ T24 w 735"/>
                              <a:gd name="T26" fmla="+- 0 -2967 -2967"/>
                              <a:gd name="T27" fmla="*/ -2967 h 195"/>
                              <a:gd name="T28" fmla="+- 0 10200 10200"/>
                              <a:gd name="T29" fmla="*/ T28 w 735"/>
                              <a:gd name="T30" fmla="+- 0 -2962 -2967"/>
                              <a:gd name="T31" fmla="*/ -2962 h 195"/>
                              <a:gd name="T32" fmla="+- 0 10200 10200"/>
                              <a:gd name="T33" fmla="*/ T32 w 735"/>
                              <a:gd name="T34" fmla="+- 0 -2962 -2967"/>
                              <a:gd name="T35" fmla="*/ -2962 h 195"/>
                              <a:gd name="T36" fmla="+- 0 10200 10200"/>
                              <a:gd name="T37" fmla="*/ T36 w 735"/>
                              <a:gd name="T38" fmla="+- 0 -2777 -2967"/>
                              <a:gd name="T39" fmla="*/ -2777 h 195"/>
                              <a:gd name="T40" fmla="+- 0 10204 10200"/>
                              <a:gd name="T41" fmla="*/ T40 w 735"/>
                              <a:gd name="T42" fmla="+- 0 -2777 -2967"/>
                              <a:gd name="T43" fmla="*/ -2777 h 195"/>
                              <a:gd name="T44" fmla="+- 0 10204 10200"/>
                              <a:gd name="T45" fmla="*/ T44 w 735"/>
                              <a:gd name="T46" fmla="+- 0 -2962 -2967"/>
                              <a:gd name="T47" fmla="*/ -2962 h 195"/>
                              <a:gd name="T48" fmla="+- 0 10204 10200"/>
                              <a:gd name="T49" fmla="*/ T48 w 735"/>
                              <a:gd name="T50" fmla="+- 0 -2962 -2967"/>
                              <a:gd name="T51" fmla="*/ -2962 h 195"/>
                              <a:gd name="T52" fmla="+- 0 10204 10200"/>
                              <a:gd name="T53" fmla="*/ T52 w 735"/>
                              <a:gd name="T54" fmla="+- 0 -2967 -2967"/>
                              <a:gd name="T55" fmla="*/ -2967 h 195"/>
                              <a:gd name="T56" fmla="+- 0 10209 10200"/>
                              <a:gd name="T57" fmla="*/ T56 w 735"/>
                              <a:gd name="T58" fmla="+- 0 -2777 -2967"/>
                              <a:gd name="T59" fmla="*/ -2777 h 195"/>
                              <a:gd name="T60" fmla="+- 0 10204 10200"/>
                              <a:gd name="T61" fmla="*/ T60 w 735"/>
                              <a:gd name="T62" fmla="+- 0 -2777 -2967"/>
                              <a:gd name="T63" fmla="*/ -2777 h 195"/>
                              <a:gd name="T64" fmla="+- 0 10204 10200"/>
                              <a:gd name="T65" fmla="*/ T64 w 735"/>
                              <a:gd name="T66" fmla="+- 0 -2772 -2967"/>
                              <a:gd name="T67" fmla="*/ -2772 h 195"/>
                              <a:gd name="T68" fmla="+- 0 10209 10200"/>
                              <a:gd name="T69" fmla="*/ T68 w 735"/>
                              <a:gd name="T70" fmla="+- 0 -2772 -2967"/>
                              <a:gd name="T71" fmla="*/ -2772 h 195"/>
                              <a:gd name="T72" fmla="+- 0 10209 10200"/>
                              <a:gd name="T73" fmla="*/ T72 w 735"/>
                              <a:gd name="T74" fmla="+- 0 -2777 -2967"/>
                              <a:gd name="T75" fmla="*/ -2777 h 195"/>
                              <a:gd name="T76" fmla="+- 0 10209 10200"/>
                              <a:gd name="T77" fmla="*/ T76 w 735"/>
                              <a:gd name="T78" fmla="+- 0 -2967 -2967"/>
                              <a:gd name="T79" fmla="*/ -2967 h 195"/>
                              <a:gd name="T80" fmla="+- 0 10204 10200"/>
                              <a:gd name="T81" fmla="*/ T80 w 735"/>
                              <a:gd name="T82" fmla="+- 0 -2967 -2967"/>
                              <a:gd name="T83" fmla="*/ -2967 h 195"/>
                              <a:gd name="T84" fmla="+- 0 10204 10200"/>
                              <a:gd name="T85" fmla="*/ T84 w 735"/>
                              <a:gd name="T86" fmla="+- 0 -2962 -2967"/>
                              <a:gd name="T87" fmla="*/ -2962 h 195"/>
                              <a:gd name="T88" fmla="+- 0 10209 10200"/>
                              <a:gd name="T89" fmla="*/ T88 w 735"/>
                              <a:gd name="T90" fmla="+- 0 -2962 -2967"/>
                              <a:gd name="T91" fmla="*/ -2962 h 195"/>
                              <a:gd name="T92" fmla="+- 0 10209 10200"/>
                              <a:gd name="T93" fmla="*/ T92 w 735"/>
                              <a:gd name="T94" fmla="+- 0 -2967 -2967"/>
                              <a:gd name="T95" fmla="*/ -2967 h 195"/>
                              <a:gd name="T96" fmla="+- 0 10449 10200"/>
                              <a:gd name="T97" fmla="*/ T96 w 735"/>
                              <a:gd name="T98" fmla="+- 0 -2777 -2967"/>
                              <a:gd name="T99" fmla="*/ -2777 h 195"/>
                              <a:gd name="T100" fmla="+- 0 10444 10200"/>
                              <a:gd name="T101" fmla="*/ T100 w 735"/>
                              <a:gd name="T102" fmla="+- 0 -2777 -2967"/>
                              <a:gd name="T103" fmla="*/ -2777 h 195"/>
                              <a:gd name="T104" fmla="+- 0 10209 10200"/>
                              <a:gd name="T105" fmla="*/ T104 w 735"/>
                              <a:gd name="T106" fmla="+- 0 -2777 -2967"/>
                              <a:gd name="T107" fmla="*/ -2777 h 195"/>
                              <a:gd name="T108" fmla="+- 0 10209 10200"/>
                              <a:gd name="T109" fmla="*/ T108 w 735"/>
                              <a:gd name="T110" fmla="+- 0 -2772 -2967"/>
                              <a:gd name="T111" fmla="*/ -2772 h 195"/>
                              <a:gd name="T112" fmla="+- 0 10444 10200"/>
                              <a:gd name="T113" fmla="*/ T112 w 735"/>
                              <a:gd name="T114" fmla="+- 0 -2772 -2967"/>
                              <a:gd name="T115" fmla="*/ -2772 h 195"/>
                              <a:gd name="T116" fmla="+- 0 10449 10200"/>
                              <a:gd name="T117" fmla="*/ T116 w 735"/>
                              <a:gd name="T118" fmla="+- 0 -2772 -2967"/>
                              <a:gd name="T119" fmla="*/ -2772 h 195"/>
                              <a:gd name="T120" fmla="+- 0 10449 10200"/>
                              <a:gd name="T121" fmla="*/ T120 w 735"/>
                              <a:gd name="T122" fmla="+- 0 -2777 -2967"/>
                              <a:gd name="T123" fmla="*/ -2777 h 195"/>
                              <a:gd name="T124" fmla="+- 0 10689 10200"/>
                              <a:gd name="T125" fmla="*/ T124 w 735"/>
                              <a:gd name="T126" fmla="+- 0 -2777 -2967"/>
                              <a:gd name="T127" fmla="*/ -2777 h 195"/>
                              <a:gd name="T128" fmla="+- 0 10684 10200"/>
                              <a:gd name="T129" fmla="*/ T128 w 735"/>
                              <a:gd name="T130" fmla="+- 0 -2777 -2967"/>
                              <a:gd name="T131" fmla="*/ -2777 h 195"/>
                              <a:gd name="T132" fmla="+- 0 10449 10200"/>
                              <a:gd name="T133" fmla="*/ T132 w 735"/>
                              <a:gd name="T134" fmla="+- 0 -2777 -2967"/>
                              <a:gd name="T135" fmla="*/ -2777 h 195"/>
                              <a:gd name="T136" fmla="+- 0 10449 10200"/>
                              <a:gd name="T137" fmla="*/ T136 w 735"/>
                              <a:gd name="T138" fmla="+- 0 -2772 -2967"/>
                              <a:gd name="T139" fmla="*/ -2772 h 195"/>
                              <a:gd name="T140" fmla="+- 0 10684 10200"/>
                              <a:gd name="T141" fmla="*/ T140 w 735"/>
                              <a:gd name="T142" fmla="+- 0 -2772 -2967"/>
                              <a:gd name="T143" fmla="*/ -2772 h 195"/>
                              <a:gd name="T144" fmla="+- 0 10689 10200"/>
                              <a:gd name="T145" fmla="*/ T144 w 735"/>
                              <a:gd name="T146" fmla="+- 0 -2772 -2967"/>
                              <a:gd name="T147" fmla="*/ -2772 h 195"/>
                              <a:gd name="T148" fmla="+- 0 10689 10200"/>
                              <a:gd name="T149" fmla="*/ T148 w 735"/>
                              <a:gd name="T150" fmla="+- 0 -2777 -2967"/>
                              <a:gd name="T151" fmla="*/ -2777 h 195"/>
                              <a:gd name="T152" fmla="+- 0 10934 10200"/>
                              <a:gd name="T153" fmla="*/ T152 w 735"/>
                              <a:gd name="T154" fmla="+- 0 -2777 -2967"/>
                              <a:gd name="T155" fmla="*/ -2777 h 195"/>
                              <a:gd name="T156" fmla="+- 0 10929 10200"/>
                              <a:gd name="T157" fmla="*/ T156 w 735"/>
                              <a:gd name="T158" fmla="+- 0 -2777 -2967"/>
                              <a:gd name="T159" fmla="*/ -2777 h 195"/>
                              <a:gd name="T160" fmla="+- 0 10689 10200"/>
                              <a:gd name="T161" fmla="*/ T160 w 735"/>
                              <a:gd name="T162" fmla="+- 0 -2777 -2967"/>
                              <a:gd name="T163" fmla="*/ -2777 h 195"/>
                              <a:gd name="T164" fmla="+- 0 10689 10200"/>
                              <a:gd name="T165" fmla="*/ T164 w 735"/>
                              <a:gd name="T166" fmla="+- 0 -2772 -2967"/>
                              <a:gd name="T167" fmla="*/ -2772 h 195"/>
                              <a:gd name="T168" fmla="+- 0 10929 10200"/>
                              <a:gd name="T169" fmla="*/ T168 w 735"/>
                              <a:gd name="T170" fmla="+- 0 -2772 -2967"/>
                              <a:gd name="T171" fmla="*/ -2772 h 195"/>
                              <a:gd name="T172" fmla="+- 0 10934 10200"/>
                              <a:gd name="T173" fmla="*/ T172 w 735"/>
                              <a:gd name="T174" fmla="+- 0 -2772 -2967"/>
                              <a:gd name="T175" fmla="*/ -2772 h 195"/>
                              <a:gd name="T176" fmla="+- 0 10934 10200"/>
                              <a:gd name="T177" fmla="*/ T176 w 735"/>
                              <a:gd name="T178" fmla="+- 0 -2777 -2967"/>
                              <a:gd name="T179" fmla="*/ -2777 h 195"/>
                              <a:gd name="T180" fmla="+- 0 10934 10200"/>
                              <a:gd name="T181" fmla="*/ T180 w 735"/>
                              <a:gd name="T182" fmla="+- 0 -2967 -2967"/>
                              <a:gd name="T183" fmla="*/ -2967 h 195"/>
                              <a:gd name="T184" fmla="+- 0 10929 10200"/>
                              <a:gd name="T185" fmla="*/ T184 w 735"/>
                              <a:gd name="T186" fmla="+- 0 -2967 -2967"/>
                              <a:gd name="T187" fmla="*/ -2967 h 195"/>
                              <a:gd name="T188" fmla="+- 0 10209 10200"/>
                              <a:gd name="T189" fmla="*/ T188 w 735"/>
                              <a:gd name="T190" fmla="+- 0 -2967 -2967"/>
                              <a:gd name="T191" fmla="*/ -2967 h 195"/>
                              <a:gd name="T192" fmla="+- 0 10209 10200"/>
                              <a:gd name="T193" fmla="*/ T192 w 735"/>
                              <a:gd name="T194" fmla="+- 0 -2962 -2967"/>
                              <a:gd name="T195" fmla="*/ -2962 h 195"/>
                              <a:gd name="T196" fmla="+- 0 10929 10200"/>
                              <a:gd name="T197" fmla="*/ T196 w 735"/>
                              <a:gd name="T198" fmla="+- 0 -2962 -2967"/>
                              <a:gd name="T199" fmla="*/ -2962 h 195"/>
                              <a:gd name="T200" fmla="+- 0 10929 10200"/>
                              <a:gd name="T201" fmla="*/ T200 w 735"/>
                              <a:gd name="T202" fmla="+- 0 -2777 -2967"/>
                              <a:gd name="T203" fmla="*/ -2777 h 195"/>
                              <a:gd name="T204" fmla="+- 0 10934 10200"/>
                              <a:gd name="T205" fmla="*/ T204 w 735"/>
                              <a:gd name="T206" fmla="+- 0 -2777 -2967"/>
                              <a:gd name="T207" fmla="*/ -2777 h 195"/>
                              <a:gd name="T208" fmla="+- 0 10934 10200"/>
                              <a:gd name="T209" fmla="*/ T208 w 735"/>
                              <a:gd name="T210" fmla="+- 0 -2962 -2967"/>
                              <a:gd name="T211" fmla="*/ -2962 h 195"/>
                              <a:gd name="T212" fmla="+- 0 10934 10200"/>
                              <a:gd name="T213" fmla="*/ T212 w 735"/>
                              <a:gd name="T214" fmla="+- 0 -2962 -2967"/>
                              <a:gd name="T215" fmla="*/ -2962 h 195"/>
                              <a:gd name="T216" fmla="+- 0 10934 10200"/>
                              <a:gd name="T217" fmla="*/ T216 w 735"/>
                              <a:gd name="T218" fmla="+- 0 -2967 -2967"/>
                              <a:gd name="T219" fmla="*/ -296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35" h="195">
                                <a:moveTo>
                                  <a:pt x="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4" y="195"/>
                                </a:lnTo>
                                <a:lnTo>
                                  <a:pt x="4" y="19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0"/>
                                </a:lnTo>
                                <a:lnTo>
                                  <a:pt x="4" y="190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9" y="190"/>
                                </a:moveTo>
                                <a:lnTo>
                                  <a:pt x="4" y="190"/>
                                </a:lnTo>
                                <a:lnTo>
                                  <a:pt x="4" y="195"/>
                                </a:lnTo>
                                <a:lnTo>
                                  <a:pt x="9" y="195"/>
                                </a:lnTo>
                                <a:lnTo>
                                  <a:pt x="9" y="19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49" y="190"/>
                                </a:moveTo>
                                <a:lnTo>
                                  <a:pt x="244" y="190"/>
                                </a:lnTo>
                                <a:lnTo>
                                  <a:pt x="9" y="190"/>
                                </a:lnTo>
                                <a:lnTo>
                                  <a:pt x="9" y="195"/>
                                </a:lnTo>
                                <a:lnTo>
                                  <a:pt x="244" y="195"/>
                                </a:lnTo>
                                <a:lnTo>
                                  <a:pt x="249" y="195"/>
                                </a:lnTo>
                                <a:lnTo>
                                  <a:pt x="249" y="190"/>
                                </a:lnTo>
                                <a:close/>
                                <a:moveTo>
                                  <a:pt x="489" y="190"/>
                                </a:moveTo>
                                <a:lnTo>
                                  <a:pt x="484" y="190"/>
                                </a:lnTo>
                                <a:lnTo>
                                  <a:pt x="249" y="190"/>
                                </a:lnTo>
                                <a:lnTo>
                                  <a:pt x="249" y="195"/>
                                </a:lnTo>
                                <a:lnTo>
                                  <a:pt x="484" y="195"/>
                                </a:lnTo>
                                <a:lnTo>
                                  <a:pt x="489" y="195"/>
                                </a:lnTo>
                                <a:lnTo>
                                  <a:pt x="489" y="190"/>
                                </a:lnTo>
                                <a:close/>
                                <a:moveTo>
                                  <a:pt x="734" y="190"/>
                                </a:moveTo>
                                <a:lnTo>
                                  <a:pt x="729" y="190"/>
                                </a:lnTo>
                                <a:lnTo>
                                  <a:pt x="489" y="190"/>
                                </a:lnTo>
                                <a:lnTo>
                                  <a:pt x="489" y="195"/>
                                </a:lnTo>
                                <a:lnTo>
                                  <a:pt x="729" y="195"/>
                                </a:lnTo>
                                <a:lnTo>
                                  <a:pt x="734" y="195"/>
                                </a:lnTo>
                                <a:lnTo>
                                  <a:pt x="734" y="19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2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729" y="5"/>
                                </a:lnTo>
                                <a:lnTo>
                                  <a:pt x="729" y="190"/>
                                </a:lnTo>
                                <a:lnTo>
                                  <a:pt x="734" y="190"/>
                                </a:lnTo>
                                <a:lnTo>
                                  <a:pt x="734" y="5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AA63A" id="Group 82" o:spid="_x0000_s1026" style="position:absolute;margin-left:510pt;margin-top:-148.35pt;width:36.75pt;height:9.75pt;z-index:-24996352;mso-position-horizontal-relative:page" coordorigin="10200,-2967" coordsize="73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ivCQsAAL49AAAOAAAAZHJzL2Uyb0RvYy54bWzcW9uO47gRfQ+QfxD8mGDGLlmWrMb0LAZz&#10;Q4BNstjVfoDali+IbTmSuz2zX58qUrRZloqungB5SD+0LyqSh3VYJdYx9e6nb/td9FI17bY+PI7g&#10;7WQUVYdFvdwe1o+j34svb+ajqD2Vh2W5qw/V4+h71Y5+ev/nP707Hx+quN7Uu2XVRNjJoX04Hx9H&#10;m9Pp+DAet4tNtS/bt/WxOuDFVd3syxN+bNbjZVOesff9bhxPJun4XDfLY1MvqrbFbz/Zi6P3pv/V&#10;qlqc/rlatdUp2j2OENvJ/G/M/yf6P37/rnxYN+Vxs110MMofQLEvtwcc9NLVp/JURs/NttfVfrto&#10;6rZend4u6v24Xq22i8rMAWcDk5vZfG3q56OZy/rhvD5e3ISuvfHTD3e7+MfL1+b42/GXxqLHtz/X&#10;i3+16Jfx+bh+8K/T57U1jp7Of6+XyGf5fKrNxL+tmj11gVOKvhn/fr/4t/p2ihb4ZZKmWTwbRQu8&#10;BPF0ju+N/xcbJIlawQQ5HUV4+U2cp5m7+rlrn01d49y0HJcPdlgDtYNG1ONaaq/uav87d/22KY+V&#10;YaEld/zSRNslQp3HSTLN4jmMokO5R1f8ioutPKx3VTRPCDnBQHvn29Y6NjrUHzdoVn1omvq8qcol&#10;wgOyx0l4DehDi7Tc9TT5LLn4bGp95jyO+Dp3z1MzhvNY+XBs2tPXqt5H9OZx1CB6Q2T58nN7IjhX&#10;E+K1rXfb5Zftbmc+NOunj7smeikxrD59/vzhi+udme0OZHyoqZntkb4x86SpWRc91cvvOM2mtrGJ&#10;uQTfbOrmj1F0xrh8HLX/fi6bahTt/nZAV+WQJBTI5kMyy2L80PhXnvwr5WGBXT2OTqPIvv14ssH/&#10;fGy26w2OBGbSh/oDLuTV1kycXG9RdWBxMf2vVtUkn83TOJ9M3aoiXGYFRnPDLVskSIsfrj+2fCDP&#10;L8unC7nL8pECrnxYPNvlQwy7JYPpb4mLh75aL7uoKJCf1X6HSfWvb6JJZFar+e9y78UQA8ka/mUc&#10;FZPoHFG447LxO4udjensTZxlWeSliuuo6L9LZ9ZsE4HNGn5/GDg34CzEHjhMPJf+imQYXOps7oHL&#10;nCHONAAOQ1cHDvm7gpsPgwPOAw0bD7sOfCKs3aDvgJMRYtZno4BYQMjJCCH02Qgh5IyEEPqUFJAK&#10;CDkjNLKw/MCnxNoN+pCy1w3HyXB0xD4rRSzFB+fEhMYwy7HPibUbRshZIR8KIUJ39usyjIUgiTkn&#10;IYQ+JyGEnJUQQp+VIhYiZco5oZGFSJn6nFi7QR9OOSsBhFOflWIqRMqUcxJC6HMSQshZCSH0WSmm&#10;QqRMOSeBSJn6nAQihW76ukhJfFaKRIiUhHMSQJj4nIQQclbIh0IsJz4rRSJESsI5CbCc+JwEWE44&#10;KyGEPitFIkTKjHMSQDjzOQkgnHFWAghnPivFTIiUGeeERhYy9sznxNoNxvKMs0II8+GMPfNZKWZC&#10;pMw4J4F1OPM5CazDlLMS8GHqs1KkQqSknJMAwtTnJISQsxJC6LNSpEKkpJwTGlnI2FhTXu9R1m6Q&#10;5ZSzEmA59VkpUiFSMs5JAGHmcxJAmHFWAggzn5UCPTO4s844JzSyECmZz4m1G/RhxlkJIfRZKTIh&#10;UjLOSSCWM5+TQCzPOSuBdUhV/nVvMxciZc45CSDEWu7aXwghZyWE0GelmAuRgiqAfxelkYVImfuc&#10;WLtBlueclQDLc5+VYi5ESs45CSDMfU4CCHPOSgBh7rNS5EKk5JwTGlmIFKw3VSznnBWYJIlwT8l9&#10;VopciJSccxKIZSr9L+s6EMtAshzbfiW4bSFX9iplmPi8FNhyOOFgY9ZlACWQHKKDybkJcA0TnxyE&#10;KUQMTDg5QZg+O0FvcoKCMH2GEKYQNvCa+t4niGDG0WBoQ6/Cl0kHn6ECWwqkAyfIjm5C6FbqAfAJ&#10;CsLkDAXCB8BnCGEKAQTACQrC9AkKwezV+mKUAy/2Qar2IdaH0E29T3f3YdJjzhCu/7mQjIBX/CCV&#10;/NCr+cW9BcQ+QeRNESZniGBKCSn2GUL5SQqhXuEvw7yp/GWYvdJfJp3X/iAV/9Cr/gMwb0NI8uZU&#10;H0JTn6ECJAUABiQAYasBPQ1ASkg9EUAmnasAIMkAMKADSDB7QoAIUx9CXArA3zaEvNkTA8QSB27U&#10;ADm99+QAOdITHkKSIAA9RUBemzeSgBxCPU0gn0qRzkUBkFQB6MkCAZjaEOoJA3ks5U2uDIAkDYBe&#10;GwCtOAA9dUAmncsD2FJYm3qBALQKAaT6EEp9hlC7l0JIrxKAViaAnk4gk86FAmwpeFMvFYBWK4Ce&#10;WCCHEFcLsKUEkxMU2iH1BAMpb/YUgwBMfheSNAPoiQZypN+oBnJC6skGMkyuG4AkHOBhAlfgdL8d&#10;ijUlaKUDwFMIvGST1+ach5CkHsCAfCCUvtDTD6Sth15AAK4ggCQhwICGIMHsiQgSTL2KAFxGAElH&#10;gAEhQdp69JQEKYR6UoJMOtcSQBIToKcmiJqROUng1elkOFhkmFM+TE4QYeKxKLeM6VwA/fo4qF/G&#10;ejkh1soJ5mANhyltPWIuJ9BPPwJMvtO2Jc5gARxP/BwXqIXiyW0tJCYk/LGCe1O4C8U9OUEkPb45&#10;LyCT3pMTZJhcToglOSHuyQkBmH6OC8iFMXCGYBKA6TNUYEuB9J6cIKb3+ObkABleQgiPZF0O2JQb&#10;e0wLT+J8O3SHbvAdHnPC04ETc6jpWLd0qK7AAMITdYU5PoRdoBUdqhGM0UtkbA4C3TXGxUTGuALs&#10;8a5w10SqMXeH9+6Yo3ONea7qnTQTMkehQwOGtAtjrpspaQhkjoW/pneq5Y25bqpUUxtz3VSptiVz&#10;LEg1YKjGNOa6qVKtR+ZYoGl6p5rLmOumSrWPMddNlWoQMsfCQQOGagFjrpsq7cnJHDfSmt5pb2zM&#10;dVPNuqnixlLTO+0VqXd7zu9u7NGezZjrpkp7JzLHDY8GDO1hjLluqrSXMOa6qZrfCMielH0NHKPW&#10;2wa66WLWtohAm5wu2Ql1ZxUk0pINJEzZqgYuQ+HRZ2WDjmJSRXUjuEkr0xS4PAX2qOXdRQcuU5Fm&#10;p4LkchUokxW4bEU6lm4EN2llwgKXsQDPfKhGcDmLVBZVA5e1SO/QNXBM20Pv93lwmYs0ANUILncB&#10;VuO6Bm55K9MXuPxFFapqBJfBqFbUNXBMK5OYqcRMiF6eF7iz5XB5jCoZDSRTndAIVFPoGnRM0+5e&#10;16CbNO2zVQ1cIouViSx2iYz2nt4IdhF2W0t6POD2GZpmFOEzNE/UBp8VKE+0I3Vvo/PjyDyuscEj&#10;9uh9+n5fv1RFbSxOtDFFfQJdR9W6HfV6fXfw7fCnZ2bnrrrXo+nNWbnl7a66V2vlxtRZOWSuj8Wu&#10;bisz3StWv19nf73qWvoYnZW75l59mzA+N9dwT26uGqvweLan235kb9gle5/Z1yDsTu/jqnT+cq/W&#10;b27M8Eyc1Wvn4uwlZoc9xBFaGw0+jY1D5MaQ2Yi7Hf19PvCRJlWsSV50WF7DyHXM8Kyvs9Da6T2U&#10;dLvj+x5KSFVVZKMr2lsU3EdXu/CsruPes3PcaO1u8cnrKKNfntncpWjIunL56k83a/dqV0jf7+66&#10;e721C8/qOu4du8tMtHav95Jrcc9Hzs7N2L36MaSxuTOTjhGd1T3e+ivBoXavFr2zuzNqx8btLN1K&#10;xJRPuwv7SKLbZtDuxHsEjT132PqPJ07MX7fFYGb/V48nmkdg8SFh46XugWZ6Ctn/bB5nvD52/f4/&#10;AAAA//8DAFBLAwQUAAYACAAAACEAyS56SOMAAAAPAQAADwAAAGRycy9kb3ducmV2LnhtbEyPwWrD&#10;MAyG74O9g9Fgt9ZOSps1i1NK2XYqg7WDsZsbq0loLIfYTdK3n3Naj7/08+lTthlNw3rsXG1JQjQX&#10;wJAKq2sqJXwf32cvwJxXpFVjCSXc0MEmf3zIVKrtQF/YH3zJAoRcqiRU3rcp566o0Cg3ty1S2J1t&#10;Z5QPsSu57tQQ4KbhsRArblRN4UKlWtxVWFwOVyPhY1DDdhG99fvLeXf7PS4/f/YRSvn8NG5fgXkc&#10;/X8ZJv2gDnlwOtkraceakEXgh66EWbxeJcCmjlgvlsBO0yxJYuB5xu//yP8AAAD//wMAUEsBAi0A&#10;FAAGAAgAAAAhALaDOJL+AAAA4QEAABMAAAAAAAAAAAAAAAAAAAAAAFtDb250ZW50X1R5cGVzXS54&#10;bWxQSwECLQAUAAYACAAAACEAOP0h/9YAAACUAQAACwAAAAAAAAAAAAAAAAAvAQAAX3JlbHMvLnJl&#10;bHNQSwECLQAUAAYACAAAACEAyqp4rwkLAAC+PQAADgAAAAAAAAAAAAAAAAAuAgAAZHJzL2Uyb0Rv&#10;Yy54bWxQSwECLQAUAAYACAAAACEAyS56SOMAAAAPAQAADwAAAAAAAAAAAAAAAABjDQAAZHJzL2Rv&#10;d25yZXYueG1sUEsFBgAAAAAEAAQA8wAAAHMOAAAAAA==&#10;">
                <v:rect id="Rectangle 84" o:spid="_x0000_s1027" style="position:absolute;left:10204;top:-2963;width:7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iWzAAAAOMAAAAPAAAAZHJzL2Rvd25yZXYueG1sRI/RasJA&#10;EEXfC/2HZQRfim6SJjVEVymC0r4Uav2AITsmwexszK4x9uu7hUIfZ+69Z+6sNqNpxUC9aywriOcR&#10;COLS6oYrBcev3SwH4TyyxtYyKbiTg8368WGFhbY3/qTh4CsRIOwKVFB73xVSurImg25uO+KgnWxv&#10;0Iexr6Tu8RbgppVJFL1Igw2HCzV2tK2pPB+uJlDSLB4Huf9evMfbyyUrrx/VEyk1nYyvSxCeRv9v&#10;/ku/6VA/T9L0eZHkMfz+FBYg1z8AAAD//wMAUEsBAi0AFAAGAAgAAAAhANvh9svuAAAAhQEAABMA&#10;AAAAAAAAAAAAAAAAAAAAAFtDb250ZW50X1R5cGVzXS54bWxQSwECLQAUAAYACAAAACEAWvQsW78A&#10;AAAVAQAACwAAAAAAAAAAAAAAAAAfAQAAX3JlbHMvLnJlbHNQSwECLQAUAAYACAAAACEAcor4lswA&#10;AADjAAAADwAAAAAAAAAAAAAAAAAHAgAAZHJzL2Rvd25yZXYueG1sUEsFBgAAAAADAAMAtwAAAAAD&#10;AAAAAA==&#10;" fillcolor="#deeaf6" stroked="f"/>
                <v:shape id="AutoShape 83" o:spid="_x0000_s1028" style="position:absolute;left:10199;top:-2967;width:735;height:195;visibility:visible;mso-wrap-style:square;v-text-anchor:top" coordsize="73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aDygAAAOMAAAAPAAAAZHJzL2Rvd25yZXYueG1sRE/NTgIx&#10;EL6T+A7NmHiDVhQCC4UQDcEDwQB64DbZDtvV7XTdlmV9e2ti4nG+/5kvO1eJlppQetZwP1AgiHNv&#10;Si40vB3X/QmIEJENVp5JwzcFWC5uenPMjL/yntpDLEQK4ZChBhtjnUkZcksOw8DXxIk7+8ZhTGdT&#10;SNPgNYW7Sg6VGkuHJacGizU9Wco/Dxen4bTefj0fN+8f+Wln95fHTVvuVq9a3912qxmISF38F/+5&#10;X0yar6ajyXg4VQ/w+1MCQC5+AAAA//8DAFBLAQItABQABgAIAAAAIQDb4fbL7gAAAIUBAAATAAAA&#10;AAAAAAAAAAAAAAAAAABbQ29udGVudF9UeXBlc10ueG1sUEsBAi0AFAAGAAgAAAAhAFr0LFu/AAAA&#10;FQEAAAsAAAAAAAAAAAAAAAAAHwEAAF9yZWxzLy5yZWxzUEsBAi0AFAAGAAgAAAAhANsxNoPKAAAA&#10;4wAAAA8AAAAAAAAAAAAAAAAABwIAAGRycy9kb3ducmV2LnhtbFBLBQYAAAAAAwADALcAAAD+AgAA&#10;AAA=&#10;" path="m4,190r-4,l,195r4,l4,190xm4,l,,,5,,190r4,l4,5,4,xm9,190r-5,l4,195r5,l9,190xm9,l4,r,5l9,5,9,xm249,190r-5,l9,190r,5l244,195r5,l249,190xm489,190r-5,l249,190r,5l484,195r5,l489,190xm734,190r-5,l489,190r,5l729,195r5,l734,190xm734,r-5,l9,r,5l729,5r,185l734,190,734,5r,-5xe" fillcolor="black" stroked="f">
                  <v:path arrowok="t" o:connecttype="custom" o:connectlocs="4,-2777;0,-2777;0,-2772;4,-2772;4,-2777;4,-2967;0,-2967;0,-2962;0,-2962;0,-2777;4,-2777;4,-2962;4,-2962;4,-2967;9,-2777;4,-2777;4,-2772;9,-2772;9,-2777;9,-2967;4,-2967;4,-2962;9,-2962;9,-2967;249,-2777;244,-2777;9,-2777;9,-2772;244,-2772;249,-2772;249,-2777;489,-2777;484,-2777;249,-2777;249,-2772;484,-2772;489,-2772;489,-2777;734,-2777;729,-2777;489,-2777;489,-2772;729,-2772;734,-2772;734,-2777;734,-2967;729,-2967;9,-2967;9,-2962;729,-2962;729,-2777;734,-2777;734,-2962;734,-2962;734,-2967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0640" behindDoc="1" locked="0" layoutInCell="1" allowOverlap="1" wp14:anchorId="09DEEB80" wp14:editId="55E049BE">
                <wp:simplePos x="0" y="0"/>
                <wp:positionH relativeFrom="page">
                  <wp:posOffset>4155440</wp:posOffset>
                </wp:positionH>
                <wp:positionV relativeFrom="paragraph">
                  <wp:posOffset>-323215</wp:posOffset>
                </wp:positionV>
                <wp:extent cx="2762250" cy="187960"/>
                <wp:effectExtent l="0" t="0" r="0" b="0"/>
                <wp:wrapNone/>
                <wp:docPr id="72013188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187960"/>
                          <a:chOff x="6544" y="-509"/>
                          <a:chExt cx="4350" cy="296"/>
                        </a:xfrm>
                      </wpg:grpSpPr>
                      <wps:wsp>
                        <wps:cNvPr id="119500727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551" y="-504"/>
                            <a:ext cx="4340" cy="28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848459" name="AutoShape 80"/>
                        <wps:cNvSpPr>
                          <a:spLocks/>
                        </wps:cNvSpPr>
                        <wps:spPr bwMode="auto">
                          <a:xfrm>
                            <a:off x="6543" y="-509"/>
                            <a:ext cx="4350" cy="296"/>
                          </a:xfrm>
                          <a:custGeom>
                            <a:avLst/>
                            <a:gdLst>
                              <a:gd name="T0" fmla="+- 0 6544 6544"/>
                              <a:gd name="T1" fmla="*/ T0 w 4350"/>
                              <a:gd name="T2" fmla="+- 0 -218 -509"/>
                              <a:gd name="T3" fmla="*/ -218 h 296"/>
                              <a:gd name="T4" fmla="+- 0 6549 6544"/>
                              <a:gd name="T5" fmla="*/ T4 w 4350"/>
                              <a:gd name="T6" fmla="+- 0 -214 -509"/>
                              <a:gd name="T7" fmla="*/ -214 h 296"/>
                              <a:gd name="T8" fmla="+- 0 6549 6544"/>
                              <a:gd name="T9" fmla="*/ T8 w 4350"/>
                              <a:gd name="T10" fmla="+- 0 -509 -509"/>
                              <a:gd name="T11" fmla="*/ -509 h 296"/>
                              <a:gd name="T12" fmla="+- 0 6544 6544"/>
                              <a:gd name="T13" fmla="*/ T12 w 4350"/>
                              <a:gd name="T14" fmla="+- 0 -504 -509"/>
                              <a:gd name="T15" fmla="*/ -504 h 296"/>
                              <a:gd name="T16" fmla="+- 0 6549 6544"/>
                              <a:gd name="T17" fmla="*/ T16 w 4350"/>
                              <a:gd name="T18" fmla="+- 0 -218 -509"/>
                              <a:gd name="T19" fmla="*/ -218 h 296"/>
                              <a:gd name="T20" fmla="+- 0 6549 6544"/>
                              <a:gd name="T21" fmla="*/ T20 w 4350"/>
                              <a:gd name="T22" fmla="+- 0 -509 -509"/>
                              <a:gd name="T23" fmla="*/ -509 h 296"/>
                              <a:gd name="T24" fmla="+- 0 6549 6544"/>
                              <a:gd name="T25" fmla="*/ T24 w 4350"/>
                              <a:gd name="T26" fmla="+- 0 -509 -509"/>
                              <a:gd name="T27" fmla="*/ -509 h 296"/>
                              <a:gd name="T28" fmla="+- 0 6553 6544"/>
                              <a:gd name="T29" fmla="*/ T28 w 4350"/>
                              <a:gd name="T30" fmla="+- 0 -504 -509"/>
                              <a:gd name="T31" fmla="*/ -504 h 296"/>
                              <a:gd name="T32" fmla="+- 0 6796 6544"/>
                              <a:gd name="T33" fmla="*/ T32 w 4350"/>
                              <a:gd name="T34" fmla="+- 0 -509 -509"/>
                              <a:gd name="T35" fmla="*/ -509 h 296"/>
                              <a:gd name="T36" fmla="+- 0 6553 6544"/>
                              <a:gd name="T37" fmla="*/ T36 w 4350"/>
                              <a:gd name="T38" fmla="+- 0 -509 -509"/>
                              <a:gd name="T39" fmla="*/ -509 h 296"/>
                              <a:gd name="T40" fmla="+- 0 6791 6544"/>
                              <a:gd name="T41" fmla="*/ T40 w 4350"/>
                              <a:gd name="T42" fmla="+- 0 -504 -509"/>
                              <a:gd name="T43" fmla="*/ -504 h 296"/>
                              <a:gd name="T44" fmla="+- 0 6796 6544"/>
                              <a:gd name="T45" fmla="*/ T44 w 4350"/>
                              <a:gd name="T46" fmla="+- 0 -509 -509"/>
                              <a:gd name="T47" fmla="*/ -509 h 296"/>
                              <a:gd name="T48" fmla="+- 0 7055 6544"/>
                              <a:gd name="T49" fmla="*/ T48 w 4350"/>
                              <a:gd name="T50" fmla="+- 0 -509 -509"/>
                              <a:gd name="T51" fmla="*/ -509 h 296"/>
                              <a:gd name="T52" fmla="+- 0 6796 6544"/>
                              <a:gd name="T53" fmla="*/ T52 w 4350"/>
                              <a:gd name="T54" fmla="+- 0 -504 -509"/>
                              <a:gd name="T55" fmla="*/ -504 h 296"/>
                              <a:gd name="T56" fmla="+- 0 7060 6544"/>
                              <a:gd name="T57" fmla="*/ T56 w 4350"/>
                              <a:gd name="T58" fmla="+- 0 -504 -509"/>
                              <a:gd name="T59" fmla="*/ -504 h 296"/>
                              <a:gd name="T60" fmla="+- 0 7293 6544"/>
                              <a:gd name="T61" fmla="*/ T60 w 4350"/>
                              <a:gd name="T62" fmla="+- 0 -509 -509"/>
                              <a:gd name="T63" fmla="*/ -509 h 296"/>
                              <a:gd name="T64" fmla="+- 0 7060 6544"/>
                              <a:gd name="T65" fmla="*/ T64 w 4350"/>
                              <a:gd name="T66" fmla="+- 0 -509 -509"/>
                              <a:gd name="T67" fmla="*/ -509 h 296"/>
                              <a:gd name="T68" fmla="+- 0 7288 6544"/>
                              <a:gd name="T69" fmla="*/ T68 w 4350"/>
                              <a:gd name="T70" fmla="+- 0 -504 -509"/>
                              <a:gd name="T71" fmla="*/ -504 h 296"/>
                              <a:gd name="T72" fmla="+- 0 7293 6544"/>
                              <a:gd name="T73" fmla="*/ T72 w 4350"/>
                              <a:gd name="T74" fmla="+- 0 -509 -509"/>
                              <a:gd name="T75" fmla="*/ -509 h 296"/>
                              <a:gd name="T76" fmla="+- 0 8514 6544"/>
                              <a:gd name="T77" fmla="*/ T76 w 4350"/>
                              <a:gd name="T78" fmla="+- 0 -509 -509"/>
                              <a:gd name="T79" fmla="*/ -509 h 296"/>
                              <a:gd name="T80" fmla="+- 0 7293 6544"/>
                              <a:gd name="T81" fmla="*/ T80 w 4350"/>
                              <a:gd name="T82" fmla="+- 0 -504 -509"/>
                              <a:gd name="T83" fmla="*/ -504 h 296"/>
                              <a:gd name="T84" fmla="+- 0 8519 6544"/>
                              <a:gd name="T85" fmla="*/ T84 w 4350"/>
                              <a:gd name="T86" fmla="+- 0 -504 -509"/>
                              <a:gd name="T87" fmla="*/ -504 h 296"/>
                              <a:gd name="T88" fmla="+- 0 9093 6544"/>
                              <a:gd name="T89" fmla="*/ T88 w 4350"/>
                              <a:gd name="T90" fmla="+- 0 -509 -509"/>
                              <a:gd name="T91" fmla="*/ -509 h 296"/>
                              <a:gd name="T92" fmla="+- 0 8519 6544"/>
                              <a:gd name="T93" fmla="*/ T92 w 4350"/>
                              <a:gd name="T94" fmla="+- 0 -504 -509"/>
                              <a:gd name="T95" fmla="*/ -504 h 296"/>
                              <a:gd name="T96" fmla="+- 0 9093 6544"/>
                              <a:gd name="T97" fmla="*/ T96 w 4350"/>
                              <a:gd name="T98" fmla="+- 0 -509 -509"/>
                              <a:gd name="T99" fmla="*/ -509 h 296"/>
                              <a:gd name="T100" fmla="+- 0 9093 6544"/>
                              <a:gd name="T101" fmla="*/ T100 w 4350"/>
                              <a:gd name="T102" fmla="+- 0 -509 -509"/>
                              <a:gd name="T103" fmla="*/ -509 h 296"/>
                              <a:gd name="T104" fmla="+- 0 9098 6544"/>
                              <a:gd name="T105" fmla="*/ T104 w 4350"/>
                              <a:gd name="T106" fmla="+- 0 -504 -509"/>
                              <a:gd name="T107" fmla="*/ -504 h 296"/>
                              <a:gd name="T108" fmla="+- 0 9681 6544"/>
                              <a:gd name="T109" fmla="*/ T108 w 4350"/>
                              <a:gd name="T110" fmla="+- 0 -509 -509"/>
                              <a:gd name="T111" fmla="*/ -509 h 296"/>
                              <a:gd name="T112" fmla="+- 0 9098 6544"/>
                              <a:gd name="T113" fmla="*/ T112 w 4350"/>
                              <a:gd name="T114" fmla="+- 0 -509 -509"/>
                              <a:gd name="T115" fmla="*/ -509 h 296"/>
                              <a:gd name="T116" fmla="+- 0 9676 6544"/>
                              <a:gd name="T117" fmla="*/ T116 w 4350"/>
                              <a:gd name="T118" fmla="+- 0 -504 -509"/>
                              <a:gd name="T119" fmla="*/ -504 h 296"/>
                              <a:gd name="T120" fmla="+- 0 9681 6544"/>
                              <a:gd name="T121" fmla="*/ T120 w 4350"/>
                              <a:gd name="T122" fmla="+- 0 -509 -509"/>
                              <a:gd name="T123" fmla="*/ -509 h 296"/>
                              <a:gd name="T124" fmla="+- 0 9921 6544"/>
                              <a:gd name="T125" fmla="*/ T124 w 4350"/>
                              <a:gd name="T126" fmla="+- 0 -509 -509"/>
                              <a:gd name="T127" fmla="*/ -509 h 296"/>
                              <a:gd name="T128" fmla="+- 0 9681 6544"/>
                              <a:gd name="T129" fmla="*/ T128 w 4350"/>
                              <a:gd name="T130" fmla="+- 0 -504 -509"/>
                              <a:gd name="T131" fmla="*/ -504 h 296"/>
                              <a:gd name="T132" fmla="+- 0 9926 6544"/>
                              <a:gd name="T133" fmla="*/ T132 w 4350"/>
                              <a:gd name="T134" fmla="+- 0 -504 -509"/>
                              <a:gd name="T135" fmla="*/ -504 h 296"/>
                              <a:gd name="T136" fmla="+- 0 10159 6544"/>
                              <a:gd name="T137" fmla="*/ T136 w 4350"/>
                              <a:gd name="T138" fmla="+- 0 -509 -509"/>
                              <a:gd name="T139" fmla="*/ -509 h 296"/>
                              <a:gd name="T140" fmla="+- 0 9926 6544"/>
                              <a:gd name="T141" fmla="*/ T140 w 4350"/>
                              <a:gd name="T142" fmla="+- 0 -509 -509"/>
                              <a:gd name="T143" fmla="*/ -509 h 296"/>
                              <a:gd name="T144" fmla="+- 0 10154 6544"/>
                              <a:gd name="T145" fmla="*/ T144 w 4350"/>
                              <a:gd name="T146" fmla="+- 0 -504 -509"/>
                              <a:gd name="T147" fmla="*/ -504 h 296"/>
                              <a:gd name="T148" fmla="+- 0 10159 6544"/>
                              <a:gd name="T149" fmla="*/ T148 w 4350"/>
                              <a:gd name="T150" fmla="+- 0 -509 -509"/>
                              <a:gd name="T151" fmla="*/ -509 h 296"/>
                              <a:gd name="T152" fmla="+- 0 10413 6544"/>
                              <a:gd name="T153" fmla="*/ T152 w 4350"/>
                              <a:gd name="T154" fmla="+- 0 -509 -509"/>
                              <a:gd name="T155" fmla="*/ -509 h 296"/>
                              <a:gd name="T156" fmla="+- 0 10159 6544"/>
                              <a:gd name="T157" fmla="*/ T156 w 4350"/>
                              <a:gd name="T158" fmla="+- 0 -504 -509"/>
                              <a:gd name="T159" fmla="*/ -504 h 296"/>
                              <a:gd name="T160" fmla="+- 0 10418 6544"/>
                              <a:gd name="T161" fmla="*/ T160 w 4350"/>
                              <a:gd name="T162" fmla="+- 0 -504 -509"/>
                              <a:gd name="T163" fmla="*/ -504 h 296"/>
                              <a:gd name="T164" fmla="+- 0 10658 6544"/>
                              <a:gd name="T165" fmla="*/ T164 w 4350"/>
                              <a:gd name="T166" fmla="+- 0 -509 -509"/>
                              <a:gd name="T167" fmla="*/ -509 h 296"/>
                              <a:gd name="T168" fmla="+- 0 10418 6544"/>
                              <a:gd name="T169" fmla="*/ T168 w 4350"/>
                              <a:gd name="T170" fmla="+- 0 -509 -509"/>
                              <a:gd name="T171" fmla="*/ -509 h 296"/>
                              <a:gd name="T172" fmla="+- 0 10653 6544"/>
                              <a:gd name="T173" fmla="*/ T172 w 4350"/>
                              <a:gd name="T174" fmla="+- 0 -504 -509"/>
                              <a:gd name="T175" fmla="*/ -504 h 296"/>
                              <a:gd name="T176" fmla="+- 0 10658 6544"/>
                              <a:gd name="T177" fmla="*/ T176 w 4350"/>
                              <a:gd name="T178" fmla="+- 0 -509 -509"/>
                              <a:gd name="T179" fmla="*/ -509 h 296"/>
                              <a:gd name="T180" fmla="+- 0 6549 6544"/>
                              <a:gd name="T181" fmla="*/ T180 w 4350"/>
                              <a:gd name="T182" fmla="+- 0 -218 -509"/>
                              <a:gd name="T183" fmla="*/ -218 h 296"/>
                              <a:gd name="T184" fmla="+- 0 10888 6544"/>
                              <a:gd name="T185" fmla="*/ T184 w 4350"/>
                              <a:gd name="T186" fmla="+- 0 -214 -509"/>
                              <a:gd name="T187" fmla="*/ -214 h 296"/>
                              <a:gd name="T188" fmla="+- 0 10893 6544"/>
                              <a:gd name="T189" fmla="*/ T188 w 4350"/>
                              <a:gd name="T190" fmla="+- 0 -218 -509"/>
                              <a:gd name="T191" fmla="*/ -218 h 296"/>
                              <a:gd name="T192" fmla="+- 0 10888 6544"/>
                              <a:gd name="T193" fmla="*/ T192 w 4350"/>
                              <a:gd name="T194" fmla="+- 0 -214 -509"/>
                              <a:gd name="T195" fmla="*/ -214 h 296"/>
                              <a:gd name="T196" fmla="+- 0 10893 6544"/>
                              <a:gd name="T197" fmla="*/ T196 w 4350"/>
                              <a:gd name="T198" fmla="+- 0 -218 -509"/>
                              <a:gd name="T199" fmla="*/ -218 h 296"/>
                              <a:gd name="T200" fmla="+- 0 10888 6544"/>
                              <a:gd name="T201" fmla="*/ T200 w 4350"/>
                              <a:gd name="T202" fmla="+- 0 -509 -509"/>
                              <a:gd name="T203" fmla="*/ -509 h 296"/>
                              <a:gd name="T204" fmla="+- 0 10658 6544"/>
                              <a:gd name="T205" fmla="*/ T204 w 4350"/>
                              <a:gd name="T206" fmla="+- 0 -504 -509"/>
                              <a:gd name="T207" fmla="*/ -504 h 296"/>
                              <a:gd name="T208" fmla="+- 0 10888 6544"/>
                              <a:gd name="T209" fmla="*/ T208 w 4350"/>
                              <a:gd name="T210" fmla="+- 0 -218 -509"/>
                              <a:gd name="T211" fmla="*/ -218 h 296"/>
                              <a:gd name="T212" fmla="+- 0 10893 6544"/>
                              <a:gd name="T213" fmla="*/ T212 w 4350"/>
                              <a:gd name="T214" fmla="+- 0 -504 -509"/>
                              <a:gd name="T215" fmla="*/ -504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0" h="296">
                                <a:moveTo>
                                  <a:pt x="5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295"/>
                                </a:lnTo>
                                <a:lnTo>
                                  <a:pt x="5" y="295"/>
                                </a:lnTo>
                                <a:lnTo>
                                  <a:pt x="5" y="29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1"/>
                                </a:lnTo>
                                <a:lnTo>
                                  <a:pt x="5" y="291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4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247" y="5"/>
                                </a:lnTo>
                                <a:lnTo>
                                  <a:pt x="252" y="5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11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5"/>
                                </a:lnTo>
                                <a:lnTo>
                                  <a:pt x="511" y="5"/>
                                </a:lnTo>
                                <a:lnTo>
                                  <a:pt x="516" y="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749" y="0"/>
                                </a:moveTo>
                                <a:lnTo>
                                  <a:pt x="744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5"/>
                                </a:lnTo>
                                <a:lnTo>
                                  <a:pt x="744" y="5"/>
                                </a:lnTo>
                                <a:lnTo>
                                  <a:pt x="749" y="5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1975" y="0"/>
                                </a:moveTo>
                                <a:lnTo>
                                  <a:pt x="1970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5"/>
                                </a:lnTo>
                                <a:lnTo>
                                  <a:pt x="1970" y="5"/>
                                </a:lnTo>
                                <a:lnTo>
                                  <a:pt x="1975" y="5"/>
                                </a:lnTo>
                                <a:lnTo>
                                  <a:pt x="1975" y="0"/>
                                </a:lnTo>
                                <a:close/>
                                <a:moveTo>
                                  <a:pt x="2549" y="0"/>
                                </a:moveTo>
                                <a:lnTo>
                                  <a:pt x="1975" y="0"/>
                                </a:lnTo>
                                <a:lnTo>
                                  <a:pt x="1975" y="5"/>
                                </a:lnTo>
                                <a:lnTo>
                                  <a:pt x="2549" y="5"/>
                                </a:lnTo>
                                <a:lnTo>
                                  <a:pt x="2549" y="0"/>
                                </a:lnTo>
                                <a:close/>
                                <a:moveTo>
                                  <a:pt x="2554" y="0"/>
                                </a:moveTo>
                                <a:lnTo>
                                  <a:pt x="2549" y="0"/>
                                </a:lnTo>
                                <a:lnTo>
                                  <a:pt x="2549" y="5"/>
                                </a:lnTo>
                                <a:lnTo>
                                  <a:pt x="2554" y="5"/>
                                </a:lnTo>
                                <a:lnTo>
                                  <a:pt x="2554" y="0"/>
                                </a:lnTo>
                                <a:close/>
                                <a:moveTo>
                                  <a:pt x="3137" y="0"/>
                                </a:moveTo>
                                <a:lnTo>
                                  <a:pt x="3132" y="0"/>
                                </a:ln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3132" y="5"/>
                                </a:lnTo>
                                <a:lnTo>
                                  <a:pt x="3137" y="5"/>
                                </a:lnTo>
                                <a:lnTo>
                                  <a:pt x="3137" y="0"/>
                                </a:lnTo>
                                <a:close/>
                                <a:moveTo>
                                  <a:pt x="3382" y="0"/>
                                </a:moveTo>
                                <a:lnTo>
                                  <a:pt x="3377" y="0"/>
                                </a:lnTo>
                                <a:lnTo>
                                  <a:pt x="3137" y="0"/>
                                </a:lnTo>
                                <a:lnTo>
                                  <a:pt x="3137" y="5"/>
                                </a:lnTo>
                                <a:lnTo>
                                  <a:pt x="3377" y="5"/>
                                </a:lnTo>
                                <a:lnTo>
                                  <a:pt x="3382" y="5"/>
                                </a:lnTo>
                                <a:lnTo>
                                  <a:pt x="3382" y="0"/>
                                </a:lnTo>
                                <a:close/>
                                <a:moveTo>
                                  <a:pt x="3615" y="0"/>
                                </a:moveTo>
                                <a:lnTo>
                                  <a:pt x="3610" y="0"/>
                                </a:lnTo>
                                <a:lnTo>
                                  <a:pt x="3382" y="0"/>
                                </a:lnTo>
                                <a:lnTo>
                                  <a:pt x="3382" y="5"/>
                                </a:lnTo>
                                <a:lnTo>
                                  <a:pt x="3610" y="5"/>
                                </a:lnTo>
                                <a:lnTo>
                                  <a:pt x="3615" y="5"/>
                                </a:lnTo>
                                <a:lnTo>
                                  <a:pt x="3615" y="0"/>
                                </a:lnTo>
                                <a:close/>
                                <a:moveTo>
                                  <a:pt x="3874" y="0"/>
                                </a:moveTo>
                                <a:lnTo>
                                  <a:pt x="3869" y="0"/>
                                </a:lnTo>
                                <a:lnTo>
                                  <a:pt x="3615" y="0"/>
                                </a:lnTo>
                                <a:lnTo>
                                  <a:pt x="3615" y="5"/>
                                </a:lnTo>
                                <a:lnTo>
                                  <a:pt x="3869" y="5"/>
                                </a:lnTo>
                                <a:lnTo>
                                  <a:pt x="3874" y="5"/>
                                </a:lnTo>
                                <a:lnTo>
                                  <a:pt x="3874" y="0"/>
                                </a:lnTo>
                                <a:close/>
                                <a:moveTo>
                                  <a:pt x="4114" y="0"/>
                                </a:moveTo>
                                <a:lnTo>
                                  <a:pt x="4109" y="0"/>
                                </a:lnTo>
                                <a:lnTo>
                                  <a:pt x="3874" y="0"/>
                                </a:lnTo>
                                <a:lnTo>
                                  <a:pt x="3874" y="5"/>
                                </a:lnTo>
                                <a:lnTo>
                                  <a:pt x="4109" y="5"/>
                                </a:lnTo>
                                <a:lnTo>
                                  <a:pt x="4114" y="5"/>
                                </a:lnTo>
                                <a:lnTo>
                                  <a:pt x="4114" y="0"/>
                                </a:lnTo>
                                <a:close/>
                                <a:moveTo>
                                  <a:pt x="4344" y="291"/>
                                </a:moveTo>
                                <a:lnTo>
                                  <a:pt x="5" y="291"/>
                                </a:lnTo>
                                <a:lnTo>
                                  <a:pt x="5" y="295"/>
                                </a:lnTo>
                                <a:lnTo>
                                  <a:pt x="4344" y="295"/>
                                </a:lnTo>
                                <a:lnTo>
                                  <a:pt x="4344" y="291"/>
                                </a:lnTo>
                                <a:close/>
                                <a:moveTo>
                                  <a:pt x="4349" y="291"/>
                                </a:moveTo>
                                <a:lnTo>
                                  <a:pt x="4344" y="291"/>
                                </a:lnTo>
                                <a:lnTo>
                                  <a:pt x="4344" y="295"/>
                                </a:lnTo>
                                <a:lnTo>
                                  <a:pt x="4349" y="295"/>
                                </a:lnTo>
                                <a:lnTo>
                                  <a:pt x="4349" y="291"/>
                                </a:lnTo>
                                <a:close/>
                                <a:moveTo>
                                  <a:pt x="4349" y="0"/>
                                </a:moveTo>
                                <a:lnTo>
                                  <a:pt x="4344" y="0"/>
                                </a:lnTo>
                                <a:lnTo>
                                  <a:pt x="4114" y="0"/>
                                </a:lnTo>
                                <a:lnTo>
                                  <a:pt x="4114" y="5"/>
                                </a:lnTo>
                                <a:lnTo>
                                  <a:pt x="4344" y="5"/>
                                </a:lnTo>
                                <a:lnTo>
                                  <a:pt x="4344" y="291"/>
                                </a:lnTo>
                                <a:lnTo>
                                  <a:pt x="4349" y="291"/>
                                </a:lnTo>
                                <a:lnTo>
                                  <a:pt x="4349" y="5"/>
                                </a:lnTo>
                                <a:lnTo>
                                  <a:pt x="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4C8A3" id="Group 79" o:spid="_x0000_s1026" style="position:absolute;margin-left:327.2pt;margin-top:-25.45pt;width:217.5pt;height:14.8pt;z-index:-24995840;mso-position-horizontal-relative:page" coordorigin="6544,-509" coordsize="435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dfcAwAAD9FAAAOAAAAZHJzL2Uyb0RvYy54bWzcXF2P27oRfS/Q/yD4sUWyIvW9yObiNrm5&#10;KHDbXvSqP0Bre9dGbcuVvNmkv74zpMbm0ByZSYE+NA8rb3REzpxDjngoed/98GW/Sz6vh3HbHx4W&#10;6m26SNaHZb/aHp4fFv9oP72pF8l46g6rbtcf1g+Lr+tx8cP73//u3evxfq37Tb9brYcEGjmM96/H&#10;h8XmdDre392Ny816341v++P6ACef+mHfneDX4fluNXSv0Pp+d6fTtLx77YfVceiX63GE//1oTy7e&#10;m/afntbL09+ensb1Kdk9LCC2k/k5mJ+P+PPu/bvu/nnojpvtcgqj+44o9t32AJ2em/rYnbrkZdhe&#10;NbXfLod+7J9Ob5f9/q5/etou1yYHyEalXjY/D/3L0eTyfP/6fDzTBNR6PH13s8u/fv55OP52/HWw&#10;0cPHX/rlP0fg5e71+Hzvnsffny04eXz9S78CPbuXU28S//I07LEJSCn5Yvj9euZ3/eWULOE/dVVq&#10;XYAMSzin6qopJwGWG1AJLyuLPF8kcPZNkTZWnOXmp+nyPKNrdVPiybvu3nZrQp1CQ+lhLI0Xusb/&#10;jq7fNt1xbVQYkY5fh2S7gvBVU6RppStI59DtgYq/w2DrDs+7dVIrjA7DADxxO1pik0P/YQOw9Y/D&#10;0L9u1t0KwjN4SMK5AH8ZQZabTJdFoYiy3FJGfOdZPpGta05Yd38cxtPP636f4IeHxQDBGx27z7+M&#10;J8stQVDWsd9tV5+2u535ZXh+/LAbks8dzKqPf/op/2R0BDkYbHdA8KHHy2yL+D8mTczMMvTYr75C&#10;lkNvpyaUEviw6Yd/L5JXmJYPi/FfL92wXiS7Px+AqUblmNPJ/JIXlYZfBvfMo3umOyyhqYfFaZHY&#10;jx9Odu6/HIft8wZ6UibpQ/8jjOOnrUkcmbdRTcHCWPofDaqmSuu8zouGxhSGZcZfUhuK2RABut3J&#10;+n2DJ89o8Ezz7TJ4pNnW3S9f7OBBfWnAQO1bwdDB/3peTVOiBXWe9juoqH98k6QJzm7zww7TCwwG&#10;sIX94S5p0+Q1MVMdxozbliaQaeuNVnVyqRKXtiCfc1sGtEmmcuE2BlWGB9YEAysIhoHlQmAlgSiw&#10;PBhYRTBoCwLLk2BgcL+MCQxGyDnLthYCU5x+ZCsYmXL5N6hgaIorIKvpStAqLUXHNYB+w7wpVwSD&#10;CkfHZYDowpIqV4dWlVJ0XAhxuClXCXm8YZ2K0VW7UrRanAtcClFZ7UohK6u5FCJ32pWi1dKE0FwK&#10;OTpXipnouBRww8uCk1W7UrRamhUZlwL6DY+7zJXCoILjLuNSlLCqCUaXuVK0mTQrMi6FyF3mSiFz&#10;l3EpRO4yV4o2k2ZFxqWQo3OlkKPDW7k7K6pGBbnLXSnaXJoVOZcC+g0ri/e8c/U0qKCyuBTl0YWV&#10;zV0pWrjFhe9fOZdC5C53pZjhjktRpUUR5s6Vos2lWYE3eydZMTpcbLrcNeHbWMGlEGdF4UrRFtKs&#10;KLgURjMM0V9IFK4UBhVUtuBSVGlpFydXzblStIU0KwouhRydK4UcHbgiV4pKN+F6V7pStJBCeNyV&#10;XAqkLbgKKF0pDCrIXcmlELkrXSnaUpoVJZdCjs6VYiY6LkWl6zo4K0pXiraUZgW6Oz4rwhWlcqWA&#10;6ITFXcWlEJWtXCnaSpoVFZdC5K5ypZC5q7gUdQFrVFzk+bOicqVoK2lWVFwKOTpXCjk6MECuFCJ3&#10;YL4vBaqtpVlRcymg37CytSuFQQVnRc2lAO7Cq8/alaKtpVkBdt1NVo7OlWImOi5FkwoVpXalaGHq&#10;hCtKw6WAfsMVpXGlMKggdw2XQuSucaVoG2lWNFwKkbvGlULmDraaXClE7hpXihYWgQJ3XAqZO1cK&#10;mTuVci3E8FTqitHCdUKAKuVyiBGq1NVjLkQuCIQYrskqdRWBEKXZoVKuCfQdnrwqdUUxsOAIVClX&#10;pSnr8EJUwZLDqS5wncRivPd2dZlh0XPfMovKlaVVsv9WXBfTN/7w673yHbiw5lOKy9KUcG8I3UCU&#10;58FlE664LkbBcIiuLgYWFtrz4bLQ3Igr0YkrHTtdIr248sx402hhLHI3DtdJYzHWjyvtTRdJaM1l&#10;mWHRlQW2gsTpEmvKVaQrV54tBxaFsch9OVwnsXjtzIWi41tzYTGoPG8OFboILxoUd+dwoRgjFwan&#10;SnCtrzJXGAMLzxfPocs0couuRI+urk26EKLv0qXB6Nl0pDG8blXcqMOTBInGa6suSO17dUnqnOsy&#10;I3XuCtMq0a+rWMOuIh278iw73H5V2HcqbtrhQonHa9suaO37dklrz7jP8Fi4paxVondXseYdJqdz&#10;65+5xXj2HXkU1jvcwCvRwatrCy+MR9/DS+PRM/GwoCqkGPmaTPTxKtbIq9JVZqb0lP6ckXl0lYEt&#10;ffEuc23nhfHo+3lpPHqGHnkU5gy39Er09Ora1Ata+65e0tqz9TNac2OvRGevYq29qlxlZrT2zL34&#10;AEJxd69Ee698fy89LlTc4CMsfCf0HD4s/YWtJcU9vhJNvvJdPj4URJKuFuA1mzLis0NV+1OmFoy+&#10;4k4fLpRKuO/1RR652Zd59Nz+DI/c7yvR8Cvf8Ys8cssv8+h5fohR4pG7fiXaftVwaWaeJ7IpI/II&#10;Lz/R7cg8dpZ5hBeLCIlPseFCQWsd6/x1pPPXKXeYcunR3PrDhWKM3GOa+3BozuhI66896z/Ho6sM&#10;8CjNGe17f2nOaP7gXdba8/7yeNTc/GvR/MPYp0Fh31qQtlC0b/6d2wy88HN+56Pb2PeG4OWQL4fp&#10;PRD4BO/dwNtqqXnL5tiP+I5XC8MR3vBqMyxz0ASg8EUPAQzLDwRXUWAQCMFAa0zTyJWBF3FwKMIG&#10;burzzcBxAwHhYPtjgkEzb+BxmeKzboSDHY5pHU2ugcelin7TwONSRe+HcHBsMcGgDTPwuFTRESEc&#10;fExM62hODDwuVfQJBh6XKi7ZEQ4L7Zhg8CGYgcelik+lEA7Lz5jWcU1p4HGp4vLOwONSxaUWwmGB&#10;FBMMrnoMPC5VXIAgHJYNMa3jWsDA41LF27KBx6UKPtLicU87JhyzVY0d4A5z3AVTviq2OJ2rExTg&#10;qB5wU9WEBK8kRV1AFUpFlihFNQr3CeN6oKQjy5SiOqVgDy2qB6pUuKEVdQHVKhVZrMymkaEV9nri&#10;eqCkIwuW2U4xPcAuSFQPVLNwSyLqAqpaKrJsKapbaNbjeqCkI0uXotqlwMZG9UDVCz1l1AVUv9Dh&#10;xV0wVTB4Mz3yAko6sogpqmLw7nhcD1THVBOXtFnr41jCJXpM0mbhbS+IS1rjEzBzQWQhM0tSewFL&#10;2i6gppUivn7uf0VjWCTwFY1HTANeV+9OuMCkj8nrw8J+HWADXysAu4Yn9v3nddsbyAkXmlZOfRbn&#10;cn53cHFgpCC+C47O0vFoWiMUJUFn6WhR1Gcciu591MZy149rk+8lVrddes3+cpaudGMkFJ2jo4uZ&#10;j49y9ePjLVGuMaj5/mxLftwyG3YIEl5iI9xqKIf56GxvMRiKiPqQM9C42w6jjq6QctD4hMHBUct0&#10;tJpyPugcHV3MfBbU2w3UFHscijKkaGROCnx+7OQqcVKgbXZw1DIdbb4+w3SWjhw1nwv1eAtl449D&#10;xfNSTQ6IrpB4qabvThGOMqWjzdhnmc7SkaPmc6Eeb6FiZpCfJcUjjxfV4Ba4MxAkYgBoK9o8M1IE&#10;FIllhlDzOZ+7vAmzKUTC/ARkcjR8/yGWHM4ipUtHm/aZ7PlIz91Gwr4lIXyaGKH2OQS/bZ7QGXYr&#10;0qnbSJjfqaxQZh7rRyQEQH6zoEToaBXShUcQnaajB5tP6NzpTZi9QUXCvoGeDB/hxNCTTdbAb5vn&#10;fUU3naajpecMu5EQdXoLNiURCfNTmBk9JW7MxtBT4na0A6R86Tjl7dNNp+nowW4kRJ3ehMWUv8zP&#10;lWKaoafG56hO1tK9IaunTTefeupjylsKQYDdyJs6vQWbkoiE+SnI9OQK9/8j6MnNG48OkPKl40SP&#10;TzedpqMHm0/o3Okt2JREJOwb6MmmpdTFFErjx47fC44SpqNNnFA3Ir10Gw30zdeM5tm0IrgEKyUF&#10;Xxy3w+MCpXzoaPNygDcjtssRfd76oJboeG6RgN+RGkl8MzECUud0nILwpwedpqMHu5m7ZTMSFkG6&#10;RJEXHyl+s2O+VKRWaCzBVg3uv5indeeNGNy/cb4Gzr75P7p/ICA1/6bdKAb7v/oDAXf45zHgr3QY&#10;lqa/KIJ/BsT9HT67f/fk/X8AAAD//wMAUEsDBBQABgAIAAAAIQBwS9E+4gAAAAwBAAAPAAAAZHJz&#10;L2Rvd25yZXYueG1sTI/BasJAEIbvhb7DMoXedDdqRNNsRKTtSQrVQultTMYkmJ0N2TWJb9/11B7n&#10;n49/vkk3o2lET52rLWuIpgoEcW6LmksNX8e3yQqE88gFNpZJw40cbLLHhxSTwg78Sf3BlyKUsEtQ&#10;Q+V9m0jp8ooMuqlticPubDuDPoxdKYsOh1BuGjlTaikN1hwuVNjSrqL8crgaDe8DDtt59NrvL+fd&#10;7ecYf3zvI9L6+WncvoDwNPo/GO76QR2y4HSyVy6caDQs48UioBomsVqDuBNqtQ7RKUSzaA4yS+X/&#10;J7JfAAAA//8DAFBLAQItABQABgAIAAAAIQC2gziS/gAAAOEBAAATAAAAAAAAAAAAAAAAAAAAAABb&#10;Q29udGVudF9UeXBlc10ueG1sUEsBAi0AFAAGAAgAAAAhADj9If/WAAAAlAEAAAsAAAAAAAAAAAAA&#10;AAAALwEAAF9yZWxzLy5yZWxzUEsBAi0AFAAGAAgAAAAhAEw+B19wDAAAP0UAAA4AAAAAAAAAAAAA&#10;AAAALgIAAGRycy9lMm9Eb2MueG1sUEsBAi0AFAAGAAgAAAAhAHBL0T7iAAAADAEAAA8AAAAAAAAA&#10;AAAAAAAAyg4AAGRycy9kb3ducmV2LnhtbFBLBQYAAAAABAAEAPMAAADZDwAAAAA=&#10;">
                <v:rect id="Rectangle 81" o:spid="_x0000_s1027" style="position:absolute;left:6551;top:-504;width:434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Vf7zAAAAOMAAAAPAAAAZHJzL2Rvd25yZXYueG1sRI9BSwMx&#10;EIXvgv8hjODNJi3U1bVpKQVFUERXC+1t2Iy7i5vJmsR29dc7B8HjzLx5732L1eh7daCYusAWphMD&#10;irgOruPGwtvr7cUVqJSRHfaBycI3JVgtT08WWLpw5Bc6VLlRYsKpRAttzkOpdapb8pgmYSCW23uI&#10;HrOMsdEu4lHMfa9nxlxqjx1LQosDbVqqP6ovb2H7My8+fbVfYyw2w8PdLj097x+tPT8b1zegMo35&#10;X/z3fe+k/vR6bkwxK4RCmGQBevkLAAD//wMAUEsBAi0AFAAGAAgAAAAhANvh9svuAAAAhQEAABMA&#10;AAAAAAAAAAAAAAAAAAAAAFtDb250ZW50X1R5cGVzXS54bWxQSwECLQAUAAYACAAAACEAWvQsW78A&#10;AAAVAQAACwAAAAAAAAAAAAAAAAAfAQAAX3JlbHMvLnJlbHNQSwECLQAUAAYACAAAACEA7PVX+8wA&#10;AADjAAAADwAAAAAAAAAAAAAAAAAHAgAAZHJzL2Rvd25yZXYueG1sUEsFBgAAAAADAAMAtwAAAAAD&#10;AAAAAA==&#10;" fillcolor="#dbe4f0" stroked="f"/>
                <v:shape id="AutoShape 80" o:spid="_x0000_s1028" style="position:absolute;left:6543;top:-509;width:4350;height:296;visibility:visible;mso-wrap-style:square;v-text-anchor:top" coordsize="435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5yywAAAOIAAAAPAAAAZHJzL2Rvd25yZXYueG1sRI9Ba8JA&#10;FITvQv/D8gredNMQ2xhdRRRBKYhaPXh7ZF+TtNm3Ibtq+u+7hYLHYWa+YabzztTiRq2rLCt4GUYg&#10;iHOrKy4UnD7WgxSE88gaa8uk4IcczGdPvSlm2t75QLejL0SAsMtQQel9k0np8pIMuqFtiIP3aVuD&#10;Psi2kLrFe4CbWsZR9CoNVhwWSmxoWVL+fbwaBfvdl1wX7yOfJJfDNl/J+KyvsVL9524xAeGp84/w&#10;f3ujFYzfojRJk9EY/i6FOyBnvwAAAP//AwBQSwECLQAUAAYACAAAACEA2+H2y+4AAACFAQAAEwAA&#10;AAAAAAAAAAAAAAAAAAAAW0NvbnRlbnRfVHlwZXNdLnhtbFBLAQItABQABgAIAAAAIQBa9CxbvwAA&#10;ABUBAAALAAAAAAAAAAAAAAAAAB8BAABfcmVscy8ucmVsc1BLAQItABQABgAIAAAAIQCRo15yywAA&#10;AOIAAAAPAAAAAAAAAAAAAAAAAAcCAABkcnMvZG93bnJldi54bWxQSwUGAAAAAAMAAwC3AAAA/wIA&#10;AAAA&#10;" path="m5,291r-5,l,295r5,l5,291xm5,l,,,5,,291r5,l5,5,5,xm9,l5,r,5l9,5,9,xm252,r-5,l9,r,5l247,5r5,l252,xm516,r-5,l252,r,5l511,5r5,l516,xm749,r-5,l516,r,5l744,5r5,l749,xm1975,r-5,l749,r,5l1970,5r5,l1975,xm2549,l1975,r,5l2549,5r,-5xm2554,r-5,l2549,5r5,l2554,xm3137,r-5,l2554,r,5l3132,5r5,l3137,xm3382,r-5,l3137,r,5l3377,5r5,l3382,xm3615,r-5,l3382,r,5l3610,5r5,l3615,xm3874,r-5,l3615,r,5l3869,5r5,l3874,xm4114,r-5,l3874,r,5l4109,5r5,l4114,xm4344,291l5,291r,4l4344,295r,-4xm4349,291r-5,l4344,295r5,l4349,291xm4349,r-5,l4114,r,5l4344,5r,286l4349,291r,-286l4349,xe" fillcolor="black" stroked="f">
                  <v:path arrowok="t" o:connecttype="custom" o:connectlocs="0,-218;5,-214;5,-509;0,-504;5,-218;5,-509;5,-509;9,-504;252,-509;9,-509;247,-504;252,-509;511,-509;252,-504;516,-504;749,-509;516,-509;744,-504;749,-509;1970,-509;749,-504;1975,-504;2549,-509;1975,-504;2549,-509;2549,-509;2554,-504;3137,-509;2554,-509;3132,-504;3137,-509;3377,-509;3137,-504;3382,-504;3615,-509;3382,-509;3610,-504;3615,-509;3869,-509;3615,-504;3874,-504;4114,-509;3874,-509;4109,-504;4114,-509;5,-218;4344,-214;4349,-218;4344,-214;4349,-218;4344,-509;4114,-504;4344,-218;4349,-504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sz w:val="16"/>
        </w:rPr>
        <w:t>En</w:t>
      </w:r>
      <w:r>
        <w:rPr>
          <w:rFonts w:ascii="Verdana" w:hAnsi="Verdana"/>
          <w:spacing w:val="16"/>
          <w:sz w:val="16"/>
        </w:rPr>
        <w:t xml:space="preserve"> </w:t>
      </w:r>
      <w:r>
        <w:rPr>
          <w:rFonts w:ascii="Verdana" w:hAnsi="Verdana"/>
          <w:sz w:val="16"/>
        </w:rPr>
        <w:t>caso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Asociaciones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Civiles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sin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Fines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Lucro</w:t>
      </w:r>
      <w:r>
        <w:rPr>
          <w:rFonts w:ascii="Verdana" w:hAnsi="Verdana"/>
          <w:spacing w:val="13"/>
          <w:sz w:val="16"/>
        </w:rPr>
        <w:t xml:space="preserve"> </w:t>
      </w:r>
      <w:r>
        <w:rPr>
          <w:rFonts w:ascii="Verdana" w:hAnsi="Verdana"/>
          <w:sz w:val="16"/>
        </w:rPr>
        <w:t>deberá</w:t>
      </w:r>
      <w:r>
        <w:rPr>
          <w:rFonts w:ascii="Verdana" w:hAnsi="Verdana"/>
          <w:spacing w:val="12"/>
          <w:sz w:val="16"/>
        </w:rPr>
        <w:t xml:space="preserve"> </w:t>
      </w:r>
      <w:r>
        <w:rPr>
          <w:rFonts w:ascii="Verdana" w:hAnsi="Verdana"/>
          <w:sz w:val="16"/>
        </w:rPr>
        <w:t>llenar</w:t>
      </w:r>
      <w:r>
        <w:rPr>
          <w:rFonts w:ascii="Verdana" w:hAnsi="Verdana"/>
          <w:spacing w:val="17"/>
          <w:sz w:val="16"/>
        </w:rPr>
        <w:t xml:space="preserve"> </w:t>
      </w:r>
      <w:r>
        <w:rPr>
          <w:rFonts w:ascii="Verdana" w:hAnsi="Verdana"/>
          <w:sz w:val="16"/>
        </w:rPr>
        <w:t>los</w:t>
      </w:r>
      <w:r>
        <w:rPr>
          <w:rFonts w:ascii="Verdana" w:hAnsi="Verdana"/>
          <w:spacing w:val="12"/>
          <w:sz w:val="16"/>
        </w:rPr>
        <w:t xml:space="preserve"> </w:t>
      </w:r>
      <w:r>
        <w:rPr>
          <w:rFonts w:ascii="Verdana" w:hAnsi="Verdana"/>
          <w:sz w:val="16"/>
        </w:rPr>
        <w:t>datos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que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corresponda</w:t>
      </w:r>
      <w:r>
        <w:rPr>
          <w:rFonts w:ascii="Verdana" w:hAnsi="Verdana"/>
          <w:spacing w:val="17"/>
          <w:sz w:val="16"/>
        </w:rPr>
        <w:t xml:space="preserve"> </w:t>
      </w:r>
      <w:r>
        <w:rPr>
          <w:rFonts w:ascii="Verdana" w:hAnsi="Verdana"/>
          <w:sz w:val="16"/>
        </w:rPr>
        <w:t>según</w:t>
      </w:r>
      <w:r>
        <w:rPr>
          <w:rFonts w:ascii="Verdana" w:hAnsi="Verdana"/>
          <w:spacing w:val="13"/>
          <w:sz w:val="16"/>
        </w:rPr>
        <w:t xml:space="preserve"> </w:t>
      </w:r>
      <w:r>
        <w:rPr>
          <w:rFonts w:ascii="Verdana" w:hAnsi="Verdana"/>
          <w:sz w:val="16"/>
        </w:rPr>
        <w:t>su</w:t>
      </w:r>
      <w:r>
        <w:rPr>
          <w:rFonts w:ascii="Verdana" w:hAnsi="Verdana"/>
          <w:spacing w:val="13"/>
          <w:sz w:val="16"/>
        </w:rPr>
        <w:t xml:space="preserve"> </w:t>
      </w:r>
      <w:r>
        <w:rPr>
          <w:rFonts w:ascii="Verdana" w:hAnsi="Verdana"/>
          <w:sz w:val="16"/>
        </w:rPr>
        <w:t>naturaleza</w:t>
      </w:r>
      <w:r>
        <w:rPr>
          <w:rFonts w:ascii="Verdana" w:hAnsi="Verdana"/>
          <w:spacing w:val="-53"/>
          <w:sz w:val="16"/>
        </w:rPr>
        <w:t xml:space="preserve"> </w:t>
      </w:r>
      <w:r>
        <w:rPr>
          <w:rFonts w:ascii="Verdana" w:hAnsi="Verdana"/>
          <w:sz w:val="16"/>
        </w:rPr>
        <w:t>institucional.</w:t>
      </w:r>
    </w:p>
    <w:p w14:paraId="7D87B09F" w14:textId="77777777" w:rsidR="00FF3C69" w:rsidRDefault="00FF3C69">
      <w:pPr>
        <w:rPr>
          <w:rFonts w:ascii="Verdana" w:hAnsi="Verdana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98FB8B9" w14:textId="77777777" w:rsidR="00FF3C69" w:rsidRDefault="00000000">
      <w:pPr>
        <w:spacing w:before="126"/>
        <w:ind w:left="3785" w:right="3794" w:firstLine="1"/>
        <w:jc w:val="center"/>
        <w:rPr>
          <w:rFonts w:ascii="Verdana" w:hAnsi="Verdana"/>
          <w:b/>
          <w:sz w:val="18"/>
        </w:rPr>
      </w:pPr>
      <w:r>
        <w:rPr>
          <w:noProof/>
        </w:rPr>
        <w:drawing>
          <wp:anchor distT="0" distB="0" distL="0" distR="0" simplePos="0" relativeHeight="478322688" behindDoc="1" locked="0" layoutInCell="1" allowOverlap="1" wp14:anchorId="47FD471F" wp14:editId="5A9E3DE3">
            <wp:simplePos x="0" y="0"/>
            <wp:positionH relativeFrom="page">
              <wp:posOffset>2328926</wp:posOffset>
            </wp:positionH>
            <wp:positionV relativeFrom="page">
              <wp:posOffset>3397631</wp:posOffset>
            </wp:positionV>
            <wp:extent cx="4595277" cy="252031"/>
            <wp:effectExtent l="0" t="0" r="0" b="0"/>
            <wp:wrapNone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277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323200" behindDoc="1" locked="0" layoutInCell="1" allowOverlap="1" wp14:anchorId="03B90E34" wp14:editId="6D62811B">
            <wp:simplePos x="0" y="0"/>
            <wp:positionH relativeFrom="page">
              <wp:posOffset>2328926</wp:posOffset>
            </wp:positionH>
            <wp:positionV relativeFrom="page">
              <wp:posOffset>5441569</wp:posOffset>
            </wp:positionV>
            <wp:extent cx="937509" cy="247745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09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323712" behindDoc="1" locked="0" layoutInCell="1" allowOverlap="1" wp14:anchorId="76FFED0E" wp14:editId="533622DA">
            <wp:simplePos x="0" y="0"/>
            <wp:positionH relativeFrom="page">
              <wp:posOffset>4019422</wp:posOffset>
            </wp:positionH>
            <wp:positionV relativeFrom="page">
              <wp:posOffset>5441569</wp:posOffset>
            </wp:positionV>
            <wp:extent cx="935842" cy="247745"/>
            <wp:effectExtent l="0" t="0" r="0" b="0"/>
            <wp:wrapNone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42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324224" behindDoc="1" locked="0" layoutInCell="1" allowOverlap="1" wp14:anchorId="5EE3ED45" wp14:editId="6912555E">
            <wp:simplePos x="0" y="0"/>
            <wp:positionH relativeFrom="page">
              <wp:posOffset>2328926</wp:posOffset>
            </wp:positionH>
            <wp:positionV relativeFrom="page">
              <wp:posOffset>6234049</wp:posOffset>
            </wp:positionV>
            <wp:extent cx="4016677" cy="252412"/>
            <wp:effectExtent l="0" t="0" r="0" b="0"/>
            <wp:wrapNone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67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324736" behindDoc="1" locked="0" layoutInCell="1" allowOverlap="1" wp14:anchorId="7F61E72A" wp14:editId="69EE254D">
            <wp:simplePos x="0" y="0"/>
            <wp:positionH relativeFrom="page">
              <wp:posOffset>6633718</wp:posOffset>
            </wp:positionH>
            <wp:positionV relativeFrom="page">
              <wp:posOffset>7508494</wp:posOffset>
            </wp:positionV>
            <wp:extent cx="152406" cy="6095"/>
            <wp:effectExtent l="0" t="0" r="0" b="0"/>
            <wp:wrapNone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6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8"/>
        </w:rPr>
        <w:t>FORMULARIO A-2b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IDENTIFICACIÓN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DEL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PROPONENTE</w:t>
      </w:r>
    </w:p>
    <w:p w14:paraId="79AE7FDF" w14:textId="77777777" w:rsidR="00FF3C69" w:rsidRDefault="00000000">
      <w:pPr>
        <w:spacing w:line="218" w:lineRule="exact"/>
        <w:ind w:left="2015" w:right="2028"/>
        <w:jc w:val="center"/>
        <w:rPr>
          <w:rFonts w:ascii="Verdana"/>
          <w:b/>
          <w:sz w:val="18"/>
        </w:rPr>
      </w:pPr>
      <w:r>
        <w:rPr>
          <w:noProof/>
        </w:rPr>
        <w:drawing>
          <wp:anchor distT="0" distB="0" distL="0" distR="0" simplePos="0" relativeHeight="478321152" behindDoc="1" locked="0" layoutInCell="1" allowOverlap="1" wp14:anchorId="7019DC4D" wp14:editId="2B25744E">
            <wp:simplePos x="0" y="0"/>
            <wp:positionH relativeFrom="page">
              <wp:posOffset>2330450</wp:posOffset>
            </wp:positionH>
            <wp:positionV relativeFrom="paragraph">
              <wp:posOffset>628044</wp:posOffset>
            </wp:positionV>
            <wp:extent cx="4591583" cy="242887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8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321664" behindDoc="1" locked="0" layoutInCell="1" allowOverlap="1" wp14:anchorId="56EB9167" wp14:editId="2635F7AF">
            <wp:simplePos x="0" y="0"/>
            <wp:positionH relativeFrom="page">
              <wp:posOffset>2328926</wp:posOffset>
            </wp:positionH>
            <wp:positionV relativeFrom="paragraph">
              <wp:posOffset>1379376</wp:posOffset>
            </wp:positionV>
            <wp:extent cx="2750890" cy="128587"/>
            <wp:effectExtent l="0" t="0" r="0" b="0"/>
            <wp:wrapNone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322176" behindDoc="1" locked="0" layoutInCell="1" allowOverlap="1" wp14:anchorId="7F6BB130" wp14:editId="61797C9D">
            <wp:simplePos x="0" y="0"/>
            <wp:positionH relativeFrom="page">
              <wp:posOffset>5248021</wp:posOffset>
            </wp:positionH>
            <wp:positionV relativeFrom="paragraph">
              <wp:posOffset>1379376</wp:posOffset>
            </wp:positionV>
            <wp:extent cx="770390" cy="128587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18"/>
        </w:rPr>
        <w:t>(Para</w:t>
      </w:r>
      <w:r>
        <w:rPr>
          <w:rFonts w:ascii="Verdana"/>
          <w:b/>
          <w:spacing w:val="-6"/>
          <w:sz w:val="18"/>
        </w:rPr>
        <w:t xml:space="preserve"> </w:t>
      </w:r>
      <w:r>
        <w:rPr>
          <w:rFonts w:ascii="Verdana"/>
          <w:b/>
          <w:sz w:val="18"/>
        </w:rPr>
        <w:t>Asociaciones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Accidentales)</w:t>
      </w:r>
    </w:p>
    <w:p w14:paraId="366C9914" w14:textId="77777777" w:rsidR="00FF3C69" w:rsidRDefault="00FF3C69">
      <w:pPr>
        <w:pStyle w:val="Textoindependiente"/>
        <w:spacing w:before="3"/>
        <w:rPr>
          <w:rFonts w:ascii="Verdana"/>
          <w:b/>
          <w:sz w:val="18"/>
        </w:rPr>
      </w:pPr>
    </w:p>
    <w:tbl>
      <w:tblPr>
        <w:tblStyle w:val="TableNormal"/>
        <w:tblW w:w="0" w:type="auto"/>
        <w:tblInd w:w="7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4"/>
      </w:tblGrid>
      <w:tr w:rsidR="00FF3C69" w14:paraId="59F9CB34" w14:textId="77777777">
        <w:trPr>
          <w:trHeight w:val="397"/>
        </w:trPr>
        <w:tc>
          <w:tcPr>
            <w:tcW w:w="967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0F243E"/>
          </w:tcPr>
          <w:p w14:paraId="7F3972E6" w14:textId="77777777" w:rsidR="00FF3C69" w:rsidRDefault="00000000">
            <w:pPr>
              <w:pStyle w:val="TableParagraph"/>
              <w:tabs>
                <w:tab w:val="left" w:pos="695"/>
              </w:tabs>
              <w:spacing w:before="106"/>
              <w:ind w:left="2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1.</w:t>
            </w:r>
            <w:r>
              <w:rPr>
                <w:rFonts w:ascii="Arial" w:hAnsi="Arial"/>
                <w:b/>
                <w:color w:val="FFFFFF"/>
                <w:sz w:val="16"/>
              </w:rPr>
              <w:tab/>
              <w:t>DATOS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GENERALES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LA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ASOCIACIÓN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ACCIDENTAL</w:t>
            </w:r>
          </w:p>
        </w:tc>
      </w:tr>
      <w:tr w:rsidR="00FF3C69" w14:paraId="350525F2" w14:textId="77777777">
        <w:trPr>
          <w:trHeight w:val="3129"/>
        </w:trPr>
        <w:tc>
          <w:tcPr>
            <w:tcW w:w="9674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5EF56839" w14:textId="77777777" w:rsidR="00FF3C69" w:rsidRDefault="00000000">
            <w:pPr>
              <w:pStyle w:val="TableParagraph"/>
              <w:spacing w:before="120"/>
              <w:ind w:left="510" w:right="7573" w:firstLine="141"/>
              <w:jc w:val="right"/>
              <w:rPr>
                <w:sz w:val="16"/>
              </w:rPr>
            </w:pPr>
            <w:r>
              <w:rPr>
                <w:sz w:val="16"/>
              </w:rPr>
              <w:t>Denominación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Asociación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Accidental</w:t>
            </w:r>
          </w:p>
          <w:p w14:paraId="07AC46DA" w14:textId="77777777" w:rsidR="00FF3C69" w:rsidRDefault="00000000">
            <w:pPr>
              <w:pStyle w:val="TableParagraph"/>
              <w:spacing w:before="122"/>
              <w:ind w:left="7195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7726BB23" w14:textId="77777777" w:rsidR="00FF3C69" w:rsidRDefault="00000000">
            <w:pPr>
              <w:pStyle w:val="TableParagraph"/>
              <w:tabs>
                <w:tab w:val="left" w:pos="6919"/>
              </w:tabs>
              <w:spacing w:before="1"/>
              <w:ind w:left="3590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 Asociado</w:t>
            </w:r>
            <w:r>
              <w:rPr>
                <w:sz w:val="16"/>
              </w:rPr>
              <w:tab/>
              <w:t>Participación</w:t>
            </w:r>
          </w:p>
          <w:p w14:paraId="23E6126C" w14:textId="77777777" w:rsidR="00FF3C69" w:rsidRDefault="00000000">
            <w:pPr>
              <w:pStyle w:val="TableParagraph"/>
              <w:tabs>
                <w:tab w:val="left" w:pos="6768"/>
              </w:tabs>
              <w:spacing w:line="202" w:lineRule="exact"/>
              <w:ind w:left="217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3"/>
                <w:sz w:val="20"/>
              </w:rPr>
              <w:drawing>
                <wp:inline distT="0" distB="0" distL="0" distR="0" wp14:anchorId="0CAE8EBF" wp14:editId="1FA6E498">
                  <wp:extent cx="2752760" cy="128587"/>
                  <wp:effectExtent l="0" t="0" r="0" b="0"/>
                  <wp:docPr id="4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6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3"/>
                <w:sz w:val="20"/>
              </w:rPr>
              <w:tab/>
            </w:r>
            <w:r>
              <w:rPr>
                <w:rFonts w:ascii="Verdana"/>
                <w:noProof/>
                <w:position w:val="-3"/>
                <w:sz w:val="20"/>
              </w:rPr>
              <w:drawing>
                <wp:inline distT="0" distB="0" distL="0" distR="0" wp14:anchorId="609C5F54" wp14:editId="6A01F7A0">
                  <wp:extent cx="770913" cy="128587"/>
                  <wp:effectExtent l="0" t="0" r="0" b="0"/>
                  <wp:docPr id="5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1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D7181" w14:textId="77777777" w:rsidR="00FF3C69" w:rsidRDefault="00000000">
            <w:pPr>
              <w:pStyle w:val="TableParagraph"/>
              <w:spacing w:before="29"/>
              <w:ind w:right="7573"/>
              <w:jc w:val="right"/>
              <w:rPr>
                <w:sz w:val="16"/>
              </w:rPr>
            </w:pPr>
            <w:r>
              <w:rPr>
                <w:sz w:val="16"/>
              </w:rPr>
              <w:t>Asociados</w:t>
            </w:r>
          </w:p>
          <w:p w14:paraId="37D84B83" w14:textId="77777777" w:rsidR="00FF3C69" w:rsidRDefault="00FF3C69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14:paraId="7FD5BEC5" w14:textId="77777777" w:rsidR="00FF3C69" w:rsidRDefault="00000000">
            <w:pPr>
              <w:pStyle w:val="TableParagraph"/>
              <w:tabs>
                <w:tab w:val="left" w:pos="6768"/>
              </w:tabs>
              <w:spacing w:line="202" w:lineRule="exact"/>
              <w:ind w:left="217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3"/>
                <w:sz w:val="20"/>
              </w:rPr>
              <w:drawing>
                <wp:inline distT="0" distB="0" distL="0" distR="0" wp14:anchorId="6885945B" wp14:editId="67996217">
                  <wp:extent cx="2750890" cy="128587"/>
                  <wp:effectExtent l="0" t="0" r="0" b="0"/>
                  <wp:docPr id="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9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3"/>
                <w:sz w:val="20"/>
              </w:rPr>
              <w:tab/>
            </w:r>
            <w:r>
              <w:rPr>
                <w:rFonts w:ascii="Verdana"/>
                <w:noProof/>
                <w:position w:val="-3"/>
                <w:sz w:val="20"/>
              </w:rPr>
              <w:drawing>
                <wp:inline distT="0" distB="0" distL="0" distR="0" wp14:anchorId="0254EFF0" wp14:editId="0F858D07">
                  <wp:extent cx="770390" cy="128587"/>
                  <wp:effectExtent l="0" t="0" r="0" b="0"/>
                  <wp:docPr id="5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9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49822" w14:textId="77777777" w:rsidR="00FF3C69" w:rsidRDefault="00000000">
            <w:pPr>
              <w:pStyle w:val="TableParagraph"/>
              <w:spacing w:before="127"/>
              <w:ind w:left="709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Fecha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de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Inscripción</w:t>
            </w:r>
          </w:p>
          <w:p w14:paraId="394D20E6" w14:textId="77777777" w:rsidR="00FF3C69" w:rsidRDefault="00000000">
            <w:pPr>
              <w:pStyle w:val="TableParagraph"/>
              <w:tabs>
                <w:tab w:val="left" w:pos="5141"/>
                <w:tab w:val="left" w:pos="6665"/>
                <w:tab w:val="left" w:pos="7368"/>
                <w:tab w:val="left" w:pos="8343"/>
              </w:tabs>
              <w:spacing w:before="25"/>
              <w:ind w:left="243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Número</w:t>
            </w:r>
            <w:r>
              <w:rPr>
                <w:rFonts w:ascii="Arial" w:hAnsi="Arial"/>
                <w:i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de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Testimonio</w:t>
            </w:r>
            <w:r>
              <w:rPr>
                <w:rFonts w:ascii="Arial" w:hAnsi="Arial"/>
                <w:i/>
                <w:sz w:val="14"/>
              </w:rPr>
              <w:tab/>
              <w:t>Lugar</w:t>
            </w:r>
            <w:r>
              <w:rPr>
                <w:rFonts w:ascii="Arial" w:hAnsi="Arial"/>
                <w:i/>
                <w:sz w:val="14"/>
              </w:rPr>
              <w:tab/>
              <w:t>Día</w:t>
            </w:r>
            <w:r>
              <w:rPr>
                <w:rFonts w:ascii="Arial" w:hAnsi="Arial"/>
                <w:i/>
                <w:sz w:val="14"/>
              </w:rPr>
              <w:tab/>
              <w:t>Mes</w:t>
            </w:r>
            <w:r>
              <w:rPr>
                <w:rFonts w:ascii="Arial" w:hAnsi="Arial"/>
                <w:i/>
                <w:sz w:val="14"/>
              </w:rPr>
              <w:tab/>
              <w:t>Año</w:t>
            </w:r>
          </w:p>
          <w:p w14:paraId="5EF3FB82" w14:textId="77777777" w:rsidR="00FF3C69" w:rsidRDefault="00000000">
            <w:pPr>
              <w:pStyle w:val="TableParagraph"/>
              <w:spacing w:before="11"/>
              <w:ind w:left="352"/>
              <w:rPr>
                <w:rFonts w:ascii="Times New Roman"/>
                <w:sz w:val="16"/>
              </w:rPr>
            </w:pPr>
            <w:r>
              <w:rPr>
                <w:sz w:val="16"/>
              </w:rPr>
              <w:t>Testimonio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noProof/>
                <w:spacing w:val="12"/>
                <w:position w:val="-3"/>
                <w:sz w:val="16"/>
              </w:rPr>
              <w:drawing>
                <wp:inline distT="0" distB="0" distL="0" distR="0" wp14:anchorId="117FF9EC" wp14:editId="75A39BF0">
                  <wp:extent cx="1240333" cy="128587"/>
                  <wp:effectExtent l="0" t="0" r="0" b="0"/>
                  <wp:docPr id="5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position w:val="-3"/>
                <w:sz w:val="16"/>
              </w:rPr>
              <w:t xml:space="preserve">   </w:t>
            </w:r>
            <w:r>
              <w:rPr>
                <w:rFonts w:ascii="Times New Roman"/>
                <w:spacing w:val="16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16"/>
                <w:position w:val="-3"/>
                <w:sz w:val="16"/>
              </w:rPr>
              <w:drawing>
                <wp:inline distT="0" distB="0" distL="0" distR="0" wp14:anchorId="20A231C9" wp14:editId="095CBF91">
                  <wp:extent cx="1240206" cy="128587"/>
                  <wp:effectExtent l="0" t="0" r="0" b="0"/>
                  <wp:docPr id="5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0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"/>
                <w:position w:val="-3"/>
                <w:sz w:val="16"/>
              </w:rPr>
              <w:t xml:space="preserve">   </w:t>
            </w:r>
            <w:r>
              <w:rPr>
                <w:rFonts w:ascii="Times New Roman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position w:val="-3"/>
                <w:sz w:val="16"/>
              </w:rPr>
              <w:drawing>
                <wp:inline distT="0" distB="0" distL="0" distR="0" wp14:anchorId="462DE575" wp14:editId="69C893CA">
                  <wp:extent cx="315345" cy="128587"/>
                  <wp:effectExtent l="0" t="0" r="0" b="0"/>
                  <wp:docPr id="6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4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6"/>
              </w:rPr>
              <w:t xml:space="preserve">     </w:t>
            </w:r>
            <w:r>
              <w:rPr>
                <w:rFonts w:ascii="Times New Roman"/>
                <w:spacing w:val="-10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-10"/>
                <w:position w:val="-3"/>
                <w:sz w:val="16"/>
              </w:rPr>
              <w:drawing>
                <wp:inline distT="0" distB="0" distL="0" distR="0" wp14:anchorId="4EDAA7DD" wp14:editId="3566B050">
                  <wp:extent cx="315728" cy="128587"/>
                  <wp:effectExtent l="0" t="0" r="0" b="0"/>
                  <wp:docPr id="6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3"/>
                <w:sz w:val="16"/>
              </w:rPr>
              <w:t xml:space="preserve">        </w:t>
            </w:r>
            <w:r>
              <w:rPr>
                <w:rFonts w:ascii="Times New Roman"/>
                <w:noProof/>
                <w:spacing w:val="-10"/>
                <w:position w:val="-3"/>
                <w:sz w:val="16"/>
              </w:rPr>
              <w:drawing>
                <wp:inline distT="0" distB="0" distL="0" distR="0" wp14:anchorId="3F86BD89" wp14:editId="2F220DC2">
                  <wp:extent cx="621505" cy="128587"/>
                  <wp:effectExtent l="0" t="0" r="0" b="0"/>
                  <wp:docPr id="6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0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48FE7" w14:textId="77777777" w:rsidR="00FF3C69" w:rsidRDefault="00000000">
            <w:pPr>
              <w:pStyle w:val="TableParagraph"/>
              <w:spacing w:before="130"/>
              <w:ind w:right="7574"/>
              <w:jc w:val="righ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Empresa</w:t>
            </w:r>
          </w:p>
          <w:p w14:paraId="37117D6A" w14:textId="77777777" w:rsidR="00FF3C69" w:rsidRDefault="00000000">
            <w:pPr>
              <w:pStyle w:val="TableParagraph"/>
              <w:ind w:right="7573"/>
              <w:jc w:val="right"/>
              <w:rPr>
                <w:sz w:val="16"/>
              </w:rPr>
            </w:pPr>
            <w:r>
              <w:rPr>
                <w:sz w:val="16"/>
              </w:rPr>
              <w:t>Líder</w:t>
            </w:r>
          </w:p>
        </w:tc>
      </w:tr>
      <w:tr w:rsidR="00FF3C69" w14:paraId="500BE3E1" w14:textId="77777777">
        <w:trPr>
          <w:trHeight w:val="398"/>
        </w:trPr>
        <w:tc>
          <w:tcPr>
            <w:tcW w:w="967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F243E"/>
          </w:tcPr>
          <w:p w14:paraId="218D97F9" w14:textId="77777777" w:rsidR="00FF3C69" w:rsidRDefault="00000000">
            <w:pPr>
              <w:pStyle w:val="TableParagraph"/>
              <w:tabs>
                <w:tab w:val="left" w:pos="695"/>
              </w:tabs>
              <w:spacing w:before="106"/>
              <w:ind w:left="2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2.</w:t>
            </w:r>
            <w:r>
              <w:rPr>
                <w:rFonts w:ascii="Arial" w:hAnsi="Arial"/>
                <w:b/>
                <w:color w:val="FFFFFF"/>
                <w:sz w:val="16"/>
              </w:rPr>
              <w:tab/>
              <w:t>DATOS DE</w:t>
            </w:r>
            <w:r>
              <w:rPr>
                <w:rFonts w:ascii="Arial" w:hAns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CONTACTO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LA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EMPRESA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LÍDER</w:t>
            </w:r>
          </w:p>
        </w:tc>
      </w:tr>
      <w:tr w:rsidR="00FF3C69" w14:paraId="3391DF0B" w14:textId="77777777">
        <w:trPr>
          <w:trHeight w:val="1274"/>
        </w:trPr>
        <w:tc>
          <w:tcPr>
            <w:tcW w:w="9674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7331FFF5" w14:textId="77777777" w:rsidR="00FF3C69" w:rsidRDefault="00000000">
            <w:pPr>
              <w:pStyle w:val="TableParagraph"/>
              <w:spacing w:before="91"/>
              <w:ind w:left="1748"/>
              <w:rPr>
                <w:sz w:val="16"/>
              </w:rPr>
            </w:pPr>
            <w:r>
              <w:rPr>
                <w:spacing w:val="-1"/>
                <w:sz w:val="16"/>
              </w:rPr>
              <w:t>País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noProof/>
                <w:spacing w:val="13"/>
                <w:position w:val="-3"/>
                <w:sz w:val="16"/>
              </w:rPr>
              <w:drawing>
                <wp:inline distT="0" distB="0" distL="0" distR="0" wp14:anchorId="48768EE9" wp14:editId="07556CC5">
                  <wp:extent cx="1531324" cy="128587"/>
                  <wp:effectExtent l="0" t="0" r="0" b="0"/>
                  <wp:docPr id="6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         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Ciudad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noProof/>
                <w:spacing w:val="13"/>
                <w:position w:val="-3"/>
                <w:sz w:val="16"/>
              </w:rPr>
              <w:drawing>
                <wp:inline distT="0" distB="0" distL="0" distR="0" wp14:anchorId="733A7929" wp14:editId="2547118F">
                  <wp:extent cx="1531324" cy="128587"/>
                  <wp:effectExtent l="0" t="0" r="0" b="0"/>
                  <wp:docPr id="6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5564F" w14:textId="77777777" w:rsidR="00FF3C69" w:rsidRDefault="00000000">
            <w:pPr>
              <w:pStyle w:val="TableParagraph"/>
              <w:spacing w:before="95" w:line="350" w:lineRule="auto"/>
              <w:ind w:left="805" w:right="394" w:hanging="63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Principal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noProof/>
                <w:spacing w:val="13"/>
                <w:position w:val="-3"/>
                <w:sz w:val="16"/>
              </w:rPr>
              <w:drawing>
                <wp:inline distT="0" distB="0" distL="0" distR="0" wp14:anchorId="32795193" wp14:editId="733B37D6">
                  <wp:extent cx="4486784" cy="128777"/>
                  <wp:effectExtent l="0" t="0" r="0" b="0"/>
                  <wp:docPr id="7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784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3"/>
                <w:position w:val="-3"/>
                <w:sz w:val="16"/>
              </w:rPr>
              <w:t xml:space="preserve"> </w:t>
            </w:r>
            <w:r>
              <w:rPr>
                <w:sz w:val="16"/>
              </w:rPr>
              <w:t>Teléfono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Celular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noProof/>
                <w:spacing w:val="11"/>
                <w:position w:val="-3"/>
                <w:sz w:val="16"/>
              </w:rPr>
              <w:drawing>
                <wp:inline distT="0" distB="0" distL="0" distR="0" wp14:anchorId="41D9F8DD" wp14:editId="622D1452">
                  <wp:extent cx="1531328" cy="128587"/>
                  <wp:effectExtent l="0" t="0" r="0" b="0"/>
                  <wp:docPr id="7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2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CFBB9" w14:textId="77777777" w:rsidR="00FF3C69" w:rsidRDefault="00000000">
            <w:pPr>
              <w:pStyle w:val="TableParagraph"/>
              <w:spacing w:line="201" w:lineRule="exact"/>
              <w:ind w:left="743"/>
              <w:rPr>
                <w:sz w:val="16"/>
              </w:rPr>
            </w:pPr>
            <w:r>
              <w:rPr>
                <w:sz w:val="16"/>
              </w:rPr>
              <w:t>Correo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noProof/>
                <w:spacing w:val="12"/>
                <w:position w:val="-3"/>
                <w:sz w:val="16"/>
              </w:rPr>
              <w:drawing>
                <wp:inline distT="0" distB="0" distL="0" distR="0" wp14:anchorId="7671660D" wp14:editId="7764FFDF">
                  <wp:extent cx="3819308" cy="128587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30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C69" w14:paraId="26F497BA" w14:textId="77777777">
        <w:trPr>
          <w:trHeight w:val="397"/>
        </w:trPr>
        <w:tc>
          <w:tcPr>
            <w:tcW w:w="9674" w:type="dxa"/>
            <w:tcBorders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F233D"/>
          </w:tcPr>
          <w:p w14:paraId="7E268621" w14:textId="77777777" w:rsidR="00FF3C69" w:rsidRDefault="00000000">
            <w:pPr>
              <w:pStyle w:val="TableParagraph"/>
              <w:tabs>
                <w:tab w:val="left" w:pos="695"/>
              </w:tabs>
              <w:spacing w:before="108"/>
              <w:ind w:left="2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3.</w:t>
            </w:r>
            <w:r>
              <w:rPr>
                <w:rFonts w:ascii="Arial" w:hAnsi="Arial"/>
                <w:b/>
                <w:color w:val="FFFFFF"/>
                <w:sz w:val="16"/>
              </w:rPr>
              <w:tab/>
              <w:t>INFORMACIÓN</w:t>
            </w:r>
            <w:r>
              <w:rPr>
                <w:rFonts w:ascii="Arial" w:hAns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DEL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REPRESENTANTE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LEGAL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ASOCIACIÓN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ACCIDENTAL</w:t>
            </w:r>
          </w:p>
        </w:tc>
      </w:tr>
      <w:tr w:rsidR="00FF3C69" w14:paraId="0628D9DB" w14:textId="77777777">
        <w:trPr>
          <w:trHeight w:val="3175"/>
        </w:trPr>
        <w:tc>
          <w:tcPr>
            <w:tcW w:w="967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06D783D" w14:textId="77777777" w:rsidR="00FF3C69" w:rsidRDefault="00000000">
            <w:pPr>
              <w:pStyle w:val="TableParagraph"/>
              <w:tabs>
                <w:tab w:val="left" w:pos="1390"/>
                <w:tab w:val="left" w:pos="3554"/>
                <w:tab w:val="left" w:pos="6457"/>
              </w:tabs>
              <w:spacing w:before="118" w:line="181" w:lineRule="exact"/>
              <w:ind w:right="137"/>
              <w:jc w:val="center"/>
              <w:rPr>
                <w:rFonts w:ascii="Arial"/>
                <w:i/>
                <w:sz w:val="14"/>
              </w:rPr>
            </w:pPr>
            <w:r>
              <w:rPr>
                <w:sz w:val="16"/>
              </w:rPr>
              <w:t>Nombre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rFonts w:ascii="Arial"/>
                <w:i/>
                <w:position w:val="1"/>
                <w:sz w:val="14"/>
              </w:rPr>
              <w:t>Apellido</w:t>
            </w:r>
            <w:r>
              <w:rPr>
                <w:rFonts w:ascii="Arial"/>
                <w:i/>
                <w:spacing w:val="-3"/>
                <w:position w:val="1"/>
                <w:sz w:val="14"/>
              </w:rPr>
              <w:t xml:space="preserve"> </w:t>
            </w:r>
            <w:r>
              <w:rPr>
                <w:rFonts w:ascii="Arial"/>
                <w:i/>
                <w:position w:val="1"/>
                <w:sz w:val="14"/>
              </w:rPr>
              <w:t>Paterno</w:t>
            </w:r>
            <w:r>
              <w:rPr>
                <w:rFonts w:ascii="Arial"/>
                <w:i/>
                <w:position w:val="1"/>
                <w:sz w:val="14"/>
              </w:rPr>
              <w:tab/>
              <w:t>Apellido</w:t>
            </w:r>
            <w:r>
              <w:rPr>
                <w:rFonts w:ascii="Arial"/>
                <w:i/>
                <w:spacing w:val="-3"/>
                <w:position w:val="1"/>
                <w:sz w:val="14"/>
              </w:rPr>
              <w:t xml:space="preserve"> </w:t>
            </w:r>
            <w:r>
              <w:rPr>
                <w:rFonts w:ascii="Arial"/>
                <w:i/>
                <w:position w:val="1"/>
                <w:sz w:val="14"/>
              </w:rPr>
              <w:t>Materno</w:t>
            </w:r>
            <w:r>
              <w:rPr>
                <w:rFonts w:ascii="Arial"/>
                <w:i/>
                <w:position w:val="1"/>
                <w:sz w:val="14"/>
              </w:rPr>
              <w:tab/>
              <w:t>Nombres</w:t>
            </w:r>
          </w:p>
          <w:p w14:paraId="52AA8271" w14:textId="77777777" w:rsidR="00FF3C69" w:rsidRDefault="00000000">
            <w:pPr>
              <w:pStyle w:val="TableParagraph"/>
              <w:spacing w:line="200" w:lineRule="exact"/>
              <w:ind w:left="582"/>
              <w:rPr>
                <w:rFonts w:ascii="Times New Roman"/>
                <w:sz w:val="16"/>
              </w:rPr>
            </w:pPr>
            <w:r>
              <w:rPr>
                <w:sz w:val="16"/>
              </w:rPr>
              <w:t>Representante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noProof/>
                <w:spacing w:val="13"/>
                <w:position w:val="-4"/>
                <w:sz w:val="16"/>
              </w:rPr>
              <w:drawing>
                <wp:inline distT="0" distB="0" distL="0" distR="0" wp14:anchorId="78B917A7" wp14:editId="6FCD556E">
                  <wp:extent cx="1223341" cy="128587"/>
                  <wp:effectExtent l="0" t="0" r="0" b="0"/>
                  <wp:docPr id="7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4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-4"/>
                <w:sz w:val="16"/>
              </w:rPr>
              <w:t xml:space="preserve">    </w:t>
            </w:r>
            <w:r>
              <w:rPr>
                <w:rFonts w:ascii="Times New Roman"/>
                <w:spacing w:val="-15"/>
                <w:position w:val="-4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-15"/>
                <w:position w:val="-4"/>
                <w:sz w:val="16"/>
              </w:rPr>
              <w:drawing>
                <wp:inline distT="0" distB="0" distL="0" distR="0" wp14:anchorId="33534F3A" wp14:editId="1E133E10">
                  <wp:extent cx="1223215" cy="128587"/>
                  <wp:effectExtent l="0" t="0" r="0" b="0"/>
                  <wp:docPr id="7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1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position w:val="-4"/>
                <w:sz w:val="16"/>
              </w:rPr>
              <w:t xml:space="preserve">         </w:t>
            </w:r>
            <w:r>
              <w:rPr>
                <w:rFonts w:ascii="Times New Roman"/>
                <w:position w:val="-4"/>
                <w:sz w:val="16"/>
              </w:rPr>
              <w:t xml:space="preserve"> </w:t>
            </w:r>
            <w:r>
              <w:rPr>
                <w:rFonts w:ascii="Times New Roman"/>
                <w:noProof/>
                <w:position w:val="-4"/>
                <w:sz w:val="16"/>
              </w:rPr>
              <w:drawing>
                <wp:inline distT="0" distB="0" distL="0" distR="0" wp14:anchorId="6340A50E" wp14:editId="42090199">
                  <wp:extent cx="1830293" cy="128587"/>
                  <wp:effectExtent l="0" t="0" r="0" b="0"/>
                  <wp:docPr id="8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9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B116C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6"/>
              </w:rPr>
            </w:pPr>
          </w:p>
          <w:p w14:paraId="2AB85D6A" w14:textId="77777777" w:rsidR="00FF3C69" w:rsidRDefault="00000000">
            <w:pPr>
              <w:pStyle w:val="TableParagraph"/>
              <w:tabs>
                <w:tab w:val="left" w:pos="4017"/>
              </w:tabs>
              <w:spacing w:line="120" w:lineRule="auto"/>
              <w:ind w:left="4223" w:right="4910" w:hanging="3589"/>
              <w:rPr>
                <w:sz w:val="16"/>
              </w:rPr>
            </w:pPr>
            <w:r>
              <w:rPr>
                <w:sz w:val="16"/>
              </w:rPr>
              <w:t>Cédula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Identidad</w:t>
            </w:r>
            <w:r>
              <w:rPr>
                <w:sz w:val="16"/>
              </w:rPr>
              <w:tab/>
            </w:r>
            <w:r>
              <w:rPr>
                <w:position w:val="9"/>
                <w:sz w:val="16"/>
              </w:rPr>
              <w:t>Teléfono /</w:t>
            </w:r>
            <w:r>
              <w:rPr>
                <w:spacing w:val="-41"/>
                <w:position w:val="9"/>
                <w:sz w:val="16"/>
              </w:rPr>
              <w:t xml:space="preserve"> </w:t>
            </w:r>
            <w:r>
              <w:rPr>
                <w:sz w:val="16"/>
              </w:rPr>
              <w:t>Celular</w:t>
            </w:r>
          </w:p>
          <w:p w14:paraId="7DE464AD" w14:textId="77777777" w:rsidR="00FF3C69" w:rsidRDefault="00FF3C69">
            <w:pPr>
              <w:pStyle w:val="TableParagraph"/>
              <w:rPr>
                <w:rFonts w:ascii="Verdana"/>
                <w:b/>
                <w:sz w:val="14"/>
              </w:rPr>
            </w:pPr>
          </w:p>
          <w:p w14:paraId="3DF73164" w14:textId="77777777" w:rsidR="00FF3C69" w:rsidRDefault="00000000">
            <w:pPr>
              <w:pStyle w:val="TableParagraph"/>
              <w:tabs>
                <w:tab w:val="left" w:pos="1055"/>
                <w:tab w:val="left" w:pos="3520"/>
                <w:tab w:val="left" w:pos="5834"/>
              </w:tabs>
              <w:spacing w:line="153" w:lineRule="auto"/>
              <w:ind w:left="12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sz w:val="16"/>
              </w:rPr>
              <w:t>Poder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i/>
                <w:position w:val="-7"/>
                <w:sz w:val="14"/>
              </w:rPr>
              <w:t>Número de</w:t>
            </w:r>
            <w:r>
              <w:rPr>
                <w:rFonts w:ascii="Arial" w:hAnsi="Arial"/>
                <w:i/>
                <w:spacing w:val="-3"/>
                <w:position w:val="-7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-7"/>
                <w:sz w:val="14"/>
              </w:rPr>
              <w:t>Testimonio</w:t>
            </w:r>
            <w:r>
              <w:rPr>
                <w:rFonts w:ascii="Arial" w:hAnsi="Arial"/>
                <w:i/>
                <w:position w:val="-7"/>
                <w:sz w:val="14"/>
              </w:rPr>
              <w:tab/>
              <w:t>Lugar</w:t>
            </w:r>
            <w:r>
              <w:rPr>
                <w:rFonts w:ascii="Arial" w:hAnsi="Arial"/>
                <w:i/>
                <w:position w:val="-7"/>
                <w:sz w:val="14"/>
              </w:rPr>
              <w:tab/>
            </w:r>
            <w:r>
              <w:rPr>
                <w:rFonts w:ascii="Arial" w:hAnsi="Arial"/>
                <w:i/>
                <w:position w:val="1"/>
                <w:sz w:val="14"/>
              </w:rPr>
              <w:t>Fecha</w:t>
            </w:r>
            <w:r>
              <w:rPr>
                <w:rFonts w:ascii="Arial" w:hAnsi="Arial"/>
                <w:i/>
                <w:spacing w:val="-2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de</w:t>
            </w:r>
            <w:r>
              <w:rPr>
                <w:rFonts w:ascii="Arial" w:hAnsi="Arial"/>
                <w:i/>
                <w:spacing w:val="-1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Inscripción</w:t>
            </w:r>
          </w:p>
          <w:p w14:paraId="4F2E9C93" w14:textId="77777777" w:rsidR="00FF3C69" w:rsidRDefault="00000000">
            <w:pPr>
              <w:pStyle w:val="TableParagraph"/>
              <w:tabs>
                <w:tab w:val="left" w:pos="5489"/>
                <w:tab w:val="left" w:pos="6432"/>
                <w:tab w:val="left" w:pos="7770"/>
              </w:tabs>
              <w:spacing w:line="144" w:lineRule="exact"/>
              <w:ind w:left="203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sz w:val="16"/>
              </w:rPr>
              <w:t>Representante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i/>
                <w:position w:val="1"/>
                <w:sz w:val="14"/>
              </w:rPr>
              <w:t>Día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Mes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Año</w:t>
            </w:r>
          </w:p>
          <w:p w14:paraId="4A3985AC" w14:textId="77777777" w:rsidR="00FF3C69" w:rsidRDefault="00000000">
            <w:pPr>
              <w:pStyle w:val="TableParagraph"/>
              <w:spacing w:line="194" w:lineRule="exact"/>
              <w:ind w:left="1676"/>
              <w:rPr>
                <w:rFonts w:ascii="Times New Roman"/>
                <w:sz w:val="16"/>
              </w:rPr>
            </w:pPr>
            <w:r>
              <w:rPr>
                <w:spacing w:val="-1"/>
                <w:sz w:val="16"/>
              </w:rPr>
              <w:t>Legal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noProof/>
                <w:spacing w:val="17"/>
                <w:position w:val="-3"/>
                <w:sz w:val="16"/>
              </w:rPr>
              <w:drawing>
                <wp:inline distT="0" distB="0" distL="0" distR="0" wp14:anchorId="6E8F198E" wp14:editId="02D447AA">
                  <wp:extent cx="1081177" cy="123825"/>
                  <wp:effectExtent l="0" t="0" r="0" b="0"/>
                  <wp:docPr id="8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7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position w:val="-3"/>
                <w:sz w:val="16"/>
              </w:rPr>
              <w:t xml:space="preserve">   </w:t>
            </w:r>
            <w:r>
              <w:rPr>
                <w:rFonts w:ascii="Times New Roman"/>
                <w:spacing w:val="4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-3"/>
                <w:sz w:val="16"/>
              </w:rPr>
              <w:drawing>
                <wp:inline distT="0" distB="0" distL="0" distR="0" wp14:anchorId="24CDE79A" wp14:editId="0A3AC42F">
                  <wp:extent cx="1082577" cy="123825"/>
                  <wp:effectExtent l="0" t="0" r="0" b="0"/>
                  <wp:docPr id="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7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position w:val="-3"/>
                <w:sz w:val="16"/>
              </w:rPr>
              <w:t xml:space="preserve">    </w:t>
            </w:r>
            <w:r>
              <w:rPr>
                <w:rFonts w:ascii="Times New Roman"/>
                <w:spacing w:val="9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9"/>
                <w:position w:val="-3"/>
                <w:sz w:val="16"/>
              </w:rPr>
              <w:drawing>
                <wp:inline distT="0" distB="0" distL="0" distR="0" wp14:anchorId="0B850343" wp14:editId="08DAE00F">
                  <wp:extent cx="466255" cy="123825"/>
                  <wp:effectExtent l="0" t="0" r="0" b="0"/>
                  <wp:docPr id="8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5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position w:val="-3"/>
                <w:sz w:val="16"/>
              </w:rPr>
              <w:t xml:space="preserve">    </w:t>
            </w:r>
            <w:r>
              <w:rPr>
                <w:rFonts w:ascii="Times New Roman"/>
                <w:spacing w:val="-10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-10"/>
                <w:position w:val="-3"/>
                <w:sz w:val="16"/>
              </w:rPr>
              <w:drawing>
                <wp:inline distT="0" distB="0" distL="0" distR="0" wp14:anchorId="4FD25433" wp14:editId="52F4FD92">
                  <wp:extent cx="466637" cy="123825"/>
                  <wp:effectExtent l="0" t="0" r="0" b="0"/>
                  <wp:docPr id="8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3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3"/>
                <w:sz w:val="16"/>
              </w:rPr>
              <w:t xml:space="preserve">       </w:t>
            </w:r>
            <w:r>
              <w:rPr>
                <w:rFonts w:ascii="Times New Roman"/>
                <w:spacing w:val="-5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-5"/>
                <w:position w:val="-3"/>
                <w:sz w:val="16"/>
              </w:rPr>
              <w:drawing>
                <wp:inline distT="0" distB="0" distL="0" distR="0" wp14:anchorId="1BB0AA1A" wp14:editId="637A55AD">
                  <wp:extent cx="923337" cy="123825"/>
                  <wp:effectExtent l="0" t="0" r="0" b="0"/>
                  <wp:docPr id="9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3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A0242" w14:textId="77777777" w:rsidR="00FF3C69" w:rsidRDefault="00FF3C69">
            <w:pPr>
              <w:pStyle w:val="TableParagraph"/>
              <w:spacing w:before="5"/>
              <w:rPr>
                <w:rFonts w:ascii="Verdana"/>
                <w:b/>
                <w:sz w:val="16"/>
              </w:rPr>
            </w:pPr>
          </w:p>
          <w:p w14:paraId="2FC57199" w14:textId="77777777" w:rsidR="00FF3C69" w:rsidRDefault="00000000">
            <w:pPr>
              <w:pStyle w:val="TableParagraph"/>
              <w:ind w:left="582" w:right="7558" w:firstLine="559"/>
              <w:rPr>
                <w:sz w:val="16"/>
              </w:rPr>
            </w:pPr>
            <w:r>
              <w:rPr>
                <w:sz w:val="16"/>
              </w:rPr>
              <w:t>Dirección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Representante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  <w:p w14:paraId="44A3C955" w14:textId="77777777" w:rsidR="00FF3C69" w:rsidRDefault="00000000">
            <w:pPr>
              <w:pStyle w:val="TableParagraph"/>
              <w:spacing w:before="128"/>
              <w:ind w:left="743"/>
              <w:rPr>
                <w:sz w:val="16"/>
              </w:rPr>
            </w:pPr>
            <w:r>
              <w:rPr>
                <w:sz w:val="16"/>
              </w:rPr>
              <w:t>Correo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noProof/>
                <w:spacing w:val="12"/>
                <w:position w:val="-3"/>
                <w:sz w:val="16"/>
              </w:rPr>
              <w:drawing>
                <wp:inline distT="0" distB="0" distL="0" distR="0" wp14:anchorId="6735AA75" wp14:editId="10D937D4">
                  <wp:extent cx="4427452" cy="128587"/>
                  <wp:effectExtent l="0" t="0" r="0" b="0"/>
                  <wp:docPr id="9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4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F980C" w14:textId="77777777" w:rsidR="00FF3C69" w:rsidRDefault="00000000">
            <w:pPr>
              <w:pStyle w:val="TableParagraph"/>
              <w:spacing w:before="115"/>
              <w:ind w:left="109" w:right="394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Representante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Asociación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Accidental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poder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general amplio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suficiente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facultades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 presentar propuestas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suscribir Contratos.</w:t>
            </w:r>
          </w:p>
        </w:tc>
      </w:tr>
      <w:tr w:rsidR="00FF3C69" w14:paraId="230FAC43" w14:textId="77777777">
        <w:trPr>
          <w:trHeight w:val="398"/>
        </w:trPr>
        <w:tc>
          <w:tcPr>
            <w:tcW w:w="967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212A35"/>
          </w:tcPr>
          <w:p w14:paraId="683A63B3" w14:textId="77777777" w:rsidR="00FF3C69" w:rsidRDefault="00000000">
            <w:pPr>
              <w:pStyle w:val="TableParagraph"/>
              <w:tabs>
                <w:tab w:val="left" w:pos="695"/>
              </w:tabs>
              <w:spacing w:before="109"/>
              <w:ind w:left="2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4.</w:t>
            </w:r>
            <w:r>
              <w:rPr>
                <w:rFonts w:ascii="Arial" w:hAnsi="Arial"/>
                <w:b/>
                <w:color w:val="FFFFFF"/>
                <w:sz w:val="16"/>
              </w:rPr>
              <w:tab/>
              <w:t>INFORMACIÓN</w:t>
            </w:r>
            <w:r>
              <w:rPr>
                <w:rFonts w:ascii="Arial" w:hAnsi="Arial"/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SOBRE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NOTIFICACIONES</w:t>
            </w:r>
          </w:p>
        </w:tc>
      </w:tr>
      <w:tr w:rsidR="00FF3C69" w14:paraId="2C25A245" w14:textId="77777777">
        <w:trPr>
          <w:trHeight w:val="741"/>
        </w:trPr>
        <w:tc>
          <w:tcPr>
            <w:tcW w:w="96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503ED6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  <w:sz w:val="14"/>
              </w:rPr>
            </w:pPr>
          </w:p>
          <w:p w14:paraId="40876FEF" w14:textId="77777777" w:rsidR="00FF3C69" w:rsidRDefault="00000000">
            <w:pPr>
              <w:pStyle w:val="TableParagraph"/>
              <w:spacing w:line="183" w:lineRule="exact"/>
              <w:ind w:left="678"/>
              <w:rPr>
                <w:sz w:val="16"/>
              </w:rPr>
            </w:pPr>
            <w:r>
              <w:rPr>
                <w:sz w:val="16"/>
              </w:rPr>
              <w:t>Solicito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notificaciones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</w:p>
          <w:p w14:paraId="26DDF5A6" w14:textId="77777777" w:rsidR="00FF3C69" w:rsidRDefault="00000000">
            <w:pPr>
              <w:pStyle w:val="TableParagraph"/>
              <w:tabs>
                <w:tab w:val="left" w:pos="3405"/>
              </w:tabs>
              <w:spacing w:line="261" w:lineRule="exact"/>
              <w:ind w:left="1739"/>
              <w:rPr>
                <w:sz w:val="16"/>
              </w:rPr>
            </w:pPr>
            <w:r>
              <w:rPr>
                <w:position w:val="7"/>
                <w:sz w:val="16"/>
              </w:rPr>
              <w:t>sean</w:t>
            </w:r>
            <w:r>
              <w:rPr>
                <w:spacing w:val="-1"/>
                <w:position w:val="7"/>
                <w:sz w:val="16"/>
              </w:rPr>
              <w:t xml:space="preserve"> </w:t>
            </w:r>
            <w:r>
              <w:rPr>
                <w:position w:val="7"/>
                <w:sz w:val="16"/>
              </w:rPr>
              <w:t>remitidas</w:t>
            </w:r>
            <w:r>
              <w:rPr>
                <w:spacing w:val="-3"/>
                <w:position w:val="7"/>
                <w:sz w:val="16"/>
              </w:rPr>
              <w:t xml:space="preserve"> </w:t>
            </w:r>
            <w:r>
              <w:rPr>
                <w:position w:val="7"/>
                <w:sz w:val="16"/>
              </w:rPr>
              <w:t>vía</w:t>
            </w:r>
            <w:r>
              <w:rPr>
                <w:position w:val="7"/>
                <w:sz w:val="16"/>
              </w:rPr>
              <w:tab/>
            </w:r>
            <w:r>
              <w:rPr>
                <w:sz w:val="16"/>
              </w:rPr>
              <w:t>Correo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noProof/>
                <w:spacing w:val="12"/>
                <w:position w:val="-3"/>
                <w:sz w:val="16"/>
              </w:rPr>
              <w:drawing>
                <wp:inline distT="0" distB="0" distL="0" distR="0" wp14:anchorId="783F7403" wp14:editId="3552998A">
                  <wp:extent cx="2749366" cy="128587"/>
                  <wp:effectExtent l="0" t="0" r="0" b="0"/>
                  <wp:docPr id="9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36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EF70D" w14:textId="77777777" w:rsidR="00FF3C69" w:rsidRDefault="00FF3C69">
      <w:pPr>
        <w:spacing w:line="261" w:lineRule="exact"/>
        <w:rPr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0E87A3A" w14:textId="77777777" w:rsidR="00FF3C69" w:rsidRDefault="00FF3C69">
      <w:pPr>
        <w:pStyle w:val="Textoindependiente"/>
        <w:spacing w:before="1"/>
        <w:rPr>
          <w:rFonts w:ascii="Verdana"/>
          <w:b/>
        </w:rPr>
      </w:pPr>
    </w:p>
    <w:p w14:paraId="61A5C801" w14:textId="77777777" w:rsidR="00FF3C69" w:rsidRDefault="00000000">
      <w:pPr>
        <w:spacing w:before="100" w:line="219" w:lineRule="exact"/>
        <w:ind w:left="2020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FORMULARIO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A-2c</w:t>
      </w:r>
    </w:p>
    <w:p w14:paraId="2FF6AC66" w14:textId="13086611" w:rsidR="00FF3C69" w:rsidRDefault="00DF6D7C">
      <w:pPr>
        <w:ind w:left="2016" w:right="2028"/>
        <w:jc w:val="center"/>
        <w:rPr>
          <w:rFonts w:ascii="Verdana" w:hAnsi="Verdan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25248" behindDoc="1" locked="0" layoutInCell="1" allowOverlap="1" wp14:anchorId="3CD9261D" wp14:editId="10471BF6">
                <wp:simplePos x="0" y="0"/>
                <wp:positionH relativeFrom="page">
                  <wp:posOffset>2790825</wp:posOffset>
                </wp:positionH>
                <wp:positionV relativeFrom="paragraph">
                  <wp:posOffset>755015</wp:posOffset>
                </wp:positionV>
                <wp:extent cx="4159885" cy="253365"/>
                <wp:effectExtent l="0" t="0" r="0" b="0"/>
                <wp:wrapNone/>
                <wp:docPr id="49705560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885" cy="253365"/>
                          <a:chOff x="4395" y="1189"/>
                          <a:chExt cx="6551" cy="399"/>
                        </a:xfrm>
                      </wpg:grpSpPr>
                      <wps:wsp>
                        <wps:cNvPr id="40445484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405" y="1200"/>
                            <a:ext cx="6532" cy="377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047408" name="AutoShape 77"/>
                        <wps:cNvSpPr>
                          <a:spLocks/>
                        </wps:cNvSpPr>
                        <wps:spPr bwMode="auto">
                          <a:xfrm>
                            <a:off x="4395" y="1188"/>
                            <a:ext cx="6551" cy="399"/>
                          </a:xfrm>
                          <a:custGeom>
                            <a:avLst/>
                            <a:gdLst>
                              <a:gd name="T0" fmla="+- 0 4887 4395"/>
                              <a:gd name="T1" fmla="*/ T0 w 6551"/>
                              <a:gd name="T2" fmla="+- 0 1189 1189"/>
                              <a:gd name="T3" fmla="*/ 1189 h 399"/>
                              <a:gd name="T4" fmla="+- 0 4405 4395"/>
                              <a:gd name="T5" fmla="*/ T4 w 6551"/>
                              <a:gd name="T6" fmla="+- 0 1189 1189"/>
                              <a:gd name="T7" fmla="*/ 1189 h 399"/>
                              <a:gd name="T8" fmla="+- 0 4395 4395"/>
                              <a:gd name="T9" fmla="*/ T8 w 6551"/>
                              <a:gd name="T10" fmla="+- 0 1393 1189"/>
                              <a:gd name="T11" fmla="*/ 1393 h 399"/>
                              <a:gd name="T12" fmla="+- 0 4415 4395"/>
                              <a:gd name="T13" fmla="*/ T12 w 6551"/>
                              <a:gd name="T14" fmla="+- 0 1587 1189"/>
                              <a:gd name="T15" fmla="*/ 1587 h 399"/>
                              <a:gd name="T16" fmla="+- 0 4897 4395"/>
                              <a:gd name="T17" fmla="*/ T16 w 6551"/>
                              <a:gd name="T18" fmla="+- 0 1587 1189"/>
                              <a:gd name="T19" fmla="*/ 1587 h 399"/>
                              <a:gd name="T20" fmla="+- 0 4645 4395"/>
                              <a:gd name="T21" fmla="*/ T20 w 6551"/>
                              <a:gd name="T22" fmla="+- 0 1578 1189"/>
                              <a:gd name="T23" fmla="*/ 1578 h 399"/>
                              <a:gd name="T24" fmla="+- 0 4405 4395"/>
                              <a:gd name="T25" fmla="*/ T24 w 6551"/>
                              <a:gd name="T26" fmla="+- 0 1383 1189"/>
                              <a:gd name="T27" fmla="*/ 1383 h 399"/>
                              <a:gd name="T28" fmla="+- 0 4655 4395"/>
                              <a:gd name="T29" fmla="*/ T28 w 6551"/>
                              <a:gd name="T30" fmla="+- 0 1199 1189"/>
                              <a:gd name="T31" fmla="*/ 1199 h 399"/>
                              <a:gd name="T32" fmla="+- 0 5139 4395"/>
                              <a:gd name="T33" fmla="*/ T32 w 6551"/>
                              <a:gd name="T34" fmla="+- 0 1199 1189"/>
                              <a:gd name="T35" fmla="*/ 1199 h 399"/>
                              <a:gd name="T36" fmla="+- 0 5372 4395"/>
                              <a:gd name="T37" fmla="*/ T36 w 6551"/>
                              <a:gd name="T38" fmla="+- 0 1189 1189"/>
                              <a:gd name="T39" fmla="*/ 1189 h 399"/>
                              <a:gd name="T40" fmla="+- 0 5382 4395"/>
                              <a:gd name="T41" fmla="*/ T40 w 6551"/>
                              <a:gd name="T42" fmla="+- 0 1199 1189"/>
                              <a:gd name="T43" fmla="*/ 1199 h 399"/>
                              <a:gd name="T44" fmla="+- 0 5627 4395"/>
                              <a:gd name="T45" fmla="*/ T44 w 6551"/>
                              <a:gd name="T46" fmla="+- 0 1189 1189"/>
                              <a:gd name="T47" fmla="*/ 1189 h 399"/>
                              <a:gd name="T48" fmla="+- 0 5859 4395"/>
                              <a:gd name="T49" fmla="*/ T48 w 6551"/>
                              <a:gd name="T50" fmla="+- 0 1199 1189"/>
                              <a:gd name="T51" fmla="*/ 1199 h 399"/>
                              <a:gd name="T52" fmla="+- 0 5859 4395"/>
                              <a:gd name="T53" fmla="*/ T52 w 6551"/>
                              <a:gd name="T54" fmla="+- 0 1199 1189"/>
                              <a:gd name="T55" fmla="*/ 1199 h 399"/>
                              <a:gd name="T56" fmla="+- 0 6102 4395"/>
                              <a:gd name="T57" fmla="*/ T56 w 6551"/>
                              <a:gd name="T58" fmla="+- 0 1189 1189"/>
                              <a:gd name="T59" fmla="*/ 1189 h 399"/>
                              <a:gd name="T60" fmla="+- 0 6111 4395"/>
                              <a:gd name="T61" fmla="*/ T60 w 6551"/>
                              <a:gd name="T62" fmla="+- 0 1199 1189"/>
                              <a:gd name="T63" fmla="*/ 1199 h 399"/>
                              <a:gd name="T64" fmla="+- 0 6111 4395"/>
                              <a:gd name="T65" fmla="*/ T64 w 6551"/>
                              <a:gd name="T66" fmla="+- 0 1189 1189"/>
                              <a:gd name="T67" fmla="*/ 1189 h 399"/>
                              <a:gd name="T68" fmla="+- 0 6351 4395"/>
                              <a:gd name="T69" fmla="*/ T68 w 6551"/>
                              <a:gd name="T70" fmla="+- 0 1189 1189"/>
                              <a:gd name="T71" fmla="*/ 1189 h 399"/>
                              <a:gd name="T72" fmla="+- 0 6585 4395"/>
                              <a:gd name="T73" fmla="*/ T72 w 6551"/>
                              <a:gd name="T74" fmla="+- 0 1189 1189"/>
                              <a:gd name="T75" fmla="*/ 1189 h 399"/>
                              <a:gd name="T76" fmla="+- 0 6585 4395"/>
                              <a:gd name="T77" fmla="*/ T76 w 6551"/>
                              <a:gd name="T78" fmla="+- 0 1199 1189"/>
                              <a:gd name="T79" fmla="*/ 1199 h 399"/>
                              <a:gd name="T80" fmla="+- 0 7069 4395"/>
                              <a:gd name="T81" fmla="*/ T80 w 6551"/>
                              <a:gd name="T82" fmla="+- 0 1189 1189"/>
                              <a:gd name="T83" fmla="*/ 1189 h 399"/>
                              <a:gd name="T84" fmla="+- 0 6837 4395"/>
                              <a:gd name="T85" fmla="*/ T84 w 6551"/>
                              <a:gd name="T86" fmla="+- 0 1199 1189"/>
                              <a:gd name="T87" fmla="*/ 1199 h 399"/>
                              <a:gd name="T88" fmla="+- 0 7069 4395"/>
                              <a:gd name="T89" fmla="*/ T88 w 6551"/>
                              <a:gd name="T90" fmla="+- 0 1189 1189"/>
                              <a:gd name="T91" fmla="*/ 1189 h 399"/>
                              <a:gd name="T92" fmla="+- 0 7321 4395"/>
                              <a:gd name="T93" fmla="*/ T92 w 6551"/>
                              <a:gd name="T94" fmla="+- 0 1189 1189"/>
                              <a:gd name="T95" fmla="*/ 1189 h 399"/>
                              <a:gd name="T96" fmla="+- 0 7312 4395"/>
                              <a:gd name="T97" fmla="*/ T96 w 6551"/>
                              <a:gd name="T98" fmla="+- 0 1199 1189"/>
                              <a:gd name="T99" fmla="*/ 1199 h 399"/>
                              <a:gd name="T100" fmla="+- 0 8764 4395"/>
                              <a:gd name="T101" fmla="*/ T100 w 6551"/>
                              <a:gd name="T102" fmla="+- 0 1189 1189"/>
                              <a:gd name="T103" fmla="*/ 1189 h 399"/>
                              <a:gd name="T104" fmla="+- 0 8279 4395"/>
                              <a:gd name="T105" fmla="*/ T104 w 6551"/>
                              <a:gd name="T106" fmla="+- 0 1189 1189"/>
                              <a:gd name="T107" fmla="*/ 1189 h 399"/>
                              <a:gd name="T108" fmla="+- 0 7794 4395"/>
                              <a:gd name="T109" fmla="*/ T108 w 6551"/>
                              <a:gd name="T110" fmla="+- 0 1189 1189"/>
                              <a:gd name="T111" fmla="*/ 1189 h 399"/>
                              <a:gd name="T112" fmla="+- 0 7321 4395"/>
                              <a:gd name="T113" fmla="*/ T112 w 6551"/>
                              <a:gd name="T114" fmla="+- 0 1199 1189"/>
                              <a:gd name="T115" fmla="*/ 1199 h 399"/>
                              <a:gd name="T116" fmla="+- 0 7804 4395"/>
                              <a:gd name="T117" fmla="*/ T116 w 6551"/>
                              <a:gd name="T118" fmla="+- 0 1199 1189"/>
                              <a:gd name="T119" fmla="*/ 1199 h 399"/>
                              <a:gd name="T120" fmla="+- 0 8289 4395"/>
                              <a:gd name="T121" fmla="*/ T120 w 6551"/>
                              <a:gd name="T122" fmla="+- 0 1199 1189"/>
                              <a:gd name="T123" fmla="*/ 1199 h 399"/>
                              <a:gd name="T124" fmla="+- 0 8773 4395"/>
                              <a:gd name="T125" fmla="*/ T124 w 6551"/>
                              <a:gd name="T126" fmla="+- 0 1199 1189"/>
                              <a:gd name="T127" fmla="*/ 1199 h 399"/>
                              <a:gd name="T128" fmla="+- 0 8773 4395"/>
                              <a:gd name="T129" fmla="*/ T128 w 6551"/>
                              <a:gd name="T130" fmla="+- 0 1199 1189"/>
                              <a:gd name="T131" fmla="*/ 1199 h 399"/>
                              <a:gd name="T132" fmla="+- 0 9732 4395"/>
                              <a:gd name="T133" fmla="*/ T132 w 6551"/>
                              <a:gd name="T134" fmla="+- 0 1189 1189"/>
                              <a:gd name="T135" fmla="*/ 1189 h 399"/>
                              <a:gd name="T136" fmla="+- 0 9247 4395"/>
                              <a:gd name="T137" fmla="*/ T136 w 6551"/>
                              <a:gd name="T138" fmla="+- 0 1189 1189"/>
                              <a:gd name="T139" fmla="*/ 1189 h 399"/>
                              <a:gd name="T140" fmla="+- 0 9016 4395"/>
                              <a:gd name="T141" fmla="*/ T140 w 6551"/>
                              <a:gd name="T142" fmla="+- 0 1199 1189"/>
                              <a:gd name="T143" fmla="*/ 1199 h 399"/>
                              <a:gd name="T144" fmla="+- 0 9499 4395"/>
                              <a:gd name="T145" fmla="*/ T144 w 6551"/>
                              <a:gd name="T146" fmla="+- 0 1199 1189"/>
                              <a:gd name="T147" fmla="*/ 1199 h 399"/>
                              <a:gd name="T148" fmla="+- 0 9984 4395"/>
                              <a:gd name="T149" fmla="*/ T148 w 6551"/>
                              <a:gd name="T150" fmla="+- 0 1189 1189"/>
                              <a:gd name="T151" fmla="*/ 1189 h 399"/>
                              <a:gd name="T152" fmla="+- 0 9974 4395"/>
                              <a:gd name="T153" fmla="*/ T152 w 6551"/>
                              <a:gd name="T154" fmla="+- 0 1199 1189"/>
                              <a:gd name="T155" fmla="*/ 1199 h 399"/>
                              <a:gd name="T156" fmla="+- 0 10216 4395"/>
                              <a:gd name="T157" fmla="*/ T156 w 6551"/>
                              <a:gd name="T158" fmla="+- 0 1189 1189"/>
                              <a:gd name="T159" fmla="*/ 1189 h 399"/>
                              <a:gd name="T160" fmla="+- 0 10226 4395"/>
                              <a:gd name="T161" fmla="*/ T160 w 6551"/>
                              <a:gd name="T162" fmla="+- 0 1199 1189"/>
                              <a:gd name="T163" fmla="*/ 1199 h 399"/>
                              <a:gd name="T164" fmla="+- 0 10468 4395"/>
                              <a:gd name="T165" fmla="*/ T164 w 6551"/>
                              <a:gd name="T166" fmla="+- 0 1189 1189"/>
                              <a:gd name="T167" fmla="*/ 1189 h 399"/>
                              <a:gd name="T168" fmla="+- 0 10459 4395"/>
                              <a:gd name="T169" fmla="*/ T168 w 6551"/>
                              <a:gd name="T170" fmla="+- 0 1199 1189"/>
                              <a:gd name="T171" fmla="*/ 1199 h 399"/>
                              <a:gd name="T172" fmla="+- 0 10699 4395"/>
                              <a:gd name="T173" fmla="*/ T172 w 6551"/>
                              <a:gd name="T174" fmla="+- 0 1189 1189"/>
                              <a:gd name="T175" fmla="*/ 1189 h 399"/>
                              <a:gd name="T176" fmla="+- 0 10708 4395"/>
                              <a:gd name="T177" fmla="*/ T176 w 6551"/>
                              <a:gd name="T178" fmla="+- 0 1199 1189"/>
                              <a:gd name="T179" fmla="*/ 1199 h 399"/>
                              <a:gd name="T180" fmla="+- 0 10708 4395"/>
                              <a:gd name="T181" fmla="*/ T180 w 6551"/>
                              <a:gd name="T182" fmla="+- 0 1199 1189"/>
                              <a:gd name="T183" fmla="*/ 1199 h 399"/>
                              <a:gd name="T184" fmla="+- 0 10936 4395"/>
                              <a:gd name="T185" fmla="*/ T184 w 6551"/>
                              <a:gd name="T186" fmla="+- 0 1189 1189"/>
                              <a:gd name="T187" fmla="*/ 1189 h 399"/>
                              <a:gd name="T188" fmla="+- 0 10936 4395"/>
                              <a:gd name="T189" fmla="*/ T188 w 6551"/>
                              <a:gd name="T190" fmla="+- 0 1578 1189"/>
                              <a:gd name="T191" fmla="*/ 1578 h 399"/>
                              <a:gd name="T192" fmla="+- 0 10946 4395"/>
                              <a:gd name="T193" fmla="*/ T192 w 6551"/>
                              <a:gd name="T194" fmla="+- 0 1199 1189"/>
                              <a:gd name="T195" fmla="*/ 119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51" h="399">
                                <a:moveTo>
                                  <a:pt x="744" y="0"/>
                                </a:moveTo>
                                <a:lnTo>
                                  <a:pt x="735" y="0"/>
                                </a:lnTo>
                                <a:lnTo>
                                  <a:pt x="502" y="0"/>
                                </a:lnTo>
                                <a:lnTo>
                                  <a:pt x="492" y="0"/>
                                </a:lnTo>
                                <a:lnTo>
                                  <a:pt x="260" y="0"/>
                                </a:lnTo>
                                <a:lnTo>
                                  <a:pt x="25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0" y="389"/>
                                </a:lnTo>
                                <a:lnTo>
                                  <a:pt x="0" y="398"/>
                                </a:lnTo>
                                <a:lnTo>
                                  <a:pt x="10" y="398"/>
                                </a:lnTo>
                                <a:lnTo>
                                  <a:pt x="20" y="398"/>
                                </a:lnTo>
                                <a:lnTo>
                                  <a:pt x="250" y="398"/>
                                </a:lnTo>
                                <a:lnTo>
                                  <a:pt x="260" y="398"/>
                                </a:lnTo>
                                <a:lnTo>
                                  <a:pt x="492" y="398"/>
                                </a:lnTo>
                                <a:lnTo>
                                  <a:pt x="502" y="398"/>
                                </a:lnTo>
                                <a:lnTo>
                                  <a:pt x="502" y="389"/>
                                </a:lnTo>
                                <a:lnTo>
                                  <a:pt x="492" y="389"/>
                                </a:lnTo>
                                <a:lnTo>
                                  <a:pt x="260" y="389"/>
                                </a:lnTo>
                                <a:lnTo>
                                  <a:pt x="250" y="389"/>
                                </a:lnTo>
                                <a:lnTo>
                                  <a:pt x="20" y="389"/>
                                </a:lnTo>
                                <a:lnTo>
                                  <a:pt x="10" y="389"/>
                                </a:lnTo>
                                <a:lnTo>
                                  <a:pt x="10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50" y="10"/>
                                </a:lnTo>
                                <a:lnTo>
                                  <a:pt x="260" y="10"/>
                                </a:lnTo>
                                <a:lnTo>
                                  <a:pt x="492" y="10"/>
                                </a:lnTo>
                                <a:lnTo>
                                  <a:pt x="502" y="10"/>
                                </a:lnTo>
                                <a:lnTo>
                                  <a:pt x="735" y="10"/>
                                </a:lnTo>
                                <a:lnTo>
                                  <a:pt x="744" y="10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1222" y="0"/>
                                </a:moveTo>
                                <a:lnTo>
                                  <a:pt x="987" y="0"/>
                                </a:lnTo>
                                <a:lnTo>
                                  <a:pt x="977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10"/>
                                </a:lnTo>
                                <a:lnTo>
                                  <a:pt x="977" y="10"/>
                                </a:lnTo>
                                <a:lnTo>
                                  <a:pt x="987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22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22" y="0"/>
                                </a:lnTo>
                                <a:lnTo>
                                  <a:pt x="1222" y="10"/>
                                </a:lnTo>
                                <a:lnTo>
                                  <a:pt x="1232" y="10"/>
                                </a:lnTo>
                                <a:lnTo>
                                  <a:pt x="1464" y="10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474" y="0"/>
                                </a:moveTo>
                                <a:lnTo>
                                  <a:pt x="1464" y="0"/>
                                </a:lnTo>
                                <a:lnTo>
                                  <a:pt x="1464" y="10"/>
                                </a:lnTo>
                                <a:lnTo>
                                  <a:pt x="1474" y="10"/>
                                </a:lnTo>
                                <a:lnTo>
                                  <a:pt x="1474" y="0"/>
                                </a:lnTo>
                                <a:close/>
                                <a:moveTo>
                                  <a:pt x="1716" y="0"/>
                                </a:moveTo>
                                <a:lnTo>
                                  <a:pt x="1707" y="0"/>
                                </a:lnTo>
                                <a:lnTo>
                                  <a:pt x="1474" y="0"/>
                                </a:lnTo>
                                <a:lnTo>
                                  <a:pt x="1474" y="10"/>
                                </a:lnTo>
                                <a:lnTo>
                                  <a:pt x="1707" y="10"/>
                                </a:lnTo>
                                <a:lnTo>
                                  <a:pt x="1716" y="10"/>
                                </a:lnTo>
                                <a:lnTo>
                                  <a:pt x="1716" y="0"/>
                                </a:lnTo>
                                <a:close/>
                                <a:moveTo>
                                  <a:pt x="1956" y="0"/>
                                </a:moveTo>
                                <a:lnTo>
                                  <a:pt x="1947" y="0"/>
                                </a:lnTo>
                                <a:lnTo>
                                  <a:pt x="1716" y="0"/>
                                </a:lnTo>
                                <a:lnTo>
                                  <a:pt x="1716" y="10"/>
                                </a:lnTo>
                                <a:lnTo>
                                  <a:pt x="1947" y="10"/>
                                </a:lnTo>
                                <a:lnTo>
                                  <a:pt x="1956" y="10"/>
                                </a:lnTo>
                                <a:lnTo>
                                  <a:pt x="1956" y="0"/>
                                </a:lnTo>
                                <a:close/>
                                <a:moveTo>
                                  <a:pt x="2432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0" y="0"/>
                                </a:lnTo>
                                <a:lnTo>
                                  <a:pt x="1956" y="0"/>
                                </a:lnTo>
                                <a:lnTo>
                                  <a:pt x="1956" y="10"/>
                                </a:lnTo>
                                <a:lnTo>
                                  <a:pt x="2190" y="10"/>
                                </a:lnTo>
                                <a:lnTo>
                                  <a:pt x="2199" y="10"/>
                                </a:lnTo>
                                <a:lnTo>
                                  <a:pt x="2432" y="10"/>
                                </a:lnTo>
                                <a:lnTo>
                                  <a:pt x="2432" y="0"/>
                                </a:lnTo>
                                <a:close/>
                                <a:moveTo>
                                  <a:pt x="2674" y="0"/>
                                </a:moveTo>
                                <a:lnTo>
                                  <a:pt x="2442" y="0"/>
                                </a:lnTo>
                                <a:lnTo>
                                  <a:pt x="2432" y="0"/>
                                </a:lnTo>
                                <a:lnTo>
                                  <a:pt x="2432" y="10"/>
                                </a:lnTo>
                                <a:lnTo>
                                  <a:pt x="2442" y="10"/>
                                </a:lnTo>
                                <a:lnTo>
                                  <a:pt x="2674" y="10"/>
                                </a:lnTo>
                                <a:lnTo>
                                  <a:pt x="2674" y="0"/>
                                </a:lnTo>
                                <a:close/>
                                <a:moveTo>
                                  <a:pt x="2684" y="0"/>
                                </a:moveTo>
                                <a:lnTo>
                                  <a:pt x="2674" y="0"/>
                                </a:lnTo>
                                <a:lnTo>
                                  <a:pt x="2674" y="10"/>
                                </a:lnTo>
                                <a:lnTo>
                                  <a:pt x="2684" y="10"/>
                                </a:lnTo>
                                <a:lnTo>
                                  <a:pt x="2684" y="0"/>
                                </a:lnTo>
                                <a:close/>
                                <a:moveTo>
                                  <a:pt x="2926" y="0"/>
                                </a:moveTo>
                                <a:lnTo>
                                  <a:pt x="2917" y="0"/>
                                </a:lnTo>
                                <a:lnTo>
                                  <a:pt x="2684" y="0"/>
                                </a:lnTo>
                                <a:lnTo>
                                  <a:pt x="2684" y="10"/>
                                </a:lnTo>
                                <a:lnTo>
                                  <a:pt x="2917" y="10"/>
                                </a:lnTo>
                                <a:lnTo>
                                  <a:pt x="2926" y="10"/>
                                </a:lnTo>
                                <a:lnTo>
                                  <a:pt x="2926" y="0"/>
                                </a:lnTo>
                                <a:close/>
                                <a:moveTo>
                                  <a:pt x="4378" y="0"/>
                                </a:moveTo>
                                <a:lnTo>
                                  <a:pt x="4369" y="0"/>
                                </a:lnTo>
                                <a:lnTo>
                                  <a:pt x="4136" y="0"/>
                                </a:lnTo>
                                <a:lnTo>
                                  <a:pt x="4126" y="0"/>
                                </a:lnTo>
                                <a:lnTo>
                                  <a:pt x="3894" y="0"/>
                                </a:lnTo>
                                <a:lnTo>
                                  <a:pt x="3884" y="0"/>
                                </a:lnTo>
                                <a:lnTo>
                                  <a:pt x="3651" y="0"/>
                                </a:lnTo>
                                <a:lnTo>
                                  <a:pt x="3642" y="0"/>
                                </a:lnTo>
                                <a:lnTo>
                                  <a:pt x="3409" y="0"/>
                                </a:lnTo>
                                <a:lnTo>
                                  <a:pt x="3399" y="0"/>
                                </a:lnTo>
                                <a:lnTo>
                                  <a:pt x="3169" y="0"/>
                                </a:lnTo>
                                <a:lnTo>
                                  <a:pt x="3159" y="0"/>
                                </a:lnTo>
                                <a:lnTo>
                                  <a:pt x="2926" y="0"/>
                                </a:lnTo>
                                <a:lnTo>
                                  <a:pt x="2926" y="10"/>
                                </a:lnTo>
                                <a:lnTo>
                                  <a:pt x="3159" y="10"/>
                                </a:lnTo>
                                <a:lnTo>
                                  <a:pt x="3169" y="10"/>
                                </a:lnTo>
                                <a:lnTo>
                                  <a:pt x="3399" y="10"/>
                                </a:lnTo>
                                <a:lnTo>
                                  <a:pt x="3409" y="10"/>
                                </a:lnTo>
                                <a:lnTo>
                                  <a:pt x="3642" y="10"/>
                                </a:lnTo>
                                <a:lnTo>
                                  <a:pt x="3651" y="10"/>
                                </a:lnTo>
                                <a:lnTo>
                                  <a:pt x="3884" y="10"/>
                                </a:lnTo>
                                <a:lnTo>
                                  <a:pt x="3894" y="10"/>
                                </a:lnTo>
                                <a:lnTo>
                                  <a:pt x="4126" y="10"/>
                                </a:lnTo>
                                <a:lnTo>
                                  <a:pt x="4136" y="10"/>
                                </a:lnTo>
                                <a:lnTo>
                                  <a:pt x="4369" y="10"/>
                                </a:lnTo>
                                <a:lnTo>
                                  <a:pt x="4378" y="10"/>
                                </a:lnTo>
                                <a:lnTo>
                                  <a:pt x="4378" y="0"/>
                                </a:lnTo>
                                <a:close/>
                                <a:moveTo>
                                  <a:pt x="4612" y="0"/>
                                </a:moveTo>
                                <a:lnTo>
                                  <a:pt x="4378" y="0"/>
                                </a:lnTo>
                                <a:lnTo>
                                  <a:pt x="4378" y="1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0"/>
                                </a:lnTo>
                                <a:close/>
                                <a:moveTo>
                                  <a:pt x="5346" y="0"/>
                                </a:moveTo>
                                <a:lnTo>
                                  <a:pt x="5337" y="0"/>
                                </a:lnTo>
                                <a:lnTo>
                                  <a:pt x="5104" y="0"/>
                                </a:lnTo>
                                <a:lnTo>
                                  <a:pt x="5094" y="0"/>
                                </a:lnTo>
                                <a:lnTo>
                                  <a:pt x="4861" y="0"/>
                                </a:lnTo>
                                <a:lnTo>
                                  <a:pt x="4852" y="0"/>
                                </a:lnTo>
                                <a:lnTo>
                                  <a:pt x="4621" y="0"/>
                                </a:lnTo>
                                <a:lnTo>
                                  <a:pt x="4612" y="0"/>
                                </a:lnTo>
                                <a:lnTo>
                                  <a:pt x="4612" y="10"/>
                                </a:lnTo>
                                <a:lnTo>
                                  <a:pt x="4621" y="10"/>
                                </a:lnTo>
                                <a:lnTo>
                                  <a:pt x="4852" y="10"/>
                                </a:lnTo>
                                <a:lnTo>
                                  <a:pt x="4861" y="10"/>
                                </a:lnTo>
                                <a:lnTo>
                                  <a:pt x="5094" y="10"/>
                                </a:lnTo>
                                <a:lnTo>
                                  <a:pt x="5104" y="10"/>
                                </a:lnTo>
                                <a:lnTo>
                                  <a:pt x="5337" y="10"/>
                                </a:lnTo>
                                <a:lnTo>
                                  <a:pt x="5346" y="10"/>
                                </a:lnTo>
                                <a:lnTo>
                                  <a:pt x="5346" y="0"/>
                                </a:lnTo>
                                <a:close/>
                                <a:moveTo>
                                  <a:pt x="5589" y="0"/>
                                </a:moveTo>
                                <a:lnTo>
                                  <a:pt x="5579" y="0"/>
                                </a:lnTo>
                                <a:lnTo>
                                  <a:pt x="5346" y="0"/>
                                </a:lnTo>
                                <a:lnTo>
                                  <a:pt x="5346" y="10"/>
                                </a:lnTo>
                                <a:lnTo>
                                  <a:pt x="5579" y="10"/>
                                </a:lnTo>
                                <a:lnTo>
                                  <a:pt x="5589" y="10"/>
                                </a:lnTo>
                                <a:lnTo>
                                  <a:pt x="5589" y="0"/>
                                </a:lnTo>
                                <a:close/>
                                <a:moveTo>
                                  <a:pt x="5831" y="0"/>
                                </a:moveTo>
                                <a:lnTo>
                                  <a:pt x="5821" y="0"/>
                                </a:lnTo>
                                <a:lnTo>
                                  <a:pt x="5589" y="0"/>
                                </a:lnTo>
                                <a:lnTo>
                                  <a:pt x="5589" y="10"/>
                                </a:lnTo>
                                <a:lnTo>
                                  <a:pt x="5821" y="10"/>
                                </a:lnTo>
                                <a:lnTo>
                                  <a:pt x="5831" y="10"/>
                                </a:lnTo>
                                <a:lnTo>
                                  <a:pt x="5831" y="0"/>
                                </a:lnTo>
                                <a:close/>
                                <a:moveTo>
                                  <a:pt x="6304" y="0"/>
                                </a:moveTo>
                                <a:lnTo>
                                  <a:pt x="6073" y="0"/>
                                </a:lnTo>
                                <a:lnTo>
                                  <a:pt x="6064" y="0"/>
                                </a:lnTo>
                                <a:lnTo>
                                  <a:pt x="5831" y="0"/>
                                </a:lnTo>
                                <a:lnTo>
                                  <a:pt x="5831" y="10"/>
                                </a:lnTo>
                                <a:lnTo>
                                  <a:pt x="6064" y="10"/>
                                </a:lnTo>
                                <a:lnTo>
                                  <a:pt x="6073" y="10"/>
                                </a:lnTo>
                                <a:lnTo>
                                  <a:pt x="6304" y="10"/>
                                </a:lnTo>
                                <a:lnTo>
                                  <a:pt x="6304" y="0"/>
                                </a:lnTo>
                                <a:close/>
                                <a:moveTo>
                                  <a:pt x="6313" y="0"/>
                                </a:moveTo>
                                <a:lnTo>
                                  <a:pt x="6304" y="0"/>
                                </a:lnTo>
                                <a:lnTo>
                                  <a:pt x="6304" y="10"/>
                                </a:lnTo>
                                <a:lnTo>
                                  <a:pt x="6313" y="10"/>
                                </a:lnTo>
                                <a:lnTo>
                                  <a:pt x="6313" y="0"/>
                                </a:lnTo>
                                <a:close/>
                                <a:moveTo>
                                  <a:pt x="6541" y="0"/>
                                </a:moveTo>
                                <a:lnTo>
                                  <a:pt x="6313" y="0"/>
                                </a:lnTo>
                                <a:lnTo>
                                  <a:pt x="6313" y="10"/>
                                </a:lnTo>
                                <a:lnTo>
                                  <a:pt x="6541" y="10"/>
                                </a:lnTo>
                                <a:lnTo>
                                  <a:pt x="6541" y="0"/>
                                </a:lnTo>
                                <a:close/>
                                <a:moveTo>
                                  <a:pt x="6551" y="0"/>
                                </a:moveTo>
                                <a:lnTo>
                                  <a:pt x="6541" y="0"/>
                                </a:lnTo>
                                <a:lnTo>
                                  <a:pt x="6541" y="10"/>
                                </a:lnTo>
                                <a:lnTo>
                                  <a:pt x="6541" y="194"/>
                                </a:lnTo>
                                <a:lnTo>
                                  <a:pt x="6541" y="204"/>
                                </a:lnTo>
                                <a:lnTo>
                                  <a:pt x="6541" y="389"/>
                                </a:lnTo>
                                <a:lnTo>
                                  <a:pt x="6551" y="389"/>
                                </a:lnTo>
                                <a:lnTo>
                                  <a:pt x="6551" y="204"/>
                                </a:lnTo>
                                <a:lnTo>
                                  <a:pt x="6551" y="194"/>
                                </a:lnTo>
                                <a:lnTo>
                                  <a:pt x="6551" y="10"/>
                                </a:lnTo>
                                <a:lnTo>
                                  <a:pt x="6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454983" name="AutoShape 76"/>
                        <wps:cNvSpPr>
                          <a:spLocks/>
                        </wps:cNvSpPr>
                        <wps:spPr bwMode="auto">
                          <a:xfrm>
                            <a:off x="4887" y="1577"/>
                            <a:ext cx="6059" cy="10"/>
                          </a:xfrm>
                          <a:custGeom>
                            <a:avLst/>
                            <a:gdLst>
                              <a:gd name="T0" fmla="+- 0 4897 4887"/>
                              <a:gd name="T1" fmla="*/ T0 w 6059"/>
                              <a:gd name="T2" fmla="+- 0 1578 1578"/>
                              <a:gd name="T3" fmla="*/ 1578 h 10"/>
                              <a:gd name="T4" fmla="+- 0 4897 4887"/>
                              <a:gd name="T5" fmla="*/ T4 w 6059"/>
                              <a:gd name="T6" fmla="+- 0 1587 1578"/>
                              <a:gd name="T7" fmla="*/ 1587 h 10"/>
                              <a:gd name="T8" fmla="+- 0 5139 4887"/>
                              <a:gd name="T9" fmla="*/ T8 w 6059"/>
                              <a:gd name="T10" fmla="+- 0 1578 1578"/>
                              <a:gd name="T11" fmla="*/ 1578 h 10"/>
                              <a:gd name="T12" fmla="+- 0 5372 4887"/>
                              <a:gd name="T13" fmla="*/ T12 w 6059"/>
                              <a:gd name="T14" fmla="+- 0 1578 1578"/>
                              <a:gd name="T15" fmla="*/ 1578 h 10"/>
                              <a:gd name="T16" fmla="+- 0 5372 4887"/>
                              <a:gd name="T17" fmla="*/ T16 w 6059"/>
                              <a:gd name="T18" fmla="+- 0 1587 1578"/>
                              <a:gd name="T19" fmla="*/ 1587 h 10"/>
                              <a:gd name="T20" fmla="+- 0 5617 4887"/>
                              <a:gd name="T21" fmla="*/ T20 w 6059"/>
                              <a:gd name="T22" fmla="+- 0 1578 1578"/>
                              <a:gd name="T23" fmla="*/ 1578 h 10"/>
                              <a:gd name="T24" fmla="+- 0 5617 4887"/>
                              <a:gd name="T25" fmla="*/ T24 w 6059"/>
                              <a:gd name="T26" fmla="+- 0 1578 1578"/>
                              <a:gd name="T27" fmla="*/ 1578 h 10"/>
                              <a:gd name="T28" fmla="+- 0 5859 4887"/>
                              <a:gd name="T29" fmla="*/ T28 w 6059"/>
                              <a:gd name="T30" fmla="+- 0 1587 1578"/>
                              <a:gd name="T31" fmla="*/ 1587 h 10"/>
                              <a:gd name="T32" fmla="+- 0 5859 4887"/>
                              <a:gd name="T33" fmla="*/ T32 w 6059"/>
                              <a:gd name="T34" fmla="+- 0 1578 1578"/>
                              <a:gd name="T35" fmla="*/ 1578 h 10"/>
                              <a:gd name="T36" fmla="+- 0 5869 4887"/>
                              <a:gd name="T37" fmla="*/ T36 w 6059"/>
                              <a:gd name="T38" fmla="+- 0 1578 1578"/>
                              <a:gd name="T39" fmla="*/ 1578 h 10"/>
                              <a:gd name="T40" fmla="+- 0 5869 4887"/>
                              <a:gd name="T41" fmla="*/ T40 w 6059"/>
                              <a:gd name="T42" fmla="+- 0 1578 1578"/>
                              <a:gd name="T43" fmla="*/ 1578 h 10"/>
                              <a:gd name="T44" fmla="+- 0 6111 4887"/>
                              <a:gd name="T45" fmla="*/ T44 w 6059"/>
                              <a:gd name="T46" fmla="+- 0 1587 1578"/>
                              <a:gd name="T47" fmla="*/ 1587 h 10"/>
                              <a:gd name="T48" fmla="+- 0 6342 4887"/>
                              <a:gd name="T49" fmla="*/ T48 w 6059"/>
                              <a:gd name="T50" fmla="+- 0 1578 1578"/>
                              <a:gd name="T51" fmla="*/ 1578 h 10"/>
                              <a:gd name="T52" fmla="+- 0 6342 4887"/>
                              <a:gd name="T53" fmla="*/ T52 w 6059"/>
                              <a:gd name="T54" fmla="+- 0 1587 1578"/>
                              <a:gd name="T55" fmla="*/ 1587 h 10"/>
                              <a:gd name="T56" fmla="+- 0 6827 4887"/>
                              <a:gd name="T57" fmla="*/ T56 w 6059"/>
                              <a:gd name="T58" fmla="+- 0 1578 1578"/>
                              <a:gd name="T59" fmla="*/ 1578 h 10"/>
                              <a:gd name="T60" fmla="+- 0 6585 4887"/>
                              <a:gd name="T61" fmla="*/ T60 w 6059"/>
                              <a:gd name="T62" fmla="+- 0 1578 1578"/>
                              <a:gd name="T63" fmla="*/ 1578 h 10"/>
                              <a:gd name="T64" fmla="+- 0 6585 4887"/>
                              <a:gd name="T65" fmla="*/ T64 w 6059"/>
                              <a:gd name="T66" fmla="+- 0 1587 1578"/>
                              <a:gd name="T67" fmla="*/ 1587 h 10"/>
                              <a:gd name="T68" fmla="+- 0 6827 4887"/>
                              <a:gd name="T69" fmla="*/ T68 w 6059"/>
                              <a:gd name="T70" fmla="+- 0 1587 1578"/>
                              <a:gd name="T71" fmla="*/ 1587 h 10"/>
                              <a:gd name="T72" fmla="+- 0 6837 4887"/>
                              <a:gd name="T73" fmla="*/ T72 w 6059"/>
                              <a:gd name="T74" fmla="+- 0 1578 1578"/>
                              <a:gd name="T75" fmla="*/ 1578 h 10"/>
                              <a:gd name="T76" fmla="+- 0 6837 4887"/>
                              <a:gd name="T77" fmla="*/ T76 w 6059"/>
                              <a:gd name="T78" fmla="+- 0 1587 1578"/>
                              <a:gd name="T79" fmla="*/ 1587 h 10"/>
                              <a:gd name="T80" fmla="+- 0 7079 4887"/>
                              <a:gd name="T81" fmla="*/ T80 w 6059"/>
                              <a:gd name="T82" fmla="+- 0 1578 1578"/>
                              <a:gd name="T83" fmla="*/ 1578 h 10"/>
                              <a:gd name="T84" fmla="+- 0 7079 4887"/>
                              <a:gd name="T85" fmla="*/ T84 w 6059"/>
                              <a:gd name="T86" fmla="+- 0 1587 1578"/>
                              <a:gd name="T87" fmla="*/ 1587 h 10"/>
                              <a:gd name="T88" fmla="+- 0 7312 4887"/>
                              <a:gd name="T89" fmla="*/ T88 w 6059"/>
                              <a:gd name="T90" fmla="+- 0 1578 1578"/>
                              <a:gd name="T91" fmla="*/ 1578 h 10"/>
                              <a:gd name="T92" fmla="+- 0 7312 4887"/>
                              <a:gd name="T93" fmla="*/ T92 w 6059"/>
                              <a:gd name="T94" fmla="+- 0 1587 1578"/>
                              <a:gd name="T95" fmla="*/ 1587 h 10"/>
                              <a:gd name="T96" fmla="+- 0 8773 4887"/>
                              <a:gd name="T97" fmla="*/ T96 w 6059"/>
                              <a:gd name="T98" fmla="+- 0 1578 1578"/>
                              <a:gd name="T99" fmla="*/ 1578 h 10"/>
                              <a:gd name="T100" fmla="+- 0 8521 4887"/>
                              <a:gd name="T101" fmla="*/ T100 w 6059"/>
                              <a:gd name="T102" fmla="+- 0 1578 1578"/>
                              <a:gd name="T103" fmla="*/ 1578 h 10"/>
                              <a:gd name="T104" fmla="+- 0 8046 4887"/>
                              <a:gd name="T105" fmla="*/ T104 w 6059"/>
                              <a:gd name="T106" fmla="+- 0 1578 1578"/>
                              <a:gd name="T107" fmla="*/ 1578 h 10"/>
                              <a:gd name="T108" fmla="+- 0 7794 4887"/>
                              <a:gd name="T109" fmla="*/ T108 w 6059"/>
                              <a:gd name="T110" fmla="+- 0 1578 1578"/>
                              <a:gd name="T111" fmla="*/ 1578 h 10"/>
                              <a:gd name="T112" fmla="+- 0 7321 4887"/>
                              <a:gd name="T113" fmla="*/ T112 w 6059"/>
                              <a:gd name="T114" fmla="+- 0 1578 1578"/>
                              <a:gd name="T115" fmla="*/ 1578 h 10"/>
                              <a:gd name="T116" fmla="+- 0 7564 4887"/>
                              <a:gd name="T117" fmla="*/ T116 w 6059"/>
                              <a:gd name="T118" fmla="+- 0 1587 1578"/>
                              <a:gd name="T119" fmla="*/ 1587 h 10"/>
                              <a:gd name="T120" fmla="+- 0 8037 4887"/>
                              <a:gd name="T121" fmla="*/ T120 w 6059"/>
                              <a:gd name="T122" fmla="+- 0 1587 1578"/>
                              <a:gd name="T123" fmla="*/ 1587 h 10"/>
                              <a:gd name="T124" fmla="+- 0 8289 4887"/>
                              <a:gd name="T125" fmla="*/ T124 w 6059"/>
                              <a:gd name="T126" fmla="+- 0 1587 1578"/>
                              <a:gd name="T127" fmla="*/ 1587 h 10"/>
                              <a:gd name="T128" fmla="+- 0 8764 4887"/>
                              <a:gd name="T129" fmla="*/ T128 w 6059"/>
                              <a:gd name="T130" fmla="+- 0 1587 1578"/>
                              <a:gd name="T131" fmla="*/ 1587 h 10"/>
                              <a:gd name="T132" fmla="+- 0 9007 4887"/>
                              <a:gd name="T133" fmla="*/ T132 w 6059"/>
                              <a:gd name="T134" fmla="+- 0 1578 1578"/>
                              <a:gd name="T135" fmla="*/ 1578 h 10"/>
                              <a:gd name="T136" fmla="+- 0 9007 4887"/>
                              <a:gd name="T137" fmla="*/ T136 w 6059"/>
                              <a:gd name="T138" fmla="+- 0 1587 1578"/>
                              <a:gd name="T139" fmla="*/ 1587 h 10"/>
                              <a:gd name="T140" fmla="+- 0 9732 4887"/>
                              <a:gd name="T141" fmla="*/ T140 w 6059"/>
                              <a:gd name="T142" fmla="+- 0 1578 1578"/>
                              <a:gd name="T143" fmla="*/ 1578 h 10"/>
                              <a:gd name="T144" fmla="+- 0 9256 4887"/>
                              <a:gd name="T145" fmla="*/ T144 w 6059"/>
                              <a:gd name="T146" fmla="+- 0 1578 1578"/>
                              <a:gd name="T147" fmla="*/ 1578 h 10"/>
                              <a:gd name="T148" fmla="+- 0 9007 4887"/>
                              <a:gd name="T149" fmla="*/ T148 w 6059"/>
                              <a:gd name="T150" fmla="+- 0 1578 1578"/>
                              <a:gd name="T151" fmla="*/ 1578 h 10"/>
                              <a:gd name="T152" fmla="+- 0 9247 4887"/>
                              <a:gd name="T153" fmla="*/ T152 w 6059"/>
                              <a:gd name="T154" fmla="+- 0 1587 1578"/>
                              <a:gd name="T155" fmla="*/ 1587 h 10"/>
                              <a:gd name="T156" fmla="+- 0 9499 4887"/>
                              <a:gd name="T157" fmla="*/ T156 w 6059"/>
                              <a:gd name="T158" fmla="+- 0 1587 1578"/>
                              <a:gd name="T159" fmla="*/ 1587 h 10"/>
                              <a:gd name="T160" fmla="+- 0 9741 4887"/>
                              <a:gd name="T161" fmla="*/ T160 w 6059"/>
                              <a:gd name="T162" fmla="+- 0 1578 1578"/>
                              <a:gd name="T163" fmla="*/ 1578 h 10"/>
                              <a:gd name="T164" fmla="+- 0 9741 4887"/>
                              <a:gd name="T165" fmla="*/ T164 w 6059"/>
                              <a:gd name="T166" fmla="+- 0 1578 1578"/>
                              <a:gd name="T167" fmla="*/ 1578 h 10"/>
                              <a:gd name="T168" fmla="+- 0 9984 4887"/>
                              <a:gd name="T169" fmla="*/ T168 w 6059"/>
                              <a:gd name="T170" fmla="+- 0 1587 1578"/>
                              <a:gd name="T171" fmla="*/ 1587 h 10"/>
                              <a:gd name="T172" fmla="+- 0 10216 4887"/>
                              <a:gd name="T173" fmla="*/ T172 w 6059"/>
                              <a:gd name="T174" fmla="+- 0 1578 1578"/>
                              <a:gd name="T175" fmla="*/ 1578 h 10"/>
                              <a:gd name="T176" fmla="+- 0 10216 4887"/>
                              <a:gd name="T177" fmla="*/ T176 w 6059"/>
                              <a:gd name="T178" fmla="+- 0 1587 1578"/>
                              <a:gd name="T179" fmla="*/ 1587 h 10"/>
                              <a:gd name="T180" fmla="+- 0 10699 4887"/>
                              <a:gd name="T181" fmla="*/ T180 w 6059"/>
                              <a:gd name="T182" fmla="+- 0 1578 1578"/>
                              <a:gd name="T183" fmla="*/ 1578 h 10"/>
                              <a:gd name="T184" fmla="+- 0 10459 4887"/>
                              <a:gd name="T185" fmla="*/ T184 w 6059"/>
                              <a:gd name="T186" fmla="+- 0 1578 1578"/>
                              <a:gd name="T187" fmla="*/ 1578 h 10"/>
                              <a:gd name="T188" fmla="+- 0 10459 4887"/>
                              <a:gd name="T189" fmla="*/ T188 w 6059"/>
                              <a:gd name="T190" fmla="+- 0 1587 1578"/>
                              <a:gd name="T191" fmla="*/ 1587 h 10"/>
                              <a:gd name="T192" fmla="+- 0 10699 4887"/>
                              <a:gd name="T193" fmla="*/ T192 w 6059"/>
                              <a:gd name="T194" fmla="+- 0 1587 1578"/>
                              <a:gd name="T195" fmla="*/ 1587 h 10"/>
                              <a:gd name="T196" fmla="+- 0 10699 4887"/>
                              <a:gd name="T197" fmla="*/ T196 w 6059"/>
                              <a:gd name="T198" fmla="+- 0 1578 1578"/>
                              <a:gd name="T199" fmla="*/ 1578 h 10"/>
                              <a:gd name="T200" fmla="+- 0 10708 4887"/>
                              <a:gd name="T201" fmla="*/ T200 w 6059"/>
                              <a:gd name="T202" fmla="+- 0 1578 1578"/>
                              <a:gd name="T203" fmla="*/ 1578 h 10"/>
                              <a:gd name="T204" fmla="+- 0 10708 4887"/>
                              <a:gd name="T205" fmla="*/ T204 w 6059"/>
                              <a:gd name="T206" fmla="+- 0 1587 1578"/>
                              <a:gd name="T207" fmla="*/ 1587 h 10"/>
                              <a:gd name="T208" fmla="+- 0 10946 4887"/>
                              <a:gd name="T209" fmla="*/ T208 w 6059"/>
                              <a:gd name="T210" fmla="+- 0 1578 1578"/>
                              <a:gd name="T211" fmla="*/ 1578 h 10"/>
                              <a:gd name="T212" fmla="+- 0 10946 4887"/>
                              <a:gd name="T213" fmla="*/ T212 w 6059"/>
                              <a:gd name="T214" fmla="+- 0 1587 1578"/>
                              <a:gd name="T215" fmla="*/ 15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59" h="10">
                                <a:moveTo>
                                  <a:pt x="252" y="0"/>
                                </a:moveTo>
                                <a:lnTo>
                                  <a:pt x="24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243" y="9"/>
                                </a:lnTo>
                                <a:lnTo>
                                  <a:pt x="252" y="9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730" y="0"/>
                                </a:moveTo>
                                <a:lnTo>
                                  <a:pt x="495" y="0"/>
                                </a:lnTo>
                                <a:lnTo>
                                  <a:pt x="485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9"/>
                                </a:lnTo>
                                <a:lnTo>
                                  <a:pt x="485" y="9"/>
                                </a:lnTo>
                                <a:lnTo>
                                  <a:pt x="495" y="9"/>
                                </a:lnTo>
                                <a:lnTo>
                                  <a:pt x="730" y="9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740" y="0"/>
                                </a:lnTo>
                                <a:lnTo>
                                  <a:pt x="730" y="0"/>
                                </a:lnTo>
                                <a:lnTo>
                                  <a:pt x="730" y="9"/>
                                </a:lnTo>
                                <a:lnTo>
                                  <a:pt x="740" y="9"/>
                                </a:lnTo>
                                <a:lnTo>
                                  <a:pt x="972" y="9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9"/>
                                </a:lnTo>
                                <a:lnTo>
                                  <a:pt x="982" y="9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15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9"/>
                                </a:lnTo>
                                <a:lnTo>
                                  <a:pt x="1215" y="9"/>
                                </a:lnTo>
                                <a:lnTo>
                                  <a:pt x="1224" y="9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55" y="0"/>
                                </a:lnTo>
                                <a:lnTo>
                                  <a:pt x="1224" y="0"/>
                                </a:lnTo>
                                <a:lnTo>
                                  <a:pt x="1224" y="9"/>
                                </a:lnTo>
                                <a:lnTo>
                                  <a:pt x="1455" y="9"/>
                                </a:lnTo>
                                <a:lnTo>
                                  <a:pt x="1464" y="9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940" y="0"/>
                                </a:moveTo>
                                <a:lnTo>
                                  <a:pt x="1707" y="0"/>
                                </a:lnTo>
                                <a:lnTo>
                                  <a:pt x="1698" y="0"/>
                                </a:lnTo>
                                <a:lnTo>
                                  <a:pt x="1464" y="0"/>
                                </a:lnTo>
                                <a:lnTo>
                                  <a:pt x="1464" y="9"/>
                                </a:lnTo>
                                <a:lnTo>
                                  <a:pt x="1698" y="9"/>
                                </a:lnTo>
                                <a:lnTo>
                                  <a:pt x="1707" y="9"/>
                                </a:lnTo>
                                <a:lnTo>
                                  <a:pt x="1940" y="9"/>
                                </a:lnTo>
                                <a:lnTo>
                                  <a:pt x="1940" y="0"/>
                                </a:lnTo>
                                <a:close/>
                                <a:moveTo>
                                  <a:pt x="2182" y="0"/>
                                </a:moveTo>
                                <a:lnTo>
                                  <a:pt x="1950" y="0"/>
                                </a:lnTo>
                                <a:lnTo>
                                  <a:pt x="1940" y="0"/>
                                </a:lnTo>
                                <a:lnTo>
                                  <a:pt x="1940" y="9"/>
                                </a:lnTo>
                                <a:lnTo>
                                  <a:pt x="1950" y="9"/>
                                </a:lnTo>
                                <a:lnTo>
                                  <a:pt x="2182" y="9"/>
                                </a:lnTo>
                                <a:lnTo>
                                  <a:pt x="2182" y="0"/>
                                </a:lnTo>
                                <a:close/>
                                <a:moveTo>
                                  <a:pt x="2192" y="0"/>
                                </a:moveTo>
                                <a:lnTo>
                                  <a:pt x="2182" y="0"/>
                                </a:lnTo>
                                <a:lnTo>
                                  <a:pt x="2182" y="9"/>
                                </a:lnTo>
                                <a:lnTo>
                                  <a:pt x="2192" y="9"/>
                                </a:lnTo>
                                <a:lnTo>
                                  <a:pt x="2192" y="0"/>
                                </a:lnTo>
                                <a:close/>
                                <a:moveTo>
                                  <a:pt x="2434" y="0"/>
                                </a:moveTo>
                                <a:lnTo>
                                  <a:pt x="2425" y="0"/>
                                </a:lnTo>
                                <a:lnTo>
                                  <a:pt x="2192" y="0"/>
                                </a:lnTo>
                                <a:lnTo>
                                  <a:pt x="2192" y="9"/>
                                </a:lnTo>
                                <a:lnTo>
                                  <a:pt x="2425" y="9"/>
                                </a:lnTo>
                                <a:lnTo>
                                  <a:pt x="2434" y="9"/>
                                </a:lnTo>
                                <a:lnTo>
                                  <a:pt x="2434" y="0"/>
                                </a:lnTo>
                                <a:close/>
                                <a:moveTo>
                                  <a:pt x="3886" y="0"/>
                                </a:moveTo>
                                <a:lnTo>
                                  <a:pt x="3877" y="0"/>
                                </a:lnTo>
                                <a:lnTo>
                                  <a:pt x="3644" y="0"/>
                                </a:lnTo>
                                <a:lnTo>
                                  <a:pt x="3634" y="0"/>
                                </a:lnTo>
                                <a:lnTo>
                                  <a:pt x="3402" y="0"/>
                                </a:lnTo>
                                <a:lnTo>
                                  <a:pt x="3392" y="0"/>
                                </a:lnTo>
                                <a:lnTo>
                                  <a:pt x="3159" y="0"/>
                                </a:lnTo>
                                <a:lnTo>
                                  <a:pt x="3150" y="0"/>
                                </a:lnTo>
                                <a:lnTo>
                                  <a:pt x="2917" y="0"/>
                                </a:lnTo>
                                <a:lnTo>
                                  <a:pt x="2907" y="0"/>
                                </a:lnTo>
                                <a:lnTo>
                                  <a:pt x="2677" y="0"/>
                                </a:lnTo>
                                <a:lnTo>
                                  <a:pt x="2667" y="0"/>
                                </a:lnTo>
                                <a:lnTo>
                                  <a:pt x="2434" y="0"/>
                                </a:lnTo>
                                <a:lnTo>
                                  <a:pt x="2434" y="9"/>
                                </a:lnTo>
                                <a:lnTo>
                                  <a:pt x="2667" y="9"/>
                                </a:lnTo>
                                <a:lnTo>
                                  <a:pt x="2677" y="9"/>
                                </a:lnTo>
                                <a:lnTo>
                                  <a:pt x="2907" y="9"/>
                                </a:lnTo>
                                <a:lnTo>
                                  <a:pt x="2917" y="9"/>
                                </a:lnTo>
                                <a:lnTo>
                                  <a:pt x="3150" y="9"/>
                                </a:lnTo>
                                <a:lnTo>
                                  <a:pt x="3159" y="9"/>
                                </a:lnTo>
                                <a:lnTo>
                                  <a:pt x="3392" y="9"/>
                                </a:lnTo>
                                <a:lnTo>
                                  <a:pt x="3402" y="9"/>
                                </a:lnTo>
                                <a:lnTo>
                                  <a:pt x="3634" y="9"/>
                                </a:lnTo>
                                <a:lnTo>
                                  <a:pt x="3644" y="9"/>
                                </a:lnTo>
                                <a:lnTo>
                                  <a:pt x="3877" y="9"/>
                                </a:lnTo>
                                <a:lnTo>
                                  <a:pt x="3886" y="9"/>
                                </a:lnTo>
                                <a:lnTo>
                                  <a:pt x="3886" y="0"/>
                                </a:lnTo>
                                <a:close/>
                                <a:moveTo>
                                  <a:pt x="4120" y="0"/>
                                </a:moveTo>
                                <a:lnTo>
                                  <a:pt x="3886" y="0"/>
                                </a:lnTo>
                                <a:lnTo>
                                  <a:pt x="3886" y="9"/>
                                </a:lnTo>
                                <a:lnTo>
                                  <a:pt x="4120" y="9"/>
                                </a:lnTo>
                                <a:lnTo>
                                  <a:pt x="4120" y="0"/>
                                </a:lnTo>
                                <a:close/>
                                <a:moveTo>
                                  <a:pt x="4854" y="0"/>
                                </a:moveTo>
                                <a:lnTo>
                                  <a:pt x="4845" y="0"/>
                                </a:lnTo>
                                <a:lnTo>
                                  <a:pt x="4612" y="0"/>
                                </a:lnTo>
                                <a:lnTo>
                                  <a:pt x="4602" y="0"/>
                                </a:lnTo>
                                <a:lnTo>
                                  <a:pt x="4369" y="0"/>
                                </a:lnTo>
                                <a:lnTo>
                                  <a:pt x="4360" y="0"/>
                                </a:lnTo>
                                <a:lnTo>
                                  <a:pt x="4129" y="0"/>
                                </a:lnTo>
                                <a:lnTo>
                                  <a:pt x="4120" y="0"/>
                                </a:lnTo>
                                <a:lnTo>
                                  <a:pt x="4120" y="9"/>
                                </a:lnTo>
                                <a:lnTo>
                                  <a:pt x="4129" y="9"/>
                                </a:lnTo>
                                <a:lnTo>
                                  <a:pt x="4360" y="9"/>
                                </a:lnTo>
                                <a:lnTo>
                                  <a:pt x="4369" y="9"/>
                                </a:lnTo>
                                <a:lnTo>
                                  <a:pt x="4602" y="9"/>
                                </a:lnTo>
                                <a:lnTo>
                                  <a:pt x="4612" y="9"/>
                                </a:lnTo>
                                <a:lnTo>
                                  <a:pt x="4845" y="9"/>
                                </a:lnTo>
                                <a:lnTo>
                                  <a:pt x="4854" y="9"/>
                                </a:lnTo>
                                <a:lnTo>
                                  <a:pt x="4854" y="0"/>
                                </a:lnTo>
                                <a:close/>
                                <a:moveTo>
                                  <a:pt x="5097" y="0"/>
                                </a:moveTo>
                                <a:lnTo>
                                  <a:pt x="5087" y="0"/>
                                </a:lnTo>
                                <a:lnTo>
                                  <a:pt x="4854" y="0"/>
                                </a:lnTo>
                                <a:lnTo>
                                  <a:pt x="4854" y="9"/>
                                </a:lnTo>
                                <a:lnTo>
                                  <a:pt x="5087" y="9"/>
                                </a:lnTo>
                                <a:lnTo>
                                  <a:pt x="5097" y="9"/>
                                </a:lnTo>
                                <a:lnTo>
                                  <a:pt x="5097" y="0"/>
                                </a:lnTo>
                                <a:close/>
                                <a:moveTo>
                                  <a:pt x="5339" y="0"/>
                                </a:moveTo>
                                <a:lnTo>
                                  <a:pt x="5329" y="0"/>
                                </a:lnTo>
                                <a:lnTo>
                                  <a:pt x="5097" y="0"/>
                                </a:lnTo>
                                <a:lnTo>
                                  <a:pt x="5097" y="9"/>
                                </a:lnTo>
                                <a:lnTo>
                                  <a:pt x="5329" y="9"/>
                                </a:lnTo>
                                <a:lnTo>
                                  <a:pt x="5339" y="9"/>
                                </a:lnTo>
                                <a:lnTo>
                                  <a:pt x="5339" y="0"/>
                                </a:lnTo>
                                <a:close/>
                                <a:moveTo>
                                  <a:pt x="5812" y="0"/>
                                </a:moveTo>
                                <a:lnTo>
                                  <a:pt x="5581" y="0"/>
                                </a:lnTo>
                                <a:lnTo>
                                  <a:pt x="5572" y="0"/>
                                </a:lnTo>
                                <a:lnTo>
                                  <a:pt x="5339" y="0"/>
                                </a:lnTo>
                                <a:lnTo>
                                  <a:pt x="5339" y="9"/>
                                </a:lnTo>
                                <a:lnTo>
                                  <a:pt x="5572" y="9"/>
                                </a:lnTo>
                                <a:lnTo>
                                  <a:pt x="5581" y="9"/>
                                </a:lnTo>
                                <a:lnTo>
                                  <a:pt x="5812" y="9"/>
                                </a:lnTo>
                                <a:lnTo>
                                  <a:pt x="5812" y="0"/>
                                </a:lnTo>
                                <a:close/>
                                <a:moveTo>
                                  <a:pt x="5821" y="0"/>
                                </a:moveTo>
                                <a:lnTo>
                                  <a:pt x="5812" y="0"/>
                                </a:lnTo>
                                <a:lnTo>
                                  <a:pt x="5812" y="9"/>
                                </a:lnTo>
                                <a:lnTo>
                                  <a:pt x="5821" y="9"/>
                                </a:lnTo>
                                <a:lnTo>
                                  <a:pt x="5821" y="0"/>
                                </a:lnTo>
                                <a:close/>
                                <a:moveTo>
                                  <a:pt x="6049" y="0"/>
                                </a:moveTo>
                                <a:lnTo>
                                  <a:pt x="5821" y="0"/>
                                </a:lnTo>
                                <a:lnTo>
                                  <a:pt x="5821" y="9"/>
                                </a:lnTo>
                                <a:lnTo>
                                  <a:pt x="6049" y="9"/>
                                </a:lnTo>
                                <a:lnTo>
                                  <a:pt x="6049" y="0"/>
                                </a:lnTo>
                                <a:close/>
                                <a:moveTo>
                                  <a:pt x="6059" y="0"/>
                                </a:moveTo>
                                <a:lnTo>
                                  <a:pt x="6049" y="0"/>
                                </a:lnTo>
                                <a:lnTo>
                                  <a:pt x="6049" y="9"/>
                                </a:lnTo>
                                <a:lnTo>
                                  <a:pt x="6059" y="9"/>
                                </a:lnTo>
                                <a:lnTo>
                                  <a:pt x="6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726A8" id="Group 75" o:spid="_x0000_s1026" style="position:absolute;margin-left:219.75pt;margin-top:59.45pt;width:327.55pt;height:19.95pt;z-index:-24991232;mso-position-horizontal-relative:page" coordorigin="4395,1189" coordsize="65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4eLJRcAAAiWAAAOAAAAZHJzL2Uyb0RvYy54bWzsXVtvLLmNfl8g/6HRj1lk3Kp7GeMJBnPD&#10;AtnNIKn9AX3s9gWxu3q7+xyf2V+/ZEksi2yxRE8WefI8jOxTX0kkP1El6kJ/++evL8+rL7vj6Wnc&#10;36zdN5v1are/He+e9g836/8efv5Tt16dztv93fZ53O9u1r/tTus/f/eHf/v29XC9K8bH8flud1xB&#10;JfvT9evhZv14Ph+ur65Ot4+7l+3pm/Gw28PD+/H4sj3Dr8eHq7vj9hVqf3m+Kjab5up1PN4djuPt&#10;7nSCf/3RP1x/N9V/f7+7Pf/1/v60O6+eb9Yg23n6/3H6/yf8/9V3326vH47bw+PTbRBj+zukeNk+&#10;7aHRuaoft+ft6vPx6aKql6fb43ga78/f3I4vV+P9/dPtbtIBtHEboc0vx/HzYdLl4fr14TCbCUwr&#10;7PS7q739ry+/HA9/P/x69NLDj38Zb/9xArtcvR4eruPn+PuDB68+vf7neAd8bj+fx0nxr/fHF6wC&#10;VFp9nez722zf3dfz6hb+sXJ133X1enULz4q6LJvaE3D7CCzha1XZw2N46lzX07OfwutNXTv/btlP&#10;D6+2177ZSdQgGlIPfen0Zq7TP2euvz9uD7uJhROa49fj6ukOJN1UVV11FUi0376AJf4GfW27f3je&#10;rdoOJUcpAE6mPXm7rvbjD48A231/PI6vj7vtHUjnEA86RC/gLydgJWvoqtoEi4E7eIuRuZu6LIK9&#10;2nZqguy1vT4cT+dfduPLCn+4WR9B+InG7Ze/nM4ozRsEWT2Nz093Pz89P0+/HB8+/fB8XH3ZglP9&#10;+NNP3//chNoZ7HmP4P2Ir/ka8V8mNVEzb6FP491voOVx9J4JIwn88Dge/3e9egWvvFmf/ufz9rhb&#10;r57/Yw+W6h3oC248/VLVbQG/HOMnn+In2/0tVHWzPq9X/scfzt71Px+OTw+P0JKblN6P30M3vn+a&#10;FEfLe6mCsNCV/kV9qnBVs6naagODpu9UKNfU/1aeQdZHgJbYWX9X74n8beq12+u33qN52/b69rPv&#10;PUgw9RgY++6g7+A/PdwF8Qeg5/7lGUbUf//TarOquq5dTS4O/SGGgRN52B+vVsNm9bqaXF2AoC9H&#10;deEAsXobJd6aLAkGdU2gx1UYLuIWK0J5wcCJkoKBa70JVimCNQSa6lIFawm2KBhQH2mJxkoK1hMM&#10;LdYpgjluflf2ZdJkLrb/hErazHEGKhjOk7K5mILBFZp0nANXQ+dIEepiEiZUWjpOQ9X1Sl+LeRhc&#10;o0nHidCli5nQpcOBKua1qdK2K2IqhkL1BU6Fq9suabsipmJCJW1XcCrwm5JktoipGArNIQpOhSu7&#10;dL8rYiomVFo6TkUFg0NaupiKodC8ouRUONcrA0lMxYRKSoff2IjZGvwnKV0ZUzGUmleUnApdupiK&#10;Bek4FXXZFmnpYiqGUvOKklOhjnVlTMXCKMypqMsuLR3OsqJxWPOKilOh2q6KqdBtV3Eq6qZIjyhV&#10;TMVQaV5RcSpU21UxFQu241TUXZ3ud1VMxVBpXlFzKlTb4aRgpkK3Xc2pUKWrYyqGWvOKmlOhSxdT&#10;sSAdp6Jxm3S/q2MqhlrzippToTJbx1TozDacisY5l/TZJqZiaDSvaDgVqu2amArddg2nQpcupmJo&#10;NK9oOBWq7ZqYigXbcSqaslZsF1MxNJpXtJwKVbo2pkKXruVUNOAWSWbbmIoBhuz0jLjlVOjSxVQs&#10;SMep0KWLqRhazSsgDI4/jGq/a2Mq9H7XcSraTZMe77qYiqHTvKLjVKi262IqdNt1nIqmK9PfClz9&#10;mIfPodO8ouNUqLbrYioWbMep0G0XUzF0mlf0nArVdn1MhW67nlPRlkXaZ/uYiqHXvKLnVOjSxVQs&#10;SMepaEsIaFIxbB9TMfSaV/ScCpVZWOF66yg6sw4WfWIv61oYaVPiuU1MxgDvKYMKfAtZjar93Cbm&#10;Qzeg23BCuqJNe67Dlaw354D3VBE5JwsixqQsichZadtes2JMC1hRcxEnY29tuQI+7pHSCyKK6Fv1&#10;EifCbz3+dpwXtSs6HoFjvJSMhJzjtLQdMJjsiy6mZYD3NKId52VBxJiXBXcRcXhXwCpSUkQeiDs1&#10;EneFdBclnHQ8FtetKILxrm1LRUTuLmo47mQ8rkW8jgfkCyJyWhZEjGmBpSDVXaxBuSu5u6h9UYTl&#10;PfhL2oo8LndqYO4uInNlAdKVMS8LHl1yd+mLKj1ncCV3FzU6hyUUGkuWlyJhjYKAi4uRDhfb/Yg8&#10;VdhvwFWT7sIjdHhP82hrjO6MQTpsCHARK+gSaRFjWgZ4TxWR86IPOiJSV/tixWnpe5j3pUWMaQER&#10;VXe5iNa1vijCdYClh24Rr/d9q4jIA3anRuzOGrK7OuZlYeiuBS2bQuuMPGx3atwOy7Ws7+jzCGPk&#10;7kToDnOpQnEYHrzDi1pvtIbvzhi/OxHAwzQLwt9kd4Tt2Xg+psbwzhrEO2MU7xpBzKZSVrdcw11G&#10;jeTdRSivfadFLK96tQjmHQSkysjDw3mnxvPOGtC7NmZm4RPTSp9pYcaa5Br2F2Ou1ajeWcN6Z4zr&#10;nQjs3UaVkYf28KLmMxfBvca1iO5VrkV47zY9fISTduQBvlMjfHcR4mtDuIjx1SG8kz6jy8h9Ro3z&#10;nQz0tW0mxyN9hKU/MyLUBztWih15sO/UaN9dhPsa13iyZI4u+XcGTjvMm9fbR38CAna5v+7Dhjb8&#10;BCcI4NjNZjovcBhPeFhlgKkoHFUZynD6AVC4ra2AoXUE00GMZTAQhGCIDf3JiWU0RnwTfDpOA8pk&#10;4ODqE5wO0SzDMRJCOMQvFmFwj3CC2zQtgqowr7fUjrN1rB3m2CZ4UBXmuxY4zmKxdph7muBBVZgH&#10;muBBVZiTWeA400JhYH5kggdVYapigeP8A2uHWYMJHlSFD7gJHlSFb6kFjh9IFAY+ayZ4UBW+MBY4&#10;fjawdhjsTfCgKoy7JnhQFYZACxzHNRQGRiMTPKg6H3hb9tVplQ+rx8U5S/3Tmpt/waYuDNleAVy4&#10;MrUwj06wjGR7IegMY7TtBRqhcInF1AKNUbjgYXuBlDYOU47GKVwMMLWAMf7Eg3GocjRWYaBsagG3&#10;qacWjMOVw53j6QXjgOVoxMKQziQSBmq+BSPTNGphsGNqAUOYqQXjwDXFE9MLxqHL0diFc3KTSDjT&#10;9i0YlabxyxkHMIdz0KkF4xCGZ239C8ZBzNEo5vgw5qceYdKEZ0rlsevjegXHrj+hoeCA6faMcy36&#10;cfV6s/ZHfB9v1nhkDx+8jF92wzhBzjjnanG5B3SbjrpCc2/Pn/cMh4twEY6eUnmYaqtxryOLqnDW&#10;mkUVGPvnUbhyk0dZQLjDkK3JjoHqfPclE1HpTeUrwtl2HlXAjk8eVfoT3kAitURl3GIJG2ZLdQUr&#10;5GC47g/GysICPVlcIDuHo66Tw1FHNOMytpvbzeCo0+a4KMguufqCmTMwIs0Gy3WnUFuubxJsuZ+H&#10;jgLgpV5H9sjBQjfJwIitDIw6SQbWhqEvBwsjqREm7XH7PJ52YKJ4CPZ+CztifLzUxugeVzayI1gf&#10;vpdSAD5YyO8CPaXSi0aojM7UZA4W5M/AZntYcVLTBVNXuJgbmVAzNcyMOSdkFyoV6ugxlQKW1Si0&#10;msORGlbceyyEa6oWC5EMsm6hOsGyooZ2rTjZ7ALpLe6zW1RqNxYHc3DjhNVHGlMZSCdYTiNqNYsL&#10;alhx77BQj3tFFgv1uIUXAUllKoPq0uL0mEoBy2lErWZxQQ0rzm6hohLjgTZwFHAIwGAhgFlmmhAu&#10;cGLIgFQGQxIso/jcah7nlcjhyCpW3DsM3ggnUw1e4Q55tkteEEgWpNJbcoZlNQqt5nCkhhX3Hgvh&#10;JkukuGohkkHWLVQnWFbU0K4VJ5vVR+qix5M3FpV6PBEVAUkVKgObjTARPaZSwHIaUatZXFDDirNb&#10;qCpxOzFSXCO9KnGjNwKSylR61SuHh2oMMEEM1UKlrw2iIt4l6TGVBDPRAred/UK0NI+orTENAGUV&#10;FmIzteFCSt4gJa17ZWqDC9yG2i76PWlIZein5B6ZflVSq1lc6CM5HNkkhyMT53DEWBYXOkAO19lG&#10;pLl7ZuqrpgOA4BRZXHCeHI58MYsLzm3Fyc6nj6xVg8dhIz/Xxw0xwFAXpDKMGzQO5USldq04u0p1&#10;iRfEDCpB3gTLx6Kezl1H9ZHGVHrNa9iCZ83SYyqDgbqw9C4VkjA8SJZttGrClk2mNrK2EZYlJbSa&#10;w3VBiSwu2CSDm02cwxFjORx1gCwu9CgrTppZ97+6hqW7mGfN/+oajwFlO8RF56duRWXorOQjOY2o&#10;1SwuqGHFvcNCHZ5UjhRXLdSZfOHC4mQZKoOFiJicRtRqFhfUsOLsFmpKvBhisFCzCXtssm6uerMR&#10;i2H0mMpgIUkMPaZSwDKKz61mcUGJHI6sYsVJo+hO25RhK55e0brkBTNkGiq9iWZYVtTQrhVH8lFz&#10;CyrVYRucXtFVErpT3VSSSkZRqd2cSoQj+ai5JZVEmKCqpNVNbQSVCGYVNbeP0lCFuX2ZGZjbXfK7&#10;vjASmIH5pmmqndmwnJvOWkewQkYmImEbE/ezfeYk2tjG/fAoVQ5Lj3SKsyhtpv/ClhODfWRR0vOj&#10;pTNzwYmMDlJz9Xi29yKL0pSp6v89ixLkNZq+ZJBhZTpQFGVR2mDEjPnO5g5GmdLinvGuJEqY2AZb&#10;nHbf3hIfwXRjPt7qkyhh2wIEs/PoPo/PGwPHdSUMTDfXFdLGePkXcihNCXcScsFBjLmuYbp0k5AL&#10;Qh8mF+YCSsgFZp7rCsl2LuXi56B9QpaEXMDLXJdPoZSQC2rngmGinYRg/BanPwB9KZm4w+mzsSRE&#10;w4/Qm2z+BmdKOJg/MatpwsUUqHSK25u6cDEJIYFSSjhOg0+glLJczIPKKW7LR6rWjUs7Ac6l3yzn&#10;b20mhJOXNpGwFK38zqZGq7ixqQsX8xDSJ6WEk86gCRcTodJacB58JpZEn8OD2JHlpqtnCeHkRc0p&#10;a1eCVgwb5upUWsUtTVU4fknT39FMCWd0CDwhEQkH9n1cXXqruJ9Zd5hxImE5fj3T385MCceJmAhL&#10;9Tl+N1Prc+Jmpioczo9nVQd/LzMhnLyWqTkEv5WpCsd58DliEpZLZU5KCScdQvk64GburKva58Rt&#10;zKas4GZwSjjmEP4uZkI4eRVTsxzOHyPhlD4n7mGqwvFrmP4WZko4ToQ6CPM7mOjTKYcQNzAbyOSQ&#10;tBy/f+mvX6aEMzoEzqDylhNXL332mgStuGY31xayJiWEk9cuNVr5rUvNIcSdS124eGAa/IXLlHBG&#10;h+DXLTVaxWVLlVZ+1dLftEwIJy9aal8Ifs9SE07csvSJdRK04urKG63+imVKOOkQyreVX7DUaBXX&#10;K3Xh4oEpZExKCScdQhnn+M1KzXLiXiUcy0l/vvitSn+pMiGcvFOpOQS/UqlZDne4PF1TYgFdOOYQ&#10;/jZlSjijQ2CcNvcS9QshblL6lD+JPoeLx3NtIV1SQrjkLUowjAy6UpcoL2cl4gqlKhy/QOnvT6aE&#10;40SoXwh+e1Lrcz3nwScGSVgulSwpJZx0CMVbcY97JkKdCV/kSqox0VRCunSupIR8F7mSNKcQuZI0&#10;r5g2gCK3gAQ6cD02KSHzC3gPr0InJeSMqLNOuHZtsyGnxGdKSkoYc0KZklIS2kPs+MutsyyCbJ8o&#10;KSWhiLL1MFsmSlJZ5omSVJZFpN3WmLMrKWHMCeVJStqQs6J6MV6piz1FmehBuiOCTcNzt8F0dikJ&#10;ebwd0iSlJLyIuJVvm0iTpA00TsTcPpFTUkLuKYXqKTJLEjadis9EliRdQs6Jz8yWlDDmhJIkpWxo&#10;jb1FkiRVQhF995uNwjIPv0OOpKSE8muiDNgiR5LqKSIEX5CQe4oahF+kSFJZFmG45ikiDvd5plIs&#10;80A8ZEhK2dAaiosMSaoNZYKkAgKypC/zaDwkSEpKaP2miIBciXkhzxEbbXSWeS7jkB8pJaE1KHe2&#10;qBzSHHEJp1RdKZZ5XB7SIyUllJ6ijTa20BySHHEJpzRYSQm5p6jROXxDWI36N0XE55qniAAdMkwp&#10;sy8eoYfUSCkbWmN0kRpJ9RQRpS9IyL8papx+kRgJm05+U0SkrnmKCNV9JrEUyzxWh3xK2vzQGq07&#10;W7gOyY14r/FZulIi8og9ZEVK0Ywn56NJsT6FtQXtTkTtMInHRGJJEbmv+KRISRGtvmIL3S9zIk25&#10;pVIi8ug95ERKiWiN3/GWeTxF1LqiiOAhBMEUXUkRubeoQfxFSiTVW0QYr4ooWFkQkU/BfEaklBUv&#10;Ynlt2BbBvDYoimg+JBFLWZHH8yEhUlJE6S6qiDEv0/CeWvR1IqZfEpG7i8+BnBRREKMSbQvs8S9f&#10;sRHCpxBLWBH+yBoh8Q/nwIvKuFjILMiaiAXPgoywlBXxwIpVxJgWEFELWIoN/+SrH+hChPZKXyzw&#10;z07F46xPzpW0InMXeFGzojW2L2z754WI7UP+sJSIPLiHF1URBTFaQFCI4D6yIhzz+UgfpuU9C6db&#10;P9KHXaSPo4Q8xnw8lI4HQhafmmA5FRQl4zHm4qFUPP7IEB5cW8xmF06+f6QPu2CVku/4A1pZQ4YD&#10;6IMx8w4l3uF5d9Skg7jODmfPBviOWvrMR/owk5U+0odNx1yXR4iP9GGmvhRuBQwf6cMwlwx0qWSi&#10;VRrHMBuBxazTPB8HPpye216AWbd/wZYSsKA8iDh1NbUQbhYMOJGMXvBfiH8mZxpGWCvImQaT7VQ+&#10;nkJcydPuE0CuAHYdh064U+mvE+CMHuwk7zNwkB1DdNL7VLLGlkEkdwYVrGBDSfXolP9ltqMWN2Ui&#10;g2jWrXADPcKRolR6haswe5Dtc5RklJ5S6esi1LLG1GIGFaRfRpEtbCipo27jHhcVI9tpNoa/nMxw&#10;ZA8qvV1IStl+GpXRJbS4jCL5bSgp14JdcE3PYBdqX9bMNSZURsrQpg0lW9R1gSxZEIgblHFTIB4B&#10;SQsqPcu9sA09pZKjlrWZm8zBggpG2DuMQ1mn6BXNA1yF20VZ41wYm6xCpbfODMsoRI3mYOF+phFG&#10;upJMC32nF46vmodyU8m6qY2gd4N/pS1vRckK1UJlqI1gGb2p0QyMVMjAyCRGmDSIbuzCCc9Sjd2H&#10;pJGybmEektQIyykUGl2GzUoYYVK2JfOIbLGaeWYRZN3cPDMsJ2lo1giTjS4oVOEfvoqcQVWoCnGx&#10;rFsqJAxEj6n0XgO5vfzHLaMQNZqDBSWMMKmCbp6ywz/kYTBPCYchGZD0pdLrXTYiwzE9ppJgghV6&#10;TGWAVaYMx2Vp4mROxCPNIxp1JscvKP3Ucm1Fb8piWDQm8xYN7rRHdJHoVIbeJzs9PaZSwDLdihrN&#10;wYIKGRgZJAcLOcWWYcCpnzRnYRBkgt0yMOpIGRh1ywwMrr9YGiWXydRGDpiDBYc2wmTv1YcKyMPE&#10;4xNtJL0YU6jXURmcm4aeZUnnZo2wdyjU4R95i5xJU6iCC9kMSIpQ6RW6yOpEj6kkmGlQs6aMK0OS&#10;Zqm3aNSFv1SThXGOqRYqgwrUFbKcWLwONLX48GyQTKNNMG8OFlJwZWBEfQ4WupIRJlnQvQ6yL/ER&#10;X+uk9QaPlUS9mSijMlAnOz09plLAlhWaG83BghJG2DvMA99+prVqntLkABfmJrNQ6c0zwzIKUaM5&#10;WFDCCHuHebrQy+kV1Tx1+DMdBCR9qQx612Itix5TGWCSFXpMpYBl9KZGc7CgQgZGJjHCpEEWXJWS&#10;UtErqrFJBAKSWagM5iFYTtJwRsEIk43qCjWbsGlPr+gKBREISIpQSQqZJJ2bXVZohslGlxTCvYZo&#10;jNQUUuvmCs2wnKShWSNMUwj2Wj6S9Hw+j/dPZ9yBwjw4n8a73349hl9eT4fpp4fr1wf8Cc41HbeH&#10;x6fbH7fnbfz7hLreFePj+Hy3O373fwAAAP//AwBQSwMEFAAGAAgAAAAhALEyaZbiAAAADAEAAA8A&#10;AABkcnMvZG93bnJldi54bWxMj8Fqg0AQhu+FvsMyhd6a1SYGNa4hhLanUGhSKLlNdKISd1bcjZq3&#10;7+bU3mb4P/75JltPuhUD9bYxrCCcBSCIC1M2XCn4Pry/xCCsQy6xNUwKbmRhnT8+ZJiWZuQvGvau&#10;Er6EbYoKaue6VEpb1KTRzkxH7LOz6TU6v/aVLHscfblu5WsQLKXGhv2FGjva1lRc9let4GPEcTMP&#10;34bd5by9HQ/R588uJKWen6bNCoSjyf3BcNf36pB7p5O5cmlFq2AxTyKP+iCMExB3IkgWSxAnP0Vx&#10;DDLP5P8n8l8AAAD//wMAUEsBAi0AFAAGAAgAAAAhALaDOJL+AAAA4QEAABMAAAAAAAAAAAAAAAAA&#10;AAAAAFtDb250ZW50X1R5cGVzXS54bWxQSwECLQAUAAYACAAAACEAOP0h/9YAAACUAQAACwAAAAAA&#10;AAAAAAAAAAAvAQAAX3JlbHMvLnJlbHNQSwECLQAUAAYACAAAACEACE+HiyUXAAAIlgAADgAAAAAA&#10;AAAAAAAAAAAuAgAAZHJzL2Uyb0RvYy54bWxQSwECLQAUAAYACAAAACEAsTJpluIAAAAMAQAADwAA&#10;AAAAAAAAAAAAAAB/GQAAZHJzL2Rvd25yZXYueG1sUEsFBgAAAAAEAAQA8wAAAI4aAAAAAA==&#10;">
                <v:rect id="Rectangle 78" o:spid="_x0000_s1027" style="position:absolute;left:4405;top:1200;width:653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yZxygAAAOIAAAAPAAAAZHJzL2Rvd25yZXYueG1sRI/dasJA&#10;FITvC32H5RR6U3STslFJXUUES70p+PMAh+wxCc2ejdk1pn16VxB6OczMN8x8OdhG9NT52rGGdJyA&#10;IC6cqbnUcDxsRjMQPiAbbByThl/ysFw8P80xN+7KO+r3oRQRwj5HDVUIbS6lLyqy6MeuJY7eyXUW&#10;Q5RdKU2H1wi3jXxPkom0WHNcqLCldUXFz/5iI0Vl6dDLz7/pNl2fz1lx+S7fSOvXl2H1ASLQEP7D&#10;j/aX0aASpTI1UyncL8U7IBc3AAAA//8DAFBLAQItABQABgAIAAAAIQDb4fbL7gAAAIUBAAATAAAA&#10;AAAAAAAAAAAAAAAAAABbQ29udGVudF9UeXBlc10ueG1sUEsBAi0AFAAGAAgAAAAhAFr0LFu/AAAA&#10;FQEAAAsAAAAAAAAAAAAAAAAAHwEAAF9yZWxzLy5yZWxzUEsBAi0AFAAGAAgAAAAhAPLvJnHKAAAA&#10;4gAAAA8AAAAAAAAAAAAAAAAABwIAAGRycy9kb3ducmV2LnhtbFBLBQYAAAAAAwADALcAAAD+AgAA&#10;AAA=&#10;" fillcolor="#deeaf6" stroked="f"/>
                <v:shape id="AutoShape 77" o:spid="_x0000_s1028" style="position:absolute;left:4395;top:1188;width:6551;height:399;visibility:visible;mso-wrap-style:square;v-text-anchor:top" coordsize="655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sbxwAAAOMAAAAPAAAAZHJzL2Rvd25yZXYueG1sRE/Pa8Iw&#10;FL4P/B/CE3abSaW4Wo0igjB62dbJ8Phonm21eSlNpvW/Xw6DHT++3+vtaDtxo8G3jjUkMwWCuHKm&#10;5VrD8evwkoHwAdlg55g0PMjDdjN5WmNu3J0/6VaGWsQQ9jlqaELocyl91ZBFP3M9ceTObrAYIhxq&#10;aQa8x3DbyblSC2mx5djQYE/7hqpr+WM1FJdymWWnb3N8zyi49ONRFMle6+fpuFuBCDSGf/Gf+81o&#10;mCfpQqWvqYqj46f4B+TmFwAA//8DAFBLAQItABQABgAIAAAAIQDb4fbL7gAAAIUBAAATAAAAAAAA&#10;AAAAAAAAAAAAAABbQ29udGVudF9UeXBlc10ueG1sUEsBAi0AFAAGAAgAAAAhAFr0LFu/AAAAFQEA&#10;AAsAAAAAAAAAAAAAAAAAHwEAAF9yZWxzLy5yZWxzUEsBAi0AFAAGAAgAAAAhAPbFmxvHAAAA4wAA&#10;AA8AAAAAAAAAAAAAAAAABwIAAGRycy9kb3ducmV2LnhtbFBLBQYAAAAAAwADALcAAAD7AgAAAAA=&#10;" path="m744,r-9,l502,,492,,260,,250,,20,,10,,,,,10,,194r,10l,389r,9l10,398r10,l250,398r10,l492,398r10,l502,389r-10,l260,389r-10,l20,389r-10,l10,204r,-10l10,10r10,l250,10r10,l492,10r10,l735,10r9,l744,xm1222,l987,,977,,744,r,10l977,10r10,l1222,10r,-10xm1464,l1232,r-10,l1222,10r10,l1464,10r,-10xm1474,r-10,l1464,10r10,l1474,xm1716,r-9,l1474,r,10l1707,10r9,l1716,xm1956,r-9,l1716,r,10l1947,10r9,l1956,xm2432,l2199,r-9,l1956,r,10l2190,10r9,l2432,10r,-10xm2674,l2442,r-10,l2432,10r10,l2674,10r,-10xm2684,r-10,l2674,10r10,l2684,xm2926,r-9,l2684,r,10l2917,10r9,l2926,xm4378,r-9,l4136,r-10,l3894,r-10,l3651,r-9,l3409,r-10,l3169,r-10,l2926,r,10l3159,10r10,l3399,10r10,l3642,10r9,l3884,10r10,l4126,10r10,l4369,10r9,l4378,xm4612,l4378,r,10l4612,10r,-10xm5346,r-9,l5104,r-10,l4861,r-9,l4621,r-9,l4612,10r9,l4852,10r9,l5094,10r10,l5337,10r9,l5346,xm5589,r-10,l5346,r,10l5579,10r10,l5589,xm5831,r-10,l5589,r,10l5821,10r10,l5831,xm6304,l6073,r-9,l5831,r,10l6064,10r9,l6304,10r,-10xm6313,r-9,l6304,10r9,l6313,xm6541,l6313,r,10l6541,10r,-10xm6551,r-10,l6541,10r,184l6541,204r,185l6551,389r,-185l6551,194r,-184l6551,xe" fillcolor="black" stroked="f">
                  <v:path arrowok="t" o:connecttype="custom" o:connectlocs="492,1189;10,1189;0,1393;20,1587;502,1587;250,1578;10,1383;260,1199;744,1199;977,1189;987,1199;1232,1189;1464,1199;1464,1199;1707,1189;1716,1199;1716,1189;1956,1189;2190,1189;2190,1199;2674,1189;2442,1199;2674,1189;2926,1189;2917,1199;4369,1189;3884,1189;3399,1189;2926,1199;3409,1199;3894,1199;4378,1199;4378,1199;5337,1189;4852,1189;4621,1199;5104,1199;5589,1189;5579,1199;5821,1189;5831,1199;6073,1189;6064,1199;6304,1189;6313,1199;6313,1199;6541,1189;6541,1578;6551,1199" o:connectangles="0,0,0,0,0,0,0,0,0,0,0,0,0,0,0,0,0,0,0,0,0,0,0,0,0,0,0,0,0,0,0,0,0,0,0,0,0,0,0,0,0,0,0,0,0,0,0,0,0"/>
                </v:shape>
                <v:shape id="AutoShape 76" o:spid="_x0000_s1029" style="position:absolute;left:4887;top:1577;width:6059;height:10;visibility:visible;mso-wrap-style:square;v-text-anchor:top" coordsize="60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f1yAAAAOMAAAAPAAAAZHJzL2Rvd25yZXYueG1sRE9PS8Mw&#10;FL8LfofwBG8udd1mV5cNEYS5m7WX3R7Nsy02LzHJurpPbwTB4/v9f5vdZAYxkg+9ZQX3swwEcWN1&#10;z62C+v3lrgARIrLGwTIp+KYAu+311QZLbc/8RmMVW5FCOJSooIvRlVKGpiODYWYdceI+rDcY0+lb&#10;qT2eU7gZ5DzLVtJgz6mhQ0fPHTWf1ckomB/Gyi3DxR/ryyo/ve4PLq+/lLq9mZ4eQUSa4r/4z73X&#10;af5DXiyWi3WRw+9PCQC5/QEAAP//AwBQSwECLQAUAAYACAAAACEA2+H2y+4AAACFAQAAEwAAAAAA&#10;AAAAAAAAAAAAAAAAW0NvbnRlbnRfVHlwZXNdLnhtbFBLAQItABQABgAIAAAAIQBa9CxbvwAAABUB&#10;AAALAAAAAAAAAAAAAAAAAB8BAABfcmVscy8ucmVsc1BLAQItABQABgAIAAAAIQDUKIf1yAAAAOMA&#10;AAAPAAAAAAAAAAAAAAAAAAcCAABkcnMvZG93bnJldi54bWxQSwUGAAAAAAMAAwC3AAAA/AIAAAAA&#10;" path="m252,r-9,l10,,,,,9r10,l243,9r9,l252,xm730,l495,,485,,252,r,9l485,9r10,l730,9r,-9xm972,l740,,730,r,9l740,9r232,l972,xm982,l972,r,9l982,9r,-9xm1224,r-9,l982,r,9l1215,9r9,l1224,xm1464,r-9,l1224,r,9l1455,9r9,l1464,xm1940,l1707,r-9,l1464,r,9l1698,9r9,l1940,9r,-9xm2182,l1950,r-10,l1940,9r10,l2182,9r,-9xm2192,r-10,l2182,9r10,l2192,xm2434,r-9,l2192,r,9l2425,9r9,l2434,xm3886,r-9,l3644,r-10,l3402,r-10,l3159,r-9,l2917,r-10,l2677,r-10,l2434,r,9l2667,9r10,l2907,9r10,l3150,9r9,l3392,9r10,l3634,9r10,l3877,9r9,l3886,xm4120,l3886,r,9l4120,9r,-9xm4854,r-9,l4612,r-10,l4369,r-9,l4129,r-9,l4120,9r9,l4360,9r9,l4602,9r10,l4845,9r9,l4854,xm5097,r-10,l4854,r,9l5087,9r10,l5097,xm5339,r-10,l5097,r,9l5329,9r10,l5339,xm5812,l5581,r-9,l5339,r,9l5572,9r9,l5812,9r,-9xm5821,r-9,l5812,9r9,l5821,xm6049,l5821,r,9l6049,9r,-9xm6059,r-10,l6049,9r10,l6059,xe" fillcolor="black" stroked="f">
                  <v:path arrowok="t" o:connecttype="custom" o:connectlocs="10,1578;10,1587;252,1578;485,1578;485,1587;730,1578;730,1578;972,1587;972,1578;982,1578;982,1578;1224,1587;1455,1578;1455,1587;1940,1578;1698,1578;1698,1587;1940,1587;1950,1578;1950,1587;2192,1578;2192,1587;2425,1578;2425,1587;3886,1578;3634,1578;3159,1578;2907,1578;2434,1578;2677,1587;3150,1587;3402,1587;3877,1587;4120,1578;4120,1587;4845,1578;4369,1578;4120,1578;4360,1587;4612,1587;4854,1578;4854,1578;5097,1587;5329,1578;5329,1587;5812,1578;5572,1578;5572,1587;5812,1587;5812,1578;5821,1578;5821,1587;6059,1578;6059,1587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5760" behindDoc="1" locked="0" layoutInCell="1" allowOverlap="1" wp14:anchorId="7197FE59" wp14:editId="246D016E">
                <wp:simplePos x="0" y="0"/>
                <wp:positionH relativeFrom="page">
                  <wp:posOffset>1094740</wp:posOffset>
                </wp:positionH>
                <wp:positionV relativeFrom="paragraph">
                  <wp:posOffset>1358265</wp:posOffset>
                </wp:positionV>
                <wp:extent cx="1395095" cy="129540"/>
                <wp:effectExtent l="0" t="0" r="0" b="0"/>
                <wp:wrapNone/>
                <wp:docPr id="157932129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129540"/>
                          <a:chOff x="1724" y="2139"/>
                          <a:chExt cx="2197" cy="204"/>
                        </a:xfrm>
                      </wpg:grpSpPr>
                      <wps:wsp>
                        <wps:cNvPr id="14466979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30" y="2148"/>
                            <a:ext cx="2180" cy="18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20227" name="AutoShape 73"/>
                        <wps:cNvSpPr>
                          <a:spLocks/>
                        </wps:cNvSpPr>
                        <wps:spPr bwMode="auto">
                          <a:xfrm>
                            <a:off x="1723" y="2139"/>
                            <a:ext cx="2197" cy="204"/>
                          </a:xfrm>
                          <a:custGeom>
                            <a:avLst/>
                            <a:gdLst>
                              <a:gd name="T0" fmla="+- 0 3428 1724"/>
                              <a:gd name="T1" fmla="*/ T0 w 2197"/>
                              <a:gd name="T2" fmla="+- 0 2334 2139"/>
                              <a:gd name="T3" fmla="*/ 2334 h 204"/>
                              <a:gd name="T4" fmla="+- 0 3195 1724"/>
                              <a:gd name="T5" fmla="*/ T4 w 2197"/>
                              <a:gd name="T6" fmla="+- 0 2343 2139"/>
                              <a:gd name="T7" fmla="*/ 2343 h 204"/>
                              <a:gd name="T8" fmla="+- 0 3437 1724"/>
                              <a:gd name="T9" fmla="*/ T8 w 2197"/>
                              <a:gd name="T10" fmla="+- 0 2343 2139"/>
                              <a:gd name="T11" fmla="*/ 2343 h 204"/>
                              <a:gd name="T12" fmla="+- 0 3910 1724"/>
                              <a:gd name="T13" fmla="*/ T12 w 2197"/>
                              <a:gd name="T14" fmla="+- 0 2334 2139"/>
                              <a:gd name="T15" fmla="*/ 2334 h 204"/>
                              <a:gd name="T16" fmla="+- 0 3672 1724"/>
                              <a:gd name="T17" fmla="*/ T16 w 2197"/>
                              <a:gd name="T18" fmla="+- 0 2334 2139"/>
                              <a:gd name="T19" fmla="*/ 2334 h 204"/>
                              <a:gd name="T20" fmla="+- 0 3437 1724"/>
                              <a:gd name="T21" fmla="*/ T20 w 2197"/>
                              <a:gd name="T22" fmla="+- 0 2343 2139"/>
                              <a:gd name="T23" fmla="*/ 2343 h 204"/>
                              <a:gd name="T24" fmla="+- 0 3682 1724"/>
                              <a:gd name="T25" fmla="*/ T24 w 2197"/>
                              <a:gd name="T26" fmla="+- 0 2343 2139"/>
                              <a:gd name="T27" fmla="*/ 2343 h 204"/>
                              <a:gd name="T28" fmla="+- 0 3910 1724"/>
                              <a:gd name="T29" fmla="*/ T28 w 2197"/>
                              <a:gd name="T30" fmla="+- 0 2334 2139"/>
                              <a:gd name="T31" fmla="*/ 2334 h 204"/>
                              <a:gd name="T32" fmla="+- 0 1743 1724"/>
                              <a:gd name="T33" fmla="*/ T32 w 2197"/>
                              <a:gd name="T34" fmla="+- 0 2139 2139"/>
                              <a:gd name="T35" fmla="*/ 2139 h 204"/>
                              <a:gd name="T36" fmla="+- 0 1724 1724"/>
                              <a:gd name="T37" fmla="*/ T36 w 2197"/>
                              <a:gd name="T38" fmla="+- 0 2139 2139"/>
                              <a:gd name="T39" fmla="*/ 2139 h 204"/>
                              <a:gd name="T40" fmla="+- 0 1724 1724"/>
                              <a:gd name="T41" fmla="*/ T40 w 2197"/>
                              <a:gd name="T42" fmla="+- 0 2334 2139"/>
                              <a:gd name="T43" fmla="*/ 2334 h 204"/>
                              <a:gd name="T44" fmla="+- 0 1733 1724"/>
                              <a:gd name="T45" fmla="*/ T44 w 2197"/>
                              <a:gd name="T46" fmla="+- 0 2343 2139"/>
                              <a:gd name="T47" fmla="*/ 2343 h 204"/>
                              <a:gd name="T48" fmla="+- 0 1971 1724"/>
                              <a:gd name="T49" fmla="*/ T48 w 2197"/>
                              <a:gd name="T50" fmla="+- 0 2343 2139"/>
                              <a:gd name="T51" fmla="*/ 2343 h 204"/>
                              <a:gd name="T52" fmla="+- 0 2213 1724"/>
                              <a:gd name="T53" fmla="*/ T52 w 2197"/>
                              <a:gd name="T54" fmla="+- 0 2343 2139"/>
                              <a:gd name="T55" fmla="*/ 2343 h 204"/>
                              <a:gd name="T56" fmla="+- 0 2223 1724"/>
                              <a:gd name="T57" fmla="*/ T56 w 2197"/>
                              <a:gd name="T58" fmla="+- 0 2343 2139"/>
                              <a:gd name="T59" fmla="*/ 2343 h 204"/>
                              <a:gd name="T60" fmla="+- 0 2465 1724"/>
                              <a:gd name="T61" fmla="*/ T60 w 2197"/>
                              <a:gd name="T62" fmla="+- 0 2343 2139"/>
                              <a:gd name="T63" fmla="*/ 2343 h 204"/>
                              <a:gd name="T64" fmla="+- 0 2710 1724"/>
                              <a:gd name="T65" fmla="*/ T64 w 2197"/>
                              <a:gd name="T66" fmla="+- 0 2343 2139"/>
                              <a:gd name="T67" fmla="*/ 2343 h 204"/>
                              <a:gd name="T68" fmla="+- 0 2952 1724"/>
                              <a:gd name="T69" fmla="*/ T68 w 2197"/>
                              <a:gd name="T70" fmla="+- 0 2343 2139"/>
                              <a:gd name="T71" fmla="*/ 2343 h 204"/>
                              <a:gd name="T72" fmla="+- 0 3195 1724"/>
                              <a:gd name="T73" fmla="*/ T72 w 2197"/>
                              <a:gd name="T74" fmla="+- 0 2343 2139"/>
                              <a:gd name="T75" fmla="*/ 2343 h 204"/>
                              <a:gd name="T76" fmla="+- 0 3185 1724"/>
                              <a:gd name="T77" fmla="*/ T76 w 2197"/>
                              <a:gd name="T78" fmla="+- 0 2334 2139"/>
                              <a:gd name="T79" fmla="*/ 2334 h 204"/>
                              <a:gd name="T80" fmla="+- 0 2943 1724"/>
                              <a:gd name="T81" fmla="*/ T80 w 2197"/>
                              <a:gd name="T82" fmla="+- 0 2334 2139"/>
                              <a:gd name="T83" fmla="*/ 2334 h 204"/>
                              <a:gd name="T84" fmla="+- 0 2700 1724"/>
                              <a:gd name="T85" fmla="*/ T84 w 2197"/>
                              <a:gd name="T86" fmla="+- 0 2334 2139"/>
                              <a:gd name="T87" fmla="*/ 2334 h 204"/>
                              <a:gd name="T88" fmla="+- 0 2456 1724"/>
                              <a:gd name="T89" fmla="*/ T88 w 2197"/>
                              <a:gd name="T90" fmla="+- 0 2334 2139"/>
                              <a:gd name="T91" fmla="*/ 2334 h 204"/>
                              <a:gd name="T92" fmla="+- 0 2213 1724"/>
                              <a:gd name="T93" fmla="*/ T92 w 2197"/>
                              <a:gd name="T94" fmla="+- 0 2334 2139"/>
                              <a:gd name="T95" fmla="*/ 2334 h 204"/>
                              <a:gd name="T96" fmla="+- 0 1980 1724"/>
                              <a:gd name="T97" fmla="*/ T96 w 2197"/>
                              <a:gd name="T98" fmla="+- 0 2334 2139"/>
                              <a:gd name="T99" fmla="*/ 2334 h 204"/>
                              <a:gd name="T100" fmla="+- 0 1743 1724"/>
                              <a:gd name="T101" fmla="*/ T100 w 2197"/>
                              <a:gd name="T102" fmla="+- 0 2334 2139"/>
                              <a:gd name="T103" fmla="*/ 2334 h 204"/>
                              <a:gd name="T104" fmla="+- 0 1733 1724"/>
                              <a:gd name="T105" fmla="*/ T104 w 2197"/>
                              <a:gd name="T106" fmla="+- 0 2149 2139"/>
                              <a:gd name="T107" fmla="*/ 2149 h 204"/>
                              <a:gd name="T108" fmla="+- 0 3910 1724"/>
                              <a:gd name="T109" fmla="*/ T108 w 2197"/>
                              <a:gd name="T110" fmla="+- 0 2149 2139"/>
                              <a:gd name="T111" fmla="*/ 2149 h 204"/>
                              <a:gd name="T112" fmla="+- 0 3920 1724"/>
                              <a:gd name="T113" fmla="*/ T112 w 2197"/>
                              <a:gd name="T114" fmla="+- 0 2139 2139"/>
                              <a:gd name="T115" fmla="*/ 2139 h 204"/>
                              <a:gd name="T116" fmla="+- 0 3911 1724"/>
                              <a:gd name="T117" fmla="*/ T116 w 2197"/>
                              <a:gd name="T118" fmla="+- 0 2149 2139"/>
                              <a:gd name="T119" fmla="*/ 2149 h 204"/>
                              <a:gd name="T120" fmla="+- 0 3911 1724"/>
                              <a:gd name="T121" fmla="*/ T120 w 2197"/>
                              <a:gd name="T122" fmla="+- 0 2343 2139"/>
                              <a:gd name="T123" fmla="*/ 2343 h 204"/>
                              <a:gd name="T124" fmla="+- 0 3920 1724"/>
                              <a:gd name="T125" fmla="*/ T124 w 2197"/>
                              <a:gd name="T126" fmla="+- 0 2334 2139"/>
                              <a:gd name="T127" fmla="*/ 2334 h 204"/>
                              <a:gd name="T128" fmla="+- 0 3920 1724"/>
                              <a:gd name="T129" fmla="*/ T128 w 2197"/>
                              <a:gd name="T130" fmla="+- 0 2139 2139"/>
                              <a:gd name="T131" fmla="*/ 213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7" h="204">
                                <a:moveTo>
                                  <a:pt x="1713" y="195"/>
                                </a:moveTo>
                                <a:lnTo>
                                  <a:pt x="1704" y="195"/>
                                </a:lnTo>
                                <a:lnTo>
                                  <a:pt x="1471" y="195"/>
                                </a:lnTo>
                                <a:lnTo>
                                  <a:pt x="1471" y="204"/>
                                </a:lnTo>
                                <a:lnTo>
                                  <a:pt x="1704" y="204"/>
                                </a:lnTo>
                                <a:lnTo>
                                  <a:pt x="1713" y="204"/>
                                </a:lnTo>
                                <a:lnTo>
                                  <a:pt x="1713" y="195"/>
                                </a:lnTo>
                                <a:close/>
                                <a:moveTo>
                                  <a:pt x="2186" y="195"/>
                                </a:moveTo>
                                <a:lnTo>
                                  <a:pt x="1958" y="195"/>
                                </a:lnTo>
                                <a:lnTo>
                                  <a:pt x="1948" y="195"/>
                                </a:lnTo>
                                <a:lnTo>
                                  <a:pt x="1713" y="195"/>
                                </a:lnTo>
                                <a:lnTo>
                                  <a:pt x="1713" y="204"/>
                                </a:lnTo>
                                <a:lnTo>
                                  <a:pt x="1948" y="204"/>
                                </a:lnTo>
                                <a:lnTo>
                                  <a:pt x="1958" y="204"/>
                                </a:lnTo>
                                <a:lnTo>
                                  <a:pt x="2186" y="204"/>
                                </a:lnTo>
                                <a:lnTo>
                                  <a:pt x="2186" y="195"/>
                                </a:lnTo>
                                <a:close/>
                                <a:moveTo>
                                  <a:pt x="2186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9" y="204"/>
                                </a:lnTo>
                                <a:lnTo>
                                  <a:pt x="19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56" y="204"/>
                                </a:lnTo>
                                <a:lnTo>
                                  <a:pt x="489" y="204"/>
                                </a:lnTo>
                                <a:lnTo>
                                  <a:pt x="499" y="204"/>
                                </a:lnTo>
                                <a:lnTo>
                                  <a:pt x="732" y="204"/>
                                </a:lnTo>
                                <a:lnTo>
                                  <a:pt x="741" y="204"/>
                                </a:lnTo>
                                <a:lnTo>
                                  <a:pt x="976" y="204"/>
                                </a:lnTo>
                                <a:lnTo>
                                  <a:pt x="986" y="204"/>
                                </a:lnTo>
                                <a:lnTo>
                                  <a:pt x="1219" y="204"/>
                                </a:lnTo>
                                <a:lnTo>
                                  <a:pt x="1228" y="204"/>
                                </a:lnTo>
                                <a:lnTo>
                                  <a:pt x="1461" y="204"/>
                                </a:lnTo>
                                <a:lnTo>
                                  <a:pt x="1471" y="204"/>
                                </a:lnTo>
                                <a:lnTo>
                                  <a:pt x="1471" y="195"/>
                                </a:lnTo>
                                <a:lnTo>
                                  <a:pt x="1461" y="195"/>
                                </a:lnTo>
                                <a:lnTo>
                                  <a:pt x="1228" y="195"/>
                                </a:lnTo>
                                <a:lnTo>
                                  <a:pt x="1219" y="195"/>
                                </a:lnTo>
                                <a:lnTo>
                                  <a:pt x="986" y="195"/>
                                </a:lnTo>
                                <a:lnTo>
                                  <a:pt x="976" y="195"/>
                                </a:lnTo>
                                <a:lnTo>
                                  <a:pt x="741" y="195"/>
                                </a:lnTo>
                                <a:lnTo>
                                  <a:pt x="732" y="195"/>
                                </a:lnTo>
                                <a:lnTo>
                                  <a:pt x="499" y="195"/>
                                </a:lnTo>
                                <a:lnTo>
                                  <a:pt x="489" y="195"/>
                                </a:lnTo>
                                <a:lnTo>
                                  <a:pt x="256" y="195"/>
                                </a:lnTo>
                                <a:lnTo>
                                  <a:pt x="247" y="195"/>
                                </a:lnTo>
                                <a:lnTo>
                                  <a:pt x="19" y="195"/>
                                </a:lnTo>
                                <a:lnTo>
                                  <a:pt x="9" y="195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2186" y="10"/>
                                </a:lnTo>
                                <a:lnTo>
                                  <a:pt x="2186" y="0"/>
                                </a:lnTo>
                                <a:close/>
                                <a:moveTo>
                                  <a:pt x="2196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10"/>
                                </a:lnTo>
                                <a:lnTo>
                                  <a:pt x="2187" y="195"/>
                                </a:lnTo>
                                <a:lnTo>
                                  <a:pt x="2187" y="204"/>
                                </a:lnTo>
                                <a:lnTo>
                                  <a:pt x="2196" y="204"/>
                                </a:lnTo>
                                <a:lnTo>
                                  <a:pt x="2196" y="195"/>
                                </a:lnTo>
                                <a:lnTo>
                                  <a:pt x="2196" y="10"/>
                                </a:lnTo>
                                <a:lnTo>
                                  <a:pt x="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3BC88" id="Group 72" o:spid="_x0000_s1026" style="position:absolute;margin-left:86.2pt;margin-top:106.95pt;width:109.85pt;height:10.2pt;z-index:-24990720;mso-position-horizontal-relative:page" coordorigin="1724,2139" coordsize="219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7I9AgAAKAsAAAOAAAAZHJzL2Uyb0RvYy54bWzcWluPo8YSfo+U/4B4zFHWNGAw1s5G0W6y&#10;ipSbEvIDGIwvig0+wIxnz68/VX2xqxnK3dlIecg+rO3ho/ur+qq6qxrefvNyOgbPTT8cuvYhFG+i&#10;MGjautsc2t1D+Ef5/derMBjGqt1Ux65tHsJPzRB+8+7LL95ezusm7vbdcdP0AQzSDuvL+SHcj+N5&#10;vVgM9b45VcOb7ty0cHHb9adqhJ/9brHpqwuMfjou4ijKFpeu35z7rm6GAf76QV0M38nxt9umHn/Z&#10;bodmDI4PIXAb5f+9/P8R/1+8e1utd3113h9qTaP6DBan6tDCpNehPlRjFTz1h1dDnQ513w3ddnxT&#10;d6dFt90e6kbaANaIaGLNx757OktbduvL7nx1E7h24qfPHrb++fljf/79/Guv2MPXH7v6zwH8sric&#10;d2t6HX/vFDh4vPzUbUDP6mnspOEv2/6EQ4BJwYv076erf5uXMajhjyIpllGxDIMarom4WKZagHoP&#10;KuFtIo/TMICrMWCVOPX+O317LIpc3RtHKV5cVGs1raSqqaH0EEvDzV3D33PX7/vq3EgVBnTHr31w&#10;2ADTNM2yIi9y4NtWJ3DFbxBsVbs7NgH8DdghDcAb3w7KsUHbvd8DrPm277vLvqk2QE9Ia6wb8McA&#10;sjg9LfIEAlu6LF0plxl/x2IFl6SzV0vLYdX63A/jx6Y7BfjlIeyBvNSxev5xGJVvDQRlHbrjYfP9&#10;4XiUP/rd4/tjHzxXkFUf0g/vv0v06Bbs2CK47fA2NSL+BbRSlikPPXabT2Bl36nUhKUEvuy7/n9h&#10;cIG0fAiH/z5VfRMGxx9a8FQBfsc8lj/SZR7Dj55eeaRXqraGoR7CMQzU1/ejyv2nc3/Y7WEmIY1u&#10;u28hjrcHaTjyU6w0WYilfyioIMKLOIpjCHMVU0hLxl+QSxdbIQKq0GQl0WZc7BE8cTLJt1vwcNlW&#10;resnFTyorwkYWPs2EDr4p91G0y9Bne3pCCvqf74OoiBJ41UgUxzCgcKEgX21CMoouAQy1Seg2IDk&#10;WHGSpAAzq8RtSrBHTQljSdA+0MsFnRGylhITxXKWGKxV18HKlCGWGZAmliazxEDU61hxAqBZYrBf&#10;UmJpks8SKwwMPbZiiAnb/XLSOZcJ6n+emrAVSAoRzXITVIJSxBw7WwNWUEFF4BUVtgxJlsfz7KgO&#10;pcg4drYQPDuqBM8O1ykfXWMqRRmzuWBLwSqL2e0RdLjpUnbZat53MZWijLmEiG0peHZUCj7uYlsK&#10;Nu5iKkUJS838OoLbJTGWVTahUvDKJrYUIofMnlvjEipFmXBZkdhSYLrOriYJlUKiZpeTxJYCic2z&#10;o1KUCZcViS0Fz45KwbPDrZxIwbJLqRRlymVFakvBKptSKXhlU1sKKLTmlU2pFGXKZUVqS8FmRUql&#10;4LMCij3Ld0UuZpVNqRRlymXF0paCZbekUvDslhMpIAZm2S2pFOWSy4qlLQXPjkpxh91Eijhm2FEp&#10;yiWXFUtbCp4dlYJnl02kSLP54iSjUpQZlxXZRAosPTAlVa9wK5wyKsUddhMpcqYKyKgUZcZlRTaR&#10;gmVHpbjDbiJFASE1txpnVIoy47Iin0jBscupFDy73JYi4cpOKPZ1bmN5B4XM/E6GvSdZPuW8c8rm&#10;VIo77GwpErGaj7ucSlHmXFbkEym4gj2nUvCrMbay1NiC2WdXVIpyxWXFypaC3StWVIo77CZS5NF8&#10;bQx9OFF2xWXFypaCZ0eluMNuIkUKS9lcVqyoFOWKy4piIgWnbEGl4NkVEym4vaKgUpQFlxXFRAqW&#10;HZXiDjtbClFASM35DrtlFZ+YswWXFcVECpYdlYJnJyJbC7b8FBEVo4T7mEVFRBM5OIYionrco2gL&#10;wtZRIqKKAEUuO0RkaxKLdL5IFhEVRcJmq2QR2aqwLYaIqCxAkUsRMe29WYp2842weYqvum9oDufi&#10;UEzab77/FrYuuHPMFgbC7sARxlC0ZQEvzpekQlBZSsE34cLWhRdaUF3uCD3tw1mKdiMu2E5cxNN0&#10;Ycor4dmLi2kzDieC80Lb3Tjcx2X0q36cOToTePB4XcPuZPSrjpylSGWBoyA2XaZNORuLdlduxSI8&#10;DrgeQVZ7dYwNZ5UvrT6WhG9wDAwPTyJ56HvuBnzkUMK6CKfnpTnCBhQeTjJgWKEQnOvz7vtgMB7B&#10;kOHq+Ps+GvNWws1RvQMOWkm4LOTB9vtwjGeEQxT6kMHYknA/S/HoBeGgjs/oeBYi4X6mJtpU1bM4&#10;TcXTAhwd2nwfMti+S7ifqdhPIxwaYZ/RscGVcD9Tl9rUpZ+q2ALi6NC7+ZDBnkzC/UzFJgnh0N34&#10;jI5di4T7mYpthIT7mYp1PcKhIPchg4W2hPuZipUvwqFk9RkdS1EJ9zMVa0MJ9zNV1mqIxxLLh46s&#10;nNQNfubKOkbe4Ls4XVcnKAa8KOEer2bwNNqsULhRes1g1ijctvxu0CILe5lSC4reJPBB6PRlgT4M&#10;4GWBR5wEHpxWI+4t5mtwwYfVKPAevsBzabxw6p6bspOQUT3W1u6Dhl9TvUGOrQ2FMdBxN6gBmM+z&#10;GjPFQ4e/Arw9NTcjmU89Yq6ndgO1Od7A18bUx25opENvnlA04Kk11JGWYTfIhHGBR28W1ADMpzat&#10;wONSH2D+Sikzkvk0zvL1gZna6SxjjAt4dZA38LPcL9/NgNzgnS89amDGPeZTuUll3H0MdLCgjA8G&#10;miqV6GYS86kmUwO9NnYO5fKdIu5CYdsB3F2wGM/0fXBLFfmu8VK9XTlxhR+/HB9iefDLdWnlmrfI&#10;/ewodKa7xhOwwnoRhG5M5blzxFSXTm6gXma9ga74E2ZqJ9AY4wZq97iAxt9OnNbPhTPx4MTp+HLh&#10;Uh2vTpyOfxcu1vnkxOn8dOF83Sxj1TWYimjHkmZmvL/wXXcEx2hX3HS4e7txoXLZ3MJtBzC2WuQM&#10;0Ky65lOt0VeYm6oazuXG64CuBIU1xG9VugLdU+sRnbZMfGhcYtwOuyyWlfKNxmt9iWUpec/KerVu&#10;oG/gRfKf3hkt2L/qDTz5kie8Biu9pF/Zxfds6W/5xt7txeJ3/wcAAP//AwBQSwMEFAAGAAgAAAAh&#10;AJZQZwThAAAACwEAAA8AAABkcnMvZG93bnJldi54bWxMj8FOwzAMhu9IvENkJG4sTTNgK02naQJO&#10;ExIbEtota7y2WpNUTdZ2b485wfG3P/3+nK8m27IB+9B4p0DMEmDoSm8aVyn42r89LICFqJ3RrXeo&#10;4IoBVsXtTa4z40f3icMuVoxKXMi0gjrGLuM8lDVaHWa+Q0e7k++tjhT7iptej1RuW54myRO3unF0&#10;odYdbmosz7uLVfA+6nEtxeuwPZ8218P+8eN7K1Cp+7tp/QIs4hT/YPjVJ3UoyOnoL84E1lJ+TueE&#10;KkiFXAIjQi5TAexIEzmXwIuc//+h+AEAAP//AwBQSwECLQAUAAYACAAAACEAtoM4kv4AAADhAQAA&#10;EwAAAAAAAAAAAAAAAAAAAAAAW0NvbnRlbnRfVHlwZXNdLnhtbFBLAQItABQABgAIAAAAIQA4/SH/&#10;1gAAAJQBAAALAAAAAAAAAAAAAAAAAC8BAABfcmVscy8ucmVsc1BLAQItABQABgAIAAAAIQDNTS7I&#10;9AgAAKAsAAAOAAAAAAAAAAAAAAAAAC4CAABkcnMvZTJvRG9jLnhtbFBLAQItABQABgAIAAAAIQCW&#10;UGcE4QAAAAsBAAAPAAAAAAAAAAAAAAAAAE4LAABkcnMvZG93bnJldi54bWxQSwUGAAAAAAQABADz&#10;AAAAXAwAAAAA&#10;">
                <v:rect id="Rectangle 74" o:spid="_x0000_s1027" style="position:absolute;left:1730;top:2148;width:218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mkyAAAAOMAAAAPAAAAZHJzL2Rvd25yZXYueG1sRE9La8JA&#10;EL4X/A/LFLyUurENsYmuIgUf2FNVeh6yY5KanQ3Z1aT/3hWEHud7z2zRm1pcqXWVZQXjUQSCOLe6&#10;4kLB8bB6/QDhPLLG2jIp+CMHi/ngaYaZth1/03XvCxFC2GWooPS+yaR0eUkG3cg2xIE72dagD2db&#10;SN1iF8JNLd+iKJEGKw4NJTb0WVJ+3l+Mgn61+7KXRv6m793LRv9Evl5vUqWGz/1yCsJT7//FD/dW&#10;h/lxnCTpJJ3EcP8pACDnNwAAAP//AwBQSwECLQAUAAYACAAAACEA2+H2y+4AAACFAQAAEwAAAAAA&#10;AAAAAAAAAAAAAAAAW0NvbnRlbnRfVHlwZXNdLnhtbFBLAQItABQABgAIAAAAIQBa9CxbvwAAABUB&#10;AAALAAAAAAAAAAAAAAAAAB8BAABfcmVscy8ucmVsc1BLAQItABQABgAIAAAAIQDiQ7mkyAAAAOMA&#10;AAAPAAAAAAAAAAAAAAAAAAcCAABkcnMvZG93bnJldi54bWxQSwUGAAAAAAMAAwC3AAAA/AIAAAAA&#10;" fillcolor="#d4dce3" stroked="f"/>
                <v:shape id="AutoShape 73" o:spid="_x0000_s1028" style="position:absolute;left:1723;top:2139;width:2197;height:204;visibility:visible;mso-wrap-style:square;v-text-anchor:top" coordsize="219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Q9yQAAAOIAAAAPAAAAZHJzL2Rvd25yZXYueG1sRI/NasMw&#10;EITvhb6D2EJvjRQdktqJEkJCoYUSyM8lt8VaWybWylhq4r59VSj0OMzMN8xyPfpO3GiIbWAD04kC&#10;QVwF23Jj4Hx6e3kFEROyxS4wGfimCOvV48MSSxvufKDbMTUiQziWaMCl1JdSxsqRxzgJPXH26jB4&#10;TFkOjbQD3jPcd1IrNZMeW84LDnvaOqquxy9vgGeXeofN/kN9ngpZXy8HP987Y56fxs0CRKIx/Yf/&#10;2u/WgJ4WhVZaz+H3Ur4DcvUDAAD//wMAUEsBAi0AFAAGAAgAAAAhANvh9svuAAAAhQEAABMAAAAA&#10;AAAAAAAAAAAAAAAAAFtDb250ZW50X1R5cGVzXS54bWxQSwECLQAUAAYACAAAACEAWvQsW78AAAAV&#10;AQAACwAAAAAAAAAAAAAAAAAfAQAAX3JlbHMvLnJlbHNQSwECLQAUAAYACAAAACEA3yU0PckAAADi&#10;AAAADwAAAAAAAAAAAAAAAAAHAgAAZHJzL2Rvd25yZXYueG1sUEsFBgAAAAADAAMAtwAAAP0CAAAA&#10;AA==&#10;" path="m1713,195r-9,l1471,195r,9l1704,204r9,l1713,195xm2186,195r-228,l1948,195r-235,l1713,204r235,l1958,204r228,l2186,195xm2186,l19,,9,,,,,10,,195r,9l9,204r10,l247,204r9,l489,204r10,l732,204r9,l976,204r10,l1219,204r9,l1461,204r10,l1471,195r-10,l1228,195r-9,l986,195r-10,l741,195r-9,l499,195r-10,l256,195r-9,l19,195r-10,l9,10r10,l2186,10r,-10xm2196,r-9,l2187,10r,185l2187,204r9,l2196,195r,-185l2196,xe" fillcolor="black" stroked="f">
                  <v:path arrowok="t" o:connecttype="custom" o:connectlocs="1704,2334;1471,2343;1713,2343;2186,2334;1948,2334;1713,2343;1958,2343;2186,2334;19,2139;0,2139;0,2334;9,2343;247,2343;489,2343;499,2343;741,2343;986,2343;1228,2343;1471,2343;1461,2334;1219,2334;976,2334;732,2334;489,2334;256,2334;19,2334;9,2149;2186,2149;2196,2139;2187,2149;2187,2343;2196,2334;2196,2139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6272" behindDoc="1" locked="0" layoutInCell="1" allowOverlap="1" wp14:anchorId="6F059809" wp14:editId="4E41B148">
                <wp:simplePos x="0" y="0"/>
                <wp:positionH relativeFrom="page">
                  <wp:posOffset>2790825</wp:posOffset>
                </wp:positionH>
                <wp:positionV relativeFrom="paragraph">
                  <wp:posOffset>1358265</wp:posOffset>
                </wp:positionV>
                <wp:extent cx="1701165" cy="129540"/>
                <wp:effectExtent l="0" t="0" r="0" b="0"/>
                <wp:wrapNone/>
                <wp:docPr id="25876214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165" cy="129540"/>
                          <a:chOff x="4395" y="2139"/>
                          <a:chExt cx="2679" cy="204"/>
                        </a:xfrm>
                      </wpg:grpSpPr>
                      <wps:wsp>
                        <wps:cNvPr id="128979726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405" y="2148"/>
                            <a:ext cx="2660" cy="18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70897" name="AutoShape 70"/>
                        <wps:cNvSpPr>
                          <a:spLocks/>
                        </wps:cNvSpPr>
                        <wps:spPr bwMode="auto">
                          <a:xfrm>
                            <a:off x="4395" y="2139"/>
                            <a:ext cx="2679" cy="204"/>
                          </a:xfrm>
                          <a:custGeom>
                            <a:avLst/>
                            <a:gdLst>
                              <a:gd name="T0" fmla="+- 0 5382 4395"/>
                              <a:gd name="T1" fmla="*/ T0 w 2679"/>
                              <a:gd name="T2" fmla="+- 0 2334 2139"/>
                              <a:gd name="T3" fmla="*/ 2334 h 204"/>
                              <a:gd name="T4" fmla="+- 0 5139 4395"/>
                              <a:gd name="T5" fmla="*/ T4 w 2679"/>
                              <a:gd name="T6" fmla="+- 0 2334 2139"/>
                              <a:gd name="T7" fmla="*/ 2334 h 204"/>
                              <a:gd name="T8" fmla="+- 0 5372 4395"/>
                              <a:gd name="T9" fmla="*/ T8 w 2679"/>
                              <a:gd name="T10" fmla="+- 0 2343 2139"/>
                              <a:gd name="T11" fmla="*/ 2343 h 204"/>
                              <a:gd name="T12" fmla="+- 0 5617 4395"/>
                              <a:gd name="T13" fmla="*/ T12 w 2679"/>
                              <a:gd name="T14" fmla="+- 0 2343 2139"/>
                              <a:gd name="T15" fmla="*/ 2343 h 204"/>
                              <a:gd name="T16" fmla="+- 0 5859 4395"/>
                              <a:gd name="T17" fmla="*/ T16 w 2679"/>
                              <a:gd name="T18" fmla="+- 0 2334 2139"/>
                              <a:gd name="T19" fmla="*/ 2334 h 204"/>
                              <a:gd name="T20" fmla="+- 0 5617 4395"/>
                              <a:gd name="T21" fmla="*/ T20 w 2679"/>
                              <a:gd name="T22" fmla="+- 0 2334 2139"/>
                              <a:gd name="T23" fmla="*/ 2334 h 204"/>
                              <a:gd name="T24" fmla="+- 0 5627 4395"/>
                              <a:gd name="T25" fmla="*/ T24 w 2679"/>
                              <a:gd name="T26" fmla="+- 0 2343 2139"/>
                              <a:gd name="T27" fmla="*/ 2343 h 204"/>
                              <a:gd name="T28" fmla="+- 0 5859 4395"/>
                              <a:gd name="T29" fmla="*/ T28 w 2679"/>
                              <a:gd name="T30" fmla="+- 0 2334 2139"/>
                              <a:gd name="T31" fmla="*/ 2334 h 204"/>
                              <a:gd name="T32" fmla="+- 0 5859 4395"/>
                              <a:gd name="T33" fmla="*/ T32 w 2679"/>
                              <a:gd name="T34" fmla="+- 0 2334 2139"/>
                              <a:gd name="T35" fmla="*/ 2334 h 204"/>
                              <a:gd name="T36" fmla="+- 0 5869 4395"/>
                              <a:gd name="T37" fmla="*/ T36 w 2679"/>
                              <a:gd name="T38" fmla="+- 0 2343 2139"/>
                              <a:gd name="T39" fmla="*/ 2343 h 204"/>
                              <a:gd name="T40" fmla="+- 0 6111 4395"/>
                              <a:gd name="T41" fmla="*/ T40 w 2679"/>
                              <a:gd name="T42" fmla="+- 0 2334 2139"/>
                              <a:gd name="T43" fmla="*/ 2334 h 204"/>
                              <a:gd name="T44" fmla="+- 0 5869 4395"/>
                              <a:gd name="T45" fmla="*/ T44 w 2679"/>
                              <a:gd name="T46" fmla="+- 0 2334 2139"/>
                              <a:gd name="T47" fmla="*/ 2334 h 204"/>
                              <a:gd name="T48" fmla="+- 0 6102 4395"/>
                              <a:gd name="T49" fmla="*/ T48 w 2679"/>
                              <a:gd name="T50" fmla="+- 0 2343 2139"/>
                              <a:gd name="T51" fmla="*/ 2343 h 204"/>
                              <a:gd name="T52" fmla="+- 0 6111 4395"/>
                              <a:gd name="T53" fmla="*/ T52 w 2679"/>
                              <a:gd name="T54" fmla="+- 0 2334 2139"/>
                              <a:gd name="T55" fmla="*/ 2334 h 204"/>
                              <a:gd name="T56" fmla="+- 0 6342 4395"/>
                              <a:gd name="T57" fmla="*/ T56 w 2679"/>
                              <a:gd name="T58" fmla="+- 0 2334 2139"/>
                              <a:gd name="T59" fmla="*/ 2334 h 204"/>
                              <a:gd name="T60" fmla="+- 0 6111 4395"/>
                              <a:gd name="T61" fmla="*/ T60 w 2679"/>
                              <a:gd name="T62" fmla="+- 0 2343 2139"/>
                              <a:gd name="T63" fmla="*/ 2343 h 204"/>
                              <a:gd name="T64" fmla="+- 0 6351 4395"/>
                              <a:gd name="T65" fmla="*/ T64 w 2679"/>
                              <a:gd name="T66" fmla="+- 0 2343 2139"/>
                              <a:gd name="T67" fmla="*/ 2343 h 204"/>
                              <a:gd name="T68" fmla="+- 0 6827 4395"/>
                              <a:gd name="T69" fmla="*/ T68 w 2679"/>
                              <a:gd name="T70" fmla="+- 0 2334 2139"/>
                              <a:gd name="T71" fmla="*/ 2334 h 204"/>
                              <a:gd name="T72" fmla="+- 0 6585 4395"/>
                              <a:gd name="T73" fmla="*/ T72 w 2679"/>
                              <a:gd name="T74" fmla="+- 0 2334 2139"/>
                              <a:gd name="T75" fmla="*/ 2334 h 204"/>
                              <a:gd name="T76" fmla="+- 0 6351 4395"/>
                              <a:gd name="T77" fmla="*/ T76 w 2679"/>
                              <a:gd name="T78" fmla="+- 0 2334 2139"/>
                              <a:gd name="T79" fmla="*/ 2334 h 204"/>
                              <a:gd name="T80" fmla="+- 0 6585 4395"/>
                              <a:gd name="T81" fmla="*/ T80 w 2679"/>
                              <a:gd name="T82" fmla="+- 0 2343 2139"/>
                              <a:gd name="T83" fmla="*/ 2343 h 204"/>
                              <a:gd name="T84" fmla="+- 0 6594 4395"/>
                              <a:gd name="T85" fmla="*/ T84 w 2679"/>
                              <a:gd name="T86" fmla="+- 0 2343 2139"/>
                              <a:gd name="T87" fmla="*/ 2343 h 204"/>
                              <a:gd name="T88" fmla="+- 0 6827 4395"/>
                              <a:gd name="T89" fmla="*/ T88 w 2679"/>
                              <a:gd name="T90" fmla="+- 0 2334 2139"/>
                              <a:gd name="T91" fmla="*/ 2334 h 204"/>
                              <a:gd name="T92" fmla="+- 0 6837 4395"/>
                              <a:gd name="T93" fmla="*/ T92 w 2679"/>
                              <a:gd name="T94" fmla="+- 0 2334 2139"/>
                              <a:gd name="T95" fmla="*/ 2334 h 204"/>
                              <a:gd name="T96" fmla="+- 0 6827 4395"/>
                              <a:gd name="T97" fmla="*/ T96 w 2679"/>
                              <a:gd name="T98" fmla="+- 0 2343 2139"/>
                              <a:gd name="T99" fmla="*/ 2343 h 204"/>
                              <a:gd name="T100" fmla="+- 0 7065 4395"/>
                              <a:gd name="T101" fmla="*/ T100 w 2679"/>
                              <a:gd name="T102" fmla="+- 0 2343 2139"/>
                              <a:gd name="T103" fmla="*/ 2343 h 204"/>
                              <a:gd name="T104" fmla="+- 0 7074 4395"/>
                              <a:gd name="T105" fmla="*/ T104 w 2679"/>
                              <a:gd name="T106" fmla="+- 0 2139 2139"/>
                              <a:gd name="T107" fmla="*/ 2139 h 204"/>
                              <a:gd name="T108" fmla="+- 0 4415 4395"/>
                              <a:gd name="T109" fmla="*/ T108 w 2679"/>
                              <a:gd name="T110" fmla="+- 0 2139 2139"/>
                              <a:gd name="T111" fmla="*/ 2139 h 204"/>
                              <a:gd name="T112" fmla="+- 0 4395 4395"/>
                              <a:gd name="T113" fmla="*/ T112 w 2679"/>
                              <a:gd name="T114" fmla="+- 0 2139 2139"/>
                              <a:gd name="T115" fmla="*/ 2139 h 204"/>
                              <a:gd name="T116" fmla="+- 0 4395 4395"/>
                              <a:gd name="T117" fmla="*/ T116 w 2679"/>
                              <a:gd name="T118" fmla="+- 0 2334 2139"/>
                              <a:gd name="T119" fmla="*/ 2334 h 204"/>
                              <a:gd name="T120" fmla="+- 0 4405 4395"/>
                              <a:gd name="T121" fmla="*/ T120 w 2679"/>
                              <a:gd name="T122" fmla="+- 0 2343 2139"/>
                              <a:gd name="T123" fmla="*/ 2343 h 204"/>
                              <a:gd name="T124" fmla="+- 0 4645 4395"/>
                              <a:gd name="T125" fmla="*/ T124 w 2679"/>
                              <a:gd name="T126" fmla="+- 0 2343 2139"/>
                              <a:gd name="T127" fmla="*/ 2343 h 204"/>
                              <a:gd name="T128" fmla="+- 0 4887 4395"/>
                              <a:gd name="T129" fmla="*/ T128 w 2679"/>
                              <a:gd name="T130" fmla="+- 0 2343 2139"/>
                              <a:gd name="T131" fmla="*/ 2343 h 204"/>
                              <a:gd name="T132" fmla="+- 0 5130 4395"/>
                              <a:gd name="T133" fmla="*/ T132 w 2679"/>
                              <a:gd name="T134" fmla="+- 0 2343 2139"/>
                              <a:gd name="T135" fmla="*/ 2343 h 204"/>
                              <a:gd name="T136" fmla="+- 0 5139 4395"/>
                              <a:gd name="T137" fmla="*/ T136 w 2679"/>
                              <a:gd name="T138" fmla="+- 0 2334 2139"/>
                              <a:gd name="T139" fmla="*/ 2334 h 204"/>
                              <a:gd name="T140" fmla="+- 0 4897 4395"/>
                              <a:gd name="T141" fmla="*/ T140 w 2679"/>
                              <a:gd name="T142" fmla="+- 0 2334 2139"/>
                              <a:gd name="T143" fmla="*/ 2334 h 204"/>
                              <a:gd name="T144" fmla="+- 0 4655 4395"/>
                              <a:gd name="T145" fmla="*/ T144 w 2679"/>
                              <a:gd name="T146" fmla="+- 0 2334 2139"/>
                              <a:gd name="T147" fmla="*/ 2334 h 204"/>
                              <a:gd name="T148" fmla="+- 0 4415 4395"/>
                              <a:gd name="T149" fmla="*/ T148 w 2679"/>
                              <a:gd name="T150" fmla="+- 0 2334 2139"/>
                              <a:gd name="T151" fmla="*/ 2334 h 204"/>
                              <a:gd name="T152" fmla="+- 0 4405 4395"/>
                              <a:gd name="T153" fmla="*/ T152 w 2679"/>
                              <a:gd name="T154" fmla="+- 0 2149 2139"/>
                              <a:gd name="T155" fmla="*/ 2149 h 204"/>
                              <a:gd name="T156" fmla="+- 0 7065 4395"/>
                              <a:gd name="T157" fmla="*/ T156 w 2679"/>
                              <a:gd name="T158" fmla="+- 0 2149 2139"/>
                              <a:gd name="T159" fmla="*/ 2149 h 204"/>
                              <a:gd name="T160" fmla="+- 0 7065 4395"/>
                              <a:gd name="T161" fmla="*/ T160 w 2679"/>
                              <a:gd name="T162" fmla="+- 0 2343 2139"/>
                              <a:gd name="T163" fmla="*/ 2343 h 204"/>
                              <a:gd name="T164" fmla="+- 0 7074 4395"/>
                              <a:gd name="T165" fmla="*/ T164 w 2679"/>
                              <a:gd name="T166" fmla="+- 0 2334 2139"/>
                              <a:gd name="T167" fmla="*/ 2334 h 204"/>
                              <a:gd name="T168" fmla="+- 0 7074 4395"/>
                              <a:gd name="T169" fmla="*/ T168 w 2679"/>
                              <a:gd name="T170" fmla="+- 0 2139 2139"/>
                              <a:gd name="T171" fmla="*/ 213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79" h="204">
                                <a:moveTo>
                                  <a:pt x="1222" y="195"/>
                                </a:moveTo>
                                <a:lnTo>
                                  <a:pt x="987" y="195"/>
                                </a:lnTo>
                                <a:lnTo>
                                  <a:pt x="977" y="195"/>
                                </a:lnTo>
                                <a:lnTo>
                                  <a:pt x="744" y="195"/>
                                </a:lnTo>
                                <a:lnTo>
                                  <a:pt x="744" y="204"/>
                                </a:lnTo>
                                <a:lnTo>
                                  <a:pt x="977" y="204"/>
                                </a:lnTo>
                                <a:lnTo>
                                  <a:pt x="987" y="204"/>
                                </a:lnTo>
                                <a:lnTo>
                                  <a:pt x="1222" y="204"/>
                                </a:lnTo>
                                <a:lnTo>
                                  <a:pt x="1222" y="195"/>
                                </a:lnTo>
                                <a:close/>
                                <a:moveTo>
                                  <a:pt x="1464" y="195"/>
                                </a:moveTo>
                                <a:lnTo>
                                  <a:pt x="1232" y="195"/>
                                </a:lnTo>
                                <a:lnTo>
                                  <a:pt x="1222" y="195"/>
                                </a:lnTo>
                                <a:lnTo>
                                  <a:pt x="1222" y="204"/>
                                </a:lnTo>
                                <a:lnTo>
                                  <a:pt x="1232" y="204"/>
                                </a:lnTo>
                                <a:lnTo>
                                  <a:pt x="1464" y="204"/>
                                </a:lnTo>
                                <a:lnTo>
                                  <a:pt x="1464" y="195"/>
                                </a:lnTo>
                                <a:close/>
                                <a:moveTo>
                                  <a:pt x="1474" y="195"/>
                                </a:moveTo>
                                <a:lnTo>
                                  <a:pt x="1464" y="195"/>
                                </a:lnTo>
                                <a:lnTo>
                                  <a:pt x="1464" y="204"/>
                                </a:lnTo>
                                <a:lnTo>
                                  <a:pt x="1474" y="204"/>
                                </a:lnTo>
                                <a:lnTo>
                                  <a:pt x="1474" y="195"/>
                                </a:lnTo>
                                <a:close/>
                                <a:moveTo>
                                  <a:pt x="1716" y="195"/>
                                </a:moveTo>
                                <a:lnTo>
                                  <a:pt x="1707" y="195"/>
                                </a:lnTo>
                                <a:lnTo>
                                  <a:pt x="1474" y="195"/>
                                </a:lnTo>
                                <a:lnTo>
                                  <a:pt x="1474" y="204"/>
                                </a:lnTo>
                                <a:lnTo>
                                  <a:pt x="1707" y="204"/>
                                </a:lnTo>
                                <a:lnTo>
                                  <a:pt x="1716" y="204"/>
                                </a:lnTo>
                                <a:lnTo>
                                  <a:pt x="1716" y="195"/>
                                </a:lnTo>
                                <a:close/>
                                <a:moveTo>
                                  <a:pt x="1956" y="195"/>
                                </a:moveTo>
                                <a:lnTo>
                                  <a:pt x="1947" y="195"/>
                                </a:lnTo>
                                <a:lnTo>
                                  <a:pt x="1716" y="195"/>
                                </a:lnTo>
                                <a:lnTo>
                                  <a:pt x="1716" y="204"/>
                                </a:lnTo>
                                <a:lnTo>
                                  <a:pt x="1947" y="204"/>
                                </a:lnTo>
                                <a:lnTo>
                                  <a:pt x="1956" y="204"/>
                                </a:lnTo>
                                <a:lnTo>
                                  <a:pt x="1956" y="195"/>
                                </a:lnTo>
                                <a:close/>
                                <a:moveTo>
                                  <a:pt x="2432" y="195"/>
                                </a:moveTo>
                                <a:lnTo>
                                  <a:pt x="2199" y="195"/>
                                </a:lnTo>
                                <a:lnTo>
                                  <a:pt x="2190" y="195"/>
                                </a:lnTo>
                                <a:lnTo>
                                  <a:pt x="1956" y="195"/>
                                </a:lnTo>
                                <a:lnTo>
                                  <a:pt x="1956" y="204"/>
                                </a:lnTo>
                                <a:lnTo>
                                  <a:pt x="2190" y="204"/>
                                </a:lnTo>
                                <a:lnTo>
                                  <a:pt x="2199" y="204"/>
                                </a:lnTo>
                                <a:lnTo>
                                  <a:pt x="2432" y="204"/>
                                </a:lnTo>
                                <a:lnTo>
                                  <a:pt x="2432" y="195"/>
                                </a:lnTo>
                                <a:close/>
                                <a:moveTo>
                                  <a:pt x="2670" y="195"/>
                                </a:moveTo>
                                <a:lnTo>
                                  <a:pt x="2442" y="195"/>
                                </a:lnTo>
                                <a:lnTo>
                                  <a:pt x="2432" y="195"/>
                                </a:lnTo>
                                <a:lnTo>
                                  <a:pt x="2432" y="204"/>
                                </a:lnTo>
                                <a:lnTo>
                                  <a:pt x="2442" y="204"/>
                                </a:lnTo>
                                <a:lnTo>
                                  <a:pt x="2670" y="204"/>
                                </a:lnTo>
                                <a:lnTo>
                                  <a:pt x="2670" y="195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7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20" y="204"/>
                                </a:lnTo>
                                <a:lnTo>
                                  <a:pt x="250" y="204"/>
                                </a:lnTo>
                                <a:lnTo>
                                  <a:pt x="260" y="204"/>
                                </a:lnTo>
                                <a:lnTo>
                                  <a:pt x="492" y="204"/>
                                </a:lnTo>
                                <a:lnTo>
                                  <a:pt x="502" y="204"/>
                                </a:lnTo>
                                <a:lnTo>
                                  <a:pt x="735" y="204"/>
                                </a:lnTo>
                                <a:lnTo>
                                  <a:pt x="744" y="204"/>
                                </a:lnTo>
                                <a:lnTo>
                                  <a:pt x="744" y="195"/>
                                </a:lnTo>
                                <a:lnTo>
                                  <a:pt x="735" y="195"/>
                                </a:lnTo>
                                <a:lnTo>
                                  <a:pt x="502" y="195"/>
                                </a:lnTo>
                                <a:lnTo>
                                  <a:pt x="492" y="195"/>
                                </a:lnTo>
                                <a:lnTo>
                                  <a:pt x="260" y="195"/>
                                </a:lnTo>
                                <a:lnTo>
                                  <a:pt x="250" y="195"/>
                                </a:lnTo>
                                <a:lnTo>
                                  <a:pt x="20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670" y="10"/>
                                </a:lnTo>
                                <a:lnTo>
                                  <a:pt x="2670" y="195"/>
                                </a:lnTo>
                                <a:lnTo>
                                  <a:pt x="2670" y="204"/>
                                </a:lnTo>
                                <a:lnTo>
                                  <a:pt x="2679" y="204"/>
                                </a:lnTo>
                                <a:lnTo>
                                  <a:pt x="2679" y="195"/>
                                </a:lnTo>
                                <a:lnTo>
                                  <a:pt x="2679" y="10"/>
                                </a:lnTo>
                                <a:lnTo>
                                  <a:pt x="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2CDF6" id="Group 69" o:spid="_x0000_s1026" style="position:absolute;margin-left:219.75pt;margin-top:106.95pt;width:133.95pt;height:10.2pt;z-index:-24990208;mso-position-horizontal-relative:page" coordorigin="4395,2139" coordsize="267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cXdAoAAFs4AAAOAAAAZHJzL2Uyb0RvYy54bWzcW9uO48YRfQ+QfyD0mMA7LN452FnD2LUX&#10;AZzEsOkP4EjUBZFEhdSMdv31qWqypC6KRfZsgDxkHoaSeNhddU5XsaubfP/9l8Pee62adlcfnxbw&#10;zl941XFZr3bHzdPi9+Kn77KF157L46rc18fqafG1ahfff/jzn95fTo9VUG/r/apqPGzk2D5eTk+L&#10;7fl8enx4aJfb6lC27+pTdcST67o5lGf82mweVk15wdYP+4fA95OHS92sTk29rNoWf/3UnVx8MO2v&#10;19Xy/M/1uq3O3v5pgbadzf/G/H+m/w8f3pePm6Y8bXfL3ozyG6w4lLsjdnpt6lN5Lr2XZnfX1GG3&#10;bOq2Xp/fLevDQ71e75aV8QG9AX/gzeemfjkZXzaPl83pShNSO+Dpm5td/uP1c3P67fRL01mPH3+u&#10;l/9qkZeHy2nzaJ+n75sO7D1f/l6vUM/y5Vwbx7+smwM1gS55Xwy/X6/8Vl/O3hJ/hNQHSOKFt8Rz&#10;EORx1Auw3KJKdFkU5ngazwYQ5p04y+2P/eVBkubdtYEf0cmH8rHr1pjam0bS41hqb3S1/x1dv23L&#10;U2VUaImOXxpvtyLzszzN0yBJFt6xPCAVv+JgK4+bfeWlQNaRGYhnbtuOWO9Yf9wirPqhaerLtipX&#10;aJ7BoxPWBfSlRVlmmY4inymLso4y5huNwzFvyM5iQVj5eGra8+eqPnj04WnRoPFGx/L15/bcccsQ&#10;krWt97vVT7v93nxpNs8f9433WmJUfYo+ffwx7FsXsP2RwMeaLutapF+Mm+RZx9BzvfqKXjZ1F5qY&#10;SvDDtm7+WHgXDMunRfvvl7KpFt7+b0dkKgf0F+PYfIniNMAvjX3m2T5THpfY1NPivPC6jx/PXey/&#10;nJrdZos9gXH6WP+A43i9M44T851VvbE4lv5HgyrOYj/1cWDxmCKzzPjzUhMqYoigKnawftPguY+3&#10;2+DRoq18XL50g4f05QGDuW+FQ4d+2qz6kChQnfVhjxn1r995vheHWeCZEMfhYMOAYX958Arfu3gm&#10;1AeggEGmrSAMI++WJW5dhgzDtgxo6/Xpwu4xYlRnGGabUcMwsjr7ybBIMQwzgOWkahiKem1LNwzv&#10;l1ZjcZiOM4aJ8NpYkSmGgaQ/CKNwlDKw+TeoUc5AKhAnkI6SBrYEBQSadVID3TpbhAnrpAwYSuOS&#10;gq1DAYlmnRRCVRVsJXRZKU/ZumrcBbYURaDGgpRCtS6wpZiwTkoRJ8G4soEtRRFoARFIKVRlA1sK&#10;XdlASqEqG9hSFIEWFaGUQuUutKXQuQulFKp1oS1FEWpREUopdOtsKSask1LEWTIeFaEtRRFqURFK&#10;KVRlcfJ2y0+6snQrt6IiAYDRjBLZUhSRFhWRlELlLrKl0LmLpBQqd5EtRRFpURFJKXTrbCkmrJNS&#10;JOCP3ykiW4oi0qIillKoysa2FLqysZRCVTa2pShiLSpiKYXKXWxLoXMXSymSMBrnLralKGItKmIp&#10;hW6dLYVuHU3aXaIisaUoEi0qEimFqmxiS6Erm0gpkjAej1mq825TlESLCqqfLGd162wpJqyTUiSZ&#10;cidLbCmKRIsKnHVL65RJJ1Z8N2d1ZVMpRYI3i9F8l9pSFDgFHJ8Rp1IKddylthQT1kkpVGVTW4oi&#10;1aIilVLo1tlS6NZlUgqVu8yWosi0qMikFOq4y2wp9HGXSSmSOI9GlcU6/DZQikyLikxKoVtnSzFh&#10;nZRCjYrMlqLItKjIpRSqsrktha5sLqVIsnB89pnbUhS5FhW5lEK3zpZiwjophcodFe23fJdrUZFL&#10;KVRlc1sKXVnwpRapn4ynFPBtMQq8TkkqOI9gR/pCW6safVuPKROlIKmfjscG0ELWjULwtegAX2pC&#10;ywDjha1vi2Jg45WtL1WJItBYtGVBFrUQgWHtrZooi2+CjZs4qL5pGWU0w8Cg/Nbrb5C66CyCrcsE&#10;iyBlmTDRlqXANWFtLILURY1lcCzDYVCH0+LpOIuyEMfrNBMD13AZ1OIYVeNCB1KWKIk0E21ZcJ1F&#10;DRfXehwcC3Jc++ZANSkiyrLxjI1r/AykBTS8TmPxrijXks6gKldZHJblEPrjQsu6HNTCHO4qc9VE&#10;W5eJvBjKcIm1RUiQxTmo1TnclefKdBV7snTR730wKNAjXJoeZ1FW6HidJrRrjQ6ORTruB7Ar3VhM&#10;YiVcZJmO16kmSl30pBPZaWyKxUG4qHcXWauDWqzDXbWuCT0o1xE2nnQG9bqeF2XBDmrFDsOSHSLl&#10;Hi1rdoIpJkpZ9JmOrNpBLdthWLfrJopw0U0cVO66ibJ0B7V2B9fiHRyrdxiU7/pkTNbveJ0WLncV&#10;vDYWE8dwSWS4TJhoy4JL+erdZVjGq5MxWceLyRhuNl83uMptt0mKO2Ffjv2mF37CTUbcmvfNluKp&#10;bmlDu8BZN25nF7xBiija+lLAeOMgcNrvpk6D0XkC4/yx21ydRtOs0MB5I3gGjloZuNmFR9+n4TRb&#10;IjjOcVyMoX0EA3fzlGYRBMd7v0vrdEc3cDdX6e5q4G6u0p2O4Hh/cjGG7joG7uYq3QEIjnnbpXXK&#10;xgbu5iplRgN3c5WyFMExt7gYQxnDwN1cpSU4gndPS8wOMVoTM3A3V2mRysDdXKVVI4Ljco+Lq7SM&#10;Y+BurtK6CsFxQcSldVroMHA3V2nlwcDdXDUrAYQHLOBdzDF1eXeBm7vg9/7ifo5bD9fshKWmk0m0&#10;i2tMwsLP6QLOUOCYooBzFBVFbj2w045pCjhPQejoNGcqmr47mcS5iibTbhf04xpwaut2ATvtmLCA&#10;MxbgtM+pB85ZEDs6zVmLpkROPXDeApyguF3ATsvU1aWwfjpAD1QNHzpsFh4+dPhMneADWOWZZhH8&#10;0bvgQ2/mAbctfsDn2+jEoX6titpAzjSbgIBWG3DcAz4m15l6g+yPNjTPugi5Ifk8H0+mybxPlHO4&#10;lOos0TO3w8euPcbdHtHj83yU/c7iej/mcFdqnIH3Hi/3dVsZcW6sdtYCrsIM3L9BpGOYYIYaMYCP&#10;fZv3YjKAjwPgvGt917NAdscZ+DayaGNKjBWVLDbkvv0BBwyct7jv3Bl43/XEOEhpjdPNNaxbBlB2&#10;iY88tu7oYgAfB8BZ17jreWDvjjPwTWTltM/uRlZOaykCyr7zsefgXgAG8HEAnHWNu54H9u44A99C&#10;VhDdpQ0taAKgzSEHshCIu0MOQDR0qBSzyceeVQbOcXDt2gHYOTMLZIKcgW+iP6E1AkGVSn9Ea5gC&#10;yiTxsSNrRFIG8HEAnHet73oWyO44A99IVqeZeSYZpz0qVWwGA9lvPvb+d9RPg2hDDUmfBrljsLlu&#10;AsWm8LEzaTgY+CwfbdQcx73lczDamkIHZ2G09uuCo8VIB1xE2+8OuJj2hR1wKVYzTrh+QjnnL08o&#10;7weo1IL7ncOxH3M45mUOF/Q8z+J63WZxbkOvH1RzrTFserT3Q28mJrA86W2bae2Ku1YpLBUf+7hn&#10;4NwY6Aojh8F3Bc7xcgPO+iJTHXvAc0TMflTJmZeRriUdVYLWKxLirZjWfnnGN399JhKw/6uXZ8z7&#10;WfgGm2Gpf9uOXpGzv5uXbW7vBH74DwAAAP//AwBQSwMEFAAGAAgAAAAhAD1H4RjiAAAACwEAAA8A&#10;AABkcnMvZG93bnJldi54bWxMj8FOwzAMhu9IvENkJG4s7doxVppO0wScJiQ2JMQta7y2WuNUTdZ2&#10;b485wdH2p9/fn68n24oBe984UhDPIhBIpTMNVQo+D68PTyB80GR06wgVXNHDuri9yXVm3EgfOOxD&#10;JTiEfKYV1CF0mZS+rNFqP3MdEt9Orrc68NhX0vR65HDbynkUPUqrG+IPte5wW2N53l+sgrdRj5sk&#10;fhl259P2+n1YvH/tYlTq/m7aPIMIOIU/GH71WR0Kdjq6CxkvWgVpslowqmAeJysQTCyjZQriyJsk&#10;TUAWufzfofgBAAD//wMAUEsBAi0AFAAGAAgAAAAhALaDOJL+AAAA4QEAABMAAAAAAAAAAAAAAAAA&#10;AAAAAFtDb250ZW50X1R5cGVzXS54bWxQSwECLQAUAAYACAAAACEAOP0h/9YAAACUAQAACwAAAAAA&#10;AAAAAAAAAAAvAQAAX3JlbHMvLnJlbHNQSwECLQAUAAYACAAAACEAU7RXF3QKAABbOAAADgAAAAAA&#10;AAAAAAAAAAAuAgAAZHJzL2Uyb0RvYy54bWxQSwECLQAUAAYACAAAACEAPUfhGOIAAAALAQAADwAA&#10;AAAAAAAAAAAAAADODAAAZHJzL2Rvd25yZXYueG1sUEsFBgAAAAAEAAQA8wAAAN0NAAAAAA==&#10;">
                <v:rect id="Rectangle 71" o:spid="_x0000_s1027" style="position:absolute;left:4405;top:2148;width:266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R/PxwAAAOMAAAAPAAAAZHJzL2Rvd25yZXYueG1sRE9La8JA&#10;EL4X/A/LCF6KbppCNNFVpKCWevKB5yE7JtHsbMiuJv333UKhx/nes1j1phZPal1lWcHbJAJBnFtd&#10;caHgfNqMZyCcR9ZYWyYF3+RgtRy8LDDTtuMDPY++ECGEXYYKSu+bTEqXl2TQTWxDHLirbQ36cLaF&#10;1C12IdzUMo6iRBqsODSU2NBHSfn9+DAK+s3X3j4aeUvfu9edvkS+3u5SpUbDfj0H4an3/+I/96cO&#10;8+NZOk2ncZLA708BALn8AQAA//8DAFBLAQItABQABgAIAAAAIQDb4fbL7gAAAIUBAAATAAAAAAAA&#10;AAAAAAAAAAAAAABbQ29udGVudF9UeXBlc10ueG1sUEsBAi0AFAAGAAgAAAAhAFr0LFu/AAAAFQEA&#10;AAsAAAAAAAAAAAAAAAAAHwEAAF9yZWxzLy5yZWxzUEsBAi0AFAAGAAgAAAAhAIzdH8/HAAAA4wAA&#10;AA8AAAAAAAAAAAAAAAAABwIAAGRycy9kb3ducmV2LnhtbFBLBQYAAAAAAwADALcAAAD7AgAAAAA=&#10;" fillcolor="#d4dce3" stroked="f"/>
                <v:shape id="AutoShape 70" o:spid="_x0000_s1028" style="position:absolute;left:4395;top:2139;width:2679;height:204;visibility:visible;mso-wrap-style:square;v-text-anchor:top" coordsize="267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hBxwAAAOIAAAAPAAAAZHJzL2Rvd25yZXYueG1sRI9BSwMx&#10;FITvgv8hPMGbTVpou12bFhEE6c1U0ONz89ysJi9LEtv13xtB8DjMzDfMdj8FL06U8hBZw3ymQBB3&#10;0Q7ca3g+Ptw0IHJBtugjk4ZvyrDfXV5ssbXxzE90MqUXFcK5RQ2ulLGVMneOAuZZHImr9x5TwFJl&#10;6qVNeK7w4OVCqZUMOHBdcDjSvaPu03wFDV3x88Urb47OpDc8fBzMi18Zra+vprtbEIWm8h/+az9a&#10;Dctmqdaq2azh91K9A3L3AwAA//8DAFBLAQItABQABgAIAAAAIQDb4fbL7gAAAIUBAAATAAAAAAAA&#10;AAAAAAAAAAAAAABbQ29udGVudF9UeXBlc10ueG1sUEsBAi0AFAAGAAgAAAAhAFr0LFu/AAAAFQEA&#10;AAsAAAAAAAAAAAAAAAAAHwEAAF9yZWxzLy5yZWxzUEsBAi0AFAAGAAgAAAAhAC5OCEHHAAAA4gAA&#10;AA8AAAAAAAAAAAAAAAAABwIAAGRycy9kb3ducmV2LnhtbFBLBQYAAAAAAwADALcAAAD7AgAAAAA=&#10;" path="m1222,195r-235,l977,195r-233,l744,204r233,l987,204r235,l1222,195xm1464,195r-232,l1222,195r,9l1232,204r232,l1464,195xm1474,195r-10,l1464,204r10,l1474,195xm1716,195r-9,l1474,195r,9l1707,204r9,l1716,195xm1956,195r-9,l1716,195r,9l1947,204r9,l1956,195xm2432,195r-233,l2190,195r-234,l1956,204r234,l2199,204r233,l2432,195xm2670,195r-228,l2432,195r,9l2442,204r228,l2670,195xm2679,r-9,l20,,10,,,,,10,,195r,9l10,204r10,l250,204r10,l492,204r10,l735,204r9,l744,195r-9,l502,195r-10,l260,195r-10,l20,195r-10,l10,10r10,l2670,10r,185l2670,204r9,l2679,195r,-185l2679,xe" fillcolor="black" stroked="f">
                  <v:path arrowok="t" o:connecttype="custom" o:connectlocs="987,2334;744,2334;977,2343;1222,2343;1464,2334;1222,2334;1232,2343;1464,2334;1464,2334;1474,2343;1716,2334;1474,2334;1707,2343;1716,2334;1947,2334;1716,2343;1956,2343;2432,2334;2190,2334;1956,2334;2190,2343;2199,2343;2432,2334;2442,2334;2432,2343;2670,2343;2679,2139;20,2139;0,2139;0,2334;10,2343;250,2343;492,2343;735,2343;744,2334;502,2334;260,2334;20,2334;10,2149;2670,2149;2670,2343;2679,2334;2679,2139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6784" behindDoc="1" locked="0" layoutInCell="1" allowOverlap="1" wp14:anchorId="44A68D47" wp14:editId="02CDEE21">
                <wp:simplePos x="0" y="0"/>
                <wp:positionH relativeFrom="page">
                  <wp:posOffset>4639945</wp:posOffset>
                </wp:positionH>
                <wp:positionV relativeFrom="paragraph">
                  <wp:posOffset>1358265</wp:posOffset>
                </wp:positionV>
                <wp:extent cx="466725" cy="129540"/>
                <wp:effectExtent l="0" t="0" r="0" b="0"/>
                <wp:wrapNone/>
                <wp:docPr id="116209231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129540"/>
                          <a:chOff x="7307" y="2139"/>
                          <a:chExt cx="735" cy="204"/>
                        </a:xfrm>
                      </wpg:grpSpPr>
                      <wps:wsp>
                        <wps:cNvPr id="90928744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16" y="2148"/>
                            <a:ext cx="716" cy="18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221077" name="Freeform 67"/>
                        <wps:cNvSpPr>
                          <a:spLocks/>
                        </wps:cNvSpPr>
                        <wps:spPr bwMode="auto">
                          <a:xfrm>
                            <a:off x="7307" y="2139"/>
                            <a:ext cx="735" cy="204"/>
                          </a:xfrm>
                          <a:custGeom>
                            <a:avLst/>
                            <a:gdLst>
                              <a:gd name="T0" fmla="+- 0 8041 7307"/>
                              <a:gd name="T1" fmla="*/ T0 w 735"/>
                              <a:gd name="T2" fmla="+- 0 2139 2139"/>
                              <a:gd name="T3" fmla="*/ 2139 h 204"/>
                              <a:gd name="T4" fmla="+- 0 8032 7307"/>
                              <a:gd name="T5" fmla="*/ T4 w 735"/>
                              <a:gd name="T6" fmla="+- 0 2139 2139"/>
                              <a:gd name="T7" fmla="*/ 2139 h 204"/>
                              <a:gd name="T8" fmla="+- 0 8032 7307"/>
                              <a:gd name="T9" fmla="*/ T8 w 735"/>
                              <a:gd name="T10" fmla="+- 0 2149 2139"/>
                              <a:gd name="T11" fmla="*/ 2149 h 204"/>
                              <a:gd name="T12" fmla="+- 0 8032 7307"/>
                              <a:gd name="T13" fmla="*/ T12 w 735"/>
                              <a:gd name="T14" fmla="+- 0 2334 2139"/>
                              <a:gd name="T15" fmla="*/ 2334 h 204"/>
                              <a:gd name="T16" fmla="+- 0 7317 7307"/>
                              <a:gd name="T17" fmla="*/ T16 w 735"/>
                              <a:gd name="T18" fmla="+- 0 2334 2139"/>
                              <a:gd name="T19" fmla="*/ 2334 h 204"/>
                              <a:gd name="T20" fmla="+- 0 7317 7307"/>
                              <a:gd name="T21" fmla="*/ T20 w 735"/>
                              <a:gd name="T22" fmla="+- 0 2149 2139"/>
                              <a:gd name="T23" fmla="*/ 2149 h 204"/>
                              <a:gd name="T24" fmla="+- 0 7326 7307"/>
                              <a:gd name="T25" fmla="*/ T24 w 735"/>
                              <a:gd name="T26" fmla="+- 0 2149 2139"/>
                              <a:gd name="T27" fmla="*/ 2149 h 204"/>
                              <a:gd name="T28" fmla="+- 0 8032 7307"/>
                              <a:gd name="T29" fmla="*/ T28 w 735"/>
                              <a:gd name="T30" fmla="+- 0 2149 2139"/>
                              <a:gd name="T31" fmla="*/ 2149 h 204"/>
                              <a:gd name="T32" fmla="+- 0 8032 7307"/>
                              <a:gd name="T33" fmla="*/ T32 w 735"/>
                              <a:gd name="T34" fmla="+- 0 2139 2139"/>
                              <a:gd name="T35" fmla="*/ 2139 h 204"/>
                              <a:gd name="T36" fmla="+- 0 7326 7307"/>
                              <a:gd name="T37" fmla="*/ T36 w 735"/>
                              <a:gd name="T38" fmla="+- 0 2139 2139"/>
                              <a:gd name="T39" fmla="*/ 2139 h 204"/>
                              <a:gd name="T40" fmla="+- 0 7317 7307"/>
                              <a:gd name="T41" fmla="*/ T40 w 735"/>
                              <a:gd name="T42" fmla="+- 0 2139 2139"/>
                              <a:gd name="T43" fmla="*/ 2139 h 204"/>
                              <a:gd name="T44" fmla="+- 0 7307 7307"/>
                              <a:gd name="T45" fmla="*/ T44 w 735"/>
                              <a:gd name="T46" fmla="+- 0 2139 2139"/>
                              <a:gd name="T47" fmla="*/ 2139 h 204"/>
                              <a:gd name="T48" fmla="+- 0 7307 7307"/>
                              <a:gd name="T49" fmla="*/ T48 w 735"/>
                              <a:gd name="T50" fmla="+- 0 2149 2139"/>
                              <a:gd name="T51" fmla="*/ 2149 h 204"/>
                              <a:gd name="T52" fmla="+- 0 7307 7307"/>
                              <a:gd name="T53" fmla="*/ T52 w 735"/>
                              <a:gd name="T54" fmla="+- 0 2334 2139"/>
                              <a:gd name="T55" fmla="*/ 2334 h 204"/>
                              <a:gd name="T56" fmla="+- 0 7307 7307"/>
                              <a:gd name="T57" fmla="*/ T56 w 735"/>
                              <a:gd name="T58" fmla="+- 0 2343 2139"/>
                              <a:gd name="T59" fmla="*/ 2343 h 204"/>
                              <a:gd name="T60" fmla="+- 0 7317 7307"/>
                              <a:gd name="T61" fmla="*/ T60 w 735"/>
                              <a:gd name="T62" fmla="+- 0 2343 2139"/>
                              <a:gd name="T63" fmla="*/ 2343 h 204"/>
                              <a:gd name="T64" fmla="+- 0 8041 7307"/>
                              <a:gd name="T65" fmla="*/ T64 w 735"/>
                              <a:gd name="T66" fmla="+- 0 2343 2139"/>
                              <a:gd name="T67" fmla="*/ 2343 h 204"/>
                              <a:gd name="T68" fmla="+- 0 8041 7307"/>
                              <a:gd name="T69" fmla="*/ T68 w 735"/>
                              <a:gd name="T70" fmla="+- 0 2334 2139"/>
                              <a:gd name="T71" fmla="*/ 2334 h 204"/>
                              <a:gd name="T72" fmla="+- 0 8041 7307"/>
                              <a:gd name="T73" fmla="*/ T72 w 735"/>
                              <a:gd name="T74" fmla="+- 0 2149 2139"/>
                              <a:gd name="T75" fmla="*/ 2149 h 204"/>
                              <a:gd name="T76" fmla="+- 0 8041 7307"/>
                              <a:gd name="T77" fmla="*/ T76 w 735"/>
                              <a:gd name="T78" fmla="+- 0 2139 2139"/>
                              <a:gd name="T79" fmla="*/ 213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5" h="204">
                                <a:moveTo>
                                  <a:pt x="734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0"/>
                                </a:lnTo>
                                <a:lnTo>
                                  <a:pt x="725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725" y="10"/>
                                </a:lnTo>
                                <a:lnTo>
                                  <a:pt x="725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734" y="204"/>
                                </a:lnTo>
                                <a:lnTo>
                                  <a:pt x="734" y="195"/>
                                </a:lnTo>
                                <a:lnTo>
                                  <a:pt x="734" y="10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42A4A" id="Group 66" o:spid="_x0000_s1026" style="position:absolute;margin-left:365.35pt;margin-top:106.95pt;width:36.75pt;height:10.2pt;z-index:-24989696;mso-position-horizontal-relative:page" coordorigin="7307,2139" coordsize="735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W6NQYAAL4aAAAOAAAAZHJzL2Uyb0RvYy54bWzcWduO2zYQfS/QfyD02KKxRN1sI94g2E2C&#10;AmkbNOoHcGXZMiqLKqVdb/r1nSFFL7nR2EIK9KH7sJbMo9GZOZwhOX795unYsMdK9QfZboLoVRiw&#10;qi3l9tDuN8EfxfuflgHrB9FuRSPbahN8qfrgzc33370+deuKy1o220oxMNL261O3Ceph6NaLRV/W&#10;1VH0r2RXtTC4k+ooBrhV+8VWiRNYPzYLHobZ4iTVtlOyrPoevr0zg8GNtr/bVeXw227XVwNrNgFw&#10;G/R/pf/f4//FzWux3ivR1YdypCG+gcVRHFp46dnUnRgEe1CHr0wdD6WSvdwNr0p5XMjd7lBW2gfw&#10;JgpfePNByYdO+7Jfn/bdOUwQ2hdx+maz5a+PH1T3ufukDHu4/CjLP3uIy+LU7dfuON7vDZjdn36R&#10;W9BTPAxSO/60U0c0AS6xJx3fL+f4Vk8DK+HLJMtyngashKGIr9JkjH9Zg0j4VB6HecBglEfxymhT&#10;1u/Gp/N4fJSHCY4txNq8VBMdiaHwMJP652D1/y5Yn2vRVVqDHoPxSbHDdhOswhVf5knCA9aKI8Th&#10;d5hpot03FcuWSA5ZANwGtjdRZa28rQFWvVVKnupKbIFdpJ3xHsCbHjS5GuY8jrIxYIl+r1jbYOc4&#10;oiO9TL1wiXWn+uFDJY8MLzaBAu5aQ/H4sR9MZC0EJe1lc9i+PzSNvlH7+9tGsUcBGXWX3N2+i0fr&#10;HqxpEdxKfMxYxG9AKeOYCdC93H4BJ5U0aQllBC5qqf4O2AlSchP0fz0IVQWs+bmFQK2iBGYMG/RN&#10;kuYcbpQ7cu+OiLYEU5tgCJi5vB1M3j906rCv4U2RdrqVb2EO7w7aceRnWI1kYSb9R1MqX6WcR2EO&#10;CWCm1HtVVVj4WJbTMwpj+61T56tcO08dKtPEunwwUwfVtdMFqt4WJg5+td+O5AvQZndsoJb++BML&#10;2TJMIqazGwi7sMjCfliwImQnAOnZ6mIgyRxTWBrYc314fmNsYWBKg2o2VgrXWGJRI6+YT/KCUmPe&#10;ibySaV6QX3N4gaBnUzQvWCcdY8uQ4LWyMOS1nOYV+bHnUTIdsMgNvkZNRizy409Si1wBiogT5HwB&#10;eBwnk2pGrgIaNU3OFwHqYT6pZ+SqUEQZQc5XgSbnykCTwwLliEqS464QBafSwNeBlJW7OtCycl+I&#10;PObZZORwwT7P34ITucB9HWhyrg4XyPlCkHOOu0IUnEiI2NeBJBe7OtDkYl8IklzsClFAQk9Wt9jX&#10;gS5vrg50HYl9IUhZY1eIIiYSIvZ1oMm5OtDkcPmekxCJK0SREAmBuy/HGkkucXW4QM4XAleryYRI&#10;XCGKhEiIxNeBJufqcIGcLwRNzhWiSIiESH0dyIRIXR3ohEh9IUhyqStEkRIJkfo6kEU4dXWgi3Dq&#10;C0GTc4UoUiIhUl8HHifx5PKVujpo1OTylflCkCtE5gpRZERCZL4OJLnM1eECOV8Icg+XuUIUGZEQ&#10;ma8DTc7V4QI5XwianCtEkREJkfs6kHMud3Wg51zuC0GSy10hipxIiNzXgczW3NWBztbcF4Im5wpR&#10;5ERC5L4OZJ3LXR38OgcH+fMBQtTmCAonjad2PFTAFRzhoOkR6gNbJ3vsFRQgBXQKCnv8BBQeLQgw&#10;hAbB+iQF77sMBqoIhv2xObpeRuO+V8PtMfsKHMKq4brBcZUL7g0RDru6OWRwt6bh8zzF/RPCYecz&#10;xzruaDR8nqu4x9Dwea7iqo9wWK/nkMF1WMPnuZqMrsKaNsc6rlVoHVaZWfDRVaj7c+BYz9E6VOJZ&#10;8NFV0wm4Omey0VWoVnOsYxVCMlA/ZsFHVyGjHbghNWYsdpRedlxVwKDjeo/PQAdKDJjo9pKdsPcH&#10;TtbQ+oPuHn5/lI9VITViML1BKINAU/cM4W3P403r4cYUsDg7aj87Y21EwVnZOGGH7ecL2MrGxo7b&#10;T4PDIzdwi2bCLr80MvLNpXbZmG64OmGzvO3nyN+88rKp0cnLIBOIOZgr/s2LqEE9d4StW/bTk+ca&#10;LMezGMRqLu6a3NbeFU8t7GXQykb2lZmdmC+6431OHMw3pxfnNV97t0cb6r9xlnuw/1WPVv8IAD+S&#10;6CiNP+jgrzDuve6VPv/sdPMPAAAA//8DAFBLAwQUAAYACAAAACEAPeKExuIAAAALAQAADwAAAGRy&#10;cy9kb3ducmV2LnhtbEyPwU7DMAyG70i8Q2QkbixpM9goTadpAk7TJDYkxC1rvLZak1RN1nZvjznB&#10;0fan39+frybbsgH70HinIJkJYOhKbxpXKfg8vD0sgYWondGtd6jgigFWxe1NrjPjR/eBwz5WjEJc&#10;yLSCOsYu4zyUNVodZr5DR7eT762ONPYVN70eKdy2PBXiiVvdOPpQ6w43NZbn/cUqeB/1uJbJ67A9&#10;nzbX78Pj7muboFL3d9P6BVjEKf7B8KtP6lCQ09FfnAmsVbCQYkGogjSRz8CIWIp5CuxIGzmXwIuc&#10;/+9Q/AAAAP//AwBQSwECLQAUAAYACAAAACEAtoM4kv4AAADhAQAAEwAAAAAAAAAAAAAAAAAAAAAA&#10;W0NvbnRlbnRfVHlwZXNdLnhtbFBLAQItABQABgAIAAAAIQA4/SH/1gAAAJQBAAALAAAAAAAAAAAA&#10;AAAAAC8BAABfcmVscy8ucmVsc1BLAQItABQABgAIAAAAIQCxveW6NQYAAL4aAAAOAAAAAAAAAAAA&#10;AAAAAC4CAABkcnMvZTJvRG9jLnhtbFBLAQItABQABgAIAAAAIQA94oTG4gAAAAsBAAAPAAAAAAAA&#10;AAAAAAAAAI8IAABkcnMvZG93bnJldi54bWxQSwUGAAAAAAQABADzAAAAngkAAAAA&#10;">
                <v:rect id="Rectangle 68" o:spid="_x0000_s1027" style="position:absolute;left:7316;top:2148;width:71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1xygAAAOIAAAAPAAAAZHJzL2Rvd25yZXYueG1sRI9Ba8JA&#10;FITvBf/D8oReRHdNpTWpq0jBWuypKp4f2dckmn0bsqtJ/323IPQ4zMw3zGLV21rcqPWVYw3TiQJB&#10;nDtTcaHheNiM5yB8QDZYOyYNP+RhtRw8LDAzruMvuu1DISKEfYYayhCaTEqfl2TRT1xDHL1v11oM&#10;UbaFNC12EW5rmSj1LC1WHBdKbOitpPyyv1oN/Wb36a6NPKdP3WhrTirU79tU68dhv34FEagP/+F7&#10;+8NoSFWazF9mswT+LsU7IJe/AAAA//8DAFBLAQItABQABgAIAAAAIQDb4fbL7gAAAIUBAAATAAAA&#10;AAAAAAAAAAAAAAAAAABbQ29udGVudF9UeXBlc10ueG1sUEsBAi0AFAAGAAgAAAAhAFr0LFu/AAAA&#10;FQEAAAsAAAAAAAAAAAAAAAAAHwEAAF9yZWxzLy5yZWxzUEsBAi0AFAAGAAgAAAAhAK1hPXHKAAAA&#10;4gAAAA8AAAAAAAAAAAAAAAAABwIAAGRycy9kb3ducmV2LnhtbFBLBQYAAAAAAwADALcAAAD+AgAA&#10;AAA=&#10;" fillcolor="#d4dce3" stroked="f"/>
                <v:shape id="Freeform 67" o:spid="_x0000_s1028" style="position:absolute;left:7307;top:2139;width:735;height:204;visibility:visible;mso-wrap-style:square;v-text-anchor:top" coordsize="73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kejygAAAOIAAAAPAAAAZHJzL2Rvd25yZXYueG1sRI/RasJA&#10;FETfC/7Dcgt9qxuDNk3qGoIS1IdSGv2AS/Y2Cc3eDdlV0793C4U+DjNzhlnnk+nFlUbXWVawmEcg&#10;iGurO24UnE/l8ysI55E19pZJwQ85yDezhzVm2t74k66Vb0SAsMtQQev9kEnp6pYMurkdiIP3ZUeD&#10;PsixkXrEW4CbXsZR9CINdhwWWhxo21L9XV2Mgl3Sm6Mrj7LcF8stv3v9kVapUk+PU/EGwtPk/8N/&#10;7YNWkKSrOF5ESQK/l8IdkJs7AAAA//8DAFBLAQItABQABgAIAAAAIQDb4fbL7gAAAIUBAAATAAAA&#10;AAAAAAAAAAAAAAAAAABbQ29udGVudF9UeXBlc10ueG1sUEsBAi0AFAAGAAgAAAAhAFr0LFu/AAAA&#10;FQEAAAsAAAAAAAAAAAAAAAAAHwEAAF9yZWxzLy5yZWxzUEsBAi0AFAAGAAgAAAAhAJzqR6PKAAAA&#10;4gAAAA8AAAAAAAAAAAAAAAAABwIAAGRycy9kb3ducmV2LnhtbFBLBQYAAAAAAwADALcAAAD+AgAA&#10;AAA=&#10;" path="m734,r-9,l725,10r,185l10,195,10,10r9,l725,10,725,,19,,10,,,,,10,,195r,9l10,204r724,l734,195r,-185l734,xe" fillcolor="black" stroked="f">
                  <v:path arrowok="t" o:connecttype="custom" o:connectlocs="734,2139;725,2139;725,2149;725,2334;10,2334;10,2149;19,2149;725,2149;725,2139;19,2139;10,2139;0,2139;0,2149;0,2334;0,2343;10,2343;734,2343;734,2334;734,2149;734,2139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7296" behindDoc="1" locked="0" layoutInCell="1" allowOverlap="1" wp14:anchorId="4486A7F2" wp14:editId="5C1005EC">
                <wp:simplePos x="0" y="0"/>
                <wp:positionH relativeFrom="page">
                  <wp:posOffset>5253990</wp:posOffset>
                </wp:positionH>
                <wp:positionV relativeFrom="paragraph">
                  <wp:posOffset>1358265</wp:posOffset>
                </wp:positionV>
                <wp:extent cx="468630" cy="129540"/>
                <wp:effectExtent l="0" t="0" r="0" b="0"/>
                <wp:wrapNone/>
                <wp:docPr id="151959433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29540"/>
                          <a:chOff x="8274" y="2139"/>
                          <a:chExt cx="738" cy="204"/>
                        </a:xfrm>
                      </wpg:grpSpPr>
                      <wps:wsp>
                        <wps:cNvPr id="150039879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283" y="2148"/>
                            <a:ext cx="716" cy="18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21739" name="AutoShape 64"/>
                        <wps:cNvSpPr>
                          <a:spLocks/>
                        </wps:cNvSpPr>
                        <wps:spPr bwMode="auto">
                          <a:xfrm>
                            <a:off x="8274" y="2139"/>
                            <a:ext cx="738" cy="204"/>
                          </a:xfrm>
                          <a:custGeom>
                            <a:avLst/>
                            <a:gdLst>
                              <a:gd name="T0" fmla="+- 0 8293 8274"/>
                              <a:gd name="T1" fmla="*/ T0 w 738"/>
                              <a:gd name="T2" fmla="+- 0 2139 2139"/>
                              <a:gd name="T3" fmla="*/ 2139 h 204"/>
                              <a:gd name="T4" fmla="+- 0 8284 8274"/>
                              <a:gd name="T5" fmla="*/ T4 w 738"/>
                              <a:gd name="T6" fmla="+- 0 2139 2139"/>
                              <a:gd name="T7" fmla="*/ 2139 h 204"/>
                              <a:gd name="T8" fmla="+- 0 8274 8274"/>
                              <a:gd name="T9" fmla="*/ T8 w 738"/>
                              <a:gd name="T10" fmla="+- 0 2139 2139"/>
                              <a:gd name="T11" fmla="*/ 2139 h 204"/>
                              <a:gd name="T12" fmla="+- 0 8274 8274"/>
                              <a:gd name="T13" fmla="*/ T12 w 738"/>
                              <a:gd name="T14" fmla="+- 0 2149 2139"/>
                              <a:gd name="T15" fmla="*/ 2149 h 204"/>
                              <a:gd name="T16" fmla="+- 0 8274 8274"/>
                              <a:gd name="T17" fmla="*/ T16 w 738"/>
                              <a:gd name="T18" fmla="+- 0 2334 2139"/>
                              <a:gd name="T19" fmla="*/ 2334 h 204"/>
                              <a:gd name="T20" fmla="+- 0 8274 8274"/>
                              <a:gd name="T21" fmla="*/ T20 w 738"/>
                              <a:gd name="T22" fmla="+- 0 2343 2139"/>
                              <a:gd name="T23" fmla="*/ 2343 h 204"/>
                              <a:gd name="T24" fmla="+- 0 8284 8274"/>
                              <a:gd name="T25" fmla="*/ T24 w 738"/>
                              <a:gd name="T26" fmla="+- 0 2343 2139"/>
                              <a:gd name="T27" fmla="*/ 2343 h 204"/>
                              <a:gd name="T28" fmla="+- 0 8293 8274"/>
                              <a:gd name="T29" fmla="*/ T28 w 738"/>
                              <a:gd name="T30" fmla="+- 0 2343 2139"/>
                              <a:gd name="T31" fmla="*/ 2343 h 204"/>
                              <a:gd name="T32" fmla="+- 0 8293 8274"/>
                              <a:gd name="T33" fmla="*/ T32 w 738"/>
                              <a:gd name="T34" fmla="+- 0 2334 2139"/>
                              <a:gd name="T35" fmla="*/ 2334 h 204"/>
                              <a:gd name="T36" fmla="+- 0 8284 8274"/>
                              <a:gd name="T37" fmla="*/ T36 w 738"/>
                              <a:gd name="T38" fmla="+- 0 2334 2139"/>
                              <a:gd name="T39" fmla="*/ 2334 h 204"/>
                              <a:gd name="T40" fmla="+- 0 8284 8274"/>
                              <a:gd name="T41" fmla="*/ T40 w 738"/>
                              <a:gd name="T42" fmla="+- 0 2149 2139"/>
                              <a:gd name="T43" fmla="*/ 2149 h 204"/>
                              <a:gd name="T44" fmla="+- 0 8293 8274"/>
                              <a:gd name="T45" fmla="*/ T44 w 738"/>
                              <a:gd name="T46" fmla="+- 0 2149 2139"/>
                              <a:gd name="T47" fmla="*/ 2149 h 204"/>
                              <a:gd name="T48" fmla="+- 0 8293 8274"/>
                              <a:gd name="T49" fmla="*/ T48 w 738"/>
                              <a:gd name="T50" fmla="+- 0 2139 2139"/>
                              <a:gd name="T51" fmla="*/ 2139 h 204"/>
                              <a:gd name="T52" fmla="+- 0 8773 8274"/>
                              <a:gd name="T53" fmla="*/ T52 w 738"/>
                              <a:gd name="T54" fmla="+- 0 2334 2139"/>
                              <a:gd name="T55" fmla="*/ 2334 h 204"/>
                              <a:gd name="T56" fmla="+- 0 8764 8274"/>
                              <a:gd name="T57" fmla="*/ T56 w 738"/>
                              <a:gd name="T58" fmla="+- 0 2334 2139"/>
                              <a:gd name="T59" fmla="*/ 2334 h 204"/>
                              <a:gd name="T60" fmla="+- 0 8531 8274"/>
                              <a:gd name="T61" fmla="*/ T60 w 738"/>
                              <a:gd name="T62" fmla="+- 0 2334 2139"/>
                              <a:gd name="T63" fmla="*/ 2334 h 204"/>
                              <a:gd name="T64" fmla="+- 0 8521 8274"/>
                              <a:gd name="T65" fmla="*/ T64 w 738"/>
                              <a:gd name="T66" fmla="+- 0 2334 2139"/>
                              <a:gd name="T67" fmla="*/ 2334 h 204"/>
                              <a:gd name="T68" fmla="+- 0 8293 8274"/>
                              <a:gd name="T69" fmla="*/ T68 w 738"/>
                              <a:gd name="T70" fmla="+- 0 2334 2139"/>
                              <a:gd name="T71" fmla="*/ 2334 h 204"/>
                              <a:gd name="T72" fmla="+- 0 8293 8274"/>
                              <a:gd name="T73" fmla="*/ T72 w 738"/>
                              <a:gd name="T74" fmla="+- 0 2343 2139"/>
                              <a:gd name="T75" fmla="*/ 2343 h 204"/>
                              <a:gd name="T76" fmla="+- 0 8521 8274"/>
                              <a:gd name="T77" fmla="*/ T76 w 738"/>
                              <a:gd name="T78" fmla="+- 0 2343 2139"/>
                              <a:gd name="T79" fmla="*/ 2343 h 204"/>
                              <a:gd name="T80" fmla="+- 0 8531 8274"/>
                              <a:gd name="T81" fmla="*/ T80 w 738"/>
                              <a:gd name="T82" fmla="+- 0 2343 2139"/>
                              <a:gd name="T83" fmla="*/ 2343 h 204"/>
                              <a:gd name="T84" fmla="+- 0 8764 8274"/>
                              <a:gd name="T85" fmla="*/ T84 w 738"/>
                              <a:gd name="T86" fmla="+- 0 2343 2139"/>
                              <a:gd name="T87" fmla="*/ 2343 h 204"/>
                              <a:gd name="T88" fmla="+- 0 8773 8274"/>
                              <a:gd name="T89" fmla="*/ T88 w 738"/>
                              <a:gd name="T90" fmla="+- 0 2343 2139"/>
                              <a:gd name="T91" fmla="*/ 2343 h 204"/>
                              <a:gd name="T92" fmla="+- 0 8773 8274"/>
                              <a:gd name="T93" fmla="*/ T92 w 738"/>
                              <a:gd name="T94" fmla="+- 0 2334 2139"/>
                              <a:gd name="T95" fmla="*/ 2334 h 204"/>
                              <a:gd name="T96" fmla="+- 0 9002 8274"/>
                              <a:gd name="T97" fmla="*/ T96 w 738"/>
                              <a:gd name="T98" fmla="+- 0 2334 2139"/>
                              <a:gd name="T99" fmla="*/ 2334 h 204"/>
                              <a:gd name="T100" fmla="+- 0 8773 8274"/>
                              <a:gd name="T101" fmla="*/ T100 w 738"/>
                              <a:gd name="T102" fmla="+- 0 2334 2139"/>
                              <a:gd name="T103" fmla="*/ 2334 h 204"/>
                              <a:gd name="T104" fmla="+- 0 8773 8274"/>
                              <a:gd name="T105" fmla="*/ T104 w 738"/>
                              <a:gd name="T106" fmla="+- 0 2343 2139"/>
                              <a:gd name="T107" fmla="*/ 2343 h 204"/>
                              <a:gd name="T108" fmla="+- 0 9002 8274"/>
                              <a:gd name="T109" fmla="*/ T108 w 738"/>
                              <a:gd name="T110" fmla="+- 0 2343 2139"/>
                              <a:gd name="T111" fmla="*/ 2343 h 204"/>
                              <a:gd name="T112" fmla="+- 0 9002 8274"/>
                              <a:gd name="T113" fmla="*/ T112 w 738"/>
                              <a:gd name="T114" fmla="+- 0 2334 2139"/>
                              <a:gd name="T115" fmla="*/ 2334 h 204"/>
                              <a:gd name="T116" fmla="+- 0 9002 8274"/>
                              <a:gd name="T117" fmla="*/ T116 w 738"/>
                              <a:gd name="T118" fmla="+- 0 2139 2139"/>
                              <a:gd name="T119" fmla="*/ 2139 h 204"/>
                              <a:gd name="T120" fmla="+- 0 8293 8274"/>
                              <a:gd name="T121" fmla="*/ T120 w 738"/>
                              <a:gd name="T122" fmla="+- 0 2139 2139"/>
                              <a:gd name="T123" fmla="*/ 2139 h 204"/>
                              <a:gd name="T124" fmla="+- 0 8293 8274"/>
                              <a:gd name="T125" fmla="*/ T124 w 738"/>
                              <a:gd name="T126" fmla="+- 0 2149 2139"/>
                              <a:gd name="T127" fmla="*/ 2149 h 204"/>
                              <a:gd name="T128" fmla="+- 0 9002 8274"/>
                              <a:gd name="T129" fmla="*/ T128 w 738"/>
                              <a:gd name="T130" fmla="+- 0 2149 2139"/>
                              <a:gd name="T131" fmla="*/ 2149 h 204"/>
                              <a:gd name="T132" fmla="+- 0 9002 8274"/>
                              <a:gd name="T133" fmla="*/ T132 w 738"/>
                              <a:gd name="T134" fmla="+- 0 2139 2139"/>
                              <a:gd name="T135" fmla="*/ 2139 h 204"/>
                              <a:gd name="T136" fmla="+- 0 9012 8274"/>
                              <a:gd name="T137" fmla="*/ T136 w 738"/>
                              <a:gd name="T138" fmla="+- 0 2139 2139"/>
                              <a:gd name="T139" fmla="*/ 2139 h 204"/>
                              <a:gd name="T140" fmla="+- 0 9002 8274"/>
                              <a:gd name="T141" fmla="*/ T140 w 738"/>
                              <a:gd name="T142" fmla="+- 0 2139 2139"/>
                              <a:gd name="T143" fmla="*/ 2139 h 204"/>
                              <a:gd name="T144" fmla="+- 0 9002 8274"/>
                              <a:gd name="T145" fmla="*/ T144 w 738"/>
                              <a:gd name="T146" fmla="+- 0 2149 2139"/>
                              <a:gd name="T147" fmla="*/ 2149 h 204"/>
                              <a:gd name="T148" fmla="+- 0 9002 8274"/>
                              <a:gd name="T149" fmla="*/ T148 w 738"/>
                              <a:gd name="T150" fmla="+- 0 2334 2139"/>
                              <a:gd name="T151" fmla="*/ 2334 h 204"/>
                              <a:gd name="T152" fmla="+- 0 9002 8274"/>
                              <a:gd name="T153" fmla="*/ T152 w 738"/>
                              <a:gd name="T154" fmla="+- 0 2343 2139"/>
                              <a:gd name="T155" fmla="*/ 2343 h 204"/>
                              <a:gd name="T156" fmla="+- 0 9012 8274"/>
                              <a:gd name="T157" fmla="*/ T156 w 738"/>
                              <a:gd name="T158" fmla="+- 0 2343 2139"/>
                              <a:gd name="T159" fmla="*/ 2343 h 204"/>
                              <a:gd name="T160" fmla="+- 0 9012 8274"/>
                              <a:gd name="T161" fmla="*/ T160 w 738"/>
                              <a:gd name="T162" fmla="+- 0 2334 2139"/>
                              <a:gd name="T163" fmla="*/ 2334 h 204"/>
                              <a:gd name="T164" fmla="+- 0 9012 8274"/>
                              <a:gd name="T165" fmla="*/ T164 w 738"/>
                              <a:gd name="T166" fmla="+- 0 2149 2139"/>
                              <a:gd name="T167" fmla="*/ 2149 h 204"/>
                              <a:gd name="T168" fmla="+- 0 9012 8274"/>
                              <a:gd name="T169" fmla="*/ T168 w 738"/>
                              <a:gd name="T170" fmla="+- 0 2139 2139"/>
                              <a:gd name="T171" fmla="*/ 213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38" h="20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19" y="204"/>
                                </a:lnTo>
                                <a:lnTo>
                                  <a:pt x="19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99" y="195"/>
                                </a:moveTo>
                                <a:lnTo>
                                  <a:pt x="490" y="195"/>
                                </a:lnTo>
                                <a:lnTo>
                                  <a:pt x="257" y="195"/>
                                </a:lnTo>
                                <a:lnTo>
                                  <a:pt x="247" y="195"/>
                                </a:lnTo>
                                <a:lnTo>
                                  <a:pt x="19" y="195"/>
                                </a:lnTo>
                                <a:lnTo>
                                  <a:pt x="19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57" y="204"/>
                                </a:lnTo>
                                <a:lnTo>
                                  <a:pt x="490" y="204"/>
                                </a:lnTo>
                                <a:lnTo>
                                  <a:pt x="499" y="204"/>
                                </a:lnTo>
                                <a:lnTo>
                                  <a:pt x="499" y="195"/>
                                </a:lnTo>
                                <a:close/>
                                <a:moveTo>
                                  <a:pt x="728" y="195"/>
                                </a:moveTo>
                                <a:lnTo>
                                  <a:pt x="499" y="195"/>
                                </a:lnTo>
                                <a:lnTo>
                                  <a:pt x="499" y="204"/>
                                </a:lnTo>
                                <a:lnTo>
                                  <a:pt x="728" y="204"/>
                                </a:lnTo>
                                <a:lnTo>
                                  <a:pt x="728" y="195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728" y="10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10"/>
                                </a:lnTo>
                                <a:lnTo>
                                  <a:pt x="728" y="195"/>
                                </a:lnTo>
                                <a:lnTo>
                                  <a:pt x="728" y="204"/>
                                </a:lnTo>
                                <a:lnTo>
                                  <a:pt x="738" y="204"/>
                                </a:lnTo>
                                <a:lnTo>
                                  <a:pt x="738" y="195"/>
                                </a:lnTo>
                                <a:lnTo>
                                  <a:pt x="738" y="10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FEE0E" id="Group 63" o:spid="_x0000_s1026" style="position:absolute;margin-left:413.7pt;margin-top:106.95pt;width:36.9pt;height:10.2pt;z-index:-24989184;mso-position-horizontal-relative:page" coordorigin="8274,2139" coordsize="73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ibfAkAAFUxAAAOAAAAZHJzL2Uyb0RvYy54bWzcW9uO40YOfQ+w/yDocYOMVbrLGE8QzCSD&#10;ANkkSJQPUNvyBWtLjqRu9+TrlyypbFItSoUssA87D+12i8U65CFZxSrN+29fL2fnpWzaU11tXPXO&#10;c52y2ta7U3XYuH/kP3yTuk7bFdWuONdVuXG/lK377Yd/fPX+dl2Xfn2sz7uycUBJ1a5v14177Lrr&#10;erVqt8fyUrTv6mtZwcN93VyKDr42h9WuKW6g/XJe+Z4Xr251s7s29bZsW/jrp/6h+0Hr3+/LbffL&#10;ft+WnXPeuICt0z8b/fMJf64+vC/Wh6a4Hk/bAUbxN1BcilMFk95VfSq6wnluTm9UXU7bpm7rffdu&#10;W19W9X5/2pbaBrBGeSNrPjf181XbcljfDte7m8C1Iz/9bbXbn18+N9ffr782PXr49ad6++8W/LK6&#10;XQ9r+hy/H3ph5+n2r3oHfBbPXa0Nf903F1QBJjmv2r9f7v4tXztnC38M4zQOgIUtPFJ+FoWD/7dH&#10;IAlHpX4Sug489VWQ9dxsj98Po5MAYgmH+l6Iz1bFup9UAx2AIfEQSe3DWe1/56zfj8W11By06Ixf&#10;G+e0A/SR5wVZmmQAtyou4IjfINSK6nAunThCdAgD5I1n296tTlV/PIJY+V3T1LdjWewAntLWsAH4&#10;pQVSFv2c+mkweCxMe48ZbycqHlydakR3fxXra9N2n8v64uAvG7cB7JrE4uWntutda0SQ07Y+n3Y/&#10;nM5n/aU5PH08N85LASn1Kfz08ftgYIOJnSsUrmoc1mvEvwBVvWG9g57q3Rcwsqn7vIQ6Ar8c6+Yv&#10;17lBTm7c9s/noild5/xjBY7KVAgh43T6SxglPnxp6JMn+qSotqBq43au0//6sesT//nanA5HmElp&#10;o6v6Owji/Ukbjvh6VANYCKX/VUzFUZD5KoHIH2IKcen4c2Id8SxEgBaaqiTajI8tgudNut2DR0q2&#10;Yr197oMH+TUBA4VvB6GDfzrsBvQ5sLO/nKGcfv2N4zmpnwXwA2aEcKBiyoj9c+XknnNzMNFHMr6R&#10;0aqwOjiPEvGYEVKhnxFUaaGjMxQLOiHkLMOVhpO4IiOGuMJpXJBhRJWIKzFis7igvBFl6KpJXBAe&#10;dyPzdBqX4r4XgSnqfNljivtfhKYoAbnyBXCcAF+F02wqyoCWmqQTy5yN3xRlIVexAI6z4AdBOBlq&#10;itKgpSbBYYmyAedTInJfSgPOgx+EwSQ4n/KgpabBcSJgLZmOOJ8SkftCLvicBxkc5WEGHCdCLB8+&#10;JSL3hYTAbQfhQQQXUB5kcAEnQgQXUCLyQEiIgPMgxlxAeZBjLuBEiLQGlIg8EBICFwLmOSEhcNnq&#10;5bDIYdpMxhwu4ESdCC6kROShkBAh50EsJSHlQS4lISdCpDWkROShkBAh50EGR3mYAceJkMFRIvJQ&#10;SIiI8yCuEBHlQV4hIk5EmiTTi31EicgjISEizoOYEBHlQY65iBORJvF0nYsoEXkkJETEeZDBUR5k&#10;cDEnIo0CNbnsx5SIPBYSIuY8iOBiysMMOE5EGvkCOEpEDu6d3MXFnAcZHOVhBhwnQkyImBKRx0JC&#10;JJwHEVxCeZDBJZwIEVxCicgTISFwn06qprh8JZQHeflKOBEirQklIk+EhEg4DzI4yoMMLuVEiAmR&#10;UiLyVEiIlPMggsM2mixfsLGaXL5SToRYSqDlfqjLYV81mRAp50EGR3mY8RwnQizCKSUiT4WEyDgP&#10;IriM8iCDyzgRIriMEpFnQkLgwQtLCGFXklEe5GzNOBGZ5/mTRTijROSZkBAZ50EsJRnlQQanPM6E&#10;6DrlUSpyGDcddsrjXIgAlUfJmEPI6ZhBSPkAhEJiKI8TIgaf8igjcvQpj3MiMqw8SgogFLJDjVts&#10;qRdTvMdGscnKokZNtoxw1GWLbbbipMgs80Zb3LqrUac9g5CSksM4IQ4VJ0XchCrebePxz7QP37Tb&#10;0pkT77eV1HArf5Qp0smT4i33DEJOirgvULzpVlLXrcZtt3ia4lNS5DZD+ZwUmWXeecM4geVx7y0i&#10;5M03ik2zPOq+ZYS8/VZS/63GDbjIMu/AZZZHLXjmQZJOnn3yHlxJTbgad+EyQlq+5H5Njfpw2Ye8&#10;EYdxAstvWnHhjFaNenExl0fN+AxCvqZI7biy7cdVaJkpcONCNyEzCCkpuZJ6crhVYgrlis27crli&#10;j9pyGSHvy5XUmKs3nblwAqlGrbm46o16czlTeHOupO5cvWnPRYSUlJmdw6hBlxHyDl1JLbqy7dGV&#10;ZZOu4HaIx6FUbeBqknQlME7I5XGjLlbs2DJT4nGmiAgpKXBIL60p425drIe8XWcVGy5E77dWxbG/&#10;+YTrrddquMmC3+DmEC7bPX1PeK1bvKPOYY8Nl9C5ufUEKbzPEoTB4SicDFek88JgOwrDhrG/MZ2X&#10;xm2gFje3uwviQJUW1xfrYPu8OG6QUBz2NTZgcLeixe0sxa0DisOKb6Md13EtbmcqLqpa3M5UXOFQ&#10;HBYmGzB4+KvF7UwNB1OhZNtox0KM2qF+WokPpkZ2pmKJQu1QWWy0Y73Q4nam4kEbikPO2WjHoy8t&#10;bmcqHkZpcTtT8XgIxeFgxwYMHthocTtT8QgFxeHww0Y7HmpocTtT8ZhBi9uZqvt+lMd+3QaO8gZr&#10;sX22GzDYi92s1YB7dYLm0m7AYDP2elYDTIXC1stugDEaOiG7AcZoyzKlTJ1S0CdYzWAqFaxLdgNM&#10;rcJdtNUMplrhptZugDHasmApU7Fwy2c1A+7kdLRaFi1lqhZuiKxmMHVLwf7EboAxmpeufpUctgP4&#10;ltT4NcLGdeA1wiecBN6qKjrcRZhfndvG1e+sHftX1vDvl/qlzGst0eFmAs81wBX6PTiY7PH4XDEx&#10;6AuImHloPq9al70MHF31XjEKzCdVpODodFnq8S6e0WE+e114SgbIF8V6P1iKLUEbJrUVm/fGQNGC&#10;z0ZEGidsz3Vb6uB4UNs7JsTDX/DMA+RDwow2kr0PH5Lmufns5fwhrxblsL1lMxs95nOgbgzQPDaf&#10;TGyJOn+YdVFusGJJLsTrCYvIMn5e1ieZK3OY4FEZ86TMoaSdO9MWrZl5ySoj9zYmlq0yaSHZJIQ8&#10;N8gue+4wzZxGifnsQ82IjaVmbMFzM2DIjJBskTRPz79QC4yyt06fVrdI4mCErdzivIO+JTNGvjPg&#10;jbdhvcIVT7+IfV/6cMUk74eyV4Jb+uawp/8NKwwT+796c1i/mw7v7msvDf/PAP9zAP2u3zR+/G+I&#10;D/8BAAD//wMAUEsDBBQABgAIAAAAIQDva3I/4gAAAAsBAAAPAAAAZHJzL2Rvd25yZXYueG1sTI/B&#10;TsMwDIbvSLxDZCRuLE07YCtNp2kCTtMkNiTEzWu9tlrjVE3Wdm9POMHR9qff35+tJtOKgXrXWNag&#10;ZhEI4sKWDVcaPg9vDwsQziOX2FomDVdysMpvbzJMSzvyBw17X4kQwi5FDbX3XSqlK2oy6Ga2Iw63&#10;k+0N+jD2lSx7HEO4aWUcRU/SYMPhQ40dbWoqzvuL0fA+4rhO1OuwPZ821+/D4+5rq0jr+7tp/QLC&#10;0+T/YPjVD+qQB6ejvXDpRKthET/PA6ohVskSRCCWkYpBHMMmmScg80z+75D/AAAA//8DAFBLAQIt&#10;ABQABgAIAAAAIQC2gziS/gAAAOEBAAATAAAAAAAAAAAAAAAAAAAAAABbQ29udGVudF9UeXBlc10u&#10;eG1sUEsBAi0AFAAGAAgAAAAhADj9If/WAAAAlAEAAAsAAAAAAAAAAAAAAAAALwEAAF9yZWxzLy5y&#10;ZWxzUEsBAi0AFAAGAAgAAAAhAEt5uJt8CQAAVTEAAA4AAAAAAAAAAAAAAAAALgIAAGRycy9lMm9E&#10;b2MueG1sUEsBAi0AFAAGAAgAAAAhAO9rcj/iAAAACwEAAA8AAAAAAAAAAAAAAAAA1gsAAGRycy9k&#10;b3ducmV2LnhtbFBLBQYAAAAABAAEAPMAAADlDAAAAAA=&#10;">
                <v:rect id="Rectangle 65" o:spid="_x0000_s1027" style="position:absolute;left:8283;top:2148;width:71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G3yAAAAOMAAAAPAAAAZHJzL2Rvd25yZXYueG1sRE9La8JA&#10;EL4L/Q/LFHoputtqrYmuUgQf1JO29DxkxyRtdjZkVxP/vSsUPM73ntmis5U4U+NLxxpeBgoEceZM&#10;ybmG769VfwLCB2SDlWPScCEPi/lDb4apcS3v6XwIuYgh7FPUUIRQp1L6rCCLfuBq4sgdXWMxxLPJ&#10;pWmwjeG2kq9KjaXFkmNDgTUtC8r+DieroVt97typlr/JsH3emB8VqvUm0frpsfuYggjUhbv43701&#10;cf6bUsNk8p6M4PZTBEDOrwAAAP//AwBQSwECLQAUAAYACAAAACEA2+H2y+4AAACFAQAAEwAAAAAA&#10;AAAAAAAAAAAAAAAAW0NvbnRlbnRfVHlwZXNdLnhtbFBLAQItABQABgAIAAAAIQBa9CxbvwAAABUB&#10;AAALAAAAAAAAAAAAAAAAAB8BAABfcmVscy8ucmVsc1BLAQItABQABgAIAAAAIQDiv5G3yAAAAOMA&#10;AAAPAAAAAAAAAAAAAAAAAAcCAABkcnMvZG93bnJldi54bWxQSwUGAAAAAAMAAwC3AAAA/AIAAAAA&#10;" fillcolor="#d4dce3" stroked="f"/>
                <v:shape id="AutoShape 64" o:spid="_x0000_s1028" style="position:absolute;left:8274;top:2139;width:738;height:204;visibility:visible;mso-wrap-style:square;v-text-anchor:top" coordsize="73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4vyQAAAOMAAAAPAAAAZHJzL2Rvd25yZXYueG1sRE/NasJA&#10;EL4LfYdlCr2IbjRoa+oqrVDQm0lFPA7ZMYnNzobsNsY+vVso9Djf/yzXvalFR62rLCuYjCMQxLnV&#10;FRcKDp8foxcQziNrrC2Tghs5WK8eBktMtL1ySl3mCxFC2CWooPS+SaR0eUkG3dg2xIE729agD2db&#10;SN3iNYSbWk6jaC4NVhwaSmxoU1L+lX0bBWl13lyGP93+eOLhKb7I98OuTpV6euzfXkF46v2/+M+9&#10;1WH+fBYvppPneAG/PwUA5OoOAAD//wMAUEsBAi0AFAAGAAgAAAAhANvh9svuAAAAhQEAABMAAAAA&#10;AAAAAAAAAAAAAAAAAFtDb250ZW50X1R5cGVzXS54bWxQSwECLQAUAAYACAAAACEAWvQsW78AAAAV&#10;AQAACwAAAAAAAAAAAAAAAAAfAQAAX3JlbHMvLnJlbHNQSwECLQAUAAYACAAAACEAV72OL8kAAADj&#10;AAAADwAAAAAAAAAAAAAAAAAHAgAAZHJzL2Rvd25yZXYueG1sUEsFBgAAAAADAAMAtwAAAP0CAAAA&#10;AA==&#10;" path="m19,l10,,,,,10,,195r,9l10,204r9,l19,195r-9,l10,10r9,l19,xm499,195r-9,l257,195r-10,l19,195r,9l247,204r10,l490,204r9,l499,195xm728,195r-229,l499,204r229,l728,195xm728,l19,r,10l728,10,728,xm738,l728,r,10l728,195r,9l738,204r,-9l738,10,738,xe" fillcolor="black" stroked="f">
                  <v:path arrowok="t" o:connecttype="custom" o:connectlocs="19,2139;10,2139;0,2139;0,2149;0,2334;0,2343;10,2343;19,2343;19,2334;10,2334;10,2149;19,2149;19,2139;499,2334;490,2334;257,2334;247,2334;19,2334;19,2343;247,2343;257,2343;490,2343;499,2343;499,2334;728,2334;499,2334;499,2343;728,2343;728,2334;728,2139;19,2139;19,2149;728,2149;728,2139;738,2139;728,2139;728,2149;728,2334;728,2343;738,2343;738,2334;738,2149;738,2139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7808" behindDoc="1" locked="0" layoutInCell="1" allowOverlap="1" wp14:anchorId="7CE5CFDE" wp14:editId="6D8E3B2C">
                <wp:simplePos x="0" y="0"/>
                <wp:positionH relativeFrom="page">
                  <wp:posOffset>5868670</wp:posOffset>
                </wp:positionH>
                <wp:positionV relativeFrom="paragraph">
                  <wp:posOffset>1358265</wp:posOffset>
                </wp:positionV>
                <wp:extent cx="928370" cy="129540"/>
                <wp:effectExtent l="0" t="0" r="0" b="0"/>
                <wp:wrapNone/>
                <wp:docPr id="15405971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129540"/>
                          <a:chOff x="9242" y="2139"/>
                          <a:chExt cx="1462" cy="204"/>
                        </a:xfrm>
                      </wpg:grpSpPr>
                      <wps:wsp>
                        <wps:cNvPr id="180616937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251" y="2148"/>
                            <a:ext cx="1443" cy="18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269482" name="AutoShape 61"/>
                        <wps:cNvSpPr>
                          <a:spLocks/>
                        </wps:cNvSpPr>
                        <wps:spPr bwMode="auto">
                          <a:xfrm>
                            <a:off x="9242" y="2139"/>
                            <a:ext cx="1462" cy="204"/>
                          </a:xfrm>
                          <a:custGeom>
                            <a:avLst/>
                            <a:gdLst>
                              <a:gd name="T0" fmla="+- 0 9252 9242"/>
                              <a:gd name="T1" fmla="*/ T0 w 1462"/>
                              <a:gd name="T2" fmla="+- 0 2139 2139"/>
                              <a:gd name="T3" fmla="*/ 2139 h 204"/>
                              <a:gd name="T4" fmla="+- 0 9242 9242"/>
                              <a:gd name="T5" fmla="*/ T4 w 1462"/>
                              <a:gd name="T6" fmla="+- 0 2139 2139"/>
                              <a:gd name="T7" fmla="*/ 2139 h 204"/>
                              <a:gd name="T8" fmla="+- 0 9242 9242"/>
                              <a:gd name="T9" fmla="*/ T8 w 1462"/>
                              <a:gd name="T10" fmla="+- 0 2149 2139"/>
                              <a:gd name="T11" fmla="*/ 2149 h 204"/>
                              <a:gd name="T12" fmla="+- 0 9242 9242"/>
                              <a:gd name="T13" fmla="*/ T12 w 1462"/>
                              <a:gd name="T14" fmla="+- 0 2334 2139"/>
                              <a:gd name="T15" fmla="*/ 2334 h 204"/>
                              <a:gd name="T16" fmla="+- 0 9242 9242"/>
                              <a:gd name="T17" fmla="*/ T16 w 1462"/>
                              <a:gd name="T18" fmla="+- 0 2343 2139"/>
                              <a:gd name="T19" fmla="*/ 2343 h 204"/>
                              <a:gd name="T20" fmla="+- 0 9252 9242"/>
                              <a:gd name="T21" fmla="*/ T20 w 1462"/>
                              <a:gd name="T22" fmla="+- 0 2343 2139"/>
                              <a:gd name="T23" fmla="*/ 2343 h 204"/>
                              <a:gd name="T24" fmla="+- 0 9252 9242"/>
                              <a:gd name="T25" fmla="*/ T24 w 1462"/>
                              <a:gd name="T26" fmla="+- 0 2334 2139"/>
                              <a:gd name="T27" fmla="*/ 2334 h 204"/>
                              <a:gd name="T28" fmla="+- 0 9252 9242"/>
                              <a:gd name="T29" fmla="*/ T28 w 1462"/>
                              <a:gd name="T30" fmla="+- 0 2149 2139"/>
                              <a:gd name="T31" fmla="*/ 2149 h 204"/>
                              <a:gd name="T32" fmla="+- 0 9252 9242"/>
                              <a:gd name="T33" fmla="*/ T32 w 1462"/>
                              <a:gd name="T34" fmla="+- 0 2139 2139"/>
                              <a:gd name="T35" fmla="*/ 2139 h 204"/>
                              <a:gd name="T36" fmla="+- 0 9741 9242"/>
                              <a:gd name="T37" fmla="*/ T36 w 1462"/>
                              <a:gd name="T38" fmla="+- 0 2334 2139"/>
                              <a:gd name="T39" fmla="*/ 2334 h 204"/>
                              <a:gd name="T40" fmla="+- 0 9732 9242"/>
                              <a:gd name="T41" fmla="*/ T40 w 1462"/>
                              <a:gd name="T42" fmla="+- 0 2334 2139"/>
                              <a:gd name="T43" fmla="*/ 2334 h 204"/>
                              <a:gd name="T44" fmla="+- 0 9499 9242"/>
                              <a:gd name="T45" fmla="*/ T44 w 1462"/>
                              <a:gd name="T46" fmla="+- 0 2334 2139"/>
                              <a:gd name="T47" fmla="*/ 2334 h 204"/>
                              <a:gd name="T48" fmla="+- 0 9489 9242"/>
                              <a:gd name="T49" fmla="*/ T48 w 1462"/>
                              <a:gd name="T50" fmla="+- 0 2334 2139"/>
                              <a:gd name="T51" fmla="*/ 2334 h 204"/>
                              <a:gd name="T52" fmla="+- 0 9261 9242"/>
                              <a:gd name="T53" fmla="*/ T52 w 1462"/>
                              <a:gd name="T54" fmla="+- 0 2334 2139"/>
                              <a:gd name="T55" fmla="*/ 2334 h 204"/>
                              <a:gd name="T56" fmla="+- 0 9252 9242"/>
                              <a:gd name="T57" fmla="*/ T56 w 1462"/>
                              <a:gd name="T58" fmla="+- 0 2334 2139"/>
                              <a:gd name="T59" fmla="*/ 2334 h 204"/>
                              <a:gd name="T60" fmla="+- 0 9252 9242"/>
                              <a:gd name="T61" fmla="*/ T60 w 1462"/>
                              <a:gd name="T62" fmla="+- 0 2343 2139"/>
                              <a:gd name="T63" fmla="*/ 2343 h 204"/>
                              <a:gd name="T64" fmla="+- 0 9261 9242"/>
                              <a:gd name="T65" fmla="*/ T64 w 1462"/>
                              <a:gd name="T66" fmla="+- 0 2343 2139"/>
                              <a:gd name="T67" fmla="*/ 2343 h 204"/>
                              <a:gd name="T68" fmla="+- 0 9489 9242"/>
                              <a:gd name="T69" fmla="*/ T68 w 1462"/>
                              <a:gd name="T70" fmla="+- 0 2343 2139"/>
                              <a:gd name="T71" fmla="*/ 2343 h 204"/>
                              <a:gd name="T72" fmla="+- 0 9499 9242"/>
                              <a:gd name="T73" fmla="*/ T72 w 1462"/>
                              <a:gd name="T74" fmla="+- 0 2343 2139"/>
                              <a:gd name="T75" fmla="*/ 2343 h 204"/>
                              <a:gd name="T76" fmla="+- 0 9732 9242"/>
                              <a:gd name="T77" fmla="*/ T76 w 1462"/>
                              <a:gd name="T78" fmla="+- 0 2343 2139"/>
                              <a:gd name="T79" fmla="*/ 2343 h 204"/>
                              <a:gd name="T80" fmla="+- 0 9741 9242"/>
                              <a:gd name="T81" fmla="*/ T80 w 1462"/>
                              <a:gd name="T82" fmla="+- 0 2343 2139"/>
                              <a:gd name="T83" fmla="*/ 2343 h 204"/>
                              <a:gd name="T84" fmla="+- 0 9741 9242"/>
                              <a:gd name="T85" fmla="*/ T84 w 1462"/>
                              <a:gd name="T86" fmla="+- 0 2334 2139"/>
                              <a:gd name="T87" fmla="*/ 2334 h 204"/>
                              <a:gd name="T88" fmla="+- 0 9984 9242"/>
                              <a:gd name="T89" fmla="*/ T88 w 1462"/>
                              <a:gd name="T90" fmla="+- 0 2334 2139"/>
                              <a:gd name="T91" fmla="*/ 2334 h 204"/>
                              <a:gd name="T92" fmla="+- 0 9974 9242"/>
                              <a:gd name="T93" fmla="*/ T92 w 1462"/>
                              <a:gd name="T94" fmla="+- 0 2334 2139"/>
                              <a:gd name="T95" fmla="*/ 2334 h 204"/>
                              <a:gd name="T96" fmla="+- 0 9741 9242"/>
                              <a:gd name="T97" fmla="*/ T96 w 1462"/>
                              <a:gd name="T98" fmla="+- 0 2334 2139"/>
                              <a:gd name="T99" fmla="*/ 2334 h 204"/>
                              <a:gd name="T100" fmla="+- 0 9741 9242"/>
                              <a:gd name="T101" fmla="*/ T100 w 1462"/>
                              <a:gd name="T102" fmla="+- 0 2343 2139"/>
                              <a:gd name="T103" fmla="*/ 2343 h 204"/>
                              <a:gd name="T104" fmla="+- 0 9974 9242"/>
                              <a:gd name="T105" fmla="*/ T104 w 1462"/>
                              <a:gd name="T106" fmla="+- 0 2343 2139"/>
                              <a:gd name="T107" fmla="*/ 2343 h 204"/>
                              <a:gd name="T108" fmla="+- 0 9984 9242"/>
                              <a:gd name="T109" fmla="*/ T108 w 1462"/>
                              <a:gd name="T110" fmla="+- 0 2343 2139"/>
                              <a:gd name="T111" fmla="*/ 2343 h 204"/>
                              <a:gd name="T112" fmla="+- 0 9984 9242"/>
                              <a:gd name="T113" fmla="*/ T112 w 1462"/>
                              <a:gd name="T114" fmla="+- 0 2334 2139"/>
                              <a:gd name="T115" fmla="*/ 2334 h 204"/>
                              <a:gd name="T116" fmla="+- 0 10226 9242"/>
                              <a:gd name="T117" fmla="*/ T116 w 1462"/>
                              <a:gd name="T118" fmla="+- 0 2334 2139"/>
                              <a:gd name="T119" fmla="*/ 2334 h 204"/>
                              <a:gd name="T120" fmla="+- 0 10216 9242"/>
                              <a:gd name="T121" fmla="*/ T120 w 1462"/>
                              <a:gd name="T122" fmla="+- 0 2334 2139"/>
                              <a:gd name="T123" fmla="*/ 2334 h 204"/>
                              <a:gd name="T124" fmla="+- 0 9984 9242"/>
                              <a:gd name="T125" fmla="*/ T124 w 1462"/>
                              <a:gd name="T126" fmla="+- 0 2334 2139"/>
                              <a:gd name="T127" fmla="*/ 2334 h 204"/>
                              <a:gd name="T128" fmla="+- 0 9984 9242"/>
                              <a:gd name="T129" fmla="*/ T128 w 1462"/>
                              <a:gd name="T130" fmla="+- 0 2343 2139"/>
                              <a:gd name="T131" fmla="*/ 2343 h 204"/>
                              <a:gd name="T132" fmla="+- 0 10216 9242"/>
                              <a:gd name="T133" fmla="*/ T132 w 1462"/>
                              <a:gd name="T134" fmla="+- 0 2343 2139"/>
                              <a:gd name="T135" fmla="*/ 2343 h 204"/>
                              <a:gd name="T136" fmla="+- 0 10226 9242"/>
                              <a:gd name="T137" fmla="*/ T136 w 1462"/>
                              <a:gd name="T138" fmla="+- 0 2343 2139"/>
                              <a:gd name="T139" fmla="*/ 2343 h 204"/>
                              <a:gd name="T140" fmla="+- 0 10226 9242"/>
                              <a:gd name="T141" fmla="*/ T140 w 1462"/>
                              <a:gd name="T142" fmla="+- 0 2334 2139"/>
                              <a:gd name="T143" fmla="*/ 2334 h 204"/>
                              <a:gd name="T144" fmla="+- 0 10694 9242"/>
                              <a:gd name="T145" fmla="*/ T144 w 1462"/>
                              <a:gd name="T146" fmla="+- 0 2334 2139"/>
                              <a:gd name="T147" fmla="*/ 2334 h 204"/>
                              <a:gd name="T148" fmla="+- 0 10468 9242"/>
                              <a:gd name="T149" fmla="*/ T148 w 1462"/>
                              <a:gd name="T150" fmla="+- 0 2334 2139"/>
                              <a:gd name="T151" fmla="*/ 2334 h 204"/>
                              <a:gd name="T152" fmla="+- 0 10468 9242"/>
                              <a:gd name="T153" fmla="*/ T152 w 1462"/>
                              <a:gd name="T154" fmla="+- 0 2334 2139"/>
                              <a:gd name="T155" fmla="*/ 2334 h 204"/>
                              <a:gd name="T156" fmla="+- 0 10459 9242"/>
                              <a:gd name="T157" fmla="*/ T156 w 1462"/>
                              <a:gd name="T158" fmla="+- 0 2334 2139"/>
                              <a:gd name="T159" fmla="*/ 2334 h 204"/>
                              <a:gd name="T160" fmla="+- 0 10226 9242"/>
                              <a:gd name="T161" fmla="*/ T160 w 1462"/>
                              <a:gd name="T162" fmla="+- 0 2334 2139"/>
                              <a:gd name="T163" fmla="*/ 2334 h 204"/>
                              <a:gd name="T164" fmla="+- 0 10226 9242"/>
                              <a:gd name="T165" fmla="*/ T164 w 1462"/>
                              <a:gd name="T166" fmla="+- 0 2343 2139"/>
                              <a:gd name="T167" fmla="*/ 2343 h 204"/>
                              <a:gd name="T168" fmla="+- 0 10459 9242"/>
                              <a:gd name="T169" fmla="*/ T168 w 1462"/>
                              <a:gd name="T170" fmla="+- 0 2343 2139"/>
                              <a:gd name="T171" fmla="*/ 2343 h 204"/>
                              <a:gd name="T172" fmla="+- 0 10468 9242"/>
                              <a:gd name="T173" fmla="*/ T172 w 1462"/>
                              <a:gd name="T174" fmla="+- 0 2343 2139"/>
                              <a:gd name="T175" fmla="*/ 2343 h 204"/>
                              <a:gd name="T176" fmla="+- 0 10468 9242"/>
                              <a:gd name="T177" fmla="*/ T176 w 1462"/>
                              <a:gd name="T178" fmla="+- 0 2343 2139"/>
                              <a:gd name="T179" fmla="*/ 2343 h 204"/>
                              <a:gd name="T180" fmla="+- 0 10694 9242"/>
                              <a:gd name="T181" fmla="*/ T180 w 1462"/>
                              <a:gd name="T182" fmla="+- 0 2343 2139"/>
                              <a:gd name="T183" fmla="*/ 2343 h 204"/>
                              <a:gd name="T184" fmla="+- 0 10694 9242"/>
                              <a:gd name="T185" fmla="*/ T184 w 1462"/>
                              <a:gd name="T186" fmla="+- 0 2334 2139"/>
                              <a:gd name="T187" fmla="*/ 2334 h 204"/>
                              <a:gd name="T188" fmla="+- 0 10704 9242"/>
                              <a:gd name="T189" fmla="*/ T188 w 1462"/>
                              <a:gd name="T190" fmla="+- 0 2139 2139"/>
                              <a:gd name="T191" fmla="*/ 2139 h 204"/>
                              <a:gd name="T192" fmla="+- 0 10694 9242"/>
                              <a:gd name="T193" fmla="*/ T192 w 1462"/>
                              <a:gd name="T194" fmla="+- 0 2139 2139"/>
                              <a:gd name="T195" fmla="*/ 2139 h 204"/>
                              <a:gd name="T196" fmla="+- 0 9261 9242"/>
                              <a:gd name="T197" fmla="*/ T196 w 1462"/>
                              <a:gd name="T198" fmla="+- 0 2139 2139"/>
                              <a:gd name="T199" fmla="*/ 2139 h 204"/>
                              <a:gd name="T200" fmla="+- 0 9252 9242"/>
                              <a:gd name="T201" fmla="*/ T200 w 1462"/>
                              <a:gd name="T202" fmla="+- 0 2139 2139"/>
                              <a:gd name="T203" fmla="*/ 2139 h 204"/>
                              <a:gd name="T204" fmla="+- 0 9252 9242"/>
                              <a:gd name="T205" fmla="*/ T204 w 1462"/>
                              <a:gd name="T206" fmla="+- 0 2149 2139"/>
                              <a:gd name="T207" fmla="*/ 2149 h 204"/>
                              <a:gd name="T208" fmla="+- 0 9261 9242"/>
                              <a:gd name="T209" fmla="*/ T208 w 1462"/>
                              <a:gd name="T210" fmla="+- 0 2149 2139"/>
                              <a:gd name="T211" fmla="*/ 2149 h 204"/>
                              <a:gd name="T212" fmla="+- 0 10694 9242"/>
                              <a:gd name="T213" fmla="*/ T212 w 1462"/>
                              <a:gd name="T214" fmla="+- 0 2149 2139"/>
                              <a:gd name="T215" fmla="*/ 2149 h 204"/>
                              <a:gd name="T216" fmla="+- 0 10694 9242"/>
                              <a:gd name="T217" fmla="*/ T216 w 1462"/>
                              <a:gd name="T218" fmla="+- 0 2334 2139"/>
                              <a:gd name="T219" fmla="*/ 2334 h 204"/>
                              <a:gd name="T220" fmla="+- 0 10694 9242"/>
                              <a:gd name="T221" fmla="*/ T220 w 1462"/>
                              <a:gd name="T222" fmla="+- 0 2343 2139"/>
                              <a:gd name="T223" fmla="*/ 2343 h 204"/>
                              <a:gd name="T224" fmla="+- 0 10704 9242"/>
                              <a:gd name="T225" fmla="*/ T224 w 1462"/>
                              <a:gd name="T226" fmla="+- 0 2343 2139"/>
                              <a:gd name="T227" fmla="*/ 2343 h 204"/>
                              <a:gd name="T228" fmla="+- 0 10704 9242"/>
                              <a:gd name="T229" fmla="*/ T228 w 1462"/>
                              <a:gd name="T230" fmla="+- 0 2334 2139"/>
                              <a:gd name="T231" fmla="*/ 2334 h 204"/>
                              <a:gd name="T232" fmla="+- 0 10704 9242"/>
                              <a:gd name="T233" fmla="*/ T232 w 1462"/>
                              <a:gd name="T234" fmla="+- 0 2149 2139"/>
                              <a:gd name="T235" fmla="*/ 2149 h 204"/>
                              <a:gd name="T236" fmla="+- 0 10704 9242"/>
                              <a:gd name="T237" fmla="*/ T236 w 1462"/>
                              <a:gd name="T238" fmla="+- 0 2139 2139"/>
                              <a:gd name="T239" fmla="*/ 213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62" h="2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99" y="195"/>
                                </a:moveTo>
                                <a:lnTo>
                                  <a:pt x="490" y="195"/>
                                </a:lnTo>
                                <a:lnTo>
                                  <a:pt x="257" y="195"/>
                                </a:lnTo>
                                <a:lnTo>
                                  <a:pt x="247" y="195"/>
                                </a:lnTo>
                                <a:lnTo>
                                  <a:pt x="19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204"/>
                                </a:lnTo>
                                <a:lnTo>
                                  <a:pt x="19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57" y="204"/>
                                </a:lnTo>
                                <a:lnTo>
                                  <a:pt x="490" y="204"/>
                                </a:lnTo>
                                <a:lnTo>
                                  <a:pt x="499" y="204"/>
                                </a:lnTo>
                                <a:lnTo>
                                  <a:pt x="499" y="195"/>
                                </a:lnTo>
                                <a:close/>
                                <a:moveTo>
                                  <a:pt x="742" y="195"/>
                                </a:moveTo>
                                <a:lnTo>
                                  <a:pt x="732" y="195"/>
                                </a:lnTo>
                                <a:lnTo>
                                  <a:pt x="499" y="195"/>
                                </a:lnTo>
                                <a:lnTo>
                                  <a:pt x="499" y="204"/>
                                </a:lnTo>
                                <a:lnTo>
                                  <a:pt x="732" y="204"/>
                                </a:lnTo>
                                <a:lnTo>
                                  <a:pt x="742" y="204"/>
                                </a:lnTo>
                                <a:lnTo>
                                  <a:pt x="742" y="195"/>
                                </a:lnTo>
                                <a:close/>
                                <a:moveTo>
                                  <a:pt x="984" y="195"/>
                                </a:moveTo>
                                <a:lnTo>
                                  <a:pt x="974" y="195"/>
                                </a:lnTo>
                                <a:lnTo>
                                  <a:pt x="742" y="195"/>
                                </a:lnTo>
                                <a:lnTo>
                                  <a:pt x="742" y="204"/>
                                </a:lnTo>
                                <a:lnTo>
                                  <a:pt x="974" y="204"/>
                                </a:lnTo>
                                <a:lnTo>
                                  <a:pt x="984" y="204"/>
                                </a:lnTo>
                                <a:lnTo>
                                  <a:pt x="984" y="195"/>
                                </a:lnTo>
                                <a:close/>
                                <a:moveTo>
                                  <a:pt x="1452" y="195"/>
                                </a:moveTo>
                                <a:lnTo>
                                  <a:pt x="1226" y="195"/>
                                </a:lnTo>
                                <a:lnTo>
                                  <a:pt x="1217" y="195"/>
                                </a:lnTo>
                                <a:lnTo>
                                  <a:pt x="984" y="195"/>
                                </a:lnTo>
                                <a:lnTo>
                                  <a:pt x="984" y="204"/>
                                </a:lnTo>
                                <a:lnTo>
                                  <a:pt x="1217" y="204"/>
                                </a:lnTo>
                                <a:lnTo>
                                  <a:pt x="1226" y="204"/>
                                </a:lnTo>
                                <a:lnTo>
                                  <a:pt x="1452" y="204"/>
                                </a:lnTo>
                                <a:lnTo>
                                  <a:pt x="1452" y="195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52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1452" y="10"/>
                                </a:lnTo>
                                <a:lnTo>
                                  <a:pt x="1452" y="195"/>
                                </a:lnTo>
                                <a:lnTo>
                                  <a:pt x="1452" y="204"/>
                                </a:lnTo>
                                <a:lnTo>
                                  <a:pt x="1462" y="204"/>
                                </a:lnTo>
                                <a:lnTo>
                                  <a:pt x="1462" y="195"/>
                                </a:lnTo>
                                <a:lnTo>
                                  <a:pt x="1462" y="10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15E56" id="Group 60" o:spid="_x0000_s1026" style="position:absolute;margin-left:462.1pt;margin-top:106.95pt;width:73.1pt;height:10.2pt;z-index:-24988672;mso-position-horizontal-relative:page" coordorigin="9242,2139" coordsize="1462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xKygsAACtCAAAOAAAAZHJzL2Uyb0RvYy54bWzcXNuO47gRfQ+QfxD8mGDHLlqWrMb0LBYz&#10;u4MAm2SRVT5AbcsXxLYcyd3u2a9PFSXaLFolFTZAHjIP7faoSJ2qwyryUFR//P79eIjeyrrZV6fn&#10;CXyYTaLytKrW+9P2efLP/KfvlpOouRSndXGoTuXz5FvZTL7/9Mc/fLyen0pT7arDuqwj7OTUPF3P&#10;z5Pd5XJ+mk6b1a48Fs2H6lye8OKmqo/FBb/W2+m6Lq7Y+/EwNbNZMr1W9fpcV6uyafB/v7QXJ59s&#10;/5tNubr8fbNpykt0eJ4gtov9WdufL/Rz+ulj8bSti/Nuv+pgFL8DxbHYn/Cmt66+FJcieq33D10d&#10;96u6aqrN5cOqOk6rzWa/Kq0P6A3MAm++1tXr2fqyfbpuz7cwYWiDOP3ubld/e/tan389/1K36PHX&#10;n6vVvxqMy/R63j751+n7tjWOXq5/rdbIZ/F6qazj75v6SF2gS9G7je+3W3zL90u0wv/MzHKeIgsr&#10;vAQmW8Rd/Fc7JIlaZSY2kwivGphnLTer3Y9da4gTvEhtzSymi9Piqb2rRdohI+ZxKDX3aDX/XbR+&#10;3RXn0pLQUDR+qaP9GuEvZwkk2TzNJtGpOGIk/oFjrThtD2WEMBEdwUB7F9qmjWt0qj7v0Kz8oa6r&#10;664s1ggPrDesAX1pkJXRQGdmAV3I4mUbMhduiON5F+zlggWseDrXzeVrWR0j+uV5UiN4S2Px9nNz&#10;aWPrTIjVpjrs1z/tDwf7pd6+fD7U0VuBSfUl/vL5x3nXOzM7nMj4VFGztkf6H+Sq9ayN0Eu1/oZe&#10;1lWbmVhJ8JddVf82ia6Ylc+T5t+vRV1OosNfThipDH2iNLZf4kVq8EvtX3nxrxSnFXb1PLlMovbX&#10;z5c29V/P9X67wzuBdfpU/YDDeLO3jhO+FlUHFsfS/2hQpTj8kyxe4jBvxxTBsuMvSuwYYUMEWfFz&#10;1RttLsSKwfOQb/fBI2Vb8bR6bQcP8esGDJa+NQ4d+q/tuoOfIzub4wEL6p+/i2YRDlWDP/CWOBx8&#10;MxzArdmfplE+i66RTfXACIPi9UUFIrpXifstccTf+rJGu6grF/4dY2fVAYv7gS2cGQGLBWCJM7J9&#10;icBSZ4Z9ycBwuvS8pGD1Rgyrzs3LfCkAAx5+A3F/yMCPv7XqjRlwBkRs4FOQg5HQcQ7MfB73Ego+&#10;CdaqHx2nQUbn85BDIqHjRJh5PO9H5zNhrXrRUZ1ivAqZYHwqciPmAqdCRGd8KgbQcSrEPDU+FbmR&#10;EsJwKkRmjU+FzKzhVMjofCpyI2XFnFMhZsXcp0LOijmnQkQ396nI51JWzDkVYjWZ+1TI5WTOqcjS&#10;GHrrydynIp9LWTHnVIjM4uLtXp9kZmkq97MixbD0zQ+xT0UeS1lBc5nXnYiOVkW36jmAjlORxVnW&#10;j86nIo+lrIg5FTI6n4oBdJwKXDUI6Hwq8ljKigWnQkRHi01F7Baciswk/eNu4VORY1Hsn/sXnAoZ&#10;nU+FHLsFp0LM2YVPRb6QsmLBqZDR+VTI6BJOhYgOl4R3KvJEygpaxrGsEGayxKdCnisSToXIbOJT&#10;kSdSViScCnEmS3wqBtBxKsSsSHwq8kTKChKrmtilPhUyupRTIVaU1KciT6WsSDkVYuxSn4oBdJyK&#10;TKrGqU9FnkpZkXIqZHQ+FTK6JadCnMmWPhX5UsoK0lgaZpc+FQPoOBUyOp+KfCllxZJTIVaUpU+F&#10;XFGWnIoswxv3zbNLn4p8KWVFxqkQ0WU+FTK6jFORYfB60WU+FXkmZUXGqZDR+VQMoONUiMxmPhV5&#10;JmVFxqmQ0flUyOhgxrkQ4cHMJyPHdsJUCzNOh5i3MPP5kFMDcLPOTzWRX5j5jCBEKTtgxjkZgOiT&#10;MgSRsyImCMx8WhCilCIQam9RP3LxTWa9AhJC9S3lMATyW9bfwHkRhyJoFThwWnAkmaQ3kwF8XnKQ&#10;VThwYgYw+sQM5EsgxBEj3ryvFgKX4iBqcTBhwkgbGYEaR7N+qg0nRh6NXI+DKMhBq8hBKckh1OTi&#10;aDQ+L7gZJCZMKMvFhOG6XE6YQJgPMM2lOYjaHEJxLmP0K9lA3Qnk+UDGcIEOokKHB4kuLPfpAUtX&#10;lmlDUo5jINIHMHKZDqJOB61QB6VSx4cCzhe7B4sTRNa/hoDYZybHhtI0qJXrEPu1bKDy4NMZfxrE&#10;6Q1lR2/liX1mEKOYM1rRDkrVDoFsH8DIhTs2lOKole6w8JkZiGMg3hHjon/nA7h8B1G/g1bAw8Jn&#10;ZgBjIOEHcoaLeBBVPDzIeGmWCXS8OMsEQn4Io88MbpmLOaMV86BU85A85IzENRf02FAaj1pJD0pN&#10;D4GoH8gZLuuxoYiRlzN5fatU9pCGKzOx9nBxjw1FjJyaAYw8Z8QFbiDwB2o4l/j4JF7CqBX5oFT5&#10;sOTEDGHkOSMqfdBKfVBqfQjEPsxSFFK98wyX+9hQimMo+KVnr8AVP5n1r3ADyT8QRy76QVT9EMp+&#10;GaPPjPzkBDKeM+JGJ3Dlj+3EMAYpI0NkKSOGEc8/sSWFuFOMR4ucIT3IxnYCRBOKfwmi4eJ/ACLP&#10;mAGIPi0IUZpkTCj+pafaZsYWZmTWOxjNjNMiEm24+Md2UhRD8S9C5OJfhhiIfzlfcDwzpkX1jw80&#10;nWF3bEE4HGC4+h/AyPNlCKNPTE4CvP+pj9GqfwMsYegkQT/VD+pf0gmGq38jqn/zoP4FvWUC9S/N&#10;gyZQ/3L9Nlz+Y0Mpjg/yX8ToMyNrQhPI/yGMPjM5NpQwPuh/YX1rAv0vcv2g/6V5ENfxLhVsdRT1&#10;PwbEGY7kTPB0Xiw9D/pfxugzkxtR/5tQ/4sVnOt/VsHxYOXtMFexaw8E4qmv91N3wAt/wwN1eAp1&#10;Zo/PnauGDm/mOMng4czcHQZEKzrmJRhjuSfjtDs5OGyMg4iMsVy2BwmHrakGWnN36HHEHENrze2J&#10;U/R92JwqA5ljPmvAUJJac52ntF9G5jjKNb3T0LXmOldpF8ma61ylDR0yx20YDRjaW7HmOldpm4PM&#10;cXNC0zvtOFhznask/q25zlXS4WSO6lkDhp5uW3Odq6ROyRw1paZ3EorWXOcqaTZrrnOV5BOZo+jR&#10;gMGjw625zlUSFdQ7SgFN77S+t+Y6V2mtbc11rtqnXmRPD6s0cOwzqLaBzl37RMg20BanW3XChZUK&#10;Ej0sae+gdNpVKFCWKHA1irb/VZBclQJlmQJXpwBnRtUdXKXCeUnXwNUq2jNW3cFVK9rA1TXoRjbt&#10;pqoauIpFW5u6Bo5p3GdUNXBVC5RlC1zdoh043R2c08rSBa52Ae5Nqe7gqhfgqxSqBq5+0a6NrkFX&#10;wWgLRdfAOa0sYuCqGGRKp10dg0zntFXwVARIeGt8MPQwvW2gc9qqW9tAWcis1Gwb6Jw2rpCRXFP5&#10;4AoZaSddA+e0spAZV8hIVaju4AqZURYy4wqZ4YWsXWZ262l6+yZ8Qa2eRPiC2guhwrd1igstw92v&#10;0RXfXLFvQ+3al6HowrF6K/PKmlxoOU6bEEiPfcUK73a/fDj5ZtzKXXOfZ9tVa4MdtiFyF90nM7pl&#10;gLvqPn2r+wtc7qr7bK067Eqze9a5Xtwn620EfxAv18XqUDWlJeEewbZbPA9sI3y//d3CtXaWXQRH&#10;gmO6Reu9R9eP+2z7M/TMEbkds6NtEY2ZDp2WlPamY9w5H0btupiM2cW0SY3Ojtvp8D2y6ziQR0Ta&#10;vU1150UaEXi2UkWNjMKhcSNM55W771iUnCdau7vHDpccJTwrEvguRQlPswWWrnf32Xrv0D6i6Lcb&#10;88rdd9Su80Rr94hPjhKeVAiHiBQmPIGEe6+aRHdT8CMQHqhHitx199kG3tmNBQAPU7UVa9ywc2XU&#10;0IVHbfjo81Dw6XE7RtRNeWLoHQxn6OLjPts4dYV4xKgtYCqjsbmsK/wjfTnwY73d7Ebmr9uYHSel&#10;i6/a8JG9IMJ2OUQ5MOZzwKzrxg0GXCrRasu+XX5bdtFqzXvnlb3m3PhvQ8/sv26dxMz+r96Gti/c&#10;418ksFHq/noC/ckD/7t9e/r+Nx4+/QcAAP//AwBQSwMEFAAGAAgAAAAhAGSE01jjAAAADAEAAA8A&#10;AABkcnMvZG93bnJldi54bWxMj8tOwzAQRfdI/IM1SOyonQfQhjhVVQGrqhItUsXOjadJ1HgcxW6S&#10;/j3uCpYzc3Tn3Hw5mZYN2LvGkoRoJoAhlVY3VEn43n88zYE5r0ir1hJKuKKDZXF/l6tM25G+cNj5&#10;ioUQcpmSUHvfZZy7skaj3Mx2SOF2sr1RPox9xXWvxhBuWh4L8cKNaih8qFWH6xrL8+5iJHyOalwl&#10;0fuwOZ/W15/98/awiVDKx4dp9QbM4+T/YLjpB3UogtPRXkg71kpYxGkcUAlxlCyA3QjxKlJgx7BK&#10;0gR4kfP/JYpfAAAA//8DAFBLAQItABQABgAIAAAAIQC2gziS/gAAAOEBAAATAAAAAAAAAAAAAAAA&#10;AAAAAABbQ29udGVudF9UeXBlc10ueG1sUEsBAi0AFAAGAAgAAAAhADj9If/WAAAAlAEAAAsAAAAA&#10;AAAAAAAAAAAALwEAAF9yZWxzLy5yZWxzUEsBAi0AFAAGAAgAAAAhACUVrErKCwAAK0IAAA4AAAAA&#10;AAAAAAAAAAAALgIAAGRycy9lMm9Eb2MueG1sUEsBAi0AFAAGAAgAAAAhAGSE01jjAAAADAEAAA8A&#10;AAAAAAAAAAAAAAAAJA4AAGRycy9kb3ducmV2LnhtbFBLBQYAAAAABAAEAPMAAAA0DwAAAAA=&#10;">
                <v:rect id="Rectangle 62" o:spid="_x0000_s1027" style="position:absolute;left:9251;top:2148;width:144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SRxwAAAOMAAAAPAAAAZHJzL2Rvd25yZXYueG1sRE9fa8Iw&#10;EH8f7DuEG+xlzMQJ1XZGEcEp+mQ39nw0t7baXEoTbfftjTDY4/3+33w52EZcqfO1Yw3jkQJBXDhT&#10;c6nh63PzOgPhA7LBxjFp+CUPy8Xjwxwz43o+0jUPpYgh7DPUUIXQZlL6oiKLfuRa4sj9uM5iiGdX&#10;StNhH8NtI9+USqTFmmNDhS2tKyrO+cVqGDb7g7u08pRO+pet+Vah+dimWj8/Dat3EIGG8C/+c+9M&#10;nD9TyThJJ9MU7j9FAOTiBgAA//8DAFBLAQItABQABgAIAAAAIQDb4fbL7gAAAIUBAAATAAAAAAAA&#10;AAAAAAAAAAAAAABbQ29udGVudF9UeXBlc10ueG1sUEsBAi0AFAAGAAgAAAAhAFr0LFu/AAAAFQEA&#10;AAsAAAAAAAAAAAAAAAAAHwEAAF9yZWxzLy5yZWxzUEsBAi0AFAAGAAgAAAAhAJqrdJHHAAAA4wAA&#10;AA8AAAAAAAAAAAAAAAAABwIAAGRycy9kb3ducmV2LnhtbFBLBQYAAAAAAwADALcAAAD7AgAAAAA=&#10;" fillcolor="#d4dce3" stroked="f"/>
                <v:shape id="AutoShape 61" o:spid="_x0000_s1028" style="position:absolute;left:9242;top:2139;width:1462;height:204;visibility:visible;mso-wrap-style:square;v-text-anchor:top" coordsize="146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5vbxwAAAOIAAAAPAAAAZHJzL2Rvd25yZXYueG1sRI9BS8NA&#10;FITvgv9heYI3u+kSahu7LSIUxFuj3l+zzyRt9m3MPpP4711B8DjMzDfMdj/7To00xDawheUiA0Vc&#10;BddybeHt9XC3BhUF2WEXmCx8U4T97vpqi4ULEx9pLKVWCcKxQAuNSF9oHauGPMZF6ImT9xEGj5Lk&#10;UGs34JTgvtMmy1baY8tpocGenhqqLuWXt3B6Kc/v02aMbOSzPJ5PkuNBrL29mR8fQAnN8h/+az87&#10;C/cmN6tNvjbweyndAb37AQAA//8DAFBLAQItABQABgAIAAAAIQDb4fbL7gAAAIUBAAATAAAAAAAA&#10;AAAAAAAAAAAAAABbQ29udGVudF9UeXBlc10ueG1sUEsBAi0AFAAGAAgAAAAhAFr0LFu/AAAAFQEA&#10;AAsAAAAAAAAAAAAAAAAAHwEAAF9yZWxzLy5yZWxzUEsBAi0AFAAGAAgAAAAhAHnLm9vHAAAA4gAA&#10;AA8AAAAAAAAAAAAAAAAABwIAAGRycy9kb3ducmV2LnhtbFBLBQYAAAAAAwADALcAAAD7AgAAAAA=&#10;" path="m10,l,,,10,,195r,9l10,204r,-9l10,10,10,xm499,195r-9,l257,195r-10,l19,195r-9,l10,204r9,l247,204r10,l490,204r9,l499,195xm742,195r-10,l499,195r,9l732,204r10,l742,195xm984,195r-10,l742,195r,9l974,204r10,l984,195xm1452,195r-226,l1217,195r-233,l984,204r233,l1226,204r226,l1452,195xm1462,r-10,l19,,10,r,10l19,10r1433,l1452,195r,9l1462,204r,-9l1462,10r,-10xe" fillcolor="black" stroked="f">
                  <v:path arrowok="t" o:connecttype="custom" o:connectlocs="10,2139;0,2139;0,2149;0,2334;0,2343;10,2343;10,2334;10,2149;10,2139;499,2334;490,2334;257,2334;247,2334;19,2334;10,2334;10,2343;19,2343;247,2343;257,2343;490,2343;499,2343;499,2334;742,2334;732,2334;499,2334;499,2343;732,2343;742,2343;742,2334;984,2334;974,2334;742,2334;742,2343;974,2343;984,2343;984,2334;1452,2334;1226,2334;1226,2334;1217,2334;984,2334;984,2343;1217,2343;1226,2343;1226,2343;1452,2343;1452,2334;1462,2139;1452,2139;19,2139;10,2139;10,2149;19,2149;1452,2149;1452,2334;1452,2343;1462,2343;1462,2334;1462,2149;1462,213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b/>
          <w:sz w:val="18"/>
        </w:rPr>
        <w:t>IDENTIFICACIÓN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INTEGRANTES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ASOCIACIÓN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ACCIDENTAL</w:t>
      </w:r>
    </w:p>
    <w:p w14:paraId="25409D52" w14:textId="77777777" w:rsidR="00FF3C69" w:rsidRDefault="00FF3C69">
      <w:pPr>
        <w:pStyle w:val="Textoindependiente"/>
        <w:spacing w:after="1"/>
        <w:rPr>
          <w:rFonts w:ascii="Verdana"/>
          <w:b/>
          <w:sz w:val="18"/>
        </w:rPr>
      </w:pPr>
    </w:p>
    <w:tbl>
      <w:tblPr>
        <w:tblStyle w:val="TableNormal"/>
        <w:tblW w:w="0" w:type="auto"/>
        <w:tblInd w:w="7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0"/>
      </w:tblGrid>
      <w:tr w:rsidR="00FF3C69" w14:paraId="7A0FA9D0" w14:textId="77777777">
        <w:trPr>
          <w:trHeight w:val="568"/>
        </w:trPr>
        <w:tc>
          <w:tcPr>
            <w:tcW w:w="9700" w:type="dxa"/>
            <w:tcBorders>
              <w:top w:val="nil"/>
              <w:bottom w:val="nil"/>
            </w:tcBorders>
            <w:shd w:val="clear" w:color="auto" w:fill="212A35"/>
          </w:tcPr>
          <w:p w14:paraId="3AE02B94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14:paraId="44F4AFF9" w14:textId="77777777" w:rsidR="00FF3C69" w:rsidRDefault="00000000">
            <w:pPr>
              <w:pStyle w:val="TableParagraph"/>
              <w:spacing w:before="1"/>
              <w:ind w:left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1.</w:t>
            </w:r>
            <w:r>
              <w:rPr>
                <w:rFonts w:ascii="Arial"/>
                <w:b/>
                <w:color w:val="FFFFFF"/>
                <w:spacing w:val="5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DATOS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GENERALES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PROPONENTE</w:t>
            </w:r>
          </w:p>
        </w:tc>
      </w:tr>
      <w:tr w:rsidR="00FF3C69" w14:paraId="1DF70AE2" w14:textId="77777777">
        <w:trPr>
          <w:trHeight w:val="1521"/>
        </w:trPr>
        <w:tc>
          <w:tcPr>
            <w:tcW w:w="9700" w:type="dxa"/>
            <w:tcBorders>
              <w:top w:val="nil"/>
              <w:bottom w:val="nil"/>
            </w:tcBorders>
          </w:tcPr>
          <w:p w14:paraId="45F27FE8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6"/>
              </w:rPr>
            </w:pPr>
          </w:p>
          <w:p w14:paraId="0321BE21" w14:textId="77777777" w:rsidR="00FF3C69" w:rsidRDefault="00000000">
            <w:pPr>
              <w:pStyle w:val="TableParagraph"/>
              <w:ind w:right="6857"/>
              <w:jc w:val="righ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 proponente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</w:p>
          <w:p w14:paraId="4087991B" w14:textId="77777777" w:rsidR="00FF3C69" w:rsidRDefault="00000000">
            <w:pPr>
              <w:pStyle w:val="TableParagraph"/>
              <w:spacing w:before="1"/>
              <w:ind w:right="6859"/>
              <w:jc w:val="right"/>
              <w:rPr>
                <w:sz w:val="16"/>
              </w:rPr>
            </w:pPr>
            <w:r>
              <w:rPr>
                <w:sz w:val="16"/>
              </w:rPr>
              <w:t>Social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Denominación</w:t>
            </w:r>
          </w:p>
          <w:p w14:paraId="2D098597" w14:textId="77777777" w:rsidR="00FF3C69" w:rsidRDefault="00FF3C69">
            <w:pPr>
              <w:pStyle w:val="TableParagraph"/>
              <w:spacing w:before="8"/>
              <w:rPr>
                <w:rFonts w:ascii="Verdana"/>
                <w:b/>
                <w:sz w:val="16"/>
              </w:rPr>
            </w:pPr>
          </w:p>
          <w:p w14:paraId="6156C819" w14:textId="77777777" w:rsidR="00FF3C69" w:rsidRDefault="00000000">
            <w:pPr>
              <w:pStyle w:val="TableParagraph"/>
              <w:tabs>
                <w:tab w:val="left" w:pos="3026"/>
                <w:tab w:val="left" w:pos="6557"/>
              </w:tabs>
              <w:ind w:left="450"/>
              <w:rPr>
                <w:rFonts w:ascii="Arial" w:hAnsi="Arial"/>
                <w:i/>
                <w:sz w:val="14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Identificación</w:t>
            </w:r>
            <w:r>
              <w:rPr>
                <w:sz w:val="16"/>
              </w:rPr>
              <w:tab/>
              <w:t>Número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Matrícula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Comercio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i/>
                <w:sz w:val="14"/>
              </w:rPr>
              <w:t>Fecha</w:t>
            </w:r>
            <w:r>
              <w:rPr>
                <w:rFonts w:ascii="Arial" w:hAnsi="Arial"/>
                <w:i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de</w:t>
            </w:r>
            <w:r>
              <w:rPr>
                <w:rFonts w:ascii="Arial" w:hAnsi="Arial"/>
                <w:i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Registro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/</w:t>
            </w:r>
            <w:r>
              <w:rPr>
                <w:rFonts w:ascii="Arial" w:hAnsi="Arial"/>
                <w:i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Inscripción</w:t>
            </w:r>
          </w:p>
          <w:p w14:paraId="5947438B" w14:textId="77777777" w:rsidR="00FF3C69" w:rsidRDefault="00000000">
            <w:pPr>
              <w:pStyle w:val="TableParagraph"/>
              <w:tabs>
                <w:tab w:val="left" w:pos="3681"/>
                <w:tab w:val="left" w:pos="6081"/>
                <w:tab w:val="left" w:pos="7025"/>
                <w:tab w:val="left" w:pos="8362"/>
              </w:tabs>
              <w:spacing w:before="1"/>
              <w:ind w:left="800"/>
              <w:rPr>
                <w:rFonts w:ascii="Arial" w:hAnsi="Arial"/>
                <w:i/>
                <w:sz w:val="14"/>
              </w:rPr>
            </w:pPr>
            <w:r>
              <w:rPr>
                <w:sz w:val="16"/>
              </w:rPr>
              <w:t>Tributaria –NIT</w:t>
            </w:r>
            <w:r>
              <w:rPr>
                <w:sz w:val="16"/>
              </w:rPr>
              <w:tab/>
              <w:t>según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SEPREC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i/>
                <w:sz w:val="14"/>
              </w:rPr>
              <w:t>Día</w:t>
            </w:r>
            <w:r>
              <w:rPr>
                <w:rFonts w:ascii="Arial" w:hAnsi="Arial"/>
                <w:i/>
                <w:sz w:val="14"/>
              </w:rPr>
              <w:tab/>
              <w:t>Mes</w:t>
            </w:r>
            <w:r>
              <w:rPr>
                <w:rFonts w:ascii="Arial" w:hAnsi="Arial"/>
                <w:i/>
                <w:sz w:val="14"/>
              </w:rPr>
              <w:tab/>
              <w:t>Año</w:t>
            </w:r>
          </w:p>
        </w:tc>
      </w:tr>
      <w:tr w:rsidR="00FF3C69" w14:paraId="453CD74E" w14:textId="77777777">
        <w:trPr>
          <w:trHeight w:val="566"/>
        </w:trPr>
        <w:tc>
          <w:tcPr>
            <w:tcW w:w="9700" w:type="dxa"/>
            <w:tcBorders>
              <w:top w:val="nil"/>
              <w:bottom w:val="nil"/>
            </w:tcBorders>
            <w:shd w:val="clear" w:color="auto" w:fill="0F243E"/>
          </w:tcPr>
          <w:p w14:paraId="29693C58" w14:textId="77777777" w:rsidR="00FF3C69" w:rsidRDefault="00000000">
            <w:pPr>
              <w:pStyle w:val="TableParagraph"/>
              <w:spacing w:before="76"/>
              <w:ind w:left="551" w:right="105" w:hanging="284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2.</w:t>
            </w:r>
            <w:r>
              <w:rPr>
                <w:rFonts w:ascii="Arial" w:hAns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 xml:space="preserve">INFORMACIÓN DEL REPRESENTANTE LEGAL </w:t>
            </w:r>
            <w:r>
              <w:rPr>
                <w:rFonts w:ascii="Arial" w:hAnsi="Arial"/>
                <w:b/>
                <w:i/>
                <w:color w:val="FFFFFF"/>
                <w:sz w:val="16"/>
              </w:rPr>
              <w:t>(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cuando el proponente sea una empresa unipersonal y éste no acredite a</w:t>
            </w:r>
            <w:r>
              <w:rPr>
                <w:rFonts w:ascii="Times New Roman" w:hAnsi="Times New Roman"/>
                <w:b/>
                <w:i/>
                <w:color w:val="FFFFFF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un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Representante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Legal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no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será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necesario</w:t>
            </w:r>
            <w:r>
              <w:rPr>
                <w:rFonts w:ascii="Times New Roman" w:hAnsi="Times New Roman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el llenado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la información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del numeral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2</w:t>
            </w:r>
            <w:r>
              <w:rPr>
                <w:rFonts w:ascii="Times New Roman" w:hAnsi="Times New Roman"/>
                <w:b/>
                <w:i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del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presente formulario).</w:t>
            </w:r>
          </w:p>
        </w:tc>
      </w:tr>
      <w:tr w:rsidR="00FF3C69" w14:paraId="00E7E62A" w14:textId="77777777">
        <w:trPr>
          <w:trHeight w:val="1811"/>
        </w:trPr>
        <w:tc>
          <w:tcPr>
            <w:tcW w:w="9700" w:type="dxa"/>
            <w:tcBorders>
              <w:top w:val="nil"/>
            </w:tcBorders>
          </w:tcPr>
          <w:p w14:paraId="4A1CB549" w14:textId="77777777" w:rsidR="00FF3C69" w:rsidRDefault="00FF3C69">
            <w:pPr>
              <w:pStyle w:val="TableParagraph"/>
              <w:rPr>
                <w:rFonts w:ascii="Verdana"/>
                <w:b/>
                <w:sz w:val="16"/>
              </w:rPr>
            </w:pPr>
          </w:p>
          <w:p w14:paraId="4A638537" w14:textId="77777777" w:rsidR="00FF3C69" w:rsidRDefault="00000000">
            <w:pPr>
              <w:pStyle w:val="TableParagraph"/>
              <w:tabs>
                <w:tab w:val="left" w:pos="1394"/>
                <w:tab w:val="left" w:pos="3566"/>
                <w:tab w:val="left" w:pos="6423"/>
              </w:tabs>
              <w:ind w:right="84"/>
              <w:jc w:val="center"/>
              <w:rPr>
                <w:rFonts w:ascii="Arial"/>
                <w:i/>
                <w:sz w:val="14"/>
              </w:rPr>
            </w:pPr>
            <w:r>
              <w:rPr>
                <w:position w:val="-2"/>
                <w:sz w:val="16"/>
              </w:rPr>
              <w:t>Nombre</w:t>
            </w:r>
            <w:r>
              <w:rPr>
                <w:spacing w:val="-1"/>
                <w:position w:val="-2"/>
                <w:sz w:val="16"/>
              </w:rPr>
              <w:t xml:space="preserve"> </w:t>
            </w:r>
            <w:r>
              <w:rPr>
                <w:position w:val="-2"/>
                <w:sz w:val="16"/>
              </w:rPr>
              <w:t>del</w:t>
            </w:r>
            <w:r>
              <w:rPr>
                <w:position w:val="-2"/>
                <w:sz w:val="16"/>
              </w:rPr>
              <w:tab/>
            </w:r>
            <w:r>
              <w:rPr>
                <w:rFonts w:ascii="Arial"/>
                <w:i/>
                <w:sz w:val="14"/>
              </w:rPr>
              <w:t>Apellido</w:t>
            </w:r>
            <w:r>
              <w:rPr>
                <w:rFonts w:asci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Paterno</w:t>
            </w:r>
            <w:r>
              <w:rPr>
                <w:rFonts w:ascii="Arial"/>
                <w:i/>
                <w:sz w:val="14"/>
              </w:rPr>
              <w:tab/>
              <w:t>Apellido</w:t>
            </w:r>
            <w:r>
              <w:rPr>
                <w:rFonts w:asci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Materno</w:t>
            </w:r>
            <w:r>
              <w:rPr>
                <w:rFonts w:ascii="Arial"/>
                <w:i/>
                <w:sz w:val="14"/>
              </w:rPr>
              <w:tab/>
              <w:t>Nombre(s)</w:t>
            </w:r>
          </w:p>
          <w:p w14:paraId="66FA64B2" w14:textId="77777777" w:rsidR="00FF3C69" w:rsidRDefault="00000000">
            <w:pPr>
              <w:pStyle w:val="TableParagraph"/>
              <w:spacing w:before="5"/>
              <w:ind w:left="592"/>
              <w:rPr>
                <w:sz w:val="16"/>
              </w:rPr>
            </w:pPr>
            <w:r>
              <w:rPr>
                <w:sz w:val="16"/>
              </w:rPr>
              <w:t>Representante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  <w:p w14:paraId="2EF5F913" w14:textId="77777777" w:rsidR="00FF3C69" w:rsidRDefault="00FF3C69">
            <w:pPr>
              <w:pStyle w:val="TableParagraph"/>
              <w:spacing w:before="5"/>
              <w:rPr>
                <w:rFonts w:ascii="Verdana"/>
                <w:b/>
                <w:sz w:val="18"/>
              </w:rPr>
            </w:pPr>
          </w:p>
          <w:p w14:paraId="2D6123C6" w14:textId="77777777" w:rsidR="00FF3C69" w:rsidRDefault="00000000">
            <w:pPr>
              <w:pStyle w:val="TableParagraph"/>
              <w:tabs>
                <w:tab w:val="left" w:pos="2908"/>
                <w:tab w:val="left" w:pos="4790"/>
              </w:tabs>
              <w:ind w:left="385"/>
              <w:rPr>
                <w:rFonts w:ascii="Arial" w:hAnsi="Arial"/>
                <w:i/>
                <w:sz w:val="14"/>
              </w:rPr>
            </w:pPr>
            <w:r>
              <w:rPr>
                <w:sz w:val="16"/>
              </w:rPr>
              <w:t>Cédula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Identidad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i/>
                <w:position w:val="1"/>
                <w:sz w:val="14"/>
              </w:rPr>
              <w:t>Número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Teléfono</w:t>
            </w:r>
            <w:r>
              <w:rPr>
                <w:rFonts w:ascii="Arial" w:hAnsi="Arial"/>
                <w:i/>
                <w:spacing w:val="-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/</w:t>
            </w:r>
            <w:r>
              <w:rPr>
                <w:rFonts w:ascii="Arial" w:hAnsi="Arial"/>
                <w:i/>
                <w:spacing w:val="-1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Celular</w:t>
            </w:r>
          </w:p>
          <w:p w14:paraId="02A61C8E" w14:textId="77777777" w:rsidR="00FF3C69" w:rsidRDefault="00000000">
            <w:pPr>
              <w:pStyle w:val="TableParagraph"/>
              <w:spacing w:before="1"/>
              <w:ind w:left="592"/>
              <w:rPr>
                <w:sz w:val="16"/>
              </w:rPr>
            </w:pPr>
            <w:r>
              <w:rPr>
                <w:sz w:val="16"/>
              </w:rPr>
              <w:t>Representante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  <w:p w14:paraId="39A21AD9" w14:textId="77777777" w:rsidR="00FF3C69" w:rsidRDefault="00000000">
            <w:pPr>
              <w:pStyle w:val="TableParagraph"/>
              <w:spacing w:before="27"/>
              <w:ind w:left="7236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Fecha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de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Inscripción</w:t>
            </w:r>
          </w:p>
          <w:p w14:paraId="1AECD792" w14:textId="77777777" w:rsidR="00FF3C69" w:rsidRDefault="00000000">
            <w:pPr>
              <w:pStyle w:val="TableParagraph"/>
              <w:tabs>
                <w:tab w:val="left" w:pos="2450"/>
                <w:tab w:val="left" w:pos="4684"/>
                <w:tab w:val="left" w:pos="6564"/>
                <w:tab w:val="left" w:pos="7510"/>
                <w:tab w:val="left" w:pos="8727"/>
              </w:tabs>
              <w:spacing w:before="17" w:line="183" w:lineRule="exact"/>
              <w:ind w:left="1391"/>
              <w:rPr>
                <w:rFonts w:ascii="Arial" w:hAnsi="Arial"/>
                <w:i/>
                <w:sz w:val="14"/>
              </w:rPr>
            </w:pPr>
            <w:r>
              <w:rPr>
                <w:sz w:val="16"/>
              </w:rPr>
              <w:t>Poder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i/>
                <w:position w:val="1"/>
                <w:sz w:val="14"/>
              </w:rPr>
              <w:t>Número</w:t>
            </w:r>
            <w:r>
              <w:rPr>
                <w:rFonts w:ascii="Arial" w:hAnsi="Arial"/>
                <w:i/>
                <w:spacing w:val="-1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de</w:t>
            </w:r>
            <w:r>
              <w:rPr>
                <w:rFonts w:ascii="Arial" w:hAnsi="Arial"/>
                <w:i/>
                <w:spacing w:val="-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Testimonio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Lugar</w:t>
            </w:r>
            <w:r>
              <w:rPr>
                <w:rFonts w:ascii="Arial" w:hAnsi="Arial"/>
                <w:i/>
                <w:spacing w:val="-1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4"/>
              </w:rPr>
              <w:t>de emisión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Día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Mes</w:t>
            </w:r>
            <w:r>
              <w:rPr>
                <w:rFonts w:ascii="Arial" w:hAnsi="Arial"/>
                <w:i/>
                <w:position w:val="1"/>
                <w:sz w:val="14"/>
              </w:rPr>
              <w:tab/>
              <w:t>Año</w:t>
            </w:r>
          </w:p>
          <w:p w14:paraId="0B16B344" w14:textId="77777777" w:rsidR="00FF3C69" w:rsidRDefault="00000000">
            <w:pPr>
              <w:pStyle w:val="TableParagraph"/>
              <w:spacing w:line="183" w:lineRule="exact"/>
              <w:ind w:left="592"/>
              <w:rPr>
                <w:sz w:val="16"/>
              </w:rPr>
            </w:pPr>
            <w:r>
              <w:rPr>
                <w:sz w:val="16"/>
              </w:rPr>
              <w:t>Representante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</w:tc>
      </w:tr>
    </w:tbl>
    <w:p w14:paraId="5B757E0C" w14:textId="68ACF74F" w:rsidR="00FF3C69" w:rsidRDefault="00DF6D7C">
      <w:pPr>
        <w:spacing w:line="242" w:lineRule="auto"/>
        <w:ind w:left="982" w:right="946"/>
        <w:rPr>
          <w:rFonts w:ascii="Verdana" w:hAnsi="Verdana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28320" behindDoc="1" locked="0" layoutInCell="1" allowOverlap="1" wp14:anchorId="17647981" wp14:editId="46C0ACAB">
                <wp:simplePos x="0" y="0"/>
                <wp:positionH relativeFrom="page">
                  <wp:posOffset>2329180</wp:posOffset>
                </wp:positionH>
                <wp:positionV relativeFrom="paragraph">
                  <wp:posOffset>-935990</wp:posOffset>
                </wp:positionV>
                <wp:extent cx="1241425" cy="157480"/>
                <wp:effectExtent l="0" t="0" r="0" b="0"/>
                <wp:wrapNone/>
                <wp:docPr id="24089067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157480"/>
                          <a:chOff x="3668" y="-1474"/>
                          <a:chExt cx="1955" cy="248"/>
                        </a:xfrm>
                      </wpg:grpSpPr>
                      <wps:wsp>
                        <wps:cNvPr id="122515929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674" y="-1462"/>
                            <a:ext cx="1935" cy="22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00998" name="AutoShape 58"/>
                        <wps:cNvSpPr>
                          <a:spLocks/>
                        </wps:cNvSpPr>
                        <wps:spPr bwMode="auto">
                          <a:xfrm>
                            <a:off x="3667" y="-1474"/>
                            <a:ext cx="1955" cy="248"/>
                          </a:xfrm>
                          <a:custGeom>
                            <a:avLst/>
                            <a:gdLst>
                              <a:gd name="T0" fmla="+- 0 3668 3668"/>
                              <a:gd name="T1" fmla="*/ T0 w 1955"/>
                              <a:gd name="T2" fmla="+- 0 -1474 -1474"/>
                              <a:gd name="T3" fmla="*/ -1474 h 248"/>
                              <a:gd name="T4" fmla="+- 0 3668 3668"/>
                              <a:gd name="T5" fmla="*/ T4 w 1955"/>
                              <a:gd name="T6" fmla="+- 0 -1236 -1474"/>
                              <a:gd name="T7" fmla="*/ -1236 h 248"/>
                              <a:gd name="T8" fmla="+- 0 3677 3668"/>
                              <a:gd name="T9" fmla="*/ T8 w 1955"/>
                              <a:gd name="T10" fmla="+- 0 -1226 -1474"/>
                              <a:gd name="T11" fmla="*/ -1226 h 248"/>
                              <a:gd name="T12" fmla="+- 0 3677 3668"/>
                              <a:gd name="T13" fmla="*/ T12 w 1955"/>
                              <a:gd name="T14" fmla="+- 0 -1464 -1474"/>
                              <a:gd name="T15" fmla="*/ -1464 h 248"/>
                              <a:gd name="T16" fmla="+- 0 3915 3668"/>
                              <a:gd name="T17" fmla="*/ T16 w 1955"/>
                              <a:gd name="T18" fmla="+- 0 -1236 -1474"/>
                              <a:gd name="T19" fmla="*/ -1236 h 248"/>
                              <a:gd name="T20" fmla="+- 0 3677 3668"/>
                              <a:gd name="T21" fmla="*/ T20 w 1955"/>
                              <a:gd name="T22" fmla="+- 0 -1236 -1474"/>
                              <a:gd name="T23" fmla="*/ -1236 h 248"/>
                              <a:gd name="T24" fmla="+- 0 3687 3668"/>
                              <a:gd name="T25" fmla="*/ T24 w 1955"/>
                              <a:gd name="T26" fmla="+- 0 -1226 -1474"/>
                              <a:gd name="T27" fmla="*/ -1226 h 248"/>
                              <a:gd name="T28" fmla="+- 0 3915 3668"/>
                              <a:gd name="T29" fmla="*/ T28 w 1955"/>
                              <a:gd name="T30" fmla="+- 0 -1236 -1474"/>
                              <a:gd name="T31" fmla="*/ -1236 h 248"/>
                              <a:gd name="T32" fmla="+- 0 4158 3668"/>
                              <a:gd name="T33" fmla="*/ T32 w 1955"/>
                              <a:gd name="T34" fmla="+- 0 -1236 -1474"/>
                              <a:gd name="T35" fmla="*/ -1236 h 248"/>
                              <a:gd name="T36" fmla="+- 0 3915 3668"/>
                              <a:gd name="T37" fmla="*/ T36 w 1955"/>
                              <a:gd name="T38" fmla="+- 0 -1236 -1474"/>
                              <a:gd name="T39" fmla="*/ -1236 h 248"/>
                              <a:gd name="T40" fmla="+- 0 3925 3668"/>
                              <a:gd name="T41" fmla="*/ T40 w 1955"/>
                              <a:gd name="T42" fmla="+- 0 -1226 -1474"/>
                              <a:gd name="T43" fmla="*/ -1226 h 248"/>
                              <a:gd name="T44" fmla="+- 0 4167 3668"/>
                              <a:gd name="T45" fmla="*/ T44 w 1955"/>
                              <a:gd name="T46" fmla="+- 0 -1226 -1474"/>
                              <a:gd name="T47" fmla="*/ -1226 h 248"/>
                              <a:gd name="T48" fmla="+- 0 5139 3668"/>
                              <a:gd name="T49" fmla="*/ T48 w 1955"/>
                              <a:gd name="T50" fmla="+- 0 -1236 -1474"/>
                              <a:gd name="T51" fmla="*/ -1236 h 248"/>
                              <a:gd name="T52" fmla="+- 0 4897 3668"/>
                              <a:gd name="T53" fmla="*/ T52 w 1955"/>
                              <a:gd name="T54" fmla="+- 0 -1236 -1474"/>
                              <a:gd name="T55" fmla="*/ -1236 h 248"/>
                              <a:gd name="T56" fmla="+- 0 4655 3668"/>
                              <a:gd name="T57" fmla="*/ T56 w 1955"/>
                              <a:gd name="T58" fmla="+- 0 -1236 -1474"/>
                              <a:gd name="T59" fmla="*/ -1236 h 248"/>
                              <a:gd name="T60" fmla="+- 0 4410 3668"/>
                              <a:gd name="T61" fmla="*/ T60 w 1955"/>
                              <a:gd name="T62" fmla="+- 0 -1236 -1474"/>
                              <a:gd name="T63" fmla="*/ -1236 h 248"/>
                              <a:gd name="T64" fmla="+- 0 4167 3668"/>
                              <a:gd name="T65" fmla="*/ T64 w 1955"/>
                              <a:gd name="T66" fmla="+- 0 -1236 -1474"/>
                              <a:gd name="T67" fmla="*/ -1236 h 248"/>
                              <a:gd name="T68" fmla="+- 0 4400 3668"/>
                              <a:gd name="T69" fmla="*/ T68 w 1955"/>
                              <a:gd name="T70" fmla="+- 0 -1226 -1474"/>
                              <a:gd name="T71" fmla="*/ -1226 h 248"/>
                              <a:gd name="T72" fmla="+- 0 4645 3668"/>
                              <a:gd name="T73" fmla="*/ T72 w 1955"/>
                              <a:gd name="T74" fmla="+- 0 -1226 -1474"/>
                              <a:gd name="T75" fmla="*/ -1226 h 248"/>
                              <a:gd name="T76" fmla="+- 0 4887 3668"/>
                              <a:gd name="T77" fmla="*/ T76 w 1955"/>
                              <a:gd name="T78" fmla="+- 0 -1226 -1474"/>
                              <a:gd name="T79" fmla="*/ -1226 h 248"/>
                              <a:gd name="T80" fmla="+- 0 5130 3668"/>
                              <a:gd name="T81" fmla="*/ T80 w 1955"/>
                              <a:gd name="T82" fmla="+- 0 -1226 -1474"/>
                              <a:gd name="T83" fmla="*/ -1226 h 248"/>
                              <a:gd name="T84" fmla="+- 0 5139 3668"/>
                              <a:gd name="T85" fmla="*/ T84 w 1955"/>
                              <a:gd name="T86" fmla="+- 0 -1236 -1474"/>
                              <a:gd name="T87" fmla="*/ -1236 h 248"/>
                              <a:gd name="T88" fmla="+- 0 3677 3668"/>
                              <a:gd name="T89" fmla="*/ T88 w 1955"/>
                              <a:gd name="T90" fmla="+- 0 -1474 -1474"/>
                              <a:gd name="T91" fmla="*/ -1474 h 248"/>
                              <a:gd name="T92" fmla="+- 0 5612 3668"/>
                              <a:gd name="T93" fmla="*/ T92 w 1955"/>
                              <a:gd name="T94" fmla="+- 0 -1464 -1474"/>
                              <a:gd name="T95" fmla="*/ -1464 h 248"/>
                              <a:gd name="T96" fmla="+- 0 5612 3668"/>
                              <a:gd name="T97" fmla="*/ T96 w 1955"/>
                              <a:gd name="T98" fmla="+- 0 -1236 -1474"/>
                              <a:gd name="T99" fmla="*/ -1236 h 248"/>
                              <a:gd name="T100" fmla="+- 0 5372 3668"/>
                              <a:gd name="T101" fmla="*/ T100 w 1955"/>
                              <a:gd name="T102" fmla="+- 0 -1236 -1474"/>
                              <a:gd name="T103" fmla="*/ -1236 h 248"/>
                              <a:gd name="T104" fmla="+- 0 5139 3668"/>
                              <a:gd name="T105" fmla="*/ T104 w 1955"/>
                              <a:gd name="T106" fmla="+- 0 -1226 -1474"/>
                              <a:gd name="T107" fmla="*/ -1226 h 248"/>
                              <a:gd name="T108" fmla="+- 0 5382 3668"/>
                              <a:gd name="T109" fmla="*/ T108 w 1955"/>
                              <a:gd name="T110" fmla="+- 0 -1226 -1474"/>
                              <a:gd name="T111" fmla="*/ -1226 h 248"/>
                              <a:gd name="T112" fmla="+- 0 5612 3668"/>
                              <a:gd name="T113" fmla="*/ T112 w 1955"/>
                              <a:gd name="T114" fmla="+- 0 -1236 -1474"/>
                              <a:gd name="T115" fmla="*/ -1236 h 248"/>
                              <a:gd name="T116" fmla="+- 0 5612 3668"/>
                              <a:gd name="T117" fmla="*/ T116 w 1955"/>
                              <a:gd name="T118" fmla="+- 0 -1474 -1474"/>
                              <a:gd name="T119" fmla="*/ -1474 h 248"/>
                              <a:gd name="T120" fmla="+- 0 5612 3668"/>
                              <a:gd name="T121" fmla="*/ T120 w 1955"/>
                              <a:gd name="T122" fmla="+- 0 -1236 -1474"/>
                              <a:gd name="T123" fmla="*/ -1236 h 248"/>
                              <a:gd name="T124" fmla="+- 0 5622 3668"/>
                              <a:gd name="T125" fmla="*/ T124 w 1955"/>
                              <a:gd name="T126" fmla="+- 0 -1226 -1474"/>
                              <a:gd name="T127" fmla="*/ -1226 h 248"/>
                              <a:gd name="T128" fmla="+- 0 5622 3668"/>
                              <a:gd name="T129" fmla="*/ T128 w 1955"/>
                              <a:gd name="T130" fmla="+- 0 -1464 -1474"/>
                              <a:gd name="T131" fmla="*/ -146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55" h="24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8"/>
                                </a:lnTo>
                                <a:lnTo>
                                  <a:pt x="0" y="248"/>
                                </a:lnTo>
                                <a:lnTo>
                                  <a:pt x="9" y="248"/>
                                </a:lnTo>
                                <a:lnTo>
                                  <a:pt x="9" y="238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47" y="238"/>
                                </a:moveTo>
                                <a:lnTo>
                                  <a:pt x="19" y="238"/>
                                </a:lnTo>
                                <a:lnTo>
                                  <a:pt x="9" y="238"/>
                                </a:lnTo>
                                <a:lnTo>
                                  <a:pt x="9" y="248"/>
                                </a:lnTo>
                                <a:lnTo>
                                  <a:pt x="19" y="248"/>
                                </a:lnTo>
                                <a:lnTo>
                                  <a:pt x="247" y="248"/>
                                </a:lnTo>
                                <a:lnTo>
                                  <a:pt x="247" y="238"/>
                                </a:lnTo>
                                <a:close/>
                                <a:moveTo>
                                  <a:pt x="499" y="238"/>
                                </a:moveTo>
                                <a:lnTo>
                                  <a:pt x="490" y="238"/>
                                </a:lnTo>
                                <a:lnTo>
                                  <a:pt x="257" y="238"/>
                                </a:lnTo>
                                <a:lnTo>
                                  <a:pt x="247" y="238"/>
                                </a:lnTo>
                                <a:lnTo>
                                  <a:pt x="247" y="248"/>
                                </a:lnTo>
                                <a:lnTo>
                                  <a:pt x="257" y="248"/>
                                </a:lnTo>
                                <a:lnTo>
                                  <a:pt x="490" y="248"/>
                                </a:lnTo>
                                <a:lnTo>
                                  <a:pt x="499" y="248"/>
                                </a:lnTo>
                                <a:lnTo>
                                  <a:pt x="499" y="238"/>
                                </a:lnTo>
                                <a:close/>
                                <a:moveTo>
                                  <a:pt x="1471" y="238"/>
                                </a:moveTo>
                                <a:lnTo>
                                  <a:pt x="1462" y="238"/>
                                </a:lnTo>
                                <a:lnTo>
                                  <a:pt x="1229" y="238"/>
                                </a:lnTo>
                                <a:lnTo>
                                  <a:pt x="1219" y="238"/>
                                </a:lnTo>
                                <a:lnTo>
                                  <a:pt x="987" y="238"/>
                                </a:lnTo>
                                <a:lnTo>
                                  <a:pt x="977" y="238"/>
                                </a:lnTo>
                                <a:lnTo>
                                  <a:pt x="742" y="238"/>
                                </a:lnTo>
                                <a:lnTo>
                                  <a:pt x="732" y="238"/>
                                </a:lnTo>
                                <a:lnTo>
                                  <a:pt x="499" y="238"/>
                                </a:lnTo>
                                <a:lnTo>
                                  <a:pt x="499" y="248"/>
                                </a:lnTo>
                                <a:lnTo>
                                  <a:pt x="732" y="248"/>
                                </a:lnTo>
                                <a:lnTo>
                                  <a:pt x="742" y="248"/>
                                </a:lnTo>
                                <a:lnTo>
                                  <a:pt x="977" y="248"/>
                                </a:lnTo>
                                <a:lnTo>
                                  <a:pt x="987" y="248"/>
                                </a:lnTo>
                                <a:lnTo>
                                  <a:pt x="1219" y="248"/>
                                </a:lnTo>
                                <a:lnTo>
                                  <a:pt x="1229" y="248"/>
                                </a:lnTo>
                                <a:lnTo>
                                  <a:pt x="1462" y="248"/>
                                </a:lnTo>
                                <a:lnTo>
                                  <a:pt x="1471" y="248"/>
                                </a:lnTo>
                                <a:lnTo>
                                  <a:pt x="1471" y="238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944" y="10"/>
                                </a:lnTo>
                                <a:lnTo>
                                  <a:pt x="1944" y="0"/>
                                </a:lnTo>
                                <a:close/>
                                <a:moveTo>
                                  <a:pt x="1944" y="238"/>
                                </a:moveTo>
                                <a:lnTo>
                                  <a:pt x="1714" y="238"/>
                                </a:lnTo>
                                <a:lnTo>
                                  <a:pt x="1704" y="238"/>
                                </a:lnTo>
                                <a:lnTo>
                                  <a:pt x="1471" y="238"/>
                                </a:lnTo>
                                <a:lnTo>
                                  <a:pt x="1471" y="248"/>
                                </a:lnTo>
                                <a:lnTo>
                                  <a:pt x="1704" y="248"/>
                                </a:lnTo>
                                <a:lnTo>
                                  <a:pt x="1714" y="248"/>
                                </a:lnTo>
                                <a:lnTo>
                                  <a:pt x="1944" y="248"/>
                                </a:lnTo>
                                <a:lnTo>
                                  <a:pt x="1944" y="238"/>
                                </a:lnTo>
                                <a:close/>
                                <a:moveTo>
                                  <a:pt x="1954" y="0"/>
                                </a:moveTo>
                                <a:lnTo>
                                  <a:pt x="1944" y="0"/>
                                </a:lnTo>
                                <a:lnTo>
                                  <a:pt x="1944" y="10"/>
                                </a:lnTo>
                                <a:lnTo>
                                  <a:pt x="1944" y="238"/>
                                </a:lnTo>
                                <a:lnTo>
                                  <a:pt x="1944" y="248"/>
                                </a:lnTo>
                                <a:lnTo>
                                  <a:pt x="1954" y="248"/>
                                </a:lnTo>
                                <a:lnTo>
                                  <a:pt x="1954" y="238"/>
                                </a:lnTo>
                                <a:lnTo>
                                  <a:pt x="1954" y="10"/>
                                </a:lnTo>
                                <a:lnTo>
                                  <a:pt x="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4591B" id="Group 57" o:spid="_x0000_s1026" style="position:absolute;margin-left:183.4pt;margin-top:-73.7pt;width:97.75pt;height:12.4pt;z-index:-24988160;mso-position-horizontal-relative:page" coordorigin="3668,-1474" coordsize="1955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NvNwkAAJgtAAAOAAAAZHJzL2Uyb0RvYy54bWzcWluvozYQfq/U/4B4bLUbzJ1os9Vqb6q0&#10;vailP4BDyEVNIAXOydn++s7YmIyJDd6t1Ieeh5AcPuxv5puxPTavfng+n5ynqu2OTb1x2UvPdaq6&#10;bLbHer9x/8g/vEhdp+uLelucmrrauJ+rzv3h9bffvLpe1pXfHJrTtmodaKTu1tfLxj30/WW9WnXl&#10;oToX3cvmUtVwc9e056KHn+1+tW2LK7R+Pq18z4tX16bdXtqmrLoO/vtO3HRf8/Z3u6rsf9ntuqp3&#10;ThsXuPX8s+WfD/i5ev2qWO/b4nI4lgON4itYnItjDZ2OTb0r+sJ5bI93TZ2PZdt0za5/WTbnVbPb&#10;HcuK2wDWMG9izce2ebxwW/br6/4yuglcO/HTVzdb/vz0sb38fvm1Fezh66em/LMDv6yul/2a3sff&#10;ewF2Hq4/NVvQs3jsG2748649YxNgkvPM/ft59G/13Dsl/JP5IQv9yHVKuMeiJEwHAcoDqISPBXEM&#10;AQN3X7AwCYU65eG9fD6Lhof9MMWbq2It+uVcB26oPQRTd/NX9+/89fuhuFRchg798WvrHLdojB+x&#10;KPMz5jp1cQZf/AbRVtT7U+VEGbJDGoCXzu2EZ526eXsAWPWmbZvroSq2QI9xa5QH8EcHuiy6OojB&#10;U4PPYl/4bPR4FkiP+bHisWJ9abv+Y9WcHfyycVtgz5Usnj51vXCuhKCwXXM6bj8cTyf+o90/vD21&#10;zlMBefXu/fs3H2TrCuxUI7hu8DHRIv4HxBKmCRc9NNvPYGbbiOSEwQS+HJr2b9e5QmJu3O6vx6Kt&#10;XOf0Yw2uylgYYibzH2GU+PCjpXce6J2iLqGpjdu7jvj6thfZ/3hpj/sD9MS40XXzBiJ5d+SGIz/B&#10;aiALwfQfRZUfB8zzsgyyQAQV0uIB6EQ85JUYAVVoupJwky62iJ44kdEjM+4WPaZ8K9blo4geFFhG&#10;DAx/W4gd/Nd+O/DPQZ7d+QSD6vcvHM/BBOcfIk5vMMgiAftu5eSec3UYJjsEDW3LlyDeFh8jHDJS&#10;3FoLJBBaE7CDM4wZtD3IGxtukEI3bqGBWyxBAzc/iPXcwN1jay8YwrTcIAIUbkmi9VsmYei31MCN&#10;qSJAr76BHKM6CJyWHVOlgDFIT49RJXLmmwiqSoBkcaj3HqNiCJyeoKpHkLFI6z9G5chZbCKoyiF0&#10;04Yeo4rM6Ivjlo3APlUk942poQoyQ9CnkswRVDUJ4lQvMU7oY0Dnvik/YP6h9kLHphj0qSQCp5XY&#10;VzUxSuxTRXLflCSBKsiMBwMqyYwHA1WTkEX6sS+giuSBKUkCVZA5glSSOYKqJkYPBlSRHEYs/fAc&#10;qILMEaSSzBDEmZ4mSebrszikiuShKUlCVRDo2BSDIZVE4LQxGKqahCzWJ0lIFclDU5KEqiBzBKkk&#10;cwRVTSIWZNpxMKSK5KEpSSJVEOjYNM1FVBKB03owUjUJ00zvwYgqkkemJIlUQeYIUknmCKqahHGk&#10;j8GIKpJHpiSBZRwN6TmCVJIZgrGqSRgysc6arp5iqkgem5IEaghLgjGVZI6gqokxSWKqSA4rAP0w&#10;E6uCzHgQl7bj1DRHUNUECgyDB6kiOaxk9QQTVRDo2DTMJFQSgdMmSaJqAqsjfQwmVJE8MSUJFoxk&#10;WJ0jSCWZI6hqEqaGxUJCFckTU5IkqiBzBKkkMwRhq4GaDOOgXuKUKpKnpiRJVUFmCKZUkjmCqibG&#10;gTqliuSpKUlSVRDo2DRQp1QSgdPGYKpqYlzyp1SRPDUlSaYKIqo07Yoad1hIFsPGkL5iylRNohjK&#10;Db6hNKkiM6pInpmSJFMFEbWGniCVROC0HsxUTcwEqSJ5ZkoS3CRQs9gkcUYlmZEYth6UJqMAhhCd&#10;C5lHNcnhOcNQyDxVlJk4ZB7VZZalqowxVZhHhQGWpmRhnqoMdG4asZlHxRFArdjMU+WJgtTkS6oO&#10;sDRlDPuSMp7qM8dyUsgbY5JNKnlzKc9UdYSQ2rxhk2LeuBfCmKrPDEuqTg7PmeKSqepwfoYdh0lF&#10;bxx/2KSkN7NUa3p4zsTSt88e27IeNuHVHI99Q1yqhT08Z2SpqjOXPba1PZsU95GZpZo9xvIeJnzF&#10;bjFO6+NyUuDjZtSY43DmMO5yFgexVQ7boc/1sPMJ32CrGY5oPL6xfGk6PNjIIR/hWCMPhk14QOHW&#10;pgEMwxaCEysw2I9g2LkTW+zzTWMaczjfXAVjFuCQTxzOTzQW4RjYCIdgtCGDEcbhdpbiRg7CQR6b&#10;1nFbhcPtTMVNDg63MxW3HBAOOwU2ZHADgMPtTMVyHOFQRdu0jsUxh9uZiqUqh9uZioUjwqHesyGD&#10;ZRyH25kaD6ZCLWTTOpY42HpiZyoWHBxuZyou/xEOq3YbMrgY53A7U3FpjHBY0dq0jgtVDrczNRtM&#10;hdWeTet8DYfN48LL7oHBWlwD2T0w2MtsB6dxdIKVgVUPuH3PbYBJ2uoBOUJBPWT5gDQapi67HqTR&#10;6jAlxs5hksDD1ukrCa3rwCsJD9gJHM4WPc4t8qtzhYNKfvp92Lh4kIU3zs1TlTcc0uMcI/rlR+rQ&#10;2e3uqaYomAXBYRIl78nrhbckMLDcFAbLm/JKQT5s+lqgxvN62Ya8irYE9dupvrwrrwpqoUfR1gJ5&#10;1Veym/LUdBX3/817oms/FIF2M/eGkE8LJK4WwcE3oLwtr19uy5JfZJcLTh5tsMXdOdrsnxBLTMVs&#10;k39CLPwVpHSMvA4eHyapJUeOVt2xnbQnFVyyXva7gBvtWMQNnrHF3dlh9jq8JCPmq5uTTG6HE1Wo&#10;JSz8DqXvVErpSHkdAt2XcXfHWAVmuMNk0XM2zNU3Y2Q78io6TvAYx6K9BM/fLHD3sSv7k1fR74hb&#10;UHLsdwkn7VjAjX5Zwkk/L+DYKNwiUIbCEnAMrkWgDFhr4F1wzaRDhsdxoLicuEzJIAJcoqTK8irU&#10;FpiFaYTJHm1x0z4tjLmlg8kcluCei0Wks8SzBN4PLNI78joMAiNwSdCx60WgNGYJKH2/PD0OYXHz&#10;pDRizv14kmgRS2MITKWVfQyOkmxtI+WerKHBZfMHS+yBdzk37XpocdGWiQ9lM9LtsEzFhS5/kXNc&#10;8eJCmbxcprxQ2NH3Dj3+N6w+Fdj/6r1D/m4rvP7LvTS8qozvF9Pf/D3F2wvVr/8BAAD//wMAUEsD&#10;BBQABgAIAAAAIQCofLxV4wAAAA0BAAAPAAAAZHJzL2Rvd25yZXYueG1sTI/NbsIwEITvlfoO1lbq&#10;DZwfcKs0DkKo7QlVKlRC3Ey8JBHxOopNEt6+5tQed3Y0802+mkzLBuxdY0lCPI+AIZVWN1RJ+Nl/&#10;zF6BOa9Iq9YSSrihg1Xx+JCrTNuRvnHY+YqFEHKZklB732Wcu7JGo9zcdkjhd7a9UT6cfcV1r8YQ&#10;blqeRJHgRjUUGmrV4abG8rK7GgmfoxrXafw+bC/nze24X34dtjFK+fw0rd+AeZz8nxnu+AEdisB0&#10;slfSjrUSUiECupcwixcvC2DBshRJCux0l5JEAC9y/n9F8QsAAP//AwBQSwECLQAUAAYACAAAACEA&#10;toM4kv4AAADhAQAAEwAAAAAAAAAAAAAAAAAAAAAAW0NvbnRlbnRfVHlwZXNdLnhtbFBLAQItABQA&#10;BgAIAAAAIQA4/SH/1gAAAJQBAAALAAAAAAAAAAAAAAAAAC8BAABfcmVscy8ucmVsc1BLAQItABQA&#10;BgAIAAAAIQARJaNvNwkAAJgtAAAOAAAAAAAAAAAAAAAAAC4CAABkcnMvZTJvRG9jLnhtbFBLAQIt&#10;ABQABgAIAAAAIQCofLxV4wAAAA0BAAAPAAAAAAAAAAAAAAAAAJELAABkcnMvZG93bnJldi54bWxQ&#10;SwUGAAAAAAQABADzAAAAoQwAAAAA&#10;">
                <v:rect id="Rectangle 59" o:spid="_x0000_s1027" style="position:absolute;left:3674;top:-1462;width:19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GW5ywAAAOMAAAAPAAAAZHJzL2Rvd25yZXYueG1sRI/RasJA&#10;EEXfC/7DMkJfim42mKqpq4jQYl8KtX7AkJ0mwexszK4x9evdQqGPM/feM3dWm8E2oqfO1441qGkC&#10;grhwpuZSw/HrdbIA4QOywcYxafghD5v16GGFuXFX/qT+EEoRIexz1FCF0OZS+qIii37qWuKofbvO&#10;YohjV0rT4TXCbSPTJHmWFmuOFypsaVdRcTpcbKTMMjX08u02f1e78zkrLh/lE2n9OB62LyACDeHf&#10;/Jfem1g/TTOVLdOlgt+f4gLk+g4AAP//AwBQSwECLQAUAAYACAAAACEA2+H2y+4AAACFAQAAEwAA&#10;AAAAAAAAAAAAAAAAAAAAW0NvbnRlbnRfVHlwZXNdLnhtbFBLAQItABQABgAIAAAAIQBa9CxbvwAA&#10;ABUBAAALAAAAAAAAAAAAAAAAAB8BAABfcmVscy8ucmVsc1BLAQItABQABgAIAAAAIQA12GW5ywAA&#10;AOMAAAAPAAAAAAAAAAAAAAAAAAcCAABkcnMvZG93bnJldi54bWxQSwUGAAAAAAMAAwC3AAAA/wIA&#10;AAAA&#10;" fillcolor="#deeaf6" stroked="f"/>
                <v:shape id="AutoShape 58" o:spid="_x0000_s1028" style="position:absolute;left:3667;top:-1474;width:1955;height:248;visibility:visible;mso-wrap-style:square;v-text-anchor:top" coordsize="195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hUxwAAAOIAAAAPAAAAZHJzL2Rvd25yZXYueG1sRE9NSwMx&#10;EL0L/ocwgjebpGKx26ZFFGFBFLoW7XFIxs3SzWTZxHb99+YgeHy87/V2Cr040Zi6yAb0TIEgttF1&#10;3BrYvz/f3INIGdlhH5kM/FCC7ebyYo2Vi2fe0anJrSghnCo04HMeKimT9RQwzeJAXLivOAbMBY6t&#10;dCOeS3jo5VyphQzYcWnwONCjJ3tsvoOBUH8e7p6O1u1r/dpo+/ah/Usw5vpqeliByDTlf/Gfu3YG&#10;5otbrdRyWTaXS+UOyM0vAAAA//8DAFBLAQItABQABgAIAAAAIQDb4fbL7gAAAIUBAAATAAAAAAAA&#10;AAAAAAAAAAAAAABbQ29udGVudF9UeXBlc10ueG1sUEsBAi0AFAAGAAgAAAAhAFr0LFu/AAAAFQEA&#10;AAsAAAAAAAAAAAAAAAAAHwEAAF9yZWxzLy5yZWxzUEsBAi0AFAAGAAgAAAAhABGpuFTHAAAA4gAA&#10;AA8AAAAAAAAAAAAAAAAABwIAAGRycy9kb3ducmV2LnhtbFBLBQYAAAAAAwADALcAAAD7AgAAAAA=&#10;" path="m9,l,,,10,,238r,10l9,248r,-10l9,10,9,xm247,238r-228,l9,238r,10l19,248r228,l247,238xm499,238r-9,l257,238r-10,l247,248r10,l490,248r9,l499,238xm1471,238r-9,l1229,238r-10,l987,238r-10,l742,238r-10,l499,238r,10l732,248r10,l977,248r10,l1219,248r10,l1462,248r9,l1471,238xm1944,l9,r,10l1944,10r,-10xm1944,238r-230,l1704,238r-233,l1471,248r233,l1714,248r230,l1944,238xm1954,r-10,l1944,10r,228l1944,248r10,l1954,238r,-228l1954,xe" fillcolor="black" stroked="f">
                  <v:path arrowok="t" o:connecttype="custom" o:connectlocs="0,-1474;0,-1236;9,-1226;9,-1464;247,-1236;9,-1236;19,-1226;247,-1236;490,-1236;247,-1236;257,-1226;499,-1226;1471,-1236;1229,-1236;987,-1236;742,-1236;499,-1236;732,-1226;977,-1226;1219,-1226;1462,-1226;1471,-1236;9,-1474;1944,-1464;1944,-1236;1704,-1236;1471,-1226;1714,-1226;1944,-1236;1944,-1474;1944,-1236;1954,-1226;1954,-146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8832" behindDoc="1" locked="0" layoutInCell="1" allowOverlap="1" wp14:anchorId="0495F51A" wp14:editId="02230826">
                <wp:simplePos x="0" y="0"/>
                <wp:positionH relativeFrom="page">
                  <wp:posOffset>3717925</wp:posOffset>
                </wp:positionH>
                <wp:positionV relativeFrom="paragraph">
                  <wp:posOffset>-935990</wp:posOffset>
                </wp:positionV>
                <wp:extent cx="1235075" cy="157480"/>
                <wp:effectExtent l="0" t="0" r="0" b="0"/>
                <wp:wrapNone/>
                <wp:docPr id="35420589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157480"/>
                          <a:chOff x="5855" y="-1474"/>
                          <a:chExt cx="1945" cy="248"/>
                        </a:xfrm>
                      </wpg:grpSpPr>
                      <wps:wsp>
                        <wps:cNvPr id="38368068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64" y="-1462"/>
                            <a:ext cx="1926" cy="22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99183" name="AutoShape 55"/>
                        <wps:cNvSpPr>
                          <a:spLocks/>
                        </wps:cNvSpPr>
                        <wps:spPr bwMode="auto">
                          <a:xfrm>
                            <a:off x="5854" y="-1474"/>
                            <a:ext cx="1945" cy="248"/>
                          </a:xfrm>
                          <a:custGeom>
                            <a:avLst/>
                            <a:gdLst>
                              <a:gd name="T0" fmla="+- 0 5864 5855"/>
                              <a:gd name="T1" fmla="*/ T0 w 1945"/>
                              <a:gd name="T2" fmla="+- 0 -1474 -1474"/>
                              <a:gd name="T3" fmla="*/ -1474 h 248"/>
                              <a:gd name="T4" fmla="+- 0 5855 5855"/>
                              <a:gd name="T5" fmla="*/ T4 w 1945"/>
                              <a:gd name="T6" fmla="+- 0 -1464 -1474"/>
                              <a:gd name="T7" fmla="*/ -1464 h 248"/>
                              <a:gd name="T8" fmla="+- 0 5855 5855"/>
                              <a:gd name="T9" fmla="*/ T8 w 1945"/>
                              <a:gd name="T10" fmla="+- 0 -1226 -1474"/>
                              <a:gd name="T11" fmla="*/ -1226 h 248"/>
                              <a:gd name="T12" fmla="+- 0 5874 5855"/>
                              <a:gd name="T13" fmla="*/ T12 w 1945"/>
                              <a:gd name="T14" fmla="+- 0 -1226 -1474"/>
                              <a:gd name="T15" fmla="*/ -1226 h 248"/>
                              <a:gd name="T16" fmla="+- 0 5864 5855"/>
                              <a:gd name="T17" fmla="*/ T16 w 1945"/>
                              <a:gd name="T18" fmla="+- 0 -1236 -1474"/>
                              <a:gd name="T19" fmla="*/ -1236 h 248"/>
                              <a:gd name="T20" fmla="+- 0 5874 5855"/>
                              <a:gd name="T21" fmla="*/ T20 w 1945"/>
                              <a:gd name="T22" fmla="+- 0 -1464 -1474"/>
                              <a:gd name="T23" fmla="*/ -1464 h 248"/>
                              <a:gd name="T24" fmla="+- 0 6111 5855"/>
                              <a:gd name="T25" fmla="*/ T24 w 1945"/>
                              <a:gd name="T26" fmla="+- 0 -1236 -1474"/>
                              <a:gd name="T27" fmla="*/ -1236 h 248"/>
                              <a:gd name="T28" fmla="+- 0 5874 5855"/>
                              <a:gd name="T29" fmla="*/ T28 w 1945"/>
                              <a:gd name="T30" fmla="+- 0 -1236 -1474"/>
                              <a:gd name="T31" fmla="*/ -1236 h 248"/>
                              <a:gd name="T32" fmla="+- 0 6102 5855"/>
                              <a:gd name="T33" fmla="*/ T32 w 1945"/>
                              <a:gd name="T34" fmla="+- 0 -1226 -1474"/>
                              <a:gd name="T35" fmla="*/ -1226 h 248"/>
                              <a:gd name="T36" fmla="+- 0 6111 5855"/>
                              <a:gd name="T37" fmla="*/ T36 w 1945"/>
                              <a:gd name="T38" fmla="+- 0 -1236 -1474"/>
                              <a:gd name="T39" fmla="*/ -1236 h 248"/>
                              <a:gd name="T40" fmla="+- 0 6342 5855"/>
                              <a:gd name="T41" fmla="*/ T40 w 1945"/>
                              <a:gd name="T42" fmla="+- 0 -1236 -1474"/>
                              <a:gd name="T43" fmla="*/ -1236 h 248"/>
                              <a:gd name="T44" fmla="+- 0 6111 5855"/>
                              <a:gd name="T45" fmla="*/ T44 w 1945"/>
                              <a:gd name="T46" fmla="+- 0 -1226 -1474"/>
                              <a:gd name="T47" fmla="*/ -1226 h 248"/>
                              <a:gd name="T48" fmla="+- 0 6351 5855"/>
                              <a:gd name="T49" fmla="*/ T48 w 1945"/>
                              <a:gd name="T50" fmla="+- 0 -1226 -1474"/>
                              <a:gd name="T51" fmla="*/ -1226 h 248"/>
                              <a:gd name="T52" fmla="+- 0 6827 5855"/>
                              <a:gd name="T53" fmla="*/ T52 w 1945"/>
                              <a:gd name="T54" fmla="+- 0 -1236 -1474"/>
                              <a:gd name="T55" fmla="*/ -1236 h 248"/>
                              <a:gd name="T56" fmla="+- 0 6585 5855"/>
                              <a:gd name="T57" fmla="*/ T56 w 1945"/>
                              <a:gd name="T58" fmla="+- 0 -1236 -1474"/>
                              <a:gd name="T59" fmla="*/ -1236 h 248"/>
                              <a:gd name="T60" fmla="+- 0 6351 5855"/>
                              <a:gd name="T61" fmla="*/ T60 w 1945"/>
                              <a:gd name="T62" fmla="+- 0 -1236 -1474"/>
                              <a:gd name="T63" fmla="*/ -1236 h 248"/>
                              <a:gd name="T64" fmla="+- 0 6585 5855"/>
                              <a:gd name="T65" fmla="*/ T64 w 1945"/>
                              <a:gd name="T66" fmla="+- 0 -1226 -1474"/>
                              <a:gd name="T67" fmla="*/ -1226 h 248"/>
                              <a:gd name="T68" fmla="+- 0 6594 5855"/>
                              <a:gd name="T69" fmla="*/ T68 w 1945"/>
                              <a:gd name="T70" fmla="+- 0 -1226 -1474"/>
                              <a:gd name="T71" fmla="*/ -1226 h 248"/>
                              <a:gd name="T72" fmla="+- 0 6827 5855"/>
                              <a:gd name="T73" fmla="*/ T72 w 1945"/>
                              <a:gd name="T74" fmla="+- 0 -1236 -1474"/>
                              <a:gd name="T75" fmla="*/ -1236 h 248"/>
                              <a:gd name="T76" fmla="+- 0 6837 5855"/>
                              <a:gd name="T77" fmla="*/ T76 w 1945"/>
                              <a:gd name="T78" fmla="+- 0 -1236 -1474"/>
                              <a:gd name="T79" fmla="*/ -1236 h 248"/>
                              <a:gd name="T80" fmla="+- 0 6827 5855"/>
                              <a:gd name="T81" fmla="*/ T80 w 1945"/>
                              <a:gd name="T82" fmla="+- 0 -1226 -1474"/>
                              <a:gd name="T83" fmla="*/ -1226 h 248"/>
                              <a:gd name="T84" fmla="+- 0 7069 5855"/>
                              <a:gd name="T85" fmla="*/ T84 w 1945"/>
                              <a:gd name="T86" fmla="+- 0 -1226 -1474"/>
                              <a:gd name="T87" fmla="*/ -1226 h 248"/>
                              <a:gd name="T88" fmla="+- 0 7079 5855"/>
                              <a:gd name="T89" fmla="*/ T88 w 1945"/>
                              <a:gd name="T90" fmla="+- 0 -1236 -1474"/>
                              <a:gd name="T91" fmla="*/ -1236 h 248"/>
                              <a:gd name="T92" fmla="+- 0 7069 5855"/>
                              <a:gd name="T93" fmla="*/ T92 w 1945"/>
                              <a:gd name="T94" fmla="+- 0 -1226 -1474"/>
                              <a:gd name="T95" fmla="*/ -1226 h 248"/>
                              <a:gd name="T96" fmla="+- 0 7079 5855"/>
                              <a:gd name="T97" fmla="*/ T96 w 1945"/>
                              <a:gd name="T98" fmla="+- 0 -1236 -1474"/>
                              <a:gd name="T99" fmla="*/ -1236 h 248"/>
                              <a:gd name="T100" fmla="+- 0 7312 5855"/>
                              <a:gd name="T101" fmla="*/ T100 w 1945"/>
                              <a:gd name="T102" fmla="+- 0 -1236 -1474"/>
                              <a:gd name="T103" fmla="*/ -1236 h 248"/>
                              <a:gd name="T104" fmla="+- 0 7079 5855"/>
                              <a:gd name="T105" fmla="*/ T104 w 1945"/>
                              <a:gd name="T106" fmla="+- 0 -1226 -1474"/>
                              <a:gd name="T107" fmla="*/ -1226 h 248"/>
                              <a:gd name="T108" fmla="+- 0 7321 5855"/>
                              <a:gd name="T109" fmla="*/ T108 w 1945"/>
                              <a:gd name="T110" fmla="+- 0 -1226 -1474"/>
                              <a:gd name="T111" fmla="*/ -1226 h 248"/>
                              <a:gd name="T112" fmla="+- 0 7789 5855"/>
                              <a:gd name="T113" fmla="*/ T112 w 1945"/>
                              <a:gd name="T114" fmla="+- 0 -1236 -1474"/>
                              <a:gd name="T115" fmla="*/ -1236 h 248"/>
                              <a:gd name="T116" fmla="+- 0 7554 5855"/>
                              <a:gd name="T117" fmla="*/ T116 w 1945"/>
                              <a:gd name="T118" fmla="+- 0 -1236 -1474"/>
                              <a:gd name="T119" fmla="*/ -1236 h 248"/>
                              <a:gd name="T120" fmla="+- 0 7321 5855"/>
                              <a:gd name="T121" fmla="*/ T120 w 1945"/>
                              <a:gd name="T122" fmla="+- 0 -1226 -1474"/>
                              <a:gd name="T123" fmla="*/ -1226 h 248"/>
                              <a:gd name="T124" fmla="+- 0 7564 5855"/>
                              <a:gd name="T125" fmla="*/ T124 w 1945"/>
                              <a:gd name="T126" fmla="+- 0 -1226 -1474"/>
                              <a:gd name="T127" fmla="*/ -1226 h 248"/>
                              <a:gd name="T128" fmla="+- 0 7789 5855"/>
                              <a:gd name="T129" fmla="*/ T128 w 1945"/>
                              <a:gd name="T130" fmla="+- 0 -1236 -1474"/>
                              <a:gd name="T131" fmla="*/ -1236 h 248"/>
                              <a:gd name="T132" fmla="+- 0 7789 5855"/>
                              <a:gd name="T133" fmla="*/ T132 w 1945"/>
                              <a:gd name="T134" fmla="+- 0 -1474 -1474"/>
                              <a:gd name="T135" fmla="*/ -1474 h 248"/>
                              <a:gd name="T136" fmla="+- 0 5874 5855"/>
                              <a:gd name="T137" fmla="*/ T136 w 1945"/>
                              <a:gd name="T138" fmla="+- 0 -1474 -1474"/>
                              <a:gd name="T139" fmla="*/ -1474 h 248"/>
                              <a:gd name="T140" fmla="+- 0 7789 5855"/>
                              <a:gd name="T141" fmla="*/ T140 w 1945"/>
                              <a:gd name="T142" fmla="+- 0 -1464 -1474"/>
                              <a:gd name="T143" fmla="*/ -1464 h 248"/>
                              <a:gd name="T144" fmla="+- 0 7789 5855"/>
                              <a:gd name="T145" fmla="*/ T144 w 1945"/>
                              <a:gd name="T146" fmla="+- 0 -1226 -1474"/>
                              <a:gd name="T147" fmla="*/ -1226 h 248"/>
                              <a:gd name="T148" fmla="+- 0 7799 5855"/>
                              <a:gd name="T149" fmla="*/ T148 w 1945"/>
                              <a:gd name="T150" fmla="+- 0 -1236 -1474"/>
                              <a:gd name="T151" fmla="*/ -1236 h 248"/>
                              <a:gd name="T152" fmla="+- 0 7799 5855"/>
                              <a:gd name="T153" fmla="*/ T152 w 1945"/>
                              <a:gd name="T154" fmla="+- 0 -1474 -1474"/>
                              <a:gd name="T155" fmla="*/ -147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45" h="248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8"/>
                                </a:lnTo>
                                <a:lnTo>
                                  <a:pt x="0" y="248"/>
                                </a:lnTo>
                                <a:lnTo>
                                  <a:pt x="9" y="248"/>
                                </a:lnTo>
                                <a:lnTo>
                                  <a:pt x="19" y="248"/>
                                </a:lnTo>
                                <a:lnTo>
                                  <a:pt x="19" y="238"/>
                                </a:lnTo>
                                <a:lnTo>
                                  <a:pt x="9" y="238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56" y="238"/>
                                </a:moveTo>
                                <a:lnTo>
                                  <a:pt x="247" y="238"/>
                                </a:lnTo>
                                <a:lnTo>
                                  <a:pt x="19" y="238"/>
                                </a:lnTo>
                                <a:lnTo>
                                  <a:pt x="19" y="248"/>
                                </a:lnTo>
                                <a:lnTo>
                                  <a:pt x="247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38"/>
                                </a:lnTo>
                                <a:close/>
                                <a:moveTo>
                                  <a:pt x="496" y="238"/>
                                </a:moveTo>
                                <a:lnTo>
                                  <a:pt x="487" y="238"/>
                                </a:lnTo>
                                <a:lnTo>
                                  <a:pt x="256" y="238"/>
                                </a:lnTo>
                                <a:lnTo>
                                  <a:pt x="256" y="248"/>
                                </a:lnTo>
                                <a:lnTo>
                                  <a:pt x="487" y="248"/>
                                </a:lnTo>
                                <a:lnTo>
                                  <a:pt x="496" y="248"/>
                                </a:lnTo>
                                <a:lnTo>
                                  <a:pt x="496" y="238"/>
                                </a:lnTo>
                                <a:close/>
                                <a:moveTo>
                                  <a:pt x="972" y="238"/>
                                </a:moveTo>
                                <a:lnTo>
                                  <a:pt x="739" y="238"/>
                                </a:lnTo>
                                <a:lnTo>
                                  <a:pt x="730" y="238"/>
                                </a:lnTo>
                                <a:lnTo>
                                  <a:pt x="496" y="238"/>
                                </a:lnTo>
                                <a:lnTo>
                                  <a:pt x="496" y="248"/>
                                </a:lnTo>
                                <a:lnTo>
                                  <a:pt x="730" y="248"/>
                                </a:lnTo>
                                <a:lnTo>
                                  <a:pt x="739" y="248"/>
                                </a:lnTo>
                                <a:lnTo>
                                  <a:pt x="972" y="248"/>
                                </a:lnTo>
                                <a:lnTo>
                                  <a:pt x="972" y="238"/>
                                </a:lnTo>
                                <a:close/>
                                <a:moveTo>
                                  <a:pt x="1214" y="238"/>
                                </a:moveTo>
                                <a:lnTo>
                                  <a:pt x="982" y="238"/>
                                </a:lnTo>
                                <a:lnTo>
                                  <a:pt x="972" y="238"/>
                                </a:lnTo>
                                <a:lnTo>
                                  <a:pt x="972" y="248"/>
                                </a:lnTo>
                                <a:lnTo>
                                  <a:pt x="982" y="248"/>
                                </a:lnTo>
                                <a:lnTo>
                                  <a:pt x="1214" y="248"/>
                                </a:lnTo>
                                <a:lnTo>
                                  <a:pt x="1214" y="238"/>
                                </a:lnTo>
                                <a:close/>
                                <a:moveTo>
                                  <a:pt x="1224" y="238"/>
                                </a:moveTo>
                                <a:lnTo>
                                  <a:pt x="1214" y="238"/>
                                </a:lnTo>
                                <a:lnTo>
                                  <a:pt x="1214" y="248"/>
                                </a:lnTo>
                                <a:lnTo>
                                  <a:pt x="1224" y="248"/>
                                </a:lnTo>
                                <a:lnTo>
                                  <a:pt x="1224" y="238"/>
                                </a:lnTo>
                                <a:close/>
                                <a:moveTo>
                                  <a:pt x="1466" y="238"/>
                                </a:moveTo>
                                <a:lnTo>
                                  <a:pt x="1457" y="238"/>
                                </a:lnTo>
                                <a:lnTo>
                                  <a:pt x="1224" y="238"/>
                                </a:lnTo>
                                <a:lnTo>
                                  <a:pt x="1224" y="248"/>
                                </a:lnTo>
                                <a:lnTo>
                                  <a:pt x="1457" y="248"/>
                                </a:lnTo>
                                <a:lnTo>
                                  <a:pt x="1466" y="248"/>
                                </a:lnTo>
                                <a:lnTo>
                                  <a:pt x="1466" y="238"/>
                                </a:lnTo>
                                <a:close/>
                                <a:moveTo>
                                  <a:pt x="1934" y="238"/>
                                </a:moveTo>
                                <a:lnTo>
                                  <a:pt x="1709" y="238"/>
                                </a:lnTo>
                                <a:lnTo>
                                  <a:pt x="1699" y="238"/>
                                </a:lnTo>
                                <a:lnTo>
                                  <a:pt x="1466" y="238"/>
                                </a:lnTo>
                                <a:lnTo>
                                  <a:pt x="1466" y="248"/>
                                </a:lnTo>
                                <a:lnTo>
                                  <a:pt x="1699" y="248"/>
                                </a:lnTo>
                                <a:lnTo>
                                  <a:pt x="1709" y="248"/>
                                </a:lnTo>
                                <a:lnTo>
                                  <a:pt x="1934" y="248"/>
                                </a:lnTo>
                                <a:lnTo>
                                  <a:pt x="1934" y="238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1934" y="10"/>
                                </a:lnTo>
                                <a:lnTo>
                                  <a:pt x="1934" y="238"/>
                                </a:lnTo>
                                <a:lnTo>
                                  <a:pt x="1934" y="248"/>
                                </a:lnTo>
                                <a:lnTo>
                                  <a:pt x="1944" y="248"/>
                                </a:lnTo>
                                <a:lnTo>
                                  <a:pt x="1944" y="238"/>
                                </a:lnTo>
                                <a:lnTo>
                                  <a:pt x="1944" y="10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46FD" id="Group 54" o:spid="_x0000_s1026" style="position:absolute;margin-left:292.75pt;margin-top:-73.7pt;width:97.25pt;height:12.4pt;z-index:-24987648;mso-position-horizontal-relative:page" coordorigin="5855,-1474" coordsize="1945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a3CgoAAAU0AAAOAAAAZHJzL2Uyb0RvYy54bWzcW9uO4zYSfQ+w/yDoMYsZi7qrMZ5gMDcE&#10;yO4GifIBalu+YG3LK7nbPfn6rSJFuSizJPYssA+Zh6Y9OiKrzmGVWKT87qeX48F7rttu35yWvngb&#10;+F59WjXr/Wm79P8ov7zJfa+7VKd1dWhO9dL/Vnf+T+//9sO76/mhDptdc1jXrQednLqH63np7y6X&#10;88Ni0a129bHq3jbn+gQXN017rC7wtd0u1m11hd6Ph0UYBOni2rTrc9us6q6D//2kLvrvZf+bTb26&#10;/Guz6eqLd1j6YNtF/m3l30f8u3j/rnrYttV5t1/1ZlTfYcWx2p9g0KGrT9Wl8p7a/V1Xx/2qbbpm&#10;c3m7ao6LZrPZr2rpA3gjgpE3X9vm6Sx92T5ct+eBJqB2xNN3d7v65/PX9vz7+ddWWQ8ff2lW/+6A&#10;l8X1vH2g1/H7VoG9x+s/mjXoWT1dGun4y6Y9Yhfgkvci+f028Fu/XLwV/KcIoyTIEt9bwTWRZHHe&#10;C7DagUp4W5IncBmuvhFxFit1VrvP+v4i7m8O4xwvLqoHNa60tbcNtYfJ1N346v43vn7fVedaytAh&#10;H7+23n699KM8SvMgzTPfO1VHoOI3mGzVaXuovSRF49AKgGtuO0Wsd2o+7gBWf2jb5rqrqzVYJ6Qz&#10;xg34pQNZZplO8jTWlKWhomwgvAhTxXYIHyhh1cO57S5f6+bo4Yel34L1Usjq+ZfuoqAagrp2zWG/&#10;/rI/HOSXdvv48dB6zxWE1afPnz980b0bsMMJwacGb1M94v+AVso1RdFjs/4GbraNik3IJfBh17R/&#10;+t4V4nLpd/95qtra9w4/n4CqQsQxBrL8EidZCF9aeuWRXqlOK+hq6V98T338eFHB/3Ru99sdjCSk&#10;06fmA0zkzV46jvYpq3pjYS79nyaVCNOoKEQe6UmFZsn550FgsJMKyf3e2ZMMs0cH3G32cOFWPaye&#10;1OxBgfWMgey3hrmD/7Vd90FRgjyb4wFy6t/feIGHkxX+KF8oTGjYjwuvDLyrJzDWwS8KCjVI9iVT&#10;hEcSxW1QoE8NCr0p2M7rUwbtDzw3bEsSq22Qc4beypixDeKM9AWDgqNW2yBfDL0pmNU2eG6S/pAy&#10;q22FhiFvOWObMEV4IyAb2I0TVAeFs1onTCmSPGNkpUqUIuQMNJWYMpCKMWWgqQc/76gcpUg5A005&#10;YOCIY5AqonBWBjFvGQIzDIZUkTJkQ8MUZGL+hVSSiQkYmpqkQgjrDAypImXIxQc+iIi/EwyGVJIp&#10;Bk1N2DkYUkXKkAuSyBRkwsCISjJhYGRqkoogtDIYUUXKiAuSyBQEBuaiOKKSKJx1DkamJqzEEVWk&#10;hJlvT8+RKcgUg1SSCQbxSU8mTRrFdgZjqkgZc0ESm4JMGBhTSaYMNDVhGcQHqXIE83TMBUlsCgID&#10;cxLHVBKFs0oM62STwcQexTFVpIy5IElMQSYMTKgkEwYmpiZpHmbWIEmoImXCBQmuZsiMgYG5RI2F&#10;xiCJwlkZhMU87TGFR7HdQKpImXBBkpiCTBlIJZkwMDU1SSNG4pQqUqZckEANQf2dMDClkkwZaGrC&#10;MphSRUpYP9nTTGoKAgNzQZJSSRTOKnFqapImhX01k1JFypQLkswUZMLAjEoyYWBmasIGSUYVKTMu&#10;SGCh7ygxFusuQZKZmqR5ZI/ijCpSZlyQZKYgwAwXxRmVROGsEsNOA3WZZTCnipQ5FyS5KciExFjK&#10;UQZhrtoNNDXJgrSwppmcKlLmXJDkpiBTBlJJFM5uoKlJFmSMgVSRMueCpDAFUdJZC6aCSqJwVgML&#10;UxOWwYIqUhZckBSmIBMMFlSSCQYLUxOWwYIqUhZckBSmIFMMUkkmGBSBKUoWQcVmrdYDqkkJ9zG5&#10;Gpa8evr3NTsbySKgukxaaSrD8igCKgxYyQWLCExllIbWySgCKo4CWmejCEx5sii0r7xEQNUBK7mI&#10;Ea8p46k+U1aOCvksy+1RLQRVpxR8KS9MdZSQdi4F1UcB7VwKU58sSewPaCGoOmAlFztCmOpMWkn1&#10;mbJyVNLzips1vWCLeljZjKOHW+rAE1JD5Z4XronsXI7q+izhduTMwl6wlT3sWeqhdYzzVlJ9gEve&#10;SlMffl6a1b1gy3vhXt8L1wJfjCp83kqzxIf7uHx5V+TDMQizVTeq8hFoV3xU5rMbJcKs8wVb6Iu7&#10;Sn/CSjN6eCtHtT7PpVnsC7baF3flPrsnK0b1PgLtXMZmdpuwkua2Eg4tOMXda344EtOBNhPjo6o/&#10;ywomq5tlv2DrfnFf+HMrcjGu/AFo53JU+vNWmrW/YIt/cVf98/NyVP4b8xKOFYeTjGqnjsPgyOPl&#10;1J9uwCc4ToJT2EAeHp2bDs8uS3jmwsllGfUHbYDC4wsGDNMDwZkTGGIIwbA7r47RprvGR7WEywMU&#10;cGYGDrNKwgun3vHhhXB44LgYg08RCXfzFNM5wiEFu/SOeVXC3VzFBCfhbq5ipkE4ZAcXY3CTT8Ld&#10;XMXYQzjEi0vvGAQS7uZq0ruauLmKm0PYO+zpuBiDWzUS7uYqbpwgHPY7XHrHbQwJd3MVNxUk3M1V&#10;LPERDpW5izFYcEu4m6t57ypUrS69YzGKvUMN6QTvXS3cXBVYp2H3WFy59C9LJnWDm7uyepE3uCan&#10;ITvB6t/JJFzTqxEcndYZCtfETiPoHCXg6Mnthl5kXCk63aDzlIBFm9sN2unI0Wmdq3Ap4zSCzla4&#10;qnC7QTvtmLCEzlhCHffrB5Fq+0cpvnYyfjer9T14N+sRrYLXVKoLPoH1R+8Kr2zI14B2Sx+P9PHC&#10;sXmuy0ZCLvgkFspS+XIRjHa7fDhRmInS13R7ll3BhgjMPd2TvqZbioHqXNGoL+qWgkJYOTughreb&#10;dB+6VX0pw2/vQOmrulWongVX2Ixl/ZhOqBkqesPcUGNWV4emq+XMuMmq/A3xpAbEunF8Q5jMhLiQ&#10;NpD6um5NBmecdiR6GHVG3cEPV9ydeTxHMe5BGp5zHMX4YpuB1NzolmNdX9ftCDfj1TDuHE574op7&#10;BUsFnrcYvnMsZZCeTaT2WrfK+wx3H4we9XXdKty9Pvq6bke4Ge+HcWdxbjllYGamvwH3CtZFiFuH&#10;Bkkc7QWevxhITY9uFU28GQxuzi097gzu5ooz8FVE4R6e4T5H1M2Qu/5NBm7AWYv14M7Au6H5/ASv&#10;zbkmKAEvf45Y0C7pVk0C2GUc06UBuh0D51wbhp4Fanecga8hq8DdQrd5kOEpgwHVvuu25yCF0sIJ&#10;eK+U7km3fY8DcI6DYeg54ODMHHAgyBn4KvpxMxA41UsUNgi1GRqoCdJtT5Qi3gk0u3bqZ4Yr7rZm&#10;0jbpVtump9oskz0p88tODbyjfDx0D5z1ZSSH7kZnG6gEsJiQvxoYqgosRsirzMbr6x19yz2Q//rF&#10;uwH7S73lLn9IAb81kSz1v4vBH7PQ7/Jl89uvd97/FwAA//8DAFBLAwQUAAYACAAAACEA1QEx0+MA&#10;AAANAQAADwAAAGRycy9kb3ducmV2LnhtbEyPwW6CQBCG7036Dptp0psuUFFCWYwxbU+mSbVJ09sK&#10;IxDZWcKugG/f8VSPM/Pln+/P1pNpxYC9aywpCOcBCKTClg1VCr4P77MEhPOaSt1aQgVXdLDOHx8y&#10;nZZ2pC8c9r4SHEIu1Qpq77tUSlfUaLSb2w6JbyfbG+157CtZ9nrkcNPKKAiW0uiG+EOtO9zWWJz3&#10;F6PgY9Tj5iV8G3bn0/b6e4g/f3YhKvX8NG1eQXic/D8MN31Wh5ydjvZCpROtgjiJY0YVzMLFagGC&#10;kVUScL3jbRVFS5B5Ju9b5H8AAAD//wMAUEsBAi0AFAAGAAgAAAAhALaDOJL+AAAA4QEAABMAAAAA&#10;AAAAAAAAAAAAAAAAAFtDb250ZW50X1R5cGVzXS54bWxQSwECLQAUAAYACAAAACEAOP0h/9YAAACU&#10;AQAACwAAAAAAAAAAAAAAAAAvAQAAX3JlbHMvLnJlbHNQSwECLQAUAAYACAAAACEA0lzWtwoKAAAF&#10;NAAADgAAAAAAAAAAAAAAAAAuAgAAZHJzL2Uyb0RvYy54bWxQSwECLQAUAAYACAAAACEA1QEx0+MA&#10;AAANAQAADwAAAAAAAAAAAAAAAABkDAAAZHJzL2Rvd25yZXYueG1sUEsFBgAAAAAEAAQA8wAAAHQN&#10;AAAAAA==&#10;">
                <v:rect id="Rectangle 56" o:spid="_x0000_s1027" style="position:absolute;left:5864;top:-1462;width:19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uRygAAAOIAAAAPAAAAZHJzL2Rvd25yZXYueG1sRI/dasJA&#10;FITvC32H5RS8kbqJPzGkriKCojeF2j7AIXuahGbPxuwao0/vCkIvh5n5hlmselOLjlpXWVYQjyIQ&#10;xLnVFRcKfr637ykI55E11pZJwZUcrJavLwvMtL3wF3VHX4gAYZehgtL7JpPS5SUZdCPbEAfv17YG&#10;fZBtIXWLlwA3tRxHUSINVhwWSmxoU1L+dzybQJnO4r6Tu9v8EG9Op1l+/iyGpNTgrV9/gPDU+//w&#10;s73XCibpJEmjJJ3D41K4A3J5BwAA//8DAFBLAQItABQABgAIAAAAIQDb4fbL7gAAAIUBAAATAAAA&#10;AAAAAAAAAAAAAAAAAABbQ29udGVudF9UeXBlc10ueG1sUEsBAi0AFAAGAAgAAAAhAFr0LFu/AAAA&#10;FQEAAAsAAAAAAAAAAAAAAAAAHwEAAF9yZWxzLy5yZWxzUEsBAi0AFAAGAAgAAAAhAOag+5HKAAAA&#10;4gAAAA8AAAAAAAAAAAAAAAAABwIAAGRycy9kb3ducmV2LnhtbFBLBQYAAAAAAwADALcAAAD+AgAA&#10;AAA=&#10;" fillcolor="#deeaf6" stroked="f"/>
                <v:shape id="AutoShape 55" o:spid="_x0000_s1028" style="position:absolute;left:5854;top:-1474;width:1945;height:248;visibility:visible;mso-wrap-style:square;v-text-anchor:top" coordsize="194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DEwwAAAOIAAAAPAAAAZHJzL2Rvd25yZXYueG1sRE/LisIw&#10;FN0L8w/hCrPT9AE+qlEGYRiXjrqY5aW50xabm5Jk2vr3RhBmeTjv7X40rejJ+caygnSegCAurW64&#10;UnC9fM5WIHxA1thaJgV38rDfvU22WGg78Df151CJGMK+QAV1CF0hpS9rMujntiOO3K91BkOErpLa&#10;4RDDTSuzJFlIgw3Hhho7OtRU3s5/RsEXDSn/9MlpGQaXLQ/5FQ3flHqfjh8bEIHG8C9+uY86zs8W&#10;+XqdrnJ4XooY5O4BAAD//wMAUEsBAi0AFAAGAAgAAAAhANvh9svuAAAAhQEAABMAAAAAAAAAAAAA&#10;AAAAAAAAAFtDb250ZW50X1R5cGVzXS54bWxQSwECLQAUAAYACAAAACEAWvQsW78AAAAVAQAACwAA&#10;AAAAAAAAAAAAAAAfAQAAX3JlbHMvLnJlbHNQSwECLQAUAAYACAAAACEAPeGAxMMAAADiAAAADwAA&#10;AAAAAAAAAAAAAAAHAgAAZHJzL2Rvd25yZXYueG1sUEsFBgAAAAADAAMAtwAAAPcCAAAAAA==&#10;" path="m19,l9,,,,,10,,238r,10l9,248r10,l19,238r-10,l9,10r10,l19,xm256,238r-9,l19,238r,10l247,248r9,l256,238xm496,238r-9,l256,238r,10l487,248r9,l496,238xm972,238r-233,l730,238r-234,l496,248r234,l739,248r233,l972,238xm1214,238r-232,l972,238r,10l982,248r232,l1214,238xm1224,238r-10,l1214,248r10,l1224,238xm1466,238r-9,l1224,238r,10l1457,248r9,l1466,238xm1934,238r-225,l1699,238r-233,l1466,248r233,l1709,248r225,l1934,238xm1944,r-10,l19,r,10l1934,10r,228l1934,248r10,l1944,238r,-228l1944,xe" fillcolor="black" stroked="f">
                  <v:path arrowok="t" o:connecttype="custom" o:connectlocs="9,-1474;0,-1464;0,-1226;19,-1226;9,-1236;19,-1464;256,-1236;19,-1236;247,-1226;256,-1236;487,-1236;256,-1226;496,-1226;972,-1236;730,-1236;496,-1236;730,-1226;739,-1226;972,-1236;982,-1236;972,-1226;1214,-1226;1224,-1236;1214,-1226;1224,-1236;1457,-1236;1224,-1226;1466,-1226;1934,-1236;1699,-1236;1466,-1226;1709,-1226;1934,-1236;1934,-1474;19,-1474;1934,-1464;1934,-1226;1944,-1236;1944,-1474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9344" behindDoc="1" locked="0" layoutInCell="1" allowOverlap="1" wp14:anchorId="07E89282" wp14:editId="531D9D12">
                <wp:simplePos x="0" y="0"/>
                <wp:positionH relativeFrom="page">
                  <wp:posOffset>5100320</wp:posOffset>
                </wp:positionH>
                <wp:positionV relativeFrom="paragraph">
                  <wp:posOffset>-935990</wp:posOffset>
                </wp:positionV>
                <wp:extent cx="1851025" cy="157480"/>
                <wp:effectExtent l="0" t="0" r="0" b="0"/>
                <wp:wrapNone/>
                <wp:docPr id="211924702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157480"/>
                          <a:chOff x="8032" y="-1474"/>
                          <a:chExt cx="2915" cy="248"/>
                        </a:xfrm>
                      </wpg:grpSpPr>
                      <wps:wsp>
                        <wps:cNvPr id="6338027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041" y="-1462"/>
                            <a:ext cx="2895" cy="226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147830" name="AutoShape 52"/>
                        <wps:cNvSpPr>
                          <a:spLocks/>
                        </wps:cNvSpPr>
                        <wps:spPr bwMode="auto">
                          <a:xfrm>
                            <a:off x="8031" y="-1474"/>
                            <a:ext cx="2915" cy="248"/>
                          </a:xfrm>
                          <a:custGeom>
                            <a:avLst/>
                            <a:gdLst>
                              <a:gd name="T0" fmla="+- 0 8032 8032"/>
                              <a:gd name="T1" fmla="*/ T0 w 2915"/>
                              <a:gd name="T2" fmla="+- 0 -1474 -1474"/>
                              <a:gd name="T3" fmla="*/ -1474 h 248"/>
                              <a:gd name="T4" fmla="+- 0 8032 8032"/>
                              <a:gd name="T5" fmla="*/ T4 w 2915"/>
                              <a:gd name="T6" fmla="+- 0 -1236 -1474"/>
                              <a:gd name="T7" fmla="*/ -1236 h 248"/>
                              <a:gd name="T8" fmla="+- 0 8041 8032"/>
                              <a:gd name="T9" fmla="*/ T8 w 2915"/>
                              <a:gd name="T10" fmla="+- 0 -1226 -1474"/>
                              <a:gd name="T11" fmla="*/ -1226 h 248"/>
                              <a:gd name="T12" fmla="+- 0 8041 8032"/>
                              <a:gd name="T13" fmla="*/ T12 w 2915"/>
                              <a:gd name="T14" fmla="+- 0 -1464 -1474"/>
                              <a:gd name="T15" fmla="*/ -1464 h 248"/>
                              <a:gd name="T16" fmla="+- 0 8773 8032"/>
                              <a:gd name="T17" fmla="*/ T16 w 2915"/>
                              <a:gd name="T18" fmla="+- 0 -1236 -1474"/>
                              <a:gd name="T19" fmla="*/ -1236 h 248"/>
                              <a:gd name="T20" fmla="+- 0 8531 8032"/>
                              <a:gd name="T21" fmla="*/ T20 w 2915"/>
                              <a:gd name="T22" fmla="+- 0 -1236 -1474"/>
                              <a:gd name="T23" fmla="*/ -1236 h 248"/>
                              <a:gd name="T24" fmla="+- 0 8289 8032"/>
                              <a:gd name="T25" fmla="*/ T24 w 2915"/>
                              <a:gd name="T26" fmla="+- 0 -1236 -1474"/>
                              <a:gd name="T27" fmla="*/ -1236 h 248"/>
                              <a:gd name="T28" fmla="+- 0 8051 8032"/>
                              <a:gd name="T29" fmla="*/ T28 w 2915"/>
                              <a:gd name="T30" fmla="+- 0 -1236 -1474"/>
                              <a:gd name="T31" fmla="*/ -1236 h 248"/>
                              <a:gd name="T32" fmla="+- 0 8041 8032"/>
                              <a:gd name="T33" fmla="*/ T32 w 2915"/>
                              <a:gd name="T34" fmla="+- 0 -1226 -1474"/>
                              <a:gd name="T35" fmla="*/ -1226 h 248"/>
                              <a:gd name="T36" fmla="+- 0 8279 8032"/>
                              <a:gd name="T37" fmla="*/ T36 w 2915"/>
                              <a:gd name="T38" fmla="+- 0 -1226 -1474"/>
                              <a:gd name="T39" fmla="*/ -1226 h 248"/>
                              <a:gd name="T40" fmla="+- 0 8521 8032"/>
                              <a:gd name="T41" fmla="*/ T40 w 2915"/>
                              <a:gd name="T42" fmla="+- 0 -1226 -1474"/>
                              <a:gd name="T43" fmla="*/ -1226 h 248"/>
                              <a:gd name="T44" fmla="+- 0 8764 8032"/>
                              <a:gd name="T45" fmla="*/ T44 w 2915"/>
                              <a:gd name="T46" fmla="+- 0 -1226 -1474"/>
                              <a:gd name="T47" fmla="*/ -1226 h 248"/>
                              <a:gd name="T48" fmla="+- 0 8773 8032"/>
                              <a:gd name="T49" fmla="*/ T48 w 2915"/>
                              <a:gd name="T50" fmla="+- 0 -1236 -1474"/>
                              <a:gd name="T51" fmla="*/ -1236 h 248"/>
                              <a:gd name="T52" fmla="+- 0 8773 8032"/>
                              <a:gd name="T53" fmla="*/ T52 w 2915"/>
                              <a:gd name="T54" fmla="+- 0 -1236 -1474"/>
                              <a:gd name="T55" fmla="*/ -1236 h 248"/>
                              <a:gd name="T56" fmla="+- 0 9007 8032"/>
                              <a:gd name="T57" fmla="*/ T56 w 2915"/>
                              <a:gd name="T58" fmla="+- 0 -1226 -1474"/>
                              <a:gd name="T59" fmla="*/ -1226 h 248"/>
                              <a:gd name="T60" fmla="+- 0 9741 8032"/>
                              <a:gd name="T61" fmla="*/ T60 w 2915"/>
                              <a:gd name="T62" fmla="+- 0 -1236 -1474"/>
                              <a:gd name="T63" fmla="*/ -1236 h 248"/>
                              <a:gd name="T64" fmla="+- 0 9499 8032"/>
                              <a:gd name="T65" fmla="*/ T64 w 2915"/>
                              <a:gd name="T66" fmla="+- 0 -1236 -1474"/>
                              <a:gd name="T67" fmla="*/ -1236 h 248"/>
                              <a:gd name="T68" fmla="+- 0 9256 8032"/>
                              <a:gd name="T69" fmla="*/ T68 w 2915"/>
                              <a:gd name="T70" fmla="+- 0 -1236 -1474"/>
                              <a:gd name="T71" fmla="*/ -1236 h 248"/>
                              <a:gd name="T72" fmla="+- 0 9016 8032"/>
                              <a:gd name="T73" fmla="*/ T72 w 2915"/>
                              <a:gd name="T74" fmla="+- 0 -1236 -1474"/>
                              <a:gd name="T75" fmla="*/ -1236 h 248"/>
                              <a:gd name="T76" fmla="+- 0 9007 8032"/>
                              <a:gd name="T77" fmla="*/ T76 w 2915"/>
                              <a:gd name="T78" fmla="+- 0 -1226 -1474"/>
                              <a:gd name="T79" fmla="*/ -1226 h 248"/>
                              <a:gd name="T80" fmla="+- 0 9247 8032"/>
                              <a:gd name="T81" fmla="*/ T80 w 2915"/>
                              <a:gd name="T82" fmla="+- 0 -1226 -1474"/>
                              <a:gd name="T83" fmla="*/ -1226 h 248"/>
                              <a:gd name="T84" fmla="+- 0 9489 8032"/>
                              <a:gd name="T85" fmla="*/ T84 w 2915"/>
                              <a:gd name="T86" fmla="+- 0 -1226 -1474"/>
                              <a:gd name="T87" fmla="*/ -1226 h 248"/>
                              <a:gd name="T88" fmla="+- 0 9732 8032"/>
                              <a:gd name="T89" fmla="*/ T88 w 2915"/>
                              <a:gd name="T90" fmla="+- 0 -1226 -1474"/>
                              <a:gd name="T91" fmla="*/ -1226 h 248"/>
                              <a:gd name="T92" fmla="+- 0 9741 8032"/>
                              <a:gd name="T93" fmla="*/ T92 w 2915"/>
                              <a:gd name="T94" fmla="+- 0 -1236 -1474"/>
                              <a:gd name="T95" fmla="*/ -1236 h 248"/>
                              <a:gd name="T96" fmla="+- 0 9974 8032"/>
                              <a:gd name="T97" fmla="*/ T96 w 2915"/>
                              <a:gd name="T98" fmla="+- 0 -1236 -1474"/>
                              <a:gd name="T99" fmla="*/ -1236 h 248"/>
                              <a:gd name="T100" fmla="+- 0 9741 8032"/>
                              <a:gd name="T101" fmla="*/ T100 w 2915"/>
                              <a:gd name="T102" fmla="+- 0 -1226 -1474"/>
                              <a:gd name="T103" fmla="*/ -1226 h 248"/>
                              <a:gd name="T104" fmla="+- 0 9984 8032"/>
                              <a:gd name="T105" fmla="*/ T104 w 2915"/>
                              <a:gd name="T106" fmla="+- 0 -1226 -1474"/>
                              <a:gd name="T107" fmla="*/ -1226 h 248"/>
                              <a:gd name="T108" fmla="+- 0 10226 8032"/>
                              <a:gd name="T109" fmla="*/ T108 w 2915"/>
                              <a:gd name="T110" fmla="+- 0 -1236 -1474"/>
                              <a:gd name="T111" fmla="*/ -1236 h 248"/>
                              <a:gd name="T112" fmla="+- 0 9984 8032"/>
                              <a:gd name="T113" fmla="*/ T112 w 2915"/>
                              <a:gd name="T114" fmla="+- 0 -1236 -1474"/>
                              <a:gd name="T115" fmla="*/ -1236 h 248"/>
                              <a:gd name="T116" fmla="+- 0 10216 8032"/>
                              <a:gd name="T117" fmla="*/ T116 w 2915"/>
                              <a:gd name="T118" fmla="+- 0 -1226 -1474"/>
                              <a:gd name="T119" fmla="*/ -1226 h 248"/>
                              <a:gd name="T120" fmla="+- 0 10226 8032"/>
                              <a:gd name="T121" fmla="*/ T120 w 2915"/>
                              <a:gd name="T122" fmla="+- 0 -1236 -1474"/>
                              <a:gd name="T123" fmla="*/ -1236 h 248"/>
                              <a:gd name="T124" fmla="+- 0 10468 8032"/>
                              <a:gd name="T125" fmla="*/ T124 w 2915"/>
                              <a:gd name="T126" fmla="+- 0 -1236 -1474"/>
                              <a:gd name="T127" fmla="*/ -1236 h 248"/>
                              <a:gd name="T128" fmla="+- 0 10459 8032"/>
                              <a:gd name="T129" fmla="*/ T128 w 2915"/>
                              <a:gd name="T130" fmla="+- 0 -1236 -1474"/>
                              <a:gd name="T131" fmla="*/ -1236 h 248"/>
                              <a:gd name="T132" fmla="+- 0 10226 8032"/>
                              <a:gd name="T133" fmla="*/ T132 w 2915"/>
                              <a:gd name="T134" fmla="+- 0 -1226 -1474"/>
                              <a:gd name="T135" fmla="*/ -1226 h 248"/>
                              <a:gd name="T136" fmla="+- 0 10468 8032"/>
                              <a:gd name="T137" fmla="*/ T136 w 2915"/>
                              <a:gd name="T138" fmla="+- 0 -1226 -1474"/>
                              <a:gd name="T139" fmla="*/ -1226 h 248"/>
                              <a:gd name="T140" fmla="+- 0 10699 8032"/>
                              <a:gd name="T141" fmla="*/ T140 w 2915"/>
                              <a:gd name="T142" fmla="+- 0 -1226 -1474"/>
                              <a:gd name="T143" fmla="*/ -1226 h 248"/>
                              <a:gd name="T144" fmla="+- 0 10708 8032"/>
                              <a:gd name="T145" fmla="*/ T144 w 2915"/>
                              <a:gd name="T146" fmla="+- 0 -1236 -1474"/>
                              <a:gd name="T147" fmla="*/ -1236 h 248"/>
                              <a:gd name="T148" fmla="+- 0 10699 8032"/>
                              <a:gd name="T149" fmla="*/ T148 w 2915"/>
                              <a:gd name="T150" fmla="+- 0 -1226 -1474"/>
                              <a:gd name="T151" fmla="*/ -1226 h 248"/>
                              <a:gd name="T152" fmla="+- 0 10708 8032"/>
                              <a:gd name="T153" fmla="*/ T152 w 2915"/>
                              <a:gd name="T154" fmla="+- 0 -1236 -1474"/>
                              <a:gd name="T155" fmla="*/ -1236 h 248"/>
                              <a:gd name="T156" fmla="+- 0 8051 8032"/>
                              <a:gd name="T157" fmla="*/ T156 w 2915"/>
                              <a:gd name="T158" fmla="+- 0 -1474 -1474"/>
                              <a:gd name="T159" fmla="*/ -1474 h 248"/>
                              <a:gd name="T160" fmla="+- 0 8041 8032"/>
                              <a:gd name="T161" fmla="*/ T160 w 2915"/>
                              <a:gd name="T162" fmla="+- 0 -1464 -1474"/>
                              <a:gd name="T163" fmla="*/ -1464 h 248"/>
                              <a:gd name="T164" fmla="+- 0 10936 8032"/>
                              <a:gd name="T165" fmla="*/ T164 w 2915"/>
                              <a:gd name="T166" fmla="+- 0 -1464 -1474"/>
                              <a:gd name="T167" fmla="*/ -1464 h 248"/>
                              <a:gd name="T168" fmla="+- 0 10936 8032"/>
                              <a:gd name="T169" fmla="*/ T168 w 2915"/>
                              <a:gd name="T170" fmla="+- 0 -1236 -1474"/>
                              <a:gd name="T171" fmla="*/ -1236 h 248"/>
                              <a:gd name="T172" fmla="+- 0 10708 8032"/>
                              <a:gd name="T173" fmla="*/ T172 w 2915"/>
                              <a:gd name="T174" fmla="+- 0 -1226 -1474"/>
                              <a:gd name="T175" fmla="*/ -1226 h 248"/>
                              <a:gd name="T176" fmla="+- 0 10936 8032"/>
                              <a:gd name="T177" fmla="*/ T176 w 2915"/>
                              <a:gd name="T178" fmla="+- 0 -1236 -1474"/>
                              <a:gd name="T179" fmla="*/ -1236 h 248"/>
                              <a:gd name="T180" fmla="+- 0 10936 8032"/>
                              <a:gd name="T181" fmla="*/ T180 w 2915"/>
                              <a:gd name="T182" fmla="+- 0 -1474 -1474"/>
                              <a:gd name="T183" fmla="*/ -1474 h 248"/>
                              <a:gd name="T184" fmla="+- 0 10936 8032"/>
                              <a:gd name="T185" fmla="*/ T184 w 2915"/>
                              <a:gd name="T186" fmla="+- 0 -1236 -1474"/>
                              <a:gd name="T187" fmla="*/ -1236 h 248"/>
                              <a:gd name="T188" fmla="+- 0 10946 8032"/>
                              <a:gd name="T189" fmla="*/ T188 w 2915"/>
                              <a:gd name="T190" fmla="+- 0 -1226 -1474"/>
                              <a:gd name="T191" fmla="*/ -1226 h 248"/>
                              <a:gd name="T192" fmla="+- 0 10946 8032"/>
                              <a:gd name="T193" fmla="*/ T192 w 2915"/>
                              <a:gd name="T194" fmla="+- 0 -1464 -1474"/>
                              <a:gd name="T195" fmla="*/ -146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15" h="24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8"/>
                                </a:lnTo>
                                <a:lnTo>
                                  <a:pt x="0" y="248"/>
                                </a:lnTo>
                                <a:lnTo>
                                  <a:pt x="9" y="248"/>
                                </a:lnTo>
                                <a:lnTo>
                                  <a:pt x="9" y="238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741" y="238"/>
                                </a:moveTo>
                                <a:lnTo>
                                  <a:pt x="732" y="238"/>
                                </a:lnTo>
                                <a:lnTo>
                                  <a:pt x="499" y="238"/>
                                </a:lnTo>
                                <a:lnTo>
                                  <a:pt x="489" y="238"/>
                                </a:lnTo>
                                <a:lnTo>
                                  <a:pt x="257" y="238"/>
                                </a:lnTo>
                                <a:lnTo>
                                  <a:pt x="247" y="238"/>
                                </a:lnTo>
                                <a:lnTo>
                                  <a:pt x="19" y="238"/>
                                </a:lnTo>
                                <a:lnTo>
                                  <a:pt x="9" y="238"/>
                                </a:lnTo>
                                <a:lnTo>
                                  <a:pt x="9" y="248"/>
                                </a:lnTo>
                                <a:lnTo>
                                  <a:pt x="19" y="248"/>
                                </a:lnTo>
                                <a:lnTo>
                                  <a:pt x="247" y="248"/>
                                </a:lnTo>
                                <a:lnTo>
                                  <a:pt x="257" y="248"/>
                                </a:lnTo>
                                <a:lnTo>
                                  <a:pt x="489" y="248"/>
                                </a:lnTo>
                                <a:lnTo>
                                  <a:pt x="499" y="248"/>
                                </a:lnTo>
                                <a:lnTo>
                                  <a:pt x="732" y="248"/>
                                </a:lnTo>
                                <a:lnTo>
                                  <a:pt x="741" y="248"/>
                                </a:lnTo>
                                <a:lnTo>
                                  <a:pt x="741" y="238"/>
                                </a:lnTo>
                                <a:close/>
                                <a:moveTo>
                                  <a:pt x="975" y="238"/>
                                </a:moveTo>
                                <a:lnTo>
                                  <a:pt x="741" y="238"/>
                                </a:lnTo>
                                <a:lnTo>
                                  <a:pt x="741" y="248"/>
                                </a:lnTo>
                                <a:lnTo>
                                  <a:pt x="975" y="248"/>
                                </a:lnTo>
                                <a:lnTo>
                                  <a:pt x="975" y="238"/>
                                </a:lnTo>
                                <a:close/>
                                <a:moveTo>
                                  <a:pt x="1709" y="238"/>
                                </a:moveTo>
                                <a:lnTo>
                                  <a:pt x="1700" y="238"/>
                                </a:lnTo>
                                <a:lnTo>
                                  <a:pt x="1467" y="238"/>
                                </a:lnTo>
                                <a:lnTo>
                                  <a:pt x="1457" y="238"/>
                                </a:lnTo>
                                <a:lnTo>
                                  <a:pt x="1224" y="238"/>
                                </a:lnTo>
                                <a:lnTo>
                                  <a:pt x="1215" y="238"/>
                                </a:lnTo>
                                <a:lnTo>
                                  <a:pt x="984" y="238"/>
                                </a:lnTo>
                                <a:lnTo>
                                  <a:pt x="975" y="238"/>
                                </a:lnTo>
                                <a:lnTo>
                                  <a:pt x="975" y="248"/>
                                </a:lnTo>
                                <a:lnTo>
                                  <a:pt x="984" y="248"/>
                                </a:lnTo>
                                <a:lnTo>
                                  <a:pt x="1215" y="248"/>
                                </a:lnTo>
                                <a:lnTo>
                                  <a:pt x="1224" y="248"/>
                                </a:lnTo>
                                <a:lnTo>
                                  <a:pt x="1457" y="248"/>
                                </a:lnTo>
                                <a:lnTo>
                                  <a:pt x="1467" y="248"/>
                                </a:lnTo>
                                <a:lnTo>
                                  <a:pt x="1700" y="248"/>
                                </a:lnTo>
                                <a:lnTo>
                                  <a:pt x="1709" y="248"/>
                                </a:lnTo>
                                <a:lnTo>
                                  <a:pt x="1709" y="238"/>
                                </a:lnTo>
                                <a:close/>
                                <a:moveTo>
                                  <a:pt x="1952" y="238"/>
                                </a:moveTo>
                                <a:lnTo>
                                  <a:pt x="1942" y="238"/>
                                </a:lnTo>
                                <a:lnTo>
                                  <a:pt x="1709" y="238"/>
                                </a:lnTo>
                                <a:lnTo>
                                  <a:pt x="1709" y="248"/>
                                </a:lnTo>
                                <a:lnTo>
                                  <a:pt x="1942" y="248"/>
                                </a:lnTo>
                                <a:lnTo>
                                  <a:pt x="1952" y="248"/>
                                </a:lnTo>
                                <a:lnTo>
                                  <a:pt x="1952" y="238"/>
                                </a:lnTo>
                                <a:close/>
                                <a:moveTo>
                                  <a:pt x="2194" y="238"/>
                                </a:moveTo>
                                <a:lnTo>
                                  <a:pt x="2184" y="238"/>
                                </a:lnTo>
                                <a:lnTo>
                                  <a:pt x="1952" y="238"/>
                                </a:lnTo>
                                <a:lnTo>
                                  <a:pt x="1952" y="248"/>
                                </a:lnTo>
                                <a:lnTo>
                                  <a:pt x="2184" y="248"/>
                                </a:lnTo>
                                <a:lnTo>
                                  <a:pt x="2194" y="248"/>
                                </a:lnTo>
                                <a:lnTo>
                                  <a:pt x="2194" y="238"/>
                                </a:lnTo>
                                <a:close/>
                                <a:moveTo>
                                  <a:pt x="2667" y="238"/>
                                </a:moveTo>
                                <a:lnTo>
                                  <a:pt x="2436" y="238"/>
                                </a:lnTo>
                                <a:lnTo>
                                  <a:pt x="2427" y="238"/>
                                </a:lnTo>
                                <a:lnTo>
                                  <a:pt x="2194" y="238"/>
                                </a:lnTo>
                                <a:lnTo>
                                  <a:pt x="2194" y="248"/>
                                </a:lnTo>
                                <a:lnTo>
                                  <a:pt x="2427" y="248"/>
                                </a:lnTo>
                                <a:lnTo>
                                  <a:pt x="2436" y="248"/>
                                </a:lnTo>
                                <a:lnTo>
                                  <a:pt x="2667" y="248"/>
                                </a:lnTo>
                                <a:lnTo>
                                  <a:pt x="2667" y="238"/>
                                </a:lnTo>
                                <a:close/>
                                <a:moveTo>
                                  <a:pt x="2676" y="238"/>
                                </a:moveTo>
                                <a:lnTo>
                                  <a:pt x="2667" y="238"/>
                                </a:lnTo>
                                <a:lnTo>
                                  <a:pt x="2667" y="248"/>
                                </a:lnTo>
                                <a:lnTo>
                                  <a:pt x="2676" y="248"/>
                                </a:lnTo>
                                <a:lnTo>
                                  <a:pt x="2676" y="238"/>
                                </a:lnTo>
                                <a:close/>
                                <a:moveTo>
                                  <a:pt x="290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2904" y="10"/>
                                </a:lnTo>
                                <a:lnTo>
                                  <a:pt x="2904" y="0"/>
                                </a:lnTo>
                                <a:close/>
                                <a:moveTo>
                                  <a:pt x="2904" y="238"/>
                                </a:moveTo>
                                <a:lnTo>
                                  <a:pt x="2676" y="238"/>
                                </a:lnTo>
                                <a:lnTo>
                                  <a:pt x="2676" y="248"/>
                                </a:lnTo>
                                <a:lnTo>
                                  <a:pt x="2904" y="248"/>
                                </a:lnTo>
                                <a:lnTo>
                                  <a:pt x="2904" y="238"/>
                                </a:lnTo>
                                <a:close/>
                                <a:moveTo>
                                  <a:pt x="2914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0"/>
                                </a:lnTo>
                                <a:lnTo>
                                  <a:pt x="2904" y="238"/>
                                </a:lnTo>
                                <a:lnTo>
                                  <a:pt x="2904" y="248"/>
                                </a:lnTo>
                                <a:lnTo>
                                  <a:pt x="2914" y="248"/>
                                </a:lnTo>
                                <a:lnTo>
                                  <a:pt x="2914" y="238"/>
                                </a:lnTo>
                                <a:lnTo>
                                  <a:pt x="2914" y="10"/>
                                </a:lnTo>
                                <a:lnTo>
                                  <a:pt x="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7D04C" id="Group 51" o:spid="_x0000_s1026" style="position:absolute;margin-left:401.6pt;margin-top:-73.7pt;width:145.75pt;height:12.4pt;z-index:-24987136;mso-position-horizontal-relative:page" coordorigin="8032,-1474" coordsize="2915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RvzQsAABpAAAAOAAAAZHJzL2Uyb0RvYy54bWzcW92O47oNvi/QdzBy2WJ3TMeO7cHOHiz2&#10;DwVO24Me9wE8ifODJnFqZya75+lLSqYj2aasPQV60b0YJ+tPEslPpERKeffTt9MxeK2a9lCfnxbw&#10;NlwE1Xldbw7n3dPin8WXN9kiaK/leVMe63P1tPhetYuf3v/xD+9ul8cqqvf1cVM1AXZybh9vl6fF&#10;/nq9PD48tOt9dSrbt/WlOuPLbd2cyit+bXYPm6a8Ye+n40MUhquHW91sLk29rtoW//eTfrl4r/rf&#10;bqv19e/bbVtdg+PTAmW7qr+N+vtMfx/evysfd0152R/WnRjl75DiVB7OOGjf1afyWgYvzWHU1emw&#10;buq23l7fruvTQ73dHtaV0gG1gXCgzdemfrkoXXaPt92lNxOadmCn393t+m+vX5vLr5dfGi09fvy5&#10;Xv+rRbs83C67R/M9fd9pcPB8+2u9QT7Ll2utFP+2bU7UBaoUfFP2/d7bt/p2Ddb4n5AlEEbJIljj&#10;O0jSOOsIWO+RJWqWhctoEeDbNxCnsWZnvf/ctY9y6BpHcUYvH8pHPa6StZONuMfJ1N7t1f539vp1&#10;X14qRUNL9vilCQ6bp8VquczCKM1R3nN5QlP8Aydbed4dqyBZknAkBcLZtq02bHCuP+4RVn1omvq2&#10;r8oNSgdKGasBfWmRlllLZ2EMbLJVpE3GBo+ynA0WrSyDlY+Xpr1+repTQB+eFg1Kr4gsX39ur9q2&#10;DCFe2/p42Hw5HI/qS7N7/nhsgtcS3erT588fvnDvFux4JvC5pma6R/of5Eqrpk30XG++o5pNrX0T&#10;Ywl+2NfNb4vghn75tGj//VI21SI4/uWMpsohjsmR1Zc4SSP80phvns035XmNXT0trotAf/x41c7/&#10;cmkOuz2OBErpc/0BJ/L2oBQn+bRUnbA4l/5HkyoK8xBnfrZErfSsIrnUBAwSRa41SZAW012N+cY2&#10;9pg+y376sMf100f0t/Jx/aKnDzHMUwbD3wYnD/3XbtPJX6Am29MRg+qf3wRhQA6u/uiJeoehEBr2&#10;p4egCINboJwdZ43ZF/qa0ZeKEYERKe69LRmIvWnYPuhihtlfzDC3bOhDd9liQbYVg1RfbyBarqZl&#10;SxmoZCPYpGy4cBq6kpdP2i1nGNktE2QDmwQULhKEA5MHjZuUDmwqRPHAZKKASBLQZgIpW8XT1qMV&#10;oCdD46YFtPnI0nQ5aT8w6ShgJQlo0+GgF0xGNG5SQApcJsHJcprgyGSkiETXsAlxCBiZlLgEtDnJ&#10;cDGZtCAt6D0jRST5By5Apr4uAU1KXALanGRhIljQZKSIJCehmGsQ4hCQImavsUNA2ssYPYpOsjQZ&#10;KTBATke/pU0IDix58dKkROMm5+DS5iTD7cwkxUuTkQIjliCgTYhLQJMSh4C01JsWTKJpimkL1DNS&#10;xJKTxDYhDgFjkxKXgDYnWYpxS21iBytXbDJSxJKTxDYhLgFNSlwC2pyIcTA2GSliyUkSmxAcWFrm&#10;EpMSjZucg7itsSiWAjVuqg2KE8lJEpsQl4AmJS4BbU7yMEwnKU5MRopEcpLEJgQHlrw4MSnRuEkL&#10;rmxO8lTYKqxMRoqV5CSYRJiEOCy4MilxWHBlc5LH+XSYWZmMFOhJ02FmZRPiEtCkxCWgzUkeIXtT&#10;XrwyGSlWkpOkNiEOAVOTEoeAqc0JJgnTAqYmI0UqOQlu9D0pTk1KXALanIhOkpqMFKnkJKlNCA4s&#10;OUlqUqJxk06CpQZT5TyKp704MxkpMslJMpsQh4CZSYlLQJuTPBa2W5nJSJFJTpLZhLgENClxCWhz&#10;kqdCJpeZjBSZ5CS5TYhDwNykxCEglWKMzYIYB3OTkSKXnCS3CcGBpaWOiiz97kPjJudgbnOSo4ST&#10;YSY3GSlyyUlymxCXgCYlDgEhtEkRTQihyUmB7YRYjfU+tg3nxZInQ2jyglIicNKMENrM5Dl6wVS4&#10;htAkBqWUnAVCmxk9+GRlAUKTHKeUNj1oCVRoWkyTHhRTchkY5/HSlIRhIo/AaWMOMnnZmINUXs7l&#10;waZHz7dpYw6yebEYAmAThMYUVkAYJPRyRg82Py7Ohzm9ODMHSb2DczutBzGvRzcYOpDIuW9mD5HN&#10;EDoG7mUmp6ad3GNDyc/903uIBh4kTs3IZgjFTKY3jhDZHiTm+OCf5INvlg+DNN9Bup3oY0PJmv6p&#10;Pvjm+jBI9h2k2+k+NhTFtAlyudDSZMgVNgcpP4ZmIVsAO+kHMesH/7QffPN+PIWw3BKXBQzbky5k&#10;p/7YULLmOPkXPT32dSE8JzP3RC5rmgQVIFYAYFwCEFf0YQ1AjJuDIoDDmnYZAMQ6APgXAiAxtwl6&#10;uZpeKxN7FRIrjni2yWansjyIxQAYVQPw2FMqfJsEqeVUWNEH9QCx7Ah2QQDEigCMSgJyeX5QEyDg&#10;tC0HRQEIc5ztkw5klwVArAvAqDDgENMkyHmMMHQgWUyTHzxJEHdx/uUB8K0PwKBA4HAgu0SADaVw&#10;NC4SiH4+rBKIfp7aDuQg3S4UgFgpgHGpQIyaw1oBAqfn5qBY4BDTLheAWC+AUcFAdvRBxYCAgpjD&#10;NUicm3bRAMSqAYzLBqI1M9uF5L17NnKhWPB0u3QAYu0A/IsH4Fs9gEH5AEmXxLQLCNhQcqFRCUEO&#10;SIMaghU38ZpLf7Be7vX1DDyB/3buDtvxE15vwFtBobrMcKlbuktTYIqON2kKdRkFu0AUnaYLYFwC&#10;CZx2t0TcYIx0BMYcU1/rcKMpcVTwxA+O80rBcy84JVIEx+THRxhKaBTcT1NKLAiOyYBP77TBV3A/&#10;VWmjreB+qnYXfQrcpPoIQxtP6h03i17wTlXctPnAaSNGvePmyQveqYqHGj5w2ppQ77id8IJ3qq78&#10;VKU6PvWOy6tP77RkKrifqrR0KbifqrSEEBzDvo8wFMoV3E9VCqkExzDo0zuFNgX3U5UqlQrup6oq&#10;GxKean0+4qgKnm7gpy5GbS0RFcC8RuijE9ai/Bp0OgNWhbwacITCArJng45iqpT4jcBKe4Yp4DhF&#10;1QOvEThSAebxXg04VlFG7deAlfYMV0An1mpqeAYs4IhF+Z6XSJTF6RE8leaoBZ5hCyi1USN4Bi7g&#10;yEWZgZcOHLsA9+h+DVhp3C17NeD4BZ4BDG8Bd0rjDtJvBGbaM4gBRzHAXZUxgt4EdZsmuvA6vBXe&#10;LAK8Ff5MbfCCbHmlvRZ/DG5PC30BeY8fsK5CL071a1XUCnKlPZcWVN1qxsHub49nE4WHLEg6o/gd&#10;Py+qJ43Bgr+Wn1/y0wRFS74MzW/5aaH6K9P8lp8apUW/X6zmt/y0UDMj6r5mhLdtxcOsj3VbKfvf&#10;raeHxmsNym53de8Ibt0hu0vkdyS/56fG4T2EQY/8np8drltE5/qLuoAxi6PyHc6AORwdO3jAfgg1&#10;Mwt4yBkYnp5r0eZwbJEZHB52e/XXMzbTH55Ne/XXz6m5/kZzj2eIPF9zqopY9InzVeydRxl4wIy0&#10;/ci+uJE7y1pB2u2w7pNXUguhOordoawPP7VeeNvX0yHwwv/AptwTP7seIzrisozPAH4ykI4gPYB4&#10;xuyHG7HOA/JTD+zNEY87wyVErMgskE0zB+yNPQtk+uaA/YSYB/rFg4nZyGZ2TOGcjhsszsUpnNPZ&#10;kQXl/vnZzaOxWzCAn0PgnA36oWeBrI438Af8PQIqYlkWkIwVYV1xAGXd+dnZYEwAA/g5BM6odh96&#10;FsjqeAN/xFgr9oS+kWismM5jLbuy7vzUNohiOi/3AY6Z4p742fXYA+ds0A89C2Rl5oC9gbyBvSVZ&#10;CdmxoxWdL1imEs3fCzLqn8fpjNUDZyXmwb2Bo6EdquV06QlV44RAUqzbwDGMleGnVkoHVx/MzB6+&#10;G20GFbHwvrihZB52ue8xJMtMzA62Cj+Zcl8mWa+5rKk3wF1KHtKlGl2k8qC8731oNh6jU4ul9WVh&#10;LKzQ4bz6nSb+wJFrDIfuepzVZWBD7obNjlk65fnqp8R9wk91AuPnjdZvWlvzp6+h+tel6Bbs/+qn&#10;r+rX1fgDdGWl7sfy9At387v6qez9J/3v/wMAAP//AwBQSwMEFAAGAAgAAAAhABg8phLkAAAADgEA&#10;AA8AAABkcnMvZG93bnJldi54bWxMj8FOwzAMhu9IvENkJG5b0q5sozSdpgk4TUhsSIhb1nhttcap&#10;mqzt3p70BEfbn35/f7YZTcN67FxtSUI0F8CQCqtrKiV8Hd9ma2DOK9KqsYQSbuhgk9/fZSrVdqBP&#10;7A++ZCGEXKokVN63KeeuqNAoN7ctUridbWeUD2NXct2pIYSbhsdCLLlRNYUPlWpxV2FxOVyNhPdB&#10;DdtF9NrvL+fd7ef49PG9j1DKx4dx+wLM4+j/YJj0gzrkwelkr6QdaySsxSIOqIRZlKwSYBMinpMV&#10;sNO0i+Ml8Dzj/2vkvwAAAP//AwBQSwECLQAUAAYACAAAACEAtoM4kv4AAADhAQAAEwAAAAAAAAAA&#10;AAAAAAAAAAAAW0NvbnRlbnRfVHlwZXNdLnhtbFBLAQItABQABgAIAAAAIQA4/SH/1gAAAJQBAAAL&#10;AAAAAAAAAAAAAAAAAC8BAABfcmVscy8ucmVsc1BLAQItABQABgAIAAAAIQB+QiRvzQsAABpAAAAO&#10;AAAAAAAAAAAAAAAAAC4CAABkcnMvZTJvRG9jLnhtbFBLAQItABQABgAIAAAAIQAYPKYS5AAAAA4B&#10;AAAPAAAAAAAAAAAAAAAAACcOAABkcnMvZG93bnJldi54bWxQSwUGAAAAAAQABADzAAAAOA8AAAAA&#10;">
                <v:rect id="Rectangle 53" o:spid="_x0000_s1027" style="position:absolute;left:8041;top:-1462;width:289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1SywAAAOIAAAAPAAAAZHJzL2Rvd25yZXYueG1sRI/dasJA&#10;FITvC32H5Qi9KbpJrH/RVYpQaW8Efx7gkD0mwezZmF1j9OndQqGXw8x8wyxWnalES40rLSuIBxEI&#10;4szqknMFx8NXfwrCeWSNlWVScCcHq+XrywJTbW+8o3bvcxEg7FJUUHhfp1K6rCCDbmBr4uCdbGPQ&#10;B9nkUjd4C3BTySSKxtJgyWGhwJrWBWXn/dUEysco7lq5eUx+4vXlMsqu2/ydlHrrdZ9zEJ46/x/+&#10;a39rBePhcBolk1kCv5fCHZDLJwAAAP//AwBQSwECLQAUAAYACAAAACEA2+H2y+4AAACFAQAAEwAA&#10;AAAAAAAAAAAAAAAAAAAAW0NvbnRlbnRfVHlwZXNdLnhtbFBLAQItABQABgAIAAAAIQBa9CxbvwAA&#10;ABUBAAALAAAAAAAAAAAAAAAAAB8BAABfcmVscy8ucmVsc1BLAQItABQABgAIAAAAIQB+cg1SywAA&#10;AOIAAAAPAAAAAAAAAAAAAAAAAAcCAABkcnMvZG93bnJldi54bWxQSwUGAAAAAAMAAwC3AAAA/wIA&#10;AAAA&#10;" fillcolor="#deeaf6" stroked="f"/>
                <v:shape id="AutoShape 52" o:spid="_x0000_s1028" style="position:absolute;left:8031;top:-1474;width:2915;height:248;visibility:visible;mso-wrap-style:square;v-text-anchor:top" coordsize="291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2YyAAAAOMAAAAPAAAAZHJzL2Rvd25yZXYueG1sRI/NagIx&#10;FIX3Bd8h3EJ3mowVq6NRpFDULgS16PYyuU6GTm6GSdTx7c2i0OXh/PHNl52rxY3aUHnWkA0UCOLC&#10;m4pLDT/Hr/4ERIjIBmvPpOFBAZaL3sscc+PvvKfbIZYijXDIUYONscmlDIUlh2HgG+LkXXzrMCbZ&#10;ltK0eE/jrpZDpcbSYcXpwWJDn5aK38PVabhsj3LNXfTZeVeMvh+ls2Z70vrttVvNQETq4n/4r70x&#10;GoZqqrLRx+Q9USSmxANy8QQAAP//AwBQSwECLQAUAAYACAAAACEA2+H2y+4AAACFAQAAEwAAAAAA&#10;AAAAAAAAAAAAAAAAW0NvbnRlbnRfVHlwZXNdLnhtbFBLAQItABQABgAIAAAAIQBa9CxbvwAAABUB&#10;AAALAAAAAAAAAAAAAAAAAB8BAABfcmVscy8ucmVsc1BLAQItABQABgAIAAAAIQBBxH2YyAAAAOMA&#10;AAAPAAAAAAAAAAAAAAAAAAcCAABkcnMvZG93bnJldi54bWxQSwUGAAAAAAMAAwC3AAAA/AIAAAAA&#10;" path="m9,l,,,10,,238r,10l9,248r,-10l9,10,9,xm741,238r-9,l499,238r-10,l257,238r-10,l19,238r-10,l9,248r10,l247,248r10,l489,248r10,l732,248r9,l741,238xm975,238r-234,l741,248r234,l975,238xm1709,238r-9,l1467,238r-10,l1224,238r-9,l984,238r-9,l975,248r9,l1215,248r9,l1457,248r10,l1700,248r9,l1709,238xm1952,238r-10,l1709,238r,10l1942,248r10,l1952,238xm2194,238r-10,l1952,238r,10l2184,248r10,l2194,238xm2667,238r-231,l2427,238r-233,l2194,248r233,l2436,248r231,l2667,238xm2676,238r-9,l2667,248r9,l2676,238xm2904,l19,,9,r,10l19,10r2885,l2904,xm2904,238r-228,l2676,248r228,l2904,238xm2914,r-10,l2904,10r,228l2904,248r10,l2914,238r,-228l2914,xe" fillcolor="black" stroked="f">
                  <v:path arrowok="t" o:connecttype="custom" o:connectlocs="0,-1474;0,-1236;9,-1226;9,-1464;741,-1236;499,-1236;257,-1236;19,-1236;9,-1226;247,-1226;489,-1226;732,-1226;741,-1236;741,-1236;975,-1226;1709,-1236;1467,-1236;1224,-1236;984,-1236;975,-1226;1215,-1226;1457,-1226;1700,-1226;1709,-1236;1942,-1236;1709,-1226;1952,-1226;2194,-1236;1952,-1236;2184,-1226;2194,-1236;2436,-1236;2427,-1236;2194,-1226;2436,-1226;2667,-1226;2676,-1236;2667,-1226;2676,-1236;19,-1474;9,-1464;2904,-1464;2904,-1236;2676,-1226;2904,-1236;2904,-1474;2904,-1236;2914,-1226;2914,-146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29856" behindDoc="1" locked="0" layoutInCell="1" allowOverlap="1" wp14:anchorId="00493137" wp14:editId="60CE2A72">
                <wp:simplePos x="0" y="0"/>
                <wp:positionH relativeFrom="page">
                  <wp:posOffset>2329180</wp:posOffset>
                </wp:positionH>
                <wp:positionV relativeFrom="paragraph">
                  <wp:posOffset>-545465</wp:posOffset>
                </wp:positionV>
                <wp:extent cx="1241425" cy="129540"/>
                <wp:effectExtent l="0" t="0" r="0" b="0"/>
                <wp:wrapNone/>
                <wp:docPr id="15625669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129540"/>
                          <a:chOff x="3668" y="-859"/>
                          <a:chExt cx="1955" cy="204"/>
                        </a:xfrm>
                      </wpg:grpSpPr>
                      <wps:wsp>
                        <wps:cNvPr id="8081235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674" y="-850"/>
                            <a:ext cx="1935" cy="18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516952" name="AutoShape 49"/>
                        <wps:cNvSpPr>
                          <a:spLocks/>
                        </wps:cNvSpPr>
                        <wps:spPr bwMode="auto">
                          <a:xfrm>
                            <a:off x="3667" y="-860"/>
                            <a:ext cx="1955" cy="204"/>
                          </a:xfrm>
                          <a:custGeom>
                            <a:avLst/>
                            <a:gdLst>
                              <a:gd name="T0" fmla="+- 0 3668 3668"/>
                              <a:gd name="T1" fmla="*/ T0 w 1955"/>
                              <a:gd name="T2" fmla="+- 0 -859 -859"/>
                              <a:gd name="T3" fmla="*/ -859 h 204"/>
                              <a:gd name="T4" fmla="+- 0 3668 3668"/>
                              <a:gd name="T5" fmla="*/ T4 w 1955"/>
                              <a:gd name="T6" fmla="+- 0 -665 -859"/>
                              <a:gd name="T7" fmla="*/ -665 h 204"/>
                              <a:gd name="T8" fmla="+- 0 3677 3668"/>
                              <a:gd name="T9" fmla="*/ T8 w 1955"/>
                              <a:gd name="T10" fmla="+- 0 -655 -859"/>
                              <a:gd name="T11" fmla="*/ -655 h 204"/>
                              <a:gd name="T12" fmla="+- 0 3677 3668"/>
                              <a:gd name="T13" fmla="*/ T12 w 1955"/>
                              <a:gd name="T14" fmla="+- 0 -850 -859"/>
                              <a:gd name="T15" fmla="*/ -850 h 204"/>
                              <a:gd name="T16" fmla="+- 0 3915 3668"/>
                              <a:gd name="T17" fmla="*/ T16 w 1955"/>
                              <a:gd name="T18" fmla="+- 0 -665 -859"/>
                              <a:gd name="T19" fmla="*/ -665 h 204"/>
                              <a:gd name="T20" fmla="+- 0 3677 3668"/>
                              <a:gd name="T21" fmla="*/ T20 w 1955"/>
                              <a:gd name="T22" fmla="+- 0 -665 -859"/>
                              <a:gd name="T23" fmla="*/ -665 h 204"/>
                              <a:gd name="T24" fmla="+- 0 3687 3668"/>
                              <a:gd name="T25" fmla="*/ T24 w 1955"/>
                              <a:gd name="T26" fmla="+- 0 -655 -859"/>
                              <a:gd name="T27" fmla="*/ -655 h 204"/>
                              <a:gd name="T28" fmla="+- 0 3915 3668"/>
                              <a:gd name="T29" fmla="*/ T28 w 1955"/>
                              <a:gd name="T30" fmla="+- 0 -665 -859"/>
                              <a:gd name="T31" fmla="*/ -665 h 204"/>
                              <a:gd name="T32" fmla="+- 0 4158 3668"/>
                              <a:gd name="T33" fmla="*/ T32 w 1955"/>
                              <a:gd name="T34" fmla="+- 0 -665 -859"/>
                              <a:gd name="T35" fmla="*/ -665 h 204"/>
                              <a:gd name="T36" fmla="+- 0 3915 3668"/>
                              <a:gd name="T37" fmla="*/ T36 w 1955"/>
                              <a:gd name="T38" fmla="+- 0 -665 -859"/>
                              <a:gd name="T39" fmla="*/ -665 h 204"/>
                              <a:gd name="T40" fmla="+- 0 3925 3668"/>
                              <a:gd name="T41" fmla="*/ T40 w 1955"/>
                              <a:gd name="T42" fmla="+- 0 -655 -859"/>
                              <a:gd name="T43" fmla="*/ -655 h 204"/>
                              <a:gd name="T44" fmla="+- 0 4167 3668"/>
                              <a:gd name="T45" fmla="*/ T44 w 1955"/>
                              <a:gd name="T46" fmla="+- 0 -655 -859"/>
                              <a:gd name="T47" fmla="*/ -655 h 204"/>
                              <a:gd name="T48" fmla="+- 0 5139 3668"/>
                              <a:gd name="T49" fmla="*/ T48 w 1955"/>
                              <a:gd name="T50" fmla="+- 0 -665 -859"/>
                              <a:gd name="T51" fmla="*/ -665 h 204"/>
                              <a:gd name="T52" fmla="+- 0 4897 3668"/>
                              <a:gd name="T53" fmla="*/ T52 w 1955"/>
                              <a:gd name="T54" fmla="+- 0 -665 -859"/>
                              <a:gd name="T55" fmla="*/ -665 h 204"/>
                              <a:gd name="T56" fmla="+- 0 4655 3668"/>
                              <a:gd name="T57" fmla="*/ T56 w 1955"/>
                              <a:gd name="T58" fmla="+- 0 -665 -859"/>
                              <a:gd name="T59" fmla="*/ -665 h 204"/>
                              <a:gd name="T60" fmla="+- 0 4410 3668"/>
                              <a:gd name="T61" fmla="*/ T60 w 1955"/>
                              <a:gd name="T62" fmla="+- 0 -665 -859"/>
                              <a:gd name="T63" fmla="*/ -665 h 204"/>
                              <a:gd name="T64" fmla="+- 0 4167 3668"/>
                              <a:gd name="T65" fmla="*/ T64 w 1955"/>
                              <a:gd name="T66" fmla="+- 0 -665 -859"/>
                              <a:gd name="T67" fmla="*/ -665 h 204"/>
                              <a:gd name="T68" fmla="+- 0 4400 3668"/>
                              <a:gd name="T69" fmla="*/ T68 w 1955"/>
                              <a:gd name="T70" fmla="+- 0 -655 -859"/>
                              <a:gd name="T71" fmla="*/ -655 h 204"/>
                              <a:gd name="T72" fmla="+- 0 4645 3668"/>
                              <a:gd name="T73" fmla="*/ T72 w 1955"/>
                              <a:gd name="T74" fmla="+- 0 -655 -859"/>
                              <a:gd name="T75" fmla="*/ -655 h 204"/>
                              <a:gd name="T76" fmla="+- 0 4887 3668"/>
                              <a:gd name="T77" fmla="*/ T76 w 1955"/>
                              <a:gd name="T78" fmla="+- 0 -655 -859"/>
                              <a:gd name="T79" fmla="*/ -655 h 204"/>
                              <a:gd name="T80" fmla="+- 0 5130 3668"/>
                              <a:gd name="T81" fmla="*/ T80 w 1955"/>
                              <a:gd name="T82" fmla="+- 0 -655 -859"/>
                              <a:gd name="T83" fmla="*/ -655 h 204"/>
                              <a:gd name="T84" fmla="+- 0 5139 3668"/>
                              <a:gd name="T85" fmla="*/ T84 w 1955"/>
                              <a:gd name="T86" fmla="+- 0 -665 -859"/>
                              <a:gd name="T87" fmla="*/ -665 h 204"/>
                              <a:gd name="T88" fmla="+- 0 3677 3668"/>
                              <a:gd name="T89" fmla="*/ T88 w 1955"/>
                              <a:gd name="T90" fmla="+- 0 -859 -859"/>
                              <a:gd name="T91" fmla="*/ -859 h 204"/>
                              <a:gd name="T92" fmla="+- 0 5612 3668"/>
                              <a:gd name="T93" fmla="*/ T92 w 1955"/>
                              <a:gd name="T94" fmla="+- 0 -850 -859"/>
                              <a:gd name="T95" fmla="*/ -850 h 204"/>
                              <a:gd name="T96" fmla="+- 0 5612 3668"/>
                              <a:gd name="T97" fmla="*/ T96 w 1955"/>
                              <a:gd name="T98" fmla="+- 0 -665 -859"/>
                              <a:gd name="T99" fmla="*/ -665 h 204"/>
                              <a:gd name="T100" fmla="+- 0 5372 3668"/>
                              <a:gd name="T101" fmla="*/ T100 w 1955"/>
                              <a:gd name="T102" fmla="+- 0 -665 -859"/>
                              <a:gd name="T103" fmla="*/ -665 h 204"/>
                              <a:gd name="T104" fmla="+- 0 5139 3668"/>
                              <a:gd name="T105" fmla="*/ T104 w 1955"/>
                              <a:gd name="T106" fmla="+- 0 -655 -859"/>
                              <a:gd name="T107" fmla="*/ -655 h 204"/>
                              <a:gd name="T108" fmla="+- 0 5382 3668"/>
                              <a:gd name="T109" fmla="*/ T108 w 1955"/>
                              <a:gd name="T110" fmla="+- 0 -655 -859"/>
                              <a:gd name="T111" fmla="*/ -655 h 204"/>
                              <a:gd name="T112" fmla="+- 0 5612 3668"/>
                              <a:gd name="T113" fmla="*/ T112 w 1955"/>
                              <a:gd name="T114" fmla="+- 0 -665 -859"/>
                              <a:gd name="T115" fmla="*/ -665 h 204"/>
                              <a:gd name="T116" fmla="+- 0 5612 3668"/>
                              <a:gd name="T117" fmla="*/ T116 w 1955"/>
                              <a:gd name="T118" fmla="+- 0 -859 -859"/>
                              <a:gd name="T119" fmla="*/ -859 h 204"/>
                              <a:gd name="T120" fmla="+- 0 5612 3668"/>
                              <a:gd name="T121" fmla="*/ T120 w 1955"/>
                              <a:gd name="T122" fmla="+- 0 -665 -859"/>
                              <a:gd name="T123" fmla="*/ -665 h 204"/>
                              <a:gd name="T124" fmla="+- 0 5622 3668"/>
                              <a:gd name="T125" fmla="*/ T124 w 1955"/>
                              <a:gd name="T126" fmla="+- 0 -655 -859"/>
                              <a:gd name="T127" fmla="*/ -655 h 204"/>
                              <a:gd name="T128" fmla="+- 0 5622 3668"/>
                              <a:gd name="T129" fmla="*/ T128 w 1955"/>
                              <a:gd name="T130" fmla="+- 0 -850 -859"/>
                              <a:gd name="T131" fmla="*/ -85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55" h="20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9" y="204"/>
                                </a:lnTo>
                                <a:lnTo>
                                  <a:pt x="9" y="194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47" y="194"/>
                                </a:moveTo>
                                <a:lnTo>
                                  <a:pt x="19" y="194"/>
                                </a:lnTo>
                                <a:lnTo>
                                  <a:pt x="9" y="194"/>
                                </a:lnTo>
                                <a:lnTo>
                                  <a:pt x="9" y="204"/>
                                </a:lnTo>
                                <a:lnTo>
                                  <a:pt x="19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47" y="194"/>
                                </a:lnTo>
                                <a:close/>
                                <a:moveTo>
                                  <a:pt x="499" y="194"/>
                                </a:moveTo>
                                <a:lnTo>
                                  <a:pt x="490" y="194"/>
                                </a:lnTo>
                                <a:lnTo>
                                  <a:pt x="257" y="194"/>
                                </a:lnTo>
                                <a:lnTo>
                                  <a:pt x="247" y="194"/>
                                </a:lnTo>
                                <a:lnTo>
                                  <a:pt x="247" y="204"/>
                                </a:lnTo>
                                <a:lnTo>
                                  <a:pt x="257" y="204"/>
                                </a:lnTo>
                                <a:lnTo>
                                  <a:pt x="490" y="204"/>
                                </a:lnTo>
                                <a:lnTo>
                                  <a:pt x="499" y="204"/>
                                </a:lnTo>
                                <a:lnTo>
                                  <a:pt x="499" y="194"/>
                                </a:lnTo>
                                <a:close/>
                                <a:moveTo>
                                  <a:pt x="1471" y="194"/>
                                </a:moveTo>
                                <a:lnTo>
                                  <a:pt x="1462" y="194"/>
                                </a:lnTo>
                                <a:lnTo>
                                  <a:pt x="1229" y="194"/>
                                </a:lnTo>
                                <a:lnTo>
                                  <a:pt x="1219" y="194"/>
                                </a:lnTo>
                                <a:lnTo>
                                  <a:pt x="987" y="194"/>
                                </a:lnTo>
                                <a:lnTo>
                                  <a:pt x="977" y="194"/>
                                </a:lnTo>
                                <a:lnTo>
                                  <a:pt x="742" y="194"/>
                                </a:lnTo>
                                <a:lnTo>
                                  <a:pt x="732" y="194"/>
                                </a:lnTo>
                                <a:lnTo>
                                  <a:pt x="499" y="194"/>
                                </a:lnTo>
                                <a:lnTo>
                                  <a:pt x="499" y="204"/>
                                </a:lnTo>
                                <a:lnTo>
                                  <a:pt x="732" y="204"/>
                                </a:lnTo>
                                <a:lnTo>
                                  <a:pt x="742" y="204"/>
                                </a:lnTo>
                                <a:lnTo>
                                  <a:pt x="977" y="204"/>
                                </a:lnTo>
                                <a:lnTo>
                                  <a:pt x="987" y="204"/>
                                </a:lnTo>
                                <a:lnTo>
                                  <a:pt x="1219" y="204"/>
                                </a:lnTo>
                                <a:lnTo>
                                  <a:pt x="1229" y="204"/>
                                </a:lnTo>
                                <a:lnTo>
                                  <a:pt x="1462" y="204"/>
                                </a:lnTo>
                                <a:lnTo>
                                  <a:pt x="1471" y="204"/>
                                </a:lnTo>
                                <a:lnTo>
                                  <a:pt x="1471" y="194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1944" y="9"/>
                                </a:lnTo>
                                <a:lnTo>
                                  <a:pt x="1944" y="0"/>
                                </a:lnTo>
                                <a:close/>
                                <a:moveTo>
                                  <a:pt x="1944" y="194"/>
                                </a:moveTo>
                                <a:lnTo>
                                  <a:pt x="1714" y="194"/>
                                </a:lnTo>
                                <a:lnTo>
                                  <a:pt x="1704" y="194"/>
                                </a:lnTo>
                                <a:lnTo>
                                  <a:pt x="1471" y="194"/>
                                </a:lnTo>
                                <a:lnTo>
                                  <a:pt x="1471" y="204"/>
                                </a:lnTo>
                                <a:lnTo>
                                  <a:pt x="1704" y="204"/>
                                </a:lnTo>
                                <a:lnTo>
                                  <a:pt x="1714" y="204"/>
                                </a:lnTo>
                                <a:lnTo>
                                  <a:pt x="1944" y="204"/>
                                </a:lnTo>
                                <a:lnTo>
                                  <a:pt x="1944" y="194"/>
                                </a:lnTo>
                                <a:close/>
                                <a:moveTo>
                                  <a:pt x="1954" y="0"/>
                                </a:moveTo>
                                <a:lnTo>
                                  <a:pt x="1944" y="0"/>
                                </a:lnTo>
                                <a:lnTo>
                                  <a:pt x="1944" y="9"/>
                                </a:lnTo>
                                <a:lnTo>
                                  <a:pt x="1944" y="194"/>
                                </a:lnTo>
                                <a:lnTo>
                                  <a:pt x="1944" y="204"/>
                                </a:lnTo>
                                <a:lnTo>
                                  <a:pt x="1954" y="204"/>
                                </a:lnTo>
                                <a:lnTo>
                                  <a:pt x="1954" y="194"/>
                                </a:lnTo>
                                <a:lnTo>
                                  <a:pt x="1954" y="9"/>
                                </a:lnTo>
                                <a:lnTo>
                                  <a:pt x="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7A09B" id="Group 48" o:spid="_x0000_s1026" style="position:absolute;margin-left:183.4pt;margin-top:-42.95pt;width:97.75pt;height:10.2pt;z-index:-24986624;mso-position-horizontal-relative:page" coordorigin="3668,-859" coordsize="1955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gX+wgAACwtAAAOAAAAZHJzL2Uyb0RvYy54bWzcWtuO4zYSfV9g/0HQ4wY9FnWXMZ4gmEkG&#10;C8wmQaJ8gNqWL1hbciR1uydfv1WUaFfZKolIgDxsP1h264g8VaeKZJF6/+3b6ei8lk17qKuVq955&#10;rlNW63pzqHYr97f8h6fUddquqDbFsa7Klfu1bN1vP/zzH+8v52Xp1/v6uCkbBxqp2uXlvHL3XXde&#10;Lhbtel+eivZdfS4ruLmtm1PRwc9mt9g0xQVaPx0XvufFi0vdbM5NvS7bFv77qb/pftDtb7fluvtp&#10;u23LzjmuXODW6c9Gfz7j5+LD+2K5a4rz/rAeaBR/gsWpOFTQ6bWpT0VXOC/N4aGp02Hd1G297d6t&#10;69Oi3m4P61LbANYo786az039cta27JaX3fnqJnDtnZ/+dLPrH18/N+dfzz83PXv4+qVe/7cFvywu&#10;592S3sffux7sPF/+U29Az+Klq7Xhb9vmhE2ASc6b9u/Xq3/Lt85Zwz+VH6rQj1xnDfeUn0XhIMB6&#10;DyrhY0EcQ8DA3ac0ynpx1vvvzeNZNDzreyHeXBTLvltNdaCG0kMstTd3tX/NXb/ui3OpVWjRHT83&#10;zmGzclMvVX4QAUunKk7giV8g1opqdyydSFuFLABuXNv2fnWq+uMeYOV3TVNf9mWxAXZKG8MewB8t&#10;qDLr6CBOQuOxwZtXd2eB8XUaMX8Vy3PTdp/L+uTgl5XbAHktY/H6pe161xoIqtrWx8Pmh8PxqH80&#10;u+ePx8Z5LSCpPoWfPn4fDK0z2LFCcFXjY32L+B+Qqres1+m53nwFK5u6z0wYSeDLvm7+cJ0LZOXK&#10;bX9/KZrSdY7/rsBTmQohZpxO/wijxIcfDb3zTO8U1RqaWrmd6/RfP3Z96r+cm8NuDz0pbXRVfwdh&#10;vD1ow5Ffz2ogC6H0N8WUD9ZFKs4i3wQV8tLx54Q6HViMgCw0WUm4GR9bRE+cDNETP0SPlG3Fcv3S&#10;Rw8KbCIGxr4NxA7+a7cZciIHebanI4yo3zw5noPZrT8wXChMGdi/Fk7uORdHYarfgcAppC0cIJzb&#10;KHHrMjAwaEuD9s4wXNAeIWdIYyIxyJ8ehsRCgVhsQNrIpziORomBo69tadAoMRj+GLEkGfUYDDvX&#10;xvJUIKa4+5/iaJyZov7XqFFqiisAI884N0UlyJUvseMagFbeqN8UFUGjxtlxGYJMRaOeU1SHXMUS&#10;Oy6EqKqiSsiy4kBlo6tPpch9MRe4FCI7n0oxwY5LEcTpuLI4d9/CzpcSwudSiHHnUynkuPO5FKKy&#10;PpUi96WsCLgUou8CKoXsu4BLEapofIwLqBR5IGVFwKWQ2VEpJthxKUTfBVSKPJCyIuBSyOyoFDI7&#10;nMtpVmT+eM6GVIo8lLIi5FKIcRdSKeS4C7kUoYrHsyKkUuShlBUhl0JmR6WYYMeliFSQjY53sHAg&#10;ORtKWQGLViqFqGxEpZCVxSUMUTZMs3HfRVSKPJKyIuJSyOyoFBPsuBQhToy69LhbckRUijySsiLi&#10;UsjsqBQyO1iJMd+Fql863S+IYipFHktZEXMpRHYxlWKCHZdCzIqYSpHHUlbEXAqZHZVigh2XAqoF&#10;wXdUihyWpeNrzoRLIeZsQqWQczbhUoRxOB53CZUiT6SswMqPJJnMjkoxwY5LEabCKiChUuSJlBUJ&#10;l0JmR6WQ2aVcChjvxpVNqRR5KmVFyqUQ2aVUigl2XApxNIZCfJAMK4pUyoqUSyFmRUqlkLMi5VKI&#10;K/eUSpGnUlZkXApdZeHH/QCVUSk0anTlnnEpohhKhrHROKNS5JmUFRmXQlcMo+yoFBo1zo5LIbOj&#10;UuSZlBUZl0JUNqNSyMoqj2sRBTBajDlPeVSMHJ4ThjzlcTlEhsqjekxR5IKIuaE8qghQlLJDeVwT&#10;MXmVR0WRs1d5XJUoSCUvUlmAopQiyr72prpMULyrvsU4VHflt1x/K66LLDSvwHF/YzRTlOKyTFCk&#10;suTwnBSLiuuix5CxXFa8DMe9oXGKd3W4TJEX4kqsxJVvmy6WtThskpspQu8nRbEvxCKvxuE5yYu2&#10;9biyLMjVXUU+QZGni1iTw2TOjNbD8ajQvCrHPaOr0HAccN2CLPb9PjbsVb5Vw7YkfIN9YDg88fSu&#10;77lu8cghh/yDA4fc7GEDCjcnBTCMUAhOcKqD/qbBYDyCYXvNBo15q+Fmr366cdzH0nA97c5ywXhG&#10;OEShDRmMLQ23sxS3XhAO6ti0jnshGm5nKm5OaLidqbhbgHAo823IYPmu4XamYj2NcCiEbVrHAlfD&#10;7UzFilPD7UzFEhDhULvZkMGaTMPtTI0HU6G6sWkdqxZsPbEzFcsIDbczFdf1CIcFuQ0ZXGhruJ2p&#10;uPJFOCxZbVrHpaiG25maDabCos6mdb1Ww+ZxiWX3wGAtLnjsHhjsVbaD03V0gsWAVQ/X8QmmZqsH&#10;zAgFx6qWDxijYdqy68EYzYepfuwcJgk8Cb1/WaBxHXhZ4Bk7gZPTosO5xXx1LnCKqA+m9ysXD5rw&#10;xql+LfNaQzqcY/p+9QEbdHa7e6woCqZAEN2gzD1zPeuWeozxqLlnrhSjoA7qvWLumitF3U7SzV1z&#10;7VE9czvUXI99W9PcuacMl/Wxbkvt/Zvven5+2KfWre8bwjzdI3GFCO69Ac1tc6UG26Hm3DJ0OQcz&#10;NtjiHsnJ/gmxjmRmS/4JsapnSOMYcx08PkxRjyzucA/KmPvmyhWctX7odw5n7JjH9Z6xxT3aK3td&#10;hbghyJwpuV2FuD/LoMY/5jrErz8ssh6J3ANtQx13jyx6zoaZeq7jBM9fLNpL8MjMAvcYu8ZQc+09&#10;Y3BzSpp+Z3GDHXM445dZ3ODnOZzyLQcMqDntYvcaXLNdm4C1Bj4Gw0Q6ZHiUBoqbuU1Kht4qgzIq&#10;m2uvdo+ZnkWAXN+hJey+RwtTbvZLxqgEN1gs4lwlsGywAhqVbp0b35jrMFYY4Kycput54GDMLNC4&#10;3hr4aMyU+/Ek0CKSrhFwL+2dowxby0B55Cq0N2/9YIg1cL7rocU5U+48aAwwTocFKi5x9fbGda2L&#10;S2Tyzhd7z6+lrwN6+m9YeDLY/9XrgPqFU3glV3tpeH0Y3/mlv+E7fcn5w/8AAAD//wMAUEsDBBQA&#10;BgAIAAAAIQDBgMr+4gAAAAsBAAAPAAAAZHJzL2Rvd25yZXYueG1sTI/BasMwEETvhf6D2EJviewY&#10;idS1HEJoewqFJoXSm2JtbBNLMpZiO3/f7ak97uww86bYzLZjIw6h9U5BukyAoau8aV2t4PP4ulgD&#10;C1E7ozvvUMENA2zK+7tC58ZP7gPHQ6wZhbiQawVNjH3OeagatDosfY+Ofmc/WB3pHGpuBj1RuO34&#10;Kkkkt7p11NDoHncNVpfD1Sp4m/S0zdKXcX85727fR/H+tU9RqceHefsMLOIc/8zwi0/oUBLTyV+d&#10;CaxTkElJ6FHBYi2egJFDyFUG7ESKFAJ4WfD/G8ofAAAA//8DAFBLAQItABQABgAIAAAAIQC2gziS&#10;/gAAAOEBAAATAAAAAAAAAAAAAAAAAAAAAABbQ29udGVudF9UeXBlc10ueG1sUEsBAi0AFAAGAAgA&#10;AAAhADj9If/WAAAAlAEAAAsAAAAAAAAAAAAAAAAALwEAAF9yZWxzLy5yZWxzUEsBAi0AFAAGAAgA&#10;AAAhAEqLqBf7CAAALC0AAA4AAAAAAAAAAAAAAAAALgIAAGRycy9lMm9Eb2MueG1sUEsBAi0AFAAG&#10;AAgAAAAhAMGAyv7iAAAACwEAAA8AAAAAAAAAAAAAAAAAVQsAAGRycy9kb3ducmV2LnhtbFBLBQYA&#10;AAAABAAEAPMAAABkDAAAAAA=&#10;">
                <v:rect id="Rectangle 50" o:spid="_x0000_s1027" style="position:absolute;left:3674;top:-850;width:19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FbnygAAAOIAAAAPAAAAZHJzL2Rvd25yZXYueG1sRI9Ba8JA&#10;FITvgv9heUIvpe6qWJLUVaRgFXtqWnp+ZF+T1OzbkF1N+u9doeBxmJlvmNVmsI24UOdrxxpmUwWC&#10;uHCm5lLD1+fuKQHhA7LBxjFp+CMPm/V4tMLMuJ4/6JKHUkQI+ww1VCG0mZS+qMiin7qWOHo/rrMY&#10;ouxKaTrsI9w2cq7Us7RYc1yosKXXiopTfrYaht3x3Z1b+Zsu+se9+VahedunWj9Mhu0LiEBDuIf/&#10;2wejIVHJbL5YLlO4XYp3QK6vAAAA//8DAFBLAQItABQABgAIAAAAIQDb4fbL7gAAAIUBAAATAAAA&#10;AAAAAAAAAAAAAAAAAABbQ29udGVudF9UeXBlc10ueG1sUEsBAi0AFAAGAAgAAAAhAFr0LFu/AAAA&#10;FQEAAAsAAAAAAAAAAAAAAAAAHwEAAF9yZWxzLy5yZWxzUEsBAi0AFAAGAAgAAAAhADz0VufKAAAA&#10;4gAAAA8AAAAAAAAAAAAAAAAABwIAAGRycy9kb3ducmV2LnhtbFBLBQYAAAAAAwADALcAAAD+AgAA&#10;AAA=&#10;" fillcolor="#d4dce3" stroked="f"/>
                <v:shape id="AutoShape 49" o:spid="_x0000_s1028" style="position:absolute;left:3667;top:-860;width:1955;height:204;visibility:visible;mso-wrap-style:square;v-text-anchor:top" coordsize="19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UbyAAAAOMAAAAPAAAAZHJzL2Rvd25yZXYueG1sRI9Ba8JA&#10;EIXvQv/DMgVvukmMUlNXESGix2q9D9kxCe7OhuxW47/vFoQeH2/e9+atNoM14k69bx0rSKcJCOLK&#10;6ZZrBd/ncvIBwgdkjcYxKXiSh836bbTCQrsHf9H9FGoRIewLVNCE0BVS+qohi37qOuLoXV1vMUTZ&#10;11L3+Ihwa2SWJAtpseXY0GBHu4aq2+nHxjfKrZ+ZxF/2+njL9u3hUubaKDV+H7afIAIN4f/4lT5o&#10;BVma5/N0sZxn8LcpgkCufwEAAP//AwBQSwECLQAUAAYACAAAACEA2+H2y+4AAACFAQAAEwAAAAAA&#10;AAAAAAAAAAAAAAAAW0NvbnRlbnRfVHlwZXNdLnhtbFBLAQItABQABgAIAAAAIQBa9CxbvwAAABUB&#10;AAALAAAAAAAAAAAAAAAAAB8BAABfcmVscy8ucmVsc1BLAQItABQABgAIAAAAIQCHhgUbyAAAAOMA&#10;AAAPAAAAAAAAAAAAAAAAAAcCAABkcnMvZG93bnJldi54bWxQSwUGAAAAAAMAAwC3AAAA/AIAAAAA&#10;" path="m9,l,,,9,,194r,10l9,204r,-10l9,9,9,xm247,194r-228,l9,194r,10l19,204r228,l247,194xm499,194r-9,l257,194r-10,l247,204r10,l490,204r9,l499,194xm1471,194r-9,l1229,194r-10,l987,194r-10,l742,194r-10,l499,194r,10l732,204r10,l977,204r10,l1219,204r10,l1462,204r9,l1471,194xm1944,l9,r,9l1944,9r,-9xm1944,194r-230,l1704,194r-233,l1471,204r233,l1714,204r230,l1944,194xm1954,r-10,l1944,9r,185l1944,204r10,l1954,194r,-185l1954,xe" fillcolor="black" stroked="f">
                  <v:path arrowok="t" o:connecttype="custom" o:connectlocs="0,-859;0,-665;9,-655;9,-850;247,-665;9,-665;19,-655;247,-665;490,-665;247,-665;257,-655;499,-655;1471,-665;1229,-665;987,-665;742,-665;499,-665;732,-655;977,-655;1219,-655;1462,-655;1471,-665;9,-859;1944,-850;1944,-665;1704,-665;1471,-655;1714,-655;1944,-665;1944,-859;1944,-665;1954,-655;1954,-85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0368" behindDoc="1" locked="0" layoutInCell="1" allowOverlap="1" wp14:anchorId="12F1B000" wp14:editId="74C76582">
                <wp:simplePos x="0" y="0"/>
                <wp:positionH relativeFrom="page">
                  <wp:posOffset>3717925</wp:posOffset>
                </wp:positionH>
                <wp:positionV relativeFrom="paragraph">
                  <wp:posOffset>-545465</wp:posOffset>
                </wp:positionV>
                <wp:extent cx="1235075" cy="129540"/>
                <wp:effectExtent l="0" t="0" r="0" b="0"/>
                <wp:wrapNone/>
                <wp:docPr id="37013927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129540"/>
                          <a:chOff x="5855" y="-859"/>
                          <a:chExt cx="1945" cy="204"/>
                        </a:xfrm>
                      </wpg:grpSpPr>
                      <wps:wsp>
                        <wps:cNvPr id="188685092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864" y="-850"/>
                            <a:ext cx="1926" cy="18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723475" name="AutoShape 46"/>
                        <wps:cNvSpPr>
                          <a:spLocks/>
                        </wps:cNvSpPr>
                        <wps:spPr bwMode="auto">
                          <a:xfrm>
                            <a:off x="5854" y="-860"/>
                            <a:ext cx="1945" cy="204"/>
                          </a:xfrm>
                          <a:custGeom>
                            <a:avLst/>
                            <a:gdLst>
                              <a:gd name="T0" fmla="+- 0 5864 5855"/>
                              <a:gd name="T1" fmla="*/ T0 w 1945"/>
                              <a:gd name="T2" fmla="+- 0 -859 -859"/>
                              <a:gd name="T3" fmla="*/ -859 h 204"/>
                              <a:gd name="T4" fmla="+- 0 5855 5855"/>
                              <a:gd name="T5" fmla="*/ T4 w 1945"/>
                              <a:gd name="T6" fmla="+- 0 -850 -859"/>
                              <a:gd name="T7" fmla="*/ -850 h 204"/>
                              <a:gd name="T8" fmla="+- 0 5855 5855"/>
                              <a:gd name="T9" fmla="*/ T8 w 1945"/>
                              <a:gd name="T10" fmla="+- 0 -655 -859"/>
                              <a:gd name="T11" fmla="*/ -655 h 204"/>
                              <a:gd name="T12" fmla="+- 0 5874 5855"/>
                              <a:gd name="T13" fmla="*/ T12 w 1945"/>
                              <a:gd name="T14" fmla="+- 0 -655 -859"/>
                              <a:gd name="T15" fmla="*/ -655 h 204"/>
                              <a:gd name="T16" fmla="+- 0 5864 5855"/>
                              <a:gd name="T17" fmla="*/ T16 w 1945"/>
                              <a:gd name="T18" fmla="+- 0 -665 -859"/>
                              <a:gd name="T19" fmla="*/ -665 h 204"/>
                              <a:gd name="T20" fmla="+- 0 5874 5855"/>
                              <a:gd name="T21" fmla="*/ T20 w 1945"/>
                              <a:gd name="T22" fmla="+- 0 -850 -859"/>
                              <a:gd name="T23" fmla="*/ -850 h 204"/>
                              <a:gd name="T24" fmla="+- 0 6111 5855"/>
                              <a:gd name="T25" fmla="*/ T24 w 1945"/>
                              <a:gd name="T26" fmla="+- 0 -665 -859"/>
                              <a:gd name="T27" fmla="*/ -665 h 204"/>
                              <a:gd name="T28" fmla="+- 0 5874 5855"/>
                              <a:gd name="T29" fmla="*/ T28 w 1945"/>
                              <a:gd name="T30" fmla="+- 0 -665 -859"/>
                              <a:gd name="T31" fmla="*/ -665 h 204"/>
                              <a:gd name="T32" fmla="+- 0 6102 5855"/>
                              <a:gd name="T33" fmla="*/ T32 w 1945"/>
                              <a:gd name="T34" fmla="+- 0 -655 -859"/>
                              <a:gd name="T35" fmla="*/ -655 h 204"/>
                              <a:gd name="T36" fmla="+- 0 6111 5855"/>
                              <a:gd name="T37" fmla="*/ T36 w 1945"/>
                              <a:gd name="T38" fmla="+- 0 -665 -859"/>
                              <a:gd name="T39" fmla="*/ -665 h 204"/>
                              <a:gd name="T40" fmla="+- 0 6342 5855"/>
                              <a:gd name="T41" fmla="*/ T40 w 1945"/>
                              <a:gd name="T42" fmla="+- 0 -665 -859"/>
                              <a:gd name="T43" fmla="*/ -665 h 204"/>
                              <a:gd name="T44" fmla="+- 0 6111 5855"/>
                              <a:gd name="T45" fmla="*/ T44 w 1945"/>
                              <a:gd name="T46" fmla="+- 0 -655 -859"/>
                              <a:gd name="T47" fmla="*/ -655 h 204"/>
                              <a:gd name="T48" fmla="+- 0 6351 5855"/>
                              <a:gd name="T49" fmla="*/ T48 w 1945"/>
                              <a:gd name="T50" fmla="+- 0 -655 -859"/>
                              <a:gd name="T51" fmla="*/ -655 h 204"/>
                              <a:gd name="T52" fmla="+- 0 6827 5855"/>
                              <a:gd name="T53" fmla="*/ T52 w 1945"/>
                              <a:gd name="T54" fmla="+- 0 -665 -859"/>
                              <a:gd name="T55" fmla="*/ -665 h 204"/>
                              <a:gd name="T56" fmla="+- 0 6585 5855"/>
                              <a:gd name="T57" fmla="*/ T56 w 1945"/>
                              <a:gd name="T58" fmla="+- 0 -665 -859"/>
                              <a:gd name="T59" fmla="*/ -665 h 204"/>
                              <a:gd name="T60" fmla="+- 0 6351 5855"/>
                              <a:gd name="T61" fmla="*/ T60 w 1945"/>
                              <a:gd name="T62" fmla="+- 0 -665 -859"/>
                              <a:gd name="T63" fmla="*/ -665 h 204"/>
                              <a:gd name="T64" fmla="+- 0 6585 5855"/>
                              <a:gd name="T65" fmla="*/ T64 w 1945"/>
                              <a:gd name="T66" fmla="+- 0 -655 -859"/>
                              <a:gd name="T67" fmla="*/ -655 h 204"/>
                              <a:gd name="T68" fmla="+- 0 6594 5855"/>
                              <a:gd name="T69" fmla="*/ T68 w 1945"/>
                              <a:gd name="T70" fmla="+- 0 -655 -859"/>
                              <a:gd name="T71" fmla="*/ -655 h 204"/>
                              <a:gd name="T72" fmla="+- 0 6827 5855"/>
                              <a:gd name="T73" fmla="*/ T72 w 1945"/>
                              <a:gd name="T74" fmla="+- 0 -665 -859"/>
                              <a:gd name="T75" fmla="*/ -665 h 204"/>
                              <a:gd name="T76" fmla="+- 0 6837 5855"/>
                              <a:gd name="T77" fmla="*/ T76 w 1945"/>
                              <a:gd name="T78" fmla="+- 0 -665 -859"/>
                              <a:gd name="T79" fmla="*/ -665 h 204"/>
                              <a:gd name="T80" fmla="+- 0 6827 5855"/>
                              <a:gd name="T81" fmla="*/ T80 w 1945"/>
                              <a:gd name="T82" fmla="+- 0 -655 -859"/>
                              <a:gd name="T83" fmla="*/ -655 h 204"/>
                              <a:gd name="T84" fmla="+- 0 7069 5855"/>
                              <a:gd name="T85" fmla="*/ T84 w 1945"/>
                              <a:gd name="T86" fmla="+- 0 -655 -859"/>
                              <a:gd name="T87" fmla="*/ -655 h 204"/>
                              <a:gd name="T88" fmla="+- 0 7079 5855"/>
                              <a:gd name="T89" fmla="*/ T88 w 1945"/>
                              <a:gd name="T90" fmla="+- 0 -665 -859"/>
                              <a:gd name="T91" fmla="*/ -665 h 204"/>
                              <a:gd name="T92" fmla="+- 0 7069 5855"/>
                              <a:gd name="T93" fmla="*/ T92 w 1945"/>
                              <a:gd name="T94" fmla="+- 0 -655 -859"/>
                              <a:gd name="T95" fmla="*/ -655 h 204"/>
                              <a:gd name="T96" fmla="+- 0 7079 5855"/>
                              <a:gd name="T97" fmla="*/ T96 w 1945"/>
                              <a:gd name="T98" fmla="+- 0 -665 -859"/>
                              <a:gd name="T99" fmla="*/ -665 h 204"/>
                              <a:gd name="T100" fmla="+- 0 7312 5855"/>
                              <a:gd name="T101" fmla="*/ T100 w 1945"/>
                              <a:gd name="T102" fmla="+- 0 -665 -859"/>
                              <a:gd name="T103" fmla="*/ -665 h 204"/>
                              <a:gd name="T104" fmla="+- 0 7079 5855"/>
                              <a:gd name="T105" fmla="*/ T104 w 1945"/>
                              <a:gd name="T106" fmla="+- 0 -655 -859"/>
                              <a:gd name="T107" fmla="*/ -655 h 204"/>
                              <a:gd name="T108" fmla="+- 0 7321 5855"/>
                              <a:gd name="T109" fmla="*/ T108 w 1945"/>
                              <a:gd name="T110" fmla="+- 0 -655 -859"/>
                              <a:gd name="T111" fmla="*/ -655 h 204"/>
                              <a:gd name="T112" fmla="+- 0 7789 5855"/>
                              <a:gd name="T113" fmla="*/ T112 w 1945"/>
                              <a:gd name="T114" fmla="+- 0 -665 -859"/>
                              <a:gd name="T115" fmla="*/ -665 h 204"/>
                              <a:gd name="T116" fmla="+- 0 7554 5855"/>
                              <a:gd name="T117" fmla="*/ T116 w 1945"/>
                              <a:gd name="T118" fmla="+- 0 -665 -859"/>
                              <a:gd name="T119" fmla="*/ -665 h 204"/>
                              <a:gd name="T120" fmla="+- 0 7321 5855"/>
                              <a:gd name="T121" fmla="*/ T120 w 1945"/>
                              <a:gd name="T122" fmla="+- 0 -655 -859"/>
                              <a:gd name="T123" fmla="*/ -655 h 204"/>
                              <a:gd name="T124" fmla="+- 0 7564 5855"/>
                              <a:gd name="T125" fmla="*/ T124 w 1945"/>
                              <a:gd name="T126" fmla="+- 0 -655 -859"/>
                              <a:gd name="T127" fmla="*/ -655 h 204"/>
                              <a:gd name="T128" fmla="+- 0 7789 5855"/>
                              <a:gd name="T129" fmla="*/ T128 w 1945"/>
                              <a:gd name="T130" fmla="+- 0 -665 -859"/>
                              <a:gd name="T131" fmla="*/ -665 h 204"/>
                              <a:gd name="T132" fmla="+- 0 7789 5855"/>
                              <a:gd name="T133" fmla="*/ T132 w 1945"/>
                              <a:gd name="T134" fmla="+- 0 -859 -859"/>
                              <a:gd name="T135" fmla="*/ -859 h 204"/>
                              <a:gd name="T136" fmla="+- 0 5874 5855"/>
                              <a:gd name="T137" fmla="*/ T136 w 1945"/>
                              <a:gd name="T138" fmla="+- 0 -859 -859"/>
                              <a:gd name="T139" fmla="*/ -859 h 204"/>
                              <a:gd name="T140" fmla="+- 0 7789 5855"/>
                              <a:gd name="T141" fmla="*/ T140 w 1945"/>
                              <a:gd name="T142" fmla="+- 0 -850 -859"/>
                              <a:gd name="T143" fmla="*/ -850 h 204"/>
                              <a:gd name="T144" fmla="+- 0 7789 5855"/>
                              <a:gd name="T145" fmla="*/ T144 w 1945"/>
                              <a:gd name="T146" fmla="+- 0 -655 -859"/>
                              <a:gd name="T147" fmla="*/ -655 h 204"/>
                              <a:gd name="T148" fmla="+- 0 7799 5855"/>
                              <a:gd name="T149" fmla="*/ T148 w 1945"/>
                              <a:gd name="T150" fmla="+- 0 -665 -859"/>
                              <a:gd name="T151" fmla="*/ -665 h 204"/>
                              <a:gd name="T152" fmla="+- 0 7799 5855"/>
                              <a:gd name="T153" fmla="*/ T152 w 1945"/>
                              <a:gd name="T154" fmla="+- 0 -859 -859"/>
                              <a:gd name="T155" fmla="*/ -85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45" h="204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9" y="204"/>
                                </a:lnTo>
                                <a:lnTo>
                                  <a:pt x="19" y="204"/>
                                </a:lnTo>
                                <a:lnTo>
                                  <a:pt x="19" y="194"/>
                                </a:lnTo>
                                <a:lnTo>
                                  <a:pt x="9" y="194"/>
                                </a:lnTo>
                                <a:lnTo>
                                  <a:pt x="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56" y="194"/>
                                </a:moveTo>
                                <a:lnTo>
                                  <a:pt x="247" y="194"/>
                                </a:lnTo>
                                <a:lnTo>
                                  <a:pt x="19" y="194"/>
                                </a:lnTo>
                                <a:lnTo>
                                  <a:pt x="19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56" y="204"/>
                                </a:lnTo>
                                <a:lnTo>
                                  <a:pt x="256" y="194"/>
                                </a:lnTo>
                                <a:close/>
                                <a:moveTo>
                                  <a:pt x="496" y="194"/>
                                </a:moveTo>
                                <a:lnTo>
                                  <a:pt x="487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56" y="204"/>
                                </a:lnTo>
                                <a:lnTo>
                                  <a:pt x="487" y="204"/>
                                </a:lnTo>
                                <a:lnTo>
                                  <a:pt x="496" y="204"/>
                                </a:lnTo>
                                <a:lnTo>
                                  <a:pt x="496" y="194"/>
                                </a:lnTo>
                                <a:close/>
                                <a:moveTo>
                                  <a:pt x="972" y="194"/>
                                </a:moveTo>
                                <a:lnTo>
                                  <a:pt x="739" y="194"/>
                                </a:lnTo>
                                <a:lnTo>
                                  <a:pt x="730" y="194"/>
                                </a:lnTo>
                                <a:lnTo>
                                  <a:pt x="496" y="194"/>
                                </a:lnTo>
                                <a:lnTo>
                                  <a:pt x="496" y="204"/>
                                </a:lnTo>
                                <a:lnTo>
                                  <a:pt x="730" y="204"/>
                                </a:lnTo>
                                <a:lnTo>
                                  <a:pt x="739" y="204"/>
                                </a:lnTo>
                                <a:lnTo>
                                  <a:pt x="972" y="204"/>
                                </a:lnTo>
                                <a:lnTo>
                                  <a:pt x="972" y="194"/>
                                </a:lnTo>
                                <a:close/>
                                <a:moveTo>
                                  <a:pt x="1214" y="194"/>
                                </a:moveTo>
                                <a:lnTo>
                                  <a:pt x="982" y="194"/>
                                </a:lnTo>
                                <a:lnTo>
                                  <a:pt x="972" y="194"/>
                                </a:lnTo>
                                <a:lnTo>
                                  <a:pt x="972" y="204"/>
                                </a:lnTo>
                                <a:lnTo>
                                  <a:pt x="982" y="204"/>
                                </a:lnTo>
                                <a:lnTo>
                                  <a:pt x="1214" y="204"/>
                                </a:lnTo>
                                <a:lnTo>
                                  <a:pt x="1214" y="194"/>
                                </a:lnTo>
                                <a:close/>
                                <a:moveTo>
                                  <a:pt x="1224" y="194"/>
                                </a:moveTo>
                                <a:lnTo>
                                  <a:pt x="1214" y="194"/>
                                </a:lnTo>
                                <a:lnTo>
                                  <a:pt x="1214" y="204"/>
                                </a:lnTo>
                                <a:lnTo>
                                  <a:pt x="1224" y="204"/>
                                </a:lnTo>
                                <a:lnTo>
                                  <a:pt x="1224" y="194"/>
                                </a:lnTo>
                                <a:close/>
                                <a:moveTo>
                                  <a:pt x="1466" y="194"/>
                                </a:moveTo>
                                <a:lnTo>
                                  <a:pt x="1457" y="194"/>
                                </a:lnTo>
                                <a:lnTo>
                                  <a:pt x="1224" y="194"/>
                                </a:lnTo>
                                <a:lnTo>
                                  <a:pt x="1224" y="204"/>
                                </a:lnTo>
                                <a:lnTo>
                                  <a:pt x="1457" y="204"/>
                                </a:lnTo>
                                <a:lnTo>
                                  <a:pt x="1466" y="204"/>
                                </a:lnTo>
                                <a:lnTo>
                                  <a:pt x="1466" y="194"/>
                                </a:lnTo>
                                <a:close/>
                                <a:moveTo>
                                  <a:pt x="1934" y="194"/>
                                </a:moveTo>
                                <a:lnTo>
                                  <a:pt x="1709" y="194"/>
                                </a:lnTo>
                                <a:lnTo>
                                  <a:pt x="1699" y="194"/>
                                </a:lnTo>
                                <a:lnTo>
                                  <a:pt x="1466" y="194"/>
                                </a:lnTo>
                                <a:lnTo>
                                  <a:pt x="1466" y="204"/>
                                </a:lnTo>
                                <a:lnTo>
                                  <a:pt x="1699" y="204"/>
                                </a:lnTo>
                                <a:lnTo>
                                  <a:pt x="1709" y="204"/>
                                </a:lnTo>
                                <a:lnTo>
                                  <a:pt x="1934" y="204"/>
                                </a:lnTo>
                                <a:lnTo>
                                  <a:pt x="1934" y="194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1934" y="9"/>
                                </a:lnTo>
                                <a:lnTo>
                                  <a:pt x="1934" y="194"/>
                                </a:lnTo>
                                <a:lnTo>
                                  <a:pt x="1934" y="204"/>
                                </a:lnTo>
                                <a:lnTo>
                                  <a:pt x="1944" y="204"/>
                                </a:lnTo>
                                <a:lnTo>
                                  <a:pt x="1944" y="194"/>
                                </a:lnTo>
                                <a:lnTo>
                                  <a:pt x="1944" y="9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8745" id="Group 45" o:spid="_x0000_s1026" style="position:absolute;margin-left:292.75pt;margin-top:-42.95pt;width:97.25pt;height:10.2pt;z-index:-24986112;mso-position-horizontal-relative:page" coordorigin="5855,-859" coordsize="1945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BazQkAAIkzAAAOAAAAZHJzL2Uyb0RvYy54bWzcW9uO47gRfQ+QfxD0uEGPRd1lTM9iMDcE&#10;2E0WWeUD1LZ8QWzLkdztnv36rSJVNktWWewNkIfth5bdOiJPncOiVKT6/Y+v+533Urfdtjk8+upd&#10;4Hv1YdEst4f1o//v8utD7nvdqTosq11zqB/973Xn//jhr395fz7O67DZNLtl3XrQyKGbn4+P/uZ0&#10;Os5ns26xqfdV96451gc4uWrafXWCr+16tmyrM7S+383CIEhn56ZdHttmUXcd/PWzOel/0O2vVvXi&#10;9M/VqqtP3u7RB24n/bvVv5/w9+zD+2q+bqvjZrvoaVR/gMW+2h6g00tTn6tT5T2325um9ttF23TN&#10;6vRu0exnzWq1XdQ6BohGBYNovrXN81HHsp6f18eLTCDtQKc/3OziHy/f2uOvx19awx4+/tQs/tOB&#10;LrPzcT23z+P3tQF7T+efmyX4WT2fGh3466rdYxMQkveq9f1+0bd+PXkL+KMKoyTIEt9bwDkVFknc&#10;G7DYgEt4WZIncBrOPuRJYcxZbL7Q5UXcXxsGMZ6cVXPTrabaU0PrYSx1V7m6/02uXzfVsdYudCjH&#10;L623XQL9PE/zJCjC2PcO1R6k+BcMtuqw3tVenCE7pAF40rYzwnqH5tMGYPXHtm3Om7paAj2lo2EX&#10;4JcObJlUOslToGAk6+W86F2EaS92njDBqvmx7U7f6mbv4YdHvwXy2sfq5afuZLQlCNraNbvt8ut2&#10;t9Nf2vXTp13rvVSQVZ+/fPn4Ne1bZ7DdAcGHBi8zLeJfwCsTmVHoqVl+hyjbxqQmTCXwYdO0v/ne&#10;GdLy0e/++1y1te/t/n4ApQoVw6DxTvpLnGQhfGntM0/2meqwgKYe/ZPvmY+fTib3n4/tdr2BnpQO&#10;+tB8hHG82urAkZ9h1ZOFsfT/GlRZVGRhFGOOmEGFvPQA9GKtMRsjYIudrdZwI40dRk9Coye9GT1S&#10;ulXzxbMZPWgwjRiY/JYwdvBP62VPvwR7VvsdTKl/e/ACD8cq/IIch/FgwxTBfph5ZeCdPYW5PgCF&#10;BNJt4QzhXaeJa5cRwaAtDdp4/Xxh9whRM2JJMkoMjDAwJBYLxCDJrLagz2CUWEYwQyzwRonBDdNq&#10;DMUaJVYQDInlAjHF5X9IobExyZStv0aNUlPcgSTPBDdtC0oVSuy4BzI724Q77LgN8lizfShVKrHj&#10;RjykqaCd7YRGjWqHExXzVdAutK0oQzEXuBXimAttKzRqnB23IlVKjY660LaiDKWEwNuOFayoXWhb&#10;cUc7boU47kLbijKUsiLiVojsItsKmV3ErUhVEI5qF9lWlJGUFRG3QsyKyLZCzoqIWyE6G9lWlJGU&#10;FRG3QtbOtkLWDu/l1kBJo3hcu9i2ooylrIi5FSK72LbiDjtuhagd3idNFPouIWUF3MHtYEVn4fHx&#10;2pzsbMytSKNkPGdj24oylrIi4VaI7BLbCpldwq1I8zAbzYrEtqJMpKzApxRroIjOYvlwsUJ2NuFW&#10;pHCbHWdnW1EmUlYk3AqZnW2FzA6exOxgRWdT24oylbIi5VaI7FLbijvsuBWidqltRQkPfuNPdSm3&#10;Qhx3qW2FPO5SbkWaFOPPKKltRZlKWZFxK0R2mW2FzC7jVohZkdlWlJmUFRm3QnQW6wmHrMi4FWke&#10;jedsZltRZlJWZNwKmZ1thTzucm6FqF1uW1HmUlbk3ArR2dy2QnY251ZkQVqMzihQiF+tKHMpK3Ju&#10;hczOtuIOO25FFmQCO9uKMpeyouBWiM4WthWyswW3QtSusK0oCykrCm6FqF1hWyFrV3ArRO0K24qy&#10;kLKi4FbI2tlWyNqpgHuRRVBvjZbYgW1GCdcJEzI8v9IQNYW2WPkEth/3KHJDRAVVYDsCFKXsUAH3&#10;RLRYBbYpsscq4K5kUTj+MKUC2xagKKWIcq+9bV/uUBxU31mWj+ewUrYtpZLrb8V9EYeiUrYvd4xW&#10;3JYsScZvvkrZtgBFKVmU4r7coWj7cofioA6XjeaFuBIrcRUO00VaZOG1OK7FjNbiCpeUrWfdLJEW&#10;zXg1DtdJGX1Tj4sUbV/ujMWQ2yKPRV6SK7EmV65FuXKsytWgLJcp8rocrpNUHFbm0gKk4qU5wsaN&#10;HtTm4rqG4sW5EqtzNSzPZYosXWSKgwJdVpFX6Eos0dWwRpdWSxUv0hE2rmI8SBdxXuRlOmwkSEa7&#10;FurKsVJXg1I9ywph6ua1OlwnUbyp1qXVyUG5DrBxFQf1ukyRF+xKrNjVsGQXxyKv2dlYhB2+y6ZC&#10;tTE7U7D78HroNxrgE+zswH5ooPdxjk2Hu4gl3FFhQ6yM+l0pQOF2gwCGexuC9Z4d9HcfDGmDYFgw&#10;Nzta99F4J9Zw2n2bgMPsq+F663OSC96hEA73FRcyeLfQcLdIceZGOMy3Lq3jLKrhbqHijKbhbqHi&#10;7IJwmBNcyGCma7hbqJh1CIdccWkdM0DD3UJN+lDNhvakq7iog63DaowLGVxl0XC3UHHZA+GwXuHS&#10;Oq5DaLhbqLgwoOFurmKljnAosV3IYOms4W6h5n2oUIS6tI7FJbYOVaETvA+1cAtVYfWFzSsomlza&#10;17WQucAtXF2Z6AtcJ6fL7ASP906U8Knd9OAYNM1Q8OKHWw80RynYGXKiRLMUPhY6XUDzFD6kuV1A&#10;QUeOQdNchQ8wTj3QbIWPE24X9CNbOU5YimYsZXbeaQ4yx/5Wim+ADN+San0P3pJ6Qlbwxkh1wjsw&#10;ffTO8PaEfiNn8+jjBjue2DcvddloyAnvxMow1W8WQG/X07uDDeMoOkfHo24Kljlg7FFLdI6ONoZ8&#10;onN0tDHAvNeaztLRRl3fM6KzdDQow3sK1YvgCJtiZvp0Q91XouflBBrqvtg1Xa2HxdVTo0mIeyvg&#10;1JXhFcHVC/HxmSHpPB1Niz3Pa4N0mo4MNiUz9TqJ6+Nwxd3SkzWKcU2RRS5pFOduGt2qTuLQkbsz&#10;FRX1O4nrI3HFvUUleBXKUSV4bWqApKjpaKLPcJWB6U7n6Whwt/7QeTpy3FT01O80zm1GIWWm2iPc&#10;W1RXIS4LMpGkwVngHgpDkjx0NDLJNMZxk2H1/U7hLqE4A98mFC7UsfAloS5EbtvnClyA04z7zp2B&#10;t13L85OKcVfWLTR4CXMApZDoaAYBrJMO5SIAHQfAydCo62lgH44z8E1iFbgw6CZWhtsHDEqx07HX&#10;IIW6wgl46xS1RMe+RQJOakBdTwIpmEkgCeQMfJv8uAAImtIjipiERIOAJBAde6GM8E6gqUenfmA4&#10;wm6jHjLr25vWsZfEGTjddd/iVCgDLygAmmqgBsAyQr+6f6knsAyx3idm75B39qvmgf7pn9sZ7E/1&#10;qrn+bwb4fw+tUv+/KfgPJfZ3/Wr69T9oPvwOAAD//wMAUEsDBBQABgAIAAAAIQCXajMQ4QAAAAsB&#10;AAAPAAAAZHJzL2Rvd25yZXYueG1sTI9BS8NAEIXvgv9hGcFbu4mSmqbZlFLUUxHaCuJtm50modnZ&#10;kN0m6b93POlx3vt4816+nmwrBux940hBPI9AIJXONFQp+Dy+zVIQPmgyunWECm7oYV3c3+U6M26k&#10;PQ6HUAkOIZ9pBXUIXSalL2u02s9dh8Te2fVWBz77SppejxxuW/kURQtpdUP8odYdbmssL4erVfA+&#10;6nHzHL8Ou8t5e/s+Jh9fuxiVenyYNisQAafwB8Nvfa4OBXc6uSsZL1oFSZokjCqYpckSBBMvacTr&#10;Tqws2JJFLv9vKH4AAAD//wMAUEsBAi0AFAAGAAgAAAAhALaDOJL+AAAA4QEAABMAAAAAAAAAAAAA&#10;AAAAAAAAAFtDb250ZW50X1R5cGVzXS54bWxQSwECLQAUAAYACAAAACEAOP0h/9YAAACUAQAACwAA&#10;AAAAAAAAAAAAAAAvAQAAX3JlbHMvLnJlbHNQSwECLQAUAAYACAAAACEALqmgWs0JAACJMwAADgAA&#10;AAAAAAAAAAAAAAAuAgAAZHJzL2Uyb0RvYy54bWxQSwECLQAUAAYACAAAACEAl2ozEOEAAAALAQAA&#10;DwAAAAAAAAAAAAAAAAAnDAAAZHJzL2Rvd25yZXYueG1sUEsFBgAAAAAEAAQA8wAAADUNAAAAAA==&#10;">
                <v:rect id="Rectangle 47" o:spid="_x0000_s1027" style="position:absolute;left:5864;top:-850;width:192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nVeywAAAOMAAAAPAAAAZHJzL2Rvd25yZXYueG1sRI/RasJA&#10;EEXfBf9hGcEX0U3E2Ji6igiV9qVQ6wcM2TEJzc7G7BpTv75bEHycufeeubPe9qYWHbWusqwgnkUg&#10;iHOrKy4UnL7fpikI55E11pZJwS852G6GgzVm2t74i7qjL0SAsMtQQel9k0np8pIMupltiIN2tq1B&#10;H8a2kLrFW4CbWs6jaCkNVhwulNjQvqT853g1gbJI4r6Th/vLR7y/XJL8+llMSKnxqN+9gvDU+6f5&#10;kX7XoX6aLtMkWs0X8P9TWIDc/AEAAP//AwBQSwECLQAUAAYACAAAACEA2+H2y+4AAACFAQAAEwAA&#10;AAAAAAAAAAAAAAAAAAAAW0NvbnRlbnRfVHlwZXNdLnhtbFBLAQItABQABgAIAAAAIQBa9CxbvwAA&#10;ABUBAAALAAAAAAAAAAAAAAAAAB8BAABfcmVscy8ucmVsc1BLAQItABQABgAIAAAAIQDx3nVeywAA&#10;AOMAAAAPAAAAAAAAAAAAAAAAAAcCAABkcnMvZG93bnJldi54bWxQSwUGAAAAAAMAAwC3AAAA/wIA&#10;AAAA&#10;" fillcolor="#deeaf6" stroked="f"/>
                <v:shape id="AutoShape 46" o:spid="_x0000_s1028" style="position:absolute;left:5854;top:-860;width:1945;height:204;visibility:visible;mso-wrap-style:square;v-text-anchor:top" coordsize="194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65NyQAAAOMAAAAPAAAAZHJzL2Rvd25yZXYueG1sRE9fa8Iw&#10;EH8f7DuEG/g209ppXWeU6RAGImxO2evRnG1Zc+maWOu3NwNhj/f7f7NFb2rRUesqywriYQSCOLe6&#10;4kLB/mv9OAXhPLLG2jIpuJCDxfz+boaZtmf+pG7nCxFC2GWooPS+yaR0eUkG3dA2xIE72tagD2db&#10;SN3iOYSbWo6iaCINVhwaSmxoVVL+szsZBYdus5yeNt+/7oBxcvyIV2/7baXU4KF/fQHhqff/4pv7&#10;XYf5afKcjpKndAx/PwUA5PwKAAD//wMAUEsBAi0AFAAGAAgAAAAhANvh9svuAAAAhQEAABMAAAAA&#10;AAAAAAAAAAAAAAAAAFtDb250ZW50X1R5cGVzXS54bWxQSwECLQAUAAYACAAAACEAWvQsW78AAAAV&#10;AQAACwAAAAAAAAAAAAAAAAAfAQAAX3JlbHMvLnJlbHNQSwECLQAUAAYACAAAACEA0tOuTckAAADj&#10;AAAADwAAAAAAAAAAAAAAAAAHAgAAZHJzL2Rvd25yZXYueG1sUEsFBgAAAAADAAMAtwAAAP0CAAAA&#10;AA==&#10;" path="m19,l9,,,,,9,,194r,10l9,204r10,l19,194r-10,l9,9r10,l19,xm256,194r-9,l19,194r,10l247,204r9,l256,194xm496,194r-9,l256,194r,10l487,204r9,l496,194xm972,194r-233,l730,194r-234,l496,204r234,l739,204r233,l972,194xm1214,194r-232,l972,194r,10l982,204r232,l1214,194xm1224,194r-10,l1214,204r10,l1224,194xm1466,194r-9,l1224,194r,10l1457,204r9,l1466,194xm1934,194r-225,l1699,194r-233,l1466,204r233,l1709,204r225,l1934,194xm1944,r-10,l19,r,9l1934,9r,185l1934,204r10,l1944,194r,-185l1944,xe" fillcolor="black" stroked="f">
                  <v:path arrowok="t" o:connecttype="custom" o:connectlocs="9,-859;0,-850;0,-655;19,-655;9,-665;19,-850;256,-665;19,-665;247,-655;256,-665;487,-665;256,-655;496,-655;972,-665;730,-665;496,-665;730,-655;739,-655;972,-665;982,-665;972,-655;1214,-655;1224,-665;1214,-655;1224,-665;1457,-665;1224,-655;1466,-655;1934,-665;1699,-665;1466,-655;1709,-655;1934,-665;1934,-859;19,-859;1934,-850;1934,-655;1944,-665;1944,-859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0880" behindDoc="1" locked="0" layoutInCell="1" allowOverlap="1" wp14:anchorId="5CF99923" wp14:editId="195A4B19">
                <wp:simplePos x="0" y="0"/>
                <wp:positionH relativeFrom="page">
                  <wp:posOffset>2329180</wp:posOffset>
                </wp:positionH>
                <wp:positionV relativeFrom="paragraph">
                  <wp:posOffset>-181610</wp:posOffset>
                </wp:positionV>
                <wp:extent cx="1241425" cy="128270"/>
                <wp:effectExtent l="0" t="0" r="0" b="0"/>
                <wp:wrapNone/>
                <wp:docPr id="39253469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128270"/>
                          <a:chOff x="3668" y="-286"/>
                          <a:chExt cx="1955" cy="202"/>
                        </a:xfrm>
                      </wpg:grpSpPr>
                      <wps:wsp>
                        <wps:cNvPr id="213468457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674" y="-276"/>
                            <a:ext cx="1935" cy="183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030565" name="AutoShape 43"/>
                        <wps:cNvSpPr>
                          <a:spLocks/>
                        </wps:cNvSpPr>
                        <wps:spPr bwMode="auto">
                          <a:xfrm>
                            <a:off x="3667" y="-286"/>
                            <a:ext cx="1955" cy="202"/>
                          </a:xfrm>
                          <a:custGeom>
                            <a:avLst/>
                            <a:gdLst>
                              <a:gd name="T0" fmla="+- 0 3677 3668"/>
                              <a:gd name="T1" fmla="*/ T0 w 1955"/>
                              <a:gd name="T2" fmla="+- 0 -286 -286"/>
                              <a:gd name="T3" fmla="*/ -286 h 202"/>
                              <a:gd name="T4" fmla="+- 0 3668 3668"/>
                              <a:gd name="T5" fmla="*/ T4 w 1955"/>
                              <a:gd name="T6" fmla="+- 0 -286 -286"/>
                              <a:gd name="T7" fmla="*/ -286 h 202"/>
                              <a:gd name="T8" fmla="+- 0 3668 3668"/>
                              <a:gd name="T9" fmla="*/ T8 w 1955"/>
                              <a:gd name="T10" fmla="+- 0 -276 -286"/>
                              <a:gd name="T11" fmla="*/ -276 h 202"/>
                              <a:gd name="T12" fmla="+- 0 3668 3668"/>
                              <a:gd name="T13" fmla="*/ T12 w 1955"/>
                              <a:gd name="T14" fmla="+- 0 -94 -286"/>
                              <a:gd name="T15" fmla="*/ -94 h 202"/>
                              <a:gd name="T16" fmla="+- 0 3668 3668"/>
                              <a:gd name="T17" fmla="*/ T16 w 1955"/>
                              <a:gd name="T18" fmla="+- 0 -84 -286"/>
                              <a:gd name="T19" fmla="*/ -84 h 202"/>
                              <a:gd name="T20" fmla="+- 0 3677 3668"/>
                              <a:gd name="T21" fmla="*/ T20 w 1955"/>
                              <a:gd name="T22" fmla="+- 0 -84 -286"/>
                              <a:gd name="T23" fmla="*/ -84 h 202"/>
                              <a:gd name="T24" fmla="+- 0 3677 3668"/>
                              <a:gd name="T25" fmla="*/ T24 w 1955"/>
                              <a:gd name="T26" fmla="+- 0 -94 -286"/>
                              <a:gd name="T27" fmla="*/ -94 h 202"/>
                              <a:gd name="T28" fmla="+- 0 3677 3668"/>
                              <a:gd name="T29" fmla="*/ T28 w 1955"/>
                              <a:gd name="T30" fmla="+- 0 -276 -286"/>
                              <a:gd name="T31" fmla="*/ -276 h 202"/>
                              <a:gd name="T32" fmla="+- 0 3677 3668"/>
                              <a:gd name="T33" fmla="*/ T32 w 1955"/>
                              <a:gd name="T34" fmla="+- 0 -286 -286"/>
                              <a:gd name="T35" fmla="*/ -286 h 202"/>
                              <a:gd name="T36" fmla="+- 0 5612 3668"/>
                              <a:gd name="T37" fmla="*/ T36 w 1955"/>
                              <a:gd name="T38" fmla="+- 0 -94 -286"/>
                              <a:gd name="T39" fmla="*/ -94 h 202"/>
                              <a:gd name="T40" fmla="+- 0 3677 3668"/>
                              <a:gd name="T41" fmla="*/ T40 w 1955"/>
                              <a:gd name="T42" fmla="+- 0 -94 -286"/>
                              <a:gd name="T43" fmla="*/ -94 h 202"/>
                              <a:gd name="T44" fmla="+- 0 3677 3668"/>
                              <a:gd name="T45" fmla="*/ T44 w 1955"/>
                              <a:gd name="T46" fmla="+- 0 -84 -286"/>
                              <a:gd name="T47" fmla="*/ -84 h 202"/>
                              <a:gd name="T48" fmla="+- 0 5612 3668"/>
                              <a:gd name="T49" fmla="*/ T48 w 1955"/>
                              <a:gd name="T50" fmla="+- 0 -84 -286"/>
                              <a:gd name="T51" fmla="*/ -84 h 202"/>
                              <a:gd name="T52" fmla="+- 0 5612 3668"/>
                              <a:gd name="T53" fmla="*/ T52 w 1955"/>
                              <a:gd name="T54" fmla="+- 0 -94 -286"/>
                              <a:gd name="T55" fmla="*/ -94 h 202"/>
                              <a:gd name="T56" fmla="+- 0 5612 3668"/>
                              <a:gd name="T57" fmla="*/ T56 w 1955"/>
                              <a:gd name="T58" fmla="+- 0 -286 -286"/>
                              <a:gd name="T59" fmla="*/ -286 h 202"/>
                              <a:gd name="T60" fmla="+- 0 3677 3668"/>
                              <a:gd name="T61" fmla="*/ T60 w 1955"/>
                              <a:gd name="T62" fmla="+- 0 -286 -286"/>
                              <a:gd name="T63" fmla="*/ -286 h 202"/>
                              <a:gd name="T64" fmla="+- 0 3677 3668"/>
                              <a:gd name="T65" fmla="*/ T64 w 1955"/>
                              <a:gd name="T66" fmla="+- 0 -276 -286"/>
                              <a:gd name="T67" fmla="*/ -276 h 202"/>
                              <a:gd name="T68" fmla="+- 0 5612 3668"/>
                              <a:gd name="T69" fmla="*/ T68 w 1955"/>
                              <a:gd name="T70" fmla="+- 0 -276 -286"/>
                              <a:gd name="T71" fmla="*/ -276 h 202"/>
                              <a:gd name="T72" fmla="+- 0 5612 3668"/>
                              <a:gd name="T73" fmla="*/ T72 w 1955"/>
                              <a:gd name="T74" fmla="+- 0 -286 -286"/>
                              <a:gd name="T75" fmla="*/ -286 h 202"/>
                              <a:gd name="T76" fmla="+- 0 5622 3668"/>
                              <a:gd name="T77" fmla="*/ T76 w 1955"/>
                              <a:gd name="T78" fmla="+- 0 -286 -286"/>
                              <a:gd name="T79" fmla="*/ -286 h 202"/>
                              <a:gd name="T80" fmla="+- 0 5612 3668"/>
                              <a:gd name="T81" fmla="*/ T80 w 1955"/>
                              <a:gd name="T82" fmla="+- 0 -286 -286"/>
                              <a:gd name="T83" fmla="*/ -286 h 202"/>
                              <a:gd name="T84" fmla="+- 0 5612 3668"/>
                              <a:gd name="T85" fmla="*/ T84 w 1955"/>
                              <a:gd name="T86" fmla="+- 0 -276 -286"/>
                              <a:gd name="T87" fmla="*/ -276 h 202"/>
                              <a:gd name="T88" fmla="+- 0 5612 3668"/>
                              <a:gd name="T89" fmla="*/ T88 w 1955"/>
                              <a:gd name="T90" fmla="+- 0 -94 -286"/>
                              <a:gd name="T91" fmla="*/ -94 h 202"/>
                              <a:gd name="T92" fmla="+- 0 5612 3668"/>
                              <a:gd name="T93" fmla="*/ T92 w 1955"/>
                              <a:gd name="T94" fmla="+- 0 -84 -286"/>
                              <a:gd name="T95" fmla="*/ -84 h 202"/>
                              <a:gd name="T96" fmla="+- 0 5622 3668"/>
                              <a:gd name="T97" fmla="*/ T96 w 1955"/>
                              <a:gd name="T98" fmla="+- 0 -84 -286"/>
                              <a:gd name="T99" fmla="*/ -84 h 202"/>
                              <a:gd name="T100" fmla="+- 0 5622 3668"/>
                              <a:gd name="T101" fmla="*/ T100 w 1955"/>
                              <a:gd name="T102" fmla="+- 0 -94 -286"/>
                              <a:gd name="T103" fmla="*/ -94 h 202"/>
                              <a:gd name="T104" fmla="+- 0 5622 3668"/>
                              <a:gd name="T105" fmla="*/ T104 w 1955"/>
                              <a:gd name="T106" fmla="+- 0 -276 -286"/>
                              <a:gd name="T107" fmla="*/ -276 h 202"/>
                              <a:gd name="T108" fmla="+- 0 5622 3668"/>
                              <a:gd name="T109" fmla="*/ T108 w 1955"/>
                              <a:gd name="T110" fmla="+- 0 -286 -286"/>
                              <a:gd name="T111" fmla="*/ -2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955" h="20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2"/>
                                </a:lnTo>
                                <a:lnTo>
                                  <a:pt x="0" y="202"/>
                                </a:lnTo>
                                <a:lnTo>
                                  <a:pt x="9" y="202"/>
                                </a:lnTo>
                                <a:lnTo>
                                  <a:pt x="9" y="192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944" y="192"/>
                                </a:moveTo>
                                <a:lnTo>
                                  <a:pt x="9" y="192"/>
                                </a:lnTo>
                                <a:lnTo>
                                  <a:pt x="9" y="202"/>
                                </a:lnTo>
                                <a:lnTo>
                                  <a:pt x="1944" y="202"/>
                                </a:lnTo>
                                <a:lnTo>
                                  <a:pt x="1944" y="192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944" y="10"/>
                                </a:lnTo>
                                <a:lnTo>
                                  <a:pt x="1944" y="0"/>
                                </a:lnTo>
                                <a:close/>
                                <a:moveTo>
                                  <a:pt x="1954" y="0"/>
                                </a:moveTo>
                                <a:lnTo>
                                  <a:pt x="1944" y="0"/>
                                </a:lnTo>
                                <a:lnTo>
                                  <a:pt x="1944" y="10"/>
                                </a:lnTo>
                                <a:lnTo>
                                  <a:pt x="1944" y="192"/>
                                </a:lnTo>
                                <a:lnTo>
                                  <a:pt x="1944" y="202"/>
                                </a:lnTo>
                                <a:lnTo>
                                  <a:pt x="1954" y="202"/>
                                </a:lnTo>
                                <a:lnTo>
                                  <a:pt x="1954" y="192"/>
                                </a:lnTo>
                                <a:lnTo>
                                  <a:pt x="1954" y="10"/>
                                </a:lnTo>
                                <a:lnTo>
                                  <a:pt x="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C5D77" id="Group 42" o:spid="_x0000_s1026" style="position:absolute;margin-left:183.4pt;margin-top:-14.3pt;width:97.75pt;height:10.1pt;z-index:-24985600;mso-position-horizontal-relative:page" coordorigin="3668,-286" coordsize="195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YQbQcAAKYiAAAOAAAAZHJzL2Uyb0RvYy54bWzcmttu20YQhu8L9B0IXrZwxOVJpBA5COwk&#10;KJC2QcM+AE1RB5TisiRt2Xn6ziy51KyskRYp0Iv6QgdzOPxnvp096u27533lPJVtt5P10hVvPNcp&#10;60KudvVm6f6ZfbxJXKfr83qVV7Iul+5L2bnvbn/84e2hWZS+3MpqVbYOOKm7xaFZutu+bxazWVds&#10;y33evZFNWcPFtWz3eQ9f281s1eYH8L6vZr7nxbODbFdNK4uy6+C/98NF91b5X6/Lov99ve7K3qmW&#10;Lmjr1WurXh/wdXb7Nl9s2rzZ7opRRv4dKvb5roaHTq7u8z53HtvdK1f7XdHKTq77N4Xcz+R6vStK&#10;FQNEI7yTaD618rFRsWwWh00zpQlSe5Kn73Zb/Pb0qW2+Nl/aQT18/CyLvzrIy+zQbBb0On7fDMbO&#10;w+FXuQKe+WMvVeDP63aPLiAk51nl92XKb/ncOwX8U/ihCP3IdQq4JvzEn48Aii1QwtuCOIYGA1dv&#10;/CQe4BTbD/r2NBrv9T0fL87yxfBYJXWUhuihLXXHdHX/Ll1ft3lTKgodpuNL6+xWS9cXQRgnYTRP&#10;XafO95CKP6Cx5fWmKp0wRHUoA+x1brshsU4t77ZgVr5vW3nYlvkK5AkVjXEDfukAy9VMB/E8HFM2&#10;H1M25TsNdLKTwEhYvmjarv9Uyr2DH5ZuC+IVx/zpc9cPudUmiLWT1W71cVdV6ku7ebirWucph6q6&#10;D+/vPmjvhllVo3Et8bbBI/4HWA2RDRl6kKsXiLKVQ2lCVwIftrL95joHKMul2/39mLel61S/1JCp&#10;VIQh1rH6Atn34UtLrzzQK3ldgKul27vO8PGuH2r/sWl3my08Saiga/ke2vF6pwJHfYOqUSy0pf+o&#10;UYlExF7gRTFgGxoV6lIN0AlVjo02AlhotZLmpnNs0Xri+UnBHVsPV275ongcWg8C1i0GOr8VtB38&#10;12Y1ys8Az3pfQZf6843jOdBW5/ACNQ7tgZoJbfbTzMk85+AIrPUTI18bKV/YQzjHbuL4yECbgS9l&#10;tHXG/oI+EWrGEBYnZ4UBiMEMhYWMsFgbXRYGiZ588cKg/7MRBt3O5CxLGGHCTP+NPz+fMkHzr6zO&#10;5kyYBBDk2aQJiiATPqfOZHCThmd5CsoAjc5rMyHw2iiFTMScNhPDTcJooxjQ6Kw27KQMpkwV+BRD&#10;5rN1YGLgtPmUAq/NhMBWKA7bxwbnc6Xgmxg4pj6lwDL1TQi8Nkoh87lqCEwMbDUEFANfDYGJgVUX&#10;UA5ZwFVDYILguzcKgu9GAhNEFEMZnut5A0oiC7h6CEwUHNeAkmC54ghuUw8hBZGFXD2EJghOGwyg&#10;xxbMazMxsFRDiiELuXoITQxcrYaUAluroQmBZRpSClnI1UNkYuC0RZQCqy0yIbDaIkohi7hqiEwM&#10;HFOcoUy9Ess0MiHw2iiFLOJqITIxsJUaUQx8pcYmBrbFxZRDFnPVEJsgWHUxBXFBnQmCV0dJZDFX&#10;D7GJgu2DcVZ6BIvzlrMjK64WSU/Cko0pigymLednmLAepe5YdXOKgh8h5iYKVt2cosjmXE3gOo8E&#10;y5KdUxQ8WVgtUndR7J8fIeYURQYkmNyZKHh1FAWvLjFRsLlLKIos4aoiMVGw6mCdPCbl4uohMVHw&#10;6iiKDOaH53MHex0UBdvuEoqCb3eJiYJXR1FkCVcVqYmC64tTSoLti1MTBKstpSCylKuJ1ATBjWEp&#10;5cCOYamJga2IlGLIUq4iUhMDq41SYLUJz6TAihMe5ZDBfUyjE7CJZrQ6bv3lURQsWOGZKC4IpDBA&#10;IFcVwjN5sGUhPAqErwvhmUQuSKRMQCJXGuLVCpvZlBAnS2wwmwY02Macdk7y7bD9Blssz/W4mwKf&#10;YPsKNn09tVnVyA63SjPADBulmd56AyvcU2GMIeVoPB93AS8bQ/BoDJKHbbvL1rjaV+ZqwwaCuWIO&#10;rJR5auUd18RoDqtZGzG4TFXmdpH6Y6iw5LPxjks59A7bqlbmY6iwKrIxx+UOeh92+q4mElcgytwu&#10;VFwUoDlM523E4DxdmduFGo2hwpzXxjvOZdE7TEKtzMdQYVZoZT6GCtM0G3OcfqEYmDdZmY+hws6/&#10;jTlOUND7tAN/uTySMVQY6q28j6HC4GtjjqMqioHx0Mp8DDW1C1UNPehewJBh4194Y7TYg9vdMMaL&#10;/Sm5YSiWsb/Es4zT877WdeC87wHvgbOPvMduVn90DnAOoM6WtnCuA6MiXtjLpzKTyqTH7nZ4rjqv&#10;gocdr1Y1tYIxGuLXVvqafm+Up8EGBo5Bv76o3w0jmC1dtzqehmkf+n3wNUi3sxJXnjj4uiLezJUW&#10;U1SyK1X+j9kbBIoUTswwccenH0307TSWo52+qt+p1bWIp8daG75+rkVQGvTlkLSVDkS/04CupH2K&#10;x9bu9JmXgsENGdK0uWAmDae+zXgmM1uprzPPOLzOcozE2vD6o0ePV2M5yaGOQKcd+hXsmdS59tRF&#10;Yc9GDtuMA9aOnsN66m/sLgyz/9U5rDrqhx9DqCyNP9zAX1vQ7+rc9vjzktt/AAAA//8DAFBLAwQU&#10;AAYACAAAACEAHZHateEAAAAKAQAADwAAAGRycy9kb3ducmV2LnhtbEyPzWrDMBCE74W+g9hAb4n8&#10;0wjjWA4htD2FQpNC6W1jbWwTSzKWYjtvX/XUHnd2mPmm2M66YyMNrrVGQryKgJGprGpNLeHz9LrM&#10;gDmPRmFnDUm4k4Nt+fhQYK7sZD5oPPqahRDjcpTQeN/nnLuqIY1uZXsy4Xexg0YfzqHmasAphOuO&#10;J1EkuMbWhIYGe9o3VF2PNy3hbcJpl8Yv4+F62d+/T+v3r0NMUj4t5t0GmKfZ/5nhFz+gQxmYzvZm&#10;lGOdhFSIgO4lLJNMAAuOtUhSYOegZM/Ay4L/n1D+AAAA//8DAFBLAQItABQABgAIAAAAIQC2gziS&#10;/gAAAOEBAAATAAAAAAAAAAAAAAAAAAAAAABbQ29udGVudF9UeXBlc10ueG1sUEsBAi0AFAAGAAgA&#10;AAAhADj9If/WAAAAlAEAAAsAAAAAAAAAAAAAAAAALwEAAF9yZWxzLy5yZWxzUEsBAi0AFAAGAAgA&#10;AAAhAGFJ5hBtBwAApiIAAA4AAAAAAAAAAAAAAAAALgIAAGRycy9lMm9Eb2MueG1sUEsBAi0AFAAG&#10;AAgAAAAhAB2R2rXhAAAACgEAAA8AAAAAAAAAAAAAAAAAxwkAAGRycy9kb3ducmV2LnhtbFBLBQYA&#10;AAAABAAEAPMAAADVCgAAAAA=&#10;">
                <v:rect id="Rectangle 44" o:spid="_x0000_s1027" style="position:absolute;left:3674;top:-276;width:193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iwzAAAAOMAAAAPAAAAZHJzL2Rvd25yZXYueG1sRI9ba8JA&#10;FITfC/0PyxH6IrrxUjXRVaRglfrkhT4fsqdJavZsyK4m/feuIPRxmJlvmMWqNaW4Ue0KywoG/QgE&#10;cWp1wZmC82nTm4FwHlljaZkU/JGD1fL1ZYGJtg0f6Hb0mQgQdgkqyL2vEildmpNB17cVcfB+bG3Q&#10;B1lnUtfYBLgp5TCKJtJgwWEhx4o+ckovx6tR0G6+9vZayd941HS3+jvy5ec2Vuqt067nIDy1/j/8&#10;bO+0guFgNJ7Mxu/TGB6fwh+QyzsAAAD//wMAUEsBAi0AFAAGAAgAAAAhANvh9svuAAAAhQEAABMA&#10;AAAAAAAAAAAAAAAAAAAAAFtDb250ZW50X1R5cGVzXS54bWxQSwECLQAUAAYACAAAACEAWvQsW78A&#10;AAAVAQAACwAAAAAAAAAAAAAAAAAfAQAAX3JlbHMvLnJlbHNQSwECLQAUAAYACAAAACEA/ZqIsMwA&#10;AADjAAAADwAAAAAAAAAAAAAAAAAHAgAAZHJzL2Rvd25yZXYueG1sUEsFBgAAAAADAAMAtwAAAAAD&#10;AAAAAA==&#10;" fillcolor="#d4dce3" stroked="f"/>
                <v:shape id="AutoShape 43" o:spid="_x0000_s1028" style="position:absolute;left:3667;top:-286;width:1955;height:202;visibility:visible;mso-wrap-style:square;v-text-anchor:top" coordsize="1955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BiyQAAAOMAAAAPAAAAZHJzL2Rvd25yZXYueG1sRE9fS8Mw&#10;EH8X9h3CDXxzSXWrtS4bMpCJL+o22Hw7mrOtNpeSxK366Y0g+Hi//zdfDrYTR/KhdawhmygQxJUz&#10;Ldcadtv7iwJEiMgGO8ek4YsCLBejszmWxp34hY6bWIsUwqFEDU2MfSllqBqyGCauJ07cm/MWYzp9&#10;LY3HUwq3nbxUKpcWW04NDfa0aqj62HxaDevn9yL7Xt088fZxZ/bX5kCvfqr1+Xi4uwURaYj/4j/3&#10;g0nziyxXV2qWz+D3pwSAXPwAAAD//wMAUEsBAi0AFAAGAAgAAAAhANvh9svuAAAAhQEAABMAAAAA&#10;AAAAAAAAAAAAAAAAAFtDb250ZW50X1R5cGVzXS54bWxQSwECLQAUAAYACAAAACEAWvQsW78AAAAV&#10;AQAACwAAAAAAAAAAAAAAAAAfAQAAX3JlbHMvLnJlbHNQSwECLQAUAAYACAAAACEA+v7gYskAAADj&#10;AAAADwAAAAAAAAAAAAAAAAAHAgAAZHJzL2Rvd25yZXYueG1sUEsFBgAAAAADAAMAtwAAAP0CAAAA&#10;AA==&#10;" path="m9,l,,,10,,192r,10l9,202r,-10l9,10,9,xm1944,192l9,192r,10l1944,202r,-10xm1944,l9,r,10l1944,10r,-10xm1954,r-10,l1944,10r,182l1944,202r10,l1954,192r,-182l1954,xe" fillcolor="black" stroked="f">
                  <v:path arrowok="t" o:connecttype="custom" o:connectlocs="9,-286;0,-286;0,-276;0,-94;0,-84;9,-84;9,-94;9,-276;9,-286;1944,-94;9,-94;9,-84;1944,-84;1944,-94;1944,-286;9,-286;9,-276;1944,-276;1944,-286;1954,-286;1944,-286;1944,-276;1944,-94;1944,-84;1954,-84;1954,-94;1954,-276;1954,-286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1392" behindDoc="1" locked="0" layoutInCell="1" allowOverlap="1" wp14:anchorId="6E74B134" wp14:editId="51FF2F02">
                <wp:simplePos x="0" y="0"/>
                <wp:positionH relativeFrom="page">
                  <wp:posOffset>3717925</wp:posOffset>
                </wp:positionH>
                <wp:positionV relativeFrom="paragraph">
                  <wp:posOffset>-181610</wp:posOffset>
                </wp:positionV>
                <wp:extent cx="1082675" cy="128270"/>
                <wp:effectExtent l="0" t="0" r="0" b="0"/>
                <wp:wrapNone/>
                <wp:docPr id="74407647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28270"/>
                          <a:chOff x="5855" y="-286"/>
                          <a:chExt cx="1705" cy="202"/>
                        </a:xfrm>
                      </wpg:grpSpPr>
                      <wps:wsp>
                        <wps:cNvPr id="17720122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864" y="-276"/>
                            <a:ext cx="1683" cy="183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85486" name="Freeform 40"/>
                        <wps:cNvSpPr>
                          <a:spLocks/>
                        </wps:cNvSpPr>
                        <wps:spPr bwMode="auto">
                          <a:xfrm>
                            <a:off x="5854" y="-286"/>
                            <a:ext cx="1705" cy="202"/>
                          </a:xfrm>
                          <a:custGeom>
                            <a:avLst/>
                            <a:gdLst>
                              <a:gd name="T0" fmla="+- 0 7559 5855"/>
                              <a:gd name="T1" fmla="*/ T0 w 1705"/>
                              <a:gd name="T2" fmla="+- 0 -286 -286"/>
                              <a:gd name="T3" fmla="*/ -286 h 202"/>
                              <a:gd name="T4" fmla="+- 0 7549 5855"/>
                              <a:gd name="T5" fmla="*/ T4 w 1705"/>
                              <a:gd name="T6" fmla="+- 0 -286 -286"/>
                              <a:gd name="T7" fmla="*/ -286 h 202"/>
                              <a:gd name="T8" fmla="+- 0 5874 5855"/>
                              <a:gd name="T9" fmla="*/ T8 w 1705"/>
                              <a:gd name="T10" fmla="+- 0 -286 -286"/>
                              <a:gd name="T11" fmla="*/ -286 h 202"/>
                              <a:gd name="T12" fmla="+- 0 5874 5855"/>
                              <a:gd name="T13" fmla="*/ T12 w 1705"/>
                              <a:gd name="T14" fmla="+- 0 -276 -286"/>
                              <a:gd name="T15" fmla="*/ -276 h 202"/>
                              <a:gd name="T16" fmla="+- 0 7549 5855"/>
                              <a:gd name="T17" fmla="*/ T16 w 1705"/>
                              <a:gd name="T18" fmla="+- 0 -276 -286"/>
                              <a:gd name="T19" fmla="*/ -276 h 202"/>
                              <a:gd name="T20" fmla="+- 0 7549 5855"/>
                              <a:gd name="T21" fmla="*/ T20 w 1705"/>
                              <a:gd name="T22" fmla="+- 0 -94 -286"/>
                              <a:gd name="T23" fmla="*/ -94 h 202"/>
                              <a:gd name="T24" fmla="+- 0 5864 5855"/>
                              <a:gd name="T25" fmla="*/ T24 w 1705"/>
                              <a:gd name="T26" fmla="+- 0 -94 -286"/>
                              <a:gd name="T27" fmla="*/ -94 h 202"/>
                              <a:gd name="T28" fmla="+- 0 5864 5855"/>
                              <a:gd name="T29" fmla="*/ T28 w 1705"/>
                              <a:gd name="T30" fmla="+- 0 -276 -286"/>
                              <a:gd name="T31" fmla="*/ -276 h 202"/>
                              <a:gd name="T32" fmla="+- 0 5874 5855"/>
                              <a:gd name="T33" fmla="*/ T32 w 1705"/>
                              <a:gd name="T34" fmla="+- 0 -276 -286"/>
                              <a:gd name="T35" fmla="*/ -276 h 202"/>
                              <a:gd name="T36" fmla="+- 0 5874 5855"/>
                              <a:gd name="T37" fmla="*/ T36 w 1705"/>
                              <a:gd name="T38" fmla="+- 0 -286 -286"/>
                              <a:gd name="T39" fmla="*/ -286 h 202"/>
                              <a:gd name="T40" fmla="+- 0 5864 5855"/>
                              <a:gd name="T41" fmla="*/ T40 w 1705"/>
                              <a:gd name="T42" fmla="+- 0 -286 -286"/>
                              <a:gd name="T43" fmla="*/ -286 h 202"/>
                              <a:gd name="T44" fmla="+- 0 5855 5855"/>
                              <a:gd name="T45" fmla="*/ T44 w 1705"/>
                              <a:gd name="T46" fmla="+- 0 -286 -286"/>
                              <a:gd name="T47" fmla="*/ -286 h 202"/>
                              <a:gd name="T48" fmla="+- 0 5855 5855"/>
                              <a:gd name="T49" fmla="*/ T48 w 1705"/>
                              <a:gd name="T50" fmla="+- 0 -276 -286"/>
                              <a:gd name="T51" fmla="*/ -276 h 202"/>
                              <a:gd name="T52" fmla="+- 0 5855 5855"/>
                              <a:gd name="T53" fmla="*/ T52 w 1705"/>
                              <a:gd name="T54" fmla="+- 0 -94 -286"/>
                              <a:gd name="T55" fmla="*/ -94 h 202"/>
                              <a:gd name="T56" fmla="+- 0 5855 5855"/>
                              <a:gd name="T57" fmla="*/ T56 w 1705"/>
                              <a:gd name="T58" fmla="+- 0 -84 -286"/>
                              <a:gd name="T59" fmla="*/ -84 h 202"/>
                              <a:gd name="T60" fmla="+- 0 5864 5855"/>
                              <a:gd name="T61" fmla="*/ T60 w 1705"/>
                              <a:gd name="T62" fmla="+- 0 -84 -286"/>
                              <a:gd name="T63" fmla="*/ -84 h 202"/>
                              <a:gd name="T64" fmla="+- 0 7549 5855"/>
                              <a:gd name="T65" fmla="*/ T64 w 1705"/>
                              <a:gd name="T66" fmla="+- 0 -84 -286"/>
                              <a:gd name="T67" fmla="*/ -84 h 202"/>
                              <a:gd name="T68" fmla="+- 0 7559 5855"/>
                              <a:gd name="T69" fmla="*/ T68 w 1705"/>
                              <a:gd name="T70" fmla="+- 0 -84 -286"/>
                              <a:gd name="T71" fmla="*/ -84 h 202"/>
                              <a:gd name="T72" fmla="+- 0 7559 5855"/>
                              <a:gd name="T73" fmla="*/ T72 w 1705"/>
                              <a:gd name="T74" fmla="+- 0 -94 -286"/>
                              <a:gd name="T75" fmla="*/ -94 h 202"/>
                              <a:gd name="T76" fmla="+- 0 7559 5855"/>
                              <a:gd name="T77" fmla="*/ T76 w 1705"/>
                              <a:gd name="T78" fmla="+- 0 -276 -286"/>
                              <a:gd name="T79" fmla="*/ -276 h 202"/>
                              <a:gd name="T80" fmla="+- 0 7559 5855"/>
                              <a:gd name="T81" fmla="*/ T80 w 1705"/>
                              <a:gd name="T82" fmla="+- 0 -286 -286"/>
                              <a:gd name="T83" fmla="*/ -2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5" h="202">
                                <a:moveTo>
                                  <a:pt x="1704" y="0"/>
                                </a:moveTo>
                                <a:lnTo>
                                  <a:pt x="169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1694" y="10"/>
                                </a:lnTo>
                                <a:lnTo>
                                  <a:pt x="1694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2"/>
                                </a:lnTo>
                                <a:lnTo>
                                  <a:pt x="0" y="202"/>
                                </a:lnTo>
                                <a:lnTo>
                                  <a:pt x="9" y="202"/>
                                </a:lnTo>
                                <a:lnTo>
                                  <a:pt x="1694" y="202"/>
                                </a:lnTo>
                                <a:lnTo>
                                  <a:pt x="1704" y="202"/>
                                </a:lnTo>
                                <a:lnTo>
                                  <a:pt x="1704" y="192"/>
                                </a:lnTo>
                                <a:lnTo>
                                  <a:pt x="1704" y="10"/>
                                </a:lnTo>
                                <a:lnTo>
                                  <a:pt x="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65963" id="Group 39" o:spid="_x0000_s1026" style="position:absolute;margin-left:292.75pt;margin-top:-14.3pt;width:85.25pt;height:10.1pt;z-index:-24985088;mso-position-horizontal-relative:page" coordorigin="5855,-286" coordsize="170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BVXwYAAMAbAAAOAAAAZHJzL2Uyb0RvYy54bWzcWdtu20YQfS/Qf1jwsYUjkeJNQuQgsJOg&#10;QNoGDfsBNEWJQikuu6Qtu1/fmb3Is67GIlKgD/WDSWqPhmfmzMxe9Pbd46EVD7Ua9rJbB+GbeSDq&#10;rpKbfbdbB78XH6/yQAxj2W3KVnb1Oniqh+Dd9fffvT32qzqSjWw3tRJgpBtWx34dNOPYr2azoWrq&#10;Qzm8kX3dweBWqkM5wqPazTaqPIL1QzuL5vN0dpRq0ytZ1cMAn96aweBa299u62r8dbsd6lG06wC4&#10;jfq/0v/v8P/s+m252qmyb/aVpVF+A4tDue/gpSdTt+VYinu1/4epw75ScpDb8U0lDzO53e6rWvsA&#10;3oTzF958UvK+177sVsddfwoThPZFnL7ZbPXLwyfVf+2/KMMebj/L6o8B4jI79rsVHcfnnQGLu+PP&#10;cgN6lvej1I4/btUBTYBL4lHH9+kU3/pxFBV8GM7zKM2SQFQwFkZ5lFkBqgZUwq8leQLDMHoV5akR&#10;p2o+uK9nc/vdaB7h4KxcmddqqpYaSg+5NDyHa/h34fralH2tVRgwHF+U2G+AfpaBYlEUR4HoygOE&#10;4jdItrLbtbWIQ2SHNADvYjuYwIpO3jQAq98rJY9NXW6AnsaDE+QL+DCALBcjneRpbEOW2ZCd4p3m&#10;CxtsuKEBK1e9GsZPtTwIvFkHCshrHcuHz8NooA6Csg6y3W8+7ttWP6jd3U2rxEMJVXUb3958cNY9&#10;WNshuJP4NWMRP9FuomcmQndy8wReKmlKE1oJ3DRS/RWII5TlOhj+vC9VHYj2pw4itQzjGOtYP8QJ&#10;aBAIRUfu6EjZVWBqHYyBMLc3o6n9+17tdw28KdROd/I95PF2rx3HyBtWlizk0n+VVEmyzJMYUt/m&#10;1EdV19j8BDjNphTG9ltzJ3G548rtlDtssZWr6t7kDsrr8gVa3wYyBz/abSz7AsTZHlpoqD9eibnI&#10;wDuhKxwYU1joYD/MRDEXRxHiy1+AoM6ILewP4rlJPL8SEt7AwJYGNcJ2C/pG8JoYy5L4PDFoNydj&#10;RcwQA7GILZZY5mCvEoPpkhhL8iw+G7Glg2HEcoZY6IefZRbS+PMxC30FWG4hlaAII46dr8FVlJ0X&#10;NKQiaNRZRUNfBlbSkOpQhCnHzheCZ0eV4NlhmyK6suwiKkURsbXgS3G1jM/WQkSVQNDZyEW+EDif&#10;nM25iApRRFw5RL4QLDeqA8/Nl4HnRmUoIq4iFr4MrKoLKgOv6sKXga2IBdWhWHAVsfCF4NlRIV5h&#10;5wvBs6NKFAuuIha+FGw3WVAp+G6CszipCFZZWEtZHLa6mKsIXIYRcyy7mErxCjtfCpy0ztZETKUo&#10;Yq4mYl8Knh2V4hV2vhQ8OypFEXNVkfhSsHmXUCn4vEt8KVh2CZWiSLiqwBUKVZbpdbhvMDCcX7le&#10;l/hC8NyoEEXC1UTiC3GVn+/DCdUBQWf7cOrLwFZESmUoUq4iUl8GjltKVeC5+SKw81dKVShgIjm/&#10;lkt9GVhuVAWemy8Cu8pMqQpFylUD7Em9fGM0zagKLLfMF4HlllEVioyrhcyXgZtbcYt9uRZgt0gd&#10;5blRFQpYpZ3XNPNlYLtIRmXgu0juy8Cyy6kORc5VQ+4LwXZg3DA/hw43GadahdOG0xanbMwuGfZC&#10;j53d9sAd7DLhbGau95S9HPBEowB+cJ5RuB0yoHDzw4BBOARndrP+OhgCiWBYvuMOUNt8xTQuyzVc&#10;76wuw0F1DV9Oso4LV4TDknMKGVxLavg0TyPrKqzLpljH9RZaX0xzdWFdhZXLFOu4IkHrsJSYBLeu&#10;xtNcja2rMNlOsY6TKJKB6W8S3LoKM9IUOE41aB0miUlw62o6zVVsyGgdWukU69gjNXyaq5l1FfrN&#10;FOvYR9D66aBM154pE1vgeEb28hxZBQLOke/wFXCmVo7YF9ytOOIxIZ5ZNusADyFw4CAf6kJqyIj9&#10;AQDQ1OHN+oAH3vcMaDsPmC59oBt2197YM0F11tygu3ogOCAwoXGj7mpR7o2TcUt3LOsMuasxaKiF&#10;01AXuFlbk1Cvg6YEDCYjIpHzyl2NdwZzIVYWdCEEBvV8yu1e5K40nJdQoVPxItBl4mTgJSVPuX0h&#10;KCfcS6GqVg61SVGsLT3LnYoMa5McRHpHzwM9oZ7rP5vqHux/dUKtfwSBn4l0lOxPWvg7FH2Ge/rD&#10;2/XfAAAA//8DAFBLAwQUAAYACAAAACEABptY3eEAAAAKAQAADwAAAGRycy9kb3ducmV2LnhtbEyP&#10;wUrDQBCG74LvsIzgrd2kmhhiNqUU9VQEW0G8bbPTJDQ7G7LbJH17x5MeZ+bjn+8v1rPtxIiDbx0p&#10;iJcRCKTKmZZqBZ+H10UGwgdNRneOUMEVPazL25tC58ZN9IHjPtSCQ8jnWkETQp9L6asGrfZL1yPx&#10;7eQGqwOPQy3NoCcOt51cRVEqrW6JPzS6x22D1Xl/sQreJj1tHuKXcXc+ba/fh+T9axejUvd38+YZ&#10;RMA5/MHwq8/qULLT0V3IeNEpSLIkYVTBYpWlIJh4SlJud+RN9giyLOT/CuUPAAAA//8DAFBLAQIt&#10;ABQABgAIAAAAIQC2gziS/gAAAOEBAAATAAAAAAAAAAAAAAAAAAAAAABbQ29udGVudF9UeXBlc10u&#10;eG1sUEsBAi0AFAAGAAgAAAAhADj9If/WAAAAlAEAAAsAAAAAAAAAAAAAAAAALwEAAF9yZWxzLy5y&#10;ZWxzUEsBAi0AFAAGAAgAAAAhAOT5YFVfBgAAwBsAAA4AAAAAAAAAAAAAAAAALgIAAGRycy9lMm9E&#10;b2MueG1sUEsBAi0AFAAGAAgAAAAhAAabWN3hAAAACgEAAA8AAAAAAAAAAAAAAAAAuQgAAGRycy9k&#10;b3ducmV2LnhtbFBLBQYAAAAABAAEAPMAAADHCQAAAAA=&#10;">
                <v:rect id="Rectangle 41" o:spid="_x0000_s1027" style="position:absolute;left:5864;top:-276;width:168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FZyAAAAOMAAAAPAAAAZHJzL2Rvd25yZXYueG1sRE9LawIx&#10;EL4X+h/CFHopmpiWqqtRRLAWe/KB52Ez7m67mSyb6G7/fVMo9Djfe+bL3tXiRm2oPBsYDRUI4tzb&#10;igsDp+NmMAERIrLF2jMZ+KYAy8X93Rwz6zve0+0QC5FCOGRooIyxyaQMeUkOw9A3xIm7+NZhTGdb&#10;SNtil8JdLbVSr9JhxamhxIbWJeVfh6sz0G92H/7ayM/pc/e0tWcV67ft1JjHh341AxGpj//iP/e7&#10;TfPHY61GWr9o+P0pASAXPwAAAP//AwBQSwECLQAUAAYACAAAACEA2+H2y+4AAACFAQAAEwAAAAAA&#10;AAAAAAAAAAAAAAAAW0NvbnRlbnRfVHlwZXNdLnhtbFBLAQItABQABgAIAAAAIQBa9CxbvwAAABUB&#10;AAALAAAAAAAAAAAAAAAAAB8BAABfcmVscy8ucmVsc1BLAQItABQABgAIAAAAIQCIO4FZyAAAAOMA&#10;AAAPAAAAAAAAAAAAAAAAAAcCAABkcnMvZG93bnJldi54bWxQSwUGAAAAAAMAAwC3AAAA/AIAAAAA&#10;" fillcolor="#d4dce3" stroked="f"/>
                <v:shape id="Freeform 40" o:spid="_x0000_s1028" style="position:absolute;left:5854;top:-286;width:1705;height:202;visibility:visible;mso-wrap-style:square;v-text-anchor:top" coordsize="1705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JyyAAAAOIAAAAPAAAAZHJzL2Rvd25yZXYueG1sRE/PS8Mw&#10;FL4L/g/hCV5kSxU7a102ZMxZ8LRuO+z2bJ5tsXkpSWzrf28EwePH93u5nkwnBnK+tazgdp6AIK6s&#10;brlWcDy8zDIQPiBr7CyTgm/ysF5dXiwx13bkPQ1lqEUMYZ+jgiaEPpfSVw0Z9HPbE0fuwzqDIUJX&#10;S+1wjOGmk3dJspAGW44NDfa0aaj6LL+Mgt2pvHk1+/Ob85ui2L4/bN3OH5W6vpqen0AEmsK/+M9d&#10;6Dg/TR+z9D5bwO+liEGufgAAAP//AwBQSwECLQAUAAYACAAAACEA2+H2y+4AAACFAQAAEwAAAAAA&#10;AAAAAAAAAAAAAAAAW0NvbnRlbnRfVHlwZXNdLnhtbFBLAQItABQABgAIAAAAIQBa9CxbvwAAABUB&#10;AAALAAAAAAAAAAAAAAAAAB8BAABfcmVscy8ucmVsc1BLAQItABQABgAIAAAAIQAYCVJyyAAAAOIA&#10;AAAPAAAAAAAAAAAAAAAAAAcCAABkcnMvZG93bnJldi54bWxQSwUGAAAAAAMAAwC3AAAA/AIAAAAA&#10;" path="m1704,r-10,l19,r,10l1694,10r,182l9,192,9,10r10,l19,,9,,,,,10,,192r,10l9,202r1685,l1704,202r,-10l1704,10r,-10xe" fillcolor="black" stroked="f">
                  <v:path arrowok="t" o:connecttype="custom" o:connectlocs="1704,-286;1694,-286;19,-286;19,-276;1694,-276;1694,-94;9,-94;9,-276;19,-276;19,-286;9,-286;0,-286;0,-276;0,-94;0,-84;9,-84;1694,-84;1704,-84;1704,-94;1704,-276;1704,-28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1904" behindDoc="1" locked="0" layoutInCell="1" allowOverlap="1" wp14:anchorId="0DBF13FA" wp14:editId="43160DC9">
                <wp:simplePos x="0" y="0"/>
                <wp:positionH relativeFrom="page">
                  <wp:posOffset>4946015</wp:posOffset>
                </wp:positionH>
                <wp:positionV relativeFrom="paragraph">
                  <wp:posOffset>-181610</wp:posOffset>
                </wp:positionV>
                <wp:extent cx="467995" cy="128270"/>
                <wp:effectExtent l="0" t="0" r="0" b="0"/>
                <wp:wrapNone/>
                <wp:docPr id="205040458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28270"/>
                          <a:chOff x="7789" y="-286"/>
                          <a:chExt cx="737" cy="202"/>
                        </a:xfrm>
                      </wpg:grpSpPr>
                      <wps:wsp>
                        <wps:cNvPr id="164801729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99" y="-276"/>
                            <a:ext cx="718" cy="183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228338" name="AutoShape 37"/>
                        <wps:cNvSpPr>
                          <a:spLocks/>
                        </wps:cNvSpPr>
                        <wps:spPr bwMode="auto">
                          <a:xfrm>
                            <a:off x="7789" y="-286"/>
                            <a:ext cx="737" cy="202"/>
                          </a:xfrm>
                          <a:custGeom>
                            <a:avLst/>
                            <a:gdLst>
                              <a:gd name="T0" fmla="+- 0 7799 7789"/>
                              <a:gd name="T1" fmla="*/ T0 w 737"/>
                              <a:gd name="T2" fmla="+- 0 -286 -286"/>
                              <a:gd name="T3" fmla="*/ -286 h 202"/>
                              <a:gd name="T4" fmla="+- 0 7789 7789"/>
                              <a:gd name="T5" fmla="*/ T4 w 737"/>
                              <a:gd name="T6" fmla="+- 0 -286 -286"/>
                              <a:gd name="T7" fmla="*/ -286 h 202"/>
                              <a:gd name="T8" fmla="+- 0 7789 7789"/>
                              <a:gd name="T9" fmla="*/ T8 w 737"/>
                              <a:gd name="T10" fmla="+- 0 -276 -286"/>
                              <a:gd name="T11" fmla="*/ -276 h 202"/>
                              <a:gd name="T12" fmla="+- 0 7789 7789"/>
                              <a:gd name="T13" fmla="*/ T12 w 737"/>
                              <a:gd name="T14" fmla="+- 0 -94 -286"/>
                              <a:gd name="T15" fmla="*/ -94 h 202"/>
                              <a:gd name="T16" fmla="+- 0 7789 7789"/>
                              <a:gd name="T17" fmla="*/ T16 w 737"/>
                              <a:gd name="T18" fmla="+- 0 -84 -286"/>
                              <a:gd name="T19" fmla="*/ -84 h 202"/>
                              <a:gd name="T20" fmla="+- 0 7799 7789"/>
                              <a:gd name="T21" fmla="*/ T20 w 737"/>
                              <a:gd name="T22" fmla="+- 0 -84 -286"/>
                              <a:gd name="T23" fmla="*/ -84 h 202"/>
                              <a:gd name="T24" fmla="+- 0 7799 7789"/>
                              <a:gd name="T25" fmla="*/ T24 w 737"/>
                              <a:gd name="T26" fmla="+- 0 -94 -286"/>
                              <a:gd name="T27" fmla="*/ -94 h 202"/>
                              <a:gd name="T28" fmla="+- 0 7799 7789"/>
                              <a:gd name="T29" fmla="*/ T28 w 737"/>
                              <a:gd name="T30" fmla="+- 0 -276 -286"/>
                              <a:gd name="T31" fmla="*/ -276 h 202"/>
                              <a:gd name="T32" fmla="+- 0 7799 7789"/>
                              <a:gd name="T33" fmla="*/ T32 w 737"/>
                              <a:gd name="T34" fmla="+- 0 -286 -286"/>
                              <a:gd name="T35" fmla="*/ -286 h 202"/>
                              <a:gd name="T36" fmla="+- 0 8526 7789"/>
                              <a:gd name="T37" fmla="*/ T36 w 737"/>
                              <a:gd name="T38" fmla="+- 0 -286 -286"/>
                              <a:gd name="T39" fmla="*/ -286 h 202"/>
                              <a:gd name="T40" fmla="+- 0 8517 7789"/>
                              <a:gd name="T41" fmla="*/ T40 w 737"/>
                              <a:gd name="T42" fmla="+- 0 -286 -286"/>
                              <a:gd name="T43" fmla="*/ -286 h 202"/>
                              <a:gd name="T44" fmla="+- 0 7809 7789"/>
                              <a:gd name="T45" fmla="*/ T44 w 737"/>
                              <a:gd name="T46" fmla="+- 0 -286 -286"/>
                              <a:gd name="T47" fmla="*/ -286 h 202"/>
                              <a:gd name="T48" fmla="+- 0 7799 7789"/>
                              <a:gd name="T49" fmla="*/ T48 w 737"/>
                              <a:gd name="T50" fmla="+- 0 -286 -286"/>
                              <a:gd name="T51" fmla="*/ -286 h 202"/>
                              <a:gd name="T52" fmla="+- 0 7799 7789"/>
                              <a:gd name="T53" fmla="*/ T52 w 737"/>
                              <a:gd name="T54" fmla="+- 0 -276 -286"/>
                              <a:gd name="T55" fmla="*/ -276 h 202"/>
                              <a:gd name="T56" fmla="+- 0 7809 7789"/>
                              <a:gd name="T57" fmla="*/ T56 w 737"/>
                              <a:gd name="T58" fmla="+- 0 -276 -286"/>
                              <a:gd name="T59" fmla="*/ -276 h 202"/>
                              <a:gd name="T60" fmla="+- 0 8517 7789"/>
                              <a:gd name="T61" fmla="*/ T60 w 737"/>
                              <a:gd name="T62" fmla="+- 0 -276 -286"/>
                              <a:gd name="T63" fmla="*/ -276 h 202"/>
                              <a:gd name="T64" fmla="+- 0 8517 7789"/>
                              <a:gd name="T65" fmla="*/ T64 w 737"/>
                              <a:gd name="T66" fmla="+- 0 -94 -286"/>
                              <a:gd name="T67" fmla="*/ -94 h 202"/>
                              <a:gd name="T68" fmla="+- 0 7799 7789"/>
                              <a:gd name="T69" fmla="*/ T68 w 737"/>
                              <a:gd name="T70" fmla="+- 0 -94 -286"/>
                              <a:gd name="T71" fmla="*/ -94 h 202"/>
                              <a:gd name="T72" fmla="+- 0 7799 7789"/>
                              <a:gd name="T73" fmla="*/ T72 w 737"/>
                              <a:gd name="T74" fmla="+- 0 -84 -286"/>
                              <a:gd name="T75" fmla="*/ -84 h 202"/>
                              <a:gd name="T76" fmla="+- 0 8517 7789"/>
                              <a:gd name="T77" fmla="*/ T76 w 737"/>
                              <a:gd name="T78" fmla="+- 0 -84 -286"/>
                              <a:gd name="T79" fmla="*/ -84 h 202"/>
                              <a:gd name="T80" fmla="+- 0 8526 7789"/>
                              <a:gd name="T81" fmla="*/ T80 w 737"/>
                              <a:gd name="T82" fmla="+- 0 -84 -286"/>
                              <a:gd name="T83" fmla="*/ -84 h 202"/>
                              <a:gd name="T84" fmla="+- 0 8526 7789"/>
                              <a:gd name="T85" fmla="*/ T84 w 737"/>
                              <a:gd name="T86" fmla="+- 0 -94 -286"/>
                              <a:gd name="T87" fmla="*/ -94 h 202"/>
                              <a:gd name="T88" fmla="+- 0 8526 7789"/>
                              <a:gd name="T89" fmla="*/ T88 w 737"/>
                              <a:gd name="T90" fmla="+- 0 -276 -286"/>
                              <a:gd name="T91" fmla="*/ -276 h 202"/>
                              <a:gd name="T92" fmla="+- 0 8526 7789"/>
                              <a:gd name="T93" fmla="*/ T92 w 737"/>
                              <a:gd name="T94" fmla="+- 0 -286 -286"/>
                              <a:gd name="T95" fmla="*/ -2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37" h="20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2"/>
                                </a:lnTo>
                                <a:lnTo>
                                  <a:pt x="0" y="202"/>
                                </a:lnTo>
                                <a:lnTo>
                                  <a:pt x="10" y="202"/>
                                </a:lnTo>
                                <a:lnTo>
                                  <a:pt x="10" y="19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37" y="0"/>
                                </a:moveTo>
                                <a:lnTo>
                                  <a:pt x="728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728" y="10"/>
                                </a:lnTo>
                                <a:lnTo>
                                  <a:pt x="728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202"/>
                                </a:lnTo>
                                <a:lnTo>
                                  <a:pt x="728" y="202"/>
                                </a:lnTo>
                                <a:lnTo>
                                  <a:pt x="737" y="202"/>
                                </a:lnTo>
                                <a:lnTo>
                                  <a:pt x="737" y="192"/>
                                </a:lnTo>
                                <a:lnTo>
                                  <a:pt x="737" y="10"/>
                                </a:lnTo>
                                <a:lnTo>
                                  <a:pt x="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DA0A" id="Group 36" o:spid="_x0000_s1026" style="position:absolute;margin-left:389.45pt;margin-top:-14.3pt;width:36.85pt;height:10.1pt;z-index:-24984576;mso-position-horizontal-relative:page" coordorigin="7789,-286" coordsize="737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BXtgYAAIQeAAAOAAAAZHJzL2Uyb0RvYy54bWzcWdtu20YQfS/Qf1jwsYUj8U4JkYPAToIC&#10;aRs02w+gKUoUSnHZJW05+frOLJfyrMOxiBToQ/0gk+LR7Jk5M7MXvn7zeKzFQ6m7g2o2nv9q6Ymy&#10;KdT20Ow33p/y/VXmia7Pm21eq6bceF/Kzntz/eMPr0/tugxUpeptqQUYabr1qd14Vd+368WiK6ry&#10;mHevVFs28HCn9DHv4VbvF1udn8D6sV4Ey2WyOCm9bbUqyq6Db2+Hh961sb/blUX/+27Xlb2oNx5w&#10;682nNp93+Lm4fp2v9zpvq0NhaeTfweKYHxoY9GzqNu9zca8P35g6HgqtOrXrXxXquFC73aEojQ/g&#10;jb985s0Hre5b48t+fdq35zBBaJ/F6bvNFr89fNDt5/aTHtjD5UdV/NVBXBandr+mz/F+P4DF3elX&#10;tQU98/teGccfd/qIJsAl8Wji++Uc3/KxFwV8GSXpahV7ooBHfpAFqY1/UYFI+Ks0zVaegKdXQZYM&#10;2hTVO/vrNEyHnwbLAJ8t8vUwqCFqiaHwkEndU7C6fxesz1XelkaDDoPxSYvDFtgnUbb002AFdJv8&#10;CIH4A1Itb/Z1KcIM2SENwI+R7YawikbdVAAr32qtTlWZb4Geb7xxfoA3HYhyMc4pRNRGLLURG6Od&#10;+lB7JtRZ6MQrX7e66z+U6ijwYuNp4G5EzB8+dv0Q2hGCmnaqPmzfH+ra3Oj93U2txUMOJXUb3d68&#10;G607sLpBcKPwZ4NF/AakGhwbAnSntl/ASa2GuoQ+AheV0l89cYKa3Hjd3/e5Lj1R/9JAoFZ+FGER&#10;m5soTgO40fTJHX2SNwWY2ni9J4bLm34o/PtWH/YVjOQbpxv1FpJ4dzCOI7+BlSULqfQf5RS0Mz8I&#10;shDyx+YU8jL5JyD12ZzC6H5v8nxTbufk4YotXxf3Q/KgvmPCQOPbQurgV/utZS9Bnd2xhnb685VY&#10;CsxU+IARgTCF+SPsp4WQS3ESWOjPMMGIMaawO4inFvE0YjjCwJQBVcI2CzpgNKIsr2yaFzSqgT7y&#10;iqZ5JSPmZV7QuM6meF6guxMvhhfU+9mYzKZ5+W7sr4J0OmA+Db5BTUbMd+OPKk5LSQWQfsCQcwW4&#10;WkWTYvpUAARNU3Ml4KlRDaSfMNRcDa4yhhrVAEGT1LA9OYIyBRBQEWTAlYCrAUctoBLw1FwJ2NoM&#10;qAYyYKogcDXgBA2oBKyggSsBT41qIAOmEEJXA7YQQqoBXwihKwJLLqQqyJAphNBVgW9rVAW+f4Su&#10;DFkcJJNViq39qYOETCngNESylydHdeDJ4cRNzGWxn06Si6gQMmKKIXJ1YMlFVIcXyLlCpNlyur9F&#10;VAgZMeUQuTrw5KgOL5BzhWBzLqJCyIgpiNjVgSUXUx14crErBEsupkLImCmI2NWBrdaY6sBXa+wK&#10;wcoaUyFkzBRE7OrAk6M68OQSVwi2IBIqhEyYgkhcHVhyCdXhBXKuEDw5KoRMmIJIXB24+SGhMrDz&#10;Q+LKwGZcQmWQCVMOsAWlbYmjllIRWGqpKwJLLaUiyJQphtTVgJvwUyoBO+HD5pD6yQqaUg0krBon&#10;l+OpqwFLjUrAUstcCdhpK6MayIwphMzVgKMGW2IbD9wqcCu4zJWAp0Y1kGBtMmpwpEE14HItoxKw&#10;uZa5EvDUqAYyY8pg5WrAto8V1YBvHytXBJbciqogV0whrFwV2CkLj5bO6xp3yoKzovMGNa+GQw7Y&#10;yT42dtMKV3BIAOdqS3Mk0KoOj6MkeAuHUXI84AAUbl0ZMIyOYLN3hfFeBoMqCIb9F27fL6F9iJOB&#10;x/PgkEEGbvbaF63j/gPhsHWYQwb3BAY+z9PAugor7DnWceWM1sN5ruJa1sDnuYqrS4TDunAOGVzv&#10;Gfg8V3EFhnBYO82xjmsiA5/nKq5SDHyeq7huQDjM+HPIJNZVmIRnwa2rMDHOgeOMh2RgspoFt66m&#10;81zFmQGtn885X669zLoKjXYOGXtGJqH3zYFjT0My0I0IfChC223wvPX5CwntCXghcYe/gfPZvMcm&#10;NV6KExyNY6ZXGw/Ps/D7o3oopTKIHnsVnvjAsOZEHQZ7elw3FOaixmfj/9aYGjBgcOA/Phz/OyDo&#10;9JdRTwf2o43x/2DLcp8J8y+Maa1d4G9Rz50satWVRoOnCA4kjQAzIpziAQbBja6O/wdreDZ0EcRw&#10;dC3Nc9eOdyEoI/e5sJlKzINdkn8kdxFn54S5uEv5NAp/KSh2WC6joCixrM1sf65vbAvkON15g9LR&#10;Fy1L82drzYH9r160mFd58KrTRMm+lsV3qfQerunL4+t/AAAA//8DAFBLAwQUAAYACAAAACEANOTI&#10;ReEAAAAKAQAADwAAAGRycy9kb3ducmV2LnhtbEyPTUvDQBCG74L/YRnBW7tJtG2M2ZRS1FMRbAXx&#10;Ns1Ok9Dsbshuk/TfO570Nh8P7zyTryfTioF63zirIJ5HIMiWTje2UvB5eJ2lIHxAq7F1lhRcycO6&#10;uL3JMdNutB807EMlOMT6DBXUIXSZlL6syaCfu44s706uNxi47Supexw53LQyiaKlNNhYvlBjR9ua&#10;yvP+YhS8jThuHuKXYXc+ba/fh8X71y4mpe7vps0ziEBT+IPhV5/VoWCno7tY7UWrYLVKnxhVMEvS&#10;JQgm0kXCxZEn6SPIIpf/Xyh+AAAA//8DAFBLAQItABQABgAIAAAAIQC2gziS/gAAAOEBAAATAAAA&#10;AAAAAAAAAAAAAAAAAABbQ29udGVudF9UeXBlc10ueG1sUEsBAi0AFAAGAAgAAAAhADj9If/WAAAA&#10;lAEAAAsAAAAAAAAAAAAAAAAALwEAAF9yZWxzLy5yZWxzUEsBAi0AFAAGAAgAAAAhAN8aUFe2BgAA&#10;hB4AAA4AAAAAAAAAAAAAAAAALgIAAGRycy9lMm9Eb2MueG1sUEsBAi0AFAAGAAgAAAAhADTkyEXh&#10;AAAACgEAAA8AAAAAAAAAAAAAAAAAEAkAAGRycy9kb3ducmV2LnhtbFBLBQYAAAAABAAEAPMAAAAe&#10;CgAAAAA=&#10;">
                <v:rect id="Rectangle 38" o:spid="_x0000_s1027" style="position:absolute;left:7799;top:-276;width:71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yIxwAAAOMAAAAPAAAAZHJzL2Rvd25yZXYueG1sRE9fa8Iw&#10;EH8f+B3CCXsZmuiG2s4oMnDK9jQVn4/mbDubS2mird/eCIM93u//zZedrcSVGl861jAaKhDEmTMl&#10;5xoO+/VgBsIHZIOVY9JwIw/LRe9pjqlxLf/QdRdyEUPYp6ihCKFOpfRZQRb90NXEkTu5xmKIZ5NL&#10;02Abw20lx0pNpMWSY0OBNX0UlJ13F6uhW399u0stf5PX9mVjjipUn5tE6+d+t3oHEagL/+I/99bE&#10;+ZO3mRpNx0kCj58iAHJxBwAA//8DAFBLAQItABQABgAIAAAAIQDb4fbL7gAAAIUBAAATAAAAAAAA&#10;AAAAAAAAAAAAAABbQ29udGVudF9UeXBlc10ueG1sUEsBAi0AFAAGAAgAAAAhAFr0LFu/AAAAFQEA&#10;AAsAAAAAAAAAAAAAAAAAHwEAAF9yZWxzLy5yZWxzUEsBAi0AFAAGAAgAAAAhABM5DIjHAAAA4wAA&#10;AA8AAAAAAAAAAAAAAAAABwIAAGRycy9kb3ducmV2LnhtbFBLBQYAAAAAAwADALcAAAD7AgAAAAA=&#10;" fillcolor="#d4dce3" stroked="f"/>
                <v:shape id="AutoShape 37" o:spid="_x0000_s1028" style="position:absolute;left:7789;top:-286;width:737;height:202;visibility:visible;mso-wrap-style:square;v-text-anchor:top" coordsize="73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irygAAAOMAAAAPAAAAZHJzL2Rvd25yZXYueG1sRI9Na8JA&#10;EIbvhf6HZQq9BN0YoUjqKiJIvZSmftyn2WmSmp0N2VXjv3cOQo/DO+8z88yXg2vVhfrQeDYwGaeg&#10;iEtvG64MHPab0QxUiMgWW89k4EYBlovnpznm1l/5my67WCmBcMjRQB1jl2sdypochrHviCX79b3D&#10;KGNfadvjVeCu1VmavmmHDcuFGjta11SedmdnIOHkb38rztvyJ7Z4+EiKz69jYczry7B6BxVpiP/L&#10;j/bWGhDiJMtm06k8LU7iA3pxBwAA//8DAFBLAQItABQABgAIAAAAIQDb4fbL7gAAAIUBAAATAAAA&#10;AAAAAAAAAAAAAAAAAABbQ29udGVudF9UeXBlc10ueG1sUEsBAi0AFAAGAAgAAAAhAFr0LFu/AAAA&#10;FQEAAAsAAAAAAAAAAAAAAAAAHwEAAF9yZWxzLy5yZWxzUEsBAi0AFAAGAAgAAAAhACJheKvKAAAA&#10;4wAAAA8AAAAAAAAAAAAAAAAABwIAAGRycy9kb3ducmV2LnhtbFBLBQYAAAAAAwADALcAAAD+AgAA&#10;AAA=&#10;" path="m10,l,,,10,,192r,10l10,202r,-10l10,10,10,xm737,r-9,l20,,10,r,10l20,10r708,l728,192r-718,l10,202r718,l737,202r,-10l737,10,737,xe" fillcolor="black" stroked="f">
                  <v:path arrowok="t" o:connecttype="custom" o:connectlocs="10,-286;0,-286;0,-276;0,-94;0,-84;10,-84;10,-94;10,-276;10,-286;737,-286;728,-286;20,-286;10,-286;10,-276;20,-276;728,-276;728,-94;10,-94;10,-84;728,-84;737,-84;737,-94;737,-276;737,-28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2416" behindDoc="1" locked="0" layoutInCell="1" allowOverlap="1" wp14:anchorId="766E0980" wp14:editId="7093D40A">
                <wp:simplePos x="0" y="0"/>
                <wp:positionH relativeFrom="page">
                  <wp:posOffset>5561965</wp:posOffset>
                </wp:positionH>
                <wp:positionV relativeFrom="paragraph">
                  <wp:posOffset>-181610</wp:posOffset>
                </wp:positionV>
                <wp:extent cx="466725" cy="128270"/>
                <wp:effectExtent l="0" t="0" r="0" b="0"/>
                <wp:wrapNone/>
                <wp:docPr id="19128508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128270"/>
                          <a:chOff x="8759" y="-286"/>
                          <a:chExt cx="735" cy="202"/>
                        </a:xfrm>
                      </wpg:grpSpPr>
                      <wps:wsp>
                        <wps:cNvPr id="669627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768" y="-276"/>
                            <a:ext cx="716" cy="183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855023" name="AutoShape 34"/>
                        <wps:cNvSpPr>
                          <a:spLocks/>
                        </wps:cNvSpPr>
                        <wps:spPr bwMode="auto">
                          <a:xfrm>
                            <a:off x="8759" y="-286"/>
                            <a:ext cx="735" cy="202"/>
                          </a:xfrm>
                          <a:custGeom>
                            <a:avLst/>
                            <a:gdLst>
                              <a:gd name="T0" fmla="+- 0 9484 8759"/>
                              <a:gd name="T1" fmla="*/ T0 w 735"/>
                              <a:gd name="T2" fmla="+- 0 -286 -286"/>
                              <a:gd name="T3" fmla="*/ -286 h 202"/>
                              <a:gd name="T4" fmla="+- 0 8778 8759"/>
                              <a:gd name="T5" fmla="*/ T4 w 735"/>
                              <a:gd name="T6" fmla="+- 0 -286 -286"/>
                              <a:gd name="T7" fmla="*/ -286 h 202"/>
                              <a:gd name="T8" fmla="+- 0 8769 8759"/>
                              <a:gd name="T9" fmla="*/ T8 w 735"/>
                              <a:gd name="T10" fmla="+- 0 -286 -286"/>
                              <a:gd name="T11" fmla="*/ -286 h 202"/>
                              <a:gd name="T12" fmla="+- 0 8759 8759"/>
                              <a:gd name="T13" fmla="*/ T12 w 735"/>
                              <a:gd name="T14" fmla="+- 0 -286 -286"/>
                              <a:gd name="T15" fmla="*/ -286 h 202"/>
                              <a:gd name="T16" fmla="+- 0 8759 8759"/>
                              <a:gd name="T17" fmla="*/ T16 w 735"/>
                              <a:gd name="T18" fmla="+- 0 -276 -286"/>
                              <a:gd name="T19" fmla="*/ -276 h 202"/>
                              <a:gd name="T20" fmla="+- 0 8759 8759"/>
                              <a:gd name="T21" fmla="*/ T20 w 735"/>
                              <a:gd name="T22" fmla="+- 0 -94 -286"/>
                              <a:gd name="T23" fmla="*/ -94 h 202"/>
                              <a:gd name="T24" fmla="+- 0 8759 8759"/>
                              <a:gd name="T25" fmla="*/ T24 w 735"/>
                              <a:gd name="T26" fmla="+- 0 -84 -286"/>
                              <a:gd name="T27" fmla="*/ -84 h 202"/>
                              <a:gd name="T28" fmla="+- 0 8769 8759"/>
                              <a:gd name="T29" fmla="*/ T28 w 735"/>
                              <a:gd name="T30" fmla="+- 0 -84 -286"/>
                              <a:gd name="T31" fmla="*/ -84 h 202"/>
                              <a:gd name="T32" fmla="+- 0 9484 8759"/>
                              <a:gd name="T33" fmla="*/ T32 w 735"/>
                              <a:gd name="T34" fmla="+- 0 -84 -286"/>
                              <a:gd name="T35" fmla="*/ -84 h 202"/>
                              <a:gd name="T36" fmla="+- 0 9484 8759"/>
                              <a:gd name="T37" fmla="*/ T36 w 735"/>
                              <a:gd name="T38" fmla="+- 0 -94 -286"/>
                              <a:gd name="T39" fmla="*/ -94 h 202"/>
                              <a:gd name="T40" fmla="+- 0 8769 8759"/>
                              <a:gd name="T41" fmla="*/ T40 w 735"/>
                              <a:gd name="T42" fmla="+- 0 -94 -286"/>
                              <a:gd name="T43" fmla="*/ -94 h 202"/>
                              <a:gd name="T44" fmla="+- 0 8769 8759"/>
                              <a:gd name="T45" fmla="*/ T44 w 735"/>
                              <a:gd name="T46" fmla="+- 0 -276 -286"/>
                              <a:gd name="T47" fmla="*/ -276 h 202"/>
                              <a:gd name="T48" fmla="+- 0 8778 8759"/>
                              <a:gd name="T49" fmla="*/ T48 w 735"/>
                              <a:gd name="T50" fmla="+- 0 -276 -286"/>
                              <a:gd name="T51" fmla="*/ -276 h 202"/>
                              <a:gd name="T52" fmla="+- 0 9484 8759"/>
                              <a:gd name="T53" fmla="*/ T52 w 735"/>
                              <a:gd name="T54" fmla="+- 0 -276 -286"/>
                              <a:gd name="T55" fmla="*/ -276 h 202"/>
                              <a:gd name="T56" fmla="+- 0 9484 8759"/>
                              <a:gd name="T57" fmla="*/ T56 w 735"/>
                              <a:gd name="T58" fmla="+- 0 -286 -286"/>
                              <a:gd name="T59" fmla="*/ -286 h 202"/>
                              <a:gd name="T60" fmla="+- 0 9494 8759"/>
                              <a:gd name="T61" fmla="*/ T60 w 735"/>
                              <a:gd name="T62" fmla="+- 0 -286 -286"/>
                              <a:gd name="T63" fmla="*/ -286 h 202"/>
                              <a:gd name="T64" fmla="+- 0 9484 8759"/>
                              <a:gd name="T65" fmla="*/ T64 w 735"/>
                              <a:gd name="T66" fmla="+- 0 -286 -286"/>
                              <a:gd name="T67" fmla="*/ -286 h 202"/>
                              <a:gd name="T68" fmla="+- 0 9484 8759"/>
                              <a:gd name="T69" fmla="*/ T68 w 735"/>
                              <a:gd name="T70" fmla="+- 0 -276 -286"/>
                              <a:gd name="T71" fmla="*/ -276 h 202"/>
                              <a:gd name="T72" fmla="+- 0 9484 8759"/>
                              <a:gd name="T73" fmla="*/ T72 w 735"/>
                              <a:gd name="T74" fmla="+- 0 -94 -286"/>
                              <a:gd name="T75" fmla="*/ -94 h 202"/>
                              <a:gd name="T76" fmla="+- 0 9484 8759"/>
                              <a:gd name="T77" fmla="*/ T76 w 735"/>
                              <a:gd name="T78" fmla="+- 0 -84 -286"/>
                              <a:gd name="T79" fmla="*/ -84 h 202"/>
                              <a:gd name="T80" fmla="+- 0 9494 8759"/>
                              <a:gd name="T81" fmla="*/ T80 w 735"/>
                              <a:gd name="T82" fmla="+- 0 -84 -286"/>
                              <a:gd name="T83" fmla="*/ -84 h 202"/>
                              <a:gd name="T84" fmla="+- 0 9494 8759"/>
                              <a:gd name="T85" fmla="*/ T84 w 735"/>
                              <a:gd name="T86" fmla="+- 0 -94 -286"/>
                              <a:gd name="T87" fmla="*/ -94 h 202"/>
                              <a:gd name="T88" fmla="+- 0 9494 8759"/>
                              <a:gd name="T89" fmla="*/ T88 w 735"/>
                              <a:gd name="T90" fmla="+- 0 -276 -286"/>
                              <a:gd name="T91" fmla="*/ -276 h 202"/>
                              <a:gd name="T92" fmla="+- 0 9494 8759"/>
                              <a:gd name="T93" fmla="*/ T92 w 735"/>
                              <a:gd name="T94" fmla="+- 0 -286 -286"/>
                              <a:gd name="T95" fmla="*/ -2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35" h="202">
                                <a:moveTo>
                                  <a:pt x="725" y="0"/>
                                </a:move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2"/>
                                </a:lnTo>
                                <a:lnTo>
                                  <a:pt x="0" y="202"/>
                                </a:lnTo>
                                <a:lnTo>
                                  <a:pt x="10" y="202"/>
                                </a:lnTo>
                                <a:lnTo>
                                  <a:pt x="725" y="202"/>
                                </a:lnTo>
                                <a:lnTo>
                                  <a:pt x="725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725" y="10"/>
                                </a:lnTo>
                                <a:lnTo>
                                  <a:pt x="725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0"/>
                                </a:lnTo>
                                <a:lnTo>
                                  <a:pt x="725" y="192"/>
                                </a:lnTo>
                                <a:lnTo>
                                  <a:pt x="725" y="202"/>
                                </a:lnTo>
                                <a:lnTo>
                                  <a:pt x="735" y="202"/>
                                </a:lnTo>
                                <a:lnTo>
                                  <a:pt x="735" y="192"/>
                                </a:lnTo>
                                <a:lnTo>
                                  <a:pt x="735" y="10"/>
                                </a:lnTo>
                                <a:lnTo>
                                  <a:pt x="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33879" id="Group 33" o:spid="_x0000_s1026" style="position:absolute;margin-left:437.95pt;margin-top:-14.3pt;width:36.75pt;height:10.1pt;z-index:-24984064;mso-position-horizontal-relative:page" coordorigin="8759,-286" coordsize="73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U7wwYAAIceAAAOAAAAZHJzL2Uyb0RvYy54bWzcWdtu20YQfS/Qf1jwsYUj8U4KkYPAToIC&#10;aRs02w+gKUoUSnHZJW05+frOLElp1uFIRAr0oX6QRfFw9sycmdkLX795PlTiqdDtXtVrx321dERR&#10;52qzr3dr50/5/iZxRNtl9SarVF2snS9F67y5/fGH18dmVXiqVNWm0AKM1O3q2Kydsuua1WLR5mVx&#10;yNpXqilquLlV+pB1cKl3i43OjmD9UC285TJaHJXeNFrlRdvCr/f9TefW2N9ui7z7fbtti05Uawe4&#10;deZTm88H/Fzcvs5WO5015T4faGTfweKQ7WsY9GTqPusy8aj335g67HOtWrXtXuXqsFDb7T4vjA/g&#10;jbt84c0HrR4b48tuddw1pzBBaF/E6bvN5r89fdDN5+aT7tnD148q/6uFuCyOzW5F7+P1rgeLh+Ov&#10;agN6Zo+dMo4/b/UBTYBL4tnE98spvsVzJ3L4MYii2AsdkcMt10u8eIh/XoJI+FQSh6kj4O6Nl0S9&#10;Nnn5bng69odHvaWH9xbZqh/UEB2IofCQSe05WO2/C9bnMmsKo0GLwfikxX6zdqIojbzYdR1RZwcI&#10;wx+QaFm9qwoBJIEbkgD0GNe2D6qo1V0JsOKt1upYFtkGyLnGF+sBvGhBkqtRTuII6svEKx7iNcY6&#10;dqMh0IlvRStbNbrtPhTqIPDL2tHA3UiYPX1suz6wIwQVbVW137zfV5W50LuHu0qLpwwK6j64v3s3&#10;WrdgVY3gWuFjvUX8BYTqHesD9KA2X8BJrfqqhC4CX0qlvzriCBW5dtq/HzNdOKL6pYZApW4QYAmb&#10;iyCMPbjQ9M4DvZPVOZhaO50j+q93XV/2j43e70oYyTVO1+otpPB2bxxHfj2rgSwk0n+UUW7g+kkY&#10;Lj1/zCnkZbJP+AGfUxjd702eb4rtlDxcqWWr/LFPHtR3TBhoextIHfxptxkqQoI620MFzfTnG7EU&#10;aZAEwpQ3EKYwKKEe9tNCyKU4CizzFxhvxBhT2BvEuUGcR4TInUwZUCmGVkEHDEaUMZbEcTLJC3rN&#10;yZgMpnlBhREXWV7xCAMXeV5QyMQYVHY6yQv645lXMs3LtWPPEsP+dTLGM3Pt+KOKk9RcKoB0PYac&#10;LQBPjipwgZwtAk+OqiDdiCFnq3DjxdOp5lIZDGoy17BFWaIykfOoENLjysDW4SYNJssAO8hZVQBN&#10;U7NlYOOG8/XJmvSYSvBsFW6g2FGybwqZioCgaWq2CGwpeFQE6THF4NsacNR8KgFLzbclYLuaTzWQ&#10;PlMK0NdperDUqAQ8NVsCnhrVQPpMIfi2Blyu+VQCBE0KitO2VQZMbwuoBjJgyiCwNeCoBVQCnpot&#10;AZtrAdVABkwZBLYGbPsIqAZ8+whsEdi5KqAqyIAphNBWgSUXUhV4cqEtA5tvIdVBhkwphLYOPDmq&#10;wwVythA8OSqEDJliCG0d2CkL11OnXslPWZEtRBpA3UwtjSIqhIyYcohsHVhyEdXhAjlbCDZyERVC&#10;RkxBRLYOPDmqwwVythA8OSqEjJiCgO0nbUtszsVUBz7nYlsIllxMhZAxUxCxrQPX5WIqA9vlYHNI&#10;PeWpURkkrH0ml+OxrQI3bcVUBHbaSmwR2GJIqAgyYYohsTXgqMGWmBQqtw5JbAl4alQDCdYmowar&#10;IaoBJ2hCJWAFTWwJeGpUA5kwhZDaGrCFkFIN+EJIbRFYcilVQaZMIaS2CmwLSakKdguBk6LTBjUr&#10;+0MO2Mk+18OmFb7BIQGcqi3NkUCjWjyMkuAtHK3I8YADULh1ZcAwOoLj4azlMhhUQTDsv/rDkcto&#10;3FcZuNkYgzNX4JBBBp7Oso57D4TDtmEOGdwPGPg8T3GNjnBYXs+xjutmA5/nqj+4CsvQOdZxfYnW&#10;YWk4Cz64Cqu1WfDBVVg/zYHjugjJhPNcDQdXYY0xxzquHdA6zPqz4IOr0TxXo8FVmBnnWMcZD8nA&#10;ZDULPrgKE8gcOM4MaP10znm5PJLBVWi0s6wPrkLvmwPHnoZkoBsReF+zQ7fB89aXryO0I+B1xAM+&#10;A+ezWYdNavwqjmvHnH2XawfPs/D3g3oqpDKIDnuVOVaHcc2BOox2vl/VFIfnFgQ23hz/N8YYHh9d&#10;Bc3HgLk+FOMo4/9+tN6QC5PGddT55H+0Mf63mF+DjdGai7tGbgjYXNjleAwSXYna6MJM2Msh80q1&#10;hUm2c6b0ITSZRtQ/37dDPRJ4aXkaNZPmtQiOg14VDs+vwYm5uKvjDvauuTHAXsZkjDYUJta2eXV1&#10;KnLsDeRM3XqN0tK3LUvzN1SJBftfvW0xb/PgbaeJ0vBmFl+n0mvzzuP8/vj2HwAAAP//AwBQSwME&#10;FAAGAAgAAAAhAGTCHV3iAAAACgEAAA8AAABkcnMvZG93bnJldi54bWxMj8FOg0AQhu8mvsNmTLy1&#10;C5VWQJamadRT08TWxHibwhRI2VnCboG+vetJjzPz5Z/vz9aTbsVAvW0MKwjnAQjiwpQNVwo+j2+z&#10;GIR1yCW2hknBjSys8/u7DNPSjPxBw8FVwoewTVFB7VyXSmmLmjTauemI/e1seo3Oj30lyx5HH65b&#10;uQiCldTYsP9QY0fbmorL4aoVvI84bp7C12F3OW9v38fl/msXklKPD9PmBYSjyf3B8Kvv1SH3Tidz&#10;5dKKVkH8vEw8qmC2iFcgPJFESQTi5DdxBDLP5P8K+Q8AAAD//wMAUEsBAi0AFAAGAAgAAAAhALaD&#10;OJL+AAAA4QEAABMAAAAAAAAAAAAAAAAAAAAAAFtDb250ZW50X1R5cGVzXS54bWxQSwECLQAUAAYA&#10;CAAAACEAOP0h/9YAAACUAQAACwAAAAAAAAAAAAAAAAAvAQAAX3JlbHMvLnJlbHNQSwECLQAUAAYA&#10;CAAAACEAyA3VO8MGAACHHgAADgAAAAAAAAAAAAAAAAAuAgAAZHJzL2Uyb0RvYy54bWxQSwECLQAU&#10;AAYACAAAACEAZMIdXeIAAAAKAQAADwAAAAAAAAAAAAAAAAAdCQAAZHJzL2Rvd25yZXYueG1sUEsF&#10;BgAAAAAEAAQA8wAAACwKAAAAAA==&#10;">
                <v:rect id="Rectangle 35" o:spid="_x0000_s1027" style="position:absolute;left:8768;top:-276;width:716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WcyQAAAOEAAAAPAAAAZHJzL2Rvd25yZXYueG1sRI9Pa8JA&#10;FMTvBb/D8oReim5iIZroKiJYpZ78g+dH9pmkzb4N2dWk394tFHocZuY3zGLVm1o8qHWVZQXxOAJB&#10;nFtdcaHgct6OZiCcR9ZYWyYFP+RgtRy8LDDTtuMjPU6+EAHCLkMFpfdNJqXLSzLoxrYhDt7NtgZ9&#10;kG0hdYtdgJtaTqIokQYrDgslNrQpKf8+3Y2Cfvt5sPdGfqXv3dtOXyNff+xSpV6H/XoOwlPv/8N/&#10;7b1WkCRpMpnGMfw+Cm9ALp8AAAD//wMAUEsBAi0AFAAGAAgAAAAhANvh9svuAAAAhQEAABMAAAAA&#10;AAAAAAAAAAAAAAAAAFtDb250ZW50X1R5cGVzXS54bWxQSwECLQAUAAYACAAAACEAWvQsW78AAAAV&#10;AQAACwAAAAAAAAAAAAAAAAAfAQAAX3JlbHMvLnJlbHNQSwECLQAUAAYACAAAACEACjC1nMkAAADh&#10;AAAADwAAAAAAAAAAAAAAAAAHAgAAZHJzL2Rvd25yZXYueG1sUEsFBgAAAAADAAMAtwAAAP0CAAAA&#10;AA==&#10;" fillcolor="#d4dce3" stroked="f"/>
                <v:shape id="AutoShape 34" o:spid="_x0000_s1028" style="position:absolute;left:8759;top:-286;width:735;height:202;visibility:visible;mso-wrap-style:square;v-text-anchor:top" coordsize="735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oLyAAAAOMAAAAPAAAAZHJzL2Rvd25yZXYueG1sRE9Pa8Iw&#10;FL8P9h3CE3YZM1Hn6KpRxmDgLoOpB4+P5tkWm5eapLX79osgeHy//2+5HmwjevKhdqxhMlYgiAtn&#10;ai417HdfLxmIEJENNo5Jwx8FWK8eH5aYG3fhX+q3sRQphEOOGqoY21zKUFRkMYxdS5y4o/MWYzp9&#10;KY3HSwq3jZwq9SYt1pwaKmzps6LitO2shk12PpSH932vvrtzofzzj9mpTuun0fCxABFpiHfxzb0x&#10;af7rZJbN52o6g+tPCQC5+gcAAP//AwBQSwECLQAUAAYACAAAACEA2+H2y+4AAACFAQAAEwAAAAAA&#10;AAAAAAAAAAAAAAAAW0NvbnRlbnRfVHlwZXNdLnhtbFBLAQItABQABgAIAAAAIQBa9CxbvwAAABUB&#10;AAALAAAAAAAAAAAAAAAAAB8BAABfcmVscy8ucmVsc1BLAQItABQABgAIAAAAIQAZWXoLyAAAAOMA&#10;AAAPAAAAAAAAAAAAAAAAAAcCAABkcnMvZG93bnJldi54bWxQSwUGAAAAAAMAAwC3AAAA/AIAAAAA&#10;" path="m725,l19,,10,,,,,10,,192r,10l10,202r715,l725,192r-715,l10,10r9,l725,10,725,xm735,l725,r,10l725,192r,10l735,202r,-10l735,10,735,xe" fillcolor="black" stroked="f">
                  <v:path arrowok="t" o:connecttype="custom" o:connectlocs="725,-286;19,-286;10,-286;0,-286;0,-276;0,-94;0,-84;10,-84;725,-84;725,-94;10,-94;10,-276;19,-276;725,-276;725,-286;735,-286;725,-286;725,-276;725,-94;725,-84;735,-84;735,-94;735,-276;735,-28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2928" behindDoc="1" locked="0" layoutInCell="1" allowOverlap="1" wp14:anchorId="766F6FBA" wp14:editId="5F74B857">
                <wp:simplePos x="0" y="0"/>
                <wp:positionH relativeFrom="page">
                  <wp:posOffset>6176645</wp:posOffset>
                </wp:positionH>
                <wp:positionV relativeFrom="paragraph">
                  <wp:posOffset>-181610</wp:posOffset>
                </wp:positionV>
                <wp:extent cx="774700" cy="128270"/>
                <wp:effectExtent l="0" t="0" r="0" b="0"/>
                <wp:wrapNone/>
                <wp:docPr id="83777747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8270"/>
                          <a:chOff x="9727" y="-286"/>
                          <a:chExt cx="1220" cy="202"/>
                        </a:xfrm>
                      </wpg:grpSpPr>
                      <wps:wsp>
                        <wps:cNvPr id="185712550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736" y="-276"/>
                            <a:ext cx="1200" cy="183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272867" name="AutoShape 31"/>
                        <wps:cNvSpPr>
                          <a:spLocks/>
                        </wps:cNvSpPr>
                        <wps:spPr bwMode="auto">
                          <a:xfrm>
                            <a:off x="9726" y="-286"/>
                            <a:ext cx="1220" cy="202"/>
                          </a:xfrm>
                          <a:custGeom>
                            <a:avLst/>
                            <a:gdLst>
                              <a:gd name="T0" fmla="+- 0 10936 9727"/>
                              <a:gd name="T1" fmla="*/ T0 w 1220"/>
                              <a:gd name="T2" fmla="+- 0 -94 -286"/>
                              <a:gd name="T3" fmla="*/ -94 h 202"/>
                              <a:gd name="T4" fmla="+- 0 9736 9727"/>
                              <a:gd name="T5" fmla="*/ T4 w 1220"/>
                              <a:gd name="T6" fmla="+- 0 -94 -286"/>
                              <a:gd name="T7" fmla="*/ -94 h 202"/>
                              <a:gd name="T8" fmla="+- 0 9736 9727"/>
                              <a:gd name="T9" fmla="*/ T8 w 1220"/>
                              <a:gd name="T10" fmla="+- 0 -276 -286"/>
                              <a:gd name="T11" fmla="*/ -276 h 202"/>
                              <a:gd name="T12" fmla="+- 0 9746 9727"/>
                              <a:gd name="T13" fmla="*/ T12 w 1220"/>
                              <a:gd name="T14" fmla="+- 0 -276 -286"/>
                              <a:gd name="T15" fmla="*/ -276 h 202"/>
                              <a:gd name="T16" fmla="+- 0 9746 9727"/>
                              <a:gd name="T17" fmla="*/ T16 w 1220"/>
                              <a:gd name="T18" fmla="+- 0 -286 -286"/>
                              <a:gd name="T19" fmla="*/ -286 h 202"/>
                              <a:gd name="T20" fmla="+- 0 9736 9727"/>
                              <a:gd name="T21" fmla="*/ T20 w 1220"/>
                              <a:gd name="T22" fmla="+- 0 -286 -286"/>
                              <a:gd name="T23" fmla="*/ -286 h 202"/>
                              <a:gd name="T24" fmla="+- 0 9727 9727"/>
                              <a:gd name="T25" fmla="*/ T24 w 1220"/>
                              <a:gd name="T26" fmla="+- 0 -286 -286"/>
                              <a:gd name="T27" fmla="*/ -286 h 202"/>
                              <a:gd name="T28" fmla="+- 0 9727 9727"/>
                              <a:gd name="T29" fmla="*/ T28 w 1220"/>
                              <a:gd name="T30" fmla="+- 0 -276 -286"/>
                              <a:gd name="T31" fmla="*/ -276 h 202"/>
                              <a:gd name="T32" fmla="+- 0 9727 9727"/>
                              <a:gd name="T33" fmla="*/ T32 w 1220"/>
                              <a:gd name="T34" fmla="+- 0 -94 -286"/>
                              <a:gd name="T35" fmla="*/ -94 h 202"/>
                              <a:gd name="T36" fmla="+- 0 9727 9727"/>
                              <a:gd name="T37" fmla="*/ T36 w 1220"/>
                              <a:gd name="T38" fmla="+- 0 -84 -286"/>
                              <a:gd name="T39" fmla="*/ -84 h 202"/>
                              <a:gd name="T40" fmla="+- 0 9736 9727"/>
                              <a:gd name="T41" fmla="*/ T40 w 1220"/>
                              <a:gd name="T42" fmla="+- 0 -84 -286"/>
                              <a:gd name="T43" fmla="*/ -84 h 202"/>
                              <a:gd name="T44" fmla="+- 0 10936 9727"/>
                              <a:gd name="T45" fmla="*/ T44 w 1220"/>
                              <a:gd name="T46" fmla="+- 0 -84 -286"/>
                              <a:gd name="T47" fmla="*/ -84 h 202"/>
                              <a:gd name="T48" fmla="+- 0 10936 9727"/>
                              <a:gd name="T49" fmla="*/ T48 w 1220"/>
                              <a:gd name="T50" fmla="+- 0 -94 -286"/>
                              <a:gd name="T51" fmla="*/ -94 h 202"/>
                              <a:gd name="T52" fmla="+- 0 10946 9727"/>
                              <a:gd name="T53" fmla="*/ T52 w 1220"/>
                              <a:gd name="T54" fmla="+- 0 -286 -286"/>
                              <a:gd name="T55" fmla="*/ -286 h 202"/>
                              <a:gd name="T56" fmla="+- 0 10936 9727"/>
                              <a:gd name="T57" fmla="*/ T56 w 1220"/>
                              <a:gd name="T58" fmla="+- 0 -286 -286"/>
                              <a:gd name="T59" fmla="*/ -286 h 202"/>
                              <a:gd name="T60" fmla="+- 0 9746 9727"/>
                              <a:gd name="T61" fmla="*/ T60 w 1220"/>
                              <a:gd name="T62" fmla="+- 0 -286 -286"/>
                              <a:gd name="T63" fmla="*/ -286 h 202"/>
                              <a:gd name="T64" fmla="+- 0 9746 9727"/>
                              <a:gd name="T65" fmla="*/ T64 w 1220"/>
                              <a:gd name="T66" fmla="+- 0 -276 -286"/>
                              <a:gd name="T67" fmla="*/ -276 h 202"/>
                              <a:gd name="T68" fmla="+- 0 10936 9727"/>
                              <a:gd name="T69" fmla="*/ T68 w 1220"/>
                              <a:gd name="T70" fmla="+- 0 -276 -286"/>
                              <a:gd name="T71" fmla="*/ -276 h 202"/>
                              <a:gd name="T72" fmla="+- 0 10936 9727"/>
                              <a:gd name="T73" fmla="*/ T72 w 1220"/>
                              <a:gd name="T74" fmla="+- 0 -94 -286"/>
                              <a:gd name="T75" fmla="*/ -94 h 202"/>
                              <a:gd name="T76" fmla="+- 0 10936 9727"/>
                              <a:gd name="T77" fmla="*/ T76 w 1220"/>
                              <a:gd name="T78" fmla="+- 0 -84 -286"/>
                              <a:gd name="T79" fmla="*/ -84 h 202"/>
                              <a:gd name="T80" fmla="+- 0 10946 9727"/>
                              <a:gd name="T81" fmla="*/ T80 w 1220"/>
                              <a:gd name="T82" fmla="+- 0 -84 -286"/>
                              <a:gd name="T83" fmla="*/ -84 h 202"/>
                              <a:gd name="T84" fmla="+- 0 10946 9727"/>
                              <a:gd name="T85" fmla="*/ T84 w 1220"/>
                              <a:gd name="T86" fmla="+- 0 -94 -286"/>
                              <a:gd name="T87" fmla="*/ -94 h 202"/>
                              <a:gd name="T88" fmla="+- 0 10946 9727"/>
                              <a:gd name="T89" fmla="*/ T88 w 1220"/>
                              <a:gd name="T90" fmla="+- 0 -276 -286"/>
                              <a:gd name="T91" fmla="*/ -276 h 202"/>
                              <a:gd name="T92" fmla="+- 0 10946 9727"/>
                              <a:gd name="T93" fmla="*/ T92 w 1220"/>
                              <a:gd name="T94" fmla="+- 0 -286 -286"/>
                              <a:gd name="T95" fmla="*/ -2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20" h="202">
                                <a:moveTo>
                                  <a:pt x="1209" y="192"/>
                                </a:moveTo>
                                <a:lnTo>
                                  <a:pt x="9" y="192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2"/>
                                </a:lnTo>
                                <a:lnTo>
                                  <a:pt x="0" y="202"/>
                                </a:lnTo>
                                <a:lnTo>
                                  <a:pt x="9" y="202"/>
                                </a:lnTo>
                                <a:lnTo>
                                  <a:pt x="1209" y="202"/>
                                </a:lnTo>
                                <a:lnTo>
                                  <a:pt x="1209" y="192"/>
                                </a:lnTo>
                                <a:close/>
                                <a:moveTo>
                                  <a:pt x="1219" y="0"/>
                                </a:moveTo>
                                <a:lnTo>
                                  <a:pt x="120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1209" y="10"/>
                                </a:lnTo>
                                <a:lnTo>
                                  <a:pt x="1209" y="192"/>
                                </a:lnTo>
                                <a:lnTo>
                                  <a:pt x="1209" y="202"/>
                                </a:lnTo>
                                <a:lnTo>
                                  <a:pt x="1219" y="202"/>
                                </a:lnTo>
                                <a:lnTo>
                                  <a:pt x="1219" y="192"/>
                                </a:lnTo>
                                <a:lnTo>
                                  <a:pt x="1219" y="10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3622E" id="Group 30" o:spid="_x0000_s1026" style="position:absolute;margin-left:486.35pt;margin-top:-14.3pt;width:61pt;height:10.1pt;z-index:-24983552;mso-position-horizontal-relative:page" coordorigin="9727,-286" coordsize="1220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iR3AYAALYeAAAOAAAAZHJzL2Uyb0RvYy54bWzcWdtu20YQfS/Qf1jwsYUjkeJViBwEdhIU&#10;SNugYT+ApqgLSnFZkracfn1n9iLNKhqaTYE+1A+mpD0cnpkzM8vdff3m+VCLp6rr97JZef6ruSeq&#10;ppTrfbNdeb/n729ST/RD0ayLWjbVyvtS9d6b2++/e31sl1Ugd7JeV50AI02/PLYrbzcM7XI268td&#10;dSj6V7KtGhjcyO5QDPC1287WXXEE64d6Fszn8ewou3XbybLqe/j1Xg96t8r+ZlOVw6+bTV8Nol55&#10;wG1Q/zv1/wH/z25fF8ttV7S7fWloFN/A4lDsG3joydR9MRTisdt/ZeqwLzvZy83wqpSHmdxs9mWl&#10;fABv/PmFNx86+dgqX7bL47Y9hQlCexGnbzZb/vL0oWs/t586zR4+fpTlHz3EZXZst0s6jt+3Giwe&#10;jj/LNehZPA5SOf686Q5oAlwSzyq+X07xrZ4HUcKPSRImc1ChhCE/SIPExL/cgUh4V5YEiSdg9CZI&#10;Y61NuXtn7vaDwNwbzAMcnBVL/VTF1DBD5SGV+nO0+n8Xrc+7oq2UCD1G41Mn9mugn0aJH0TRPPJE&#10;UxwgEr9BrhXNtq7EQrFDGoC3oe11XEUj73YAq952nTzuqmIN9HzljXMDfulBlRcDnSWL2IQsMSGz&#10;4fahQEyw04UTsGLZdv3woZIHgR9WXgfklYzF08d+0LG1EFS1l/V+/X5f1+pLt324qzvxVEBR3Yf3&#10;d++sdQdWNwhuJN6mLeIvoJX2TAv1INdfwMtO6sqETgIfdrL7yxNHqMqV1//5WHSVJ+qfGohU5och&#10;lrH6EkYJZkRHRx7oSNGUYGrlDZ7QH+8GXfqPbbff7uBJvnK6kW8hjTd75Tjy06wMWcil/yipkhRq&#10;AjIfakDnFNJS+ScWKkecFAFVaK2SbLMhnpA8gU0eW2/n5OGqrViWjzp5UF+bMND61pA6+NN2bejn&#10;oM7mUEND/fFGzIU/zxaxUDUO+UBxvsX9MBP5XByFqvULUGBBythNFopzlzg/cmFRYAoxO2G6BX1e&#10;aEHKFJbQVVpQ25o+0goZWhBA4iNHCyQ9mWJpwVxJTLG0MgtDWilDy3djfxMk8dV4+TT2CnU1Yr4b&#10;/SwJr4fMp/HP/YBj5yrAs6MSjLBzReDZURlyP+bYuUJgml2PHVVCoa7GDgtpiq4BlSIP2DpwpWDZ&#10;BVSKEXauFFieV4shoFLkAVcO2FCIszw7KsUIO1cKnh2VIg+4qli4UrB5B+2W1CvWzlVlYaanzrLs&#10;FlSKfMFVxcKVguslC6oE20zwtYAIwXOjQuTQCa9334UrxE3KtF+qA4Kuxg3ncIcb04BDKkMechUR&#10;ujJw3EKqAs/NFYGftEIqQx5yBRG6OrDkqAw8OVeFEXJUhzzk6iFyheAyLqI6sBkXuTIAOWaSiKgQ&#10;ecSVQ+QqwbaSiArBt5LIFYKPXUSlyCOuIiJXC54elYKnF7tSsHNYTLXIY64mYlcMll1MtRhh52rB&#10;s6Na5DFXFLGrBduH8VVYNwp8nWP7cOxKwUsbUy3ymCsLWJjS/sTSS6gWPL3E1YKnl1Ax8oQrjMQV&#10;g6vahGrBVi2sGqmvI+SoFjlMidcnisTVgut3CVWC7XepKwSQY1pKSpXIU64qUlcJjhwsl0nacbNY&#10;6sowQo4KkYO565GDJRhVgpM1pTqwsqauDCPkqBB5ypVE5irBlkRGheBLInOF4OllVIo840oic7Vg&#10;211GpXDbHWwnnZawxU5vg8Ba97kxy1r4BNsIsPc2V5sGrexxyyoHf2HDKrdbIIDCtS0DhqcjODG7&#10;MeNgEAbBsELT2yfjaFx5KXg0DQ5ZpODZJDiuTRAOi4opZHCxoODTPA2Mq3qXA4QYdxVfp9E6vAhP&#10;IbMwri6muYovnWgdXhenWMfXQAWf5mpoXIVXqinW8VUJrcM7ziS4cTWa5iq+S6B1eAmYYj02rsKs&#10;PAluXIVZcgocJz8kA9PWJLhxFSaSKXCcIND6aSd0PMVS4yo020nWjavQ/abAsakhGehGBK7z3nQb&#10;3JG9PLToPAGHFg94D+zgFgM2KftRHHFPHbcadisPt7xw4CCfqlwqyIDNCnaENVEf+q9+8hlSNxR6&#10;ibOj9toqgwal9vGBvh20Vw3y/wlq3JS2NI6BEEBsp2Bgj0wHwfK1V81bGzqHyo7aK0WdjyTsqL3S&#10;QL2EOukzGfg1u7KWfaUy5Cyt0SEwSli3zwCX7ImGBdphezX2pqgxUfxTYr7wyBPulMCWk71aX02m&#10;vxxJw3Ay8OuQXz56qs8XclgzVkEoKCxyddB1qnZsEmT73Tlx6enBzFz9mQR3YP+rgxl19geHoypK&#10;5iAXT1/pd3WQcz5uvv0bAAD//wMAUEsDBBQABgAIAAAAIQBuVSaP4QAAAAsBAAAPAAAAZHJzL2Rv&#10;d25yZXYueG1sTI/BboJAEIbvTfoOm2nSmy5Qq0hZjDFtT6ZJtYnxNsIIRHaXsCvg23c8tcf558s/&#10;36SrUTeip87V1igIpwEIMrktalMq+Nl/TGIQzqMpsLGGFNzIwSp7fEgxKexgvqnf+VJwiXEJKqi8&#10;bxMpXV6RRje1LRnenW2n0fPYlbLocOBy3cgoCOZSY234QoUtbSrKL7urVvA54LB+Cd/77eW8uR33&#10;r1+HbUhKPT+N6zcQnkb/B8Ndn9UhY6eTvZrCiUbBchEtGFUwieI5iDsRLGccnTiKZyCzVP7/IfsF&#10;AAD//wMAUEsBAi0AFAAGAAgAAAAhALaDOJL+AAAA4QEAABMAAAAAAAAAAAAAAAAAAAAAAFtDb250&#10;ZW50X1R5cGVzXS54bWxQSwECLQAUAAYACAAAACEAOP0h/9YAAACUAQAACwAAAAAAAAAAAAAAAAAv&#10;AQAAX3JlbHMvLnJlbHNQSwECLQAUAAYACAAAACEARUpIkdwGAAC2HgAADgAAAAAAAAAAAAAAAAAu&#10;AgAAZHJzL2Uyb0RvYy54bWxQSwECLQAUAAYACAAAACEAblUmj+EAAAALAQAADwAAAAAAAAAAAAAA&#10;AAA2CQAAZHJzL2Rvd25yZXYueG1sUEsFBgAAAAAEAAQA8wAAAEQKAAAAAA==&#10;">
                <v:rect id="Rectangle 32" o:spid="_x0000_s1027" style="position:absolute;left:9736;top:-276;width:120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NRxwAAAOMAAAAPAAAAZHJzL2Rvd25yZXYueG1sRE9fa8Iw&#10;EH8f+B3CCXsRTXR0amcUGThle5qKz0dztp3NpTTRdt9+EYQ93u//LVadrcSNGl861jAeKRDEmTMl&#10;5xqOh81wBsIHZIOVY9LwSx5Wy97TAlPjWv6m2z7kIoawT1FDEUKdSumzgiz6kauJI3d2jcUQzyaX&#10;psE2httKTpR6lRZLjg0F1vReUHbZX62GbvP55a61/Jm/tIOtOalQfWznWj/3u/UbiEBd+Bc/3DsT&#10;58+S6XiSJCqB+08RALn8AwAA//8DAFBLAQItABQABgAIAAAAIQDb4fbL7gAAAIUBAAATAAAAAAAA&#10;AAAAAAAAAAAAAABbQ29udGVudF9UeXBlc10ueG1sUEsBAi0AFAAGAAgAAAAhAFr0LFu/AAAAFQEA&#10;AAsAAAAAAAAAAAAAAAAAHwEAAF9yZWxzLy5yZWxzUEsBAi0AFAAGAAgAAAAhAM1101HHAAAA4wAA&#10;AA8AAAAAAAAAAAAAAAAABwIAAGRycy9kb3ducmV2LnhtbFBLBQYAAAAAAwADALcAAAD7AgAAAAA=&#10;" fillcolor="#d4dce3" stroked="f"/>
                <v:shape id="AutoShape 31" o:spid="_x0000_s1028" style="position:absolute;left:9726;top:-286;width:1220;height:202;visibility:visible;mso-wrap-style:square;v-text-anchor:top" coordsize="122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ECygAAAOIAAAAPAAAAZHJzL2Rvd25yZXYueG1sRI9BS8NA&#10;FITvQv/D8gRvdmMOyZJ2W0QoiBe1aen1kX1NQrNv0+yapP56VxA8DjPzDbPezrYTIw2+dazhaZmA&#10;IK6cabnWcCh3jwqED8gGO8ek4UYetpvF3RoL4yb+pHEfahEh7AvU0ITQF1L6qiGLful64uid3WAx&#10;RDnU0gw4RbjtZJokmbTYclxosKeXhqrL/stqKK+Zebu9H/k8Yal23cfpezyctH64n59XIALN4T/8&#10;1341GnKl0jxVWQ6/l+IdkJsfAAAA//8DAFBLAQItABQABgAIAAAAIQDb4fbL7gAAAIUBAAATAAAA&#10;AAAAAAAAAAAAAAAAAABbQ29udGVudF9UeXBlc10ueG1sUEsBAi0AFAAGAAgAAAAhAFr0LFu/AAAA&#10;FQEAAAsAAAAAAAAAAAAAAAAAHwEAAF9yZWxzLy5yZWxzUEsBAi0AFAAGAAgAAAAhAKGgIQLKAAAA&#10;4gAAAA8AAAAAAAAAAAAAAAAABwIAAGRycy9kb3ducmV2LnhtbFBLBQYAAAAAAwADALcAAAD+AgAA&#10;AAA=&#10;" path="m1209,192l9,192,9,10r10,l19,,9,,,,,10,,192r,10l9,202r1200,l1209,192xm1219,r-10,l19,r,10l1209,10r,182l1209,202r10,l1219,192r,-182l1219,xe" fillcolor="black" stroked="f">
                  <v:path arrowok="t" o:connecttype="custom" o:connectlocs="1209,-94;9,-94;9,-276;19,-276;19,-286;9,-286;0,-286;0,-276;0,-94;0,-84;9,-84;1209,-84;1209,-94;1219,-286;1209,-286;19,-286;19,-276;1209,-276;1209,-94;1209,-84;1219,-84;1219,-94;1219,-276;1219,-28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sz w:val="16"/>
        </w:rPr>
        <w:t>En</w:t>
      </w:r>
      <w:r>
        <w:rPr>
          <w:rFonts w:ascii="Verdana" w:hAnsi="Verdana"/>
          <w:spacing w:val="16"/>
          <w:sz w:val="16"/>
        </w:rPr>
        <w:t xml:space="preserve"> </w:t>
      </w:r>
      <w:r>
        <w:rPr>
          <w:rFonts w:ascii="Verdana" w:hAnsi="Verdana"/>
          <w:sz w:val="16"/>
        </w:rPr>
        <w:t>caso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Asociaciones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Civiles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sin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Fines</w:t>
      </w:r>
      <w:r>
        <w:rPr>
          <w:rFonts w:ascii="Verdana" w:hAnsi="Verdana"/>
          <w:spacing w:val="15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Lucro</w:t>
      </w:r>
      <w:r>
        <w:rPr>
          <w:rFonts w:ascii="Verdana" w:hAnsi="Verdana"/>
          <w:spacing w:val="13"/>
          <w:sz w:val="16"/>
        </w:rPr>
        <w:t xml:space="preserve"> </w:t>
      </w:r>
      <w:r>
        <w:rPr>
          <w:rFonts w:ascii="Verdana" w:hAnsi="Verdana"/>
          <w:sz w:val="16"/>
        </w:rPr>
        <w:t>deberá</w:t>
      </w:r>
      <w:r>
        <w:rPr>
          <w:rFonts w:ascii="Verdana" w:hAnsi="Verdana"/>
          <w:spacing w:val="12"/>
          <w:sz w:val="16"/>
        </w:rPr>
        <w:t xml:space="preserve"> </w:t>
      </w:r>
      <w:r>
        <w:rPr>
          <w:rFonts w:ascii="Verdana" w:hAnsi="Verdana"/>
          <w:sz w:val="16"/>
        </w:rPr>
        <w:t>llenar</w:t>
      </w:r>
      <w:r>
        <w:rPr>
          <w:rFonts w:ascii="Verdana" w:hAnsi="Verdana"/>
          <w:spacing w:val="17"/>
          <w:sz w:val="16"/>
        </w:rPr>
        <w:t xml:space="preserve"> </w:t>
      </w:r>
      <w:r>
        <w:rPr>
          <w:rFonts w:ascii="Verdana" w:hAnsi="Verdana"/>
          <w:sz w:val="16"/>
        </w:rPr>
        <w:t>los</w:t>
      </w:r>
      <w:r>
        <w:rPr>
          <w:rFonts w:ascii="Verdana" w:hAnsi="Verdana"/>
          <w:spacing w:val="12"/>
          <w:sz w:val="16"/>
        </w:rPr>
        <w:t xml:space="preserve"> </w:t>
      </w:r>
      <w:r>
        <w:rPr>
          <w:rFonts w:ascii="Verdana" w:hAnsi="Verdana"/>
          <w:sz w:val="16"/>
        </w:rPr>
        <w:t>datos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que</w:t>
      </w:r>
      <w:r>
        <w:rPr>
          <w:rFonts w:ascii="Verdana" w:hAnsi="Verdana"/>
          <w:spacing w:val="14"/>
          <w:sz w:val="16"/>
        </w:rPr>
        <w:t xml:space="preserve"> </w:t>
      </w:r>
      <w:r>
        <w:rPr>
          <w:rFonts w:ascii="Verdana" w:hAnsi="Verdana"/>
          <w:sz w:val="16"/>
        </w:rPr>
        <w:t>corresponda</w:t>
      </w:r>
      <w:r>
        <w:rPr>
          <w:rFonts w:ascii="Verdana" w:hAnsi="Verdana"/>
          <w:spacing w:val="17"/>
          <w:sz w:val="16"/>
        </w:rPr>
        <w:t xml:space="preserve"> </w:t>
      </w:r>
      <w:r>
        <w:rPr>
          <w:rFonts w:ascii="Verdana" w:hAnsi="Verdana"/>
          <w:sz w:val="16"/>
        </w:rPr>
        <w:t>según</w:t>
      </w:r>
      <w:r>
        <w:rPr>
          <w:rFonts w:ascii="Verdana" w:hAnsi="Verdana"/>
          <w:spacing w:val="13"/>
          <w:sz w:val="16"/>
        </w:rPr>
        <w:t xml:space="preserve"> </w:t>
      </w:r>
      <w:r>
        <w:rPr>
          <w:rFonts w:ascii="Verdana" w:hAnsi="Verdana"/>
          <w:sz w:val="16"/>
        </w:rPr>
        <w:t>su</w:t>
      </w:r>
      <w:r>
        <w:rPr>
          <w:rFonts w:ascii="Verdana" w:hAnsi="Verdana"/>
          <w:spacing w:val="13"/>
          <w:sz w:val="16"/>
        </w:rPr>
        <w:t xml:space="preserve"> </w:t>
      </w:r>
      <w:r>
        <w:rPr>
          <w:rFonts w:ascii="Verdana" w:hAnsi="Verdana"/>
          <w:sz w:val="16"/>
        </w:rPr>
        <w:t>naturaleza</w:t>
      </w:r>
      <w:r>
        <w:rPr>
          <w:rFonts w:ascii="Verdana" w:hAnsi="Verdana"/>
          <w:spacing w:val="-53"/>
          <w:sz w:val="16"/>
        </w:rPr>
        <w:t xml:space="preserve"> </w:t>
      </w:r>
      <w:r>
        <w:rPr>
          <w:rFonts w:ascii="Verdana" w:hAnsi="Verdana"/>
          <w:sz w:val="16"/>
        </w:rPr>
        <w:t>institucional.</w:t>
      </w:r>
    </w:p>
    <w:p w14:paraId="45717351" w14:textId="77777777" w:rsidR="00FF3C69" w:rsidRDefault="00FF3C69">
      <w:pPr>
        <w:spacing w:line="242" w:lineRule="auto"/>
        <w:rPr>
          <w:rFonts w:ascii="Verdana" w:hAnsi="Verdana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C61D161" w14:textId="77777777" w:rsidR="00FF3C69" w:rsidRDefault="00000000">
      <w:pPr>
        <w:spacing w:before="126" w:line="219" w:lineRule="exact"/>
        <w:ind w:left="2021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FORMULARIO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A-3</w:t>
      </w:r>
    </w:p>
    <w:p w14:paraId="3FAA3FBE" w14:textId="77777777" w:rsidR="00FF3C69" w:rsidRDefault="00000000">
      <w:pPr>
        <w:ind w:left="2017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EXPERIENCIA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GENERAL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ESPECÍFICA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2"/>
          <w:sz w:val="18"/>
        </w:rPr>
        <w:t xml:space="preserve"> </w:t>
      </w:r>
      <w:r>
        <w:rPr>
          <w:rFonts w:ascii="Verdana" w:hAnsi="Verdana"/>
          <w:b/>
          <w:sz w:val="18"/>
        </w:rPr>
        <w:t>EMPRESA</w:t>
      </w:r>
    </w:p>
    <w:p w14:paraId="015C3D22" w14:textId="77777777" w:rsidR="00FF3C69" w:rsidRDefault="00FF3C69">
      <w:pPr>
        <w:pStyle w:val="Textoindependiente"/>
        <w:rPr>
          <w:rFonts w:ascii="Verdana"/>
          <w:b/>
          <w:sz w:val="16"/>
        </w:rPr>
      </w:pPr>
    </w:p>
    <w:tbl>
      <w:tblPr>
        <w:tblStyle w:val="TableNormal"/>
        <w:tblW w:w="0" w:type="auto"/>
        <w:tblInd w:w="9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1450"/>
        <w:gridCol w:w="2127"/>
        <w:gridCol w:w="1926"/>
        <w:gridCol w:w="1234"/>
        <w:gridCol w:w="1291"/>
        <w:gridCol w:w="978"/>
      </w:tblGrid>
      <w:tr w:rsidR="00FF3C69" w14:paraId="44901FCA" w14:textId="77777777">
        <w:trPr>
          <w:trHeight w:val="570"/>
        </w:trPr>
        <w:tc>
          <w:tcPr>
            <w:tcW w:w="9256" w:type="dxa"/>
            <w:gridSpan w:val="7"/>
            <w:shd w:val="clear" w:color="auto" w:fill="DEEAF6"/>
          </w:tcPr>
          <w:p w14:paraId="4AA20469" w14:textId="77777777" w:rsidR="00FF3C69" w:rsidRDefault="00000000">
            <w:pPr>
              <w:pStyle w:val="TableParagraph"/>
              <w:spacing w:before="176"/>
              <w:ind w:left="3412" w:right="3403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EXPERIENCIA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GENERAL</w:t>
            </w:r>
          </w:p>
        </w:tc>
      </w:tr>
      <w:tr w:rsidR="00FF3C69" w14:paraId="091ED194" w14:textId="77777777">
        <w:trPr>
          <w:trHeight w:val="914"/>
        </w:trPr>
        <w:tc>
          <w:tcPr>
            <w:tcW w:w="250" w:type="dxa"/>
            <w:shd w:val="clear" w:color="auto" w:fill="DEEAF6"/>
          </w:tcPr>
          <w:p w14:paraId="6820600C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3D119A21" w14:textId="77777777" w:rsidR="00FF3C69" w:rsidRDefault="00000000">
            <w:pPr>
              <w:pStyle w:val="TableParagraph"/>
              <w:spacing w:before="147"/>
              <w:ind w:left="12" w:right="12"/>
              <w:jc w:val="center"/>
              <w:rPr>
                <w:sz w:val="16"/>
              </w:rPr>
            </w:pPr>
            <w:r>
              <w:rPr>
                <w:sz w:val="16"/>
              </w:rPr>
              <w:t>N°</w:t>
            </w:r>
          </w:p>
        </w:tc>
        <w:tc>
          <w:tcPr>
            <w:tcW w:w="1450" w:type="dxa"/>
            <w:shd w:val="clear" w:color="auto" w:fill="DEEAF6"/>
          </w:tcPr>
          <w:p w14:paraId="6752C1CC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</w:rPr>
            </w:pPr>
          </w:p>
          <w:p w14:paraId="6CE198D5" w14:textId="77777777" w:rsidR="00FF3C69" w:rsidRDefault="00000000">
            <w:pPr>
              <w:pStyle w:val="TableParagraph"/>
              <w:ind w:left="306" w:right="282" w:firstLine="4"/>
              <w:rPr>
                <w:sz w:val="16"/>
              </w:rPr>
            </w:pPr>
            <w:r>
              <w:rPr>
                <w:sz w:val="16"/>
              </w:rPr>
              <w:t>Nombre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Contratante</w:t>
            </w:r>
          </w:p>
        </w:tc>
        <w:tc>
          <w:tcPr>
            <w:tcW w:w="2127" w:type="dxa"/>
            <w:shd w:val="clear" w:color="auto" w:fill="DEEAF6"/>
          </w:tcPr>
          <w:p w14:paraId="25B10889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13A12BA4" w14:textId="77777777" w:rsidR="00FF3C69" w:rsidRDefault="00000000">
            <w:pPr>
              <w:pStyle w:val="TableParagraph"/>
              <w:spacing w:before="147"/>
              <w:ind w:left="368"/>
              <w:rPr>
                <w:sz w:val="16"/>
              </w:rPr>
            </w:pPr>
            <w:r>
              <w:rPr>
                <w:sz w:val="16"/>
              </w:rPr>
              <w:t>Objeto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</w:p>
        </w:tc>
        <w:tc>
          <w:tcPr>
            <w:tcW w:w="1926" w:type="dxa"/>
            <w:tcBorders>
              <w:right w:val="single" w:sz="4" w:space="0" w:color="000000"/>
            </w:tcBorders>
            <w:shd w:val="clear" w:color="auto" w:fill="DEEAF6"/>
          </w:tcPr>
          <w:p w14:paraId="2913EB13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7C2E1017" w14:textId="77777777" w:rsidR="00FF3C69" w:rsidRDefault="00000000">
            <w:pPr>
              <w:pStyle w:val="TableParagraph"/>
              <w:spacing w:before="147"/>
              <w:ind w:left="243"/>
              <w:rPr>
                <w:sz w:val="16"/>
              </w:rPr>
            </w:pPr>
            <w:r>
              <w:rPr>
                <w:sz w:val="16"/>
              </w:rPr>
              <w:t>Lugar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realización</w:t>
            </w:r>
          </w:p>
        </w:tc>
        <w:tc>
          <w:tcPr>
            <w:tcW w:w="1234" w:type="dxa"/>
            <w:tcBorders>
              <w:left w:val="single" w:sz="4" w:space="0" w:color="000000"/>
            </w:tcBorders>
            <w:shd w:val="clear" w:color="auto" w:fill="DEEAF6"/>
          </w:tcPr>
          <w:p w14:paraId="0E2C3A8B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4"/>
              </w:rPr>
            </w:pPr>
          </w:p>
          <w:p w14:paraId="51CEA775" w14:textId="77777777" w:rsidR="00FF3C69" w:rsidRDefault="00000000">
            <w:pPr>
              <w:pStyle w:val="TableParagraph"/>
              <w:spacing w:before="1"/>
              <w:ind w:left="43" w:right="41" w:firstLine="5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Participación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Asociación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(*)</w:t>
            </w:r>
          </w:p>
        </w:tc>
        <w:tc>
          <w:tcPr>
            <w:tcW w:w="1291" w:type="dxa"/>
            <w:shd w:val="clear" w:color="auto" w:fill="DEEAF6"/>
          </w:tcPr>
          <w:p w14:paraId="7FFB1FD9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</w:rPr>
            </w:pPr>
          </w:p>
          <w:p w14:paraId="6001BAB2" w14:textId="77777777" w:rsidR="00FF3C69" w:rsidRDefault="00000000">
            <w:pPr>
              <w:pStyle w:val="TableParagraph"/>
              <w:ind w:left="180" w:right="234" w:firstLine="16"/>
              <w:rPr>
                <w:sz w:val="16"/>
              </w:rPr>
            </w:pPr>
            <w:r>
              <w:rPr>
                <w:sz w:val="16"/>
              </w:rPr>
              <w:t>Nombre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Socio(s)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(**)</w:t>
            </w:r>
          </w:p>
        </w:tc>
        <w:tc>
          <w:tcPr>
            <w:tcW w:w="978" w:type="dxa"/>
            <w:shd w:val="clear" w:color="auto" w:fill="DEEAF6"/>
          </w:tcPr>
          <w:p w14:paraId="3D642A09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4"/>
              </w:rPr>
            </w:pPr>
          </w:p>
          <w:p w14:paraId="46AD8046" w14:textId="77777777" w:rsidR="00FF3C69" w:rsidRDefault="00000000">
            <w:pPr>
              <w:pStyle w:val="TableParagraph"/>
              <w:spacing w:before="1"/>
              <w:ind w:left="73" w:right="60" w:hanging="1"/>
              <w:jc w:val="center"/>
              <w:rPr>
                <w:sz w:val="16"/>
              </w:rPr>
            </w:pPr>
            <w:r>
              <w:rPr>
                <w:sz w:val="16"/>
              </w:rPr>
              <w:t>Monto final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contrato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Bs.</w:t>
            </w:r>
          </w:p>
        </w:tc>
      </w:tr>
      <w:tr w:rsidR="00FF3C69" w14:paraId="75824075" w14:textId="77777777">
        <w:trPr>
          <w:trHeight w:val="386"/>
        </w:trPr>
        <w:tc>
          <w:tcPr>
            <w:tcW w:w="250" w:type="dxa"/>
          </w:tcPr>
          <w:p w14:paraId="7E5ACD90" w14:textId="77777777" w:rsidR="00FF3C69" w:rsidRDefault="00000000">
            <w:pPr>
              <w:pStyle w:val="TableParagraph"/>
              <w:spacing w:before="10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50" w:type="dxa"/>
          </w:tcPr>
          <w:p w14:paraId="7C8D135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4B2C889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</w:tcPr>
          <w:p w14:paraId="0681C0F0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</w:tcPr>
          <w:p w14:paraId="3AD358C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</w:tcPr>
          <w:p w14:paraId="5900CC5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</w:tcPr>
          <w:p w14:paraId="0EABF27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2DA29118" w14:textId="77777777">
        <w:trPr>
          <w:trHeight w:val="386"/>
        </w:trPr>
        <w:tc>
          <w:tcPr>
            <w:tcW w:w="250" w:type="dxa"/>
          </w:tcPr>
          <w:p w14:paraId="20EFB84D" w14:textId="77777777" w:rsidR="00FF3C69" w:rsidRDefault="00000000">
            <w:pPr>
              <w:pStyle w:val="TableParagraph"/>
              <w:spacing w:before="10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50" w:type="dxa"/>
          </w:tcPr>
          <w:p w14:paraId="277E15C0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2B152DE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</w:tcPr>
          <w:p w14:paraId="668FF2B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</w:tcPr>
          <w:p w14:paraId="3B5FBFA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</w:tcPr>
          <w:p w14:paraId="6348740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</w:tcPr>
          <w:p w14:paraId="6D99501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3C2CFA78" w14:textId="77777777">
        <w:trPr>
          <w:trHeight w:val="386"/>
        </w:trPr>
        <w:tc>
          <w:tcPr>
            <w:tcW w:w="250" w:type="dxa"/>
          </w:tcPr>
          <w:p w14:paraId="50A5209B" w14:textId="77777777" w:rsidR="00FF3C69" w:rsidRDefault="00000000">
            <w:pPr>
              <w:pStyle w:val="TableParagraph"/>
              <w:spacing w:before="10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1450" w:type="dxa"/>
          </w:tcPr>
          <w:p w14:paraId="69E0C0C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6E51B19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</w:tcPr>
          <w:p w14:paraId="4F17F43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  <w:tcBorders>
              <w:right w:val="single" w:sz="4" w:space="0" w:color="000000"/>
            </w:tcBorders>
          </w:tcPr>
          <w:p w14:paraId="650162C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  <w:tcBorders>
              <w:left w:val="single" w:sz="4" w:space="0" w:color="000000"/>
            </w:tcBorders>
          </w:tcPr>
          <w:p w14:paraId="013698D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</w:tcPr>
          <w:p w14:paraId="2691A32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1D338CB9" w14:textId="77777777">
        <w:trPr>
          <w:trHeight w:val="386"/>
        </w:trPr>
        <w:tc>
          <w:tcPr>
            <w:tcW w:w="250" w:type="dxa"/>
          </w:tcPr>
          <w:p w14:paraId="249190C5" w14:textId="77777777" w:rsidR="00FF3C69" w:rsidRDefault="00000000">
            <w:pPr>
              <w:pStyle w:val="TableParagraph"/>
              <w:spacing w:before="10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1450" w:type="dxa"/>
          </w:tcPr>
          <w:p w14:paraId="7F6B962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5D6C460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</w:tcPr>
          <w:p w14:paraId="1DC7A87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  <w:tcBorders>
              <w:right w:val="single" w:sz="4" w:space="0" w:color="000000"/>
            </w:tcBorders>
          </w:tcPr>
          <w:p w14:paraId="0F96342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  <w:tcBorders>
              <w:left w:val="single" w:sz="4" w:space="0" w:color="000000"/>
              <w:right w:val="single" w:sz="4" w:space="0" w:color="000000"/>
            </w:tcBorders>
          </w:tcPr>
          <w:p w14:paraId="105C412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tcBorders>
              <w:left w:val="single" w:sz="4" w:space="0" w:color="000000"/>
            </w:tcBorders>
          </w:tcPr>
          <w:p w14:paraId="3E3BF50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2C083B2B" w14:textId="77777777">
        <w:trPr>
          <w:trHeight w:val="412"/>
        </w:trPr>
        <w:tc>
          <w:tcPr>
            <w:tcW w:w="8278" w:type="dxa"/>
            <w:gridSpan w:val="6"/>
            <w:tcBorders>
              <w:right w:val="single" w:sz="4" w:space="0" w:color="000000"/>
            </w:tcBorders>
          </w:tcPr>
          <w:p w14:paraId="5DAA48C2" w14:textId="77777777" w:rsidR="00FF3C69" w:rsidRDefault="00000000">
            <w:pPr>
              <w:pStyle w:val="TableParagraph"/>
              <w:spacing w:line="206" w:lineRule="exact"/>
              <w:ind w:left="645" w:right="-15" w:hanging="57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En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caso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presentar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experiencia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como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contratistas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o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entidad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ejecutora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Agencia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Estatal</w:t>
            </w:r>
            <w:r>
              <w:rPr>
                <w:rFonts w:ascii="Arial" w:hAnsi="Arial"/>
                <w:b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Vivienda,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ésta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 debe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contemplar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los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montos de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Supervisión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 Inspectoría.</w:t>
            </w:r>
          </w:p>
        </w:tc>
        <w:tc>
          <w:tcPr>
            <w:tcW w:w="978" w:type="dxa"/>
            <w:tcBorders>
              <w:left w:val="single" w:sz="4" w:space="0" w:color="000000"/>
            </w:tcBorders>
          </w:tcPr>
          <w:p w14:paraId="68B6131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3FBA05EC" w14:textId="77777777">
        <w:trPr>
          <w:trHeight w:val="386"/>
        </w:trPr>
        <w:tc>
          <w:tcPr>
            <w:tcW w:w="8278" w:type="dxa"/>
            <w:gridSpan w:val="6"/>
            <w:tcBorders>
              <w:right w:val="single" w:sz="4" w:space="0" w:color="000000"/>
            </w:tcBorders>
            <w:shd w:val="clear" w:color="auto" w:fill="DEEAF6"/>
          </w:tcPr>
          <w:p w14:paraId="52D2AF38" w14:textId="77777777" w:rsidR="00FF3C69" w:rsidRDefault="00000000">
            <w:pPr>
              <w:pStyle w:val="TableParagraph"/>
              <w:spacing w:before="102"/>
              <w:ind w:left="476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C00000"/>
                <w:sz w:val="16"/>
              </w:rPr>
              <w:t>MONTO</w:t>
            </w:r>
            <w:r>
              <w:rPr>
                <w:rFonts w:ascii="Arial"/>
                <w:b/>
                <w:color w:val="C00000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C00000"/>
                <w:sz w:val="16"/>
              </w:rPr>
              <w:t>TOTAL</w:t>
            </w:r>
            <w:r>
              <w:rPr>
                <w:rFonts w:ascii="Arial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C00000"/>
                <w:sz w:val="16"/>
              </w:rPr>
              <w:t>EJECUTADO EN BOLIVIANOS</w:t>
            </w:r>
          </w:p>
        </w:tc>
        <w:tc>
          <w:tcPr>
            <w:tcW w:w="978" w:type="dxa"/>
            <w:tcBorders>
              <w:left w:val="single" w:sz="4" w:space="0" w:color="000000"/>
            </w:tcBorders>
          </w:tcPr>
          <w:p w14:paraId="7798E5E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E821190" w14:textId="77777777" w:rsidR="00FF3C69" w:rsidRDefault="00FF3C69">
      <w:pPr>
        <w:pStyle w:val="Textoindependiente"/>
        <w:spacing w:before="11"/>
        <w:rPr>
          <w:rFonts w:ascii="Verdana"/>
          <w:b/>
          <w:sz w:val="17"/>
        </w:rPr>
      </w:pPr>
    </w:p>
    <w:tbl>
      <w:tblPr>
        <w:tblStyle w:val="TableNormal"/>
        <w:tblW w:w="0" w:type="auto"/>
        <w:tblInd w:w="9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"/>
        <w:gridCol w:w="1644"/>
        <w:gridCol w:w="1844"/>
        <w:gridCol w:w="2050"/>
        <w:gridCol w:w="1240"/>
        <w:gridCol w:w="1299"/>
        <w:gridCol w:w="985"/>
      </w:tblGrid>
      <w:tr w:rsidR="00FF3C69" w14:paraId="7FF0722B" w14:textId="77777777">
        <w:trPr>
          <w:trHeight w:val="571"/>
        </w:trPr>
        <w:tc>
          <w:tcPr>
            <w:tcW w:w="9259" w:type="dxa"/>
            <w:gridSpan w:val="7"/>
            <w:shd w:val="clear" w:color="auto" w:fill="DEEAF6"/>
          </w:tcPr>
          <w:p w14:paraId="3EE8B18E" w14:textId="77777777" w:rsidR="00FF3C69" w:rsidRDefault="00000000">
            <w:pPr>
              <w:pStyle w:val="TableParagraph"/>
              <w:spacing w:before="176"/>
              <w:ind w:left="3269" w:right="3268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EXPERIENCIA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ESPECIFICA</w:t>
            </w:r>
          </w:p>
        </w:tc>
      </w:tr>
      <w:tr w:rsidR="00FF3C69" w14:paraId="02AC17CB" w14:textId="77777777">
        <w:trPr>
          <w:trHeight w:val="1070"/>
        </w:trPr>
        <w:tc>
          <w:tcPr>
            <w:tcW w:w="197" w:type="dxa"/>
            <w:shd w:val="clear" w:color="auto" w:fill="DEEAF6"/>
          </w:tcPr>
          <w:p w14:paraId="4658D6CE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593567FD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  <w:sz w:val="18"/>
              </w:rPr>
            </w:pPr>
          </w:p>
          <w:p w14:paraId="70E335DD" w14:textId="77777777" w:rsidR="00FF3C69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N°</w:t>
            </w:r>
          </w:p>
        </w:tc>
        <w:tc>
          <w:tcPr>
            <w:tcW w:w="1644" w:type="dxa"/>
            <w:shd w:val="clear" w:color="auto" w:fill="DEEAF6"/>
          </w:tcPr>
          <w:p w14:paraId="57966123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3F194D50" w14:textId="77777777" w:rsidR="00FF3C69" w:rsidRDefault="00000000">
            <w:pPr>
              <w:pStyle w:val="TableParagraph"/>
              <w:spacing w:before="132"/>
              <w:ind w:left="402" w:right="380" w:firstLine="4"/>
              <w:rPr>
                <w:sz w:val="16"/>
              </w:rPr>
            </w:pPr>
            <w:r>
              <w:rPr>
                <w:sz w:val="16"/>
              </w:rPr>
              <w:t>Nombre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Contratante</w:t>
            </w:r>
          </w:p>
        </w:tc>
        <w:tc>
          <w:tcPr>
            <w:tcW w:w="1844" w:type="dxa"/>
            <w:shd w:val="clear" w:color="auto" w:fill="DEEAF6"/>
          </w:tcPr>
          <w:p w14:paraId="48B7C87C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4D930F64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  <w:sz w:val="18"/>
              </w:rPr>
            </w:pPr>
          </w:p>
          <w:p w14:paraId="1DC26112" w14:textId="77777777" w:rsidR="00FF3C69" w:rsidRDefault="00000000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Objeto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</w:p>
        </w:tc>
        <w:tc>
          <w:tcPr>
            <w:tcW w:w="2050" w:type="dxa"/>
            <w:tcBorders>
              <w:right w:val="single" w:sz="4" w:space="0" w:color="000000"/>
            </w:tcBorders>
            <w:shd w:val="clear" w:color="auto" w:fill="DEEAF6"/>
          </w:tcPr>
          <w:p w14:paraId="4512BF0A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7B37B1C1" w14:textId="77777777" w:rsidR="00FF3C69" w:rsidRDefault="00FF3C69">
            <w:pPr>
              <w:pStyle w:val="TableParagraph"/>
              <w:spacing w:before="7"/>
              <w:rPr>
                <w:rFonts w:ascii="Verdana"/>
                <w:b/>
                <w:sz w:val="18"/>
              </w:rPr>
            </w:pPr>
          </w:p>
          <w:p w14:paraId="22AB3220" w14:textId="77777777" w:rsidR="00FF3C69" w:rsidRDefault="00000000">
            <w:pPr>
              <w:pStyle w:val="TableParagraph"/>
              <w:ind w:left="301"/>
              <w:rPr>
                <w:sz w:val="16"/>
              </w:rPr>
            </w:pPr>
            <w:r>
              <w:rPr>
                <w:sz w:val="16"/>
              </w:rPr>
              <w:t>Lugar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realización</w:t>
            </w:r>
          </w:p>
        </w:tc>
        <w:tc>
          <w:tcPr>
            <w:tcW w:w="1240" w:type="dxa"/>
            <w:tcBorders>
              <w:left w:val="single" w:sz="4" w:space="0" w:color="000000"/>
            </w:tcBorders>
            <w:shd w:val="clear" w:color="auto" w:fill="DEEAF6"/>
          </w:tcPr>
          <w:p w14:paraId="1CAEB697" w14:textId="77777777" w:rsidR="00FF3C69" w:rsidRDefault="00FF3C69">
            <w:pPr>
              <w:pStyle w:val="TableParagraph"/>
              <w:spacing w:before="5"/>
              <w:rPr>
                <w:rFonts w:ascii="Verdana"/>
                <w:b/>
                <w:sz w:val="21"/>
              </w:rPr>
            </w:pPr>
          </w:p>
          <w:p w14:paraId="759F84D6" w14:textId="77777777" w:rsidR="00FF3C69" w:rsidRDefault="00000000">
            <w:pPr>
              <w:pStyle w:val="TableParagraph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Participación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Asociación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(*)</w:t>
            </w:r>
          </w:p>
        </w:tc>
        <w:tc>
          <w:tcPr>
            <w:tcW w:w="1299" w:type="dxa"/>
            <w:shd w:val="clear" w:color="auto" w:fill="DEEAF6"/>
          </w:tcPr>
          <w:p w14:paraId="03B7F89C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43C93DAE" w14:textId="77777777" w:rsidR="00FF3C69" w:rsidRDefault="00000000">
            <w:pPr>
              <w:pStyle w:val="TableParagraph"/>
              <w:spacing w:before="132"/>
              <w:ind w:left="185" w:right="237" w:firstLine="16"/>
              <w:rPr>
                <w:sz w:val="16"/>
              </w:rPr>
            </w:pPr>
            <w:r>
              <w:rPr>
                <w:sz w:val="16"/>
              </w:rPr>
              <w:t>Nombre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Socio(s)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(**)</w:t>
            </w:r>
          </w:p>
        </w:tc>
        <w:tc>
          <w:tcPr>
            <w:tcW w:w="985" w:type="dxa"/>
            <w:shd w:val="clear" w:color="auto" w:fill="DEEAF6"/>
          </w:tcPr>
          <w:p w14:paraId="1A502138" w14:textId="77777777" w:rsidR="00FF3C69" w:rsidRDefault="00FF3C69">
            <w:pPr>
              <w:pStyle w:val="TableParagraph"/>
              <w:spacing w:before="5"/>
              <w:rPr>
                <w:rFonts w:ascii="Verdana"/>
                <w:b/>
                <w:sz w:val="21"/>
              </w:rPr>
            </w:pPr>
          </w:p>
          <w:p w14:paraId="0F170F21" w14:textId="77777777" w:rsidR="00FF3C69" w:rsidRDefault="00000000">
            <w:pPr>
              <w:pStyle w:val="TableParagraph"/>
              <w:ind w:left="74" w:right="66" w:hanging="1"/>
              <w:jc w:val="center"/>
              <w:rPr>
                <w:sz w:val="16"/>
              </w:rPr>
            </w:pPr>
            <w:r>
              <w:rPr>
                <w:sz w:val="16"/>
              </w:rPr>
              <w:t>Monto final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contrato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Bs.</w:t>
            </w:r>
          </w:p>
        </w:tc>
      </w:tr>
      <w:tr w:rsidR="00FF3C69" w14:paraId="35F407A4" w14:textId="77777777">
        <w:trPr>
          <w:trHeight w:val="386"/>
        </w:trPr>
        <w:tc>
          <w:tcPr>
            <w:tcW w:w="197" w:type="dxa"/>
          </w:tcPr>
          <w:p w14:paraId="1F198012" w14:textId="77777777" w:rsidR="00FF3C69" w:rsidRDefault="00000000">
            <w:pPr>
              <w:pStyle w:val="TableParagraph"/>
              <w:spacing w:before="102"/>
              <w:ind w:left="5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44" w:type="dxa"/>
          </w:tcPr>
          <w:p w14:paraId="3052E44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770CF31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 w14:paraId="46D70ED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 w14:paraId="4360A18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6D21689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</w:tcPr>
          <w:p w14:paraId="35B6840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2A55FC98" w14:textId="77777777">
        <w:trPr>
          <w:trHeight w:val="386"/>
        </w:trPr>
        <w:tc>
          <w:tcPr>
            <w:tcW w:w="197" w:type="dxa"/>
          </w:tcPr>
          <w:p w14:paraId="6DD5E528" w14:textId="77777777" w:rsidR="00FF3C69" w:rsidRDefault="00000000">
            <w:pPr>
              <w:pStyle w:val="TableParagraph"/>
              <w:spacing w:before="102"/>
              <w:ind w:left="5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44" w:type="dxa"/>
          </w:tcPr>
          <w:p w14:paraId="41C533C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5604A0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 w14:paraId="1A06097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</w:tcPr>
          <w:p w14:paraId="74A55F1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073EA95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</w:tcPr>
          <w:p w14:paraId="09F22A8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393458B" w14:textId="77777777">
        <w:trPr>
          <w:trHeight w:val="386"/>
        </w:trPr>
        <w:tc>
          <w:tcPr>
            <w:tcW w:w="197" w:type="dxa"/>
          </w:tcPr>
          <w:p w14:paraId="3FC8299D" w14:textId="77777777" w:rsidR="00FF3C69" w:rsidRDefault="00000000">
            <w:pPr>
              <w:pStyle w:val="TableParagraph"/>
              <w:spacing w:before="102"/>
              <w:ind w:left="16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1644" w:type="dxa"/>
          </w:tcPr>
          <w:p w14:paraId="7CF1301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BCDF9A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 w14:paraId="37F06BA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  <w:tcBorders>
              <w:right w:val="single" w:sz="4" w:space="0" w:color="000000"/>
            </w:tcBorders>
          </w:tcPr>
          <w:p w14:paraId="1D5E4DD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  <w:tcBorders>
              <w:left w:val="single" w:sz="4" w:space="0" w:color="000000"/>
            </w:tcBorders>
          </w:tcPr>
          <w:p w14:paraId="45DD141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</w:tcPr>
          <w:p w14:paraId="4D5867C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1D8E8D9" w14:textId="77777777">
        <w:trPr>
          <w:trHeight w:val="386"/>
        </w:trPr>
        <w:tc>
          <w:tcPr>
            <w:tcW w:w="197" w:type="dxa"/>
          </w:tcPr>
          <w:p w14:paraId="53DFBB10" w14:textId="77777777" w:rsidR="00FF3C69" w:rsidRDefault="00000000">
            <w:pPr>
              <w:pStyle w:val="TableParagraph"/>
              <w:spacing w:before="102"/>
              <w:ind w:left="38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1644" w:type="dxa"/>
          </w:tcPr>
          <w:p w14:paraId="49183F4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240B1A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 w14:paraId="46EB4CB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  <w:tcBorders>
              <w:right w:val="single" w:sz="4" w:space="0" w:color="000000"/>
            </w:tcBorders>
          </w:tcPr>
          <w:p w14:paraId="4BEB29E0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</w:tcPr>
          <w:p w14:paraId="17B259F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left w:val="single" w:sz="4" w:space="0" w:color="000000"/>
            </w:tcBorders>
          </w:tcPr>
          <w:p w14:paraId="3031CED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0A8ACC4" w14:textId="77777777">
        <w:trPr>
          <w:trHeight w:val="415"/>
        </w:trPr>
        <w:tc>
          <w:tcPr>
            <w:tcW w:w="8274" w:type="dxa"/>
            <w:gridSpan w:val="6"/>
            <w:tcBorders>
              <w:right w:val="single" w:sz="4" w:space="0" w:color="000000"/>
            </w:tcBorders>
          </w:tcPr>
          <w:p w14:paraId="79697F08" w14:textId="77777777" w:rsidR="00FF3C69" w:rsidRDefault="00000000">
            <w:pPr>
              <w:pStyle w:val="TableParagraph"/>
              <w:spacing w:line="206" w:lineRule="exact"/>
              <w:ind w:left="643" w:hanging="57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En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caso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presentar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experiencia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como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contratistas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o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entidad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ejecutora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Agencia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Estatal</w:t>
            </w:r>
            <w:r>
              <w:rPr>
                <w:rFonts w:ascii="Arial" w:hAnsi="Arial"/>
                <w:b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Vivienda,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ésta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 debe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contemplar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los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montos de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Supervisión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 Inspectoría.</w:t>
            </w:r>
          </w:p>
        </w:tc>
        <w:tc>
          <w:tcPr>
            <w:tcW w:w="985" w:type="dxa"/>
            <w:tcBorders>
              <w:left w:val="single" w:sz="4" w:space="0" w:color="000000"/>
            </w:tcBorders>
          </w:tcPr>
          <w:p w14:paraId="5F3B4A9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28AD8A72" w14:textId="77777777">
        <w:trPr>
          <w:trHeight w:val="386"/>
        </w:trPr>
        <w:tc>
          <w:tcPr>
            <w:tcW w:w="8274" w:type="dxa"/>
            <w:gridSpan w:val="6"/>
            <w:tcBorders>
              <w:right w:val="single" w:sz="4" w:space="0" w:color="000000"/>
            </w:tcBorders>
            <w:shd w:val="clear" w:color="auto" w:fill="DEEAF6"/>
          </w:tcPr>
          <w:p w14:paraId="61F899FE" w14:textId="77777777" w:rsidR="00FF3C69" w:rsidRDefault="00000000">
            <w:pPr>
              <w:pStyle w:val="TableParagraph"/>
              <w:spacing w:before="99"/>
              <w:ind w:left="4755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C00000"/>
                <w:sz w:val="16"/>
              </w:rPr>
              <w:t>MONTO</w:t>
            </w:r>
            <w:r>
              <w:rPr>
                <w:rFonts w:ascii="Arial"/>
                <w:b/>
                <w:color w:val="C00000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C00000"/>
                <w:sz w:val="16"/>
              </w:rPr>
              <w:t>TOTAL</w:t>
            </w:r>
            <w:r>
              <w:rPr>
                <w:rFonts w:ascii="Arial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C00000"/>
                <w:sz w:val="16"/>
              </w:rPr>
              <w:t>EJECUTADO EN BOLIVIANOS</w:t>
            </w:r>
          </w:p>
        </w:tc>
        <w:tc>
          <w:tcPr>
            <w:tcW w:w="985" w:type="dxa"/>
            <w:tcBorders>
              <w:left w:val="single" w:sz="4" w:space="0" w:color="000000"/>
            </w:tcBorders>
          </w:tcPr>
          <w:p w14:paraId="1938875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C5C1A53" w14:textId="77777777">
        <w:trPr>
          <w:trHeight w:val="4154"/>
        </w:trPr>
        <w:tc>
          <w:tcPr>
            <w:tcW w:w="9259" w:type="dxa"/>
            <w:gridSpan w:val="7"/>
          </w:tcPr>
          <w:p w14:paraId="24A50FD5" w14:textId="77777777" w:rsidR="00FF3C6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before="35" w:line="160" w:lineRule="auto"/>
              <w:ind w:right="590"/>
              <w:rPr>
                <w:sz w:val="16"/>
              </w:rPr>
            </w:pPr>
            <w:r>
              <w:rPr>
                <w:sz w:val="16"/>
              </w:rPr>
              <w:t>Cuando la empresa cuente con experiencia asociada, solo se debe consignar el porcentaje de participación y señalar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únicamente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correspondiente 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 participación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columna Monto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Contrato.</w:t>
            </w:r>
          </w:p>
          <w:p w14:paraId="6B5D1EBD" w14:textId="77777777" w:rsidR="00FF3C69" w:rsidRDefault="00000000">
            <w:pPr>
              <w:pStyle w:val="TableParagraph"/>
              <w:spacing w:before="133"/>
              <w:ind w:left="91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ejecutó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asociado,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casilla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nombre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socios.</w:t>
            </w:r>
          </w:p>
          <w:p w14:paraId="6E7139FC" w14:textId="77777777" w:rsidR="00FF3C69" w:rsidRDefault="00000000">
            <w:pPr>
              <w:pStyle w:val="TableParagraph"/>
              <w:spacing w:before="105"/>
              <w:ind w:left="3159" w:right="326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DECLARACIÓN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JURADA</w:t>
            </w:r>
          </w:p>
          <w:p w14:paraId="08CA662C" w14:textId="77777777" w:rsidR="00FF3C69" w:rsidRDefault="00FF3C69">
            <w:pPr>
              <w:pStyle w:val="TableParagraph"/>
              <w:spacing w:before="1"/>
              <w:rPr>
                <w:rFonts w:ascii="Verdana"/>
                <w:b/>
                <w:sz w:val="17"/>
              </w:rPr>
            </w:pPr>
          </w:p>
          <w:p w14:paraId="57BE4F92" w14:textId="77777777" w:rsidR="00FF3C69" w:rsidRDefault="00000000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firmar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declaración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Formulario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A-1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acepto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que:</w:t>
            </w:r>
          </w:p>
          <w:p w14:paraId="3AFF669C" w14:textId="77777777" w:rsidR="00FF3C69" w:rsidRDefault="00FF3C69">
            <w:pPr>
              <w:pStyle w:val="TableParagraph"/>
              <w:rPr>
                <w:rFonts w:ascii="Verdana"/>
                <w:b/>
                <w:sz w:val="17"/>
              </w:rPr>
            </w:pPr>
          </w:p>
          <w:p w14:paraId="73104EF4" w14:textId="77777777" w:rsidR="00FF3C69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723"/>
              </w:tabs>
              <w:ind w:hanging="361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registrada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formulario.</w:t>
            </w:r>
          </w:p>
          <w:p w14:paraId="53B1D024" w14:textId="77777777" w:rsidR="00FF3C69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723"/>
              </w:tabs>
              <w:ind w:right="108"/>
              <w:jc w:val="both"/>
              <w:rPr>
                <w:sz w:val="18"/>
              </w:rPr>
            </w:pPr>
            <w:r>
              <w:rPr>
                <w:sz w:val="18"/>
              </w:rPr>
              <w:t>Toda la información contenida en este formulario es una declaración jurada. En caso de adjudicación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compromete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certificado,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Recepción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acredite la experiencia requerida y que respalde el puntaje obtenido en la evaluación, en original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fotocopia legalizada emitida por el contratante o instancia competente. </w:t>
            </w:r>
            <w:r>
              <w:rPr>
                <w:rFonts w:ascii="Arial" w:hAnsi="Arial"/>
                <w:b/>
                <w:sz w:val="18"/>
              </w:rPr>
              <w:t>Caso contrario acepto que mi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Garantía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Seriedad de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Propuesta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ejecutada</w:t>
            </w:r>
            <w:r>
              <w:rPr>
                <w:sz w:val="18"/>
              </w:rPr>
              <w:t>.</w:t>
            </w:r>
          </w:p>
          <w:p w14:paraId="678AC553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6"/>
              </w:rPr>
            </w:pPr>
          </w:p>
          <w:p w14:paraId="51C0EF99" w14:textId="77777777" w:rsidR="00FF3C69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723"/>
              </w:tabs>
              <w:ind w:hanging="361"/>
              <w:jc w:val="both"/>
              <w:rPr>
                <w:sz w:val="18"/>
              </w:rPr>
            </w:pPr>
            <w:r>
              <w:rPr>
                <w:sz w:val="18"/>
              </w:rPr>
              <w:t>Serán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considerados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ejecutados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concluidos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quince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(15)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años.</w:t>
            </w:r>
          </w:p>
          <w:p w14:paraId="71B49061" w14:textId="77777777" w:rsidR="00FF3C69" w:rsidRDefault="00FF3C69">
            <w:pPr>
              <w:pStyle w:val="TableParagraph"/>
              <w:rPr>
                <w:rFonts w:ascii="Verdana"/>
                <w:b/>
                <w:sz w:val="17"/>
              </w:rPr>
            </w:pPr>
          </w:p>
          <w:p w14:paraId="3713C43D" w14:textId="77777777" w:rsidR="00FF3C69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723"/>
              </w:tabs>
              <w:ind w:right="11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caso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presentar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experiencia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contratistas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entidad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ejecutora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Agencia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Vivienda,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ésta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 debe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contemplar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Inspectoría.</w:t>
            </w:r>
          </w:p>
        </w:tc>
      </w:tr>
    </w:tbl>
    <w:p w14:paraId="446AA48A" w14:textId="77777777" w:rsidR="00FF3C69" w:rsidRDefault="00FF3C69">
      <w:pPr>
        <w:jc w:val="both"/>
        <w:rPr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A37196D" w14:textId="77777777" w:rsidR="00FF3C69" w:rsidRDefault="00000000">
      <w:pPr>
        <w:spacing w:before="126" w:line="219" w:lineRule="exact"/>
        <w:ind w:left="2021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FORMULARIO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A-4</w:t>
      </w:r>
    </w:p>
    <w:p w14:paraId="3ED73587" w14:textId="77777777" w:rsidR="00FF3C69" w:rsidRDefault="00000000">
      <w:pPr>
        <w:spacing w:line="218" w:lineRule="exact"/>
        <w:ind w:left="2021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HOJA</w:t>
      </w:r>
      <w:r>
        <w:rPr>
          <w:rFonts w:ascii="Verdana"/>
          <w:b/>
          <w:spacing w:val="-4"/>
          <w:sz w:val="18"/>
        </w:rPr>
        <w:t xml:space="preserve"> </w:t>
      </w:r>
      <w:r>
        <w:rPr>
          <w:rFonts w:ascii="Verdana"/>
          <w:b/>
          <w:sz w:val="18"/>
        </w:rPr>
        <w:t>DE</w:t>
      </w:r>
      <w:r>
        <w:rPr>
          <w:rFonts w:ascii="Verdana"/>
          <w:b/>
          <w:spacing w:val="-2"/>
          <w:sz w:val="18"/>
        </w:rPr>
        <w:t xml:space="preserve"> </w:t>
      </w:r>
      <w:r>
        <w:rPr>
          <w:rFonts w:ascii="Verdana"/>
          <w:b/>
          <w:sz w:val="18"/>
        </w:rPr>
        <w:t>VIDA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DEL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Verdana"/>
          <w:b/>
          <w:sz w:val="18"/>
        </w:rPr>
        <w:t>PERSONAL CLAVE</w:t>
      </w:r>
    </w:p>
    <w:p w14:paraId="612D4818" w14:textId="16D22194" w:rsidR="00FF3C69" w:rsidRDefault="00DF6D7C">
      <w:pPr>
        <w:ind w:left="2019" w:right="2028"/>
        <w:jc w:val="center"/>
        <w:rPr>
          <w:rFonts w:ascii="Verdana" w:hAnsi="Verdan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33440" behindDoc="1" locked="0" layoutInCell="1" allowOverlap="1" wp14:anchorId="2C1E3911" wp14:editId="7F12FF1E">
                <wp:simplePos x="0" y="0"/>
                <wp:positionH relativeFrom="page">
                  <wp:posOffset>3423285</wp:posOffset>
                </wp:positionH>
                <wp:positionV relativeFrom="paragraph">
                  <wp:posOffset>398145</wp:posOffset>
                </wp:positionV>
                <wp:extent cx="3618865" cy="129540"/>
                <wp:effectExtent l="0" t="0" r="0" b="0"/>
                <wp:wrapNone/>
                <wp:docPr id="187162324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865" cy="129540"/>
                          <a:chOff x="5391" y="627"/>
                          <a:chExt cx="5699" cy="204"/>
                        </a:xfrm>
                      </wpg:grpSpPr>
                      <wps:wsp>
                        <wps:cNvPr id="156428669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401" y="636"/>
                            <a:ext cx="1609" cy="18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82595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391" y="627"/>
                            <a:ext cx="162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34468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093" y="636"/>
                            <a:ext cx="1716" cy="18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22957" name="AutoShape 26"/>
                        <wps:cNvSpPr>
                          <a:spLocks/>
                        </wps:cNvSpPr>
                        <wps:spPr bwMode="auto">
                          <a:xfrm>
                            <a:off x="7086" y="627"/>
                            <a:ext cx="1736" cy="10"/>
                          </a:xfrm>
                          <a:custGeom>
                            <a:avLst/>
                            <a:gdLst>
                              <a:gd name="T0" fmla="+- 0 7096 7086"/>
                              <a:gd name="T1" fmla="*/ T0 w 1736"/>
                              <a:gd name="T2" fmla="+- 0 627 627"/>
                              <a:gd name="T3" fmla="*/ 627 h 10"/>
                              <a:gd name="T4" fmla="+- 0 7086 7086"/>
                              <a:gd name="T5" fmla="*/ T4 w 1736"/>
                              <a:gd name="T6" fmla="+- 0 627 627"/>
                              <a:gd name="T7" fmla="*/ 627 h 10"/>
                              <a:gd name="T8" fmla="+- 0 7086 7086"/>
                              <a:gd name="T9" fmla="*/ T8 w 1736"/>
                              <a:gd name="T10" fmla="+- 0 637 627"/>
                              <a:gd name="T11" fmla="*/ 637 h 10"/>
                              <a:gd name="T12" fmla="+- 0 7096 7086"/>
                              <a:gd name="T13" fmla="*/ T12 w 1736"/>
                              <a:gd name="T14" fmla="+- 0 637 627"/>
                              <a:gd name="T15" fmla="*/ 637 h 10"/>
                              <a:gd name="T16" fmla="+- 0 7096 7086"/>
                              <a:gd name="T17" fmla="*/ T16 w 1736"/>
                              <a:gd name="T18" fmla="+- 0 627 627"/>
                              <a:gd name="T19" fmla="*/ 627 h 10"/>
                              <a:gd name="T20" fmla="+- 0 8821 7086"/>
                              <a:gd name="T21" fmla="*/ T20 w 1736"/>
                              <a:gd name="T22" fmla="+- 0 627 627"/>
                              <a:gd name="T23" fmla="*/ 627 h 10"/>
                              <a:gd name="T24" fmla="+- 0 8812 7086"/>
                              <a:gd name="T25" fmla="*/ T24 w 1736"/>
                              <a:gd name="T26" fmla="+- 0 627 627"/>
                              <a:gd name="T27" fmla="*/ 627 h 10"/>
                              <a:gd name="T28" fmla="+- 0 7105 7086"/>
                              <a:gd name="T29" fmla="*/ T28 w 1736"/>
                              <a:gd name="T30" fmla="+- 0 627 627"/>
                              <a:gd name="T31" fmla="*/ 627 h 10"/>
                              <a:gd name="T32" fmla="+- 0 7096 7086"/>
                              <a:gd name="T33" fmla="*/ T32 w 1736"/>
                              <a:gd name="T34" fmla="+- 0 627 627"/>
                              <a:gd name="T35" fmla="*/ 627 h 10"/>
                              <a:gd name="T36" fmla="+- 0 7096 7086"/>
                              <a:gd name="T37" fmla="*/ T36 w 1736"/>
                              <a:gd name="T38" fmla="+- 0 637 627"/>
                              <a:gd name="T39" fmla="*/ 637 h 10"/>
                              <a:gd name="T40" fmla="+- 0 7105 7086"/>
                              <a:gd name="T41" fmla="*/ T40 w 1736"/>
                              <a:gd name="T42" fmla="+- 0 637 627"/>
                              <a:gd name="T43" fmla="*/ 637 h 10"/>
                              <a:gd name="T44" fmla="+- 0 8812 7086"/>
                              <a:gd name="T45" fmla="*/ T44 w 1736"/>
                              <a:gd name="T46" fmla="+- 0 637 627"/>
                              <a:gd name="T47" fmla="*/ 637 h 10"/>
                              <a:gd name="T48" fmla="+- 0 8821 7086"/>
                              <a:gd name="T49" fmla="*/ T48 w 1736"/>
                              <a:gd name="T50" fmla="+- 0 637 627"/>
                              <a:gd name="T51" fmla="*/ 637 h 10"/>
                              <a:gd name="T52" fmla="+- 0 8821 7086"/>
                              <a:gd name="T53" fmla="*/ T52 w 1736"/>
                              <a:gd name="T54" fmla="+- 0 627 627"/>
                              <a:gd name="T55" fmla="*/ 6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36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35" y="0"/>
                                </a:moveTo>
                                <a:lnTo>
                                  <a:pt x="1726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1726" y="10"/>
                                </a:lnTo>
                                <a:lnTo>
                                  <a:pt x="1735" y="10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539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895" y="636"/>
                            <a:ext cx="2182" cy="18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791931" name="AutoShape 24"/>
                        <wps:cNvSpPr>
                          <a:spLocks/>
                        </wps:cNvSpPr>
                        <wps:spPr bwMode="auto">
                          <a:xfrm>
                            <a:off x="5391" y="627"/>
                            <a:ext cx="5699" cy="204"/>
                          </a:xfrm>
                          <a:custGeom>
                            <a:avLst/>
                            <a:gdLst>
                              <a:gd name="T0" fmla="+- 0 7019 5391"/>
                              <a:gd name="T1" fmla="*/ T0 w 5699"/>
                              <a:gd name="T2" fmla="+- 0 637 627"/>
                              <a:gd name="T3" fmla="*/ 637 h 204"/>
                              <a:gd name="T4" fmla="+- 0 7009 5391"/>
                              <a:gd name="T5" fmla="*/ T4 w 5699"/>
                              <a:gd name="T6" fmla="+- 0 637 627"/>
                              <a:gd name="T7" fmla="*/ 637 h 204"/>
                              <a:gd name="T8" fmla="+- 0 7009 5391"/>
                              <a:gd name="T9" fmla="*/ T8 w 5699"/>
                              <a:gd name="T10" fmla="+- 0 822 627"/>
                              <a:gd name="T11" fmla="*/ 822 h 204"/>
                              <a:gd name="T12" fmla="+- 0 5411 5391"/>
                              <a:gd name="T13" fmla="*/ T12 w 5699"/>
                              <a:gd name="T14" fmla="+- 0 822 627"/>
                              <a:gd name="T15" fmla="*/ 822 h 204"/>
                              <a:gd name="T16" fmla="+- 0 5401 5391"/>
                              <a:gd name="T17" fmla="*/ T16 w 5699"/>
                              <a:gd name="T18" fmla="+- 0 822 627"/>
                              <a:gd name="T19" fmla="*/ 822 h 204"/>
                              <a:gd name="T20" fmla="+- 0 5401 5391"/>
                              <a:gd name="T21" fmla="*/ T20 w 5699"/>
                              <a:gd name="T22" fmla="+- 0 637 627"/>
                              <a:gd name="T23" fmla="*/ 637 h 204"/>
                              <a:gd name="T24" fmla="+- 0 5391 5391"/>
                              <a:gd name="T25" fmla="*/ T24 w 5699"/>
                              <a:gd name="T26" fmla="+- 0 637 627"/>
                              <a:gd name="T27" fmla="*/ 637 h 204"/>
                              <a:gd name="T28" fmla="+- 0 5391 5391"/>
                              <a:gd name="T29" fmla="*/ T28 w 5699"/>
                              <a:gd name="T30" fmla="+- 0 822 627"/>
                              <a:gd name="T31" fmla="*/ 822 h 204"/>
                              <a:gd name="T32" fmla="+- 0 5391 5391"/>
                              <a:gd name="T33" fmla="*/ T32 w 5699"/>
                              <a:gd name="T34" fmla="+- 0 831 627"/>
                              <a:gd name="T35" fmla="*/ 831 h 204"/>
                              <a:gd name="T36" fmla="+- 0 5401 5391"/>
                              <a:gd name="T37" fmla="*/ T36 w 5699"/>
                              <a:gd name="T38" fmla="+- 0 831 627"/>
                              <a:gd name="T39" fmla="*/ 831 h 204"/>
                              <a:gd name="T40" fmla="+- 0 5411 5391"/>
                              <a:gd name="T41" fmla="*/ T40 w 5699"/>
                              <a:gd name="T42" fmla="+- 0 831 627"/>
                              <a:gd name="T43" fmla="*/ 831 h 204"/>
                              <a:gd name="T44" fmla="+- 0 7009 5391"/>
                              <a:gd name="T45" fmla="*/ T44 w 5699"/>
                              <a:gd name="T46" fmla="+- 0 831 627"/>
                              <a:gd name="T47" fmla="*/ 831 h 204"/>
                              <a:gd name="T48" fmla="+- 0 7009 5391"/>
                              <a:gd name="T49" fmla="*/ T48 w 5699"/>
                              <a:gd name="T50" fmla="+- 0 831 627"/>
                              <a:gd name="T51" fmla="*/ 831 h 204"/>
                              <a:gd name="T52" fmla="+- 0 7019 5391"/>
                              <a:gd name="T53" fmla="*/ T52 w 5699"/>
                              <a:gd name="T54" fmla="+- 0 831 627"/>
                              <a:gd name="T55" fmla="*/ 831 h 204"/>
                              <a:gd name="T56" fmla="+- 0 7019 5391"/>
                              <a:gd name="T57" fmla="*/ T56 w 5699"/>
                              <a:gd name="T58" fmla="+- 0 822 627"/>
                              <a:gd name="T59" fmla="*/ 822 h 204"/>
                              <a:gd name="T60" fmla="+- 0 7019 5391"/>
                              <a:gd name="T61" fmla="*/ T60 w 5699"/>
                              <a:gd name="T62" fmla="+- 0 637 627"/>
                              <a:gd name="T63" fmla="*/ 637 h 204"/>
                              <a:gd name="T64" fmla="+- 0 7096 5391"/>
                              <a:gd name="T65" fmla="*/ T64 w 5699"/>
                              <a:gd name="T66" fmla="+- 0 637 627"/>
                              <a:gd name="T67" fmla="*/ 637 h 204"/>
                              <a:gd name="T68" fmla="+- 0 7086 5391"/>
                              <a:gd name="T69" fmla="*/ T68 w 5699"/>
                              <a:gd name="T70" fmla="+- 0 637 627"/>
                              <a:gd name="T71" fmla="*/ 637 h 204"/>
                              <a:gd name="T72" fmla="+- 0 7086 5391"/>
                              <a:gd name="T73" fmla="*/ T72 w 5699"/>
                              <a:gd name="T74" fmla="+- 0 822 627"/>
                              <a:gd name="T75" fmla="*/ 822 h 204"/>
                              <a:gd name="T76" fmla="+- 0 7086 5391"/>
                              <a:gd name="T77" fmla="*/ T76 w 5699"/>
                              <a:gd name="T78" fmla="+- 0 831 627"/>
                              <a:gd name="T79" fmla="*/ 831 h 204"/>
                              <a:gd name="T80" fmla="+- 0 7096 5391"/>
                              <a:gd name="T81" fmla="*/ T80 w 5699"/>
                              <a:gd name="T82" fmla="+- 0 831 627"/>
                              <a:gd name="T83" fmla="*/ 831 h 204"/>
                              <a:gd name="T84" fmla="+- 0 7096 5391"/>
                              <a:gd name="T85" fmla="*/ T84 w 5699"/>
                              <a:gd name="T86" fmla="+- 0 822 627"/>
                              <a:gd name="T87" fmla="*/ 822 h 204"/>
                              <a:gd name="T88" fmla="+- 0 7096 5391"/>
                              <a:gd name="T89" fmla="*/ T88 w 5699"/>
                              <a:gd name="T90" fmla="+- 0 637 627"/>
                              <a:gd name="T91" fmla="*/ 637 h 204"/>
                              <a:gd name="T92" fmla="+- 0 8821 5391"/>
                              <a:gd name="T93" fmla="*/ T92 w 5699"/>
                              <a:gd name="T94" fmla="+- 0 637 627"/>
                              <a:gd name="T95" fmla="*/ 637 h 204"/>
                              <a:gd name="T96" fmla="+- 0 8812 5391"/>
                              <a:gd name="T97" fmla="*/ T96 w 5699"/>
                              <a:gd name="T98" fmla="+- 0 637 627"/>
                              <a:gd name="T99" fmla="*/ 637 h 204"/>
                              <a:gd name="T100" fmla="+- 0 8812 5391"/>
                              <a:gd name="T101" fmla="*/ T100 w 5699"/>
                              <a:gd name="T102" fmla="+- 0 822 627"/>
                              <a:gd name="T103" fmla="*/ 822 h 204"/>
                              <a:gd name="T104" fmla="+- 0 7096 5391"/>
                              <a:gd name="T105" fmla="*/ T104 w 5699"/>
                              <a:gd name="T106" fmla="+- 0 822 627"/>
                              <a:gd name="T107" fmla="*/ 822 h 204"/>
                              <a:gd name="T108" fmla="+- 0 7096 5391"/>
                              <a:gd name="T109" fmla="*/ T108 w 5699"/>
                              <a:gd name="T110" fmla="+- 0 831 627"/>
                              <a:gd name="T111" fmla="*/ 831 h 204"/>
                              <a:gd name="T112" fmla="+- 0 8812 5391"/>
                              <a:gd name="T113" fmla="*/ T112 w 5699"/>
                              <a:gd name="T114" fmla="+- 0 831 627"/>
                              <a:gd name="T115" fmla="*/ 831 h 204"/>
                              <a:gd name="T116" fmla="+- 0 8821 5391"/>
                              <a:gd name="T117" fmla="*/ T116 w 5699"/>
                              <a:gd name="T118" fmla="+- 0 831 627"/>
                              <a:gd name="T119" fmla="*/ 831 h 204"/>
                              <a:gd name="T120" fmla="+- 0 8821 5391"/>
                              <a:gd name="T121" fmla="*/ T120 w 5699"/>
                              <a:gd name="T122" fmla="+- 0 822 627"/>
                              <a:gd name="T123" fmla="*/ 822 h 204"/>
                              <a:gd name="T124" fmla="+- 0 8821 5391"/>
                              <a:gd name="T125" fmla="*/ T124 w 5699"/>
                              <a:gd name="T126" fmla="+- 0 637 627"/>
                              <a:gd name="T127" fmla="*/ 637 h 204"/>
                              <a:gd name="T128" fmla="+- 0 11080 5391"/>
                              <a:gd name="T129" fmla="*/ T128 w 5699"/>
                              <a:gd name="T130" fmla="+- 0 822 627"/>
                              <a:gd name="T131" fmla="*/ 822 h 204"/>
                              <a:gd name="T132" fmla="+- 0 8898 5391"/>
                              <a:gd name="T133" fmla="*/ T132 w 5699"/>
                              <a:gd name="T134" fmla="+- 0 822 627"/>
                              <a:gd name="T135" fmla="*/ 822 h 204"/>
                              <a:gd name="T136" fmla="+- 0 8898 5391"/>
                              <a:gd name="T137" fmla="*/ T136 w 5699"/>
                              <a:gd name="T138" fmla="+- 0 637 627"/>
                              <a:gd name="T139" fmla="*/ 637 h 204"/>
                              <a:gd name="T140" fmla="+- 0 8908 5391"/>
                              <a:gd name="T141" fmla="*/ T140 w 5699"/>
                              <a:gd name="T142" fmla="+- 0 637 627"/>
                              <a:gd name="T143" fmla="*/ 637 h 204"/>
                              <a:gd name="T144" fmla="+- 0 8908 5391"/>
                              <a:gd name="T145" fmla="*/ T144 w 5699"/>
                              <a:gd name="T146" fmla="+- 0 627 627"/>
                              <a:gd name="T147" fmla="*/ 627 h 204"/>
                              <a:gd name="T148" fmla="+- 0 8898 5391"/>
                              <a:gd name="T149" fmla="*/ T148 w 5699"/>
                              <a:gd name="T150" fmla="+- 0 627 627"/>
                              <a:gd name="T151" fmla="*/ 627 h 204"/>
                              <a:gd name="T152" fmla="+- 0 8889 5391"/>
                              <a:gd name="T153" fmla="*/ T152 w 5699"/>
                              <a:gd name="T154" fmla="+- 0 627 627"/>
                              <a:gd name="T155" fmla="*/ 627 h 204"/>
                              <a:gd name="T156" fmla="+- 0 8889 5391"/>
                              <a:gd name="T157" fmla="*/ T156 w 5699"/>
                              <a:gd name="T158" fmla="+- 0 637 627"/>
                              <a:gd name="T159" fmla="*/ 637 h 204"/>
                              <a:gd name="T160" fmla="+- 0 8889 5391"/>
                              <a:gd name="T161" fmla="*/ T160 w 5699"/>
                              <a:gd name="T162" fmla="+- 0 822 627"/>
                              <a:gd name="T163" fmla="*/ 822 h 204"/>
                              <a:gd name="T164" fmla="+- 0 8889 5391"/>
                              <a:gd name="T165" fmla="*/ T164 w 5699"/>
                              <a:gd name="T166" fmla="+- 0 831 627"/>
                              <a:gd name="T167" fmla="*/ 831 h 204"/>
                              <a:gd name="T168" fmla="+- 0 8898 5391"/>
                              <a:gd name="T169" fmla="*/ T168 w 5699"/>
                              <a:gd name="T170" fmla="+- 0 831 627"/>
                              <a:gd name="T171" fmla="*/ 831 h 204"/>
                              <a:gd name="T172" fmla="+- 0 11080 5391"/>
                              <a:gd name="T173" fmla="*/ T172 w 5699"/>
                              <a:gd name="T174" fmla="+- 0 831 627"/>
                              <a:gd name="T175" fmla="*/ 831 h 204"/>
                              <a:gd name="T176" fmla="+- 0 11080 5391"/>
                              <a:gd name="T177" fmla="*/ T176 w 5699"/>
                              <a:gd name="T178" fmla="+- 0 822 627"/>
                              <a:gd name="T179" fmla="*/ 822 h 204"/>
                              <a:gd name="T180" fmla="+- 0 11080 5391"/>
                              <a:gd name="T181" fmla="*/ T180 w 5699"/>
                              <a:gd name="T182" fmla="+- 0 627 627"/>
                              <a:gd name="T183" fmla="*/ 627 h 204"/>
                              <a:gd name="T184" fmla="+- 0 8908 5391"/>
                              <a:gd name="T185" fmla="*/ T184 w 5699"/>
                              <a:gd name="T186" fmla="+- 0 627 627"/>
                              <a:gd name="T187" fmla="*/ 627 h 204"/>
                              <a:gd name="T188" fmla="+- 0 8908 5391"/>
                              <a:gd name="T189" fmla="*/ T188 w 5699"/>
                              <a:gd name="T190" fmla="+- 0 637 627"/>
                              <a:gd name="T191" fmla="*/ 637 h 204"/>
                              <a:gd name="T192" fmla="+- 0 11080 5391"/>
                              <a:gd name="T193" fmla="*/ T192 w 5699"/>
                              <a:gd name="T194" fmla="+- 0 637 627"/>
                              <a:gd name="T195" fmla="*/ 637 h 204"/>
                              <a:gd name="T196" fmla="+- 0 11080 5391"/>
                              <a:gd name="T197" fmla="*/ T196 w 5699"/>
                              <a:gd name="T198" fmla="+- 0 627 627"/>
                              <a:gd name="T199" fmla="*/ 627 h 204"/>
                              <a:gd name="T200" fmla="+- 0 11090 5391"/>
                              <a:gd name="T201" fmla="*/ T200 w 5699"/>
                              <a:gd name="T202" fmla="+- 0 627 627"/>
                              <a:gd name="T203" fmla="*/ 627 h 204"/>
                              <a:gd name="T204" fmla="+- 0 11080 5391"/>
                              <a:gd name="T205" fmla="*/ T204 w 5699"/>
                              <a:gd name="T206" fmla="+- 0 627 627"/>
                              <a:gd name="T207" fmla="*/ 627 h 204"/>
                              <a:gd name="T208" fmla="+- 0 11080 5391"/>
                              <a:gd name="T209" fmla="*/ T208 w 5699"/>
                              <a:gd name="T210" fmla="+- 0 637 627"/>
                              <a:gd name="T211" fmla="*/ 637 h 204"/>
                              <a:gd name="T212" fmla="+- 0 11080 5391"/>
                              <a:gd name="T213" fmla="*/ T212 w 5699"/>
                              <a:gd name="T214" fmla="+- 0 822 627"/>
                              <a:gd name="T215" fmla="*/ 822 h 204"/>
                              <a:gd name="T216" fmla="+- 0 11080 5391"/>
                              <a:gd name="T217" fmla="*/ T216 w 5699"/>
                              <a:gd name="T218" fmla="+- 0 831 627"/>
                              <a:gd name="T219" fmla="*/ 831 h 204"/>
                              <a:gd name="T220" fmla="+- 0 11090 5391"/>
                              <a:gd name="T221" fmla="*/ T220 w 5699"/>
                              <a:gd name="T222" fmla="+- 0 831 627"/>
                              <a:gd name="T223" fmla="*/ 831 h 204"/>
                              <a:gd name="T224" fmla="+- 0 11090 5391"/>
                              <a:gd name="T225" fmla="*/ T224 w 5699"/>
                              <a:gd name="T226" fmla="+- 0 822 627"/>
                              <a:gd name="T227" fmla="*/ 822 h 204"/>
                              <a:gd name="T228" fmla="+- 0 11090 5391"/>
                              <a:gd name="T229" fmla="*/ T228 w 5699"/>
                              <a:gd name="T230" fmla="+- 0 637 627"/>
                              <a:gd name="T231" fmla="*/ 637 h 204"/>
                              <a:gd name="T232" fmla="+- 0 11090 5391"/>
                              <a:gd name="T233" fmla="*/ T232 w 5699"/>
                              <a:gd name="T234" fmla="+- 0 627 627"/>
                              <a:gd name="T235" fmla="*/ 62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699" h="204">
                                <a:moveTo>
                                  <a:pt x="1628" y="10"/>
                                </a:moveTo>
                                <a:lnTo>
                                  <a:pt x="1618" y="10"/>
                                </a:lnTo>
                                <a:lnTo>
                                  <a:pt x="1618" y="195"/>
                                </a:lnTo>
                                <a:lnTo>
                                  <a:pt x="20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20" y="204"/>
                                </a:lnTo>
                                <a:lnTo>
                                  <a:pt x="1618" y="204"/>
                                </a:lnTo>
                                <a:lnTo>
                                  <a:pt x="1628" y="204"/>
                                </a:lnTo>
                                <a:lnTo>
                                  <a:pt x="1628" y="195"/>
                                </a:lnTo>
                                <a:lnTo>
                                  <a:pt x="1628" y="10"/>
                                </a:lnTo>
                                <a:close/>
                                <a:moveTo>
                                  <a:pt x="1705" y="10"/>
                                </a:moveTo>
                                <a:lnTo>
                                  <a:pt x="1695" y="10"/>
                                </a:lnTo>
                                <a:lnTo>
                                  <a:pt x="1695" y="195"/>
                                </a:lnTo>
                                <a:lnTo>
                                  <a:pt x="1695" y="204"/>
                                </a:lnTo>
                                <a:lnTo>
                                  <a:pt x="1705" y="204"/>
                                </a:lnTo>
                                <a:lnTo>
                                  <a:pt x="1705" y="195"/>
                                </a:lnTo>
                                <a:lnTo>
                                  <a:pt x="1705" y="10"/>
                                </a:lnTo>
                                <a:close/>
                                <a:moveTo>
                                  <a:pt x="3430" y="10"/>
                                </a:moveTo>
                                <a:lnTo>
                                  <a:pt x="3421" y="10"/>
                                </a:lnTo>
                                <a:lnTo>
                                  <a:pt x="3421" y="195"/>
                                </a:lnTo>
                                <a:lnTo>
                                  <a:pt x="1705" y="195"/>
                                </a:lnTo>
                                <a:lnTo>
                                  <a:pt x="1705" y="204"/>
                                </a:lnTo>
                                <a:lnTo>
                                  <a:pt x="3421" y="204"/>
                                </a:lnTo>
                                <a:lnTo>
                                  <a:pt x="3430" y="204"/>
                                </a:lnTo>
                                <a:lnTo>
                                  <a:pt x="3430" y="195"/>
                                </a:lnTo>
                                <a:lnTo>
                                  <a:pt x="3430" y="10"/>
                                </a:lnTo>
                                <a:close/>
                                <a:moveTo>
                                  <a:pt x="5689" y="195"/>
                                </a:moveTo>
                                <a:lnTo>
                                  <a:pt x="3507" y="195"/>
                                </a:lnTo>
                                <a:lnTo>
                                  <a:pt x="3507" y="10"/>
                                </a:lnTo>
                                <a:lnTo>
                                  <a:pt x="3517" y="10"/>
                                </a:lnTo>
                                <a:lnTo>
                                  <a:pt x="3517" y="0"/>
                                </a:lnTo>
                                <a:lnTo>
                                  <a:pt x="3507" y="0"/>
                                </a:lnTo>
                                <a:lnTo>
                                  <a:pt x="3498" y="0"/>
                                </a:lnTo>
                                <a:lnTo>
                                  <a:pt x="3498" y="10"/>
                                </a:lnTo>
                                <a:lnTo>
                                  <a:pt x="3498" y="195"/>
                                </a:lnTo>
                                <a:lnTo>
                                  <a:pt x="3498" y="204"/>
                                </a:lnTo>
                                <a:lnTo>
                                  <a:pt x="3507" y="204"/>
                                </a:lnTo>
                                <a:lnTo>
                                  <a:pt x="5689" y="204"/>
                                </a:lnTo>
                                <a:lnTo>
                                  <a:pt x="5689" y="195"/>
                                </a:lnTo>
                                <a:close/>
                                <a:moveTo>
                                  <a:pt x="5689" y="0"/>
                                </a:moveTo>
                                <a:lnTo>
                                  <a:pt x="3517" y="0"/>
                                </a:lnTo>
                                <a:lnTo>
                                  <a:pt x="3517" y="10"/>
                                </a:lnTo>
                                <a:lnTo>
                                  <a:pt x="5689" y="10"/>
                                </a:lnTo>
                                <a:lnTo>
                                  <a:pt x="5689" y="0"/>
                                </a:lnTo>
                                <a:close/>
                                <a:moveTo>
                                  <a:pt x="5699" y="0"/>
                                </a:moveTo>
                                <a:lnTo>
                                  <a:pt x="5689" y="0"/>
                                </a:lnTo>
                                <a:lnTo>
                                  <a:pt x="5689" y="10"/>
                                </a:lnTo>
                                <a:lnTo>
                                  <a:pt x="5689" y="195"/>
                                </a:lnTo>
                                <a:lnTo>
                                  <a:pt x="5689" y="204"/>
                                </a:lnTo>
                                <a:lnTo>
                                  <a:pt x="5699" y="204"/>
                                </a:lnTo>
                                <a:lnTo>
                                  <a:pt x="5699" y="195"/>
                                </a:lnTo>
                                <a:lnTo>
                                  <a:pt x="5699" y="10"/>
                                </a:lnTo>
                                <a:lnTo>
                                  <a:pt x="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BE3EF" id="Group 23" o:spid="_x0000_s1026" style="position:absolute;margin-left:269.55pt;margin-top:31.35pt;width:284.95pt;height:10.2pt;z-index:-24983040;mso-position-horizontal-relative:page" coordorigin="5391,627" coordsize="569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wbRQ4AAIdXAAAOAAAAZHJzL2Uyb0RvYy54bWzsXG2PIrkR/h4p/6HFx0S3gw10N6ObPZ3u&#10;TZEuySnX+QEswwyjMDRp2J3d/PpUue2myvihfa9KpLmTFhjK7sf1VJVdZZvPv/j4vCs+bLrjU7u/&#10;m5g300mx2a/b+6f9493kn823n9WT4nha7e9Xu3a/uZt82hwnX7z94x8+fzncbmy7bXf3m66gTvbH&#10;25fD3WR7Oh1ub26O6+3meXV80x42e/ryoe2eVyf62D3e3HerF+r9eXdjp9Py5qXt7g9du94cj/TX&#10;r/svJ29d/w8Pm/Xp7w8Px82p2N1NCNvJ/du5f9/xvzdvP1/dPnarw/Zp7WGsfgaK59XTnh46dPX1&#10;6rQq3ndPF109P6279tg+nN6s2+eb9uHhab1xY6DRmGk0mu+69v3BjeXx9uXxMKiJVBvp6Wd3u/7b&#10;h++6w4+HH7oePb39vl3/60h6uXk5PN7K7/nzYy9cvHv5a3tPfK7en1o38I8P3TN3QUMqPjr9fhr0&#10;u/l4Ktb0x1lp6rpcTIo1fWfscjH3BKy3xBI3W8yWZlLQt6Wtem7W229860W5XPZN7XTOX96sbvun&#10;OqQeGTNPpnQ8a+v4y7T143Z12DgSjqyNH7ri6Z7QL8q5rUsHab96Jk38g2xttX/cbQq7ZHQMg+SD&#10;ao+9Xot9+9WWxDZfdl37st2s7gmecaNRDfjDkVgZVTTp0GtsVvYaC9o25dTry9QLpa/V7aE7nr7b&#10;tM8Fv7mbdITdsbj68P3x1Ks2iDCpx3b3dP/t027nPnSP777adcWHFfnUNyX/73tXYrs9C+9bbtb3&#10;yH8hqvqB9Qp6195/okF2be+YFEjozbbt/jMpXsgp7ybHf79fdZtJsfvLnhS1NHMymeLkPswXlaUP&#10;nfzmnfxmtV9TV3eT06To33516j3//aF7etzSk4wb9L79kqz44ckNnPH1qDxYMqXfyabstJzWdrFc&#10;lJPiwqZq1rEyEaLlt7KpCy8825SlgO7c17nu4IK/oklN3X+vJvXmJwV1EKbKupzN5yUFgEuTchH2&#10;dzKparqc9YH9IkxVhuzdmdRrmHIR6388TBlbVpYm7yqYFEdPZ36FdTNB2qR4DlDf8IesKa6a1mQh&#10;clEwhKOKrCkdjtbv+xmOJ6Ewq9Hy7J7mN/7T4733h4amkIfnHS36/vxZMS3ITkv6hx5IeKUYTbK9&#10;2J9uimZavBSGnx0J2SDk+qI1TDGsY84PJD8YemKRbWHCOnQANQ8yHlSdBkVePXTVzAEo0pAYIABF&#10;ZA49IVAU+UVHrKSkpmjRMXTV1AAUDVl2Vs6SqjJS6yyT0pXRWscMSsU3xiJkWvcImVQ9RKZVj5FJ&#10;7TemRMg0AYBJI/WPqOSFk+Cyrq1JcmklAY2Fdq8pAMisJAAi0+qvayIq5Y9WEtBYZPwUkeRAETJJ&#10;AESm1V+Z6SKNTBLQWOQBM00BQDaTBCBkM61+aGczSUAzQx4w0xQgZJIAiEyrHyOTBDQz5AEzTQHw&#10;zZkkAPkm5xHCAyCbc0lAM0ceMNcUAGRzSQBEptUPPWAuCWjmyAPmmgKETBIAkWn1w6gxlwQ0c+QB&#10;C00BQLaQBCBkC61+iGwhCWgWyAMWmgLgAQtJgPQAyoqGhcZq22fUq9v1x71ffNA7ykipijN1+eeh&#10;PXLto6GB0iKnmfnUh6R4CQKE6dks7Nbw9LzrwsQHC9N0yquwMWlDSnLioWpwvXNDpuPEXdljtHee&#10;UlicZoMcMBznnXjeSKn24sQpbub0zhGRe5/lDXXmh0oRJqd3jh3cO7l9lrgf6jxvqOxl3Ds5SE7v&#10;bPpOXA21p8vbJZeB4kJpNymoUPqOH0E5/urE5hzeFi9UQnFL8C296Y35uf2waVoncWKr5oUePTZU&#10;C85f7/ZSTEuF78LrwXXVy/SLZcIdvgyvvZB/Xp5UQBW6WO/a48aN9IzTd1uRieQMxFS85BAjDn2H&#10;V99fT14MIBLK0UrmgPvnjaklgB+V89rIlYvHGRRNNLJNuaA0GBfbpMjeVFXxKIuPr5Uiv03yK1SK&#10;ZlTKpuo72e5F6dEFDJW6/3alx7pe9n5Whuw65PrW1DTJv9aJ/m/K2cvaVEuz5AymNylRJ3L7N2mT&#10;4rlMfZNdJ7rcPAq2g7eOdKj5SYUisyzcE918cS7v0HDP5Q9OF9zDIyG9XAUrX7lW7Re+fuNL1qX0&#10;SrWaTtOoyKnOqDhVSKHKyhQuE4UEKp0oQFQ0KZ1RcZqQQsUTnMjUamtTVTVVKmKZbZHAFdWKFnNj&#10;0iRK3fe1oiQ0rX0ETSofQ9Pa5329NDRJQF8sSkLTFCBokgEILaoWQWiJalEKms2yfl0tcrW/BKFW&#10;M8AOmdRaolyUhKZJAI5Je9Nnu4WeyTtlwm4xNMlBXy9KQYvqRYBQVS+ChEYFIwgtUTBKQtMk1DOT&#10;8lBeMg7ezjJJD+WCvtQacgNOxYbe+opREpomAUGTFEBoUckIBo9EySgFLSoZAWiqZIShaQZgwE3U&#10;jJLQNAkImqQAQ9MMYGiSg75olIIWFY0ANFU0gtCiqlE1BVN6omqUhKZJQNCy3IDPAAg3wNAkB82C&#10;C6dJaJoEEDwWkgIYPEo9H0NopVoJlWgpVGbNBqWckGHILTUDrtycWqPxGaRz8CjhekiTAGaDUlKA&#10;oWkG3O5ZEprkoCnRoqjSJABolaQAQqs0AxBaJTloKi6epmyt0iQAW6skBdDWKs0AhiY5aCrkBpUm&#10;AXhoJSmAwaPWDEBbqyUHTY3cgJNb4fAAWi0pwNA0Axia5KCpkRvw7ruEll6A15ICSGitGcDQJAdN&#10;jdxgqUkAbsBnCgd3h26wjBjgPdGUh/JBlqG3ZoncYKlJQNAkBRhaxABviiahSQ4aOsmQ9tClJgFB&#10;kxRAaGaqKXDbVSlshs8pnvVG7QA6M42ISNubmUoeoMEZOisqrRdaHG3nBkE+4kHtIL6IDYRPknEF&#10;nybjCj7JB+FDPmHihDm9HDc6Y0brcROlzJhf3jYS/LoDFqn5wRjNCAh1xkg+YKwzfHqsf6w7K+O2&#10;/pL2x/tUEh/yDmM0IxCf5APji5JnjE9nz8YdtkjqL8qf2bRo97HfoRF1KJVAY/uLMugr+CQfVBOB&#10;/hGfuQBne/KyaBOl0WTdNIcmCea9P0GwO3mRVGBeKm3ycmkTJdNUwa7T+HQ2Te1QgIkOYCCCdUJN&#10;VpBMqE2UUV/Bpx3EncJI6087CJg/TOIcRqKCY6K0ul5SZEvyq/Nqaof0F2XWCJ9KrfEEN4/CFcan&#10;HcSdyEjqLz6SYdOH32gf+GzP/fmCpP40G5hffSzDuHMZSXxRjg2OPxiVZGN8UZZdE8A0vzrNNu50&#10;RhqfZgTik3xcwRdPIBCf5KOhGyDI/haaEWR/Kt3G9hfl21h/OuGm6x8IX5Ryo/iicm48gURJ9xV8&#10;kg+qXMMJpIwYAQsYlXjjCbjUbGD/KPX8AXNvEyXfaIGgsm+ML0q/r0xwOgGnkwaI4DgFBwrUOThc&#10;AUZJ+DWA2kNgHm7iRBwsYXQmDme4KBW/AlAn4wZm426vWawqUYhR+TgOMbUOWHiK43saYgkDU3IT&#10;5eQQnyTkCr7IReAUV2sXgXm5yUvMTV5mbqLU/ArBOjmnhshF8tJzw6cRBkJwjOZzE8JcrgGUjDQG&#10;5ugmTtJtepHAdyLPAEkouQikq7JBzGVJBHCZXkXTNdQgyWkwNQQatFGaDkzQqjQdmiAvbPI0aHWe&#10;Tg0hQE0KBCgZuQJQ+wim2PK1y4ES0iBK1G2UqIN1glWJOrRBGyXqVwDqTJ0aIg3GmXo6TFudqaMw&#10;baNM/RpASUlDDSFATQqYia26EwFnYhul6lecROfq1BABjHP19Exsda6OZmIb5erXAMq41VBDCFA7&#10;CVgLWpWsw7WgvUzWUZjRyTo1RACjZB05iUrWsZNEyfoVDeps3cJs3UbZOgozKltXYYbOO74eF0fn&#10;3F+PiyPN8F4+H+j+PY+Lu6sDqbsLfBvUnS7POxnPqSqLU4rJ5/3GbiTwfq0TzzsZz4kci1MCltM7&#10;p1VOXJ2Mh0Ot/FApOcnpnVMO7p1ShSxxP1TaTssS90OlhXSOuL+E3dCyNkvcD5UWmTnibouHx8p7&#10;M3kN/GjNNG+4tGzttcm7F1lPGC6z0CIlr4Efs6FFQ1aDEKFM5o0WE660mL5oP2r99EspftA0yWVB&#10;CtdaDE06eQ3CoDNvtphwtcVk3m0xIVqZzHBlwvUWLjNmjSFccDF0LyuvQRg0FeKyGoSoZTLDlglx&#10;y1CpKu8JgenM0EW3b7xpUC0n6wkhetHZ7LwGIX6ZzADGPzbjAp7JDGGGiwouamQGMTpTHhpkDnoZ&#10;mM4MZC4JZkicveao1SWlfYM8pl2S6BpkBjIbAhlnW1mQwr08zn6yGoRAxtlIXgPPNGcHeQ080zYz&#10;kNkQyKwOZH3I/AW31ty2QkG31rjuwJfVLu57lZzKEEHDDaezRHRJi37USkuG78Orv/E1yA2TbxAI&#10;r70gZ6H84BExLh78BLH4BpZ+pu8rS2gEV9+V36giosKDwqvXRp6Y18Vob0G344Ke1mzBURouDCUM&#10;NNxxSxhXxTWsPOMibSvJ0Ht4DcYV5EbYMaUXHFVAwJgtOKqp0OPgUmEMWFOzOaf/OZqazX34uug9&#10;PKXX1FluTFMD3FzBMU0Njx4X9KPOFhzT/aUeg1aw7heln5jPnaMYOFvQ+j0nGp0Fr4ea2cLPXmNs&#10;Brmx7jy+EbE5F93J2jLFxsCF7s4KDFoPr8Em/XNH+Q56HhMcuMsWvMSYYRlBT9guPI1BMIw7vPrx&#10;BxZHFDqMKlcufuy1IfFGiqAeDWnAEPethzSI5UK91D/ocJxRP5JswfFH+x5HxxLpMIwgqJ1WA6+3&#10;vcd+atL9mCn92qsri/lfpuWfk5Wf3RXZ8+/nvv0vAAAA//8DAFBLAwQUAAYACAAAACEADchVmuAA&#10;AAAKAQAADwAAAGRycy9kb3ducmV2LnhtbEyPQWvCQBCF74X+h2UKvdXNGrQaMxGRticpVAvF25qM&#10;STA7G7JrEv9911N7HObjve+l69E0oqfO1ZYR1CQCQZzbouYS4fvw/rIA4bzmQjeWCeFGDtbZ40Oq&#10;k8IO/EX93pcihLBLNELlfZtI6fKKjHYT2xKH39l2RvtwdqUsOj2EcNPIaRTNpdE1h4ZKt7StKL/s&#10;rwbhY9DDJlZv/e5y3t6Oh9nnz04R4vPTuFmB8DT6Pxju+kEdsuB0slcunGgQZvFSBRRhPn0FcQdU&#10;tAzrTgiLWIHMUvl/QvYLAAD//wMAUEsBAi0AFAAGAAgAAAAhALaDOJL+AAAA4QEAABMAAAAAAAAA&#10;AAAAAAAAAAAAAFtDb250ZW50X1R5cGVzXS54bWxQSwECLQAUAAYACAAAACEAOP0h/9YAAACUAQAA&#10;CwAAAAAAAAAAAAAAAAAvAQAAX3JlbHMvLnJlbHNQSwECLQAUAAYACAAAACEAruJ8G0UOAACHVwAA&#10;DgAAAAAAAAAAAAAAAAAuAgAAZHJzL2Uyb0RvYy54bWxQSwECLQAUAAYACAAAACEADchVmuAAAAAK&#10;AQAADwAAAAAAAAAAAAAAAACfEAAAZHJzL2Rvd25yZXYueG1sUEsFBgAAAAAEAAQA8wAAAKwRAAAA&#10;AA==&#10;">
                <v:rect id="Rectangle 29" o:spid="_x0000_s1027" style="position:absolute;left:5401;top:636;width:160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2kxwAAAOMAAAAPAAAAZHJzL2Rvd25yZXYueG1sRE9fa8Iw&#10;EH8X9h3CDfam6cQFW40yhgMfdKLbBziaM+3WXLomavftzUDw8X7/b77sXSPO1IXas4bnUQaCuPSm&#10;Zqvh6/N9OAURIrLBxjNp+KMAy8XDYI6F8Rfe0/kQrUghHArUUMXYFlKGsiKHYeRb4sQdfecwprOz&#10;0nR4SeGukeMsU9JhzamhwpbeKip/Dienobe7/epXbba7VVtb/Pj2k9yvtX567F9nICL18S6+udcm&#10;zX9Rk/FUqTyH/58SAHJxBQAA//8DAFBLAQItABQABgAIAAAAIQDb4fbL7gAAAIUBAAATAAAAAAAA&#10;AAAAAAAAAAAAAABbQ29udGVudF9UeXBlc10ueG1sUEsBAi0AFAAGAAgAAAAhAFr0LFu/AAAAFQEA&#10;AAsAAAAAAAAAAAAAAAAAHwEAAF9yZWxzLy5yZWxzUEsBAi0AFAAGAAgAAAAhAHVxPaTHAAAA4wAA&#10;AA8AAAAAAAAAAAAAAAAABwIAAGRycy9kb3ducmV2LnhtbFBLBQYAAAAAAwADALcAAAD7AgAAAAA=&#10;" fillcolor="#e6e6e6" stroked="f"/>
                <v:rect id="Rectangle 28" o:spid="_x0000_s1028" style="position:absolute;left:5391;top:627;width:162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MYzAAAAOMAAAAPAAAAZHJzL2Rvd25yZXYueG1sRI9PS8NA&#10;FMTvgt9heYI3u2swIY3dllYQvAj2z8HeXrPPJDT7Nt1d2+indwXB4zAzv2Fmi9H24kw+dI413E8U&#10;COLamY4bDbvt810JIkRkg71j0vBFARbz66sZVsZdeE3nTWxEgnCoUEMb41BJGeqWLIaJG4iT9+G8&#10;xZikb6TxeElw28tMqUJa7DgttDjQU0v1cfNpNaym5er09sCv3+vDnvbvh2OeeaX17c24fAQRaYz/&#10;4b/2i9GQqUKVWT7NC/j9lP6AnP8AAAD//wMAUEsBAi0AFAAGAAgAAAAhANvh9svuAAAAhQEAABMA&#10;AAAAAAAAAAAAAAAAAAAAAFtDb250ZW50X1R5cGVzXS54bWxQSwECLQAUAAYACAAAACEAWvQsW78A&#10;AAAVAQAACwAAAAAAAAAAAAAAAAAfAQAAX3JlbHMvLnJlbHNQSwECLQAUAAYACAAAACEA5+IDGMwA&#10;AADjAAAADwAAAAAAAAAAAAAAAAAHAgAAZHJzL2Rvd25yZXYueG1sUEsFBgAAAAADAAMAtwAAAAAD&#10;AAAAAA==&#10;" fillcolor="black" stroked="f"/>
                <v:rect id="Rectangle 27" o:spid="_x0000_s1029" style="position:absolute;left:7093;top:636;width:171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PKyAAAAOMAAAAPAAAAZHJzL2Rvd25yZXYueG1sRE9fT8Iw&#10;EH838Ts0Z+KbdOhs5qQQQzDhQSWgH+CyHt1gvY61wvz2lITEx/v9v8lscK04Uh8azxrGowwEceVN&#10;w1bDz/f7QwEiRGSDrWfS8EcBZtPbmwmWxp94TcdNtCKFcChRQx1jV0oZqpochpHviBO39b3DmM7e&#10;StPjKYW7Vj5mmZIOG04NNXY0r6nab36dhsGu1ouD+vhcLbrG4tfO5y9+qfX93fD2CiLSEP/FV/fS&#10;pPmqUE95ropnuPyUAJDTMwAAAP//AwBQSwECLQAUAAYACAAAACEA2+H2y+4AAACFAQAAEwAAAAAA&#10;AAAAAAAAAAAAAAAAW0NvbnRlbnRfVHlwZXNdLnhtbFBLAQItABQABgAIAAAAIQBa9CxbvwAAABUB&#10;AAALAAAAAAAAAAAAAAAAAB8BAABfcmVscy8ucmVsc1BLAQItABQABgAIAAAAIQC0fKPKyAAAAOMA&#10;AAAPAAAAAAAAAAAAAAAAAAcCAABkcnMvZG93bnJldi54bWxQSwUGAAAAAAMAAwC3AAAA/AIAAAAA&#10;" fillcolor="#e6e6e6" stroked="f"/>
                <v:shape id="AutoShape 26" o:spid="_x0000_s1030" style="position:absolute;left:7086;top:627;width:1736;height:10;visibility:visible;mso-wrap-style:square;v-text-anchor:top" coordsize="17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paxgAAAOIAAAAPAAAAZHJzL2Rvd25yZXYueG1sRE/dasIw&#10;FL4XfIdwBrvTdIHZ2hlFChubF4LVBzg0x7asOSlNVrs9/TIYePnx/W92k+3ESINvHWt4WiYgiCtn&#10;Wq41XM6viwyED8gGO8ek4Zs87Lbz2QZz4258orEMtYgh7HPU0ITQ51L6qiGLful64shd3WAxRDjU&#10;0gx4i+G2kypJVtJiy7GhwZ6KhqrP8stq6A4f6SHr7U9ZvCUK18Fcj63R+vFh2r+ACDSFu/jf/W7i&#10;fLVKlVo/p/B3KWKQ218AAAD//wMAUEsBAi0AFAAGAAgAAAAhANvh9svuAAAAhQEAABMAAAAAAAAA&#10;AAAAAAAAAAAAAFtDb250ZW50X1R5cGVzXS54bWxQSwECLQAUAAYACAAAACEAWvQsW78AAAAVAQAA&#10;CwAAAAAAAAAAAAAAAAAfAQAAX3JlbHMvLnJlbHNQSwECLQAUAAYACAAAACEA4/0qWsYAAADiAAAA&#10;DwAAAAAAAAAAAAAAAAAHAgAAZHJzL2Rvd25yZXYueG1sUEsFBgAAAAADAAMAtwAAAPoCAAAAAA==&#10;" path="m10,l,,,10r10,l10,xm1735,r-9,l19,,10,r,10l19,10r1707,l1735,10r,-10xe" fillcolor="black" stroked="f">
                  <v:path arrowok="t" o:connecttype="custom" o:connectlocs="10,627;0,627;0,637;10,637;10,627;1735,627;1726,627;19,627;10,627;10,637;19,637;1726,637;1735,637;1735,627" o:connectangles="0,0,0,0,0,0,0,0,0,0,0,0,0,0"/>
                </v:shape>
                <v:rect id="Rectangle 25" o:spid="_x0000_s1031" style="position:absolute;left:8895;top:636;width:218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KvygAAAOEAAAAPAAAAZHJzL2Rvd25yZXYueG1sRI/dasJA&#10;FITvC32H5RR6Vzf1J5joKqVY8KIatH2AQ/a4SZs9G7NbjW/fFQQvh5n5hpkve9uIE3W+dqzgdZCA&#10;IC6drtko+P76eJmC8AFZY+OYFFzIw3Lx+DDHXLsz7+i0D0ZECPscFVQhtLmUvqzIoh+4ljh6B9dZ&#10;DFF2RuoOzxFuGzlMklRarDkuVNjSe0Xl7/7PKuhNsVsd089NsWprg9sfN87cWqnnp/5tBiJQH+7h&#10;W3utFYzSLJuMshSuj+IbkIt/AAAA//8DAFBLAQItABQABgAIAAAAIQDb4fbL7gAAAIUBAAATAAAA&#10;AAAAAAAAAAAAAAAAAABbQ29udGVudF9UeXBlc10ueG1sUEsBAi0AFAAGAAgAAAAhAFr0LFu/AAAA&#10;FQEAAAsAAAAAAAAAAAAAAAAAHwEAAF9yZWxzLy5yZWxzUEsBAi0AFAAGAAgAAAAhAGjfAq/KAAAA&#10;4QAAAA8AAAAAAAAAAAAAAAAABwIAAGRycy9kb3ducmV2LnhtbFBLBQYAAAAAAwADALcAAAD+AgAA&#10;AAA=&#10;" fillcolor="#e6e6e6" stroked="f"/>
                <v:shape id="AutoShape 24" o:spid="_x0000_s1032" style="position:absolute;left:5391;top:627;width:5699;height:204;visibility:visible;mso-wrap-style:square;v-text-anchor:top" coordsize="569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JLyAAAAOIAAAAPAAAAZHJzL2Rvd25yZXYueG1sRI9Ba8JA&#10;FITvQv/D8gRvukmFmqSuUoRCsadqwR4f2ddNMPs27G5j/PeuIPQ4zMw3zHo72k4M5EPrWEG+yEAQ&#10;1063bBR8H9/nBYgQkTV2jknBlQJsN0+TNVbaXfiLhkM0IkE4VKigibGvpAx1QxbDwvXEyft13mJM&#10;0hupPV4S3HbyOctepMWW00KDPe0aqs+HP6tgKcMplHrn7elTDsPPyvC+MErNpuPbK4hIY/wPP9of&#10;WkFZ5KsyL5c53C+lOyA3NwAAAP//AwBQSwECLQAUAAYACAAAACEA2+H2y+4AAACFAQAAEwAAAAAA&#10;AAAAAAAAAAAAAAAAW0NvbnRlbnRfVHlwZXNdLnhtbFBLAQItABQABgAIAAAAIQBa9CxbvwAAABUB&#10;AAALAAAAAAAAAAAAAAAAAB8BAABfcmVscy8ucmVsc1BLAQItABQABgAIAAAAIQCQ2sJLyAAAAOIA&#10;AAAPAAAAAAAAAAAAAAAAAAcCAABkcnMvZG93bnJldi54bWxQSwUGAAAAAAMAAwC3AAAA/AIAAAAA&#10;" path="m1628,10r-10,l1618,195,20,195r-10,l10,10,,10,,195r,9l10,204r10,l1618,204r10,l1628,195r,-185xm1705,10r-10,l1695,195r,9l1705,204r,-9l1705,10xm3430,10r-9,l3421,195r-1716,l1705,204r1716,l3430,204r,-9l3430,10xm5689,195r-2182,l3507,10r10,l3517,r-10,l3498,r,10l3498,195r,9l3507,204r2182,l5689,195xm5689,l3517,r,10l5689,10r,-10xm5699,r-10,l5689,10r,185l5689,204r10,l5699,195r,-185l5699,xe" fillcolor="black" stroked="f">
                  <v:path arrowok="t" o:connecttype="custom" o:connectlocs="1628,637;1618,637;1618,822;20,822;10,822;10,637;0,637;0,822;0,831;10,831;20,831;1618,831;1618,831;1628,831;1628,822;1628,637;1705,637;1695,637;1695,822;1695,831;1705,831;1705,822;1705,637;3430,637;3421,637;3421,822;1705,822;1705,831;3421,831;3430,831;3430,822;3430,637;5689,822;3507,822;3507,637;3517,637;3517,627;3507,627;3498,627;3498,637;3498,822;3498,831;3507,831;5689,831;5689,822;5689,627;3517,627;3517,637;5689,637;5689,627;5699,627;5689,627;5689,637;5689,822;5689,831;5699,831;5699,822;5699,637;5699,627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333952" behindDoc="1" locked="0" layoutInCell="1" allowOverlap="1" wp14:anchorId="1E801CD1" wp14:editId="2E2F4829">
                <wp:simplePos x="0" y="0"/>
                <wp:positionH relativeFrom="page">
                  <wp:posOffset>3423285</wp:posOffset>
                </wp:positionH>
                <wp:positionV relativeFrom="paragraph">
                  <wp:posOffset>645160</wp:posOffset>
                </wp:positionV>
                <wp:extent cx="1033780" cy="129540"/>
                <wp:effectExtent l="0" t="0" r="0" b="0"/>
                <wp:wrapNone/>
                <wp:docPr id="65018044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129540"/>
                          <a:chOff x="5391" y="1016"/>
                          <a:chExt cx="1628" cy="204"/>
                        </a:xfrm>
                      </wpg:grpSpPr>
                      <wps:wsp>
                        <wps:cNvPr id="56898010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401" y="1025"/>
                            <a:ext cx="1609" cy="18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759241" name="Freeform 21"/>
                        <wps:cNvSpPr>
                          <a:spLocks/>
                        </wps:cNvSpPr>
                        <wps:spPr bwMode="auto">
                          <a:xfrm>
                            <a:off x="5391" y="1016"/>
                            <a:ext cx="1628" cy="204"/>
                          </a:xfrm>
                          <a:custGeom>
                            <a:avLst/>
                            <a:gdLst>
                              <a:gd name="T0" fmla="+- 0 7019 5391"/>
                              <a:gd name="T1" fmla="*/ T0 w 1628"/>
                              <a:gd name="T2" fmla="+- 0 1016 1016"/>
                              <a:gd name="T3" fmla="*/ 1016 h 204"/>
                              <a:gd name="T4" fmla="+- 0 7009 5391"/>
                              <a:gd name="T5" fmla="*/ T4 w 1628"/>
                              <a:gd name="T6" fmla="+- 0 1016 1016"/>
                              <a:gd name="T7" fmla="*/ 1016 h 204"/>
                              <a:gd name="T8" fmla="+- 0 7009 5391"/>
                              <a:gd name="T9" fmla="*/ T8 w 1628"/>
                              <a:gd name="T10" fmla="+- 0 1026 1016"/>
                              <a:gd name="T11" fmla="*/ 1026 h 204"/>
                              <a:gd name="T12" fmla="+- 0 7009 5391"/>
                              <a:gd name="T13" fmla="*/ T12 w 1628"/>
                              <a:gd name="T14" fmla="+- 0 1211 1016"/>
                              <a:gd name="T15" fmla="*/ 1211 h 204"/>
                              <a:gd name="T16" fmla="+- 0 5411 5391"/>
                              <a:gd name="T17" fmla="*/ T16 w 1628"/>
                              <a:gd name="T18" fmla="+- 0 1211 1016"/>
                              <a:gd name="T19" fmla="*/ 1211 h 204"/>
                              <a:gd name="T20" fmla="+- 0 5401 5391"/>
                              <a:gd name="T21" fmla="*/ T20 w 1628"/>
                              <a:gd name="T22" fmla="+- 0 1211 1016"/>
                              <a:gd name="T23" fmla="*/ 1211 h 204"/>
                              <a:gd name="T24" fmla="+- 0 5401 5391"/>
                              <a:gd name="T25" fmla="*/ T24 w 1628"/>
                              <a:gd name="T26" fmla="+- 0 1026 1016"/>
                              <a:gd name="T27" fmla="*/ 1026 h 204"/>
                              <a:gd name="T28" fmla="+- 0 5411 5391"/>
                              <a:gd name="T29" fmla="*/ T28 w 1628"/>
                              <a:gd name="T30" fmla="+- 0 1026 1016"/>
                              <a:gd name="T31" fmla="*/ 1026 h 204"/>
                              <a:gd name="T32" fmla="+- 0 7009 5391"/>
                              <a:gd name="T33" fmla="*/ T32 w 1628"/>
                              <a:gd name="T34" fmla="+- 0 1026 1016"/>
                              <a:gd name="T35" fmla="*/ 1026 h 204"/>
                              <a:gd name="T36" fmla="+- 0 7009 5391"/>
                              <a:gd name="T37" fmla="*/ T36 w 1628"/>
                              <a:gd name="T38" fmla="+- 0 1016 1016"/>
                              <a:gd name="T39" fmla="*/ 1016 h 204"/>
                              <a:gd name="T40" fmla="+- 0 5411 5391"/>
                              <a:gd name="T41" fmla="*/ T40 w 1628"/>
                              <a:gd name="T42" fmla="+- 0 1016 1016"/>
                              <a:gd name="T43" fmla="*/ 1016 h 204"/>
                              <a:gd name="T44" fmla="+- 0 5401 5391"/>
                              <a:gd name="T45" fmla="*/ T44 w 1628"/>
                              <a:gd name="T46" fmla="+- 0 1016 1016"/>
                              <a:gd name="T47" fmla="*/ 1016 h 204"/>
                              <a:gd name="T48" fmla="+- 0 5391 5391"/>
                              <a:gd name="T49" fmla="*/ T48 w 1628"/>
                              <a:gd name="T50" fmla="+- 0 1016 1016"/>
                              <a:gd name="T51" fmla="*/ 1016 h 204"/>
                              <a:gd name="T52" fmla="+- 0 5391 5391"/>
                              <a:gd name="T53" fmla="*/ T52 w 1628"/>
                              <a:gd name="T54" fmla="+- 0 1026 1016"/>
                              <a:gd name="T55" fmla="*/ 1026 h 204"/>
                              <a:gd name="T56" fmla="+- 0 5391 5391"/>
                              <a:gd name="T57" fmla="*/ T56 w 1628"/>
                              <a:gd name="T58" fmla="+- 0 1211 1016"/>
                              <a:gd name="T59" fmla="*/ 1211 h 204"/>
                              <a:gd name="T60" fmla="+- 0 5391 5391"/>
                              <a:gd name="T61" fmla="*/ T60 w 1628"/>
                              <a:gd name="T62" fmla="+- 0 1220 1016"/>
                              <a:gd name="T63" fmla="*/ 1220 h 204"/>
                              <a:gd name="T64" fmla="+- 0 5401 5391"/>
                              <a:gd name="T65" fmla="*/ T64 w 1628"/>
                              <a:gd name="T66" fmla="+- 0 1220 1016"/>
                              <a:gd name="T67" fmla="*/ 1220 h 204"/>
                              <a:gd name="T68" fmla="+- 0 5411 5391"/>
                              <a:gd name="T69" fmla="*/ T68 w 1628"/>
                              <a:gd name="T70" fmla="+- 0 1220 1016"/>
                              <a:gd name="T71" fmla="*/ 1220 h 204"/>
                              <a:gd name="T72" fmla="+- 0 7009 5391"/>
                              <a:gd name="T73" fmla="*/ T72 w 1628"/>
                              <a:gd name="T74" fmla="+- 0 1220 1016"/>
                              <a:gd name="T75" fmla="*/ 1220 h 204"/>
                              <a:gd name="T76" fmla="+- 0 7019 5391"/>
                              <a:gd name="T77" fmla="*/ T76 w 1628"/>
                              <a:gd name="T78" fmla="+- 0 1220 1016"/>
                              <a:gd name="T79" fmla="*/ 1220 h 204"/>
                              <a:gd name="T80" fmla="+- 0 7019 5391"/>
                              <a:gd name="T81" fmla="*/ T80 w 1628"/>
                              <a:gd name="T82" fmla="+- 0 1211 1016"/>
                              <a:gd name="T83" fmla="*/ 1211 h 204"/>
                              <a:gd name="T84" fmla="+- 0 7019 5391"/>
                              <a:gd name="T85" fmla="*/ T84 w 1628"/>
                              <a:gd name="T86" fmla="+- 0 1026 1016"/>
                              <a:gd name="T87" fmla="*/ 1026 h 204"/>
                              <a:gd name="T88" fmla="+- 0 7019 5391"/>
                              <a:gd name="T89" fmla="*/ T88 w 1628"/>
                              <a:gd name="T90" fmla="+- 0 1016 1016"/>
                              <a:gd name="T91" fmla="*/ 101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28" h="204">
                                <a:moveTo>
                                  <a:pt x="1628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10"/>
                                </a:lnTo>
                                <a:lnTo>
                                  <a:pt x="1618" y="195"/>
                                </a:lnTo>
                                <a:lnTo>
                                  <a:pt x="20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1618" y="10"/>
                                </a:lnTo>
                                <a:lnTo>
                                  <a:pt x="1618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5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20" y="204"/>
                                </a:lnTo>
                                <a:lnTo>
                                  <a:pt x="1618" y="204"/>
                                </a:lnTo>
                                <a:lnTo>
                                  <a:pt x="1628" y="204"/>
                                </a:lnTo>
                                <a:lnTo>
                                  <a:pt x="1628" y="195"/>
                                </a:lnTo>
                                <a:lnTo>
                                  <a:pt x="1628" y="10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59E49" id="Group 20" o:spid="_x0000_s1026" style="position:absolute;margin-left:269.55pt;margin-top:50.8pt;width:81.4pt;height:10.2pt;z-index:-24982528;mso-position-horizontal-relative:page" coordorigin="5391,1016" coordsize="162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d5lgYAAL8dAAAOAAAAZHJzL2Uyb0RvYy54bWzcWW2Pm0YQ/l6p/2HFx1aJeQdb8UXRJRdV&#10;StuooT+Aw9hYxSxduPMlv74zu2DPXjyYpFI/NJHOxvswPDPPzLAMr14/HWrxWKpuL5u14710HVE2&#10;hdzsm93a+TO7e5E6ouvzZpPXsinXzueyc17f/PjDq2O7Kn1ZyXpTKgFGmm51bNdO1fftarHoiqo8&#10;5N1L2ZYNLG6lOuQ9HKrdYqPyI1g/1AvfdePFUapNq2RRdh38+tYsOjfa/nZbFv3v221X9qJeO8Ct&#10;13+V/nuPfxc3r/LVTuVttS8GGvl3sDjk+wYuejL1Nu9z8aD2X5k67AslO7ntXxbysJDb7b4otQ/g&#10;jec+8+a9kg+t9mW3Ou7aU5ggtM/i9N1mi98e36v2U/tRGfbw9YMs/uogLotju1vRdTzeGbC4P/4q&#10;N6Bn/tBL7fjTVh3QBLgknnR8P5/iWz71ooAfPTcIkhRkKGDN85dROAhQVKASnhYFS88RuOp6sRGn&#10;qN6Np8c+ZBOe67shLi7ylbmspjpQQ+khl7pzuLp/F65PVd6WWoUOw/FRif0GmMbpMgXJfEc0+QEi&#10;8QfkWt7s6lL4PpJDFgAfQ9uZuIpG3lYAK98oJY9VmW+AnaedsU7Agw5UuRpoiOEYMT8yETuFO3aX&#10;Q6xTvXSKV75qVde/L+VB4Je1o4C8ljF//ND1JrQjBFXtZL3f3O3rWh+o3f1trcRjDkX1Lsb/gxoW&#10;rG4Q3Eg8zVjEX0Aq45mJ0L3cfAYvlTSVCZ0EvlRSfXHEEapy7XR/P+SqdET9SwORWnoh5Izo9UEY&#10;JT4cKLpyT1fypgBTa6d3hPl625vSf2jVflfBlTztdCPfQBpv99px5GdYDWQhlf6jnEpcP4mWfgiC&#10;mpy6U2WJvU/4OkWsDAFRaKmSZBsjfD13vq62c+5wtZavigeTOyjvmC/Q+TaQOfjTbjOwz0Cc7aGG&#10;fvrzC+GKxPWWQhc4ZAOFgbsG9tNCZK44Cg8L/RkI6ozYwvYgzj3ifMlghIEtDarE0CzoFcMRNRBz&#10;LxOLRhgSCxli8QjStlhiyQibJAb9jXiZuAwxKOtzxFKGmGeHH1rV5ZB5NP4adTFmnq0Ay82jEmSe&#10;z7GzNfB8z7soqEdF0KjL7GwZohDMXcw1qkMGSXQ52zxbCJ4dVYJnh22K6Io9+yI7KHMirM/Wgi0F&#10;y86nUkyws6Xg2VEpMp8rCN+Wgs07n0rB5x32ISt2jLI+lSLzuaoIbClYdgGVgmcX2FKwVRFQKbKA&#10;q4rAloJnR6WYYGdLwbOjUmQBVxWBLQXb6wIqxUQXtqVgaxbvh+d2F3JVEdpSsOxCKsUEO1sKtipC&#10;KkUWclUR2lLw7KgUE+xsKbDVXewoIZUiC7mqiGwpWHYRlYJnF9lSsOwiKkUWcVUR2VKwVRFRKfiq&#10;iGwpeHZUiiziqiKypWC7cUSl4LtxbEvBsoupFFnMVUVsS+H5cFdB4Z7vr2IqhUZdvM/GthRsVcRU&#10;iizmqiK2peDZUSkm2NlSsB0lplJkMVcViS0Fyy6hUvDsElsKthsnVIos4aoisaXg2VEpJtjZUrC7&#10;9YRKkSVcVSS2FDw7KgXPDqcGZBfAskupFFnKVUVqS8HWbEql4Gs2taXg2VEpspSritSWgu13KZWC&#10;73epLQXPjkqRpVxVLG0p2HsFTnJOt237XgGDiNPjYl6ZiQM8Vz41wyMkfIMndhhzufr5vJUdDocy&#10;MAjDnywYpg2AwgdJBgyhRnAyCwyeIxgehcykYto0PuJo+DhVuQIHmTR8Ocs6PgQgHHbvc8jA1MfA&#10;53mK22S0DvvbOdZx36rh81wNBldhBzjHOu7s0DpsyWbBB1fDea7i3getw6ZljnXcjGj4PFejwVW4&#10;rc+xjrdrtA732VnwwdV4nqt4Q0PrcCeaYx3vMBo+z1Vs+Ro+z1XswQiH5jmHDMwmDXyeq+ngKrQX&#10;Yh06ChTh0D5wmvl84K8cAQP/ezwHpp95j11n/CqOMAnUw+XKzJZx4SAfy0xqSI/dxwDALz2zhuud&#10;AXVjA3F6QIDj8vjZDvYGGMxpjCPj+vj5HLcc1RoB46cB4pABrupdgeFY6Btg0+TGa06jvPgbXZ02&#10;N1x0GjS4OQ0yoZiDuSLSvJga1Pnlxajf+DkIPg82ROGqtTH214E4aYHMmA28mmm6pDDXpiP8VWWN&#10;8Shq2ZWmNrBi9QufU+lixZNBtPXqoaNvKFz9b6gxC/a/ekOh34HBW0IdpeGNJr6GpMf6jcb5vevN&#10;PwAAAP//AwBQSwMEFAAGAAgAAAAhAJyGVOXhAAAACwEAAA8AAABkcnMvZG93bnJldi54bWxMj8FO&#10;wzAMhu9IvENkJG4sSacNVppO0wScJiQ2JMQta722WuNUTdZ2b485wdH+P/3+nK0n14oB+9B4MqBn&#10;CgRS4cuGKgOfh9eHJxAhWipt6wkNXDHAOr+9yWxa+pE+cNjHSnAJhdQaqGPsUilDUaOzYeY7JM5O&#10;vnc28thXsuztyOWulYlSS+lsQ3yhth1uayzO+4sz8DbacTPXL8PufNpevw+L96+dRmPu76bNM4iI&#10;U/yD4Vef1SFnp6O/UBlEa2AxX2lGOVB6CYKJR6VXII68SRIFMs/k/x/yHwAAAP//AwBQSwECLQAU&#10;AAYACAAAACEAtoM4kv4AAADhAQAAEwAAAAAAAAAAAAAAAAAAAAAAW0NvbnRlbnRfVHlwZXNdLnht&#10;bFBLAQItABQABgAIAAAAIQA4/SH/1gAAAJQBAAALAAAAAAAAAAAAAAAAAC8BAABfcmVscy8ucmVs&#10;c1BLAQItABQABgAIAAAAIQAXEZd5lgYAAL8dAAAOAAAAAAAAAAAAAAAAAC4CAABkcnMvZTJvRG9j&#10;LnhtbFBLAQItABQABgAIAAAAIQCchlTl4QAAAAsBAAAPAAAAAAAAAAAAAAAAAPAIAABkcnMvZG93&#10;bnJldi54bWxQSwUGAAAAAAQABADzAAAA/gkAAAAA&#10;">
                <v:rect id="Rectangle 22" o:spid="_x0000_s1027" style="position:absolute;left:5401;top:1025;width:160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zNygAAAOIAAAAPAAAAZHJzL2Rvd25yZXYueG1sRI/dagIx&#10;FITvC32HcAq9q4nSLutqlFIseGEr/jzAYXPMrm5Otpuo27dvCoKXw8x8w0znvWvEhbpQe9YwHCgQ&#10;xKU3NVsN+93nSw4iRGSDjWfS8EsB5rPHhykWxl95Q5dttCJBOBSooYqxLaQMZUUOw8C3xMk7+M5h&#10;TLKz0nR4TXDXyJFSmXRYc1qosKWPisrT9uw09Ha9Wfxkq6/1oq0tfh/969gvtX5+6t8nICL18R6+&#10;tZdGw1uWj3M1VCP4v5TugJz9AQAA//8DAFBLAQItABQABgAIAAAAIQDb4fbL7gAAAIUBAAATAAAA&#10;AAAAAAAAAAAAAAAAAABbQ29udGVudF9UeXBlc10ueG1sUEsBAi0AFAAGAAgAAAAhAFr0LFu/AAAA&#10;FQEAAAsAAAAAAAAAAAAAAAAAHwEAAF9yZWxzLy5yZWxzUEsBAi0AFAAGAAgAAAAhAGYvPM3KAAAA&#10;4gAAAA8AAAAAAAAAAAAAAAAABwIAAGRycy9kb3ducmV2LnhtbFBLBQYAAAAAAwADALcAAAD+AgAA&#10;AAA=&#10;" fillcolor="#e6e6e6" stroked="f"/>
                <v:shape id="Freeform 21" o:spid="_x0000_s1028" style="position:absolute;left:5391;top:1016;width:1628;height:204;visibility:visible;mso-wrap-style:square;v-text-anchor:top" coordsize="162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P5ywAAAOIAAAAPAAAAZHJzL2Rvd25yZXYueG1sRI9PawIx&#10;FMTvhX6H8AreatbVVl2NUloqHkrBP+D1uXndDW5etpuo6bdvhEKPw8z8hpkvo23EhTpvHCsY9DMQ&#10;xKXThisF+9374wSED8gaG8ek4Ic8LBf3d3MstLvyhi7bUIkEYV+ggjqEtpDSlzVZ9H3XEifvy3UW&#10;Q5JdJXWH1wS3jcyz7FlaNJwWamzptabytD1bBZtP83EeHmM0u5U/nEYr+9Z8W6V6D/FlBiJQDP/h&#10;v/ZaKxhn+fhpmo8GcLuU7oBc/AIAAP//AwBQSwECLQAUAAYACAAAACEA2+H2y+4AAACFAQAAEwAA&#10;AAAAAAAAAAAAAAAAAAAAW0NvbnRlbnRfVHlwZXNdLnhtbFBLAQItABQABgAIAAAAIQBa9CxbvwAA&#10;ABUBAAALAAAAAAAAAAAAAAAAAB8BAABfcmVscy8ucmVsc1BLAQItABQABgAIAAAAIQDEU2P5ywAA&#10;AOIAAAAPAAAAAAAAAAAAAAAAAAcCAABkcnMvZG93bnJldi54bWxQSwUGAAAAAAMAAwC3AAAA/wIA&#10;AAAA&#10;" path="m1628,r-10,l1618,10r,185l20,195r-10,l10,10r10,l1618,10r,-10l20,,10,,,,,10,,195r,9l10,204r10,l1618,204r10,l1628,195r,-185l1628,xe" fillcolor="black" stroked="f">
                  <v:path arrowok="t" o:connecttype="custom" o:connectlocs="1628,1016;1618,1016;1618,1026;1618,1211;20,1211;10,1211;10,1026;20,1026;1618,1026;1618,1016;20,1016;10,1016;0,1016;0,1026;0,1211;0,1220;10,1220;20,1220;1618,1220;1628,1220;1628,1211;1628,1026;1628,1016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b/>
          <w:sz w:val="18"/>
        </w:rPr>
        <w:t>CARGO:</w:t>
      </w:r>
      <w:r>
        <w:rPr>
          <w:rFonts w:ascii="Verdana" w:hAnsi="Verdana"/>
          <w:b/>
          <w:spacing w:val="-7"/>
          <w:sz w:val="18"/>
        </w:rPr>
        <w:t xml:space="preserve"> </w:t>
      </w:r>
      <w:r>
        <w:rPr>
          <w:rFonts w:ascii="Verdana" w:hAnsi="Verdana"/>
          <w:b/>
          <w:sz w:val="18"/>
        </w:rPr>
        <w:t>…………………………………….</w:t>
      </w:r>
    </w:p>
    <w:tbl>
      <w:tblPr>
        <w:tblStyle w:val="TableNormal"/>
        <w:tblW w:w="0" w:type="auto"/>
        <w:tblInd w:w="7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6"/>
        <w:gridCol w:w="836"/>
        <w:gridCol w:w="847"/>
        <w:gridCol w:w="1135"/>
        <w:gridCol w:w="441"/>
        <w:gridCol w:w="268"/>
        <w:gridCol w:w="1132"/>
        <w:gridCol w:w="2709"/>
        <w:gridCol w:w="140"/>
      </w:tblGrid>
      <w:tr w:rsidR="00FF3C69" w14:paraId="55D6B970" w14:textId="77777777">
        <w:trPr>
          <w:trHeight w:val="184"/>
        </w:trPr>
        <w:tc>
          <w:tcPr>
            <w:tcW w:w="9779" w:type="dxa"/>
            <w:gridSpan w:val="10"/>
            <w:tcBorders>
              <w:bottom w:val="single" w:sz="4" w:space="0" w:color="000000"/>
            </w:tcBorders>
            <w:shd w:val="clear" w:color="auto" w:fill="DEEAF6"/>
          </w:tcPr>
          <w:p w14:paraId="2133A892" w14:textId="77777777" w:rsidR="00FF3C69" w:rsidRDefault="00000000">
            <w:pPr>
              <w:pStyle w:val="TableParagraph"/>
              <w:spacing w:line="163" w:lineRule="exact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GENERALES</w:t>
            </w:r>
          </w:p>
        </w:tc>
      </w:tr>
      <w:tr w:rsidR="00FF3C69" w14:paraId="7FE4AD17" w14:textId="77777777">
        <w:trPr>
          <w:trHeight w:val="846"/>
        </w:trPr>
        <w:tc>
          <w:tcPr>
            <w:tcW w:w="9779" w:type="dxa"/>
            <w:gridSpan w:val="10"/>
            <w:tcBorders>
              <w:top w:val="single" w:sz="4" w:space="0" w:color="000000"/>
              <w:bottom w:val="nil"/>
            </w:tcBorders>
          </w:tcPr>
          <w:p w14:paraId="2994D3B5" w14:textId="77777777" w:rsidR="00FF3C69" w:rsidRDefault="00000000">
            <w:pPr>
              <w:pStyle w:val="TableParagraph"/>
              <w:tabs>
                <w:tab w:val="left" w:pos="5377"/>
                <w:tab w:val="left" w:pos="7338"/>
              </w:tabs>
              <w:spacing w:before="24"/>
              <w:ind w:left="364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Paterno</w:t>
            </w:r>
            <w:r>
              <w:rPr>
                <w:rFonts w:ascii="Arial"/>
                <w:i/>
                <w:sz w:val="14"/>
              </w:rPr>
              <w:tab/>
              <w:t>Materno</w:t>
            </w:r>
            <w:r>
              <w:rPr>
                <w:rFonts w:ascii="Arial"/>
                <w:i/>
                <w:sz w:val="14"/>
              </w:rPr>
              <w:tab/>
              <w:t>Nombre(s)</w:t>
            </w:r>
          </w:p>
          <w:p w14:paraId="4D8A8E4F" w14:textId="77777777" w:rsidR="00FF3C69" w:rsidRDefault="00000000">
            <w:pPr>
              <w:pStyle w:val="TableParagraph"/>
              <w:spacing w:before="10"/>
              <w:ind w:left="819" w:right="47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Completo</w:t>
            </w:r>
            <w:r>
              <w:rPr>
                <w:rFonts w:ascii="Arial"/>
                <w:b/>
                <w:spacing w:val="4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:</w:t>
            </w:r>
          </w:p>
          <w:p w14:paraId="57825872" w14:textId="77777777" w:rsidR="00FF3C69" w:rsidRDefault="00000000">
            <w:pPr>
              <w:pStyle w:val="TableParagraph"/>
              <w:spacing w:before="34"/>
              <w:ind w:left="3641" w:right="3869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Número</w:t>
            </w:r>
          </w:p>
          <w:p w14:paraId="3E87EEE5" w14:textId="77777777" w:rsidR="00FF3C69" w:rsidRDefault="00000000">
            <w:pPr>
              <w:pStyle w:val="TableParagraph"/>
              <w:spacing w:before="10"/>
              <w:ind w:left="687" w:right="47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Cédula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Identidad</w:t>
            </w:r>
            <w:r>
              <w:rPr>
                <w:rFonts w:ascii="Arial" w:hAnsi="Arial"/>
                <w:b/>
                <w:spacing w:val="4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:</w:t>
            </w:r>
          </w:p>
        </w:tc>
      </w:tr>
      <w:tr w:rsidR="00FF3C69" w14:paraId="23290CD7" w14:textId="77777777">
        <w:trPr>
          <w:trHeight w:val="511"/>
        </w:trPr>
        <w:tc>
          <w:tcPr>
            <w:tcW w:w="3954" w:type="dxa"/>
            <w:gridSpan w:val="4"/>
            <w:vMerge w:val="restart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14:paraId="02D14CC3" w14:textId="77777777" w:rsidR="00FF3C69" w:rsidRDefault="00000000">
            <w:pPr>
              <w:pStyle w:val="TableParagraph"/>
              <w:ind w:left="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Profesión / Formación y fecha de emisión del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Título en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Provisión Nacional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Profesional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(si</w:t>
            </w:r>
            <w:r>
              <w:rPr>
                <w:rFonts w:ascii="Arial" w:hAns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:</w:t>
            </w:r>
          </w:p>
          <w:p w14:paraId="327A7CA1" w14:textId="77777777" w:rsidR="00FF3C69" w:rsidRDefault="00000000">
            <w:pPr>
              <w:pStyle w:val="TableParagraph"/>
              <w:ind w:left="25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corresponde)</w:t>
            </w:r>
          </w:p>
          <w:p w14:paraId="200BF147" w14:textId="77777777" w:rsidR="00FF3C69" w:rsidRDefault="00000000">
            <w:pPr>
              <w:pStyle w:val="TableParagraph"/>
              <w:spacing w:before="63" w:line="153" w:lineRule="auto"/>
              <w:ind w:left="84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Registro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Profesional (si</w:t>
            </w:r>
            <w:r>
              <w:rPr>
                <w:rFonts w:ascii="Arial" w:hAnsi="Arial"/>
                <w:b/>
                <w:spacing w:val="46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-8"/>
                <w:sz w:val="16"/>
              </w:rPr>
              <w:t>:</w:t>
            </w:r>
          </w:p>
          <w:p w14:paraId="0533F189" w14:textId="77777777" w:rsidR="00FF3C69" w:rsidRDefault="00000000">
            <w:pPr>
              <w:pStyle w:val="TableParagraph"/>
              <w:spacing w:line="139" w:lineRule="exact"/>
              <w:ind w:left="25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corresponde)</w:t>
            </w: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E6E6E6"/>
          </w:tcPr>
          <w:p w14:paraId="34C5C5D9" w14:textId="77777777" w:rsidR="00FF3C69" w:rsidRDefault="00000000">
            <w:pPr>
              <w:pStyle w:val="TableParagraph"/>
              <w:spacing w:before="68"/>
              <w:ind w:left="37" w:right="58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Anotar la profesión / formación y fecha de emisión del Título (si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corresponde)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 w14:paraId="2243EEB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FFCA153" w14:textId="77777777">
        <w:trPr>
          <w:trHeight w:val="403"/>
        </w:trPr>
        <w:tc>
          <w:tcPr>
            <w:tcW w:w="3954" w:type="dxa"/>
            <w:gridSpan w:val="4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14:paraId="78DE5657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gridSpan w:val="2"/>
            <w:tcBorders>
              <w:top w:val="double" w:sz="1" w:space="0" w:color="000000"/>
              <w:left w:val="single" w:sz="4" w:space="0" w:color="000000"/>
              <w:bottom w:val="thinThickThinSmallGap" w:sz="12" w:space="0" w:color="000000"/>
              <w:right w:val="single" w:sz="4" w:space="0" w:color="000000"/>
            </w:tcBorders>
            <w:shd w:val="clear" w:color="auto" w:fill="E6E6E6"/>
          </w:tcPr>
          <w:p w14:paraId="04A3375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048E3E6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35F972B8" w14:textId="77777777">
        <w:trPr>
          <w:trHeight w:val="193"/>
        </w:trPr>
        <w:tc>
          <w:tcPr>
            <w:tcW w:w="9779" w:type="dxa"/>
            <w:gridSpan w:val="10"/>
            <w:tcBorders>
              <w:top w:val="nil"/>
            </w:tcBorders>
            <w:shd w:val="clear" w:color="auto" w:fill="DEEAF6"/>
          </w:tcPr>
          <w:p w14:paraId="79C5D7EC" w14:textId="77777777" w:rsidR="00FF3C69" w:rsidRDefault="00000000">
            <w:pPr>
              <w:pStyle w:val="TableParagraph"/>
              <w:spacing w:before="10" w:line="16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 FORMACIÓN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</w:t>
            </w:r>
          </w:p>
        </w:tc>
      </w:tr>
      <w:tr w:rsidR="00FF3C69" w14:paraId="0082C703" w14:textId="77777777">
        <w:trPr>
          <w:trHeight w:val="409"/>
        </w:trPr>
        <w:tc>
          <w:tcPr>
            <w:tcW w:w="3107" w:type="dxa"/>
            <w:gridSpan w:val="3"/>
            <w:tcBorders>
              <w:right w:val="single" w:sz="4" w:space="0" w:color="000000"/>
            </w:tcBorders>
            <w:shd w:val="clear" w:color="auto" w:fill="F1F1F1"/>
          </w:tcPr>
          <w:p w14:paraId="3DB2CB98" w14:textId="77777777" w:rsidR="00FF3C69" w:rsidRDefault="00000000">
            <w:pPr>
              <w:pStyle w:val="TableParagraph"/>
              <w:spacing w:before="113"/>
              <w:ind w:left="6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Universidad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Institución</w:t>
            </w:r>
          </w:p>
        </w:tc>
        <w:tc>
          <w:tcPr>
            <w:tcW w:w="2691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0F395C64" w14:textId="77777777" w:rsidR="00FF3C69" w:rsidRDefault="00000000">
            <w:pPr>
              <w:pStyle w:val="TableParagraph"/>
              <w:spacing w:before="113"/>
              <w:ind w:left="5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documento</w:t>
            </w:r>
          </w:p>
        </w:tc>
        <w:tc>
          <w:tcPr>
            <w:tcW w:w="3981" w:type="dxa"/>
            <w:gridSpan w:val="3"/>
            <w:tcBorders>
              <w:left w:val="single" w:sz="4" w:space="0" w:color="000000"/>
            </w:tcBorders>
            <w:shd w:val="clear" w:color="auto" w:fill="F1F1F1"/>
          </w:tcPr>
          <w:p w14:paraId="269A1776" w14:textId="77777777" w:rsidR="00FF3C69" w:rsidRDefault="00000000">
            <w:pPr>
              <w:pStyle w:val="TableParagraph"/>
              <w:spacing w:before="113"/>
              <w:ind w:left="13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Grado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Académico</w:t>
            </w:r>
          </w:p>
        </w:tc>
      </w:tr>
      <w:tr w:rsidR="00FF3C69" w14:paraId="15050E55" w14:textId="77777777">
        <w:trPr>
          <w:trHeight w:val="201"/>
        </w:trPr>
        <w:tc>
          <w:tcPr>
            <w:tcW w:w="310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341979F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8AD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55A423F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F152E41" w14:textId="77777777">
        <w:trPr>
          <w:trHeight w:val="184"/>
        </w:trPr>
        <w:tc>
          <w:tcPr>
            <w:tcW w:w="310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848E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25D5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54C1A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F3C69" w14:paraId="0E849788" w14:textId="77777777">
        <w:trPr>
          <w:trHeight w:val="248"/>
        </w:trPr>
        <w:tc>
          <w:tcPr>
            <w:tcW w:w="3107" w:type="dxa"/>
            <w:gridSpan w:val="3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A9C3EE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72685E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1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2BEBC22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44A258B" w14:textId="77777777">
        <w:trPr>
          <w:trHeight w:val="195"/>
        </w:trPr>
        <w:tc>
          <w:tcPr>
            <w:tcW w:w="9779" w:type="dxa"/>
            <w:gridSpan w:val="10"/>
            <w:tcBorders>
              <w:top w:val="double" w:sz="4" w:space="0" w:color="000000"/>
            </w:tcBorders>
            <w:shd w:val="clear" w:color="auto" w:fill="DEEAF6"/>
          </w:tcPr>
          <w:p w14:paraId="0FB600D2" w14:textId="77777777" w:rsidR="00FF3C69" w:rsidRDefault="00000000">
            <w:pPr>
              <w:pStyle w:val="TableParagraph"/>
              <w:spacing w:before="12" w:line="163" w:lineRule="exact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EXPERIENCIA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GENERAL</w:t>
            </w:r>
          </w:p>
        </w:tc>
      </w:tr>
      <w:tr w:rsidR="00FF3C69" w14:paraId="31737DC1" w14:textId="77777777">
        <w:trPr>
          <w:trHeight w:val="397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1F1F1"/>
          </w:tcPr>
          <w:p w14:paraId="3B8F3A9C" w14:textId="77777777" w:rsidR="00FF3C69" w:rsidRDefault="00000000">
            <w:pPr>
              <w:pStyle w:val="TableParagraph"/>
              <w:spacing w:before="106"/>
              <w:ind w:left="105" w:right="7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N°</w:t>
            </w:r>
          </w:p>
        </w:tc>
        <w:tc>
          <w:tcPr>
            <w:tcW w:w="18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00C848D8" w14:textId="77777777" w:rsidR="00FF3C69" w:rsidRDefault="00000000">
            <w:pPr>
              <w:pStyle w:val="TableParagraph"/>
              <w:spacing w:before="106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Entidad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Empresa</w:t>
            </w:r>
          </w:p>
        </w:tc>
        <w:tc>
          <w:tcPr>
            <w:tcW w:w="281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E9F359A" w14:textId="77777777" w:rsidR="00FF3C69" w:rsidRDefault="00000000">
            <w:pPr>
              <w:pStyle w:val="TableParagraph"/>
              <w:spacing w:before="106"/>
              <w:ind w:left="6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Objeto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contrato</w:t>
            </w:r>
          </w:p>
        </w:tc>
        <w:tc>
          <w:tcPr>
            <w:tcW w:w="184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5CD81216" w14:textId="77777777" w:rsidR="00FF3C69" w:rsidRDefault="00000000">
            <w:pPr>
              <w:pStyle w:val="TableParagraph"/>
              <w:spacing w:before="106"/>
              <w:ind w:lef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Monto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ejecutado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(Bs.)</w:t>
            </w:r>
          </w:p>
        </w:tc>
        <w:tc>
          <w:tcPr>
            <w:tcW w:w="2849" w:type="dxa"/>
            <w:gridSpan w:val="2"/>
            <w:tcBorders>
              <w:left w:val="single" w:sz="4" w:space="0" w:color="000000"/>
            </w:tcBorders>
            <w:shd w:val="clear" w:color="auto" w:fill="F1F1F1"/>
          </w:tcPr>
          <w:p w14:paraId="683AC3B9" w14:textId="77777777" w:rsidR="00FF3C69" w:rsidRDefault="00000000">
            <w:pPr>
              <w:pStyle w:val="TableParagraph"/>
              <w:spacing w:before="106"/>
              <w:ind w:left="1182" w:right="11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Cargo</w:t>
            </w:r>
          </w:p>
        </w:tc>
      </w:tr>
      <w:tr w:rsidR="00FF3C69" w14:paraId="60CF8C0A" w14:textId="77777777">
        <w:trPr>
          <w:trHeight w:val="251"/>
        </w:trPr>
        <w:tc>
          <w:tcPr>
            <w:tcW w:w="425" w:type="dxa"/>
            <w:tcBorders>
              <w:bottom w:val="single" w:sz="4" w:space="0" w:color="000000"/>
              <w:right w:val="single" w:sz="4" w:space="0" w:color="000000"/>
            </w:tcBorders>
          </w:tcPr>
          <w:p w14:paraId="36AC1E05" w14:textId="77777777" w:rsidR="00FF3C69" w:rsidRDefault="00000000">
            <w:pPr>
              <w:pStyle w:val="TableParagraph"/>
              <w:spacing w:before="34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758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132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F88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84CAE8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4CF82EEA" w14:textId="77777777">
        <w:trPr>
          <w:trHeight w:val="24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3B2B" w14:textId="77777777" w:rsidR="00FF3C69" w:rsidRDefault="00000000">
            <w:pPr>
              <w:pStyle w:val="TableParagraph"/>
              <w:spacing w:before="32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AAC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4D9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9E6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5F958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4C84A2C4" w14:textId="77777777">
        <w:trPr>
          <w:trHeight w:val="259"/>
        </w:trPr>
        <w:tc>
          <w:tcPr>
            <w:tcW w:w="425" w:type="dxa"/>
            <w:tcBorders>
              <w:top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682C9CF3" w14:textId="77777777" w:rsidR="00FF3C69" w:rsidRDefault="00000000">
            <w:pPr>
              <w:pStyle w:val="TableParagraph"/>
              <w:spacing w:before="34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128DFD3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8" w:type="dxa"/>
            <w:gridSpan w:val="3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6C3889F0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50109D4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</w:tcBorders>
          </w:tcPr>
          <w:p w14:paraId="286F2FA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198D3635" w14:textId="77777777">
        <w:trPr>
          <w:trHeight w:val="194"/>
        </w:trPr>
        <w:tc>
          <w:tcPr>
            <w:tcW w:w="9779" w:type="dxa"/>
            <w:gridSpan w:val="10"/>
            <w:tcBorders>
              <w:top w:val="thinThickMediumGap" w:sz="6" w:space="0" w:color="000000"/>
            </w:tcBorders>
            <w:shd w:val="clear" w:color="auto" w:fill="DEEAF6"/>
          </w:tcPr>
          <w:p w14:paraId="17650568" w14:textId="77777777" w:rsidR="00FF3C69" w:rsidRDefault="00000000">
            <w:pPr>
              <w:pStyle w:val="TableParagraph"/>
              <w:spacing w:before="11" w:line="16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</w:tr>
      <w:tr w:rsidR="00FF3C69" w14:paraId="6176324D" w14:textId="77777777">
        <w:trPr>
          <w:trHeight w:val="397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1F1F1"/>
          </w:tcPr>
          <w:p w14:paraId="59655769" w14:textId="77777777" w:rsidR="00FF3C69" w:rsidRDefault="00000000">
            <w:pPr>
              <w:pStyle w:val="TableParagraph"/>
              <w:spacing w:before="106"/>
              <w:ind w:left="105" w:right="7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N°</w:t>
            </w:r>
          </w:p>
        </w:tc>
        <w:tc>
          <w:tcPr>
            <w:tcW w:w="18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FD72DEA" w14:textId="77777777" w:rsidR="00FF3C69" w:rsidRDefault="00000000">
            <w:pPr>
              <w:pStyle w:val="TableParagraph"/>
              <w:spacing w:before="106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Entidad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Empresa</w:t>
            </w:r>
          </w:p>
        </w:tc>
        <w:tc>
          <w:tcPr>
            <w:tcW w:w="281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D092A86" w14:textId="77777777" w:rsidR="00FF3C69" w:rsidRDefault="00000000">
            <w:pPr>
              <w:pStyle w:val="TableParagraph"/>
              <w:spacing w:before="106"/>
              <w:ind w:left="6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Objeto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contrato</w:t>
            </w:r>
          </w:p>
        </w:tc>
        <w:tc>
          <w:tcPr>
            <w:tcW w:w="184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03B11938" w14:textId="77777777" w:rsidR="00FF3C69" w:rsidRDefault="00000000">
            <w:pPr>
              <w:pStyle w:val="TableParagraph"/>
              <w:spacing w:before="106"/>
              <w:ind w:lef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Monto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ejecutado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(Bs.)</w:t>
            </w:r>
          </w:p>
        </w:tc>
        <w:tc>
          <w:tcPr>
            <w:tcW w:w="2849" w:type="dxa"/>
            <w:gridSpan w:val="2"/>
            <w:tcBorders>
              <w:left w:val="single" w:sz="4" w:space="0" w:color="000000"/>
            </w:tcBorders>
            <w:shd w:val="clear" w:color="auto" w:fill="F1F1F1"/>
          </w:tcPr>
          <w:p w14:paraId="3C213836" w14:textId="77777777" w:rsidR="00FF3C69" w:rsidRDefault="00000000">
            <w:pPr>
              <w:pStyle w:val="TableParagraph"/>
              <w:spacing w:before="106"/>
              <w:ind w:left="1182" w:right="11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Cargo</w:t>
            </w:r>
          </w:p>
        </w:tc>
      </w:tr>
      <w:tr w:rsidR="00FF3C69" w14:paraId="21CC54F2" w14:textId="77777777">
        <w:trPr>
          <w:trHeight w:val="251"/>
        </w:trPr>
        <w:tc>
          <w:tcPr>
            <w:tcW w:w="425" w:type="dxa"/>
            <w:tcBorders>
              <w:bottom w:val="single" w:sz="4" w:space="0" w:color="000000"/>
              <w:right w:val="single" w:sz="4" w:space="0" w:color="000000"/>
            </w:tcBorders>
          </w:tcPr>
          <w:p w14:paraId="0E74A724" w14:textId="77777777" w:rsidR="00FF3C69" w:rsidRDefault="00000000">
            <w:pPr>
              <w:pStyle w:val="TableParagraph"/>
              <w:spacing w:before="34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CA8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443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653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4E7203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B269FA7" w14:textId="77777777">
        <w:trPr>
          <w:trHeight w:val="24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95C4" w14:textId="77777777" w:rsidR="00FF3C69" w:rsidRDefault="00000000">
            <w:pPr>
              <w:pStyle w:val="TableParagraph"/>
              <w:spacing w:before="32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4F7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DBE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0BE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59693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B440E85" w14:textId="77777777">
        <w:trPr>
          <w:trHeight w:val="193"/>
        </w:trPr>
        <w:tc>
          <w:tcPr>
            <w:tcW w:w="425" w:type="dxa"/>
            <w:tcBorders>
              <w:top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63C78B61" w14:textId="77777777" w:rsidR="00FF3C69" w:rsidRDefault="00000000">
            <w:pPr>
              <w:pStyle w:val="TableParagraph"/>
              <w:spacing w:before="1" w:line="172" w:lineRule="exact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793AED8A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8" w:type="dxa"/>
            <w:gridSpan w:val="3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64B7B726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  <w:right w:val="single" w:sz="4" w:space="0" w:color="000000"/>
            </w:tcBorders>
          </w:tcPr>
          <w:p w14:paraId="76FA1BEC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thickThinMediumGap" w:sz="6" w:space="0" w:color="000000"/>
            </w:tcBorders>
          </w:tcPr>
          <w:p w14:paraId="740E14E2" w14:textId="77777777" w:rsidR="00FF3C69" w:rsidRDefault="00FF3C6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F3C69" w14:paraId="313EBEDA" w14:textId="77777777">
        <w:trPr>
          <w:trHeight w:val="262"/>
        </w:trPr>
        <w:tc>
          <w:tcPr>
            <w:tcW w:w="9779" w:type="dxa"/>
            <w:gridSpan w:val="10"/>
            <w:tcBorders>
              <w:top w:val="thinThickMediumGap" w:sz="6" w:space="0" w:color="000000"/>
            </w:tcBorders>
            <w:shd w:val="clear" w:color="auto" w:fill="001F5F"/>
          </w:tcPr>
          <w:p w14:paraId="5CEDFE39" w14:textId="77777777" w:rsidR="00FF3C69" w:rsidRDefault="00000000">
            <w:pPr>
              <w:pStyle w:val="TableParagraph"/>
              <w:spacing w:before="11" w:line="231" w:lineRule="exact"/>
              <w:ind w:left="3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DECLARACIÓN</w:t>
            </w:r>
            <w:r>
              <w:rPr>
                <w:rFonts w:ascii="Arial" w:hAns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JURADA</w:t>
            </w:r>
          </w:p>
        </w:tc>
      </w:tr>
      <w:tr w:rsidR="00FF3C69" w14:paraId="6AEF94F5" w14:textId="77777777">
        <w:trPr>
          <w:trHeight w:val="4993"/>
        </w:trPr>
        <w:tc>
          <w:tcPr>
            <w:tcW w:w="9779" w:type="dxa"/>
            <w:gridSpan w:val="10"/>
            <w:shd w:val="clear" w:color="auto" w:fill="F1F1F1"/>
          </w:tcPr>
          <w:p w14:paraId="4F2C8B7C" w14:textId="77777777" w:rsidR="00FF3C69" w:rsidRDefault="00000000">
            <w:pPr>
              <w:pStyle w:val="TableParagraph"/>
              <w:spacing w:before="1"/>
              <w:ind w:left="13" w:right="-2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Mediante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Declaración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Jurada,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comprometo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prestar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profesionales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desempeñar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referido cargo únicamente con la empresa proponente, en caso que la empresa suscriba el contrato para el presente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Agencia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Vivienda.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Asimismo,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confirmo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tengo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pleno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hablado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idioma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español.</w:t>
            </w:r>
          </w:p>
          <w:p w14:paraId="7AEFE92A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  <w:sz w:val="16"/>
              </w:rPr>
            </w:pPr>
          </w:p>
          <w:p w14:paraId="60D0D748" w14:textId="77777777" w:rsidR="00FF3C69" w:rsidRDefault="00000000">
            <w:pPr>
              <w:pStyle w:val="TableParagraph"/>
              <w:spacing w:before="1"/>
              <w:ind w:left="13" w:right="-1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adjunta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fotocopia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mi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Título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Profesional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Provisión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Nacional,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Registro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Colegio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Profesional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(si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corresponde)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Respaldos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la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 General y Específica.</w:t>
            </w:r>
          </w:p>
          <w:p w14:paraId="46DFDC11" w14:textId="77777777" w:rsidR="00FF3C69" w:rsidRDefault="00FF3C69">
            <w:pPr>
              <w:pStyle w:val="TableParagraph"/>
              <w:spacing w:before="1"/>
              <w:rPr>
                <w:rFonts w:ascii="Verdana"/>
                <w:b/>
                <w:sz w:val="15"/>
              </w:rPr>
            </w:pPr>
          </w:p>
          <w:p w14:paraId="150A5C22" w14:textId="77777777" w:rsidR="00FF3C69" w:rsidRDefault="00000000">
            <w:pPr>
              <w:pStyle w:val="TableParagraph"/>
              <w:ind w:left="1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firmar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formulario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acepto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que:</w:t>
            </w:r>
          </w:p>
          <w:p w14:paraId="497D43AA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  <w:sz w:val="16"/>
              </w:rPr>
            </w:pPr>
          </w:p>
          <w:p w14:paraId="6599BD41" w14:textId="77777777" w:rsidR="00FF3C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34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Toda la información contenida en este formulario 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declaración jurada. En caso de adjudicación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proponente se compromete a presentar los respaldos que acrediten su formación y experiencia requerida y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respalde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fotocopia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legalizada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competente.</w:t>
            </w:r>
          </w:p>
          <w:p w14:paraId="55FE410D" w14:textId="77777777" w:rsidR="00FF3C69" w:rsidRDefault="00FF3C69">
            <w:pPr>
              <w:pStyle w:val="TableParagraph"/>
              <w:rPr>
                <w:rFonts w:ascii="Verdana"/>
                <w:b/>
                <w:sz w:val="17"/>
              </w:rPr>
            </w:pPr>
          </w:p>
          <w:p w14:paraId="161272C8" w14:textId="77777777" w:rsidR="00FF3C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34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experiencia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propuesto,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tomarán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cuenta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tiempo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tenga sobre posición de fechas</w:t>
            </w:r>
            <w:r>
              <w:rPr>
                <w:sz w:val="18"/>
              </w:rPr>
              <w:t>. De igual manera para la evaluación de la experiencia, no se tomarán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aquellos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errores 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inconsistencias 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documentos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respaldo</w:t>
            </w:r>
          </w:p>
          <w:p w14:paraId="5CCA1B13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  <w:sz w:val="16"/>
              </w:rPr>
            </w:pPr>
          </w:p>
          <w:p w14:paraId="507D9F7D" w14:textId="77777777" w:rsidR="00FF3C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34"/>
              </w:tabs>
              <w:ind w:right="-29"/>
              <w:jc w:val="both"/>
              <w:rPr>
                <w:sz w:val="18"/>
              </w:rPr>
            </w:pPr>
            <w:r>
              <w:rPr>
                <w:sz w:val="18"/>
              </w:rPr>
              <w:t>El Representante Legal de la empresa proponente, ha verificado que el personal propuesto sólo se presenta 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 propuesta. De encontrarse propuesto sus servicios en otra propuesta para la misma contratación, asumo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descalificación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 presente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propuesta.</w:t>
            </w:r>
          </w:p>
          <w:p w14:paraId="7E5C5459" w14:textId="77777777" w:rsidR="00FF3C69" w:rsidRDefault="00FF3C69">
            <w:pPr>
              <w:pStyle w:val="TableParagraph"/>
              <w:spacing w:before="6"/>
              <w:rPr>
                <w:rFonts w:ascii="Verdana"/>
                <w:b/>
                <w:sz w:val="16"/>
              </w:rPr>
            </w:pPr>
          </w:p>
          <w:p w14:paraId="371CE7A6" w14:textId="77777777" w:rsidR="00FF3C6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34"/>
              </w:tabs>
              <w:spacing w:line="206" w:lineRule="exact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Si el proponente adjudicado, incumple el presente formulario, acepto que se aplique lo establecido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Formulario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relacionado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ejecución la Garantía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Seriedad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Propuesta</w:t>
            </w:r>
            <w:r>
              <w:rPr>
                <w:sz w:val="18"/>
              </w:rPr>
              <w:t>.</w:t>
            </w:r>
          </w:p>
        </w:tc>
      </w:tr>
      <w:tr w:rsidR="00FF3C69" w14:paraId="1D1B2FB2" w14:textId="77777777">
        <w:trPr>
          <w:trHeight w:val="274"/>
        </w:trPr>
        <w:tc>
          <w:tcPr>
            <w:tcW w:w="9779" w:type="dxa"/>
            <w:gridSpan w:val="10"/>
            <w:shd w:val="clear" w:color="auto" w:fill="F1F1F1"/>
          </w:tcPr>
          <w:p w14:paraId="04326A0D" w14:textId="77777777" w:rsidR="00FF3C69" w:rsidRDefault="00000000">
            <w:pPr>
              <w:pStyle w:val="TableParagraph"/>
              <w:spacing w:before="94" w:line="161" w:lineRule="exact"/>
              <w:ind w:left="13"/>
              <w:rPr>
                <w:sz w:val="14"/>
              </w:rPr>
            </w:pPr>
            <w:r>
              <w:rPr>
                <w:rFonts w:ascii="Arial" w:hAnsi="Arial"/>
                <w:b/>
                <w:i/>
                <w:sz w:val="16"/>
              </w:rPr>
              <w:t>Este</w:t>
            </w:r>
            <w:r>
              <w:rPr>
                <w:rFonts w:ascii="Arial" w:hAns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formulario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deberá</w:t>
            </w:r>
            <w:r>
              <w:rPr>
                <w:rFonts w:ascii="Arial" w:hAns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ser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presentado para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cada</w:t>
            </w:r>
            <w:r>
              <w:rPr>
                <w:rFonts w:ascii="Arial" w:hAns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Personal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Clave Propuesto</w:t>
            </w:r>
            <w:r>
              <w:rPr>
                <w:sz w:val="14"/>
              </w:rPr>
              <w:t>.</w:t>
            </w:r>
          </w:p>
        </w:tc>
      </w:tr>
    </w:tbl>
    <w:p w14:paraId="37017144" w14:textId="77777777" w:rsidR="00FF3C69" w:rsidRDefault="00FF3C69">
      <w:pPr>
        <w:spacing w:line="161" w:lineRule="exact"/>
        <w:rPr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D6320FC" w14:textId="77777777" w:rsidR="00FF3C69" w:rsidRDefault="00FF3C69">
      <w:pPr>
        <w:pStyle w:val="Textoindependiente"/>
        <w:rPr>
          <w:rFonts w:ascii="Verdana"/>
          <w:b/>
        </w:rPr>
      </w:pPr>
    </w:p>
    <w:p w14:paraId="6EF530DF" w14:textId="77777777" w:rsidR="00FF3C69" w:rsidRDefault="00FF3C69">
      <w:pPr>
        <w:pStyle w:val="Textoindependiente"/>
        <w:rPr>
          <w:rFonts w:ascii="Verdana"/>
          <w:b/>
        </w:rPr>
      </w:pPr>
    </w:p>
    <w:p w14:paraId="4F60C63C" w14:textId="77777777" w:rsidR="00FF3C69" w:rsidRDefault="00FF3C69">
      <w:pPr>
        <w:pStyle w:val="Textoindependiente"/>
        <w:rPr>
          <w:rFonts w:ascii="Verdana"/>
          <w:b/>
        </w:rPr>
      </w:pPr>
    </w:p>
    <w:p w14:paraId="4EA1C2F0" w14:textId="77777777" w:rsidR="00FF3C69" w:rsidRDefault="00FF3C69">
      <w:pPr>
        <w:pStyle w:val="Textoindependiente"/>
        <w:rPr>
          <w:rFonts w:ascii="Verdana"/>
          <w:b/>
        </w:rPr>
      </w:pPr>
    </w:p>
    <w:p w14:paraId="2EC0548B" w14:textId="77777777" w:rsidR="00FF3C69" w:rsidRDefault="00FF3C69">
      <w:pPr>
        <w:pStyle w:val="Textoindependiente"/>
        <w:spacing w:before="4"/>
        <w:rPr>
          <w:rFonts w:ascii="Verdana"/>
          <w:b/>
          <w:sz w:val="18"/>
        </w:rPr>
      </w:pPr>
    </w:p>
    <w:p w14:paraId="23782CCB" w14:textId="77777777" w:rsidR="00FF3C69" w:rsidRDefault="00000000">
      <w:pPr>
        <w:ind w:left="2935" w:right="2712" w:firstLine="540"/>
        <w:rPr>
          <w:rFonts w:ascii="Verdana"/>
          <w:b/>
          <w:i/>
          <w:sz w:val="16"/>
        </w:rPr>
      </w:pPr>
      <w:r>
        <w:rPr>
          <w:rFonts w:ascii="Verdana"/>
          <w:b/>
          <w:i/>
          <w:sz w:val="16"/>
        </w:rPr>
        <w:t>(Firma del Profesional y/o Personal Propuesto)</w:t>
      </w:r>
      <w:r>
        <w:rPr>
          <w:rFonts w:ascii="Verdana"/>
          <w:b/>
          <w:i/>
          <w:spacing w:val="1"/>
          <w:sz w:val="16"/>
        </w:rPr>
        <w:t xml:space="preserve"> </w:t>
      </w:r>
      <w:r>
        <w:rPr>
          <w:rFonts w:ascii="Verdana"/>
          <w:b/>
          <w:i/>
          <w:sz w:val="16"/>
        </w:rPr>
        <w:t>(Nombre</w:t>
      </w:r>
      <w:r>
        <w:rPr>
          <w:rFonts w:ascii="Verdana"/>
          <w:b/>
          <w:i/>
          <w:spacing w:val="-2"/>
          <w:sz w:val="16"/>
        </w:rPr>
        <w:t xml:space="preserve"> </w:t>
      </w:r>
      <w:r>
        <w:rPr>
          <w:rFonts w:ascii="Verdana"/>
          <w:b/>
          <w:i/>
          <w:sz w:val="16"/>
        </w:rPr>
        <w:t>completo</w:t>
      </w:r>
      <w:r>
        <w:rPr>
          <w:rFonts w:ascii="Verdana"/>
          <w:b/>
          <w:i/>
          <w:spacing w:val="-4"/>
          <w:sz w:val="16"/>
        </w:rPr>
        <w:t xml:space="preserve"> </w:t>
      </w:r>
      <w:r>
        <w:rPr>
          <w:rFonts w:ascii="Verdana"/>
          <w:b/>
          <w:i/>
          <w:sz w:val="16"/>
        </w:rPr>
        <w:t>del</w:t>
      </w:r>
      <w:r>
        <w:rPr>
          <w:rFonts w:ascii="Verdana"/>
          <w:b/>
          <w:i/>
          <w:spacing w:val="-2"/>
          <w:sz w:val="16"/>
        </w:rPr>
        <w:t xml:space="preserve"> </w:t>
      </w:r>
      <w:r>
        <w:rPr>
          <w:rFonts w:ascii="Verdana"/>
          <w:b/>
          <w:i/>
          <w:sz w:val="16"/>
        </w:rPr>
        <w:t>Profesional</w:t>
      </w:r>
      <w:r>
        <w:rPr>
          <w:rFonts w:ascii="Verdana"/>
          <w:b/>
          <w:i/>
          <w:spacing w:val="-4"/>
          <w:sz w:val="16"/>
        </w:rPr>
        <w:t xml:space="preserve"> </w:t>
      </w:r>
      <w:r>
        <w:rPr>
          <w:rFonts w:ascii="Verdana"/>
          <w:b/>
          <w:i/>
          <w:sz w:val="16"/>
        </w:rPr>
        <w:t>y/o</w:t>
      </w:r>
      <w:r>
        <w:rPr>
          <w:rFonts w:ascii="Verdana"/>
          <w:b/>
          <w:i/>
          <w:spacing w:val="-2"/>
          <w:sz w:val="16"/>
        </w:rPr>
        <w:t xml:space="preserve"> </w:t>
      </w:r>
      <w:r>
        <w:rPr>
          <w:rFonts w:ascii="Verdana"/>
          <w:b/>
          <w:i/>
          <w:sz w:val="16"/>
        </w:rPr>
        <w:t>Personal</w:t>
      </w:r>
      <w:r>
        <w:rPr>
          <w:rFonts w:ascii="Verdana"/>
          <w:b/>
          <w:i/>
          <w:spacing w:val="-1"/>
          <w:sz w:val="16"/>
        </w:rPr>
        <w:t xml:space="preserve"> </w:t>
      </w:r>
      <w:r>
        <w:rPr>
          <w:rFonts w:ascii="Verdana"/>
          <w:b/>
          <w:i/>
          <w:sz w:val="16"/>
        </w:rPr>
        <w:t>Propuesto)</w:t>
      </w:r>
    </w:p>
    <w:p w14:paraId="545B287C" w14:textId="77777777" w:rsidR="00FF3C69" w:rsidRDefault="00FF3C69">
      <w:pPr>
        <w:rPr>
          <w:rFonts w:ascii="Verdana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82CF47D" w14:textId="77777777" w:rsidR="00FF3C69" w:rsidRDefault="00000000">
      <w:pPr>
        <w:spacing w:before="92" w:line="237" w:lineRule="auto"/>
        <w:ind w:left="4349" w:right="4359" w:hanging="1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 Nº B-1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14"/>
          <w:sz w:val="18"/>
        </w:rPr>
        <w:t xml:space="preserve"> </w:t>
      </w:r>
      <w:r>
        <w:rPr>
          <w:rFonts w:ascii="Verdana" w:hAnsi="Verdana"/>
          <w:b/>
          <w:sz w:val="18"/>
        </w:rPr>
        <w:t>ECONÓMICA</w:t>
      </w:r>
    </w:p>
    <w:p w14:paraId="7FAC3846" w14:textId="77777777" w:rsidR="00FF3C69" w:rsidRDefault="00FF3C69">
      <w:pPr>
        <w:pStyle w:val="Textoindependiente"/>
        <w:spacing w:before="12"/>
        <w:rPr>
          <w:rFonts w:ascii="Verdana"/>
          <w:b/>
          <w:sz w:val="19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2470"/>
        <w:gridCol w:w="1701"/>
        <w:gridCol w:w="2268"/>
        <w:gridCol w:w="1539"/>
        <w:gridCol w:w="1217"/>
      </w:tblGrid>
      <w:tr w:rsidR="00FF3C69" w14:paraId="16FBB4DC" w14:textId="77777777">
        <w:trPr>
          <w:trHeight w:val="563"/>
        </w:trPr>
        <w:tc>
          <w:tcPr>
            <w:tcW w:w="38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0CF7BF9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9" w:type="dxa"/>
            <w:gridSpan w:val="3"/>
            <w:tcBorders>
              <w:left w:val="single" w:sz="8" w:space="0" w:color="000000"/>
            </w:tcBorders>
            <w:shd w:val="clear" w:color="auto" w:fill="DEEAF6"/>
          </w:tcPr>
          <w:p w14:paraId="177E5F9F" w14:textId="77777777" w:rsidR="00FF3C69" w:rsidRDefault="00FF3C69">
            <w:pPr>
              <w:pStyle w:val="TableParagraph"/>
              <w:spacing w:before="8"/>
              <w:rPr>
                <w:rFonts w:ascii="Verdana"/>
                <w:b/>
                <w:sz w:val="15"/>
              </w:rPr>
            </w:pPr>
          </w:p>
          <w:p w14:paraId="66272715" w14:textId="77777777" w:rsidR="00FF3C69" w:rsidRDefault="00000000">
            <w:pPr>
              <w:pStyle w:val="TableParagraph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COMPLETADOS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 AEVIVIENDA</w:t>
            </w:r>
          </w:p>
        </w:tc>
        <w:tc>
          <w:tcPr>
            <w:tcW w:w="2756" w:type="dxa"/>
            <w:gridSpan w:val="2"/>
            <w:tcBorders>
              <w:right w:val="single" w:sz="8" w:space="0" w:color="000000"/>
            </w:tcBorders>
            <w:shd w:val="clear" w:color="auto" w:fill="DEEAF6"/>
          </w:tcPr>
          <w:p w14:paraId="0713460C" w14:textId="77777777" w:rsidR="00FF3C69" w:rsidRDefault="00000000">
            <w:pPr>
              <w:pStyle w:val="TableParagraph"/>
              <w:spacing w:before="8"/>
              <w:ind w:left="492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PROPUESTA A SER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COMPLETADO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EL</w:t>
            </w:r>
          </w:p>
          <w:p w14:paraId="0972DFAD" w14:textId="77777777" w:rsidR="00FF3C69" w:rsidRDefault="00000000">
            <w:pPr>
              <w:pStyle w:val="TableParagraph"/>
              <w:spacing w:line="168" w:lineRule="exact"/>
              <w:ind w:left="490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</w:p>
        </w:tc>
      </w:tr>
      <w:tr w:rsidR="00FF3C69" w14:paraId="257CC957" w14:textId="77777777">
        <w:trPr>
          <w:trHeight w:val="566"/>
        </w:trPr>
        <w:tc>
          <w:tcPr>
            <w:tcW w:w="38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51561A90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14:paraId="6F45DA74" w14:textId="77777777" w:rsidR="00FF3C69" w:rsidRDefault="00000000">
            <w:pPr>
              <w:pStyle w:val="TableParagraph"/>
              <w:ind w:right="113"/>
              <w:jc w:val="righ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95"/>
                <w:sz w:val="16"/>
              </w:rPr>
              <w:t>Nº</w:t>
            </w:r>
          </w:p>
        </w:tc>
        <w:tc>
          <w:tcPr>
            <w:tcW w:w="247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65DA93AB" w14:textId="77777777" w:rsidR="00FF3C69" w:rsidRDefault="00000000">
            <w:pPr>
              <w:pStyle w:val="TableParagraph"/>
              <w:spacing w:before="99" w:line="244" w:lineRule="auto"/>
              <w:ind w:left="666" w:right="600" w:hanging="41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1"/>
                <w:w w:val="87"/>
                <w:sz w:val="15"/>
              </w:rPr>
              <w:t>DE</w:t>
            </w:r>
            <w:r>
              <w:rPr>
                <w:rFonts w:ascii="Tahoma" w:hAnsi="Tahoma"/>
                <w:b/>
                <w:w w:val="87"/>
                <w:sz w:val="15"/>
              </w:rPr>
              <w:t>S</w:t>
            </w:r>
            <w:r>
              <w:rPr>
                <w:rFonts w:ascii="Tahoma" w:hAnsi="Tahoma"/>
                <w:b/>
                <w:spacing w:val="-3"/>
                <w:w w:val="117"/>
                <w:sz w:val="15"/>
              </w:rPr>
              <w:t>C</w:t>
            </w:r>
            <w:r>
              <w:rPr>
                <w:rFonts w:ascii="Tahoma" w:hAnsi="Tahoma"/>
                <w:b/>
                <w:spacing w:val="-2"/>
                <w:w w:val="80"/>
                <w:sz w:val="15"/>
              </w:rPr>
              <w:t>R</w:t>
            </w:r>
            <w:r>
              <w:rPr>
                <w:rFonts w:ascii="Tahoma" w:hAnsi="Tahoma"/>
                <w:b/>
                <w:w w:val="58"/>
                <w:sz w:val="15"/>
              </w:rPr>
              <w:t>I</w:t>
            </w:r>
            <w:r>
              <w:rPr>
                <w:rFonts w:ascii="Tahoma" w:hAnsi="Tahoma"/>
                <w:b/>
                <w:spacing w:val="-1"/>
                <w:w w:val="85"/>
                <w:sz w:val="15"/>
              </w:rPr>
              <w:t>P</w:t>
            </w:r>
            <w:r>
              <w:rPr>
                <w:rFonts w:ascii="Tahoma" w:hAnsi="Tahoma"/>
                <w:b/>
                <w:spacing w:val="-3"/>
                <w:w w:val="117"/>
                <w:sz w:val="15"/>
              </w:rPr>
              <w:t>C</w:t>
            </w:r>
            <w:r>
              <w:rPr>
                <w:rFonts w:ascii="Tahoma" w:hAnsi="Tahoma"/>
                <w:b/>
                <w:w w:val="58"/>
                <w:sz w:val="15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5"/>
              </w:rPr>
              <w:t>Ó</w:t>
            </w:r>
            <w:r>
              <w:rPr>
                <w:rFonts w:ascii="Tahoma" w:hAnsi="Tahoma"/>
                <w:b/>
                <w:w w:val="96"/>
                <w:sz w:val="15"/>
              </w:rPr>
              <w:t>N</w:t>
            </w:r>
            <w:r>
              <w:rPr>
                <w:rFonts w:ascii="Tahoma" w:hAnsi="Tahoma"/>
                <w:b/>
                <w:spacing w:val="-3"/>
                <w:sz w:val="15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9"/>
                <w:sz w:val="15"/>
              </w:rPr>
              <w:t xml:space="preserve">DE </w:t>
            </w:r>
            <w:r>
              <w:rPr>
                <w:rFonts w:ascii="Tahoma" w:hAnsi="Tahoma"/>
                <w:b/>
                <w:spacing w:val="-2"/>
                <w:w w:val="90"/>
                <w:sz w:val="15"/>
              </w:rPr>
              <w:t>ÍTEMS/INSUMOS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0D5FE6F5" w14:textId="77777777" w:rsidR="00FF3C69" w:rsidRDefault="00FF3C69">
            <w:pPr>
              <w:pStyle w:val="TableParagraph"/>
              <w:spacing w:before="8"/>
              <w:rPr>
                <w:rFonts w:ascii="Verdana"/>
                <w:b/>
                <w:sz w:val="15"/>
              </w:rPr>
            </w:pPr>
          </w:p>
          <w:p w14:paraId="332C04B2" w14:textId="77777777" w:rsidR="00FF3C69" w:rsidRDefault="00000000">
            <w:pPr>
              <w:pStyle w:val="TableParagraph"/>
              <w:ind w:left="564" w:right="545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z w:val="15"/>
              </w:rPr>
              <w:t>Unidad</w:t>
            </w: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3ABCE347" w14:textId="77777777" w:rsidR="00FF3C69" w:rsidRDefault="00000000">
            <w:pPr>
              <w:pStyle w:val="TableParagraph"/>
              <w:spacing w:before="99"/>
              <w:ind w:left="4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solicitada</w:t>
            </w:r>
          </w:p>
        </w:tc>
        <w:tc>
          <w:tcPr>
            <w:tcW w:w="153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7B67E09F" w14:textId="77777777" w:rsidR="00FF3C69" w:rsidRDefault="00000000">
            <w:pPr>
              <w:pStyle w:val="TableParagraph"/>
              <w:spacing w:before="99"/>
              <w:ind w:left="591" w:right="161" w:hanging="3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 Unitario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(Bs.)</w:t>
            </w:r>
          </w:p>
        </w:tc>
        <w:tc>
          <w:tcPr>
            <w:tcW w:w="121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5B213F0D" w14:textId="77777777" w:rsidR="00FF3C69" w:rsidRDefault="00000000">
            <w:pPr>
              <w:pStyle w:val="TableParagraph"/>
              <w:spacing w:before="99"/>
              <w:ind w:left="430" w:right="119" w:hanging="2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Precio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(Bs.)</w:t>
            </w:r>
          </w:p>
        </w:tc>
      </w:tr>
      <w:tr w:rsidR="00FF3C69" w14:paraId="1C6861C5" w14:textId="77777777">
        <w:trPr>
          <w:trHeight w:val="222"/>
        </w:trPr>
        <w:tc>
          <w:tcPr>
            <w:tcW w:w="3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4CC7F" w14:textId="77777777" w:rsidR="00FF3C69" w:rsidRDefault="00000000">
            <w:pPr>
              <w:pStyle w:val="TableParagraph"/>
              <w:spacing w:line="194" w:lineRule="exact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24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5FF5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ABRAZADERA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3"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0EF2A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3FA33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395,20</w:t>
            </w:r>
          </w:p>
        </w:tc>
        <w:tc>
          <w:tcPr>
            <w:tcW w:w="15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2252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D57627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3EDED17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B7870" w14:textId="77777777" w:rsidR="00FF3C69" w:rsidRDefault="00000000">
            <w:pPr>
              <w:pStyle w:val="TableParagraph"/>
              <w:spacing w:line="194" w:lineRule="exact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85187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ALAMBRE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AMARRE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C9729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FE81F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239,97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8BA3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17C985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82F9A99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D8C3C" w14:textId="77777777" w:rsidR="00FF3C69" w:rsidRDefault="00000000">
            <w:pPr>
              <w:pStyle w:val="TableParagraph"/>
              <w:spacing w:line="194" w:lineRule="exact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99D7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ALAMBRE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Nº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10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AWG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A6C2A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47F37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988,00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159C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B4D868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25D1DDF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AD599" w14:textId="77777777" w:rsidR="00FF3C69" w:rsidRDefault="00000000">
            <w:pPr>
              <w:pStyle w:val="TableParagraph"/>
              <w:spacing w:before="1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10548" w14:textId="77777777" w:rsidR="00FF3C69" w:rsidRDefault="00000000">
            <w:pPr>
              <w:pStyle w:val="TableParagraph"/>
              <w:spacing w:before="1"/>
              <w:ind w:left="6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ALAMBRE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Nº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12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AWG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46590" w14:textId="77777777" w:rsidR="00FF3C69" w:rsidRDefault="00000000"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906F4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7.144,00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C769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D4F32C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E768A01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FB26E" w14:textId="77777777" w:rsidR="00FF3C69" w:rsidRDefault="00000000">
            <w:pPr>
              <w:pStyle w:val="TableParagraph"/>
              <w:spacing w:before="1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CE534" w14:textId="77777777" w:rsidR="00FF3C69" w:rsidRDefault="00000000">
            <w:pPr>
              <w:pStyle w:val="TableParagraph"/>
              <w:spacing w:before="1"/>
              <w:ind w:left="6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ALAMBRE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Nº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14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AWG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1BB0E" w14:textId="77777777" w:rsidR="00FF3C69" w:rsidRDefault="00000000"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1E6A5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3.344,00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A2AA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961F81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89E5453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91C70" w14:textId="77777777" w:rsidR="00FF3C69" w:rsidRDefault="00000000">
            <w:pPr>
              <w:pStyle w:val="TableParagraph"/>
              <w:spacing w:line="194" w:lineRule="exact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4A08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ALAMBRE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GALVANIZADO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N°12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EF21E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B6702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102,81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B5FD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0D78F3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24F8458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5CD18" w14:textId="77777777" w:rsidR="00FF3C69" w:rsidRDefault="00000000">
            <w:pPr>
              <w:pStyle w:val="TableParagraph"/>
              <w:spacing w:line="194" w:lineRule="exact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9DC7F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ALQUITRAN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CD89D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EEF21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168,72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894A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9AB0E4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2F5E407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519E7" w14:textId="77777777" w:rsidR="00FF3C69" w:rsidRDefault="00000000">
            <w:pPr>
              <w:pStyle w:val="TableParagraph"/>
              <w:spacing w:before="1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FAF86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BARNIZ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D8437" w14:textId="77777777" w:rsidR="00FF3C69" w:rsidRDefault="00000000">
            <w:pPr>
              <w:pStyle w:val="TableParagraph"/>
              <w:spacing w:before="1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1856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205,20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0535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4BAF28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7B6C31A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9BDFB" w14:textId="77777777" w:rsidR="00FF3C69" w:rsidRDefault="00000000">
            <w:pPr>
              <w:pStyle w:val="TableParagraph"/>
              <w:spacing w:before="1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A0D11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BARNIZ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FILTRO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SOLAR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41891" w14:textId="77777777" w:rsidR="00FF3C69" w:rsidRDefault="00000000">
            <w:pPr>
              <w:pStyle w:val="TableParagraph"/>
              <w:spacing w:before="1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F793E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46,55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B486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176055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DA458B7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78BA6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51E10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BISAGRA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EF0DE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B3474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7FFF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3F4491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C2E6F86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C0CCA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396F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BISAGRA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METAL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29B9A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84D0B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080A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AD36D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0822431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95CDF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8DC8" w14:textId="77777777" w:rsidR="00FF3C69" w:rsidRDefault="00000000">
            <w:pPr>
              <w:pStyle w:val="TableParagraph"/>
              <w:spacing w:before="1" w:line="19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BOTAGUAS</w:t>
            </w:r>
            <w:r>
              <w:rPr>
                <w:rFonts w:ascii="Calibri"/>
                <w:spacing w:val="6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DE  </w:t>
            </w:r>
            <w:r>
              <w:rPr>
                <w:rFonts w:ascii="Calibri"/>
                <w:spacing w:val="29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CERAMICA  </w:t>
            </w:r>
            <w:r>
              <w:rPr>
                <w:rFonts w:ascii="Calibri"/>
                <w:spacing w:val="3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UNA</w:t>
            </w:r>
          </w:p>
          <w:p w14:paraId="6C082964" w14:textId="77777777" w:rsidR="00FF3C69" w:rsidRDefault="00000000">
            <w:pPr>
              <w:pStyle w:val="TableParagraph"/>
              <w:spacing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CAIDA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8C55C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820C9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1.732,80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E61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07480E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260CD98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33275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3975D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CAJA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REGISTRO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26AA2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183E4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DC72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CACF5D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45B8905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BFD96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C344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CAJA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 1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TERMICO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DE733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B68D7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1EDB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A09C87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CFE4D5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442DC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5B4AF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CAJA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 3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TERMICOS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17159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619A8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30F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B08004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E0058F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A2EB7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F0516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CAJA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CIRCULAR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2F854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D9877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570,00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EE0E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BD7B9D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08DF982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21E67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1601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CAJA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RECTANGULAR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A143B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6FC8A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874,00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3238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647EE4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5087FBE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9BB87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C18EF" w14:textId="77777777" w:rsidR="00FF3C69" w:rsidRDefault="00000000">
            <w:pPr>
              <w:pStyle w:val="TableParagraph"/>
              <w:spacing w:line="193" w:lineRule="exact"/>
              <w:ind w:left="6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CALAMINA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ONDULADA</w:t>
            </w:r>
            <w:r>
              <w:rPr>
                <w:rFonts w:ascii="Calibri" w:hAnsi="Calibri"/>
                <w:spacing w:val="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GALV.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Nº28</w:t>
            </w:r>
          </w:p>
          <w:p w14:paraId="54A5826F" w14:textId="77777777" w:rsidR="00FF3C69" w:rsidRDefault="00000000">
            <w:pPr>
              <w:pStyle w:val="TableParagraph"/>
              <w:spacing w:line="177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PREPINTADA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9AEAB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EC7DC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3.096,13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638E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E0305F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B406071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9598B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CE1D8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CALAMINA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0E5B9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9C446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401,28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B71A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3B393F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2ED33C6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0B6AC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CECB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sz w:val="16"/>
              </w:rPr>
              <w:t>CANALETA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CALAMINA</w:t>
            </w:r>
            <w:r>
              <w:rPr>
                <w:rFonts w:ascii="Calibri"/>
                <w:spacing w:val="-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GALV.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Nro</w:t>
            </w:r>
          </w:p>
          <w:p w14:paraId="198197ED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28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CORTE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33 +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COLOCADO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E0D1B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98C83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722,00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0774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17C91A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2DF7B7F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806ED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E7D54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CAÑERIA</w:t>
            </w:r>
            <w:r>
              <w:rPr>
                <w:rFonts w:ascii="Calibri" w:hAnsi="Calibri"/>
                <w:spacing w:val="65"/>
                <w:sz w:val="16"/>
              </w:rPr>
              <w:t xml:space="preserve">  </w:t>
            </w:r>
            <w:r>
              <w:rPr>
                <w:rFonts w:ascii="Calibri" w:hAnsi="Calibri"/>
                <w:sz w:val="16"/>
              </w:rPr>
              <w:t xml:space="preserve">DE    </w:t>
            </w:r>
            <w:r>
              <w:rPr>
                <w:rFonts w:ascii="Calibri" w:hAnsi="Calibri"/>
                <w:spacing w:val="16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ALUMINIO</w:t>
            </w:r>
            <w:r>
              <w:rPr>
                <w:rFonts w:ascii="Calibri" w:hAnsi="Calibri"/>
                <w:spacing w:val="64"/>
                <w:sz w:val="16"/>
              </w:rPr>
              <w:t xml:space="preserve"> </w:t>
            </w:r>
            <w:r>
              <w:rPr>
                <w:rFonts w:ascii="Calibri" w:hAnsi="Calibri"/>
                <w:spacing w:val="6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1/2"</w:t>
            </w:r>
          </w:p>
          <w:p w14:paraId="43FAC114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(BRAZO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 DUCHA)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DF3A3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86E22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5F7D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FB2367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EDABBF7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186EF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269D2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CARTON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ASFALTICO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85D0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46550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221,45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F855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2FBBEF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20FC05C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9B438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3AFC0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BLANCO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9FF56" w14:textId="77777777" w:rsidR="00FF3C69" w:rsidRDefault="00000000">
            <w:pPr>
              <w:pStyle w:val="TableParagraph"/>
              <w:spacing w:before="1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574FC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519,94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5D35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FDAA59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5A13C1E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38B32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FEE14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COLA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D6B34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67FFC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9.512,50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8B51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BE75B2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273F18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C0711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7EB8B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CEMENTO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PORTLAND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(50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kg)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42190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88AFE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4.801,94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931E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25B450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B040672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6065D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EDF59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CERAMICA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NACIONAL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B30B3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814ED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1.978,97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7900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FBD44C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470B714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804D3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E0273" w14:textId="77777777" w:rsidR="00FF3C69" w:rsidRDefault="00000000">
            <w:pPr>
              <w:pStyle w:val="TableParagraph"/>
              <w:tabs>
                <w:tab w:val="left" w:pos="1085"/>
                <w:tab w:val="left" w:pos="2090"/>
              </w:tabs>
              <w:spacing w:before="1" w:line="19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CERAMICA</w:t>
            </w:r>
            <w:r>
              <w:rPr>
                <w:rFonts w:ascii="Calibri"/>
                <w:sz w:val="16"/>
              </w:rPr>
              <w:tab/>
              <w:t>NACIONAL</w:t>
            </w:r>
            <w:r>
              <w:rPr>
                <w:rFonts w:ascii="Calibri"/>
                <w:sz w:val="16"/>
              </w:rPr>
              <w:tab/>
              <w:t>TIPO</w:t>
            </w:r>
          </w:p>
          <w:p w14:paraId="0090A98F" w14:textId="77777777" w:rsidR="00FF3C69" w:rsidRDefault="00000000">
            <w:pPr>
              <w:pStyle w:val="TableParagraph"/>
              <w:spacing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PORCELANATO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(60X60)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573C5" w14:textId="77777777" w:rsidR="00FF3C69" w:rsidRDefault="00000000">
            <w:pPr>
              <w:pStyle w:val="TableParagraph"/>
              <w:spacing w:before="1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71579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80,67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F9E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762CD7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53F64D7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C4F3C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89E3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CHAPA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EXTERIOR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EA22E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09AF3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526C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E8CA91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0B4829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C809E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188D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CHAPA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INTERIOR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D831D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B9140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152,00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03A6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0FDB9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903999D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336B3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621F4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CHICOTILLO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17EEF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F62E1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1133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49B687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682116F" w14:textId="77777777">
        <w:trPr>
          <w:trHeight w:val="391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8E397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0039A" w14:textId="77777777" w:rsidR="00FF3C69" w:rsidRDefault="00000000">
            <w:pPr>
              <w:pStyle w:val="TableParagraph"/>
              <w:tabs>
                <w:tab w:val="left" w:pos="699"/>
                <w:tab w:val="left" w:pos="1364"/>
                <w:tab w:val="left" w:pos="1793"/>
              </w:tabs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CIELO</w:t>
            </w:r>
            <w:r>
              <w:rPr>
                <w:rFonts w:ascii="Calibri"/>
                <w:sz w:val="16"/>
              </w:rPr>
              <w:tab/>
              <w:t>FALSO</w:t>
            </w:r>
            <w:r>
              <w:rPr>
                <w:rFonts w:ascii="Calibri"/>
                <w:sz w:val="16"/>
              </w:rPr>
              <w:tab/>
              <w:t>DE</w:t>
            </w:r>
            <w:r>
              <w:rPr>
                <w:rFonts w:ascii="Calibri"/>
                <w:sz w:val="16"/>
              </w:rPr>
              <w:tab/>
              <w:t>ACRILICO</w:t>
            </w:r>
          </w:p>
          <w:p w14:paraId="24870C6E" w14:textId="77777777" w:rsidR="00FF3C69" w:rsidRDefault="00000000">
            <w:pPr>
              <w:pStyle w:val="TableParagraph"/>
              <w:spacing w:before="2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TRASLUCIDO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4977F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4E48A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383,04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0504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F34C54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34701E1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3AFD5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D566C" w14:textId="77777777" w:rsidR="00FF3C69" w:rsidRDefault="00000000">
            <w:pPr>
              <w:pStyle w:val="TableParagraph"/>
              <w:spacing w:before="1" w:line="19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 xml:space="preserve">CIELO   </w:t>
            </w:r>
            <w:r>
              <w:rPr>
                <w:rFonts w:ascii="Calibri"/>
                <w:spacing w:val="1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FALSO   </w:t>
            </w:r>
            <w:r>
              <w:rPr>
                <w:rFonts w:ascii="Calibri"/>
                <w:spacing w:val="1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YESO   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-   </w:t>
            </w:r>
            <w:r>
              <w:rPr>
                <w:rFonts w:ascii="Calibri"/>
                <w:spacing w:val="2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PVC</w:t>
            </w:r>
            <w:r>
              <w:rPr>
                <w:rFonts w:ascii="Calibri"/>
                <w:spacing w:val="45"/>
                <w:sz w:val="16"/>
              </w:rPr>
              <w:t xml:space="preserve">  </w:t>
            </w:r>
            <w:r>
              <w:rPr>
                <w:rFonts w:ascii="Calibri"/>
                <w:sz w:val="16"/>
              </w:rPr>
              <w:t>+</w:t>
            </w:r>
          </w:p>
          <w:p w14:paraId="5149311E" w14:textId="77777777" w:rsidR="00FF3C69" w:rsidRDefault="00000000">
            <w:pPr>
              <w:pStyle w:val="TableParagraph"/>
              <w:spacing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E3B77" w14:textId="77777777" w:rsidR="00FF3C69" w:rsidRDefault="00000000">
            <w:pPr>
              <w:pStyle w:val="TableParagraph"/>
              <w:spacing w:before="1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C2FD3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1.775,95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3AB8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6897B2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E1D027A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FE5BC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D44B2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CINTA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AISLANTE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153FC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F8C91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165,30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05BF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995AD1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39534C3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4B69E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EC35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CLAVOS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972D7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79AD0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144,21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B0F6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379D2B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189423F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5C980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FF0DD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FG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GALV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8456C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12E1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190,00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D28F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4CA577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C17446B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F4D92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F95FB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 DE 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9A402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5DB2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266,00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5863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97BC3E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0C90A16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88C12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26828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 DE 5/8"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2834C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3E05D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2.166,00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1CE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C1806C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E3428BF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4C941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9A598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29008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C7E9C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418,00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222A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039385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9ECA979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BDC84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75F1D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8A6FD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2562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316,16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5E28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D809BF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1703A67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E771F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CDD3D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06C77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DDC15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0FD1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E59ADE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042DBF4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7D3499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578761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COPLA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F17E1C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7FEB56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74232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4E74573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FFD0CF5" w14:textId="77777777" w:rsidR="00FF3C69" w:rsidRDefault="00FF3C69">
      <w:pPr>
        <w:rPr>
          <w:rFonts w:ascii="Times New Roman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9E713BB" w14:textId="77777777" w:rsidR="00FF3C69" w:rsidRDefault="00FF3C69">
      <w:pPr>
        <w:pStyle w:val="Textoindependiente"/>
        <w:spacing w:before="5"/>
        <w:rPr>
          <w:rFonts w:ascii="Verdana"/>
          <w:b/>
          <w:sz w:val="10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2470"/>
        <w:gridCol w:w="1701"/>
        <w:gridCol w:w="2268"/>
        <w:gridCol w:w="1539"/>
        <w:gridCol w:w="1217"/>
      </w:tblGrid>
      <w:tr w:rsidR="00FF3C69" w14:paraId="33EC3665" w14:textId="77777777">
        <w:trPr>
          <w:trHeight w:val="223"/>
        </w:trPr>
        <w:tc>
          <w:tcPr>
            <w:tcW w:w="384" w:type="dxa"/>
          </w:tcPr>
          <w:p w14:paraId="20ECC92C" w14:textId="77777777" w:rsidR="00FF3C69" w:rsidRDefault="00000000">
            <w:pPr>
              <w:pStyle w:val="TableParagraph"/>
              <w:spacing w:line="194" w:lineRule="exact"/>
              <w:ind w:right="9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42</w:t>
            </w:r>
          </w:p>
        </w:tc>
        <w:tc>
          <w:tcPr>
            <w:tcW w:w="2470" w:type="dxa"/>
          </w:tcPr>
          <w:p w14:paraId="36EE6777" w14:textId="77777777" w:rsidR="00FF3C69" w:rsidRDefault="00000000">
            <w:pPr>
              <w:pStyle w:val="TableParagraph"/>
              <w:spacing w:line="194" w:lineRule="exact"/>
              <w:ind w:left="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COPLA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REDUCCION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3/4"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</w:tcPr>
          <w:p w14:paraId="730408D5" w14:textId="77777777" w:rsidR="00FF3C69" w:rsidRDefault="00000000">
            <w:pPr>
              <w:pStyle w:val="TableParagraph"/>
              <w:spacing w:line="194" w:lineRule="exact"/>
              <w:ind w:left="121" w:right="10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</w:tcPr>
          <w:p w14:paraId="7CD3D3F4" w14:textId="77777777" w:rsidR="00FF3C69" w:rsidRDefault="00000000">
            <w:pPr>
              <w:pStyle w:val="TableParagraph"/>
              <w:spacing w:line="194" w:lineRule="exact"/>
              <w:ind w:right="4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</w:tcPr>
          <w:p w14:paraId="65772C2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shd w:val="clear" w:color="auto" w:fill="DEEAF6"/>
          </w:tcPr>
          <w:p w14:paraId="27E5BF6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13124C8" w14:textId="77777777">
        <w:trPr>
          <w:trHeight w:val="222"/>
        </w:trPr>
        <w:tc>
          <w:tcPr>
            <w:tcW w:w="384" w:type="dxa"/>
          </w:tcPr>
          <w:p w14:paraId="07EF9D15" w14:textId="77777777" w:rsidR="00FF3C69" w:rsidRDefault="00000000">
            <w:pPr>
              <w:pStyle w:val="TableParagraph"/>
              <w:spacing w:line="194" w:lineRule="exact"/>
              <w:ind w:right="9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43</w:t>
            </w:r>
          </w:p>
        </w:tc>
        <w:tc>
          <w:tcPr>
            <w:tcW w:w="2470" w:type="dxa"/>
          </w:tcPr>
          <w:p w14:paraId="0E69E0AF" w14:textId="77777777" w:rsidR="00FF3C69" w:rsidRDefault="00000000">
            <w:pPr>
              <w:pStyle w:val="TableParagraph"/>
              <w:spacing w:line="194" w:lineRule="exact"/>
              <w:ind w:left="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CORDEL</w:t>
            </w:r>
          </w:p>
        </w:tc>
        <w:tc>
          <w:tcPr>
            <w:tcW w:w="1701" w:type="dxa"/>
          </w:tcPr>
          <w:p w14:paraId="0EDD59F1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</w:tcPr>
          <w:p w14:paraId="5CD02726" w14:textId="77777777" w:rsidR="00FF3C69" w:rsidRDefault="00000000">
            <w:pPr>
              <w:pStyle w:val="TableParagraph"/>
              <w:spacing w:line="194" w:lineRule="exact"/>
              <w:ind w:right="4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494,00</w:t>
            </w:r>
          </w:p>
        </w:tc>
        <w:tc>
          <w:tcPr>
            <w:tcW w:w="1539" w:type="dxa"/>
          </w:tcPr>
          <w:p w14:paraId="387ACA4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shd w:val="clear" w:color="auto" w:fill="DEEAF6"/>
          </w:tcPr>
          <w:p w14:paraId="59AEC7B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9E6972B" w14:textId="77777777">
        <w:trPr>
          <w:trHeight w:val="222"/>
        </w:trPr>
        <w:tc>
          <w:tcPr>
            <w:tcW w:w="3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CC9F2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44</w:t>
            </w:r>
          </w:p>
        </w:tc>
        <w:tc>
          <w:tcPr>
            <w:tcW w:w="24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C3916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DUCHA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ELECTRICA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6B152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D76B3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F77A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A0F596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206795F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22E07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CA17A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ELECTRODOS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BA47B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1D063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158,97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4274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F649DC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3AB9CCD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AF851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52E37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ESQUINERO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ALUMINIO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AD850" w14:textId="77777777" w:rsidR="00FF3C69" w:rsidRDefault="00000000"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930DA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112,21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4197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1812D1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5860C6B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B4F52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EE2D8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FIERRO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CORRUGADO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1/4"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13B3B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A1A33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766,65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C199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C6E10C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EDD2543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72DDA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6DAE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FIERRO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CORRUGADO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3/8"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1660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F278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974,32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C714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941DD8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853563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B80A4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2CC7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FIERRO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CORRUGADO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5/16"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2C72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7F4FF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106,70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E9D7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F5C05B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AC98213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FE3BB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07605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GANCHOS J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2,5"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C65AC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558BE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19.076,76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A422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8B960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A5E7370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00265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8C151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GRIFERIA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LAVAMANOS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D3E74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1D5EA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8297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A0B30D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89C6B34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F71C5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C637D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GRIFERIA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LAVAPLATOS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192D7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B398B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B51A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5884A6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37A6578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96C6D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176D4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GRIFO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PARED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865B4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27731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3739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B86F53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5EDB5EA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39DA9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39FA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IMPERMEABILIZANTE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12700" w14:textId="77777777" w:rsidR="00FF3C69" w:rsidRDefault="00000000">
            <w:pPr>
              <w:pStyle w:val="TableParagraph"/>
              <w:spacing w:before="1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21C85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CD4F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293AA0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74187DC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8ABC5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295A1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INODORO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T/BAJO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34571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BAE95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55C4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B20E01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CC41FCE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5AA8E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D0D2A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INTERRUPTOR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EB63C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1FB8E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C55A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CCF6E3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FFB3B2E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4E3ED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8B68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6H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(24X15X10)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EC15D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CFDB5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103.502,88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DB1F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FC126D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E5B288F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A14FA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764F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LADRILLO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GAMBOTE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(25X12X6.5)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EBD71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684EC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8.527,20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628A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1225D1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08D23E4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FB58F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53752" w14:textId="77777777" w:rsidR="00FF3C69" w:rsidRDefault="00000000">
            <w:pPr>
              <w:pStyle w:val="TableParagraph"/>
              <w:tabs>
                <w:tab w:val="left" w:pos="1225"/>
                <w:tab w:val="left" w:pos="2318"/>
              </w:tabs>
              <w:spacing w:line="193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LAVAMANOS</w:t>
            </w:r>
            <w:r>
              <w:rPr>
                <w:rFonts w:ascii="Calibri"/>
                <w:sz w:val="16"/>
              </w:rPr>
              <w:tab/>
              <w:t>C/PEDESTAL</w:t>
            </w:r>
            <w:r>
              <w:rPr>
                <w:rFonts w:ascii="Calibri"/>
                <w:sz w:val="16"/>
              </w:rPr>
              <w:tab/>
              <w:t>+</w:t>
            </w:r>
          </w:p>
          <w:p w14:paraId="47380EBE" w14:textId="77777777" w:rsidR="00FF3C69" w:rsidRDefault="00000000">
            <w:pPr>
              <w:pStyle w:val="TableParagraph"/>
              <w:spacing w:line="177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A7394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0C576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431C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8E5BCE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525A63D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6B53A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32BEA" w14:textId="77777777" w:rsidR="00FF3C69" w:rsidRDefault="00000000">
            <w:pPr>
              <w:pStyle w:val="TableParagraph"/>
              <w:spacing w:line="193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sz w:val="16"/>
              </w:rPr>
              <w:t>LAVANDERIA</w:t>
            </w:r>
            <w:r>
              <w:rPr>
                <w:rFonts w:ascii="Calibri"/>
                <w:spacing w:val="59"/>
                <w:sz w:val="16"/>
              </w:rPr>
              <w:t xml:space="preserve">  </w:t>
            </w:r>
            <w:r>
              <w:rPr>
                <w:rFonts w:ascii="Calibri"/>
                <w:sz w:val="16"/>
              </w:rPr>
              <w:t xml:space="preserve">DE    </w:t>
            </w:r>
            <w:r>
              <w:rPr>
                <w:rFonts w:ascii="Calibri"/>
                <w:spacing w:val="6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CEMENTO</w:t>
            </w:r>
            <w:r>
              <w:rPr>
                <w:rFonts w:ascii="Calibri"/>
                <w:spacing w:val="59"/>
                <w:sz w:val="16"/>
              </w:rPr>
              <w:t xml:space="preserve"> </w:t>
            </w:r>
            <w:r>
              <w:rPr>
                <w:rFonts w:ascii="Calibri"/>
                <w:spacing w:val="60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</w:p>
          <w:p w14:paraId="0A38928B" w14:textId="77777777" w:rsidR="00FF3C69" w:rsidRDefault="00000000">
            <w:pPr>
              <w:pStyle w:val="TableParagraph"/>
              <w:spacing w:line="177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A981E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A8487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AE96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7A94E1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08A6EF3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762DA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8263A" w14:textId="77777777" w:rsidR="00FF3C69" w:rsidRDefault="00000000">
            <w:pPr>
              <w:pStyle w:val="TableParagraph"/>
              <w:tabs>
                <w:tab w:val="left" w:pos="1138"/>
                <w:tab w:val="left" w:pos="1443"/>
                <w:tab w:val="left" w:pos="2014"/>
                <w:tab w:val="left" w:pos="2316"/>
              </w:tabs>
              <w:spacing w:line="193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LAVAPLATOS</w:t>
            </w:r>
            <w:r>
              <w:rPr>
                <w:rFonts w:ascii="Calibri"/>
                <w:sz w:val="16"/>
              </w:rPr>
              <w:tab/>
              <w:t>1</w:t>
            </w:r>
            <w:r>
              <w:rPr>
                <w:rFonts w:ascii="Calibri"/>
                <w:sz w:val="16"/>
              </w:rPr>
              <w:tab/>
              <w:t>FOSA</w:t>
            </w:r>
            <w:r>
              <w:rPr>
                <w:rFonts w:ascii="Calibri"/>
                <w:sz w:val="16"/>
              </w:rPr>
              <w:tab/>
              <w:t>Y</w:t>
            </w:r>
            <w:r>
              <w:rPr>
                <w:rFonts w:ascii="Calibri"/>
                <w:sz w:val="16"/>
              </w:rPr>
              <w:tab/>
              <w:t>1</w:t>
            </w:r>
          </w:p>
          <w:p w14:paraId="3FEF6187" w14:textId="77777777" w:rsidR="00FF3C69" w:rsidRDefault="00000000">
            <w:pPr>
              <w:pStyle w:val="TableParagraph"/>
              <w:spacing w:line="177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FREGADERO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SOPAPA 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SIFON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D4571" w14:textId="77777777" w:rsidR="00FF3C69" w:rsidRDefault="00000000">
            <w:pPr>
              <w:pStyle w:val="TableParagraph"/>
              <w:spacing w:line="194" w:lineRule="exact"/>
              <w:ind w:left="563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GLB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DF23E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3077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362635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49DC324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F58C4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D0DA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LIJA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P/PARED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281B6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6F146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558,61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2A8D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734834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B82F4C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40F52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CB56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LLAVE 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PASO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8DB29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C6F2A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152,00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16BB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4BEEC7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0390C8D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5B582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12B0C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LLAVE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PASO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DUCHA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D37A3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C3E9B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AAAB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9E3B8E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5049AE5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32B28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B5E45" w14:textId="77777777" w:rsidR="00FF3C69" w:rsidRDefault="00000000">
            <w:pPr>
              <w:pStyle w:val="TableParagraph"/>
              <w:spacing w:line="193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MADERA</w:t>
            </w:r>
            <w:r>
              <w:rPr>
                <w:rFonts w:ascii="Calibri"/>
                <w:spacing w:val="5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DE  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CONSTRUCCION  </w:t>
            </w:r>
            <w:r>
              <w:rPr>
                <w:rFonts w:ascii="Calibri"/>
                <w:spacing w:val="1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(3</w:t>
            </w:r>
          </w:p>
          <w:p w14:paraId="641C62E4" w14:textId="77777777" w:rsidR="00FF3C69" w:rsidRDefault="00000000">
            <w:pPr>
              <w:pStyle w:val="TableParagraph"/>
              <w:spacing w:line="177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USOS)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ABF43" w14:textId="77777777" w:rsidR="00FF3C69" w:rsidRDefault="00000000">
            <w:pPr>
              <w:pStyle w:val="TableParagraph"/>
              <w:spacing w:line="194" w:lineRule="exact"/>
              <w:ind w:left="564" w:right="5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83F8A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3.937,18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A4E9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7F535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5A9CBE5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6FD8F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A43E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MASA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ACRILICA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B863A" w14:textId="77777777" w:rsidR="00FF3C69" w:rsidRDefault="00000000">
            <w:pPr>
              <w:pStyle w:val="TableParagraph"/>
              <w:spacing w:line="194" w:lineRule="exact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93755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321,75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CB70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E76911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5C5C2F3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FD93E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E238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MASA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CORRIDA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68DCB" w14:textId="77777777" w:rsidR="00FF3C69" w:rsidRDefault="00000000">
            <w:pPr>
              <w:pStyle w:val="TableParagraph"/>
              <w:spacing w:line="194" w:lineRule="exact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AA015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320,11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BF88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9B9538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81E4FDC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4AF81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DCFCB" w14:textId="77777777" w:rsidR="00FF3C69" w:rsidRDefault="00000000">
            <w:pPr>
              <w:pStyle w:val="TableParagraph"/>
              <w:spacing w:before="1" w:line="19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MEMBRANA</w:t>
            </w:r>
            <w:r>
              <w:rPr>
                <w:rFonts w:ascii="Calibri"/>
                <w:spacing w:val="10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AISLANTE</w:t>
            </w:r>
            <w:r>
              <w:rPr>
                <w:rFonts w:ascii="Calibri"/>
                <w:spacing w:val="4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BAJO</w:t>
            </w:r>
            <w:r>
              <w:rPr>
                <w:rFonts w:ascii="Calibri"/>
                <w:spacing w:val="4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PISO</w:t>
            </w:r>
          </w:p>
          <w:p w14:paraId="49F94FC0" w14:textId="77777777" w:rsidR="00FF3C69" w:rsidRDefault="00000000">
            <w:pPr>
              <w:pStyle w:val="TableParagraph"/>
              <w:spacing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FLOTANTE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54AA5" w14:textId="77777777" w:rsidR="00FF3C69" w:rsidRDefault="00000000">
            <w:pPr>
              <w:pStyle w:val="TableParagraph"/>
              <w:spacing w:before="1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D8A3D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1.139,94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D080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5D99B0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63FFCF4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A9AB7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E389E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NIPLE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 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EF2F2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AF6F9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165C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21978E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FFC1AD2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7D79C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753A2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PANEL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LED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24W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EMPOTRABLE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0777E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5108B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849F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D9A355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F480756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DE58D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BFE0F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PEGAMENTO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E42E4" w14:textId="77777777" w:rsidR="00FF3C69" w:rsidRDefault="00000000">
            <w:pPr>
              <w:pStyle w:val="TableParagraph"/>
              <w:spacing w:line="194" w:lineRule="exact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8FC92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31,24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E3B6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4AA2B3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9F92680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E56D8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665D2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PERFIL</w:t>
            </w:r>
            <w:r>
              <w:rPr>
                <w:rFonts w:ascii="Calibri"/>
                <w:spacing w:val="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COSTANERA</w:t>
            </w:r>
            <w:r>
              <w:rPr>
                <w:rFonts w:ascii="Calibri"/>
                <w:spacing w:val="40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GALVANIZADA</w:t>
            </w:r>
          </w:p>
          <w:p w14:paraId="0C5D22D4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2MM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(50X25X10)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DC41A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91646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3.338,43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86CF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B8860D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5DA4FD1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6CE05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87A1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PERFIL</w:t>
            </w:r>
            <w:r>
              <w:rPr>
                <w:rFonts w:ascii="Calibri"/>
                <w:spacing w:val="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COSTANERA</w:t>
            </w:r>
            <w:r>
              <w:rPr>
                <w:rFonts w:ascii="Calibri"/>
                <w:spacing w:val="40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GALVANIZADA</w:t>
            </w:r>
          </w:p>
          <w:p w14:paraId="2D122852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2MM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(80X40X15)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19CF2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EAA82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3.304,40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018B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EB0F60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43EC8B4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4E703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F08A7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PINTURA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ANTICORROSIVA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BA8BD" w14:textId="77777777" w:rsidR="00FF3C69" w:rsidRDefault="00000000">
            <w:pPr>
              <w:pStyle w:val="TableParagraph"/>
              <w:spacing w:before="1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542BC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317,95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E0B9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07FDC9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21D7978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6632D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7A19E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PINTURA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LATEX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0164B" w14:textId="77777777" w:rsidR="00FF3C69" w:rsidRDefault="00000000">
            <w:pPr>
              <w:pStyle w:val="TableParagraph"/>
              <w:spacing w:before="1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42AAB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1.604,65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5997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9DE598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9C31AF4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9B9E0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C929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PINTURA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LATEX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ENGOMADA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00730" w14:textId="77777777" w:rsidR="00FF3C69" w:rsidRDefault="00000000">
            <w:pPr>
              <w:pStyle w:val="TableParagraph"/>
              <w:spacing w:line="194" w:lineRule="exact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0AAF6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106,50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B4FC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2001F7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2F20C2E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DC182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55AEB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 xml:space="preserve">PISO  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FLOTANTE   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HDF   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8MM   </w:t>
            </w:r>
            <w:r>
              <w:rPr>
                <w:rFonts w:ascii="Calibri"/>
                <w:spacing w:val="1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</w:p>
          <w:p w14:paraId="1C1D8FD0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2D902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BEF48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1.139,94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7508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CEA48A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CB76781" w14:textId="77777777">
        <w:trPr>
          <w:trHeight w:val="22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0E90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D799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PLANTIN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E5013" w14:textId="77777777" w:rsidR="00FF3C69" w:rsidRDefault="00000000">
            <w:pPr>
              <w:pStyle w:val="TableParagraph"/>
              <w:spacing w:line="194" w:lineRule="exact"/>
              <w:ind w:left="560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UND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2C7FC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EFBA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D28AE6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A5E0972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AA1A6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8125B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PLETINA 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1/8"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X 3/4"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4F79D" w14:textId="77777777" w:rsidR="00FF3C69" w:rsidRDefault="00000000"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C289D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361,00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EDC1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C2D212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9D5C4F6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D354E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2B179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POLIESTIRENO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E-1CM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F5B60" w14:textId="77777777" w:rsidR="00FF3C69" w:rsidRDefault="00000000">
            <w:pPr>
              <w:pStyle w:val="TableParagraph"/>
              <w:spacing w:line="194" w:lineRule="exact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16BC8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79,23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0C5C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E5123C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E91477C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1D208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34D61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PUERTA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MIXTA</w:t>
            </w:r>
            <w:r>
              <w:rPr>
                <w:rFonts w:ascii="Calibri"/>
                <w:spacing w:val="2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METAL</w:t>
            </w:r>
            <w:r>
              <w:rPr>
                <w:rFonts w:ascii="Calibri"/>
                <w:spacing w:val="2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MADERA</w:t>
            </w:r>
          </w:p>
          <w:p w14:paraId="6F8C5F39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(1,00X2,10)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INC/MARCO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DF781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CFBFC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BD09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DDDBC6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6CF90CA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01CE4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11D2F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 xml:space="preserve">PUERTA   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TABLERO   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DE   </w:t>
            </w:r>
            <w:r>
              <w:rPr>
                <w:rFonts w:ascii="Calibri"/>
                <w:spacing w:val="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MADERA</w:t>
            </w:r>
          </w:p>
          <w:p w14:paraId="3999836B" w14:textId="77777777" w:rsidR="00FF3C69" w:rsidRDefault="00000000">
            <w:pPr>
              <w:pStyle w:val="TableParagraph"/>
              <w:spacing w:before="1"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SEMIDURA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(0,90X2,10)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INC/MARCO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37690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8523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152,00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71B5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261A3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CB071EB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25081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72468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REJILLA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PISO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METALICA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C5E74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07C94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834F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FE4196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EFBAF1E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F1FDB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0C71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REJILLA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VENTILACION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(20X20)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83CDE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3E731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152,00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914C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34EBED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AFA0F1C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A0585" w14:textId="77777777" w:rsidR="00FF3C69" w:rsidRDefault="00000000">
            <w:pPr>
              <w:pStyle w:val="TableParagraph"/>
              <w:spacing w:before="1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26DD9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SELLA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ROSCA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CEFF4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E407A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11,40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C642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31C2D1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9BCD1D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2A3E1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5BF2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SELLADOR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PARED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277BB" w14:textId="77777777" w:rsidR="00FF3C69" w:rsidRDefault="00000000">
            <w:pPr>
              <w:pStyle w:val="TableParagraph"/>
              <w:spacing w:line="194" w:lineRule="exact"/>
              <w:ind w:left="558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82EDB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607,66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A4D0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F097AE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64C8C18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CB5B2F" w14:textId="77777777" w:rsidR="00FF3C69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75DC6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SIFON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94924A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BCEFEF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4D6F8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59BB6CD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1A72978" w14:textId="77777777" w:rsidR="00FF3C69" w:rsidRDefault="00FF3C69">
      <w:pPr>
        <w:rPr>
          <w:rFonts w:ascii="Times New Roman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4EEB5A3" w14:textId="77777777" w:rsidR="00FF3C69" w:rsidRDefault="00FF3C69">
      <w:pPr>
        <w:pStyle w:val="Textoindependiente"/>
        <w:spacing w:before="5"/>
        <w:rPr>
          <w:rFonts w:ascii="Verdana"/>
          <w:b/>
          <w:sz w:val="10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2470"/>
        <w:gridCol w:w="1701"/>
        <w:gridCol w:w="2268"/>
        <w:gridCol w:w="1539"/>
        <w:gridCol w:w="1217"/>
      </w:tblGrid>
      <w:tr w:rsidR="00FF3C69" w14:paraId="67A27E6E" w14:textId="77777777">
        <w:trPr>
          <w:trHeight w:val="223"/>
        </w:trPr>
        <w:tc>
          <w:tcPr>
            <w:tcW w:w="384" w:type="dxa"/>
          </w:tcPr>
          <w:p w14:paraId="14BB0E47" w14:textId="77777777" w:rsidR="00FF3C69" w:rsidRDefault="00000000">
            <w:pPr>
              <w:pStyle w:val="TableParagraph"/>
              <w:spacing w:line="194" w:lineRule="exact"/>
              <w:ind w:left="95" w:right="7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88</w:t>
            </w:r>
          </w:p>
        </w:tc>
        <w:tc>
          <w:tcPr>
            <w:tcW w:w="2470" w:type="dxa"/>
          </w:tcPr>
          <w:p w14:paraId="671F6806" w14:textId="77777777" w:rsidR="00FF3C69" w:rsidRDefault="00000000">
            <w:pPr>
              <w:pStyle w:val="TableParagraph"/>
              <w:spacing w:line="194" w:lineRule="exact"/>
              <w:ind w:left="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SIFON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PARA LAVANDERIA</w:t>
            </w:r>
          </w:p>
        </w:tc>
        <w:tc>
          <w:tcPr>
            <w:tcW w:w="1701" w:type="dxa"/>
          </w:tcPr>
          <w:p w14:paraId="3AE68ACB" w14:textId="77777777" w:rsidR="00FF3C69" w:rsidRDefault="00000000">
            <w:pPr>
              <w:pStyle w:val="TableParagraph"/>
              <w:spacing w:line="194" w:lineRule="exact"/>
              <w:ind w:left="121" w:right="10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</w:tcPr>
          <w:p w14:paraId="396754B4" w14:textId="77777777" w:rsidR="00FF3C69" w:rsidRDefault="00000000">
            <w:pPr>
              <w:pStyle w:val="TableParagraph"/>
              <w:spacing w:line="194" w:lineRule="exact"/>
              <w:ind w:right="4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</w:tcPr>
          <w:p w14:paraId="4C2957C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shd w:val="clear" w:color="auto" w:fill="DEEAF6"/>
          </w:tcPr>
          <w:p w14:paraId="6918633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1DA41D1" w14:textId="77777777">
        <w:trPr>
          <w:trHeight w:val="390"/>
        </w:trPr>
        <w:tc>
          <w:tcPr>
            <w:tcW w:w="3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9392C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89</w:t>
            </w:r>
          </w:p>
        </w:tc>
        <w:tc>
          <w:tcPr>
            <w:tcW w:w="24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32673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TANQUE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PLASTICO</w:t>
            </w:r>
            <w:r>
              <w:rPr>
                <w:rFonts w:ascii="Calibri"/>
                <w:spacing w:val="4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4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AGUA</w:t>
            </w:r>
            <w:r>
              <w:rPr>
                <w:rFonts w:ascii="Calibri"/>
                <w:spacing w:val="4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650</w:t>
            </w:r>
          </w:p>
          <w:p w14:paraId="7B96DEF8" w14:textId="77777777" w:rsidR="00FF3C69" w:rsidRDefault="00000000">
            <w:pPr>
              <w:pStyle w:val="TableParagraph"/>
              <w:spacing w:line="177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LITROS</w:t>
            </w:r>
            <w:r>
              <w:rPr>
                <w:rFonts w:ascii="Calibri"/>
                <w:spacing w:val="3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C/ACCESORIOS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4BE16" w14:textId="77777777" w:rsidR="00FF3C69" w:rsidRDefault="00000000">
            <w:pPr>
              <w:pStyle w:val="TableParagraph"/>
              <w:spacing w:line="194" w:lineRule="exact"/>
              <w:ind w:left="563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GLB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D44B4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1B11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3E48BF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418EADD6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BECE2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B5A8B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  D=1/2"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D4210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C492A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152,00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F929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146BB5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7E22DC1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B67F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8F21E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D236A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49464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D95F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09F3C8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934A8A3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24B16" w14:textId="77777777" w:rsidR="00FF3C69" w:rsidRDefault="00000000">
            <w:pPr>
              <w:pStyle w:val="TableParagraph"/>
              <w:spacing w:before="1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767AD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14C23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2B0F6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B837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AEF4B9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6C172C8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676EB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CD8F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 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4" A 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C02B3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062BF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90B7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3B8773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7A08072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D56A5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1D8A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TEFLON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3/4"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22B6D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8F8D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121,60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F673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AD850C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C86DCB9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C6331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6171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TERMICO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AMP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14B84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ABF3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6D75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1509C3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09E8BD9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E9C1F" w14:textId="77777777" w:rsidR="00FF3C69" w:rsidRDefault="00000000">
            <w:pPr>
              <w:pStyle w:val="TableParagraph"/>
              <w:spacing w:before="1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80EED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TERMICO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25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AMP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186BF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B0F8D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0569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227817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B3DE0DB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7C098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49357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TERMICO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32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AMP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5177F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32107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6E4B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FD1B5F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CF7EC15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7E02A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F8459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TOMACORRIENTE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DOBLE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5230C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E5F9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570,00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3B1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6649D6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79E5E27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8D625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C0E39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TOPE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PUERTA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A972B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62D34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190,00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102E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2C917B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F5A9A23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EE640" w14:textId="77777777" w:rsidR="00FF3C69" w:rsidRDefault="00000000">
            <w:pPr>
              <w:pStyle w:val="TableParagraph"/>
              <w:spacing w:before="1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3D4D5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TORNILLO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RAMPLUG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8AFF8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3869A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1.818,30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F7CA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75F555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6ADFA5A8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82A41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9A4B4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TORNILLO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RAMPLUG</w:t>
            </w:r>
            <w:r>
              <w:rPr>
                <w:rFonts w:ascii="Calibri"/>
                <w:spacing w:val="-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2"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X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6mm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063DD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3D0ED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948,48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3046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14D3B0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9228126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31DDC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D5644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TUBO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(L=6M)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34445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EF589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106,40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E8D3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5DD62C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77E955A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14C05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103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E4505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TUBO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5/8"  (L=3M)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A8530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4815E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1.646,54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3C17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4D12B7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99228E4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4A551" w14:textId="77777777" w:rsidR="00FF3C69" w:rsidRDefault="00000000">
            <w:pPr>
              <w:pStyle w:val="TableParagraph"/>
              <w:spacing w:before="1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104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6E592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TUBO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2"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(L=4M)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20761" w14:textId="77777777" w:rsidR="00FF3C69" w:rsidRDefault="00000000">
            <w:pPr>
              <w:pStyle w:val="TableParagraph"/>
              <w:spacing w:before="1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1D8F4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100,70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CAB6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D28996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627A8E3B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75AD7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105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4C3C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TUBO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3"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(L=4M)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82CD9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D3C1B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98,80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77EE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CACF68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FC8E4E0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F4A93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106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C9469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TUBO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4"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(L=4M)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66406" w14:textId="77777777" w:rsidR="00FF3C69" w:rsidRDefault="00000000">
            <w:pPr>
              <w:pStyle w:val="TableParagraph"/>
              <w:spacing w:line="194" w:lineRule="exact"/>
              <w:ind w:left="562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818E4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114,00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FAD1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B1FD8B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E85D949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158C4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107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7268E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UNION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UNIVERSAL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1/2"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ED6C7" w14:textId="77777777" w:rsidR="00FF3C69" w:rsidRDefault="00000000">
            <w:pPr>
              <w:pStyle w:val="TableParagraph"/>
              <w:spacing w:line="194" w:lineRule="exact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244D0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38,00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6EC6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C88FE0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442117A" w14:textId="77777777">
        <w:trPr>
          <w:trHeight w:val="39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DACD8" w14:textId="77777777" w:rsidR="00FF3C69" w:rsidRDefault="00000000">
            <w:pPr>
              <w:pStyle w:val="TableParagraph"/>
              <w:spacing w:before="1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108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CC6D0" w14:textId="77777777" w:rsidR="00FF3C69" w:rsidRDefault="00000000">
            <w:pPr>
              <w:pStyle w:val="TableParagraph"/>
              <w:spacing w:before="1" w:line="19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VENTANA</w:t>
            </w:r>
            <w:r>
              <w:rPr>
                <w:rFonts w:ascii="Calibri"/>
                <w:spacing w:val="3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3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ALUMINIO</w:t>
            </w:r>
            <w:r>
              <w:rPr>
                <w:rFonts w:ascii="Calibri"/>
                <w:spacing w:val="30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LINEA</w:t>
            </w:r>
            <w:r>
              <w:rPr>
                <w:rFonts w:ascii="Calibri"/>
                <w:spacing w:val="3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20</w:t>
            </w:r>
          </w:p>
          <w:p w14:paraId="41340C6E" w14:textId="77777777" w:rsidR="00FF3C69" w:rsidRDefault="00000000">
            <w:pPr>
              <w:pStyle w:val="TableParagraph"/>
              <w:spacing w:line="175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C/VIDRIO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4MM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ACCESORIOS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D9CF9" w14:textId="77777777" w:rsidR="00FF3C69" w:rsidRDefault="00000000">
            <w:pPr>
              <w:pStyle w:val="TableParagraph"/>
              <w:spacing w:before="1"/>
              <w:ind w:left="559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BBB18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401,28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5823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431C43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7E7F88AB" w14:textId="77777777">
        <w:trPr>
          <w:trHeight w:val="224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573CD" w14:textId="77777777" w:rsidR="00FF3C69" w:rsidRDefault="00000000">
            <w:pPr>
              <w:pStyle w:val="TableParagraph"/>
              <w:spacing w:before="1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109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84A53" w14:textId="77777777" w:rsidR="00FF3C69" w:rsidRDefault="00000000">
            <w:pPr>
              <w:pStyle w:val="TableParagraph"/>
              <w:spacing w:before="1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YEE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PVC DESAGUE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4" A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83D99" w14:textId="77777777" w:rsidR="00FF3C69" w:rsidRDefault="00000000">
            <w:pPr>
              <w:pStyle w:val="TableParagraph"/>
              <w:spacing w:before="1"/>
              <w:ind w:left="564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PZA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0028E" w14:textId="77777777" w:rsidR="00FF3C69" w:rsidRDefault="00000000">
            <w:pPr>
              <w:pStyle w:val="TableParagraph"/>
              <w:spacing w:before="1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76,00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D1A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FBF071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1816B848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AF25E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110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0EFDE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YESO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EEAE4" w14:textId="77777777" w:rsidR="00FF3C69" w:rsidRDefault="00000000">
            <w:pPr>
              <w:pStyle w:val="TableParagraph"/>
              <w:spacing w:line="194" w:lineRule="exact"/>
              <w:ind w:left="561" w:right="5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62577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54.170,90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80A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DBD093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32083D80" w14:textId="77777777">
        <w:trPr>
          <w:trHeight w:val="22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851F6" w14:textId="77777777" w:rsidR="00FF3C69" w:rsidRDefault="00000000">
            <w:pPr>
              <w:pStyle w:val="TableParagraph"/>
              <w:spacing w:line="194" w:lineRule="exact"/>
              <w:ind w:left="49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111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D1FDC" w14:textId="77777777" w:rsidR="00FF3C69" w:rsidRDefault="00000000">
            <w:pPr>
              <w:pStyle w:val="TableParagraph"/>
              <w:spacing w:line="194" w:lineRule="exact"/>
              <w:ind w:left="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ZOCALO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PISO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FLOTANTE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C1E6E" w14:textId="77777777" w:rsidR="00FF3C69" w:rsidRDefault="00000000">
            <w:pPr>
              <w:pStyle w:val="TableParagraph"/>
              <w:spacing w:line="194" w:lineRule="exact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81DD5" w14:textId="77777777" w:rsidR="00FF3C69" w:rsidRDefault="00000000">
            <w:pPr>
              <w:pStyle w:val="TableParagraph"/>
              <w:spacing w:line="194" w:lineRule="exact"/>
              <w:ind w:right="4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1.210,30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D2CE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49F659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A53327B" w14:textId="77777777">
        <w:trPr>
          <w:trHeight w:val="476"/>
        </w:trPr>
        <w:tc>
          <w:tcPr>
            <w:tcW w:w="8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12C1878" w14:textId="77777777" w:rsidR="00FF3C69" w:rsidRDefault="00FF3C69">
            <w:pPr>
              <w:pStyle w:val="TableParagraph"/>
              <w:spacing w:before="8"/>
              <w:rPr>
                <w:rFonts w:ascii="Verdana"/>
                <w:b/>
                <w:sz w:val="12"/>
              </w:rPr>
            </w:pPr>
          </w:p>
          <w:p w14:paraId="13B35337" w14:textId="77777777" w:rsidR="00FF3C69" w:rsidRDefault="00000000">
            <w:pPr>
              <w:pStyle w:val="TableParagraph"/>
              <w:spacing w:before="1"/>
              <w:ind w:left="1362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93"/>
                <w:sz w:val="14"/>
              </w:rPr>
              <w:t>(A)</w:t>
            </w:r>
            <w:r>
              <w:rPr>
                <w:rFonts w:ascii="Tahoma" w:hAnsi="Tahoma"/>
                <w:b/>
                <w:sz w:val="14"/>
              </w:rPr>
              <w:t xml:space="preserve">   </w:t>
            </w:r>
            <w:r>
              <w:rPr>
                <w:rFonts w:ascii="Tahoma" w:hAnsi="Tahoma"/>
                <w:b/>
                <w:spacing w:val="-13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4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84"/>
                <w:sz w:val="14"/>
              </w:rPr>
              <w:t>U</w:t>
            </w:r>
            <w:r>
              <w:rPr>
                <w:rFonts w:ascii="Tahoma" w:hAnsi="Tahoma"/>
                <w:b/>
                <w:w w:val="84"/>
                <w:sz w:val="14"/>
              </w:rPr>
              <w:t>B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spacing w:val="2"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93"/>
                <w:sz w:val="14"/>
              </w:rPr>
              <w:t>AL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w w:val="79"/>
                <w:sz w:val="14"/>
              </w:rPr>
              <w:t>R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spacing w:val="-1"/>
                <w:w w:val="85"/>
                <w:sz w:val="14"/>
              </w:rPr>
              <w:t>UE</w:t>
            </w:r>
            <w:r>
              <w:rPr>
                <w:rFonts w:ascii="Tahoma" w:hAnsi="Tahoma"/>
                <w:b/>
                <w:spacing w:val="1"/>
                <w:w w:val="81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spacing w:val="2"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1"/>
                <w:sz w:val="14"/>
              </w:rPr>
              <w:t>M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w w:val="92"/>
                <w:sz w:val="14"/>
              </w:rPr>
              <w:t>NE</w:t>
            </w:r>
            <w:r>
              <w:rPr>
                <w:rFonts w:ascii="Tahoma" w:hAnsi="Tahoma"/>
                <w:b/>
                <w:spacing w:val="2"/>
                <w:w w:val="92"/>
                <w:sz w:val="14"/>
              </w:rPr>
              <w:t>N</w:t>
            </w:r>
            <w:r>
              <w:rPr>
                <w:rFonts w:ascii="Tahoma" w:hAnsi="Tahoma"/>
                <w:b/>
                <w:spacing w:val="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84"/>
                <w:sz w:val="14"/>
              </w:rPr>
              <w:t>E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76"/>
                <w:sz w:val="14"/>
              </w:rPr>
              <w:t>: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w w:val="79"/>
                <w:sz w:val="14"/>
              </w:rPr>
              <w:t>R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w w:val="103"/>
                <w:sz w:val="14"/>
              </w:rPr>
              <w:t>V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spacing w:val="1"/>
                <w:w w:val="81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108"/>
                <w:sz w:val="14"/>
              </w:rPr>
              <w:t>Ó</w:t>
            </w:r>
            <w:r>
              <w:rPr>
                <w:rFonts w:ascii="Tahoma" w:hAnsi="Tahoma"/>
                <w:b/>
                <w:w w:val="88"/>
                <w:sz w:val="14"/>
              </w:rPr>
              <w:t>N/</w:t>
            </w:r>
            <w:r>
              <w:rPr>
                <w:rFonts w:ascii="Tahoma" w:hAnsi="Tahoma"/>
                <w:b/>
                <w:w w:val="91"/>
                <w:sz w:val="14"/>
              </w:rPr>
              <w:t>D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spacing w:val="2"/>
                <w:w w:val="107"/>
                <w:sz w:val="14"/>
              </w:rPr>
              <w:t>A</w:t>
            </w: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108"/>
                <w:sz w:val="14"/>
              </w:rPr>
              <w:t>Ó</w:t>
            </w:r>
            <w:r>
              <w:rPr>
                <w:rFonts w:ascii="Tahoma" w:hAnsi="Tahoma"/>
                <w:b/>
                <w:w w:val="95"/>
                <w:sz w:val="14"/>
              </w:rPr>
              <w:t>N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2"/>
                <w:w w:val="91"/>
                <w:sz w:val="14"/>
              </w:rPr>
              <w:t>D</w:t>
            </w:r>
            <w:r>
              <w:rPr>
                <w:rFonts w:ascii="Tahoma" w:hAnsi="Tahoma"/>
                <w:b/>
                <w:w w:val="84"/>
                <w:sz w:val="14"/>
              </w:rPr>
              <w:t>E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1"/>
                <w:sz w:val="14"/>
              </w:rPr>
              <w:t>M</w:t>
            </w:r>
            <w:r>
              <w:rPr>
                <w:rFonts w:ascii="Tahoma" w:hAnsi="Tahoma"/>
                <w:b/>
                <w:w w:val="88"/>
                <w:sz w:val="14"/>
              </w:rPr>
              <w:t>A</w:t>
            </w:r>
            <w:r>
              <w:rPr>
                <w:rFonts w:ascii="Tahoma" w:hAnsi="Tahoma"/>
                <w:b/>
                <w:spacing w:val="-1"/>
                <w:w w:val="88"/>
                <w:sz w:val="14"/>
              </w:rPr>
              <w:t>T</w:t>
            </w:r>
            <w:r>
              <w:rPr>
                <w:rFonts w:ascii="Tahoma" w:hAnsi="Tahoma"/>
                <w:b/>
                <w:w w:val="81"/>
                <w:sz w:val="14"/>
              </w:rPr>
              <w:t>E</w:t>
            </w:r>
            <w:r>
              <w:rPr>
                <w:rFonts w:ascii="Tahoma" w:hAnsi="Tahoma"/>
                <w:b/>
                <w:spacing w:val="2"/>
                <w:w w:val="81"/>
                <w:sz w:val="14"/>
              </w:rPr>
              <w:t>R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93"/>
                <w:sz w:val="14"/>
              </w:rPr>
              <w:t>A</w:t>
            </w:r>
            <w:r>
              <w:rPr>
                <w:rFonts w:ascii="Tahoma" w:hAnsi="Tahoma"/>
                <w:b/>
                <w:spacing w:val="1"/>
                <w:w w:val="93"/>
                <w:sz w:val="14"/>
              </w:rPr>
              <w:t>L</w:t>
            </w:r>
            <w:r>
              <w:rPr>
                <w:rFonts w:ascii="Tahoma" w:hAnsi="Tahoma"/>
                <w:b/>
                <w:w w:val="82"/>
                <w:sz w:val="14"/>
              </w:rPr>
              <w:t>ES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91"/>
                <w:sz w:val="14"/>
              </w:rPr>
              <w:t>D</w:t>
            </w:r>
            <w:r>
              <w:rPr>
                <w:rFonts w:ascii="Tahoma" w:hAnsi="Tahoma"/>
                <w:b/>
                <w:w w:val="84"/>
                <w:sz w:val="14"/>
              </w:rPr>
              <w:t>E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2"/>
                <w:w w:val="95"/>
                <w:sz w:val="14"/>
              </w:rPr>
              <w:t>N</w:t>
            </w:r>
            <w:r>
              <w:rPr>
                <w:rFonts w:ascii="Tahoma" w:hAnsi="Tahoma"/>
                <w:b/>
                <w:w w:val="75"/>
                <w:sz w:val="14"/>
              </w:rPr>
              <w:t>S</w:t>
            </w:r>
            <w:r>
              <w:rPr>
                <w:rFonts w:ascii="Tahoma" w:hAnsi="Tahoma"/>
                <w:b/>
                <w:spacing w:val="-2"/>
                <w:w w:val="75"/>
                <w:sz w:val="14"/>
              </w:rPr>
              <w:t>T</w:t>
            </w:r>
            <w:r>
              <w:rPr>
                <w:rFonts w:ascii="Tahoma" w:hAnsi="Tahoma"/>
                <w:b/>
                <w:w w:val="79"/>
                <w:sz w:val="14"/>
              </w:rPr>
              <w:t>R</w:t>
            </w:r>
            <w:r>
              <w:rPr>
                <w:rFonts w:ascii="Tahoma" w:hAnsi="Tahoma"/>
                <w:b/>
                <w:spacing w:val="1"/>
                <w:w w:val="86"/>
                <w:sz w:val="14"/>
              </w:rPr>
              <w:t>U</w:t>
            </w: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spacing w:val="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108"/>
                <w:sz w:val="14"/>
              </w:rPr>
              <w:t>Ó</w:t>
            </w:r>
            <w:r>
              <w:rPr>
                <w:rFonts w:ascii="Tahoma" w:hAnsi="Tahoma"/>
                <w:b/>
                <w:w w:val="95"/>
                <w:sz w:val="14"/>
              </w:rPr>
              <w:t>N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18C317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49777194" w14:textId="77777777">
        <w:trPr>
          <w:trHeight w:val="602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48554" w14:textId="77777777" w:rsidR="00FF3C69" w:rsidRDefault="00FF3C69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14:paraId="423BCFE4" w14:textId="334990D9" w:rsidR="00FF3C69" w:rsidRDefault="00000000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  <w:r w:rsidR="00840417">
              <w:rPr>
                <w:w w:val="99"/>
                <w:sz w:val="14"/>
              </w:rPr>
              <w:t>12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338A5" w14:textId="77777777" w:rsidR="00FF3C69" w:rsidRDefault="00000000">
            <w:pPr>
              <w:pStyle w:val="TableParagraph"/>
              <w:tabs>
                <w:tab w:val="left" w:pos="1621"/>
              </w:tabs>
              <w:spacing w:before="44" w:line="244" w:lineRule="auto"/>
              <w:ind w:left="69" w:right="53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w w:val="96"/>
                <w:sz w:val="14"/>
              </w:rPr>
              <w:t>A</w:t>
            </w:r>
            <w:r>
              <w:rPr>
                <w:rFonts w:ascii="Tahoma" w:hAnsi="Tahoma"/>
                <w:b/>
                <w:spacing w:val="1"/>
                <w:w w:val="96"/>
                <w:sz w:val="14"/>
              </w:rPr>
              <w:t>P</w:t>
            </w:r>
            <w:r>
              <w:rPr>
                <w:rFonts w:ascii="Tahoma" w:hAnsi="Tahoma"/>
                <w:b/>
                <w:w w:val="97"/>
                <w:sz w:val="14"/>
              </w:rPr>
              <w:t>AC</w:t>
            </w:r>
            <w:r>
              <w:rPr>
                <w:rFonts w:ascii="Tahoma" w:hAnsi="Tahoma"/>
                <w:b/>
                <w:spacing w:val="1"/>
                <w:w w:val="97"/>
                <w:sz w:val="14"/>
              </w:rPr>
              <w:t>I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111"/>
                <w:sz w:val="14"/>
              </w:rPr>
              <w:t>A</w:t>
            </w:r>
            <w:r>
              <w:rPr>
                <w:rFonts w:ascii="Tahoma" w:hAnsi="Tahoma"/>
                <w:b/>
                <w:spacing w:val="1"/>
                <w:w w:val="111"/>
                <w:sz w:val="14"/>
              </w:rPr>
              <w:t>C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108"/>
                <w:sz w:val="14"/>
              </w:rPr>
              <w:t>Ó</w:t>
            </w:r>
            <w:r>
              <w:rPr>
                <w:rFonts w:ascii="Tahoma" w:hAnsi="Tahoma"/>
                <w:b/>
                <w:w w:val="93"/>
                <w:sz w:val="14"/>
              </w:rPr>
              <w:t>N,</w:t>
            </w:r>
            <w:r>
              <w:rPr>
                <w:rFonts w:ascii="Tahoma" w:hAnsi="Tahoma"/>
                <w:b/>
                <w:sz w:val="14"/>
              </w:rPr>
              <w:tab/>
            </w:r>
            <w:r>
              <w:rPr>
                <w:rFonts w:ascii="Tahoma" w:hAnsi="Tahoma"/>
                <w:b/>
                <w:spacing w:val="-2"/>
                <w:w w:val="84"/>
                <w:sz w:val="14"/>
              </w:rPr>
              <w:t>AS</w:t>
            </w:r>
            <w:r>
              <w:rPr>
                <w:rFonts w:ascii="Tahoma" w:hAnsi="Tahoma"/>
                <w:b/>
                <w:spacing w:val="-1"/>
                <w:w w:val="84"/>
                <w:sz w:val="14"/>
              </w:rPr>
              <w:t>I</w:t>
            </w:r>
            <w:r>
              <w:rPr>
                <w:rFonts w:ascii="Tahoma" w:hAnsi="Tahoma"/>
                <w:b/>
                <w:spacing w:val="-2"/>
                <w:w w:val="75"/>
                <w:sz w:val="14"/>
              </w:rPr>
              <w:t>S</w:t>
            </w:r>
            <w:r>
              <w:rPr>
                <w:rFonts w:ascii="Tahoma" w:hAnsi="Tahoma"/>
                <w:b/>
                <w:spacing w:val="-4"/>
                <w:w w:val="75"/>
                <w:sz w:val="14"/>
              </w:rPr>
              <w:t>T</w:t>
            </w:r>
            <w:r>
              <w:rPr>
                <w:rFonts w:ascii="Tahoma" w:hAnsi="Tahoma"/>
                <w:b/>
                <w:spacing w:val="-1"/>
                <w:w w:val="84"/>
                <w:sz w:val="14"/>
              </w:rPr>
              <w:t>E</w:t>
            </w:r>
            <w:r>
              <w:rPr>
                <w:rFonts w:ascii="Tahoma" w:hAnsi="Tahoma"/>
                <w:b/>
                <w:spacing w:val="-2"/>
                <w:w w:val="93"/>
                <w:sz w:val="14"/>
              </w:rPr>
              <w:t>NC</w:t>
            </w:r>
            <w:r>
              <w:rPr>
                <w:rFonts w:ascii="Tahoma" w:hAnsi="Tahoma"/>
                <w:b/>
                <w:spacing w:val="-3"/>
                <w:w w:val="93"/>
                <w:sz w:val="14"/>
              </w:rPr>
              <w:t>I</w:t>
            </w:r>
            <w:r>
              <w:rPr>
                <w:rFonts w:ascii="Tahoma" w:hAnsi="Tahoma"/>
                <w:b/>
                <w:spacing w:val="-2"/>
                <w:w w:val="107"/>
                <w:sz w:val="14"/>
              </w:rPr>
              <w:t>A</w:t>
            </w:r>
            <w:r>
              <w:rPr>
                <w:rFonts w:ascii="Tahoma" w:hAnsi="Tahoma"/>
                <w:b/>
                <w:w w:val="107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sz w:val="14"/>
              </w:rPr>
              <w:t>É</w:t>
            </w:r>
            <w:r>
              <w:rPr>
                <w:rFonts w:ascii="Tahoma" w:hAnsi="Tahoma"/>
                <w:b/>
                <w:spacing w:val="-1"/>
                <w:sz w:val="14"/>
              </w:rPr>
              <w:t>C</w:t>
            </w:r>
            <w:r>
              <w:rPr>
                <w:rFonts w:ascii="Tahoma" w:hAnsi="Tahoma"/>
                <w:b/>
                <w:spacing w:val="2"/>
                <w:w w:val="95"/>
                <w:sz w:val="14"/>
              </w:rPr>
              <w:t>N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w w:val="107"/>
                <w:sz w:val="14"/>
              </w:rPr>
              <w:t>A</w:t>
            </w:r>
            <w:r>
              <w:rPr>
                <w:rFonts w:ascii="Tahoma" w:hAnsi="Tahoma"/>
                <w:b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91"/>
                <w:sz w:val="14"/>
              </w:rPr>
              <w:t>Y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82"/>
                <w:sz w:val="14"/>
              </w:rPr>
              <w:t>E</w:t>
            </w:r>
            <w:r>
              <w:rPr>
                <w:rFonts w:ascii="Tahoma" w:hAnsi="Tahoma"/>
                <w:b/>
                <w:w w:val="112"/>
                <w:sz w:val="14"/>
              </w:rPr>
              <w:t>G</w:t>
            </w:r>
            <w:r>
              <w:rPr>
                <w:rFonts w:ascii="Tahoma" w:hAnsi="Tahoma"/>
                <w:b/>
                <w:spacing w:val="1"/>
                <w:w w:val="86"/>
                <w:sz w:val="14"/>
              </w:rPr>
              <w:t>U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spacing w:val="-1"/>
                <w:sz w:val="14"/>
              </w:rPr>
              <w:t>M</w:t>
            </w:r>
            <w:r>
              <w:rPr>
                <w:rFonts w:ascii="Tahoma" w:hAnsi="Tahoma"/>
                <w:b/>
                <w:spacing w:val="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83"/>
                <w:sz w:val="14"/>
              </w:rPr>
              <w:t>EN</w:t>
            </w:r>
            <w:r>
              <w:rPr>
                <w:rFonts w:ascii="Tahoma" w:hAnsi="Tahoma"/>
                <w:b/>
                <w:spacing w:val="-2"/>
                <w:w w:val="83"/>
                <w:sz w:val="14"/>
              </w:rPr>
              <w:t>T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2"/>
                <w:w w:val="83"/>
                <w:sz w:val="14"/>
              </w:rPr>
              <w:t>(</w:t>
            </w:r>
            <w:r>
              <w:rPr>
                <w:rFonts w:ascii="Tahoma" w:hAnsi="Tahoma"/>
                <w:b/>
                <w:spacing w:val="-1"/>
                <w:w w:val="104"/>
                <w:sz w:val="14"/>
              </w:rPr>
              <w:t>d</w:t>
            </w:r>
            <w:r>
              <w:rPr>
                <w:rFonts w:ascii="Tahoma" w:hAnsi="Tahoma"/>
                <w:b/>
                <w:spacing w:val="1"/>
                <w:w w:val="107"/>
                <w:sz w:val="14"/>
              </w:rPr>
              <w:t>e</w:t>
            </w:r>
            <w:r>
              <w:rPr>
                <w:rFonts w:ascii="Tahoma" w:hAnsi="Tahoma"/>
                <w:b/>
                <w:spacing w:val="-1"/>
                <w:w w:val="72"/>
                <w:sz w:val="14"/>
              </w:rPr>
              <w:t>f</w:t>
            </w:r>
            <w:r>
              <w:rPr>
                <w:rFonts w:ascii="Tahoma" w:hAnsi="Tahoma"/>
                <w:b/>
                <w:w w:val="88"/>
                <w:sz w:val="14"/>
              </w:rPr>
              <w:t>in</w:t>
            </w:r>
            <w:r>
              <w:rPr>
                <w:rFonts w:ascii="Tahoma" w:hAnsi="Tahoma"/>
                <w:b/>
                <w:w w:val="96"/>
                <w:sz w:val="14"/>
              </w:rPr>
              <w:t>i</w:t>
            </w:r>
            <w:r>
              <w:rPr>
                <w:rFonts w:ascii="Tahoma" w:hAnsi="Tahoma"/>
                <w:b/>
                <w:spacing w:val="-1"/>
                <w:w w:val="96"/>
                <w:sz w:val="14"/>
              </w:rPr>
              <w:t>d</w:t>
            </w:r>
            <w:r>
              <w:rPr>
                <w:rFonts w:ascii="Tahoma" w:hAnsi="Tahoma"/>
                <w:b/>
                <w:w w:val="103"/>
                <w:sz w:val="14"/>
              </w:rPr>
              <w:t>o</w:t>
            </w:r>
          </w:p>
          <w:p w14:paraId="0FC0CB1D" w14:textId="77777777" w:rsidR="00FF3C69" w:rsidRDefault="00000000">
            <w:pPr>
              <w:pStyle w:val="TableParagraph"/>
              <w:spacing w:line="167" w:lineRule="exact"/>
              <w:ind w:left="69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5"/>
                <w:sz w:val="14"/>
              </w:rPr>
              <w:t>por</w:t>
            </w:r>
            <w:r>
              <w:rPr>
                <w:rFonts w:ascii="Tahoma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Tahoma"/>
                <w:b/>
                <w:w w:val="95"/>
                <w:sz w:val="14"/>
              </w:rPr>
              <w:t>la</w:t>
            </w:r>
            <w:r>
              <w:rPr>
                <w:rFonts w:ascii="Tahoma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Tahoma"/>
                <w:b/>
                <w:w w:val="95"/>
                <w:sz w:val="14"/>
              </w:rPr>
              <w:t>entidad).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E1B6" w14:textId="77777777" w:rsidR="00FF3C69" w:rsidRDefault="00FF3C69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14:paraId="24ABFC94" w14:textId="77777777" w:rsidR="00FF3C69" w:rsidRDefault="00000000">
            <w:pPr>
              <w:pStyle w:val="TableParagraph"/>
              <w:ind w:left="557" w:right="545"/>
              <w:jc w:val="center"/>
              <w:rPr>
                <w:sz w:val="14"/>
              </w:rPr>
            </w:pPr>
            <w:r>
              <w:rPr>
                <w:sz w:val="14"/>
              </w:rPr>
              <w:t>GLB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57E2C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7"/>
              </w:rPr>
            </w:pPr>
          </w:p>
          <w:p w14:paraId="6EC657F7" w14:textId="77777777" w:rsidR="00FF3C69" w:rsidRDefault="00000000">
            <w:pPr>
              <w:pStyle w:val="TableParagraph"/>
              <w:spacing w:before="1"/>
              <w:ind w:left="20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87"/>
                <w:sz w:val="14"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993D8" w14:textId="77777777" w:rsidR="00FF3C69" w:rsidRDefault="00000000">
            <w:pPr>
              <w:pStyle w:val="TableParagraph"/>
              <w:spacing w:before="194"/>
              <w:ind w:left="574"/>
              <w:rPr>
                <w:rFonts w:ascii="Tahoma"/>
                <w:sz w:val="18"/>
              </w:rPr>
            </w:pPr>
            <w:r>
              <w:rPr>
                <w:rFonts w:ascii="Tahoma"/>
                <w:color w:val="FF0000"/>
                <w:sz w:val="18"/>
              </w:rPr>
              <w:t>397.014,97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8199BB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778FC57B" w14:textId="77777777">
        <w:trPr>
          <w:trHeight w:val="224"/>
        </w:trPr>
        <w:tc>
          <w:tcPr>
            <w:tcW w:w="8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64D1A27" w14:textId="77777777" w:rsidR="00FF3C69" w:rsidRDefault="00000000">
            <w:pPr>
              <w:pStyle w:val="TableParagraph"/>
              <w:spacing w:before="27"/>
              <w:ind w:left="1809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83"/>
                <w:sz w:val="14"/>
              </w:rPr>
              <w:t>(B)</w:t>
            </w:r>
            <w:r>
              <w:rPr>
                <w:rFonts w:ascii="Tahoma" w:hAnsi="Tahoma"/>
                <w:b/>
                <w:sz w:val="14"/>
              </w:rPr>
              <w:t xml:space="preserve">   </w:t>
            </w:r>
            <w:r>
              <w:rPr>
                <w:rFonts w:ascii="Tahoma" w:hAnsi="Tahoma"/>
                <w:b/>
                <w:spacing w:val="8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4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84"/>
                <w:sz w:val="14"/>
              </w:rPr>
              <w:t>U</w:t>
            </w:r>
            <w:r>
              <w:rPr>
                <w:rFonts w:ascii="Tahoma" w:hAnsi="Tahoma"/>
                <w:b/>
                <w:w w:val="84"/>
                <w:sz w:val="14"/>
              </w:rPr>
              <w:t>B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spacing w:val="2"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93"/>
                <w:sz w:val="14"/>
              </w:rPr>
              <w:t>AL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w w:val="79"/>
                <w:sz w:val="14"/>
              </w:rPr>
              <w:t>R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spacing w:val="-1"/>
                <w:w w:val="85"/>
                <w:sz w:val="14"/>
              </w:rPr>
              <w:t>UE</w:t>
            </w:r>
            <w:r>
              <w:rPr>
                <w:rFonts w:ascii="Tahoma" w:hAnsi="Tahoma"/>
                <w:b/>
                <w:spacing w:val="1"/>
                <w:w w:val="81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spacing w:val="2"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spacing w:val="-1"/>
                <w:sz w:val="14"/>
              </w:rPr>
              <w:t>M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P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  <w:r>
              <w:rPr>
                <w:rFonts w:ascii="Tahoma" w:hAnsi="Tahoma"/>
                <w:b/>
                <w:w w:val="92"/>
                <w:sz w:val="14"/>
              </w:rPr>
              <w:t>NE</w:t>
            </w:r>
            <w:r>
              <w:rPr>
                <w:rFonts w:ascii="Tahoma" w:hAnsi="Tahoma"/>
                <w:b/>
                <w:spacing w:val="2"/>
                <w:w w:val="92"/>
                <w:sz w:val="14"/>
              </w:rPr>
              <w:t>N</w:t>
            </w:r>
            <w:r>
              <w:rPr>
                <w:rFonts w:ascii="Tahoma" w:hAnsi="Tahoma"/>
                <w:b/>
                <w:spacing w:val="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81"/>
                <w:sz w:val="14"/>
              </w:rPr>
              <w:t>E: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116"/>
                <w:sz w:val="14"/>
              </w:rPr>
              <w:t>C</w:t>
            </w:r>
            <w:r>
              <w:rPr>
                <w:rFonts w:ascii="Tahoma" w:hAnsi="Tahoma"/>
                <w:b/>
                <w:w w:val="96"/>
                <w:sz w:val="14"/>
              </w:rPr>
              <w:t>A</w:t>
            </w:r>
            <w:r>
              <w:rPr>
                <w:rFonts w:ascii="Tahoma" w:hAnsi="Tahoma"/>
                <w:b/>
                <w:spacing w:val="1"/>
                <w:w w:val="96"/>
                <w:sz w:val="14"/>
              </w:rPr>
              <w:t>P</w:t>
            </w:r>
            <w:r>
              <w:rPr>
                <w:rFonts w:ascii="Tahoma" w:hAnsi="Tahoma"/>
                <w:b/>
                <w:w w:val="97"/>
                <w:sz w:val="14"/>
              </w:rPr>
              <w:t>AC</w:t>
            </w:r>
            <w:r>
              <w:rPr>
                <w:rFonts w:ascii="Tahoma" w:hAnsi="Tahoma"/>
                <w:b/>
                <w:spacing w:val="1"/>
                <w:w w:val="97"/>
                <w:sz w:val="14"/>
              </w:rPr>
              <w:t>I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111"/>
                <w:sz w:val="14"/>
              </w:rPr>
              <w:t>A</w:t>
            </w:r>
            <w:r>
              <w:rPr>
                <w:rFonts w:ascii="Tahoma" w:hAnsi="Tahoma"/>
                <w:b/>
                <w:spacing w:val="1"/>
                <w:w w:val="111"/>
                <w:sz w:val="14"/>
              </w:rPr>
              <w:t>C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108"/>
                <w:sz w:val="14"/>
              </w:rPr>
              <w:t>Ó</w:t>
            </w:r>
            <w:r>
              <w:rPr>
                <w:rFonts w:ascii="Tahoma" w:hAnsi="Tahoma"/>
                <w:b/>
                <w:w w:val="93"/>
                <w:sz w:val="14"/>
              </w:rPr>
              <w:t>N,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4"/>
                <w:sz w:val="14"/>
              </w:rPr>
              <w:t>AS</w:t>
            </w:r>
            <w:r>
              <w:rPr>
                <w:rFonts w:ascii="Tahoma" w:hAnsi="Tahoma"/>
                <w:b/>
                <w:spacing w:val="1"/>
                <w:w w:val="84"/>
                <w:sz w:val="14"/>
              </w:rPr>
              <w:t>I</w:t>
            </w:r>
            <w:r>
              <w:rPr>
                <w:rFonts w:ascii="Tahoma" w:hAnsi="Tahoma"/>
                <w:b/>
                <w:w w:val="75"/>
                <w:sz w:val="14"/>
              </w:rPr>
              <w:t>ST</w:t>
            </w:r>
            <w:r>
              <w:rPr>
                <w:rFonts w:ascii="Tahoma" w:hAnsi="Tahoma"/>
                <w:b/>
                <w:w w:val="98"/>
                <w:sz w:val="14"/>
              </w:rPr>
              <w:t>EN</w:t>
            </w:r>
            <w:r>
              <w:rPr>
                <w:rFonts w:ascii="Tahoma" w:hAnsi="Tahoma"/>
                <w:b/>
                <w:spacing w:val="-1"/>
                <w:w w:val="98"/>
                <w:sz w:val="14"/>
              </w:rPr>
              <w:t>C</w:t>
            </w:r>
            <w:r>
              <w:rPr>
                <w:rFonts w:ascii="Tahoma" w:hAnsi="Tahoma"/>
                <w:b/>
                <w:spacing w:val="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107"/>
                <w:sz w:val="14"/>
              </w:rPr>
              <w:t>A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sz w:val="14"/>
              </w:rPr>
              <w:t>É</w:t>
            </w:r>
            <w:r>
              <w:rPr>
                <w:rFonts w:ascii="Tahoma" w:hAnsi="Tahoma"/>
                <w:b/>
                <w:spacing w:val="1"/>
                <w:sz w:val="14"/>
              </w:rPr>
              <w:t>C</w:t>
            </w:r>
            <w:r>
              <w:rPr>
                <w:rFonts w:ascii="Tahoma" w:hAnsi="Tahoma"/>
                <w:b/>
                <w:w w:val="93"/>
                <w:sz w:val="14"/>
              </w:rPr>
              <w:t>NI</w:t>
            </w:r>
            <w:r>
              <w:rPr>
                <w:rFonts w:ascii="Tahoma" w:hAnsi="Tahoma"/>
                <w:b/>
                <w:spacing w:val="-1"/>
                <w:w w:val="93"/>
                <w:sz w:val="14"/>
              </w:rPr>
              <w:t>C</w:t>
            </w:r>
            <w:r>
              <w:rPr>
                <w:rFonts w:ascii="Tahoma" w:hAnsi="Tahoma"/>
                <w:b/>
                <w:w w:val="101"/>
                <w:sz w:val="14"/>
              </w:rPr>
              <w:t>A,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4"/>
              </w:rPr>
              <w:t>S</w:t>
            </w:r>
            <w:r>
              <w:rPr>
                <w:rFonts w:ascii="Tahoma" w:hAnsi="Tahoma"/>
                <w:b/>
                <w:spacing w:val="-1"/>
                <w:w w:val="82"/>
                <w:sz w:val="14"/>
              </w:rPr>
              <w:t>E</w:t>
            </w:r>
            <w:r>
              <w:rPr>
                <w:rFonts w:ascii="Tahoma" w:hAnsi="Tahoma"/>
                <w:b/>
                <w:spacing w:val="2"/>
                <w:w w:val="112"/>
                <w:sz w:val="14"/>
              </w:rPr>
              <w:t>G</w:t>
            </w:r>
            <w:r>
              <w:rPr>
                <w:rFonts w:ascii="Tahoma" w:hAnsi="Tahoma"/>
                <w:b/>
                <w:spacing w:val="-1"/>
                <w:w w:val="74"/>
                <w:sz w:val="14"/>
              </w:rPr>
              <w:t>U</w:t>
            </w:r>
            <w:r>
              <w:rPr>
                <w:rFonts w:ascii="Tahoma" w:hAnsi="Tahoma"/>
                <w:b/>
                <w:spacing w:val="1"/>
                <w:w w:val="74"/>
                <w:sz w:val="14"/>
              </w:rPr>
              <w:t>I</w:t>
            </w:r>
            <w:r>
              <w:rPr>
                <w:rFonts w:ascii="Tahoma" w:hAnsi="Tahoma"/>
                <w:b/>
                <w:spacing w:val="-1"/>
                <w:sz w:val="14"/>
              </w:rPr>
              <w:t>M</w:t>
            </w:r>
            <w:r>
              <w:rPr>
                <w:rFonts w:ascii="Tahoma" w:hAnsi="Tahoma"/>
                <w:b/>
                <w:spacing w:val="-1"/>
                <w:w w:val="57"/>
                <w:sz w:val="14"/>
              </w:rPr>
              <w:t>I</w:t>
            </w:r>
            <w:r>
              <w:rPr>
                <w:rFonts w:ascii="Tahoma" w:hAnsi="Tahoma"/>
                <w:b/>
                <w:w w:val="90"/>
                <w:sz w:val="14"/>
              </w:rPr>
              <w:t>E</w:t>
            </w:r>
            <w:r>
              <w:rPr>
                <w:rFonts w:ascii="Tahoma" w:hAnsi="Tahoma"/>
                <w:b/>
                <w:spacing w:val="2"/>
                <w:w w:val="90"/>
                <w:sz w:val="14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4"/>
              </w:rPr>
              <w:t>T</w:t>
            </w:r>
            <w:r>
              <w:rPr>
                <w:rFonts w:ascii="Tahoma" w:hAnsi="Tahoma"/>
                <w:b/>
                <w:w w:val="108"/>
                <w:sz w:val="14"/>
              </w:rPr>
              <w:t>O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6F1066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17C8F352" w14:textId="77777777">
        <w:trPr>
          <w:trHeight w:val="222"/>
        </w:trPr>
        <w:tc>
          <w:tcPr>
            <w:tcW w:w="8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197E9A1" w14:textId="77777777" w:rsidR="00FF3C69" w:rsidRDefault="00000000">
            <w:pPr>
              <w:pStyle w:val="TableParagraph"/>
              <w:spacing w:before="25"/>
              <w:ind w:left="462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0"/>
                <w:sz w:val="14"/>
              </w:rPr>
              <w:t>(A+B)</w:t>
            </w:r>
            <w:r>
              <w:rPr>
                <w:rFonts w:ascii="Tahoma"/>
                <w:b/>
                <w:spacing w:val="11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TOTAL</w:t>
            </w:r>
            <w:r>
              <w:rPr>
                <w:rFonts w:ascii="Tahoma"/>
                <w:b/>
                <w:spacing w:val="11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DE</w:t>
            </w:r>
            <w:r>
              <w:rPr>
                <w:rFonts w:ascii="Tahoma"/>
                <w:b/>
                <w:spacing w:val="8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AMBOS</w:t>
            </w:r>
            <w:r>
              <w:rPr>
                <w:rFonts w:ascii="Tahoma"/>
                <w:b/>
                <w:spacing w:val="13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COMPONENTES</w:t>
            </w:r>
            <w:r>
              <w:rPr>
                <w:rFonts w:ascii="Tahoma"/>
                <w:b/>
                <w:spacing w:val="55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Bs.</w:t>
            </w:r>
            <w:r>
              <w:rPr>
                <w:rFonts w:ascii="Tahoma"/>
                <w:b/>
                <w:spacing w:val="8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(Numeral)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BEABFB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4E69DAE" w14:textId="77777777">
        <w:trPr>
          <w:trHeight w:val="224"/>
        </w:trPr>
        <w:tc>
          <w:tcPr>
            <w:tcW w:w="8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32B5A99" w14:textId="77777777" w:rsidR="00FF3C69" w:rsidRDefault="00000000">
            <w:pPr>
              <w:pStyle w:val="TableParagraph"/>
              <w:spacing w:before="25"/>
              <w:ind w:left="5280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0"/>
                <w:sz w:val="14"/>
              </w:rPr>
              <w:t>(A+B)</w:t>
            </w:r>
            <w:r>
              <w:rPr>
                <w:rFonts w:ascii="Tahoma"/>
                <w:b/>
                <w:spacing w:val="8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TOTAL</w:t>
            </w:r>
            <w:r>
              <w:rPr>
                <w:rFonts w:ascii="Tahoma"/>
                <w:b/>
                <w:spacing w:val="9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AMBOS</w:t>
            </w:r>
            <w:r>
              <w:rPr>
                <w:rFonts w:ascii="Tahoma"/>
                <w:b/>
                <w:spacing w:val="8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COMPONENTES</w:t>
            </w:r>
            <w:r>
              <w:rPr>
                <w:rFonts w:ascii="Tahoma"/>
                <w:b/>
                <w:spacing w:val="9"/>
                <w:w w:val="90"/>
                <w:sz w:val="14"/>
              </w:rPr>
              <w:t xml:space="preserve"> </w:t>
            </w:r>
            <w:r>
              <w:rPr>
                <w:rFonts w:ascii="Tahoma"/>
                <w:b/>
                <w:w w:val="90"/>
                <w:sz w:val="14"/>
              </w:rPr>
              <w:t>(Literal)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13F4FD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E3C0D5A" w14:textId="77777777" w:rsidR="00FF3C69" w:rsidRDefault="00000000">
      <w:pPr>
        <w:pStyle w:val="Ttulo4"/>
        <w:spacing w:before="104"/>
      </w:pPr>
      <w:r>
        <w:t>Notas:</w:t>
      </w:r>
    </w:p>
    <w:p w14:paraId="70D925B6" w14:textId="77777777" w:rsidR="00FF3C69" w:rsidRDefault="00000000">
      <w:pPr>
        <w:pStyle w:val="Prrafodelista"/>
        <w:numPr>
          <w:ilvl w:val="0"/>
          <w:numId w:val="3"/>
        </w:numPr>
        <w:tabs>
          <w:tab w:val="left" w:pos="1136"/>
        </w:tabs>
        <w:spacing w:before="16" w:line="259" w:lineRule="auto"/>
        <w:ind w:right="996" w:firstLine="0"/>
        <w:jc w:val="both"/>
        <w:rPr>
          <w:sz w:val="20"/>
        </w:rPr>
      </w:pPr>
      <w:r>
        <w:rPr>
          <w:b/>
          <w:sz w:val="20"/>
        </w:rPr>
        <w:t xml:space="preserve">(*) </w:t>
      </w:r>
      <w:r>
        <w:rPr>
          <w:sz w:val="20"/>
        </w:rPr>
        <w:t>Los materiales de construcción considerados dentro de este componente deben ser adquiridos y</w:t>
      </w:r>
      <w:r>
        <w:rPr>
          <w:spacing w:val="1"/>
          <w:sz w:val="20"/>
        </w:rPr>
        <w:t xml:space="preserve"> </w:t>
      </w:r>
      <w:r>
        <w:rPr>
          <w:sz w:val="20"/>
        </w:rPr>
        <w:t>entregados, según las Especificaciones Técnicas de Materiales de Construcción indicadas en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aprobados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inspectoría.</w:t>
      </w:r>
    </w:p>
    <w:p w14:paraId="5588A629" w14:textId="77777777" w:rsidR="00FF3C69" w:rsidRDefault="00000000">
      <w:pPr>
        <w:pStyle w:val="Prrafodelista"/>
        <w:numPr>
          <w:ilvl w:val="0"/>
          <w:numId w:val="3"/>
        </w:numPr>
        <w:tabs>
          <w:tab w:val="left" w:pos="1136"/>
        </w:tabs>
        <w:spacing w:line="259" w:lineRule="auto"/>
        <w:ind w:right="996" w:firstLine="0"/>
        <w:jc w:val="both"/>
        <w:rPr>
          <w:sz w:val="20"/>
        </w:rPr>
      </w:pPr>
      <w:r>
        <w:rPr>
          <w:b/>
          <w:sz w:val="20"/>
        </w:rPr>
        <w:t xml:space="preserve">(**) </w:t>
      </w:r>
      <w:r>
        <w:rPr>
          <w:sz w:val="20"/>
        </w:rPr>
        <w:t>Los insumos mínimos a ser considerados por el proponente, dentro de este componente están</w:t>
      </w:r>
      <w:r>
        <w:rPr>
          <w:spacing w:val="1"/>
          <w:sz w:val="20"/>
        </w:rPr>
        <w:t xml:space="preserve"> </w:t>
      </w:r>
      <w:r>
        <w:rPr>
          <w:sz w:val="20"/>
        </w:rPr>
        <w:t>detallados en la Planilla de Insumos Operativos de la Entidad Ejecutora, donde el monto del componente</w:t>
      </w:r>
      <w:r>
        <w:rPr>
          <w:spacing w:val="-60"/>
          <w:sz w:val="20"/>
        </w:rPr>
        <w:t xml:space="preserve"> </w:t>
      </w:r>
      <w:r>
        <w:rPr>
          <w:b/>
          <w:sz w:val="20"/>
        </w:rPr>
        <w:t>capacitación,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asistencia técnica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seguimiento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deberá ser</w:t>
      </w:r>
      <w:r>
        <w:rPr>
          <w:spacing w:val="-2"/>
          <w:sz w:val="20"/>
        </w:rPr>
        <w:t xml:space="preserve"> </w:t>
      </w:r>
      <w:r>
        <w:rPr>
          <w:sz w:val="20"/>
        </w:rPr>
        <w:t>modificado.</w:t>
      </w:r>
    </w:p>
    <w:p w14:paraId="765B5439" w14:textId="77777777" w:rsidR="00FF3C69" w:rsidRDefault="00FF3C69">
      <w:pPr>
        <w:spacing w:line="259" w:lineRule="auto"/>
        <w:jc w:val="both"/>
        <w:rPr>
          <w:sz w:val="20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8BB0D0A" w14:textId="77777777" w:rsidR="00FF3C69" w:rsidRDefault="00000000">
      <w:pPr>
        <w:spacing w:before="126" w:line="480" w:lineRule="auto"/>
        <w:ind w:left="4527" w:right="4536" w:firstLine="1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 C-1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14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</w:p>
    <w:p w14:paraId="2AEFF5B3" w14:textId="1EEC651A" w:rsidR="00FF3C69" w:rsidRDefault="00DF6D7C">
      <w:pPr>
        <w:pStyle w:val="Ttulo3"/>
        <w:spacing w:before="120"/>
        <w:ind w:left="1980" w:right="202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34464" behindDoc="1" locked="0" layoutInCell="1" allowOverlap="1" wp14:anchorId="33DE3706" wp14:editId="6CB2B591">
                <wp:simplePos x="0" y="0"/>
                <wp:positionH relativeFrom="page">
                  <wp:posOffset>901065</wp:posOffset>
                </wp:positionH>
                <wp:positionV relativeFrom="paragraph">
                  <wp:posOffset>-6350</wp:posOffset>
                </wp:positionV>
                <wp:extent cx="6219190" cy="4475480"/>
                <wp:effectExtent l="0" t="0" r="0" b="0"/>
                <wp:wrapNone/>
                <wp:docPr id="162543767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4475480"/>
                          <a:chOff x="1419" y="-10"/>
                          <a:chExt cx="9794" cy="7048"/>
                        </a:xfrm>
                      </wpg:grpSpPr>
                      <wps:wsp>
                        <wps:cNvPr id="136598519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28" y="-1"/>
                            <a:ext cx="9772" cy="678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126500" name="AutoShape 18"/>
                        <wps:cNvSpPr>
                          <a:spLocks/>
                        </wps:cNvSpPr>
                        <wps:spPr bwMode="auto">
                          <a:xfrm>
                            <a:off x="1418" y="-11"/>
                            <a:ext cx="9794" cy="6793"/>
                          </a:xfrm>
                          <a:custGeom>
                            <a:avLst/>
                            <a:gdLst>
                              <a:gd name="T0" fmla="+- 0 11203 1419"/>
                              <a:gd name="T1" fmla="*/ T0 w 9794"/>
                              <a:gd name="T2" fmla="+- 0 -10 -10"/>
                              <a:gd name="T3" fmla="*/ -10 h 6793"/>
                              <a:gd name="T4" fmla="+- 0 1428 1419"/>
                              <a:gd name="T5" fmla="*/ T4 w 9794"/>
                              <a:gd name="T6" fmla="+- 0 -10 -10"/>
                              <a:gd name="T7" fmla="*/ -10 h 6793"/>
                              <a:gd name="T8" fmla="+- 0 1419 1419"/>
                              <a:gd name="T9" fmla="*/ T8 w 9794"/>
                              <a:gd name="T10" fmla="+- 0 -10 -10"/>
                              <a:gd name="T11" fmla="*/ -10 h 6793"/>
                              <a:gd name="T12" fmla="+- 0 1419 1419"/>
                              <a:gd name="T13" fmla="*/ T12 w 9794"/>
                              <a:gd name="T14" fmla="+- 0 -1 -10"/>
                              <a:gd name="T15" fmla="*/ -1 h 6793"/>
                              <a:gd name="T16" fmla="+- 0 1419 1419"/>
                              <a:gd name="T17" fmla="*/ T16 w 9794"/>
                              <a:gd name="T18" fmla="+- 0 6783 -10"/>
                              <a:gd name="T19" fmla="*/ 6783 h 6793"/>
                              <a:gd name="T20" fmla="+- 0 1428 1419"/>
                              <a:gd name="T21" fmla="*/ T20 w 9794"/>
                              <a:gd name="T22" fmla="+- 0 6783 -10"/>
                              <a:gd name="T23" fmla="*/ 6783 h 6793"/>
                              <a:gd name="T24" fmla="+- 0 1428 1419"/>
                              <a:gd name="T25" fmla="*/ T24 w 9794"/>
                              <a:gd name="T26" fmla="+- 0 -1 -10"/>
                              <a:gd name="T27" fmla="*/ -1 h 6793"/>
                              <a:gd name="T28" fmla="+- 0 11203 1419"/>
                              <a:gd name="T29" fmla="*/ T28 w 9794"/>
                              <a:gd name="T30" fmla="+- 0 -1 -10"/>
                              <a:gd name="T31" fmla="*/ -1 h 6793"/>
                              <a:gd name="T32" fmla="+- 0 11203 1419"/>
                              <a:gd name="T33" fmla="*/ T32 w 9794"/>
                              <a:gd name="T34" fmla="+- 0 -10 -10"/>
                              <a:gd name="T35" fmla="*/ -10 h 6793"/>
                              <a:gd name="T36" fmla="+- 0 11212 1419"/>
                              <a:gd name="T37" fmla="*/ T36 w 9794"/>
                              <a:gd name="T38" fmla="+- 0 -10 -10"/>
                              <a:gd name="T39" fmla="*/ -10 h 6793"/>
                              <a:gd name="T40" fmla="+- 0 11203 1419"/>
                              <a:gd name="T41" fmla="*/ T40 w 9794"/>
                              <a:gd name="T42" fmla="+- 0 -10 -10"/>
                              <a:gd name="T43" fmla="*/ -10 h 6793"/>
                              <a:gd name="T44" fmla="+- 0 11203 1419"/>
                              <a:gd name="T45" fmla="*/ T44 w 9794"/>
                              <a:gd name="T46" fmla="+- 0 -1 -10"/>
                              <a:gd name="T47" fmla="*/ -1 h 6793"/>
                              <a:gd name="T48" fmla="+- 0 11203 1419"/>
                              <a:gd name="T49" fmla="*/ T48 w 9794"/>
                              <a:gd name="T50" fmla="+- 0 6783 -10"/>
                              <a:gd name="T51" fmla="*/ 6783 h 6793"/>
                              <a:gd name="T52" fmla="+- 0 11212 1419"/>
                              <a:gd name="T53" fmla="*/ T52 w 9794"/>
                              <a:gd name="T54" fmla="+- 0 6783 -10"/>
                              <a:gd name="T55" fmla="*/ 6783 h 6793"/>
                              <a:gd name="T56" fmla="+- 0 11212 1419"/>
                              <a:gd name="T57" fmla="*/ T56 w 9794"/>
                              <a:gd name="T58" fmla="+- 0 -1 -10"/>
                              <a:gd name="T59" fmla="*/ -1 h 6793"/>
                              <a:gd name="T60" fmla="+- 0 11212 1419"/>
                              <a:gd name="T61" fmla="*/ T60 w 9794"/>
                              <a:gd name="T62" fmla="+- 0 -10 -10"/>
                              <a:gd name="T63" fmla="*/ -10 h 6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94" h="6793">
                                <a:moveTo>
                                  <a:pt x="978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793"/>
                                </a:lnTo>
                                <a:lnTo>
                                  <a:pt x="9" y="6793"/>
                                </a:lnTo>
                                <a:lnTo>
                                  <a:pt x="9" y="9"/>
                                </a:lnTo>
                                <a:lnTo>
                                  <a:pt x="9784" y="9"/>
                                </a:lnTo>
                                <a:lnTo>
                                  <a:pt x="9784" y="0"/>
                                </a:lnTo>
                                <a:close/>
                                <a:moveTo>
                                  <a:pt x="9793" y="0"/>
                                </a:moveTo>
                                <a:lnTo>
                                  <a:pt x="9784" y="0"/>
                                </a:lnTo>
                                <a:lnTo>
                                  <a:pt x="9784" y="9"/>
                                </a:lnTo>
                                <a:lnTo>
                                  <a:pt x="9784" y="6793"/>
                                </a:lnTo>
                                <a:lnTo>
                                  <a:pt x="9793" y="6793"/>
                                </a:lnTo>
                                <a:lnTo>
                                  <a:pt x="9793" y="9"/>
                                </a:lnTo>
                                <a:lnTo>
                                  <a:pt x="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1001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28" y="6782"/>
                            <a:ext cx="9772" cy="245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96939" name="AutoShape 16"/>
                        <wps:cNvSpPr>
                          <a:spLocks/>
                        </wps:cNvSpPr>
                        <wps:spPr bwMode="auto">
                          <a:xfrm>
                            <a:off x="1418" y="6782"/>
                            <a:ext cx="9794" cy="255"/>
                          </a:xfrm>
                          <a:custGeom>
                            <a:avLst/>
                            <a:gdLst>
                              <a:gd name="T0" fmla="+- 0 1428 1419"/>
                              <a:gd name="T1" fmla="*/ T0 w 9794"/>
                              <a:gd name="T2" fmla="+- 0 6783 6783"/>
                              <a:gd name="T3" fmla="*/ 6783 h 255"/>
                              <a:gd name="T4" fmla="+- 0 1419 1419"/>
                              <a:gd name="T5" fmla="*/ T4 w 9794"/>
                              <a:gd name="T6" fmla="+- 0 6783 6783"/>
                              <a:gd name="T7" fmla="*/ 6783 h 255"/>
                              <a:gd name="T8" fmla="+- 0 1419 1419"/>
                              <a:gd name="T9" fmla="*/ T8 w 9794"/>
                              <a:gd name="T10" fmla="+- 0 7028 6783"/>
                              <a:gd name="T11" fmla="*/ 7028 h 255"/>
                              <a:gd name="T12" fmla="+- 0 1428 1419"/>
                              <a:gd name="T13" fmla="*/ T12 w 9794"/>
                              <a:gd name="T14" fmla="+- 0 7028 6783"/>
                              <a:gd name="T15" fmla="*/ 7028 h 255"/>
                              <a:gd name="T16" fmla="+- 0 1428 1419"/>
                              <a:gd name="T17" fmla="*/ T16 w 9794"/>
                              <a:gd name="T18" fmla="+- 0 6783 6783"/>
                              <a:gd name="T19" fmla="*/ 6783 h 255"/>
                              <a:gd name="T20" fmla="+- 0 11203 1419"/>
                              <a:gd name="T21" fmla="*/ T20 w 9794"/>
                              <a:gd name="T22" fmla="+- 0 7028 6783"/>
                              <a:gd name="T23" fmla="*/ 7028 h 255"/>
                              <a:gd name="T24" fmla="+- 0 1428 1419"/>
                              <a:gd name="T25" fmla="*/ T24 w 9794"/>
                              <a:gd name="T26" fmla="+- 0 7028 6783"/>
                              <a:gd name="T27" fmla="*/ 7028 h 255"/>
                              <a:gd name="T28" fmla="+- 0 1419 1419"/>
                              <a:gd name="T29" fmla="*/ T28 w 9794"/>
                              <a:gd name="T30" fmla="+- 0 7028 6783"/>
                              <a:gd name="T31" fmla="*/ 7028 h 255"/>
                              <a:gd name="T32" fmla="+- 0 1419 1419"/>
                              <a:gd name="T33" fmla="*/ T32 w 9794"/>
                              <a:gd name="T34" fmla="+- 0 7037 6783"/>
                              <a:gd name="T35" fmla="*/ 7037 h 255"/>
                              <a:gd name="T36" fmla="+- 0 1428 1419"/>
                              <a:gd name="T37" fmla="*/ T36 w 9794"/>
                              <a:gd name="T38" fmla="+- 0 7037 6783"/>
                              <a:gd name="T39" fmla="*/ 7037 h 255"/>
                              <a:gd name="T40" fmla="+- 0 11203 1419"/>
                              <a:gd name="T41" fmla="*/ T40 w 9794"/>
                              <a:gd name="T42" fmla="+- 0 7037 6783"/>
                              <a:gd name="T43" fmla="*/ 7037 h 255"/>
                              <a:gd name="T44" fmla="+- 0 11203 1419"/>
                              <a:gd name="T45" fmla="*/ T44 w 9794"/>
                              <a:gd name="T46" fmla="+- 0 7028 6783"/>
                              <a:gd name="T47" fmla="*/ 7028 h 255"/>
                              <a:gd name="T48" fmla="+- 0 11212 1419"/>
                              <a:gd name="T49" fmla="*/ T48 w 9794"/>
                              <a:gd name="T50" fmla="+- 0 7028 6783"/>
                              <a:gd name="T51" fmla="*/ 7028 h 255"/>
                              <a:gd name="T52" fmla="+- 0 11203 1419"/>
                              <a:gd name="T53" fmla="*/ T52 w 9794"/>
                              <a:gd name="T54" fmla="+- 0 7028 6783"/>
                              <a:gd name="T55" fmla="*/ 7028 h 255"/>
                              <a:gd name="T56" fmla="+- 0 11203 1419"/>
                              <a:gd name="T57" fmla="*/ T56 w 9794"/>
                              <a:gd name="T58" fmla="+- 0 7037 6783"/>
                              <a:gd name="T59" fmla="*/ 7037 h 255"/>
                              <a:gd name="T60" fmla="+- 0 11212 1419"/>
                              <a:gd name="T61" fmla="*/ T60 w 9794"/>
                              <a:gd name="T62" fmla="+- 0 7037 6783"/>
                              <a:gd name="T63" fmla="*/ 7037 h 255"/>
                              <a:gd name="T64" fmla="+- 0 11212 1419"/>
                              <a:gd name="T65" fmla="*/ T64 w 9794"/>
                              <a:gd name="T66" fmla="+- 0 7028 6783"/>
                              <a:gd name="T67" fmla="*/ 7028 h 255"/>
                              <a:gd name="T68" fmla="+- 0 11212 1419"/>
                              <a:gd name="T69" fmla="*/ T68 w 9794"/>
                              <a:gd name="T70" fmla="+- 0 6783 6783"/>
                              <a:gd name="T71" fmla="*/ 6783 h 255"/>
                              <a:gd name="T72" fmla="+- 0 11203 1419"/>
                              <a:gd name="T73" fmla="*/ T72 w 9794"/>
                              <a:gd name="T74" fmla="+- 0 6783 6783"/>
                              <a:gd name="T75" fmla="*/ 6783 h 255"/>
                              <a:gd name="T76" fmla="+- 0 11203 1419"/>
                              <a:gd name="T77" fmla="*/ T76 w 9794"/>
                              <a:gd name="T78" fmla="+- 0 7028 6783"/>
                              <a:gd name="T79" fmla="*/ 7028 h 255"/>
                              <a:gd name="T80" fmla="+- 0 11212 1419"/>
                              <a:gd name="T81" fmla="*/ T80 w 9794"/>
                              <a:gd name="T82" fmla="+- 0 7028 6783"/>
                              <a:gd name="T83" fmla="*/ 7028 h 255"/>
                              <a:gd name="T84" fmla="+- 0 11212 1419"/>
                              <a:gd name="T85" fmla="*/ T84 w 9794"/>
                              <a:gd name="T86" fmla="+- 0 6783 6783"/>
                              <a:gd name="T87" fmla="*/ 6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94" h="25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9" y="24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784" y="245"/>
                                </a:moveTo>
                                <a:lnTo>
                                  <a:pt x="9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54"/>
                                </a:lnTo>
                                <a:lnTo>
                                  <a:pt x="9" y="254"/>
                                </a:lnTo>
                                <a:lnTo>
                                  <a:pt x="9784" y="254"/>
                                </a:lnTo>
                                <a:lnTo>
                                  <a:pt x="9784" y="245"/>
                                </a:lnTo>
                                <a:close/>
                                <a:moveTo>
                                  <a:pt x="9793" y="245"/>
                                </a:moveTo>
                                <a:lnTo>
                                  <a:pt x="9784" y="245"/>
                                </a:lnTo>
                                <a:lnTo>
                                  <a:pt x="9784" y="254"/>
                                </a:lnTo>
                                <a:lnTo>
                                  <a:pt x="9793" y="254"/>
                                </a:lnTo>
                                <a:lnTo>
                                  <a:pt x="9793" y="245"/>
                                </a:lnTo>
                                <a:close/>
                                <a:moveTo>
                                  <a:pt x="9793" y="0"/>
                                </a:moveTo>
                                <a:lnTo>
                                  <a:pt x="9784" y="0"/>
                                </a:lnTo>
                                <a:lnTo>
                                  <a:pt x="9784" y="245"/>
                                </a:lnTo>
                                <a:lnTo>
                                  <a:pt x="9793" y="245"/>
                                </a:lnTo>
                                <a:lnTo>
                                  <a:pt x="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40AA7" id="Group 15" o:spid="_x0000_s1026" style="position:absolute;margin-left:70.95pt;margin-top:-.5pt;width:489.7pt;height:352.4pt;z-index:-24982016;mso-position-horizontal-relative:page" coordorigin="1419,-10" coordsize="979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17nAgAAEwxAAAOAAAAZHJzL2Uyb0RvYy54bWzsW9tu20YQfS/QfyD42MKReJeEyEGQGwqk&#10;bdCwH0BT1AWVSJakLbtf35ldrjhLcaiNmhRFYT+IkjlanpkzM7t71n756vGwtx6yqt4V+dJ2Xkxt&#10;K8vTYrXLN0v79/j9zcy26ibJV8m+yLOl/ZTV9qvb7797eSwXmVtsi/0qqywYJK8Xx3Jpb5umXEwm&#10;dbrNDkn9oiizHG6ui+qQNPCx2kxWVXKE0Q/7iTudhpNjUa3KqkizuobfvpU37Vsx/nqdpc2v63Wd&#10;NdZ+aQO2RrxW4vUOXye3L5PFpkrK7S5tYSRXoDgkuxweehrqbdIk1n21OxvqsEuroi7WzYu0OEyK&#10;9XqXZsIH8MaZ9rz5UBX3pfBlszhuylOYILS9OF09bPrLw4eq/Fx+qiR6ePuxSP+oIS6TY7lZ0Pv4&#10;eSONrbvjz8UK+Ezum0I4/riuDjgEuGQ9ivg+neKbPTZWCr8MXWfuzIGGFO75fhT4s5aBdAs04fcc&#10;35nbFty+cU633rVfn0dzX343mvozpG6SLORzBdYWG3IPyVR38ar/Wbw+b5MyEzTUGI9PlbVbAVIv&#10;DOazwJlHtpUnB4jFb5BtSb7ZZxb4AOgQBtir4NYyslZevNmCWfa6qorjNktWAM8R3mhfwA818HIx&#10;1I7vQpGJkMl0VuGeR5Er4xVGM1+LV7Ioq7r5kBUHC98s7QqwCx6Th491I0OrTJDWutjvVu93+734&#10;UG3u3uwr6yGBqnr77t3r92E7uma2z9E4L/BrckT8DVAlHZMBuitWT+BkVcjShFYCb7ZF9ZdtHaEs&#10;l3b9531SZba1/ymHQM0d38c6Fh/8IHLhQ0Xv3NE7SZ7CUEu7sS359k0ja/++rHabLTzJEU7nxWvI&#10;4/VOOI74JKoWLKTSv5VTMy9y3DCYglcypxCXyD/LERmvpQjQQquVZJuKsUHywLgyeUQOJosue1S1&#10;hdHc62VPei+zBwlWGQPNbwW5g7/arFr4MTiyPuyhpf54Y00tx3GnniVqHBKC2jnK7oeJFU+toyWK&#10;vWcE2UwGgw5hnbpE90RPGcFIaLK1FH76PGgkZCgsoUFYgTJDWD4DK1RGwkcGFnQJ+cBRWMCFBsuZ&#10;D8KCFnkaLJ4xsKCB0sEYXA6NPB8vR489UjiIzKHhjx2Xw6bH/8YZYtKh0QeTYSYdPfw8MspA7IQc&#10;Mp0C6JzeIDZKgTAaRof9SWOUSTSX0hC7bAXoNHDoXMrCGDqdBrYMXMpE7HKF4OpUDLPqUh5YVnFK&#10;o3FjG4dLiYghusOtw9N5GIbmURJYaJ7OAd/TPMpC7HG14OkkMHXqUQr4OvV0CgAc1OBQw/UoDbHH&#10;lYOn88CBoyTw4HDmNiLVp0TEPlcNvs4EA86nNIyA02ngafUpE7HPFYOvMzGccT5lgc04WOwaxo3y&#10;EPtcMQQ6D1wXCSgLI10k0Gngcy6gTMQBVxCBzgQLj/IwBk8nYgQeJSMOuJIIdDaGiQ0oEyyxoU4E&#10;Dy2kVMQhVxChzgRTECGlQS8I2FCdFnHJVu4EkkX6mLcLO3gHK2nYf07Furksaty0xYAO9h+xWiWC&#10;Fa7uGGOgDY2jdkk5bgxhRGNYpcgdxLg1rj6EeWBmDoQLc7FdA9/HR8c5Gs1hdjUBg5OmMDfzFCcy&#10;NIdJyGR0nFyEuZmr2O6FuZmr2IDRHHqnCRhsicLczFW/dRUajMno2DZw9MDM1aB1FUrQZHQsLRwd&#10;qoKYy2Rosx43x30BqbItEJDu8DuwmU4aLBb11jrCRlWIFVsQPXD3hHcOxUMWF8KmwaqZ46YcHy2E&#10;DnhgZ7DPNUPNSt1T11IMBo2EjKTuqSu1UVFR99SV2qgdE4BSt9VVmkkCDc3Gn3gKg6GZipYClO6L&#10;OhMsdPFrQWLkaVg6A/VlZdhjQt1W156ZIdLL4VEAzS0vPbrnsXJABQkIxVwVytkpaTHXyX5e03Bq&#10;KvVMxU9bJprZs9TDq7iMfBjNQPCdOri2O5MPRRsdlnq+nXwISyhXtrNOAlICogsdXnZHpfMqcfBZ&#10;P4TW/p/RD8Mgms/DuQf9+Uw/FBrtcFIhtdqdL9cPh7JHCYjuaeZW2UP7zZfoh5xOB3N4J4hxq2N9&#10;cSx2DPgic35YQBRGW6t1YExAZPQwukcxFBBZYHR7wgPTdyesHAYZ0kWM2yj2JMRoCvrKUMg0EVFY&#10;DcbsTERkxLDrREQeHSVhBF1vn8jmGuXhy4TEwdhRJnha+0IiL4hptWCqJLLB06REPniuvmf/ykoi&#10;j45yMYLOsCiuExNZdJqeyKPrC4qctn6dnhhNvWiwaDVFUVgNFm1fUeTK4jpBkUdHy4JH940lRRae&#10;JiqOwOuVBVu114mKbOZpuiKfeefCIqMW4469my5MhUUWnqYs8vDOhUXm9PA6YZGHZzZhBL0JgyUX&#10;FYkueqbCIpt7mrbI5943FhdZeJq8OALvrDSY3AspG3HI6e2hzgZLbkjJ4HMv7E0Z7EFKqJVGyC2l&#10;Il3qFRP90HIgotM3vxzAjZlMqQsH6xFIIF3uRZzmHuls8PAoGSPwdDL4w5SIshFHnOYe6Wyw5EaU&#10;DJ5c+LOjXvSY3JtRNuIZt7OAjTMdj4UHm42OjBF4Ohn8scCMshHPuNKY6Wyw5M4oGTq5oBE9Hwxw&#10;JxrPBwNcZP5/BwPssRZOU+IcwewMBKcNNId+L4W18bMnbOPCXOlwF8yhkoW50ovHzbHNobkUQ1AP&#10;Hj3Bw7YjzDVX5de+xpEJyi2DJybiseoAgFPzzY9COlVT6eTqSk85zKwUKjWCUtzpsU7vGKEbmHNF&#10;5khnpwZXVzmgdNjQCg7XZb6pMdRVc/mSlTq6co0NTwKyet5YgNpTjM4lNkAnIGfjq+f0g34RsXq4&#10;seHZow1cU+ly0TFlqNxR175bZyD6hsotU8P+g5VTUObPR0iX/lpY/D06/Mm+OGhr/70A/yeAfhaa&#10;e/dPELd/AwAA//8DAFBLAwQUAAYACAAAACEAvUrV4uEAAAALAQAADwAAAGRycy9kb3ducmV2Lnht&#10;bEyPTWvCQBCG74X+h2UKvelmTT9smo2ItD2JUC2ItzEZk2B2NmTXJP77rqf2+DIP7zxvuhhNI3rq&#10;XG1Zg5pGIIhzW9RcavjZfU7mIJxHLrCxTBqu5GCR3d+lmBR24G/qt74UoYRdghoq79tESpdXZNBN&#10;bUscbifbGfQhdqUsOhxCuWnkLIpepMGaw4cKW1pVlJ+3F6Pha8BhGauPfn0+ra6H3fNmv1ak9ePD&#10;uHwH4Wn0fzDc9IM6ZMHpaC9cONGE/KTeAqphosKmG6BmKgZx1PAaxXOQWSr/b8h+AQAA//8DAFBL&#10;AQItABQABgAIAAAAIQC2gziS/gAAAOEBAAATAAAAAAAAAAAAAAAAAAAAAABbQ29udGVudF9UeXBl&#10;c10ueG1sUEsBAi0AFAAGAAgAAAAhADj9If/WAAAAlAEAAAsAAAAAAAAAAAAAAAAALwEAAF9yZWxz&#10;Ly5yZWxzUEsBAi0AFAAGAAgAAAAhAKehfXucCAAATDEAAA4AAAAAAAAAAAAAAAAALgIAAGRycy9l&#10;Mm9Eb2MueG1sUEsBAi0AFAAGAAgAAAAhAL1K1eLhAAAACwEAAA8AAAAAAAAAAAAAAAAA9goAAGRy&#10;cy9kb3ducmV2LnhtbFBLBQYAAAAABAAEAPMAAAAEDAAAAAA=&#10;">
                <v:rect id="Rectangle 19" o:spid="_x0000_s1027" style="position:absolute;left:1428;top:-1;width:9772;height: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kMzAAAAOMAAAAPAAAAZHJzL2Rvd25yZXYueG1sRI/dasJA&#10;EIXvC77DMoI3pW5iG3+iq4hQqTdC1QcYsmMSzM7G7BrTPr1bKHg5c8755sxi1ZlKtNS40rKCeBiB&#10;IM6sLjlXcDp+vk1BOI+ssbJMCn7IwWrZe1lgqu2dv6k9+FwECLsUFRTe16mULivIoBvamjhoZ9sY&#10;9GFscqkbvAe4qeQoisbSYMnhQoE1bQrKLoebCZSPJO5auf2d7OLN9Zpkt33+SkoN+t16DsJT55/m&#10;//SXDvXfx8lsmsSzCfz9FBYglw8AAAD//wMAUEsBAi0AFAAGAAgAAAAhANvh9svuAAAAhQEAABMA&#10;AAAAAAAAAAAAAAAAAAAAAFtDb250ZW50X1R5cGVzXS54bWxQSwECLQAUAAYACAAAACEAWvQsW78A&#10;AAAVAQAACwAAAAAAAAAAAAAAAAAfAQAAX3JlbHMvLnJlbHNQSwECLQAUAAYACAAAACEAicqZDMwA&#10;AADjAAAADwAAAAAAAAAAAAAAAAAHAgAAZHJzL2Rvd25yZXYueG1sUEsFBgAAAAADAAMAtwAAAAAD&#10;AAAAAA==&#10;" fillcolor="#deeaf6" stroked="f"/>
                <v:shape id="AutoShape 18" o:spid="_x0000_s1028" style="position:absolute;left:1418;top:-11;width:9794;height:6793;visibility:visible;mso-wrap-style:square;v-text-anchor:top" coordsize="9794,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3LQzQAAAOMAAAAPAAAAZHJzL2Rvd25yZXYueG1sRI9BT8Mw&#10;DIXvSPyHyEjcWLKija0sm2BoUiUOFQM0jqYxbaFJqiRs4d/jAxJH28/vvW+1yXYQRwqx907DdKJA&#10;kGu86V2r4eV5d7UAERM6g4N3pOGHImzW52crLI0/uSc67lMr2MTFEjV0KY2llLHpyGKc+JEc3z58&#10;sJh4DK00AU9sbgdZKDWXFnvHCR2OtO2o+dp/Ww0P1bZ+DdVBFfWynu3e3/Lj533W+vIi392CSJTT&#10;v/jvuzJcf3F9My3mM8UUzMQLkOtfAAAA//8DAFBLAQItABQABgAIAAAAIQDb4fbL7gAAAIUBAAAT&#10;AAAAAAAAAAAAAAAAAAAAAABbQ29udGVudF9UeXBlc10ueG1sUEsBAi0AFAAGAAgAAAAhAFr0LFu/&#10;AAAAFQEAAAsAAAAAAAAAAAAAAAAAHwEAAF9yZWxzLy5yZWxzUEsBAi0AFAAGAAgAAAAhAIvvctDN&#10;AAAA4wAAAA8AAAAAAAAAAAAAAAAABwIAAGRycy9kb3ducmV2LnhtbFBLBQYAAAAAAwADALcAAAAB&#10;AwAAAAA=&#10;" path="m9784,l9,,,,,9,,6793r9,l9,9r9775,l9784,xm9793,r-9,l9784,9r,6784l9793,6793,9793,9r,-9xe" fillcolor="black" stroked="f">
                  <v:path arrowok="t" o:connecttype="custom" o:connectlocs="9784,-10;9,-10;0,-10;0,-1;0,6783;9,6783;9,-1;9784,-1;9784,-10;9793,-10;9784,-10;9784,-1;9784,6783;9793,6783;9793,-1;9793,-10" o:connectangles="0,0,0,0,0,0,0,0,0,0,0,0,0,0,0,0"/>
                </v:shape>
                <v:rect id="Rectangle 17" o:spid="_x0000_s1029" style="position:absolute;left:1428;top:6782;width:977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+hywAAAOMAAAAPAAAAZHJzL2Rvd25yZXYueG1sRI/NTsMw&#10;EITvSH0Ha5G4IGob9U+hblVVAsEFqS0PsIqXJCJep7GbBp6ePSBxnN3Zb2fW2zG0aqA+NZEd2KkB&#10;RVxG33Dl4OP0/LAClTKyxzYyOfimBNvN5GaNhY9XPtBwzJUSCKcCHdQ5d4XWqawpYJrGjlh2n7EP&#10;mEX2lfY9XgUeWv1ozEIHbFg+1NjRvqby63gJQpnN7Tjol5/lm92fz/Py8l7dk3N3t+PuCVSmMf+b&#10;/65fvcRfrow1xs4ktHSSAejNLwAAAP//AwBQSwECLQAUAAYACAAAACEA2+H2y+4AAACFAQAAEwAA&#10;AAAAAAAAAAAAAAAAAAAAW0NvbnRlbnRfVHlwZXNdLnhtbFBLAQItABQABgAIAAAAIQBa9CxbvwAA&#10;ABUBAAALAAAAAAAAAAAAAAAAAB8BAABfcmVscy8ucmVsc1BLAQItABQABgAIAAAAIQD0x8+hywAA&#10;AOMAAAAPAAAAAAAAAAAAAAAAAAcCAABkcnMvZG93bnJldi54bWxQSwUGAAAAAAMAAwC3AAAA/wIA&#10;AAAA&#10;" fillcolor="#deeaf6" stroked="f"/>
                <v:shape id="AutoShape 16" o:spid="_x0000_s1030" style="position:absolute;left:1418;top:6782;width:9794;height:255;visibility:visible;mso-wrap-style:square;v-text-anchor:top" coordsize="97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IvyQAAAOMAAAAPAAAAZHJzL2Rvd25yZXYueG1sRE9LawIx&#10;EL4X/A9hCr3VrBZXszWKSAtF7MFHD70Nm+nu1s1k2aQa/31TEHqc7z3zZbStOFPvG8caRsMMBHHp&#10;TMOVhuPh9XEGwgdkg61j0nAlD8vF4G6OhXEX3tF5HyqRQtgXqKEOoSuk9GVNFv3QdcSJ+3K9xZDO&#10;vpKmx0sKt60cZ1kuLTacGmrsaF1Tedr/WA1m9J3H4+rkr+/b6XoT1cfL567V+uE+rp5BBIrhX3xz&#10;v5k0P59MlcrVk4K/nxIAcvELAAD//wMAUEsBAi0AFAAGAAgAAAAhANvh9svuAAAAhQEAABMAAAAA&#10;AAAAAAAAAAAAAAAAAFtDb250ZW50X1R5cGVzXS54bWxQSwECLQAUAAYACAAAACEAWvQsW78AAAAV&#10;AQAACwAAAAAAAAAAAAAAAAAfAQAAX3JlbHMvLnJlbHNQSwECLQAUAAYACAAAACEAdWViL8kAAADj&#10;AAAADwAAAAAAAAAAAAAAAAAHAgAAZHJzL2Rvd25yZXYueG1sUEsFBgAAAAADAAMAtwAAAP0CAAAA&#10;AA==&#10;" path="m9,l,,,245r9,l9,xm9784,245l9,245r-9,l,254r9,l9784,254r,-9xm9793,245r-9,l9784,254r9,l9793,245xm9793,r-9,l9784,245r9,l9793,xe" fillcolor="black" stroked="f">
                  <v:path arrowok="t" o:connecttype="custom" o:connectlocs="9,6783;0,6783;0,7028;9,7028;9,6783;9784,7028;9,7028;0,7028;0,7037;9,7037;9784,7037;9784,7028;9793,7028;9784,7028;9784,7037;9793,7037;9793,7028;9793,6783;9784,6783;9784,7028;9793,7028;9793,6783" o:connectangles="0,0,0,0,0,0,0,0,0,0,0,0,0,0,0,0,0,0,0,0,0,0"/>
                </v:shape>
                <w10:wrap anchorx="page"/>
              </v:group>
            </w:pict>
          </mc:Fallback>
        </mc:AlternateContent>
      </w:r>
      <w:r>
        <w:t>DECLARACIÓN</w:t>
      </w:r>
      <w:r>
        <w:rPr>
          <w:spacing w:val="-4"/>
        </w:rPr>
        <w:t xml:space="preserve"> </w:t>
      </w:r>
      <w:r>
        <w:t>JURADA</w:t>
      </w:r>
    </w:p>
    <w:p w14:paraId="52B1AF4A" w14:textId="77777777" w:rsidR="00FF3C69" w:rsidRDefault="00FF3C69">
      <w:pPr>
        <w:pStyle w:val="Textoindependiente"/>
        <w:rPr>
          <w:b/>
          <w:sz w:val="30"/>
        </w:rPr>
      </w:pPr>
    </w:p>
    <w:p w14:paraId="059E8CDE" w14:textId="77777777" w:rsidR="00FF3C69" w:rsidRDefault="00000000">
      <w:pPr>
        <w:pStyle w:val="Textoindependiente"/>
        <w:ind w:left="811"/>
      </w:pPr>
      <w:r>
        <w:t>Al</w:t>
      </w:r>
      <w:r>
        <w:rPr>
          <w:spacing w:val="-3"/>
        </w:rPr>
        <w:t xml:space="preserve"> </w:t>
      </w:r>
      <w:r>
        <w:t>firmar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A-1</w:t>
      </w:r>
      <w:r>
        <w:rPr>
          <w:spacing w:val="-3"/>
        </w:rPr>
        <w:t xml:space="preserve"> </w:t>
      </w:r>
      <w:r>
        <w:rPr>
          <w:b/>
        </w:rPr>
        <w:t>acepto</w:t>
      </w:r>
      <w:r>
        <w:rPr>
          <w:b/>
          <w:spacing w:val="2"/>
        </w:rPr>
        <w:t xml:space="preserve"> </w:t>
      </w:r>
      <w:r>
        <w:t>que:</w:t>
      </w:r>
    </w:p>
    <w:p w14:paraId="2E8ED21A" w14:textId="77777777" w:rsidR="00FF3C69" w:rsidRDefault="00FF3C69">
      <w:pPr>
        <w:pStyle w:val="Textoindependiente"/>
        <w:spacing w:before="11"/>
        <w:rPr>
          <w:sz w:val="19"/>
        </w:rPr>
      </w:pPr>
    </w:p>
    <w:p w14:paraId="381F04CA" w14:textId="77777777" w:rsidR="00FF3C69" w:rsidRDefault="00000000">
      <w:pPr>
        <w:pStyle w:val="Prrafodelista"/>
        <w:numPr>
          <w:ilvl w:val="1"/>
          <w:numId w:val="7"/>
        </w:numPr>
        <w:tabs>
          <w:tab w:val="left" w:pos="1532"/>
        </w:tabs>
        <w:spacing w:before="1"/>
        <w:ind w:right="971"/>
        <w:jc w:val="both"/>
        <w:rPr>
          <w:sz w:val="20"/>
        </w:rPr>
      </w:pPr>
      <w:r>
        <w:rPr>
          <w:sz w:val="20"/>
        </w:rPr>
        <w:t>En mi calidad de proponente participante en el presente Proceso de Contratación y con la</w:t>
      </w:r>
      <w:r>
        <w:rPr>
          <w:spacing w:val="1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formulario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Declaro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pleno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conocimiento,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aceptación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cumplimiento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requerimientos</w:t>
      </w:r>
      <w:r>
        <w:rPr>
          <w:spacing w:val="1"/>
          <w:sz w:val="20"/>
        </w:rPr>
        <w:t xml:space="preserve"> </w:t>
      </w:r>
      <w:r>
        <w:rPr>
          <w:sz w:val="20"/>
        </w:rPr>
        <w:t>técnicos,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legales</w:t>
      </w:r>
      <w:r>
        <w:rPr>
          <w:spacing w:val="-60"/>
          <w:sz w:val="20"/>
        </w:rPr>
        <w:t xml:space="preserve"> </w:t>
      </w:r>
      <w:r>
        <w:rPr>
          <w:sz w:val="20"/>
        </w:rPr>
        <w:t>establecidos en los Términos de Referencia señalado en el Documento de Contratación Directa,</w:t>
      </w:r>
      <w:r>
        <w:rPr>
          <w:spacing w:val="1"/>
          <w:sz w:val="20"/>
        </w:rPr>
        <w:t xml:space="preserve"> </w:t>
      </w:r>
      <w:r>
        <w:rPr>
          <w:sz w:val="20"/>
        </w:rPr>
        <w:t>reiterando</w:t>
      </w:r>
      <w:r>
        <w:rPr>
          <w:spacing w:val="-2"/>
          <w:sz w:val="20"/>
        </w:rPr>
        <w:t xml:space="preserve"> </w:t>
      </w:r>
      <w:r>
        <w:rPr>
          <w:sz w:val="20"/>
        </w:rPr>
        <w:t>el compromiso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refiere a:</w:t>
      </w:r>
    </w:p>
    <w:p w14:paraId="19078EF4" w14:textId="77777777" w:rsidR="00FF3C69" w:rsidRDefault="00FF3C69">
      <w:pPr>
        <w:pStyle w:val="Textoindependiente"/>
        <w:spacing w:before="11"/>
        <w:rPr>
          <w:sz w:val="19"/>
        </w:rPr>
      </w:pPr>
    </w:p>
    <w:p w14:paraId="5203EAC0" w14:textId="77777777" w:rsidR="00FF3C69" w:rsidRDefault="00000000">
      <w:pPr>
        <w:pStyle w:val="Ttulo6"/>
        <w:numPr>
          <w:ilvl w:val="2"/>
          <w:numId w:val="7"/>
        </w:numPr>
        <w:tabs>
          <w:tab w:val="left" w:pos="1892"/>
        </w:tabs>
        <w:ind w:hanging="361"/>
        <w:jc w:val="both"/>
      </w:pPr>
      <w:r>
        <w:t>Objetivos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Alcance.</w:t>
      </w:r>
    </w:p>
    <w:p w14:paraId="7B51A5DB" w14:textId="77777777" w:rsidR="00FF3C69" w:rsidRDefault="00000000">
      <w:pPr>
        <w:pStyle w:val="Prrafodelista"/>
        <w:numPr>
          <w:ilvl w:val="2"/>
          <w:numId w:val="7"/>
        </w:numPr>
        <w:tabs>
          <w:tab w:val="left" w:pos="1892"/>
        </w:tabs>
        <w:spacing w:before="1"/>
        <w:ind w:right="977"/>
        <w:jc w:val="both"/>
        <w:rPr>
          <w:sz w:val="20"/>
        </w:rPr>
      </w:pPr>
      <w:r>
        <w:rPr>
          <w:b/>
          <w:sz w:val="20"/>
        </w:rPr>
        <w:t xml:space="preserve">Especificaciones Técnicas de los Materiales. </w:t>
      </w:r>
      <w:r>
        <w:rPr>
          <w:sz w:val="20"/>
        </w:rPr>
        <w:t>La Entidad Ejecutora acepta y cumplirá lo</w:t>
      </w:r>
      <w:r>
        <w:rPr>
          <w:spacing w:val="1"/>
          <w:sz w:val="20"/>
        </w:rPr>
        <w:t xml:space="preserve"> </w:t>
      </w:r>
      <w:r>
        <w:rPr>
          <w:sz w:val="20"/>
        </w:rPr>
        <w:t>descrito en las especificaciones técnicas de los materiales del proyecto, establecidos en 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Documento</w:t>
      </w:r>
      <w:r>
        <w:rPr>
          <w:spacing w:val="1"/>
          <w:sz w:val="20"/>
        </w:rPr>
        <w:t xml:space="preserve"> </w:t>
      </w:r>
      <w:r>
        <w:rPr>
          <w:sz w:val="20"/>
        </w:rPr>
        <w:t>de Contratación</w:t>
      </w:r>
      <w:r>
        <w:rPr>
          <w:spacing w:val="1"/>
          <w:sz w:val="20"/>
        </w:rPr>
        <w:t xml:space="preserve"> </w:t>
      </w:r>
      <w:r>
        <w:rPr>
          <w:sz w:val="20"/>
        </w:rPr>
        <w:t>Directa.</w:t>
      </w:r>
    </w:p>
    <w:p w14:paraId="0654C829" w14:textId="77777777" w:rsidR="00FF3C69" w:rsidRDefault="00000000">
      <w:pPr>
        <w:pStyle w:val="Prrafodelista"/>
        <w:numPr>
          <w:ilvl w:val="2"/>
          <w:numId w:val="7"/>
        </w:numPr>
        <w:tabs>
          <w:tab w:val="left" w:pos="1892"/>
        </w:tabs>
        <w:spacing w:before="7" w:line="232" w:lineRule="auto"/>
        <w:ind w:right="974"/>
        <w:jc w:val="both"/>
        <w:rPr>
          <w:b/>
          <w:sz w:val="21"/>
        </w:rPr>
      </w:pPr>
      <w:r>
        <w:rPr>
          <w:b/>
          <w:sz w:val="20"/>
        </w:rPr>
        <w:t>Equipo, maquinaria, vehículos y otros para la ejecución del Servicio de consultoría.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La Entidad Ejecutora garantiza la disponibilidad del equipo, maquinaria, vehículos y otros,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mínimos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solicitados,</w:t>
      </w:r>
      <w:r>
        <w:rPr>
          <w:spacing w:val="-4"/>
          <w:sz w:val="20"/>
        </w:rPr>
        <w:t xml:space="preserve"> </w:t>
      </w:r>
      <w:r>
        <w:rPr>
          <w:b/>
          <w:spacing w:val="-1"/>
          <w:sz w:val="21"/>
        </w:rPr>
        <w:t>adjuntando</w:t>
      </w:r>
      <w:r>
        <w:rPr>
          <w:b/>
          <w:spacing w:val="-7"/>
          <w:sz w:val="21"/>
        </w:rPr>
        <w:t xml:space="preserve"> </w:t>
      </w:r>
      <w:r>
        <w:rPr>
          <w:b/>
          <w:spacing w:val="-1"/>
          <w:sz w:val="21"/>
        </w:rPr>
        <w:t>documento</w:t>
      </w:r>
      <w:r>
        <w:rPr>
          <w:b/>
          <w:spacing w:val="-6"/>
          <w:sz w:val="21"/>
        </w:rPr>
        <w:t xml:space="preserve"> </w:t>
      </w:r>
      <w:r>
        <w:rPr>
          <w:b/>
          <w:spacing w:val="-1"/>
          <w:sz w:val="21"/>
        </w:rPr>
        <w:t>de</w:t>
      </w:r>
      <w:r>
        <w:rPr>
          <w:b/>
          <w:spacing w:val="-8"/>
          <w:sz w:val="21"/>
        </w:rPr>
        <w:t xml:space="preserve"> </w:t>
      </w:r>
      <w:r>
        <w:rPr>
          <w:b/>
          <w:spacing w:val="-1"/>
          <w:sz w:val="21"/>
        </w:rPr>
        <w:t>respaldo</w:t>
      </w:r>
      <w:r>
        <w:rPr>
          <w:b/>
          <w:spacing w:val="-7"/>
          <w:sz w:val="21"/>
        </w:rPr>
        <w:t xml:space="preserve"> </w:t>
      </w:r>
      <w:r>
        <w:rPr>
          <w:b/>
          <w:spacing w:val="-1"/>
          <w:sz w:val="21"/>
        </w:rPr>
        <w:t>en</w:t>
      </w:r>
      <w:r>
        <w:rPr>
          <w:b/>
          <w:spacing w:val="-7"/>
          <w:sz w:val="21"/>
        </w:rPr>
        <w:t xml:space="preserve"> </w:t>
      </w:r>
      <w:r>
        <w:rPr>
          <w:b/>
          <w:spacing w:val="-1"/>
          <w:sz w:val="21"/>
        </w:rPr>
        <w:t>fotocopia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simple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legible</w:t>
      </w:r>
      <w:r>
        <w:rPr>
          <w:b/>
          <w:spacing w:val="-59"/>
          <w:sz w:val="21"/>
        </w:rPr>
        <w:t xml:space="preserve"> </w:t>
      </w:r>
      <w:r>
        <w:rPr>
          <w:b/>
          <w:w w:val="95"/>
          <w:sz w:val="21"/>
        </w:rPr>
        <w:t>del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RUAT de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vehículos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livianos, pesados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y motocicletas,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para propios o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alquilados.</w:t>
      </w:r>
    </w:p>
    <w:p w14:paraId="7D8F7B46" w14:textId="77777777" w:rsidR="00FF3C69" w:rsidRDefault="00FF3C69">
      <w:pPr>
        <w:pStyle w:val="Textoindependiente"/>
        <w:spacing w:before="9"/>
        <w:rPr>
          <w:b/>
          <w:sz w:val="19"/>
        </w:rPr>
      </w:pPr>
    </w:p>
    <w:p w14:paraId="047916FB" w14:textId="77777777" w:rsidR="00FF3C69" w:rsidRDefault="00000000">
      <w:pPr>
        <w:pStyle w:val="Textoindependiente"/>
        <w:ind w:left="1891" w:right="946"/>
      </w:pPr>
      <w:r>
        <w:t>En caso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adjudicación</w:t>
      </w:r>
      <w:r>
        <w:rPr>
          <w:spacing w:val="3"/>
        </w:rPr>
        <w:t xml:space="preserve"> </w:t>
      </w:r>
      <w:r>
        <w:t>presentare</w:t>
      </w:r>
      <w:r>
        <w:rPr>
          <w:spacing w:val="3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Fotocopia</w:t>
      </w:r>
      <w:r>
        <w:rPr>
          <w:spacing w:val="3"/>
        </w:rPr>
        <w:t xml:space="preserve"> </w:t>
      </w:r>
      <w:r>
        <w:t>Legalizada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Notariado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RUAT</w:t>
      </w:r>
      <w:r>
        <w:rPr>
          <w:spacing w:val="4"/>
        </w:rPr>
        <w:t xml:space="preserve"> </w:t>
      </w:r>
      <w:r>
        <w:t>para</w:t>
      </w:r>
      <w:r>
        <w:rPr>
          <w:spacing w:val="-60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Alquiler</w:t>
      </w:r>
      <w:r>
        <w:rPr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Vehículos</w:t>
      </w:r>
      <w:r>
        <w:rPr>
          <w:spacing w:val="-1"/>
        </w:rPr>
        <w:t xml:space="preserve"> </w:t>
      </w:r>
      <w:r>
        <w:t>Alquilados.</w:t>
      </w:r>
    </w:p>
    <w:p w14:paraId="34735A0D" w14:textId="77777777" w:rsidR="00FF3C69" w:rsidRDefault="00FF3C69">
      <w:pPr>
        <w:pStyle w:val="Textoindependiente"/>
      </w:pPr>
    </w:p>
    <w:p w14:paraId="48526769" w14:textId="77777777" w:rsidR="00FF3C69" w:rsidRDefault="00000000">
      <w:pPr>
        <w:pStyle w:val="Prrafodelista"/>
        <w:numPr>
          <w:ilvl w:val="1"/>
          <w:numId w:val="7"/>
        </w:numPr>
        <w:tabs>
          <w:tab w:val="left" w:pos="1532"/>
        </w:tabs>
        <w:spacing w:before="1"/>
        <w:ind w:right="864"/>
        <w:jc w:val="both"/>
        <w:rPr>
          <w:sz w:val="18"/>
        </w:rPr>
      </w:pPr>
      <w:r>
        <w:rPr>
          <w:sz w:val="20"/>
        </w:rPr>
        <w:t>En caso de ser contratado, para la ejecución del proyecto me comprometo a presentar al Inspector</w:t>
      </w:r>
      <w:r>
        <w:rPr>
          <w:spacing w:val="1"/>
          <w:sz w:val="20"/>
        </w:rPr>
        <w:t xml:space="preserve"> </w:t>
      </w:r>
      <w:r>
        <w:rPr>
          <w:sz w:val="20"/>
        </w:rPr>
        <w:t>del Proyecto hasta diez días hábiles a partir de la entrega de la orden de proceder, un documento</w:t>
      </w:r>
      <w:r>
        <w:rPr>
          <w:spacing w:val="1"/>
          <w:sz w:val="20"/>
        </w:rPr>
        <w:t xml:space="preserve"> </w:t>
      </w:r>
      <w:r>
        <w:rPr>
          <w:sz w:val="20"/>
        </w:rPr>
        <w:t>detallando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técnicas constructivas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utilizar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ejecución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ítems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</w:t>
      </w:r>
      <w:r>
        <w:rPr>
          <w:sz w:val="18"/>
        </w:rPr>
        <w:t>.</w:t>
      </w:r>
    </w:p>
    <w:p w14:paraId="1C55F3F3" w14:textId="77777777" w:rsidR="00FF3C69" w:rsidRDefault="00FF3C69">
      <w:pPr>
        <w:jc w:val="both"/>
        <w:rPr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2CCE449" w14:textId="77777777" w:rsidR="00FF3C69" w:rsidRDefault="00FF3C69">
      <w:pPr>
        <w:pStyle w:val="Textoindependiente"/>
        <w:spacing w:before="8"/>
        <w:rPr>
          <w:sz w:val="19"/>
        </w:rPr>
      </w:pPr>
    </w:p>
    <w:p w14:paraId="095E73BA" w14:textId="77777777" w:rsidR="00FF3C69" w:rsidRDefault="00000000">
      <w:pPr>
        <w:pStyle w:val="Ttulo6"/>
        <w:spacing w:line="398" w:lineRule="auto"/>
        <w:ind w:left="4133" w:right="4144" w:hanging="1"/>
        <w:jc w:val="center"/>
      </w:pPr>
      <w:r>
        <w:t>FORMULARIO C-2</w:t>
      </w:r>
      <w:r>
        <w:rPr>
          <w:spacing w:val="1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ADICIONALES</w:t>
      </w:r>
    </w:p>
    <w:tbl>
      <w:tblPr>
        <w:tblStyle w:val="TableNormal"/>
        <w:tblW w:w="0" w:type="auto"/>
        <w:tblInd w:w="10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"/>
        <w:gridCol w:w="5838"/>
        <w:gridCol w:w="1035"/>
        <w:gridCol w:w="2176"/>
      </w:tblGrid>
      <w:tr w:rsidR="00FF3C69" w14:paraId="3D986A9F" w14:textId="77777777">
        <w:trPr>
          <w:trHeight w:val="625"/>
        </w:trPr>
        <w:tc>
          <w:tcPr>
            <w:tcW w:w="7060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BCD5ED"/>
          </w:tcPr>
          <w:p w14:paraId="078A6AB0" w14:textId="77777777" w:rsidR="00FF3C69" w:rsidRDefault="00FF3C69">
            <w:pPr>
              <w:pStyle w:val="TableParagraph"/>
              <w:spacing w:before="6"/>
              <w:rPr>
                <w:rFonts w:ascii="Tahoma"/>
                <w:b/>
                <w:sz w:val="17"/>
              </w:rPr>
            </w:pPr>
          </w:p>
          <w:p w14:paraId="642B8A50" w14:textId="77777777" w:rsidR="00FF3C69" w:rsidRDefault="00000000">
            <w:pPr>
              <w:pStyle w:val="TableParagraph"/>
              <w:ind w:left="18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Para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ser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llenado</w:t>
            </w:r>
            <w:r>
              <w:rPr>
                <w:rFonts w:ascii="Tahoma"/>
                <w:b/>
                <w:spacing w:val="-5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la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Entidad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convocante</w:t>
            </w:r>
          </w:p>
        </w:tc>
        <w:tc>
          <w:tcPr>
            <w:tcW w:w="21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CD5ED"/>
          </w:tcPr>
          <w:p w14:paraId="75660C55" w14:textId="77777777" w:rsidR="00FF3C69" w:rsidRDefault="00000000">
            <w:pPr>
              <w:pStyle w:val="TableParagraph"/>
              <w:spacing w:before="2"/>
              <w:ind w:left="128" w:firstLine="6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Para</w:t>
            </w:r>
            <w:r>
              <w:rPr>
                <w:rFonts w:asci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ser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llenado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 el</w:t>
            </w:r>
          </w:p>
          <w:p w14:paraId="66F41A0E" w14:textId="77777777" w:rsidR="00FF3C69" w:rsidRDefault="00000000">
            <w:pPr>
              <w:pStyle w:val="TableParagraph"/>
              <w:spacing w:before="9" w:line="200" w:lineRule="atLeast"/>
              <w:ind w:left="92" w:right="48" w:firstLine="3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proponente al momento</w:t>
            </w:r>
            <w:r>
              <w:rPr>
                <w:rFonts w:asci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elaborar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su</w:t>
            </w:r>
            <w:r>
              <w:rPr>
                <w:rFonts w:ascii="Tahoma"/>
                <w:b/>
                <w:spacing w:val="-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propuesta</w:t>
            </w:r>
          </w:p>
        </w:tc>
      </w:tr>
      <w:tr w:rsidR="00FF3C69" w14:paraId="219041E5" w14:textId="77777777">
        <w:trPr>
          <w:trHeight w:val="626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EBEBE"/>
          </w:tcPr>
          <w:p w14:paraId="1B3F1FF1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5FB933A5" w14:textId="77777777" w:rsidR="00FF3C69" w:rsidRDefault="00000000">
            <w:pPr>
              <w:pStyle w:val="TableParagraph"/>
              <w:ind w:left="1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#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EBEBE"/>
          </w:tcPr>
          <w:p w14:paraId="5EFF2BA3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7E39FF3A" w14:textId="77777777" w:rsidR="00FF3C69" w:rsidRDefault="00000000">
            <w:pPr>
              <w:pStyle w:val="TableParagraph"/>
              <w:ind w:left="136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Condiciones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Adicionales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Solicitadas</w:t>
            </w:r>
            <w:r>
              <w:rPr>
                <w:rFonts w:ascii="Tahoma"/>
                <w:b/>
                <w:spacing w:val="-5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(*)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EBEBE"/>
          </w:tcPr>
          <w:p w14:paraId="12014D4F" w14:textId="77777777" w:rsidR="00FF3C69" w:rsidRDefault="00000000">
            <w:pPr>
              <w:pStyle w:val="TableParagraph"/>
              <w:spacing w:line="259" w:lineRule="auto"/>
              <w:ind w:left="163" w:right="137" w:firstLine="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Puntaje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asignado</w:t>
            </w:r>
          </w:p>
          <w:p w14:paraId="56FF7F47" w14:textId="77777777" w:rsidR="00FF3C69" w:rsidRDefault="00000000">
            <w:pPr>
              <w:pStyle w:val="TableParagraph"/>
              <w:spacing w:before="1" w:line="188" w:lineRule="exact"/>
              <w:ind w:left="333" w:right="30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(**)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EBEBE"/>
          </w:tcPr>
          <w:p w14:paraId="22C2ADBF" w14:textId="77777777" w:rsidR="00FF3C69" w:rsidRDefault="00000000">
            <w:pPr>
              <w:pStyle w:val="TableParagraph"/>
              <w:spacing w:before="106" w:line="259" w:lineRule="auto"/>
              <w:ind w:left="398" w:right="78" w:hanging="26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Condiciones Adicionales</w:t>
            </w:r>
            <w:r>
              <w:rPr>
                <w:rFonts w:ascii="Tahoma"/>
                <w:b/>
                <w:spacing w:val="-4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Propuestas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(***)</w:t>
            </w:r>
          </w:p>
        </w:tc>
      </w:tr>
      <w:tr w:rsidR="00FF3C69" w14:paraId="120CEEC4" w14:textId="77777777">
        <w:trPr>
          <w:trHeight w:val="1042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CA8F0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5029C23F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6D0DDA87" w14:textId="77777777" w:rsidR="00FF3C69" w:rsidRDefault="00000000">
            <w:pPr>
              <w:pStyle w:val="TableParagraph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55F9C" w14:textId="77777777" w:rsidR="00FF3C69" w:rsidRDefault="00000000">
            <w:pPr>
              <w:pStyle w:val="TableParagraph"/>
              <w:ind w:left="40"/>
              <w:jc w:val="both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EXPERIENCIA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ESPECÍFICA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DE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LA</w:t>
            </w:r>
            <w:r>
              <w:rPr>
                <w:rFonts w:ascii="Tahoma" w:hAnsi="Tahoma"/>
                <w:b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ENTIDAD</w:t>
            </w:r>
            <w:r>
              <w:rPr>
                <w:rFonts w:ascii="Tahoma" w:hAns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EJECUTORA.</w:t>
            </w:r>
          </w:p>
          <w:p w14:paraId="62B1B32B" w14:textId="77777777" w:rsidR="00FF3C69" w:rsidRDefault="00000000">
            <w:pPr>
              <w:pStyle w:val="TableParagraph"/>
              <w:spacing w:before="17" w:line="256" w:lineRule="auto"/>
              <w:ind w:left="40" w:right="8"/>
              <w:jc w:val="both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sz w:val="16"/>
              </w:rPr>
              <w:t>Cuando el proponente demuestre un monto superior al monto mínimo requerido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en la experiencia específica, se asignará 2 Puntos por cada 0.5 veces adicionales,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hasta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un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máximo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de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10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puntos.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(Para</w:t>
            </w:r>
            <w:r>
              <w:rPr>
                <w:rFonts w:ascii="Tahoma" w:hAnsi="Tahoma"/>
                <w:b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la</w:t>
            </w:r>
            <w:r>
              <w:rPr>
                <w:rFonts w:ascii="Tahoma" w:hAns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puntuación</w:t>
            </w:r>
            <w:r>
              <w:rPr>
                <w:rFonts w:ascii="Tahoma" w:hAnsi="Tahoma"/>
                <w:b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solo</w:t>
            </w:r>
            <w:r>
              <w:rPr>
                <w:rFonts w:ascii="Tahoma" w:hAns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se</w:t>
            </w:r>
            <w:r>
              <w:rPr>
                <w:rFonts w:ascii="Tahoma" w:hAns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tomará</w:t>
            </w:r>
            <w:r>
              <w:rPr>
                <w:rFonts w:ascii="Tahoma" w:hAnsi="Tahoma"/>
                <w:b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en</w:t>
            </w:r>
            <w:r>
              <w:rPr>
                <w:rFonts w:ascii="Tahoma" w:hAns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cuenta</w:t>
            </w:r>
          </w:p>
          <w:p w14:paraId="56336E1C" w14:textId="77777777" w:rsidR="00FF3C69" w:rsidRDefault="00000000">
            <w:pPr>
              <w:pStyle w:val="TableParagraph"/>
              <w:spacing w:before="4" w:line="188" w:lineRule="exact"/>
              <w:ind w:left="40"/>
              <w:jc w:val="both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experiencia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en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el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Sector</w:t>
            </w:r>
            <w:r>
              <w:rPr>
                <w:rFonts w:ascii="Tahoma" w:hAnsi="Tahoma"/>
                <w:b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Público)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3FAD2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2F8A0B2E" w14:textId="77777777" w:rsidR="00FF3C69" w:rsidRDefault="00FF3C69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5DDBA2B9" w14:textId="77777777" w:rsidR="00FF3C69" w:rsidRDefault="00000000">
            <w:pPr>
              <w:pStyle w:val="TableParagraph"/>
              <w:ind w:left="439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10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FE8A31" w14:textId="77777777" w:rsidR="00FF3C69" w:rsidRDefault="00FF3C69">
            <w:pPr>
              <w:pStyle w:val="TableParagraph"/>
              <w:spacing w:before="6"/>
              <w:rPr>
                <w:rFonts w:ascii="Tahoma"/>
                <w:b/>
                <w:sz w:val="16"/>
              </w:rPr>
            </w:pPr>
          </w:p>
          <w:p w14:paraId="390864B9" w14:textId="77777777" w:rsidR="00FF3C69" w:rsidRDefault="00000000">
            <w:pPr>
              <w:pStyle w:val="TableParagraph"/>
              <w:spacing w:before="1" w:line="242" w:lineRule="auto"/>
              <w:ind w:left="77" w:right="41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spacing w:val="-1"/>
                <w:w w:val="95"/>
                <w:sz w:val="17"/>
              </w:rPr>
              <w:t>Ponderable</w:t>
            </w:r>
            <w:r>
              <w:rPr>
                <w:rFonts w:ascii="Tahoma"/>
                <w:b/>
                <w:color w:val="00AF5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de</w:t>
            </w:r>
            <w:r>
              <w:rPr>
                <w:rFonts w:ascii="Tahoma"/>
                <w:b/>
                <w:color w:val="00AF5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acuerdo</w:t>
            </w:r>
            <w:r>
              <w:rPr>
                <w:rFonts w:ascii="Tahoma"/>
                <w:b/>
                <w:color w:val="00AF50"/>
                <w:spacing w:val="-7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</w:t>
            </w:r>
            <w:r>
              <w:rPr>
                <w:rFonts w:ascii="Tahoma"/>
                <w:b/>
                <w:color w:val="00AF50"/>
                <w:spacing w:val="-44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lo propuesto en el</w:t>
            </w:r>
            <w:r>
              <w:rPr>
                <w:rFonts w:ascii="Tahoma"/>
                <w:b/>
                <w:color w:val="00AF50"/>
                <w:spacing w:val="1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formulario</w:t>
            </w:r>
            <w:r>
              <w:rPr>
                <w:rFonts w:ascii="Tahoma"/>
                <w:b/>
                <w:color w:val="00AF50"/>
                <w:spacing w:val="-9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A-3</w:t>
            </w:r>
          </w:p>
        </w:tc>
      </w:tr>
      <w:tr w:rsidR="00FF3C69" w14:paraId="778D8AA6" w14:textId="77777777">
        <w:trPr>
          <w:trHeight w:val="626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09BB7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04D26C0A" w14:textId="77777777" w:rsidR="00FF3C69" w:rsidRDefault="00000000">
            <w:pPr>
              <w:pStyle w:val="TableParagraph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763B9" w14:textId="77777777" w:rsidR="00FF3C69" w:rsidRDefault="00000000">
            <w:pPr>
              <w:pStyle w:val="TableParagraph"/>
              <w:ind w:left="40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EXPERIENCIA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ESPECÍFICA:</w:t>
            </w:r>
            <w:r>
              <w:rPr>
                <w:rFonts w:ascii="Tahoma" w:hAns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TÉCNICO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OPERATIVO</w:t>
            </w:r>
            <w:r>
              <w:rPr>
                <w:rFonts w:ascii="Tahoma" w:hAns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DE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ÁREA</w:t>
            </w:r>
            <w:r>
              <w:rPr>
                <w:rFonts w:ascii="Tahoma" w:hAnsi="Tahoma"/>
                <w:b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(TOA)</w:t>
            </w:r>
          </w:p>
          <w:p w14:paraId="40096A80" w14:textId="77777777" w:rsidR="00FF3C69" w:rsidRDefault="00000000">
            <w:pPr>
              <w:pStyle w:val="TableParagraph"/>
              <w:spacing w:line="210" w:lineRule="atLeas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1"/>
                <w:sz w:val="16"/>
              </w:rPr>
              <w:t>Se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asignará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1,5</w:t>
            </w:r>
            <w:r>
              <w:rPr>
                <w:rFonts w:ascii="Tahoma" w:hAnsi="Tahoma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puntos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por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cada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6</w:t>
            </w:r>
            <w:r>
              <w:rPr>
                <w:rFonts w:ascii="Tahoma" w:hAnsi="Tahoma"/>
                <w:spacing w:val="-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meses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adicionales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solicitado,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hasta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un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máximo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6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puntos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7967A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0964A855" w14:textId="77777777" w:rsidR="00FF3C69" w:rsidRDefault="00000000">
            <w:pPr>
              <w:pStyle w:val="TableParagraph"/>
              <w:ind w:left="482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9A6878" w14:textId="77777777" w:rsidR="00FF3C69" w:rsidRDefault="00000000">
            <w:pPr>
              <w:pStyle w:val="TableParagraph"/>
              <w:spacing w:line="244" w:lineRule="auto"/>
              <w:ind w:left="77" w:right="41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spacing w:val="-1"/>
                <w:w w:val="95"/>
                <w:sz w:val="17"/>
              </w:rPr>
              <w:t>Ponderable</w:t>
            </w:r>
            <w:r>
              <w:rPr>
                <w:rFonts w:ascii="Tahoma"/>
                <w:b/>
                <w:color w:val="00AF5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de</w:t>
            </w:r>
            <w:r>
              <w:rPr>
                <w:rFonts w:ascii="Tahoma"/>
                <w:b/>
                <w:color w:val="00AF5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acuerdo</w:t>
            </w:r>
            <w:r>
              <w:rPr>
                <w:rFonts w:ascii="Tahoma"/>
                <w:b/>
                <w:color w:val="00AF50"/>
                <w:spacing w:val="-7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</w:t>
            </w:r>
            <w:r>
              <w:rPr>
                <w:rFonts w:ascii="Tahoma"/>
                <w:b/>
                <w:color w:val="00AF50"/>
                <w:spacing w:val="-44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lo</w:t>
            </w:r>
            <w:r>
              <w:rPr>
                <w:rFonts w:ascii="Tahoma"/>
                <w:b/>
                <w:color w:val="00AF50"/>
                <w:spacing w:val="-9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propuesto</w:t>
            </w:r>
            <w:r>
              <w:rPr>
                <w:rFonts w:ascii="Tahoma"/>
                <w:b/>
                <w:color w:val="00AF50"/>
                <w:spacing w:val="-10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en</w:t>
            </w:r>
            <w:r>
              <w:rPr>
                <w:rFonts w:ascii="Tahoma"/>
                <w:b/>
                <w:color w:val="00AF50"/>
                <w:spacing w:val="-11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el</w:t>
            </w:r>
          </w:p>
          <w:p w14:paraId="3FA6A826" w14:textId="77777777" w:rsidR="00FF3C69" w:rsidRDefault="00000000">
            <w:pPr>
              <w:pStyle w:val="TableParagraph"/>
              <w:spacing w:line="197" w:lineRule="exact"/>
              <w:ind w:left="77" w:right="41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w w:val="95"/>
                <w:sz w:val="17"/>
              </w:rPr>
              <w:t>formulario</w:t>
            </w:r>
            <w:r>
              <w:rPr>
                <w:rFonts w:ascii="Tahoma"/>
                <w:b/>
                <w:color w:val="00AF50"/>
                <w:spacing w:val="-8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A-4</w:t>
            </w:r>
          </w:p>
        </w:tc>
      </w:tr>
      <w:tr w:rsidR="00FF3C69" w14:paraId="35DDA4DB" w14:textId="77777777">
        <w:trPr>
          <w:trHeight w:val="623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D0223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6A17A7B1" w14:textId="77777777" w:rsidR="00FF3C69" w:rsidRDefault="00000000">
            <w:pPr>
              <w:pStyle w:val="TableParagraph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92D3C" w14:textId="77777777" w:rsidR="00FF3C69" w:rsidRDefault="00000000">
            <w:pPr>
              <w:pStyle w:val="TableParagraph"/>
              <w:ind w:left="40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EXPERIENCIA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ESPECÍFICA: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EDUCADOR</w:t>
            </w:r>
            <w:r>
              <w:rPr>
                <w:rFonts w:ascii="Tahoma" w:hAns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SOCIAL</w:t>
            </w:r>
          </w:p>
          <w:p w14:paraId="31991AE8" w14:textId="77777777" w:rsidR="00FF3C69" w:rsidRDefault="00000000">
            <w:pPr>
              <w:pStyle w:val="TableParagraph"/>
              <w:spacing w:before="9" w:line="200" w:lineRule="atLeas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1"/>
                <w:sz w:val="16"/>
              </w:rPr>
              <w:t>Se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asignará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1,5</w:t>
            </w:r>
            <w:r>
              <w:rPr>
                <w:rFonts w:ascii="Tahoma" w:hAnsi="Tahoma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puntos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por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cada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6</w:t>
            </w:r>
            <w:r>
              <w:rPr>
                <w:rFonts w:ascii="Tahoma" w:hAnsi="Tahoma"/>
                <w:spacing w:val="-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meses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adicionales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solicitado,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hasta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un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máximo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6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puntos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A1464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6CDD1F8F" w14:textId="77777777" w:rsidR="00FF3C69" w:rsidRDefault="00000000">
            <w:pPr>
              <w:pStyle w:val="TableParagraph"/>
              <w:ind w:left="482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10ABFA" w14:textId="77777777" w:rsidR="00FF3C69" w:rsidRDefault="00000000">
            <w:pPr>
              <w:pStyle w:val="TableParagraph"/>
              <w:spacing w:line="196" w:lineRule="exact"/>
              <w:ind w:left="76" w:right="43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w w:val="95"/>
                <w:sz w:val="17"/>
              </w:rPr>
              <w:t>Ponderable</w:t>
            </w:r>
            <w:r>
              <w:rPr>
                <w:rFonts w:ascii="Tahoma"/>
                <w:b/>
                <w:color w:val="00AF50"/>
                <w:spacing w:val="-7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de</w:t>
            </w:r>
            <w:r>
              <w:rPr>
                <w:rFonts w:ascii="Tahoma"/>
                <w:b/>
                <w:color w:val="00AF50"/>
                <w:spacing w:val="-8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acuerdo</w:t>
            </w:r>
            <w:r>
              <w:rPr>
                <w:rFonts w:ascii="Tahoma"/>
                <w:b/>
                <w:color w:val="00AF50"/>
                <w:spacing w:val="-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</w:t>
            </w:r>
          </w:p>
          <w:p w14:paraId="6CA29FE9" w14:textId="77777777" w:rsidR="00FF3C69" w:rsidRDefault="00000000">
            <w:pPr>
              <w:pStyle w:val="TableParagraph"/>
              <w:spacing w:line="200" w:lineRule="atLeast"/>
              <w:ind w:left="374" w:right="337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w w:val="95"/>
                <w:sz w:val="17"/>
              </w:rPr>
              <w:t>lo</w:t>
            </w:r>
            <w:r>
              <w:rPr>
                <w:rFonts w:ascii="Tahoma"/>
                <w:b/>
                <w:color w:val="00AF50"/>
                <w:spacing w:val="-8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propuesto</w:t>
            </w:r>
            <w:r>
              <w:rPr>
                <w:rFonts w:ascii="Tahoma"/>
                <w:b/>
                <w:color w:val="00AF50"/>
                <w:spacing w:val="-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en</w:t>
            </w:r>
            <w:r>
              <w:rPr>
                <w:rFonts w:ascii="Tahoma"/>
                <w:b/>
                <w:color w:val="00AF50"/>
                <w:spacing w:val="-9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el</w:t>
            </w:r>
            <w:r>
              <w:rPr>
                <w:rFonts w:ascii="Tahoma"/>
                <w:b/>
                <w:color w:val="00AF50"/>
                <w:spacing w:val="-45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formulario</w:t>
            </w:r>
            <w:r>
              <w:rPr>
                <w:rFonts w:ascii="Tahoma"/>
                <w:b/>
                <w:color w:val="00AF5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A-4</w:t>
            </w:r>
          </w:p>
        </w:tc>
      </w:tr>
      <w:tr w:rsidR="00FF3C69" w14:paraId="0FFD1C62" w14:textId="77777777">
        <w:trPr>
          <w:trHeight w:val="625"/>
        </w:trPr>
        <w:tc>
          <w:tcPr>
            <w:tcW w:w="187" w:type="dxa"/>
            <w:tcBorders>
              <w:top w:val="single" w:sz="2" w:space="0" w:color="000000"/>
              <w:right w:val="single" w:sz="2" w:space="0" w:color="000000"/>
            </w:tcBorders>
          </w:tcPr>
          <w:p w14:paraId="130A3F1A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0B237E3F" w14:textId="77777777" w:rsidR="00FF3C69" w:rsidRDefault="00000000">
            <w:pPr>
              <w:pStyle w:val="TableParagraph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4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AEFA65" w14:textId="77777777" w:rsidR="00FF3C69" w:rsidRDefault="00000000">
            <w:pPr>
              <w:pStyle w:val="TableParagraph"/>
              <w:ind w:left="40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EXPERIENCIA</w:t>
            </w:r>
            <w:r>
              <w:rPr>
                <w:rFonts w:ascii="Tahoma" w:hAnsi="Tahoma"/>
                <w:b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ESPECÍFICA: TÉCNICO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ALMACENERO</w:t>
            </w:r>
          </w:p>
          <w:p w14:paraId="32C8E7C8" w14:textId="77777777" w:rsidR="00FF3C69" w:rsidRDefault="00000000">
            <w:pPr>
              <w:pStyle w:val="TableParagraph"/>
              <w:spacing w:line="210" w:lineRule="atLeas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1"/>
                <w:sz w:val="16"/>
              </w:rPr>
              <w:t>Se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asignará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un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</w:t>
            </w:r>
            <w:r>
              <w:rPr>
                <w:rFonts w:ascii="Tahoma" w:hAnsi="Tahoma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punto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por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cada</w:t>
            </w:r>
            <w:r>
              <w:rPr>
                <w:rFonts w:ascii="Tahoma" w:hAnsi="Tahoma"/>
                <w:spacing w:val="-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6</w:t>
            </w:r>
            <w:r>
              <w:rPr>
                <w:rFonts w:ascii="Tahoma" w:hAnsi="Tahoma"/>
                <w:spacing w:val="-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meses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adicionales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solicitado,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hasta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un</w:t>
            </w:r>
            <w:r>
              <w:rPr>
                <w:rFonts w:ascii="Tahoma" w:hAnsi="Tahoma"/>
                <w:spacing w:val="-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máximo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3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puntos.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70BD7E" w14:textId="77777777" w:rsidR="00FF3C69" w:rsidRDefault="00FF3C69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14:paraId="602282CF" w14:textId="77777777" w:rsidR="00FF3C69" w:rsidRDefault="00000000">
            <w:pPr>
              <w:pStyle w:val="TableParagraph"/>
              <w:ind w:left="482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</w:tcBorders>
          </w:tcPr>
          <w:p w14:paraId="27011897" w14:textId="77777777" w:rsidR="00FF3C69" w:rsidRDefault="00000000">
            <w:pPr>
              <w:pStyle w:val="TableParagraph"/>
              <w:spacing w:line="244" w:lineRule="auto"/>
              <w:ind w:left="77" w:right="41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spacing w:val="-1"/>
                <w:w w:val="95"/>
                <w:sz w:val="17"/>
              </w:rPr>
              <w:t>Ponderable</w:t>
            </w:r>
            <w:r>
              <w:rPr>
                <w:rFonts w:ascii="Tahoma"/>
                <w:b/>
                <w:color w:val="00AF5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de</w:t>
            </w:r>
            <w:r>
              <w:rPr>
                <w:rFonts w:ascii="Tahoma"/>
                <w:b/>
                <w:color w:val="00AF5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acuerdo</w:t>
            </w:r>
            <w:r>
              <w:rPr>
                <w:rFonts w:ascii="Tahoma"/>
                <w:b/>
                <w:color w:val="00AF50"/>
                <w:spacing w:val="-7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</w:t>
            </w:r>
            <w:r>
              <w:rPr>
                <w:rFonts w:ascii="Tahoma"/>
                <w:b/>
                <w:color w:val="00AF50"/>
                <w:spacing w:val="-44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lo</w:t>
            </w:r>
            <w:r>
              <w:rPr>
                <w:rFonts w:ascii="Tahoma"/>
                <w:b/>
                <w:color w:val="00AF50"/>
                <w:spacing w:val="-9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propuesto</w:t>
            </w:r>
            <w:r>
              <w:rPr>
                <w:rFonts w:ascii="Tahoma"/>
                <w:b/>
                <w:color w:val="00AF50"/>
                <w:spacing w:val="-10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en</w:t>
            </w:r>
            <w:r>
              <w:rPr>
                <w:rFonts w:ascii="Tahoma"/>
                <w:b/>
                <w:color w:val="00AF50"/>
                <w:spacing w:val="-11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sz w:val="17"/>
              </w:rPr>
              <w:t>el</w:t>
            </w:r>
          </w:p>
          <w:p w14:paraId="70192714" w14:textId="77777777" w:rsidR="00FF3C69" w:rsidRDefault="00000000">
            <w:pPr>
              <w:pStyle w:val="TableParagraph"/>
              <w:spacing w:line="196" w:lineRule="exact"/>
              <w:ind w:left="77" w:right="41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00AF50"/>
                <w:w w:val="95"/>
                <w:sz w:val="17"/>
              </w:rPr>
              <w:t>formulario</w:t>
            </w:r>
            <w:r>
              <w:rPr>
                <w:rFonts w:ascii="Tahoma"/>
                <w:b/>
                <w:color w:val="00AF50"/>
                <w:spacing w:val="-8"/>
                <w:w w:val="95"/>
                <w:sz w:val="17"/>
              </w:rPr>
              <w:t xml:space="preserve"> </w:t>
            </w:r>
            <w:r>
              <w:rPr>
                <w:rFonts w:ascii="Tahoma"/>
                <w:b/>
                <w:color w:val="00AF50"/>
                <w:w w:val="95"/>
                <w:sz w:val="17"/>
              </w:rPr>
              <w:t>A-4</w:t>
            </w:r>
          </w:p>
        </w:tc>
      </w:tr>
      <w:tr w:rsidR="00FF3C69" w14:paraId="6C6DEE64" w14:textId="77777777">
        <w:trPr>
          <w:trHeight w:val="832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99487" w14:textId="77777777" w:rsidR="00FF3C69" w:rsidRDefault="00FF3C69">
            <w:pPr>
              <w:pStyle w:val="TableParagraph"/>
              <w:spacing w:before="10"/>
              <w:rPr>
                <w:rFonts w:ascii="Tahoma"/>
                <w:b/>
                <w:sz w:val="25"/>
              </w:rPr>
            </w:pPr>
          </w:p>
          <w:p w14:paraId="6F83DE33" w14:textId="77777777" w:rsidR="00FF3C69" w:rsidRDefault="00000000">
            <w:pPr>
              <w:pStyle w:val="TableParagraph"/>
              <w:spacing w:before="1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03E98" w14:textId="77777777" w:rsidR="00FF3C69" w:rsidRDefault="00000000">
            <w:pPr>
              <w:pStyle w:val="TableParagraph"/>
              <w:spacing w:before="104"/>
              <w:ind w:left="40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NÚMERO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DE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PERSONAL</w:t>
            </w:r>
            <w:r>
              <w:rPr>
                <w:rFonts w:ascii="Tahoma" w:hAns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ADICIONAL</w:t>
            </w:r>
          </w:p>
          <w:p w14:paraId="0B9E0EA2" w14:textId="77777777" w:rsidR="00FF3C69" w:rsidRDefault="00000000">
            <w:pPr>
              <w:pStyle w:val="TableParagraph"/>
              <w:spacing w:before="15" w:line="259" w:lineRule="auto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Se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asignará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punto,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por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cada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Constructor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Albañil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adicional,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hasta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un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máximo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3 puntos,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dicho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personal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deberá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cumplir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requerido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en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TDR.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42648" w14:textId="77777777" w:rsidR="00FF3C69" w:rsidRDefault="00FF3C69">
            <w:pPr>
              <w:pStyle w:val="TableParagraph"/>
              <w:spacing w:before="10"/>
              <w:rPr>
                <w:rFonts w:ascii="Tahoma"/>
                <w:b/>
                <w:sz w:val="25"/>
              </w:rPr>
            </w:pPr>
          </w:p>
          <w:p w14:paraId="395D724C" w14:textId="77777777" w:rsidR="00FF3C69" w:rsidRDefault="00000000">
            <w:pPr>
              <w:pStyle w:val="TableParagraph"/>
              <w:spacing w:before="1"/>
              <w:ind w:left="2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F694CA" w14:textId="77777777" w:rsidR="00FF3C69" w:rsidRDefault="00000000">
            <w:pPr>
              <w:pStyle w:val="TableParagraph"/>
              <w:spacing w:line="244" w:lineRule="auto"/>
              <w:ind w:left="290" w:right="253" w:firstLine="2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FF0000"/>
                <w:w w:val="95"/>
                <w:sz w:val="17"/>
              </w:rPr>
              <w:t>Para ser llenado por el</w:t>
            </w:r>
            <w:r>
              <w:rPr>
                <w:rFonts w:asci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spacing w:val="-1"/>
                <w:w w:val="95"/>
                <w:sz w:val="17"/>
              </w:rPr>
              <w:t>proponente</w:t>
            </w:r>
            <w:r>
              <w:rPr>
                <w:rFonts w:ascii="Tahoma"/>
                <w:color w:val="FF0000"/>
                <w:spacing w:val="-7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spacing w:val="-1"/>
                <w:w w:val="95"/>
                <w:sz w:val="17"/>
              </w:rPr>
              <w:t>(detallar</w:t>
            </w:r>
            <w:r>
              <w:rPr>
                <w:rFonts w:ascii="Tahoma"/>
                <w:color w:val="FF0000"/>
                <w:spacing w:val="-7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la</w:t>
            </w:r>
          </w:p>
          <w:p w14:paraId="1EB6F8A7" w14:textId="77777777" w:rsidR="00FF3C69" w:rsidRDefault="00000000">
            <w:pPr>
              <w:pStyle w:val="TableParagraph"/>
              <w:spacing w:line="206" w:lineRule="exact"/>
              <w:ind w:left="77" w:right="39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FF0000"/>
                <w:w w:val="95"/>
                <w:sz w:val="17"/>
              </w:rPr>
              <w:t>cantidad</w:t>
            </w:r>
            <w:r>
              <w:rPr>
                <w:rFonts w:ascii="Tahoma"/>
                <w:color w:val="FF000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de</w:t>
            </w:r>
            <w:r>
              <w:rPr>
                <w:rFonts w:ascii="Tahoma"/>
                <w:color w:val="FF000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personal</w:t>
            </w:r>
            <w:r>
              <w:rPr>
                <w:rFonts w:asci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sz w:val="17"/>
              </w:rPr>
              <w:t>adicional)</w:t>
            </w:r>
          </w:p>
        </w:tc>
      </w:tr>
      <w:tr w:rsidR="00FF3C69" w14:paraId="5F673AC8" w14:textId="77777777">
        <w:trPr>
          <w:trHeight w:val="835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F565B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14:paraId="7480CDC7" w14:textId="77777777" w:rsidR="00FF3C69" w:rsidRDefault="00000000">
            <w:pPr>
              <w:pStyle w:val="TableParagraph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33AA4" w14:textId="77777777" w:rsidR="00FF3C69" w:rsidRDefault="00000000">
            <w:pPr>
              <w:pStyle w:val="TableParagraph"/>
              <w:spacing w:before="106"/>
              <w:ind w:left="40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PARTICIPACIÓN</w:t>
            </w:r>
            <w:r>
              <w:rPr>
                <w:rFonts w:ascii="Tahoma" w:hAnsi="Tahoma"/>
                <w:b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DE</w:t>
            </w:r>
            <w:r>
              <w:rPr>
                <w:rFonts w:ascii="Tahoma" w:hAnsi="Tahoma"/>
                <w:b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PERSONAL</w:t>
            </w:r>
            <w:r>
              <w:rPr>
                <w:rFonts w:ascii="Tahoma" w:hAns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FEMENINO</w:t>
            </w:r>
          </w:p>
          <w:p w14:paraId="55CD560E" w14:textId="77777777" w:rsidR="00FF3C69" w:rsidRDefault="00000000">
            <w:pPr>
              <w:pStyle w:val="TableParagraph"/>
              <w:spacing w:before="16" w:line="256" w:lineRule="auto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Se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asignará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punto,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por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cada Constructor Albañil femenino,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hasta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un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máximo de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2 puntos,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dicho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personal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deberá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cumplir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requerido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en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TDR.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B44EE" w14:textId="77777777" w:rsidR="00FF3C69" w:rsidRDefault="00FF3C69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14:paraId="4B40433D" w14:textId="77777777" w:rsidR="00FF3C69" w:rsidRDefault="00000000">
            <w:pPr>
              <w:pStyle w:val="TableParagraph"/>
              <w:ind w:left="2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6060C2" w14:textId="77777777" w:rsidR="00FF3C69" w:rsidRDefault="00000000">
            <w:pPr>
              <w:pStyle w:val="TableParagraph"/>
              <w:spacing w:line="244" w:lineRule="auto"/>
              <w:ind w:left="290" w:right="253" w:firstLine="14"/>
              <w:jc w:val="both"/>
              <w:rPr>
                <w:rFonts w:ascii="Tahoma"/>
                <w:sz w:val="17"/>
              </w:rPr>
            </w:pPr>
            <w:r>
              <w:rPr>
                <w:rFonts w:ascii="Tahoma"/>
                <w:color w:val="FF0000"/>
                <w:w w:val="95"/>
                <w:sz w:val="17"/>
              </w:rPr>
              <w:t>Para</w:t>
            </w:r>
            <w:r>
              <w:rPr>
                <w:rFonts w:ascii="Tahoma"/>
                <w:color w:val="FF000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ser</w:t>
            </w:r>
            <w:r>
              <w:rPr>
                <w:rFonts w:ascii="Tahoma"/>
                <w:color w:val="FF0000"/>
                <w:spacing w:val="-4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llenado</w:t>
            </w:r>
            <w:r>
              <w:rPr>
                <w:rFonts w:ascii="Tahoma"/>
                <w:color w:val="FF000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por</w:t>
            </w:r>
            <w:r>
              <w:rPr>
                <w:rFonts w:ascii="Tahoma"/>
                <w:color w:val="FF0000"/>
                <w:spacing w:val="-4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el</w:t>
            </w:r>
            <w:r>
              <w:rPr>
                <w:rFonts w:asci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spacing w:val="-1"/>
                <w:w w:val="95"/>
                <w:sz w:val="17"/>
              </w:rPr>
              <w:t xml:space="preserve">proponente (detallar </w:t>
            </w:r>
            <w:r>
              <w:rPr>
                <w:rFonts w:ascii="Tahoma"/>
                <w:color w:val="FF0000"/>
                <w:w w:val="95"/>
                <w:sz w:val="17"/>
              </w:rPr>
              <w:t>la</w:t>
            </w:r>
            <w:r>
              <w:rPr>
                <w:rFonts w:asci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cantidad</w:t>
            </w:r>
            <w:r>
              <w:rPr>
                <w:rFonts w:ascii="Tahoma"/>
                <w:color w:val="FF000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de</w:t>
            </w:r>
            <w:r>
              <w:rPr>
                <w:rFonts w:ascii="Tahoma"/>
                <w:color w:val="FF000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personal</w:t>
            </w:r>
          </w:p>
          <w:p w14:paraId="3B6CFE5E" w14:textId="77777777" w:rsidR="00FF3C69" w:rsidRDefault="00000000">
            <w:pPr>
              <w:pStyle w:val="TableParagraph"/>
              <w:spacing w:line="196" w:lineRule="exact"/>
              <w:ind w:left="739"/>
              <w:rPr>
                <w:rFonts w:ascii="Tahoma"/>
                <w:sz w:val="17"/>
              </w:rPr>
            </w:pPr>
            <w:r>
              <w:rPr>
                <w:rFonts w:ascii="Tahoma"/>
                <w:color w:val="FF0000"/>
                <w:sz w:val="17"/>
              </w:rPr>
              <w:t>femenino)</w:t>
            </w:r>
          </w:p>
        </w:tc>
      </w:tr>
      <w:tr w:rsidR="00FF3C69" w14:paraId="272407A4" w14:textId="77777777">
        <w:trPr>
          <w:trHeight w:val="832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6F44F" w14:textId="77777777" w:rsidR="00FF3C69" w:rsidRDefault="00FF3C69">
            <w:pPr>
              <w:pStyle w:val="TableParagraph"/>
              <w:spacing w:before="10"/>
              <w:rPr>
                <w:rFonts w:ascii="Tahoma"/>
                <w:b/>
                <w:sz w:val="25"/>
              </w:rPr>
            </w:pPr>
          </w:p>
          <w:p w14:paraId="3B173285" w14:textId="77777777" w:rsidR="00FF3C69" w:rsidRDefault="00000000">
            <w:pPr>
              <w:pStyle w:val="TableParagraph"/>
              <w:spacing w:before="1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7</w:t>
            </w:r>
          </w:p>
        </w:tc>
        <w:tc>
          <w:tcPr>
            <w:tcW w:w="58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3F9FE86" w14:textId="77777777" w:rsidR="00FF3C69" w:rsidRDefault="00000000">
            <w:pPr>
              <w:pStyle w:val="TableParagraph"/>
              <w:spacing w:before="104"/>
              <w:ind w:left="4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CONSTRUCTOR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APOYO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SOCIAL</w:t>
            </w:r>
          </w:p>
          <w:p w14:paraId="28A604DE" w14:textId="77777777" w:rsidR="00FF3C69" w:rsidRDefault="00000000">
            <w:pPr>
              <w:pStyle w:val="TableParagraph"/>
              <w:spacing w:before="15" w:line="259" w:lineRule="auto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Se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asignara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punto,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por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cada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Constructor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Albañil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(apoyo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social)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adicional,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hasta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máximo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2 puntos,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dicho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personal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deberá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cumplir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requerido en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TDR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415763E" w14:textId="77777777" w:rsidR="00FF3C69" w:rsidRDefault="00FF3C69">
            <w:pPr>
              <w:pStyle w:val="TableParagraph"/>
              <w:spacing w:before="10"/>
              <w:rPr>
                <w:rFonts w:ascii="Tahoma"/>
                <w:b/>
                <w:sz w:val="25"/>
              </w:rPr>
            </w:pPr>
          </w:p>
          <w:p w14:paraId="4665E7D6" w14:textId="77777777" w:rsidR="00FF3C69" w:rsidRDefault="00000000">
            <w:pPr>
              <w:pStyle w:val="TableParagraph"/>
              <w:spacing w:before="1"/>
              <w:ind w:left="2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7BE93D" w14:textId="77777777" w:rsidR="00FF3C69" w:rsidRDefault="00000000">
            <w:pPr>
              <w:pStyle w:val="TableParagraph"/>
              <w:spacing w:line="242" w:lineRule="auto"/>
              <w:ind w:left="290" w:right="253" w:firstLine="14"/>
              <w:jc w:val="both"/>
              <w:rPr>
                <w:rFonts w:ascii="Tahoma"/>
                <w:sz w:val="17"/>
              </w:rPr>
            </w:pPr>
            <w:r>
              <w:rPr>
                <w:rFonts w:ascii="Tahoma"/>
                <w:color w:val="FF0000"/>
                <w:w w:val="95"/>
                <w:sz w:val="17"/>
              </w:rPr>
              <w:t>Para</w:t>
            </w:r>
            <w:r>
              <w:rPr>
                <w:rFonts w:ascii="Tahoma"/>
                <w:color w:val="FF000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ser</w:t>
            </w:r>
            <w:r>
              <w:rPr>
                <w:rFonts w:ascii="Tahoma"/>
                <w:color w:val="FF0000"/>
                <w:spacing w:val="-4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llenado</w:t>
            </w:r>
            <w:r>
              <w:rPr>
                <w:rFonts w:ascii="Tahoma"/>
                <w:color w:val="FF0000"/>
                <w:spacing w:val="-6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por</w:t>
            </w:r>
            <w:r>
              <w:rPr>
                <w:rFonts w:ascii="Tahoma"/>
                <w:color w:val="FF0000"/>
                <w:spacing w:val="-4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el</w:t>
            </w:r>
            <w:r>
              <w:rPr>
                <w:rFonts w:asci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spacing w:val="-1"/>
                <w:w w:val="95"/>
                <w:sz w:val="17"/>
              </w:rPr>
              <w:t xml:space="preserve">proponente (detallar </w:t>
            </w:r>
            <w:r>
              <w:rPr>
                <w:rFonts w:ascii="Tahoma"/>
                <w:color w:val="FF0000"/>
                <w:w w:val="95"/>
                <w:sz w:val="17"/>
              </w:rPr>
              <w:t>la</w:t>
            </w:r>
            <w:r>
              <w:rPr>
                <w:rFonts w:asci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cantidad</w:t>
            </w:r>
            <w:r>
              <w:rPr>
                <w:rFonts w:ascii="Tahoma"/>
                <w:color w:val="FF000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de</w:t>
            </w:r>
            <w:r>
              <w:rPr>
                <w:rFonts w:ascii="Tahoma"/>
                <w:color w:val="FF0000"/>
                <w:spacing w:val="-5"/>
                <w:w w:val="95"/>
                <w:sz w:val="17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17"/>
              </w:rPr>
              <w:t>personal</w:t>
            </w:r>
          </w:p>
          <w:p w14:paraId="02AFA39A" w14:textId="77777777" w:rsidR="00FF3C69" w:rsidRDefault="00000000">
            <w:pPr>
              <w:pStyle w:val="TableParagraph"/>
              <w:spacing w:line="198" w:lineRule="exact"/>
              <w:ind w:left="727"/>
              <w:rPr>
                <w:rFonts w:ascii="Tahoma"/>
                <w:sz w:val="17"/>
              </w:rPr>
            </w:pPr>
            <w:r>
              <w:rPr>
                <w:rFonts w:ascii="Tahoma"/>
                <w:color w:val="FF0000"/>
                <w:sz w:val="17"/>
              </w:rPr>
              <w:t>adicional))</w:t>
            </w:r>
          </w:p>
        </w:tc>
      </w:tr>
      <w:tr w:rsidR="00FF3C69" w14:paraId="7C5CC123" w14:textId="77777777">
        <w:trPr>
          <w:trHeight w:val="1411"/>
        </w:trPr>
        <w:tc>
          <w:tcPr>
            <w:tcW w:w="1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5D701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0E56033B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14C694F3" w14:textId="77777777" w:rsidR="00FF3C69" w:rsidRDefault="00FF3C69">
            <w:pPr>
              <w:pStyle w:val="TableParagraph"/>
              <w:rPr>
                <w:rFonts w:ascii="Tahoma"/>
                <w:b/>
                <w:sz w:val="14"/>
              </w:rPr>
            </w:pPr>
          </w:p>
          <w:p w14:paraId="214CEFB1" w14:textId="77777777" w:rsidR="00FF3C69" w:rsidRDefault="00000000">
            <w:pPr>
              <w:pStyle w:val="TableParagraph"/>
              <w:ind w:left="1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8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422BC" w14:textId="77777777" w:rsidR="00FF3C69" w:rsidRDefault="00000000">
            <w:pPr>
              <w:pStyle w:val="TableParagraph"/>
              <w:ind w:left="40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VEHÍCULOS</w:t>
            </w:r>
          </w:p>
          <w:p w14:paraId="11053A13" w14:textId="77777777" w:rsidR="00FF3C69" w:rsidRDefault="00000000">
            <w:pPr>
              <w:pStyle w:val="TableParagraph"/>
              <w:spacing w:before="16" w:line="259" w:lineRule="auto"/>
              <w:ind w:left="40" w:right="9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 xml:space="preserve">La calificación se realizará al </w:t>
            </w:r>
            <w:r>
              <w:rPr>
                <w:rFonts w:ascii="Tahoma" w:hAnsi="Tahoma"/>
                <w:b/>
                <w:sz w:val="16"/>
              </w:rPr>
              <w:t xml:space="preserve">Equipo Permanente </w:t>
            </w:r>
            <w:r>
              <w:rPr>
                <w:rFonts w:ascii="Tahoma" w:hAnsi="Tahoma"/>
                <w:sz w:val="16"/>
              </w:rPr>
              <w:t>propuesto de acuerdo al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siguiente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detalle:</w:t>
            </w:r>
          </w:p>
          <w:p w14:paraId="1091B216" w14:textId="77777777" w:rsidR="00FF3C6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7"/>
              </w:tabs>
              <w:spacing w:line="259" w:lineRule="auto"/>
              <w:ind w:right="8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 xml:space="preserve">A la Propuesta que oferte más Volquetas y/o Camiones se le asignará </w:t>
            </w:r>
            <w:r>
              <w:rPr>
                <w:rFonts w:ascii="Tahoma" w:hAnsi="Tahoma"/>
                <w:b/>
                <w:sz w:val="16"/>
              </w:rPr>
              <w:t>3</w:t>
            </w:r>
            <w:r>
              <w:rPr>
                <w:rFonts w:ascii="Tahoma" w:hAns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sz w:val="16"/>
              </w:rPr>
              <w:t>Puntos</w:t>
            </w:r>
            <w:r>
              <w:rPr>
                <w:rFonts w:ascii="Tahoma" w:hAnsi="Tahoma"/>
                <w:sz w:val="16"/>
              </w:rPr>
              <w:t>,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al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resto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propuesta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asignará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puntaje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directamente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proporcional.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9BEE6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33CD4D48" w14:textId="77777777" w:rsidR="00FF3C69" w:rsidRDefault="00FF3C69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661A80D2" w14:textId="77777777" w:rsidR="00FF3C69" w:rsidRDefault="00FF3C69">
            <w:pPr>
              <w:pStyle w:val="TableParagraph"/>
              <w:spacing w:before="6"/>
              <w:rPr>
                <w:rFonts w:ascii="Tahoma"/>
                <w:b/>
              </w:rPr>
            </w:pPr>
          </w:p>
          <w:p w14:paraId="21CCE4F0" w14:textId="77777777" w:rsidR="00FF3C69" w:rsidRDefault="00000000">
            <w:pPr>
              <w:pStyle w:val="TableParagraph"/>
              <w:ind w:left="2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C778D33" w14:textId="77777777" w:rsidR="00FF3C69" w:rsidRDefault="00FF3C69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2170B858" w14:textId="77777777" w:rsidR="00FF3C69" w:rsidRDefault="00000000">
            <w:pPr>
              <w:pStyle w:val="TableParagraph"/>
              <w:spacing w:before="143" w:line="244" w:lineRule="auto"/>
              <w:ind w:left="254" w:right="215" w:firstLine="50"/>
              <w:jc w:val="both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FF0000"/>
                <w:w w:val="95"/>
                <w:sz w:val="17"/>
              </w:rPr>
              <w:t>Para ser llenado por el</w:t>
            </w:r>
            <w:r>
              <w:rPr>
                <w:rFonts w:ascii="Tahoma" w:hAns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FF0000"/>
                <w:spacing w:val="-1"/>
                <w:w w:val="95"/>
                <w:sz w:val="17"/>
              </w:rPr>
              <w:t xml:space="preserve">proponente (detallar </w:t>
            </w:r>
            <w:r>
              <w:rPr>
                <w:rFonts w:ascii="Tahoma" w:hAnsi="Tahoma"/>
                <w:color w:val="FF0000"/>
                <w:w w:val="95"/>
                <w:sz w:val="17"/>
              </w:rPr>
              <w:t>los</w:t>
            </w:r>
            <w:r>
              <w:rPr>
                <w:rFonts w:ascii="Tahoma" w:hAnsi="Tahoma"/>
                <w:color w:val="FF0000"/>
                <w:spacing w:val="-4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FF0000"/>
                <w:spacing w:val="-1"/>
                <w:w w:val="95"/>
                <w:sz w:val="17"/>
              </w:rPr>
              <w:t>“vehículos”</w:t>
            </w:r>
            <w:r>
              <w:rPr>
                <w:rFonts w:ascii="Tahoma" w:hAnsi="Tahoma"/>
                <w:color w:val="FF000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FF0000"/>
                <w:w w:val="95"/>
                <w:sz w:val="17"/>
              </w:rPr>
              <w:t>adicionales)</w:t>
            </w:r>
          </w:p>
        </w:tc>
      </w:tr>
      <w:tr w:rsidR="00FF3C69" w14:paraId="2300F898" w14:textId="77777777">
        <w:trPr>
          <w:trHeight w:val="313"/>
        </w:trPr>
        <w:tc>
          <w:tcPr>
            <w:tcW w:w="6025" w:type="dxa"/>
            <w:gridSpan w:val="2"/>
            <w:tcBorders>
              <w:top w:val="single" w:sz="2" w:space="0" w:color="000000"/>
              <w:right w:val="single" w:sz="2" w:space="0" w:color="000000"/>
            </w:tcBorders>
            <w:shd w:val="clear" w:color="auto" w:fill="BEBEBE"/>
          </w:tcPr>
          <w:p w14:paraId="0D6A4C43" w14:textId="77777777" w:rsidR="00FF3C69" w:rsidRDefault="00000000">
            <w:pPr>
              <w:pStyle w:val="TableParagraph"/>
              <w:spacing w:line="289" w:lineRule="exact"/>
              <w:ind w:left="2599" w:right="2587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TOTAL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1FC5339" w14:textId="77777777" w:rsidR="00FF3C69" w:rsidRDefault="00000000">
            <w:pPr>
              <w:pStyle w:val="TableParagraph"/>
              <w:spacing w:line="289" w:lineRule="exact"/>
              <w:ind w:left="332" w:right="307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35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BEBEBE"/>
          </w:tcPr>
          <w:p w14:paraId="081183F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74DB2D6" w14:textId="77777777" w:rsidR="00FF3C69" w:rsidRDefault="00FF3C69">
      <w:pPr>
        <w:pStyle w:val="Textoindependiente"/>
        <w:spacing w:before="9"/>
        <w:rPr>
          <w:b/>
          <w:sz w:val="9"/>
        </w:rPr>
      </w:pPr>
    </w:p>
    <w:p w14:paraId="7AD2B0DA" w14:textId="77777777" w:rsidR="00FF3C69" w:rsidRDefault="00000000">
      <w:pPr>
        <w:spacing w:before="100"/>
        <w:ind w:left="982" w:right="997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(*)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Se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deberá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describir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los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criterios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que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se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consideren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necesarios.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Por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ejemplo,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experiencia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especifica</w:t>
      </w:r>
      <w:r>
        <w:rPr>
          <w:rFonts w:ascii="Tahoma" w:hAnsi="Tahoma"/>
          <w:spacing w:val="-8"/>
          <w:sz w:val="18"/>
        </w:rPr>
        <w:t xml:space="preserve"> </w:t>
      </w:r>
      <w:r>
        <w:rPr>
          <w:rFonts w:ascii="Tahoma" w:hAnsi="Tahoma"/>
          <w:sz w:val="18"/>
        </w:rPr>
        <w:t>del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Proponente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o del personal clave, condiciones adicionales o mejoras a los Términos de Referencia, siempre y cuando sean: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objetivos,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congruentes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y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se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sujeten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a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los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criterios de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razonabilidad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y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proporcionalidad.</w:t>
      </w:r>
    </w:p>
    <w:p w14:paraId="7FD797CC" w14:textId="77777777" w:rsidR="00FF3C69" w:rsidRDefault="00FF3C69">
      <w:pPr>
        <w:pStyle w:val="Textoindependiente"/>
        <w:rPr>
          <w:sz w:val="18"/>
        </w:rPr>
      </w:pPr>
    </w:p>
    <w:p w14:paraId="0CE77003" w14:textId="77777777" w:rsidR="00FF3C69" w:rsidRDefault="00000000">
      <w:pPr>
        <w:ind w:left="982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(**)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suma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de los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puntajes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asignados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para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las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condiciones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adicionales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solicitadas deberá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ser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35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puntos.</w:t>
      </w:r>
    </w:p>
    <w:p w14:paraId="25C0E328" w14:textId="77777777" w:rsidR="00FF3C69" w:rsidRDefault="00FF3C69">
      <w:pPr>
        <w:pStyle w:val="Textoindependiente"/>
        <w:rPr>
          <w:sz w:val="18"/>
        </w:rPr>
      </w:pPr>
    </w:p>
    <w:p w14:paraId="73D7349E" w14:textId="77777777" w:rsidR="00FF3C69" w:rsidRDefault="00000000">
      <w:pPr>
        <w:ind w:left="982" w:right="993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(***)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El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proponente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podrá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ofertar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condiciones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adicionales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superiores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a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las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solicitadas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en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el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presente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Formulario,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que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 xml:space="preserve">mejoren la calidad del </w:t>
      </w:r>
      <w:r>
        <w:rPr>
          <w:rFonts w:ascii="Tahoma" w:hAnsi="Tahoma"/>
          <w:color w:val="0000FF"/>
          <w:sz w:val="18"/>
        </w:rPr>
        <w:t>objeto de contratación</w:t>
      </w:r>
      <w:r>
        <w:rPr>
          <w:rFonts w:ascii="Tahoma" w:hAnsi="Tahoma"/>
          <w:sz w:val="18"/>
        </w:rPr>
        <w:t>, siempre que estas características fuesen beneficiosas para la entidad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y/o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no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afecten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para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el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fin que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fue requerido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el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servicio.</w:t>
      </w:r>
    </w:p>
    <w:p w14:paraId="220A8F5B" w14:textId="77777777" w:rsidR="00FF3C69" w:rsidRDefault="00FF3C69">
      <w:pPr>
        <w:pStyle w:val="Textoindependiente"/>
        <w:spacing w:before="2"/>
        <w:rPr>
          <w:sz w:val="18"/>
        </w:rPr>
      </w:pPr>
    </w:p>
    <w:p w14:paraId="0A2A5693" w14:textId="77777777" w:rsidR="00FF3C69" w:rsidRDefault="00000000">
      <w:pPr>
        <w:spacing w:before="1"/>
        <w:ind w:left="982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NOTA:</w:t>
      </w:r>
    </w:p>
    <w:p w14:paraId="154807F1" w14:textId="77777777" w:rsidR="00FF3C69" w:rsidRDefault="00000000">
      <w:pPr>
        <w:pStyle w:val="Prrafodelista"/>
        <w:numPr>
          <w:ilvl w:val="0"/>
          <w:numId w:val="2"/>
        </w:numPr>
        <w:tabs>
          <w:tab w:val="left" w:pos="1702"/>
        </w:tabs>
        <w:spacing w:line="256" w:lineRule="auto"/>
        <w:ind w:right="991"/>
        <w:jc w:val="both"/>
        <w:rPr>
          <w:sz w:val="18"/>
        </w:rPr>
      </w:pPr>
      <w:r>
        <w:rPr>
          <w:sz w:val="18"/>
        </w:rPr>
        <w:t>El proponente que oferte “vehículos” adicionales, deberá adjuntar documento de respaldo en fotocopia</w:t>
      </w:r>
      <w:r>
        <w:rPr>
          <w:spacing w:val="1"/>
          <w:sz w:val="18"/>
        </w:rPr>
        <w:t xml:space="preserve"> </w:t>
      </w:r>
      <w:r>
        <w:rPr>
          <w:sz w:val="18"/>
        </w:rPr>
        <w:t>simple legible del RUAT, para propios o alquilados. En caso de adjudicación debe presentar Original o</w:t>
      </w:r>
      <w:r>
        <w:rPr>
          <w:spacing w:val="1"/>
          <w:sz w:val="18"/>
        </w:rPr>
        <w:t xml:space="preserve"> </w:t>
      </w:r>
      <w:r>
        <w:rPr>
          <w:sz w:val="18"/>
        </w:rPr>
        <w:t>Fotocopia Legalizada o Notariado de RUAT para Vehículos Propios y/o Contrato de Alquiler Original para</w:t>
      </w:r>
      <w:r>
        <w:rPr>
          <w:spacing w:val="1"/>
          <w:sz w:val="18"/>
        </w:rPr>
        <w:t xml:space="preserve"> </w:t>
      </w:r>
      <w:r>
        <w:rPr>
          <w:sz w:val="18"/>
        </w:rPr>
        <w:t>Vehículos</w:t>
      </w:r>
      <w:r>
        <w:rPr>
          <w:spacing w:val="-1"/>
          <w:sz w:val="18"/>
        </w:rPr>
        <w:t xml:space="preserve"> </w:t>
      </w:r>
      <w:r>
        <w:rPr>
          <w:sz w:val="18"/>
        </w:rPr>
        <w:t>Alquilados.</w:t>
      </w:r>
    </w:p>
    <w:p w14:paraId="0765676B" w14:textId="77777777" w:rsidR="00FF3C69" w:rsidRDefault="00000000">
      <w:pPr>
        <w:pStyle w:val="Prrafodelista"/>
        <w:numPr>
          <w:ilvl w:val="0"/>
          <w:numId w:val="2"/>
        </w:numPr>
        <w:tabs>
          <w:tab w:val="left" w:pos="1702"/>
        </w:tabs>
        <w:spacing w:before="163" w:line="256" w:lineRule="auto"/>
        <w:ind w:right="997"/>
        <w:jc w:val="both"/>
        <w:rPr>
          <w:sz w:val="18"/>
        </w:rPr>
      </w:pPr>
      <w:r>
        <w:rPr>
          <w:sz w:val="18"/>
        </w:rPr>
        <w:t>En caso de empate, se adjudicará al proponente que tenga la mayor experiencia específica de la empresa;</w:t>
      </w:r>
      <w:r>
        <w:rPr>
          <w:spacing w:val="1"/>
          <w:sz w:val="18"/>
        </w:rPr>
        <w:t xml:space="preserve"> </w:t>
      </w:r>
      <w:r>
        <w:rPr>
          <w:sz w:val="18"/>
        </w:rPr>
        <w:t>experiencia</w:t>
      </w:r>
      <w:r>
        <w:rPr>
          <w:spacing w:val="1"/>
          <w:sz w:val="18"/>
        </w:rPr>
        <w:t xml:space="preserve"> </w:t>
      </w:r>
      <w:r>
        <w:rPr>
          <w:sz w:val="18"/>
        </w:rPr>
        <w:t>específica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personal</w:t>
      </w:r>
      <w:r>
        <w:rPr>
          <w:spacing w:val="1"/>
          <w:sz w:val="18"/>
        </w:rPr>
        <w:t xml:space="preserve"> </w:t>
      </w:r>
      <w:r>
        <w:rPr>
          <w:sz w:val="18"/>
        </w:rPr>
        <w:t>clave;</w:t>
      </w:r>
      <w:r>
        <w:rPr>
          <w:spacing w:val="1"/>
          <w:sz w:val="18"/>
        </w:rPr>
        <w:t xml:space="preserve"> </w:t>
      </w:r>
      <w:r>
        <w:rPr>
          <w:sz w:val="18"/>
        </w:rPr>
        <w:t>número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personal</w:t>
      </w:r>
      <w:r>
        <w:rPr>
          <w:spacing w:val="1"/>
          <w:sz w:val="18"/>
        </w:rPr>
        <w:t xml:space="preserve"> </w:t>
      </w:r>
      <w:r>
        <w:rPr>
          <w:sz w:val="18"/>
        </w:rPr>
        <w:t>clave</w:t>
      </w:r>
      <w:r>
        <w:rPr>
          <w:spacing w:val="1"/>
          <w:sz w:val="18"/>
        </w:rPr>
        <w:t xml:space="preserve"> </w:t>
      </w:r>
      <w:r>
        <w:rPr>
          <w:sz w:val="18"/>
        </w:rPr>
        <w:t>adicional;</w:t>
      </w:r>
      <w:r>
        <w:rPr>
          <w:spacing w:val="1"/>
          <w:sz w:val="18"/>
        </w:rPr>
        <w:t xml:space="preserve"> </w:t>
      </w:r>
      <w:r>
        <w:rPr>
          <w:sz w:val="18"/>
        </w:rPr>
        <w:t>propuesta</w:t>
      </w:r>
      <w:r>
        <w:rPr>
          <w:spacing w:val="1"/>
          <w:sz w:val="18"/>
        </w:rPr>
        <w:t xml:space="preserve"> </w:t>
      </w:r>
      <w:r>
        <w:rPr>
          <w:sz w:val="18"/>
        </w:rPr>
        <w:t>técnica,</w:t>
      </w:r>
      <w:r>
        <w:rPr>
          <w:spacing w:val="1"/>
          <w:sz w:val="18"/>
        </w:rPr>
        <w:t xml:space="preserve"> </w:t>
      </w:r>
      <w:r>
        <w:rPr>
          <w:sz w:val="18"/>
        </w:rPr>
        <w:t>sucesivamente</w:t>
      </w:r>
      <w:r>
        <w:rPr>
          <w:spacing w:val="-1"/>
          <w:sz w:val="18"/>
        </w:rPr>
        <w:t xml:space="preserve"> </w:t>
      </w:r>
      <w:r>
        <w:rPr>
          <w:sz w:val="18"/>
        </w:rPr>
        <w:t>hasta</w:t>
      </w:r>
      <w:r>
        <w:rPr>
          <w:spacing w:val="-1"/>
          <w:sz w:val="18"/>
        </w:rPr>
        <w:t xml:space="preserve"> </w:t>
      </w:r>
      <w:r>
        <w:rPr>
          <w:sz w:val="18"/>
        </w:rPr>
        <w:t>que haya desempate.</w:t>
      </w:r>
    </w:p>
    <w:p w14:paraId="583D368E" w14:textId="77777777" w:rsidR="00FF3C69" w:rsidRDefault="00FF3C69">
      <w:pPr>
        <w:spacing w:line="256" w:lineRule="auto"/>
        <w:jc w:val="both"/>
        <w:rPr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3A953E3F" w14:textId="77777777" w:rsidR="00FF3C69" w:rsidRDefault="00000000">
      <w:pPr>
        <w:spacing w:before="100" w:line="219" w:lineRule="exact"/>
        <w:ind w:left="2018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ANEXO 2</w:t>
      </w:r>
    </w:p>
    <w:p w14:paraId="0A81D7D9" w14:textId="77777777" w:rsidR="00FF3C69" w:rsidRDefault="00000000">
      <w:pPr>
        <w:ind w:left="1419" w:right="1432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FORMULARIOS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VERIFICACIÓN,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CALIFICACIÓN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PROPUESTAS</w:t>
      </w:r>
    </w:p>
    <w:p w14:paraId="324254F5" w14:textId="77777777" w:rsidR="00FF3C69" w:rsidRDefault="00FF3C69">
      <w:pPr>
        <w:pStyle w:val="Textoindependiente"/>
        <w:rPr>
          <w:rFonts w:ascii="Verdana"/>
          <w:b/>
          <w:sz w:val="22"/>
        </w:rPr>
      </w:pPr>
    </w:p>
    <w:p w14:paraId="35C20C87" w14:textId="77777777" w:rsidR="00FF3C69" w:rsidRDefault="00000000">
      <w:pPr>
        <w:tabs>
          <w:tab w:val="left" w:pos="3106"/>
        </w:tabs>
        <w:spacing w:before="172" w:line="219" w:lineRule="exact"/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V-1a</w:t>
      </w:r>
      <w:r>
        <w:rPr>
          <w:rFonts w:ascii="Verdana" w:hAnsi="Verdana"/>
          <w:sz w:val="18"/>
        </w:rPr>
        <w:tab/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Preliminar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para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Empresas</w:t>
      </w:r>
    </w:p>
    <w:p w14:paraId="7067627E" w14:textId="77777777" w:rsidR="00FF3C69" w:rsidRDefault="00000000">
      <w:pPr>
        <w:tabs>
          <w:tab w:val="left" w:pos="3106"/>
        </w:tabs>
        <w:ind w:left="982" w:right="3323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V-1b</w:t>
      </w:r>
      <w:r>
        <w:rPr>
          <w:rFonts w:ascii="Verdana" w:hAnsi="Verdana"/>
          <w:sz w:val="18"/>
        </w:rPr>
        <w:tab/>
        <w:t>Evaluación Preliminar para Asociaciones Accidentales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V-2</w:t>
      </w:r>
      <w:r>
        <w:rPr>
          <w:rFonts w:ascii="Verdana" w:hAnsi="Verdana"/>
          <w:sz w:val="18"/>
        </w:rPr>
        <w:tab/>
        <w:t>Evaluación 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</w:p>
    <w:p w14:paraId="493A789B" w14:textId="77777777" w:rsidR="00FF3C69" w:rsidRDefault="00000000">
      <w:pPr>
        <w:tabs>
          <w:tab w:val="left" w:pos="3106"/>
        </w:tabs>
        <w:spacing w:line="218" w:lineRule="exact"/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V-3</w:t>
      </w:r>
      <w:r>
        <w:rPr>
          <w:rFonts w:ascii="Verdana" w:hAnsi="Verdana"/>
          <w:sz w:val="18"/>
        </w:rPr>
        <w:tab/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Propuesta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</w:p>
    <w:p w14:paraId="63319D76" w14:textId="77777777" w:rsidR="00FF3C69" w:rsidRDefault="00000000">
      <w:pPr>
        <w:tabs>
          <w:tab w:val="left" w:pos="3106"/>
        </w:tabs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Formulario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V-4</w:t>
      </w:r>
      <w:r>
        <w:rPr>
          <w:rFonts w:ascii="Verdana" w:hAnsi="Verdana"/>
          <w:sz w:val="18"/>
        </w:rPr>
        <w:tab/>
        <w:t>Resumen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Técnica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y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Económica</w:t>
      </w:r>
    </w:p>
    <w:p w14:paraId="017298D4" w14:textId="77777777" w:rsidR="00FF3C69" w:rsidRDefault="00FF3C69">
      <w:pPr>
        <w:rPr>
          <w:rFonts w:ascii="Verdana" w:hAnsi="Verdana"/>
          <w:sz w:val="18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245DB224" w14:textId="207EFA50" w:rsidR="00FF3C69" w:rsidRDefault="00DF6D7C">
      <w:pPr>
        <w:spacing w:before="126"/>
        <w:ind w:left="4261" w:right="4271" w:hanging="1"/>
        <w:jc w:val="center"/>
        <w:rPr>
          <w:rFonts w:ascii="Verdana" w:hAnsi="Verdan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6512" behindDoc="1" locked="0" layoutInCell="1" allowOverlap="1" wp14:anchorId="6EF1A463" wp14:editId="55F12E03">
                <wp:simplePos x="0" y="0"/>
                <wp:positionH relativeFrom="page">
                  <wp:posOffset>3571240</wp:posOffset>
                </wp:positionH>
                <wp:positionV relativeFrom="page">
                  <wp:posOffset>2667000</wp:posOffset>
                </wp:positionV>
                <wp:extent cx="1529080" cy="182880"/>
                <wp:effectExtent l="0" t="0" r="0" b="0"/>
                <wp:wrapNone/>
                <wp:docPr id="37705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182880"/>
                        </a:xfrm>
                        <a:custGeom>
                          <a:avLst/>
                          <a:gdLst>
                            <a:gd name="T0" fmla="+- 0 5629 5624"/>
                            <a:gd name="T1" fmla="*/ T0 w 2408"/>
                            <a:gd name="T2" fmla="+- 0 4484 4200"/>
                            <a:gd name="T3" fmla="*/ 4484 h 288"/>
                            <a:gd name="T4" fmla="+- 0 5624 5624"/>
                            <a:gd name="T5" fmla="*/ T4 w 2408"/>
                            <a:gd name="T6" fmla="+- 0 4484 4200"/>
                            <a:gd name="T7" fmla="*/ 4484 h 288"/>
                            <a:gd name="T8" fmla="+- 0 5624 5624"/>
                            <a:gd name="T9" fmla="*/ T8 w 2408"/>
                            <a:gd name="T10" fmla="+- 0 4488 4200"/>
                            <a:gd name="T11" fmla="*/ 4488 h 288"/>
                            <a:gd name="T12" fmla="+- 0 5629 5624"/>
                            <a:gd name="T13" fmla="*/ T12 w 2408"/>
                            <a:gd name="T14" fmla="+- 0 4488 4200"/>
                            <a:gd name="T15" fmla="*/ 4488 h 288"/>
                            <a:gd name="T16" fmla="+- 0 5629 5624"/>
                            <a:gd name="T17" fmla="*/ T16 w 2408"/>
                            <a:gd name="T18" fmla="+- 0 4484 4200"/>
                            <a:gd name="T19" fmla="*/ 4484 h 288"/>
                            <a:gd name="T20" fmla="+- 0 5629 5624"/>
                            <a:gd name="T21" fmla="*/ T20 w 2408"/>
                            <a:gd name="T22" fmla="+- 0 4200 4200"/>
                            <a:gd name="T23" fmla="*/ 4200 h 288"/>
                            <a:gd name="T24" fmla="+- 0 5624 5624"/>
                            <a:gd name="T25" fmla="*/ T24 w 2408"/>
                            <a:gd name="T26" fmla="+- 0 4200 4200"/>
                            <a:gd name="T27" fmla="*/ 4200 h 288"/>
                            <a:gd name="T28" fmla="+- 0 5624 5624"/>
                            <a:gd name="T29" fmla="*/ T28 w 2408"/>
                            <a:gd name="T30" fmla="+- 0 4205 4200"/>
                            <a:gd name="T31" fmla="*/ 4205 h 288"/>
                            <a:gd name="T32" fmla="+- 0 5624 5624"/>
                            <a:gd name="T33" fmla="*/ T32 w 2408"/>
                            <a:gd name="T34" fmla="+- 0 4484 4200"/>
                            <a:gd name="T35" fmla="*/ 4484 h 288"/>
                            <a:gd name="T36" fmla="+- 0 5629 5624"/>
                            <a:gd name="T37" fmla="*/ T36 w 2408"/>
                            <a:gd name="T38" fmla="+- 0 4484 4200"/>
                            <a:gd name="T39" fmla="*/ 4484 h 288"/>
                            <a:gd name="T40" fmla="+- 0 5629 5624"/>
                            <a:gd name="T41" fmla="*/ T40 w 2408"/>
                            <a:gd name="T42" fmla="+- 0 4205 4200"/>
                            <a:gd name="T43" fmla="*/ 4205 h 288"/>
                            <a:gd name="T44" fmla="+- 0 5629 5624"/>
                            <a:gd name="T45" fmla="*/ T44 w 2408"/>
                            <a:gd name="T46" fmla="+- 0 4200 4200"/>
                            <a:gd name="T47" fmla="*/ 4200 h 288"/>
                            <a:gd name="T48" fmla="+- 0 5634 5624"/>
                            <a:gd name="T49" fmla="*/ T48 w 2408"/>
                            <a:gd name="T50" fmla="+- 0 4484 4200"/>
                            <a:gd name="T51" fmla="*/ 4484 h 288"/>
                            <a:gd name="T52" fmla="+- 0 5629 5624"/>
                            <a:gd name="T53" fmla="*/ T52 w 2408"/>
                            <a:gd name="T54" fmla="+- 0 4484 4200"/>
                            <a:gd name="T55" fmla="*/ 4484 h 288"/>
                            <a:gd name="T56" fmla="+- 0 5629 5624"/>
                            <a:gd name="T57" fmla="*/ T56 w 2408"/>
                            <a:gd name="T58" fmla="+- 0 4488 4200"/>
                            <a:gd name="T59" fmla="*/ 4488 h 288"/>
                            <a:gd name="T60" fmla="+- 0 5634 5624"/>
                            <a:gd name="T61" fmla="*/ T60 w 2408"/>
                            <a:gd name="T62" fmla="+- 0 4488 4200"/>
                            <a:gd name="T63" fmla="*/ 4488 h 288"/>
                            <a:gd name="T64" fmla="+- 0 5634 5624"/>
                            <a:gd name="T65" fmla="*/ T64 w 2408"/>
                            <a:gd name="T66" fmla="+- 0 4484 4200"/>
                            <a:gd name="T67" fmla="*/ 4484 h 288"/>
                            <a:gd name="T68" fmla="+- 0 5634 5624"/>
                            <a:gd name="T69" fmla="*/ T68 w 2408"/>
                            <a:gd name="T70" fmla="+- 0 4200 4200"/>
                            <a:gd name="T71" fmla="*/ 4200 h 288"/>
                            <a:gd name="T72" fmla="+- 0 5629 5624"/>
                            <a:gd name="T73" fmla="*/ T72 w 2408"/>
                            <a:gd name="T74" fmla="+- 0 4200 4200"/>
                            <a:gd name="T75" fmla="*/ 4200 h 288"/>
                            <a:gd name="T76" fmla="+- 0 5629 5624"/>
                            <a:gd name="T77" fmla="*/ T76 w 2408"/>
                            <a:gd name="T78" fmla="+- 0 4205 4200"/>
                            <a:gd name="T79" fmla="*/ 4205 h 288"/>
                            <a:gd name="T80" fmla="+- 0 5634 5624"/>
                            <a:gd name="T81" fmla="*/ T80 w 2408"/>
                            <a:gd name="T82" fmla="+- 0 4205 4200"/>
                            <a:gd name="T83" fmla="*/ 4205 h 288"/>
                            <a:gd name="T84" fmla="+- 0 5634 5624"/>
                            <a:gd name="T85" fmla="*/ T84 w 2408"/>
                            <a:gd name="T86" fmla="+- 0 4200 4200"/>
                            <a:gd name="T87" fmla="*/ 4200 h 288"/>
                            <a:gd name="T88" fmla="+- 0 8032 5624"/>
                            <a:gd name="T89" fmla="*/ T88 w 2408"/>
                            <a:gd name="T90" fmla="+- 0 4484 4200"/>
                            <a:gd name="T91" fmla="*/ 4484 h 288"/>
                            <a:gd name="T92" fmla="+- 0 8027 5624"/>
                            <a:gd name="T93" fmla="*/ T92 w 2408"/>
                            <a:gd name="T94" fmla="+- 0 4484 4200"/>
                            <a:gd name="T95" fmla="*/ 4484 h 288"/>
                            <a:gd name="T96" fmla="+- 0 5634 5624"/>
                            <a:gd name="T97" fmla="*/ T96 w 2408"/>
                            <a:gd name="T98" fmla="+- 0 4484 4200"/>
                            <a:gd name="T99" fmla="*/ 4484 h 288"/>
                            <a:gd name="T100" fmla="+- 0 5634 5624"/>
                            <a:gd name="T101" fmla="*/ T100 w 2408"/>
                            <a:gd name="T102" fmla="+- 0 4488 4200"/>
                            <a:gd name="T103" fmla="*/ 4488 h 288"/>
                            <a:gd name="T104" fmla="+- 0 8027 5624"/>
                            <a:gd name="T105" fmla="*/ T104 w 2408"/>
                            <a:gd name="T106" fmla="+- 0 4488 4200"/>
                            <a:gd name="T107" fmla="*/ 4488 h 288"/>
                            <a:gd name="T108" fmla="+- 0 8032 5624"/>
                            <a:gd name="T109" fmla="*/ T108 w 2408"/>
                            <a:gd name="T110" fmla="+- 0 4488 4200"/>
                            <a:gd name="T111" fmla="*/ 4488 h 288"/>
                            <a:gd name="T112" fmla="+- 0 8032 5624"/>
                            <a:gd name="T113" fmla="*/ T112 w 2408"/>
                            <a:gd name="T114" fmla="+- 0 4484 4200"/>
                            <a:gd name="T115" fmla="*/ 4484 h 288"/>
                            <a:gd name="T116" fmla="+- 0 8032 5624"/>
                            <a:gd name="T117" fmla="*/ T116 w 2408"/>
                            <a:gd name="T118" fmla="+- 0 4200 4200"/>
                            <a:gd name="T119" fmla="*/ 4200 h 288"/>
                            <a:gd name="T120" fmla="+- 0 8027 5624"/>
                            <a:gd name="T121" fmla="*/ T120 w 2408"/>
                            <a:gd name="T122" fmla="+- 0 4200 4200"/>
                            <a:gd name="T123" fmla="*/ 4200 h 288"/>
                            <a:gd name="T124" fmla="+- 0 5634 5624"/>
                            <a:gd name="T125" fmla="*/ T124 w 2408"/>
                            <a:gd name="T126" fmla="+- 0 4200 4200"/>
                            <a:gd name="T127" fmla="*/ 4200 h 288"/>
                            <a:gd name="T128" fmla="+- 0 5634 5624"/>
                            <a:gd name="T129" fmla="*/ T128 w 2408"/>
                            <a:gd name="T130" fmla="+- 0 4205 4200"/>
                            <a:gd name="T131" fmla="*/ 4205 h 288"/>
                            <a:gd name="T132" fmla="+- 0 8027 5624"/>
                            <a:gd name="T133" fmla="*/ T132 w 2408"/>
                            <a:gd name="T134" fmla="+- 0 4205 4200"/>
                            <a:gd name="T135" fmla="*/ 4205 h 288"/>
                            <a:gd name="T136" fmla="+- 0 8027 5624"/>
                            <a:gd name="T137" fmla="*/ T136 w 2408"/>
                            <a:gd name="T138" fmla="+- 0 4484 4200"/>
                            <a:gd name="T139" fmla="*/ 4484 h 288"/>
                            <a:gd name="T140" fmla="+- 0 8032 5624"/>
                            <a:gd name="T141" fmla="*/ T140 w 2408"/>
                            <a:gd name="T142" fmla="+- 0 4484 4200"/>
                            <a:gd name="T143" fmla="*/ 4484 h 288"/>
                            <a:gd name="T144" fmla="+- 0 8032 5624"/>
                            <a:gd name="T145" fmla="*/ T144 w 2408"/>
                            <a:gd name="T146" fmla="+- 0 4205 4200"/>
                            <a:gd name="T147" fmla="*/ 4205 h 288"/>
                            <a:gd name="T148" fmla="+- 0 8032 5624"/>
                            <a:gd name="T149" fmla="*/ T148 w 2408"/>
                            <a:gd name="T150" fmla="+- 0 4200 4200"/>
                            <a:gd name="T151" fmla="*/ 4200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408" h="288">
                              <a:moveTo>
                                <a:pt x="5" y="284"/>
                              </a:moveTo>
                              <a:lnTo>
                                <a:pt x="0" y="28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284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84"/>
                              </a:lnTo>
                              <a:lnTo>
                                <a:pt x="5" y="284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284"/>
                              </a:moveTo>
                              <a:lnTo>
                                <a:pt x="5" y="284"/>
                              </a:lnTo>
                              <a:lnTo>
                                <a:pt x="5" y="288"/>
                              </a:lnTo>
                              <a:lnTo>
                                <a:pt x="10" y="288"/>
                              </a:lnTo>
                              <a:lnTo>
                                <a:pt x="10" y="284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408" y="284"/>
                              </a:moveTo>
                              <a:lnTo>
                                <a:pt x="2403" y="284"/>
                              </a:lnTo>
                              <a:lnTo>
                                <a:pt x="10" y="284"/>
                              </a:lnTo>
                              <a:lnTo>
                                <a:pt x="10" y="288"/>
                              </a:lnTo>
                              <a:lnTo>
                                <a:pt x="2403" y="288"/>
                              </a:lnTo>
                              <a:lnTo>
                                <a:pt x="2408" y="288"/>
                              </a:lnTo>
                              <a:lnTo>
                                <a:pt x="2408" y="284"/>
                              </a:lnTo>
                              <a:close/>
                              <a:moveTo>
                                <a:pt x="2408" y="0"/>
                              </a:moveTo>
                              <a:lnTo>
                                <a:pt x="2403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2403" y="5"/>
                              </a:lnTo>
                              <a:lnTo>
                                <a:pt x="2403" y="284"/>
                              </a:lnTo>
                              <a:lnTo>
                                <a:pt x="2408" y="284"/>
                              </a:lnTo>
                              <a:lnTo>
                                <a:pt x="2408" y="5"/>
                              </a:lnTo>
                              <a:lnTo>
                                <a:pt x="2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D726" id="AutoShape 14" o:spid="_x0000_s1026" style="position:absolute;margin-left:281.2pt;margin-top:210pt;width:120.4pt;height:14.4pt;z-index:-24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oZxwcAANkoAAAOAAAAZHJzL2Uyb0RvYy54bWysmm2PozYQx99X6ndAvGx1F0wgIdFlT9Wd&#10;rqrUJ+ncD8ASsomaAAV2s9dP3xmDszOch3Wr7os8LH/s//jH2Azxu/fPl3PwVLbdqa52oXobhUFZ&#10;FfX+VD3swj/0pzdZGHR9Xu3zc12Vu/BL2YXv77795t212ZZxfazP+7INoJGq216bXXjs+2a7WHTF&#10;sbzk3du6KSs4eKjbS97D1/ZhsW/zK7R+OS/iKFotrnW7b9q6KLsO/vtxOBjemfYPh7LofzscurIP&#10;zrsQvPXmtTWv9/i6uHuXbx/avDmeitFG/h9cXPJTBZ3emvqY93nw2J6+aupyKtq6qw/926K+LOrD&#10;4VSUJgaIRkWTaD4f86Y0scDgdM1tmLr/r9ni16fPze8tWu+an+vizw5GZHFtuu3tCH7pQBPcX3+p&#10;98Awf+xrE+zzob3gmRBG8GzG9MttTMvnPijgnyqNN1EGQ1/AMZXFGXzGLvKtPbt47Pofy9q0lD/9&#10;3PUDkz18MiO6D6r8At1qaORwOQOe798EUZCu4g2+JCPDm0xZ2XeLQEfBNYiTKJuKYisybSVJlgQJ&#10;XE9T2dLKoC0jOgYQwVSVWJU1ljiNpVaGxhLB2MqK5o2trWzWGCQfHzG3sY2VobFMMKb48MNoZM4h&#10;U3T8jco5ZooTkGlSBFrFkjvOQHZHIcy44xhkd5SDVivJHQcB/bovN0VJGJVz7GKOQnQXUxQ6FnOB&#10;o8A8cJKNKQqjcrvjKDBFnekQUxQaREKmchSyO4pixh1HIbujKHQsZcWSo4B+U+fYLSkKo3KO3ZKj&#10;EN0tKQq9lLJiyVGI192SopCvuyVHIV53S4pCL6WsWHIUsjuKQnaXcBSiu4Si0ImUFQlHIZJNKAqZ&#10;bMJRyO4oCp1IWZFwFNCvO2cTisKonNddwlGkq6U7ZxOKQidSVqQchUg2pShksilHIY5dSlHoVMqK&#10;lKOQ3VEUM+44CtkdRaFTKStSjgL6da+zKUVhVE6yK45CJLuiKPRKyooVRyG6W1EUM+44CtkdRaFX&#10;UlasOAro173OrigKo3KPHUchu6Mo9ErKijVHIebsmqKQc3bNUYjX3Zqi0GspK9YcheyOophxx1HI&#10;7igKvZayYs1RQL/udXZNURiVkywWJOzOWJjvMopCZ1JWZByF6C6jKGbccRTidZdRFBqudfcdVMZR&#10;QL/utSKjKIzKPXYcRRbB7Qfg/aoOyygKDbOY292GoxBzdkNRyDm74SiyKF473W0oCr2RsmLDUcju&#10;KIoZdxyFSHZDUeiNlBUbjkJ2R1HI7hQUwF5poSIKQ8N5AlwVcRzQt3s1UxHlYWTOi09FHIjIV0WU&#10;CFiUskNFnMmMRQplziKnIiaIiigWsCiliPKvvSmXGYuT6lu2qCgWreT6W3Eu0Ld76VWKcjEyN2jF&#10;scxYpFjAopQsSnEu4jyoeBmO06Xb4qQOl69FXogrsRJX8SRdpKlaedbiCqZlv4zm1TicJ2V0zLnI&#10;oxhTLvJyomKORZwTVczTRazJlW9RrjyrcjUpy2XQvC6H86RRnFbm0v2M4qU5ytzX4qQ2n7FIsWgl&#10;VufKtzxXS8plJqMnBbqc0bxCV2KJrqY1ujjp8CIdZe5RnFTpMxbpLKaVWKerrwt1942rmlbqEuhJ&#10;qT5jkWIBi+LqMq3WxUmHl+tsXoTn+Q/2iX1+tA/xi+dqfIoPn4IcfxOKzC8HTd3hLwYaliv4WUAv&#10;8Yk6NAEqfOQviGHIUbz2EkPwKIan0T5N4zJn5KmfHHLIyDdecpz+UQ6Tto8ZnIqN3C9SnBZRDpOZ&#10;T+s4RRm5X6j4LM/I/ULF1EU5JJyPmWQMFS5+L/kYKlyIPnJ8HoRmUr9Q0zFUeLLi0zo+McHW4VGH&#10;l3wMFZ49eMnHUOFhgI8ci3w0s/YLdT2GCuWyT+tYBmPrUL96ycdQoaD0ko+hQoXnI8fKDc1s/ELF&#10;UsrI/UI1pQ3qsSLxsWMKjeEEv3DNbb85wXdyus1OcO/sZUmNMeOdrNcJdobC+0q/E0bECu7y/E4Y&#10;IeM9l9cJdp7COyC/E2zQcD/idYKdq5TnZKXsbIVrtV8PNmg+YQ0r3bgytrBHYbo7oQ0D2J1wj53k&#10;2ybvcUG1H4PrLjS/aAdH+AA/RuOBS/1U6tpIelxYBzpxZh7KQHcvx88V1UG9D1fii84ete+Nac2q&#10;zA/f0Jo9at8Hle3TT2Wd2TaKc92VJt4Xr7Rdu2vg5ag9k3q0KnvMvlONvZzsMftONa+NiI11GgVv&#10;a1DN9zdopr7l0cBHAQyZNCD/xuK4p0FEe+t0nu1NNh2WV8Ox8c8HY1V2lO07vU7mR3t06CWa9iYH&#10;MaSjFxWQDsvXa1eYOJY86Jtsngzp9lUhlOMmFG+hP+3bQNmxlXjf/Fqhjdq+D8jH6L1E88xvHXrK&#10;XsN3i9Rb+GrHA5dprPaqhNzFhcKUUbcVA/5Jd1d19fm0/3Q6n3Gh6NqH+w/nNnjKcWuc+RsXNSY7&#10;m4qsqvG0Yc3D/5gdYrgpDDfaddv7ev8FNoi19bC/DvYDwodj3f4dBlfYW7cLu78e87YMg/NPFWxe&#10;20C9DNNYb74k6Rqfo7X0yD09klcFNLUL+xAqSPz4oR828D027enhCD0pswZW9Q+wMe1wwv1jxt/g&#10;avwC++fM2Ix7/XCDHv1uVC87Eu/+AQAA//8DAFBLAwQUAAYACAAAACEAU8cI698AAAALAQAADwAA&#10;AGRycy9kb3ducmV2LnhtbEyPTUvEMBCG74L/IYzgzU2stYbadJEFZcGDWgWv2Sb9wGZSknS3/nvH&#10;kx5n5uF9n6m2q5vY0YY4elRwvRHALLbejNgr+Hh/vJLAYtJo9OTRKvi2Ebb1+VmlS+NP+GaPTeoZ&#10;hWAstYIhpbnkPLaDdTpu/GyRbp0PTicaQ89N0CcKdxPPhCi40yNSw6Bnuxts+9UsTsGdXPYdf9rt&#10;x2cRiub182XoVq7U5cX6cA8s2TX9wfCrT+pQk9PBL2gimxTcFllOqIKceoARIcVNBuxAm1xK4HXF&#10;//9Q/wAAAP//AwBQSwECLQAUAAYACAAAACEAtoM4kv4AAADhAQAAEwAAAAAAAAAAAAAAAAAAAAAA&#10;W0NvbnRlbnRfVHlwZXNdLnhtbFBLAQItABQABgAIAAAAIQA4/SH/1gAAAJQBAAALAAAAAAAAAAAA&#10;AAAAAC8BAABfcmVscy8ucmVsc1BLAQItABQABgAIAAAAIQC01CoZxwcAANkoAAAOAAAAAAAAAAAA&#10;AAAAAC4CAABkcnMvZTJvRG9jLnhtbFBLAQItABQABgAIAAAAIQBTxwjr3wAAAAsBAAAPAAAAAAAA&#10;AAAAAAAAACEKAABkcnMvZG93bnJldi54bWxQSwUGAAAAAAQABADzAAAALQsAAAAA&#10;" path="m5,284r-5,l,288r5,l5,284xm5,l,,,5,,284r5,l5,5,5,xm10,284r-5,l5,288r5,l10,284xm10,l5,r,5l10,5,10,xm2408,284r-5,l10,284r,4l2403,288r5,l2408,284xm2408,r-5,l10,r,5l2403,5r,279l2408,284r,-279l2408,xe" fillcolor="black" stroked="f">
                <v:path arrowok="t" o:connecttype="custom" o:connectlocs="3175,2847340;0,2847340;0,2849880;3175,2849880;3175,2847340;3175,2667000;0,2667000;0,2670175;0,2847340;3175,2847340;3175,2670175;3175,2667000;6350,2847340;3175,2847340;3175,2849880;6350,2849880;6350,2847340;6350,2667000;3175,2667000;3175,2670175;6350,2670175;6350,2667000;1529080,2847340;1525905,2847340;6350,2847340;6350,2849880;1525905,2849880;1529080,2849880;1529080,2847340;1529080,2667000;1525905,2667000;6350,2667000;6350,2670175;1525905,2670175;1525905,2847340;1529080,2847340;1529080,2670175;1529080,266700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Verdana" w:hAnsi="Verdana"/>
          <w:b/>
          <w:sz w:val="18"/>
        </w:rPr>
        <w:t>FORMULARIO V-1a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10"/>
          <w:sz w:val="18"/>
        </w:rPr>
        <w:t xml:space="preserve"> </w:t>
      </w:r>
      <w:r>
        <w:rPr>
          <w:rFonts w:ascii="Verdana" w:hAnsi="Verdana"/>
          <w:b/>
          <w:sz w:val="18"/>
        </w:rPr>
        <w:t>PRELIMINAR</w:t>
      </w:r>
    </w:p>
    <w:p w14:paraId="3987E09A" w14:textId="7EC28269" w:rsidR="00FF3C69" w:rsidRDefault="00DF6D7C">
      <w:pPr>
        <w:spacing w:line="218" w:lineRule="exact"/>
        <w:ind w:left="2015" w:right="2028"/>
        <w:jc w:val="center"/>
        <w:rPr>
          <w:rFonts w:ascii="Verdan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4976" behindDoc="1" locked="0" layoutInCell="1" allowOverlap="1" wp14:anchorId="473C678B" wp14:editId="6A594BEC">
                <wp:simplePos x="0" y="0"/>
                <wp:positionH relativeFrom="page">
                  <wp:posOffset>3571240</wp:posOffset>
                </wp:positionH>
                <wp:positionV relativeFrom="paragraph">
                  <wp:posOffset>600710</wp:posOffset>
                </wp:positionV>
                <wp:extent cx="3600450" cy="317500"/>
                <wp:effectExtent l="0" t="0" r="0" b="0"/>
                <wp:wrapNone/>
                <wp:docPr id="8596530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317500"/>
                        </a:xfrm>
                        <a:custGeom>
                          <a:avLst/>
                          <a:gdLst>
                            <a:gd name="T0" fmla="+- 0 5629 5624"/>
                            <a:gd name="T1" fmla="*/ T0 w 5670"/>
                            <a:gd name="T2" fmla="+- 0 946 946"/>
                            <a:gd name="T3" fmla="*/ 946 h 500"/>
                            <a:gd name="T4" fmla="+- 0 5624 5624"/>
                            <a:gd name="T5" fmla="*/ T4 w 5670"/>
                            <a:gd name="T6" fmla="+- 0 946 946"/>
                            <a:gd name="T7" fmla="*/ 946 h 500"/>
                            <a:gd name="T8" fmla="+- 0 5624 5624"/>
                            <a:gd name="T9" fmla="*/ T8 w 5670"/>
                            <a:gd name="T10" fmla="+- 0 951 946"/>
                            <a:gd name="T11" fmla="*/ 951 h 500"/>
                            <a:gd name="T12" fmla="+- 0 5624 5624"/>
                            <a:gd name="T13" fmla="*/ T12 w 5670"/>
                            <a:gd name="T14" fmla="+- 0 1440 946"/>
                            <a:gd name="T15" fmla="*/ 1440 h 500"/>
                            <a:gd name="T16" fmla="+- 0 5624 5624"/>
                            <a:gd name="T17" fmla="*/ T16 w 5670"/>
                            <a:gd name="T18" fmla="+- 0 1445 946"/>
                            <a:gd name="T19" fmla="*/ 1445 h 500"/>
                            <a:gd name="T20" fmla="+- 0 5629 5624"/>
                            <a:gd name="T21" fmla="*/ T20 w 5670"/>
                            <a:gd name="T22" fmla="+- 0 1445 946"/>
                            <a:gd name="T23" fmla="*/ 1445 h 500"/>
                            <a:gd name="T24" fmla="+- 0 5629 5624"/>
                            <a:gd name="T25" fmla="*/ T24 w 5670"/>
                            <a:gd name="T26" fmla="+- 0 1440 946"/>
                            <a:gd name="T27" fmla="*/ 1440 h 500"/>
                            <a:gd name="T28" fmla="+- 0 5629 5624"/>
                            <a:gd name="T29" fmla="*/ T28 w 5670"/>
                            <a:gd name="T30" fmla="+- 0 951 946"/>
                            <a:gd name="T31" fmla="*/ 951 h 500"/>
                            <a:gd name="T32" fmla="+- 0 5629 5624"/>
                            <a:gd name="T33" fmla="*/ T32 w 5670"/>
                            <a:gd name="T34" fmla="+- 0 946 946"/>
                            <a:gd name="T35" fmla="*/ 946 h 500"/>
                            <a:gd name="T36" fmla="+- 0 5634 5624"/>
                            <a:gd name="T37" fmla="*/ T36 w 5670"/>
                            <a:gd name="T38" fmla="+- 0 1440 946"/>
                            <a:gd name="T39" fmla="*/ 1440 h 500"/>
                            <a:gd name="T40" fmla="+- 0 5629 5624"/>
                            <a:gd name="T41" fmla="*/ T40 w 5670"/>
                            <a:gd name="T42" fmla="+- 0 1440 946"/>
                            <a:gd name="T43" fmla="*/ 1440 h 500"/>
                            <a:gd name="T44" fmla="+- 0 5629 5624"/>
                            <a:gd name="T45" fmla="*/ T44 w 5670"/>
                            <a:gd name="T46" fmla="+- 0 1445 946"/>
                            <a:gd name="T47" fmla="*/ 1445 h 500"/>
                            <a:gd name="T48" fmla="+- 0 5634 5624"/>
                            <a:gd name="T49" fmla="*/ T48 w 5670"/>
                            <a:gd name="T50" fmla="+- 0 1445 946"/>
                            <a:gd name="T51" fmla="*/ 1445 h 500"/>
                            <a:gd name="T52" fmla="+- 0 5634 5624"/>
                            <a:gd name="T53" fmla="*/ T52 w 5670"/>
                            <a:gd name="T54" fmla="+- 0 1440 946"/>
                            <a:gd name="T55" fmla="*/ 1440 h 500"/>
                            <a:gd name="T56" fmla="+- 0 5634 5624"/>
                            <a:gd name="T57" fmla="*/ T56 w 5670"/>
                            <a:gd name="T58" fmla="+- 0 946 946"/>
                            <a:gd name="T59" fmla="*/ 946 h 500"/>
                            <a:gd name="T60" fmla="+- 0 5629 5624"/>
                            <a:gd name="T61" fmla="*/ T60 w 5670"/>
                            <a:gd name="T62" fmla="+- 0 946 946"/>
                            <a:gd name="T63" fmla="*/ 946 h 500"/>
                            <a:gd name="T64" fmla="+- 0 5629 5624"/>
                            <a:gd name="T65" fmla="*/ T64 w 5670"/>
                            <a:gd name="T66" fmla="+- 0 951 946"/>
                            <a:gd name="T67" fmla="*/ 951 h 500"/>
                            <a:gd name="T68" fmla="+- 0 5634 5624"/>
                            <a:gd name="T69" fmla="*/ T68 w 5670"/>
                            <a:gd name="T70" fmla="+- 0 951 946"/>
                            <a:gd name="T71" fmla="*/ 951 h 500"/>
                            <a:gd name="T72" fmla="+- 0 5634 5624"/>
                            <a:gd name="T73" fmla="*/ T72 w 5670"/>
                            <a:gd name="T74" fmla="+- 0 946 946"/>
                            <a:gd name="T75" fmla="*/ 946 h 500"/>
                            <a:gd name="T76" fmla="+- 0 11294 5624"/>
                            <a:gd name="T77" fmla="*/ T76 w 5670"/>
                            <a:gd name="T78" fmla="+- 0 946 946"/>
                            <a:gd name="T79" fmla="*/ 946 h 500"/>
                            <a:gd name="T80" fmla="+- 0 11289 5624"/>
                            <a:gd name="T81" fmla="*/ T80 w 5670"/>
                            <a:gd name="T82" fmla="+- 0 946 946"/>
                            <a:gd name="T83" fmla="*/ 946 h 500"/>
                            <a:gd name="T84" fmla="+- 0 5634 5624"/>
                            <a:gd name="T85" fmla="*/ T84 w 5670"/>
                            <a:gd name="T86" fmla="+- 0 946 946"/>
                            <a:gd name="T87" fmla="*/ 946 h 500"/>
                            <a:gd name="T88" fmla="+- 0 5634 5624"/>
                            <a:gd name="T89" fmla="*/ T88 w 5670"/>
                            <a:gd name="T90" fmla="+- 0 951 946"/>
                            <a:gd name="T91" fmla="*/ 951 h 500"/>
                            <a:gd name="T92" fmla="+- 0 11289 5624"/>
                            <a:gd name="T93" fmla="*/ T92 w 5670"/>
                            <a:gd name="T94" fmla="+- 0 951 946"/>
                            <a:gd name="T95" fmla="*/ 951 h 500"/>
                            <a:gd name="T96" fmla="+- 0 11289 5624"/>
                            <a:gd name="T97" fmla="*/ T96 w 5670"/>
                            <a:gd name="T98" fmla="+- 0 1440 946"/>
                            <a:gd name="T99" fmla="*/ 1440 h 500"/>
                            <a:gd name="T100" fmla="+- 0 5634 5624"/>
                            <a:gd name="T101" fmla="*/ T100 w 5670"/>
                            <a:gd name="T102" fmla="+- 0 1440 946"/>
                            <a:gd name="T103" fmla="*/ 1440 h 500"/>
                            <a:gd name="T104" fmla="+- 0 5634 5624"/>
                            <a:gd name="T105" fmla="*/ T104 w 5670"/>
                            <a:gd name="T106" fmla="+- 0 1445 946"/>
                            <a:gd name="T107" fmla="*/ 1445 h 500"/>
                            <a:gd name="T108" fmla="+- 0 11289 5624"/>
                            <a:gd name="T109" fmla="*/ T108 w 5670"/>
                            <a:gd name="T110" fmla="+- 0 1445 946"/>
                            <a:gd name="T111" fmla="*/ 1445 h 500"/>
                            <a:gd name="T112" fmla="+- 0 11294 5624"/>
                            <a:gd name="T113" fmla="*/ T112 w 5670"/>
                            <a:gd name="T114" fmla="+- 0 1445 946"/>
                            <a:gd name="T115" fmla="*/ 1445 h 500"/>
                            <a:gd name="T116" fmla="+- 0 11294 5624"/>
                            <a:gd name="T117" fmla="*/ T116 w 5670"/>
                            <a:gd name="T118" fmla="+- 0 1440 946"/>
                            <a:gd name="T119" fmla="*/ 1440 h 500"/>
                            <a:gd name="T120" fmla="+- 0 11294 5624"/>
                            <a:gd name="T121" fmla="*/ T120 w 5670"/>
                            <a:gd name="T122" fmla="+- 0 951 946"/>
                            <a:gd name="T123" fmla="*/ 951 h 500"/>
                            <a:gd name="T124" fmla="+- 0 11294 5624"/>
                            <a:gd name="T125" fmla="*/ T124 w 5670"/>
                            <a:gd name="T126" fmla="+- 0 946 946"/>
                            <a:gd name="T127" fmla="*/ 946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670" h="500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94"/>
                              </a:lnTo>
                              <a:lnTo>
                                <a:pt x="0" y="499"/>
                              </a:lnTo>
                              <a:lnTo>
                                <a:pt x="5" y="499"/>
                              </a:lnTo>
                              <a:lnTo>
                                <a:pt x="5" y="494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494"/>
                              </a:moveTo>
                              <a:lnTo>
                                <a:pt x="5" y="494"/>
                              </a:lnTo>
                              <a:lnTo>
                                <a:pt x="5" y="499"/>
                              </a:lnTo>
                              <a:lnTo>
                                <a:pt x="10" y="499"/>
                              </a:lnTo>
                              <a:lnTo>
                                <a:pt x="10" y="494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670" y="0"/>
                              </a:moveTo>
                              <a:lnTo>
                                <a:pt x="5665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5665" y="5"/>
                              </a:lnTo>
                              <a:lnTo>
                                <a:pt x="5665" y="494"/>
                              </a:lnTo>
                              <a:lnTo>
                                <a:pt x="10" y="494"/>
                              </a:lnTo>
                              <a:lnTo>
                                <a:pt x="10" y="499"/>
                              </a:lnTo>
                              <a:lnTo>
                                <a:pt x="5665" y="499"/>
                              </a:lnTo>
                              <a:lnTo>
                                <a:pt x="5670" y="499"/>
                              </a:lnTo>
                              <a:lnTo>
                                <a:pt x="5670" y="494"/>
                              </a:lnTo>
                              <a:lnTo>
                                <a:pt x="5670" y="5"/>
                              </a:lnTo>
                              <a:lnTo>
                                <a:pt x="5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3E2B9" id="AutoShape 13" o:spid="_x0000_s1026" style="position:absolute;margin-left:281.2pt;margin-top:47.3pt;width:283.5pt;height:25pt;z-index:-24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3MCwcAAJ8iAAAOAAAAZHJzL2Uyb0RvYy54bWysmm2Pm0YQx99X6ndAvGyVmOXRWPFFVaJU&#10;lfokZfsBOIzPVm1wgTtf+uk7s2a5Gcpwm6qRYuxj2P3P/Hb2iX33/vl88p6qtjs29dZXbwPfq+qy&#10;2R3rh63/h/70Zu17XV/Uu+LU1NXW/1J1/vu7b795d71sqrA5NKdd1XpQSN1trpetf+j7y2a16spD&#10;dS66t82lquHmvmnPRQ8/24fVri2uUPr5tAqDIF1dm3Z3aZuy6jr468fbTf/OlL/fV2X/237fVb13&#10;2vqgrTefrfm8x8/V3bti89AWl8OxHGQU/0HFuTjWUOlY1MeiL7zH9vivos7Hsm26Zt+/LZvzqtnv&#10;j2VlfABvVDDx5vOhuFTGFwhOdxnD1P1/xZa/Pn2+/N6i9O7yc1P+2UFEVtdLtxnv4I8ObLz76y/N&#10;DhgWj31jnH3et2d8Etzwnk1Mv4wxrZ57r4Q/RmkQxAmEvoR7kcqSwAR9VWzs0+Vj1/9YNaak4unn&#10;rr8x2cE3E9GdVxdnqFZDIfvzCfB8/8YLvCQNc/yIB4ajmbJm3608HXhXMMos6NEotEamrDxOPfg/&#10;LSmyRlASmhy8QT1wHkuKrZFVFc+qSqwZqooFVak1WlKVWaMlVZB2PFbzqnJrhqrWgirFA58nai5Y&#10;isYdbWajpXjgkd9suBSNvVahJI1HX8VxMKuNRt8YzYvj8ZfFUQRapZI4DgHqTWbFUQjGaFZcyCmI&#10;zT+kHHQoJgAHIYkLKYcFcZyDLI6C0MBeyE4OAuqdxRpSDsZoPnKcgyyOgtChlA4RByGkQ0QxiOkQ&#10;cQqitIhi0JGUDhHHIHVrFILYr0WcQZJG85kaUQg6kpIh4hAkpBFlICONOQMxbjGloKEVzbe3mGOQ&#10;xMWUwoI4TkEWRznoWEoGGJdoXw71znYjMeVgjGaTIeYcRKwxBaFjKRlwZCcDjSQuoRxkcQnnIIpL&#10;KAidSOmQcBBQ72w3klAOxmg2cgnnIIujIHQiJUTCQQi5mlAMYq6mnILY4lKKQadSOqQcgyAtpRBk&#10;aZyBLI1C0KmUDCmHIHS+KUUgdr4pJyACTSkDnUqpAJNMmgqCtIwiEKVlnIAoLaMMdCYlQsYhCEAz&#10;ikAEmnECSoX5/MCQUQg6k/Ig4xQkbZSBqG3NEYC29fwaYU0p6LWUCGuOQdC2phBkbZyBiHRNKei1&#10;lAhrjkGSRhnI0jgCWRqFoNdSIuScgpAIOUUgJkLOCchEcwpB51Im5JyCpI0ykLVxBAvaKAWdS5mQ&#10;cwzScJVTCvJwpWChTfsjkaoKKAkNzwmzJBVMYAjjqQooiyWFHMaCQsoDFEpJoYIJEmGupAJKBBQm&#10;wmo1mCAROxQVUCogUUoONVlNm8ohM6d7D4qtpxckTlbUcn+sJmtqeVGtOBdZIsWyJHFCRRwylKJc&#10;tJKX1moCRmqKimIBiYEAerK6XogiX18rcYGtQp4tQlej2Apb7GsU7HPRbF4SSKnA1omYLCHHIgwh&#10;iq2y2RgCm3gPdpuuONidu/K5Hrbu4JtX4EZwYLYLL02H24QauhvYC9QRNnkoAqxwn08wBmfQOHMy&#10;BthoDKnjUjTmgzFP3MyhbRrz3Mkc2wmaA18XMeHgKETbyXxwFbYZXMxx/wDFRG6u4premLu5iqts&#10;NIf1sYuYeHAVVqxO5oOrsIZ0Mce1IYqBVZ2T+eAqLLRczHEFhaXD4sfJfHAVFiRO5oOrsEhwMcfZ&#10;P4qBibuT+eBq5uYqzpGxdJjeupSO81Zj7ubqenAVpoEupeP0DkvP3VzNB1dhruRSupkCYfE4dXF7&#10;YPAWZxJuDwz+4rju9MDYOyk3l83YaXyAMc+pBttD4RDk9oB1mndStz586PNbeOU2fdnW+h68bLvH&#10;SorNpehxqLBfvevWNy9ovAN8gTkr3jg3T5VujEmPQ8atXvvi6OXuqaZWMN8F/62VvWevF1PSzcZG&#10;1N6zV2oTw1LhFhV71165lQ22vWuvN6ub8nhsh/auvXKr5RpvZS1r55GytZSnpqtM9F9id6sZZ6MQ&#10;tBdnXwzsw18v8TV3x0qXYzeaTcPyqju2DSw7Y62so/ZKHV6O9qDQyWham+zELR1IUxbdSNN53tyT&#10;QeVUwKzRsiuJrdDR7KVZ2crsVWh99ra9TsyW28uo7rX2Nwb4KwynbZArHEt8LTC4SUjI2lJsY4Cu&#10;FPtHMy8eO0rsX8k78q45HXefjqcT9o9d+3D/4dR6TwUecDD/hl6LmZ3MFLtu8DHbqQ3v+fHVPh6X&#10;6Db3ze4LvOZvm9spCTjVAV8OTfu3713hhMTW7/56LNrK904/1XAEIcflFBypMD/iJMMlVEvv3NM7&#10;RV1CUVu/92FJgF8/9LdjGI+X9vhwgJqU6frr5gc4XrA/4ikAcw7hpmr4AacgTGyGExt4zIL+NlYv&#10;50ru/gEAAP//AwBQSwMEFAAGAAgAAAAhABLgDKLiAAAACwEAAA8AAABkcnMvZG93bnJldi54bWxM&#10;j8FOwzAQRO9I/IO1SNyo3SiEJsSpUCW4IIEoBfXoxts4ENtR7KahX8/2BLfdmdHs23I52Y6NOITW&#10;OwnzmQCGrva6dY2EzfvjzQJYiMpp1XmHEn4wwLK6vChVof3RveG4jg2jEhcKJcHE2Bech9qgVWHm&#10;e3Tk7f1gVaR1aLge1JHKbccTITJuVevoglE9rgzW3+uDlfC536qXuyeRbzfj6+lZmNNi9fEl5fXV&#10;9HAPLOIU/8Jwxid0qIhp5w9OB9ZJuM2SlKIS8jQDdg7Mk5yUHU0pSbwq+f8fql8AAAD//wMAUEsB&#10;Ai0AFAAGAAgAAAAhALaDOJL+AAAA4QEAABMAAAAAAAAAAAAAAAAAAAAAAFtDb250ZW50X1R5cGVz&#10;XS54bWxQSwECLQAUAAYACAAAACEAOP0h/9YAAACUAQAACwAAAAAAAAAAAAAAAAAvAQAAX3JlbHMv&#10;LnJlbHNQSwECLQAUAAYACAAAACEA247dzAsHAACfIgAADgAAAAAAAAAAAAAAAAAuAgAAZHJzL2Uy&#10;b0RvYy54bWxQSwECLQAUAAYACAAAACEAEuAMouIAAAALAQAADwAAAAAAAAAAAAAAAABlCQAAZHJz&#10;L2Rvd25yZXYueG1sUEsFBgAAAAAEAAQA8wAAAHQKAAAAAA==&#10;" path="m5,l,,,5,,494r,5l5,499r,-5l5,5,5,xm10,494r-5,l5,499r5,l10,494xm10,l5,r,5l10,5,10,xm5670,r-5,l10,r,5l5665,5r,489l10,494r,5l5665,499r5,l5670,494r,-489l5670,xe" fillcolor="black" stroked="f">
                <v:path arrowok="t" o:connecttype="custom" o:connectlocs="3175,600710;0,600710;0,603885;0,914400;0,917575;3175,917575;3175,914400;3175,603885;3175,600710;6350,914400;3175,914400;3175,917575;6350,917575;6350,914400;6350,600710;3175,600710;3175,603885;6350,603885;6350,600710;3600450,600710;3597275,600710;6350,600710;6350,603885;3597275,603885;3597275,914400;6350,914400;6350,917575;3597275,917575;3600450,917575;3600450,914400;3600450,603885;3600450,60071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5488" behindDoc="1" locked="0" layoutInCell="1" allowOverlap="1" wp14:anchorId="735D29D1" wp14:editId="60A635D3">
                <wp:simplePos x="0" y="0"/>
                <wp:positionH relativeFrom="page">
                  <wp:posOffset>3571240</wp:posOffset>
                </wp:positionH>
                <wp:positionV relativeFrom="paragraph">
                  <wp:posOffset>964565</wp:posOffset>
                </wp:positionV>
                <wp:extent cx="3600450" cy="220980"/>
                <wp:effectExtent l="0" t="0" r="0" b="0"/>
                <wp:wrapNone/>
                <wp:docPr id="68323356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220980"/>
                        </a:xfrm>
                        <a:custGeom>
                          <a:avLst/>
                          <a:gdLst>
                            <a:gd name="T0" fmla="+- 0 5629 5624"/>
                            <a:gd name="T1" fmla="*/ T0 w 5670"/>
                            <a:gd name="T2" fmla="+- 0 1863 1519"/>
                            <a:gd name="T3" fmla="*/ 1863 h 348"/>
                            <a:gd name="T4" fmla="+- 0 5624 5624"/>
                            <a:gd name="T5" fmla="*/ T4 w 5670"/>
                            <a:gd name="T6" fmla="+- 0 1863 1519"/>
                            <a:gd name="T7" fmla="*/ 1863 h 348"/>
                            <a:gd name="T8" fmla="+- 0 5624 5624"/>
                            <a:gd name="T9" fmla="*/ T8 w 5670"/>
                            <a:gd name="T10" fmla="+- 0 1867 1519"/>
                            <a:gd name="T11" fmla="*/ 1867 h 348"/>
                            <a:gd name="T12" fmla="+- 0 5629 5624"/>
                            <a:gd name="T13" fmla="*/ T12 w 5670"/>
                            <a:gd name="T14" fmla="+- 0 1867 1519"/>
                            <a:gd name="T15" fmla="*/ 1867 h 348"/>
                            <a:gd name="T16" fmla="+- 0 5629 5624"/>
                            <a:gd name="T17" fmla="*/ T16 w 5670"/>
                            <a:gd name="T18" fmla="+- 0 1863 1519"/>
                            <a:gd name="T19" fmla="*/ 1863 h 348"/>
                            <a:gd name="T20" fmla="+- 0 5629 5624"/>
                            <a:gd name="T21" fmla="*/ T20 w 5670"/>
                            <a:gd name="T22" fmla="+- 0 1519 1519"/>
                            <a:gd name="T23" fmla="*/ 1519 h 348"/>
                            <a:gd name="T24" fmla="+- 0 5624 5624"/>
                            <a:gd name="T25" fmla="*/ T24 w 5670"/>
                            <a:gd name="T26" fmla="+- 0 1519 1519"/>
                            <a:gd name="T27" fmla="*/ 1519 h 348"/>
                            <a:gd name="T28" fmla="+- 0 5624 5624"/>
                            <a:gd name="T29" fmla="*/ T28 w 5670"/>
                            <a:gd name="T30" fmla="+- 0 1524 1519"/>
                            <a:gd name="T31" fmla="*/ 1524 h 348"/>
                            <a:gd name="T32" fmla="+- 0 5624 5624"/>
                            <a:gd name="T33" fmla="*/ T32 w 5670"/>
                            <a:gd name="T34" fmla="+- 0 1863 1519"/>
                            <a:gd name="T35" fmla="*/ 1863 h 348"/>
                            <a:gd name="T36" fmla="+- 0 5629 5624"/>
                            <a:gd name="T37" fmla="*/ T36 w 5670"/>
                            <a:gd name="T38" fmla="+- 0 1863 1519"/>
                            <a:gd name="T39" fmla="*/ 1863 h 348"/>
                            <a:gd name="T40" fmla="+- 0 5629 5624"/>
                            <a:gd name="T41" fmla="*/ T40 w 5670"/>
                            <a:gd name="T42" fmla="+- 0 1524 1519"/>
                            <a:gd name="T43" fmla="*/ 1524 h 348"/>
                            <a:gd name="T44" fmla="+- 0 5629 5624"/>
                            <a:gd name="T45" fmla="*/ T44 w 5670"/>
                            <a:gd name="T46" fmla="+- 0 1519 1519"/>
                            <a:gd name="T47" fmla="*/ 1519 h 348"/>
                            <a:gd name="T48" fmla="+- 0 5634 5624"/>
                            <a:gd name="T49" fmla="*/ T48 w 5670"/>
                            <a:gd name="T50" fmla="+- 0 1863 1519"/>
                            <a:gd name="T51" fmla="*/ 1863 h 348"/>
                            <a:gd name="T52" fmla="+- 0 5629 5624"/>
                            <a:gd name="T53" fmla="*/ T52 w 5670"/>
                            <a:gd name="T54" fmla="+- 0 1863 1519"/>
                            <a:gd name="T55" fmla="*/ 1863 h 348"/>
                            <a:gd name="T56" fmla="+- 0 5629 5624"/>
                            <a:gd name="T57" fmla="*/ T56 w 5670"/>
                            <a:gd name="T58" fmla="+- 0 1867 1519"/>
                            <a:gd name="T59" fmla="*/ 1867 h 348"/>
                            <a:gd name="T60" fmla="+- 0 5634 5624"/>
                            <a:gd name="T61" fmla="*/ T60 w 5670"/>
                            <a:gd name="T62" fmla="+- 0 1867 1519"/>
                            <a:gd name="T63" fmla="*/ 1867 h 348"/>
                            <a:gd name="T64" fmla="+- 0 5634 5624"/>
                            <a:gd name="T65" fmla="*/ T64 w 5670"/>
                            <a:gd name="T66" fmla="+- 0 1863 1519"/>
                            <a:gd name="T67" fmla="*/ 1863 h 348"/>
                            <a:gd name="T68" fmla="+- 0 5634 5624"/>
                            <a:gd name="T69" fmla="*/ T68 w 5670"/>
                            <a:gd name="T70" fmla="+- 0 1519 1519"/>
                            <a:gd name="T71" fmla="*/ 1519 h 348"/>
                            <a:gd name="T72" fmla="+- 0 5629 5624"/>
                            <a:gd name="T73" fmla="*/ T72 w 5670"/>
                            <a:gd name="T74" fmla="+- 0 1519 1519"/>
                            <a:gd name="T75" fmla="*/ 1519 h 348"/>
                            <a:gd name="T76" fmla="+- 0 5629 5624"/>
                            <a:gd name="T77" fmla="*/ T76 w 5670"/>
                            <a:gd name="T78" fmla="+- 0 1524 1519"/>
                            <a:gd name="T79" fmla="*/ 1524 h 348"/>
                            <a:gd name="T80" fmla="+- 0 5634 5624"/>
                            <a:gd name="T81" fmla="*/ T80 w 5670"/>
                            <a:gd name="T82" fmla="+- 0 1524 1519"/>
                            <a:gd name="T83" fmla="*/ 1524 h 348"/>
                            <a:gd name="T84" fmla="+- 0 5634 5624"/>
                            <a:gd name="T85" fmla="*/ T84 w 5670"/>
                            <a:gd name="T86" fmla="+- 0 1519 1519"/>
                            <a:gd name="T87" fmla="*/ 1519 h 348"/>
                            <a:gd name="T88" fmla="+- 0 11294 5624"/>
                            <a:gd name="T89" fmla="*/ T88 w 5670"/>
                            <a:gd name="T90" fmla="+- 0 1863 1519"/>
                            <a:gd name="T91" fmla="*/ 1863 h 348"/>
                            <a:gd name="T92" fmla="+- 0 11289 5624"/>
                            <a:gd name="T93" fmla="*/ T92 w 5670"/>
                            <a:gd name="T94" fmla="+- 0 1863 1519"/>
                            <a:gd name="T95" fmla="*/ 1863 h 348"/>
                            <a:gd name="T96" fmla="+- 0 5634 5624"/>
                            <a:gd name="T97" fmla="*/ T96 w 5670"/>
                            <a:gd name="T98" fmla="+- 0 1863 1519"/>
                            <a:gd name="T99" fmla="*/ 1863 h 348"/>
                            <a:gd name="T100" fmla="+- 0 5634 5624"/>
                            <a:gd name="T101" fmla="*/ T100 w 5670"/>
                            <a:gd name="T102" fmla="+- 0 1867 1519"/>
                            <a:gd name="T103" fmla="*/ 1867 h 348"/>
                            <a:gd name="T104" fmla="+- 0 11289 5624"/>
                            <a:gd name="T105" fmla="*/ T104 w 5670"/>
                            <a:gd name="T106" fmla="+- 0 1867 1519"/>
                            <a:gd name="T107" fmla="*/ 1867 h 348"/>
                            <a:gd name="T108" fmla="+- 0 11294 5624"/>
                            <a:gd name="T109" fmla="*/ T108 w 5670"/>
                            <a:gd name="T110" fmla="+- 0 1867 1519"/>
                            <a:gd name="T111" fmla="*/ 1867 h 348"/>
                            <a:gd name="T112" fmla="+- 0 11294 5624"/>
                            <a:gd name="T113" fmla="*/ T112 w 5670"/>
                            <a:gd name="T114" fmla="+- 0 1863 1519"/>
                            <a:gd name="T115" fmla="*/ 1863 h 348"/>
                            <a:gd name="T116" fmla="+- 0 11294 5624"/>
                            <a:gd name="T117" fmla="*/ T116 w 5670"/>
                            <a:gd name="T118" fmla="+- 0 1519 1519"/>
                            <a:gd name="T119" fmla="*/ 1519 h 348"/>
                            <a:gd name="T120" fmla="+- 0 11289 5624"/>
                            <a:gd name="T121" fmla="*/ T120 w 5670"/>
                            <a:gd name="T122" fmla="+- 0 1519 1519"/>
                            <a:gd name="T123" fmla="*/ 1519 h 348"/>
                            <a:gd name="T124" fmla="+- 0 5634 5624"/>
                            <a:gd name="T125" fmla="*/ T124 w 5670"/>
                            <a:gd name="T126" fmla="+- 0 1519 1519"/>
                            <a:gd name="T127" fmla="*/ 1519 h 348"/>
                            <a:gd name="T128" fmla="+- 0 5634 5624"/>
                            <a:gd name="T129" fmla="*/ T128 w 5670"/>
                            <a:gd name="T130" fmla="+- 0 1524 1519"/>
                            <a:gd name="T131" fmla="*/ 1524 h 348"/>
                            <a:gd name="T132" fmla="+- 0 11289 5624"/>
                            <a:gd name="T133" fmla="*/ T132 w 5670"/>
                            <a:gd name="T134" fmla="+- 0 1524 1519"/>
                            <a:gd name="T135" fmla="*/ 1524 h 348"/>
                            <a:gd name="T136" fmla="+- 0 11289 5624"/>
                            <a:gd name="T137" fmla="*/ T136 w 5670"/>
                            <a:gd name="T138" fmla="+- 0 1863 1519"/>
                            <a:gd name="T139" fmla="*/ 1863 h 348"/>
                            <a:gd name="T140" fmla="+- 0 11294 5624"/>
                            <a:gd name="T141" fmla="*/ T140 w 5670"/>
                            <a:gd name="T142" fmla="+- 0 1863 1519"/>
                            <a:gd name="T143" fmla="*/ 1863 h 348"/>
                            <a:gd name="T144" fmla="+- 0 11294 5624"/>
                            <a:gd name="T145" fmla="*/ T144 w 5670"/>
                            <a:gd name="T146" fmla="+- 0 1524 1519"/>
                            <a:gd name="T147" fmla="*/ 1524 h 348"/>
                            <a:gd name="T148" fmla="+- 0 11294 5624"/>
                            <a:gd name="T149" fmla="*/ T148 w 5670"/>
                            <a:gd name="T150" fmla="+- 0 1519 1519"/>
                            <a:gd name="T151" fmla="*/ 1519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670" h="348">
                              <a:moveTo>
                                <a:pt x="5" y="344"/>
                              </a:moveTo>
                              <a:lnTo>
                                <a:pt x="0" y="344"/>
                              </a:lnTo>
                              <a:lnTo>
                                <a:pt x="0" y="348"/>
                              </a:lnTo>
                              <a:lnTo>
                                <a:pt x="5" y="348"/>
                              </a:lnTo>
                              <a:lnTo>
                                <a:pt x="5" y="344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344"/>
                              </a:lnTo>
                              <a:lnTo>
                                <a:pt x="5" y="344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44"/>
                              </a:moveTo>
                              <a:lnTo>
                                <a:pt x="5" y="344"/>
                              </a:lnTo>
                              <a:lnTo>
                                <a:pt x="5" y="348"/>
                              </a:lnTo>
                              <a:lnTo>
                                <a:pt x="10" y="348"/>
                              </a:lnTo>
                              <a:lnTo>
                                <a:pt x="10" y="344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670" y="344"/>
                              </a:moveTo>
                              <a:lnTo>
                                <a:pt x="5665" y="344"/>
                              </a:lnTo>
                              <a:lnTo>
                                <a:pt x="10" y="344"/>
                              </a:lnTo>
                              <a:lnTo>
                                <a:pt x="10" y="348"/>
                              </a:lnTo>
                              <a:lnTo>
                                <a:pt x="5665" y="348"/>
                              </a:lnTo>
                              <a:lnTo>
                                <a:pt x="5670" y="348"/>
                              </a:lnTo>
                              <a:lnTo>
                                <a:pt x="5670" y="344"/>
                              </a:lnTo>
                              <a:close/>
                              <a:moveTo>
                                <a:pt x="5670" y="0"/>
                              </a:moveTo>
                              <a:lnTo>
                                <a:pt x="5665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5665" y="5"/>
                              </a:lnTo>
                              <a:lnTo>
                                <a:pt x="5665" y="344"/>
                              </a:lnTo>
                              <a:lnTo>
                                <a:pt x="5670" y="344"/>
                              </a:lnTo>
                              <a:lnTo>
                                <a:pt x="5670" y="5"/>
                              </a:lnTo>
                              <a:lnTo>
                                <a:pt x="5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D851" id="AutoShape 12" o:spid="_x0000_s1026" style="position:absolute;margin-left:281.2pt;margin-top:75.95pt;width:283.5pt;height:17.4pt;z-index:-24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K11AcAAOUoAAAOAAAAZHJzL2Uyb0RvYy54bWysmm2PozYQx99X6ndAvGx1F8wz0eVO1Z2u&#10;qtQn6dwPwBKyiZoABXaz10/fGYOzYy/DulX3RR6WP+Y//nlshvjdh6fL2Xus++HUNjtfvA18r26q&#10;dn9q7nf+H/Lzm9z3hrFs9uW5beqd/7Ue/A/vv/3m3bXb1mF7bM/7uvegkWbYXrudfxzHbrvZDNWx&#10;vpTD27arGzh4aPtLOcLX/n6z78srtH45b8IgSDfXtt93fVvVwwD//TQd9N+r9g+Huhp/OxyGevTO&#10;Ox+8jeq1V693+Lp5/67c3vdldzxVs43yP7i4lKcGLnpr6lM5lt5Df3rR1OVU9e3QHsa3VXvZtIfD&#10;qapVDBCNCKxovhzLrlaxQOcM3a2bhv+v2erXxy/d7z1aH7qf2+rPAXpkc+2G7e0IfhlA491df2n3&#10;wLB8GFsV7NOhv+CZEIb3pPr0661P66fRq+CfURoEcQJdX8GxMAyKXHX6ptzqs6uHYfyxblVL5ePP&#10;wzgx2cMn1aN7rykvcFkJjRwuZ8Dz/Rsv8JI0LPAlnhneZELLvtt4MvCuIMo06Jso1CLVlsjTyBOJ&#10;KOy2Ii2DtpTo6EVxbqtirdLG4kVjiZahsZgxlmrRurFMy1aNQfKZPbZsrNAyNJYzxoTZ/dAb2WKX&#10;Cdr/SrXYZ8IkwNOkCKQIOXcmA94dhbDizsTAu6McpEg5dyYIuO7ycIMBOANbxRqaKFh3IUUhQzYX&#10;TBSYB4tkQ4pCqRbJQkY6jbqQopAhlxChiYJ3R1GsuDNR4ASymKwhRSFDLisiE4VIoDm8uD1FRBSF&#10;Ui32XWSiYN1FFIWMuKyITBTsuIsoCqVadmeiYMddRFHIiMuKyETBu6MoeHexiYJ1F1MUMuayIjZR&#10;sGRjioInG5soeHcUhYy5rIhNFGxWxBQFnxWwppk5Gy1nRUxRyJjLClzvycLDkk0oCp5sYqJg+y6h&#10;KGTCZUViouDdURQr7kwUvDuKQiZcViQmCrju8jqbUBRKtZizqYkiSRmyKUUhUy4rUhMF6y6lKFbc&#10;mSh4dxSFTLmsSE0UcN3ldTalKJRque9MFLw7ikKmXFbAXaiRFdw6m1EUfM5mJgp23GUUhcy4rMhM&#10;FOyMklEUK+5MFLw7ikJmXFZkJgp2Ns4oCn42hiKEomDJ5hSFzLmsyE0UrLucolhxZ6Lg3VEUMuey&#10;IjdRsGRzioInm1soRFgsLxY5ZSFzLi0KkwWbtAVlwSdtYbEQYb5cJxYUhiy4vChMGLw9CmPFngmD&#10;ZVtQGLLg8qKwYHAzXkFZ8O5EYMJg7YmA0pBwHlf6BBYPbj0TAeUBFjNvcVIWgQWEBSwCigQ8cgki&#10;AhOKujgmgH0XLwJKZc2jhYXNERFQMOCRyxLhXn9TMiserQpc8B4FJSNByLEWFhpuNApByYDHiGEt&#10;LDArHikZ8MgljBAWGm4VFmYxjrLl8WhV49A9zIQjzHpcsAW5CK2cYT06luTiRU3O3AUKsyiH8zjU&#10;rmW5CCkYflWBXnNbkmEIaCE+roLzOIuutblwLM6FVZ2vkDbrcziR9WhlDPf8QJglOsqWR2P0ImO4&#10;0WhW6YIt04VrnS4iSmYlq61KfWXmMWt1wRbrwq7W2ZnHLNf5mceq19c80rlMCrZkFy9qduZZkbCK&#10;dpa1VbWveaRkwCObM3blzs48ZuluzI7wbP9eP70vj/qBfvXUzE/04ZNX4u9DgfoVoWsH/PVAwrIF&#10;PxHICBddaAJU+PifEUOfozhzEkPwKIYn0y5N42qn5ImbHOY3JVd3C68axzUA5TBzu5jB+VjJ3SLF&#10;uRHlMKO5tI7TlJK7hYozhpK7hYrJi3JIORcz8RwqjH4n+RwqDEQXOT4bQjOJW6jJHCo8ZXFpHZ+e&#10;YOvw2MNJPocKzyGc5HOo8GDARY4FP5qBSt1JPocKpbOLHEtibB1qWSf5HCoUl07yOVQo9lzkWMOh&#10;mcItVCyqlNwtVFXkoB5rExc7quKYTnALV93+qxNcJ6fb7AS30E6WxBwz3s86naBnKOE4Ral7RhUD&#10;3Oq5XWGGjDdeTifoeQrvgtxO0EHDLYnTCXquEo6TldCzFS7WblfQQZsT1rRgzCtjD/sV7J0Kve/B&#10;ToU7vEi57coRF1T90bvufPXrtneEX9rhdgAPXNrHWrZKMuLCOiVgBDc0k8/n4+eG6qDyB4rPOn1U&#10;v3eqNa1SP4KDeX1Uv08qfU03lXam26jO7VCreJ+90nb1DoLno/pM6lGr9DH9TjV6OOlj+p1qXusR&#10;HasdhdnWpFq/3qSxffO9gY8EDGRch/wbi/P+Bhbt7aLrbG8yu1teDUfHvx6MVule1u90nKz39uzQ&#10;SWRfjQ9iSkc3KmnqBobtSzPom2ydTPJ82deE+IuFCsVZ6E771lG6b1ne2q8W6qj1+4R8jt5JtM78&#10;1kGOslcnCNx/ZCaqtq7f51Grha9deG7PjlWPSshdXChUGXVbMXChITuthvZ82n8+nc+4UAz9/d3H&#10;c+89lrhNTv3Ni4UhO6uKrGnxtGktwf+o3WK4QQw33Q3bu3b/FTaL9e201w72BsKHY9v/7XtX2Ge3&#10;84e/Hsq+9r3zTw1sZCugYIbeGdWXOMnwaVpPj9zRI2VTQVM7f/ShgsSPH8dpM99D15/uj3AlodbA&#10;pv0BNqkdTriXTPmbXM1fYC+d6pt53x9u1qPflep5d+L7fwAAAP//AwBQSwMEFAAGAAgAAAAhABVE&#10;g2XhAAAADAEAAA8AAABkcnMvZG93bnJldi54bWxMj8FOwzAQRO9I/IO1SNyok4imbYhTAVI5gRAB&#10;JI5uvDgRsR3FdpP8PdsT3HZ3RrNvyv1senbC0XfOCkhXCTC0jVOd1QI+3g83W2A+SKtk7ywKWNDD&#10;vrq8KGWh3GTf8FQHzSjE+kIKaEMYCs5906KRfuUGtKR9u9HIQOuouRrlROGm51mS5NzIztKHVg74&#10;2GLzU0cjYPP1+tI/L/Xng3nSyzTEeNBzFOL6ar6/AxZwDn9mOOMTOlTEdHTRKs96Aes8uyUrCet0&#10;B+zsSLMdnY40bfMN8Krk/0tUvwAAAP//AwBQSwECLQAUAAYACAAAACEAtoM4kv4AAADhAQAAEwAA&#10;AAAAAAAAAAAAAAAAAAAAW0NvbnRlbnRfVHlwZXNdLnhtbFBLAQItABQABgAIAAAAIQA4/SH/1gAA&#10;AJQBAAALAAAAAAAAAAAAAAAAAC8BAABfcmVscy8ucmVsc1BLAQItABQABgAIAAAAIQDgKBK11AcA&#10;AOUoAAAOAAAAAAAAAAAAAAAAAC4CAABkcnMvZTJvRG9jLnhtbFBLAQItABQABgAIAAAAIQAVRINl&#10;4QAAAAwBAAAPAAAAAAAAAAAAAAAAAC4KAABkcnMvZG93bnJldi54bWxQSwUGAAAAAAQABADzAAAA&#10;PAsAAAAA&#10;" path="m5,344r-5,l,348r5,l5,344xm5,l,,,5,,344r5,l5,5,5,xm10,344r-5,l5,348r5,l10,344xm10,l5,r,5l10,5,10,xm5670,344r-5,l10,344r,4l5665,348r5,l5670,344xm5670,r-5,l10,r,5l5665,5r,339l5670,344r,-339l5670,xe" fillcolor="black" stroked="f">
                <v:path arrowok="t" o:connecttype="custom" o:connectlocs="3175,1183005;0,1183005;0,1185545;3175,1185545;3175,1183005;3175,964565;0,964565;0,967740;0,1183005;3175,1183005;3175,967740;3175,964565;6350,1183005;3175,1183005;3175,1185545;6350,1185545;6350,1183005;6350,964565;3175,964565;3175,967740;6350,967740;6350,964565;3600450,1183005;3597275,1183005;6350,1183005;6350,1185545;3597275,1185545;3600450,1185545;3600450,1183005;3600450,964565;3597275,964565;6350,964565;6350,967740;3597275,967740;3597275,1183005;3600450,1183005;3600450,967740;3600450,96456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6000" behindDoc="1" locked="0" layoutInCell="1" allowOverlap="1" wp14:anchorId="581A2D76" wp14:editId="142596A8">
                <wp:simplePos x="0" y="0"/>
                <wp:positionH relativeFrom="page">
                  <wp:posOffset>3571240</wp:posOffset>
                </wp:positionH>
                <wp:positionV relativeFrom="paragraph">
                  <wp:posOffset>1234440</wp:posOffset>
                </wp:positionV>
                <wp:extent cx="1529080" cy="169545"/>
                <wp:effectExtent l="0" t="0" r="0" b="0"/>
                <wp:wrapNone/>
                <wp:docPr id="160401330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169545"/>
                        </a:xfrm>
                        <a:custGeom>
                          <a:avLst/>
                          <a:gdLst>
                            <a:gd name="T0" fmla="+- 0 5629 5624"/>
                            <a:gd name="T1" fmla="*/ T0 w 2408"/>
                            <a:gd name="T2" fmla="+- 0 1944 1944"/>
                            <a:gd name="T3" fmla="*/ 1944 h 267"/>
                            <a:gd name="T4" fmla="+- 0 5624 5624"/>
                            <a:gd name="T5" fmla="*/ T4 w 2408"/>
                            <a:gd name="T6" fmla="+- 0 1944 1944"/>
                            <a:gd name="T7" fmla="*/ 1944 h 267"/>
                            <a:gd name="T8" fmla="+- 0 5624 5624"/>
                            <a:gd name="T9" fmla="*/ T8 w 2408"/>
                            <a:gd name="T10" fmla="+- 0 1949 1944"/>
                            <a:gd name="T11" fmla="*/ 1949 h 267"/>
                            <a:gd name="T12" fmla="+- 0 5624 5624"/>
                            <a:gd name="T13" fmla="*/ T12 w 2408"/>
                            <a:gd name="T14" fmla="+- 0 2206 1944"/>
                            <a:gd name="T15" fmla="*/ 2206 h 267"/>
                            <a:gd name="T16" fmla="+- 0 5624 5624"/>
                            <a:gd name="T17" fmla="*/ T16 w 2408"/>
                            <a:gd name="T18" fmla="+- 0 2211 1944"/>
                            <a:gd name="T19" fmla="*/ 2211 h 267"/>
                            <a:gd name="T20" fmla="+- 0 5629 5624"/>
                            <a:gd name="T21" fmla="*/ T20 w 2408"/>
                            <a:gd name="T22" fmla="+- 0 2211 1944"/>
                            <a:gd name="T23" fmla="*/ 2211 h 267"/>
                            <a:gd name="T24" fmla="+- 0 5629 5624"/>
                            <a:gd name="T25" fmla="*/ T24 w 2408"/>
                            <a:gd name="T26" fmla="+- 0 2206 1944"/>
                            <a:gd name="T27" fmla="*/ 2206 h 267"/>
                            <a:gd name="T28" fmla="+- 0 5629 5624"/>
                            <a:gd name="T29" fmla="*/ T28 w 2408"/>
                            <a:gd name="T30" fmla="+- 0 1949 1944"/>
                            <a:gd name="T31" fmla="*/ 1949 h 267"/>
                            <a:gd name="T32" fmla="+- 0 5629 5624"/>
                            <a:gd name="T33" fmla="*/ T32 w 2408"/>
                            <a:gd name="T34" fmla="+- 0 1944 1944"/>
                            <a:gd name="T35" fmla="*/ 1944 h 267"/>
                            <a:gd name="T36" fmla="+- 0 5634 5624"/>
                            <a:gd name="T37" fmla="*/ T36 w 2408"/>
                            <a:gd name="T38" fmla="+- 0 2206 1944"/>
                            <a:gd name="T39" fmla="*/ 2206 h 267"/>
                            <a:gd name="T40" fmla="+- 0 5629 5624"/>
                            <a:gd name="T41" fmla="*/ T40 w 2408"/>
                            <a:gd name="T42" fmla="+- 0 2206 1944"/>
                            <a:gd name="T43" fmla="*/ 2206 h 267"/>
                            <a:gd name="T44" fmla="+- 0 5629 5624"/>
                            <a:gd name="T45" fmla="*/ T44 w 2408"/>
                            <a:gd name="T46" fmla="+- 0 2211 1944"/>
                            <a:gd name="T47" fmla="*/ 2211 h 267"/>
                            <a:gd name="T48" fmla="+- 0 5634 5624"/>
                            <a:gd name="T49" fmla="*/ T48 w 2408"/>
                            <a:gd name="T50" fmla="+- 0 2211 1944"/>
                            <a:gd name="T51" fmla="*/ 2211 h 267"/>
                            <a:gd name="T52" fmla="+- 0 5634 5624"/>
                            <a:gd name="T53" fmla="*/ T52 w 2408"/>
                            <a:gd name="T54" fmla="+- 0 2206 1944"/>
                            <a:gd name="T55" fmla="*/ 2206 h 267"/>
                            <a:gd name="T56" fmla="+- 0 5634 5624"/>
                            <a:gd name="T57" fmla="*/ T56 w 2408"/>
                            <a:gd name="T58" fmla="+- 0 1944 1944"/>
                            <a:gd name="T59" fmla="*/ 1944 h 267"/>
                            <a:gd name="T60" fmla="+- 0 5629 5624"/>
                            <a:gd name="T61" fmla="*/ T60 w 2408"/>
                            <a:gd name="T62" fmla="+- 0 1944 1944"/>
                            <a:gd name="T63" fmla="*/ 1944 h 267"/>
                            <a:gd name="T64" fmla="+- 0 5629 5624"/>
                            <a:gd name="T65" fmla="*/ T64 w 2408"/>
                            <a:gd name="T66" fmla="+- 0 1949 1944"/>
                            <a:gd name="T67" fmla="*/ 1949 h 267"/>
                            <a:gd name="T68" fmla="+- 0 5634 5624"/>
                            <a:gd name="T69" fmla="*/ T68 w 2408"/>
                            <a:gd name="T70" fmla="+- 0 1949 1944"/>
                            <a:gd name="T71" fmla="*/ 1949 h 267"/>
                            <a:gd name="T72" fmla="+- 0 5634 5624"/>
                            <a:gd name="T73" fmla="*/ T72 w 2408"/>
                            <a:gd name="T74" fmla="+- 0 1944 1944"/>
                            <a:gd name="T75" fmla="*/ 1944 h 267"/>
                            <a:gd name="T76" fmla="+- 0 8032 5624"/>
                            <a:gd name="T77" fmla="*/ T76 w 2408"/>
                            <a:gd name="T78" fmla="+- 0 1944 1944"/>
                            <a:gd name="T79" fmla="*/ 1944 h 267"/>
                            <a:gd name="T80" fmla="+- 0 8027 5624"/>
                            <a:gd name="T81" fmla="*/ T80 w 2408"/>
                            <a:gd name="T82" fmla="+- 0 1944 1944"/>
                            <a:gd name="T83" fmla="*/ 1944 h 267"/>
                            <a:gd name="T84" fmla="+- 0 5634 5624"/>
                            <a:gd name="T85" fmla="*/ T84 w 2408"/>
                            <a:gd name="T86" fmla="+- 0 1944 1944"/>
                            <a:gd name="T87" fmla="*/ 1944 h 267"/>
                            <a:gd name="T88" fmla="+- 0 5634 5624"/>
                            <a:gd name="T89" fmla="*/ T88 w 2408"/>
                            <a:gd name="T90" fmla="+- 0 1949 1944"/>
                            <a:gd name="T91" fmla="*/ 1949 h 267"/>
                            <a:gd name="T92" fmla="+- 0 8027 5624"/>
                            <a:gd name="T93" fmla="*/ T92 w 2408"/>
                            <a:gd name="T94" fmla="+- 0 1949 1944"/>
                            <a:gd name="T95" fmla="*/ 1949 h 267"/>
                            <a:gd name="T96" fmla="+- 0 8027 5624"/>
                            <a:gd name="T97" fmla="*/ T96 w 2408"/>
                            <a:gd name="T98" fmla="+- 0 2206 1944"/>
                            <a:gd name="T99" fmla="*/ 2206 h 267"/>
                            <a:gd name="T100" fmla="+- 0 5634 5624"/>
                            <a:gd name="T101" fmla="*/ T100 w 2408"/>
                            <a:gd name="T102" fmla="+- 0 2206 1944"/>
                            <a:gd name="T103" fmla="*/ 2206 h 267"/>
                            <a:gd name="T104" fmla="+- 0 5634 5624"/>
                            <a:gd name="T105" fmla="*/ T104 w 2408"/>
                            <a:gd name="T106" fmla="+- 0 2211 1944"/>
                            <a:gd name="T107" fmla="*/ 2211 h 267"/>
                            <a:gd name="T108" fmla="+- 0 8027 5624"/>
                            <a:gd name="T109" fmla="*/ T108 w 2408"/>
                            <a:gd name="T110" fmla="+- 0 2211 1944"/>
                            <a:gd name="T111" fmla="*/ 2211 h 267"/>
                            <a:gd name="T112" fmla="+- 0 8032 5624"/>
                            <a:gd name="T113" fmla="*/ T112 w 2408"/>
                            <a:gd name="T114" fmla="+- 0 2211 1944"/>
                            <a:gd name="T115" fmla="*/ 2211 h 267"/>
                            <a:gd name="T116" fmla="+- 0 8032 5624"/>
                            <a:gd name="T117" fmla="*/ T116 w 2408"/>
                            <a:gd name="T118" fmla="+- 0 2206 1944"/>
                            <a:gd name="T119" fmla="*/ 2206 h 267"/>
                            <a:gd name="T120" fmla="+- 0 8032 5624"/>
                            <a:gd name="T121" fmla="*/ T120 w 2408"/>
                            <a:gd name="T122" fmla="+- 0 1949 1944"/>
                            <a:gd name="T123" fmla="*/ 1949 h 267"/>
                            <a:gd name="T124" fmla="+- 0 8032 5624"/>
                            <a:gd name="T125" fmla="*/ T124 w 2408"/>
                            <a:gd name="T126" fmla="+- 0 1944 1944"/>
                            <a:gd name="T127" fmla="*/ 194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408" h="267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2"/>
                              </a:lnTo>
                              <a:lnTo>
                                <a:pt x="0" y="267"/>
                              </a:lnTo>
                              <a:lnTo>
                                <a:pt x="5" y="267"/>
                              </a:lnTo>
                              <a:lnTo>
                                <a:pt x="5" y="262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262"/>
                              </a:moveTo>
                              <a:lnTo>
                                <a:pt x="5" y="262"/>
                              </a:lnTo>
                              <a:lnTo>
                                <a:pt x="5" y="267"/>
                              </a:lnTo>
                              <a:lnTo>
                                <a:pt x="10" y="267"/>
                              </a:lnTo>
                              <a:lnTo>
                                <a:pt x="10" y="26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408" y="0"/>
                              </a:moveTo>
                              <a:lnTo>
                                <a:pt x="2403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2403" y="5"/>
                              </a:lnTo>
                              <a:lnTo>
                                <a:pt x="2403" y="262"/>
                              </a:lnTo>
                              <a:lnTo>
                                <a:pt x="10" y="262"/>
                              </a:lnTo>
                              <a:lnTo>
                                <a:pt x="10" y="267"/>
                              </a:lnTo>
                              <a:lnTo>
                                <a:pt x="2403" y="267"/>
                              </a:lnTo>
                              <a:lnTo>
                                <a:pt x="2408" y="267"/>
                              </a:lnTo>
                              <a:lnTo>
                                <a:pt x="2408" y="262"/>
                              </a:lnTo>
                              <a:lnTo>
                                <a:pt x="2408" y="5"/>
                              </a:lnTo>
                              <a:lnTo>
                                <a:pt x="2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4D5E" id="AutoShape 11" o:spid="_x0000_s1026" style="position:absolute;margin-left:281.2pt;margin-top:97.2pt;width:120.4pt;height:13.35pt;z-index:-24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9CEwcAANgiAAAOAAAAZHJzL2Uyb0RvYy54bWysmm2Pm0YQx99X6ndAvGyVmOUZK05UJUpV&#10;KX2QQj8Ah/HZqg0UuPOln74zC+ubIQy3qXovjH07zP5nfzvL7rJv3j1dzs5j1fWnpt656rXnOlVd&#10;NvtTfb9z/8w/vkpdpx+Kel+cm7rauV+q3n339vvv3lzbbeU3x+a8rzoHnNT99tru3OMwtNvNpi+P&#10;1aXoXzdtVUPhoekuxQA/u/vNviuu4P1y3vieF2+uTbdvu6as+h7++2EsdN9q/4dDVQ6/Hw59NTjn&#10;nQvaBv3Z6c87/Ny8fVNs77uiPZ7KSUbxH1RcilMNld5cfSiGwnnoTl+5upzKrumbw/C6bC6b5nA4&#10;lZWOAaJR3iyaz8eirXQs0Dh9e2um/v9zW/72+Ln9o0PpffupKf/qoUU217bf3krwRw82zt3112YP&#10;DIuHodHBPh26C94JYThPuk2/3Nq0ehqcEv6pIj/zUmj6EspUnEVhhI2+Kbbm7vKhH36uGu2pePzU&#10;DyOTPXzTLbp36uIC1ebg5HA5A54fXzmeE8V+hh/hxPBmpozZDxsn95yr44deOjfyjZH2pbIwdPBj&#10;bhYYM/CljY6OHydzq9BYGWHhorDImKGwUBAWG6N1YYkxWxUGycdbbFlYZsxQWCoIU7z5oTWyxSZT&#10;tP211WKbKU4AQS42mqIIcuVL6jgD3/fiZXUUgrZaVscxyOooh1zFkjoOwveVWlZHSWirRXU+RyFm&#10;gk9R5L6YCxyFqM6nKFbUcRSyOooiB/xCpnIUIlmfopDJ+hyFrI6iyH0pKwKOQsyKgKKQsyLgKER1&#10;AUWRB1JWBBwF1CsMcxSFtlrsdwFHEcXBcs4GFEUeSFkRcBQi2YCikMmGHIXYdiFFkYdSVoQchagu&#10;pChW1HEUsjqKIgdey1kRchRizoYUhZyzIUchkg0pijyUsiLiKER1EUUhq4s4ClFdRFHkkZQVEUch&#10;ko0oCplsxFHI6iiKPJKyIuIoxJyNKAo5Z2OOQux3MUWRx1JWxByFqC6mKFbUcRSyOooij6WsiDkK&#10;qHd5jgJTuGliNE6fMmdxvIs5CpFsTFHksZQVCUchqksoCm21qC7hKER1CUWRJ1JWJByFZoYf88lu&#10;QlFoq2V1HEXqwUMK8H7tjqLIEykrEo5CVkdRyOpwQUJmxqnnJ4vqUooiT6WsSDkKUV1KUayo4yhE&#10;silFkadSVqQchayOolhRx1HI6iiKPJWyIuMooN7lnM0oCm212O8yjkIkm1EUeSZlRcZRyOooihV1&#10;HIWsjqLIMykrMo5CfJJlFIX8JFMeZyGiVR6FkcN9wjRFeRyHqFB5lMeaRA5kRSIlAhKl7FAeZyJO&#10;VpRHocizFQW7DVaDi/IoFpAopYiarb1liWzxvSJxtvoWR2c1W37L62/FuaxIpFzWJHIsKxIpllzJ&#10;i3DFuch9UVEuK31xtg6XJfKFuBJX4srn6SION4qtxeXxRsEDl/dF4TGsfIoF9lnEdPE5F6h7eU2p&#10;2IJcm90GbNj9uzf7e8XRbPmVT/W05wffnAJ3kD29z9g2Pe4v5jDowCZiHuCUBFyAFW4QCsYQDxrr&#10;zboXjQE4GkP62LjGpNDmZitzXYmCDqrNMyvv2FnQHBDbiEFw2twuUn8KFTYkbLzjRgN6D+xCxZW/&#10;NrcLFZfiaA5raBsxsHU8mtuFiotV9A6rTBvvuHrU5nahRlOosA6z8Y7rK/QOCyMr8ynUcbP5xf6L&#10;KxD0DksHG++4JNDmdqEmU6iJXag4aUbvMNu1EYOzWG1uRzWdQoX5oI13nOeh98wu1GwKFWZMNt71&#10;RAjd4/zF7oYpWpxN2N0wxatsB6fb6KTsQla38Qmee1aSzAiFTyG7G0zQ8EwgN4zdehrzO3hXN39L&#10;17kOvKW7w3uKbVsM+KgwX53rztVvdpwjfIE8wYJL81jljTYZ8JEx1qtf80Flz6XnmlrBrBcYGitT&#10;Zq6t9jTamBY1ZeZKbXzYIxmDNKXmyq1MU5hScx2tRuXTyybQbkrNlVut1zj6WtfOW8rUUp6bvtKt&#10;/9x2Y804JYVGew722cDc/O0SXwr3Vul6293M5s3yYjimD6wHY6xMoOZKA15v7UmhldG8NjmIMR1I&#10;V5bCAMNxWJz75pFMKq2M1kO5VWhp9tytjCJzFXqfKTbXmdl6f7mpe6n/3Rr4GwznfZArvHl8sWFg&#10;8ULIGi+mM8AIgeOjnhffBkocX8nL9b45n/YfT+czjo99d3/3/tw5jwWejNB/06jFzM56il03eJsZ&#10;1KYDAngmAM9Z9Nu7Zv8Fzgd0zXi8Ao6DwJdj0/3jOlc4WrFz+78fiq5ynfMvNZxdyFSI72oG/SOM&#10;ElxGdbTkjpYUdQmudu7gwpIAv74fxvMbD213uj9CTUoP/XXzE5xLOJzw+IA+wDCqmn7A8QndNtNR&#10;DzyfQX9rq+cDKW//BQAA//8DAFBLAwQUAAYACAAAACEAohd1quEAAAALAQAADwAAAGRycy9kb3du&#10;cmV2LnhtbEyPwU7DMAyG70i8Q2QkbixtGGOUphOaNCTYYWIgxDFpTFtokirJ1vL2Mye42fo//f5c&#10;ribbsyOG2HknIZ9lwNDV3nSukfD2urlaAotJOaN671DCD0ZYVednpSqMH90LHvepYVTiYqEktCkN&#10;BeexbtGqOPMDOso+fbAq0RoaboIaqdz2XGTZglvVObrQqgHXLdbf+4OV8Cjed5ttuh2/+NOHXmu9&#10;3T3XQcrLi+nhHljCKf3B8KtP6lCRk/YHZyLrJdwsxJxQCu7mNBCxzK4FMC1BiDwHXpX8/w/VCQAA&#10;//8DAFBLAQItABQABgAIAAAAIQC2gziS/gAAAOEBAAATAAAAAAAAAAAAAAAAAAAAAABbQ29udGVu&#10;dF9UeXBlc10ueG1sUEsBAi0AFAAGAAgAAAAhADj9If/WAAAAlAEAAAsAAAAAAAAAAAAAAAAALwEA&#10;AF9yZWxzLy5yZWxzUEsBAi0AFAAGAAgAAAAhAKjDb0ITBwAA2CIAAA4AAAAAAAAAAAAAAAAALgIA&#10;AGRycy9lMm9Eb2MueG1sUEsBAi0AFAAGAAgAAAAhAKIXdarhAAAACwEAAA8AAAAAAAAAAAAAAAAA&#10;bQkAAGRycy9kb3ducmV2LnhtbFBLBQYAAAAABAAEAPMAAAB7CgAAAAA=&#10;" path="m5,l,,,5,,262r,5l5,267r,-5l5,5,5,xm10,262r-5,l5,267r5,l10,262xm10,l5,r,5l10,5,10,xm2408,r-5,l10,r,5l2403,5r,257l10,262r,5l2403,267r5,l2408,262r,-257l2408,xe" fillcolor="black" stroked="f">
                <v:path arrowok="t" o:connecttype="custom" o:connectlocs="3175,1234440;0,1234440;0,1237615;0,1400810;0,1403985;3175,1403985;3175,1400810;3175,1237615;3175,1234440;6350,1400810;3175,1400810;3175,1403985;6350,1403985;6350,1400810;6350,1234440;3175,1234440;3175,1237615;6350,1237615;6350,1234440;1529080,1234440;1525905,1234440;6350,1234440;6350,1237615;1525905,1237615;1525905,1400810;6350,1400810;6350,1403985;1525905,1403985;1529080,1403985;1529080,1400810;1529080,1237615;1529080,123444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Verdana"/>
          <w:sz w:val="18"/>
        </w:rPr>
        <w:t>(Para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Empresas)</w:t>
      </w:r>
    </w:p>
    <w:p w14:paraId="2CC04AE7" w14:textId="77777777" w:rsidR="00FF3C69" w:rsidRDefault="00FF3C69">
      <w:pPr>
        <w:pStyle w:val="Textoindependiente"/>
        <w:rPr>
          <w:rFonts w:ascii="Verdana"/>
          <w:sz w:val="18"/>
        </w:rPr>
      </w:pPr>
    </w:p>
    <w:tbl>
      <w:tblPr>
        <w:tblStyle w:val="TableNormal"/>
        <w:tblW w:w="0" w:type="auto"/>
        <w:tblInd w:w="5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0"/>
        <w:gridCol w:w="680"/>
        <w:gridCol w:w="692"/>
        <w:gridCol w:w="1263"/>
        <w:gridCol w:w="1086"/>
        <w:gridCol w:w="1402"/>
      </w:tblGrid>
      <w:tr w:rsidR="00FF3C69" w14:paraId="52A087D6" w14:textId="77777777">
        <w:trPr>
          <w:trHeight w:val="306"/>
        </w:trPr>
        <w:tc>
          <w:tcPr>
            <w:tcW w:w="10243" w:type="dxa"/>
            <w:gridSpan w:val="6"/>
            <w:tcBorders>
              <w:bottom w:val="single" w:sz="4" w:space="0" w:color="000000"/>
            </w:tcBorders>
            <w:shd w:val="clear" w:color="auto" w:fill="DEEAF6"/>
          </w:tcPr>
          <w:p w14:paraId="68063EB5" w14:textId="77777777" w:rsidR="00FF3C69" w:rsidRDefault="00000000">
            <w:pPr>
              <w:pStyle w:val="TableParagraph"/>
              <w:spacing w:before="51"/>
              <w:ind w:left="3519" w:right="349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DATOS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PROCESO</w:t>
            </w:r>
          </w:p>
        </w:tc>
      </w:tr>
      <w:tr w:rsidR="00FF3C69" w14:paraId="7559DF48" w14:textId="77777777">
        <w:trPr>
          <w:trHeight w:val="1941"/>
        </w:trPr>
        <w:tc>
          <w:tcPr>
            <w:tcW w:w="10243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14:paraId="7387EDA9" w14:textId="77777777" w:rsidR="00FF3C69" w:rsidRDefault="00000000">
            <w:pPr>
              <w:pStyle w:val="TableParagraph"/>
              <w:tabs>
                <w:tab w:val="left" w:pos="3463"/>
              </w:tabs>
              <w:spacing w:before="4" w:line="500" w:lineRule="atLeast"/>
              <w:ind w:left="1283" w:right="6693" w:hanging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Objeto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 contratación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3"/>
                <w:sz w:val="16"/>
              </w:rPr>
              <w:t>: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Nombre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Proponente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:</w:t>
            </w:r>
          </w:p>
          <w:p w14:paraId="40B57331" w14:textId="77777777" w:rsidR="00FF3C69" w:rsidRDefault="00FF3C69">
            <w:pPr>
              <w:pStyle w:val="TableParagraph"/>
              <w:spacing w:before="2"/>
              <w:rPr>
                <w:rFonts w:ascii="Verdana"/>
                <w:sz w:val="16"/>
              </w:rPr>
            </w:pPr>
          </w:p>
          <w:p w14:paraId="0C10EFF4" w14:textId="77777777" w:rsidR="00FF3C69" w:rsidRDefault="00000000">
            <w:pPr>
              <w:pStyle w:val="TableParagraph"/>
              <w:tabs>
                <w:tab w:val="left" w:pos="3084"/>
              </w:tabs>
              <w:ind w:right="669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Páginas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propuesta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</w:p>
          <w:p w14:paraId="00D20C42" w14:textId="77777777" w:rsidR="00FF3C69" w:rsidRDefault="00FF3C69">
            <w:pPr>
              <w:pStyle w:val="TableParagraph"/>
              <w:spacing w:before="10"/>
              <w:rPr>
                <w:rFonts w:ascii="Verdana"/>
                <w:sz w:val="18"/>
              </w:rPr>
            </w:pPr>
          </w:p>
          <w:p w14:paraId="152CDE53" w14:textId="77777777" w:rsidR="00FF3C69" w:rsidRDefault="00000000">
            <w:pPr>
              <w:pStyle w:val="TableParagraph"/>
              <w:tabs>
                <w:tab w:val="left" w:pos="2028"/>
              </w:tabs>
              <w:ind w:right="669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Propuesta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económica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</w:p>
        </w:tc>
      </w:tr>
      <w:tr w:rsidR="00FF3C69" w14:paraId="1100262F" w14:textId="77777777">
        <w:trPr>
          <w:trHeight w:val="900"/>
        </w:trPr>
        <w:tc>
          <w:tcPr>
            <w:tcW w:w="5120" w:type="dxa"/>
            <w:vMerge w:val="restart"/>
            <w:tcBorders>
              <w:top w:val="thinThickMediumGap" w:sz="6" w:space="0" w:color="000000"/>
              <w:bottom w:val="single" w:sz="4" w:space="0" w:color="000000"/>
            </w:tcBorders>
            <w:shd w:val="clear" w:color="auto" w:fill="DEEAF6"/>
          </w:tcPr>
          <w:p w14:paraId="13D7BD4A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56857FF2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5A8A4C5E" w14:textId="77777777" w:rsidR="00FF3C69" w:rsidRDefault="00000000">
            <w:pPr>
              <w:pStyle w:val="TableParagraph"/>
              <w:spacing w:before="133"/>
              <w:ind w:left="15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REQUISITOS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EVALUADOS</w:t>
            </w:r>
          </w:p>
        </w:tc>
        <w:tc>
          <w:tcPr>
            <w:tcW w:w="2635" w:type="dxa"/>
            <w:gridSpan w:val="3"/>
            <w:tcBorders>
              <w:top w:val="thinThickMediumGap" w:sz="6" w:space="0" w:color="000000"/>
              <w:bottom w:val="single" w:sz="4" w:space="0" w:color="000000"/>
            </w:tcBorders>
            <w:shd w:val="clear" w:color="auto" w:fill="DEEAF6"/>
          </w:tcPr>
          <w:p w14:paraId="06A089BE" w14:textId="77777777" w:rsidR="00FF3C69" w:rsidRDefault="00FF3C69">
            <w:pPr>
              <w:pStyle w:val="TableParagraph"/>
              <w:spacing w:before="8"/>
              <w:rPr>
                <w:rFonts w:ascii="Verdana"/>
              </w:rPr>
            </w:pPr>
          </w:p>
          <w:p w14:paraId="57D0FE76" w14:textId="77777777" w:rsidR="00FF3C69" w:rsidRDefault="00000000">
            <w:pPr>
              <w:pStyle w:val="TableParagraph"/>
              <w:ind w:left="612" w:right="581" w:firstLine="2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Verificación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(Acto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Apertura)</w:t>
            </w:r>
          </w:p>
        </w:tc>
        <w:tc>
          <w:tcPr>
            <w:tcW w:w="2488" w:type="dxa"/>
            <w:gridSpan w:val="2"/>
            <w:vMerge w:val="restart"/>
            <w:tcBorders>
              <w:top w:val="thinThickMediumGap" w:sz="6" w:space="0" w:color="000000"/>
              <w:bottom w:val="single" w:sz="4" w:space="0" w:color="000000"/>
            </w:tcBorders>
            <w:shd w:val="clear" w:color="auto" w:fill="DEEAF6"/>
          </w:tcPr>
          <w:p w14:paraId="07BED6CD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3F433975" w14:textId="77777777" w:rsidR="00FF3C69" w:rsidRDefault="00000000">
            <w:pPr>
              <w:pStyle w:val="TableParagraph"/>
              <w:spacing w:before="143"/>
              <w:ind w:left="495" w:right="365" w:hanging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 Preliminar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(Sesión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Reservada)</w:t>
            </w:r>
          </w:p>
        </w:tc>
      </w:tr>
      <w:tr w:rsidR="00FF3C69" w14:paraId="5A916E6C" w14:textId="77777777">
        <w:trPr>
          <w:trHeight w:val="162"/>
        </w:trPr>
        <w:tc>
          <w:tcPr>
            <w:tcW w:w="5120" w:type="dxa"/>
            <w:vMerge/>
            <w:tcBorders>
              <w:top w:val="nil"/>
              <w:bottom w:val="single" w:sz="4" w:space="0" w:color="000000"/>
            </w:tcBorders>
            <w:shd w:val="clear" w:color="auto" w:fill="DEEAF6"/>
          </w:tcPr>
          <w:p w14:paraId="4DC58309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D40BF52" w14:textId="77777777" w:rsidR="00FF3C69" w:rsidRDefault="00000000">
            <w:pPr>
              <w:pStyle w:val="TableParagraph"/>
              <w:spacing w:line="142" w:lineRule="exact"/>
              <w:ind w:left="29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PRESENTÓ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27F87878" w14:textId="77777777" w:rsidR="00FF3C69" w:rsidRDefault="00FF3C69"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 w14:paraId="0232589B" w14:textId="77777777" w:rsidR="00FF3C69" w:rsidRDefault="00000000">
            <w:pPr>
              <w:pStyle w:val="TableParagraph"/>
              <w:ind w:left="26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Página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N°</w:t>
            </w:r>
          </w:p>
        </w:tc>
        <w:tc>
          <w:tcPr>
            <w:tcW w:w="2488" w:type="dxa"/>
            <w:gridSpan w:val="2"/>
            <w:vMerge/>
            <w:tcBorders>
              <w:top w:val="nil"/>
              <w:bottom w:val="single" w:sz="4" w:space="0" w:color="000000"/>
            </w:tcBorders>
            <w:shd w:val="clear" w:color="auto" w:fill="DEEAF6"/>
          </w:tcPr>
          <w:p w14:paraId="607DF0F2" w14:textId="77777777" w:rsidR="00FF3C69" w:rsidRDefault="00FF3C69">
            <w:pPr>
              <w:rPr>
                <w:sz w:val="2"/>
                <w:szCs w:val="2"/>
              </w:rPr>
            </w:pPr>
          </w:p>
        </w:tc>
      </w:tr>
      <w:tr w:rsidR="00FF3C69" w14:paraId="58F1EF00" w14:textId="77777777">
        <w:trPr>
          <w:trHeight w:val="405"/>
        </w:trPr>
        <w:tc>
          <w:tcPr>
            <w:tcW w:w="5120" w:type="dxa"/>
            <w:vMerge/>
            <w:tcBorders>
              <w:top w:val="nil"/>
              <w:bottom w:val="single" w:sz="4" w:space="0" w:color="000000"/>
            </w:tcBorders>
            <w:shd w:val="clear" w:color="auto" w:fill="DEEAF6"/>
          </w:tcPr>
          <w:p w14:paraId="18461568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AFE709" w14:textId="77777777" w:rsidR="00FF3C69" w:rsidRDefault="00000000">
            <w:pPr>
              <w:pStyle w:val="TableParagraph"/>
              <w:spacing w:before="111"/>
              <w:ind w:left="242" w:right="2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E3F1D36" w14:textId="77777777" w:rsidR="00FF3C69" w:rsidRDefault="00000000">
            <w:pPr>
              <w:pStyle w:val="TableParagraph"/>
              <w:spacing w:before="111"/>
              <w:ind w:left="2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126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76506B6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EEAF6"/>
          </w:tcPr>
          <w:p w14:paraId="0634E62D" w14:textId="77777777" w:rsidR="00FF3C69" w:rsidRDefault="00000000">
            <w:pPr>
              <w:pStyle w:val="TableParagraph"/>
              <w:spacing w:before="111"/>
              <w:ind w:left="1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CONTINUA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DEEAF6"/>
          </w:tcPr>
          <w:p w14:paraId="366EEFCA" w14:textId="77777777" w:rsidR="00FF3C69" w:rsidRDefault="00000000">
            <w:pPr>
              <w:pStyle w:val="TableParagraph"/>
              <w:spacing w:before="111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DESCALIFICA</w:t>
            </w:r>
          </w:p>
        </w:tc>
      </w:tr>
      <w:tr w:rsidR="00FF3C69" w14:paraId="71669763" w14:textId="77777777">
        <w:trPr>
          <w:trHeight w:val="421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BE4F0"/>
          </w:tcPr>
          <w:p w14:paraId="546AABF0" w14:textId="77777777" w:rsidR="00FF3C69" w:rsidRDefault="00000000">
            <w:pPr>
              <w:pStyle w:val="TableParagraph"/>
              <w:spacing w:before="118"/>
              <w:ind w:left="1960" w:right="19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DOCUMENTOS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B53075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B4D05F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34EBD15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4F0"/>
          </w:tcPr>
          <w:p w14:paraId="55CBD2C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DBE4F0"/>
          </w:tcPr>
          <w:p w14:paraId="0762B92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27FBAD6" w14:textId="77777777">
        <w:trPr>
          <w:trHeight w:val="525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07CA98F8" w14:textId="77777777" w:rsidR="00FF3C69" w:rsidRDefault="00FF3C69">
            <w:pPr>
              <w:pStyle w:val="TableParagraph"/>
              <w:spacing w:before="1"/>
              <w:rPr>
                <w:rFonts w:ascii="Verdana"/>
                <w:sz w:val="14"/>
              </w:rPr>
            </w:pPr>
          </w:p>
          <w:p w14:paraId="025B1A12" w14:textId="77777777" w:rsidR="00FF3C69" w:rsidRDefault="00000000">
            <w:pPr>
              <w:pStyle w:val="TableParagraph"/>
              <w:tabs>
                <w:tab w:val="left" w:pos="366"/>
              </w:tabs>
              <w:ind w:left="2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A-1.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Presentación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CBF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417F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79A9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EC39B5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612AD02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35DA44B" w14:textId="77777777">
        <w:trPr>
          <w:trHeight w:val="474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392F81B4" w14:textId="77777777" w:rsidR="00FF3C69" w:rsidRDefault="00000000">
            <w:pPr>
              <w:pStyle w:val="TableParagraph"/>
              <w:tabs>
                <w:tab w:val="left" w:pos="366"/>
              </w:tabs>
              <w:spacing w:before="145"/>
              <w:ind w:left="26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z w:val="16"/>
              </w:rPr>
              <w:tab/>
              <w:t>Garantía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Seriedad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color w:val="00AF50"/>
                <w:sz w:val="16"/>
              </w:rPr>
              <w:t>(</w:t>
            </w:r>
            <w:r>
              <w:rPr>
                <w:sz w:val="16"/>
              </w:rPr>
              <w:t>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hubiese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requerida)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A7A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E7D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B52A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4D4F0D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6CCB03C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01A2119" w14:textId="77777777">
        <w:trPr>
          <w:trHeight w:val="53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7A749C65" w14:textId="77777777" w:rsidR="00FF3C69" w:rsidRDefault="00FF3C69">
            <w:pPr>
              <w:pStyle w:val="TableParagraph"/>
              <w:spacing w:before="3"/>
              <w:rPr>
                <w:rFonts w:ascii="Verdana"/>
                <w:sz w:val="14"/>
              </w:rPr>
            </w:pPr>
          </w:p>
          <w:p w14:paraId="66A0D603" w14:textId="77777777" w:rsidR="00FF3C69" w:rsidRDefault="00000000">
            <w:pPr>
              <w:pStyle w:val="TableParagraph"/>
              <w:tabs>
                <w:tab w:val="left" w:pos="366"/>
              </w:tabs>
              <w:ind w:left="26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A-2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Identificación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Proponente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0CB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81B0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91C51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043E71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28062DD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C33C945" w14:textId="77777777">
        <w:trPr>
          <w:trHeight w:val="53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55747D32" w14:textId="77777777" w:rsidR="00FF3C69" w:rsidRDefault="00000000">
            <w:pPr>
              <w:pStyle w:val="TableParagraph"/>
              <w:tabs>
                <w:tab w:val="left" w:pos="366"/>
              </w:tabs>
              <w:spacing w:before="83"/>
              <w:ind w:left="367" w:right="878" w:hanging="341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 xml:space="preserve">Formulario A-3. </w:t>
            </w:r>
            <w:r>
              <w:rPr>
                <w:sz w:val="16"/>
              </w:rPr>
              <w:t>Experiencia General y Específica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Proponente.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BB1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FF4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9265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1501E87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05403B6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1F0FE5E" w14:textId="77777777">
        <w:trPr>
          <w:trHeight w:val="424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39BD104B" w14:textId="77777777" w:rsidR="00FF3C69" w:rsidRDefault="00000000">
            <w:pPr>
              <w:pStyle w:val="TableParagraph"/>
              <w:tabs>
                <w:tab w:val="left" w:pos="366"/>
              </w:tabs>
              <w:spacing w:before="121"/>
              <w:ind w:left="26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Formulario A-4.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6D7E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82E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8F435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561755D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584609C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0CDE458" w14:textId="77777777">
        <w:trPr>
          <w:trHeight w:val="42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655B1A0A" w14:textId="77777777" w:rsidR="00FF3C69" w:rsidRDefault="00000000">
            <w:pPr>
              <w:pStyle w:val="TableParagraph"/>
              <w:tabs>
                <w:tab w:val="left" w:pos="366"/>
              </w:tabs>
              <w:spacing w:before="118"/>
              <w:ind w:left="26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B-1.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Económica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CCD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704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915E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609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9402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5FA2625" w14:textId="77777777">
        <w:trPr>
          <w:trHeight w:val="42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75BDB9D7" w14:textId="77777777" w:rsidR="00FF3C69" w:rsidRDefault="00000000">
            <w:pPr>
              <w:pStyle w:val="TableParagraph"/>
              <w:tabs>
                <w:tab w:val="left" w:pos="366"/>
              </w:tabs>
              <w:spacing w:before="121"/>
              <w:ind w:left="26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C-1.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Técnica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5DF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4076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6D936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8FB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E31DC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33DC5F2" w14:textId="77777777">
        <w:trPr>
          <w:trHeight w:val="423"/>
        </w:trPr>
        <w:tc>
          <w:tcPr>
            <w:tcW w:w="5120" w:type="dxa"/>
            <w:tcBorders>
              <w:top w:val="single" w:sz="4" w:space="0" w:color="000000"/>
            </w:tcBorders>
          </w:tcPr>
          <w:p w14:paraId="789644E3" w14:textId="77777777" w:rsidR="00FF3C69" w:rsidRDefault="00000000">
            <w:pPr>
              <w:pStyle w:val="TableParagraph"/>
              <w:tabs>
                <w:tab w:val="left" w:pos="366"/>
              </w:tabs>
              <w:spacing w:before="121"/>
              <w:ind w:left="26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Formulario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C-2.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DA47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2CC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4FB8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421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2E09E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3DF9A25" w14:textId="77777777" w:rsidR="00FF3C69" w:rsidRDefault="00FF3C69">
      <w:pPr>
        <w:rPr>
          <w:rFonts w:ascii="Times New Roman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6429775A" w14:textId="382113F3" w:rsidR="00FF3C69" w:rsidRDefault="00DF6D7C">
      <w:pPr>
        <w:spacing w:before="126"/>
        <w:ind w:left="4261" w:right="4271" w:hanging="1"/>
        <w:jc w:val="center"/>
        <w:rPr>
          <w:rFonts w:ascii="Verdana" w:hAnsi="Verdan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8560" behindDoc="1" locked="0" layoutInCell="1" allowOverlap="1" wp14:anchorId="7F4EEF7D" wp14:editId="31F2512E">
                <wp:simplePos x="0" y="0"/>
                <wp:positionH relativeFrom="page">
                  <wp:posOffset>3571240</wp:posOffset>
                </wp:positionH>
                <wp:positionV relativeFrom="page">
                  <wp:posOffset>2598420</wp:posOffset>
                </wp:positionV>
                <wp:extent cx="1529080" cy="180340"/>
                <wp:effectExtent l="0" t="0" r="0" b="0"/>
                <wp:wrapNone/>
                <wp:docPr id="67247935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180340"/>
                        </a:xfrm>
                        <a:custGeom>
                          <a:avLst/>
                          <a:gdLst>
                            <a:gd name="T0" fmla="+- 0 5629 5624"/>
                            <a:gd name="T1" fmla="*/ T0 w 2408"/>
                            <a:gd name="T2" fmla="+- 0 4371 4092"/>
                            <a:gd name="T3" fmla="*/ 4371 h 284"/>
                            <a:gd name="T4" fmla="+- 0 5624 5624"/>
                            <a:gd name="T5" fmla="*/ T4 w 2408"/>
                            <a:gd name="T6" fmla="+- 0 4371 4092"/>
                            <a:gd name="T7" fmla="*/ 4371 h 284"/>
                            <a:gd name="T8" fmla="+- 0 5624 5624"/>
                            <a:gd name="T9" fmla="*/ T8 w 2408"/>
                            <a:gd name="T10" fmla="+- 0 4376 4092"/>
                            <a:gd name="T11" fmla="*/ 4376 h 284"/>
                            <a:gd name="T12" fmla="+- 0 5629 5624"/>
                            <a:gd name="T13" fmla="*/ T12 w 2408"/>
                            <a:gd name="T14" fmla="+- 0 4376 4092"/>
                            <a:gd name="T15" fmla="*/ 4376 h 284"/>
                            <a:gd name="T16" fmla="+- 0 5629 5624"/>
                            <a:gd name="T17" fmla="*/ T16 w 2408"/>
                            <a:gd name="T18" fmla="+- 0 4371 4092"/>
                            <a:gd name="T19" fmla="*/ 4371 h 284"/>
                            <a:gd name="T20" fmla="+- 0 5629 5624"/>
                            <a:gd name="T21" fmla="*/ T20 w 2408"/>
                            <a:gd name="T22" fmla="+- 0 4092 4092"/>
                            <a:gd name="T23" fmla="*/ 4092 h 284"/>
                            <a:gd name="T24" fmla="+- 0 5624 5624"/>
                            <a:gd name="T25" fmla="*/ T24 w 2408"/>
                            <a:gd name="T26" fmla="+- 0 4092 4092"/>
                            <a:gd name="T27" fmla="*/ 4092 h 284"/>
                            <a:gd name="T28" fmla="+- 0 5624 5624"/>
                            <a:gd name="T29" fmla="*/ T28 w 2408"/>
                            <a:gd name="T30" fmla="+- 0 4097 4092"/>
                            <a:gd name="T31" fmla="*/ 4097 h 284"/>
                            <a:gd name="T32" fmla="+- 0 5624 5624"/>
                            <a:gd name="T33" fmla="*/ T32 w 2408"/>
                            <a:gd name="T34" fmla="+- 0 4371 4092"/>
                            <a:gd name="T35" fmla="*/ 4371 h 284"/>
                            <a:gd name="T36" fmla="+- 0 5629 5624"/>
                            <a:gd name="T37" fmla="*/ T36 w 2408"/>
                            <a:gd name="T38" fmla="+- 0 4371 4092"/>
                            <a:gd name="T39" fmla="*/ 4371 h 284"/>
                            <a:gd name="T40" fmla="+- 0 5629 5624"/>
                            <a:gd name="T41" fmla="*/ T40 w 2408"/>
                            <a:gd name="T42" fmla="+- 0 4097 4092"/>
                            <a:gd name="T43" fmla="*/ 4097 h 284"/>
                            <a:gd name="T44" fmla="+- 0 5629 5624"/>
                            <a:gd name="T45" fmla="*/ T44 w 2408"/>
                            <a:gd name="T46" fmla="+- 0 4092 4092"/>
                            <a:gd name="T47" fmla="*/ 4092 h 284"/>
                            <a:gd name="T48" fmla="+- 0 5634 5624"/>
                            <a:gd name="T49" fmla="*/ T48 w 2408"/>
                            <a:gd name="T50" fmla="+- 0 4371 4092"/>
                            <a:gd name="T51" fmla="*/ 4371 h 284"/>
                            <a:gd name="T52" fmla="+- 0 5629 5624"/>
                            <a:gd name="T53" fmla="*/ T52 w 2408"/>
                            <a:gd name="T54" fmla="+- 0 4371 4092"/>
                            <a:gd name="T55" fmla="*/ 4371 h 284"/>
                            <a:gd name="T56" fmla="+- 0 5629 5624"/>
                            <a:gd name="T57" fmla="*/ T56 w 2408"/>
                            <a:gd name="T58" fmla="+- 0 4376 4092"/>
                            <a:gd name="T59" fmla="*/ 4376 h 284"/>
                            <a:gd name="T60" fmla="+- 0 5634 5624"/>
                            <a:gd name="T61" fmla="*/ T60 w 2408"/>
                            <a:gd name="T62" fmla="+- 0 4376 4092"/>
                            <a:gd name="T63" fmla="*/ 4376 h 284"/>
                            <a:gd name="T64" fmla="+- 0 5634 5624"/>
                            <a:gd name="T65" fmla="*/ T64 w 2408"/>
                            <a:gd name="T66" fmla="+- 0 4371 4092"/>
                            <a:gd name="T67" fmla="*/ 4371 h 284"/>
                            <a:gd name="T68" fmla="+- 0 5634 5624"/>
                            <a:gd name="T69" fmla="*/ T68 w 2408"/>
                            <a:gd name="T70" fmla="+- 0 4092 4092"/>
                            <a:gd name="T71" fmla="*/ 4092 h 284"/>
                            <a:gd name="T72" fmla="+- 0 5629 5624"/>
                            <a:gd name="T73" fmla="*/ T72 w 2408"/>
                            <a:gd name="T74" fmla="+- 0 4092 4092"/>
                            <a:gd name="T75" fmla="*/ 4092 h 284"/>
                            <a:gd name="T76" fmla="+- 0 5629 5624"/>
                            <a:gd name="T77" fmla="*/ T76 w 2408"/>
                            <a:gd name="T78" fmla="+- 0 4097 4092"/>
                            <a:gd name="T79" fmla="*/ 4097 h 284"/>
                            <a:gd name="T80" fmla="+- 0 5634 5624"/>
                            <a:gd name="T81" fmla="*/ T80 w 2408"/>
                            <a:gd name="T82" fmla="+- 0 4097 4092"/>
                            <a:gd name="T83" fmla="*/ 4097 h 284"/>
                            <a:gd name="T84" fmla="+- 0 5634 5624"/>
                            <a:gd name="T85" fmla="*/ T84 w 2408"/>
                            <a:gd name="T86" fmla="+- 0 4092 4092"/>
                            <a:gd name="T87" fmla="*/ 4092 h 284"/>
                            <a:gd name="T88" fmla="+- 0 8032 5624"/>
                            <a:gd name="T89" fmla="*/ T88 w 2408"/>
                            <a:gd name="T90" fmla="+- 0 4371 4092"/>
                            <a:gd name="T91" fmla="*/ 4371 h 284"/>
                            <a:gd name="T92" fmla="+- 0 8027 5624"/>
                            <a:gd name="T93" fmla="*/ T92 w 2408"/>
                            <a:gd name="T94" fmla="+- 0 4371 4092"/>
                            <a:gd name="T95" fmla="*/ 4371 h 284"/>
                            <a:gd name="T96" fmla="+- 0 5634 5624"/>
                            <a:gd name="T97" fmla="*/ T96 w 2408"/>
                            <a:gd name="T98" fmla="+- 0 4371 4092"/>
                            <a:gd name="T99" fmla="*/ 4371 h 284"/>
                            <a:gd name="T100" fmla="+- 0 5634 5624"/>
                            <a:gd name="T101" fmla="*/ T100 w 2408"/>
                            <a:gd name="T102" fmla="+- 0 4376 4092"/>
                            <a:gd name="T103" fmla="*/ 4376 h 284"/>
                            <a:gd name="T104" fmla="+- 0 8027 5624"/>
                            <a:gd name="T105" fmla="*/ T104 w 2408"/>
                            <a:gd name="T106" fmla="+- 0 4376 4092"/>
                            <a:gd name="T107" fmla="*/ 4376 h 284"/>
                            <a:gd name="T108" fmla="+- 0 8032 5624"/>
                            <a:gd name="T109" fmla="*/ T108 w 2408"/>
                            <a:gd name="T110" fmla="+- 0 4376 4092"/>
                            <a:gd name="T111" fmla="*/ 4376 h 284"/>
                            <a:gd name="T112" fmla="+- 0 8032 5624"/>
                            <a:gd name="T113" fmla="*/ T112 w 2408"/>
                            <a:gd name="T114" fmla="+- 0 4371 4092"/>
                            <a:gd name="T115" fmla="*/ 4371 h 284"/>
                            <a:gd name="T116" fmla="+- 0 8032 5624"/>
                            <a:gd name="T117" fmla="*/ T116 w 2408"/>
                            <a:gd name="T118" fmla="+- 0 4092 4092"/>
                            <a:gd name="T119" fmla="*/ 4092 h 284"/>
                            <a:gd name="T120" fmla="+- 0 8027 5624"/>
                            <a:gd name="T121" fmla="*/ T120 w 2408"/>
                            <a:gd name="T122" fmla="+- 0 4092 4092"/>
                            <a:gd name="T123" fmla="*/ 4092 h 284"/>
                            <a:gd name="T124" fmla="+- 0 5634 5624"/>
                            <a:gd name="T125" fmla="*/ T124 w 2408"/>
                            <a:gd name="T126" fmla="+- 0 4092 4092"/>
                            <a:gd name="T127" fmla="*/ 4092 h 284"/>
                            <a:gd name="T128" fmla="+- 0 5634 5624"/>
                            <a:gd name="T129" fmla="*/ T128 w 2408"/>
                            <a:gd name="T130" fmla="+- 0 4097 4092"/>
                            <a:gd name="T131" fmla="*/ 4097 h 284"/>
                            <a:gd name="T132" fmla="+- 0 8027 5624"/>
                            <a:gd name="T133" fmla="*/ T132 w 2408"/>
                            <a:gd name="T134" fmla="+- 0 4097 4092"/>
                            <a:gd name="T135" fmla="*/ 4097 h 284"/>
                            <a:gd name="T136" fmla="+- 0 8027 5624"/>
                            <a:gd name="T137" fmla="*/ T136 w 2408"/>
                            <a:gd name="T138" fmla="+- 0 4371 4092"/>
                            <a:gd name="T139" fmla="*/ 4371 h 284"/>
                            <a:gd name="T140" fmla="+- 0 8032 5624"/>
                            <a:gd name="T141" fmla="*/ T140 w 2408"/>
                            <a:gd name="T142" fmla="+- 0 4371 4092"/>
                            <a:gd name="T143" fmla="*/ 4371 h 284"/>
                            <a:gd name="T144" fmla="+- 0 8032 5624"/>
                            <a:gd name="T145" fmla="*/ T144 w 2408"/>
                            <a:gd name="T146" fmla="+- 0 4097 4092"/>
                            <a:gd name="T147" fmla="*/ 4097 h 284"/>
                            <a:gd name="T148" fmla="+- 0 8032 5624"/>
                            <a:gd name="T149" fmla="*/ T148 w 2408"/>
                            <a:gd name="T150" fmla="+- 0 4092 4092"/>
                            <a:gd name="T151" fmla="*/ 4092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408" h="284">
                              <a:moveTo>
                                <a:pt x="5" y="279"/>
                              </a:move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5" y="284"/>
                              </a:lnTo>
                              <a:lnTo>
                                <a:pt x="5" y="279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279"/>
                              </a:moveTo>
                              <a:lnTo>
                                <a:pt x="5" y="279"/>
                              </a:lnTo>
                              <a:lnTo>
                                <a:pt x="5" y="284"/>
                              </a:lnTo>
                              <a:lnTo>
                                <a:pt x="10" y="284"/>
                              </a:lnTo>
                              <a:lnTo>
                                <a:pt x="10" y="279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408" y="279"/>
                              </a:moveTo>
                              <a:lnTo>
                                <a:pt x="2403" y="279"/>
                              </a:lnTo>
                              <a:lnTo>
                                <a:pt x="10" y="279"/>
                              </a:lnTo>
                              <a:lnTo>
                                <a:pt x="10" y="284"/>
                              </a:lnTo>
                              <a:lnTo>
                                <a:pt x="2403" y="284"/>
                              </a:lnTo>
                              <a:lnTo>
                                <a:pt x="2408" y="284"/>
                              </a:lnTo>
                              <a:lnTo>
                                <a:pt x="2408" y="279"/>
                              </a:lnTo>
                              <a:close/>
                              <a:moveTo>
                                <a:pt x="2408" y="0"/>
                              </a:moveTo>
                              <a:lnTo>
                                <a:pt x="2403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2403" y="5"/>
                              </a:lnTo>
                              <a:lnTo>
                                <a:pt x="2403" y="279"/>
                              </a:lnTo>
                              <a:lnTo>
                                <a:pt x="2408" y="279"/>
                              </a:lnTo>
                              <a:lnTo>
                                <a:pt x="2408" y="5"/>
                              </a:lnTo>
                              <a:lnTo>
                                <a:pt x="2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3BF0" id="AutoShape 10" o:spid="_x0000_s1026" style="position:absolute;margin-left:281.2pt;margin-top:204.6pt;width:120.4pt;height:14.2pt;z-index:-24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oczAcAANkoAAAOAAAAZHJzL2Uyb0RvYy54bWysmtuO2zYQhu8L9B0EXbZILOpgyUacoEiQ&#10;okB6AMI+gFaW10Zty5W0602fvjOU6J1ROFqm6F74sPpF/pxPQ2pkvnn3dDoGj3XbHZrzJlSvozCo&#10;z1WzPZzvN+Gf+uOrIgy6vjxvy2Nzrjfhl7oL3739/rs318u6jpt9c9zWbQCNnLv19bIJ931/WS8W&#10;XbWvT2X3urnUZzi4a9pT2cPX9n6xbcsrtH46LuIoWi6uTbu9tE1Vdx3898NwMHxr2t/t6qr/fbfr&#10;6j44bkLw1pvX1rze4evi7Ztyfd+Wl/2hGm2U/8HFqTycodNbUx/Kvgwe2sNXTZ0OVdt0za5/XTWn&#10;RbPbHarajAFGo6LJaD7vy0ttxgLB6S63MHX/X7PVb4+fL3+0aL27fGqqvzqIyOJ66da3I/ilA01w&#10;d/212QLD8qFvzGCfdu0Jz4RhBE8mpl9uMa2f+qCCf6osXkUFhL6CY6qIktQEfVGu7dnVQ9f/XDem&#10;pfLxU9cPTLbwyUR0G5zLE3SroZHd6Qh4fnwVREG2jFf4ko4MbzJlZT8sAh0F1yBOo2Iqiq3ItJUm&#10;uQrSaBVPZYmVQVtGtA/i4qseU6uyxlKnsczK0FgqGFta0byx3MpmjUHy8Yi5ja2sDI0VgjHFww/R&#10;WDpDpmj8jcoZM8UJyDQpAq1iyR1nILujEGbccQyyO8pBq6XkjoOAft2Xm6IkjMoZu5ijEN3FFIWO&#10;xVzgKDAPnGRjisKo3O44CkxRZzrEFIUGkZCpHIXsjqKYccdRyO4oCh1LWZFwFNBv7oxdQlEYlTN2&#10;CUchuksoCp1IWZFwFOJ1l1AU8nWXcBTidZdQFDqRsiLhKGR3FIXsDhaWyWznXh9SikKnUlakHIVI&#10;NqUoZLIpRyHGLqUodCplRcpRQL/unE0pCqNyXncpR5EtE3fOphSFTqWsyDgKkWxGUchkM45CjF1G&#10;UehMyoqMo5DdURQz7jgK2R1FoTMpKzKOAvp1r7MZRWFUTrJLjkIku6Qo9FLKiiVHIbpbUhQz7jgK&#10;2R1FoZdSViw5CujXvc4uKQqjcseOo5DdURR6KWVFzlGIOZtTFHLO5hyFeN3lFIXOpazIOQrZHUUx&#10;446jkN1RFBqudfddQM5RQL/udTanKIzKSRYLEnZnLMx3BUWhCykrCo5CdFdQFDPuOArxuisoCl1I&#10;WVFwFNCve60oKAqjcseOo4CSLnbe3xUUhS6krFhxFGLOrigKOWehhqNkiyjOne5WFIWGiLivuxVH&#10;IbujKGbccRQi2RVFoVdSVqw4CtkdRSG7UxFnIdpTEYWh4TwhfCriOKBv92qmIsrDyJwXn4o4EJGv&#10;iigRsChlh4o4kxmLFMqcRU5FTBAVUSxgUUoR5V97Uy4zFifVt2xRUSxayfW34lygb/fSqxTlYmRu&#10;0IpjmbFIsYBFKVmU4lzEeVDxMhynS7fFSR0uX4u8EFdiJa7iSbpIU7XyrMUVPB6j06Gc0bwah/Ok&#10;jI45FzmKMeUiLycq5lhmLPJ0EWty5VuUK8+qXE3Kchk0r8vhPCmK08pcup9RvDRHmftanNTmMxYp&#10;Fq3E6lz5lucqoVxmMnpSoMsZzSt0JZboalqji5MOL9JR5o7ipEqfsUhnMa3EOl19Xai7b1zVtFKX&#10;QE9K9RmLFAtYFFeXabUuTjq8XGfzIjzPv7dP7Mu9fYhfPZ3Hp/jwKSjxN6HI/HJwaTr8xUDDcgU/&#10;C+gEn7tDE6DCR/6CGEKO4txLDINHMTyN9mkalzkjz/zkkENGvvKS4/SPcpi0fczgVGzkfiONx6HC&#10;ZObTOk5R2DpMLF7ycaiQ5D5yTF1sHRLOSz4OFS5+L/k4VLgQfeT4PAjNZH5DzcahwpMVn9bxiQm2&#10;Do86vOTjUOHZg5d8HCo8DPCRY5GPZnK/oebjUKFc9mkdy2BsHepXL/k4VCgoveTjUKHC85Fj5YZm&#10;Vn5DxVLKyP2Gakob1GNF4mPHFBrDCX7DNbf95gTfyek2O8G9s5clNY4Z72S9TrAzFN5X+p0wIlZw&#10;l+d3wggZ77m8TrDzFN4B+Z1gB+05VSk7VynPyUrhs3kDznO6Uvi43JzAJ6xhpRtXxhb2KEx3J7Rh&#10;ALsT7nDc5fpS9rig2o/BdROaX7SDPXyAH6PxwKl5rHVjJD0urIPR+Jbez8ePZ6qDeh/8PevsUft+&#10;Ma2NquGHbzBvj9r3QTX26ae6ObNtVMemq814n73Sdu2ugeej9kzq0arsMftONfZyssfsO9W8FJFp&#10;fG0b9p06n+9vaGnqW44GPgpgyKSAfIvFcU+DiNZ2+gJbK/sGuOMpdvzzg7EqG2X77h/tsbt5JBNP&#10;theZyZCOXlRAOixfL11hYiytnWHQVvYCmeduXxZCOY5D8RZ+A+1boCxJiffNrxXaUdt3Nnov0Tzz&#10;W4eespfw3UbqLXyx44HLdKz2qoTcxYXClFG3FQMXGrK7qmuOh+3Hw/GIC0XX3t+9P7bBY4lb48zf&#10;uM4y2dFUZOcGTxuWYfyP2SGGm8Jwo123vmu2X2CDWNsM++tgPyB82DftP2Fwhb11m7D7+6Fs6zA4&#10;/nKGzWsrqJdhGuvNlzTL8TlaS4/c0SPluYKmNmEfQgWJH9/3wwa+h0t7uN9DT8qsgefmJ9iYtjvg&#10;/jHjb3A1foH9cyY2414/3KBHvxvV847Et/8CAAD//wMAUEsDBBQABgAIAAAAIQBBfrqx4wAAAAsB&#10;AAAPAAAAZHJzL2Rvd25yZXYueG1sTI/LTsMwEEX3SPyDNUjsqE3ShBLiVAiJDSoqLQiUnRubJDQe&#10;p7Gbhr9nWMFuHkd3zuTLyXZsNINvHUq4nglgBiunW6wlvL0+Xi2A+aBQq86hkfBtPCyL87NcZdqd&#10;cGPGbagZhaDPlIQmhD7j3FeNscrPXG+Qdp9usCpQO9RcD+pE4bbjkRApt6pFutCo3jw0ptpvj1bC&#10;ZhWtnpLy+euQvL+sDx9juS/jXsrLi+n+DlgwU/iD4Vef1KEgp507ovask5Ck0ZxQCXNxGwEjYiFi&#10;KnY0iW9S4EXO//9Q/AAAAP//AwBQSwECLQAUAAYACAAAACEAtoM4kv4AAADhAQAAEwAAAAAAAAAA&#10;AAAAAAAAAAAAW0NvbnRlbnRfVHlwZXNdLnhtbFBLAQItABQABgAIAAAAIQA4/SH/1gAAAJQBAAAL&#10;AAAAAAAAAAAAAAAAAC8BAABfcmVscy8ucmVsc1BLAQItABQABgAIAAAAIQAKckoczAcAANkoAAAO&#10;AAAAAAAAAAAAAAAAAC4CAABkcnMvZTJvRG9jLnhtbFBLAQItABQABgAIAAAAIQBBfrqx4wAAAAsB&#10;AAAPAAAAAAAAAAAAAAAAACYKAABkcnMvZG93bnJldi54bWxQSwUGAAAAAAQABADzAAAANgsAAAAA&#10;" path="m5,279r-5,l,284r5,l5,279xm5,l,,,5,,279r5,l5,5,5,xm10,279r-5,l5,284r5,l10,279xm10,l5,r,5l10,5,10,xm2408,279r-5,l10,279r,5l2403,284r5,l2408,279xm2408,r-5,l10,r,5l2403,5r,274l2408,279r,-274l2408,xe" fillcolor="black" stroked="f">
                <v:path arrowok="t" o:connecttype="custom" o:connectlocs="3175,2775585;0,2775585;0,2778760;3175,2778760;3175,2775585;3175,2598420;0,2598420;0,2601595;0,2775585;3175,2775585;3175,2601595;3175,2598420;6350,2775585;3175,2775585;3175,2778760;6350,2778760;6350,2775585;6350,2598420;3175,2598420;3175,2601595;6350,2601595;6350,2598420;1529080,2775585;1525905,2775585;6350,2775585;6350,2778760;1525905,2778760;1529080,2778760;1529080,2775585;1529080,2598420;1525905,2598420;6350,2598420;6350,2601595;1525905,2601595;1525905,2775585;1529080,2775585;1529080,2601595;1529080,259842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Verdana" w:hAnsi="Verdana"/>
          <w:b/>
          <w:sz w:val="18"/>
        </w:rPr>
        <w:t>FORMULARIO V-1b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10"/>
          <w:sz w:val="18"/>
        </w:rPr>
        <w:t xml:space="preserve"> </w:t>
      </w:r>
      <w:r>
        <w:rPr>
          <w:rFonts w:ascii="Verdana" w:hAnsi="Verdana"/>
          <w:b/>
          <w:sz w:val="18"/>
        </w:rPr>
        <w:t>PRELIMINAR</w:t>
      </w:r>
    </w:p>
    <w:p w14:paraId="25D4967B" w14:textId="47368CED" w:rsidR="00FF3C69" w:rsidRDefault="00DF6D7C">
      <w:pPr>
        <w:spacing w:line="218" w:lineRule="exact"/>
        <w:ind w:left="2020" w:right="2028"/>
        <w:jc w:val="center"/>
        <w:rPr>
          <w:rFonts w:ascii="Verdan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7024" behindDoc="1" locked="0" layoutInCell="1" allowOverlap="1" wp14:anchorId="124696A2" wp14:editId="14B38D0B">
                <wp:simplePos x="0" y="0"/>
                <wp:positionH relativeFrom="page">
                  <wp:posOffset>3571240</wp:posOffset>
                </wp:positionH>
                <wp:positionV relativeFrom="paragraph">
                  <wp:posOffset>581025</wp:posOffset>
                </wp:positionV>
                <wp:extent cx="3600450" cy="265430"/>
                <wp:effectExtent l="0" t="0" r="0" b="0"/>
                <wp:wrapNone/>
                <wp:docPr id="5542110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265430"/>
                        </a:xfrm>
                        <a:custGeom>
                          <a:avLst/>
                          <a:gdLst>
                            <a:gd name="T0" fmla="+- 0 5629 5624"/>
                            <a:gd name="T1" fmla="*/ T0 w 5670"/>
                            <a:gd name="T2" fmla="+- 0 915 915"/>
                            <a:gd name="T3" fmla="*/ 915 h 418"/>
                            <a:gd name="T4" fmla="+- 0 5624 5624"/>
                            <a:gd name="T5" fmla="*/ T4 w 5670"/>
                            <a:gd name="T6" fmla="+- 0 915 915"/>
                            <a:gd name="T7" fmla="*/ 915 h 418"/>
                            <a:gd name="T8" fmla="+- 0 5624 5624"/>
                            <a:gd name="T9" fmla="*/ T8 w 5670"/>
                            <a:gd name="T10" fmla="+- 0 919 915"/>
                            <a:gd name="T11" fmla="*/ 919 h 418"/>
                            <a:gd name="T12" fmla="+- 0 5624 5624"/>
                            <a:gd name="T13" fmla="*/ T12 w 5670"/>
                            <a:gd name="T14" fmla="+- 0 1327 915"/>
                            <a:gd name="T15" fmla="*/ 1327 h 418"/>
                            <a:gd name="T16" fmla="+- 0 5624 5624"/>
                            <a:gd name="T17" fmla="*/ T16 w 5670"/>
                            <a:gd name="T18" fmla="+- 0 1332 915"/>
                            <a:gd name="T19" fmla="*/ 1332 h 418"/>
                            <a:gd name="T20" fmla="+- 0 5629 5624"/>
                            <a:gd name="T21" fmla="*/ T20 w 5670"/>
                            <a:gd name="T22" fmla="+- 0 1332 915"/>
                            <a:gd name="T23" fmla="*/ 1332 h 418"/>
                            <a:gd name="T24" fmla="+- 0 5629 5624"/>
                            <a:gd name="T25" fmla="*/ T24 w 5670"/>
                            <a:gd name="T26" fmla="+- 0 1327 915"/>
                            <a:gd name="T27" fmla="*/ 1327 h 418"/>
                            <a:gd name="T28" fmla="+- 0 5629 5624"/>
                            <a:gd name="T29" fmla="*/ T28 w 5670"/>
                            <a:gd name="T30" fmla="+- 0 919 915"/>
                            <a:gd name="T31" fmla="*/ 919 h 418"/>
                            <a:gd name="T32" fmla="+- 0 5629 5624"/>
                            <a:gd name="T33" fmla="*/ T32 w 5670"/>
                            <a:gd name="T34" fmla="+- 0 915 915"/>
                            <a:gd name="T35" fmla="*/ 915 h 418"/>
                            <a:gd name="T36" fmla="+- 0 5634 5624"/>
                            <a:gd name="T37" fmla="*/ T36 w 5670"/>
                            <a:gd name="T38" fmla="+- 0 1327 915"/>
                            <a:gd name="T39" fmla="*/ 1327 h 418"/>
                            <a:gd name="T40" fmla="+- 0 5629 5624"/>
                            <a:gd name="T41" fmla="*/ T40 w 5670"/>
                            <a:gd name="T42" fmla="+- 0 1327 915"/>
                            <a:gd name="T43" fmla="*/ 1327 h 418"/>
                            <a:gd name="T44" fmla="+- 0 5629 5624"/>
                            <a:gd name="T45" fmla="*/ T44 w 5670"/>
                            <a:gd name="T46" fmla="+- 0 1332 915"/>
                            <a:gd name="T47" fmla="*/ 1332 h 418"/>
                            <a:gd name="T48" fmla="+- 0 5634 5624"/>
                            <a:gd name="T49" fmla="*/ T48 w 5670"/>
                            <a:gd name="T50" fmla="+- 0 1332 915"/>
                            <a:gd name="T51" fmla="*/ 1332 h 418"/>
                            <a:gd name="T52" fmla="+- 0 5634 5624"/>
                            <a:gd name="T53" fmla="*/ T52 w 5670"/>
                            <a:gd name="T54" fmla="+- 0 1327 915"/>
                            <a:gd name="T55" fmla="*/ 1327 h 418"/>
                            <a:gd name="T56" fmla="+- 0 5634 5624"/>
                            <a:gd name="T57" fmla="*/ T56 w 5670"/>
                            <a:gd name="T58" fmla="+- 0 915 915"/>
                            <a:gd name="T59" fmla="*/ 915 h 418"/>
                            <a:gd name="T60" fmla="+- 0 5629 5624"/>
                            <a:gd name="T61" fmla="*/ T60 w 5670"/>
                            <a:gd name="T62" fmla="+- 0 915 915"/>
                            <a:gd name="T63" fmla="*/ 915 h 418"/>
                            <a:gd name="T64" fmla="+- 0 5629 5624"/>
                            <a:gd name="T65" fmla="*/ T64 w 5670"/>
                            <a:gd name="T66" fmla="+- 0 919 915"/>
                            <a:gd name="T67" fmla="*/ 919 h 418"/>
                            <a:gd name="T68" fmla="+- 0 5634 5624"/>
                            <a:gd name="T69" fmla="*/ T68 w 5670"/>
                            <a:gd name="T70" fmla="+- 0 919 915"/>
                            <a:gd name="T71" fmla="*/ 919 h 418"/>
                            <a:gd name="T72" fmla="+- 0 5634 5624"/>
                            <a:gd name="T73" fmla="*/ T72 w 5670"/>
                            <a:gd name="T74" fmla="+- 0 915 915"/>
                            <a:gd name="T75" fmla="*/ 915 h 418"/>
                            <a:gd name="T76" fmla="+- 0 11294 5624"/>
                            <a:gd name="T77" fmla="*/ T76 w 5670"/>
                            <a:gd name="T78" fmla="+- 0 915 915"/>
                            <a:gd name="T79" fmla="*/ 915 h 418"/>
                            <a:gd name="T80" fmla="+- 0 11289 5624"/>
                            <a:gd name="T81" fmla="*/ T80 w 5670"/>
                            <a:gd name="T82" fmla="+- 0 915 915"/>
                            <a:gd name="T83" fmla="*/ 915 h 418"/>
                            <a:gd name="T84" fmla="+- 0 5634 5624"/>
                            <a:gd name="T85" fmla="*/ T84 w 5670"/>
                            <a:gd name="T86" fmla="+- 0 915 915"/>
                            <a:gd name="T87" fmla="*/ 915 h 418"/>
                            <a:gd name="T88" fmla="+- 0 5634 5624"/>
                            <a:gd name="T89" fmla="*/ T88 w 5670"/>
                            <a:gd name="T90" fmla="+- 0 919 915"/>
                            <a:gd name="T91" fmla="*/ 919 h 418"/>
                            <a:gd name="T92" fmla="+- 0 11289 5624"/>
                            <a:gd name="T93" fmla="*/ T92 w 5670"/>
                            <a:gd name="T94" fmla="+- 0 919 915"/>
                            <a:gd name="T95" fmla="*/ 919 h 418"/>
                            <a:gd name="T96" fmla="+- 0 11289 5624"/>
                            <a:gd name="T97" fmla="*/ T96 w 5670"/>
                            <a:gd name="T98" fmla="+- 0 1327 915"/>
                            <a:gd name="T99" fmla="*/ 1327 h 418"/>
                            <a:gd name="T100" fmla="+- 0 5634 5624"/>
                            <a:gd name="T101" fmla="*/ T100 w 5670"/>
                            <a:gd name="T102" fmla="+- 0 1327 915"/>
                            <a:gd name="T103" fmla="*/ 1327 h 418"/>
                            <a:gd name="T104" fmla="+- 0 5634 5624"/>
                            <a:gd name="T105" fmla="*/ T104 w 5670"/>
                            <a:gd name="T106" fmla="+- 0 1332 915"/>
                            <a:gd name="T107" fmla="*/ 1332 h 418"/>
                            <a:gd name="T108" fmla="+- 0 11289 5624"/>
                            <a:gd name="T109" fmla="*/ T108 w 5670"/>
                            <a:gd name="T110" fmla="+- 0 1332 915"/>
                            <a:gd name="T111" fmla="*/ 1332 h 418"/>
                            <a:gd name="T112" fmla="+- 0 11294 5624"/>
                            <a:gd name="T113" fmla="*/ T112 w 5670"/>
                            <a:gd name="T114" fmla="+- 0 1332 915"/>
                            <a:gd name="T115" fmla="*/ 1332 h 418"/>
                            <a:gd name="T116" fmla="+- 0 11294 5624"/>
                            <a:gd name="T117" fmla="*/ T116 w 5670"/>
                            <a:gd name="T118" fmla="+- 0 1327 915"/>
                            <a:gd name="T119" fmla="*/ 1327 h 418"/>
                            <a:gd name="T120" fmla="+- 0 11294 5624"/>
                            <a:gd name="T121" fmla="*/ T120 w 5670"/>
                            <a:gd name="T122" fmla="+- 0 919 915"/>
                            <a:gd name="T123" fmla="*/ 919 h 418"/>
                            <a:gd name="T124" fmla="+- 0 11294 5624"/>
                            <a:gd name="T125" fmla="*/ T124 w 5670"/>
                            <a:gd name="T126" fmla="+- 0 915 915"/>
                            <a:gd name="T127" fmla="*/ 915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670" h="418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412"/>
                              </a:lnTo>
                              <a:lnTo>
                                <a:pt x="0" y="417"/>
                              </a:lnTo>
                              <a:lnTo>
                                <a:pt x="5" y="417"/>
                              </a:lnTo>
                              <a:lnTo>
                                <a:pt x="5" y="412"/>
                              </a:lnTo>
                              <a:lnTo>
                                <a:pt x="5" y="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412"/>
                              </a:moveTo>
                              <a:lnTo>
                                <a:pt x="5" y="412"/>
                              </a:lnTo>
                              <a:lnTo>
                                <a:pt x="5" y="417"/>
                              </a:lnTo>
                              <a:lnTo>
                                <a:pt x="10" y="417"/>
                              </a:lnTo>
                              <a:lnTo>
                                <a:pt x="10" y="41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4"/>
                              </a:lnTo>
                              <a:lnTo>
                                <a:pt x="10" y="4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670" y="0"/>
                              </a:moveTo>
                              <a:lnTo>
                                <a:pt x="5665" y="0"/>
                              </a:lnTo>
                              <a:lnTo>
                                <a:pt x="10" y="0"/>
                              </a:lnTo>
                              <a:lnTo>
                                <a:pt x="10" y="4"/>
                              </a:lnTo>
                              <a:lnTo>
                                <a:pt x="5665" y="4"/>
                              </a:lnTo>
                              <a:lnTo>
                                <a:pt x="5665" y="412"/>
                              </a:lnTo>
                              <a:lnTo>
                                <a:pt x="10" y="412"/>
                              </a:lnTo>
                              <a:lnTo>
                                <a:pt x="10" y="417"/>
                              </a:lnTo>
                              <a:lnTo>
                                <a:pt x="5665" y="417"/>
                              </a:lnTo>
                              <a:lnTo>
                                <a:pt x="5670" y="417"/>
                              </a:lnTo>
                              <a:lnTo>
                                <a:pt x="5670" y="412"/>
                              </a:lnTo>
                              <a:lnTo>
                                <a:pt x="5670" y="4"/>
                              </a:lnTo>
                              <a:lnTo>
                                <a:pt x="5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15CCA" id="AutoShape 9" o:spid="_x0000_s1026" style="position:absolute;margin-left:281.2pt;margin-top:45.75pt;width:283.5pt;height:20.9pt;z-index:-24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Ix/wYAAJ8iAAAOAAAAZHJzL2Uyb0RvYy54bWysmm2Pm0YQx99X6ndAvGyVmOXRWPFFVaJU&#10;ldIHKdsPwGF8tmqDC9z50k+fmTXLzVCGW1WNFGMfw/Kf+e3s87v3z+eT91S13bGpt756G/heVZfN&#10;7lg/bP0/9ac3a9/r+qLeFaemrrb+16rz3999/92762VThc2hOe2q1oNC6m5zvWz9Q99fNqtVVx6q&#10;c9G9bS5VDTf3TXsuevjZPqx2bXGF0s+nVRgE6eratLtL25RV18FfP95u+nem/P2+Kvvf9/uu6r3T&#10;1gdtvflszec9fq7u3hWbh7a4HI7lIKP4DyrOxbGGl45FfSz6wntsj/8q6nws26Zr9v3bsjmvmv3+&#10;WFbGB/BGBRNvvhyKS2V8geB0lzFM3f9XbPnb05fLHy1K7y6fm/KvDiKyul66zXgHf3Rg491ff212&#10;wLB47Bvj7PO+PeOT4Ib3bGL6dYxp9dx7JfwxSoMgTiD0JdwL0ySOTNBXxcY+XT52/c9VY0oqnj53&#10;/Y3JDr6ZiO68ujjDazUUsj+fAM+Pb7zAS9Iwx494YDiaKWv2w8rTgXcFo8yCHo1Ca2TKylXiwf9p&#10;SZE1gpLQ5ODFaj01iq2RVRXPqkqsGaqKBVWpNVpSlVmjJVWQdjxW86pya4aq1oIqxQOfq3wuWIrG&#10;HW1mo6V44JHfbLgUjb1WoSSNR19FYTarjUbfGM2L4/GXxVEEWqWSOA5BRVE4K45CMEaz4kJOQaz+&#10;IeWgQzEBOAhJXEg5LIjjHGRxFIQG9kJ2chAS1pBykLGGnIMsjoLQoZQO0IDR3BLSIaIYxHSIOAVR&#10;WkQxaKhH83GLOAapWaMQxHYt4gySNJrP1IhC0JGUDBGHICGNKAMZacwZiHGLKQUdS8kQcwySuJhS&#10;WBDHKcjiKAcdS8kQcxBSpsaUg5ypMecgYo0pCB1LyYA9O+loJHEJ5SCLSzgHUVxCQehESoeEg5Cw&#10;JpSDjDXhHGRxFIROpIRIOAghVxOKQczVlFMQa1xKMehUSoeUYxCkpRSCLI0zkKVRCDqVkiHlEITG&#10;N6UIxMY35QREoClloFMpFWCQSVNBkJZRBKK0jBMQpWWUgc6kRMg4BAFoRhGIQDNOQKkwn+8YMgpB&#10;Z1IeZJyCpI0yELWtOQLQtp6fI6wpBb2WEmHNMQja1hSCrI0zEJGuKQW9lhJhzTFI0igDWRpHIEuj&#10;EPRaSoScUxASIacIxETIOQGZaE4h6FzKhJxTkLRRBrI2jmBBG6WgcykTco5B6q5ySkHurlTAMYhU&#10;VUBJaHhOGF2qYAJDmm0FlMWSQg5jQSHlAQqlpFDBBIk05QooEXk8ooIJErFBUQGlAhKl5FCT2bQ0&#10;YlJsPr0gcTKjlttjNZlTy5NqxbnIEimWJYkTKmKXoRTlopU8tYZ1GNrZSrmiFMWyUBUns+uFKPL5&#10;tRIn2Crk2SI0NYrNsMW2RsE6F3NYjmFIqcDSiZgsIccidCGKzbJZHwKLeA92ma442JW78rkelu7g&#10;m1fgQnBglgsvTYfLhBqaG1gL1BGupEERYIXrfIIxOIPGmZMxwEZjSB2XojEfjLlZ+HtVCdZNY547&#10;lY71BM2Br4sYpGbM3TwNB1dhmcGldFw/wNIjN1dxTm/M3VzFWTaaw/zYRUw8uAozVifzwVWYQ7qY&#10;49wQxcCszsl8cBUmWi7mOIPC0mHy42Q+uAoTEifzwVWYJLiY4+gfxcDA3cl8cDVzcxXHyFg6DG9d&#10;SsdxqzF3c3U9uArDQJfScXiHpeduruaDqzBWcindDIGweAVDF7cHBm8VjCTcHhj8xX7d6YGxdbrt&#10;S7zePI3tE/R5Tm+wLRR2QW4PWKehSyAP3KQNbX4LW27TzbbW92Cz7R6fKTaXoseuwn71rlvfbNB4&#10;h62P2yt449w8VboxJj12Gbf32o2jl7unmlrBeBcYWit7z14vpqSbjdkzAtn2nr0yGxhY3Zy0d+2V&#10;W9lQ2Lv2erO6KY+BzVJZ1mr5jYOVQ0nTGJSnpqtM9F9id9OHo1EIWjw6+2Iw74iTxFfcHV+6HJXR&#10;bPrOV92x/i87Y62so/bKyC1G2yp0MZq+TXbilg6kKotupCnPDOuBvTLGUwGzRsuZkdgXupqN1cq+&#10;zF6ZspfaZ2/b68Rsub68qHul/o0BfjUvceeY54dVZq9DZRkNF6vC+OIpC1sZoE3C9tGMi8eGEttX&#10;skfeNafj7tPxdML2sWsf7j+cWu+pwAMO5t+ggJmdzBC7bvAx2xAN+/y4tY/HJbrNfbP7Ctv8bXM7&#10;JQGnOuDLoWn/8b0rnJDY+t3fj0Vb+d7plxqOIOQqxm2Y3vyIkwynUC29c0/vFHUJRW393ocpAX79&#10;0N+OYTxe2uPDAd6kTNNfNz/B8YL9EU8BmHMIN1XDDzgFYWIznNjAYxb0t7F6OVdy9w0AAP//AwBQ&#10;SwMEFAAGAAgAAAAhADqcLzLiAAAACwEAAA8AAABkcnMvZG93bnJldi54bWxMj8tOwzAQRfdI/IM1&#10;SOyo86BVE+JUQNUFEosSkBA7N54mofE4it02/D3TFezmcXTnTLGabC9OOPrOkYJ4FoFAqp3pqFHw&#10;8b65W4LwQZPRvSNU8IMeVuX1VaFz4870hqcqNIJDyOdaQRvCkEvp6xat9jM3IPFu70arA7djI82o&#10;zxxue5lE0UJa3RFfaPWAzy3Wh+poFeyfZPf5kn0flo05rOvqdfu1WW+Vur2ZHh9ABJzCHwwXfVaH&#10;kp127kjGi17BfJHcM6ogi+cgLkCcZDzZcZWmKciykP9/KH8BAAD//wMAUEsBAi0AFAAGAAgAAAAh&#10;ALaDOJL+AAAA4QEAABMAAAAAAAAAAAAAAAAAAAAAAFtDb250ZW50X1R5cGVzXS54bWxQSwECLQAU&#10;AAYACAAAACEAOP0h/9YAAACUAQAACwAAAAAAAAAAAAAAAAAvAQAAX3JlbHMvLnJlbHNQSwECLQAU&#10;AAYACAAAACEAdkeSMf8GAACfIgAADgAAAAAAAAAAAAAAAAAuAgAAZHJzL2Uyb0RvYy54bWxQSwEC&#10;LQAUAAYACAAAACEAOpwvMuIAAAALAQAADwAAAAAAAAAAAAAAAABZCQAAZHJzL2Rvd25yZXYueG1s&#10;UEsFBgAAAAAEAAQA8wAAAGgKAAAAAA==&#10;" path="m5,l,,,4,,412r,5l5,417r,-5l5,4,5,xm10,412r-5,l5,417r5,l10,412xm10,l5,r,4l10,4,10,xm5670,r-5,l10,r,4l5665,4r,408l10,412r,5l5665,417r5,l5670,412r,-408l5670,xe" fillcolor="black" stroked="f">
                <v:path arrowok="t" o:connecttype="custom" o:connectlocs="3175,581025;0,581025;0,583565;0,842645;0,845820;3175,845820;3175,842645;3175,583565;3175,581025;6350,842645;3175,842645;3175,845820;6350,845820;6350,842645;6350,581025;3175,581025;3175,583565;6350,583565;6350,581025;3600450,581025;3597275,581025;6350,581025;6350,583565;3597275,583565;3597275,842645;6350,842645;6350,845820;3597275,845820;3600450,845820;3600450,842645;3600450,583565;3600450,58102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7536" behindDoc="1" locked="0" layoutInCell="1" allowOverlap="1" wp14:anchorId="390D8105" wp14:editId="15AC1BC2">
                <wp:simplePos x="0" y="0"/>
                <wp:positionH relativeFrom="page">
                  <wp:posOffset>3571240</wp:posOffset>
                </wp:positionH>
                <wp:positionV relativeFrom="paragraph">
                  <wp:posOffset>894715</wp:posOffset>
                </wp:positionV>
                <wp:extent cx="3600450" cy="219710"/>
                <wp:effectExtent l="0" t="0" r="0" b="0"/>
                <wp:wrapNone/>
                <wp:docPr id="205620016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219710"/>
                        </a:xfrm>
                        <a:custGeom>
                          <a:avLst/>
                          <a:gdLst>
                            <a:gd name="T0" fmla="+- 0 5629 5624"/>
                            <a:gd name="T1" fmla="*/ T0 w 5670"/>
                            <a:gd name="T2" fmla="+- 0 1750 1409"/>
                            <a:gd name="T3" fmla="*/ 1750 h 346"/>
                            <a:gd name="T4" fmla="+- 0 5624 5624"/>
                            <a:gd name="T5" fmla="*/ T4 w 5670"/>
                            <a:gd name="T6" fmla="+- 0 1750 1409"/>
                            <a:gd name="T7" fmla="*/ 1750 h 346"/>
                            <a:gd name="T8" fmla="+- 0 5624 5624"/>
                            <a:gd name="T9" fmla="*/ T8 w 5670"/>
                            <a:gd name="T10" fmla="+- 0 1755 1409"/>
                            <a:gd name="T11" fmla="*/ 1755 h 346"/>
                            <a:gd name="T12" fmla="+- 0 5629 5624"/>
                            <a:gd name="T13" fmla="*/ T12 w 5670"/>
                            <a:gd name="T14" fmla="+- 0 1755 1409"/>
                            <a:gd name="T15" fmla="*/ 1755 h 346"/>
                            <a:gd name="T16" fmla="+- 0 5629 5624"/>
                            <a:gd name="T17" fmla="*/ T16 w 5670"/>
                            <a:gd name="T18" fmla="+- 0 1750 1409"/>
                            <a:gd name="T19" fmla="*/ 1750 h 346"/>
                            <a:gd name="T20" fmla="+- 0 5629 5624"/>
                            <a:gd name="T21" fmla="*/ T20 w 5670"/>
                            <a:gd name="T22" fmla="+- 0 1409 1409"/>
                            <a:gd name="T23" fmla="*/ 1409 h 346"/>
                            <a:gd name="T24" fmla="+- 0 5624 5624"/>
                            <a:gd name="T25" fmla="*/ T24 w 5670"/>
                            <a:gd name="T26" fmla="+- 0 1409 1409"/>
                            <a:gd name="T27" fmla="*/ 1409 h 346"/>
                            <a:gd name="T28" fmla="+- 0 5624 5624"/>
                            <a:gd name="T29" fmla="*/ T28 w 5670"/>
                            <a:gd name="T30" fmla="+- 0 1414 1409"/>
                            <a:gd name="T31" fmla="*/ 1414 h 346"/>
                            <a:gd name="T32" fmla="+- 0 5624 5624"/>
                            <a:gd name="T33" fmla="*/ T32 w 5670"/>
                            <a:gd name="T34" fmla="+- 0 1750 1409"/>
                            <a:gd name="T35" fmla="*/ 1750 h 346"/>
                            <a:gd name="T36" fmla="+- 0 5629 5624"/>
                            <a:gd name="T37" fmla="*/ T36 w 5670"/>
                            <a:gd name="T38" fmla="+- 0 1750 1409"/>
                            <a:gd name="T39" fmla="*/ 1750 h 346"/>
                            <a:gd name="T40" fmla="+- 0 5629 5624"/>
                            <a:gd name="T41" fmla="*/ T40 w 5670"/>
                            <a:gd name="T42" fmla="+- 0 1414 1409"/>
                            <a:gd name="T43" fmla="*/ 1414 h 346"/>
                            <a:gd name="T44" fmla="+- 0 5629 5624"/>
                            <a:gd name="T45" fmla="*/ T44 w 5670"/>
                            <a:gd name="T46" fmla="+- 0 1409 1409"/>
                            <a:gd name="T47" fmla="*/ 1409 h 346"/>
                            <a:gd name="T48" fmla="+- 0 5634 5624"/>
                            <a:gd name="T49" fmla="*/ T48 w 5670"/>
                            <a:gd name="T50" fmla="+- 0 1750 1409"/>
                            <a:gd name="T51" fmla="*/ 1750 h 346"/>
                            <a:gd name="T52" fmla="+- 0 5629 5624"/>
                            <a:gd name="T53" fmla="*/ T52 w 5670"/>
                            <a:gd name="T54" fmla="+- 0 1750 1409"/>
                            <a:gd name="T55" fmla="*/ 1750 h 346"/>
                            <a:gd name="T56" fmla="+- 0 5629 5624"/>
                            <a:gd name="T57" fmla="*/ T56 w 5670"/>
                            <a:gd name="T58" fmla="+- 0 1755 1409"/>
                            <a:gd name="T59" fmla="*/ 1755 h 346"/>
                            <a:gd name="T60" fmla="+- 0 5634 5624"/>
                            <a:gd name="T61" fmla="*/ T60 w 5670"/>
                            <a:gd name="T62" fmla="+- 0 1755 1409"/>
                            <a:gd name="T63" fmla="*/ 1755 h 346"/>
                            <a:gd name="T64" fmla="+- 0 5634 5624"/>
                            <a:gd name="T65" fmla="*/ T64 w 5670"/>
                            <a:gd name="T66" fmla="+- 0 1750 1409"/>
                            <a:gd name="T67" fmla="*/ 1750 h 346"/>
                            <a:gd name="T68" fmla="+- 0 5634 5624"/>
                            <a:gd name="T69" fmla="*/ T68 w 5670"/>
                            <a:gd name="T70" fmla="+- 0 1409 1409"/>
                            <a:gd name="T71" fmla="*/ 1409 h 346"/>
                            <a:gd name="T72" fmla="+- 0 5629 5624"/>
                            <a:gd name="T73" fmla="*/ T72 w 5670"/>
                            <a:gd name="T74" fmla="+- 0 1409 1409"/>
                            <a:gd name="T75" fmla="*/ 1409 h 346"/>
                            <a:gd name="T76" fmla="+- 0 5629 5624"/>
                            <a:gd name="T77" fmla="*/ T76 w 5670"/>
                            <a:gd name="T78" fmla="+- 0 1414 1409"/>
                            <a:gd name="T79" fmla="*/ 1414 h 346"/>
                            <a:gd name="T80" fmla="+- 0 5634 5624"/>
                            <a:gd name="T81" fmla="*/ T80 w 5670"/>
                            <a:gd name="T82" fmla="+- 0 1414 1409"/>
                            <a:gd name="T83" fmla="*/ 1414 h 346"/>
                            <a:gd name="T84" fmla="+- 0 5634 5624"/>
                            <a:gd name="T85" fmla="*/ T84 w 5670"/>
                            <a:gd name="T86" fmla="+- 0 1409 1409"/>
                            <a:gd name="T87" fmla="*/ 1409 h 346"/>
                            <a:gd name="T88" fmla="+- 0 11294 5624"/>
                            <a:gd name="T89" fmla="*/ T88 w 5670"/>
                            <a:gd name="T90" fmla="+- 0 1750 1409"/>
                            <a:gd name="T91" fmla="*/ 1750 h 346"/>
                            <a:gd name="T92" fmla="+- 0 11289 5624"/>
                            <a:gd name="T93" fmla="*/ T92 w 5670"/>
                            <a:gd name="T94" fmla="+- 0 1750 1409"/>
                            <a:gd name="T95" fmla="*/ 1750 h 346"/>
                            <a:gd name="T96" fmla="+- 0 5634 5624"/>
                            <a:gd name="T97" fmla="*/ T96 w 5670"/>
                            <a:gd name="T98" fmla="+- 0 1750 1409"/>
                            <a:gd name="T99" fmla="*/ 1750 h 346"/>
                            <a:gd name="T100" fmla="+- 0 5634 5624"/>
                            <a:gd name="T101" fmla="*/ T100 w 5670"/>
                            <a:gd name="T102" fmla="+- 0 1755 1409"/>
                            <a:gd name="T103" fmla="*/ 1755 h 346"/>
                            <a:gd name="T104" fmla="+- 0 11289 5624"/>
                            <a:gd name="T105" fmla="*/ T104 w 5670"/>
                            <a:gd name="T106" fmla="+- 0 1755 1409"/>
                            <a:gd name="T107" fmla="*/ 1755 h 346"/>
                            <a:gd name="T108" fmla="+- 0 11294 5624"/>
                            <a:gd name="T109" fmla="*/ T108 w 5670"/>
                            <a:gd name="T110" fmla="+- 0 1755 1409"/>
                            <a:gd name="T111" fmla="*/ 1755 h 346"/>
                            <a:gd name="T112" fmla="+- 0 11294 5624"/>
                            <a:gd name="T113" fmla="*/ T112 w 5670"/>
                            <a:gd name="T114" fmla="+- 0 1750 1409"/>
                            <a:gd name="T115" fmla="*/ 1750 h 346"/>
                            <a:gd name="T116" fmla="+- 0 11294 5624"/>
                            <a:gd name="T117" fmla="*/ T116 w 5670"/>
                            <a:gd name="T118" fmla="+- 0 1409 1409"/>
                            <a:gd name="T119" fmla="*/ 1409 h 346"/>
                            <a:gd name="T120" fmla="+- 0 11289 5624"/>
                            <a:gd name="T121" fmla="*/ T120 w 5670"/>
                            <a:gd name="T122" fmla="+- 0 1409 1409"/>
                            <a:gd name="T123" fmla="*/ 1409 h 346"/>
                            <a:gd name="T124" fmla="+- 0 5634 5624"/>
                            <a:gd name="T125" fmla="*/ T124 w 5670"/>
                            <a:gd name="T126" fmla="+- 0 1409 1409"/>
                            <a:gd name="T127" fmla="*/ 1409 h 346"/>
                            <a:gd name="T128" fmla="+- 0 5634 5624"/>
                            <a:gd name="T129" fmla="*/ T128 w 5670"/>
                            <a:gd name="T130" fmla="+- 0 1414 1409"/>
                            <a:gd name="T131" fmla="*/ 1414 h 346"/>
                            <a:gd name="T132" fmla="+- 0 11289 5624"/>
                            <a:gd name="T133" fmla="*/ T132 w 5670"/>
                            <a:gd name="T134" fmla="+- 0 1414 1409"/>
                            <a:gd name="T135" fmla="*/ 1414 h 346"/>
                            <a:gd name="T136" fmla="+- 0 11289 5624"/>
                            <a:gd name="T137" fmla="*/ T136 w 5670"/>
                            <a:gd name="T138" fmla="+- 0 1750 1409"/>
                            <a:gd name="T139" fmla="*/ 1750 h 346"/>
                            <a:gd name="T140" fmla="+- 0 11294 5624"/>
                            <a:gd name="T141" fmla="*/ T140 w 5670"/>
                            <a:gd name="T142" fmla="+- 0 1750 1409"/>
                            <a:gd name="T143" fmla="*/ 1750 h 346"/>
                            <a:gd name="T144" fmla="+- 0 11294 5624"/>
                            <a:gd name="T145" fmla="*/ T144 w 5670"/>
                            <a:gd name="T146" fmla="+- 0 1414 1409"/>
                            <a:gd name="T147" fmla="*/ 1414 h 346"/>
                            <a:gd name="T148" fmla="+- 0 11294 5624"/>
                            <a:gd name="T149" fmla="*/ T148 w 5670"/>
                            <a:gd name="T150" fmla="+- 0 1409 1409"/>
                            <a:gd name="T151" fmla="*/ 1409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670" h="346">
                              <a:moveTo>
                                <a:pt x="5" y="341"/>
                              </a:moveTo>
                              <a:lnTo>
                                <a:pt x="0" y="341"/>
                              </a:lnTo>
                              <a:lnTo>
                                <a:pt x="0" y="346"/>
                              </a:lnTo>
                              <a:lnTo>
                                <a:pt x="5" y="346"/>
                              </a:lnTo>
                              <a:lnTo>
                                <a:pt x="5" y="341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341"/>
                              </a:lnTo>
                              <a:lnTo>
                                <a:pt x="5" y="341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41"/>
                              </a:moveTo>
                              <a:lnTo>
                                <a:pt x="5" y="341"/>
                              </a:lnTo>
                              <a:lnTo>
                                <a:pt x="5" y="346"/>
                              </a:lnTo>
                              <a:lnTo>
                                <a:pt x="10" y="346"/>
                              </a:lnTo>
                              <a:lnTo>
                                <a:pt x="10" y="341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670" y="341"/>
                              </a:moveTo>
                              <a:lnTo>
                                <a:pt x="5665" y="341"/>
                              </a:lnTo>
                              <a:lnTo>
                                <a:pt x="10" y="341"/>
                              </a:lnTo>
                              <a:lnTo>
                                <a:pt x="10" y="346"/>
                              </a:lnTo>
                              <a:lnTo>
                                <a:pt x="5665" y="346"/>
                              </a:lnTo>
                              <a:lnTo>
                                <a:pt x="5670" y="346"/>
                              </a:lnTo>
                              <a:lnTo>
                                <a:pt x="5670" y="341"/>
                              </a:lnTo>
                              <a:close/>
                              <a:moveTo>
                                <a:pt x="5670" y="0"/>
                              </a:moveTo>
                              <a:lnTo>
                                <a:pt x="5665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5665" y="5"/>
                              </a:lnTo>
                              <a:lnTo>
                                <a:pt x="5665" y="341"/>
                              </a:lnTo>
                              <a:lnTo>
                                <a:pt x="5670" y="341"/>
                              </a:lnTo>
                              <a:lnTo>
                                <a:pt x="5670" y="5"/>
                              </a:lnTo>
                              <a:lnTo>
                                <a:pt x="5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7C14" id="AutoShape 8" o:spid="_x0000_s1026" style="position:absolute;margin-left:281.2pt;margin-top:70.45pt;width:283.5pt;height:17.3pt;z-index:-24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301AcAAOUoAAAOAAAAZHJzL2Uyb0RvYy54bWysmm2PozYQx99X6ndAvGx1F8wz0WVP1Z2u&#10;qtQn6dwPwBKyiZoABXaz10/fGYOzYx/DulX3RR6WP+Y//jE24/jd++fL2Xuq++HUNjtfvA18r26q&#10;dn9qHnb+H/LTm9z3hrFs9uW5beqd/6Ue/Pd3337z7tpt67A9tud93XvQSDNsr93OP45jt91shupY&#10;X8rhbdvVDRw8tP2lHOFr/7DZ9+UVWr+cN2EQpJtr2++7vq3qYYD/fpwO+neq/cOhrsbfDoehHr3z&#10;zgdvo3rt1es9vm7u3pXbh77sjqdqtlH+BxeX8tTARW9NfSzH0nvsT181dTlVfTu0h/Ft1V427eFw&#10;qmoVA0QjAiuaz8eyq1Us0DlDd+um4f9rtvr16XP3e4/Wh+7ntvpzgB7ZXLthezuCXwbQePfXX9o9&#10;MCwfx1YF+3zoL3gmhOE9qz79cuvT+nn0KvhnlAZBnEDXV3AsFEUmVKdvyq0+u3ocxh/rVrVUPv08&#10;jBOTPXxSPbr3mvICl5XQyOFyBjzfv/ECL0nDAl/imeFNJrTsu40nA+8KokyDvolCLVJtiSwJPBEH&#10;hd1WpGXQlhIdvShObVWsVdpYvGgs0TI0FjPGUi1aN5Zp2aoxSD6zx5aNFVqGxnLGGHCjjUFvJItd&#10;Jmj/K9VinwmTAE+TIpAi5NyZDHh3FMKKOxMD745ykCLl3Jkg4LrLt5ugJJRqse9CEwXrLqQoZMjm&#10;gokC82CRbEhRKNWyOxMFpuhiOoQUhQQRk6kmCt4dRbHizkTBu6MoZMhlRWSiELGIF/suoiiUarHv&#10;IhMF6y6iKGTEZUVkomDvu4ii4O+7yETB3ncRRSEjLisiEwXvjqLg3cUmCtZdTFHImMuK2ETBko0p&#10;Cp5sbKLg3VEUMuayAiYhYzTmcjamKPisiE0USRot52xMUciYywqc78nEw5JNKAqebGKiYPsuoShk&#10;wmVFYqLg3VEUK+5MFLw7ikImXFYkJgq47vI8m1AUSrU4oqQmCpZsSlHIlMuK1ETBukspihV3Jgre&#10;HUUhUy4rUhMFXHd5nk0pCqVa7jsTBe+OopAplxXwFGpkBZezGUXB52xmomDvu4yikBmXFZmJgp1n&#10;M4pixZ2JgndHUciMy4rMRMGOxhlFwY/GuYmCJZtTFDLnsiI3UbDucopixZ2JgndHUcicy4rcRMGS&#10;zSkKnmxuoRBhsTxZ5JSFzLm0KEwWbNIWlAWftIXFQoT5cp1YUBiy4PKiMGHw9iiMFXsmDJZtQWHI&#10;gsuLwoLBjXgFZcG7E4EJg7UnAkpDwnnM47sILB7cfCYCygMsJt7ioCwCCwgLWAQUCXjkEkQEJhR1&#10;cUwAu9AXAaWy5tHCwuaIgIvMkwIW3yLgskS419+UzIpHqwIXvEdByUgQcqyFhYa7G4WgZMBjwLAW&#10;FpgVj5QMeOQSRggLDTcLC7MYR9ny/WhV49A9zIAjzHpcsAW5CK2cYT06luQCVsnoowef1mZRDudx&#10;qEOLDG+RguFnFeg1V4tmxrCluXCtzYVjcS6s6nyFtFmfw4lcN9oVOrd+IMwSHWXLd6NVo695pGCk&#10;YMt04Vqni4iSWclqq1IHj8wTBDwi6ZtCjY5ssS7sap0decxynR95rHp9zSMdy6RgS3bxVc3OrBUJ&#10;q2hnWVtV+5pHSgY8srOMXbmzaW2W7sboCGv7D3r1vjzqBf3quZlX9OGTV+LvQ4H6FaFrB/z1QAJq&#10;+IlARjjpQhOgwuV/Rgx9juLMSQzBoxhWpl2axtlOyRM3OaSRkqunhVeN4xyAchi5XczgeKzkbpGG&#10;c6gworm0jsMUtg6Di5N8DhXy3EWOyYutQ8o5yedQ4e53ks+hwo3oIse1ITSTuIWazKHCKotL67h6&#10;gq3DsoeTfA4V1iGc5HOosDDgIseCH81Ape4kn0OF0tlFjiUxtg61rJN8DhWKSyf5HCoUey5yrOHQ&#10;TOEWKhZVSu4WqipyUI+1iYsdVXFMJ7iFqx7/1Qmug9NtdIJHaCdLYo4Zn2edTtAjlHAcooQeo0To&#10;GLQepfDBy8mSHqfwKcjtBB2041ClHjQUB8fBSsTzfY2TtZMlXDpXVzAHrGnCmGfGHvYr2DsVet+D&#10;nQr3eJFy25UjTqj6o3fd+erXbe8Iv7TD8wUeuLRPtWyVZMSJdTIawWg8+Xw5fm6oDip/8Pei00f1&#10;e6da0yr1IziY10f1+6TS13RTaWe6jercDrWK98UrbVfvIHg5qs+kHrVKH9PvVKNvJ31Mv1PNaz2i&#10;Y7WjMNuaVOvXmzS2b743cEnAQMZ1yL+xOO9vYNHeLrrO9iazu+XVcHT868Fole5l/U7vk/Xenh06&#10;ieyr8UFM6ehGJU3dwLB9aQZ9k62TSV4u+5oQf7FQoTgL3WnfOkr3Lctb+9VCHbV+n5DP0TuJ1pnf&#10;OshR9uoAgfuPzETV1vX7fNdq4WsXntuzY9V3JeQuThSqjLrNGDjRkJ1WQ3s+7T+dzmecKIb+4f7D&#10;ufeeStwmp/7mycKQnVVF1rR42jSX4H/UbjHcIIab7obtfbv/ApvF+nbaawd7A+HDse3/9r0r7LPb&#10;+cNfj2Vf+975pwY2shVQMEPvjOpLnGS4mtbTI/f0SNlU0NTOH32oIPHjh3HazPfY9aeHI1xJqDmw&#10;aX+ATWqHE+4lU/4mV/MX2Eun+mbe94eb9eh3pXrZnXj3DwAAAP//AwBQSwMEFAAGAAgAAAAhAChc&#10;IvzhAAAADAEAAA8AAABkcnMvZG93bnJldi54bWxMj0FPwkAQhe8m/ofNmHgxsqWhCKVbQkiMJxNB&#10;w3npDm21O1u6W1r99Q4nvc3Me3nzvWw92kZcsPO1IwXTSQQCqXCmplLBx/vz4wKED5qMbhyhgm/0&#10;sM5vbzKdGjfQDi/7UAoOIZ9qBVUIbSqlLyq02k9ci8TayXVWB167UppODxxuGxlH0VxaXRN/qHSL&#10;2wqLr31vFXjZvzy0xXA4l+ef7efruEHCN6Xu78bNCkTAMfyZ4YrP6JAz09H1ZLxoFCTzeMZWFmbR&#10;EsTVMY2XfDry9JQkIPNM/i+R/wIAAP//AwBQSwECLQAUAAYACAAAACEAtoM4kv4AAADhAQAAEwAA&#10;AAAAAAAAAAAAAAAAAAAAW0NvbnRlbnRfVHlwZXNdLnhtbFBLAQItABQABgAIAAAAIQA4/SH/1gAA&#10;AJQBAAALAAAAAAAAAAAAAAAAAC8BAABfcmVscy8ucmVsc1BLAQItABQABgAIAAAAIQC+3F301AcA&#10;AOUoAAAOAAAAAAAAAAAAAAAAAC4CAABkcnMvZTJvRG9jLnhtbFBLAQItABQABgAIAAAAIQAoXCL8&#10;4QAAAAwBAAAPAAAAAAAAAAAAAAAAAC4KAABkcnMvZG93bnJldi54bWxQSwUGAAAAAAQABADzAAAA&#10;PAsAAAAA&#10;" path="m5,341r-5,l,346r5,l5,341xm5,l,,,5,,341r5,l5,5,5,xm10,341r-5,l5,346r5,l10,341xm10,l5,r,5l10,5,10,xm5670,341r-5,l10,341r,5l5665,346r5,l5670,341xm5670,r-5,l10,r,5l5665,5r,336l5670,341r,-336l5670,xe" fillcolor="black" stroked="f">
                <v:path arrowok="t" o:connecttype="custom" o:connectlocs="3175,1111250;0,1111250;0,1114425;3175,1114425;3175,1111250;3175,894715;0,894715;0,897890;0,1111250;3175,1111250;3175,897890;3175,894715;6350,1111250;3175,1111250;3175,1114425;6350,1114425;6350,1111250;6350,894715;3175,894715;3175,897890;6350,897890;6350,894715;3600450,1111250;3597275,1111250;6350,1111250;6350,1114425;3597275,1114425;3600450,1114425;3600450,1111250;3600450,894715;3597275,894715;6350,894715;6350,897890;3597275,897890;3597275,1111250;3600450,1111250;3600450,897890;3600450,89471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8048" behindDoc="1" locked="0" layoutInCell="1" allowOverlap="1" wp14:anchorId="561B712F" wp14:editId="08DB8102">
                <wp:simplePos x="0" y="0"/>
                <wp:positionH relativeFrom="page">
                  <wp:posOffset>3571240</wp:posOffset>
                </wp:positionH>
                <wp:positionV relativeFrom="paragraph">
                  <wp:posOffset>1162685</wp:posOffset>
                </wp:positionV>
                <wp:extent cx="1529080" cy="208915"/>
                <wp:effectExtent l="0" t="0" r="0" b="0"/>
                <wp:wrapNone/>
                <wp:docPr id="19300381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208915"/>
                        </a:xfrm>
                        <a:custGeom>
                          <a:avLst/>
                          <a:gdLst>
                            <a:gd name="T0" fmla="+- 0 5629 5624"/>
                            <a:gd name="T1" fmla="*/ T0 w 2408"/>
                            <a:gd name="T2" fmla="+- 0 2155 1831"/>
                            <a:gd name="T3" fmla="*/ 2155 h 329"/>
                            <a:gd name="T4" fmla="+- 0 5624 5624"/>
                            <a:gd name="T5" fmla="*/ T4 w 2408"/>
                            <a:gd name="T6" fmla="+- 0 2155 1831"/>
                            <a:gd name="T7" fmla="*/ 2155 h 329"/>
                            <a:gd name="T8" fmla="+- 0 5624 5624"/>
                            <a:gd name="T9" fmla="*/ T8 w 2408"/>
                            <a:gd name="T10" fmla="+- 0 2160 1831"/>
                            <a:gd name="T11" fmla="*/ 2160 h 329"/>
                            <a:gd name="T12" fmla="+- 0 5629 5624"/>
                            <a:gd name="T13" fmla="*/ T12 w 2408"/>
                            <a:gd name="T14" fmla="+- 0 2160 1831"/>
                            <a:gd name="T15" fmla="*/ 2160 h 329"/>
                            <a:gd name="T16" fmla="+- 0 5629 5624"/>
                            <a:gd name="T17" fmla="*/ T16 w 2408"/>
                            <a:gd name="T18" fmla="+- 0 2155 1831"/>
                            <a:gd name="T19" fmla="*/ 2155 h 329"/>
                            <a:gd name="T20" fmla="+- 0 5629 5624"/>
                            <a:gd name="T21" fmla="*/ T20 w 2408"/>
                            <a:gd name="T22" fmla="+- 0 1831 1831"/>
                            <a:gd name="T23" fmla="*/ 1831 h 329"/>
                            <a:gd name="T24" fmla="+- 0 5624 5624"/>
                            <a:gd name="T25" fmla="*/ T24 w 2408"/>
                            <a:gd name="T26" fmla="+- 0 1831 1831"/>
                            <a:gd name="T27" fmla="*/ 1831 h 329"/>
                            <a:gd name="T28" fmla="+- 0 5624 5624"/>
                            <a:gd name="T29" fmla="*/ T28 w 2408"/>
                            <a:gd name="T30" fmla="+- 0 1836 1831"/>
                            <a:gd name="T31" fmla="*/ 1836 h 329"/>
                            <a:gd name="T32" fmla="+- 0 5624 5624"/>
                            <a:gd name="T33" fmla="*/ T32 w 2408"/>
                            <a:gd name="T34" fmla="+- 0 2155 1831"/>
                            <a:gd name="T35" fmla="*/ 2155 h 329"/>
                            <a:gd name="T36" fmla="+- 0 5629 5624"/>
                            <a:gd name="T37" fmla="*/ T36 w 2408"/>
                            <a:gd name="T38" fmla="+- 0 2155 1831"/>
                            <a:gd name="T39" fmla="*/ 2155 h 329"/>
                            <a:gd name="T40" fmla="+- 0 5629 5624"/>
                            <a:gd name="T41" fmla="*/ T40 w 2408"/>
                            <a:gd name="T42" fmla="+- 0 1836 1831"/>
                            <a:gd name="T43" fmla="*/ 1836 h 329"/>
                            <a:gd name="T44" fmla="+- 0 5629 5624"/>
                            <a:gd name="T45" fmla="*/ T44 w 2408"/>
                            <a:gd name="T46" fmla="+- 0 1831 1831"/>
                            <a:gd name="T47" fmla="*/ 1831 h 329"/>
                            <a:gd name="T48" fmla="+- 0 5634 5624"/>
                            <a:gd name="T49" fmla="*/ T48 w 2408"/>
                            <a:gd name="T50" fmla="+- 0 2155 1831"/>
                            <a:gd name="T51" fmla="*/ 2155 h 329"/>
                            <a:gd name="T52" fmla="+- 0 5629 5624"/>
                            <a:gd name="T53" fmla="*/ T52 w 2408"/>
                            <a:gd name="T54" fmla="+- 0 2155 1831"/>
                            <a:gd name="T55" fmla="*/ 2155 h 329"/>
                            <a:gd name="T56" fmla="+- 0 5629 5624"/>
                            <a:gd name="T57" fmla="*/ T56 w 2408"/>
                            <a:gd name="T58" fmla="+- 0 2160 1831"/>
                            <a:gd name="T59" fmla="*/ 2160 h 329"/>
                            <a:gd name="T60" fmla="+- 0 5634 5624"/>
                            <a:gd name="T61" fmla="*/ T60 w 2408"/>
                            <a:gd name="T62" fmla="+- 0 2160 1831"/>
                            <a:gd name="T63" fmla="*/ 2160 h 329"/>
                            <a:gd name="T64" fmla="+- 0 5634 5624"/>
                            <a:gd name="T65" fmla="*/ T64 w 2408"/>
                            <a:gd name="T66" fmla="+- 0 2155 1831"/>
                            <a:gd name="T67" fmla="*/ 2155 h 329"/>
                            <a:gd name="T68" fmla="+- 0 5634 5624"/>
                            <a:gd name="T69" fmla="*/ T68 w 2408"/>
                            <a:gd name="T70" fmla="+- 0 1831 1831"/>
                            <a:gd name="T71" fmla="*/ 1831 h 329"/>
                            <a:gd name="T72" fmla="+- 0 5629 5624"/>
                            <a:gd name="T73" fmla="*/ T72 w 2408"/>
                            <a:gd name="T74" fmla="+- 0 1831 1831"/>
                            <a:gd name="T75" fmla="*/ 1831 h 329"/>
                            <a:gd name="T76" fmla="+- 0 5629 5624"/>
                            <a:gd name="T77" fmla="*/ T76 w 2408"/>
                            <a:gd name="T78" fmla="+- 0 1836 1831"/>
                            <a:gd name="T79" fmla="*/ 1836 h 329"/>
                            <a:gd name="T80" fmla="+- 0 5634 5624"/>
                            <a:gd name="T81" fmla="*/ T80 w 2408"/>
                            <a:gd name="T82" fmla="+- 0 1836 1831"/>
                            <a:gd name="T83" fmla="*/ 1836 h 329"/>
                            <a:gd name="T84" fmla="+- 0 5634 5624"/>
                            <a:gd name="T85" fmla="*/ T84 w 2408"/>
                            <a:gd name="T86" fmla="+- 0 1831 1831"/>
                            <a:gd name="T87" fmla="*/ 1831 h 329"/>
                            <a:gd name="T88" fmla="+- 0 8032 5624"/>
                            <a:gd name="T89" fmla="*/ T88 w 2408"/>
                            <a:gd name="T90" fmla="+- 0 2155 1831"/>
                            <a:gd name="T91" fmla="*/ 2155 h 329"/>
                            <a:gd name="T92" fmla="+- 0 8027 5624"/>
                            <a:gd name="T93" fmla="*/ T92 w 2408"/>
                            <a:gd name="T94" fmla="+- 0 2155 1831"/>
                            <a:gd name="T95" fmla="*/ 2155 h 329"/>
                            <a:gd name="T96" fmla="+- 0 5634 5624"/>
                            <a:gd name="T97" fmla="*/ T96 w 2408"/>
                            <a:gd name="T98" fmla="+- 0 2155 1831"/>
                            <a:gd name="T99" fmla="*/ 2155 h 329"/>
                            <a:gd name="T100" fmla="+- 0 5634 5624"/>
                            <a:gd name="T101" fmla="*/ T100 w 2408"/>
                            <a:gd name="T102" fmla="+- 0 2160 1831"/>
                            <a:gd name="T103" fmla="*/ 2160 h 329"/>
                            <a:gd name="T104" fmla="+- 0 8027 5624"/>
                            <a:gd name="T105" fmla="*/ T104 w 2408"/>
                            <a:gd name="T106" fmla="+- 0 2160 1831"/>
                            <a:gd name="T107" fmla="*/ 2160 h 329"/>
                            <a:gd name="T108" fmla="+- 0 8032 5624"/>
                            <a:gd name="T109" fmla="*/ T108 w 2408"/>
                            <a:gd name="T110" fmla="+- 0 2160 1831"/>
                            <a:gd name="T111" fmla="*/ 2160 h 329"/>
                            <a:gd name="T112" fmla="+- 0 8032 5624"/>
                            <a:gd name="T113" fmla="*/ T112 w 2408"/>
                            <a:gd name="T114" fmla="+- 0 2155 1831"/>
                            <a:gd name="T115" fmla="*/ 2155 h 329"/>
                            <a:gd name="T116" fmla="+- 0 8032 5624"/>
                            <a:gd name="T117" fmla="*/ T116 w 2408"/>
                            <a:gd name="T118" fmla="+- 0 1831 1831"/>
                            <a:gd name="T119" fmla="*/ 1831 h 329"/>
                            <a:gd name="T120" fmla="+- 0 8027 5624"/>
                            <a:gd name="T121" fmla="*/ T120 w 2408"/>
                            <a:gd name="T122" fmla="+- 0 1831 1831"/>
                            <a:gd name="T123" fmla="*/ 1831 h 329"/>
                            <a:gd name="T124" fmla="+- 0 5634 5624"/>
                            <a:gd name="T125" fmla="*/ T124 w 2408"/>
                            <a:gd name="T126" fmla="+- 0 1831 1831"/>
                            <a:gd name="T127" fmla="*/ 1831 h 329"/>
                            <a:gd name="T128" fmla="+- 0 5634 5624"/>
                            <a:gd name="T129" fmla="*/ T128 w 2408"/>
                            <a:gd name="T130" fmla="+- 0 1836 1831"/>
                            <a:gd name="T131" fmla="*/ 1836 h 329"/>
                            <a:gd name="T132" fmla="+- 0 8027 5624"/>
                            <a:gd name="T133" fmla="*/ T132 w 2408"/>
                            <a:gd name="T134" fmla="+- 0 1836 1831"/>
                            <a:gd name="T135" fmla="*/ 1836 h 329"/>
                            <a:gd name="T136" fmla="+- 0 8027 5624"/>
                            <a:gd name="T137" fmla="*/ T136 w 2408"/>
                            <a:gd name="T138" fmla="+- 0 2155 1831"/>
                            <a:gd name="T139" fmla="*/ 2155 h 329"/>
                            <a:gd name="T140" fmla="+- 0 8032 5624"/>
                            <a:gd name="T141" fmla="*/ T140 w 2408"/>
                            <a:gd name="T142" fmla="+- 0 2155 1831"/>
                            <a:gd name="T143" fmla="*/ 2155 h 329"/>
                            <a:gd name="T144" fmla="+- 0 8032 5624"/>
                            <a:gd name="T145" fmla="*/ T144 w 2408"/>
                            <a:gd name="T146" fmla="+- 0 1836 1831"/>
                            <a:gd name="T147" fmla="*/ 1836 h 329"/>
                            <a:gd name="T148" fmla="+- 0 8032 5624"/>
                            <a:gd name="T149" fmla="*/ T148 w 2408"/>
                            <a:gd name="T150" fmla="+- 0 1831 1831"/>
                            <a:gd name="T151" fmla="*/ 1831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408" h="329">
                              <a:moveTo>
                                <a:pt x="5" y="324"/>
                              </a:moveTo>
                              <a:lnTo>
                                <a:pt x="0" y="324"/>
                              </a:lnTo>
                              <a:lnTo>
                                <a:pt x="0" y="329"/>
                              </a:lnTo>
                              <a:lnTo>
                                <a:pt x="5" y="329"/>
                              </a:lnTo>
                              <a:lnTo>
                                <a:pt x="5" y="324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324"/>
                              </a:lnTo>
                              <a:lnTo>
                                <a:pt x="5" y="324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24"/>
                              </a:moveTo>
                              <a:lnTo>
                                <a:pt x="5" y="324"/>
                              </a:lnTo>
                              <a:lnTo>
                                <a:pt x="5" y="329"/>
                              </a:lnTo>
                              <a:lnTo>
                                <a:pt x="10" y="329"/>
                              </a:lnTo>
                              <a:lnTo>
                                <a:pt x="10" y="324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408" y="324"/>
                              </a:moveTo>
                              <a:lnTo>
                                <a:pt x="2403" y="324"/>
                              </a:lnTo>
                              <a:lnTo>
                                <a:pt x="10" y="324"/>
                              </a:lnTo>
                              <a:lnTo>
                                <a:pt x="10" y="329"/>
                              </a:lnTo>
                              <a:lnTo>
                                <a:pt x="2403" y="329"/>
                              </a:lnTo>
                              <a:lnTo>
                                <a:pt x="2408" y="329"/>
                              </a:lnTo>
                              <a:lnTo>
                                <a:pt x="2408" y="324"/>
                              </a:lnTo>
                              <a:close/>
                              <a:moveTo>
                                <a:pt x="2408" y="0"/>
                              </a:moveTo>
                              <a:lnTo>
                                <a:pt x="2403" y="0"/>
                              </a:lnTo>
                              <a:lnTo>
                                <a:pt x="10" y="0"/>
                              </a:lnTo>
                              <a:lnTo>
                                <a:pt x="10" y="5"/>
                              </a:lnTo>
                              <a:lnTo>
                                <a:pt x="2403" y="5"/>
                              </a:lnTo>
                              <a:lnTo>
                                <a:pt x="2403" y="324"/>
                              </a:lnTo>
                              <a:lnTo>
                                <a:pt x="2408" y="324"/>
                              </a:lnTo>
                              <a:lnTo>
                                <a:pt x="2408" y="5"/>
                              </a:lnTo>
                              <a:lnTo>
                                <a:pt x="2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8652" id="AutoShape 7" o:spid="_x0000_s1026" style="position:absolute;margin-left:281.2pt;margin-top:91.55pt;width:120.4pt;height:16.45pt;z-index:-24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CPygcAANkoAAAOAAAAZHJzL2Uyb0RvYy54bWysmtuOo0YQhu8j5R0Ql4l2THMyWOtZRbva&#10;KNLmIG3nARiMx1Zs4wAzns3Tp6qhPVUMhVtR5sKHoWj+qo+qdjX9/sPL8eA9V027r09rX90Fvled&#10;ynqzPz2u/T/153eZ77VdcdoUh/pUrf1vVet/uP/+u/eX86oK61192FSNB4Oc2tXlvPZ3XXdeLRZt&#10;uauORXtXn6sTHNzWzbHo4GvzuNg0xQVGPx4WYRCki0vdbM5NXVZtC//91B/07834221Vdr9vt23V&#10;eYe1D9o689qY1wd8Xdy/L1aPTXHe7ctBRvEfVByL/Qkueh3qU9EV3lOzfzPUcV82dVtvu7uyPi7q&#10;7XZfVsYH8EYFI2++7opzZXyB4LTna5ja/2/Y8rfnr+c/GpTenr/U5V8tRGRxOber6xH80oKN93D5&#10;td4Aw+Kpq42zL9vmiGeCG96Liem3a0yrl84r4Z8qCfMgg9CXcCwMslwlGPRFsbJnl09t93NVm5GK&#10;5y9t1zPZwCcT0Y13Ko5wWQ2DbI8HwPPjOy/wkjTM8SUeGF7NlDX7YeHpwLt4YRxkY6PQGpmxQpUk&#10;nsoiNTaLrBmMZYx2XhTmY6vYWllh8aSwxJqhsFgQllqjeWFLazYrDJKPR2xaWG7NUFgmCFM8/KFK&#10;g8mQKRp/YzUZM8UJyDQpAq1CSR1nIKujEGbUcQyyOspBq1RSx0GIt5uiJOT7LeQoRHUhRaFDMRc4&#10;CsyDSbIhRWGsJslCRjrddSFFoUMpIUKOQlZHUcyo4yiwgEwmK2T54AUmRShlRcRRwHXTydhBaXkd&#10;zlhNxi7iKER1EUWhIykrIo5CvO8iikK+7yKOQrzvIopCQ0Sma3DEUcjqKApZXcxRiOpiikLHUlbE&#10;HIVINqYoZLIxRyGroyh0LGVFzFHAdadzNqYojNXkfRdzFEkaTWdFTFHoWMqKhKMQySYUhUw24SjE&#10;2CUUhU6krEg4ClkdRTGjjqOQ1VEUOpGyIuEoxJksoSjkmSzlKESyKUWhYW6fztmUoxDVpRTFjDqO&#10;QlZHUehUyoqUoxDJphSFTDblKGR1FIVOpaxYchRizi4pCjlnlxyFeN8tKQq9lLJiyVHI6iiKGXUc&#10;hayOotBLKSuWHAVcd3qeXVIUxmqy3mFDwn4ZC/Uuoyh0JmVFxlGI6jKKYkYdRyHedxlFoTMpKzKO&#10;Aq47PVdkFIWxmo4dR5EF8PMD8L7pwzKKQmdSVuQchZizOUUh52zOUWRBuJxUl1MUOpeyIucoZHUU&#10;xYw6jkIkm1MUOpeyIucoZHUUhaxOBZyFKE8FFIaG84TpQgUchzhfqIDykCcMFXAgIl8VUCIgUcoO&#10;FXAmMxIplDmJnIqYICqgWECilCLKvfemXGYkjrpvWaKiWLSS+2/FuYi3ooL1n9dOaOZeVBzLjESK&#10;BSRKyaIU5yLWQcXacLkQqlEfLt+LvBGH86R0CXm6yBIde3H1phkXJjrFu3E4T5TIucxIpFzmosix&#10;yEWHt+RK7MmVa1OuHLtyNWrLZdC8L4fzpCiOOnMIz/TvGcVac2M2OSmrUW8+I5Fi0XCeKJFzkTM6&#10;omVsJqNHDbqc0bxDV2KLrkY9uiyRNelzEnkVm5FIq5hWYp+u3jbqAuhxp55606BHrfqMRIoFJIqz&#10;y6hblzOates8o2E9/9Gu2Bc7u4hfvpyGVXz45BX4TCgwTw7OdYtPDDRMV/BYQEe4og5DgBUu+QvG&#10;EHI0XjoZg/NoDKvRLkPjNGfM7cOJeSUKcsiYm0cBN4Vj+UdzKNouYrAUG3M3T7Esonn/9OKmGCxR&#10;xtzNVVzLM+ZurmLqojkknIur8eAq3PxO5oOrcCO6mON6EIpJ3FxNBldhZcVldFwxwdFhqcPJfHAV&#10;1h6czAdXYTHAxRybfBSzdHN1ObgK7bLL6NgG4+jQvzqZD65CQ+lkPrgKHZ6LOXZuKCZ3cxVbKWPu&#10;5qppbdAeOxIXOabR6E9wc9f87DcnuBana3W6Pju9UZ6u9Ql+yTr5YCuUcixR5uei8SF0dNpWKfzN&#10;5STJ1in8BeR2wgBawe8RpxNsrVKOxUrZaqUcy5XC5XITJV6w+ho9zIwN7FEY705ofA92JzygG8Xq&#10;XHQ4odqP3gWeo+MTbW+39vFhNB441s+Vro1JhxNrn4BRvygDl3s9fjhRO+j3Qd+rnT1q389mNGtl&#10;42qP2vfeyl7TzcosF4EyO0Z5qNvK+PuqlY5rtmrc9MRa2VHtO/XD3k72mH2nNrciYn0de8HH6q3m&#10;r9fbjHXL0cClAIbsNVxTF3d1ZB7a9aKOZuOw3HTH+j/vjLWyjtp3ep/MR3twxMlofDXZiT4dnaiA&#10;aT993QJzDfk4ltzpq9k8GXLZm4ZQWYwrzoZjhQ6BsrGVeF/1WkPrtX3vkQ/eOxnNM79e0NHsFj4Y&#10;z8ZxHB7uwtXw5oX78ca+2mBDacSJwrRR1xkD/kl3V7X1Yb/5vD8ccKJom8eHj4fGey5wa5z5G6ZN&#10;ZnYwHdmpxtP6WRX/Y3aI4aYw3GjXrh7qzTfYINbU/f462A8IH3Z184/vXWBv3dpv/34qmsr3Dr+c&#10;YPNaDv0ylLHOfImTJa6jNfTIAz1SnEoYau13PnSQ+PFj12/gezo3+8cdXEmZOfBU/wQb07Z73D9m&#10;9PWqhi+wf87EZtjrhxv06Hdj9boj8f5fAAAA//8DAFBLAwQUAAYACAAAACEAOXWZIeEAAAALAQAA&#10;DwAAAGRycy9kb3ducmV2LnhtbEyPQUvEMBCF74L/IYzgzU3arqXUposIiyAetMriMW1iU7aZdJvs&#10;bv33jif3OLyP976pNosb2cnMYfAoIVkJYAY7rwfsJXx+bO8KYCEq1Gr0aCT8mACb+vqqUqX2Z3w3&#10;pyb2jEowlEqCjXEqOQ+dNU6FlZ8MUvbtZ6cinXPP9azOVO5GngqRc6cGpAWrJvNkTbdvjk7CS7b/&#10;mprt4bVbW7tr1K59ez7MUt7eLI8PwKJZ4j8Mf/qkDjU5tf6IOrBRwn2ergmloMgSYEQUIkuBtRLS&#10;JBfA64pf/lD/AgAA//8DAFBLAQItABQABgAIAAAAIQC2gziS/gAAAOEBAAATAAAAAAAAAAAAAAAA&#10;AAAAAABbQ29udGVudF9UeXBlc10ueG1sUEsBAi0AFAAGAAgAAAAhADj9If/WAAAAlAEAAAsAAAAA&#10;AAAAAAAAAAAALwEAAF9yZWxzLy5yZWxzUEsBAi0AFAAGAAgAAAAhAAjRII/KBwAA2SgAAA4AAAAA&#10;AAAAAAAAAAAALgIAAGRycy9lMm9Eb2MueG1sUEsBAi0AFAAGAAgAAAAhADl1mSHhAAAACwEAAA8A&#10;AAAAAAAAAAAAAAAAJAoAAGRycy9kb3ducmV2LnhtbFBLBQYAAAAABAAEAPMAAAAyCwAAAAA=&#10;" path="m5,324r-5,l,329r5,l5,324xm5,l,,,5,,324r5,l5,5,5,xm10,324r-5,l5,329r5,l10,324xm10,l5,r,5l10,5,10,xm2408,324r-5,l10,324r,5l2403,329r5,l2408,324xm2408,r-5,l10,r,5l2403,5r,319l2408,324r,-319l2408,xe" fillcolor="black" stroked="f">
                <v:path arrowok="t" o:connecttype="custom" o:connectlocs="3175,1368425;0,1368425;0,1371600;3175,1371600;3175,1368425;3175,1162685;0,1162685;0,1165860;0,1368425;3175,1368425;3175,1165860;3175,1162685;6350,1368425;3175,1368425;3175,1371600;6350,1371600;6350,1368425;6350,1162685;3175,1162685;3175,1165860;6350,1165860;6350,1162685;1529080,1368425;1525905,1368425;6350,1368425;6350,1371600;1525905,1371600;1529080,1371600;1529080,1368425;1529080,1162685;1525905,1162685;6350,1162685;6350,1165860;1525905,1165860;1525905,1368425;1529080,1368425;1529080,1165860;1529080,116268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Verdana"/>
          <w:sz w:val="18"/>
        </w:rPr>
        <w:t>(Para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Asociaciones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Accidentales)</w:t>
      </w:r>
    </w:p>
    <w:p w14:paraId="679DBDE7" w14:textId="77777777" w:rsidR="00FF3C69" w:rsidRDefault="00FF3C69">
      <w:pPr>
        <w:pStyle w:val="Textoindependiente"/>
        <w:rPr>
          <w:rFonts w:ascii="Verdana"/>
          <w:sz w:val="18"/>
        </w:rPr>
      </w:pPr>
    </w:p>
    <w:tbl>
      <w:tblPr>
        <w:tblStyle w:val="TableNormal"/>
        <w:tblW w:w="0" w:type="auto"/>
        <w:tblInd w:w="5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0"/>
        <w:gridCol w:w="737"/>
        <w:gridCol w:w="633"/>
        <w:gridCol w:w="1262"/>
        <w:gridCol w:w="1085"/>
        <w:gridCol w:w="1401"/>
      </w:tblGrid>
      <w:tr w:rsidR="00FF3C69" w14:paraId="5E9EC8A8" w14:textId="77777777">
        <w:trPr>
          <w:trHeight w:val="208"/>
        </w:trPr>
        <w:tc>
          <w:tcPr>
            <w:tcW w:w="10238" w:type="dxa"/>
            <w:gridSpan w:val="6"/>
            <w:tcBorders>
              <w:bottom w:val="single" w:sz="4" w:space="0" w:color="000000"/>
            </w:tcBorders>
            <w:shd w:val="clear" w:color="auto" w:fill="DEEAF6"/>
          </w:tcPr>
          <w:p w14:paraId="298B433A" w14:textId="77777777" w:rsidR="00FF3C69" w:rsidRDefault="00000000">
            <w:pPr>
              <w:pStyle w:val="TableParagraph"/>
              <w:spacing w:before="1" w:line="187" w:lineRule="exact"/>
              <w:ind w:left="3518" w:right="349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PROCESO</w:t>
            </w:r>
          </w:p>
        </w:tc>
      </w:tr>
      <w:tr w:rsidR="00FF3C69" w14:paraId="04A073F4" w14:textId="77777777">
        <w:trPr>
          <w:trHeight w:val="1927"/>
        </w:trPr>
        <w:tc>
          <w:tcPr>
            <w:tcW w:w="10238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14:paraId="0C84C4E7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5C828CA9" w14:textId="77777777" w:rsidR="00FF3C69" w:rsidRDefault="00000000">
            <w:pPr>
              <w:pStyle w:val="TableParagraph"/>
              <w:tabs>
                <w:tab w:val="left" w:pos="3463"/>
              </w:tabs>
              <w:spacing w:before="130" w:line="595" w:lineRule="auto"/>
              <w:ind w:left="1283" w:right="6688" w:hanging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Objeto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 contratación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3"/>
                <w:sz w:val="16"/>
              </w:rPr>
              <w:t>: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Nombre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Proponente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:</w:t>
            </w:r>
          </w:p>
          <w:p w14:paraId="175B18D2" w14:textId="77777777" w:rsidR="00FF3C69" w:rsidRDefault="00000000">
            <w:pPr>
              <w:pStyle w:val="TableParagraph"/>
              <w:tabs>
                <w:tab w:val="left" w:pos="3463"/>
              </w:tabs>
              <w:spacing w:line="143" w:lineRule="exact"/>
              <w:ind w:left="3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Páginas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propuesta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</w:p>
          <w:p w14:paraId="1CD3F992" w14:textId="77777777" w:rsidR="00FF3C69" w:rsidRDefault="00FF3C69"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 w14:paraId="0B1A223F" w14:textId="77777777" w:rsidR="00FF3C69" w:rsidRDefault="00000000">
            <w:pPr>
              <w:pStyle w:val="TableParagraph"/>
              <w:tabs>
                <w:tab w:val="left" w:pos="3463"/>
              </w:tabs>
              <w:ind w:left="14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Propuesta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económica</w:t>
            </w:r>
            <w:r>
              <w:rPr>
                <w:rFonts w:ascii="Arial" w:hAnsi="Arial"/>
                <w:b/>
                <w:sz w:val="16"/>
              </w:rPr>
              <w:tab/>
              <w:t>:</w:t>
            </w:r>
          </w:p>
        </w:tc>
      </w:tr>
      <w:tr w:rsidR="00FF3C69" w14:paraId="387CEF17" w14:textId="77777777">
        <w:trPr>
          <w:trHeight w:val="900"/>
        </w:trPr>
        <w:tc>
          <w:tcPr>
            <w:tcW w:w="5120" w:type="dxa"/>
            <w:vMerge w:val="restart"/>
            <w:tcBorders>
              <w:top w:val="thinThickMediumGap" w:sz="6" w:space="0" w:color="000000"/>
              <w:bottom w:val="single" w:sz="4" w:space="0" w:color="000000"/>
            </w:tcBorders>
            <w:shd w:val="clear" w:color="auto" w:fill="DEEAF6"/>
          </w:tcPr>
          <w:p w14:paraId="1A8CF970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2D49EE18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083FCF3C" w14:textId="77777777" w:rsidR="00FF3C69" w:rsidRDefault="00000000">
            <w:pPr>
              <w:pStyle w:val="TableParagraph"/>
              <w:spacing w:before="133"/>
              <w:ind w:left="15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REQUISITOS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EVALUADOS</w:t>
            </w:r>
          </w:p>
        </w:tc>
        <w:tc>
          <w:tcPr>
            <w:tcW w:w="2632" w:type="dxa"/>
            <w:gridSpan w:val="3"/>
            <w:tcBorders>
              <w:top w:val="thinThickMediumGap" w:sz="6" w:space="0" w:color="000000"/>
              <w:bottom w:val="single" w:sz="4" w:space="0" w:color="000000"/>
            </w:tcBorders>
            <w:shd w:val="clear" w:color="auto" w:fill="DEEAF6"/>
          </w:tcPr>
          <w:p w14:paraId="12FDF356" w14:textId="77777777" w:rsidR="00FF3C69" w:rsidRDefault="00FF3C69">
            <w:pPr>
              <w:pStyle w:val="TableParagraph"/>
              <w:spacing w:before="8"/>
              <w:rPr>
                <w:rFonts w:ascii="Verdana"/>
              </w:rPr>
            </w:pPr>
          </w:p>
          <w:p w14:paraId="336CE91C" w14:textId="77777777" w:rsidR="00FF3C69" w:rsidRDefault="00000000">
            <w:pPr>
              <w:pStyle w:val="TableParagraph"/>
              <w:ind w:left="612" w:right="578" w:firstLine="2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Verificación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(Acto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Apertura)</w:t>
            </w:r>
          </w:p>
        </w:tc>
        <w:tc>
          <w:tcPr>
            <w:tcW w:w="2486" w:type="dxa"/>
            <w:gridSpan w:val="2"/>
            <w:vMerge w:val="restart"/>
            <w:tcBorders>
              <w:top w:val="thinThickMediumGap" w:sz="6" w:space="0" w:color="000000"/>
              <w:bottom w:val="single" w:sz="4" w:space="0" w:color="000000"/>
            </w:tcBorders>
            <w:shd w:val="clear" w:color="auto" w:fill="DEEAF6"/>
          </w:tcPr>
          <w:p w14:paraId="743799DB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141659BA" w14:textId="77777777" w:rsidR="00FF3C69" w:rsidRDefault="00000000">
            <w:pPr>
              <w:pStyle w:val="TableParagraph"/>
              <w:spacing w:before="145"/>
              <w:ind w:left="498" w:right="360" w:hanging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 Preliminar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(Sesión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Reservada)</w:t>
            </w:r>
          </w:p>
        </w:tc>
      </w:tr>
      <w:tr w:rsidR="00FF3C69" w14:paraId="7C69FFEF" w14:textId="77777777">
        <w:trPr>
          <w:trHeight w:val="162"/>
        </w:trPr>
        <w:tc>
          <w:tcPr>
            <w:tcW w:w="5120" w:type="dxa"/>
            <w:vMerge/>
            <w:tcBorders>
              <w:top w:val="nil"/>
              <w:bottom w:val="single" w:sz="4" w:space="0" w:color="000000"/>
            </w:tcBorders>
            <w:shd w:val="clear" w:color="auto" w:fill="DEEAF6"/>
          </w:tcPr>
          <w:p w14:paraId="2BED19E0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2067C05" w14:textId="77777777" w:rsidR="00FF3C69" w:rsidRDefault="00000000">
            <w:pPr>
              <w:pStyle w:val="TableParagraph"/>
              <w:spacing w:before="3" w:line="140" w:lineRule="exact"/>
              <w:ind w:left="29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PRESENTÓ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0DD096E6" w14:textId="77777777" w:rsidR="00FF3C69" w:rsidRDefault="00FF3C69"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 w14:paraId="1639A92F" w14:textId="77777777" w:rsidR="00FF3C69" w:rsidRDefault="00000000">
            <w:pPr>
              <w:pStyle w:val="TableParagraph"/>
              <w:ind w:left="2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Página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N°</w:t>
            </w:r>
          </w:p>
        </w:tc>
        <w:tc>
          <w:tcPr>
            <w:tcW w:w="2486" w:type="dxa"/>
            <w:gridSpan w:val="2"/>
            <w:vMerge/>
            <w:tcBorders>
              <w:top w:val="nil"/>
              <w:bottom w:val="single" w:sz="4" w:space="0" w:color="000000"/>
            </w:tcBorders>
            <w:shd w:val="clear" w:color="auto" w:fill="DEEAF6"/>
          </w:tcPr>
          <w:p w14:paraId="3D1C2952" w14:textId="77777777" w:rsidR="00FF3C69" w:rsidRDefault="00FF3C69">
            <w:pPr>
              <w:rPr>
                <w:sz w:val="2"/>
                <w:szCs w:val="2"/>
              </w:rPr>
            </w:pPr>
          </w:p>
        </w:tc>
      </w:tr>
      <w:tr w:rsidR="00FF3C69" w14:paraId="6E7EBC58" w14:textId="77777777">
        <w:trPr>
          <w:trHeight w:val="405"/>
        </w:trPr>
        <w:tc>
          <w:tcPr>
            <w:tcW w:w="5120" w:type="dxa"/>
            <w:vMerge/>
            <w:tcBorders>
              <w:top w:val="nil"/>
              <w:bottom w:val="single" w:sz="4" w:space="0" w:color="000000"/>
            </w:tcBorders>
            <w:shd w:val="clear" w:color="auto" w:fill="DEEAF6"/>
          </w:tcPr>
          <w:p w14:paraId="098C692A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AB351D" w14:textId="77777777" w:rsidR="00FF3C69" w:rsidRDefault="00000000">
            <w:pPr>
              <w:pStyle w:val="TableParagraph"/>
              <w:spacing w:before="111"/>
              <w:ind w:left="271" w:right="25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2196F7" w14:textId="77777777" w:rsidR="00FF3C69" w:rsidRDefault="00000000">
            <w:pPr>
              <w:pStyle w:val="TableParagraph"/>
              <w:spacing w:before="111"/>
              <w:ind w:left="2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126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34A95E1E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EEAF6"/>
          </w:tcPr>
          <w:p w14:paraId="608C7D50" w14:textId="77777777" w:rsidR="00FF3C69" w:rsidRDefault="00000000">
            <w:pPr>
              <w:pStyle w:val="TableParagraph"/>
              <w:spacing w:before="111"/>
              <w:ind w:lef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CONTINUA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DEEAF6"/>
          </w:tcPr>
          <w:p w14:paraId="08B04CCB" w14:textId="77777777" w:rsidR="00FF3C69" w:rsidRDefault="00000000">
            <w:pPr>
              <w:pStyle w:val="TableParagraph"/>
              <w:spacing w:before="111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DESCALIFICA</w:t>
            </w:r>
          </w:p>
        </w:tc>
      </w:tr>
      <w:tr w:rsidR="00FF3C69" w14:paraId="71ED9055" w14:textId="77777777">
        <w:trPr>
          <w:trHeight w:val="42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BE4F0"/>
          </w:tcPr>
          <w:p w14:paraId="0F0C6971" w14:textId="77777777" w:rsidR="00FF3C69" w:rsidRDefault="00000000">
            <w:pPr>
              <w:pStyle w:val="TableParagraph"/>
              <w:spacing w:before="121"/>
              <w:ind w:left="1960" w:right="19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DOCUMENTOS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A35D60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E61FEA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00721FA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4F0"/>
          </w:tcPr>
          <w:p w14:paraId="3535609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DBE4F0"/>
          </w:tcPr>
          <w:p w14:paraId="5BC6BA7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1DDA4D21" w14:textId="77777777">
        <w:trPr>
          <w:trHeight w:val="846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41C70E81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0C844DFF" w14:textId="77777777" w:rsidR="00FF3C69" w:rsidRDefault="00000000">
            <w:pPr>
              <w:pStyle w:val="TableParagraph"/>
              <w:tabs>
                <w:tab w:val="left" w:pos="366"/>
              </w:tabs>
              <w:spacing w:before="113"/>
              <w:ind w:left="2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A-1.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Presentación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EF0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ACA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20C4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165D236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0E24338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6F8D7A3A" w14:textId="77777777">
        <w:trPr>
          <w:trHeight w:val="350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5ACD9CDA" w14:textId="77777777" w:rsidR="00FF3C69" w:rsidRDefault="00000000">
            <w:pPr>
              <w:pStyle w:val="TableParagraph"/>
              <w:tabs>
                <w:tab w:val="left" w:pos="366"/>
              </w:tabs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A-2b.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Identificación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Proponente.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3FA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EEB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BFF7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57F5AD5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070896C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4C6079E6" w14:textId="77777777">
        <w:trPr>
          <w:trHeight w:val="35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219701C7" w14:textId="77777777" w:rsidR="00FF3C69" w:rsidRDefault="00000000">
            <w:pPr>
              <w:pStyle w:val="TableParagraph"/>
              <w:tabs>
                <w:tab w:val="left" w:pos="366"/>
              </w:tabs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z w:val="16"/>
              </w:rPr>
              <w:tab/>
              <w:t>Garantía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Seriedad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 (Si hubiese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requerida)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E8C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66E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121C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96AA1A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3AC9020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3554CF6B" w14:textId="77777777">
        <w:trPr>
          <w:trHeight w:val="42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2C3149D8" w14:textId="77777777" w:rsidR="00FF3C69" w:rsidRDefault="00000000">
            <w:pPr>
              <w:pStyle w:val="TableParagraph"/>
              <w:tabs>
                <w:tab w:val="left" w:pos="366"/>
              </w:tabs>
              <w:spacing w:before="121"/>
              <w:ind w:left="26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Formulario A-4.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Hoja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Personal.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9C6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F6A2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7ECF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FEAFD00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64F8BC1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7F8EBFD" w14:textId="77777777">
        <w:trPr>
          <w:trHeight w:val="424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11A60887" w14:textId="77777777" w:rsidR="00FF3C69" w:rsidRDefault="00000000">
            <w:pPr>
              <w:pStyle w:val="TableParagraph"/>
              <w:tabs>
                <w:tab w:val="left" w:pos="366"/>
              </w:tabs>
              <w:spacing w:before="121"/>
              <w:ind w:left="26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B-1.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Económica.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CF8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2A0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ECB47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315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5B6F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BE335C0" w14:textId="77777777">
        <w:trPr>
          <w:trHeight w:val="421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7381FC9C" w14:textId="77777777" w:rsidR="00FF3C69" w:rsidRDefault="00000000">
            <w:pPr>
              <w:pStyle w:val="TableParagraph"/>
              <w:tabs>
                <w:tab w:val="left" w:pos="366"/>
              </w:tabs>
              <w:spacing w:before="118"/>
              <w:ind w:left="26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Formulario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C-1.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Técnica.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D33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0B5B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5520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8208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4699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44F13BD" w14:textId="77777777">
        <w:trPr>
          <w:trHeight w:val="424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2691B834" w14:textId="77777777" w:rsidR="00FF3C69" w:rsidRDefault="00000000">
            <w:pPr>
              <w:pStyle w:val="TableParagraph"/>
              <w:tabs>
                <w:tab w:val="left" w:pos="366"/>
              </w:tabs>
              <w:spacing w:before="121"/>
              <w:ind w:left="26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Formulario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C-2.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Adicionales.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783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6B5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4B94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F71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AE63A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376383D3" w14:textId="77777777">
        <w:trPr>
          <w:trHeight w:val="422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EEAF6"/>
          </w:tcPr>
          <w:p w14:paraId="78B51D3D" w14:textId="77777777" w:rsidR="00FF3C69" w:rsidRDefault="00000000">
            <w:pPr>
              <w:pStyle w:val="TableParagraph"/>
              <w:spacing w:before="118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Además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cada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independiente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presentará: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2F965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A8222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6833577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AF182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1C3EFC5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6C51236" w14:textId="77777777">
        <w:trPr>
          <w:trHeight w:val="421"/>
        </w:trPr>
        <w:tc>
          <w:tcPr>
            <w:tcW w:w="5120" w:type="dxa"/>
            <w:tcBorders>
              <w:top w:val="single" w:sz="4" w:space="0" w:color="000000"/>
              <w:bottom w:val="single" w:sz="4" w:space="0" w:color="000000"/>
            </w:tcBorders>
          </w:tcPr>
          <w:p w14:paraId="7FC516E8" w14:textId="77777777" w:rsidR="00FF3C69" w:rsidRDefault="00000000">
            <w:pPr>
              <w:pStyle w:val="TableParagraph"/>
              <w:tabs>
                <w:tab w:val="left" w:pos="366"/>
              </w:tabs>
              <w:spacing w:before="27"/>
              <w:ind w:left="367" w:right="237" w:hanging="341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 xml:space="preserve">Formulario A-2c </w:t>
            </w:r>
            <w:r>
              <w:rPr>
                <w:sz w:val="16"/>
              </w:rPr>
              <w:t>Identificación de Integrantes de la Asociación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Accidental.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B9A4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B00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80DD0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59F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8049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13C6DD90" w14:textId="77777777">
        <w:trPr>
          <w:trHeight w:val="424"/>
        </w:trPr>
        <w:tc>
          <w:tcPr>
            <w:tcW w:w="5120" w:type="dxa"/>
            <w:tcBorders>
              <w:top w:val="single" w:sz="4" w:space="0" w:color="000000"/>
            </w:tcBorders>
          </w:tcPr>
          <w:p w14:paraId="61587709" w14:textId="77777777" w:rsidR="00FF3C69" w:rsidRDefault="00000000">
            <w:pPr>
              <w:pStyle w:val="TableParagraph"/>
              <w:tabs>
                <w:tab w:val="left" w:pos="366"/>
              </w:tabs>
              <w:spacing w:before="29"/>
              <w:ind w:left="367" w:right="878" w:hanging="341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 xml:space="preserve">Formulario A-3. </w:t>
            </w:r>
            <w:r>
              <w:rPr>
                <w:sz w:val="16"/>
              </w:rPr>
              <w:t>Experiencia General y Específica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Proponente.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70C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7531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390E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8972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E4C0D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2E8E8A" w14:textId="77777777" w:rsidR="00FF3C69" w:rsidRDefault="00FF3C69">
      <w:pPr>
        <w:rPr>
          <w:rFonts w:ascii="Times New Roman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481F2AEF" w14:textId="77777777" w:rsidR="00FF3C69" w:rsidRDefault="00FF3C69">
      <w:pPr>
        <w:pStyle w:val="Textoindependiente"/>
        <w:spacing w:before="1"/>
        <w:rPr>
          <w:rFonts w:ascii="Verdana"/>
        </w:rPr>
      </w:pPr>
    </w:p>
    <w:p w14:paraId="6EBEF4C1" w14:textId="0C4525F8" w:rsidR="00FF3C69" w:rsidRDefault="00DF6D7C">
      <w:pPr>
        <w:spacing w:before="100"/>
        <w:ind w:left="3327" w:right="3332" w:firstLine="1231"/>
        <w:rPr>
          <w:rFonts w:ascii="Verdana" w:hAnsi="Verdan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39072" behindDoc="1" locked="0" layoutInCell="1" allowOverlap="1" wp14:anchorId="75D20624" wp14:editId="5FCB1082">
                <wp:simplePos x="0" y="0"/>
                <wp:positionH relativeFrom="page">
                  <wp:posOffset>2365375</wp:posOffset>
                </wp:positionH>
                <wp:positionV relativeFrom="paragraph">
                  <wp:posOffset>824865</wp:posOffset>
                </wp:positionV>
                <wp:extent cx="4199890" cy="245745"/>
                <wp:effectExtent l="0" t="0" r="0" b="0"/>
                <wp:wrapNone/>
                <wp:docPr id="19582714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245745"/>
                          <a:chOff x="3725" y="1299"/>
                          <a:chExt cx="6614" cy="387"/>
                        </a:xfrm>
                      </wpg:grpSpPr>
                      <wps:wsp>
                        <wps:cNvPr id="7430633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730" y="1303"/>
                            <a:ext cx="6604" cy="377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111925" name="AutoShape 5"/>
                        <wps:cNvSpPr>
                          <a:spLocks/>
                        </wps:cNvSpPr>
                        <wps:spPr bwMode="auto">
                          <a:xfrm>
                            <a:off x="3725" y="1298"/>
                            <a:ext cx="6614" cy="382"/>
                          </a:xfrm>
                          <a:custGeom>
                            <a:avLst/>
                            <a:gdLst>
                              <a:gd name="T0" fmla="+- 0 3725 3725"/>
                              <a:gd name="T1" fmla="*/ T0 w 6614"/>
                              <a:gd name="T2" fmla="+- 0 1486 1299"/>
                              <a:gd name="T3" fmla="*/ 1486 h 382"/>
                              <a:gd name="T4" fmla="+- 0 3730 3725"/>
                              <a:gd name="T5" fmla="*/ T4 w 6614"/>
                              <a:gd name="T6" fmla="+- 0 1495 1299"/>
                              <a:gd name="T7" fmla="*/ 1495 h 382"/>
                              <a:gd name="T8" fmla="+- 0 3949 3725"/>
                              <a:gd name="T9" fmla="*/ T8 w 6614"/>
                              <a:gd name="T10" fmla="+- 0 1299 1299"/>
                              <a:gd name="T11" fmla="*/ 1299 h 382"/>
                              <a:gd name="T12" fmla="+- 0 3735 3725"/>
                              <a:gd name="T13" fmla="*/ T12 w 6614"/>
                              <a:gd name="T14" fmla="+- 0 1303 1299"/>
                              <a:gd name="T15" fmla="*/ 1303 h 382"/>
                              <a:gd name="T16" fmla="+- 0 4388 3725"/>
                              <a:gd name="T17" fmla="*/ T16 w 6614"/>
                              <a:gd name="T18" fmla="+- 0 1299 1299"/>
                              <a:gd name="T19" fmla="*/ 1299 h 382"/>
                              <a:gd name="T20" fmla="+- 0 3949 3725"/>
                              <a:gd name="T21" fmla="*/ T20 w 6614"/>
                              <a:gd name="T22" fmla="+- 0 1299 1299"/>
                              <a:gd name="T23" fmla="*/ 1299 h 382"/>
                              <a:gd name="T24" fmla="+- 0 4172 3725"/>
                              <a:gd name="T25" fmla="*/ T24 w 6614"/>
                              <a:gd name="T26" fmla="+- 0 1303 1299"/>
                              <a:gd name="T27" fmla="*/ 1303 h 382"/>
                              <a:gd name="T28" fmla="+- 0 5274 3725"/>
                              <a:gd name="T29" fmla="*/ T28 w 6614"/>
                              <a:gd name="T30" fmla="+- 0 1299 1299"/>
                              <a:gd name="T31" fmla="*/ 1299 h 382"/>
                              <a:gd name="T32" fmla="+- 0 4832 3725"/>
                              <a:gd name="T33" fmla="*/ T32 w 6614"/>
                              <a:gd name="T34" fmla="+- 0 1299 1299"/>
                              <a:gd name="T35" fmla="*/ 1299 h 382"/>
                              <a:gd name="T36" fmla="+- 0 4393 3725"/>
                              <a:gd name="T37" fmla="*/ T36 w 6614"/>
                              <a:gd name="T38" fmla="+- 0 1299 1299"/>
                              <a:gd name="T39" fmla="*/ 1299 h 382"/>
                              <a:gd name="T40" fmla="+- 0 4827 3725"/>
                              <a:gd name="T41" fmla="*/ T40 w 6614"/>
                              <a:gd name="T42" fmla="+- 0 1303 1299"/>
                              <a:gd name="T43" fmla="*/ 1303 h 382"/>
                              <a:gd name="T44" fmla="+- 0 5269 3725"/>
                              <a:gd name="T45" fmla="*/ T44 w 6614"/>
                              <a:gd name="T46" fmla="+- 0 1303 1299"/>
                              <a:gd name="T47" fmla="*/ 1303 h 382"/>
                              <a:gd name="T48" fmla="+- 0 5490 3725"/>
                              <a:gd name="T49" fmla="*/ T48 w 6614"/>
                              <a:gd name="T50" fmla="+- 0 1299 1299"/>
                              <a:gd name="T51" fmla="*/ 1299 h 382"/>
                              <a:gd name="T52" fmla="+- 0 5495 3725"/>
                              <a:gd name="T53" fmla="*/ T52 w 6614"/>
                              <a:gd name="T54" fmla="+- 0 1303 1299"/>
                              <a:gd name="T55" fmla="*/ 1303 h 382"/>
                              <a:gd name="T56" fmla="+- 0 5713 3725"/>
                              <a:gd name="T57" fmla="*/ T56 w 6614"/>
                              <a:gd name="T58" fmla="+- 0 1299 1299"/>
                              <a:gd name="T59" fmla="*/ 1299 h 382"/>
                              <a:gd name="T60" fmla="+- 0 5708 3725"/>
                              <a:gd name="T61" fmla="*/ T60 w 6614"/>
                              <a:gd name="T62" fmla="+- 0 1303 1299"/>
                              <a:gd name="T63" fmla="*/ 1303 h 382"/>
                              <a:gd name="T64" fmla="+- 0 5934 3725"/>
                              <a:gd name="T65" fmla="*/ T64 w 6614"/>
                              <a:gd name="T66" fmla="+- 0 1299 1299"/>
                              <a:gd name="T67" fmla="*/ 1299 h 382"/>
                              <a:gd name="T68" fmla="+- 0 5934 3725"/>
                              <a:gd name="T69" fmla="*/ T68 w 6614"/>
                              <a:gd name="T70" fmla="+- 0 1303 1299"/>
                              <a:gd name="T71" fmla="*/ 1303 h 382"/>
                              <a:gd name="T72" fmla="+- 0 6813 3725"/>
                              <a:gd name="T73" fmla="*/ T72 w 6614"/>
                              <a:gd name="T74" fmla="+- 0 1299 1299"/>
                              <a:gd name="T75" fmla="*/ 1299 h 382"/>
                              <a:gd name="T76" fmla="+- 0 6587 3725"/>
                              <a:gd name="T77" fmla="*/ T76 w 6614"/>
                              <a:gd name="T78" fmla="+- 0 1299 1299"/>
                              <a:gd name="T79" fmla="*/ 1299 h 382"/>
                              <a:gd name="T80" fmla="+- 0 6152 3725"/>
                              <a:gd name="T81" fmla="*/ T80 w 6614"/>
                              <a:gd name="T82" fmla="+- 0 1303 1299"/>
                              <a:gd name="T83" fmla="*/ 1303 h 382"/>
                              <a:gd name="T84" fmla="+- 0 6587 3725"/>
                              <a:gd name="T85" fmla="*/ T84 w 6614"/>
                              <a:gd name="T86" fmla="+- 0 1303 1299"/>
                              <a:gd name="T87" fmla="*/ 1303 h 382"/>
                              <a:gd name="T88" fmla="+- 0 6813 3725"/>
                              <a:gd name="T89" fmla="*/ T88 w 6614"/>
                              <a:gd name="T90" fmla="+- 0 1299 1299"/>
                              <a:gd name="T91" fmla="*/ 1299 h 382"/>
                              <a:gd name="T92" fmla="+- 0 6813 3725"/>
                              <a:gd name="T93" fmla="*/ T92 w 6614"/>
                              <a:gd name="T94" fmla="+- 0 1303 1299"/>
                              <a:gd name="T95" fmla="*/ 1303 h 382"/>
                              <a:gd name="T96" fmla="+- 0 7470 3725"/>
                              <a:gd name="T97" fmla="*/ T96 w 6614"/>
                              <a:gd name="T98" fmla="+- 0 1299 1299"/>
                              <a:gd name="T99" fmla="*/ 1299 h 382"/>
                              <a:gd name="T100" fmla="+- 0 7031 3725"/>
                              <a:gd name="T101" fmla="*/ T100 w 6614"/>
                              <a:gd name="T102" fmla="+- 0 1299 1299"/>
                              <a:gd name="T103" fmla="*/ 1299 h 382"/>
                              <a:gd name="T104" fmla="+- 0 7465 3725"/>
                              <a:gd name="T105" fmla="*/ T104 w 6614"/>
                              <a:gd name="T106" fmla="+- 0 1303 1299"/>
                              <a:gd name="T107" fmla="*/ 1303 h 382"/>
                              <a:gd name="T108" fmla="+- 0 7686 3725"/>
                              <a:gd name="T109" fmla="*/ T108 w 6614"/>
                              <a:gd name="T110" fmla="+- 0 1299 1299"/>
                              <a:gd name="T111" fmla="*/ 1299 h 382"/>
                              <a:gd name="T112" fmla="+- 0 7691 3725"/>
                              <a:gd name="T113" fmla="*/ T112 w 6614"/>
                              <a:gd name="T114" fmla="+- 0 1303 1299"/>
                              <a:gd name="T115" fmla="*/ 1303 h 382"/>
                              <a:gd name="T116" fmla="+- 0 7909 3725"/>
                              <a:gd name="T117" fmla="*/ T116 w 6614"/>
                              <a:gd name="T118" fmla="+- 0 1299 1299"/>
                              <a:gd name="T119" fmla="*/ 1299 h 382"/>
                              <a:gd name="T120" fmla="+- 0 7905 3725"/>
                              <a:gd name="T121" fmla="*/ T120 w 6614"/>
                              <a:gd name="T122" fmla="+- 0 1303 1299"/>
                              <a:gd name="T123" fmla="*/ 1303 h 382"/>
                              <a:gd name="T124" fmla="+- 0 8130 3725"/>
                              <a:gd name="T125" fmla="*/ T124 w 6614"/>
                              <a:gd name="T126" fmla="+- 0 1299 1299"/>
                              <a:gd name="T127" fmla="*/ 1299 h 382"/>
                              <a:gd name="T128" fmla="+- 0 8130 3725"/>
                              <a:gd name="T129" fmla="*/ T128 w 6614"/>
                              <a:gd name="T130" fmla="+- 0 1303 1299"/>
                              <a:gd name="T131" fmla="*/ 1303 h 382"/>
                              <a:gd name="T132" fmla="+- 0 8788 3725"/>
                              <a:gd name="T133" fmla="*/ T132 w 6614"/>
                              <a:gd name="T134" fmla="+- 0 1299 1299"/>
                              <a:gd name="T135" fmla="*/ 1299 h 382"/>
                              <a:gd name="T136" fmla="+- 0 8349 3725"/>
                              <a:gd name="T137" fmla="*/ T136 w 6614"/>
                              <a:gd name="T138" fmla="+- 0 1299 1299"/>
                              <a:gd name="T139" fmla="*/ 1299 h 382"/>
                              <a:gd name="T140" fmla="+- 0 8783 3725"/>
                              <a:gd name="T141" fmla="*/ T140 w 6614"/>
                              <a:gd name="T142" fmla="+- 0 1303 1299"/>
                              <a:gd name="T143" fmla="*/ 1303 h 382"/>
                              <a:gd name="T144" fmla="+- 0 8788 3725"/>
                              <a:gd name="T145" fmla="*/ T144 w 6614"/>
                              <a:gd name="T146" fmla="+- 0 1299 1299"/>
                              <a:gd name="T147" fmla="*/ 1299 h 382"/>
                              <a:gd name="T148" fmla="+- 0 9007 3725"/>
                              <a:gd name="T149" fmla="*/ T148 w 6614"/>
                              <a:gd name="T150" fmla="+- 0 1299 1299"/>
                              <a:gd name="T151" fmla="*/ 1299 h 382"/>
                              <a:gd name="T152" fmla="+- 0 9007 3725"/>
                              <a:gd name="T153" fmla="*/ T152 w 6614"/>
                              <a:gd name="T154" fmla="+- 0 1299 1299"/>
                              <a:gd name="T155" fmla="*/ 1299 h 382"/>
                              <a:gd name="T156" fmla="+- 0 9007 3725"/>
                              <a:gd name="T157" fmla="*/ T156 w 6614"/>
                              <a:gd name="T158" fmla="+- 0 1303 1299"/>
                              <a:gd name="T159" fmla="*/ 1303 h 382"/>
                              <a:gd name="T160" fmla="+- 0 9446 3725"/>
                              <a:gd name="T161" fmla="*/ T160 w 6614"/>
                              <a:gd name="T162" fmla="+- 0 1299 1299"/>
                              <a:gd name="T163" fmla="*/ 1299 h 382"/>
                              <a:gd name="T164" fmla="+- 0 9441 3725"/>
                              <a:gd name="T165" fmla="*/ T164 w 6614"/>
                              <a:gd name="T166" fmla="+- 0 1303 1299"/>
                              <a:gd name="T167" fmla="*/ 1303 h 382"/>
                              <a:gd name="T168" fmla="+- 0 9662 3725"/>
                              <a:gd name="T169" fmla="*/ T168 w 6614"/>
                              <a:gd name="T170" fmla="+- 0 1299 1299"/>
                              <a:gd name="T171" fmla="*/ 1299 h 382"/>
                              <a:gd name="T172" fmla="+- 0 9667 3725"/>
                              <a:gd name="T173" fmla="*/ T172 w 6614"/>
                              <a:gd name="T174" fmla="+- 0 1303 1299"/>
                              <a:gd name="T175" fmla="*/ 1303 h 382"/>
                              <a:gd name="T176" fmla="+- 0 9885 3725"/>
                              <a:gd name="T177" fmla="*/ T176 w 6614"/>
                              <a:gd name="T178" fmla="+- 0 1299 1299"/>
                              <a:gd name="T179" fmla="*/ 1299 h 382"/>
                              <a:gd name="T180" fmla="+- 0 9880 3725"/>
                              <a:gd name="T181" fmla="*/ T180 w 6614"/>
                              <a:gd name="T182" fmla="+- 0 1303 1299"/>
                              <a:gd name="T183" fmla="*/ 1303 h 382"/>
                              <a:gd name="T184" fmla="+- 0 10106 3725"/>
                              <a:gd name="T185" fmla="*/ T184 w 6614"/>
                              <a:gd name="T186" fmla="+- 0 1299 1299"/>
                              <a:gd name="T187" fmla="*/ 1299 h 382"/>
                              <a:gd name="T188" fmla="+- 0 10106 3725"/>
                              <a:gd name="T189" fmla="*/ T188 w 6614"/>
                              <a:gd name="T190" fmla="+- 0 1303 1299"/>
                              <a:gd name="T191" fmla="*/ 1303 h 382"/>
                              <a:gd name="T192" fmla="+- 0 10334 3725"/>
                              <a:gd name="T193" fmla="*/ T192 w 6614"/>
                              <a:gd name="T194" fmla="+- 0 1299 1299"/>
                              <a:gd name="T195" fmla="*/ 1299 h 382"/>
                              <a:gd name="T196" fmla="+- 0 10334 3725"/>
                              <a:gd name="T197" fmla="*/ T196 w 6614"/>
                              <a:gd name="T198" fmla="+- 0 1299 1299"/>
                              <a:gd name="T199" fmla="*/ 1299 h 382"/>
                              <a:gd name="T200" fmla="+- 0 10334 3725"/>
                              <a:gd name="T201" fmla="*/ T200 w 6614"/>
                              <a:gd name="T202" fmla="+- 0 1486 1299"/>
                              <a:gd name="T203" fmla="*/ 1486 h 382"/>
                              <a:gd name="T204" fmla="+- 0 10339 3725"/>
                              <a:gd name="T205" fmla="*/ T204 w 6614"/>
                              <a:gd name="T206" fmla="+- 0 1303 1299"/>
                              <a:gd name="T207" fmla="*/ 130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14" h="38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7"/>
                                </a:lnTo>
                                <a:lnTo>
                                  <a:pt x="0" y="196"/>
                                </a:lnTo>
                                <a:lnTo>
                                  <a:pt x="0" y="381"/>
                                </a:lnTo>
                                <a:lnTo>
                                  <a:pt x="5" y="381"/>
                                </a:lnTo>
                                <a:lnTo>
                                  <a:pt x="5" y="196"/>
                                </a:lnTo>
                                <a:lnTo>
                                  <a:pt x="5" y="187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10" y="4"/>
                                </a:lnTo>
                                <a:lnTo>
                                  <a:pt x="224" y="4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668" y="0"/>
                                </a:moveTo>
                                <a:lnTo>
                                  <a:pt x="663" y="0"/>
                                </a:lnTo>
                                <a:lnTo>
                                  <a:pt x="447" y="0"/>
                                </a:lnTo>
                                <a:lnTo>
                                  <a:pt x="442" y="0"/>
                                </a:lnTo>
                                <a:lnTo>
                                  <a:pt x="229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4"/>
                                </a:lnTo>
                                <a:lnTo>
                                  <a:pt x="229" y="4"/>
                                </a:lnTo>
                                <a:lnTo>
                                  <a:pt x="442" y="4"/>
                                </a:lnTo>
                                <a:lnTo>
                                  <a:pt x="447" y="4"/>
                                </a:lnTo>
                                <a:lnTo>
                                  <a:pt x="663" y="4"/>
                                </a:lnTo>
                                <a:lnTo>
                                  <a:pt x="668" y="4"/>
                                </a:lnTo>
                                <a:lnTo>
                                  <a:pt x="668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544" y="0"/>
                                </a:lnTo>
                                <a:lnTo>
                                  <a:pt x="1330" y="0"/>
                                </a:lnTo>
                                <a:lnTo>
                                  <a:pt x="1326" y="0"/>
                                </a:lnTo>
                                <a:lnTo>
                                  <a:pt x="1107" y="0"/>
                                </a:lnTo>
                                <a:lnTo>
                                  <a:pt x="1102" y="0"/>
                                </a:lnTo>
                                <a:lnTo>
                                  <a:pt x="886" y="0"/>
                                </a:lnTo>
                                <a:lnTo>
                                  <a:pt x="882" y="0"/>
                                </a:lnTo>
                                <a:lnTo>
                                  <a:pt x="668" y="0"/>
                                </a:lnTo>
                                <a:lnTo>
                                  <a:pt x="668" y="4"/>
                                </a:lnTo>
                                <a:lnTo>
                                  <a:pt x="882" y="4"/>
                                </a:lnTo>
                                <a:lnTo>
                                  <a:pt x="886" y="4"/>
                                </a:lnTo>
                                <a:lnTo>
                                  <a:pt x="1102" y="4"/>
                                </a:lnTo>
                                <a:lnTo>
                                  <a:pt x="1107" y="4"/>
                                </a:lnTo>
                                <a:lnTo>
                                  <a:pt x="1326" y="4"/>
                                </a:lnTo>
                                <a:lnTo>
                                  <a:pt x="1330" y="4"/>
                                </a:lnTo>
                                <a:lnTo>
                                  <a:pt x="1544" y="4"/>
                                </a:lnTo>
                                <a:lnTo>
                                  <a:pt x="1549" y="4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65" y="0"/>
                                </a:lnTo>
                                <a:lnTo>
                                  <a:pt x="1549" y="0"/>
                                </a:lnTo>
                                <a:lnTo>
                                  <a:pt x="1549" y="4"/>
                                </a:lnTo>
                                <a:lnTo>
                                  <a:pt x="1765" y="4"/>
                                </a:lnTo>
                                <a:lnTo>
                                  <a:pt x="1770" y="4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209" y="0"/>
                                </a:moveTo>
                                <a:lnTo>
                                  <a:pt x="2204" y="0"/>
                                </a:lnTo>
                                <a:lnTo>
                                  <a:pt x="1988" y="0"/>
                                </a:lnTo>
                                <a:lnTo>
                                  <a:pt x="1983" y="0"/>
                                </a:lnTo>
                                <a:lnTo>
                                  <a:pt x="1770" y="0"/>
                                </a:lnTo>
                                <a:lnTo>
                                  <a:pt x="1770" y="4"/>
                                </a:lnTo>
                                <a:lnTo>
                                  <a:pt x="1983" y="4"/>
                                </a:lnTo>
                                <a:lnTo>
                                  <a:pt x="1988" y="4"/>
                                </a:lnTo>
                                <a:lnTo>
                                  <a:pt x="2204" y="4"/>
                                </a:lnTo>
                                <a:lnTo>
                                  <a:pt x="2209" y="4"/>
                                </a:lnTo>
                                <a:lnTo>
                                  <a:pt x="2209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2422" y="0"/>
                                </a:lnTo>
                                <a:lnTo>
                                  <a:pt x="2209" y="0"/>
                                </a:lnTo>
                                <a:lnTo>
                                  <a:pt x="2209" y="4"/>
                                </a:lnTo>
                                <a:lnTo>
                                  <a:pt x="2422" y="4"/>
                                </a:lnTo>
                                <a:lnTo>
                                  <a:pt x="2427" y="4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088" y="0"/>
                                </a:moveTo>
                                <a:lnTo>
                                  <a:pt x="3083" y="0"/>
                                </a:lnTo>
                                <a:lnTo>
                                  <a:pt x="2867" y="0"/>
                                </a:lnTo>
                                <a:lnTo>
                                  <a:pt x="2862" y="0"/>
                                </a:lnTo>
                                <a:lnTo>
                                  <a:pt x="2648" y="0"/>
                                </a:lnTo>
                                <a:lnTo>
                                  <a:pt x="2643" y="0"/>
                                </a:lnTo>
                                <a:lnTo>
                                  <a:pt x="2427" y="0"/>
                                </a:lnTo>
                                <a:lnTo>
                                  <a:pt x="2427" y="4"/>
                                </a:lnTo>
                                <a:lnTo>
                                  <a:pt x="2643" y="4"/>
                                </a:lnTo>
                                <a:lnTo>
                                  <a:pt x="2648" y="4"/>
                                </a:lnTo>
                                <a:lnTo>
                                  <a:pt x="2862" y="4"/>
                                </a:lnTo>
                                <a:lnTo>
                                  <a:pt x="2867" y="4"/>
                                </a:lnTo>
                                <a:lnTo>
                                  <a:pt x="3083" y="4"/>
                                </a:lnTo>
                                <a:lnTo>
                                  <a:pt x="3088" y="4"/>
                                </a:lnTo>
                                <a:lnTo>
                                  <a:pt x="3088" y="0"/>
                                </a:lnTo>
                                <a:close/>
                                <a:moveTo>
                                  <a:pt x="3306" y="0"/>
                                </a:moveTo>
                                <a:lnTo>
                                  <a:pt x="3301" y="0"/>
                                </a:lnTo>
                                <a:lnTo>
                                  <a:pt x="3088" y="0"/>
                                </a:lnTo>
                                <a:lnTo>
                                  <a:pt x="3088" y="4"/>
                                </a:lnTo>
                                <a:lnTo>
                                  <a:pt x="3301" y="4"/>
                                </a:lnTo>
                                <a:lnTo>
                                  <a:pt x="3306" y="4"/>
                                </a:lnTo>
                                <a:lnTo>
                                  <a:pt x="3306" y="0"/>
                                </a:lnTo>
                                <a:close/>
                                <a:moveTo>
                                  <a:pt x="3745" y="0"/>
                                </a:moveTo>
                                <a:lnTo>
                                  <a:pt x="3740" y="0"/>
                                </a:lnTo>
                                <a:lnTo>
                                  <a:pt x="3527" y="0"/>
                                </a:lnTo>
                                <a:lnTo>
                                  <a:pt x="3522" y="0"/>
                                </a:lnTo>
                                <a:lnTo>
                                  <a:pt x="3306" y="0"/>
                                </a:lnTo>
                                <a:lnTo>
                                  <a:pt x="3306" y="4"/>
                                </a:lnTo>
                                <a:lnTo>
                                  <a:pt x="3522" y="4"/>
                                </a:lnTo>
                                <a:lnTo>
                                  <a:pt x="3527" y="4"/>
                                </a:lnTo>
                                <a:lnTo>
                                  <a:pt x="3740" y="4"/>
                                </a:lnTo>
                                <a:lnTo>
                                  <a:pt x="3745" y="4"/>
                                </a:lnTo>
                                <a:lnTo>
                                  <a:pt x="3745" y="0"/>
                                </a:lnTo>
                                <a:close/>
                                <a:moveTo>
                                  <a:pt x="3966" y="0"/>
                                </a:moveTo>
                                <a:lnTo>
                                  <a:pt x="3961" y="0"/>
                                </a:lnTo>
                                <a:lnTo>
                                  <a:pt x="3745" y="0"/>
                                </a:lnTo>
                                <a:lnTo>
                                  <a:pt x="3745" y="4"/>
                                </a:lnTo>
                                <a:lnTo>
                                  <a:pt x="3961" y="4"/>
                                </a:lnTo>
                                <a:lnTo>
                                  <a:pt x="3966" y="4"/>
                                </a:lnTo>
                                <a:lnTo>
                                  <a:pt x="3966" y="0"/>
                                </a:lnTo>
                                <a:close/>
                                <a:moveTo>
                                  <a:pt x="4405" y="0"/>
                                </a:moveTo>
                                <a:lnTo>
                                  <a:pt x="4400" y="0"/>
                                </a:lnTo>
                                <a:lnTo>
                                  <a:pt x="4184" y="0"/>
                                </a:lnTo>
                                <a:lnTo>
                                  <a:pt x="4180" y="0"/>
                                </a:lnTo>
                                <a:lnTo>
                                  <a:pt x="3966" y="0"/>
                                </a:lnTo>
                                <a:lnTo>
                                  <a:pt x="3966" y="4"/>
                                </a:lnTo>
                                <a:lnTo>
                                  <a:pt x="4180" y="4"/>
                                </a:lnTo>
                                <a:lnTo>
                                  <a:pt x="4184" y="4"/>
                                </a:lnTo>
                                <a:lnTo>
                                  <a:pt x="4400" y="4"/>
                                </a:lnTo>
                                <a:lnTo>
                                  <a:pt x="4405" y="4"/>
                                </a:lnTo>
                                <a:lnTo>
                                  <a:pt x="4405" y="0"/>
                                </a:lnTo>
                                <a:close/>
                                <a:moveTo>
                                  <a:pt x="4624" y="0"/>
                                </a:moveTo>
                                <a:lnTo>
                                  <a:pt x="4619" y="0"/>
                                </a:lnTo>
                                <a:lnTo>
                                  <a:pt x="4405" y="0"/>
                                </a:lnTo>
                                <a:lnTo>
                                  <a:pt x="4405" y="4"/>
                                </a:lnTo>
                                <a:lnTo>
                                  <a:pt x="4619" y="4"/>
                                </a:lnTo>
                                <a:lnTo>
                                  <a:pt x="4624" y="4"/>
                                </a:lnTo>
                                <a:lnTo>
                                  <a:pt x="4624" y="0"/>
                                </a:lnTo>
                                <a:close/>
                                <a:moveTo>
                                  <a:pt x="5063" y="0"/>
                                </a:moveTo>
                                <a:lnTo>
                                  <a:pt x="5058" y="0"/>
                                </a:lnTo>
                                <a:lnTo>
                                  <a:pt x="4844" y="0"/>
                                </a:lnTo>
                                <a:lnTo>
                                  <a:pt x="4840" y="0"/>
                                </a:lnTo>
                                <a:lnTo>
                                  <a:pt x="4624" y="0"/>
                                </a:lnTo>
                                <a:lnTo>
                                  <a:pt x="4624" y="4"/>
                                </a:lnTo>
                                <a:lnTo>
                                  <a:pt x="4840" y="4"/>
                                </a:lnTo>
                                <a:lnTo>
                                  <a:pt x="4844" y="4"/>
                                </a:lnTo>
                                <a:lnTo>
                                  <a:pt x="5058" y="4"/>
                                </a:lnTo>
                                <a:lnTo>
                                  <a:pt x="5063" y="4"/>
                                </a:lnTo>
                                <a:lnTo>
                                  <a:pt x="5063" y="0"/>
                                </a:lnTo>
                                <a:close/>
                                <a:moveTo>
                                  <a:pt x="5277" y="0"/>
                                </a:moveTo>
                                <a:lnTo>
                                  <a:pt x="5063" y="0"/>
                                </a:lnTo>
                                <a:lnTo>
                                  <a:pt x="5063" y="4"/>
                                </a:lnTo>
                                <a:lnTo>
                                  <a:pt x="5277" y="4"/>
                                </a:lnTo>
                                <a:lnTo>
                                  <a:pt x="5277" y="0"/>
                                </a:lnTo>
                                <a:close/>
                                <a:moveTo>
                                  <a:pt x="5282" y="0"/>
                                </a:moveTo>
                                <a:lnTo>
                                  <a:pt x="5277" y="0"/>
                                </a:lnTo>
                                <a:lnTo>
                                  <a:pt x="5277" y="4"/>
                                </a:lnTo>
                                <a:lnTo>
                                  <a:pt x="5282" y="4"/>
                                </a:lnTo>
                                <a:lnTo>
                                  <a:pt x="5282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5498" y="0"/>
                                </a:lnTo>
                                <a:lnTo>
                                  <a:pt x="5282" y="0"/>
                                </a:lnTo>
                                <a:lnTo>
                                  <a:pt x="5282" y="4"/>
                                </a:lnTo>
                                <a:lnTo>
                                  <a:pt x="5498" y="4"/>
                                </a:lnTo>
                                <a:lnTo>
                                  <a:pt x="5503" y="4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5721" y="0"/>
                                </a:moveTo>
                                <a:lnTo>
                                  <a:pt x="5716" y="0"/>
                                </a:lnTo>
                                <a:lnTo>
                                  <a:pt x="5503" y="0"/>
                                </a:lnTo>
                                <a:lnTo>
                                  <a:pt x="5503" y="4"/>
                                </a:lnTo>
                                <a:lnTo>
                                  <a:pt x="5716" y="4"/>
                                </a:lnTo>
                                <a:lnTo>
                                  <a:pt x="5721" y="4"/>
                                </a:lnTo>
                                <a:lnTo>
                                  <a:pt x="5721" y="0"/>
                                </a:lnTo>
                                <a:close/>
                                <a:moveTo>
                                  <a:pt x="5942" y="0"/>
                                </a:moveTo>
                                <a:lnTo>
                                  <a:pt x="5937" y="0"/>
                                </a:lnTo>
                                <a:lnTo>
                                  <a:pt x="5721" y="0"/>
                                </a:lnTo>
                                <a:lnTo>
                                  <a:pt x="5721" y="4"/>
                                </a:lnTo>
                                <a:lnTo>
                                  <a:pt x="5937" y="4"/>
                                </a:lnTo>
                                <a:lnTo>
                                  <a:pt x="5942" y="4"/>
                                </a:lnTo>
                                <a:lnTo>
                                  <a:pt x="5942" y="0"/>
                                </a:lnTo>
                                <a:close/>
                                <a:moveTo>
                                  <a:pt x="6381" y="0"/>
                                </a:moveTo>
                                <a:lnTo>
                                  <a:pt x="6376" y="0"/>
                                </a:lnTo>
                                <a:lnTo>
                                  <a:pt x="6160" y="0"/>
                                </a:lnTo>
                                <a:lnTo>
                                  <a:pt x="6155" y="0"/>
                                </a:lnTo>
                                <a:lnTo>
                                  <a:pt x="5942" y="0"/>
                                </a:lnTo>
                                <a:lnTo>
                                  <a:pt x="5942" y="4"/>
                                </a:lnTo>
                                <a:lnTo>
                                  <a:pt x="6155" y="4"/>
                                </a:lnTo>
                                <a:lnTo>
                                  <a:pt x="6160" y="4"/>
                                </a:lnTo>
                                <a:lnTo>
                                  <a:pt x="6376" y="4"/>
                                </a:lnTo>
                                <a:lnTo>
                                  <a:pt x="6381" y="4"/>
                                </a:lnTo>
                                <a:lnTo>
                                  <a:pt x="6381" y="0"/>
                                </a:lnTo>
                                <a:close/>
                                <a:moveTo>
                                  <a:pt x="6602" y="0"/>
                                </a:moveTo>
                                <a:lnTo>
                                  <a:pt x="6597" y="0"/>
                                </a:lnTo>
                                <a:lnTo>
                                  <a:pt x="6381" y="0"/>
                                </a:lnTo>
                                <a:lnTo>
                                  <a:pt x="6381" y="4"/>
                                </a:lnTo>
                                <a:lnTo>
                                  <a:pt x="6597" y="4"/>
                                </a:lnTo>
                                <a:lnTo>
                                  <a:pt x="6602" y="4"/>
                                </a:lnTo>
                                <a:lnTo>
                                  <a:pt x="6602" y="0"/>
                                </a:lnTo>
                                <a:close/>
                                <a:moveTo>
                                  <a:pt x="6609" y="0"/>
                                </a:moveTo>
                                <a:lnTo>
                                  <a:pt x="6602" y="0"/>
                                </a:lnTo>
                                <a:lnTo>
                                  <a:pt x="6602" y="4"/>
                                </a:lnTo>
                                <a:lnTo>
                                  <a:pt x="6609" y="4"/>
                                </a:lnTo>
                                <a:lnTo>
                                  <a:pt x="6609" y="0"/>
                                </a:lnTo>
                                <a:close/>
                                <a:moveTo>
                                  <a:pt x="6614" y="0"/>
                                </a:moveTo>
                                <a:lnTo>
                                  <a:pt x="6609" y="0"/>
                                </a:lnTo>
                                <a:lnTo>
                                  <a:pt x="6609" y="4"/>
                                </a:lnTo>
                                <a:lnTo>
                                  <a:pt x="6609" y="187"/>
                                </a:lnTo>
                                <a:lnTo>
                                  <a:pt x="6609" y="196"/>
                                </a:lnTo>
                                <a:lnTo>
                                  <a:pt x="6614" y="196"/>
                                </a:lnTo>
                                <a:lnTo>
                                  <a:pt x="6614" y="187"/>
                                </a:lnTo>
                                <a:lnTo>
                                  <a:pt x="6614" y="4"/>
                                </a:lnTo>
                                <a:lnTo>
                                  <a:pt x="6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09955" name="AutoShape 4"/>
                        <wps:cNvSpPr>
                          <a:spLocks/>
                        </wps:cNvSpPr>
                        <wps:spPr bwMode="auto">
                          <a:xfrm>
                            <a:off x="3725" y="1495"/>
                            <a:ext cx="6614" cy="190"/>
                          </a:xfrm>
                          <a:custGeom>
                            <a:avLst/>
                            <a:gdLst>
                              <a:gd name="T0" fmla="+- 0 3730 3725"/>
                              <a:gd name="T1" fmla="*/ T0 w 6614"/>
                              <a:gd name="T2" fmla="+- 0 1685 1495"/>
                              <a:gd name="T3" fmla="*/ 1685 h 190"/>
                              <a:gd name="T4" fmla="+- 0 3725 3725"/>
                              <a:gd name="T5" fmla="*/ T4 w 6614"/>
                              <a:gd name="T6" fmla="+- 0 1680 1495"/>
                              <a:gd name="T7" fmla="*/ 1680 h 190"/>
                              <a:gd name="T8" fmla="+- 0 3735 3725"/>
                              <a:gd name="T9" fmla="*/ T8 w 6614"/>
                              <a:gd name="T10" fmla="+- 0 1680 1495"/>
                              <a:gd name="T11" fmla="*/ 1680 h 190"/>
                              <a:gd name="T12" fmla="+- 0 3949 3725"/>
                              <a:gd name="T13" fmla="*/ T12 w 6614"/>
                              <a:gd name="T14" fmla="+- 0 1685 1495"/>
                              <a:gd name="T15" fmla="*/ 1685 h 190"/>
                              <a:gd name="T16" fmla="+- 0 4172 3725"/>
                              <a:gd name="T17" fmla="*/ T16 w 6614"/>
                              <a:gd name="T18" fmla="+- 0 1680 1495"/>
                              <a:gd name="T19" fmla="*/ 1680 h 190"/>
                              <a:gd name="T20" fmla="+- 0 3949 3725"/>
                              <a:gd name="T21" fmla="*/ T20 w 6614"/>
                              <a:gd name="T22" fmla="+- 0 1685 1495"/>
                              <a:gd name="T23" fmla="*/ 1685 h 190"/>
                              <a:gd name="T24" fmla="+- 0 4388 3725"/>
                              <a:gd name="T25" fmla="*/ T24 w 6614"/>
                              <a:gd name="T26" fmla="+- 0 1685 1495"/>
                              <a:gd name="T27" fmla="*/ 1685 h 190"/>
                              <a:gd name="T28" fmla="+- 0 5269 3725"/>
                              <a:gd name="T29" fmla="*/ T28 w 6614"/>
                              <a:gd name="T30" fmla="+- 0 1680 1495"/>
                              <a:gd name="T31" fmla="*/ 1680 h 190"/>
                              <a:gd name="T32" fmla="+- 0 4827 3725"/>
                              <a:gd name="T33" fmla="*/ T32 w 6614"/>
                              <a:gd name="T34" fmla="+- 0 1680 1495"/>
                              <a:gd name="T35" fmla="*/ 1680 h 190"/>
                              <a:gd name="T36" fmla="+- 0 4393 3725"/>
                              <a:gd name="T37" fmla="*/ T36 w 6614"/>
                              <a:gd name="T38" fmla="+- 0 1685 1495"/>
                              <a:gd name="T39" fmla="*/ 1685 h 190"/>
                              <a:gd name="T40" fmla="+- 0 4832 3725"/>
                              <a:gd name="T41" fmla="*/ T40 w 6614"/>
                              <a:gd name="T42" fmla="+- 0 1685 1495"/>
                              <a:gd name="T43" fmla="*/ 1685 h 190"/>
                              <a:gd name="T44" fmla="+- 0 5274 3725"/>
                              <a:gd name="T45" fmla="*/ T44 w 6614"/>
                              <a:gd name="T46" fmla="+- 0 1685 1495"/>
                              <a:gd name="T47" fmla="*/ 1685 h 190"/>
                              <a:gd name="T48" fmla="+- 0 5274 3725"/>
                              <a:gd name="T49" fmla="*/ T48 w 6614"/>
                              <a:gd name="T50" fmla="+- 0 1680 1495"/>
                              <a:gd name="T51" fmla="*/ 1680 h 190"/>
                              <a:gd name="T52" fmla="+- 0 5495 3725"/>
                              <a:gd name="T53" fmla="*/ T52 w 6614"/>
                              <a:gd name="T54" fmla="+- 0 1680 1495"/>
                              <a:gd name="T55" fmla="*/ 1680 h 190"/>
                              <a:gd name="T56" fmla="+- 0 5708 3725"/>
                              <a:gd name="T57" fmla="*/ T56 w 6614"/>
                              <a:gd name="T58" fmla="+- 0 1680 1495"/>
                              <a:gd name="T59" fmla="*/ 1680 h 190"/>
                              <a:gd name="T60" fmla="+- 0 5713 3725"/>
                              <a:gd name="T61" fmla="*/ T60 w 6614"/>
                              <a:gd name="T62" fmla="+- 0 1685 1495"/>
                              <a:gd name="T63" fmla="*/ 1685 h 190"/>
                              <a:gd name="T64" fmla="+- 0 6152 3725"/>
                              <a:gd name="T65" fmla="*/ T64 w 6614"/>
                              <a:gd name="T66" fmla="+- 0 1680 1495"/>
                              <a:gd name="T67" fmla="*/ 1680 h 190"/>
                              <a:gd name="T68" fmla="+- 0 6147 3725"/>
                              <a:gd name="T69" fmla="*/ T68 w 6614"/>
                              <a:gd name="T70" fmla="+- 0 1685 1495"/>
                              <a:gd name="T71" fmla="*/ 1685 h 190"/>
                              <a:gd name="T72" fmla="+- 0 6808 3725"/>
                              <a:gd name="T73" fmla="*/ T72 w 6614"/>
                              <a:gd name="T74" fmla="+- 0 1680 1495"/>
                              <a:gd name="T75" fmla="*/ 1680 h 190"/>
                              <a:gd name="T76" fmla="+- 0 6373 3725"/>
                              <a:gd name="T77" fmla="*/ T76 w 6614"/>
                              <a:gd name="T78" fmla="+- 0 1680 1495"/>
                              <a:gd name="T79" fmla="*/ 1680 h 190"/>
                              <a:gd name="T80" fmla="+- 0 6368 3725"/>
                              <a:gd name="T81" fmla="*/ T80 w 6614"/>
                              <a:gd name="T82" fmla="+- 0 1685 1495"/>
                              <a:gd name="T83" fmla="*/ 1685 h 190"/>
                              <a:gd name="T84" fmla="+- 0 6592 3725"/>
                              <a:gd name="T85" fmla="*/ T84 w 6614"/>
                              <a:gd name="T86" fmla="+- 0 1685 1495"/>
                              <a:gd name="T87" fmla="*/ 1685 h 190"/>
                              <a:gd name="T88" fmla="+- 0 7031 3725"/>
                              <a:gd name="T89" fmla="*/ T88 w 6614"/>
                              <a:gd name="T90" fmla="+- 0 1680 1495"/>
                              <a:gd name="T91" fmla="*/ 1680 h 190"/>
                              <a:gd name="T92" fmla="+- 0 7026 3725"/>
                              <a:gd name="T93" fmla="*/ T92 w 6614"/>
                              <a:gd name="T94" fmla="+- 0 1685 1495"/>
                              <a:gd name="T95" fmla="*/ 1685 h 190"/>
                              <a:gd name="T96" fmla="+- 0 7465 3725"/>
                              <a:gd name="T97" fmla="*/ T96 w 6614"/>
                              <a:gd name="T98" fmla="+- 0 1680 1495"/>
                              <a:gd name="T99" fmla="*/ 1680 h 190"/>
                              <a:gd name="T100" fmla="+- 0 7031 3725"/>
                              <a:gd name="T101" fmla="*/ T100 w 6614"/>
                              <a:gd name="T102" fmla="+- 0 1685 1495"/>
                              <a:gd name="T103" fmla="*/ 1685 h 190"/>
                              <a:gd name="T104" fmla="+- 0 7470 3725"/>
                              <a:gd name="T105" fmla="*/ T104 w 6614"/>
                              <a:gd name="T106" fmla="+- 0 1685 1495"/>
                              <a:gd name="T107" fmla="*/ 1685 h 190"/>
                              <a:gd name="T108" fmla="+- 0 7470 3725"/>
                              <a:gd name="T109" fmla="*/ T108 w 6614"/>
                              <a:gd name="T110" fmla="+- 0 1680 1495"/>
                              <a:gd name="T111" fmla="*/ 1680 h 190"/>
                              <a:gd name="T112" fmla="+- 0 7691 3725"/>
                              <a:gd name="T113" fmla="*/ T112 w 6614"/>
                              <a:gd name="T114" fmla="+- 0 1680 1495"/>
                              <a:gd name="T115" fmla="*/ 1680 h 190"/>
                              <a:gd name="T116" fmla="+- 0 7905 3725"/>
                              <a:gd name="T117" fmla="*/ T116 w 6614"/>
                              <a:gd name="T118" fmla="+- 0 1680 1495"/>
                              <a:gd name="T119" fmla="*/ 1680 h 190"/>
                              <a:gd name="T120" fmla="+- 0 7909 3725"/>
                              <a:gd name="T121" fmla="*/ T120 w 6614"/>
                              <a:gd name="T122" fmla="+- 0 1685 1495"/>
                              <a:gd name="T123" fmla="*/ 1685 h 190"/>
                              <a:gd name="T124" fmla="+- 0 8349 3725"/>
                              <a:gd name="T125" fmla="*/ T124 w 6614"/>
                              <a:gd name="T126" fmla="+- 0 1680 1495"/>
                              <a:gd name="T127" fmla="*/ 1680 h 190"/>
                              <a:gd name="T128" fmla="+- 0 8344 3725"/>
                              <a:gd name="T129" fmla="*/ T128 w 6614"/>
                              <a:gd name="T130" fmla="+- 0 1685 1495"/>
                              <a:gd name="T131" fmla="*/ 1685 h 190"/>
                              <a:gd name="T132" fmla="+- 0 8783 3725"/>
                              <a:gd name="T133" fmla="*/ T132 w 6614"/>
                              <a:gd name="T134" fmla="+- 0 1680 1495"/>
                              <a:gd name="T135" fmla="*/ 1680 h 190"/>
                              <a:gd name="T136" fmla="+- 0 8349 3725"/>
                              <a:gd name="T137" fmla="*/ T136 w 6614"/>
                              <a:gd name="T138" fmla="+- 0 1685 1495"/>
                              <a:gd name="T139" fmla="*/ 1685 h 190"/>
                              <a:gd name="T140" fmla="+- 0 8788 3725"/>
                              <a:gd name="T141" fmla="*/ T140 w 6614"/>
                              <a:gd name="T142" fmla="+- 0 1685 1495"/>
                              <a:gd name="T143" fmla="*/ 1685 h 190"/>
                              <a:gd name="T144" fmla="+- 0 8788 3725"/>
                              <a:gd name="T145" fmla="*/ T144 w 6614"/>
                              <a:gd name="T146" fmla="+- 0 1685 1495"/>
                              <a:gd name="T147" fmla="*/ 1685 h 190"/>
                              <a:gd name="T148" fmla="+- 0 9002 3725"/>
                              <a:gd name="T149" fmla="*/ T148 w 6614"/>
                              <a:gd name="T150" fmla="+- 0 1680 1495"/>
                              <a:gd name="T151" fmla="*/ 1680 h 190"/>
                              <a:gd name="T152" fmla="+- 0 9228 3725"/>
                              <a:gd name="T153" fmla="*/ T152 w 6614"/>
                              <a:gd name="T154" fmla="+- 0 1680 1495"/>
                              <a:gd name="T155" fmla="*/ 1680 h 190"/>
                              <a:gd name="T156" fmla="+- 0 9223 3725"/>
                              <a:gd name="T157" fmla="*/ T156 w 6614"/>
                              <a:gd name="T158" fmla="+- 0 1685 1495"/>
                              <a:gd name="T159" fmla="*/ 1685 h 190"/>
                              <a:gd name="T160" fmla="+- 0 9441 3725"/>
                              <a:gd name="T161" fmla="*/ T160 w 6614"/>
                              <a:gd name="T162" fmla="+- 0 1680 1495"/>
                              <a:gd name="T163" fmla="*/ 1680 h 190"/>
                              <a:gd name="T164" fmla="+- 0 9446 3725"/>
                              <a:gd name="T165" fmla="*/ T164 w 6614"/>
                              <a:gd name="T166" fmla="+- 0 1685 1495"/>
                              <a:gd name="T167" fmla="*/ 1685 h 190"/>
                              <a:gd name="T168" fmla="+- 0 9446 3725"/>
                              <a:gd name="T169" fmla="*/ T168 w 6614"/>
                              <a:gd name="T170" fmla="+- 0 1680 1495"/>
                              <a:gd name="T171" fmla="*/ 1680 h 190"/>
                              <a:gd name="T172" fmla="+- 0 9667 3725"/>
                              <a:gd name="T173" fmla="*/ T172 w 6614"/>
                              <a:gd name="T174" fmla="+- 0 1680 1495"/>
                              <a:gd name="T175" fmla="*/ 1680 h 190"/>
                              <a:gd name="T176" fmla="+- 0 9880 3725"/>
                              <a:gd name="T177" fmla="*/ T176 w 6614"/>
                              <a:gd name="T178" fmla="+- 0 1680 1495"/>
                              <a:gd name="T179" fmla="*/ 1680 h 190"/>
                              <a:gd name="T180" fmla="+- 0 9885 3725"/>
                              <a:gd name="T181" fmla="*/ T180 w 6614"/>
                              <a:gd name="T182" fmla="+- 0 1685 1495"/>
                              <a:gd name="T183" fmla="*/ 1685 h 190"/>
                              <a:gd name="T184" fmla="+- 0 10327 3725"/>
                              <a:gd name="T185" fmla="*/ T184 w 6614"/>
                              <a:gd name="T186" fmla="+- 0 1680 1495"/>
                              <a:gd name="T187" fmla="*/ 1680 h 190"/>
                              <a:gd name="T188" fmla="+- 0 10322 3725"/>
                              <a:gd name="T189" fmla="*/ T188 w 6614"/>
                              <a:gd name="T190" fmla="+- 0 1685 1495"/>
                              <a:gd name="T191" fmla="*/ 1685 h 190"/>
                              <a:gd name="T192" fmla="+- 0 10327 3725"/>
                              <a:gd name="T193" fmla="*/ T192 w 6614"/>
                              <a:gd name="T194" fmla="+- 0 1680 1495"/>
                              <a:gd name="T195" fmla="*/ 1680 h 190"/>
                              <a:gd name="T196" fmla="+- 0 10339 3725"/>
                              <a:gd name="T197" fmla="*/ T196 w 6614"/>
                              <a:gd name="T198" fmla="+- 0 1680 1495"/>
                              <a:gd name="T199" fmla="*/ 1680 h 190"/>
                              <a:gd name="T200" fmla="+- 0 10339 3725"/>
                              <a:gd name="T201" fmla="*/ T200 w 6614"/>
                              <a:gd name="T202" fmla="+- 0 1680 1495"/>
                              <a:gd name="T203" fmla="*/ 1680 h 190"/>
                              <a:gd name="T204" fmla="+- 0 10339 3725"/>
                              <a:gd name="T205" fmla="*/ T204 w 6614"/>
                              <a:gd name="T206" fmla="+- 0 1680 1495"/>
                              <a:gd name="T207" fmla="*/ 168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14" h="190">
                                <a:moveTo>
                                  <a:pt x="5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190"/>
                                </a:lnTo>
                                <a:lnTo>
                                  <a:pt x="5" y="18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5" y="18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4" y="185"/>
                                </a:moveTo>
                                <a:lnTo>
                                  <a:pt x="10" y="185"/>
                                </a:lnTo>
                                <a:lnTo>
                                  <a:pt x="5" y="185"/>
                                </a:lnTo>
                                <a:lnTo>
                                  <a:pt x="5" y="190"/>
                                </a:lnTo>
                                <a:lnTo>
                                  <a:pt x="10" y="190"/>
                                </a:lnTo>
                                <a:lnTo>
                                  <a:pt x="224" y="190"/>
                                </a:lnTo>
                                <a:lnTo>
                                  <a:pt x="224" y="185"/>
                                </a:lnTo>
                                <a:close/>
                                <a:moveTo>
                                  <a:pt x="668" y="185"/>
                                </a:moveTo>
                                <a:lnTo>
                                  <a:pt x="663" y="185"/>
                                </a:lnTo>
                                <a:lnTo>
                                  <a:pt x="447" y="185"/>
                                </a:lnTo>
                                <a:lnTo>
                                  <a:pt x="442" y="185"/>
                                </a:lnTo>
                                <a:lnTo>
                                  <a:pt x="229" y="185"/>
                                </a:lnTo>
                                <a:lnTo>
                                  <a:pt x="224" y="185"/>
                                </a:lnTo>
                                <a:lnTo>
                                  <a:pt x="224" y="190"/>
                                </a:lnTo>
                                <a:lnTo>
                                  <a:pt x="229" y="190"/>
                                </a:lnTo>
                                <a:lnTo>
                                  <a:pt x="442" y="190"/>
                                </a:lnTo>
                                <a:lnTo>
                                  <a:pt x="447" y="190"/>
                                </a:lnTo>
                                <a:lnTo>
                                  <a:pt x="663" y="190"/>
                                </a:lnTo>
                                <a:lnTo>
                                  <a:pt x="668" y="190"/>
                                </a:lnTo>
                                <a:lnTo>
                                  <a:pt x="668" y="185"/>
                                </a:lnTo>
                                <a:close/>
                                <a:moveTo>
                                  <a:pt x="1549" y="185"/>
                                </a:moveTo>
                                <a:lnTo>
                                  <a:pt x="1544" y="185"/>
                                </a:lnTo>
                                <a:lnTo>
                                  <a:pt x="1330" y="185"/>
                                </a:lnTo>
                                <a:lnTo>
                                  <a:pt x="1326" y="185"/>
                                </a:lnTo>
                                <a:lnTo>
                                  <a:pt x="1107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886" y="185"/>
                                </a:lnTo>
                                <a:lnTo>
                                  <a:pt x="882" y="185"/>
                                </a:lnTo>
                                <a:lnTo>
                                  <a:pt x="668" y="185"/>
                                </a:lnTo>
                                <a:lnTo>
                                  <a:pt x="668" y="190"/>
                                </a:lnTo>
                                <a:lnTo>
                                  <a:pt x="882" y="190"/>
                                </a:lnTo>
                                <a:lnTo>
                                  <a:pt x="886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107" y="190"/>
                                </a:lnTo>
                                <a:lnTo>
                                  <a:pt x="1326" y="190"/>
                                </a:lnTo>
                                <a:lnTo>
                                  <a:pt x="1330" y="190"/>
                                </a:lnTo>
                                <a:lnTo>
                                  <a:pt x="1544" y="190"/>
                                </a:lnTo>
                                <a:lnTo>
                                  <a:pt x="1549" y="190"/>
                                </a:lnTo>
                                <a:lnTo>
                                  <a:pt x="1549" y="185"/>
                                </a:lnTo>
                                <a:close/>
                                <a:moveTo>
                                  <a:pt x="1770" y="185"/>
                                </a:moveTo>
                                <a:lnTo>
                                  <a:pt x="1765" y="185"/>
                                </a:lnTo>
                                <a:lnTo>
                                  <a:pt x="1549" y="185"/>
                                </a:lnTo>
                                <a:lnTo>
                                  <a:pt x="1549" y="190"/>
                                </a:lnTo>
                                <a:lnTo>
                                  <a:pt x="1765" y="190"/>
                                </a:lnTo>
                                <a:lnTo>
                                  <a:pt x="1770" y="190"/>
                                </a:lnTo>
                                <a:lnTo>
                                  <a:pt x="1770" y="185"/>
                                </a:lnTo>
                                <a:close/>
                                <a:moveTo>
                                  <a:pt x="2209" y="185"/>
                                </a:moveTo>
                                <a:lnTo>
                                  <a:pt x="2204" y="185"/>
                                </a:lnTo>
                                <a:lnTo>
                                  <a:pt x="1988" y="185"/>
                                </a:lnTo>
                                <a:lnTo>
                                  <a:pt x="1983" y="185"/>
                                </a:lnTo>
                                <a:lnTo>
                                  <a:pt x="1770" y="185"/>
                                </a:lnTo>
                                <a:lnTo>
                                  <a:pt x="1770" y="190"/>
                                </a:lnTo>
                                <a:lnTo>
                                  <a:pt x="1983" y="190"/>
                                </a:lnTo>
                                <a:lnTo>
                                  <a:pt x="1988" y="190"/>
                                </a:lnTo>
                                <a:lnTo>
                                  <a:pt x="2204" y="190"/>
                                </a:lnTo>
                                <a:lnTo>
                                  <a:pt x="2209" y="190"/>
                                </a:lnTo>
                                <a:lnTo>
                                  <a:pt x="2209" y="185"/>
                                </a:lnTo>
                                <a:close/>
                                <a:moveTo>
                                  <a:pt x="2427" y="185"/>
                                </a:moveTo>
                                <a:lnTo>
                                  <a:pt x="2422" y="185"/>
                                </a:lnTo>
                                <a:lnTo>
                                  <a:pt x="2209" y="185"/>
                                </a:lnTo>
                                <a:lnTo>
                                  <a:pt x="2209" y="190"/>
                                </a:lnTo>
                                <a:lnTo>
                                  <a:pt x="2422" y="190"/>
                                </a:lnTo>
                                <a:lnTo>
                                  <a:pt x="2427" y="190"/>
                                </a:lnTo>
                                <a:lnTo>
                                  <a:pt x="2427" y="185"/>
                                </a:lnTo>
                                <a:close/>
                                <a:moveTo>
                                  <a:pt x="3088" y="185"/>
                                </a:moveTo>
                                <a:lnTo>
                                  <a:pt x="3083" y="185"/>
                                </a:lnTo>
                                <a:lnTo>
                                  <a:pt x="2867" y="185"/>
                                </a:lnTo>
                                <a:lnTo>
                                  <a:pt x="2862" y="185"/>
                                </a:lnTo>
                                <a:lnTo>
                                  <a:pt x="2648" y="185"/>
                                </a:lnTo>
                                <a:lnTo>
                                  <a:pt x="2643" y="185"/>
                                </a:lnTo>
                                <a:lnTo>
                                  <a:pt x="2427" y="185"/>
                                </a:lnTo>
                                <a:lnTo>
                                  <a:pt x="2427" y="190"/>
                                </a:lnTo>
                                <a:lnTo>
                                  <a:pt x="2643" y="190"/>
                                </a:lnTo>
                                <a:lnTo>
                                  <a:pt x="2648" y="190"/>
                                </a:lnTo>
                                <a:lnTo>
                                  <a:pt x="2862" y="190"/>
                                </a:lnTo>
                                <a:lnTo>
                                  <a:pt x="2867" y="190"/>
                                </a:lnTo>
                                <a:lnTo>
                                  <a:pt x="3083" y="190"/>
                                </a:lnTo>
                                <a:lnTo>
                                  <a:pt x="3088" y="190"/>
                                </a:lnTo>
                                <a:lnTo>
                                  <a:pt x="3088" y="185"/>
                                </a:lnTo>
                                <a:close/>
                                <a:moveTo>
                                  <a:pt x="3306" y="185"/>
                                </a:moveTo>
                                <a:lnTo>
                                  <a:pt x="3301" y="185"/>
                                </a:lnTo>
                                <a:lnTo>
                                  <a:pt x="3088" y="185"/>
                                </a:lnTo>
                                <a:lnTo>
                                  <a:pt x="3088" y="190"/>
                                </a:lnTo>
                                <a:lnTo>
                                  <a:pt x="3301" y="190"/>
                                </a:lnTo>
                                <a:lnTo>
                                  <a:pt x="3306" y="190"/>
                                </a:lnTo>
                                <a:lnTo>
                                  <a:pt x="3306" y="185"/>
                                </a:lnTo>
                                <a:close/>
                                <a:moveTo>
                                  <a:pt x="3745" y="185"/>
                                </a:moveTo>
                                <a:lnTo>
                                  <a:pt x="3740" y="185"/>
                                </a:lnTo>
                                <a:lnTo>
                                  <a:pt x="3527" y="185"/>
                                </a:lnTo>
                                <a:lnTo>
                                  <a:pt x="3522" y="185"/>
                                </a:lnTo>
                                <a:lnTo>
                                  <a:pt x="3306" y="185"/>
                                </a:lnTo>
                                <a:lnTo>
                                  <a:pt x="3306" y="190"/>
                                </a:lnTo>
                                <a:lnTo>
                                  <a:pt x="3522" y="190"/>
                                </a:lnTo>
                                <a:lnTo>
                                  <a:pt x="3527" y="190"/>
                                </a:lnTo>
                                <a:lnTo>
                                  <a:pt x="3740" y="190"/>
                                </a:lnTo>
                                <a:lnTo>
                                  <a:pt x="3745" y="190"/>
                                </a:lnTo>
                                <a:lnTo>
                                  <a:pt x="3745" y="185"/>
                                </a:lnTo>
                                <a:close/>
                                <a:moveTo>
                                  <a:pt x="3966" y="185"/>
                                </a:moveTo>
                                <a:lnTo>
                                  <a:pt x="3961" y="185"/>
                                </a:lnTo>
                                <a:lnTo>
                                  <a:pt x="3745" y="185"/>
                                </a:lnTo>
                                <a:lnTo>
                                  <a:pt x="3745" y="190"/>
                                </a:lnTo>
                                <a:lnTo>
                                  <a:pt x="3961" y="190"/>
                                </a:lnTo>
                                <a:lnTo>
                                  <a:pt x="3966" y="190"/>
                                </a:lnTo>
                                <a:lnTo>
                                  <a:pt x="3966" y="185"/>
                                </a:lnTo>
                                <a:close/>
                                <a:moveTo>
                                  <a:pt x="4405" y="185"/>
                                </a:moveTo>
                                <a:lnTo>
                                  <a:pt x="4400" y="185"/>
                                </a:lnTo>
                                <a:lnTo>
                                  <a:pt x="4184" y="185"/>
                                </a:lnTo>
                                <a:lnTo>
                                  <a:pt x="4180" y="185"/>
                                </a:lnTo>
                                <a:lnTo>
                                  <a:pt x="3966" y="185"/>
                                </a:lnTo>
                                <a:lnTo>
                                  <a:pt x="3966" y="190"/>
                                </a:lnTo>
                                <a:lnTo>
                                  <a:pt x="4180" y="190"/>
                                </a:lnTo>
                                <a:lnTo>
                                  <a:pt x="4184" y="190"/>
                                </a:lnTo>
                                <a:lnTo>
                                  <a:pt x="4400" y="190"/>
                                </a:lnTo>
                                <a:lnTo>
                                  <a:pt x="4405" y="190"/>
                                </a:lnTo>
                                <a:lnTo>
                                  <a:pt x="4405" y="185"/>
                                </a:lnTo>
                                <a:close/>
                                <a:moveTo>
                                  <a:pt x="4624" y="185"/>
                                </a:moveTo>
                                <a:lnTo>
                                  <a:pt x="4619" y="185"/>
                                </a:lnTo>
                                <a:lnTo>
                                  <a:pt x="4405" y="185"/>
                                </a:lnTo>
                                <a:lnTo>
                                  <a:pt x="4405" y="190"/>
                                </a:lnTo>
                                <a:lnTo>
                                  <a:pt x="4619" y="190"/>
                                </a:lnTo>
                                <a:lnTo>
                                  <a:pt x="4624" y="190"/>
                                </a:lnTo>
                                <a:lnTo>
                                  <a:pt x="4624" y="185"/>
                                </a:lnTo>
                                <a:close/>
                                <a:moveTo>
                                  <a:pt x="5063" y="185"/>
                                </a:moveTo>
                                <a:lnTo>
                                  <a:pt x="5058" y="185"/>
                                </a:lnTo>
                                <a:lnTo>
                                  <a:pt x="4844" y="185"/>
                                </a:lnTo>
                                <a:lnTo>
                                  <a:pt x="4840" y="185"/>
                                </a:lnTo>
                                <a:lnTo>
                                  <a:pt x="4624" y="185"/>
                                </a:lnTo>
                                <a:lnTo>
                                  <a:pt x="4624" y="190"/>
                                </a:lnTo>
                                <a:lnTo>
                                  <a:pt x="4840" y="190"/>
                                </a:lnTo>
                                <a:lnTo>
                                  <a:pt x="4844" y="190"/>
                                </a:lnTo>
                                <a:lnTo>
                                  <a:pt x="5058" y="190"/>
                                </a:lnTo>
                                <a:lnTo>
                                  <a:pt x="5063" y="190"/>
                                </a:lnTo>
                                <a:lnTo>
                                  <a:pt x="5063" y="185"/>
                                </a:lnTo>
                                <a:close/>
                                <a:moveTo>
                                  <a:pt x="5277" y="185"/>
                                </a:moveTo>
                                <a:lnTo>
                                  <a:pt x="5063" y="185"/>
                                </a:lnTo>
                                <a:lnTo>
                                  <a:pt x="5063" y="190"/>
                                </a:lnTo>
                                <a:lnTo>
                                  <a:pt x="5277" y="190"/>
                                </a:lnTo>
                                <a:lnTo>
                                  <a:pt x="5277" y="185"/>
                                </a:lnTo>
                                <a:close/>
                                <a:moveTo>
                                  <a:pt x="5282" y="185"/>
                                </a:moveTo>
                                <a:lnTo>
                                  <a:pt x="5277" y="185"/>
                                </a:lnTo>
                                <a:lnTo>
                                  <a:pt x="5277" y="190"/>
                                </a:lnTo>
                                <a:lnTo>
                                  <a:pt x="5282" y="190"/>
                                </a:lnTo>
                                <a:lnTo>
                                  <a:pt x="5282" y="185"/>
                                </a:lnTo>
                                <a:close/>
                                <a:moveTo>
                                  <a:pt x="5503" y="185"/>
                                </a:moveTo>
                                <a:lnTo>
                                  <a:pt x="5498" y="185"/>
                                </a:lnTo>
                                <a:lnTo>
                                  <a:pt x="5282" y="185"/>
                                </a:lnTo>
                                <a:lnTo>
                                  <a:pt x="5282" y="190"/>
                                </a:lnTo>
                                <a:lnTo>
                                  <a:pt x="5498" y="190"/>
                                </a:lnTo>
                                <a:lnTo>
                                  <a:pt x="5503" y="190"/>
                                </a:lnTo>
                                <a:lnTo>
                                  <a:pt x="5503" y="185"/>
                                </a:lnTo>
                                <a:close/>
                                <a:moveTo>
                                  <a:pt x="5721" y="185"/>
                                </a:moveTo>
                                <a:lnTo>
                                  <a:pt x="5716" y="185"/>
                                </a:lnTo>
                                <a:lnTo>
                                  <a:pt x="5503" y="185"/>
                                </a:lnTo>
                                <a:lnTo>
                                  <a:pt x="5503" y="190"/>
                                </a:lnTo>
                                <a:lnTo>
                                  <a:pt x="5716" y="190"/>
                                </a:lnTo>
                                <a:lnTo>
                                  <a:pt x="5721" y="190"/>
                                </a:lnTo>
                                <a:lnTo>
                                  <a:pt x="5721" y="185"/>
                                </a:lnTo>
                                <a:close/>
                                <a:moveTo>
                                  <a:pt x="5942" y="185"/>
                                </a:moveTo>
                                <a:lnTo>
                                  <a:pt x="5937" y="185"/>
                                </a:lnTo>
                                <a:lnTo>
                                  <a:pt x="5721" y="185"/>
                                </a:lnTo>
                                <a:lnTo>
                                  <a:pt x="5721" y="190"/>
                                </a:lnTo>
                                <a:lnTo>
                                  <a:pt x="5937" y="190"/>
                                </a:lnTo>
                                <a:lnTo>
                                  <a:pt x="5942" y="190"/>
                                </a:lnTo>
                                <a:lnTo>
                                  <a:pt x="5942" y="185"/>
                                </a:lnTo>
                                <a:close/>
                                <a:moveTo>
                                  <a:pt x="6381" y="185"/>
                                </a:moveTo>
                                <a:lnTo>
                                  <a:pt x="6376" y="185"/>
                                </a:lnTo>
                                <a:lnTo>
                                  <a:pt x="6160" y="185"/>
                                </a:lnTo>
                                <a:lnTo>
                                  <a:pt x="6155" y="185"/>
                                </a:lnTo>
                                <a:lnTo>
                                  <a:pt x="5942" y="185"/>
                                </a:lnTo>
                                <a:lnTo>
                                  <a:pt x="5942" y="190"/>
                                </a:lnTo>
                                <a:lnTo>
                                  <a:pt x="6155" y="190"/>
                                </a:lnTo>
                                <a:lnTo>
                                  <a:pt x="6160" y="190"/>
                                </a:lnTo>
                                <a:lnTo>
                                  <a:pt x="6376" y="190"/>
                                </a:lnTo>
                                <a:lnTo>
                                  <a:pt x="6381" y="190"/>
                                </a:lnTo>
                                <a:lnTo>
                                  <a:pt x="6381" y="185"/>
                                </a:lnTo>
                                <a:close/>
                                <a:moveTo>
                                  <a:pt x="6602" y="185"/>
                                </a:moveTo>
                                <a:lnTo>
                                  <a:pt x="6597" y="185"/>
                                </a:lnTo>
                                <a:lnTo>
                                  <a:pt x="6381" y="185"/>
                                </a:lnTo>
                                <a:lnTo>
                                  <a:pt x="6381" y="190"/>
                                </a:lnTo>
                                <a:lnTo>
                                  <a:pt x="6597" y="190"/>
                                </a:lnTo>
                                <a:lnTo>
                                  <a:pt x="6602" y="190"/>
                                </a:lnTo>
                                <a:lnTo>
                                  <a:pt x="6602" y="185"/>
                                </a:lnTo>
                                <a:close/>
                                <a:moveTo>
                                  <a:pt x="6609" y="185"/>
                                </a:moveTo>
                                <a:lnTo>
                                  <a:pt x="6602" y="185"/>
                                </a:lnTo>
                                <a:lnTo>
                                  <a:pt x="6602" y="190"/>
                                </a:lnTo>
                                <a:lnTo>
                                  <a:pt x="6609" y="190"/>
                                </a:lnTo>
                                <a:lnTo>
                                  <a:pt x="6609" y="185"/>
                                </a:lnTo>
                                <a:close/>
                                <a:moveTo>
                                  <a:pt x="6614" y="185"/>
                                </a:moveTo>
                                <a:lnTo>
                                  <a:pt x="6609" y="185"/>
                                </a:lnTo>
                                <a:lnTo>
                                  <a:pt x="6609" y="190"/>
                                </a:lnTo>
                                <a:lnTo>
                                  <a:pt x="6614" y="190"/>
                                </a:lnTo>
                                <a:lnTo>
                                  <a:pt x="6614" y="185"/>
                                </a:lnTo>
                                <a:close/>
                                <a:moveTo>
                                  <a:pt x="6614" y="0"/>
                                </a:moveTo>
                                <a:lnTo>
                                  <a:pt x="6609" y="0"/>
                                </a:lnTo>
                                <a:lnTo>
                                  <a:pt x="6609" y="185"/>
                                </a:lnTo>
                                <a:lnTo>
                                  <a:pt x="6614" y="185"/>
                                </a:lnTo>
                                <a:lnTo>
                                  <a:pt x="6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F4451" id="Group 3" o:spid="_x0000_s1026" style="position:absolute;margin-left:186.25pt;margin-top:64.95pt;width:330.7pt;height:19.35pt;z-index:-24977408;mso-position-horizontal-relative:page" coordorigin="3725,1299" coordsize="661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nqMBcAABmiAAAOAAAAZHJzL2Uyb0RvYy54bWzsXF1z6zhyfU9V/oNKj0ntWCApUnKNZ2tq&#10;vipVm2RqV/sDdG35o2JLiqR7fWd/fRofDaJBHqLtTOYh5ftg2peHQPc5AIgGgf72z19fnmdfdqfz&#10;02F/MzffLOaz3f72cPe0f7iZ/33z859W89n5st3fbZ8P+93N/Lfdef7n7/75n759PV7vqsPj4flu&#10;d5pRIfvz9evxZv54uRyvr67Ot4+7l+35m8Nxt6eb94fTy/ZCf54eru5O21cq/eX5qlos2qvXw+nu&#10;eDrc7s5n+t8f/c35d678+/vd7eU/7+/Pu8vs+WZOtl3cz5P7+cn+vPru2+31w2l7fHy6DWZs32HF&#10;y/ZpT5XGon7cXrazz6enQVEvT7enw/lwf/nm9vBydbi/f7rdOR/IG7PIvPnldPh8dL48XL8+HCNN&#10;RG3G07uLvf2PL7+cjn87/nry1tOvfznc/teZeLl6PT5cp/ft3w8ePPv0+u+HO9Jz+/lycI5/vT+9&#10;2CLIpdlXx+9vkd/d18vslv6zMev1ak0y3NK9qll2zdILcPtIKtnH6q5azmd011TrNd/7KTzetqbx&#10;z9arzt682l77ap2pwTQrPbWlc0/X+X9H198et8edU+Fs6fj1NHu6u5l3Tb1o67ru5rP99oWY+Cu1&#10;te3+4Xk3a61t1ghCM7NnT+tsf/jhkVC770+nw+vjbntHxhnni3jA/nEmUYo8111NfFrC6kXtCWO2&#10;23bBdHWSru318XS+/LI7vMzsLzfzE9nuVNx++cv54plliBX1fHh+uvv56fnZ/XF6+PTD82n2ZUt9&#10;6seffvr+Z+cwiSFgz3sL3h/sY75E+z+klPfMM/TpcPcbeXk6+I5JAwn98ng4/WM+e6VOeTM///fn&#10;7Wk3nz3/256YWpumsb3Y/UHtp6I/TumdT+md7f6WirqZX+Yz/+sPF9/zPx9PTw+PVJNxTu8P31Mr&#10;vn9yjlv7vFXBWGpJf1CTMqtVbYxZ2y7g25S1yzW/mesoookQ3WlXTVobU6xoPH1vW+WNp+9rlWuf&#10;3Ne217effeOx+nKDoZHvjpqO/a+Hu2D9htS5f3mm8fRf/zRbzGzfdj98TT3MMOxfrmabxex15jo6&#10;tZm0rIpBrizTrNpZP0b0ZdUMo7Ic6HFWr5wDaWHUL4RhtbcuN4x08DBrWAMMaxkUDFsvRw2jcSKW&#10;ZRoCjRpGb8vUsHWzHmVszTBr2AoYZiT9lq1Ry0zKv0ONmmakAjTwADVTCTamQtZJDezwNW5dKoJD&#10;jVsnZWjq1WqUOZPqsDEtsk4KgblLlcDc2XFKo2uVSrGpYF+QUkDrqlSKCeukFI3pqlHu7GAR2/Cm&#10;Qh2iklJAZatUCqxsJaVYVl0zbl0qxaZCvcK+LhMpIHd1KgXmrpZSNKt6nLs6lWJDoPFRrpZSYOtS&#10;KSask1I09boe5c7OYnpla9QraikFti6VAltnX+WJFM2q6kata1IpNg3qFY2UAra7JpUCt7tGSrGs&#10;2vGxmOawCXcN6hWNlAJbl0oxYZ2UYtmsx19hTSrFpkG9YimlgMouUymwskspBVk3/q5YplJslqhX&#10;LKUUkLtlKgXmbimlWHZmvFcsUyk2S9QrllIKzF0qBeaulVIsu8X4m6xNpdi0qFe0UgrIXZtKgblr&#10;pRTLdT0+GrepFJsW9YpWSgG5a1MpJriTUmDrUik2LeoVnZQCctelUmDuOilFuwLtrkul2NDLePxd&#10;0UkpIHddKgXmrpNStMvV+GhMsWQy3nWoV3RSCmxdKgW2biWlaA0NFm6xIAsTVqkUmxXqFRQSpK8e&#10;qOwqlQIru5JSQO5WqRSbFeoVKykFti6VYsI6KQVsd6tUig1NoMfbnV3ASV7bUNl1KgVWdi2lgNat&#10;Uyk2a9Qr1lIKyN06lQJzt5ZSdE03/p5dp1Js1qhXrKUUmLtUCsydWUgtukVtRruFWaRibOg5IK5Z&#10;SDmghYaWm/pxYMpEKUjXtONzAbNIFSETUe8wC6kJlNgsUlGwxmYhVelaWlwYG1zMIpWFTERdxOhj&#10;71SXCRaz6Ltr10Bok8qyMTj+tus7aTeGAbhJdZlg0UhZuvVifMJsshgcB+FG6oLbokl1mWAxi8PJ&#10;RNAWZSBuYCRuqqy7QBZlLG5h4+sYlZSF5gjjA46R0biB4bjJ43G4DiQDcgsDJkpZJkxMZaGlINhd&#10;8qAcsiijcsxiFpavOrQcJONyAwNzo43MTS26C2axlt1lVYO1PiODcwOjc6MNz02d6jLRXbIAnVgc&#10;D5SMjNANDNGNNkY3yiCdvgeIUQwLLcN0eg69APNAHXaXRrxdsNCN7C7rxWJ8Yk2rwuyLXdal1Wtk&#10;ojZaN8pwnSbTXLNbxMYmyoDdTsLH54gmD9khizJmxyxmQfuEiaksGwPDdpPH7XDQWaa6TLwAs8h9&#10;3TRgGiFDdwNjd5MH75BFGb1jFrPwnUwE0wgZvxsYwJs8gocsyhAeD91t1l3adjzSM20qCy3lw+6S&#10;h/GQRRnHYxazQH7dtqBHy0jerquD7pLH8pBFGcxjFrNofr1agZmODOcNjOeNNqA3XarLxNslC+nJ&#10;RDDTkTG9gUG90Ub1RhnWmyyupyhqAbq0jOzpQaR0HtvDxkhbHFTx1Ur2lykbU2E29LUZ2ZhH+LA1&#10;yhAft8YsxqfYESwbGhnl07dwaKN88ePYQAb6uFNnkf6UjakyGwODfaON9mlbjEpr2vDEOP+xGfJI&#10;m4kYaecS9CDgscrjffRhvZLxvoWNRgeV3XSSxpVk43gcWMmAnx6ENsqpsnsFW8Hz7/XVRMBP21Pi&#10;DoXto9/lQlsZvu7DrgX6jXaJ0M6qhdsTcjyc7X6kDdFIm2s2bmsNFUEouy0BgGnmb8G82WYaTJJb&#10;MH1997tjptE2rHdwtxGkaIkNsR3ccVSE23DXwilI1RgTdo1sKGBUwYOrFLxp4DYks8ZQIKWCB1cp&#10;qNHAbahiS6cAQwUPmtJkXwUPrtLEWwO302lrDE2CVfDgKk1INXA7zbSl0+RQBQ+u0kRNBQ+u0qRJ&#10;A7dTIWsMTWBU8OAqTSY0cDtFsKXTi10FD67GbYTTnc8ujNvS6XWnKd2+wxxc56pdOnZwnatuKdfi&#10;7Qqsxhy3sOof0CnrljndA9rBKY5OtFaoMimOT7Ryp3qARyijHKLc8pjzQTlI0fvEy2CUw5Thccqu&#10;+Kh8sAs5ziTlUOWWVdwDysHK2EUO/4BSabvk4B5QDliGRyyjHLKM/Yjua1AqzaOWUQ5bxoaqrgbl&#10;wOUCR/eAcugyPHYZ5eBlbFDla1A6zeOXjUxUbcnGG64G5RBmeAwzykHMzcRdDTSBVpnE45idzWoe&#10;cHNUW4OdWuoeCE7beV7ygJ/ehHmc3cqcb/Y/zWe02f+TfYa2Pm8vdvrHv85eb+Z+Y/kjbT+nCNLe&#10;eDl82W0ODnKx00BfrzstQJX1d5/3KYom5+QOo/geX4+uJI9pgvl8j68pxkRl+S5fBYrCFk8F3+Vr&#10;iqqpfU2hvH86FMU7irJK1vsap3mQrLNft8+H884p2evgfa3st5NEgf4+P+tx9uNcAuObfPWg8crH&#10;MNNOhMqmQWy5DpW3MMxIaxfTElcRI61dP0xw7CZfPSWNXfFWoGgxuYiqwus290XWyLzoUCX2/Ltu&#10;GtXYLxRkfQnlmZhGMasllNdIh8qZwNrTErx3mB9B4hNQ9hvWgK+h19ThpAmXx7f5yjD7vbGoP30h&#10;1zQmgmla08quqhXrXNn1wSIq7zPsHl+9m4yaVo1rLKG89dOoSEURpmmb9KVTVSmLXqiUm1ARpumD&#10;g5bL1E809s4u8ifawsbehelioRXnnYdN4Gto7Awr+M2VlmDBCSUsdwHTU1V254qCHgKqxgJarBfl&#10;MS18DfSs7UJ7Ui3f5muA5eLxbb5msAI9XGkRphl3IyHTpUWClbA3SNfYbRkJh6hlV43di5IAmT2+&#10;ehajpbkJAFZwiCstwjSDErkgfWWbcMuuF1lLRPQQUNMWq5X9TllmcWU/zZZhrf34r4GpbEP0ME1B&#10;YYYVNGntHguyrQhT9RMmpFAa0zsNi2IVYRrbBm2E+ZpoVnS4VwgHm1Vtv7QUFYYmsCleuggr+M2V&#10;FmGadzy94qWvbNMEPfbkduo1pKeze4jK9NCpLh1M0+ugQ+xYIJv9LrC4DONqEaYZ4mompFAaE6yE&#10;5YP5hHS0W0FQDaVbh5W4vOyMRbZUCSs4xJUWYaqWnfvKpmN66Hy5rmUTUNOyG7eHoNgBCKYprUYO&#10;sWOhZTNsmsVYaRHm54QFGBNShHmClbC8WU1I1yrXf5rW7hcua5I3BSaZr57s2GIKDnGlJVhwQgnT&#10;07OkdBXCa9Txlwu7M65Mz0q1bNCsVG+AJhePSeZrIJthBXq40iJM07IjIdOlRYKVsDdIV4UPCvwI&#10;li7TmNnjq2dRaylXW3CIYWwdV4a76rLKlmKgQ6hsriM4xLCSpaFaJewNDi3t9pikz0CHGrspKAGy&#10;I3xlhzKC+DZfM1jBIa60AGMnlLA30NOF77f8CKSns6dIyvSwpVwe08LXQA/DCg5xpSVYcEIJy22b&#10;6A7rsOrMj0B61uEbMgPZX74Gv3O6+TZfM1jBIa60BFMtnS9zX9kmTE9rP0yljQLR09Z222ux9bS0&#10;41oFs3vTi6VBh9ixQDb7Pc0iHWzVTI+iC4XSmJASLBCshOWtb0K6Nlu/h9Itw+fjvGzJ4qAp8G2+&#10;erIjrOAQV1qAsRNKWO7CJD1yJgrpYRPysjO/GVa0VLMOTwnEpHVc2ZRD9lhh0mcmHBovm+sIQrIJ&#10;SodKn52jS6Wv2H5LADmiBxa+18cSS65kDDIhTDptQLBbGFz2u7iXwW6BSLJyiURs5zRf28L9Cx/w&#10;BewjXxtOxDieApA21q3ow8rajth5vjYn8v9dvjZKqGI13F73yf44X5uh3ft+rwenZExbxpvytaGj&#10;p7zB224thxvLGeR3qrd0/sSmPfNWg3xtFvQ4Cw5M5WsDieRIB7/z3BqGdpPTDCHdnt7ScZIxw2gx&#10;L5ZFZ4sW44bRXD4pDOZEo6EuFqbO14Ysk/naoGnZifEa5ZLLDozDAxc0rieuEiXjgsrT4lDR7LA4&#10;zDmWnRVHeRXyk+KQu1QJLGt2ThxyZwOCXlh4Sjw/JI64k2fEIXd2hSiRAua6kyfEK9Qh8vPh0Lqs&#10;S4C+OsjXBvJm2Q1ACXfoMFJ+NBwpK0+Gw16RHQyHOcfkuXB4LDw/FQ6tS4cm3O6yM+G/d742pKw8&#10;Dw7bXXYcHOa6k6fB4WHw/Cw4ss5+powNxY074+8I2StgnkB5EByeA8+PgUPrdL0iOwSOrRO9Ah4B&#10;z0+Ao3YnD4DDXpGd//6987VB63S9Ijv6DTOivTNfG7QulQL32ezUN8wmJw99wzPf+ZFv1O7sQq+i&#10;V2QHvmHeLHneGx73zk97I+7kYW/Y7rKz3pTfe/wgtTzqDU965we9EXfynLdFjY4o2TFv8mI8E588&#10;5Q0PeednvBF38og35C474U1rX+PJOeQBb3i+Oz/eDa3T9YrscHdbk2hjKZXswlNsxvp8bUhZu8cn&#10;FoffFdm57nZJ54xHrUsHKH2+Nmid7l2RneiGSb3ema8NKSsPc8N2l53l7hbV+JF4eZIbHuTO87Uh&#10;7uQxbthns1PcMNvYO/O1Qe50veIPyNeG+MvytUECKe8adyEXucOMd+/P14ZN1PWPQb42lJTv/fna&#10;kM6Unp/ZoTUGPCmgvGuM8yz+/vnasInpoDVlolwJwcnQshhcn68Nm6jsLlkcjlPKyUD8DfnaYFtU&#10;xuKUd00IjdN4yWj8DfnaIIt2z1z6sgNrVJR3jXGuLZKJ4zl73RHYWOBb8rVBFvOoHMy06DSCNBFm&#10;GpNx+RvytUEWZb42CxudDFLeNWni75+vDbOYdRfEYhagTyRDS0cxyjSGFnEH+dqgicog/Q/I14ZN&#10;zLoLZFF2F8o0Nj45fH++NtgWleH6IF9bRakVx+av7rh20qP1+dqwicq3Sxa0r6tqPDxxB8RTE+ES&#10;b56vDQot87VZ2HiPziL3iWRosrvA2H2Qrw2ymEfvaNDJwveJlHKpLJQMDS32DvK1QRbzEB6ymHUX&#10;nPUuHcXekq8NspjH8YjFLJCn3bHjywzuoH/SFmEob7SxvM0YoHpHZ9E8ToYmw/k35GvDLKa6TMwX&#10;s5Aep5STMf0b8rXBtqgM64f52uoKKP3ufG2QRvr8r1I6i+4pLqvA+0XG92/I1wZ5zEN81KezGN/a&#10;CHiUUf4b8rVBHvNAH3XqLNInG0GeMSNj/Tfka8M26rrMWL42lAtNvGLekK8N2Zjla7Ow0bfgH5Gv&#10;DduI+wztaPnI14YSzYWNqB/52gb5+jgD0ke+tjyTof2GQvvZNsqkR5zzSJnyiDMefeRry3n/yNfm&#10;d6NNp9j7yNemYukjX5vb91poSzx2feRrs1tEiazRzLb/D/K12a2iOF+boSDP9yq0C90fA+lxvNea&#10;r34TekDFfbV8l68eRYG+2y7Ou2/5Ll8FKlrGd3l3d5pdLn2CS532hFFcKl+FH4O6JSr4oULl9WEv&#10;OJNXzzXyJCRM64FsHl9TWpSognRcZQEWfdDiBhxifjifVO8Q4oezivVIJoavniDO1lbG+ZwKJRxn&#10;bCvj6IuY7QkD76V9ejb9xLXf187l8JX9DX4U1Im8FHCR5yKOFkAVPX+oMNuPW0XMhNWTiZpFzOLW&#10;Q7l8vnqeKG+tbtiLKcKKJXIuNwVQ19Y4n1upQM6vVsJh7iU3EVfQPNZbxPnziKW2G3O7KYC0ZKJo&#10;bb14BRP75lACco63oo2cFE0PHAwVE12Ck4X1msMuwWnXeijLzdfQJaLFA0MQsERWrLoIDDnfimQN&#10;/WbbMFkx2VfPACIrJjrroVw+XwNZnPtNAfRn4otA7FpWdQSWWOUccEVWozOFEnt6ykDd+2pEG/Z2&#10;QlDO7dVzCgXl1Gw9lMvnqxd0whAELHEQqy4DdcNZzAw3dAaTFbNp9Q8hsgiqa6sxP1xfJpPE18Aq&#10;J0QrAjlHnAKotHHYSNg2vgYbI7CkE+eKK/WnKjpTKjHSUwbqmkgvYaHEvlmogYPXwkSj46xivZyw&#10;0XEatx7K+vDV69RbPDAEAUuuxarLQN0UJiZdGzozQRYnD+sfgmRx4rQeyr7zNZDFueQUQN1sdMK1&#10;rOqofYlVzilX6k91dKZUYqSnDNStVFCmOrQUMCEoZx7ryYeCcqq3Hsps8jUIig1BwBIHseoyUNn6&#10;h36zbZismDmsZwCRFbPN9VAun6+erJhvTgHUhYEx51ypxB5YYDXmnSu1/t6ZUomce65YIud00wMH&#10;Q+6EoJydrKcKCsrp4HooC8nXIGi0eGAIApbIilUXgSEXXZGsod9sGyYrJiHrGUBkxQRsPZTL52sg&#10;i3PSKYC61h/z0hVLjByUWOXcdEVWozOFEnt6isCQHq5U9Yg2TPSEoJyEracKC8qGFBp1b0jJtVi5&#10;Gjioesq1kI5N4Vo0ZFA+U+jbKr3ZdRPbmCyvqBpn1eut5ConXOMcaf1DUDVOI9dDuXy+smsDuhjA&#10;1xxYUi1WXQJGd9TAgU4TZHFitZ4BSBYnleuh7DtfAwfR4oEhCFhyLVZdBIaNRMWWNfSbbZsgizOe&#10;9QxAsjjFXA/l8vkayMKGIGCJg1h1ERjy2xXJGvrNtmGyYsayngFEVsxy10O5fL56smKSuDIwJJ0r&#10;AWOuOz2wwGrMd1ditXemVCLnvCuWyGkF9cBBD50QlFOx9VRBQTkNXQ9lIfkaBI0WDwxBwBJZseoS&#10;MLqjBg5snCQrLJrGhyBZ0ZAIZd/5GsiKwLLFuhXbPnncoOop10I+t17cCddyFtglvkbXtBZz5UUO&#10;GPge13gbQNExBrI7fM3dGhiRA6G1AJhXzHp9JNPbH77/fDncP13sThmbsO7T4e63X0/hj9fz0f32&#10;cP36YH+jTdmn7fHx6fbH7WWb/u1Q17vq8Hh4vtudvvsfAAAA//8DAFBLAwQUAAYACAAAACEA7XXi&#10;rOEAAAAMAQAADwAAAGRycy9kb3ducmV2LnhtbEyPT2vCQBDF74V+h2UKvdXNH0w1ZiMibU9SqBaK&#10;tzUZk2B2NmTXJH77jqf29ob348172XoyrRiwd40lBeEsAIFU2LKhSsH34f1lAcJ5TaVuLaGCGzpY&#10;548PmU5LO9IXDntfCQ4hl2oFtfddKqUrajTazWyHxN7Z9kZ7PvtKlr0eOdy0MgqCRBrdEH+odYfb&#10;GovL/moUfIx63MTh27C7nLe342H++bMLUannp2mzAuFx8n8w3Otzdci508leqXSiVRC/RnNG2YiW&#10;SxB3IohjVidWySIBmWfy/4j8FwAA//8DAFBLAQItABQABgAIAAAAIQC2gziS/gAAAOEBAAATAAAA&#10;AAAAAAAAAAAAAAAAAABbQ29udGVudF9UeXBlc10ueG1sUEsBAi0AFAAGAAgAAAAhADj9If/WAAAA&#10;lAEAAAsAAAAAAAAAAAAAAAAALwEAAF9yZWxzLy5yZWxzUEsBAi0AFAAGAAgAAAAhAGsYSeowFwAA&#10;GaIAAA4AAAAAAAAAAAAAAAAALgIAAGRycy9lMm9Eb2MueG1sUEsBAi0AFAAGAAgAAAAhAO114qzh&#10;AAAADAEAAA8AAAAAAAAAAAAAAAAAihkAAGRycy9kb3ducmV2LnhtbFBLBQYAAAAABAAEAPMAAACY&#10;GgAAAAA=&#10;">
                <v:rect id="Rectangle 6" o:spid="_x0000_s1027" style="position:absolute;left:3730;top:1303;width:6604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7KygAAAOIAAAAPAAAAZHJzL2Rvd25yZXYueG1sRI/RasJA&#10;FETfC/7DcgVfSt3EqJHUVUSo2BdB6wdcsrdJMHs3ZteY+vVuodDHYWbOMMt1b2rRUesqywricQSC&#10;OLe64kLB+evjbQHCeWSNtWVS8EMO1qvByxIzbe98pO7kCxEg7DJUUHrfZFK6vCSDbmwb4uB929ag&#10;D7ItpG7xHuCmlpMomkuDFYeFEhvalpRfTjcTKNNZ3Hdy90g/4+31Ostvh+KVlBoN+807CE+9/w//&#10;tfdaQTpNonmSJCn8Xgp3QK6eAAAA//8DAFBLAQItABQABgAIAAAAIQDb4fbL7gAAAIUBAAATAAAA&#10;AAAAAAAAAAAAAAAAAABbQ29udGVudF9UeXBlc10ueG1sUEsBAi0AFAAGAAgAAAAhAFr0LFu/AAAA&#10;FQEAAAsAAAAAAAAAAAAAAAAAHwEAAF9yZWxzLy5yZWxzUEsBAi0AFAAGAAgAAAAhAMyhfsrKAAAA&#10;4gAAAA8AAAAAAAAAAAAAAAAABwIAAGRycy9kb3ducmV2LnhtbFBLBQYAAAAAAwADALcAAAD+AgAA&#10;AAA=&#10;" fillcolor="#deeaf6" stroked="f"/>
                <v:shape id="AutoShape 5" o:spid="_x0000_s1028" style="position:absolute;left:3725;top:1298;width:6614;height:382;visibility:visible;mso-wrap-style:square;v-text-anchor:top" coordsize="661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M+yQAAAOMAAAAPAAAAZHJzL2Rvd25yZXYueG1sRE9La8JA&#10;EL4X/A/LCL0U3cRSidFVrNBSeoj4OHgcstMkbXY23V01/fddodDjfO9ZrHrTigs531hWkI4TEMSl&#10;1Q1XCo6Hl1EGwgdkja1lUvBDHlbLwd0Cc22vvKPLPlQihrDPUUEdQpdL6cuaDPqx7Ygj92GdwRBP&#10;V0nt8BrDTSsnSTKVBhuODTV2tKmp/NqfjYLn9ac7Fbz9fpXF+3kzowIb/aDU/bBfz0EE6sO/+M/9&#10;puP8LHtM03Q2eYLbTxEAufwFAAD//wMAUEsBAi0AFAAGAAgAAAAhANvh9svuAAAAhQEAABMAAAAA&#10;AAAAAAAAAAAAAAAAAFtDb250ZW50X1R5cGVzXS54bWxQSwECLQAUAAYACAAAACEAWvQsW78AAAAV&#10;AQAACwAAAAAAAAAAAAAAAAAfAQAAX3JlbHMvLnJlbHNQSwECLQAUAAYACAAAACEAgQ5TPskAAADj&#10;AAAADwAAAAAAAAAAAAAAAAAHAgAAZHJzL2Rvd25yZXYueG1sUEsFBgAAAAADAAMAtwAAAP0CAAAA&#10;AA==&#10;" path="m5,l,,,4,,187r,9l,381r5,l5,196r,-9l5,4,5,xm224,l10,,5,r,4l10,4r214,l224,xm668,r-5,l447,r-5,l229,r-5,l224,4r5,l442,4r5,l663,4r5,l668,xm1549,r-5,l1330,r-4,l1107,r-5,l886,r-4,l668,r,4l882,4r4,l1102,4r5,l1326,4r4,l1544,4r5,l1549,xm1770,r-5,l1549,r,4l1765,4r5,l1770,xm2209,r-5,l1988,r-5,l1770,r,4l1983,4r5,l2204,4r5,l2209,xm2427,r-5,l2209,r,4l2422,4r5,l2427,xm3088,r-5,l2867,r-5,l2648,r-5,l2427,r,4l2643,4r5,l2862,4r5,l3083,4r5,l3088,xm3306,r-5,l3088,r,4l3301,4r5,l3306,xm3745,r-5,l3527,r-5,l3306,r,4l3522,4r5,l3740,4r5,l3745,xm3966,r-5,l3745,r,4l3961,4r5,l3966,xm4405,r-5,l4184,r-4,l3966,r,4l4180,4r4,l4400,4r5,l4405,xm4624,r-5,l4405,r,4l4619,4r5,l4624,xm5063,r-5,l4844,r-4,l4624,r,4l4840,4r4,l5058,4r5,l5063,xm5277,l5063,r,4l5277,4r,-4xm5282,r-5,l5277,4r5,l5282,xm5503,r-5,l5282,r,4l5498,4r5,l5503,xm5721,r-5,l5503,r,4l5716,4r5,l5721,xm5942,r-5,l5721,r,4l5937,4r5,l5942,xm6381,r-5,l6160,r-5,l5942,r,4l6155,4r5,l6376,4r5,l6381,xm6602,r-5,l6381,r,4l6597,4r5,l6602,xm6609,r-7,l6602,4r7,l6609,xm6614,r-5,l6609,4r,183l6609,196r5,l6614,187r,-183l6614,xe" fillcolor="black" stroked="f">
                  <v:path arrowok="t" o:connecttype="custom" o:connectlocs="0,1486;5,1495;224,1299;10,1303;663,1299;224,1299;447,1303;1549,1299;1107,1299;668,1299;1102,1303;1544,1303;1765,1299;1770,1303;1988,1299;1983,1303;2209,1299;2209,1303;3088,1299;2862,1299;2427,1303;2862,1303;3088,1299;3088,1303;3745,1299;3306,1299;3740,1303;3961,1299;3966,1303;4184,1299;4180,1303;4405,1299;4405,1303;5063,1299;4624,1299;5058,1303;5063,1299;5282,1299;5282,1299;5282,1303;5721,1299;5716,1303;5937,1299;5942,1303;6160,1299;6155,1303;6381,1299;6381,1303;6609,1299;6609,1299;6609,1486;6614,1303" o:connectangles="0,0,0,0,0,0,0,0,0,0,0,0,0,0,0,0,0,0,0,0,0,0,0,0,0,0,0,0,0,0,0,0,0,0,0,0,0,0,0,0,0,0,0,0,0,0,0,0,0,0,0,0"/>
                </v:shape>
                <v:shape id="AutoShape 4" o:spid="_x0000_s1029" style="position:absolute;left:3725;top:1495;width:6614;height:190;visibility:visible;mso-wrap-style:square;v-text-anchor:top" coordsize="661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4o+yAAAAOMAAAAPAAAAZHJzL2Rvd25yZXYueG1sRE/NSsNA&#10;EL4LvsMygje7ayE1jdkUKQj1EGwbD3obs2MSzM6m2TWNb+8Kgsf5/iffzLYXE42+c6zhdqFAENfO&#10;dNxoeKkeb1IQPiAb7B2Thm/ysCkuL3LMjDvzgaZjaEQMYZ+hhjaEIZPS1y1Z9As3EEfuw40WQzzH&#10;RpoRzzHc9nKp1Epa7Dg2tDjQtqX68/hlNTxNVcmnau/u3rvy+dW8rcr9DrW+vpof7kEEmsO/+M+9&#10;M3G+StKlWq+TBH5/igDI4gcAAP//AwBQSwECLQAUAAYACAAAACEA2+H2y+4AAACFAQAAEwAAAAAA&#10;AAAAAAAAAAAAAAAAW0NvbnRlbnRfVHlwZXNdLnhtbFBLAQItABQABgAIAAAAIQBa9CxbvwAAABUB&#10;AAALAAAAAAAAAAAAAAAAAB8BAABfcmVscy8ucmVsc1BLAQItABQABgAIAAAAIQDh74o+yAAAAOMA&#10;AAAPAAAAAAAAAAAAAAAAAAcCAABkcnMvZG93bnJldi54bWxQSwUGAAAAAAMAAwC3AAAA/AIAAAAA&#10;" path="m5,185r-5,l,190r5,l5,185xm5,l,,,185r5,l5,xm224,185r-214,l5,185r,5l10,190r214,l224,185xm668,185r-5,l447,185r-5,l229,185r-5,l224,190r5,l442,190r5,l663,190r5,l668,185xm1549,185r-5,l1330,185r-4,l1107,185r-5,l886,185r-4,l668,185r,5l882,190r4,l1102,190r5,l1326,190r4,l1544,190r5,l1549,185xm1770,185r-5,l1549,185r,5l1765,190r5,l1770,185xm2209,185r-5,l1988,185r-5,l1770,185r,5l1983,190r5,l2204,190r5,l2209,185xm2427,185r-5,l2209,185r,5l2422,190r5,l2427,185xm3088,185r-5,l2867,185r-5,l2648,185r-5,l2427,185r,5l2643,190r5,l2862,190r5,l3083,190r5,l3088,185xm3306,185r-5,l3088,185r,5l3301,190r5,l3306,185xm3745,185r-5,l3527,185r-5,l3306,185r,5l3522,190r5,l3740,190r5,l3745,185xm3966,185r-5,l3745,185r,5l3961,190r5,l3966,185xm4405,185r-5,l4184,185r-4,l3966,185r,5l4180,190r4,l4400,190r5,l4405,185xm4624,185r-5,l4405,185r,5l4619,190r5,l4624,185xm5063,185r-5,l4844,185r-4,l4624,185r,5l4840,190r4,l5058,190r5,l5063,185xm5277,185r-214,l5063,190r214,l5277,185xm5282,185r-5,l5277,190r5,l5282,185xm5503,185r-5,l5282,185r,5l5498,190r5,l5503,185xm5721,185r-5,l5503,185r,5l5716,190r5,l5721,185xm5942,185r-5,l5721,185r,5l5937,190r5,l5942,185xm6381,185r-5,l6160,185r-5,l5942,185r,5l6155,190r5,l6376,190r5,l6381,185xm6602,185r-5,l6381,185r,5l6597,190r5,l6602,185xm6609,185r-7,l6602,190r7,l6609,185xm6614,185r-5,l6609,190r5,l6614,185xm6614,r-5,l6609,185r5,l6614,xe" fillcolor="black" stroked="f">
                  <v:path arrowok="t" o:connecttype="custom" o:connectlocs="5,1685;0,1680;10,1680;224,1685;447,1680;224,1685;663,1685;1544,1680;1102,1680;668,1685;1107,1685;1549,1685;1549,1680;1770,1680;1983,1680;1988,1685;2427,1680;2422,1685;3083,1680;2648,1680;2643,1685;2867,1685;3306,1680;3301,1685;3740,1680;3306,1685;3745,1685;3745,1680;3966,1680;4180,1680;4184,1685;4624,1680;4619,1685;5058,1680;4624,1685;5063,1685;5063,1685;5277,1680;5503,1680;5498,1685;5716,1680;5721,1685;5721,1680;5942,1680;6155,1680;6160,1685;6602,1680;6597,1685;6602,1680;6614,1680;6614,1680;6614,1680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9584" behindDoc="1" locked="0" layoutInCell="1" allowOverlap="1" wp14:anchorId="15428CC4" wp14:editId="61DEA299">
                <wp:simplePos x="0" y="0"/>
                <wp:positionH relativeFrom="page">
                  <wp:posOffset>6917055</wp:posOffset>
                </wp:positionH>
                <wp:positionV relativeFrom="paragraph">
                  <wp:posOffset>1922145</wp:posOffset>
                </wp:positionV>
                <wp:extent cx="320040" cy="4445"/>
                <wp:effectExtent l="0" t="0" r="0" b="0"/>
                <wp:wrapNone/>
                <wp:docPr id="16589602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F57E6" id="Rectangle 2" o:spid="_x0000_s1026" style="position:absolute;margin-left:544.65pt;margin-top:151.35pt;width:25.2pt;height:.35pt;z-index:-24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1G4QEAALIDAAAOAAAAZHJzL2Uyb0RvYy54bWysU9tu2zAMfR+wfxD0vjjJ3F2MOEWRosOA&#10;7gJ0/QBFlm1hsqiRSpzs60fJaRpsb8X8IIiieMRzeLy6PgxO7A2SBV/LxWwuhfEaGuu7Wj7+uHvz&#10;QQqKyjfKgTe1PBqS1+vXr1ZjqMwSenCNQcEgnqox1LKPMVRFQbo3g6IZBOM52QIOKnKIXdGgGhl9&#10;cMVyPn9XjIBNQNCGiE9vp6RcZ/y2NTp+a1syUbhacm8xr5jXbVqL9UpVHarQW31qQ72gi0FZz4+e&#10;oW5VVGKH9h+owWoEgjbONAwFtK3VJnNgNov5X2weehVM5sLiUDjLRP8PVn/dP4TvmFqncA/6JwkP&#10;m175ztwgwtgb1fBziyRUMQaqzgUpIC4V2/ELNDxatYuQNTi0OCRAZicOWerjWWpziELz4VseXskD&#10;0Zwqy/Iq46vqqTQgxU8GBpE2tUSeY4ZW+3uKqRVVPV3JrYOzzZ11LgfYbTcOxV6lmefvhE6X15xP&#10;lz2ksgkxnWSOiVZyEFVbaI5MEWEyDhudNz3gbylGNk0t6ddOoZHCffYs08dFmUjFHJRX75cc4GVm&#10;e5lRXjNULaMU03YTJ2fuAtqu55cWmbSHG5a2tZn4c1enZtkYWY+TiZPzLuN86/lXW/8BAAD//wMA&#10;UEsDBBQABgAIAAAAIQAUTUcS4QAAAA0BAAAPAAAAZHJzL2Rvd25yZXYueG1sTI/BTsMwEETvSPyD&#10;tUjcqN2kQBLiVBSJIxItHOjNiZckarwOttsGvh7nBLed3dHsm3I9mYGd0PnekoTlQgBDaqzuqZXw&#10;/vZ8kwHzQZFWgyWU8I0e1tXlRakKbc+0xdMutCyGkC+UhC6EseDcNx0a5Rd2RIq3T+uMClG6lmun&#10;zjHcDDwR4o4b1VP80KkRnzpsDrujkbDJs83X64pefrb1Hvcf9eE2cULK66vp8QFYwCn8mWHGj+hQ&#10;RabaHkl7NkQtsjyNXgmpSO6BzZZlmsepnlfpCnhV8v8tql8AAAD//wMAUEsBAi0AFAAGAAgAAAAh&#10;ALaDOJL+AAAA4QEAABMAAAAAAAAAAAAAAAAAAAAAAFtDb250ZW50X1R5cGVzXS54bWxQSwECLQAU&#10;AAYACAAAACEAOP0h/9YAAACUAQAACwAAAAAAAAAAAAAAAAAvAQAAX3JlbHMvLnJlbHNQSwECLQAU&#10;AAYACAAAACEAd6MtRuEBAACyAwAADgAAAAAAAAAAAAAAAAAuAgAAZHJzL2Uyb0RvYy54bWxQSwEC&#10;LQAUAAYACAAAACEAFE1HEuEAAAANAQAADwAAAAAAAAAAAAAAAAA7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Verdana" w:hAnsi="Verdana"/>
          <w:b/>
          <w:sz w:val="18"/>
        </w:rPr>
        <w:t>FORMULARIO Nº V-2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ECONÓMICA</w:t>
      </w:r>
    </w:p>
    <w:p w14:paraId="2EC07977" w14:textId="77777777" w:rsidR="00FF3C69" w:rsidRDefault="00FF3C69">
      <w:pPr>
        <w:pStyle w:val="Textoindependiente"/>
        <w:rPr>
          <w:rFonts w:ascii="Verdana"/>
          <w:b/>
          <w:sz w:val="21"/>
        </w:rPr>
      </w:pPr>
    </w:p>
    <w:tbl>
      <w:tblPr>
        <w:tblStyle w:val="TableNormal"/>
        <w:tblW w:w="0" w:type="auto"/>
        <w:tblInd w:w="3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459"/>
        <w:gridCol w:w="2153"/>
        <w:gridCol w:w="2595"/>
        <w:gridCol w:w="1762"/>
      </w:tblGrid>
      <w:tr w:rsidR="00FF3C69" w14:paraId="15224090" w14:textId="77777777">
        <w:trPr>
          <w:trHeight w:val="258"/>
        </w:trPr>
        <w:tc>
          <w:tcPr>
            <w:tcW w:w="10478" w:type="dxa"/>
            <w:gridSpan w:val="5"/>
            <w:tcBorders>
              <w:bottom w:val="single" w:sz="4" w:space="0" w:color="000000"/>
            </w:tcBorders>
            <w:shd w:val="clear" w:color="auto" w:fill="313D4F"/>
          </w:tcPr>
          <w:p w14:paraId="29008CB2" w14:textId="77777777" w:rsidR="00FF3C69" w:rsidRDefault="00000000">
            <w:pPr>
              <w:pStyle w:val="TableParagraph"/>
              <w:spacing w:before="36"/>
              <w:ind w:left="4348" w:right="4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PROCESO</w:t>
            </w:r>
          </w:p>
        </w:tc>
      </w:tr>
      <w:tr w:rsidR="00FF3C69" w14:paraId="03170445" w14:textId="77777777">
        <w:trPr>
          <w:trHeight w:val="961"/>
        </w:trPr>
        <w:tc>
          <w:tcPr>
            <w:tcW w:w="10478" w:type="dxa"/>
            <w:gridSpan w:val="5"/>
            <w:tcBorders>
              <w:top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E139B1E" w14:textId="77777777" w:rsidR="00FF3C69" w:rsidRDefault="00FF3C69">
            <w:pPr>
              <w:pStyle w:val="TableParagraph"/>
              <w:spacing w:before="10"/>
              <w:rPr>
                <w:rFonts w:ascii="Verdana"/>
                <w:b/>
                <w:sz w:val="17"/>
              </w:rPr>
            </w:pPr>
          </w:p>
          <w:p w14:paraId="3132C0B1" w14:textId="77777777" w:rsidR="00FF3C69" w:rsidRDefault="00000000">
            <w:pPr>
              <w:pStyle w:val="TableParagraph"/>
              <w:ind w:left="1708" w:right="7797" w:firstLine="43"/>
              <w:rPr>
                <w:sz w:val="16"/>
              </w:rPr>
            </w:pPr>
            <w:r>
              <w:rPr>
                <w:sz w:val="16"/>
              </w:rPr>
              <w:t>Objeto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</w:p>
        </w:tc>
      </w:tr>
      <w:tr w:rsidR="00FF3C69" w14:paraId="145F1CC8" w14:textId="77777777">
        <w:trPr>
          <w:trHeight w:val="736"/>
        </w:trPr>
        <w:tc>
          <w:tcPr>
            <w:tcW w:w="5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0B86DC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46417DD1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</w:rPr>
            </w:pPr>
          </w:p>
          <w:p w14:paraId="598487E0" w14:textId="77777777" w:rsidR="00FF3C69" w:rsidRDefault="00000000">
            <w:pPr>
              <w:pStyle w:val="TableParagraph"/>
              <w:ind w:left="1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N°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C5D8B1E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3BAEE992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</w:rPr>
            </w:pPr>
          </w:p>
          <w:p w14:paraId="4043608E" w14:textId="77777777" w:rsidR="00FF3C69" w:rsidRDefault="00000000">
            <w:pPr>
              <w:pStyle w:val="TableParagraph"/>
              <w:ind w:left="6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PROPONENTE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3DBEB3E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14:paraId="56DCAA8D" w14:textId="77777777" w:rsidR="00FF3C69" w:rsidRDefault="00000000">
            <w:pPr>
              <w:pStyle w:val="TableParagraph"/>
              <w:ind w:left="585" w:right="23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 LEÍDO DE LA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PROPUESTA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87B4F8" w14:textId="77777777" w:rsidR="00FF3C69" w:rsidRDefault="00FF3C69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14:paraId="73366E73" w14:textId="77777777" w:rsidR="00FF3C69" w:rsidRDefault="00000000">
            <w:pPr>
              <w:pStyle w:val="TableParagraph"/>
              <w:ind w:left="408" w:right="303" w:hanging="5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MONTO AJUSTADO POR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REVISIÓN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ARITMÉTICA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0A382240" w14:textId="77777777" w:rsidR="00FF3C69" w:rsidRDefault="00000000">
            <w:pPr>
              <w:pStyle w:val="TableParagraph"/>
              <w:spacing w:before="1"/>
              <w:ind w:left="391" w:right="335" w:firstLine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PROPUESTA</w:t>
            </w:r>
          </w:p>
          <w:p w14:paraId="26869717" w14:textId="77777777" w:rsidR="00FF3C69" w:rsidRDefault="00000000">
            <w:pPr>
              <w:pStyle w:val="TableParagraph"/>
              <w:spacing w:line="182" w:lineRule="exact"/>
              <w:ind w:left="393" w:right="148" w:hanging="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ECONÓMICA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(30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PUNTOS.)</w:t>
            </w:r>
          </w:p>
        </w:tc>
      </w:tr>
      <w:tr w:rsidR="00FF3C69" w14:paraId="04D2FC8C" w14:textId="77777777">
        <w:trPr>
          <w:trHeight w:val="431"/>
        </w:trPr>
        <w:tc>
          <w:tcPr>
            <w:tcW w:w="5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DFECD1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8CBE54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E6E8364" w14:textId="77777777" w:rsidR="00FF3C69" w:rsidRDefault="00000000">
            <w:pPr>
              <w:pStyle w:val="TableParagraph"/>
              <w:spacing w:before="121"/>
              <w:ind w:left="923" w:right="980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16"/>
              </w:rPr>
              <w:t>𝒑𝒑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0B37C4E" w14:textId="77777777" w:rsidR="00FF3C69" w:rsidRDefault="00000000">
            <w:pPr>
              <w:pStyle w:val="TableParagraph"/>
              <w:spacing w:before="121"/>
              <w:ind w:left="891" w:right="864"/>
              <w:jc w:val="center"/>
              <w:rPr>
                <w:rFonts w:ascii="Arial" w:eastAsia="Arial"/>
                <w:b/>
                <w:sz w:val="16"/>
              </w:rPr>
            </w:pPr>
            <w:r>
              <w:rPr>
                <w:rFonts w:ascii="Cambria Math" w:eastAsia="Cambria Math"/>
                <w:sz w:val="16"/>
              </w:rPr>
              <w:t>𝑴𝑨𝑷𝑹𝑨</w:t>
            </w:r>
            <w:r>
              <w:rPr>
                <w:rFonts w:ascii="Cambria Math" w:eastAsia="Cambria Math"/>
                <w:spacing w:val="6"/>
                <w:sz w:val="16"/>
              </w:rPr>
              <w:t xml:space="preserve"> </w:t>
            </w:r>
            <w:r>
              <w:rPr>
                <w:rFonts w:ascii="Arial" w:eastAsia="Arial"/>
                <w:b/>
                <w:sz w:val="16"/>
              </w:rPr>
              <w:t>(*)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20B4823F" w14:textId="77777777" w:rsidR="00FF3C69" w:rsidRDefault="00000000">
            <w:pPr>
              <w:pStyle w:val="TableParagraph"/>
              <w:spacing w:before="80" w:line="97" w:lineRule="exact"/>
              <w:ind w:left="1104"/>
              <w:rPr>
                <w:rFonts w:ascii="Cambria Math" w:eastAsia="Cambria Math" w:hAnsi="Cambria Math"/>
                <w:sz w:val="10"/>
              </w:rPr>
            </w:pPr>
            <w:r>
              <w:rPr>
                <w:rFonts w:ascii="Cambria Math" w:eastAsia="Cambria Math" w:hAnsi="Cambria Math"/>
                <w:sz w:val="10"/>
              </w:rPr>
              <w:t>𝑷𝑨𝑴𝑽</w:t>
            </w:r>
            <w:r>
              <w:rPr>
                <w:rFonts w:ascii="Cambria Math" w:eastAsia="Cambria Math" w:hAnsi="Cambria Math"/>
                <w:spacing w:val="-1"/>
                <w:sz w:val="10"/>
              </w:rPr>
              <w:t xml:space="preserve"> </w:t>
            </w:r>
            <w:r>
              <w:rPr>
                <w:rFonts w:ascii="Cambria Math" w:eastAsia="Cambria Math" w:hAnsi="Cambria Math"/>
                <w:sz w:val="10"/>
              </w:rPr>
              <w:t>∗</w:t>
            </w:r>
            <w:r>
              <w:rPr>
                <w:rFonts w:ascii="Cambria Math" w:eastAsia="Cambria Math" w:hAnsi="Cambria Math"/>
                <w:spacing w:val="-2"/>
                <w:sz w:val="10"/>
              </w:rPr>
              <w:t xml:space="preserve"> </w:t>
            </w:r>
            <w:r>
              <w:rPr>
                <w:rFonts w:ascii="Cambria Math" w:eastAsia="Cambria Math" w:hAnsi="Cambria Math"/>
                <w:sz w:val="10"/>
              </w:rPr>
              <w:t>𝟑𝟎</w:t>
            </w:r>
          </w:p>
          <w:p w14:paraId="47F5706C" w14:textId="77777777" w:rsidR="00FF3C69" w:rsidRDefault="00000000">
            <w:pPr>
              <w:pStyle w:val="TableParagraph"/>
              <w:spacing w:line="148" w:lineRule="auto"/>
              <w:ind w:left="811"/>
              <w:rPr>
                <w:rFonts w:ascii="Cambria Math" w:eastAsia="Cambria Math"/>
                <w:sz w:val="10"/>
              </w:rPr>
            </w:pPr>
            <w:r>
              <w:rPr>
                <w:rFonts w:ascii="Cambria Math" w:eastAsia="Cambria Math"/>
                <w:sz w:val="10"/>
              </w:rPr>
              <w:t>𝑷𝑬</w:t>
            </w:r>
            <w:r>
              <w:rPr>
                <w:rFonts w:ascii="Cambria Math" w:eastAsia="Cambria Math"/>
                <w:position w:val="-1"/>
                <w:sz w:val="7"/>
              </w:rPr>
              <w:t>𝒊</w:t>
            </w:r>
            <w:r>
              <w:rPr>
                <w:rFonts w:ascii="Cambria Math" w:eastAsia="Cambria Math"/>
                <w:spacing w:val="14"/>
                <w:position w:val="-1"/>
                <w:sz w:val="7"/>
              </w:rPr>
              <w:t xml:space="preserve"> </w:t>
            </w:r>
            <w:r>
              <w:rPr>
                <w:rFonts w:ascii="Cambria Math" w:eastAsia="Cambria Math"/>
                <w:sz w:val="10"/>
              </w:rPr>
              <w:t xml:space="preserve">=       </w:t>
            </w:r>
            <w:r>
              <w:rPr>
                <w:rFonts w:ascii="Cambria Math" w:eastAsia="Cambria Math"/>
                <w:spacing w:val="19"/>
                <w:sz w:val="10"/>
              </w:rPr>
              <w:t xml:space="preserve"> </w:t>
            </w:r>
            <w:r>
              <w:rPr>
                <w:rFonts w:ascii="Cambria Math" w:eastAsia="Cambria Math"/>
                <w:position w:val="-6"/>
                <w:sz w:val="10"/>
              </w:rPr>
              <w:t>𝑷𝑨</w:t>
            </w:r>
          </w:p>
          <w:p w14:paraId="2DE6A84A" w14:textId="77777777" w:rsidR="00FF3C69" w:rsidRDefault="00000000">
            <w:pPr>
              <w:pStyle w:val="TableParagraph"/>
              <w:spacing w:line="47" w:lineRule="exact"/>
              <w:ind w:right="302"/>
              <w:jc w:val="right"/>
              <w:rPr>
                <w:rFonts w:ascii="Cambria Math" w:eastAsia="Cambria Math"/>
                <w:sz w:val="7"/>
              </w:rPr>
            </w:pPr>
            <w:r>
              <w:rPr>
                <w:rFonts w:ascii="Cambria Math" w:eastAsia="Cambria Math"/>
                <w:sz w:val="7"/>
              </w:rPr>
              <w:t>𝒊</w:t>
            </w:r>
          </w:p>
        </w:tc>
      </w:tr>
      <w:tr w:rsidR="00FF3C69" w14:paraId="37C2EA31" w14:textId="77777777">
        <w:trPr>
          <w:trHeight w:val="403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F3C49" w14:textId="77777777" w:rsidR="00FF3C69" w:rsidRDefault="00000000">
            <w:pPr>
              <w:pStyle w:val="TableParagraph"/>
              <w:spacing w:before="112"/>
              <w:ind w:left="2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838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B998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B48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1688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574A0607" w14:textId="77777777">
        <w:trPr>
          <w:trHeight w:val="400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1EA9" w14:textId="77777777" w:rsidR="00FF3C69" w:rsidRDefault="00000000">
            <w:pPr>
              <w:pStyle w:val="TableParagraph"/>
              <w:spacing w:before="109"/>
              <w:ind w:left="2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107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5B4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A50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8E44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8CF04F5" w14:textId="77777777">
        <w:trPr>
          <w:trHeight w:val="400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2803" w14:textId="77777777" w:rsidR="00FF3C69" w:rsidRDefault="00000000">
            <w:pPr>
              <w:pStyle w:val="TableParagraph"/>
              <w:spacing w:before="109"/>
              <w:ind w:left="2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E36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472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46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ACB8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152B5CD" w14:textId="77777777">
        <w:trPr>
          <w:trHeight w:val="400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2211" w14:textId="77777777" w:rsidR="00FF3C69" w:rsidRDefault="00000000">
            <w:pPr>
              <w:pStyle w:val="TableParagraph"/>
              <w:spacing w:before="109"/>
              <w:ind w:left="2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B1C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03B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ACC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D953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E9F8698" w14:textId="77777777">
        <w:trPr>
          <w:trHeight w:val="402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4A3E" w14:textId="77777777" w:rsidR="00FF3C69" w:rsidRDefault="00000000">
            <w:pPr>
              <w:pStyle w:val="TableParagraph"/>
              <w:spacing w:before="111"/>
              <w:ind w:left="2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256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F9F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538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83214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E9254E4" w14:textId="77777777">
        <w:trPr>
          <w:trHeight w:val="400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2FBE" w14:textId="77777777" w:rsidR="00FF3C69" w:rsidRDefault="00000000">
            <w:pPr>
              <w:pStyle w:val="TableParagraph"/>
              <w:spacing w:before="109"/>
              <w:ind w:left="172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3A2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CC5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8A3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21A9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6C0EC91" w14:textId="77777777">
        <w:trPr>
          <w:trHeight w:val="399"/>
        </w:trPr>
        <w:tc>
          <w:tcPr>
            <w:tcW w:w="509" w:type="dxa"/>
            <w:tcBorders>
              <w:top w:val="single" w:sz="4" w:space="0" w:color="000000"/>
              <w:right w:val="single" w:sz="4" w:space="0" w:color="000000"/>
            </w:tcBorders>
          </w:tcPr>
          <w:p w14:paraId="5ECF8059" w14:textId="77777777" w:rsidR="00FF3C69" w:rsidRDefault="00000000">
            <w:pPr>
              <w:pStyle w:val="TableParagraph"/>
              <w:spacing w:before="109"/>
              <w:ind w:left="196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7BC82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BA304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DAB87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</w:tcPr>
          <w:p w14:paraId="1AE24D6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24069B0" w14:textId="77777777" w:rsidR="00FF3C69" w:rsidRDefault="00000000">
      <w:pPr>
        <w:spacing w:before="4" w:line="237" w:lineRule="auto"/>
        <w:ind w:left="415" w:right="268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spacing w:val="-1"/>
          <w:sz w:val="16"/>
        </w:rPr>
        <w:t>(*)</w:t>
      </w:r>
      <w:r>
        <w:rPr>
          <w:rFonts w:ascii="Verdana" w:eastAsia="Verdana" w:hAnsi="Verdana"/>
          <w:spacing w:val="-10"/>
          <w:sz w:val="16"/>
        </w:rPr>
        <w:t xml:space="preserve"> </w:t>
      </w:r>
      <w:r>
        <w:rPr>
          <w:rFonts w:ascii="Verdana" w:eastAsia="Verdana" w:hAnsi="Verdana"/>
          <w:spacing w:val="-1"/>
          <w:sz w:val="16"/>
        </w:rPr>
        <w:t>En</w:t>
      </w:r>
      <w:r>
        <w:rPr>
          <w:rFonts w:ascii="Verdana" w:eastAsia="Verdana" w:hAnsi="Verdana"/>
          <w:spacing w:val="-12"/>
          <w:sz w:val="16"/>
        </w:rPr>
        <w:t xml:space="preserve"> </w:t>
      </w:r>
      <w:r>
        <w:rPr>
          <w:rFonts w:ascii="Verdana" w:eastAsia="Verdana" w:hAnsi="Verdana"/>
          <w:spacing w:val="-1"/>
          <w:sz w:val="16"/>
        </w:rPr>
        <w:t>caso</w:t>
      </w:r>
      <w:r>
        <w:rPr>
          <w:rFonts w:ascii="Verdana" w:eastAsia="Verdana" w:hAnsi="Verdana"/>
          <w:spacing w:val="-12"/>
          <w:sz w:val="16"/>
        </w:rPr>
        <w:t xml:space="preserve"> </w:t>
      </w:r>
      <w:r>
        <w:rPr>
          <w:rFonts w:ascii="Verdana" w:eastAsia="Verdana" w:hAnsi="Verdana"/>
          <w:spacing w:val="-1"/>
          <w:sz w:val="16"/>
        </w:rPr>
        <w:t>de</w:t>
      </w:r>
      <w:r>
        <w:rPr>
          <w:rFonts w:ascii="Verdana" w:eastAsia="Verdana" w:hAnsi="Verdana"/>
          <w:spacing w:val="-11"/>
          <w:sz w:val="16"/>
        </w:rPr>
        <w:t xml:space="preserve"> </w:t>
      </w:r>
      <w:r>
        <w:rPr>
          <w:rFonts w:ascii="Verdana" w:eastAsia="Verdana" w:hAnsi="Verdana"/>
          <w:spacing w:val="-1"/>
          <w:sz w:val="16"/>
        </w:rPr>
        <w:t>no</w:t>
      </w:r>
      <w:r>
        <w:rPr>
          <w:rFonts w:ascii="Verdana" w:eastAsia="Verdana" w:hAnsi="Verdana"/>
          <w:spacing w:val="-10"/>
          <w:sz w:val="16"/>
        </w:rPr>
        <w:t xml:space="preserve"> </w:t>
      </w:r>
      <w:r>
        <w:rPr>
          <w:rFonts w:ascii="Verdana" w:eastAsia="Verdana" w:hAnsi="Verdana"/>
          <w:spacing w:val="-1"/>
          <w:sz w:val="16"/>
        </w:rPr>
        <w:t>evidenciarse</w:t>
      </w:r>
      <w:r>
        <w:rPr>
          <w:rFonts w:ascii="Verdana" w:eastAsia="Verdana" w:hAnsi="Verdana"/>
          <w:spacing w:val="-10"/>
          <w:sz w:val="16"/>
        </w:rPr>
        <w:t xml:space="preserve"> </w:t>
      </w:r>
      <w:r>
        <w:rPr>
          <w:rFonts w:ascii="Verdana" w:eastAsia="Verdana" w:hAnsi="Verdana"/>
          <w:sz w:val="16"/>
        </w:rPr>
        <w:t>errores</w:t>
      </w:r>
      <w:r>
        <w:rPr>
          <w:rFonts w:ascii="Verdana" w:eastAsia="Verdana" w:hAnsi="Verdana"/>
          <w:spacing w:val="-11"/>
          <w:sz w:val="16"/>
        </w:rPr>
        <w:t xml:space="preserve"> </w:t>
      </w:r>
      <w:r>
        <w:rPr>
          <w:rFonts w:ascii="Verdana" w:eastAsia="Verdana" w:hAnsi="Verdana"/>
          <w:sz w:val="16"/>
        </w:rPr>
        <w:t>aritméticos</w:t>
      </w:r>
      <w:r>
        <w:rPr>
          <w:rFonts w:ascii="Verdana" w:eastAsia="Verdana" w:hAnsi="Verdana"/>
          <w:spacing w:val="-11"/>
          <w:sz w:val="16"/>
        </w:rPr>
        <w:t xml:space="preserve"> </w:t>
      </w:r>
      <w:r>
        <w:rPr>
          <w:rFonts w:ascii="Verdana" w:eastAsia="Verdana" w:hAnsi="Verdana"/>
          <w:sz w:val="16"/>
        </w:rPr>
        <w:t>el</w:t>
      </w:r>
      <w:r>
        <w:rPr>
          <w:rFonts w:ascii="Verdana" w:eastAsia="Verdana" w:hAnsi="Verdana"/>
          <w:spacing w:val="-10"/>
          <w:sz w:val="16"/>
        </w:rPr>
        <w:t xml:space="preserve"> </w:t>
      </w:r>
      <w:r>
        <w:rPr>
          <w:rFonts w:ascii="Verdana" w:eastAsia="Verdana" w:hAnsi="Verdana"/>
          <w:sz w:val="16"/>
        </w:rPr>
        <w:t>monto</w:t>
      </w:r>
      <w:r>
        <w:rPr>
          <w:rFonts w:ascii="Verdana" w:eastAsia="Verdana" w:hAnsi="Verdana"/>
          <w:spacing w:val="-10"/>
          <w:sz w:val="16"/>
        </w:rPr>
        <w:t xml:space="preserve"> </w:t>
      </w:r>
      <w:r>
        <w:rPr>
          <w:rFonts w:ascii="Verdana" w:eastAsia="Verdana" w:hAnsi="Verdana"/>
          <w:sz w:val="16"/>
        </w:rPr>
        <w:t>leído</w:t>
      </w:r>
      <w:r>
        <w:rPr>
          <w:rFonts w:ascii="Verdana" w:eastAsia="Verdana" w:hAnsi="Verdana"/>
          <w:spacing w:val="-9"/>
          <w:sz w:val="16"/>
        </w:rPr>
        <w:t xml:space="preserve"> </w:t>
      </w:r>
      <w:r>
        <w:rPr>
          <w:rFonts w:ascii="Verdana" w:eastAsia="Verdana" w:hAnsi="Verdana"/>
          <w:sz w:val="16"/>
        </w:rPr>
        <w:t>de</w:t>
      </w:r>
      <w:r>
        <w:rPr>
          <w:rFonts w:ascii="Verdana" w:eastAsia="Verdana" w:hAnsi="Verdana"/>
          <w:spacing w:val="-8"/>
          <w:sz w:val="16"/>
        </w:rPr>
        <w:t xml:space="preserve"> </w:t>
      </w:r>
      <w:r>
        <w:rPr>
          <w:rFonts w:ascii="Verdana" w:eastAsia="Verdana" w:hAnsi="Verdana"/>
          <w:sz w:val="16"/>
        </w:rPr>
        <w:t>la</w:t>
      </w:r>
      <w:r>
        <w:rPr>
          <w:rFonts w:ascii="Verdana" w:eastAsia="Verdana" w:hAnsi="Verdana"/>
          <w:spacing w:val="-12"/>
          <w:sz w:val="16"/>
        </w:rPr>
        <w:t xml:space="preserve"> </w:t>
      </w:r>
      <w:r>
        <w:rPr>
          <w:rFonts w:ascii="Verdana" w:eastAsia="Verdana" w:hAnsi="Verdana"/>
          <w:sz w:val="16"/>
        </w:rPr>
        <w:t>propuesta</w:t>
      </w:r>
      <w:r>
        <w:rPr>
          <w:rFonts w:ascii="Verdana" w:eastAsia="Verdana" w:hAnsi="Verdana"/>
          <w:spacing w:val="-13"/>
          <w:sz w:val="16"/>
        </w:rPr>
        <w:t xml:space="preserve"> </w:t>
      </w:r>
      <w:r>
        <w:rPr>
          <w:rFonts w:ascii="Cambria Math" w:eastAsia="Cambria Math" w:hAnsi="Cambria Math"/>
          <w:sz w:val="16"/>
        </w:rPr>
        <w:t>(𝒑𝒑)</w:t>
      </w:r>
      <w:r>
        <w:rPr>
          <w:rFonts w:ascii="Cambria Math" w:eastAsia="Cambria Math" w:hAnsi="Cambria Math"/>
          <w:spacing w:val="10"/>
          <w:sz w:val="16"/>
        </w:rPr>
        <w:t xml:space="preserve"> </w:t>
      </w:r>
      <w:r>
        <w:rPr>
          <w:rFonts w:ascii="Verdana" w:eastAsia="Verdana" w:hAnsi="Verdana"/>
          <w:sz w:val="16"/>
        </w:rPr>
        <w:t>debe</w:t>
      </w:r>
      <w:r>
        <w:rPr>
          <w:rFonts w:ascii="Verdana" w:eastAsia="Verdana" w:hAnsi="Verdana"/>
          <w:spacing w:val="-11"/>
          <w:sz w:val="16"/>
        </w:rPr>
        <w:t xml:space="preserve"> </w:t>
      </w:r>
      <w:r>
        <w:rPr>
          <w:rFonts w:ascii="Verdana" w:eastAsia="Verdana" w:hAnsi="Verdana"/>
          <w:sz w:val="16"/>
        </w:rPr>
        <w:t>trasladarse</w:t>
      </w:r>
      <w:r>
        <w:rPr>
          <w:rFonts w:ascii="Verdana" w:eastAsia="Verdana" w:hAnsi="Verdana"/>
          <w:spacing w:val="-10"/>
          <w:sz w:val="16"/>
        </w:rPr>
        <w:t xml:space="preserve"> </w:t>
      </w:r>
      <w:r>
        <w:rPr>
          <w:rFonts w:ascii="Verdana" w:eastAsia="Verdana" w:hAnsi="Verdana"/>
          <w:sz w:val="16"/>
        </w:rPr>
        <w:t>a</w:t>
      </w:r>
      <w:r>
        <w:rPr>
          <w:rFonts w:ascii="Verdana" w:eastAsia="Verdana" w:hAnsi="Verdana"/>
          <w:spacing w:val="-12"/>
          <w:sz w:val="16"/>
        </w:rPr>
        <w:t xml:space="preserve"> </w:t>
      </w:r>
      <w:r>
        <w:rPr>
          <w:rFonts w:ascii="Verdana" w:eastAsia="Verdana" w:hAnsi="Verdana"/>
          <w:sz w:val="16"/>
        </w:rPr>
        <w:t>la</w:t>
      </w:r>
      <w:r>
        <w:rPr>
          <w:rFonts w:ascii="Verdana" w:eastAsia="Verdana" w:hAnsi="Verdana"/>
          <w:spacing w:val="-12"/>
          <w:sz w:val="16"/>
        </w:rPr>
        <w:t xml:space="preserve"> </w:t>
      </w:r>
      <w:r>
        <w:rPr>
          <w:rFonts w:ascii="Verdana" w:eastAsia="Verdana" w:hAnsi="Verdana"/>
          <w:sz w:val="16"/>
        </w:rPr>
        <w:t>casilla</w:t>
      </w:r>
      <w:r>
        <w:rPr>
          <w:rFonts w:ascii="Verdana" w:eastAsia="Verdana" w:hAnsi="Verdana"/>
          <w:spacing w:val="-11"/>
          <w:sz w:val="16"/>
        </w:rPr>
        <w:t xml:space="preserve"> </w:t>
      </w:r>
      <w:r>
        <w:rPr>
          <w:rFonts w:ascii="Verdana" w:eastAsia="Verdana" w:hAnsi="Verdana"/>
          <w:sz w:val="16"/>
        </w:rPr>
        <w:t>Monto</w:t>
      </w:r>
      <w:r>
        <w:rPr>
          <w:rFonts w:ascii="Verdana" w:eastAsia="Verdana" w:hAnsi="Verdana"/>
          <w:spacing w:val="-13"/>
          <w:sz w:val="16"/>
        </w:rPr>
        <w:t xml:space="preserve"> </w:t>
      </w:r>
      <w:r>
        <w:rPr>
          <w:rFonts w:ascii="Verdana" w:eastAsia="Verdana" w:hAnsi="Verdana"/>
          <w:sz w:val="16"/>
        </w:rPr>
        <w:t>Ajustado</w:t>
      </w:r>
      <w:r>
        <w:rPr>
          <w:rFonts w:ascii="Verdana" w:eastAsia="Verdana" w:hAnsi="Verdana"/>
          <w:spacing w:val="-53"/>
          <w:sz w:val="16"/>
        </w:rPr>
        <w:t xml:space="preserve"> </w:t>
      </w:r>
      <w:r>
        <w:rPr>
          <w:rFonts w:ascii="Verdana" w:eastAsia="Verdana" w:hAnsi="Verdana"/>
          <w:sz w:val="16"/>
        </w:rPr>
        <w:t>por</w:t>
      </w:r>
      <w:r>
        <w:rPr>
          <w:rFonts w:ascii="Verdana" w:eastAsia="Verdana" w:hAnsi="Verdana"/>
          <w:spacing w:val="-2"/>
          <w:sz w:val="16"/>
        </w:rPr>
        <w:t xml:space="preserve"> </w:t>
      </w:r>
      <w:r>
        <w:rPr>
          <w:rFonts w:ascii="Verdana" w:eastAsia="Verdana" w:hAnsi="Verdana"/>
          <w:sz w:val="16"/>
        </w:rPr>
        <w:t>Revisión</w:t>
      </w:r>
      <w:r>
        <w:rPr>
          <w:rFonts w:ascii="Verdana" w:eastAsia="Verdana" w:hAnsi="Verdana"/>
          <w:spacing w:val="-2"/>
          <w:sz w:val="16"/>
        </w:rPr>
        <w:t xml:space="preserve"> </w:t>
      </w:r>
      <w:r>
        <w:rPr>
          <w:rFonts w:ascii="Verdana" w:eastAsia="Verdana" w:hAnsi="Verdana"/>
          <w:sz w:val="16"/>
        </w:rPr>
        <w:t>Aritmética</w:t>
      </w:r>
      <w:r>
        <w:rPr>
          <w:rFonts w:ascii="Verdana" w:eastAsia="Verdana" w:hAnsi="Verdana"/>
          <w:spacing w:val="-1"/>
          <w:sz w:val="16"/>
        </w:rPr>
        <w:t xml:space="preserve"> </w:t>
      </w:r>
      <w:r>
        <w:rPr>
          <w:rFonts w:ascii="Cambria Math" w:eastAsia="Cambria Math" w:hAnsi="Cambria Math"/>
          <w:sz w:val="16"/>
        </w:rPr>
        <w:t>(𝑴𝑨𝑷𝑹𝑨)</w:t>
      </w:r>
      <w:r>
        <w:rPr>
          <w:rFonts w:ascii="Verdana" w:eastAsia="Verdana" w:hAnsi="Verdana"/>
          <w:b/>
          <w:sz w:val="16"/>
        </w:rPr>
        <w:t>.</w:t>
      </w:r>
    </w:p>
    <w:p w14:paraId="5C237E3F" w14:textId="77777777" w:rsidR="00FF3C69" w:rsidRDefault="00FF3C69">
      <w:pPr>
        <w:spacing w:line="237" w:lineRule="auto"/>
        <w:rPr>
          <w:rFonts w:ascii="Verdana" w:eastAsia="Verdana" w:hAnsi="Verdana"/>
          <w:sz w:val="16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58AF13A6" w14:textId="77777777" w:rsidR="00FF3C69" w:rsidRDefault="00000000">
      <w:pPr>
        <w:spacing w:before="126"/>
        <w:ind w:left="3505" w:right="3508" w:firstLine="1214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FORMULARIO V-3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PROPUESTA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</w:p>
    <w:p w14:paraId="4F919C33" w14:textId="77777777" w:rsidR="00FF3C69" w:rsidRDefault="00FF3C69">
      <w:pPr>
        <w:pStyle w:val="Textoindependiente"/>
        <w:spacing w:before="6"/>
        <w:rPr>
          <w:rFonts w:ascii="Verdana"/>
          <w:b/>
          <w:sz w:val="8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1256"/>
        <w:gridCol w:w="922"/>
        <w:gridCol w:w="1054"/>
        <w:gridCol w:w="866"/>
        <w:gridCol w:w="878"/>
        <w:gridCol w:w="1039"/>
        <w:gridCol w:w="719"/>
        <w:gridCol w:w="1190"/>
      </w:tblGrid>
      <w:tr w:rsidR="00FF3C69" w14:paraId="27B73A8E" w14:textId="77777777">
        <w:trPr>
          <w:trHeight w:val="170"/>
        </w:trPr>
        <w:tc>
          <w:tcPr>
            <w:tcW w:w="2576" w:type="dxa"/>
            <w:vMerge w:val="restart"/>
            <w:shd w:val="clear" w:color="auto" w:fill="DEEAF6"/>
          </w:tcPr>
          <w:p w14:paraId="202222A7" w14:textId="77777777" w:rsidR="00FF3C69" w:rsidRDefault="00FF3C69">
            <w:pPr>
              <w:pStyle w:val="TableParagraph"/>
              <w:spacing w:before="11"/>
              <w:rPr>
                <w:rFonts w:ascii="Verdana"/>
                <w:b/>
                <w:sz w:val="20"/>
              </w:rPr>
            </w:pPr>
          </w:p>
          <w:p w14:paraId="58981724" w14:textId="77777777" w:rsidR="00FF3C69" w:rsidRDefault="00000000">
            <w:pPr>
              <w:pStyle w:val="TableParagraph"/>
              <w:spacing w:before="1"/>
              <w:ind w:left="744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EXPERIENCIA</w:t>
            </w:r>
          </w:p>
        </w:tc>
        <w:tc>
          <w:tcPr>
            <w:tcW w:w="7924" w:type="dxa"/>
            <w:gridSpan w:val="8"/>
            <w:shd w:val="clear" w:color="auto" w:fill="DEEAF6"/>
          </w:tcPr>
          <w:p w14:paraId="5DBC9BF0" w14:textId="77777777" w:rsidR="00FF3C69" w:rsidRDefault="00000000">
            <w:pPr>
              <w:pStyle w:val="TableParagraph"/>
              <w:spacing w:line="149" w:lineRule="exact"/>
              <w:ind w:left="3353" w:right="3345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PROPONENTES</w:t>
            </w:r>
          </w:p>
        </w:tc>
      </w:tr>
      <w:tr w:rsidR="00FF3C69" w14:paraId="41126F7A" w14:textId="77777777">
        <w:trPr>
          <w:trHeight w:val="232"/>
        </w:trPr>
        <w:tc>
          <w:tcPr>
            <w:tcW w:w="2576" w:type="dxa"/>
            <w:vMerge/>
            <w:tcBorders>
              <w:top w:val="nil"/>
            </w:tcBorders>
            <w:shd w:val="clear" w:color="auto" w:fill="DEEAF6"/>
          </w:tcPr>
          <w:p w14:paraId="3B4E106F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gridSpan w:val="2"/>
            <w:shd w:val="clear" w:color="auto" w:fill="DEEAF6"/>
          </w:tcPr>
          <w:p w14:paraId="3CD94AAA" w14:textId="77777777" w:rsidR="00FF3C69" w:rsidRDefault="00000000">
            <w:pPr>
              <w:pStyle w:val="TableParagraph"/>
              <w:spacing w:before="36"/>
              <w:ind w:left="6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</w:p>
        </w:tc>
        <w:tc>
          <w:tcPr>
            <w:tcW w:w="1920" w:type="dxa"/>
            <w:gridSpan w:val="2"/>
            <w:shd w:val="clear" w:color="auto" w:fill="DEEAF6"/>
          </w:tcPr>
          <w:p w14:paraId="77123B83" w14:textId="77777777" w:rsidR="00FF3C69" w:rsidRDefault="00000000">
            <w:pPr>
              <w:pStyle w:val="TableParagraph"/>
              <w:spacing w:before="36"/>
              <w:ind w:left="4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B</w:t>
            </w:r>
          </w:p>
        </w:tc>
        <w:tc>
          <w:tcPr>
            <w:tcW w:w="1917" w:type="dxa"/>
            <w:gridSpan w:val="2"/>
            <w:shd w:val="clear" w:color="auto" w:fill="DEEAF6"/>
          </w:tcPr>
          <w:p w14:paraId="1182160A" w14:textId="77777777" w:rsidR="00FF3C69" w:rsidRDefault="00000000">
            <w:pPr>
              <w:pStyle w:val="TableParagraph"/>
              <w:spacing w:before="36"/>
              <w:ind w:left="4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1909" w:type="dxa"/>
            <w:gridSpan w:val="2"/>
            <w:shd w:val="clear" w:color="auto" w:fill="DEEAF6"/>
          </w:tcPr>
          <w:p w14:paraId="46944471" w14:textId="77777777" w:rsidR="00FF3C69" w:rsidRDefault="00000000">
            <w:pPr>
              <w:pStyle w:val="TableParagraph"/>
              <w:spacing w:before="36"/>
              <w:ind w:left="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</w:t>
            </w:r>
          </w:p>
        </w:tc>
      </w:tr>
      <w:tr w:rsidR="00FF3C69" w14:paraId="7100C569" w14:textId="77777777">
        <w:trPr>
          <w:trHeight w:val="254"/>
        </w:trPr>
        <w:tc>
          <w:tcPr>
            <w:tcW w:w="2576" w:type="dxa"/>
            <w:vMerge/>
            <w:tcBorders>
              <w:top w:val="nil"/>
            </w:tcBorders>
            <w:shd w:val="clear" w:color="auto" w:fill="DEEAF6"/>
          </w:tcPr>
          <w:p w14:paraId="7B4B7FA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shd w:val="clear" w:color="auto" w:fill="DEEAF6"/>
          </w:tcPr>
          <w:p w14:paraId="1A6CE577" w14:textId="77777777" w:rsidR="00FF3C69" w:rsidRDefault="00000000">
            <w:pPr>
              <w:pStyle w:val="TableParagraph"/>
              <w:spacing w:before="46"/>
              <w:ind w:left="3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922" w:type="dxa"/>
            <w:shd w:val="clear" w:color="auto" w:fill="DEEAF6"/>
          </w:tcPr>
          <w:p w14:paraId="5EABB7E8" w14:textId="77777777" w:rsidR="00FF3C69" w:rsidRDefault="00000000">
            <w:pPr>
              <w:pStyle w:val="TableParagraph"/>
              <w:spacing w:before="46"/>
              <w:ind w:lef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1054" w:type="dxa"/>
            <w:shd w:val="clear" w:color="auto" w:fill="DEEAF6"/>
          </w:tcPr>
          <w:p w14:paraId="7CBB2987" w14:textId="77777777" w:rsidR="00FF3C69" w:rsidRDefault="00000000">
            <w:pPr>
              <w:pStyle w:val="TableParagraph"/>
              <w:spacing w:before="46"/>
              <w:ind w:left="2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866" w:type="dxa"/>
            <w:shd w:val="clear" w:color="auto" w:fill="DEEAF6"/>
          </w:tcPr>
          <w:p w14:paraId="33350F9D" w14:textId="77777777" w:rsidR="00FF3C69" w:rsidRDefault="00000000">
            <w:pPr>
              <w:pStyle w:val="TableParagraph"/>
              <w:spacing w:before="46"/>
              <w:ind w:left="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878" w:type="dxa"/>
            <w:shd w:val="clear" w:color="auto" w:fill="DEEAF6"/>
          </w:tcPr>
          <w:p w14:paraId="15A4BF59" w14:textId="77777777" w:rsidR="00FF3C69" w:rsidRDefault="00000000">
            <w:pPr>
              <w:pStyle w:val="TableParagraph"/>
              <w:spacing w:before="46"/>
              <w:ind w:left="1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1039" w:type="dxa"/>
            <w:shd w:val="clear" w:color="auto" w:fill="DEEAF6"/>
          </w:tcPr>
          <w:p w14:paraId="6C4D6D7B" w14:textId="77777777" w:rsidR="00FF3C69" w:rsidRDefault="00000000">
            <w:pPr>
              <w:pStyle w:val="TableParagraph"/>
              <w:spacing w:before="46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719" w:type="dxa"/>
            <w:shd w:val="clear" w:color="auto" w:fill="DEEAF6"/>
          </w:tcPr>
          <w:p w14:paraId="716DF1B4" w14:textId="77777777" w:rsidR="00FF3C69" w:rsidRDefault="00000000">
            <w:pPr>
              <w:pStyle w:val="TableParagraph"/>
              <w:spacing w:before="46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1190" w:type="dxa"/>
            <w:shd w:val="clear" w:color="auto" w:fill="DEEAF6"/>
          </w:tcPr>
          <w:p w14:paraId="21DE877F" w14:textId="77777777" w:rsidR="00FF3C69" w:rsidRDefault="00000000">
            <w:pPr>
              <w:pStyle w:val="TableParagraph"/>
              <w:spacing w:before="46"/>
              <w:ind w:left="2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</w:tr>
      <w:tr w:rsidR="00FF3C69" w14:paraId="4B2312DD" w14:textId="77777777">
        <w:trPr>
          <w:trHeight w:val="330"/>
        </w:trPr>
        <w:tc>
          <w:tcPr>
            <w:tcW w:w="2576" w:type="dxa"/>
          </w:tcPr>
          <w:p w14:paraId="45A248C7" w14:textId="77777777" w:rsidR="00FF3C69" w:rsidRDefault="00000000">
            <w:pPr>
              <w:pStyle w:val="TableParagraph"/>
              <w:spacing w:line="160" w:lineRule="atLeast"/>
              <w:ind w:left="28" w:right="13"/>
              <w:rPr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Formulario</w:t>
            </w:r>
            <w:r>
              <w:rPr>
                <w:rFonts w:ascii="Verdana" w:hAnsi="Verdana"/>
                <w:b/>
                <w:spacing w:val="2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A-3</w:t>
            </w:r>
            <w:r>
              <w:rPr>
                <w:rFonts w:ascii="Verdana" w:hAnsi="Verdana"/>
                <w:b/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Experiencia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Proponente.</w:t>
            </w:r>
          </w:p>
        </w:tc>
        <w:tc>
          <w:tcPr>
            <w:tcW w:w="1256" w:type="dxa"/>
          </w:tcPr>
          <w:p w14:paraId="7DCEC90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2" w:type="dxa"/>
          </w:tcPr>
          <w:p w14:paraId="0103812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7E7EFDE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</w:tcPr>
          <w:p w14:paraId="68DF51F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8" w:type="dxa"/>
          </w:tcPr>
          <w:p w14:paraId="5A59892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37EFEED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 w14:paraId="0AA9AA9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0" w:type="dxa"/>
          </w:tcPr>
          <w:p w14:paraId="2A02DE9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D6E3EB9" w14:textId="77777777">
        <w:trPr>
          <w:trHeight w:val="329"/>
        </w:trPr>
        <w:tc>
          <w:tcPr>
            <w:tcW w:w="2576" w:type="dxa"/>
          </w:tcPr>
          <w:p w14:paraId="1B977C5B" w14:textId="77777777" w:rsidR="00FF3C69" w:rsidRDefault="00000000">
            <w:pPr>
              <w:pStyle w:val="TableParagraph"/>
              <w:spacing w:line="160" w:lineRule="atLeast"/>
              <w:ind w:left="28"/>
              <w:rPr>
                <w:sz w:val="14"/>
              </w:rPr>
            </w:pPr>
            <w:r>
              <w:rPr>
                <w:rFonts w:ascii="Verdana"/>
                <w:b/>
                <w:sz w:val="14"/>
              </w:rPr>
              <w:t>Formulario</w:t>
            </w:r>
            <w:r>
              <w:rPr>
                <w:rFonts w:ascii="Verdana"/>
                <w:b/>
                <w:spacing w:val="32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A-4</w:t>
            </w:r>
            <w:r>
              <w:rPr>
                <w:rFonts w:ascii="Verdana"/>
                <w:b/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Hoja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Vida,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1256" w:type="dxa"/>
          </w:tcPr>
          <w:p w14:paraId="1D8A814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2" w:type="dxa"/>
          </w:tcPr>
          <w:p w14:paraId="658D7E6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0037A69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</w:tcPr>
          <w:p w14:paraId="71FFA36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8" w:type="dxa"/>
          </w:tcPr>
          <w:p w14:paraId="772CCCD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0CBAFFF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 w14:paraId="7CF97E1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0" w:type="dxa"/>
          </w:tcPr>
          <w:p w14:paraId="0A6630E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0E1EDBC" w14:textId="77777777">
        <w:trPr>
          <w:trHeight w:val="341"/>
        </w:trPr>
        <w:tc>
          <w:tcPr>
            <w:tcW w:w="2576" w:type="dxa"/>
            <w:shd w:val="clear" w:color="auto" w:fill="DEEAF6"/>
          </w:tcPr>
          <w:p w14:paraId="5968F2E8" w14:textId="77777777" w:rsidR="00FF3C69" w:rsidRDefault="00000000">
            <w:pPr>
              <w:pStyle w:val="TableParagraph"/>
              <w:tabs>
                <w:tab w:val="left" w:pos="1575"/>
              </w:tabs>
              <w:spacing w:line="168" w:lineRule="exact"/>
              <w:ind w:left="28" w:right="18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METODOLOGÍA</w:t>
            </w:r>
            <w:r>
              <w:rPr>
                <w:rFonts w:ascii="Verdana" w:hAnsi="Verdana"/>
                <w:b/>
                <w:sz w:val="14"/>
              </w:rPr>
              <w:tab/>
            </w:r>
            <w:r>
              <w:rPr>
                <w:rFonts w:ascii="Verdana" w:hAnsi="Verdana"/>
                <w:b/>
                <w:spacing w:val="-1"/>
                <w:sz w:val="14"/>
              </w:rPr>
              <w:t>CUMPLE/NO</w:t>
            </w:r>
            <w:r>
              <w:rPr>
                <w:rFonts w:ascii="Verdana" w:hAnsi="Verdana"/>
                <w:b/>
                <w:spacing w:val="-45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CUMPLE</w:t>
            </w:r>
          </w:p>
        </w:tc>
        <w:tc>
          <w:tcPr>
            <w:tcW w:w="2178" w:type="dxa"/>
            <w:gridSpan w:val="2"/>
            <w:shd w:val="clear" w:color="auto" w:fill="DEEAF6"/>
          </w:tcPr>
          <w:p w14:paraId="2A3B94DC" w14:textId="77777777" w:rsidR="00FF3C69" w:rsidRDefault="00000000">
            <w:pPr>
              <w:pStyle w:val="TableParagraph"/>
              <w:spacing w:line="160" w:lineRule="atLeast"/>
              <w:ind w:left="818" w:right="296" w:hanging="509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  <w:tc>
          <w:tcPr>
            <w:tcW w:w="1920" w:type="dxa"/>
            <w:gridSpan w:val="2"/>
            <w:shd w:val="clear" w:color="auto" w:fill="DEEAF6"/>
          </w:tcPr>
          <w:p w14:paraId="4ACA88F3" w14:textId="77777777" w:rsidR="00FF3C69" w:rsidRDefault="00000000">
            <w:pPr>
              <w:pStyle w:val="TableParagraph"/>
              <w:spacing w:line="160" w:lineRule="atLeast"/>
              <w:ind w:left="690" w:right="167" w:hanging="510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  <w:tc>
          <w:tcPr>
            <w:tcW w:w="1917" w:type="dxa"/>
            <w:gridSpan w:val="2"/>
            <w:shd w:val="clear" w:color="auto" w:fill="DEEAF6"/>
          </w:tcPr>
          <w:p w14:paraId="56F4A1A0" w14:textId="77777777" w:rsidR="00FF3C69" w:rsidRDefault="00000000">
            <w:pPr>
              <w:pStyle w:val="TableParagraph"/>
              <w:spacing w:line="160" w:lineRule="atLeast"/>
              <w:ind w:left="687" w:right="166" w:hanging="509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  <w:tc>
          <w:tcPr>
            <w:tcW w:w="1909" w:type="dxa"/>
            <w:gridSpan w:val="2"/>
            <w:shd w:val="clear" w:color="auto" w:fill="DEEAF6"/>
          </w:tcPr>
          <w:p w14:paraId="01E95EAE" w14:textId="77777777" w:rsidR="00FF3C69" w:rsidRDefault="00000000">
            <w:pPr>
              <w:pStyle w:val="TableParagraph"/>
              <w:spacing w:line="160" w:lineRule="atLeast"/>
              <w:ind w:left="684" w:right="161" w:hanging="509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</w:tr>
    </w:tbl>
    <w:p w14:paraId="266A2BCE" w14:textId="77777777" w:rsidR="00FF3C69" w:rsidRDefault="00FF3C69">
      <w:pPr>
        <w:pStyle w:val="Textoindependiente"/>
        <w:spacing w:before="1"/>
        <w:rPr>
          <w:rFonts w:ascii="Verdana"/>
          <w:b/>
          <w:sz w:val="21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1256"/>
        <w:gridCol w:w="922"/>
        <w:gridCol w:w="1054"/>
        <w:gridCol w:w="866"/>
        <w:gridCol w:w="884"/>
        <w:gridCol w:w="1033"/>
        <w:gridCol w:w="719"/>
        <w:gridCol w:w="1190"/>
      </w:tblGrid>
      <w:tr w:rsidR="00FF3C69" w14:paraId="455D7B16" w14:textId="77777777">
        <w:trPr>
          <w:trHeight w:val="253"/>
        </w:trPr>
        <w:tc>
          <w:tcPr>
            <w:tcW w:w="2576" w:type="dxa"/>
            <w:vMerge w:val="restart"/>
            <w:shd w:val="clear" w:color="auto" w:fill="DEEAF6"/>
          </w:tcPr>
          <w:p w14:paraId="521F349C" w14:textId="77777777" w:rsidR="00FF3C69" w:rsidRDefault="00FF3C69">
            <w:pPr>
              <w:pStyle w:val="TableParagraph"/>
              <w:spacing w:before="5"/>
              <w:rPr>
                <w:rFonts w:ascii="Verdana"/>
                <w:b/>
                <w:sz w:val="18"/>
              </w:rPr>
            </w:pPr>
          </w:p>
          <w:p w14:paraId="1232160C" w14:textId="77777777" w:rsidR="00FF3C69" w:rsidRDefault="00000000">
            <w:pPr>
              <w:pStyle w:val="TableParagraph"/>
              <w:ind w:left="701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Formulario</w:t>
            </w:r>
            <w:r>
              <w:rPr>
                <w:rFonts w:ascii="Verdana"/>
                <w:b/>
                <w:spacing w:val="-4"/>
                <w:sz w:val="14"/>
              </w:rPr>
              <w:t xml:space="preserve"> </w:t>
            </w:r>
            <w:r>
              <w:rPr>
                <w:rFonts w:ascii="Verdana"/>
                <w:b/>
                <w:sz w:val="14"/>
              </w:rPr>
              <w:t>C-1</w:t>
            </w:r>
          </w:p>
        </w:tc>
        <w:tc>
          <w:tcPr>
            <w:tcW w:w="7924" w:type="dxa"/>
            <w:gridSpan w:val="8"/>
            <w:shd w:val="clear" w:color="auto" w:fill="DEEAF6"/>
          </w:tcPr>
          <w:p w14:paraId="268487E1" w14:textId="77777777" w:rsidR="00FF3C69" w:rsidRDefault="00000000">
            <w:pPr>
              <w:pStyle w:val="TableParagraph"/>
              <w:spacing w:before="44"/>
              <w:ind w:left="3353" w:right="3345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PROPONENTES</w:t>
            </w:r>
          </w:p>
        </w:tc>
      </w:tr>
      <w:tr w:rsidR="00FF3C69" w14:paraId="60D80DA8" w14:textId="77777777">
        <w:trPr>
          <w:trHeight w:val="256"/>
        </w:trPr>
        <w:tc>
          <w:tcPr>
            <w:tcW w:w="2576" w:type="dxa"/>
            <w:vMerge/>
            <w:tcBorders>
              <w:top w:val="nil"/>
            </w:tcBorders>
            <w:shd w:val="clear" w:color="auto" w:fill="DEEAF6"/>
          </w:tcPr>
          <w:p w14:paraId="2E47C53F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gridSpan w:val="2"/>
            <w:shd w:val="clear" w:color="auto" w:fill="DEEAF6"/>
          </w:tcPr>
          <w:p w14:paraId="1266DBF4" w14:textId="77777777" w:rsidR="00FF3C69" w:rsidRDefault="00000000">
            <w:pPr>
              <w:pStyle w:val="TableParagraph"/>
              <w:spacing w:before="48"/>
              <w:ind w:left="6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</w:p>
        </w:tc>
        <w:tc>
          <w:tcPr>
            <w:tcW w:w="1920" w:type="dxa"/>
            <w:gridSpan w:val="2"/>
            <w:shd w:val="clear" w:color="auto" w:fill="DEEAF6"/>
          </w:tcPr>
          <w:p w14:paraId="0F10DFDC" w14:textId="77777777" w:rsidR="00FF3C69" w:rsidRDefault="00000000">
            <w:pPr>
              <w:pStyle w:val="TableParagraph"/>
              <w:spacing w:before="48"/>
              <w:ind w:left="4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B</w:t>
            </w:r>
          </w:p>
        </w:tc>
        <w:tc>
          <w:tcPr>
            <w:tcW w:w="1917" w:type="dxa"/>
            <w:gridSpan w:val="2"/>
            <w:shd w:val="clear" w:color="auto" w:fill="DEEAF6"/>
          </w:tcPr>
          <w:p w14:paraId="1568A196" w14:textId="77777777" w:rsidR="00FF3C69" w:rsidRDefault="00000000">
            <w:pPr>
              <w:pStyle w:val="TableParagraph"/>
              <w:spacing w:before="48"/>
              <w:ind w:left="4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1909" w:type="dxa"/>
            <w:gridSpan w:val="2"/>
            <w:shd w:val="clear" w:color="auto" w:fill="DEEAF6"/>
          </w:tcPr>
          <w:p w14:paraId="6A0BC6D7" w14:textId="77777777" w:rsidR="00FF3C69" w:rsidRDefault="00000000">
            <w:pPr>
              <w:pStyle w:val="TableParagraph"/>
              <w:spacing w:before="48"/>
              <w:ind w:left="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Proponente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</w:t>
            </w:r>
          </w:p>
        </w:tc>
      </w:tr>
      <w:tr w:rsidR="00FF3C69" w14:paraId="1F337297" w14:textId="77777777">
        <w:trPr>
          <w:trHeight w:val="254"/>
        </w:trPr>
        <w:tc>
          <w:tcPr>
            <w:tcW w:w="2576" w:type="dxa"/>
            <w:vMerge/>
            <w:tcBorders>
              <w:top w:val="nil"/>
            </w:tcBorders>
            <w:shd w:val="clear" w:color="auto" w:fill="DEEAF6"/>
          </w:tcPr>
          <w:p w14:paraId="5B90C0EB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shd w:val="clear" w:color="auto" w:fill="DBE4F0"/>
          </w:tcPr>
          <w:p w14:paraId="5B45DDDF" w14:textId="77777777" w:rsidR="00FF3C69" w:rsidRDefault="00000000">
            <w:pPr>
              <w:pStyle w:val="TableParagraph"/>
              <w:spacing w:before="48"/>
              <w:ind w:left="3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922" w:type="dxa"/>
            <w:shd w:val="clear" w:color="auto" w:fill="DBE4F0"/>
          </w:tcPr>
          <w:p w14:paraId="225DA06F" w14:textId="77777777" w:rsidR="00FF3C69" w:rsidRDefault="00000000">
            <w:pPr>
              <w:pStyle w:val="TableParagraph"/>
              <w:spacing w:before="48"/>
              <w:ind w:lef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1054" w:type="dxa"/>
            <w:shd w:val="clear" w:color="auto" w:fill="DBE4F0"/>
          </w:tcPr>
          <w:p w14:paraId="7CE095CA" w14:textId="77777777" w:rsidR="00FF3C69" w:rsidRDefault="00000000">
            <w:pPr>
              <w:pStyle w:val="TableParagraph"/>
              <w:spacing w:before="48"/>
              <w:ind w:left="2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866" w:type="dxa"/>
            <w:shd w:val="clear" w:color="auto" w:fill="DBE4F0"/>
          </w:tcPr>
          <w:p w14:paraId="4EDF73EC" w14:textId="77777777" w:rsidR="00FF3C69" w:rsidRDefault="00000000">
            <w:pPr>
              <w:pStyle w:val="TableParagraph"/>
              <w:spacing w:before="48"/>
              <w:ind w:left="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884" w:type="dxa"/>
            <w:shd w:val="clear" w:color="auto" w:fill="DBE4F0"/>
          </w:tcPr>
          <w:p w14:paraId="6D6F0337" w14:textId="77777777" w:rsidR="00FF3C69" w:rsidRDefault="00000000">
            <w:pPr>
              <w:pStyle w:val="TableParagraph"/>
              <w:spacing w:before="48"/>
              <w:ind w:left="1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1033" w:type="dxa"/>
            <w:shd w:val="clear" w:color="auto" w:fill="DBE4F0"/>
          </w:tcPr>
          <w:p w14:paraId="56DB570E" w14:textId="77777777" w:rsidR="00FF3C69" w:rsidRDefault="00000000">
            <w:pPr>
              <w:pStyle w:val="TableParagraph"/>
              <w:spacing w:before="48"/>
              <w:ind w:left="1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719" w:type="dxa"/>
            <w:shd w:val="clear" w:color="auto" w:fill="DBE4F0"/>
          </w:tcPr>
          <w:p w14:paraId="37A79A84" w14:textId="77777777" w:rsidR="00FF3C69" w:rsidRDefault="00000000">
            <w:pPr>
              <w:pStyle w:val="TableParagraph"/>
              <w:spacing w:before="48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Cumple</w:t>
            </w:r>
          </w:p>
        </w:tc>
        <w:tc>
          <w:tcPr>
            <w:tcW w:w="1190" w:type="dxa"/>
            <w:shd w:val="clear" w:color="auto" w:fill="DBE4F0"/>
          </w:tcPr>
          <w:p w14:paraId="33DF790B" w14:textId="77777777" w:rsidR="00FF3C69" w:rsidRDefault="00000000">
            <w:pPr>
              <w:pStyle w:val="TableParagraph"/>
              <w:spacing w:before="48"/>
              <w:ind w:left="2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cumple</w:t>
            </w:r>
          </w:p>
        </w:tc>
      </w:tr>
      <w:tr w:rsidR="00FF3C69" w14:paraId="41B0EA6D" w14:textId="77777777">
        <w:trPr>
          <w:trHeight w:val="256"/>
        </w:trPr>
        <w:tc>
          <w:tcPr>
            <w:tcW w:w="2576" w:type="dxa"/>
          </w:tcPr>
          <w:p w14:paraId="13BFCB4C" w14:textId="77777777" w:rsidR="00FF3C69" w:rsidRDefault="00000000">
            <w:pPr>
              <w:pStyle w:val="TableParagraph"/>
              <w:spacing w:before="49"/>
              <w:ind w:left="28"/>
              <w:rPr>
                <w:sz w:val="14"/>
              </w:rPr>
            </w:pPr>
            <w:r>
              <w:rPr>
                <w:sz w:val="14"/>
              </w:rPr>
              <w:t>Propuesta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</w:p>
        </w:tc>
        <w:tc>
          <w:tcPr>
            <w:tcW w:w="1256" w:type="dxa"/>
          </w:tcPr>
          <w:p w14:paraId="3FE6DE2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2" w:type="dxa"/>
          </w:tcPr>
          <w:p w14:paraId="16E64DB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1C3F8E5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</w:tcPr>
          <w:p w14:paraId="4D446FE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4" w:type="dxa"/>
          </w:tcPr>
          <w:p w14:paraId="5586CC8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14:paraId="2F60894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 w14:paraId="257EE11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0" w:type="dxa"/>
          </w:tcPr>
          <w:p w14:paraId="0F8D7AE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43259FAF" w14:textId="77777777">
        <w:trPr>
          <w:trHeight w:val="340"/>
        </w:trPr>
        <w:tc>
          <w:tcPr>
            <w:tcW w:w="2576" w:type="dxa"/>
            <w:shd w:val="clear" w:color="auto" w:fill="DEEAF6"/>
          </w:tcPr>
          <w:p w14:paraId="3B1E30C3" w14:textId="77777777" w:rsidR="00FF3C69" w:rsidRDefault="00000000">
            <w:pPr>
              <w:pStyle w:val="TableParagraph"/>
              <w:tabs>
                <w:tab w:val="left" w:pos="1575"/>
              </w:tabs>
              <w:spacing w:line="170" w:lineRule="atLeast"/>
              <w:ind w:left="28" w:right="18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METODOLOGÍA</w:t>
            </w:r>
            <w:r>
              <w:rPr>
                <w:rFonts w:ascii="Verdana" w:hAnsi="Verdana"/>
                <w:b/>
                <w:sz w:val="14"/>
              </w:rPr>
              <w:tab/>
            </w:r>
            <w:r>
              <w:rPr>
                <w:rFonts w:ascii="Verdana" w:hAnsi="Verdana"/>
                <w:b/>
                <w:spacing w:val="-1"/>
                <w:sz w:val="14"/>
              </w:rPr>
              <w:t>CUMPLE/NO</w:t>
            </w:r>
            <w:r>
              <w:rPr>
                <w:rFonts w:ascii="Verdana" w:hAnsi="Verdana"/>
                <w:b/>
                <w:spacing w:val="-45"/>
                <w:sz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</w:rPr>
              <w:t>CUMPLE</w:t>
            </w:r>
          </w:p>
        </w:tc>
        <w:tc>
          <w:tcPr>
            <w:tcW w:w="2178" w:type="dxa"/>
            <w:gridSpan w:val="2"/>
            <w:shd w:val="clear" w:color="auto" w:fill="DEEAF6"/>
          </w:tcPr>
          <w:p w14:paraId="10418887" w14:textId="77777777" w:rsidR="00FF3C69" w:rsidRDefault="00000000">
            <w:pPr>
              <w:pStyle w:val="TableParagraph"/>
              <w:spacing w:line="160" w:lineRule="atLeast"/>
              <w:ind w:left="818" w:right="296" w:hanging="509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  <w:tc>
          <w:tcPr>
            <w:tcW w:w="1920" w:type="dxa"/>
            <w:gridSpan w:val="2"/>
            <w:shd w:val="clear" w:color="auto" w:fill="DEEAF6"/>
          </w:tcPr>
          <w:p w14:paraId="3D1F54CC" w14:textId="77777777" w:rsidR="00FF3C69" w:rsidRDefault="00000000">
            <w:pPr>
              <w:pStyle w:val="TableParagraph"/>
              <w:spacing w:line="160" w:lineRule="atLeast"/>
              <w:ind w:left="690" w:right="167" w:hanging="510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  <w:tc>
          <w:tcPr>
            <w:tcW w:w="1917" w:type="dxa"/>
            <w:gridSpan w:val="2"/>
            <w:shd w:val="clear" w:color="auto" w:fill="DEEAF6"/>
          </w:tcPr>
          <w:p w14:paraId="7604E0F6" w14:textId="77777777" w:rsidR="00FF3C69" w:rsidRDefault="00000000">
            <w:pPr>
              <w:pStyle w:val="TableParagraph"/>
              <w:spacing w:line="160" w:lineRule="atLeast"/>
              <w:ind w:left="687" w:right="166" w:hanging="509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  <w:tc>
          <w:tcPr>
            <w:tcW w:w="1909" w:type="dxa"/>
            <w:gridSpan w:val="2"/>
            <w:shd w:val="clear" w:color="auto" w:fill="DEEAF6"/>
          </w:tcPr>
          <w:p w14:paraId="343728D1" w14:textId="77777777" w:rsidR="00FF3C69" w:rsidRDefault="00000000">
            <w:pPr>
              <w:pStyle w:val="TableParagraph"/>
              <w:spacing w:line="160" w:lineRule="atLeast"/>
              <w:ind w:left="684" w:right="161" w:hanging="509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(señalar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si</w:t>
            </w:r>
            <w:r>
              <w:rPr>
                <w:rFonts w:ascii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o</w:t>
            </w:r>
            <w:r>
              <w:rPr>
                <w:rFonts w:ascii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no</w:t>
            </w:r>
            <w:r>
              <w:rPr>
                <w:rFonts w:ascii="Arial" w:hAnsi="Arial"/>
                <w:b/>
                <w:i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i/>
                <w:sz w:val="14"/>
              </w:rPr>
              <w:t>cumple)</w:t>
            </w:r>
          </w:p>
        </w:tc>
      </w:tr>
    </w:tbl>
    <w:p w14:paraId="156BDA8A" w14:textId="77777777" w:rsidR="00FF3C69" w:rsidRDefault="00FF3C69">
      <w:pPr>
        <w:pStyle w:val="Textoindependiente"/>
        <w:spacing w:before="10"/>
        <w:rPr>
          <w:rFonts w:ascii="Verdana"/>
          <w:b/>
          <w:sz w:val="9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881"/>
        <w:gridCol w:w="1881"/>
        <w:gridCol w:w="1881"/>
        <w:gridCol w:w="1881"/>
        <w:gridCol w:w="1881"/>
      </w:tblGrid>
      <w:tr w:rsidR="00FF3C69" w14:paraId="31D02D4E" w14:textId="77777777">
        <w:trPr>
          <w:trHeight w:val="340"/>
        </w:trPr>
        <w:tc>
          <w:tcPr>
            <w:tcW w:w="2112" w:type="dxa"/>
            <w:vMerge w:val="restart"/>
            <w:shd w:val="clear" w:color="auto" w:fill="DBE4F0"/>
          </w:tcPr>
          <w:p w14:paraId="65AB8B11" w14:textId="77777777" w:rsidR="00FF3C69" w:rsidRDefault="00000000">
            <w:pPr>
              <w:pStyle w:val="TableParagraph"/>
              <w:spacing w:before="154"/>
              <w:ind w:left="492" w:right="4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CONDICIONES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ADICIONALES</w:t>
            </w:r>
          </w:p>
          <w:p w14:paraId="0102E817" w14:textId="77777777" w:rsidR="00FF3C69" w:rsidRDefault="00000000">
            <w:pPr>
              <w:pStyle w:val="TableParagraph"/>
              <w:ind w:left="149" w:right="136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Formulario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C-2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(Llenado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entidad)</w:t>
            </w:r>
          </w:p>
        </w:tc>
        <w:tc>
          <w:tcPr>
            <w:tcW w:w="881" w:type="dxa"/>
            <w:vMerge w:val="restart"/>
            <w:shd w:val="clear" w:color="auto" w:fill="DBE4F0"/>
          </w:tcPr>
          <w:p w14:paraId="678E76D2" w14:textId="77777777" w:rsidR="00FF3C69" w:rsidRDefault="00FF3C69">
            <w:pPr>
              <w:pStyle w:val="TableParagraph"/>
              <w:rPr>
                <w:rFonts w:ascii="Verdana"/>
                <w:b/>
                <w:sz w:val="18"/>
              </w:rPr>
            </w:pPr>
          </w:p>
          <w:p w14:paraId="5F714688" w14:textId="77777777" w:rsidR="00FF3C69" w:rsidRDefault="00000000">
            <w:pPr>
              <w:pStyle w:val="TableParagraph"/>
              <w:spacing w:before="118"/>
              <w:ind w:left="62" w:right="60" w:firstLine="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Asignado</w:t>
            </w:r>
          </w:p>
        </w:tc>
        <w:tc>
          <w:tcPr>
            <w:tcW w:w="7524" w:type="dxa"/>
            <w:gridSpan w:val="4"/>
            <w:shd w:val="clear" w:color="auto" w:fill="DBE4F0"/>
          </w:tcPr>
          <w:p w14:paraId="17ABB875" w14:textId="77777777" w:rsidR="00FF3C69" w:rsidRDefault="00000000">
            <w:pPr>
              <w:pStyle w:val="TableParagraph"/>
              <w:spacing w:before="80"/>
              <w:ind w:left="3130" w:right="31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PROPONENTES</w:t>
            </w:r>
          </w:p>
        </w:tc>
      </w:tr>
      <w:tr w:rsidR="00FF3C69" w14:paraId="663DA04C" w14:textId="77777777">
        <w:trPr>
          <w:trHeight w:val="340"/>
        </w:trPr>
        <w:tc>
          <w:tcPr>
            <w:tcW w:w="2112" w:type="dxa"/>
            <w:vMerge/>
            <w:tcBorders>
              <w:top w:val="nil"/>
            </w:tcBorders>
            <w:shd w:val="clear" w:color="auto" w:fill="DBE4F0"/>
          </w:tcPr>
          <w:p w14:paraId="1A66EA25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  <w:shd w:val="clear" w:color="auto" w:fill="DBE4F0"/>
          </w:tcPr>
          <w:p w14:paraId="79315AFD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shd w:val="clear" w:color="auto" w:fill="DBE4F0"/>
          </w:tcPr>
          <w:p w14:paraId="757C9C09" w14:textId="77777777" w:rsidR="00FF3C69" w:rsidRDefault="00000000">
            <w:pPr>
              <w:pStyle w:val="TableParagraph"/>
              <w:spacing w:before="80"/>
              <w:ind w:left="178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</w:p>
        </w:tc>
        <w:tc>
          <w:tcPr>
            <w:tcW w:w="1881" w:type="dxa"/>
            <w:shd w:val="clear" w:color="auto" w:fill="DBE4F0"/>
          </w:tcPr>
          <w:p w14:paraId="487AF67C" w14:textId="77777777" w:rsidR="00FF3C69" w:rsidRDefault="00000000">
            <w:pPr>
              <w:pStyle w:val="TableParagraph"/>
              <w:spacing w:before="80"/>
              <w:ind w:left="179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</w:t>
            </w:r>
          </w:p>
        </w:tc>
        <w:tc>
          <w:tcPr>
            <w:tcW w:w="1881" w:type="dxa"/>
            <w:shd w:val="clear" w:color="auto" w:fill="DBE4F0"/>
          </w:tcPr>
          <w:p w14:paraId="304EDE92" w14:textId="77777777" w:rsidR="00FF3C69" w:rsidRDefault="00000000">
            <w:pPr>
              <w:pStyle w:val="TableParagraph"/>
              <w:spacing w:before="80"/>
              <w:ind w:left="182" w:right="1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</w:t>
            </w:r>
          </w:p>
        </w:tc>
        <w:tc>
          <w:tcPr>
            <w:tcW w:w="1881" w:type="dxa"/>
            <w:shd w:val="clear" w:color="auto" w:fill="DBE4F0"/>
          </w:tcPr>
          <w:p w14:paraId="5CBD539D" w14:textId="77777777" w:rsidR="00FF3C69" w:rsidRDefault="00000000">
            <w:pPr>
              <w:pStyle w:val="TableParagraph"/>
              <w:spacing w:before="80"/>
              <w:ind w:left="182" w:right="1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</w:t>
            </w:r>
          </w:p>
        </w:tc>
      </w:tr>
      <w:tr w:rsidR="00FF3C69" w14:paraId="1FE0A7B7" w14:textId="77777777">
        <w:trPr>
          <w:trHeight w:val="340"/>
        </w:trPr>
        <w:tc>
          <w:tcPr>
            <w:tcW w:w="2112" w:type="dxa"/>
            <w:vMerge/>
            <w:tcBorders>
              <w:top w:val="nil"/>
            </w:tcBorders>
            <w:shd w:val="clear" w:color="auto" w:fill="DBE4F0"/>
          </w:tcPr>
          <w:p w14:paraId="653B83E2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  <w:shd w:val="clear" w:color="auto" w:fill="DBE4F0"/>
          </w:tcPr>
          <w:p w14:paraId="373F741B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shd w:val="clear" w:color="auto" w:fill="DBE4F0"/>
          </w:tcPr>
          <w:p w14:paraId="18560514" w14:textId="77777777" w:rsidR="00FF3C69" w:rsidRDefault="00000000">
            <w:pPr>
              <w:pStyle w:val="TableParagraph"/>
              <w:spacing w:before="77"/>
              <w:ind w:left="174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Obtenido</w:t>
            </w:r>
          </w:p>
        </w:tc>
        <w:tc>
          <w:tcPr>
            <w:tcW w:w="1881" w:type="dxa"/>
            <w:shd w:val="clear" w:color="auto" w:fill="DBE4F0"/>
          </w:tcPr>
          <w:p w14:paraId="370D9EDE" w14:textId="77777777" w:rsidR="00FF3C69" w:rsidRDefault="00000000">
            <w:pPr>
              <w:pStyle w:val="TableParagraph"/>
              <w:spacing w:before="77"/>
              <w:ind w:left="175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Obtenido</w:t>
            </w:r>
          </w:p>
        </w:tc>
        <w:tc>
          <w:tcPr>
            <w:tcW w:w="1881" w:type="dxa"/>
            <w:shd w:val="clear" w:color="auto" w:fill="DBE4F0"/>
          </w:tcPr>
          <w:p w14:paraId="209472E2" w14:textId="77777777" w:rsidR="00FF3C69" w:rsidRDefault="00000000">
            <w:pPr>
              <w:pStyle w:val="TableParagraph"/>
              <w:spacing w:before="77"/>
              <w:ind w:left="182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Obtenido</w:t>
            </w:r>
          </w:p>
        </w:tc>
        <w:tc>
          <w:tcPr>
            <w:tcW w:w="1881" w:type="dxa"/>
            <w:shd w:val="clear" w:color="auto" w:fill="DBE4F0"/>
          </w:tcPr>
          <w:p w14:paraId="7A07FF78" w14:textId="77777777" w:rsidR="00FF3C69" w:rsidRDefault="00000000">
            <w:pPr>
              <w:pStyle w:val="TableParagraph"/>
              <w:spacing w:before="77"/>
              <w:ind w:left="182" w:right="1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Obtenido</w:t>
            </w:r>
          </w:p>
        </w:tc>
      </w:tr>
      <w:tr w:rsidR="00FF3C69" w14:paraId="381D65F7" w14:textId="77777777">
        <w:trPr>
          <w:trHeight w:val="340"/>
        </w:trPr>
        <w:tc>
          <w:tcPr>
            <w:tcW w:w="2112" w:type="dxa"/>
          </w:tcPr>
          <w:p w14:paraId="088EDA8C" w14:textId="77777777" w:rsidR="00FF3C69" w:rsidRDefault="00000000">
            <w:pPr>
              <w:pStyle w:val="TableParagraph"/>
              <w:spacing w:before="77"/>
              <w:ind w:left="209"/>
              <w:rPr>
                <w:sz w:val="16"/>
              </w:rPr>
            </w:pPr>
            <w:r>
              <w:rPr>
                <w:sz w:val="16"/>
              </w:rPr>
              <w:t>Criterio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81" w:type="dxa"/>
          </w:tcPr>
          <w:p w14:paraId="6B62CFC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48C9D17F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0176C4A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4462705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0F7C8C4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7A0B252E" w14:textId="77777777">
        <w:trPr>
          <w:trHeight w:val="340"/>
        </w:trPr>
        <w:tc>
          <w:tcPr>
            <w:tcW w:w="2112" w:type="dxa"/>
          </w:tcPr>
          <w:p w14:paraId="5ADD921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14:paraId="013A62A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37E6B85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293BCDF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765A07B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76E63EFB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47F44A3" w14:textId="77777777">
        <w:trPr>
          <w:trHeight w:val="337"/>
        </w:trPr>
        <w:tc>
          <w:tcPr>
            <w:tcW w:w="2112" w:type="dxa"/>
          </w:tcPr>
          <w:p w14:paraId="189E5B9C" w14:textId="77777777" w:rsidR="00FF3C69" w:rsidRDefault="00000000">
            <w:pPr>
              <w:pStyle w:val="TableParagraph"/>
              <w:spacing w:before="77"/>
              <w:ind w:left="209"/>
              <w:rPr>
                <w:sz w:val="16"/>
              </w:rPr>
            </w:pPr>
            <w:r>
              <w:rPr>
                <w:sz w:val="16"/>
              </w:rPr>
              <w:t>Criterio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81" w:type="dxa"/>
          </w:tcPr>
          <w:p w14:paraId="0E2D39E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7814132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352FF27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0B75D91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4314EAC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28FB7D6" w14:textId="77777777">
        <w:trPr>
          <w:trHeight w:val="340"/>
        </w:trPr>
        <w:tc>
          <w:tcPr>
            <w:tcW w:w="2112" w:type="dxa"/>
          </w:tcPr>
          <w:p w14:paraId="7178D61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14:paraId="43BAF98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770314D7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4C437EC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5463901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0A9C204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0F7794D0" w14:textId="77777777">
        <w:trPr>
          <w:trHeight w:val="340"/>
        </w:trPr>
        <w:tc>
          <w:tcPr>
            <w:tcW w:w="2112" w:type="dxa"/>
          </w:tcPr>
          <w:p w14:paraId="7E8C575E" w14:textId="77777777" w:rsidR="00FF3C69" w:rsidRDefault="00000000">
            <w:pPr>
              <w:pStyle w:val="TableParagraph"/>
              <w:spacing w:before="80"/>
              <w:ind w:left="209"/>
              <w:rPr>
                <w:sz w:val="16"/>
              </w:rPr>
            </w:pPr>
            <w:r>
              <w:rPr>
                <w:sz w:val="16"/>
              </w:rPr>
              <w:t>Criterio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81" w:type="dxa"/>
          </w:tcPr>
          <w:p w14:paraId="6900AE0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5A222122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6A5DEB3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3015A35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49279B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1C5032DA" w14:textId="77777777">
        <w:trPr>
          <w:trHeight w:val="340"/>
        </w:trPr>
        <w:tc>
          <w:tcPr>
            <w:tcW w:w="2112" w:type="dxa"/>
          </w:tcPr>
          <w:p w14:paraId="7994B624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14:paraId="591C875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36806BEC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77B8FE5E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0F0360DA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</w:tcPr>
          <w:p w14:paraId="0FA732B0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62DB9778" w14:textId="77777777">
        <w:trPr>
          <w:trHeight w:val="551"/>
        </w:trPr>
        <w:tc>
          <w:tcPr>
            <w:tcW w:w="2112" w:type="dxa"/>
            <w:shd w:val="clear" w:color="auto" w:fill="DBE4F0"/>
          </w:tcPr>
          <w:p w14:paraId="4BBB8F6A" w14:textId="77777777" w:rsidR="00FF3C69" w:rsidRDefault="00000000">
            <w:pPr>
              <w:pStyle w:val="TableParagraph"/>
              <w:spacing w:before="1"/>
              <w:ind w:left="28" w:righ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CONDICIONES</w:t>
            </w:r>
          </w:p>
          <w:p w14:paraId="7579B484" w14:textId="77777777" w:rsidR="00FF3C69" w:rsidRDefault="00000000">
            <w:pPr>
              <w:pStyle w:val="TableParagraph"/>
              <w:spacing w:line="163" w:lineRule="exact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ADICIONALES</w:t>
            </w:r>
          </w:p>
        </w:tc>
        <w:tc>
          <w:tcPr>
            <w:tcW w:w="881" w:type="dxa"/>
            <w:shd w:val="clear" w:color="auto" w:fill="DBE4F0"/>
          </w:tcPr>
          <w:p w14:paraId="590F1214" w14:textId="77777777" w:rsidR="00FF3C69" w:rsidRDefault="00FF3C69">
            <w:pPr>
              <w:pStyle w:val="TableParagraph"/>
              <w:spacing w:before="1"/>
              <w:rPr>
                <w:rFonts w:ascii="Verdana"/>
                <w:b/>
                <w:sz w:val="15"/>
              </w:rPr>
            </w:pPr>
          </w:p>
          <w:p w14:paraId="32357949" w14:textId="77777777" w:rsidR="00FF3C69" w:rsidRDefault="00000000">
            <w:pPr>
              <w:pStyle w:val="TableParagraph"/>
              <w:ind w:left="368" w:right="2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</w:t>
            </w:r>
          </w:p>
        </w:tc>
        <w:tc>
          <w:tcPr>
            <w:tcW w:w="1881" w:type="dxa"/>
            <w:shd w:val="clear" w:color="auto" w:fill="DBE4F0"/>
          </w:tcPr>
          <w:p w14:paraId="487AAE33" w14:textId="77777777" w:rsidR="00FF3C69" w:rsidRDefault="00000000">
            <w:pPr>
              <w:pStyle w:val="TableParagraph"/>
              <w:spacing w:before="1"/>
              <w:ind w:left="177" w:right="166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(sumar los puntajes</w:t>
            </w:r>
            <w:r>
              <w:rPr>
                <w:rFonts w:ascii="Arial"/>
                <w:b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obtenidos</w:t>
            </w:r>
            <w:r>
              <w:rPr>
                <w:rFonts w:asci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de</w:t>
            </w:r>
            <w:r>
              <w:rPr>
                <w:rFonts w:asci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cada</w:t>
            </w:r>
          </w:p>
          <w:p w14:paraId="2579BBB6" w14:textId="77777777" w:rsidR="00FF3C69" w:rsidRDefault="00000000">
            <w:pPr>
              <w:pStyle w:val="TableParagraph"/>
              <w:spacing w:line="163" w:lineRule="exact"/>
              <w:ind w:left="175" w:right="166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criterio)</w:t>
            </w:r>
          </w:p>
        </w:tc>
        <w:tc>
          <w:tcPr>
            <w:tcW w:w="1881" w:type="dxa"/>
            <w:shd w:val="clear" w:color="auto" w:fill="DBE4F0"/>
          </w:tcPr>
          <w:p w14:paraId="4A22FF25" w14:textId="77777777" w:rsidR="00FF3C69" w:rsidRDefault="00000000">
            <w:pPr>
              <w:pStyle w:val="TableParagraph"/>
              <w:spacing w:before="1"/>
              <w:ind w:left="179" w:right="166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(sumar los puntajes</w:t>
            </w:r>
            <w:r>
              <w:rPr>
                <w:rFonts w:ascii="Arial"/>
                <w:b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obtenidos</w:t>
            </w:r>
            <w:r>
              <w:rPr>
                <w:rFonts w:asci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de</w:t>
            </w:r>
            <w:r>
              <w:rPr>
                <w:rFonts w:asci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cada</w:t>
            </w:r>
          </w:p>
          <w:p w14:paraId="3BA319F7" w14:textId="77777777" w:rsidR="00FF3C69" w:rsidRDefault="00000000">
            <w:pPr>
              <w:pStyle w:val="TableParagraph"/>
              <w:spacing w:line="163" w:lineRule="exact"/>
              <w:ind w:left="177" w:right="166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criterio)</w:t>
            </w:r>
          </w:p>
        </w:tc>
        <w:tc>
          <w:tcPr>
            <w:tcW w:w="1881" w:type="dxa"/>
            <w:shd w:val="clear" w:color="auto" w:fill="DBE4F0"/>
          </w:tcPr>
          <w:p w14:paraId="7B27E54E" w14:textId="77777777" w:rsidR="00FF3C69" w:rsidRDefault="00000000">
            <w:pPr>
              <w:pStyle w:val="TableParagraph"/>
              <w:spacing w:before="1"/>
              <w:ind w:left="182" w:right="163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(sumar los puntajes</w:t>
            </w:r>
            <w:r>
              <w:rPr>
                <w:rFonts w:ascii="Arial"/>
                <w:b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obtenidos</w:t>
            </w:r>
            <w:r>
              <w:rPr>
                <w:rFonts w:asci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de</w:t>
            </w:r>
            <w:r>
              <w:rPr>
                <w:rFonts w:asci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cada</w:t>
            </w:r>
          </w:p>
          <w:p w14:paraId="4494D39A" w14:textId="77777777" w:rsidR="00FF3C69" w:rsidRDefault="00000000">
            <w:pPr>
              <w:pStyle w:val="TableParagraph"/>
              <w:spacing w:line="163" w:lineRule="exact"/>
              <w:ind w:left="182" w:right="165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criterio)</w:t>
            </w:r>
          </w:p>
        </w:tc>
        <w:tc>
          <w:tcPr>
            <w:tcW w:w="1881" w:type="dxa"/>
            <w:shd w:val="clear" w:color="auto" w:fill="DBE4F0"/>
          </w:tcPr>
          <w:p w14:paraId="1C8694F0" w14:textId="77777777" w:rsidR="00FF3C69" w:rsidRDefault="00000000">
            <w:pPr>
              <w:pStyle w:val="TableParagraph"/>
              <w:spacing w:before="1"/>
              <w:ind w:left="182" w:right="160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(sumar los puntajes</w:t>
            </w:r>
            <w:r>
              <w:rPr>
                <w:rFonts w:ascii="Arial"/>
                <w:b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obtenidos</w:t>
            </w:r>
            <w:r>
              <w:rPr>
                <w:rFonts w:ascii="Arial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de</w:t>
            </w:r>
            <w:r>
              <w:rPr>
                <w:rFonts w:ascii="Arial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cada</w:t>
            </w:r>
          </w:p>
          <w:p w14:paraId="720C746E" w14:textId="77777777" w:rsidR="00FF3C69" w:rsidRDefault="00000000">
            <w:pPr>
              <w:pStyle w:val="TableParagraph"/>
              <w:spacing w:line="163" w:lineRule="exact"/>
              <w:ind w:left="182" w:right="162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criterio)</w:t>
            </w:r>
          </w:p>
        </w:tc>
      </w:tr>
    </w:tbl>
    <w:p w14:paraId="1D4ECC02" w14:textId="77777777" w:rsidR="00FF3C69" w:rsidRDefault="00FF3C69">
      <w:pPr>
        <w:pStyle w:val="Textoindependiente"/>
        <w:spacing w:before="1"/>
        <w:rPr>
          <w:rFonts w:ascii="Verdana"/>
          <w:b/>
          <w:sz w:val="22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064"/>
        <w:gridCol w:w="1882"/>
        <w:gridCol w:w="1882"/>
        <w:gridCol w:w="1882"/>
        <w:gridCol w:w="1853"/>
      </w:tblGrid>
      <w:tr w:rsidR="00FF3C69" w14:paraId="75833273" w14:textId="77777777">
        <w:trPr>
          <w:trHeight w:val="366"/>
        </w:trPr>
        <w:tc>
          <w:tcPr>
            <w:tcW w:w="2057" w:type="dxa"/>
            <w:shd w:val="clear" w:color="auto" w:fill="DBE4F0"/>
          </w:tcPr>
          <w:p w14:paraId="72F53467" w14:textId="77777777" w:rsidR="00FF3C69" w:rsidRDefault="00000000">
            <w:pPr>
              <w:pStyle w:val="TableParagraph"/>
              <w:tabs>
                <w:tab w:val="left" w:pos="1211"/>
                <w:tab w:val="left" w:pos="1813"/>
              </w:tabs>
              <w:spacing w:line="184" w:lineRule="exact"/>
              <w:ind w:left="26" w:right="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RESUMEN</w:t>
            </w:r>
            <w:r>
              <w:rPr>
                <w:rFonts w:ascii="Arial" w:hAnsi="Arial"/>
                <w:b/>
                <w:sz w:val="16"/>
              </w:rPr>
              <w:tab/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LA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TÉCNICA</w:t>
            </w:r>
          </w:p>
        </w:tc>
        <w:tc>
          <w:tcPr>
            <w:tcW w:w="1064" w:type="dxa"/>
            <w:shd w:val="clear" w:color="auto" w:fill="DBE4F0"/>
          </w:tcPr>
          <w:p w14:paraId="43E83ECA" w14:textId="77777777" w:rsidR="00FF3C69" w:rsidRDefault="00000000">
            <w:pPr>
              <w:pStyle w:val="TableParagraph"/>
              <w:spacing w:line="184" w:lineRule="exact"/>
              <w:ind w:left="156" w:right="15" w:firstLine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ASIGNADO</w:t>
            </w:r>
          </w:p>
        </w:tc>
        <w:tc>
          <w:tcPr>
            <w:tcW w:w="1882" w:type="dxa"/>
            <w:shd w:val="clear" w:color="auto" w:fill="DBE4F0"/>
          </w:tcPr>
          <w:p w14:paraId="3FBDB076" w14:textId="77777777" w:rsidR="00FF3C69" w:rsidRDefault="00000000">
            <w:pPr>
              <w:pStyle w:val="TableParagraph"/>
              <w:spacing w:before="92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</w:p>
        </w:tc>
        <w:tc>
          <w:tcPr>
            <w:tcW w:w="1882" w:type="dxa"/>
            <w:shd w:val="clear" w:color="auto" w:fill="DBE4F0"/>
          </w:tcPr>
          <w:p w14:paraId="6B2779FA" w14:textId="77777777" w:rsidR="00FF3C69" w:rsidRDefault="00000000">
            <w:pPr>
              <w:pStyle w:val="TableParagraph"/>
              <w:spacing w:before="92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</w:t>
            </w:r>
          </w:p>
        </w:tc>
        <w:tc>
          <w:tcPr>
            <w:tcW w:w="1882" w:type="dxa"/>
            <w:shd w:val="clear" w:color="auto" w:fill="DBE4F0"/>
          </w:tcPr>
          <w:p w14:paraId="647F673A" w14:textId="77777777" w:rsidR="00FF3C69" w:rsidRDefault="00000000">
            <w:pPr>
              <w:pStyle w:val="TableParagraph"/>
              <w:spacing w:before="92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</w:t>
            </w:r>
          </w:p>
        </w:tc>
        <w:tc>
          <w:tcPr>
            <w:tcW w:w="1853" w:type="dxa"/>
            <w:shd w:val="clear" w:color="auto" w:fill="DBE4F0"/>
          </w:tcPr>
          <w:p w14:paraId="06A7FC35" w14:textId="77777777" w:rsidR="00FF3C69" w:rsidRDefault="00000000">
            <w:pPr>
              <w:pStyle w:val="TableParagraph"/>
              <w:spacing w:before="92"/>
              <w:ind w:left="2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</w:t>
            </w:r>
          </w:p>
        </w:tc>
      </w:tr>
      <w:tr w:rsidR="00FF3C69" w14:paraId="510BADE2" w14:textId="77777777">
        <w:trPr>
          <w:trHeight w:val="387"/>
        </w:trPr>
        <w:tc>
          <w:tcPr>
            <w:tcW w:w="2057" w:type="dxa"/>
          </w:tcPr>
          <w:p w14:paraId="453364A2" w14:textId="77777777" w:rsidR="00FF3C69" w:rsidRDefault="00000000">
            <w:pPr>
              <w:pStyle w:val="TableParagraph"/>
              <w:spacing w:line="180" w:lineRule="atLeast"/>
              <w:ind w:left="26" w:right="17"/>
              <w:rPr>
                <w:sz w:val="16"/>
              </w:rPr>
            </w:pPr>
            <w:r>
              <w:rPr>
                <w:sz w:val="16"/>
              </w:rPr>
              <w:t>Puntaje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CUMPLE/NO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</w:p>
        </w:tc>
        <w:tc>
          <w:tcPr>
            <w:tcW w:w="1064" w:type="dxa"/>
          </w:tcPr>
          <w:p w14:paraId="5FA86242" w14:textId="77777777" w:rsidR="00FF3C69" w:rsidRDefault="00000000">
            <w:pPr>
              <w:pStyle w:val="TableParagraph"/>
              <w:spacing w:before="103"/>
              <w:ind w:lef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</w:t>
            </w:r>
          </w:p>
        </w:tc>
        <w:tc>
          <w:tcPr>
            <w:tcW w:w="1882" w:type="dxa"/>
          </w:tcPr>
          <w:p w14:paraId="59CE5BC9" w14:textId="77777777" w:rsidR="00FF3C69" w:rsidRDefault="00000000">
            <w:pPr>
              <w:pStyle w:val="TableParagraph"/>
              <w:spacing w:line="194" w:lineRule="exact"/>
              <w:ind w:left="446" w:right="82" w:hanging="341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sz w:val="16"/>
              </w:rPr>
              <w:t>(si cumple asignar</w:t>
            </w:r>
            <w:r>
              <w:rPr>
                <w:rFonts w:ascii="Verdana"/>
                <w:b/>
                <w:i/>
                <w:spacing w:val="-52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35</w:t>
            </w:r>
            <w:r>
              <w:rPr>
                <w:rFonts w:ascii="Verdana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puntos)</w:t>
            </w:r>
          </w:p>
        </w:tc>
        <w:tc>
          <w:tcPr>
            <w:tcW w:w="1882" w:type="dxa"/>
          </w:tcPr>
          <w:p w14:paraId="5CA417BE" w14:textId="77777777" w:rsidR="00FF3C69" w:rsidRDefault="00000000">
            <w:pPr>
              <w:pStyle w:val="TableParagraph"/>
              <w:spacing w:line="194" w:lineRule="exact"/>
              <w:ind w:left="446" w:right="83" w:hanging="342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sz w:val="16"/>
              </w:rPr>
              <w:t>(si cumple asignar</w:t>
            </w:r>
            <w:r>
              <w:rPr>
                <w:rFonts w:ascii="Verdana"/>
                <w:b/>
                <w:i/>
                <w:spacing w:val="-52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35</w:t>
            </w:r>
            <w:r>
              <w:rPr>
                <w:rFonts w:ascii="Verdana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puntos)</w:t>
            </w:r>
          </w:p>
        </w:tc>
        <w:tc>
          <w:tcPr>
            <w:tcW w:w="1882" w:type="dxa"/>
          </w:tcPr>
          <w:p w14:paraId="1E2FB92E" w14:textId="77777777" w:rsidR="00FF3C69" w:rsidRDefault="00000000">
            <w:pPr>
              <w:pStyle w:val="TableParagraph"/>
              <w:spacing w:line="194" w:lineRule="exact"/>
              <w:ind w:left="445" w:right="83" w:hanging="341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sz w:val="16"/>
              </w:rPr>
              <w:t>(si cumple asignar</w:t>
            </w:r>
            <w:r>
              <w:rPr>
                <w:rFonts w:ascii="Verdana"/>
                <w:b/>
                <w:i/>
                <w:spacing w:val="-52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35</w:t>
            </w:r>
            <w:r>
              <w:rPr>
                <w:rFonts w:ascii="Verdana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puntos)</w:t>
            </w:r>
          </w:p>
        </w:tc>
        <w:tc>
          <w:tcPr>
            <w:tcW w:w="1853" w:type="dxa"/>
          </w:tcPr>
          <w:p w14:paraId="27DFD56E" w14:textId="77777777" w:rsidR="00FF3C69" w:rsidRDefault="00000000">
            <w:pPr>
              <w:pStyle w:val="TableParagraph"/>
              <w:spacing w:line="194" w:lineRule="exact"/>
              <w:ind w:left="429" w:right="70" w:hanging="341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sz w:val="16"/>
              </w:rPr>
              <w:t>(si cumple asignar</w:t>
            </w:r>
            <w:r>
              <w:rPr>
                <w:rFonts w:ascii="Verdana"/>
                <w:b/>
                <w:i/>
                <w:spacing w:val="-52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35</w:t>
            </w:r>
            <w:r>
              <w:rPr>
                <w:rFonts w:ascii="Verdana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puntos)</w:t>
            </w:r>
          </w:p>
        </w:tc>
      </w:tr>
      <w:tr w:rsidR="00FF3C69" w14:paraId="74860D5F" w14:textId="77777777">
        <w:trPr>
          <w:trHeight w:val="368"/>
        </w:trPr>
        <w:tc>
          <w:tcPr>
            <w:tcW w:w="2057" w:type="dxa"/>
          </w:tcPr>
          <w:p w14:paraId="481A9789" w14:textId="77777777" w:rsidR="00FF3C69" w:rsidRDefault="00000000">
            <w:pPr>
              <w:pStyle w:val="TableParagraph"/>
              <w:spacing w:line="184" w:lineRule="exact"/>
              <w:ind w:left="26" w:right="18"/>
              <w:rPr>
                <w:sz w:val="16"/>
              </w:rPr>
            </w:pPr>
            <w:r>
              <w:rPr>
                <w:sz w:val="16"/>
              </w:rPr>
              <w:t>Puntaje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</w:p>
        </w:tc>
        <w:tc>
          <w:tcPr>
            <w:tcW w:w="1064" w:type="dxa"/>
          </w:tcPr>
          <w:p w14:paraId="3F3433D8" w14:textId="77777777" w:rsidR="00FF3C69" w:rsidRDefault="00000000">
            <w:pPr>
              <w:pStyle w:val="TableParagraph"/>
              <w:spacing w:before="91"/>
              <w:ind w:lef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</w:t>
            </w:r>
          </w:p>
        </w:tc>
        <w:tc>
          <w:tcPr>
            <w:tcW w:w="1882" w:type="dxa"/>
          </w:tcPr>
          <w:p w14:paraId="50B5AD7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</w:tcPr>
          <w:p w14:paraId="64CCEA26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</w:tcPr>
          <w:p w14:paraId="243FA2ED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3" w:type="dxa"/>
          </w:tcPr>
          <w:p w14:paraId="385A1FE3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3C69" w14:paraId="2A20DB58" w14:textId="77777777">
        <w:trPr>
          <w:trHeight w:val="736"/>
        </w:trPr>
        <w:tc>
          <w:tcPr>
            <w:tcW w:w="2057" w:type="dxa"/>
            <w:shd w:val="clear" w:color="auto" w:fill="DBE4F0"/>
          </w:tcPr>
          <w:p w14:paraId="55BBE168" w14:textId="77777777" w:rsidR="00FF3C69" w:rsidRDefault="00000000">
            <w:pPr>
              <w:pStyle w:val="TableParagraph"/>
              <w:spacing w:before="1"/>
              <w:ind w:left="26" w:right="1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PUNTAJE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PROPUESTA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TÉCNICA</w:t>
            </w:r>
          </w:p>
          <w:p w14:paraId="23C34234" w14:textId="77777777" w:rsidR="00FF3C69" w:rsidRDefault="00000000">
            <w:pPr>
              <w:pStyle w:val="TableParagraph"/>
              <w:spacing w:line="163" w:lineRule="exact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(PT)</w:t>
            </w:r>
          </w:p>
        </w:tc>
        <w:tc>
          <w:tcPr>
            <w:tcW w:w="1064" w:type="dxa"/>
            <w:shd w:val="clear" w:color="auto" w:fill="DBE4F0"/>
          </w:tcPr>
          <w:p w14:paraId="14CF7C31" w14:textId="77777777" w:rsidR="00FF3C69" w:rsidRDefault="00FF3C69">
            <w:pPr>
              <w:pStyle w:val="TableParagraph"/>
              <w:spacing w:before="9"/>
              <w:rPr>
                <w:rFonts w:ascii="Verdana"/>
                <w:b/>
              </w:rPr>
            </w:pPr>
          </w:p>
          <w:p w14:paraId="76DC1939" w14:textId="77777777" w:rsidR="00FF3C69" w:rsidRDefault="00000000">
            <w:pPr>
              <w:pStyle w:val="TableParagraph"/>
              <w:ind w:lef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</w:t>
            </w:r>
          </w:p>
        </w:tc>
        <w:tc>
          <w:tcPr>
            <w:tcW w:w="1882" w:type="dxa"/>
            <w:shd w:val="clear" w:color="auto" w:fill="DBE4F0"/>
          </w:tcPr>
          <w:p w14:paraId="74C08D19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shd w:val="clear" w:color="auto" w:fill="DBE4F0"/>
          </w:tcPr>
          <w:p w14:paraId="19F1FFC8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shd w:val="clear" w:color="auto" w:fill="DBE4F0"/>
          </w:tcPr>
          <w:p w14:paraId="73EE4D55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3" w:type="dxa"/>
            <w:shd w:val="clear" w:color="auto" w:fill="DBE4F0"/>
          </w:tcPr>
          <w:p w14:paraId="1819A021" w14:textId="77777777" w:rsidR="00FF3C69" w:rsidRDefault="00FF3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98B9224" w14:textId="77777777" w:rsidR="00FF3C69" w:rsidRDefault="00FF3C69">
      <w:pPr>
        <w:rPr>
          <w:rFonts w:ascii="Times New Roman"/>
          <w:sz w:val="14"/>
        </w:rPr>
        <w:sectPr w:rsidR="00FF3C69" w:rsidSect="00BC0FE0">
          <w:pgSz w:w="12240" w:h="15840"/>
          <w:pgMar w:top="1280" w:right="280" w:bottom="1140" w:left="720" w:header="707" w:footer="957" w:gutter="0"/>
          <w:cols w:space="720"/>
        </w:sectPr>
      </w:pPr>
    </w:p>
    <w:p w14:paraId="0A723A62" w14:textId="77777777" w:rsidR="00FF3C69" w:rsidRDefault="00000000">
      <w:pPr>
        <w:spacing w:before="126" w:line="219" w:lineRule="exact"/>
        <w:ind w:left="2018" w:right="2028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FORMULARIO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Verdana"/>
          <w:b/>
          <w:sz w:val="18"/>
        </w:rPr>
        <w:t>V-4</w:t>
      </w:r>
    </w:p>
    <w:p w14:paraId="5B368A21" w14:textId="77777777" w:rsidR="00FF3C69" w:rsidRDefault="00000000">
      <w:pPr>
        <w:ind w:left="2076" w:right="2028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RESUMEN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DE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LA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EVALUACIÓN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TÉCNICA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Y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b/>
          <w:sz w:val="18"/>
        </w:rPr>
        <w:t>ECONÓMICA</w:t>
      </w:r>
    </w:p>
    <w:p w14:paraId="565E0D99" w14:textId="77777777" w:rsidR="00FF3C69" w:rsidRDefault="00000000">
      <w:pPr>
        <w:spacing w:before="194"/>
        <w:ind w:left="982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factores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evaluación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deberán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determinarse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acuerdo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con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lo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siguiente:</w:t>
      </w:r>
    </w:p>
    <w:p w14:paraId="713C78DA" w14:textId="77777777" w:rsidR="00FF3C69" w:rsidRDefault="00FF3C69">
      <w:pPr>
        <w:pStyle w:val="Textoindependiente"/>
        <w:rPr>
          <w:rFonts w:ascii="Verdana"/>
          <w:sz w:val="18"/>
        </w:rPr>
      </w:pPr>
    </w:p>
    <w:tbl>
      <w:tblPr>
        <w:tblStyle w:val="TableNormal"/>
        <w:tblW w:w="0" w:type="auto"/>
        <w:tblInd w:w="16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4531"/>
        <w:gridCol w:w="1992"/>
      </w:tblGrid>
      <w:tr w:rsidR="00FF3C69" w14:paraId="1EB60C7F" w14:textId="77777777">
        <w:trPr>
          <w:trHeight w:val="398"/>
        </w:trPr>
        <w:tc>
          <w:tcPr>
            <w:tcW w:w="1505" w:type="dxa"/>
            <w:shd w:val="clear" w:color="auto" w:fill="DBE4F0"/>
          </w:tcPr>
          <w:p w14:paraId="37F52DF8" w14:textId="77777777" w:rsidR="00FF3C69" w:rsidRDefault="00000000">
            <w:pPr>
              <w:pStyle w:val="TableParagraph"/>
              <w:spacing w:before="109"/>
              <w:ind w:left="173" w:right="1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ABREVIACIÓN</w:t>
            </w:r>
          </w:p>
        </w:tc>
        <w:tc>
          <w:tcPr>
            <w:tcW w:w="4531" w:type="dxa"/>
            <w:shd w:val="clear" w:color="auto" w:fill="DBE4F0"/>
          </w:tcPr>
          <w:p w14:paraId="53F156CA" w14:textId="77777777" w:rsidR="00FF3C69" w:rsidRDefault="00000000">
            <w:pPr>
              <w:pStyle w:val="TableParagraph"/>
              <w:spacing w:before="109"/>
              <w:ind w:left="1692" w:right="1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1992" w:type="dxa"/>
            <w:shd w:val="clear" w:color="auto" w:fill="DBE4F0"/>
          </w:tcPr>
          <w:p w14:paraId="6C9B5919" w14:textId="77777777" w:rsidR="00FF3C69" w:rsidRDefault="00000000">
            <w:pPr>
              <w:pStyle w:val="TableParagraph"/>
              <w:spacing w:before="109"/>
              <w:ind w:left="150" w:right="1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ASIGNADO</w:t>
            </w:r>
          </w:p>
        </w:tc>
      </w:tr>
      <w:tr w:rsidR="00FF3C69" w14:paraId="4CB90F1F" w14:textId="77777777">
        <w:trPr>
          <w:trHeight w:val="395"/>
        </w:trPr>
        <w:tc>
          <w:tcPr>
            <w:tcW w:w="1505" w:type="dxa"/>
          </w:tcPr>
          <w:p w14:paraId="490A13B7" w14:textId="77777777" w:rsidR="00FF3C69" w:rsidRDefault="00000000">
            <w:pPr>
              <w:pStyle w:val="TableParagraph"/>
              <w:spacing w:before="106"/>
              <w:ind w:left="172" w:right="166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</w:p>
        </w:tc>
        <w:tc>
          <w:tcPr>
            <w:tcW w:w="4531" w:type="dxa"/>
          </w:tcPr>
          <w:p w14:paraId="22A33A6F" w14:textId="77777777" w:rsidR="00FF3C69" w:rsidRDefault="00000000"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sz w:val="16"/>
              </w:rPr>
              <w:t>Puntaje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Económica</w:t>
            </w:r>
          </w:p>
        </w:tc>
        <w:tc>
          <w:tcPr>
            <w:tcW w:w="1992" w:type="dxa"/>
          </w:tcPr>
          <w:p w14:paraId="6B057DD4" w14:textId="77777777" w:rsidR="00FF3C69" w:rsidRDefault="00000000">
            <w:pPr>
              <w:pStyle w:val="TableParagraph"/>
              <w:spacing w:before="106"/>
              <w:ind w:left="150" w:right="14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</w:tc>
      </w:tr>
      <w:tr w:rsidR="00FF3C69" w14:paraId="29643007" w14:textId="77777777">
        <w:trPr>
          <w:trHeight w:val="398"/>
        </w:trPr>
        <w:tc>
          <w:tcPr>
            <w:tcW w:w="1505" w:type="dxa"/>
          </w:tcPr>
          <w:p w14:paraId="728601AF" w14:textId="77777777" w:rsidR="00FF3C69" w:rsidRDefault="00000000">
            <w:pPr>
              <w:pStyle w:val="TableParagraph"/>
              <w:spacing w:before="109"/>
              <w:ind w:left="173" w:right="166"/>
              <w:jc w:val="center"/>
              <w:rPr>
                <w:sz w:val="16"/>
              </w:rPr>
            </w:pPr>
            <w:r>
              <w:rPr>
                <w:sz w:val="16"/>
              </w:rPr>
              <w:t>PT</w:t>
            </w:r>
          </w:p>
        </w:tc>
        <w:tc>
          <w:tcPr>
            <w:tcW w:w="4531" w:type="dxa"/>
          </w:tcPr>
          <w:p w14:paraId="19FB8638" w14:textId="77777777" w:rsidR="00FF3C69" w:rsidRDefault="00000000">
            <w:pPr>
              <w:pStyle w:val="TableParagraph"/>
              <w:spacing w:before="109"/>
              <w:ind w:left="110"/>
              <w:rPr>
                <w:sz w:val="16"/>
              </w:rPr>
            </w:pPr>
            <w:r>
              <w:rPr>
                <w:sz w:val="16"/>
              </w:rPr>
              <w:t>Puntaje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Técnica</w:t>
            </w:r>
          </w:p>
        </w:tc>
        <w:tc>
          <w:tcPr>
            <w:tcW w:w="1992" w:type="dxa"/>
          </w:tcPr>
          <w:p w14:paraId="6158DEB2" w14:textId="77777777" w:rsidR="00FF3C69" w:rsidRDefault="00000000">
            <w:pPr>
              <w:pStyle w:val="TableParagraph"/>
              <w:spacing w:before="109"/>
              <w:ind w:left="150" w:right="14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</w:tc>
      </w:tr>
      <w:tr w:rsidR="00FF3C69" w14:paraId="592C155B" w14:textId="77777777">
        <w:trPr>
          <w:trHeight w:val="398"/>
        </w:trPr>
        <w:tc>
          <w:tcPr>
            <w:tcW w:w="1505" w:type="dxa"/>
            <w:shd w:val="clear" w:color="auto" w:fill="DBE4F0"/>
          </w:tcPr>
          <w:p w14:paraId="03933C76" w14:textId="77777777" w:rsidR="00FF3C69" w:rsidRDefault="00000000">
            <w:pPr>
              <w:pStyle w:val="TableParagraph"/>
              <w:spacing w:before="106"/>
              <w:ind w:left="169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PTP</w:t>
            </w:r>
          </w:p>
        </w:tc>
        <w:tc>
          <w:tcPr>
            <w:tcW w:w="4531" w:type="dxa"/>
            <w:shd w:val="clear" w:color="auto" w:fill="DBE4F0"/>
          </w:tcPr>
          <w:p w14:paraId="42832C05" w14:textId="77777777" w:rsidR="00FF3C69" w:rsidRDefault="00000000">
            <w:pPr>
              <w:pStyle w:val="TableParagraph"/>
              <w:spacing w:before="106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PROPUESTA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EVALUADA</w:t>
            </w:r>
          </w:p>
        </w:tc>
        <w:tc>
          <w:tcPr>
            <w:tcW w:w="1992" w:type="dxa"/>
            <w:shd w:val="clear" w:color="auto" w:fill="DBE4F0"/>
          </w:tcPr>
          <w:p w14:paraId="3D3C9BA6" w14:textId="77777777" w:rsidR="00FF3C69" w:rsidRDefault="00000000">
            <w:pPr>
              <w:pStyle w:val="TableParagraph"/>
              <w:spacing w:before="106"/>
              <w:ind w:left="150" w:right="1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 puntos</w:t>
            </w:r>
          </w:p>
        </w:tc>
      </w:tr>
    </w:tbl>
    <w:p w14:paraId="0B3C2D09" w14:textId="77777777" w:rsidR="00FF3C69" w:rsidRDefault="00FF3C69">
      <w:pPr>
        <w:pStyle w:val="Textoindependiente"/>
        <w:rPr>
          <w:rFonts w:ascii="Verdana"/>
        </w:rPr>
      </w:pPr>
    </w:p>
    <w:p w14:paraId="1E98781B" w14:textId="77777777" w:rsidR="00FF3C69" w:rsidRDefault="00FF3C69">
      <w:pPr>
        <w:pStyle w:val="Textoindependiente"/>
        <w:spacing w:before="2"/>
        <w:rPr>
          <w:rFonts w:ascii="Verdana"/>
          <w:sz w:val="10"/>
        </w:rPr>
      </w:pPr>
    </w:p>
    <w:tbl>
      <w:tblPr>
        <w:tblStyle w:val="TableNormal"/>
        <w:tblW w:w="0" w:type="auto"/>
        <w:tblInd w:w="5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1781"/>
        <w:gridCol w:w="1717"/>
        <w:gridCol w:w="1712"/>
        <w:gridCol w:w="1716"/>
      </w:tblGrid>
      <w:tr w:rsidR="00FF3C69" w14:paraId="0BDA72E9" w14:textId="77777777">
        <w:trPr>
          <w:trHeight w:val="566"/>
        </w:trPr>
        <w:tc>
          <w:tcPr>
            <w:tcW w:w="3250" w:type="dxa"/>
            <w:vMerge w:val="restart"/>
            <w:shd w:val="clear" w:color="auto" w:fill="DBE4F0"/>
          </w:tcPr>
          <w:p w14:paraId="5A44625F" w14:textId="77777777" w:rsidR="00FF3C69" w:rsidRDefault="00FF3C69">
            <w:pPr>
              <w:pStyle w:val="TableParagraph"/>
              <w:rPr>
                <w:rFonts w:ascii="Verdana"/>
                <w:sz w:val="18"/>
              </w:rPr>
            </w:pPr>
          </w:p>
          <w:p w14:paraId="0C7ECA0E" w14:textId="77777777" w:rsidR="00FF3C69" w:rsidRDefault="00FF3C69">
            <w:pPr>
              <w:pStyle w:val="TableParagraph"/>
              <w:spacing w:before="5"/>
              <w:rPr>
                <w:rFonts w:ascii="Verdana"/>
                <w:sz w:val="21"/>
              </w:rPr>
            </w:pPr>
          </w:p>
          <w:p w14:paraId="771A3201" w14:textId="77777777" w:rsidR="00FF3C69" w:rsidRDefault="00000000">
            <w:pPr>
              <w:pStyle w:val="TableParagraph"/>
              <w:ind w:left="6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RESUMEN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</w:p>
        </w:tc>
        <w:tc>
          <w:tcPr>
            <w:tcW w:w="6926" w:type="dxa"/>
            <w:gridSpan w:val="4"/>
            <w:shd w:val="clear" w:color="auto" w:fill="DBE4F0"/>
          </w:tcPr>
          <w:p w14:paraId="42FD5609" w14:textId="77777777" w:rsidR="00FF3C69" w:rsidRDefault="00000000">
            <w:pPr>
              <w:pStyle w:val="TableParagraph"/>
              <w:spacing w:before="179"/>
              <w:ind w:left="2750" w:right="27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PROPONENTES</w:t>
            </w:r>
          </w:p>
        </w:tc>
      </w:tr>
      <w:tr w:rsidR="00FF3C69" w14:paraId="6C099B77" w14:textId="77777777">
        <w:trPr>
          <w:trHeight w:val="568"/>
        </w:trPr>
        <w:tc>
          <w:tcPr>
            <w:tcW w:w="3250" w:type="dxa"/>
            <w:vMerge/>
            <w:tcBorders>
              <w:top w:val="nil"/>
            </w:tcBorders>
            <w:shd w:val="clear" w:color="auto" w:fill="DBE4F0"/>
          </w:tcPr>
          <w:p w14:paraId="56770DBD" w14:textId="77777777" w:rsidR="00FF3C69" w:rsidRDefault="00FF3C69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shd w:val="clear" w:color="auto" w:fill="DBE4F0"/>
          </w:tcPr>
          <w:p w14:paraId="3056F53C" w14:textId="77777777" w:rsidR="00FF3C69" w:rsidRDefault="00FF3C69">
            <w:pPr>
              <w:pStyle w:val="TableParagraph"/>
              <w:spacing w:before="10"/>
              <w:rPr>
                <w:rFonts w:ascii="Verdana"/>
                <w:sz w:val="15"/>
              </w:rPr>
            </w:pPr>
          </w:p>
          <w:p w14:paraId="130AD604" w14:textId="77777777" w:rsidR="00FF3C69" w:rsidRDefault="00000000">
            <w:pPr>
              <w:pStyle w:val="TableParagraph"/>
              <w:ind w:lef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</w:p>
        </w:tc>
        <w:tc>
          <w:tcPr>
            <w:tcW w:w="1717" w:type="dxa"/>
            <w:shd w:val="clear" w:color="auto" w:fill="DBE4F0"/>
          </w:tcPr>
          <w:p w14:paraId="21C11B6A" w14:textId="77777777" w:rsidR="00FF3C69" w:rsidRDefault="00FF3C69">
            <w:pPr>
              <w:pStyle w:val="TableParagraph"/>
              <w:spacing w:before="10"/>
              <w:rPr>
                <w:rFonts w:ascii="Verdana"/>
                <w:sz w:val="15"/>
              </w:rPr>
            </w:pPr>
          </w:p>
          <w:p w14:paraId="084581AF" w14:textId="77777777" w:rsidR="00FF3C69" w:rsidRDefault="00000000">
            <w:pPr>
              <w:pStyle w:val="TableParagraph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</w:t>
            </w:r>
          </w:p>
        </w:tc>
        <w:tc>
          <w:tcPr>
            <w:tcW w:w="1712" w:type="dxa"/>
            <w:shd w:val="clear" w:color="auto" w:fill="DBE4F0"/>
          </w:tcPr>
          <w:p w14:paraId="6D8CD7AF" w14:textId="77777777" w:rsidR="00FF3C69" w:rsidRDefault="00FF3C69">
            <w:pPr>
              <w:pStyle w:val="TableParagraph"/>
              <w:spacing w:before="10"/>
              <w:rPr>
                <w:rFonts w:ascii="Verdana"/>
                <w:sz w:val="15"/>
              </w:rPr>
            </w:pPr>
          </w:p>
          <w:p w14:paraId="4F3B4EDB" w14:textId="77777777" w:rsidR="00FF3C69" w:rsidRDefault="00000000">
            <w:pPr>
              <w:pStyle w:val="TableParagraph"/>
              <w:ind w:left="2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</w:t>
            </w:r>
          </w:p>
        </w:tc>
        <w:tc>
          <w:tcPr>
            <w:tcW w:w="1716" w:type="dxa"/>
            <w:shd w:val="clear" w:color="auto" w:fill="DBE4F0"/>
          </w:tcPr>
          <w:p w14:paraId="314D122F" w14:textId="77777777" w:rsidR="00FF3C69" w:rsidRDefault="00FF3C69">
            <w:pPr>
              <w:pStyle w:val="TableParagraph"/>
              <w:spacing w:before="10"/>
              <w:rPr>
                <w:rFonts w:ascii="Verdana"/>
                <w:sz w:val="15"/>
              </w:rPr>
            </w:pPr>
          </w:p>
          <w:p w14:paraId="74BF5AC1" w14:textId="77777777" w:rsidR="00FF3C69" w:rsidRDefault="00000000">
            <w:pPr>
              <w:pStyle w:val="TableParagraph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</w:t>
            </w:r>
          </w:p>
        </w:tc>
      </w:tr>
      <w:tr w:rsidR="00FF3C69" w14:paraId="5F6CE28F" w14:textId="77777777">
        <w:trPr>
          <w:trHeight w:val="566"/>
        </w:trPr>
        <w:tc>
          <w:tcPr>
            <w:tcW w:w="3250" w:type="dxa"/>
          </w:tcPr>
          <w:p w14:paraId="479E2016" w14:textId="77777777" w:rsidR="00FF3C69" w:rsidRDefault="00000000">
            <w:pPr>
              <w:pStyle w:val="TableParagraph"/>
              <w:spacing w:before="99"/>
              <w:ind w:left="170" w:right="18"/>
              <w:rPr>
                <w:sz w:val="16"/>
              </w:rPr>
            </w:pPr>
            <w:r>
              <w:rPr>
                <w:sz w:val="16"/>
              </w:rPr>
              <w:t>Puntaje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Económica</w:t>
            </w:r>
          </w:p>
        </w:tc>
        <w:tc>
          <w:tcPr>
            <w:tcW w:w="1781" w:type="dxa"/>
          </w:tcPr>
          <w:p w14:paraId="1841CF93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14:paraId="2FC4FD3D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</w:tcPr>
          <w:p w14:paraId="3333E7E6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14:paraId="69543B1E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51848B17" w14:textId="77777777">
        <w:trPr>
          <w:trHeight w:val="566"/>
        </w:trPr>
        <w:tc>
          <w:tcPr>
            <w:tcW w:w="3250" w:type="dxa"/>
          </w:tcPr>
          <w:p w14:paraId="6F3C8108" w14:textId="77777777" w:rsidR="00FF3C69" w:rsidRDefault="00000000">
            <w:pPr>
              <w:pStyle w:val="TableParagraph"/>
              <w:spacing w:before="99"/>
              <w:ind w:left="170" w:right="18"/>
              <w:rPr>
                <w:sz w:val="16"/>
              </w:rPr>
            </w:pPr>
            <w:r>
              <w:rPr>
                <w:sz w:val="16"/>
              </w:rPr>
              <w:t>Puntaje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Propuesta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Técnica</w:t>
            </w:r>
          </w:p>
        </w:tc>
        <w:tc>
          <w:tcPr>
            <w:tcW w:w="1781" w:type="dxa"/>
          </w:tcPr>
          <w:p w14:paraId="7F2EFE1F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14:paraId="48D7F2F5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</w:tcPr>
          <w:p w14:paraId="1F90790C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14:paraId="04808540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3C69" w14:paraId="0BE00525" w14:textId="77777777">
        <w:trPr>
          <w:trHeight w:val="568"/>
        </w:trPr>
        <w:tc>
          <w:tcPr>
            <w:tcW w:w="3250" w:type="dxa"/>
            <w:shd w:val="clear" w:color="auto" w:fill="DBE4F0"/>
          </w:tcPr>
          <w:p w14:paraId="64D8DCF3" w14:textId="77777777" w:rsidR="00FF3C69" w:rsidRDefault="00FF3C69">
            <w:pPr>
              <w:pStyle w:val="TableParagraph"/>
              <w:spacing w:before="10"/>
              <w:rPr>
                <w:rFonts w:ascii="Verdana"/>
                <w:sz w:val="15"/>
              </w:rPr>
            </w:pPr>
          </w:p>
          <w:p w14:paraId="6EA1502F" w14:textId="77777777" w:rsidR="00FF3C69" w:rsidRDefault="00000000">
            <w:pPr>
              <w:pStyle w:val="TableParagraph"/>
              <w:ind w:left="3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781" w:type="dxa"/>
            <w:shd w:val="clear" w:color="auto" w:fill="DBE4F0"/>
          </w:tcPr>
          <w:p w14:paraId="3D8E0938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shd w:val="clear" w:color="auto" w:fill="DBE4F0"/>
          </w:tcPr>
          <w:p w14:paraId="0D0483C9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  <w:shd w:val="clear" w:color="auto" w:fill="DBE4F0"/>
          </w:tcPr>
          <w:p w14:paraId="014072B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  <w:shd w:val="clear" w:color="auto" w:fill="DBE4F0"/>
          </w:tcPr>
          <w:p w14:paraId="207D8EE7" w14:textId="77777777" w:rsidR="00FF3C69" w:rsidRDefault="00FF3C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321786" w14:textId="77777777" w:rsidR="00F93D8C" w:rsidRDefault="00F93D8C"/>
    <w:sectPr w:rsidR="00F93D8C">
      <w:pgSz w:w="12240" w:h="15840"/>
      <w:pgMar w:top="1280" w:right="280" w:bottom="1140" w:left="720" w:header="707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68684" w14:textId="77777777" w:rsidR="00BC0FE0" w:rsidRDefault="00BC0FE0">
      <w:r>
        <w:separator/>
      </w:r>
    </w:p>
  </w:endnote>
  <w:endnote w:type="continuationSeparator" w:id="0">
    <w:p w14:paraId="1223560A" w14:textId="77777777" w:rsidR="00BC0FE0" w:rsidRDefault="00BC0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BCEC4" w14:textId="6C1B1712" w:rsidR="00FF3C69" w:rsidRDefault="00DF6D7C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8281216" behindDoc="1" locked="0" layoutInCell="1" allowOverlap="1" wp14:anchorId="78CE01B4" wp14:editId="2A46759F">
              <wp:simplePos x="0" y="0"/>
              <wp:positionH relativeFrom="page">
                <wp:posOffset>6736080</wp:posOffset>
              </wp:positionH>
              <wp:positionV relativeFrom="page">
                <wp:posOffset>9311005</wp:posOffset>
              </wp:positionV>
              <wp:extent cx="268605" cy="165735"/>
              <wp:effectExtent l="0" t="0" r="0" b="0"/>
              <wp:wrapNone/>
              <wp:docPr id="21344184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2F091" w14:textId="77777777" w:rsidR="00FF3C69" w:rsidRDefault="00000000">
                          <w:pPr>
                            <w:pStyle w:val="Textoindependiente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E01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5" type="#_x0000_t202" style="position:absolute;margin-left:530.4pt;margin-top:733.15pt;width:21.15pt;height:13.05pt;z-index:-25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T22QEAAJcDAAAOAAAAZHJzL2Uyb0RvYy54bWysU8tu2zAQvBfoPxC815Jd2A0Ey0GaIEWB&#10;9AGk+QCKIiWiEpdd0pbcr++Skpw2vRW9EMslOTszu9xfj33HTgq9AVvy9SrnTFkJtbFNyZ++3b+5&#10;4swHYWvRgVUlPyvPrw+vX+0HV6gNtNDVChmBWF8MruRtCK7IMi9b1Qu/AqcsHWrAXgTaYpPVKAZC&#10;77tsk+e7bACsHYJU3lP2bjrkh4SvtZLhi9ZeBdaVnLiFtGJaq7hmh70oGhSuNXKmIf6BRS+MpaIX&#10;qDsRBDui+QuqNxLBgw4rCX0GWhupkgZSs85fqHlshVNJC5nj3cUm//9g5efTo/uKLIzvYaQGJhHe&#10;PYD87pmF21bYRt0gwtAqUVPhdbQsG5wv5qfRal/4CFINn6CmJotjgAQ0auyjK6STETo14HwxXY2B&#10;SUpudle7fMuZpKP1bvvu7TZVEMXy2KEPHxT0LAYlR+ppAhenBx8iGVEsV2ItC/em61JfO/tHgi7G&#10;TCIf+U7Mw1iNzNSzsqilgvpMahCmaaHppqAF/MnZQJNScv/jKFBx1n205EgcqyXAJaiWQFhJT0se&#10;OJvC2zCN39GhaVpCnjy3cEOuaZMUPbOY6VL3k9B5UuN4/b5Pt57/0+EXAAAA//8DAFBLAwQUAAYA&#10;CAAAACEAaju9mOIAAAAPAQAADwAAAGRycy9kb3ducmV2LnhtbEyPwU7DMBBE70j8g7VI3KidtrJo&#10;iFNVCE5IqGk4cHSSbWI1XofYbcPf45zKbWd3NPsm2062ZxccvXGkIFkIYEi1awy1Cr7K96dnYD5o&#10;anTvCBX8oodtfn+X6bRxVyrwcggtiyHkU62gC2FIOfd1h1b7hRuQ4u3oRqtDlGPLm1FfY7jt+VII&#10;ya02FD90esDXDuvT4WwV7L6peDM/n9W+OBamLDeCPuRJqceHafcCLOAUbmaY8SM65JGpcmdqPOuj&#10;FlJE9hCntZQrYLMnEasEWDXvNss18Dzj/3vkfwAAAP//AwBQSwECLQAUAAYACAAAACEAtoM4kv4A&#10;AADhAQAAEwAAAAAAAAAAAAAAAAAAAAAAW0NvbnRlbnRfVHlwZXNdLnhtbFBLAQItABQABgAIAAAA&#10;IQA4/SH/1gAAAJQBAAALAAAAAAAAAAAAAAAAAC8BAABfcmVscy8ucmVsc1BLAQItABQABgAIAAAA&#10;IQA3A1T22QEAAJcDAAAOAAAAAAAAAAAAAAAAAC4CAABkcnMvZTJvRG9jLnhtbFBLAQItABQABgAI&#10;AAAAIQBqO72Y4gAAAA8BAAAPAAAAAAAAAAAAAAAAADMEAABkcnMvZG93bnJldi54bWxQSwUGAAAA&#10;AAQABADzAAAAQgUAAAAA&#10;" filled="f" stroked="f">
              <v:textbox inset="0,0,0,0">
                <w:txbxContent>
                  <w:p w14:paraId="6CC2F091" w14:textId="77777777" w:rsidR="00FF3C69" w:rsidRDefault="00000000">
                    <w:pPr>
                      <w:pStyle w:val="Textoindependiente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5B6F3" w14:textId="77777777" w:rsidR="00BC0FE0" w:rsidRDefault="00BC0FE0">
      <w:r>
        <w:separator/>
      </w:r>
    </w:p>
  </w:footnote>
  <w:footnote w:type="continuationSeparator" w:id="0">
    <w:p w14:paraId="091E7467" w14:textId="77777777" w:rsidR="00BC0FE0" w:rsidRDefault="00BC0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8BFD" w14:textId="2D7A758A" w:rsidR="00FF3C69" w:rsidRDefault="00DF6D7C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8280192" behindDoc="1" locked="0" layoutInCell="1" allowOverlap="1" wp14:anchorId="1978029E" wp14:editId="5D94B898">
              <wp:simplePos x="0" y="0"/>
              <wp:positionH relativeFrom="page">
                <wp:posOffset>1080770</wp:posOffset>
              </wp:positionH>
              <wp:positionV relativeFrom="page">
                <wp:posOffset>673100</wp:posOffset>
              </wp:positionV>
              <wp:extent cx="5874385" cy="1270"/>
              <wp:effectExtent l="0" t="0" r="0" b="0"/>
              <wp:wrapNone/>
              <wp:docPr id="152838106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74385" cy="1270"/>
                      </a:xfrm>
                      <a:custGeom>
                        <a:avLst/>
                        <a:gdLst>
                          <a:gd name="T0" fmla="+- 0 1702 1702"/>
                          <a:gd name="T1" fmla="*/ T0 w 9251"/>
                          <a:gd name="T2" fmla="+- 0 3212 1702"/>
                          <a:gd name="T3" fmla="*/ T2 w 9251"/>
                          <a:gd name="T4" fmla="+- 0 3214 1702"/>
                          <a:gd name="T5" fmla="*/ T4 w 9251"/>
                          <a:gd name="T6" fmla="+- 0 4102 1702"/>
                          <a:gd name="T7" fmla="*/ T6 w 9251"/>
                          <a:gd name="T8" fmla="+- 0 4104 1702"/>
                          <a:gd name="T9" fmla="*/ T8 w 9251"/>
                          <a:gd name="T10" fmla="+- 0 5614 1702"/>
                          <a:gd name="T11" fmla="*/ T10 w 9251"/>
                          <a:gd name="T12" fmla="+- 0 5616 1702"/>
                          <a:gd name="T13" fmla="*/ T12 w 9251"/>
                          <a:gd name="T14" fmla="+- 0 6504 1702"/>
                          <a:gd name="T15" fmla="*/ T14 w 9251"/>
                          <a:gd name="T16" fmla="+- 0 6506 1702"/>
                          <a:gd name="T17" fmla="*/ T16 w 9251"/>
                          <a:gd name="T18" fmla="+- 0 8016 1702"/>
                          <a:gd name="T19" fmla="*/ T18 w 9251"/>
                          <a:gd name="T20" fmla="+- 0 8018 1702"/>
                          <a:gd name="T21" fmla="*/ T20 w 9251"/>
                          <a:gd name="T22" fmla="+- 0 8906 1702"/>
                          <a:gd name="T23" fmla="*/ T22 w 9251"/>
                          <a:gd name="T24" fmla="+- 0 8908 1702"/>
                          <a:gd name="T25" fmla="*/ T24 w 9251"/>
                          <a:gd name="T26" fmla="+- 0 10418 1702"/>
                          <a:gd name="T27" fmla="*/ T26 w 9251"/>
                          <a:gd name="T28" fmla="+- 0 10420 1702"/>
                          <a:gd name="T29" fmla="*/ T28 w 9251"/>
                          <a:gd name="T30" fmla="+- 0 10953 1702"/>
                          <a:gd name="T31" fmla="*/ T30 w 925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</a:cxnLst>
                        <a:rect l="0" t="0" r="r" b="b"/>
                        <a:pathLst>
                          <a:path w="9251">
                            <a:moveTo>
                              <a:pt x="0" y="0"/>
                            </a:moveTo>
                            <a:lnTo>
                              <a:pt x="1510" y="0"/>
                            </a:lnTo>
                            <a:moveTo>
                              <a:pt x="1512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3912" y="0"/>
                            </a:lnTo>
                            <a:moveTo>
                              <a:pt x="3914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314" y="0"/>
                            </a:lnTo>
                            <a:moveTo>
                              <a:pt x="6316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716" y="0"/>
                            </a:lnTo>
                            <a:moveTo>
                              <a:pt x="8718" y="0"/>
                            </a:moveTo>
                            <a:lnTo>
                              <a:pt x="9251" y="0"/>
                            </a:lnTo>
                          </a:path>
                        </a:pathLst>
                      </a:custGeom>
                      <a:noFill/>
                      <a:ln w="521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321FF" id="AutoShape 3" o:spid="_x0000_s1026" style="position:absolute;margin-left:85.1pt;margin-top:53pt;width:462.55pt;height:.1pt;z-index:-250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3sj/AMAAJQOAAAOAAAAZHJzL2Uyb0RvYy54bWysV9mO2zYUfS/QfyD02CIjkd6N8QRFpikK&#10;pG2AOB9Aa7GESqJK0svk63tIWbaomIBc1A8CaR6du5zLK/L5/bkqyTGVqhD1JqBPUUDSOhZJUe83&#10;wdftx3fLgCjN64SXok43wVuqgvcvP/7wfGrWKRO5KJNUEpDUan1qNkGudbMOQxXnacXVk2jSGouZ&#10;kBXXmMp9mEh+AntVhiyK5uFJyKSRIk6Vwr+v7WLwYvmzLI31X1mmUk3KTQDftH1K+9yZZ/jyzNd7&#10;yZu8iC9u8P/gRcWLGkavVK9cc3KQxXdUVRFLoUSmn2JRhSLLiji1MSAaGg2i+ZLzJrWxIDmquaZJ&#10;/X+08Z/HL81naVxXzScR/62QkfDUqPV1xUwUMGR3+kMk0JAftLDBnjNZmTcRBjnbnL5dc5qeNYnx&#10;52y5mE6Ws4DEWKNsYVMe8nX3bnxQ+rdUWB5+/KR0q0iCkc1nQmpewegW6mVVCXF+fkciQhcRs4+L&#10;glcY7WA/hWQbkRNZsRkdglgHslwTRu9zTTqY4WIermkH6rimd/1CBlr3DdfUwzXvQJZrSj0xLjqY&#10;4Zp7uLDxevkC132/Vh3McC09XNRN/mxO75NRJ/vUl37q5h9087s5o44AEOm+mtSVYD7zhEodDRCC&#10;h85VAXQe7xwZEIKHzhViGfmCdZSgPimYKwXolndzxxwpmE8K5kqxXHmCZY4UzCcFc6UAncc7Rwrm&#10;k4K5UqCGfdE6WjCfFszVAnxIjGkl3zUIRwzmE2PiikGj1Wxyl2/iqDHpq4FeuO+6Hc+7Bhif60sH&#10;xIhw8zWNbM9thDK9dgvCrtmCASDTLT1YaDcaC2FGY5H00VgkdDTWtJHx4EeiMy1gPPMj8dFHAjSb&#10;c7QbZuuNBz8SIHskQPZIgKbehz63ZXqpaomT2fBMJgOCM9mu3YsN12YzmKo2Q3LaBPZLbv6oxDHd&#10;CrukBwcPGLmtlnUfRWfmM9bzqlu+vdBYOgDRFXvAG6B7pQWyaTSOEcBxjJPVwHRn8OZCaxpAtNoR&#10;Pk6XA9M+RgDHMc4nA9M+RgDRv0f4uGAD0z5GAMcxLhcD0z5GAPFNGOGjLb4+sGVEvZnyxJm5HdiS&#10;NZXeO9bW4mNRlvZcW9amkGcMfciUrxJlkZhFO5H73YdSkiM3dxX7M1sBZA6skUq/cpW3OLvU7hgp&#10;DnVireQpT369jDUvynYMohJfCXu4N+d5c0dS651I3nC2l6K9GuEqh0Eu5LeAnHAt2gTqnwOXaUDK&#10;32vcO1B2U9S8tpPpDIIERPZXdv0VXseg2gQ6wCfMDD/o9u51aGSxz2GJ2jzU4hfcKbLCHP6tf61X&#10;lwmuPjYNl2uauVv15xZ1u0y+/AsAAP//AwBQSwMEFAAGAAgAAAAhAIwq3rzfAAAADAEAAA8AAABk&#10;cnMvZG93bnJldi54bWxMj0FPwzAMhe9I/IfISNxYsiLK6JpOCAkhjt040FvWeG21xilNtnX/Ho8L&#10;u/nZT8/fy1eT68URx9B50jCfKRBItbcdNRq+Nu8PCxAhGrKm94QazhhgVdze5Caz/kQlHtexERxC&#10;ITMa2hiHTMpQt+hMmPkBiW87PzoTWY6NtKM5cbjrZaJUKp3piD+0ZsC3Fuv9+uA0JD9qUX77dL4r&#10;x6r68NWw+TxXWt/fTa9LEBGn+G+GCz6jQ8FMW38gG0TP+lklbOVBpVzq4lAvT48gtn+rBGSRy+sS&#10;xS8AAAD//wMAUEsBAi0AFAAGAAgAAAAhALaDOJL+AAAA4QEAABMAAAAAAAAAAAAAAAAAAAAAAFtD&#10;b250ZW50X1R5cGVzXS54bWxQSwECLQAUAAYACAAAACEAOP0h/9YAAACUAQAACwAAAAAAAAAAAAAA&#10;AAAvAQAAX3JlbHMvLnJlbHNQSwECLQAUAAYACAAAACEAv7N7I/wDAACUDgAADgAAAAAAAAAAAAAA&#10;AAAuAgAAZHJzL2Uyb0RvYy54bWxQSwECLQAUAAYACAAAACEAjCrevN8AAAAMAQAADwAAAAAAAAAA&#10;AAAAAABWBgAAZHJzL2Rvd25yZXYueG1sUEsFBgAAAAAEAAQA8wAAAGIHAAAAAA==&#10;" path="m,l1510,t2,l2400,t2,l3912,t2,l4802,t2,l6314,t2,l7204,t2,l8716,t2,l9251,e" filled="f" strokeweight=".14486mm">
              <v:path arrowok="t" o:connecttype="custom" o:connectlocs="0,0;958850,0;960120,0;1524000,0;1525270,0;2484120,0;2485390,0;3049270,0;3050540,0;4009390,0;4010660,0;4574540,0;4575810,0;5534660,0;5535930,0;5874385,0" o:connectangles="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280704" behindDoc="1" locked="0" layoutInCell="1" allowOverlap="1" wp14:anchorId="2C09389F" wp14:editId="413D268F">
              <wp:simplePos x="0" y="0"/>
              <wp:positionH relativeFrom="page">
                <wp:posOffset>1068070</wp:posOffset>
              </wp:positionH>
              <wp:positionV relativeFrom="page">
                <wp:posOffset>436245</wp:posOffset>
              </wp:positionV>
              <wp:extent cx="4443730" cy="149860"/>
              <wp:effectExtent l="0" t="0" r="0" b="0"/>
              <wp:wrapNone/>
              <wp:docPr id="4058329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47FE" w14:textId="77777777" w:rsidR="00FF3C69" w:rsidRDefault="00000000">
                          <w:pPr>
                            <w:spacing w:before="21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Documento</w:t>
                          </w:r>
                          <w:r>
                            <w:rPr>
                              <w:rFonts w:ascii="Verdana" w:hAnsi="Verdan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Contratación</w:t>
                          </w:r>
                          <w:r>
                            <w:rPr>
                              <w:rFonts w:ascii="Verdana" w:hAnsi="Verdan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Directa</w:t>
                          </w:r>
                          <w:r>
                            <w:rPr>
                              <w:rFonts w:ascii="Verdana" w:hAnsi="Verdana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Verdana" w:hAnsi="Verdan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Proyectos</w:t>
                          </w:r>
                          <w:r>
                            <w:rPr>
                              <w:rFonts w:ascii="Verdana" w:hAnsi="Verdana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Autoconstrucción</w:t>
                          </w:r>
                          <w:r>
                            <w:rPr>
                              <w:rFonts w:ascii="Verdana" w:hAnsi="Verdan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Verdana" w:hAnsi="Verdan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sz w:val="16"/>
                            </w:rPr>
                            <w:t>Cualitativos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938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4" type="#_x0000_t202" style="position:absolute;margin-left:84.1pt;margin-top:34.35pt;width:349.9pt;height:11.8pt;z-index:-25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Lm1gEAAJEDAAAOAAAAZHJzL2Uyb0RvYy54bWysU9tu2zAMfR+wfxD0vjhpg64z4hRdiw4D&#10;ugvQ7QNkWYqF2aJGKrGzrx8lx+kub8NeBJqkjs45pDc3Y9+Jg0Fy4Cu5WiylMF5D4/yukl+/PLy6&#10;loKi8o3qwJtKHg3Jm+3LF5shlOYCWugag4JBPJVDqGQbYyiLgnRrekULCMZz0QL2KvIn7ooG1cDo&#10;fVdcLJdXxQDYBARtiDh7PxXlNuNba3T8ZC2ZKLpKMreYT8xnnc5iu1HlDlVonT7RUP/AolfO86Nn&#10;qHsVldij+wuqdxqBwMaFhr4Aa502WQOrWS3/UPPUqmCyFjaHwtkm+n+w+uPhKXxGEce3MPIAswgK&#10;j6C/kfBw1yq/M7eIMLRGNfzwKllWDIHK09VkNZWUQOrhAzQ8ZLWPkIFGi31yhXUKRucBHM+mmzEK&#10;zcn1en35+pJLmmur9ZvrqzyVQpXz7YAU3xnoRQoqiTzUjK4OjxQTG1XOLekxDw+u6/JgO/9bghtT&#10;JrNPhCfqcaxH7k4qamiOrANh2hPeaw5awB9SDLwjlaTve4VGiu69Zy/SQs0BzkE9B8prvlrJKMUU&#10;3sVp8fYB3a5l5MltD7fsl3VZyjOLE0+ee1Z42tG0WL9+567nP2n7EwAA//8DAFBLAwQUAAYACAAA&#10;ACEAnb4crt4AAAAJAQAADwAAAGRycy9kb3ducmV2LnhtbEyPwU7DMBBE70j8g7VI3KhDkIwb4lQV&#10;ghMSIg0Hjk7sJlbjdYjdNvw9y4keR/s0+6bcLH5kJztHF1DB/SoDZrELxmGv4LN5vZPAYtJo9BjQ&#10;KvixETbV9VWpCxPOWNvTLvWMSjAWWsGQ0lRwHrvBeh1XYbJIt32YvU4U556bWZ+p3I88zzLBvXZI&#10;HwY92efBdofd0SvYfmH94r7f2496X7umWWf4Jg5K3d4s2ydgyS7pH4Y/fVKHipzacEQT2UhZyJxQ&#10;BUI+AiNACknjWgXr/AF4VfLLBdUvAAAA//8DAFBLAQItABQABgAIAAAAIQC2gziS/gAAAOEBAAAT&#10;AAAAAAAAAAAAAAAAAAAAAABbQ29udGVudF9UeXBlc10ueG1sUEsBAi0AFAAGAAgAAAAhADj9If/W&#10;AAAAlAEAAAsAAAAAAAAAAAAAAAAALwEAAF9yZWxzLy5yZWxzUEsBAi0AFAAGAAgAAAAhAHzCIubW&#10;AQAAkQMAAA4AAAAAAAAAAAAAAAAALgIAAGRycy9lMm9Eb2MueG1sUEsBAi0AFAAGAAgAAAAhAJ2+&#10;HK7eAAAACQEAAA8AAAAAAAAAAAAAAAAAMAQAAGRycy9kb3ducmV2LnhtbFBLBQYAAAAABAAEAPMA&#10;AAA7BQAAAAA=&#10;" filled="f" stroked="f">
              <v:textbox inset="0,0,0,0">
                <w:txbxContent>
                  <w:p w14:paraId="7A6347FE" w14:textId="77777777" w:rsidR="00FF3C69" w:rsidRDefault="00000000">
                    <w:pPr>
                      <w:spacing w:before="21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sz w:val="16"/>
                      </w:rPr>
                      <w:t>Documento</w:t>
                    </w:r>
                    <w:r>
                      <w:rPr>
                        <w:rFonts w:ascii="Verdana" w:hAnsi="Verdan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Contratación</w:t>
                    </w:r>
                    <w:r>
                      <w:rPr>
                        <w:rFonts w:ascii="Verdana" w:hAnsi="Verdan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Directa</w:t>
                    </w:r>
                    <w:r>
                      <w:rPr>
                        <w:rFonts w:ascii="Verdana" w:hAnsi="Verdana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para</w:t>
                    </w:r>
                    <w:r>
                      <w:rPr>
                        <w:rFonts w:ascii="Verdana" w:hAnsi="Verdan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Proyectos</w:t>
                    </w:r>
                    <w:r>
                      <w:rPr>
                        <w:rFonts w:ascii="Verdana" w:hAnsi="Verdana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Autoconstrucción</w:t>
                    </w:r>
                    <w:r>
                      <w:rPr>
                        <w:rFonts w:ascii="Verdana" w:hAnsi="Verdan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y</w:t>
                    </w:r>
                    <w:r>
                      <w:rPr>
                        <w:rFonts w:ascii="Verdana" w:hAnsi="Verdan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6"/>
                      </w:rPr>
                      <w:t>Cualitativos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610A"/>
    <w:multiLevelType w:val="multilevel"/>
    <w:tmpl w:val="30D025EE"/>
    <w:lvl w:ilvl="0">
      <w:start w:val="17"/>
      <w:numFmt w:val="decimal"/>
      <w:lvlText w:val="%1"/>
      <w:lvlJc w:val="left"/>
      <w:pPr>
        <w:ind w:left="1690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90" w:hanging="708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75" w:hanging="428"/>
        <w:jc w:val="righ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037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9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24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3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82" w:hanging="428"/>
      </w:pPr>
      <w:rPr>
        <w:rFonts w:hint="default"/>
        <w:lang w:val="es-ES" w:eastAsia="en-US" w:bidi="ar-SA"/>
      </w:rPr>
    </w:lvl>
  </w:abstractNum>
  <w:abstractNum w:abstractNumId="1" w15:restartNumberingAfterBreak="0">
    <w:nsid w:val="07F60684"/>
    <w:multiLevelType w:val="hybridMultilevel"/>
    <w:tmpl w:val="32C40DAC"/>
    <w:lvl w:ilvl="0" w:tplc="EC6EC7D2">
      <w:start w:val="1"/>
      <w:numFmt w:val="decimal"/>
      <w:lvlText w:val="%1)"/>
      <w:lvlJc w:val="left"/>
      <w:pPr>
        <w:ind w:left="1409" w:hanging="428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44B0939C">
      <w:numFmt w:val="bullet"/>
      <w:lvlText w:val="•"/>
      <w:lvlJc w:val="left"/>
      <w:pPr>
        <w:ind w:left="2384" w:hanging="428"/>
      </w:pPr>
      <w:rPr>
        <w:rFonts w:hint="default"/>
        <w:lang w:val="es-ES" w:eastAsia="en-US" w:bidi="ar-SA"/>
      </w:rPr>
    </w:lvl>
    <w:lvl w:ilvl="2" w:tplc="62A6EB86">
      <w:numFmt w:val="bullet"/>
      <w:lvlText w:val="•"/>
      <w:lvlJc w:val="left"/>
      <w:pPr>
        <w:ind w:left="3368" w:hanging="428"/>
      </w:pPr>
      <w:rPr>
        <w:rFonts w:hint="default"/>
        <w:lang w:val="es-ES" w:eastAsia="en-US" w:bidi="ar-SA"/>
      </w:rPr>
    </w:lvl>
    <w:lvl w:ilvl="3" w:tplc="1B6E99F8">
      <w:numFmt w:val="bullet"/>
      <w:lvlText w:val="•"/>
      <w:lvlJc w:val="left"/>
      <w:pPr>
        <w:ind w:left="4352" w:hanging="428"/>
      </w:pPr>
      <w:rPr>
        <w:rFonts w:hint="default"/>
        <w:lang w:val="es-ES" w:eastAsia="en-US" w:bidi="ar-SA"/>
      </w:rPr>
    </w:lvl>
    <w:lvl w:ilvl="4" w:tplc="41D4DE60">
      <w:numFmt w:val="bullet"/>
      <w:lvlText w:val="•"/>
      <w:lvlJc w:val="left"/>
      <w:pPr>
        <w:ind w:left="5336" w:hanging="428"/>
      </w:pPr>
      <w:rPr>
        <w:rFonts w:hint="default"/>
        <w:lang w:val="es-ES" w:eastAsia="en-US" w:bidi="ar-SA"/>
      </w:rPr>
    </w:lvl>
    <w:lvl w:ilvl="5" w:tplc="81A8B232">
      <w:numFmt w:val="bullet"/>
      <w:lvlText w:val="•"/>
      <w:lvlJc w:val="left"/>
      <w:pPr>
        <w:ind w:left="6320" w:hanging="428"/>
      </w:pPr>
      <w:rPr>
        <w:rFonts w:hint="default"/>
        <w:lang w:val="es-ES" w:eastAsia="en-US" w:bidi="ar-SA"/>
      </w:rPr>
    </w:lvl>
    <w:lvl w:ilvl="6" w:tplc="D550FFCE">
      <w:numFmt w:val="bullet"/>
      <w:lvlText w:val="•"/>
      <w:lvlJc w:val="left"/>
      <w:pPr>
        <w:ind w:left="7304" w:hanging="428"/>
      </w:pPr>
      <w:rPr>
        <w:rFonts w:hint="default"/>
        <w:lang w:val="es-ES" w:eastAsia="en-US" w:bidi="ar-SA"/>
      </w:rPr>
    </w:lvl>
    <w:lvl w:ilvl="7" w:tplc="0C4E7840">
      <w:numFmt w:val="bullet"/>
      <w:lvlText w:val="•"/>
      <w:lvlJc w:val="left"/>
      <w:pPr>
        <w:ind w:left="8288" w:hanging="428"/>
      </w:pPr>
      <w:rPr>
        <w:rFonts w:hint="default"/>
        <w:lang w:val="es-ES" w:eastAsia="en-US" w:bidi="ar-SA"/>
      </w:rPr>
    </w:lvl>
    <w:lvl w:ilvl="8" w:tplc="9F2E3682">
      <w:numFmt w:val="bullet"/>
      <w:lvlText w:val="•"/>
      <w:lvlJc w:val="left"/>
      <w:pPr>
        <w:ind w:left="9272" w:hanging="428"/>
      </w:pPr>
      <w:rPr>
        <w:rFonts w:hint="default"/>
        <w:lang w:val="es-ES" w:eastAsia="en-US" w:bidi="ar-SA"/>
      </w:rPr>
    </w:lvl>
  </w:abstractNum>
  <w:abstractNum w:abstractNumId="2" w15:restartNumberingAfterBreak="0">
    <w:nsid w:val="08044013"/>
    <w:multiLevelType w:val="hybridMultilevel"/>
    <w:tmpl w:val="8ECA771C"/>
    <w:lvl w:ilvl="0" w:tplc="FD4256D0">
      <w:start w:val="2"/>
      <w:numFmt w:val="decimal"/>
      <w:lvlText w:val="%1."/>
      <w:lvlJc w:val="left"/>
      <w:pPr>
        <w:ind w:left="108" w:hanging="154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EE6632">
      <w:numFmt w:val="bullet"/>
      <w:lvlText w:val="•"/>
      <w:lvlJc w:val="left"/>
      <w:pPr>
        <w:ind w:left="712" w:hanging="154"/>
      </w:pPr>
      <w:rPr>
        <w:rFonts w:hint="default"/>
        <w:lang w:val="es-ES" w:eastAsia="en-US" w:bidi="ar-SA"/>
      </w:rPr>
    </w:lvl>
    <w:lvl w:ilvl="2" w:tplc="2782F1A0">
      <w:numFmt w:val="bullet"/>
      <w:lvlText w:val="•"/>
      <w:lvlJc w:val="left"/>
      <w:pPr>
        <w:ind w:left="1324" w:hanging="154"/>
      </w:pPr>
      <w:rPr>
        <w:rFonts w:hint="default"/>
        <w:lang w:val="es-ES" w:eastAsia="en-US" w:bidi="ar-SA"/>
      </w:rPr>
    </w:lvl>
    <w:lvl w:ilvl="3" w:tplc="1A160DD8">
      <w:numFmt w:val="bullet"/>
      <w:lvlText w:val="•"/>
      <w:lvlJc w:val="left"/>
      <w:pPr>
        <w:ind w:left="1936" w:hanging="154"/>
      </w:pPr>
      <w:rPr>
        <w:rFonts w:hint="default"/>
        <w:lang w:val="es-ES" w:eastAsia="en-US" w:bidi="ar-SA"/>
      </w:rPr>
    </w:lvl>
    <w:lvl w:ilvl="4" w:tplc="8F0C2FB6">
      <w:numFmt w:val="bullet"/>
      <w:lvlText w:val="•"/>
      <w:lvlJc w:val="left"/>
      <w:pPr>
        <w:ind w:left="2549" w:hanging="154"/>
      </w:pPr>
      <w:rPr>
        <w:rFonts w:hint="default"/>
        <w:lang w:val="es-ES" w:eastAsia="en-US" w:bidi="ar-SA"/>
      </w:rPr>
    </w:lvl>
    <w:lvl w:ilvl="5" w:tplc="D13ED5AE">
      <w:numFmt w:val="bullet"/>
      <w:lvlText w:val="•"/>
      <w:lvlJc w:val="left"/>
      <w:pPr>
        <w:ind w:left="3161" w:hanging="154"/>
      </w:pPr>
      <w:rPr>
        <w:rFonts w:hint="default"/>
        <w:lang w:val="es-ES" w:eastAsia="en-US" w:bidi="ar-SA"/>
      </w:rPr>
    </w:lvl>
    <w:lvl w:ilvl="6" w:tplc="3160B5FA">
      <w:numFmt w:val="bullet"/>
      <w:lvlText w:val="•"/>
      <w:lvlJc w:val="left"/>
      <w:pPr>
        <w:ind w:left="3773" w:hanging="154"/>
      </w:pPr>
      <w:rPr>
        <w:rFonts w:hint="default"/>
        <w:lang w:val="es-ES" w:eastAsia="en-US" w:bidi="ar-SA"/>
      </w:rPr>
    </w:lvl>
    <w:lvl w:ilvl="7" w:tplc="DBC0FA18">
      <w:numFmt w:val="bullet"/>
      <w:lvlText w:val="•"/>
      <w:lvlJc w:val="left"/>
      <w:pPr>
        <w:ind w:left="4386" w:hanging="154"/>
      </w:pPr>
      <w:rPr>
        <w:rFonts w:hint="default"/>
        <w:lang w:val="es-ES" w:eastAsia="en-US" w:bidi="ar-SA"/>
      </w:rPr>
    </w:lvl>
    <w:lvl w:ilvl="8" w:tplc="FC5AA6E0">
      <w:numFmt w:val="bullet"/>
      <w:lvlText w:val="•"/>
      <w:lvlJc w:val="left"/>
      <w:pPr>
        <w:ind w:left="4998" w:hanging="154"/>
      </w:pPr>
      <w:rPr>
        <w:rFonts w:hint="default"/>
        <w:lang w:val="es-ES" w:eastAsia="en-US" w:bidi="ar-SA"/>
      </w:rPr>
    </w:lvl>
  </w:abstractNum>
  <w:abstractNum w:abstractNumId="3" w15:restartNumberingAfterBreak="0">
    <w:nsid w:val="0A5B64E1"/>
    <w:multiLevelType w:val="hybridMultilevel"/>
    <w:tmpl w:val="A10852F6"/>
    <w:lvl w:ilvl="0" w:tplc="F6C69B28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1" w:tplc="D542E5EC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38B25AF4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A8F42914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5AB2E016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3E00E080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15EE9E08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1AB4E53C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B5168C3E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A5E6768"/>
    <w:multiLevelType w:val="multilevel"/>
    <w:tmpl w:val="7BF49C50"/>
    <w:lvl w:ilvl="0">
      <w:start w:val="14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75" w:hanging="428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037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9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24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3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82" w:hanging="428"/>
      </w:pPr>
      <w:rPr>
        <w:rFonts w:hint="default"/>
        <w:lang w:val="es-ES" w:eastAsia="en-US" w:bidi="ar-SA"/>
      </w:rPr>
    </w:lvl>
  </w:abstractNum>
  <w:abstractNum w:abstractNumId="5" w15:restartNumberingAfterBreak="0">
    <w:nsid w:val="0B591243"/>
    <w:multiLevelType w:val="hybridMultilevel"/>
    <w:tmpl w:val="6F14AA08"/>
    <w:lvl w:ilvl="0" w:tplc="68B663BE">
      <w:start w:val="1"/>
      <w:numFmt w:val="decimal"/>
      <w:lvlText w:val="%1."/>
      <w:lvlJc w:val="left"/>
      <w:pPr>
        <w:ind w:left="108" w:hanging="149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FBDCD364">
      <w:numFmt w:val="bullet"/>
      <w:lvlText w:val="•"/>
      <w:lvlJc w:val="left"/>
      <w:pPr>
        <w:ind w:left="720" w:hanging="149"/>
      </w:pPr>
      <w:rPr>
        <w:rFonts w:hint="default"/>
        <w:lang w:val="es-ES" w:eastAsia="en-US" w:bidi="ar-SA"/>
      </w:rPr>
    </w:lvl>
    <w:lvl w:ilvl="2" w:tplc="5FDE4D10">
      <w:numFmt w:val="bullet"/>
      <w:lvlText w:val="•"/>
      <w:lvlJc w:val="left"/>
      <w:pPr>
        <w:ind w:left="1340" w:hanging="149"/>
      </w:pPr>
      <w:rPr>
        <w:rFonts w:hint="default"/>
        <w:lang w:val="es-ES" w:eastAsia="en-US" w:bidi="ar-SA"/>
      </w:rPr>
    </w:lvl>
    <w:lvl w:ilvl="3" w:tplc="B3B2229C">
      <w:numFmt w:val="bullet"/>
      <w:lvlText w:val="•"/>
      <w:lvlJc w:val="left"/>
      <w:pPr>
        <w:ind w:left="1960" w:hanging="149"/>
      </w:pPr>
      <w:rPr>
        <w:rFonts w:hint="default"/>
        <w:lang w:val="es-ES" w:eastAsia="en-US" w:bidi="ar-SA"/>
      </w:rPr>
    </w:lvl>
    <w:lvl w:ilvl="4" w:tplc="FD3CAC02">
      <w:numFmt w:val="bullet"/>
      <w:lvlText w:val="•"/>
      <w:lvlJc w:val="left"/>
      <w:pPr>
        <w:ind w:left="2580" w:hanging="149"/>
      </w:pPr>
      <w:rPr>
        <w:rFonts w:hint="default"/>
        <w:lang w:val="es-ES" w:eastAsia="en-US" w:bidi="ar-SA"/>
      </w:rPr>
    </w:lvl>
    <w:lvl w:ilvl="5" w:tplc="6C9AD1BE">
      <w:numFmt w:val="bullet"/>
      <w:lvlText w:val="•"/>
      <w:lvlJc w:val="left"/>
      <w:pPr>
        <w:ind w:left="3200" w:hanging="149"/>
      </w:pPr>
      <w:rPr>
        <w:rFonts w:hint="default"/>
        <w:lang w:val="es-ES" w:eastAsia="en-US" w:bidi="ar-SA"/>
      </w:rPr>
    </w:lvl>
    <w:lvl w:ilvl="6" w:tplc="0B5AB6F2">
      <w:numFmt w:val="bullet"/>
      <w:lvlText w:val="•"/>
      <w:lvlJc w:val="left"/>
      <w:pPr>
        <w:ind w:left="3820" w:hanging="149"/>
      </w:pPr>
      <w:rPr>
        <w:rFonts w:hint="default"/>
        <w:lang w:val="es-ES" w:eastAsia="en-US" w:bidi="ar-SA"/>
      </w:rPr>
    </w:lvl>
    <w:lvl w:ilvl="7" w:tplc="D1AC7098">
      <w:numFmt w:val="bullet"/>
      <w:lvlText w:val="•"/>
      <w:lvlJc w:val="left"/>
      <w:pPr>
        <w:ind w:left="4440" w:hanging="149"/>
      </w:pPr>
      <w:rPr>
        <w:rFonts w:hint="default"/>
        <w:lang w:val="es-ES" w:eastAsia="en-US" w:bidi="ar-SA"/>
      </w:rPr>
    </w:lvl>
    <w:lvl w:ilvl="8" w:tplc="E558E7CE">
      <w:numFmt w:val="bullet"/>
      <w:lvlText w:val="•"/>
      <w:lvlJc w:val="left"/>
      <w:pPr>
        <w:ind w:left="5060" w:hanging="149"/>
      </w:pPr>
      <w:rPr>
        <w:rFonts w:hint="default"/>
        <w:lang w:val="es-ES" w:eastAsia="en-US" w:bidi="ar-SA"/>
      </w:rPr>
    </w:lvl>
  </w:abstractNum>
  <w:abstractNum w:abstractNumId="6" w15:restartNumberingAfterBreak="0">
    <w:nsid w:val="0C5C54C1"/>
    <w:multiLevelType w:val="hybridMultilevel"/>
    <w:tmpl w:val="7DAE15AC"/>
    <w:lvl w:ilvl="0" w:tplc="D22ECC16">
      <w:start w:val="1"/>
      <w:numFmt w:val="lowerLetter"/>
      <w:lvlText w:val="%1)"/>
      <w:lvlJc w:val="left"/>
      <w:pPr>
        <w:ind w:left="1548" w:hanging="284"/>
        <w:jc w:val="righ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F57AF964">
      <w:numFmt w:val="bullet"/>
      <w:lvlText w:val=""/>
      <w:lvlJc w:val="left"/>
      <w:pPr>
        <w:ind w:left="1702" w:hanging="15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230E16F4">
      <w:numFmt w:val="bullet"/>
      <w:lvlText w:val="•"/>
      <w:lvlJc w:val="left"/>
      <w:pPr>
        <w:ind w:left="2760" w:hanging="154"/>
      </w:pPr>
      <w:rPr>
        <w:rFonts w:hint="default"/>
        <w:lang w:val="es-ES" w:eastAsia="en-US" w:bidi="ar-SA"/>
      </w:rPr>
    </w:lvl>
    <w:lvl w:ilvl="3" w:tplc="F1B2EBB4">
      <w:numFmt w:val="bullet"/>
      <w:lvlText w:val="•"/>
      <w:lvlJc w:val="left"/>
      <w:pPr>
        <w:ind w:left="3820" w:hanging="154"/>
      </w:pPr>
      <w:rPr>
        <w:rFonts w:hint="default"/>
        <w:lang w:val="es-ES" w:eastAsia="en-US" w:bidi="ar-SA"/>
      </w:rPr>
    </w:lvl>
    <w:lvl w:ilvl="4" w:tplc="E0C8F430">
      <w:numFmt w:val="bullet"/>
      <w:lvlText w:val="•"/>
      <w:lvlJc w:val="left"/>
      <w:pPr>
        <w:ind w:left="4880" w:hanging="154"/>
      </w:pPr>
      <w:rPr>
        <w:rFonts w:hint="default"/>
        <w:lang w:val="es-ES" w:eastAsia="en-US" w:bidi="ar-SA"/>
      </w:rPr>
    </w:lvl>
    <w:lvl w:ilvl="5" w:tplc="8BDCF078">
      <w:numFmt w:val="bullet"/>
      <w:lvlText w:val="•"/>
      <w:lvlJc w:val="left"/>
      <w:pPr>
        <w:ind w:left="5940" w:hanging="154"/>
      </w:pPr>
      <w:rPr>
        <w:rFonts w:hint="default"/>
        <w:lang w:val="es-ES" w:eastAsia="en-US" w:bidi="ar-SA"/>
      </w:rPr>
    </w:lvl>
    <w:lvl w:ilvl="6" w:tplc="F15C084C">
      <w:numFmt w:val="bullet"/>
      <w:lvlText w:val="•"/>
      <w:lvlJc w:val="left"/>
      <w:pPr>
        <w:ind w:left="7000" w:hanging="154"/>
      </w:pPr>
      <w:rPr>
        <w:rFonts w:hint="default"/>
        <w:lang w:val="es-ES" w:eastAsia="en-US" w:bidi="ar-SA"/>
      </w:rPr>
    </w:lvl>
    <w:lvl w:ilvl="7" w:tplc="C4E07AB2">
      <w:numFmt w:val="bullet"/>
      <w:lvlText w:val="•"/>
      <w:lvlJc w:val="left"/>
      <w:pPr>
        <w:ind w:left="8060" w:hanging="154"/>
      </w:pPr>
      <w:rPr>
        <w:rFonts w:hint="default"/>
        <w:lang w:val="es-ES" w:eastAsia="en-US" w:bidi="ar-SA"/>
      </w:rPr>
    </w:lvl>
    <w:lvl w:ilvl="8" w:tplc="9DCE58CA">
      <w:numFmt w:val="bullet"/>
      <w:lvlText w:val="•"/>
      <w:lvlJc w:val="left"/>
      <w:pPr>
        <w:ind w:left="9120" w:hanging="154"/>
      </w:pPr>
      <w:rPr>
        <w:rFonts w:hint="default"/>
        <w:lang w:val="es-ES" w:eastAsia="en-US" w:bidi="ar-SA"/>
      </w:rPr>
    </w:lvl>
  </w:abstractNum>
  <w:abstractNum w:abstractNumId="7" w15:restartNumberingAfterBreak="0">
    <w:nsid w:val="0C6650E6"/>
    <w:multiLevelType w:val="multilevel"/>
    <w:tmpl w:val="7E389684"/>
    <w:lvl w:ilvl="0">
      <w:start w:val="14"/>
      <w:numFmt w:val="decimal"/>
      <w:lvlText w:val="%1"/>
      <w:lvlJc w:val="left"/>
      <w:pPr>
        <w:ind w:left="1843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843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43" w:hanging="720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975" w:hanging="428"/>
        <w:jc w:val="righ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4355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02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97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45" w:hanging="428"/>
      </w:pPr>
      <w:rPr>
        <w:rFonts w:hint="default"/>
        <w:lang w:val="es-ES" w:eastAsia="en-US" w:bidi="ar-SA"/>
      </w:rPr>
    </w:lvl>
  </w:abstractNum>
  <w:abstractNum w:abstractNumId="8" w15:restartNumberingAfterBreak="0">
    <w:nsid w:val="0E0B6BE2"/>
    <w:multiLevelType w:val="hybridMultilevel"/>
    <w:tmpl w:val="3D9607AC"/>
    <w:lvl w:ilvl="0" w:tplc="A85C63FA">
      <w:start w:val="2"/>
      <w:numFmt w:val="decimal"/>
      <w:lvlText w:val="%1."/>
      <w:lvlJc w:val="left"/>
      <w:pPr>
        <w:ind w:left="260" w:hanging="154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E5B62FF6">
      <w:numFmt w:val="bullet"/>
      <w:lvlText w:val="•"/>
      <w:lvlJc w:val="left"/>
      <w:pPr>
        <w:ind w:left="871" w:hanging="154"/>
      </w:pPr>
      <w:rPr>
        <w:rFonts w:hint="default"/>
        <w:lang w:val="es-ES" w:eastAsia="en-US" w:bidi="ar-SA"/>
      </w:rPr>
    </w:lvl>
    <w:lvl w:ilvl="2" w:tplc="5B6A58BE">
      <w:numFmt w:val="bullet"/>
      <w:lvlText w:val="•"/>
      <w:lvlJc w:val="left"/>
      <w:pPr>
        <w:ind w:left="1482" w:hanging="154"/>
      </w:pPr>
      <w:rPr>
        <w:rFonts w:hint="default"/>
        <w:lang w:val="es-ES" w:eastAsia="en-US" w:bidi="ar-SA"/>
      </w:rPr>
    </w:lvl>
    <w:lvl w:ilvl="3" w:tplc="DBD897F8">
      <w:numFmt w:val="bullet"/>
      <w:lvlText w:val="•"/>
      <w:lvlJc w:val="left"/>
      <w:pPr>
        <w:ind w:left="2093" w:hanging="154"/>
      </w:pPr>
      <w:rPr>
        <w:rFonts w:hint="default"/>
        <w:lang w:val="es-ES" w:eastAsia="en-US" w:bidi="ar-SA"/>
      </w:rPr>
    </w:lvl>
    <w:lvl w:ilvl="4" w:tplc="8638910E">
      <w:numFmt w:val="bullet"/>
      <w:lvlText w:val="•"/>
      <w:lvlJc w:val="left"/>
      <w:pPr>
        <w:ind w:left="2704" w:hanging="154"/>
      </w:pPr>
      <w:rPr>
        <w:rFonts w:hint="default"/>
        <w:lang w:val="es-ES" w:eastAsia="en-US" w:bidi="ar-SA"/>
      </w:rPr>
    </w:lvl>
    <w:lvl w:ilvl="5" w:tplc="3572DD02">
      <w:numFmt w:val="bullet"/>
      <w:lvlText w:val="•"/>
      <w:lvlJc w:val="left"/>
      <w:pPr>
        <w:ind w:left="3315" w:hanging="154"/>
      </w:pPr>
      <w:rPr>
        <w:rFonts w:hint="default"/>
        <w:lang w:val="es-ES" w:eastAsia="en-US" w:bidi="ar-SA"/>
      </w:rPr>
    </w:lvl>
    <w:lvl w:ilvl="6" w:tplc="2A60FC0C">
      <w:numFmt w:val="bullet"/>
      <w:lvlText w:val="•"/>
      <w:lvlJc w:val="left"/>
      <w:pPr>
        <w:ind w:left="3926" w:hanging="154"/>
      </w:pPr>
      <w:rPr>
        <w:rFonts w:hint="default"/>
        <w:lang w:val="es-ES" w:eastAsia="en-US" w:bidi="ar-SA"/>
      </w:rPr>
    </w:lvl>
    <w:lvl w:ilvl="7" w:tplc="1E366C8E">
      <w:numFmt w:val="bullet"/>
      <w:lvlText w:val="•"/>
      <w:lvlJc w:val="left"/>
      <w:pPr>
        <w:ind w:left="4537" w:hanging="154"/>
      </w:pPr>
      <w:rPr>
        <w:rFonts w:hint="default"/>
        <w:lang w:val="es-ES" w:eastAsia="en-US" w:bidi="ar-SA"/>
      </w:rPr>
    </w:lvl>
    <w:lvl w:ilvl="8" w:tplc="119AC53C">
      <w:numFmt w:val="bullet"/>
      <w:lvlText w:val="•"/>
      <w:lvlJc w:val="left"/>
      <w:pPr>
        <w:ind w:left="5148" w:hanging="154"/>
      </w:pPr>
      <w:rPr>
        <w:rFonts w:hint="default"/>
        <w:lang w:val="es-ES" w:eastAsia="en-US" w:bidi="ar-SA"/>
      </w:rPr>
    </w:lvl>
  </w:abstractNum>
  <w:abstractNum w:abstractNumId="9" w15:restartNumberingAfterBreak="0">
    <w:nsid w:val="0EAD4070"/>
    <w:multiLevelType w:val="hybridMultilevel"/>
    <w:tmpl w:val="B89EFA2C"/>
    <w:lvl w:ilvl="0" w:tplc="36BC5024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1" w:tplc="EA903BDC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FB709A6A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6BB8D33E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75A6BF08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3BB86FAE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04080F2E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D46A6DC0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BFA22170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0ECC6B2E"/>
    <w:multiLevelType w:val="hybridMultilevel"/>
    <w:tmpl w:val="28E4FC24"/>
    <w:lvl w:ilvl="0" w:tplc="B35C3F0E">
      <w:start w:val="1"/>
      <w:numFmt w:val="decimal"/>
      <w:lvlText w:val="%1."/>
      <w:lvlJc w:val="left"/>
      <w:pPr>
        <w:ind w:left="568" w:hanging="360"/>
        <w:jc w:val="left"/>
      </w:pPr>
      <w:rPr>
        <w:rFonts w:ascii="Arial" w:eastAsia="Arial" w:hAnsi="Arial" w:cs="Arial" w:hint="default"/>
        <w:b/>
        <w:bCs/>
        <w:spacing w:val="0"/>
        <w:w w:val="99"/>
        <w:sz w:val="14"/>
        <w:szCs w:val="14"/>
        <w:lang w:val="es-ES" w:eastAsia="en-US" w:bidi="ar-SA"/>
      </w:rPr>
    </w:lvl>
    <w:lvl w:ilvl="1" w:tplc="79BED9E6">
      <w:numFmt w:val="bullet"/>
      <w:lvlText w:val="•"/>
      <w:lvlJc w:val="left"/>
      <w:pPr>
        <w:ind w:left="1126" w:hanging="360"/>
      </w:pPr>
      <w:rPr>
        <w:rFonts w:hint="default"/>
        <w:lang w:val="es-ES" w:eastAsia="en-US" w:bidi="ar-SA"/>
      </w:rPr>
    </w:lvl>
    <w:lvl w:ilvl="2" w:tplc="003EA7E6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3" w:tplc="90A0E20E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4" w:tplc="E1145272"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5" w:tplc="71C06894">
      <w:numFmt w:val="bullet"/>
      <w:lvlText w:val="•"/>
      <w:lvlJc w:val="left"/>
      <w:pPr>
        <w:ind w:left="3390" w:hanging="360"/>
      </w:pPr>
      <w:rPr>
        <w:rFonts w:hint="default"/>
        <w:lang w:val="es-ES" w:eastAsia="en-US" w:bidi="ar-SA"/>
      </w:rPr>
    </w:lvl>
    <w:lvl w:ilvl="6" w:tplc="6DBE78DC"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7" w:tplc="20165806">
      <w:numFmt w:val="bullet"/>
      <w:lvlText w:val="•"/>
      <w:lvlJc w:val="left"/>
      <w:pPr>
        <w:ind w:left="4522" w:hanging="360"/>
      </w:pPr>
      <w:rPr>
        <w:rFonts w:hint="default"/>
        <w:lang w:val="es-ES" w:eastAsia="en-US" w:bidi="ar-SA"/>
      </w:rPr>
    </w:lvl>
    <w:lvl w:ilvl="8" w:tplc="6AA23876"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0A41A9B"/>
    <w:multiLevelType w:val="hybridMultilevel"/>
    <w:tmpl w:val="B4CC7CF8"/>
    <w:lvl w:ilvl="0" w:tplc="CF88351C">
      <w:numFmt w:val="bullet"/>
      <w:lvlText w:val=""/>
      <w:lvlJc w:val="left"/>
      <w:pPr>
        <w:ind w:left="733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0F203BA">
      <w:numFmt w:val="bullet"/>
      <w:lvlText w:val="•"/>
      <w:lvlJc w:val="left"/>
      <w:pPr>
        <w:ind w:left="1640" w:hanging="360"/>
      </w:pPr>
      <w:rPr>
        <w:rFonts w:hint="default"/>
        <w:lang w:val="es-ES" w:eastAsia="en-US" w:bidi="ar-SA"/>
      </w:rPr>
    </w:lvl>
    <w:lvl w:ilvl="2" w:tplc="6B18E5D0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114CDB78">
      <w:numFmt w:val="bullet"/>
      <w:lvlText w:val="•"/>
      <w:lvlJc w:val="left"/>
      <w:pPr>
        <w:ind w:left="3442" w:hanging="360"/>
      </w:pPr>
      <w:rPr>
        <w:rFonts w:hint="default"/>
        <w:lang w:val="es-ES" w:eastAsia="en-US" w:bidi="ar-SA"/>
      </w:rPr>
    </w:lvl>
    <w:lvl w:ilvl="4" w:tplc="02E20066">
      <w:numFmt w:val="bullet"/>
      <w:lvlText w:val="•"/>
      <w:lvlJc w:val="left"/>
      <w:pPr>
        <w:ind w:left="4343" w:hanging="360"/>
      </w:pPr>
      <w:rPr>
        <w:rFonts w:hint="default"/>
        <w:lang w:val="es-ES" w:eastAsia="en-US" w:bidi="ar-SA"/>
      </w:rPr>
    </w:lvl>
    <w:lvl w:ilvl="5" w:tplc="CA189CC4">
      <w:numFmt w:val="bullet"/>
      <w:lvlText w:val="•"/>
      <w:lvlJc w:val="left"/>
      <w:pPr>
        <w:ind w:left="5244" w:hanging="360"/>
      </w:pPr>
      <w:rPr>
        <w:rFonts w:hint="default"/>
        <w:lang w:val="es-ES" w:eastAsia="en-US" w:bidi="ar-SA"/>
      </w:rPr>
    </w:lvl>
    <w:lvl w:ilvl="6" w:tplc="9642C6BE">
      <w:numFmt w:val="bullet"/>
      <w:lvlText w:val="•"/>
      <w:lvlJc w:val="left"/>
      <w:pPr>
        <w:ind w:left="6145" w:hanging="360"/>
      </w:pPr>
      <w:rPr>
        <w:rFonts w:hint="default"/>
        <w:lang w:val="es-ES" w:eastAsia="en-US" w:bidi="ar-SA"/>
      </w:rPr>
    </w:lvl>
    <w:lvl w:ilvl="7" w:tplc="171AA668">
      <w:numFmt w:val="bullet"/>
      <w:lvlText w:val="•"/>
      <w:lvlJc w:val="left"/>
      <w:pPr>
        <w:ind w:left="7046" w:hanging="360"/>
      </w:pPr>
      <w:rPr>
        <w:rFonts w:hint="default"/>
        <w:lang w:val="es-ES" w:eastAsia="en-US" w:bidi="ar-SA"/>
      </w:rPr>
    </w:lvl>
    <w:lvl w:ilvl="8" w:tplc="58E488BA">
      <w:numFmt w:val="bullet"/>
      <w:lvlText w:val="•"/>
      <w:lvlJc w:val="left"/>
      <w:pPr>
        <w:ind w:left="794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2033F41"/>
    <w:multiLevelType w:val="multilevel"/>
    <w:tmpl w:val="DC46E87A"/>
    <w:lvl w:ilvl="0">
      <w:start w:val="15"/>
      <w:numFmt w:val="decimal"/>
      <w:lvlText w:val="%1"/>
      <w:lvlJc w:val="left"/>
      <w:pPr>
        <w:ind w:left="1690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90" w:hanging="708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00" w:hanging="720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627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5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0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9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77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5" w:hanging="720"/>
      </w:pPr>
      <w:rPr>
        <w:rFonts w:hint="default"/>
        <w:lang w:val="es-ES" w:eastAsia="en-US" w:bidi="ar-SA"/>
      </w:rPr>
    </w:lvl>
  </w:abstractNum>
  <w:abstractNum w:abstractNumId="13" w15:restartNumberingAfterBreak="0">
    <w:nsid w:val="122712C0"/>
    <w:multiLevelType w:val="hybridMultilevel"/>
    <w:tmpl w:val="16F04E56"/>
    <w:lvl w:ilvl="0" w:tplc="B844846A">
      <w:numFmt w:val="bullet"/>
      <w:lvlText w:val=""/>
      <w:lvlJc w:val="left"/>
      <w:pPr>
        <w:ind w:left="1548" w:hanging="50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7EA1F86">
      <w:numFmt w:val="bullet"/>
      <w:lvlText w:val="•"/>
      <w:lvlJc w:val="left"/>
      <w:pPr>
        <w:ind w:left="2510" w:hanging="502"/>
      </w:pPr>
      <w:rPr>
        <w:rFonts w:hint="default"/>
        <w:lang w:val="es-ES" w:eastAsia="en-US" w:bidi="ar-SA"/>
      </w:rPr>
    </w:lvl>
    <w:lvl w:ilvl="2" w:tplc="B32C1FB2">
      <w:numFmt w:val="bullet"/>
      <w:lvlText w:val="•"/>
      <w:lvlJc w:val="left"/>
      <w:pPr>
        <w:ind w:left="3480" w:hanging="502"/>
      </w:pPr>
      <w:rPr>
        <w:rFonts w:hint="default"/>
        <w:lang w:val="es-ES" w:eastAsia="en-US" w:bidi="ar-SA"/>
      </w:rPr>
    </w:lvl>
    <w:lvl w:ilvl="3" w:tplc="34CAADB2">
      <w:numFmt w:val="bullet"/>
      <w:lvlText w:val="•"/>
      <w:lvlJc w:val="left"/>
      <w:pPr>
        <w:ind w:left="4450" w:hanging="502"/>
      </w:pPr>
      <w:rPr>
        <w:rFonts w:hint="default"/>
        <w:lang w:val="es-ES" w:eastAsia="en-US" w:bidi="ar-SA"/>
      </w:rPr>
    </w:lvl>
    <w:lvl w:ilvl="4" w:tplc="265ACF80">
      <w:numFmt w:val="bullet"/>
      <w:lvlText w:val="•"/>
      <w:lvlJc w:val="left"/>
      <w:pPr>
        <w:ind w:left="5420" w:hanging="502"/>
      </w:pPr>
      <w:rPr>
        <w:rFonts w:hint="default"/>
        <w:lang w:val="es-ES" w:eastAsia="en-US" w:bidi="ar-SA"/>
      </w:rPr>
    </w:lvl>
    <w:lvl w:ilvl="5" w:tplc="07DAB22C">
      <w:numFmt w:val="bullet"/>
      <w:lvlText w:val="•"/>
      <w:lvlJc w:val="left"/>
      <w:pPr>
        <w:ind w:left="6390" w:hanging="502"/>
      </w:pPr>
      <w:rPr>
        <w:rFonts w:hint="default"/>
        <w:lang w:val="es-ES" w:eastAsia="en-US" w:bidi="ar-SA"/>
      </w:rPr>
    </w:lvl>
    <w:lvl w:ilvl="6" w:tplc="C9CC515C">
      <w:numFmt w:val="bullet"/>
      <w:lvlText w:val="•"/>
      <w:lvlJc w:val="left"/>
      <w:pPr>
        <w:ind w:left="7360" w:hanging="502"/>
      </w:pPr>
      <w:rPr>
        <w:rFonts w:hint="default"/>
        <w:lang w:val="es-ES" w:eastAsia="en-US" w:bidi="ar-SA"/>
      </w:rPr>
    </w:lvl>
    <w:lvl w:ilvl="7" w:tplc="85D8256E">
      <w:numFmt w:val="bullet"/>
      <w:lvlText w:val="•"/>
      <w:lvlJc w:val="left"/>
      <w:pPr>
        <w:ind w:left="8330" w:hanging="502"/>
      </w:pPr>
      <w:rPr>
        <w:rFonts w:hint="default"/>
        <w:lang w:val="es-ES" w:eastAsia="en-US" w:bidi="ar-SA"/>
      </w:rPr>
    </w:lvl>
    <w:lvl w:ilvl="8" w:tplc="644E6930">
      <w:numFmt w:val="bullet"/>
      <w:lvlText w:val="•"/>
      <w:lvlJc w:val="left"/>
      <w:pPr>
        <w:ind w:left="9300" w:hanging="502"/>
      </w:pPr>
      <w:rPr>
        <w:rFonts w:hint="default"/>
        <w:lang w:val="es-ES" w:eastAsia="en-US" w:bidi="ar-SA"/>
      </w:rPr>
    </w:lvl>
  </w:abstractNum>
  <w:abstractNum w:abstractNumId="14" w15:restartNumberingAfterBreak="0">
    <w:nsid w:val="12382DBD"/>
    <w:multiLevelType w:val="hybridMultilevel"/>
    <w:tmpl w:val="D706B784"/>
    <w:lvl w:ilvl="0" w:tplc="F5CE84C8">
      <w:numFmt w:val="bullet"/>
      <w:lvlText w:val="-"/>
      <w:lvlJc w:val="left"/>
      <w:pPr>
        <w:ind w:left="1409" w:hanging="120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9028ECA4">
      <w:numFmt w:val="bullet"/>
      <w:lvlText w:val="•"/>
      <w:lvlJc w:val="left"/>
      <w:pPr>
        <w:ind w:left="2384" w:hanging="120"/>
      </w:pPr>
      <w:rPr>
        <w:rFonts w:hint="default"/>
        <w:lang w:val="es-ES" w:eastAsia="en-US" w:bidi="ar-SA"/>
      </w:rPr>
    </w:lvl>
    <w:lvl w:ilvl="2" w:tplc="05143BC8">
      <w:numFmt w:val="bullet"/>
      <w:lvlText w:val="•"/>
      <w:lvlJc w:val="left"/>
      <w:pPr>
        <w:ind w:left="3368" w:hanging="120"/>
      </w:pPr>
      <w:rPr>
        <w:rFonts w:hint="default"/>
        <w:lang w:val="es-ES" w:eastAsia="en-US" w:bidi="ar-SA"/>
      </w:rPr>
    </w:lvl>
    <w:lvl w:ilvl="3" w:tplc="DF6A7BF4">
      <w:numFmt w:val="bullet"/>
      <w:lvlText w:val="•"/>
      <w:lvlJc w:val="left"/>
      <w:pPr>
        <w:ind w:left="4352" w:hanging="120"/>
      </w:pPr>
      <w:rPr>
        <w:rFonts w:hint="default"/>
        <w:lang w:val="es-ES" w:eastAsia="en-US" w:bidi="ar-SA"/>
      </w:rPr>
    </w:lvl>
    <w:lvl w:ilvl="4" w:tplc="A746DD1A">
      <w:numFmt w:val="bullet"/>
      <w:lvlText w:val="•"/>
      <w:lvlJc w:val="left"/>
      <w:pPr>
        <w:ind w:left="5336" w:hanging="120"/>
      </w:pPr>
      <w:rPr>
        <w:rFonts w:hint="default"/>
        <w:lang w:val="es-ES" w:eastAsia="en-US" w:bidi="ar-SA"/>
      </w:rPr>
    </w:lvl>
    <w:lvl w:ilvl="5" w:tplc="ADD40CD4">
      <w:numFmt w:val="bullet"/>
      <w:lvlText w:val="•"/>
      <w:lvlJc w:val="left"/>
      <w:pPr>
        <w:ind w:left="6320" w:hanging="120"/>
      </w:pPr>
      <w:rPr>
        <w:rFonts w:hint="default"/>
        <w:lang w:val="es-ES" w:eastAsia="en-US" w:bidi="ar-SA"/>
      </w:rPr>
    </w:lvl>
    <w:lvl w:ilvl="6" w:tplc="6A662212">
      <w:numFmt w:val="bullet"/>
      <w:lvlText w:val="•"/>
      <w:lvlJc w:val="left"/>
      <w:pPr>
        <w:ind w:left="7304" w:hanging="120"/>
      </w:pPr>
      <w:rPr>
        <w:rFonts w:hint="default"/>
        <w:lang w:val="es-ES" w:eastAsia="en-US" w:bidi="ar-SA"/>
      </w:rPr>
    </w:lvl>
    <w:lvl w:ilvl="7" w:tplc="8EA85BAC">
      <w:numFmt w:val="bullet"/>
      <w:lvlText w:val="•"/>
      <w:lvlJc w:val="left"/>
      <w:pPr>
        <w:ind w:left="8288" w:hanging="120"/>
      </w:pPr>
      <w:rPr>
        <w:rFonts w:hint="default"/>
        <w:lang w:val="es-ES" w:eastAsia="en-US" w:bidi="ar-SA"/>
      </w:rPr>
    </w:lvl>
    <w:lvl w:ilvl="8" w:tplc="5EF413C0">
      <w:numFmt w:val="bullet"/>
      <w:lvlText w:val="•"/>
      <w:lvlJc w:val="left"/>
      <w:pPr>
        <w:ind w:left="9272" w:hanging="120"/>
      </w:pPr>
      <w:rPr>
        <w:rFonts w:hint="default"/>
        <w:lang w:val="es-ES" w:eastAsia="en-US" w:bidi="ar-SA"/>
      </w:rPr>
    </w:lvl>
  </w:abstractNum>
  <w:abstractNum w:abstractNumId="15" w15:restartNumberingAfterBreak="0">
    <w:nsid w:val="12CF2FFA"/>
    <w:multiLevelType w:val="hybridMultilevel"/>
    <w:tmpl w:val="A5B0BF72"/>
    <w:lvl w:ilvl="0" w:tplc="0CE27454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4D2808C">
      <w:numFmt w:val="bullet"/>
      <w:lvlText w:val="•"/>
      <w:lvlJc w:val="left"/>
      <w:pPr>
        <w:ind w:left="2654" w:hanging="360"/>
      </w:pPr>
      <w:rPr>
        <w:rFonts w:hint="default"/>
        <w:lang w:val="es-ES" w:eastAsia="en-US" w:bidi="ar-SA"/>
      </w:rPr>
    </w:lvl>
    <w:lvl w:ilvl="2" w:tplc="ECF06988">
      <w:numFmt w:val="bullet"/>
      <w:lvlText w:val="•"/>
      <w:lvlJc w:val="left"/>
      <w:pPr>
        <w:ind w:left="3608" w:hanging="360"/>
      </w:pPr>
      <w:rPr>
        <w:rFonts w:hint="default"/>
        <w:lang w:val="es-ES" w:eastAsia="en-US" w:bidi="ar-SA"/>
      </w:rPr>
    </w:lvl>
    <w:lvl w:ilvl="3" w:tplc="ED5CA2B0">
      <w:numFmt w:val="bullet"/>
      <w:lvlText w:val="•"/>
      <w:lvlJc w:val="left"/>
      <w:pPr>
        <w:ind w:left="4562" w:hanging="360"/>
      </w:pPr>
      <w:rPr>
        <w:rFonts w:hint="default"/>
        <w:lang w:val="es-ES" w:eastAsia="en-US" w:bidi="ar-SA"/>
      </w:rPr>
    </w:lvl>
    <w:lvl w:ilvl="4" w:tplc="B1B4F22C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5" w:tplc="293C412E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6" w:tplc="D3F293F0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7" w:tplc="E82A561E"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 w:tplc="55A27B9E">
      <w:numFmt w:val="bullet"/>
      <w:lvlText w:val="•"/>
      <w:lvlJc w:val="left"/>
      <w:pPr>
        <w:ind w:left="9332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12DF2AAD"/>
    <w:multiLevelType w:val="hybridMultilevel"/>
    <w:tmpl w:val="BE50787A"/>
    <w:lvl w:ilvl="0" w:tplc="557CED98">
      <w:numFmt w:val="bullet"/>
      <w:lvlText w:val="•"/>
      <w:lvlJc w:val="left"/>
      <w:pPr>
        <w:ind w:left="1690" w:hanging="281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6F08FBA2">
      <w:numFmt w:val="bullet"/>
      <w:lvlText w:val="•"/>
      <w:lvlJc w:val="left"/>
      <w:pPr>
        <w:ind w:left="2654" w:hanging="281"/>
      </w:pPr>
      <w:rPr>
        <w:rFonts w:hint="default"/>
        <w:lang w:val="es-ES" w:eastAsia="en-US" w:bidi="ar-SA"/>
      </w:rPr>
    </w:lvl>
    <w:lvl w:ilvl="2" w:tplc="1F685C58">
      <w:numFmt w:val="bullet"/>
      <w:lvlText w:val="•"/>
      <w:lvlJc w:val="left"/>
      <w:pPr>
        <w:ind w:left="3608" w:hanging="281"/>
      </w:pPr>
      <w:rPr>
        <w:rFonts w:hint="default"/>
        <w:lang w:val="es-ES" w:eastAsia="en-US" w:bidi="ar-SA"/>
      </w:rPr>
    </w:lvl>
    <w:lvl w:ilvl="3" w:tplc="30FA2EE6">
      <w:numFmt w:val="bullet"/>
      <w:lvlText w:val="•"/>
      <w:lvlJc w:val="left"/>
      <w:pPr>
        <w:ind w:left="4562" w:hanging="281"/>
      </w:pPr>
      <w:rPr>
        <w:rFonts w:hint="default"/>
        <w:lang w:val="es-ES" w:eastAsia="en-US" w:bidi="ar-SA"/>
      </w:rPr>
    </w:lvl>
    <w:lvl w:ilvl="4" w:tplc="859654C6">
      <w:numFmt w:val="bullet"/>
      <w:lvlText w:val="•"/>
      <w:lvlJc w:val="left"/>
      <w:pPr>
        <w:ind w:left="5516" w:hanging="281"/>
      </w:pPr>
      <w:rPr>
        <w:rFonts w:hint="default"/>
        <w:lang w:val="es-ES" w:eastAsia="en-US" w:bidi="ar-SA"/>
      </w:rPr>
    </w:lvl>
    <w:lvl w:ilvl="5" w:tplc="BBDEDD90">
      <w:numFmt w:val="bullet"/>
      <w:lvlText w:val="•"/>
      <w:lvlJc w:val="left"/>
      <w:pPr>
        <w:ind w:left="6470" w:hanging="281"/>
      </w:pPr>
      <w:rPr>
        <w:rFonts w:hint="default"/>
        <w:lang w:val="es-ES" w:eastAsia="en-US" w:bidi="ar-SA"/>
      </w:rPr>
    </w:lvl>
    <w:lvl w:ilvl="6" w:tplc="8FD8CD50">
      <w:numFmt w:val="bullet"/>
      <w:lvlText w:val="•"/>
      <w:lvlJc w:val="left"/>
      <w:pPr>
        <w:ind w:left="7424" w:hanging="281"/>
      </w:pPr>
      <w:rPr>
        <w:rFonts w:hint="default"/>
        <w:lang w:val="es-ES" w:eastAsia="en-US" w:bidi="ar-SA"/>
      </w:rPr>
    </w:lvl>
    <w:lvl w:ilvl="7" w:tplc="F8384768">
      <w:numFmt w:val="bullet"/>
      <w:lvlText w:val="•"/>
      <w:lvlJc w:val="left"/>
      <w:pPr>
        <w:ind w:left="8378" w:hanging="281"/>
      </w:pPr>
      <w:rPr>
        <w:rFonts w:hint="default"/>
        <w:lang w:val="es-ES" w:eastAsia="en-US" w:bidi="ar-SA"/>
      </w:rPr>
    </w:lvl>
    <w:lvl w:ilvl="8" w:tplc="AF9ED6B2">
      <w:numFmt w:val="bullet"/>
      <w:lvlText w:val="•"/>
      <w:lvlJc w:val="left"/>
      <w:pPr>
        <w:ind w:left="9332" w:hanging="281"/>
      </w:pPr>
      <w:rPr>
        <w:rFonts w:hint="default"/>
        <w:lang w:val="es-ES" w:eastAsia="en-US" w:bidi="ar-SA"/>
      </w:rPr>
    </w:lvl>
  </w:abstractNum>
  <w:abstractNum w:abstractNumId="17" w15:restartNumberingAfterBreak="0">
    <w:nsid w:val="13183A23"/>
    <w:multiLevelType w:val="hybridMultilevel"/>
    <w:tmpl w:val="0AD04DD6"/>
    <w:lvl w:ilvl="0" w:tplc="5E742598">
      <w:numFmt w:val="bullet"/>
      <w:lvlText w:val=""/>
      <w:lvlJc w:val="left"/>
      <w:pPr>
        <w:ind w:left="412" w:hanging="284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8C484F14">
      <w:numFmt w:val="bullet"/>
      <w:lvlText w:val="•"/>
      <w:lvlJc w:val="left"/>
      <w:pPr>
        <w:ind w:left="1340" w:hanging="284"/>
      </w:pPr>
      <w:rPr>
        <w:rFonts w:hint="default"/>
        <w:lang w:val="es-ES" w:eastAsia="en-US" w:bidi="ar-SA"/>
      </w:rPr>
    </w:lvl>
    <w:lvl w:ilvl="2" w:tplc="45682EB6">
      <w:numFmt w:val="bullet"/>
      <w:lvlText w:val="•"/>
      <w:lvlJc w:val="left"/>
      <w:pPr>
        <w:ind w:left="2260" w:hanging="284"/>
      </w:pPr>
      <w:rPr>
        <w:rFonts w:hint="default"/>
        <w:lang w:val="es-ES" w:eastAsia="en-US" w:bidi="ar-SA"/>
      </w:rPr>
    </w:lvl>
    <w:lvl w:ilvl="3" w:tplc="806067F8">
      <w:numFmt w:val="bullet"/>
      <w:lvlText w:val="•"/>
      <w:lvlJc w:val="left"/>
      <w:pPr>
        <w:ind w:left="3180" w:hanging="284"/>
      </w:pPr>
      <w:rPr>
        <w:rFonts w:hint="default"/>
        <w:lang w:val="es-ES" w:eastAsia="en-US" w:bidi="ar-SA"/>
      </w:rPr>
    </w:lvl>
    <w:lvl w:ilvl="4" w:tplc="0CB02024">
      <w:numFmt w:val="bullet"/>
      <w:lvlText w:val="•"/>
      <w:lvlJc w:val="left"/>
      <w:pPr>
        <w:ind w:left="4100" w:hanging="284"/>
      </w:pPr>
      <w:rPr>
        <w:rFonts w:hint="default"/>
        <w:lang w:val="es-ES" w:eastAsia="en-US" w:bidi="ar-SA"/>
      </w:rPr>
    </w:lvl>
    <w:lvl w:ilvl="5" w:tplc="49246916">
      <w:numFmt w:val="bullet"/>
      <w:lvlText w:val="•"/>
      <w:lvlJc w:val="left"/>
      <w:pPr>
        <w:ind w:left="5020" w:hanging="284"/>
      </w:pPr>
      <w:rPr>
        <w:rFonts w:hint="default"/>
        <w:lang w:val="es-ES" w:eastAsia="en-US" w:bidi="ar-SA"/>
      </w:rPr>
    </w:lvl>
    <w:lvl w:ilvl="6" w:tplc="F35A65E4">
      <w:numFmt w:val="bullet"/>
      <w:lvlText w:val="•"/>
      <w:lvlJc w:val="left"/>
      <w:pPr>
        <w:ind w:left="5940" w:hanging="284"/>
      </w:pPr>
      <w:rPr>
        <w:rFonts w:hint="default"/>
        <w:lang w:val="es-ES" w:eastAsia="en-US" w:bidi="ar-SA"/>
      </w:rPr>
    </w:lvl>
    <w:lvl w:ilvl="7" w:tplc="545CA9B0">
      <w:numFmt w:val="bullet"/>
      <w:lvlText w:val="•"/>
      <w:lvlJc w:val="left"/>
      <w:pPr>
        <w:ind w:left="6860" w:hanging="284"/>
      </w:pPr>
      <w:rPr>
        <w:rFonts w:hint="default"/>
        <w:lang w:val="es-ES" w:eastAsia="en-US" w:bidi="ar-SA"/>
      </w:rPr>
    </w:lvl>
    <w:lvl w:ilvl="8" w:tplc="63D6968C">
      <w:numFmt w:val="bullet"/>
      <w:lvlText w:val="•"/>
      <w:lvlJc w:val="left"/>
      <w:pPr>
        <w:ind w:left="7780" w:hanging="284"/>
      </w:pPr>
      <w:rPr>
        <w:rFonts w:hint="default"/>
        <w:lang w:val="es-ES" w:eastAsia="en-US" w:bidi="ar-SA"/>
      </w:rPr>
    </w:lvl>
  </w:abstractNum>
  <w:abstractNum w:abstractNumId="18" w15:restartNumberingAfterBreak="0">
    <w:nsid w:val="145B168D"/>
    <w:multiLevelType w:val="hybridMultilevel"/>
    <w:tmpl w:val="8DD47062"/>
    <w:lvl w:ilvl="0" w:tplc="DD86F712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F48414AA">
      <w:numFmt w:val="bullet"/>
      <w:lvlText w:val=""/>
      <w:lvlJc w:val="left"/>
      <w:pPr>
        <w:ind w:left="1985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42FC189E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BA3AF6BA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4" w:tplc="F5FE9AA4"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5" w:tplc="280258EE">
      <w:numFmt w:val="bullet"/>
      <w:lvlText w:val="•"/>
      <w:lvlJc w:val="left"/>
      <w:pPr>
        <w:ind w:left="6095" w:hanging="360"/>
      </w:pPr>
      <w:rPr>
        <w:rFonts w:hint="default"/>
        <w:lang w:val="es-ES" w:eastAsia="en-US" w:bidi="ar-SA"/>
      </w:rPr>
    </w:lvl>
    <w:lvl w:ilvl="6" w:tplc="34FE47C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7" w:tplc="690C67BE">
      <w:numFmt w:val="bullet"/>
      <w:lvlText w:val="•"/>
      <w:lvlJc w:val="left"/>
      <w:pPr>
        <w:ind w:left="8153" w:hanging="360"/>
      </w:pPr>
      <w:rPr>
        <w:rFonts w:hint="default"/>
        <w:lang w:val="es-ES" w:eastAsia="en-US" w:bidi="ar-SA"/>
      </w:rPr>
    </w:lvl>
    <w:lvl w:ilvl="8" w:tplc="5C5EF268">
      <w:numFmt w:val="bullet"/>
      <w:lvlText w:val="•"/>
      <w:lvlJc w:val="left"/>
      <w:pPr>
        <w:ind w:left="918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14681BC3"/>
    <w:multiLevelType w:val="hybridMultilevel"/>
    <w:tmpl w:val="8BB88C9E"/>
    <w:lvl w:ilvl="0" w:tplc="1C2AF2BE">
      <w:start w:val="1"/>
      <w:numFmt w:val="decimal"/>
      <w:lvlText w:val="%1)"/>
      <w:lvlJc w:val="left"/>
      <w:pPr>
        <w:ind w:left="1409" w:hanging="428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E77E48BA">
      <w:numFmt w:val="bullet"/>
      <w:lvlText w:val="•"/>
      <w:lvlJc w:val="left"/>
      <w:pPr>
        <w:ind w:left="2384" w:hanging="428"/>
      </w:pPr>
      <w:rPr>
        <w:rFonts w:hint="default"/>
        <w:lang w:val="es-ES" w:eastAsia="en-US" w:bidi="ar-SA"/>
      </w:rPr>
    </w:lvl>
    <w:lvl w:ilvl="2" w:tplc="5732A89E">
      <w:numFmt w:val="bullet"/>
      <w:lvlText w:val="•"/>
      <w:lvlJc w:val="left"/>
      <w:pPr>
        <w:ind w:left="3368" w:hanging="428"/>
      </w:pPr>
      <w:rPr>
        <w:rFonts w:hint="default"/>
        <w:lang w:val="es-ES" w:eastAsia="en-US" w:bidi="ar-SA"/>
      </w:rPr>
    </w:lvl>
    <w:lvl w:ilvl="3" w:tplc="60924F0A">
      <w:numFmt w:val="bullet"/>
      <w:lvlText w:val="•"/>
      <w:lvlJc w:val="left"/>
      <w:pPr>
        <w:ind w:left="4352" w:hanging="428"/>
      </w:pPr>
      <w:rPr>
        <w:rFonts w:hint="default"/>
        <w:lang w:val="es-ES" w:eastAsia="en-US" w:bidi="ar-SA"/>
      </w:rPr>
    </w:lvl>
    <w:lvl w:ilvl="4" w:tplc="BCC8FB28">
      <w:numFmt w:val="bullet"/>
      <w:lvlText w:val="•"/>
      <w:lvlJc w:val="left"/>
      <w:pPr>
        <w:ind w:left="5336" w:hanging="428"/>
      </w:pPr>
      <w:rPr>
        <w:rFonts w:hint="default"/>
        <w:lang w:val="es-ES" w:eastAsia="en-US" w:bidi="ar-SA"/>
      </w:rPr>
    </w:lvl>
    <w:lvl w:ilvl="5" w:tplc="E754411C">
      <w:numFmt w:val="bullet"/>
      <w:lvlText w:val="•"/>
      <w:lvlJc w:val="left"/>
      <w:pPr>
        <w:ind w:left="6320" w:hanging="428"/>
      </w:pPr>
      <w:rPr>
        <w:rFonts w:hint="default"/>
        <w:lang w:val="es-ES" w:eastAsia="en-US" w:bidi="ar-SA"/>
      </w:rPr>
    </w:lvl>
    <w:lvl w:ilvl="6" w:tplc="254652B0">
      <w:numFmt w:val="bullet"/>
      <w:lvlText w:val="•"/>
      <w:lvlJc w:val="left"/>
      <w:pPr>
        <w:ind w:left="7304" w:hanging="428"/>
      </w:pPr>
      <w:rPr>
        <w:rFonts w:hint="default"/>
        <w:lang w:val="es-ES" w:eastAsia="en-US" w:bidi="ar-SA"/>
      </w:rPr>
    </w:lvl>
    <w:lvl w:ilvl="7" w:tplc="A4E6B560">
      <w:numFmt w:val="bullet"/>
      <w:lvlText w:val="•"/>
      <w:lvlJc w:val="left"/>
      <w:pPr>
        <w:ind w:left="8288" w:hanging="428"/>
      </w:pPr>
      <w:rPr>
        <w:rFonts w:hint="default"/>
        <w:lang w:val="es-ES" w:eastAsia="en-US" w:bidi="ar-SA"/>
      </w:rPr>
    </w:lvl>
    <w:lvl w:ilvl="8" w:tplc="9A2E6144">
      <w:numFmt w:val="bullet"/>
      <w:lvlText w:val="•"/>
      <w:lvlJc w:val="left"/>
      <w:pPr>
        <w:ind w:left="9272" w:hanging="428"/>
      </w:pPr>
      <w:rPr>
        <w:rFonts w:hint="default"/>
        <w:lang w:val="es-ES" w:eastAsia="en-US" w:bidi="ar-SA"/>
      </w:rPr>
    </w:lvl>
  </w:abstractNum>
  <w:abstractNum w:abstractNumId="20" w15:restartNumberingAfterBreak="0">
    <w:nsid w:val="14A819CA"/>
    <w:multiLevelType w:val="multilevel"/>
    <w:tmpl w:val="023E5CB8"/>
    <w:lvl w:ilvl="0">
      <w:start w:val="22"/>
      <w:numFmt w:val="decimal"/>
      <w:lvlText w:val="%1"/>
      <w:lvlJc w:val="left"/>
      <w:pPr>
        <w:ind w:left="1414" w:hanging="57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4" w:hanging="579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3384" w:hanging="57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66" w:hanging="5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48" w:hanging="5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30" w:hanging="5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12" w:hanging="5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94" w:hanging="5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76" w:hanging="579"/>
      </w:pPr>
      <w:rPr>
        <w:rFonts w:hint="default"/>
        <w:lang w:val="es-ES" w:eastAsia="en-US" w:bidi="ar-SA"/>
      </w:rPr>
    </w:lvl>
  </w:abstractNum>
  <w:abstractNum w:abstractNumId="21" w15:restartNumberingAfterBreak="0">
    <w:nsid w:val="16EB64E0"/>
    <w:multiLevelType w:val="hybridMultilevel"/>
    <w:tmpl w:val="47B430C4"/>
    <w:lvl w:ilvl="0" w:tplc="4F5C0F28">
      <w:numFmt w:val="bullet"/>
      <w:lvlText w:val="•"/>
      <w:lvlJc w:val="left"/>
      <w:pPr>
        <w:ind w:left="503" w:hanging="39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B68A80E4">
      <w:numFmt w:val="bullet"/>
      <w:lvlText w:val="•"/>
      <w:lvlJc w:val="left"/>
      <w:pPr>
        <w:ind w:left="1058" w:hanging="396"/>
      </w:pPr>
      <w:rPr>
        <w:rFonts w:hint="default"/>
        <w:lang w:val="es-ES" w:eastAsia="en-US" w:bidi="ar-SA"/>
      </w:rPr>
    </w:lvl>
    <w:lvl w:ilvl="2" w:tplc="15D4DC4E">
      <w:numFmt w:val="bullet"/>
      <w:lvlText w:val="•"/>
      <w:lvlJc w:val="left"/>
      <w:pPr>
        <w:ind w:left="1616" w:hanging="396"/>
      </w:pPr>
      <w:rPr>
        <w:rFonts w:hint="default"/>
        <w:lang w:val="es-ES" w:eastAsia="en-US" w:bidi="ar-SA"/>
      </w:rPr>
    </w:lvl>
    <w:lvl w:ilvl="3" w:tplc="38708046">
      <w:numFmt w:val="bullet"/>
      <w:lvlText w:val="•"/>
      <w:lvlJc w:val="left"/>
      <w:pPr>
        <w:ind w:left="2174" w:hanging="396"/>
      </w:pPr>
      <w:rPr>
        <w:rFonts w:hint="default"/>
        <w:lang w:val="es-ES" w:eastAsia="en-US" w:bidi="ar-SA"/>
      </w:rPr>
    </w:lvl>
    <w:lvl w:ilvl="4" w:tplc="6A06DFA0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5" w:tplc="A28095A8">
      <w:numFmt w:val="bullet"/>
      <w:lvlText w:val="•"/>
      <w:lvlJc w:val="left"/>
      <w:pPr>
        <w:ind w:left="3290" w:hanging="396"/>
      </w:pPr>
      <w:rPr>
        <w:rFonts w:hint="default"/>
        <w:lang w:val="es-ES" w:eastAsia="en-US" w:bidi="ar-SA"/>
      </w:rPr>
    </w:lvl>
    <w:lvl w:ilvl="6" w:tplc="DE82E27A">
      <w:numFmt w:val="bullet"/>
      <w:lvlText w:val="•"/>
      <w:lvlJc w:val="left"/>
      <w:pPr>
        <w:ind w:left="3848" w:hanging="396"/>
      </w:pPr>
      <w:rPr>
        <w:rFonts w:hint="default"/>
        <w:lang w:val="es-ES" w:eastAsia="en-US" w:bidi="ar-SA"/>
      </w:rPr>
    </w:lvl>
    <w:lvl w:ilvl="7" w:tplc="2208EE58">
      <w:numFmt w:val="bullet"/>
      <w:lvlText w:val="•"/>
      <w:lvlJc w:val="left"/>
      <w:pPr>
        <w:ind w:left="4406" w:hanging="396"/>
      </w:pPr>
      <w:rPr>
        <w:rFonts w:hint="default"/>
        <w:lang w:val="es-ES" w:eastAsia="en-US" w:bidi="ar-SA"/>
      </w:rPr>
    </w:lvl>
    <w:lvl w:ilvl="8" w:tplc="38A47C8A">
      <w:numFmt w:val="bullet"/>
      <w:lvlText w:val="•"/>
      <w:lvlJc w:val="left"/>
      <w:pPr>
        <w:ind w:left="4964" w:hanging="396"/>
      </w:pPr>
      <w:rPr>
        <w:rFonts w:hint="default"/>
        <w:lang w:val="es-ES" w:eastAsia="en-US" w:bidi="ar-SA"/>
      </w:rPr>
    </w:lvl>
  </w:abstractNum>
  <w:abstractNum w:abstractNumId="22" w15:restartNumberingAfterBreak="0">
    <w:nsid w:val="16F73807"/>
    <w:multiLevelType w:val="hybridMultilevel"/>
    <w:tmpl w:val="2152C222"/>
    <w:lvl w:ilvl="0" w:tplc="231A086A">
      <w:numFmt w:val="bullet"/>
      <w:lvlText w:val="•"/>
      <w:lvlJc w:val="left"/>
      <w:pPr>
        <w:ind w:left="279" w:hanging="173"/>
      </w:pPr>
      <w:rPr>
        <w:rFonts w:ascii="Verdana" w:eastAsia="Verdana" w:hAnsi="Verdana" w:cs="Verdana" w:hint="default"/>
        <w:w w:val="99"/>
        <w:sz w:val="14"/>
        <w:szCs w:val="14"/>
        <w:lang w:val="es-ES" w:eastAsia="en-US" w:bidi="ar-SA"/>
      </w:rPr>
    </w:lvl>
    <w:lvl w:ilvl="1" w:tplc="2166A378">
      <w:numFmt w:val="bullet"/>
      <w:lvlText w:val="•"/>
      <w:lvlJc w:val="left"/>
      <w:pPr>
        <w:ind w:left="885" w:hanging="173"/>
      </w:pPr>
      <w:rPr>
        <w:rFonts w:hint="default"/>
        <w:lang w:val="es-ES" w:eastAsia="en-US" w:bidi="ar-SA"/>
      </w:rPr>
    </w:lvl>
    <w:lvl w:ilvl="2" w:tplc="C6C0564A">
      <w:numFmt w:val="bullet"/>
      <w:lvlText w:val="•"/>
      <w:lvlJc w:val="left"/>
      <w:pPr>
        <w:ind w:left="1490" w:hanging="173"/>
      </w:pPr>
      <w:rPr>
        <w:rFonts w:hint="default"/>
        <w:lang w:val="es-ES" w:eastAsia="en-US" w:bidi="ar-SA"/>
      </w:rPr>
    </w:lvl>
    <w:lvl w:ilvl="3" w:tplc="E46A6C08">
      <w:numFmt w:val="bullet"/>
      <w:lvlText w:val="•"/>
      <w:lvlJc w:val="left"/>
      <w:pPr>
        <w:ind w:left="2095" w:hanging="173"/>
      </w:pPr>
      <w:rPr>
        <w:rFonts w:hint="default"/>
        <w:lang w:val="es-ES" w:eastAsia="en-US" w:bidi="ar-SA"/>
      </w:rPr>
    </w:lvl>
    <w:lvl w:ilvl="4" w:tplc="070EDDF4">
      <w:numFmt w:val="bullet"/>
      <w:lvlText w:val="•"/>
      <w:lvlJc w:val="left"/>
      <w:pPr>
        <w:ind w:left="2700" w:hanging="173"/>
      </w:pPr>
      <w:rPr>
        <w:rFonts w:hint="default"/>
        <w:lang w:val="es-ES" w:eastAsia="en-US" w:bidi="ar-SA"/>
      </w:rPr>
    </w:lvl>
    <w:lvl w:ilvl="5" w:tplc="98D21DF8">
      <w:numFmt w:val="bullet"/>
      <w:lvlText w:val="•"/>
      <w:lvlJc w:val="left"/>
      <w:pPr>
        <w:ind w:left="3306" w:hanging="173"/>
      </w:pPr>
      <w:rPr>
        <w:rFonts w:hint="default"/>
        <w:lang w:val="es-ES" w:eastAsia="en-US" w:bidi="ar-SA"/>
      </w:rPr>
    </w:lvl>
    <w:lvl w:ilvl="6" w:tplc="0024A412">
      <w:numFmt w:val="bullet"/>
      <w:lvlText w:val="•"/>
      <w:lvlJc w:val="left"/>
      <w:pPr>
        <w:ind w:left="3911" w:hanging="173"/>
      </w:pPr>
      <w:rPr>
        <w:rFonts w:hint="default"/>
        <w:lang w:val="es-ES" w:eastAsia="en-US" w:bidi="ar-SA"/>
      </w:rPr>
    </w:lvl>
    <w:lvl w:ilvl="7" w:tplc="F2BEFACE">
      <w:numFmt w:val="bullet"/>
      <w:lvlText w:val="•"/>
      <w:lvlJc w:val="left"/>
      <w:pPr>
        <w:ind w:left="4516" w:hanging="173"/>
      </w:pPr>
      <w:rPr>
        <w:rFonts w:hint="default"/>
        <w:lang w:val="es-ES" w:eastAsia="en-US" w:bidi="ar-SA"/>
      </w:rPr>
    </w:lvl>
    <w:lvl w:ilvl="8" w:tplc="6B1462B2">
      <w:numFmt w:val="bullet"/>
      <w:lvlText w:val="•"/>
      <w:lvlJc w:val="left"/>
      <w:pPr>
        <w:ind w:left="5121" w:hanging="173"/>
      </w:pPr>
      <w:rPr>
        <w:rFonts w:hint="default"/>
        <w:lang w:val="es-ES" w:eastAsia="en-US" w:bidi="ar-SA"/>
      </w:rPr>
    </w:lvl>
  </w:abstractNum>
  <w:abstractNum w:abstractNumId="23" w15:restartNumberingAfterBreak="0">
    <w:nsid w:val="18B62605"/>
    <w:multiLevelType w:val="hybridMultilevel"/>
    <w:tmpl w:val="9F2CC86A"/>
    <w:lvl w:ilvl="0" w:tplc="FE2CA252">
      <w:start w:val="1"/>
      <w:numFmt w:val="decimal"/>
      <w:lvlText w:val="%1"/>
      <w:lvlJc w:val="left"/>
      <w:pPr>
        <w:ind w:left="1414" w:hanging="432"/>
        <w:jc w:val="right"/>
      </w:pPr>
      <w:rPr>
        <w:rFonts w:ascii="Verdana" w:eastAsia="Verdana" w:hAnsi="Verdana" w:cs="Verdana" w:hint="default"/>
        <w:b/>
        <w:bCs/>
        <w:w w:val="100"/>
        <w:sz w:val="18"/>
        <w:szCs w:val="18"/>
        <w:lang w:val="es-ES" w:eastAsia="en-US" w:bidi="ar-SA"/>
      </w:rPr>
    </w:lvl>
    <w:lvl w:ilvl="1" w:tplc="98CE7B1A">
      <w:start w:val="1"/>
      <w:numFmt w:val="lowerLetter"/>
      <w:lvlText w:val="%2)"/>
      <w:lvlJc w:val="left"/>
      <w:pPr>
        <w:ind w:left="1834" w:hanging="425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2" w:tplc="218C4AAE">
      <w:numFmt w:val="bullet"/>
      <w:lvlText w:val="•"/>
      <w:lvlJc w:val="left"/>
      <w:pPr>
        <w:ind w:left="1840" w:hanging="425"/>
      </w:pPr>
      <w:rPr>
        <w:rFonts w:hint="default"/>
        <w:lang w:val="es-ES" w:eastAsia="en-US" w:bidi="ar-SA"/>
      </w:rPr>
    </w:lvl>
    <w:lvl w:ilvl="3" w:tplc="7A8CF1EE">
      <w:numFmt w:val="bullet"/>
      <w:lvlText w:val="•"/>
      <w:lvlJc w:val="left"/>
      <w:pPr>
        <w:ind w:left="3015" w:hanging="425"/>
      </w:pPr>
      <w:rPr>
        <w:rFonts w:hint="default"/>
        <w:lang w:val="es-ES" w:eastAsia="en-US" w:bidi="ar-SA"/>
      </w:rPr>
    </w:lvl>
    <w:lvl w:ilvl="4" w:tplc="E6280E64">
      <w:numFmt w:val="bullet"/>
      <w:lvlText w:val="•"/>
      <w:lvlJc w:val="left"/>
      <w:pPr>
        <w:ind w:left="4190" w:hanging="425"/>
      </w:pPr>
      <w:rPr>
        <w:rFonts w:hint="default"/>
        <w:lang w:val="es-ES" w:eastAsia="en-US" w:bidi="ar-SA"/>
      </w:rPr>
    </w:lvl>
    <w:lvl w:ilvl="5" w:tplc="7DC20CA2">
      <w:numFmt w:val="bullet"/>
      <w:lvlText w:val="•"/>
      <w:lvlJc w:val="left"/>
      <w:pPr>
        <w:ind w:left="5365" w:hanging="425"/>
      </w:pPr>
      <w:rPr>
        <w:rFonts w:hint="default"/>
        <w:lang w:val="es-ES" w:eastAsia="en-US" w:bidi="ar-SA"/>
      </w:rPr>
    </w:lvl>
    <w:lvl w:ilvl="6" w:tplc="E6062E1A">
      <w:numFmt w:val="bullet"/>
      <w:lvlText w:val="•"/>
      <w:lvlJc w:val="left"/>
      <w:pPr>
        <w:ind w:left="6540" w:hanging="425"/>
      </w:pPr>
      <w:rPr>
        <w:rFonts w:hint="default"/>
        <w:lang w:val="es-ES" w:eastAsia="en-US" w:bidi="ar-SA"/>
      </w:rPr>
    </w:lvl>
    <w:lvl w:ilvl="7" w:tplc="22A8F26E">
      <w:numFmt w:val="bullet"/>
      <w:lvlText w:val="•"/>
      <w:lvlJc w:val="left"/>
      <w:pPr>
        <w:ind w:left="7715" w:hanging="425"/>
      </w:pPr>
      <w:rPr>
        <w:rFonts w:hint="default"/>
        <w:lang w:val="es-ES" w:eastAsia="en-US" w:bidi="ar-SA"/>
      </w:rPr>
    </w:lvl>
    <w:lvl w:ilvl="8" w:tplc="19260B04">
      <w:numFmt w:val="bullet"/>
      <w:lvlText w:val="•"/>
      <w:lvlJc w:val="left"/>
      <w:pPr>
        <w:ind w:left="8890" w:hanging="425"/>
      </w:pPr>
      <w:rPr>
        <w:rFonts w:hint="default"/>
        <w:lang w:val="es-ES" w:eastAsia="en-US" w:bidi="ar-SA"/>
      </w:rPr>
    </w:lvl>
  </w:abstractNum>
  <w:abstractNum w:abstractNumId="24" w15:restartNumberingAfterBreak="0">
    <w:nsid w:val="19336977"/>
    <w:multiLevelType w:val="hybridMultilevel"/>
    <w:tmpl w:val="B26EC82E"/>
    <w:lvl w:ilvl="0" w:tplc="4AAE7894">
      <w:numFmt w:val="bullet"/>
      <w:lvlText w:val=""/>
      <w:lvlJc w:val="left"/>
      <w:pPr>
        <w:ind w:left="1702" w:hanging="15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9160AA8">
      <w:numFmt w:val="bullet"/>
      <w:lvlText w:val="•"/>
      <w:lvlJc w:val="left"/>
      <w:pPr>
        <w:ind w:left="2654" w:hanging="154"/>
      </w:pPr>
      <w:rPr>
        <w:rFonts w:hint="default"/>
        <w:lang w:val="es-ES" w:eastAsia="en-US" w:bidi="ar-SA"/>
      </w:rPr>
    </w:lvl>
    <w:lvl w:ilvl="2" w:tplc="3ECED430">
      <w:numFmt w:val="bullet"/>
      <w:lvlText w:val="•"/>
      <w:lvlJc w:val="left"/>
      <w:pPr>
        <w:ind w:left="3608" w:hanging="154"/>
      </w:pPr>
      <w:rPr>
        <w:rFonts w:hint="default"/>
        <w:lang w:val="es-ES" w:eastAsia="en-US" w:bidi="ar-SA"/>
      </w:rPr>
    </w:lvl>
    <w:lvl w:ilvl="3" w:tplc="EA4E552E">
      <w:numFmt w:val="bullet"/>
      <w:lvlText w:val="•"/>
      <w:lvlJc w:val="left"/>
      <w:pPr>
        <w:ind w:left="4562" w:hanging="154"/>
      </w:pPr>
      <w:rPr>
        <w:rFonts w:hint="default"/>
        <w:lang w:val="es-ES" w:eastAsia="en-US" w:bidi="ar-SA"/>
      </w:rPr>
    </w:lvl>
    <w:lvl w:ilvl="4" w:tplc="255CC10C">
      <w:numFmt w:val="bullet"/>
      <w:lvlText w:val="•"/>
      <w:lvlJc w:val="left"/>
      <w:pPr>
        <w:ind w:left="5516" w:hanging="154"/>
      </w:pPr>
      <w:rPr>
        <w:rFonts w:hint="default"/>
        <w:lang w:val="es-ES" w:eastAsia="en-US" w:bidi="ar-SA"/>
      </w:rPr>
    </w:lvl>
    <w:lvl w:ilvl="5" w:tplc="68FAAE7A">
      <w:numFmt w:val="bullet"/>
      <w:lvlText w:val="•"/>
      <w:lvlJc w:val="left"/>
      <w:pPr>
        <w:ind w:left="6470" w:hanging="154"/>
      </w:pPr>
      <w:rPr>
        <w:rFonts w:hint="default"/>
        <w:lang w:val="es-ES" w:eastAsia="en-US" w:bidi="ar-SA"/>
      </w:rPr>
    </w:lvl>
    <w:lvl w:ilvl="6" w:tplc="23D2B7CE">
      <w:numFmt w:val="bullet"/>
      <w:lvlText w:val="•"/>
      <w:lvlJc w:val="left"/>
      <w:pPr>
        <w:ind w:left="7424" w:hanging="154"/>
      </w:pPr>
      <w:rPr>
        <w:rFonts w:hint="default"/>
        <w:lang w:val="es-ES" w:eastAsia="en-US" w:bidi="ar-SA"/>
      </w:rPr>
    </w:lvl>
    <w:lvl w:ilvl="7" w:tplc="F306AEC8">
      <w:numFmt w:val="bullet"/>
      <w:lvlText w:val="•"/>
      <w:lvlJc w:val="left"/>
      <w:pPr>
        <w:ind w:left="8378" w:hanging="154"/>
      </w:pPr>
      <w:rPr>
        <w:rFonts w:hint="default"/>
        <w:lang w:val="es-ES" w:eastAsia="en-US" w:bidi="ar-SA"/>
      </w:rPr>
    </w:lvl>
    <w:lvl w:ilvl="8" w:tplc="CD8865D2">
      <w:numFmt w:val="bullet"/>
      <w:lvlText w:val="•"/>
      <w:lvlJc w:val="left"/>
      <w:pPr>
        <w:ind w:left="9332" w:hanging="154"/>
      </w:pPr>
      <w:rPr>
        <w:rFonts w:hint="default"/>
        <w:lang w:val="es-ES" w:eastAsia="en-US" w:bidi="ar-SA"/>
      </w:rPr>
    </w:lvl>
  </w:abstractNum>
  <w:abstractNum w:abstractNumId="25" w15:restartNumberingAfterBreak="0">
    <w:nsid w:val="1AD34FD6"/>
    <w:multiLevelType w:val="hybridMultilevel"/>
    <w:tmpl w:val="039E0426"/>
    <w:lvl w:ilvl="0" w:tplc="865E5E3E">
      <w:numFmt w:val="bullet"/>
      <w:lvlText w:val="-"/>
      <w:lvlJc w:val="left"/>
      <w:pPr>
        <w:ind w:left="536" w:hanging="84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D056FE2A">
      <w:numFmt w:val="bullet"/>
      <w:lvlText w:val="•"/>
      <w:lvlJc w:val="left"/>
      <w:pPr>
        <w:ind w:left="1119" w:hanging="84"/>
      </w:pPr>
      <w:rPr>
        <w:rFonts w:hint="default"/>
        <w:lang w:val="es-ES" w:eastAsia="en-US" w:bidi="ar-SA"/>
      </w:rPr>
    </w:lvl>
    <w:lvl w:ilvl="2" w:tplc="1CF42700">
      <w:numFmt w:val="bullet"/>
      <w:lvlText w:val="•"/>
      <w:lvlJc w:val="left"/>
      <w:pPr>
        <w:ind w:left="1698" w:hanging="84"/>
      </w:pPr>
      <w:rPr>
        <w:rFonts w:hint="default"/>
        <w:lang w:val="es-ES" w:eastAsia="en-US" w:bidi="ar-SA"/>
      </w:rPr>
    </w:lvl>
    <w:lvl w:ilvl="3" w:tplc="957C3900">
      <w:numFmt w:val="bullet"/>
      <w:lvlText w:val="•"/>
      <w:lvlJc w:val="left"/>
      <w:pPr>
        <w:ind w:left="2277" w:hanging="84"/>
      </w:pPr>
      <w:rPr>
        <w:rFonts w:hint="default"/>
        <w:lang w:val="es-ES" w:eastAsia="en-US" w:bidi="ar-SA"/>
      </w:rPr>
    </w:lvl>
    <w:lvl w:ilvl="4" w:tplc="0E6CB136">
      <w:numFmt w:val="bullet"/>
      <w:lvlText w:val="•"/>
      <w:lvlJc w:val="left"/>
      <w:pPr>
        <w:ind w:left="2856" w:hanging="84"/>
      </w:pPr>
      <w:rPr>
        <w:rFonts w:hint="default"/>
        <w:lang w:val="es-ES" w:eastAsia="en-US" w:bidi="ar-SA"/>
      </w:rPr>
    </w:lvl>
    <w:lvl w:ilvl="5" w:tplc="FE86E94C">
      <w:numFmt w:val="bullet"/>
      <w:lvlText w:val="•"/>
      <w:lvlJc w:val="left"/>
      <w:pPr>
        <w:ind w:left="3436" w:hanging="84"/>
      </w:pPr>
      <w:rPr>
        <w:rFonts w:hint="default"/>
        <w:lang w:val="es-ES" w:eastAsia="en-US" w:bidi="ar-SA"/>
      </w:rPr>
    </w:lvl>
    <w:lvl w:ilvl="6" w:tplc="D0F4E08C">
      <w:numFmt w:val="bullet"/>
      <w:lvlText w:val="•"/>
      <w:lvlJc w:val="left"/>
      <w:pPr>
        <w:ind w:left="4015" w:hanging="84"/>
      </w:pPr>
      <w:rPr>
        <w:rFonts w:hint="default"/>
        <w:lang w:val="es-ES" w:eastAsia="en-US" w:bidi="ar-SA"/>
      </w:rPr>
    </w:lvl>
    <w:lvl w:ilvl="7" w:tplc="E5DCEE98">
      <w:numFmt w:val="bullet"/>
      <w:lvlText w:val="•"/>
      <w:lvlJc w:val="left"/>
      <w:pPr>
        <w:ind w:left="4594" w:hanging="84"/>
      </w:pPr>
      <w:rPr>
        <w:rFonts w:hint="default"/>
        <w:lang w:val="es-ES" w:eastAsia="en-US" w:bidi="ar-SA"/>
      </w:rPr>
    </w:lvl>
    <w:lvl w:ilvl="8" w:tplc="EF6821BE">
      <w:numFmt w:val="bullet"/>
      <w:lvlText w:val="•"/>
      <w:lvlJc w:val="left"/>
      <w:pPr>
        <w:ind w:left="5173" w:hanging="84"/>
      </w:pPr>
      <w:rPr>
        <w:rFonts w:hint="default"/>
        <w:lang w:val="es-ES" w:eastAsia="en-US" w:bidi="ar-SA"/>
      </w:rPr>
    </w:lvl>
  </w:abstractNum>
  <w:abstractNum w:abstractNumId="26" w15:restartNumberingAfterBreak="0">
    <w:nsid w:val="20726321"/>
    <w:multiLevelType w:val="hybridMultilevel"/>
    <w:tmpl w:val="82FC66D8"/>
    <w:lvl w:ilvl="0" w:tplc="E3FE0F5E">
      <w:numFmt w:val="bullet"/>
      <w:lvlText w:val=""/>
      <w:lvlJc w:val="left"/>
      <w:pPr>
        <w:ind w:left="169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B5C8040">
      <w:numFmt w:val="bullet"/>
      <w:lvlText w:val="•"/>
      <w:lvlJc w:val="left"/>
      <w:pPr>
        <w:ind w:left="2654" w:hanging="360"/>
      </w:pPr>
      <w:rPr>
        <w:rFonts w:hint="default"/>
        <w:lang w:val="es-ES" w:eastAsia="en-US" w:bidi="ar-SA"/>
      </w:rPr>
    </w:lvl>
    <w:lvl w:ilvl="2" w:tplc="977CEDC6">
      <w:numFmt w:val="bullet"/>
      <w:lvlText w:val="•"/>
      <w:lvlJc w:val="left"/>
      <w:pPr>
        <w:ind w:left="3608" w:hanging="360"/>
      </w:pPr>
      <w:rPr>
        <w:rFonts w:hint="default"/>
        <w:lang w:val="es-ES" w:eastAsia="en-US" w:bidi="ar-SA"/>
      </w:rPr>
    </w:lvl>
    <w:lvl w:ilvl="3" w:tplc="708E875E">
      <w:numFmt w:val="bullet"/>
      <w:lvlText w:val="•"/>
      <w:lvlJc w:val="left"/>
      <w:pPr>
        <w:ind w:left="4562" w:hanging="360"/>
      </w:pPr>
      <w:rPr>
        <w:rFonts w:hint="default"/>
        <w:lang w:val="es-ES" w:eastAsia="en-US" w:bidi="ar-SA"/>
      </w:rPr>
    </w:lvl>
    <w:lvl w:ilvl="4" w:tplc="8CCE60C6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5" w:tplc="FD6A5A24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6" w:tplc="7026EC18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7" w:tplc="1DA6BAF8"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 w:tplc="496E5110">
      <w:numFmt w:val="bullet"/>
      <w:lvlText w:val="•"/>
      <w:lvlJc w:val="left"/>
      <w:pPr>
        <w:ind w:left="9332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21CA0050"/>
    <w:multiLevelType w:val="hybridMultilevel"/>
    <w:tmpl w:val="661468E6"/>
    <w:lvl w:ilvl="0" w:tplc="A448EF70">
      <w:numFmt w:val="bullet"/>
      <w:lvlText w:val="•"/>
      <w:lvlJc w:val="left"/>
      <w:pPr>
        <w:ind w:left="503" w:hanging="39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53F2CE8C">
      <w:numFmt w:val="bullet"/>
      <w:lvlText w:val="•"/>
      <w:lvlJc w:val="left"/>
      <w:pPr>
        <w:ind w:left="1058" w:hanging="396"/>
      </w:pPr>
      <w:rPr>
        <w:rFonts w:hint="default"/>
        <w:lang w:val="es-ES" w:eastAsia="en-US" w:bidi="ar-SA"/>
      </w:rPr>
    </w:lvl>
    <w:lvl w:ilvl="2" w:tplc="5DD07BDA">
      <w:numFmt w:val="bullet"/>
      <w:lvlText w:val="•"/>
      <w:lvlJc w:val="left"/>
      <w:pPr>
        <w:ind w:left="1616" w:hanging="396"/>
      </w:pPr>
      <w:rPr>
        <w:rFonts w:hint="default"/>
        <w:lang w:val="es-ES" w:eastAsia="en-US" w:bidi="ar-SA"/>
      </w:rPr>
    </w:lvl>
    <w:lvl w:ilvl="3" w:tplc="DEA8808E">
      <w:numFmt w:val="bullet"/>
      <w:lvlText w:val="•"/>
      <w:lvlJc w:val="left"/>
      <w:pPr>
        <w:ind w:left="2174" w:hanging="396"/>
      </w:pPr>
      <w:rPr>
        <w:rFonts w:hint="default"/>
        <w:lang w:val="es-ES" w:eastAsia="en-US" w:bidi="ar-SA"/>
      </w:rPr>
    </w:lvl>
    <w:lvl w:ilvl="4" w:tplc="4FA4D920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5" w:tplc="3DB48FA0">
      <w:numFmt w:val="bullet"/>
      <w:lvlText w:val="•"/>
      <w:lvlJc w:val="left"/>
      <w:pPr>
        <w:ind w:left="3290" w:hanging="396"/>
      </w:pPr>
      <w:rPr>
        <w:rFonts w:hint="default"/>
        <w:lang w:val="es-ES" w:eastAsia="en-US" w:bidi="ar-SA"/>
      </w:rPr>
    </w:lvl>
    <w:lvl w:ilvl="6" w:tplc="8550C218">
      <w:numFmt w:val="bullet"/>
      <w:lvlText w:val="•"/>
      <w:lvlJc w:val="left"/>
      <w:pPr>
        <w:ind w:left="3848" w:hanging="396"/>
      </w:pPr>
      <w:rPr>
        <w:rFonts w:hint="default"/>
        <w:lang w:val="es-ES" w:eastAsia="en-US" w:bidi="ar-SA"/>
      </w:rPr>
    </w:lvl>
    <w:lvl w:ilvl="7" w:tplc="CD083C0E">
      <w:numFmt w:val="bullet"/>
      <w:lvlText w:val="•"/>
      <w:lvlJc w:val="left"/>
      <w:pPr>
        <w:ind w:left="4406" w:hanging="396"/>
      </w:pPr>
      <w:rPr>
        <w:rFonts w:hint="default"/>
        <w:lang w:val="es-ES" w:eastAsia="en-US" w:bidi="ar-SA"/>
      </w:rPr>
    </w:lvl>
    <w:lvl w:ilvl="8" w:tplc="50623676">
      <w:numFmt w:val="bullet"/>
      <w:lvlText w:val="•"/>
      <w:lvlJc w:val="left"/>
      <w:pPr>
        <w:ind w:left="4964" w:hanging="396"/>
      </w:pPr>
      <w:rPr>
        <w:rFonts w:hint="default"/>
        <w:lang w:val="es-ES" w:eastAsia="en-US" w:bidi="ar-SA"/>
      </w:rPr>
    </w:lvl>
  </w:abstractNum>
  <w:abstractNum w:abstractNumId="28" w15:restartNumberingAfterBreak="0">
    <w:nsid w:val="226F3299"/>
    <w:multiLevelType w:val="hybridMultilevel"/>
    <w:tmpl w:val="A8507618"/>
    <w:lvl w:ilvl="0" w:tplc="FD02DEFE">
      <w:numFmt w:val="bullet"/>
      <w:lvlText w:val="*"/>
      <w:lvlJc w:val="left"/>
      <w:pPr>
        <w:ind w:left="333" w:hanging="212"/>
      </w:pPr>
      <w:rPr>
        <w:rFonts w:ascii="Arial MT" w:eastAsia="Arial MT" w:hAnsi="Arial MT" w:cs="Arial MT" w:hint="default"/>
        <w:w w:val="100"/>
        <w:position w:val="-8"/>
        <w:sz w:val="16"/>
        <w:szCs w:val="16"/>
        <w:lang w:val="es-ES" w:eastAsia="en-US" w:bidi="ar-SA"/>
      </w:rPr>
    </w:lvl>
    <w:lvl w:ilvl="1" w:tplc="58400B86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2" w:tplc="95D21D0E">
      <w:numFmt w:val="bullet"/>
      <w:lvlText w:val="•"/>
      <w:lvlJc w:val="left"/>
      <w:pPr>
        <w:ind w:left="1668" w:hanging="360"/>
      </w:pPr>
      <w:rPr>
        <w:rFonts w:hint="default"/>
        <w:lang w:val="es-ES" w:eastAsia="en-US" w:bidi="ar-SA"/>
      </w:rPr>
    </w:lvl>
    <w:lvl w:ilvl="3" w:tplc="F5347C04">
      <w:numFmt w:val="bullet"/>
      <w:lvlText w:val="•"/>
      <w:lvlJc w:val="left"/>
      <w:pPr>
        <w:ind w:left="2616" w:hanging="360"/>
      </w:pPr>
      <w:rPr>
        <w:rFonts w:hint="default"/>
        <w:lang w:val="es-ES" w:eastAsia="en-US" w:bidi="ar-SA"/>
      </w:rPr>
    </w:lvl>
    <w:lvl w:ilvl="4" w:tplc="2050E5FE"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 w:tplc="FA205222">
      <w:numFmt w:val="bullet"/>
      <w:lvlText w:val="•"/>
      <w:lvlJc w:val="left"/>
      <w:pPr>
        <w:ind w:left="4512" w:hanging="360"/>
      </w:pPr>
      <w:rPr>
        <w:rFonts w:hint="default"/>
        <w:lang w:val="es-ES" w:eastAsia="en-US" w:bidi="ar-SA"/>
      </w:rPr>
    </w:lvl>
    <w:lvl w:ilvl="6" w:tplc="79426206">
      <w:numFmt w:val="bullet"/>
      <w:lvlText w:val="•"/>
      <w:lvlJc w:val="left"/>
      <w:pPr>
        <w:ind w:left="5461" w:hanging="360"/>
      </w:pPr>
      <w:rPr>
        <w:rFonts w:hint="default"/>
        <w:lang w:val="es-ES" w:eastAsia="en-US" w:bidi="ar-SA"/>
      </w:rPr>
    </w:lvl>
    <w:lvl w:ilvl="7" w:tplc="EB20F300">
      <w:numFmt w:val="bullet"/>
      <w:lvlText w:val="•"/>
      <w:lvlJc w:val="left"/>
      <w:pPr>
        <w:ind w:left="6409" w:hanging="360"/>
      </w:pPr>
      <w:rPr>
        <w:rFonts w:hint="default"/>
        <w:lang w:val="es-ES" w:eastAsia="en-US" w:bidi="ar-SA"/>
      </w:rPr>
    </w:lvl>
    <w:lvl w:ilvl="8" w:tplc="D864ED82">
      <w:numFmt w:val="bullet"/>
      <w:lvlText w:val="•"/>
      <w:lvlJc w:val="left"/>
      <w:pPr>
        <w:ind w:left="7357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236B0B14"/>
    <w:multiLevelType w:val="multilevel"/>
    <w:tmpl w:val="7A800738"/>
    <w:lvl w:ilvl="0">
      <w:start w:val="1"/>
      <w:numFmt w:val="decimal"/>
      <w:lvlText w:val="%1."/>
      <w:lvlJc w:val="left"/>
      <w:pPr>
        <w:ind w:left="261" w:hanging="15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9" w:hanging="27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1029" w:hanging="27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678" w:hanging="27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327" w:hanging="27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976" w:hanging="27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626" w:hanging="2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275" w:hanging="2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924" w:hanging="272"/>
      </w:pPr>
      <w:rPr>
        <w:rFonts w:hint="default"/>
        <w:lang w:val="es-ES" w:eastAsia="en-US" w:bidi="ar-SA"/>
      </w:rPr>
    </w:lvl>
  </w:abstractNum>
  <w:abstractNum w:abstractNumId="30" w15:restartNumberingAfterBreak="0">
    <w:nsid w:val="25975BED"/>
    <w:multiLevelType w:val="multilevel"/>
    <w:tmpl w:val="C068F000"/>
    <w:lvl w:ilvl="0">
      <w:start w:val="16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14" w:hanging="720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14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6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73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8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0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13" w:hanging="720"/>
      </w:pPr>
      <w:rPr>
        <w:rFonts w:hint="default"/>
        <w:lang w:val="es-ES" w:eastAsia="en-US" w:bidi="ar-SA"/>
      </w:rPr>
    </w:lvl>
  </w:abstractNum>
  <w:abstractNum w:abstractNumId="31" w15:restartNumberingAfterBreak="0">
    <w:nsid w:val="26816C6B"/>
    <w:multiLevelType w:val="multilevel"/>
    <w:tmpl w:val="48E84CFC"/>
    <w:lvl w:ilvl="0">
      <w:start w:val="4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66" w:hanging="252"/>
        <w:jc w:val="left"/>
      </w:pPr>
      <w:rPr>
        <w:rFonts w:hint="default"/>
        <w:spacing w:val="-1"/>
        <w:w w:val="100"/>
        <w:lang w:val="es-ES" w:eastAsia="en-US" w:bidi="ar-SA"/>
      </w:rPr>
    </w:lvl>
    <w:lvl w:ilvl="3">
      <w:numFmt w:val="bullet"/>
      <w:lvlText w:val="•"/>
      <w:lvlJc w:val="left"/>
      <w:pPr>
        <w:ind w:left="2360" w:hanging="2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28" w:hanging="2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97" w:hanging="2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5" w:hanging="2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34" w:hanging="2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02" w:hanging="252"/>
      </w:pPr>
      <w:rPr>
        <w:rFonts w:hint="default"/>
        <w:lang w:val="es-ES" w:eastAsia="en-US" w:bidi="ar-SA"/>
      </w:rPr>
    </w:lvl>
  </w:abstractNum>
  <w:abstractNum w:abstractNumId="32" w15:restartNumberingAfterBreak="0">
    <w:nsid w:val="26FD0387"/>
    <w:multiLevelType w:val="hybridMultilevel"/>
    <w:tmpl w:val="F4BC63AC"/>
    <w:lvl w:ilvl="0" w:tplc="29DC5E84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1" w:tplc="7E34FA2A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D5E6842E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3A0E73D0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79F64C74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511AD386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32F2FBD6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F260D32E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3E2A2D8E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abstractNum w:abstractNumId="33" w15:restartNumberingAfterBreak="0">
    <w:nsid w:val="26FF3C37"/>
    <w:multiLevelType w:val="hybridMultilevel"/>
    <w:tmpl w:val="9836DEC8"/>
    <w:lvl w:ilvl="0" w:tplc="3C90DDD6">
      <w:start w:val="1"/>
      <w:numFmt w:val="lowerLetter"/>
      <w:lvlText w:val="%1)"/>
      <w:lvlJc w:val="left"/>
      <w:pPr>
        <w:ind w:left="1265" w:hanging="284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F70411FA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E3885AC6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B47A2308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74742456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65F2556E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F886B18C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F7EA62BE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7B26F8DE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abstractNum w:abstractNumId="34" w15:restartNumberingAfterBreak="0">
    <w:nsid w:val="2745324B"/>
    <w:multiLevelType w:val="hybridMultilevel"/>
    <w:tmpl w:val="6CD45A66"/>
    <w:lvl w:ilvl="0" w:tplc="6CC656C2">
      <w:start w:val="1"/>
      <w:numFmt w:val="decimal"/>
      <w:lvlText w:val="%1."/>
      <w:lvlJc w:val="left"/>
      <w:pPr>
        <w:ind w:left="46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DE249C8C">
      <w:numFmt w:val="bullet"/>
      <w:lvlText w:val="•"/>
      <w:lvlJc w:val="left"/>
      <w:pPr>
        <w:ind w:left="1047" w:hanging="360"/>
      </w:pPr>
      <w:rPr>
        <w:rFonts w:hint="default"/>
        <w:lang w:val="es-ES" w:eastAsia="en-US" w:bidi="ar-SA"/>
      </w:rPr>
    </w:lvl>
    <w:lvl w:ilvl="2" w:tplc="3B162922">
      <w:numFmt w:val="bullet"/>
      <w:lvlText w:val="•"/>
      <w:lvlJc w:val="left"/>
      <w:pPr>
        <w:ind w:left="1634" w:hanging="360"/>
      </w:pPr>
      <w:rPr>
        <w:rFonts w:hint="default"/>
        <w:lang w:val="es-ES" w:eastAsia="en-US" w:bidi="ar-SA"/>
      </w:rPr>
    </w:lvl>
    <w:lvl w:ilvl="3" w:tplc="71A4FEE8">
      <w:numFmt w:val="bullet"/>
      <w:lvlText w:val="•"/>
      <w:lvlJc w:val="left"/>
      <w:pPr>
        <w:ind w:left="2221" w:hanging="360"/>
      </w:pPr>
      <w:rPr>
        <w:rFonts w:hint="default"/>
        <w:lang w:val="es-ES" w:eastAsia="en-US" w:bidi="ar-SA"/>
      </w:rPr>
    </w:lvl>
    <w:lvl w:ilvl="4" w:tplc="C9541EE4">
      <w:numFmt w:val="bullet"/>
      <w:lvlText w:val="•"/>
      <w:lvlJc w:val="left"/>
      <w:pPr>
        <w:ind w:left="2808" w:hanging="360"/>
      </w:pPr>
      <w:rPr>
        <w:rFonts w:hint="default"/>
        <w:lang w:val="es-ES" w:eastAsia="en-US" w:bidi="ar-SA"/>
      </w:rPr>
    </w:lvl>
    <w:lvl w:ilvl="5" w:tplc="79040ADC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6" w:tplc="FA3C73B4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7" w:tplc="53B47556">
      <w:numFmt w:val="bullet"/>
      <w:lvlText w:val="•"/>
      <w:lvlJc w:val="left"/>
      <w:pPr>
        <w:ind w:left="4570" w:hanging="360"/>
      </w:pPr>
      <w:rPr>
        <w:rFonts w:hint="default"/>
        <w:lang w:val="es-ES" w:eastAsia="en-US" w:bidi="ar-SA"/>
      </w:rPr>
    </w:lvl>
    <w:lvl w:ilvl="8" w:tplc="FF82EC6A">
      <w:numFmt w:val="bullet"/>
      <w:lvlText w:val="•"/>
      <w:lvlJc w:val="left"/>
      <w:pPr>
        <w:ind w:left="5157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27B802AE"/>
    <w:multiLevelType w:val="hybridMultilevel"/>
    <w:tmpl w:val="01682C0C"/>
    <w:lvl w:ilvl="0" w:tplc="53EABAFE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61E675E">
      <w:numFmt w:val="bullet"/>
      <w:lvlText w:val="•"/>
      <w:lvlJc w:val="left"/>
      <w:pPr>
        <w:ind w:left="2654" w:hanging="360"/>
      </w:pPr>
      <w:rPr>
        <w:rFonts w:hint="default"/>
        <w:lang w:val="es-ES" w:eastAsia="en-US" w:bidi="ar-SA"/>
      </w:rPr>
    </w:lvl>
    <w:lvl w:ilvl="2" w:tplc="D8C22566">
      <w:numFmt w:val="bullet"/>
      <w:lvlText w:val="•"/>
      <w:lvlJc w:val="left"/>
      <w:pPr>
        <w:ind w:left="3608" w:hanging="360"/>
      </w:pPr>
      <w:rPr>
        <w:rFonts w:hint="default"/>
        <w:lang w:val="es-ES" w:eastAsia="en-US" w:bidi="ar-SA"/>
      </w:rPr>
    </w:lvl>
    <w:lvl w:ilvl="3" w:tplc="2D98AD7A">
      <w:numFmt w:val="bullet"/>
      <w:lvlText w:val="•"/>
      <w:lvlJc w:val="left"/>
      <w:pPr>
        <w:ind w:left="4562" w:hanging="360"/>
      </w:pPr>
      <w:rPr>
        <w:rFonts w:hint="default"/>
        <w:lang w:val="es-ES" w:eastAsia="en-US" w:bidi="ar-SA"/>
      </w:rPr>
    </w:lvl>
    <w:lvl w:ilvl="4" w:tplc="C4BC0F3A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5" w:tplc="81EEFEC2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6" w:tplc="DF96257C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7" w:tplc="5F1AEC92"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 w:tplc="2036000C">
      <w:numFmt w:val="bullet"/>
      <w:lvlText w:val="•"/>
      <w:lvlJc w:val="left"/>
      <w:pPr>
        <w:ind w:left="9332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288C4126"/>
    <w:multiLevelType w:val="hybridMultilevel"/>
    <w:tmpl w:val="0032C06A"/>
    <w:lvl w:ilvl="0" w:tplc="1D70B904">
      <w:start w:val="1"/>
      <w:numFmt w:val="decimal"/>
      <w:lvlText w:val="%1."/>
      <w:lvlJc w:val="left"/>
      <w:pPr>
        <w:ind w:left="346" w:hanging="240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84482D42">
      <w:numFmt w:val="bullet"/>
      <w:lvlText w:val="•"/>
      <w:lvlJc w:val="left"/>
      <w:pPr>
        <w:ind w:left="928" w:hanging="240"/>
      </w:pPr>
      <w:rPr>
        <w:rFonts w:hint="default"/>
        <w:lang w:val="es-ES" w:eastAsia="en-US" w:bidi="ar-SA"/>
      </w:rPr>
    </w:lvl>
    <w:lvl w:ilvl="2" w:tplc="CBEC9FBC">
      <w:numFmt w:val="bullet"/>
      <w:lvlText w:val="•"/>
      <w:lvlJc w:val="left"/>
      <w:pPr>
        <w:ind w:left="1516" w:hanging="240"/>
      </w:pPr>
      <w:rPr>
        <w:rFonts w:hint="default"/>
        <w:lang w:val="es-ES" w:eastAsia="en-US" w:bidi="ar-SA"/>
      </w:rPr>
    </w:lvl>
    <w:lvl w:ilvl="3" w:tplc="5E1AAA48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4" w:tplc="3D986AFC">
      <w:numFmt w:val="bullet"/>
      <w:lvlText w:val="•"/>
      <w:lvlJc w:val="left"/>
      <w:pPr>
        <w:ind w:left="2692" w:hanging="240"/>
      </w:pPr>
      <w:rPr>
        <w:rFonts w:hint="default"/>
        <w:lang w:val="es-ES" w:eastAsia="en-US" w:bidi="ar-SA"/>
      </w:rPr>
    </w:lvl>
    <w:lvl w:ilvl="5" w:tplc="D4428562">
      <w:numFmt w:val="bullet"/>
      <w:lvlText w:val="•"/>
      <w:lvlJc w:val="left"/>
      <w:pPr>
        <w:ind w:left="3281" w:hanging="240"/>
      </w:pPr>
      <w:rPr>
        <w:rFonts w:hint="default"/>
        <w:lang w:val="es-ES" w:eastAsia="en-US" w:bidi="ar-SA"/>
      </w:rPr>
    </w:lvl>
    <w:lvl w:ilvl="6" w:tplc="90D83136">
      <w:numFmt w:val="bullet"/>
      <w:lvlText w:val="•"/>
      <w:lvlJc w:val="left"/>
      <w:pPr>
        <w:ind w:left="3869" w:hanging="240"/>
      </w:pPr>
      <w:rPr>
        <w:rFonts w:hint="default"/>
        <w:lang w:val="es-ES" w:eastAsia="en-US" w:bidi="ar-SA"/>
      </w:rPr>
    </w:lvl>
    <w:lvl w:ilvl="7" w:tplc="2C5ABE4C">
      <w:numFmt w:val="bullet"/>
      <w:lvlText w:val="•"/>
      <w:lvlJc w:val="left"/>
      <w:pPr>
        <w:ind w:left="4457" w:hanging="240"/>
      </w:pPr>
      <w:rPr>
        <w:rFonts w:hint="default"/>
        <w:lang w:val="es-ES" w:eastAsia="en-US" w:bidi="ar-SA"/>
      </w:rPr>
    </w:lvl>
    <w:lvl w:ilvl="8" w:tplc="04CC72FE">
      <w:numFmt w:val="bullet"/>
      <w:lvlText w:val="•"/>
      <w:lvlJc w:val="left"/>
      <w:pPr>
        <w:ind w:left="5045" w:hanging="240"/>
      </w:pPr>
      <w:rPr>
        <w:rFonts w:hint="default"/>
        <w:lang w:val="es-ES" w:eastAsia="en-US" w:bidi="ar-SA"/>
      </w:rPr>
    </w:lvl>
  </w:abstractNum>
  <w:abstractNum w:abstractNumId="37" w15:restartNumberingAfterBreak="0">
    <w:nsid w:val="29EC703B"/>
    <w:multiLevelType w:val="hybridMultilevel"/>
    <w:tmpl w:val="C74C33D0"/>
    <w:lvl w:ilvl="0" w:tplc="2E1AEC42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2212671C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F2CC2206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B610055A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B4E4453E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E3D86A02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50AC5F18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B51A3DD0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C2608D2C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abstractNum w:abstractNumId="38" w15:restartNumberingAfterBreak="0">
    <w:nsid w:val="2A151A1C"/>
    <w:multiLevelType w:val="hybridMultilevel"/>
    <w:tmpl w:val="A23A23FA"/>
    <w:lvl w:ilvl="0" w:tplc="AD4E0FEE">
      <w:numFmt w:val="bullet"/>
      <w:lvlText w:val="-"/>
      <w:lvlJc w:val="left"/>
      <w:pPr>
        <w:ind w:left="1409" w:hanging="137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98D8FC7A">
      <w:numFmt w:val="bullet"/>
      <w:lvlText w:val="•"/>
      <w:lvlJc w:val="left"/>
      <w:pPr>
        <w:ind w:left="2384" w:hanging="137"/>
      </w:pPr>
      <w:rPr>
        <w:rFonts w:hint="default"/>
        <w:lang w:val="es-ES" w:eastAsia="en-US" w:bidi="ar-SA"/>
      </w:rPr>
    </w:lvl>
    <w:lvl w:ilvl="2" w:tplc="8012D508">
      <w:numFmt w:val="bullet"/>
      <w:lvlText w:val="•"/>
      <w:lvlJc w:val="left"/>
      <w:pPr>
        <w:ind w:left="3368" w:hanging="137"/>
      </w:pPr>
      <w:rPr>
        <w:rFonts w:hint="default"/>
        <w:lang w:val="es-ES" w:eastAsia="en-US" w:bidi="ar-SA"/>
      </w:rPr>
    </w:lvl>
    <w:lvl w:ilvl="3" w:tplc="2CAAF38A">
      <w:numFmt w:val="bullet"/>
      <w:lvlText w:val="•"/>
      <w:lvlJc w:val="left"/>
      <w:pPr>
        <w:ind w:left="4352" w:hanging="137"/>
      </w:pPr>
      <w:rPr>
        <w:rFonts w:hint="default"/>
        <w:lang w:val="es-ES" w:eastAsia="en-US" w:bidi="ar-SA"/>
      </w:rPr>
    </w:lvl>
    <w:lvl w:ilvl="4" w:tplc="B1FA5F8C">
      <w:numFmt w:val="bullet"/>
      <w:lvlText w:val="•"/>
      <w:lvlJc w:val="left"/>
      <w:pPr>
        <w:ind w:left="5336" w:hanging="137"/>
      </w:pPr>
      <w:rPr>
        <w:rFonts w:hint="default"/>
        <w:lang w:val="es-ES" w:eastAsia="en-US" w:bidi="ar-SA"/>
      </w:rPr>
    </w:lvl>
    <w:lvl w:ilvl="5" w:tplc="D74893CA">
      <w:numFmt w:val="bullet"/>
      <w:lvlText w:val="•"/>
      <w:lvlJc w:val="left"/>
      <w:pPr>
        <w:ind w:left="6320" w:hanging="137"/>
      </w:pPr>
      <w:rPr>
        <w:rFonts w:hint="default"/>
        <w:lang w:val="es-ES" w:eastAsia="en-US" w:bidi="ar-SA"/>
      </w:rPr>
    </w:lvl>
    <w:lvl w:ilvl="6" w:tplc="1FFA2F24">
      <w:numFmt w:val="bullet"/>
      <w:lvlText w:val="•"/>
      <w:lvlJc w:val="left"/>
      <w:pPr>
        <w:ind w:left="7304" w:hanging="137"/>
      </w:pPr>
      <w:rPr>
        <w:rFonts w:hint="default"/>
        <w:lang w:val="es-ES" w:eastAsia="en-US" w:bidi="ar-SA"/>
      </w:rPr>
    </w:lvl>
    <w:lvl w:ilvl="7" w:tplc="DEA02DFC">
      <w:numFmt w:val="bullet"/>
      <w:lvlText w:val="•"/>
      <w:lvlJc w:val="left"/>
      <w:pPr>
        <w:ind w:left="8288" w:hanging="137"/>
      </w:pPr>
      <w:rPr>
        <w:rFonts w:hint="default"/>
        <w:lang w:val="es-ES" w:eastAsia="en-US" w:bidi="ar-SA"/>
      </w:rPr>
    </w:lvl>
    <w:lvl w:ilvl="8" w:tplc="653075D2">
      <w:numFmt w:val="bullet"/>
      <w:lvlText w:val="•"/>
      <w:lvlJc w:val="left"/>
      <w:pPr>
        <w:ind w:left="9272" w:hanging="137"/>
      </w:pPr>
      <w:rPr>
        <w:rFonts w:hint="default"/>
        <w:lang w:val="es-ES" w:eastAsia="en-US" w:bidi="ar-SA"/>
      </w:rPr>
    </w:lvl>
  </w:abstractNum>
  <w:abstractNum w:abstractNumId="39" w15:restartNumberingAfterBreak="0">
    <w:nsid w:val="2AD610FC"/>
    <w:multiLevelType w:val="hybridMultilevel"/>
    <w:tmpl w:val="AA029AF8"/>
    <w:lvl w:ilvl="0" w:tplc="870EB81C">
      <w:numFmt w:val="bullet"/>
      <w:lvlText w:val="•"/>
      <w:lvlJc w:val="left"/>
      <w:pPr>
        <w:ind w:left="193" w:hanging="87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99B2C91E">
      <w:numFmt w:val="bullet"/>
      <w:lvlText w:val="•"/>
      <w:lvlJc w:val="left"/>
      <w:pPr>
        <w:ind w:left="802" w:hanging="87"/>
      </w:pPr>
      <w:rPr>
        <w:rFonts w:hint="default"/>
        <w:lang w:val="es-ES" w:eastAsia="en-US" w:bidi="ar-SA"/>
      </w:rPr>
    </w:lvl>
    <w:lvl w:ilvl="2" w:tplc="302C545A">
      <w:numFmt w:val="bullet"/>
      <w:lvlText w:val="•"/>
      <w:lvlJc w:val="left"/>
      <w:pPr>
        <w:ind w:left="1404" w:hanging="87"/>
      </w:pPr>
      <w:rPr>
        <w:rFonts w:hint="default"/>
        <w:lang w:val="es-ES" w:eastAsia="en-US" w:bidi="ar-SA"/>
      </w:rPr>
    </w:lvl>
    <w:lvl w:ilvl="3" w:tplc="80326DCE">
      <w:numFmt w:val="bullet"/>
      <w:lvlText w:val="•"/>
      <w:lvlJc w:val="left"/>
      <w:pPr>
        <w:ind w:left="2006" w:hanging="87"/>
      </w:pPr>
      <w:rPr>
        <w:rFonts w:hint="default"/>
        <w:lang w:val="es-ES" w:eastAsia="en-US" w:bidi="ar-SA"/>
      </w:rPr>
    </w:lvl>
    <w:lvl w:ilvl="4" w:tplc="DB62D55C">
      <w:numFmt w:val="bullet"/>
      <w:lvlText w:val="•"/>
      <w:lvlJc w:val="left"/>
      <w:pPr>
        <w:ind w:left="2608" w:hanging="87"/>
      </w:pPr>
      <w:rPr>
        <w:rFonts w:hint="default"/>
        <w:lang w:val="es-ES" w:eastAsia="en-US" w:bidi="ar-SA"/>
      </w:rPr>
    </w:lvl>
    <w:lvl w:ilvl="5" w:tplc="B2E460EA">
      <w:numFmt w:val="bullet"/>
      <w:lvlText w:val="•"/>
      <w:lvlJc w:val="left"/>
      <w:pPr>
        <w:ind w:left="3211" w:hanging="87"/>
      </w:pPr>
      <w:rPr>
        <w:rFonts w:hint="default"/>
        <w:lang w:val="es-ES" w:eastAsia="en-US" w:bidi="ar-SA"/>
      </w:rPr>
    </w:lvl>
    <w:lvl w:ilvl="6" w:tplc="74960990">
      <w:numFmt w:val="bullet"/>
      <w:lvlText w:val="•"/>
      <w:lvlJc w:val="left"/>
      <w:pPr>
        <w:ind w:left="3813" w:hanging="87"/>
      </w:pPr>
      <w:rPr>
        <w:rFonts w:hint="default"/>
        <w:lang w:val="es-ES" w:eastAsia="en-US" w:bidi="ar-SA"/>
      </w:rPr>
    </w:lvl>
    <w:lvl w:ilvl="7" w:tplc="5A444370">
      <w:numFmt w:val="bullet"/>
      <w:lvlText w:val="•"/>
      <w:lvlJc w:val="left"/>
      <w:pPr>
        <w:ind w:left="4415" w:hanging="87"/>
      </w:pPr>
      <w:rPr>
        <w:rFonts w:hint="default"/>
        <w:lang w:val="es-ES" w:eastAsia="en-US" w:bidi="ar-SA"/>
      </w:rPr>
    </w:lvl>
    <w:lvl w:ilvl="8" w:tplc="9A44A0FC">
      <w:numFmt w:val="bullet"/>
      <w:lvlText w:val="•"/>
      <w:lvlJc w:val="left"/>
      <w:pPr>
        <w:ind w:left="5017" w:hanging="87"/>
      </w:pPr>
      <w:rPr>
        <w:rFonts w:hint="default"/>
        <w:lang w:val="es-ES" w:eastAsia="en-US" w:bidi="ar-SA"/>
      </w:rPr>
    </w:lvl>
  </w:abstractNum>
  <w:abstractNum w:abstractNumId="40" w15:restartNumberingAfterBreak="0">
    <w:nsid w:val="2E8613CA"/>
    <w:multiLevelType w:val="hybridMultilevel"/>
    <w:tmpl w:val="B770CF46"/>
    <w:lvl w:ilvl="0" w:tplc="4DCC006E">
      <w:numFmt w:val="bullet"/>
      <w:lvlText w:val=""/>
      <w:lvlJc w:val="left"/>
      <w:pPr>
        <w:ind w:left="446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D73CA6EC">
      <w:numFmt w:val="bullet"/>
      <w:lvlText w:val="•"/>
      <w:lvlJc w:val="left"/>
      <w:pPr>
        <w:ind w:left="979" w:hanging="360"/>
      </w:pPr>
      <w:rPr>
        <w:rFonts w:hint="default"/>
        <w:lang w:val="es-ES" w:eastAsia="en-US" w:bidi="ar-SA"/>
      </w:rPr>
    </w:lvl>
    <w:lvl w:ilvl="2" w:tplc="5C581EB4">
      <w:numFmt w:val="bullet"/>
      <w:lvlText w:val="•"/>
      <w:lvlJc w:val="left"/>
      <w:pPr>
        <w:ind w:left="1518" w:hanging="360"/>
      </w:pPr>
      <w:rPr>
        <w:rFonts w:hint="default"/>
        <w:lang w:val="es-ES" w:eastAsia="en-US" w:bidi="ar-SA"/>
      </w:rPr>
    </w:lvl>
    <w:lvl w:ilvl="3" w:tplc="402C5A02">
      <w:numFmt w:val="bullet"/>
      <w:lvlText w:val="•"/>
      <w:lvlJc w:val="left"/>
      <w:pPr>
        <w:ind w:left="2057" w:hanging="360"/>
      </w:pPr>
      <w:rPr>
        <w:rFonts w:hint="default"/>
        <w:lang w:val="es-ES" w:eastAsia="en-US" w:bidi="ar-SA"/>
      </w:rPr>
    </w:lvl>
    <w:lvl w:ilvl="4" w:tplc="5E72B11E">
      <w:numFmt w:val="bullet"/>
      <w:lvlText w:val="•"/>
      <w:lvlJc w:val="left"/>
      <w:pPr>
        <w:ind w:left="2597" w:hanging="360"/>
      </w:pPr>
      <w:rPr>
        <w:rFonts w:hint="default"/>
        <w:lang w:val="es-ES" w:eastAsia="en-US" w:bidi="ar-SA"/>
      </w:rPr>
    </w:lvl>
    <w:lvl w:ilvl="5" w:tplc="661CCF1A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6" w:tplc="983CCCD2">
      <w:numFmt w:val="bullet"/>
      <w:lvlText w:val="•"/>
      <w:lvlJc w:val="left"/>
      <w:pPr>
        <w:ind w:left="3675" w:hanging="360"/>
      </w:pPr>
      <w:rPr>
        <w:rFonts w:hint="default"/>
        <w:lang w:val="es-ES" w:eastAsia="en-US" w:bidi="ar-SA"/>
      </w:rPr>
    </w:lvl>
    <w:lvl w:ilvl="7" w:tplc="0B32B990">
      <w:numFmt w:val="bullet"/>
      <w:lvlText w:val="•"/>
      <w:lvlJc w:val="left"/>
      <w:pPr>
        <w:ind w:left="4215" w:hanging="360"/>
      </w:pPr>
      <w:rPr>
        <w:rFonts w:hint="default"/>
        <w:lang w:val="es-ES" w:eastAsia="en-US" w:bidi="ar-SA"/>
      </w:rPr>
    </w:lvl>
    <w:lvl w:ilvl="8" w:tplc="5308D93C">
      <w:numFmt w:val="bullet"/>
      <w:lvlText w:val="•"/>
      <w:lvlJc w:val="left"/>
      <w:pPr>
        <w:ind w:left="4754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2F341C9E"/>
    <w:multiLevelType w:val="hybridMultilevel"/>
    <w:tmpl w:val="306059B2"/>
    <w:lvl w:ilvl="0" w:tplc="660E7BE8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66A2710"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 w:tplc="F5320D40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3" w:tplc="C694CF3E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4" w:tplc="F782DAA2">
      <w:numFmt w:val="bullet"/>
      <w:lvlText w:val="•"/>
      <w:lvlJc w:val="left"/>
      <w:pPr>
        <w:ind w:left="5336" w:hanging="360"/>
      </w:pPr>
      <w:rPr>
        <w:rFonts w:hint="default"/>
        <w:lang w:val="es-ES" w:eastAsia="en-US" w:bidi="ar-SA"/>
      </w:rPr>
    </w:lvl>
    <w:lvl w:ilvl="5" w:tplc="0BA4CE6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 w:tplc="9D2E87F0"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7" w:tplc="8E385C76">
      <w:numFmt w:val="bullet"/>
      <w:lvlText w:val="•"/>
      <w:lvlJc w:val="left"/>
      <w:pPr>
        <w:ind w:left="8288" w:hanging="360"/>
      </w:pPr>
      <w:rPr>
        <w:rFonts w:hint="default"/>
        <w:lang w:val="es-ES" w:eastAsia="en-US" w:bidi="ar-SA"/>
      </w:rPr>
    </w:lvl>
    <w:lvl w:ilvl="8" w:tplc="B2CA7E10">
      <w:numFmt w:val="bullet"/>
      <w:lvlText w:val="•"/>
      <w:lvlJc w:val="left"/>
      <w:pPr>
        <w:ind w:left="9272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30403E67"/>
    <w:multiLevelType w:val="hybridMultilevel"/>
    <w:tmpl w:val="4C222A30"/>
    <w:lvl w:ilvl="0" w:tplc="E51034CA">
      <w:numFmt w:val="bullet"/>
      <w:lvlText w:val=""/>
      <w:lvlJc w:val="left"/>
      <w:pPr>
        <w:ind w:left="1694" w:hanging="356"/>
      </w:pPr>
      <w:rPr>
        <w:rFonts w:ascii="Symbol" w:eastAsia="Symbol" w:hAnsi="Symbol" w:cs="Symbol" w:hint="default"/>
        <w:color w:val="0000FF"/>
        <w:w w:val="100"/>
        <w:sz w:val="18"/>
        <w:szCs w:val="18"/>
        <w:lang w:val="es-ES" w:eastAsia="en-US" w:bidi="ar-SA"/>
      </w:rPr>
    </w:lvl>
    <w:lvl w:ilvl="1" w:tplc="75F23666">
      <w:numFmt w:val="bullet"/>
      <w:lvlText w:val="•"/>
      <w:lvlJc w:val="left"/>
      <w:pPr>
        <w:ind w:left="2654" w:hanging="356"/>
      </w:pPr>
      <w:rPr>
        <w:rFonts w:hint="default"/>
        <w:lang w:val="es-ES" w:eastAsia="en-US" w:bidi="ar-SA"/>
      </w:rPr>
    </w:lvl>
    <w:lvl w:ilvl="2" w:tplc="6CF8F490">
      <w:numFmt w:val="bullet"/>
      <w:lvlText w:val="•"/>
      <w:lvlJc w:val="left"/>
      <w:pPr>
        <w:ind w:left="3608" w:hanging="356"/>
      </w:pPr>
      <w:rPr>
        <w:rFonts w:hint="default"/>
        <w:lang w:val="es-ES" w:eastAsia="en-US" w:bidi="ar-SA"/>
      </w:rPr>
    </w:lvl>
    <w:lvl w:ilvl="3" w:tplc="E9AC1348">
      <w:numFmt w:val="bullet"/>
      <w:lvlText w:val="•"/>
      <w:lvlJc w:val="left"/>
      <w:pPr>
        <w:ind w:left="4562" w:hanging="356"/>
      </w:pPr>
      <w:rPr>
        <w:rFonts w:hint="default"/>
        <w:lang w:val="es-ES" w:eastAsia="en-US" w:bidi="ar-SA"/>
      </w:rPr>
    </w:lvl>
    <w:lvl w:ilvl="4" w:tplc="0FB8526E">
      <w:numFmt w:val="bullet"/>
      <w:lvlText w:val="•"/>
      <w:lvlJc w:val="left"/>
      <w:pPr>
        <w:ind w:left="5516" w:hanging="356"/>
      </w:pPr>
      <w:rPr>
        <w:rFonts w:hint="default"/>
        <w:lang w:val="es-ES" w:eastAsia="en-US" w:bidi="ar-SA"/>
      </w:rPr>
    </w:lvl>
    <w:lvl w:ilvl="5" w:tplc="B0041820">
      <w:numFmt w:val="bullet"/>
      <w:lvlText w:val="•"/>
      <w:lvlJc w:val="left"/>
      <w:pPr>
        <w:ind w:left="6470" w:hanging="356"/>
      </w:pPr>
      <w:rPr>
        <w:rFonts w:hint="default"/>
        <w:lang w:val="es-ES" w:eastAsia="en-US" w:bidi="ar-SA"/>
      </w:rPr>
    </w:lvl>
    <w:lvl w:ilvl="6" w:tplc="069003F6">
      <w:numFmt w:val="bullet"/>
      <w:lvlText w:val="•"/>
      <w:lvlJc w:val="left"/>
      <w:pPr>
        <w:ind w:left="7424" w:hanging="356"/>
      </w:pPr>
      <w:rPr>
        <w:rFonts w:hint="default"/>
        <w:lang w:val="es-ES" w:eastAsia="en-US" w:bidi="ar-SA"/>
      </w:rPr>
    </w:lvl>
    <w:lvl w:ilvl="7" w:tplc="38FA493A">
      <w:numFmt w:val="bullet"/>
      <w:lvlText w:val="•"/>
      <w:lvlJc w:val="left"/>
      <w:pPr>
        <w:ind w:left="8378" w:hanging="356"/>
      </w:pPr>
      <w:rPr>
        <w:rFonts w:hint="default"/>
        <w:lang w:val="es-ES" w:eastAsia="en-US" w:bidi="ar-SA"/>
      </w:rPr>
    </w:lvl>
    <w:lvl w:ilvl="8" w:tplc="A5286104">
      <w:numFmt w:val="bullet"/>
      <w:lvlText w:val="•"/>
      <w:lvlJc w:val="left"/>
      <w:pPr>
        <w:ind w:left="9332" w:hanging="356"/>
      </w:pPr>
      <w:rPr>
        <w:rFonts w:hint="default"/>
        <w:lang w:val="es-ES" w:eastAsia="en-US" w:bidi="ar-SA"/>
      </w:rPr>
    </w:lvl>
  </w:abstractNum>
  <w:abstractNum w:abstractNumId="43" w15:restartNumberingAfterBreak="0">
    <w:nsid w:val="31071987"/>
    <w:multiLevelType w:val="hybridMultilevel"/>
    <w:tmpl w:val="254E9E30"/>
    <w:lvl w:ilvl="0" w:tplc="3662BE70">
      <w:numFmt w:val="bullet"/>
      <w:lvlText w:val=""/>
      <w:lvlJc w:val="left"/>
      <w:pPr>
        <w:ind w:left="206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6025AE2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2" w:tplc="FC3ABF18"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3" w:tplc="9D02F3B4">
      <w:numFmt w:val="bullet"/>
      <w:lvlText w:val="•"/>
      <w:lvlJc w:val="left"/>
      <w:pPr>
        <w:ind w:left="4814" w:hanging="360"/>
      </w:pPr>
      <w:rPr>
        <w:rFonts w:hint="default"/>
        <w:lang w:val="es-ES" w:eastAsia="en-US" w:bidi="ar-SA"/>
      </w:rPr>
    </w:lvl>
    <w:lvl w:ilvl="4" w:tplc="CC706542"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5" w:tplc="F27631E4">
      <w:numFmt w:val="bullet"/>
      <w:lvlText w:val="•"/>
      <w:lvlJc w:val="left"/>
      <w:pPr>
        <w:ind w:left="6650" w:hanging="360"/>
      </w:pPr>
      <w:rPr>
        <w:rFonts w:hint="default"/>
        <w:lang w:val="es-ES" w:eastAsia="en-US" w:bidi="ar-SA"/>
      </w:rPr>
    </w:lvl>
    <w:lvl w:ilvl="6" w:tplc="7C30B0E8">
      <w:numFmt w:val="bullet"/>
      <w:lvlText w:val="•"/>
      <w:lvlJc w:val="left"/>
      <w:pPr>
        <w:ind w:left="7568" w:hanging="360"/>
      </w:pPr>
      <w:rPr>
        <w:rFonts w:hint="default"/>
        <w:lang w:val="es-ES" w:eastAsia="en-US" w:bidi="ar-SA"/>
      </w:rPr>
    </w:lvl>
    <w:lvl w:ilvl="7" w:tplc="32487162">
      <w:numFmt w:val="bullet"/>
      <w:lvlText w:val="•"/>
      <w:lvlJc w:val="left"/>
      <w:pPr>
        <w:ind w:left="8486" w:hanging="360"/>
      </w:pPr>
      <w:rPr>
        <w:rFonts w:hint="default"/>
        <w:lang w:val="es-ES" w:eastAsia="en-US" w:bidi="ar-SA"/>
      </w:rPr>
    </w:lvl>
    <w:lvl w:ilvl="8" w:tplc="603EB21E">
      <w:numFmt w:val="bullet"/>
      <w:lvlText w:val="•"/>
      <w:lvlJc w:val="left"/>
      <w:pPr>
        <w:ind w:left="9404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312B7F20"/>
    <w:multiLevelType w:val="hybridMultilevel"/>
    <w:tmpl w:val="955C6AF2"/>
    <w:lvl w:ilvl="0" w:tplc="4120E9A8">
      <w:numFmt w:val="bullet"/>
      <w:lvlText w:val="•"/>
      <w:lvlJc w:val="left"/>
      <w:pPr>
        <w:ind w:left="278" w:hanging="84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602C0356">
      <w:numFmt w:val="bullet"/>
      <w:lvlText w:val="•"/>
      <w:lvlJc w:val="left"/>
      <w:pPr>
        <w:ind w:left="874" w:hanging="84"/>
      </w:pPr>
      <w:rPr>
        <w:rFonts w:hint="default"/>
        <w:lang w:val="es-ES" w:eastAsia="en-US" w:bidi="ar-SA"/>
      </w:rPr>
    </w:lvl>
    <w:lvl w:ilvl="2" w:tplc="5CCC5E8E">
      <w:numFmt w:val="bullet"/>
      <w:lvlText w:val="•"/>
      <w:lvlJc w:val="left"/>
      <w:pPr>
        <w:ind w:left="1468" w:hanging="84"/>
      </w:pPr>
      <w:rPr>
        <w:rFonts w:hint="default"/>
        <w:lang w:val="es-ES" w:eastAsia="en-US" w:bidi="ar-SA"/>
      </w:rPr>
    </w:lvl>
    <w:lvl w:ilvl="3" w:tplc="C038A0BC">
      <w:numFmt w:val="bullet"/>
      <w:lvlText w:val="•"/>
      <w:lvlJc w:val="left"/>
      <w:pPr>
        <w:ind w:left="2062" w:hanging="84"/>
      </w:pPr>
      <w:rPr>
        <w:rFonts w:hint="default"/>
        <w:lang w:val="es-ES" w:eastAsia="en-US" w:bidi="ar-SA"/>
      </w:rPr>
    </w:lvl>
    <w:lvl w:ilvl="4" w:tplc="B7D86FE6">
      <w:numFmt w:val="bullet"/>
      <w:lvlText w:val="•"/>
      <w:lvlJc w:val="left"/>
      <w:pPr>
        <w:ind w:left="2656" w:hanging="84"/>
      </w:pPr>
      <w:rPr>
        <w:rFonts w:hint="default"/>
        <w:lang w:val="es-ES" w:eastAsia="en-US" w:bidi="ar-SA"/>
      </w:rPr>
    </w:lvl>
    <w:lvl w:ilvl="5" w:tplc="33709E94">
      <w:numFmt w:val="bullet"/>
      <w:lvlText w:val="•"/>
      <w:lvlJc w:val="left"/>
      <w:pPr>
        <w:ind w:left="3250" w:hanging="84"/>
      </w:pPr>
      <w:rPr>
        <w:rFonts w:hint="default"/>
        <w:lang w:val="es-ES" w:eastAsia="en-US" w:bidi="ar-SA"/>
      </w:rPr>
    </w:lvl>
    <w:lvl w:ilvl="6" w:tplc="4382286C">
      <w:numFmt w:val="bullet"/>
      <w:lvlText w:val="•"/>
      <w:lvlJc w:val="left"/>
      <w:pPr>
        <w:ind w:left="3844" w:hanging="84"/>
      </w:pPr>
      <w:rPr>
        <w:rFonts w:hint="default"/>
        <w:lang w:val="es-ES" w:eastAsia="en-US" w:bidi="ar-SA"/>
      </w:rPr>
    </w:lvl>
    <w:lvl w:ilvl="7" w:tplc="0B8C5024">
      <w:numFmt w:val="bullet"/>
      <w:lvlText w:val="•"/>
      <w:lvlJc w:val="left"/>
      <w:pPr>
        <w:ind w:left="4438" w:hanging="84"/>
      </w:pPr>
      <w:rPr>
        <w:rFonts w:hint="default"/>
        <w:lang w:val="es-ES" w:eastAsia="en-US" w:bidi="ar-SA"/>
      </w:rPr>
    </w:lvl>
    <w:lvl w:ilvl="8" w:tplc="CEDA08AA">
      <w:numFmt w:val="bullet"/>
      <w:lvlText w:val="•"/>
      <w:lvlJc w:val="left"/>
      <w:pPr>
        <w:ind w:left="5032" w:hanging="84"/>
      </w:pPr>
      <w:rPr>
        <w:rFonts w:hint="default"/>
        <w:lang w:val="es-ES" w:eastAsia="en-US" w:bidi="ar-SA"/>
      </w:rPr>
    </w:lvl>
  </w:abstractNum>
  <w:abstractNum w:abstractNumId="45" w15:restartNumberingAfterBreak="0">
    <w:nsid w:val="32AB150E"/>
    <w:multiLevelType w:val="hybridMultilevel"/>
    <w:tmpl w:val="FAAC3C2E"/>
    <w:lvl w:ilvl="0" w:tplc="2E2220F8">
      <w:numFmt w:val="bullet"/>
      <w:lvlText w:val="•"/>
      <w:lvlJc w:val="left"/>
      <w:pPr>
        <w:ind w:left="578" w:hanging="360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422E313E">
      <w:numFmt w:val="bullet"/>
      <w:lvlText w:val="•"/>
      <w:lvlJc w:val="left"/>
      <w:pPr>
        <w:ind w:left="1130" w:hanging="360"/>
      </w:pPr>
      <w:rPr>
        <w:rFonts w:hint="default"/>
        <w:lang w:val="es-ES" w:eastAsia="en-US" w:bidi="ar-SA"/>
      </w:rPr>
    </w:lvl>
    <w:lvl w:ilvl="2" w:tplc="71704808">
      <w:numFmt w:val="bullet"/>
      <w:lvlText w:val="•"/>
      <w:lvlJc w:val="left"/>
      <w:pPr>
        <w:ind w:left="1680" w:hanging="360"/>
      </w:pPr>
      <w:rPr>
        <w:rFonts w:hint="default"/>
        <w:lang w:val="es-ES" w:eastAsia="en-US" w:bidi="ar-SA"/>
      </w:rPr>
    </w:lvl>
    <w:lvl w:ilvl="3" w:tplc="A7A4EDCA"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4" w:tplc="02302C54">
      <w:numFmt w:val="bullet"/>
      <w:lvlText w:val="•"/>
      <w:lvlJc w:val="left"/>
      <w:pPr>
        <w:ind w:left="2780" w:hanging="360"/>
      </w:pPr>
      <w:rPr>
        <w:rFonts w:hint="default"/>
        <w:lang w:val="es-ES" w:eastAsia="en-US" w:bidi="ar-SA"/>
      </w:rPr>
    </w:lvl>
    <w:lvl w:ilvl="5" w:tplc="EAB0F7B0">
      <w:numFmt w:val="bullet"/>
      <w:lvlText w:val="•"/>
      <w:lvlJc w:val="left"/>
      <w:pPr>
        <w:ind w:left="3330" w:hanging="360"/>
      </w:pPr>
      <w:rPr>
        <w:rFonts w:hint="default"/>
        <w:lang w:val="es-ES" w:eastAsia="en-US" w:bidi="ar-SA"/>
      </w:rPr>
    </w:lvl>
    <w:lvl w:ilvl="6" w:tplc="A2C62D4C">
      <w:numFmt w:val="bullet"/>
      <w:lvlText w:val="•"/>
      <w:lvlJc w:val="left"/>
      <w:pPr>
        <w:ind w:left="3880" w:hanging="360"/>
      </w:pPr>
      <w:rPr>
        <w:rFonts w:hint="default"/>
        <w:lang w:val="es-ES" w:eastAsia="en-US" w:bidi="ar-SA"/>
      </w:rPr>
    </w:lvl>
    <w:lvl w:ilvl="7" w:tplc="15664E5E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8" w:tplc="F1306D58"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34532434"/>
    <w:multiLevelType w:val="multilevel"/>
    <w:tmpl w:val="3DE6119A"/>
    <w:lvl w:ilvl="0">
      <w:start w:val="20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975" w:hanging="720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975" w:hanging="428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5066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9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24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3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82" w:hanging="428"/>
      </w:pPr>
      <w:rPr>
        <w:rFonts w:hint="default"/>
        <w:lang w:val="es-ES" w:eastAsia="en-US" w:bidi="ar-SA"/>
      </w:rPr>
    </w:lvl>
  </w:abstractNum>
  <w:abstractNum w:abstractNumId="47" w15:restartNumberingAfterBreak="0">
    <w:nsid w:val="3B9F7334"/>
    <w:multiLevelType w:val="hybridMultilevel"/>
    <w:tmpl w:val="DCF0652E"/>
    <w:lvl w:ilvl="0" w:tplc="3230B740">
      <w:start w:val="1"/>
      <w:numFmt w:val="decimal"/>
      <w:lvlText w:val="%1."/>
      <w:lvlJc w:val="left"/>
      <w:pPr>
        <w:ind w:left="449" w:hanging="240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ADC04DDC">
      <w:numFmt w:val="bullet"/>
      <w:lvlText w:val="-"/>
      <w:lvlJc w:val="left"/>
      <w:pPr>
        <w:ind w:left="602" w:hanging="10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2" w:tplc="6FB4EEC2">
      <w:numFmt w:val="bullet"/>
      <w:lvlText w:val="•"/>
      <w:lvlJc w:val="left"/>
      <w:pPr>
        <w:ind w:left="1208" w:hanging="106"/>
      </w:pPr>
      <w:rPr>
        <w:rFonts w:hint="default"/>
        <w:lang w:val="es-ES" w:eastAsia="en-US" w:bidi="ar-SA"/>
      </w:rPr>
    </w:lvl>
    <w:lvl w:ilvl="3" w:tplc="4448F84C">
      <w:numFmt w:val="bullet"/>
      <w:lvlText w:val="•"/>
      <w:lvlJc w:val="left"/>
      <w:pPr>
        <w:ind w:left="1817" w:hanging="106"/>
      </w:pPr>
      <w:rPr>
        <w:rFonts w:hint="default"/>
        <w:lang w:val="es-ES" w:eastAsia="en-US" w:bidi="ar-SA"/>
      </w:rPr>
    </w:lvl>
    <w:lvl w:ilvl="4" w:tplc="303016CA">
      <w:numFmt w:val="bullet"/>
      <w:lvlText w:val="•"/>
      <w:lvlJc w:val="left"/>
      <w:pPr>
        <w:ind w:left="2426" w:hanging="106"/>
      </w:pPr>
      <w:rPr>
        <w:rFonts w:hint="default"/>
        <w:lang w:val="es-ES" w:eastAsia="en-US" w:bidi="ar-SA"/>
      </w:rPr>
    </w:lvl>
    <w:lvl w:ilvl="5" w:tplc="9A3A1044">
      <w:numFmt w:val="bullet"/>
      <w:lvlText w:val="•"/>
      <w:lvlJc w:val="left"/>
      <w:pPr>
        <w:ind w:left="3035" w:hanging="106"/>
      </w:pPr>
      <w:rPr>
        <w:rFonts w:hint="default"/>
        <w:lang w:val="es-ES" w:eastAsia="en-US" w:bidi="ar-SA"/>
      </w:rPr>
    </w:lvl>
    <w:lvl w:ilvl="6" w:tplc="782C99BE">
      <w:numFmt w:val="bullet"/>
      <w:lvlText w:val="•"/>
      <w:lvlJc w:val="left"/>
      <w:pPr>
        <w:ind w:left="3643" w:hanging="106"/>
      </w:pPr>
      <w:rPr>
        <w:rFonts w:hint="default"/>
        <w:lang w:val="es-ES" w:eastAsia="en-US" w:bidi="ar-SA"/>
      </w:rPr>
    </w:lvl>
    <w:lvl w:ilvl="7" w:tplc="8AEE3B42">
      <w:numFmt w:val="bullet"/>
      <w:lvlText w:val="•"/>
      <w:lvlJc w:val="left"/>
      <w:pPr>
        <w:ind w:left="4252" w:hanging="106"/>
      </w:pPr>
      <w:rPr>
        <w:rFonts w:hint="default"/>
        <w:lang w:val="es-ES" w:eastAsia="en-US" w:bidi="ar-SA"/>
      </w:rPr>
    </w:lvl>
    <w:lvl w:ilvl="8" w:tplc="9D8CA1DA">
      <w:numFmt w:val="bullet"/>
      <w:lvlText w:val="•"/>
      <w:lvlJc w:val="left"/>
      <w:pPr>
        <w:ind w:left="4861" w:hanging="106"/>
      </w:pPr>
      <w:rPr>
        <w:rFonts w:hint="default"/>
        <w:lang w:val="es-ES" w:eastAsia="en-US" w:bidi="ar-SA"/>
      </w:rPr>
    </w:lvl>
  </w:abstractNum>
  <w:abstractNum w:abstractNumId="48" w15:restartNumberingAfterBreak="0">
    <w:nsid w:val="3F1376B5"/>
    <w:multiLevelType w:val="hybridMultilevel"/>
    <w:tmpl w:val="917AA2B8"/>
    <w:lvl w:ilvl="0" w:tplc="1EE463C8">
      <w:numFmt w:val="bullet"/>
      <w:lvlText w:val="-"/>
      <w:lvlJc w:val="left"/>
      <w:pPr>
        <w:ind w:left="108" w:hanging="308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7FC05772">
      <w:numFmt w:val="bullet"/>
      <w:lvlText w:val="•"/>
      <w:lvlJc w:val="left"/>
      <w:pPr>
        <w:ind w:left="732" w:hanging="308"/>
      </w:pPr>
      <w:rPr>
        <w:rFonts w:hint="default"/>
        <w:lang w:val="es-ES" w:eastAsia="en-US" w:bidi="ar-SA"/>
      </w:rPr>
    </w:lvl>
    <w:lvl w:ilvl="2" w:tplc="0AEEB700">
      <w:numFmt w:val="bullet"/>
      <w:lvlText w:val="•"/>
      <w:lvlJc w:val="left"/>
      <w:pPr>
        <w:ind w:left="1365" w:hanging="308"/>
      </w:pPr>
      <w:rPr>
        <w:rFonts w:hint="default"/>
        <w:lang w:val="es-ES" w:eastAsia="en-US" w:bidi="ar-SA"/>
      </w:rPr>
    </w:lvl>
    <w:lvl w:ilvl="3" w:tplc="0CB4ABD6">
      <w:numFmt w:val="bullet"/>
      <w:lvlText w:val="•"/>
      <w:lvlJc w:val="left"/>
      <w:pPr>
        <w:ind w:left="1998" w:hanging="308"/>
      </w:pPr>
      <w:rPr>
        <w:rFonts w:hint="default"/>
        <w:lang w:val="es-ES" w:eastAsia="en-US" w:bidi="ar-SA"/>
      </w:rPr>
    </w:lvl>
    <w:lvl w:ilvl="4" w:tplc="B0E2439E">
      <w:numFmt w:val="bullet"/>
      <w:lvlText w:val="•"/>
      <w:lvlJc w:val="left"/>
      <w:pPr>
        <w:ind w:left="2630" w:hanging="308"/>
      </w:pPr>
      <w:rPr>
        <w:rFonts w:hint="default"/>
        <w:lang w:val="es-ES" w:eastAsia="en-US" w:bidi="ar-SA"/>
      </w:rPr>
    </w:lvl>
    <w:lvl w:ilvl="5" w:tplc="8B54A31C">
      <w:numFmt w:val="bullet"/>
      <w:lvlText w:val="•"/>
      <w:lvlJc w:val="left"/>
      <w:pPr>
        <w:ind w:left="3263" w:hanging="308"/>
      </w:pPr>
      <w:rPr>
        <w:rFonts w:hint="default"/>
        <w:lang w:val="es-ES" w:eastAsia="en-US" w:bidi="ar-SA"/>
      </w:rPr>
    </w:lvl>
    <w:lvl w:ilvl="6" w:tplc="0888BEAC">
      <w:numFmt w:val="bullet"/>
      <w:lvlText w:val="•"/>
      <w:lvlJc w:val="left"/>
      <w:pPr>
        <w:ind w:left="3896" w:hanging="308"/>
      </w:pPr>
      <w:rPr>
        <w:rFonts w:hint="default"/>
        <w:lang w:val="es-ES" w:eastAsia="en-US" w:bidi="ar-SA"/>
      </w:rPr>
    </w:lvl>
    <w:lvl w:ilvl="7" w:tplc="74462E78">
      <w:numFmt w:val="bullet"/>
      <w:lvlText w:val="•"/>
      <w:lvlJc w:val="left"/>
      <w:pPr>
        <w:ind w:left="4528" w:hanging="308"/>
      </w:pPr>
      <w:rPr>
        <w:rFonts w:hint="default"/>
        <w:lang w:val="es-ES" w:eastAsia="en-US" w:bidi="ar-SA"/>
      </w:rPr>
    </w:lvl>
    <w:lvl w:ilvl="8" w:tplc="026A0364">
      <w:numFmt w:val="bullet"/>
      <w:lvlText w:val="•"/>
      <w:lvlJc w:val="left"/>
      <w:pPr>
        <w:ind w:left="5161" w:hanging="308"/>
      </w:pPr>
      <w:rPr>
        <w:rFonts w:hint="default"/>
        <w:lang w:val="es-ES" w:eastAsia="en-US" w:bidi="ar-SA"/>
      </w:rPr>
    </w:lvl>
  </w:abstractNum>
  <w:abstractNum w:abstractNumId="49" w15:restartNumberingAfterBreak="0">
    <w:nsid w:val="3F3468F5"/>
    <w:multiLevelType w:val="hybridMultilevel"/>
    <w:tmpl w:val="9BAED3CA"/>
    <w:lvl w:ilvl="0" w:tplc="792ACF64">
      <w:numFmt w:val="bullet"/>
      <w:lvlText w:val=""/>
      <w:lvlJc w:val="left"/>
      <w:pPr>
        <w:ind w:left="1690" w:hanging="360"/>
      </w:pPr>
      <w:rPr>
        <w:rFonts w:ascii="Symbol" w:eastAsia="Symbol" w:hAnsi="Symbol" w:cs="Symbol" w:hint="default"/>
        <w:color w:val="FF0000"/>
        <w:w w:val="99"/>
        <w:sz w:val="20"/>
        <w:szCs w:val="20"/>
        <w:lang w:val="es-ES" w:eastAsia="en-US" w:bidi="ar-SA"/>
      </w:rPr>
    </w:lvl>
    <w:lvl w:ilvl="1" w:tplc="A41AFD0C">
      <w:numFmt w:val="bullet"/>
      <w:lvlText w:val="•"/>
      <w:lvlJc w:val="left"/>
      <w:pPr>
        <w:ind w:left="2654" w:hanging="360"/>
      </w:pPr>
      <w:rPr>
        <w:rFonts w:hint="default"/>
        <w:lang w:val="es-ES" w:eastAsia="en-US" w:bidi="ar-SA"/>
      </w:rPr>
    </w:lvl>
    <w:lvl w:ilvl="2" w:tplc="76504066">
      <w:numFmt w:val="bullet"/>
      <w:lvlText w:val="•"/>
      <w:lvlJc w:val="left"/>
      <w:pPr>
        <w:ind w:left="3608" w:hanging="360"/>
      </w:pPr>
      <w:rPr>
        <w:rFonts w:hint="default"/>
        <w:lang w:val="es-ES" w:eastAsia="en-US" w:bidi="ar-SA"/>
      </w:rPr>
    </w:lvl>
    <w:lvl w:ilvl="3" w:tplc="108E93CE">
      <w:numFmt w:val="bullet"/>
      <w:lvlText w:val="•"/>
      <w:lvlJc w:val="left"/>
      <w:pPr>
        <w:ind w:left="4562" w:hanging="360"/>
      </w:pPr>
      <w:rPr>
        <w:rFonts w:hint="default"/>
        <w:lang w:val="es-ES" w:eastAsia="en-US" w:bidi="ar-SA"/>
      </w:rPr>
    </w:lvl>
    <w:lvl w:ilvl="4" w:tplc="C9D21756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5" w:tplc="B11C2F14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6" w:tplc="7E8A028C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7" w:tplc="33D027CC"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 w:tplc="12C44046">
      <w:numFmt w:val="bullet"/>
      <w:lvlText w:val="•"/>
      <w:lvlJc w:val="left"/>
      <w:pPr>
        <w:ind w:left="9332" w:hanging="360"/>
      </w:pPr>
      <w:rPr>
        <w:rFonts w:hint="default"/>
        <w:lang w:val="es-ES" w:eastAsia="en-US" w:bidi="ar-SA"/>
      </w:rPr>
    </w:lvl>
  </w:abstractNum>
  <w:abstractNum w:abstractNumId="50" w15:restartNumberingAfterBreak="0">
    <w:nsid w:val="3F671CE4"/>
    <w:multiLevelType w:val="hybridMultilevel"/>
    <w:tmpl w:val="F7B22A3E"/>
    <w:lvl w:ilvl="0" w:tplc="EFB473D2">
      <w:numFmt w:val="bullet"/>
      <w:lvlText w:val=""/>
      <w:lvlJc w:val="left"/>
      <w:pPr>
        <w:ind w:left="1690" w:hanging="281"/>
      </w:pPr>
      <w:rPr>
        <w:rFonts w:hint="default"/>
        <w:strike/>
        <w:w w:val="99"/>
        <w:lang w:val="es-ES" w:eastAsia="en-US" w:bidi="ar-SA"/>
      </w:rPr>
    </w:lvl>
    <w:lvl w:ilvl="1" w:tplc="A126D55C">
      <w:numFmt w:val="bullet"/>
      <w:lvlText w:val="•"/>
      <w:lvlJc w:val="left"/>
      <w:pPr>
        <w:ind w:left="2654" w:hanging="281"/>
      </w:pPr>
      <w:rPr>
        <w:rFonts w:hint="default"/>
        <w:lang w:val="es-ES" w:eastAsia="en-US" w:bidi="ar-SA"/>
      </w:rPr>
    </w:lvl>
    <w:lvl w:ilvl="2" w:tplc="E954CC6C">
      <w:numFmt w:val="bullet"/>
      <w:lvlText w:val="•"/>
      <w:lvlJc w:val="left"/>
      <w:pPr>
        <w:ind w:left="3608" w:hanging="281"/>
      </w:pPr>
      <w:rPr>
        <w:rFonts w:hint="default"/>
        <w:lang w:val="es-ES" w:eastAsia="en-US" w:bidi="ar-SA"/>
      </w:rPr>
    </w:lvl>
    <w:lvl w:ilvl="3" w:tplc="EDF8DCF6">
      <w:numFmt w:val="bullet"/>
      <w:lvlText w:val="•"/>
      <w:lvlJc w:val="left"/>
      <w:pPr>
        <w:ind w:left="4562" w:hanging="281"/>
      </w:pPr>
      <w:rPr>
        <w:rFonts w:hint="default"/>
        <w:lang w:val="es-ES" w:eastAsia="en-US" w:bidi="ar-SA"/>
      </w:rPr>
    </w:lvl>
    <w:lvl w:ilvl="4" w:tplc="44CA8CFC">
      <w:numFmt w:val="bullet"/>
      <w:lvlText w:val="•"/>
      <w:lvlJc w:val="left"/>
      <w:pPr>
        <w:ind w:left="5516" w:hanging="281"/>
      </w:pPr>
      <w:rPr>
        <w:rFonts w:hint="default"/>
        <w:lang w:val="es-ES" w:eastAsia="en-US" w:bidi="ar-SA"/>
      </w:rPr>
    </w:lvl>
    <w:lvl w:ilvl="5" w:tplc="0F72C63C">
      <w:numFmt w:val="bullet"/>
      <w:lvlText w:val="•"/>
      <w:lvlJc w:val="left"/>
      <w:pPr>
        <w:ind w:left="6470" w:hanging="281"/>
      </w:pPr>
      <w:rPr>
        <w:rFonts w:hint="default"/>
        <w:lang w:val="es-ES" w:eastAsia="en-US" w:bidi="ar-SA"/>
      </w:rPr>
    </w:lvl>
    <w:lvl w:ilvl="6" w:tplc="A08A3C48">
      <w:numFmt w:val="bullet"/>
      <w:lvlText w:val="•"/>
      <w:lvlJc w:val="left"/>
      <w:pPr>
        <w:ind w:left="7424" w:hanging="281"/>
      </w:pPr>
      <w:rPr>
        <w:rFonts w:hint="default"/>
        <w:lang w:val="es-ES" w:eastAsia="en-US" w:bidi="ar-SA"/>
      </w:rPr>
    </w:lvl>
    <w:lvl w:ilvl="7" w:tplc="0CEC3268">
      <w:numFmt w:val="bullet"/>
      <w:lvlText w:val="•"/>
      <w:lvlJc w:val="left"/>
      <w:pPr>
        <w:ind w:left="8378" w:hanging="281"/>
      </w:pPr>
      <w:rPr>
        <w:rFonts w:hint="default"/>
        <w:lang w:val="es-ES" w:eastAsia="en-US" w:bidi="ar-SA"/>
      </w:rPr>
    </w:lvl>
    <w:lvl w:ilvl="8" w:tplc="29D2DF34">
      <w:numFmt w:val="bullet"/>
      <w:lvlText w:val="•"/>
      <w:lvlJc w:val="left"/>
      <w:pPr>
        <w:ind w:left="9332" w:hanging="281"/>
      </w:pPr>
      <w:rPr>
        <w:rFonts w:hint="default"/>
        <w:lang w:val="es-ES" w:eastAsia="en-US" w:bidi="ar-SA"/>
      </w:rPr>
    </w:lvl>
  </w:abstractNum>
  <w:abstractNum w:abstractNumId="51" w15:restartNumberingAfterBreak="0">
    <w:nsid w:val="40E12E85"/>
    <w:multiLevelType w:val="hybridMultilevel"/>
    <w:tmpl w:val="D56C521C"/>
    <w:lvl w:ilvl="0" w:tplc="54C20A54">
      <w:start w:val="2"/>
      <w:numFmt w:val="decimal"/>
      <w:lvlText w:val="%1."/>
      <w:lvlJc w:val="left"/>
      <w:pPr>
        <w:ind w:left="3" w:hanging="152"/>
        <w:jc w:val="righ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72DE1E4E">
      <w:numFmt w:val="bullet"/>
      <w:lvlText w:val="•"/>
      <w:lvlJc w:val="left"/>
      <w:pPr>
        <w:ind w:left="629" w:hanging="152"/>
      </w:pPr>
      <w:rPr>
        <w:rFonts w:hint="default"/>
        <w:lang w:val="es-ES" w:eastAsia="en-US" w:bidi="ar-SA"/>
      </w:rPr>
    </w:lvl>
    <w:lvl w:ilvl="2" w:tplc="F2EAAB10">
      <w:numFmt w:val="bullet"/>
      <w:lvlText w:val="•"/>
      <w:lvlJc w:val="left"/>
      <w:pPr>
        <w:ind w:left="1258" w:hanging="152"/>
      </w:pPr>
      <w:rPr>
        <w:rFonts w:hint="default"/>
        <w:lang w:val="es-ES" w:eastAsia="en-US" w:bidi="ar-SA"/>
      </w:rPr>
    </w:lvl>
    <w:lvl w:ilvl="3" w:tplc="185022CC">
      <w:numFmt w:val="bullet"/>
      <w:lvlText w:val="•"/>
      <w:lvlJc w:val="left"/>
      <w:pPr>
        <w:ind w:left="1887" w:hanging="152"/>
      </w:pPr>
      <w:rPr>
        <w:rFonts w:hint="default"/>
        <w:lang w:val="es-ES" w:eastAsia="en-US" w:bidi="ar-SA"/>
      </w:rPr>
    </w:lvl>
    <w:lvl w:ilvl="4" w:tplc="4F445FBE">
      <w:numFmt w:val="bullet"/>
      <w:lvlText w:val="•"/>
      <w:lvlJc w:val="left"/>
      <w:pPr>
        <w:ind w:left="2516" w:hanging="152"/>
      </w:pPr>
      <w:rPr>
        <w:rFonts w:hint="default"/>
        <w:lang w:val="es-ES" w:eastAsia="en-US" w:bidi="ar-SA"/>
      </w:rPr>
    </w:lvl>
    <w:lvl w:ilvl="5" w:tplc="56880060">
      <w:numFmt w:val="bullet"/>
      <w:lvlText w:val="•"/>
      <w:lvlJc w:val="left"/>
      <w:pPr>
        <w:ind w:left="3145" w:hanging="152"/>
      </w:pPr>
      <w:rPr>
        <w:rFonts w:hint="default"/>
        <w:lang w:val="es-ES" w:eastAsia="en-US" w:bidi="ar-SA"/>
      </w:rPr>
    </w:lvl>
    <w:lvl w:ilvl="6" w:tplc="C02000B2">
      <w:numFmt w:val="bullet"/>
      <w:lvlText w:val="•"/>
      <w:lvlJc w:val="left"/>
      <w:pPr>
        <w:ind w:left="3774" w:hanging="152"/>
      </w:pPr>
      <w:rPr>
        <w:rFonts w:hint="default"/>
        <w:lang w:val="es-ES" w:eastAsia="en-US" w:bidi="ar-SA"/>
      </w:rPr>
    </w:lvl>
    <w:lvl w:ilvl="7" w:tplc="2E3C291E">
      <w:numFmt w:val="bullet"/>
      <w:lvlText w:val="•"/>
      <w:lvlJc w:val="left"/>
      <w:pPr>
        <w:ind w:left="4403" w:hanging="152"/>
      </w:pPr>
      <w:rPr>
        <w:rFonts w:hint="default"/>
        <w:lang w:val="es-ES" w:eastAsia="en-US" w:bidi="ar-SA"/>
      </w:rPr>
    </w:lvl>
    <w:lvl w:ilvl="8" w:tplc="C62E590E">
      <w:numFmt w:val="bullet"/>
      <w:lvlText w:val="•"/>
      <w:lvlJc w:val="left"/>
      <w:pPr>
        <w:ind w:left="5032" w:hanging="152"/>
      </w:pPr>
      <w:rPr>
        <w:rFonts w:hint="default"/>
        <w:lang w:val="es-ES" w:eastAsia="en-US" w:bidi="ar-SA"/>
      </w:rPr>
    </w:lvl>
  </w:abstractNum>
  <w:abstractNum w:abstractNumId="52" w15:restartNumberingAfterBreak="0">
    <w:nsid w:val="44DF5B89"/>
    <w:multiLevelType w:val="hybridMultilevel"/>
    <w:tmpl w:val="C0A2950A"/>
    <w:lvl w:ilvl="0" w:tplc="18A27AA0">
      <w:start w:val="1"/>
      <w:numFmt w:val="decimal"/>
      <w:lvlText w:val="%1."/>
      <w:lvlJc w:val="left"/>
      <w:pPr>
        <w:ind w:left="302" w:hanging="197"/>
        <w:jc w:val="left"/>
      </w:pPr>
      <w:rPr>
        <w:rFonts w:ascii="Verdana" w:eastAsia="Verdana" w:hAnsi="Verdana" w:cs="Verdana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BDAE3D0C">
      <w:numFmt w:val="bullet"/>
      <w:lvlText w:val="•"/>
      <w:lvlJc w:val="left"/>
      <w:pPr>
        <w:ind w:left="849" w:hanging="197"/>
      </w:pPr>
      <w:rPr>
        <w:rFonts w:hint="default"/>
        <w:lang w:val="es-ES" w:eastAsia="en-US" w:bidi="ar-SA"/>
      </w:rPr>
    </w:lvl>
    <w:lvl w:ilvl="2" w:tplc="46DE3578">
      <w:numFmt w:val="bullet"/>
      <w:lvlText w:val="•"/>
      <w:lvlJc w:val="left"/>
      <w:pPr>
        <w:ind w:left="1399" w:hanging="197"/>
      </w:pPr>
      <w:rPr>
        <w:rFonts w:hint="default"/>
        <w:lang w:val="es-ES" w:eastAsia="en-US" w:bidi="ar-SA"/>
      </w:rPr>
    </w:lvl>
    <w:lvl w:ilvl="3" w:tplc="C6BA5606">
      <w:numFmt w:val="bullet"/>
      <w:lvlText w:val="•"/>
      <w:lvlJc w:val="left"/>
      <w:pPr>
        <w:ind w:left="1948" w:hanging="197"/>
      </w:pPr>
      <w:rPr>
        <w:rFonts w:hint="default"/>
        <w:lang w:val="es-ES" w:eastAsia="en-US" w:bidi="ar-SA"/>
      </w:rPr>
    </w:lvl>
    <w:lvl w:ilvl="4" w:tplc="9056BA4A">
      <w:numFmt w:val="bullet"/>
      <w:lvlText w:val="•"/>
      <w:lvlJc w:val="left"/>
      <w:pPr>
        <w:ind w:left="2498" w:hanging="197"/>
      </w:pPr>
      <w:rPr>
        <w:rFonts w:hint="default"/>
        <w:lang w:val="es-ES" w:eastAsia="en-US" w:bidi="ar-SA"/>
      </w:rPr>
    </w:lvl>
    <w:lvl w:ilvl="5" w:tplc="35B25D48">
      <w:numFmt w:val="bullet"/>
      <w:lvlText w:val="•"/>
      <w:lvlJc w:val="left"/>
      <w:pPr>
        <w:ind w:left="3048" w:hanging="197"/>
      </w:pPr>
      <w:rPr>
        <w:rFonts w:hint="default"/>
        <w:lang w:val="es-ES" w:eastAsia="en-US" w:bidi="ar-SA"/>
      </w:rPr>
    </w:lvl>
    <w:lvl w:ilvl="6" w:tplc="0290A4BA">
      <w:numFmt w:val="bullet"/>
      <w:lvlText w:val="•"/>
      <w:lvlJc w:val="left"/>
      <w:pPr>
        <w:ind w:left="3597" w:hanging="197"/>
      </w:pPr>
      <w:rPr>
        <w:rFonts w:hint="default"/>
        <w:lang w:val="es-ES" w:eastAsia="en-US" w:bidi="ar-SA"/>
      </w:rPr>
    </w:lvl>
    <w:lvl w:ilvl="7" w:tplc="E028F804">
      <w:numFmt w:val="bullet"/>
      <w:lvlText w:val="•"/>
      <w:lvlJc w:val="left"/>
      <w:pPr>
        <w:ind w:left="4147" w:hanging="197"/>
      </w:pPr>
      <w:rPr>
        <w:rFonts w:hint="default"/>
        <w:lang w:val="es-ES" w:eastAsia="en-US" w:bidi="ar-SA"/>
      </w:rPr>
    </w:lvl>
    <w:lvl w:ilvl="8" w:tplc="3A74D92C">
      <w:numFmt w:val="bullet"/>
      <w:lvlText w:val="•"/>
      <w:lvlJc w:val="left"/>
      <w:pPr>
        <w:ind w:left="4696" w:hanging="197"/>
      </w:pPr>
      <w:rPr>
        <w:rFonts w:hint="default"/>
        <w:lang w:val="es-ES" w:eastAsia="en-US" w:bidi="ar-SA"/>
      </w:rPr>
    </w:lvl>
  </w:abstractNum>
  <w:abstractNum w:abstractNumId="53" w15:restartNumberingAfterBreak="0">
    <w:nsid w:val="45A051BF"/>
    <w:multiLevelType w:val="hybridMultilevel"/>
    <w:tmpl w:val="A2369028"/>
    <w:lvl w:ilvl="0" w:tplc="B0765346">
      <w:start w:val="1"/>
      <w:numFmt w:val="decimal"/>
      <w:lvlText w:val="%1."/>
      <w:lvlJc w:val="left"/>
      <w:pPr>
        <w:ind w:left="361" w:hanging="15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35A8B8F8">
      <w:numFmt w:val="bullet"/>
      <w:lvlText w:val="•"/>
      <w:lvlJc w:val="left"/>
      <w:pPr>
        <w:ind w:left="656" w:hanging="87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2" w:tplc="8F3EC42E">
      <w:numFmt w:val="bullet"/>
      <w:lvlText w:val="•"/>
      <w:lvlJc w:val="left"/>
      <w:pPr>
        <w:ind w:left="1199" w:hanging="87"/>
      </w:pPr>
      <w:rPr>
        <w:rFonts w:hint="default"/>
        <w:lang w:val="es-ES" w:eastAsia="en-US" w:bidi="ar-SA"/>
      </w:rPr>
    </w:lvl>
    <w:lvl w:ilvl="3" w:tplc="C2B67440">
      <w:numFmt w:val="bullet"/>
      <w:lvlText w:val="•"/>
      <w:lvlJc w:val="left"/>
      <w:pPr>
        <w:ind w:left="1738" w:hanging="87"/>
      </w:pPr>
      <w:rPr>
        <w:rFonts w:hint="default"/>
        <w:lang w:val="es-ES" w:eastAsia="en-US" w:bidi="ar-SA"/>
      </w:rPr>
    </w:lvl>
    <w:lvl w:ilvl="4" w:tplc="489626C4">
      <w:numFmt w:val="bullet"/>
      <w:lvlText w:val="•"/>
      <w:lvlJc w:val="left"/>
      <w:pPr>
        <w:ind w:left="2277" w:hanging="87"/>
      </w:pPr>
      <w:rPr>
        <w:rFonts w:hint="default"/>
        <w:lang w:val="es-ES" w:eastAsia="en-US" w:bidi="ar-SA"/>
      </w:rPr>
    </w:lvl>
    <w:lvl w:ilvl="5" w:tplc="947261D8">
      <w:numFmt w:val="bullet"/>
      <w:lvlText w:val="•"/>
      <w:lvlJc w:val="left"/>
      <w:pPr>
        <w:ind w:left="2816" w:hanging="87"/>
      </w:pPr>
      <w:rPr>
        <w:rFonts w:hint="default"/>
        <w:lang w:val="es-ES" w:eastAsia="en-US" w:bidi="ar-SA"/>
      </w:rPr>
    </w:lvl>
    <w:lvl w:ilvl="6" w:tplc="317CC1B0">
      <w:numFmt w:val="bullet"/>
      <w:lvlText w:val="•"/>
      <w:lvlJc w:val="left"/>
      <w:pPr>
        <w:ind w:left="3356" w:hanging="87"/>
      </w:pPr>
      <w:rPr>
        <w:rFonts w:hint="default"/>
        <w:lang w:val="es-ES" w:eastAsia="en-US" w:bidi="ar-SA"/>
      </w:rPr>
    </w:lvl>
    <w:lvl w:ilvl="7" w:tplc="1D34AF02">
      <w:numFmt w:val="bullet"/>
      <w:lvlText w:val="•"/>
      <w:lvlJc w:val="left"/>
      <w:pPr>
        <w:ind w:left="3895" w:hanging="87"/>
      </w:pPr>
      <w:rPr>
        <w:rFonts w:hint="default"/>
        <w:lang w:val="es-ES" w:eastAsia="en-US" w:bidi="ar-SA"/>
      </w:rPr>
    </w:lvl>
    <w:lvl w:ilvl="8" w:tplc="4DD09154">
      <w:numFmt w:val="bullet"/>
      <w:lvlText w:val="•"/>
      <w:lvlJc w:val="left"/>
      <w:pPr>
        <w:ind w:left="4434" w:hanging="87"/>
      </w:pPr>
      <w:rPr>
        <w:rFonts w:hint="default"/>
        <w:lang w:val="es-ES" w:eastAsia="en-US" w:bidi="ar-SA"/>
      </w:rPr>
    </w:lvl>
  </w:abstractNum>
  <w:abstractNum w:abstractNumId="54" w15:restartNumberingAfterBreak="0">
    <w:nsid w:val="4BBA58AA"/>
    <w:multiLevelType w:val="hybridMultilevel"/>
    <w:tmpl w:val="74BCC5F0"/>
    <w:lvl w:ilvl="0" w:tplc="201C2660">
      <w:start w:val="1"/>
      <w:numFmt w:val="decimal"/>
      <w:lvlText w:val="%1."/>
      <w:lvlJc w:val="left"/>
      <w:pPr>
        <w:ind w:left="258" w:hanging="15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A9F81944">
      <w:numFmt w:val="bullet"/>
      <w:lvlText w:val="•"/>
      <w:lvlJc w:val="left"/>
      <w:pPr>
        <w:ind w:left="791" w:hanging="152"/>
      </w:pPr>
      <w:rPr>
        <w:rFonts w:hint="default"/>
        <w:lang w:val="es-ES" w:eastAsia="en-US" w:bidi="ar-SA"/>
      </w:rPr>
    </w:lvl>
    <w:lvl w:ilvl="2" w:tplc="8A22B208">
      <w:numFmt w:val="bullet"/>
      <w:lvlText w:val="•"/>
      <w:lvlJc w:val="left"/>
      <w:pPr>
        <w:ind w:left="1323" w:hanging="152"/>
      </w:pPr>
      <w:rPr>
        <w:rFonts w:hint="default"/>
        <w:lang w:val="es-ES" w:eastAsia="en-US" w:bidi="ar-SA"/>
      </w:rPr>
    </w:lvl>
    <w:lvl w:ilvl="3" w:tplc="75C0D410">
      <w:numFmt w:val="bullet"/>
      <w:lvlText w:val="•"/>
      <w:lvlJc w:val="left"/>
      <w:pPr>
        <w:ind w:left="1854" w:hanging="152"/>
      </w:pPr>
      <w:rPr>
        <w:rFonts w:hint="default"/>
        <w:lang w:val="es-ES" w:eastAsia="en-US" w:bidi="ar-SA"/>
      </w:rPr>
    </w:lvl>
    <w:lvl w:ilvl="4" w:tplc="F9C0FB68">
      <w:numFmt w:val="bullet"/>
      <w:lvlText w:val="•"/>
      <w:lvlJc w:val="left"/>
      <w:pPr>
        <w:ind w:left="2386" w:hanging="152"/>
      </w:pPr>
      <w:rPr>
        <w:rFonts w:hint="default"/>
        <w:lang w:val="es-ES" w:eastAsia="en-US" w:bidi="ar-SA"/>
      </w:rPr>
    </w:lvl>
    <w:lvl w:ilvl="5" w:tplc="6658BA8C">
      <w:numFmt w:val="bullet"/>
      <w:lvlText w:val="•"/>
      <w:lvlJc w:val="left"/>
      <w:pPr>
        <w:ind w:left="2918" w:hanging="152"/>
      </w:pPr>
      <w:rPr>
        <w:rFonts w:hint="default"/>
        <w:lang w:val="es-ES" w:eastAsia="en-US" w:bidi="ar-SA"/>
      </w:rPr>
    </w:lvl>
    <w:lvl w:ilvl="6" w:tplc="464E8A7A">
      <w:numFmt w:val="bullet"/>
      <w:lvlText w:val="•"/>
      <w:lvlJc w:val="left"/>
      <w:pPr>
        <w:ind w:left="3449" w:hanging="152"/>
      </w:pPr>
      <w:rPr>
        <w:rFonts w:hint="default"/>
        <w:lang w:val="es-ES" w:eastAsia="en-US" w:bidi="ar-SA"/>
      </w:rPr>
    </w:lvl>
    <w:lvl w:ilvl="7" w:tplc="E0C6B1B2">
      <w:numFmt w:val="bullet"/>
      <w:lvlText w:val="•"/>
      <w:lvlJc w:val="left"/>
      <w:pPr>
        <w:ind w:left="3981" w:hanging="152"/>
      </w:pPr>
      <w:rPr>
        <w:rFonts w:hint="default"/>
        <w:lang w:val="es-ES" w:eastAsia="en-US" w:bidi="ar-SA"/>
      </w:rPr>
    </w:lvl>
    <w:lvl w:ilvl="8" w:tplc="65A83A78">
      <w:numFmt w:val="bullet"/>
      <w:lvlText w:val="•"/>
      <w:lvlJc w:val="left"/>
      <w:pPr>
        <w:ind w:left="4512" w:hanging="152"/>
      </w:pPr>
      <w:rPr>
        <w:rFonts w:hint="default"/>
        <w:lang w:val="es-ES" w:eastAsia="en-US" w:bidi="ar-SA"/>
      </w:rPr>
    </w:lvl>
  </w:abstractNum>
  <w:abstractNum w:abstractNumId="55" w15:restartNumberingAfterBreak="0">
    <w:nsid w:val="4BD907C3"/>
    <w:multiLevelType w:val="hybridMultilevel"/>
    <w:tmpl w:val="E42C11F4"/>
    <w:lvl w:ilvl="0" w:tplc="14C2A6EC">
      <w:numFmt w:val="bullet"/>
      <w:lvlText w:val="-"/>
      <w:lvlJc w:val="left"/>
      <w:pPr>
        <w:ind w:left="537" w:hanging="111"/>
      </w:pPr>
      <w:rPr>
        <w:rFonts w:ascii="Verdana" w:eastAsia="Verdana" w:hAnsi="Verdana" w:cs="Verdana" w:hint="default"/>
        <w:w w:val="99"/>
        <w:sz w:val="14"/>
        <w:szCs w:val="14"/>
        <w:lang w:val="es-ES" w:eastAsia="en-US" w:bidi="ar-SA"/>
      </w:rPr>
    </w:lvl>
    <w:lvl w:ilvl="1" w:tplc="5224BDCC">
      <w:numFmt w:val="bullet"/>
      <w:lvlText w:val="•"/>
      <w:lvlJc w:val="left"/>
      <w:pPr>
        <w:ind w:left="1090" w:hanging="111"/>
      </w:pPr>
      <w:rPr>
        <w:rFonts w:hint="default"/>
        <w:lang w:val="es-ES" w:eastAsia="en-US" w:bidi="ar-SA"/>
      </w:rPr>
    </w:lvl>
    <w:lvl w:ilvl="2" w:tplc="F2986304">
      <w:numFmt w:val="bullet"/>
      <w:lvlText w:val="•"/>
      <w:lvlJc w:val="left"/>
      <w:pPr>
        <w:ind w:left="1640" w:hanging="111"/>
      </w:pPr>
      <w:rPr>
        <w:rFonts w:hint="default"/>
        <w:lang w:val="es-ES" w:eastAsia="en-US" w:bidi="ar-SA"/>
      </w:rPr>
    </w:lvl>
    <w:lvl w:ilvl="3" w:tplc="F6409D02">
      <w:numFmt w:val="bullet"/>
      <w:lvlText w:val="•"/>
      <w:lvlJc w:val="left"/>
      <w:pPr>
        <w:ind w:left="2190" w:hanging="111"/>
      </w:pPr>
      <w:rPr>
        <w:rFonts w:hint="default"/>
        <w:lang w:val="es-ES" w:eastAsia="en-US" w:bidi="ar-SA"/>
      </w:rPr>
    </w:lvl>
    <w:lvl w:ilvl="4" w:tplc="F3BE7278">
      <w:numFmt w:val="bullet"/>
      <w:lvlText w:val="•"/>
      <w:lvlJc w:val="left"/>
      <w:pPr>
        <w:ind w:left="2741" w:hanging="111"/>
      </w:pPr>
      <w:rPr>
        <w:rFonts w:hint="default"/>
        <w:lang w:val="es-ES" w:eastAsia="en-US" w:bidi="ar-SA"/>
      </w:rPr>
    </w:lvl>
    <w:lvl w:ilvl="5" w:tplc="03682CD4">
      <w:numFmt w:val="bullet"/>
      <w:lvlText w:val="•"/>
      <w:lvlJc w:val="left"/>
      <w:pPr>
        <w:ind w:left="3291" w:hanging="111"/>
      </w:pPr>
      <w:rPr>
        <w:rFonts w:hint="default"/>
        <w:lang w:val="es-ES" w:eastAsia="en-US" w:bidi="ar-SA"/>
      </w:rPr>
    </w:lvl>
    <w:lvl w:ilvl="6" w:tplc="393638D4">
      <w:numFmt w:val="bullet"/>
      <w:lvlText w:val="•"/>
      <w:lvlJc w:val="left"/>
      <w:pPr>
        <w:ind w:left="3841" w:hanging="111"/>
      </w:pPr>
      <w:rPr>
        <w:rFonts w:hint="default"/>
        <w:lang w:val="es-ES" w:eastAsia="en-US" w:bidi="ar-SA"/>
      </w:rPr>
    </w:lvl>
    <w:lvl w:ilvl="7" w:tplc="91A4E6E4">
      <w:numFmt w:val="bullet"/>
      <w:lvlText w:val="•"/>
      <w:lvlJc w:val="left"/>
      <w:pPr>
        <w:ind w:left="4392" w:hanging="111"/>
      </w:pPr>
      <w:rPr>
        <w:rFonts w:hint="default"/>
        <w:lang w:val="es-ES" w:eastAsia="en-US" w:bidi="ar-SA"/>
      </w:rPr>
    </w:lvl>
    <w:lvl w:ilvl="8" w:tplc="414093CC">
      <w:numFmt w:val="bullet"/>
      <w:lvlText w:val="•"/>
      <w:lvlJc w:val="left"/>
      <w:pPr>
        <w:ind w:left="4942" w:hanging="111"/>
      </w:pPr>
      <w:rPr>
        <w:rFonts w:hint="default"/>
        <w:lang w:val="es-ES" w:eastAsia="en-US" w:bidi="ar-SA"/>
      </w:rPr>
    </w:lvl>
  </w:abstractNum>
  <w:abstractNum w:abstractNumId="56" w15:restartNumberingAfterBreak="0">
    <w:nsid w:val="4C441A4C"/>
    <w:multiLevelType w:val="multilevel"/>
    <w:tmpl w:val="272C3D36"/>
    <w:lvl w:ilvl="0">
      <w:start w:val="1"/>
      <w:numFmt w:val="decimal"/>
      <w:lvlText w:val="%1."/>
      <w:lvlJc w:val="left"/>
      <w:pPr>
        <w:ind w:left="342" w:hanging="236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34" w:hanging="32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1050" w:hanging="32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661" w:hanging="3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272" w:hanging="3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883" w:hanging="3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494" w:hanging="3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105" w:hanging="3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716" w:hanging="324"/>
      </w:pPr>
      <w:rPr>
        <w:rFonts w:hint="default"/>
        <w:lang w:val="es-ES" w:eastAsia="en-US" w:bidi="ar-SA"/>
      </w:rPr>
    </w:lvl>
  </w:abstractNum>
  <w:abstractNum w:abstractNumId="57" w15:restartNumberingAfterBreak="0">
    <w:nsid w:val="4ECB19FE"/>
    <w:multiLevelType w:val="hybridMultilevel"/>
    <w:tmpl w:val="A03A6D92"/>
    <w:lvl w:ilvl="0" w:tplc="F04AD70E">
      <w:start w:val="1"/>
      <w:numFmt w:val="decimal"/>
      <w:lvlText w:val="%1."/>
      <w:lvlJc w:val="left"/>
      <w:pPr>
        <w:ind w:left="261" w:hanging="15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C568A4AC">
      <w:numFmt w:val="bullet"/>
      <w:lvlText w:val="•"/>
      <w:lvlJc w:val="left"/>
      <w:pPr>
        <w:ind w:left="898" w:hanging="152"/>
      </w:pPr>
      <w:rPr>
        <w:rFonts w:hint="default"/>
        <w:lang w:val="es-ES" w:eastAsia="en-US" w:bidi="ar-SA"/>
      </w:rPr>
    </w:lvl>
    <w:lvl w:ilvl="2" w:tplc="CC2E8B4A">
      <w:numFmt w:val="bullet"/>
      <w:lvlText w:val="•"/>
      <w:lvlJc w:val="left"/>
      <w:pPr>
        <w:ind w:left="1537" w:hanging="152"/>
      </w:pPr>
      <w:rPr>
        <w:rFonts w:hint="default"/>
        <w:lang w:val="es-ES" w:eastAsia="en-US" w:bidi="ar-SA"/>
      </w:rPr>
    </w:lvl>
    <w:lvl w:ilvl="3" w:tplc="3ADA2794">
      <w:numFmt w:val="bullet"/>
      <w:lvlText w:val="•"/>
      <w:lvlJc w:val="left"/>
      <w:pPr>
        <w:ind w:left="2176" w:hanging="152"/>
      </w:pPr>
      <w:rPr>
        <w:rFonts w:hint="default"/>
        <w:lang w:val="es-ES" w:eastAsia="en-US" w:bidi="ar-SA"/>
      </w:rPr>
    </w:lvl>
    <w:lvl w:ilvl="4" w:tplc="9F24C882">
      <w:numFmt w:val="bullet"/>
      <w:lvlText w:val="•"/>
      <w:lvlJc w:val="left"/>
      <w:pPr>
        <w:ind w:left="2815" w:hanging="152"/>
      </w:pPr>
      <w:rPr>
        <w:rFonts w:hint="default"/>
        <w:lang w:val="es-ES" w:eastAsia="en-US" w:bidi="ar-SA"/>
      </w:rPr>
    </w:lvl>
    <w:lvl w:ilvl="5" w:tplc="AD88CA70">
      <w:numFmt w:val="bullet"/>
      <w:lvlText w:val="•"/>
      <w:lvlJc w:val="left"/>
      <w:pPr>
        <w:ind w:left="3454" w:hanging="152"/>
      </w:pPr>
      <w:rPr>
        <w:rFonts w:hint="default"/>
        <w:lang w:val="es-ES" w:eastAsia="en-US" w:bidi="ar-SA"/>
      </w:rPr>
    </w:lvl>
    <w:lvl w:ilvl="6" w:tplc="E2383C2A">
      <w:numFmt w:val="bullet"/>
      <w:lvlText w:val="•"/>
      <w:lvlJc w:val="left"/>
      <w:pPr>
        <w:ind w:left="4092" w:hanging="152"/>
      </w:pPr>
      <w:rPr>
        <w:rFonts w:hint="default"/>
        <w:lang w:val="es-ES" w:eastAsia="en-US" w:bidi="ar-SA"/>
      </w:rPr>
    </w:lvl>
    <w:lvl w:ilvl="7" w:tplc="7CF2E9E4">
      <w:numFmt w:val="bullet"/>
      <w:lvlText w:val="•"/>
      <w:lvlJc w:val="left"/>
      <w:pPr>
        <w:ind w:left="4731" w:hanging="152"/>
      </w:pPr>
      <w:rPr>
        <w:rFonts w:hint="default"/>
        <w:lang w:val="es-ES" w:eastAsia="en-US" w:bidi="ar-SA"/>
      </w:rPr>
    </w:lvl>
    <w:lvl w:ilvl="8" w:tplc="7F08BD10">
      <w:numFmt w:val="bullet"/>
      <w:lvlText w:val="•"/>
      <w:lvlJc w:val="left"/>
      <w:pPr>
        <w:ind w:left="5370" w:hanging="152"/>
      </w:pPr>
      <w:rPr>
        <w:rFonts w:hint="default"/>
        <w:lang w:val="es-ES" w:eastAsia="en-US" w:bidi="ar-SA"/>
      </w:rPr>
    </w:lvl>
  </w:abstractNum>
  <w:abstractNum w:abstractNumId="58" w15:restartNumberingAfterBreak="0">
    <w:nsid w:val="505B08DC"/>
    <w:multiLevelType w:val="hybridMultilevel"/>
    <w:tmpl w:val="3DBE2700"/>
    <w:lvl w:ilvl="0" w:tplc="8C90DEE8">
      <w:numFmt w:val="bullet"/>
      <w:lvlText w:val="-"/>
      <w:lvlJc w:val="left"/>
      <w:pPr>
        <w:ind w:left="1126" w:hanging="144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ED7A1A54">
      <w:numFmt w:val="bullet"/>
      <w:lvlText w:val="•"/>
      <w:lvlJc w:val="left"/>
      <w:pPr>
        <w:ind w:left="2132" w:hanging="144"/>
      </w:pPr>
      <w:rPr>
        <w:rFonts w:hint="default"/>
        <w:lang w:val="es-ES" w:eastAsia="en-US" w:bidi="ar-SA"/>
      </w:rPr>
    </w:lvl>
    <w:lvl w:ilvl="2" w:tplc="7228D280">
      <w:numFmt w:val="bullet"/>
      <w:lvlText w:val="•"/>
      <w:lvlJc w:val="left"/>
      <w:pPr>
        <w:ind w:left="3144" w:hanging="144"/>
      </w:pPr>
      <w:rPr>
        <w:rFonts w:hint="default"/>
        <w:lang w:val="es-ES" w:eastAsia="en-US" w:bidi="ar-SA"/>
      </w:rPr>
    </w:lvl>
    <w:lvl w:ilvl="3" w:tplc="25E4DF14">
      <w:numFmt w:val="bullet"/>
      <w:lvlText w:val="•"/>
      <w:lvlJc w:val="left"/>
      <w:pPr>
        <w:ind w:left="4156" w:hanging="144"/>
      </w:pPr>
      <w:rPr>
        <w:rFonts w:hint="default"/>
        <w:lang w:val="es-ES" w:eastAsia="en-US" w:bidi="ar-SA"/>
      </w:rPr>
    </w:lvl>
    <w:lvl w:ilvl="4" w:tplc="9F82D964">
      <w:numFmt w:val="bullet"/>
      <w:lvlText w:val="•"/>
      <w:lvlJc w:val="left"/>
      <w:pPr>
        <w:ind w:left="5168" w:hanging="144"/>
      </w:pPr>
      <w:rPr>
        <w:rFonts w:hint="default"/>
        <w:lang w:val="es-ES" w:eastAsia="en-US" w:bidi="ar-SA"/>
      </w:rPr>
    </w:lvl>
    <w:lvl w:ilvl="5" w:tplc="8DA4321C">
      <w:numFmt w:val="bullet"/>
      <w:lvlText w:val="•"/>
      <w:lvlJc w:val="left"/>
      <w:pPr>
        <w:ind w:left="6180" w:hanging="144"/>
      </w:pPr>
      <w:rPr>
        <w:rFonts w:hint="default"/>
        <w:lang w:val="es-ES" w:eastAsia="en-US" w:bidi="ar-SA"/>
      </w:rPr>
    </w:lvl>
    <w:lvl w:ilvl="6" w:tplc="CF7A3540">
      <w:numFmt w:val="bullet"/>
      <w:lvlText w:val="•"/>
      <w:lvlJc w:val="left"/>
      <w:pPr>
        <w:ind w:left="7192" w:hanging="144"/>
      </w:pPr>
      <w:rPr>
        <w:rFonts w:hint="default"/>
        <w:lang w:val="es-ES" w:eastAsia="en-US" w:bidi="ar-SA"/>
      </w:rPr>
    </w:lvl>
    <w:lvl w:ilvl="7" w:tplc="4DA4E894">
      <w:numFmt w:val="bullet"/>
      <w:lvlText w:val="•"/>
      <w:lvlJc w:val="left"/>
      <w:pPr>
        <w:ind w:left="8204" w:hanging="144"/>
      </w:pPr>
      <w:rPr>
        <w:rFonts w:hint="default"/>
        <w:lang w:val="es-ES" w:eastAsia="en-US" w:bidi="ar-SA"/>
      </w:rPr>
    </w:lvl>
    <w:lvl w:ilvl="8" w:tplc="39922234">
      <w:numFmt w:val="bullet"/>
      <w:lvlText w:val="•"/>
      <w:lvlJc w:val="left"/>
      <w:pPr>
        <w:ind w:left="9216" w:hanging="144"/>
      </w:pPr>
      <w:rPr>
        <w:rFonts w:hint="default"/>
        <w:lang w:val="es-ES" w:eastAsia="en-US" w:bidi="ar-SA"/>
      </w:rPr>
    </w:lvl>
  </w:abstractNum>
  <w:abstractNum w:abstractNumId="59" w15:restartNumberingAfterBreak="0">
    <w:nsid w:val="515F66D3"/>
    <w:multiLevelType w:val="multilevel"/>
    <w:tmpl w:val="E7A68B52"/>
    <w:lvl w:ilvl="0">
      <w:start w:val="23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3720" w:hanging="57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60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00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80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20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60" w:hanging="576"/>
      </w:pPr>
      <w:rPr>
        <w:rFonts w:hint="default"/>
        <w:lang w:val="es-ES" w:eastAsia="en-US" w:bidi="ar-SA"/>
      </w:rPr>
    </w:lvl>
  </w:abstractNum>
  <w:abstractNum w:abstractNumId="60" w15:restartNumberingAfterBreak="0">
    <w:nsid w:val="599E4435"/>
    <w:multiLevelType w:val="hybridMultilevel"/>
    <w:tmpl w:val="B86ED932"/>
    <w:lvl w:ilvl="0" w:tplc="E6F039CC">
      <w:start w:val="1"/>
      <w:numFmt w:val="decimal"/>
      <w:lvlText w:val="%1."/>
      <w:lvlJc w:val="left"/>
      <w:pPr>
        <w:ind w:left="358" w:hanging="152"/>
        <w:jc w:val="righ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A05A3506">
      <w:numFmt w:val="bullet"/>
      <w:lvlText w:val="•"/>
      <w:lvlJc w:val="left"/>
      <w:pPr>
        <w:ind w:left="960" w:hanging="152"/>
      </w:pPr>
      <w:rPr>
        <w:rFonts w:hint="default"/>
        <w:lang w:val="es-ES" w:eastAsia="en-US" w:bidi="ar-SA"/>
      </w:rPr>
    </w:lvl>
    <w:lvl w:ilvl="2" w:tplc="A080C0F0">
      <w:numFmt w:val="bullet"/>
      <w:lvlText w:val="•"/>
      <w:lvlJc w:val="left"/>
      <w:pPr>
        <w:ind w:left="1561" w:hanging="152"/>
      </w:pPr>
      <w:rPr>
        <w:rFonts w:hint="default"/>
        <w:lang w:val="es-ES" w:eastAsia="en-US" w:bidi="ar-SA"/>
      </w:rPr>
    </w:lvl>
    <w:lvl w:ilvl="3" w:tplc="639231D4">
      <w:numFmt w:val="bullet"/>
      <w:lvlText w:val="•"/>
      <w:lvlJc w:val="left"/>
      <w:pPr>
        <w:ind w:left="2161" w:hanging="152"/>
      </w:pPr>
      <w:rPr>
        <w:rFonts w:hint="default"/>
        <w:lang w:val="es-ES" w:eastAsia="en-US" w:bidi="ar-SA"/>
      </w:rPr>
    </w:lvl>
    <w:lvl w:ilvl="4" w:tplc="00F61C1A">
      <w:numFmt w:val="bullet"/>
      <w:lvlText w:val="•"/>
      <w:lvlJc w:val="left"/>
      <w:pPr>
        <w:ind w:left="2762" w:hanging="152"/>
      </w:pPr>
      <w:rPr>
        <w:rFonts w:hint="default"/>
        <w:lang w:val="es-ES" w:eastAsia="en-US" w:bidi="ar-SA"/>
      </w:rPr>
    </w:lvl>
    <w:lvl w:ilvl="5" w:tplc="609CAC68">
      <w:numFmt w:val="bullet"/>
      <w:lvlText w:val="•"/>
      <w:lvlJc w:val="left"/>
      <w:pPr>
        <w:ind w:left="3363" w:hanging="152"/>
      </w:pPr>
      <w:rPr>
        <w:rFonts w:hint="default"/>
        <w:lang w:val="es-ES" w:eastAsia="en-US" w:bidi="ar-SA"/>
      </w:rPr>
    </w:lvl>
    <w:lvl w:ilvl="6" w:tplc="B7C0C964">
      <w:numFmt w:val="bullet"/>
      <w:lvlText w:val="•"/>
      <w:lvlJc w:val="left"/>
      <w:pPr>
        <w:ind w:left="3963" w:hanging="152"/>
      </w:pPr>
      <w:rPr>
        <w:rFonts w:hint="default"/>
        <w:lang w:val="es-ES" w:eastAsia="en-US" w:bidi="ar-SA"/>
      </w:rPr>
    </w:lvl>
    <w:lvl w:ilvl="7" w:tplc="8758D4C4">
      <w:numFmt w:val="bullet"/>
      <w:lvlText w:val="•"/>
      <w:lvlJc w:val="left"/>
      <w:pPr>
        <w:ind w:left="4564" w:hanging="152"/>
      </w:pPr>
      <w:rPr>
        <w:rFonts w:hint="default"/>
        <w:lang w:val="es-ES" w:eastAsia="en-US" w:bidi="ar-SA"/>
      </w:rPr>
    </w:lvl>
    <w:lvl w:ilvl="8" w:tplc="DF6CB3D6">
      <w:numFmt w:val="bullet"/>
      <w:lvlText w:val="•"/>
      <w:lvlJc w:val="left"/>
      <w:pPr>
        <w:ind w:left="5164" w:hanging="152"/>
      </w:pPr>
      <w:rPr>
        <w:rFonts w:hint="default"/>
        <w:lang w:val="es-ES" w:eastAsia="en-US" w:bidi="ar-SA"/>
      </w:rPr>
    </w:lvl>
  </w:abstractNum>
  <w:abstractNum w:abstractNumId="61" w15:restartNumberingAfterBreak="0">
    <w:nsid w:val="59CA52DB"/>
    <w:multiLevelType w:val="hybridMultilevel"/>
    <w:tmpl w:val="B7ACE064"/>
    <w:lvl w:ilvl="0" w:tplc="F3D6073E">
      <w:numFmt w:val="bullet"/>
      <w:lvlText w:val=""/>
      <w:lvlJc w:val="left"/>
      <w:pPr>
        <w:ind w:left="1265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0F20E64">
      <w:numFmt w:val="bullet"/>
      <w:lvlText w:val=""/>
      <w:lvlJc w:val="left"/>
      <w:pPr>
        <w:ind w:left="206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5F325BCE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3" w:tplc="4990A880">
      <w:numFmt w:val="bullet"/>
      <w:lvlText w:val="•"/>
      <w:lvlJc w:val="left"/>
      <w:pPr>
        <w:ind w:left="4100" w:hanging="360"/>
      </w:pPr>
      <w:rPr>
        <w:rFonts w:hint="default"/>
        <w:lang w:val="es-ES" w:eastAsia="en-US" w:bidi="ar-SA"/>
      </w:rPr>
    </w:lvl>
    <w:lvl w:ilvl="4" w:tplc="C9D47C16">
      <w:numFmt w:val="bullet"/>
      <w:lvlText w:val="•"/>
      <w:lvlJc w:val="left"/>
      <w:pPr>
        <w:ind w:left="5120" w:hanging="360"/>
      </w:pPr>
      <w:rPr>
        <w:rFonts w:hint="default"/>
        <w:lang w:val="es-ES" w:eastAsia="en-US" w:bidi="ar-SA"/>
      </w:rPr>
    </w:lvl>
    <w:lvl w:ilvl="5" w:tplc="EFAA0538">
      <w:numFmt w:val="bullet"/>
      <w:lvlText w:val="•"/>
      <w:lvlJc w:val="left"/>
      <w:pPr>
        <w:ind w:left="6140" w:hanging="360"/>
      </w:pPr>
      <w:rPr>
        <w:rFonts w:hint="default"/>
        <w:lang w:val="es-ES" w:eastAsia="en-US" w:bidi="ar-SA"/>
      </w:rPr>
    </w:lvl>
    <w:lvl w:ilvl="6" w:tplc="7CB00CE0"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7" w:tplc="6B6C7BD2">
      <w:numFmt w:val="bullet"/>
      <w:lvlText w:val="•"/>
      <w:lvlJc w:val="left"/>
      <w:pPr>
        <w:ind w:left="8180" w:hanging="360"/>
      </w:pPr>
      <w:rPr>
        <w:rFonts w:hint="default"/>
        <w:lang w:val="es-ES" w:eastAsia="en-US" w:bidi="ar-SA"/>
      </w:rPr>
    </w:lvl>
    <w:lvl w:ilvl="8" w:tplc="ADD8D016">
      <w:numFmt w:val="bullet"/>
      <w:lvlText w:val="•"/>
      <w:lvlJc w:val="left"/>
      <w:pPr>
        <w:ind w:left="9200" w:hanging="360"/>
      </w:pPr>
      <w:rPr>
        <w:rFonts w:hint="default"/>
        <w:lang w:val="es-ES" w:eastAsia="en-US" w:bidi="ar-SA"/>
      </w:rPr>
    </w:lvl>
  </w:abstractNum>
  <w:abstractNum w:abstractNumId="62" w15:restartNumberingAfterBreak="0">
    <w:nsid w:val="5A441BA2"/>
    <w:multiLevelType w:val="hybridMultilevel"/>
    <w:tmpl w:val="B3F44ED8"/>
    <w:lvl w:ilvl="0" w:tplc="1062D76C">
      <w:start w:val="1"/>
      <w:numFmt w:val="decimal"/>
      <w:lvlText w:val="%1."/>
      <w:lvlJc w:val="left"/>
      <w:pPr>
        <w:ind w:left="1920" w:hanging="512"/>
        <w:jc w:val="righ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ECA634A4">
      <w:numFmt w:val="bullet"/>
      <w:lvlText w:val="•"/>
      <w:lvlJc w:val="left"/>
      <w:pPr>
        <w:ind w:left="2852" w:hanging="512"/>
      </w:pPr>
      <w:rPr>
        <w:rFonts w:hint="default"/>
        <w:lang w:val="es-ES" w:eastAsia="en-US" w:bidi="ar-SA"/>
      </w:rPr>
    </w:lvl>
    <w:lvl w:ilvl="2" w:tplc="C6F41E92">
      <w:numFmt w:val="bullet"/>
      <w:lvlText w:val="•"/>
      <w:lvlJc w:val="left"/>
      <w:pPr>
        <w:ind w:left="3784" w:hanging="512"/>
      </w:pPr>
      <w:rPr>
        <w:rFonts w:hint="default"/>
        <w:lang w:val="es-ES" w:eastAsia="en-US" w:bidi="ar-SA"/>
      </w:rPr>
    </w:lvl>
    <w:lvl w:ilvl="3" w:tplc="07AEE136">
      <w:numFmt w:val="bullet"/>
      <w:lvlText w:val="•"/>
      <w:lvlJc w:val="left"/>
      <w:pPr>
        <w:ind w:left="4716" w:hanging="512"/>
      </w:pPr>
      <w:rPr>
        <w:rFonts w:hint="default"/>
        <w:lang w:val="es-ES" w:eastAsia="en-US" w:bidi="ar-SA"/>
      </w:rPr>
    </w:lvl>
    <w:lvl w:ilvl="4" w:tplc="6728DC3E">
      <w:numFmt w:val="bullet"/>
      <w:lvlText w:val="•"/>
      <w:lvlJc w:val="left"/>
      <w:pPr>
        <w:ind w:left="5648" w:hanging="512"/>
      </w:pPr>
      <w:rPr>
        <w:rFonts w:hint="default"/>
        <w:lang w:val="es-ES" w:eastAsia="en-US" w:bidi="ar-SA"/>
      </w:rPr>
    </w:lvl>
    <w:lvl w:ilvl="5" w:tplc="CE485466">
      <w:numFmt w:val="bullet"/>
      <w:lvlText w:val="•"/>
      <w:lvlJc w:val="left"/>
      <w:pPr>
        <w:ind w:left="6580" w:hanging="512"/>
      </w:pPr>
      <w:rPr>
        <w:rFonts w:hint="default"/>
        <w:lang w:val="es-ES" w:eastAsia="en-US" w:bidi="ar-SA"/>
      </w:rPr>
    </w:lvl>
    <w:lvl w:ilvl="6" w:tplc="4CC0E764">
      <w:numFmt w:val="bullet"/>
      <w:lvlText w:val="•"/>
      <w:lvlJc w:val="left"/>
      <w:pPr>
        <w:ind w:left="7512" w:hanging="512"/>
      </w:pPr>
      <w:rPr>
        <w:rFonts w:hint="default"/>
        <w:lang w:val="es-ES" w:eastAsia="en-US" w:bidi="ar-SA"/>
      </w:rPr>
    </w:lvl>
    <w:lvl w:ilvl="7" w:tplc="9612C9A6">
      <w:numFmt w:val="bullet"/>
      <w:lvlText w:val="•"/>
      <w:lvlJc w:val="left"/>
      <w:pPr>
        <w:ind w:left="8444" w:hanging="512"/>
      </w:pPr>
      <w:rPr>
        <w:rFonts w:hint="default"/>
        <w:lang w:val="es-ES" w:eastAsia="en-US" w:bidi="ar-SA"/>
      </w:rPr>
    </w:lvl>
    <w:lvl w:ilvl="8" w:tplc="6396F080">
      <w:numFmt w:val="bullet"/>
      <w:lvlText w:val="•"/>
      <w:lvlJc w:val="left"/>
      <w:pPr>
        <w:ind w:left="9376" w:hanging="512"/>
      </w:pPr>
      <w:rPr>
        <w:rFonts w:hint="default"/>
        <w:lang w:val="es-ES" w:eastAsia="en-US" w:bidi="ar-SA"/>
      </w:rPr>
    </w:lvl>
  </w:abstractNum>
  <w:abstractNum w:abstractNumId="63" w15:restartNumberingAfterBreak="0">
    <w:nsid w:val="5AED1165"/>
    <w:multiLevelType w:val="hybridMultilevel"/>
    <w:tmpl w:val="01E03176"/>
    <w:lvl w:ilvl="0" w:tplc="F26E0072">
      <w:start w:val="1"/>
      <w:numFmt w:val="decimal"/>
      <w:lvlText w:val="%1."/>
      <w:lvlJc w:val="left"/>
      <w:pPr>
        <w:ind w:left="429" w:hanging="15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7890B6B0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w w:val="99"/>
        <w:sz w:val="14"/>
        <w:szCs w:val="14"/>
        <w:lang w:val="es-ES" w:eastAsia="en-US" w:bidi="ar-SA"/>
      </w:rPr>
    </w:lvl>
    <w:lvl w:ilvl="2" w:tplc="0A942EF8">
      <w:numFmt w:val="bullet"/>
      <w:lvlText w:val="•"/>
      <w:lvlJc w:val="left"/>
      <w:pPr>
        <w:ind w:left="1491" w:hanging="360"/>
      </w:pPr>
      <w:rPr>
        <w:rFonts w:hint="default"/>
        <w:lang w:val="es-ES" w:eastAsia="en-US" w:bidi="ar-SA"/>
      </w:rPr>
    </w:lvl>
    <w:lvl w:ilvl="3" w:tplc="69AA2CFC">
      <w:numFmt w:val="bullet"/>
      <w:lvlText w:val="•"/>
      <w:lvlJc w:val="left"/>
      <w:pPr>
        <w:ind w:left="2082" w:hanging="360"/>
      </w:pPr>
      <w:rPr>
        <w:rFonts w:hint="default"/>
        <w:lang w:val="es-ES" w:eastAsia="en-US" w:bidi="ar-SA"/>
      </w:rPr>
    </w:lvl>
    <w:lvl w:ilvl="4" w:tplc="49C22364">
      <w:numFmt w:val="bullet"/>
      <w:lvlText w:val="•"/>
      <w:lvlJc w:val="left"/>
      <w:pPr>
        <w:ind w:left="2673" w:hanging="360"/>
      </w:pPr>
      <w:rPr>
        <w:rFonts w:hint="default"/>
        <w:lang w:val="es-ES" w:eastAsia="en-US" w:bidi="ar-SA"/>
      </w:rPr>
    </w:lvl>
    <w:lvl w:ilvl="5" w:tplc="05943690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6" w:tplc="8078E3F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7" w:tplc="2F0AF69C">
      <w:numFmt w:val="bullet"/>
      <w:lvlText w:val="•"/>
      <w:lvlJc w:val="left"/>
      <w:pPr>
        <w:ind w:left="4447" w:hanging="360"/>
      </w:pPr>
      <w:rPr>
        <w:rFonts w:hint="default"/>
        <w:lang w:val="es-ES" w:eastAsia="en-US" w:bidi="ar-SA"/>
      </w:rPr>
    </w:lvl>
    <w:lvl w:ilvl="8" w:tplc="50E0FD8E">
      <w:numFmt w:val="bullet"/>
      <w:lvlText w:val="•"/>
      <w:lvlJc w:val="left"/>
      <w:pPr>
        <w:ind w:left="5038" w:hanging="360"/>
      </w:pPr>
      <w:rPr>
        <w:rFonts w:hint="default"/>
        <w:lang w:val="es-ES" w:eastAsia="en-US" w:bidi="ar-SA"/>
      </w:rPr>
    </w:lvl>
  </w:abstractNum>
  <w:abstractNum w:abstractNumId="64" w15:restartNumberingAfterBreak="0">
    <w:nsid w:val="5C7C5029"/>
    <w:multiLevelType w:val="hybridMultilevel"/>
    <w:tmpl w:val="F252FEF0"/>
    <w:lvl w:ilvl="0" w:tplc="CC26566A">
      <w:numFmt w:val="bullet"/>
      <w:lvlText w:val="-"/>
      <w:lvlJc w:val="left"/>
      <w:pPr>
        <w:ind w:left="375" w:hanging="269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92EE38C2">
      <w:numFmt w:val="bullet"/>
      <w:lvlText w:val="•"/>
      <w:lvlJc w:val="left"/>
      <w:pPr>
        <w:ind w:left="975" w:hanging="269"/>
      </w:pPr>
      <w:rPr>
        <w:rFonts w:hint="default"/>
        <w:lang w:val="es-ES" w:eastAsia="en-US" w:bidi="ar-SA"/>
      </w:rPr>
    </w:lvl>
    <w:lvl w:ilvl="2" w:tplc="F2949CF6">
      <w:numFmt w:val="bullet"/>
      <w:lvlText w:val="•"/>
      <w:lvlJc w:val="left"/>
      <w:pPr>
        <w:ind w:left="1570" w:hanging="269"/>
      </w:pPr>
      <w:rPr>
        <w:rFonts w:hint="default"/>
        <w:lang w:val="es-ES" w:eastAsia="en-US" w:bidi="ar-SA"/>
      </w:rPr>
    </w:lvl>
    <w:lvl w:ilvl="3" w:tplc="1898BF6A">
      <w:numFmt w:val="bullet"/>
      <w:lvlText w:val="•"/>
      <w:lvlJc w:val="left"/>
      <w:pPr>
        <w:ind w:left="2165" w:hanging="269"/>
      </w:pPr>
      <w:rPr>
        <w:rFonts w:hint="default"/>
        <w:lang w:val="es-ES" w:eastAsia="en-US" w:bidi="ar-SA"/>
      </w:rPr>
    </w:lvl>
    <w:lvl w:ilvl="4" w:tplc="DA0ED7AA">
      <w:numFmt w:val="bullet"/>
      <w:lvlText w:val="•"/>
      <w:lvlJc w:val="left"/>
      <w:pPr>
        <w:ind w:left="2760" w:hanging="269"/>
      </w:pPr>
      <w:rPr>
        <w:rFonts w:hint="default"/>
        <w:lang w:val="es-ES" w:eastAsia="en-US" w:bidi="ar-SA"/>
      </w:rPr>
    </w:lvl>
    <w:lvl w:ilvl="5" w:tplc="0CD813F6">
      <w:numFmt w:val="bullet"/>
      <w:lvlText w:val="•"/>
      <w:lvlJc w:val="left"/>
      <w:pPr>
        <w:ind w:left="3356" w:hanging="269"/>
      </w:pPr>
      <w:rPr>
        <w:rFonts w:hint="default"/>
        <w:lang w:val="es-ES" w:eastAsia="en-US" w:bidi="ar-SA"/>
      </w:rPr>
    </w:lvl>
    <w:lvl w:ilvl="6" w:tplc="2578E6B6">
      <w:numFmt w:val="bullet"/>
      <w:lvlText w:val="•"/>
      <w:lvlJc w:val="left"/>
      <w:pPr>
        <w:ind w:left="3951" w:hanging="269"/>
      </w:pPr>
      <w:rPr>
        <w:rFonts w:hint="default"/>
        <w:lang w:val="es-ES" w:eastAsia="en-US" w:bidi="ar-SA"/>
      </w:rPr>
    </w:lvl>
    <w:lvl w:ilvl="7" w:tplc="9692CA18">
      <w:numFmt w:val="bullet"/>
      <w:lvlText w:val="•"/>
      <w:lvlJc w:val="left"/>
      <w:pPr>
        <w:ind w:left="4546" w:hanging="269"/>
      </w:pPr>
      <w:rPr>
        <w:rFonts w:hint="default"/>
        <w:lang w:val="es-ES" w:eastAsia="en-US" w:bidi="ar-SA"/>
      </w:rPr>
    </w:lvl>
    <w:lvl w:ilvl="8" w:tplc="93D60266">
      <w:numFmt w:val="bullet"/>
      <w:lvlText w:val="•"/>
      <w:lvlJc w:val="left"/>
      <w:pPr>
        <w:ind w:left="5141" w:hanging="269"/>
      </w:pPr>
      <w:rPr>
        <w:rFonts w:hint="default"/>
        <w:lang w:val="es-ES" w:eastAsia="en-US" w:bidi="ar-SA"/>
      </w:rPr>
    </w:lvl>
  </w:abstractNum>
  <w:abstractNum w:abstractNumId="65" w15:restartNumberingAfterBreak="0">
    <w:nsid w:val="5DCC29AC"/>
    <w:multiLevelType w:val="multilevel"/>
    <w:tmpl w:val="AE1854F6"/>
    <w:lvl w:ilvl="0">
      <w:start w:val="1"/>
      <w:numFmt w:val="decimal"/>
      <w:lvlText w:val="%1."/>
      <w:lvlJc w:val="left"/>
      <w:pPr>
        <w:ind w:left="257" w:hanging="15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" w:hanging="269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39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618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297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976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655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34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013" w:hanging="269"/>
      </w:pPr>
      <w:rPr>
        <w:rFonts w:hint="default"/>
        <w:lang w:val="es-ES" w:eastAsia="en-US" w:bidi="ar-SA"/>
      </w:rPr>
    </w:lvl>
  </w:abstractNum>
  <w:abstractNum w:abstractNumId="66" w15:restartNumberingAfterBreak="0">
    <w:nsid w:val="5DE03718"/>
    <w:multiLevelType w:val="hybridMultilevel"/>
    <w:tmpl w:val="9C421BFA"/>
    <w:lvl w:ilvl="0" w:tplc="86AACB60">
      <w:start w:val="2"/>
      <w:numFmt w:val="decimal"/>
      <w:lvlText w:val="%1."/>
      <w:lvlJc w:val="left"/>
      <w:pPr>
        <w:ind w:left="146" w:hanging="152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C3CE506C">
      <w:numFmt w:val="bullet"/>
      <w:lvlText w:val="•"/>
      <w:lvlJc w:val="left"/>
      <w:pPr>
        <w:ind w:left="768" w:hanging="152"/>
      </w:pPr>
      <w:rPr>
        <w:rFonts w:hint="default"/>
        <w:lang w:val="es-ES" w:eastAsia="en-US" w:bidi="ar-SA"/>
      </w:rPr>
    </w:lvl>
    <w:lvl w:ilvl="2" w:tplc="952C3D54">
      <w:numFmt w:val="bullet"/>
      <w:lvlText w:val="•"/>
      <w:lvlJc w:val="left"/>
      <w:pPr>
        <w:ind w:left="1397" w:hanging="152"/>
      </w:pPr>
      <w:rPr>
        <w:rFonts w:hint="default"/>
        <w:lang w:val="es-ES" w:eastAsia="en-US" w:bidi="ar-SA"/>
      </w:rPr>
    </w:lvl>
    <w:lvl w:ilvl="3" w:tplc="15FA8112">
      <w:numFmt w:val="bullet"/>
      <w:lvlText w:val="•"/>
      <w:lvlJc w:val="left"/>
      <w:pPr>
        <w:ind w:left="2026" w:hanging="152"/>
      </w:pPr>
      <w:rPr>
        <w:rFonts w:hint="default"/>
        <w:lang w:val="es-ES" w:eastAsia="en-US" w:bidi="ar-SA"/>
      </w:rPr>
    </w:lvl>
    <w:lvl w:ilvl="4" w:tplc="1D106C40">
      <w:numFmt w:val="bullet"/>
      <w:lvlText w:val="•"/>
      <w:lvlJc w:val="left"/>
      <w:pPr>
        <w:ind w:left="2654" w:hanging="152"/>
      </w:pPr>
      <w:rPr>
        <w:rFonts w:hint="default"/>
        <w:lang w:val="es-ES" w:eastAsia="en-US" w:bidi="ar-SA"/>
      </w:rPr>
    </w:lvl>
    <w:lvl w:ilvl="5" w:tplc="38F44D10">
      <w:numFmt w:val="bullet"/>
      <w:lvlText w:val="•"/>
      <w:lvlJc w:val="left"/>
      <w:pPr>
        <w:ind w:left="3283" w:hanging="152"/>
      </w:pPr>
      <w:rPr>
        <w:rFonts w:hint="default"/>
        <w:lang w:val="es-ES" w:eastAsia="en-US" w:bidi="ar-SA"/>
      </w:rPr>
    </w:lvl>
    <w:lvl w:ilvl="6" w:tplc="AE5474E8">
      <w:numFmt w:val="bullet"/>
      <w:lvlText w:val="•"/>
      <w:lvlJc w:val="left"/>
      <w:pPr>
        <w:ind w:left="3912" w:hanging="152"/>
      </w:pPr>
      <w:rPr>
        <w:rFonts w:hint="default"/>
        <w:lang w:val="es-ES" w:eastAsia="en-US" w:bidi="ar-SA"/>
      </w:rPr>
    </w:lvl>
    <w:lvl w:ilvl="7" w:tplc="882C97B4">
      <w:numFmt w:val="bullet"/>
      <w:lvlText w:val="•"/>
      <w:lvlJc w:val="left"/>
      <w:pPr>
        <w:ind w:left="4540" w:hanging="152"/>
      </w:pPr>
      <w:rPr>
        <w:rFonts w:hint="default"/>
        <w:lang w:val="es-ES" w:eastAsia="en-US" w:bidi="ar-SA"/>
      </w:rPr>
    </w:lvl>
    <w:lvl w:ilvl="8" w:tplc="7AD25892">
      <w:numFmt w:val="bullet"/>
      <w:lvlText w:val="•"/>
      <w:lvlJc w:val="left"/>
      <w:pPr>
        <w:ind w:left="5169" w:hanging="152"/>
      </w:pPr>
      <w:rPr>
        <w:rFonts w:hint="default"/>
        <w:lang w:val="es-ES" w:eastAsia="en-US" w:bidi="ar-SA"/>
      </w:rPr>
    </w:lvl>
  </w:abstractNum>
  <w:abstractNum w:abstractNumId="67" w15:restartNumberingAfterBreak="0">
    <w:nsid w:val="5E023E00"/>
    <w:multiLevelType w:val="hybridMultilevel"/>
    <w:tmpl w:val="996A02E0"/>
    <w:lvl w:ilvl="0" w:tplc="CBF86FAE">
      <w:numFmt w:val="bullet"/>
      <w:lvlText w:val="•"/>
      <w:lvlJc w:val="left"/>
      <w:pPr>
        <w:ind w:left="503" w:hanging="39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F75C4320">
      <w:numFmt w:val="bullet"/>
      <w:lvlText w:val="•"/>
      <w:lvlJc w:val="left"/>
      <w:pPr>
        <w:ind w:left="1058" w:hanging="396"/>
      </w:pPr>
      <w:rPr>
        <w:rFonts w:hint="default"/>
        <w:lang w:val="es-ES" w:eastAsia="en-US" w:bidi="ar-SA"/>
      </w:rPr>
    </w:lvl>
    <w:lvl w:ilvl="2" w:tplc="B2224AD4">
      <w:numFmt w:val="bullet"/>
      <w:lvlText w:val="•"/>
      <w:lvlJc w:val="left"/>
      <w:pPr>
        <w:ind w:left="1616" w:hanging="396"/>
      </w:pPr>
      <w:rPr>
        <w:rFonts w:hint="default"/>
        <w:lang w:val="es-ES" w:eastAsia="en-US" w:bidi="ar-SA"/>
      </w:rPr>
    </w:lvl>
    <w:lvl w:ilvl="3" w:tplc="012087A0">
      <w:numFmt w:val="bullet"/>
      <w:lvlText w:val="•"/>
      <w:lvlJc w:val="left"/>
      <w:pPr>
        <w:ind w:left="2174" w:hanging="396"/>
      </w:pPr>
      <w:rPr>
        <w:rFonts w:hint="default"/>
        <w:lang w:val="es-ES" w:eastAsia="en-US" w:bidi="ar-SA"/>
      </w:rPr>
    </w:lvl>
    <w:lvl w:ilvl="4" w:tplc="A148D224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5" w:tplc="5DB8DBC0">
      <w:numFmt w:val="bullet"/>
      <w:lvlText w:val="•"/>
      <w:lvlJc w:val="left"/>
      <w:pPr>
        <w:ind w:left="3290" w:hanging="396"/>
      </w:pPr>
      <w:rPr>
        <w:rFonts w:hint="default"/>
        <w:lang w:val="es-ES" w:eastAsia="en-US" w:bidi="ar-SA"/>
      </w:rPr>
    </w:lvl>
    <w:lvl w:ilvl="6" w:tplc="E6947D9C">
      <w:numFmt w:val="bullet"/>
      <w:lvlText w:val="•"/>
      <w:lvlJc w:val="left"/>
      <w:pPr>
        <w:ind w:left="3848" w:hanging="396"/>
      </w:pPr>
      <w:rPr>
        <w:rFonts w:hint="default"/>
        <w:lang w:val="es-ES" w:eastAsia="en-US" w:bidi="ar-SA"/>
      </w:rPr>
    </w:lvl>
    <w:lvl w:ilvl="7" w:tplc="475E4726">
      <w:numFmt w:val="bullet"/>
      <w:lvlText w:val="•"/>
      <w:lvlJc w:val="left"/>
      <w:pPr>
        <w:ind w:left="4406" w:hanging="396"/>
      </w:pPr>
      <w:rPr>
        <w:rFonts w:hint="default"/>
        <w:lang w:val="es-ES" w:eastAsia="en-US" w:bidi="ar-SA"/>
      </w:rPr>
    </w:lvl>
    <w:lvl w:ilvl="8" w:tplc="DA5A4678">
      <w:numFmt w:val="bullet"/>
      <w:lvlText w:val="•"/>
      <w:lvlJc w:val="left"/>
      <w:pPr>
        <w:ind w:left="4964" w:hanging="396"/>
      </w:pPr>
      <w:rPr>
        <w:rFonts w:hint="default"/>
        <w:lang w:val="es-ES" w:eastAsia="en-US" w:bidi="ar-SA"/>
      </w:rPr>
    </w:lvl>
  </w:abstractNum>
  <w:abstractNum w:abstractNumId="68" w15:restartNumberingAfterBreak="0">
    <w:nsid w:val="601B3115"/>
    <w:multiLevelType w:val="multilevel"/>
    <w:tmpl w:val="63ECD37C"/>
    <w:lvl w:ilvl="0">
      <w:start w:val="6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75" w:hanging="428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037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9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24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3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82" w:hanging="428"/>
      </w:pPr>
      <w:rPr>
        <w:rFonts w:hint="default"/>
        <w:lang w:val="es-ES" w:eastAsia="en-US" w:bidi="ar-SA"/>
      </w:rPr>
    </w:lvl>
  </w:abstractNum>
  <w:abstractNum w:abstractNumId="69" w15:restartNumberingAfterBreak="0">
    <w:nsid w:val="61A243EC"/>
    <w:multiLevelType w:val="hybridMultilevel"/>
    <w:tmpl w:val="140EB860"/>
    <w:lvl w:ilvl="0" w:tplc="E8BADEA4">
      <w:start w:val="1"/>
      <w:numFmt w:val="upperRoman"/>
      <w:lvlText w:val="%1."/>
      <w:lvlJc w:val="left"/>
      <w:pPr>
        <w:ind w:left="1577" w:hanging="329"/>
        <w:jc w:val="right"/>
      </w:pPr>
      <w:rPr>
        <w:rFonts w:hint="default"/>
        <w:b/>
        <w:bCs/>
        <w:spacing w:val="-1"/>
        <w:w w:val="69"/>
        <w:lang w:val="es-ES" w:eastAsia="en-US" w:bidi="ar-SA"/>
      </w:rPr>
    </w:lvl>
    <w:lvl w:ilvl="1" w:tplc="F8428366">
      <w:start w:val="1"/>
      <w:numFmt w:val="lowerLetter"/>
      <w:lvlText w:val="%2)"/>
      <w:lvlJc w:val="left"/>
      <w:pPr>
        <w:ind w:left="1409" w:hanging="428"/>
        <w:jc w:val="left"/>
      </w:pPr>
      <w:rPr>
        <w:rFonts w:hint="default"/>
        <w:b/>
        <w:bCs/>
        <w:w w:val="99"/>
        <w:lang w:val="es-ES" w:eastAsia="en-US" w:bidi="ar-SA"/>
      </w:rPr>
    </w:lvl>
    <w:lvl w:ilvl="2" w:tplc="4A9A6944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3" w:tplc="F5988166">
      <w:numFmt w:val="bullet"/>
      <w:lvlText w:val="•"/>
      <w:lvlJc w:val="left"/>
      <w:pPr>
        <w:ind w:left="2892" w:hanging="360"/>
      </w:pPr>
      <w:rPr>
        <w:rFonts w:hint="default"/>
        <w:lang w:val="es-ES" w:eastAsia="en-US" w:bidi="ar-SA"/>
      </w:rPr>
    </w:lvl>
    <w:lvl w:ilvl="4" w:tplc="CC464010">
      <w:numFmt w:val="bullet"/>
      <w:lvlText w:val="•"/>
      <w:lvlJc w:val="left"/>
      <w:pPr>
        <w:ind w:left="4085" w:hanging="360"/>
      </w:pPr>
      <w:rPr>
        <w:rFonts w:hint="default"/>
        <w:lang w:val="es-ES" w:eastAsia="en-US" w:bidi="ar-SA"/>
      </w:rPr>
    </w:lvl>
    <w:lvl w:ilvl="5" w:tplc="F4A875F6">
      <w:numFmt w:val="bullet"/>
      <w:lvlText w:val="•"/>
      <w:lvlJc w:val="left"/>
      <w:pPr>
        <w:ind w:left="5277" w:hanging="360"/>
      </w:pPr>
      <w:rPr>
        <w:rFonts w:hint="default"/>
        <w:lang w:val="es-ES" w:eastAsia="en-US" w:bidi="ar-SA"/>
      </w:rPr>
    </w:lvl>
    <w:lvl w:ilvl="6" w:tplc="C5C21F5A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7" w:tplc="081EC066">
      <w:numFmt w:val="bullet"/>
      <w:lvlText w:val="•"/>
      <w:lvlJc w:val="left"/>
      <w:pPr>
        <w:ind w:left="7662" w:hanging="360"/>
      </w:pPr>
      <w:rPr>
        <w:rFonts w:hint="default"/>
        <w:lang w:val="es-ES" w:eastAsia="en-US" w:bidi="ar-SA"/>
      </w:rPr>
    </w:lvl>
    <w:lvl w:ilvl="8" w:tplc="BA7821FC">
      <w:numFmt w:val="bullet"/>
      <w:lvlText w:val="•"/>
      <w:lvlJc w:val="left"/>
      <w:pPr>
        <w:ind w:left="8855" w:hanging="360"/>
      </w:pPr>
      <w:rPr>
        <w:rFonts w:hint="default"/>
        <w:lang w:val="es-ES" w:eastAsia="en-US" w:bidi="ar-SA"/>
      </w:rPr>
    </w:lvl>
  </w:abstractNum>
  <w:abstractNum w:abstractNumId="70" w15:restartNumberingAfterBreak="0">
    <w:nsid w:val="621059D4"/>
    <w:multiLevelType w:val="hybridMultilevel"/>
    <w:tmpl w:val="AE86BAC2"/>
    <w:lvl w:ilvl="0" w:tplc="531012CA">
      <w:start w:val="1"/>
      <w:numFmt w:val="decimal"/>
      <w:lvlText w:val="%1."/>
      <w:lvlJc w:val="left"/>
      <w:pPr>
        <w:ind w:left="1128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49DAB2EA">
      <w:start w:val="14"/>
      <w:numFmt w:val="decimal"/>
      <w:lvlText w:val="%2."/>
      <w:lvlJc w:val="left"/>
      <w:pPr>
        <w:ind w:left="1769" w:hanging="360"/>
        <w:jc w:val="right"/>
      </w:pPr>
      <w:rPr>
        <w:rFonts w:hint="default"/>
        <w:b/>
        <w:bCs/>
        <w:w w:val="99"/>
        <w:lang w:val="es-ES" w:eastAsia="en-US" w:bidi="ar-SA"/>
      </w:rPr>
    </w:lvl>
    <w:lvl w:ilvl="2" w:tplc="30BAB35C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876A7770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4" w:tplc="7D662E22">
      <w:numFmt w:val="bullet"/>
      <w:lvlText w:val="•"/>
      <w:lvlJc w:val="left"/>
      <w:pPr>
        <w:ind w:left="3740" w:hanging="360"/>
      </w:pPr>
      <w:rPr>
        <w:rFonts w:hint="default"/>
        <w:lang w:val="es-ES" w:eastAsia="en-US" w:bidi="ar-SA"/>
      </w:rPr>
    </w:lvl>
    <w:lvl w:ilvl="5" w:tplc="3656CA92">
      <w:numFmt w:val="bullet"/>
      <w:lvlText w:val="•"/>
      <w:lvlJc w:val="left"/>
      <w:pPr>
        <w:ind w:left="4400" w:hanging="360"/>
      </w:pPr>
      <w:rPr>
        <w:rFonts w:hint="default"/>
        <w:lang w:val="es-ES" w:eastAsia="en-US" w:bidi="ar-SA"/>
      </w:rPr>
    </w:lvl>
    <w:lvl w:ilvl="6" w:tplc="B8725E26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7" w:tplc="2ECEE040">
      <w:numFmt w:val="bullet"/>
      <w:lvlText w:val="•"/>
      <w:lvlJc w:val="left"/>
      <w:pPr>
        <w:ind w:left="5721" w:hanging="360"/>
      </w:pPr>
      <w:rPr>
        <w:rFonts w:hint="default"/>
        <w:lang w:val="es-ES" w:eastAsia="en-US" w:bidi="ar-SA"/>
      </w:rPr>
    </w:lvl>
    <w:lvl w:ilvl="8" w:tplc="A77CCA8A">
      <w:numFmt w:val="bullet"/>
      <w:lvlText w:val="•"/>
      <w:lvlJc w:val="left"/>
      <w:pPr>
        <w:ind w:left="6381" w:hanging="360"/>
      </w:pPr>
      <w:rPr>
        <w:rFonts w:hint="default"/>
        <w:lang w:val="es-ES" w:eastAsia="en-US" w:bidi="ar-SA"/>
      </w:rPr>
    </w:lvl>
  </w:abstractNum>
  <w:abstractNum w:abstractNumId="71" w15:restartNumberingAfterBreak="0">
    <w:nsid w:val="62F04E34"/>
    <w:multiLevelType w:val="hybridMultilevel"/>
    <w:tmpl w:val="C4046CB8"/>
    <w:lvl w:ilvl="0" w:tplc="5552A85E">
      <w:numFmt w:val="bullet"/>
      <w:lvlText w:val=""/>
      <w:lvlJc w:val="left"/>
      <w:pPr>
        <w:ind w:left="1548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B0C7182">
      <w:numFmt w:val="bullet"/>
      <w:lvlText w:val="•"/>
      <w:lvlJc w:val="left"/>
      <w:pPr>
        <w:ind w:left="2510" w:hanging="284"/>
      </w:pPr>
      <w:rPr>
        <w:rFonts w:hint="default"/>
        <w:lang w:val="es-ES" w:eastAsia="en-US" w:bidi="ar-SA"/>
      </w:rPr>
    </w:lvl>
    <w:lvl w:ilvl="2" w:tplc="1B3AEC9E">
      <w:numFmt w:val="bullet"/>
      <w:lvlText w:val="•"/>
      <w:lvlJc w:val="left"/>
      <w:pPr>
        <w:ind w:left="3480" w:hanging="284"/>
      </w:pPr>
      <w:rPr>
        <w:rFonts w:hint="default"/>
        <w:lang w:val="es-ES" w:eastAsia="en-US" w:bidi="ar-SA"/>
      </w:rPr>
    </w:lvl>
    <w:lvl w:ilvl="3" w:tplc="0EF2C174">
      <w:numFmt w:val="bullet"/>
      <w:lvlText w:val="•"/>
      <w:lvlJc w:val="left"/>
      <w:pPr>
        <w:ind w:left="4450" w:hanging="284"/>
      </w:pPr>
      <w:rPr>
        <w:rFonts w:hint="default"/>
        <w:lang w:val="es-ES" w:eastAsia="en-US" w:bidi="ar-SA"/>
      </w:rPr>
    </w:lvl>
    <w:lvl w:ilvl="4" w:tplc="F2D8FB82">
      <w:numFmt w:val="bullet"/>
      <w:lvlText w:val="•"/>
      <w:lvlJc w:val="left"/>
      <w:pPr>
        <w:ind w:left="5420" w:hanging="284"/>
      </w:pPr>
      <w:rPr>
        <w:rFonts w:hint="default"/>
        <w:lang w:val="es-ES" w:eastAsia="en-US" w:bidi="ar-SA"/>
      </w:rPr>
    </w:lvl>
    <w:lvl w:ilvl="5" w:tplc="4FE22610">
      <w:numFmt w:val="bullet"/>
      <w:lvlText w:val="•"/>
      <w:lvlJc w:val="left"/>
      <w:pPr>
        <w:ind w:left="6390" w:hanging="284"/>
      </w:pPr>
      <w:rPr>
        <w:rFonts w:hint="default"/>
        <w:lang w:val="es-ES" w:eastAsia="en-US" w:bidi="ar-SA"/>
      </w:rPr>
    </w:lvl>
    <w:lvl w:ilvl="6" w:tplc="A2D69888">
      <w:numFmt w:val="bullet"/>
      <w:lvlText w:val="•"/>
      <w:lvlJc w:val="left"/>
      <w:pPr>
        <w:ind w:left="7360" w:hanging="284"/>
      </w:pPr>
      <w:rPr>
        <w:rFonts w:hint="default"/>
        <w:lang w:val="es-ES" w:eastAsia="en-US" w:bidi="ar-SA"/>
      </w:rPr>
    </w:lvl>
    <w:lvl w:ilvl="7" w:tplc="2CCCD30A">
      <w:numFmt w:val="bullet"/>
      <w:lvlText w:val="•"/>
      <w:lvlJc w:val="left"/>
      <w:pPr>
        <w:ind w:left="8330" w:hanging="284"/>
      </w:pPr>
      <w:rPr>
        <w:rFonts w:hint="default"/>
        <w:lang w:val="es-ES" w:eastAsia="en-US" w:bidi="ar-SA"/>
      </w:rPr>
    </w:lvl>
    <w:lvl w:ilvl="8" w:tplc="E65E4018">
      <w:numFmt w:val="bullet"/>
      <w:lvlText w:val="•"/>
      <w:lvlJc w:val="left"/>
      <w:pPr>
        <w:ind w:left="9300" w:hanging="284"/>
      </w:pPr>
      <w:rPr>
        <w:rFonts w:hint="default"/>
        <w:lang w:val="es-ES" w:eastAsia="en-US" w:bidi="ar-SA"/>
      </w:rPr>
    </w:lvl>
  </w:abstractNum>
  <w:abstractNum w:abstractNumId="72" w15:restartNumberingAfterBreak="0">
    <w:nsid w:val="666F7149"/>
    <w:multiLevelType w:val="hybridMultilevel"/>
    <w:tmpl w:val="B45A89FE"/>
    <w:lvl w:ilvl="0" w:tplc="3F923E3E">
      <w:start w:val="1"/>
      <w:numFmt w:val="decimal"/>
      <w:lvlText w:val="%1)"/>
      <w:lvlJc w:val="left"/>
      <w:pPr>
        <w:ind w:left="1409" w:hanging="428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3334DD0C">
      <w:numFmt w:val="bullet"/>
      <w:lvlText w:val="•"/>
      <w:lvlJc w:val="left"/>
      <w:pPr>
        <w:ind w:left="2384" w:hanging="428"/>
      </w:pPr>
      <w:rPr>
        <w:rFonts w:hint="default"/>
        <w:lang w:val="es-ES" w:eastAsia="en-US" w:bidi="ar-SA"/>
      </w:rPr>
    </w:lvl>
    <w:lvl w:ilvl="2" w:tplc="D52C96F2">
      <w:numFmt w:val="bullet"/>
      <w:lvlText w:val="•"/>
      <w:lvlJc w:val="left"/>
      <w:pPr>
        <w:ind w:left="3368" w:hanging="428"/>
      </w:pPr>
      <w:rPr>
        <w:rFonts w:hint="default"/>
        <w:lang w:val="es-ES" w:eastAsia="en-US" w:bidi="ar-SA"/>
      </w:rPr>
    </w:lvl>
    <w:lvl w:ilvl="3" w:tplc="6D8AD0A4">
      <w:numFmt w:val="bullet"/>
      <w:lvlText w:val="•"/>
      <w:lvlJc w:val="left"/>
      <w:pPr>
        <w:ind w:left="4352" w:hanging="428"/>
      </w:pPr>
      <w:rPr>
        <w:rFonts w:hint="default"/>
        <w:lang w:val="es-ES" w:eastAsia="en-US" w:bidi="ar-SA"/>
      </w:rPr>
    </w:lvl>
    <w:lvl w:ilvl="4" w:tplc="DD2A24CE">
      <w:numFmt w:val="bullet"/>
      <w:lvlText w:val="•"/>
      <w:lvlJc w:val="left"/>
      <w:pPr>
        <w:ind w:left="5336" w:hanging="428"/>
      </w:pPr>
      <w:rPr>
        <w:rFonts w:hint="default"/>
        <w:lang w:val="es-ES" w:eastAsia="en-US" w:bidi="ar-SA"/>
      </w:rPr>
    </w:lvl>
    <w:lvl w:ilvl="5" w:tplc="71F8C34C">
      <w:numFmt w:val="bullet"/>
      <w:lvlText w:val="•"/>
      <w:lvlJc w:val="left"/>
      <w:pPr>
        <w:ind w:left="6320" w:hanging="428"/>
      </w:pPr>
      <w:rPr>
        <w:rFonts w:hint="default"/>
        <w:lang w:val="es-ES" w:eastAsia="en-US" w:bidi="ar-SA"/>
      </w:rPr>
    </w:lvl>
    <w:lvl w:ilvl="6" w:tplc="E946E504">
      <w:numFmt w:val="bullet"/>
      <w:lvlText w:val="•"/>
      <w:lvlJc w:val="left"/>
      <w:pPr>
        <w:ind w:left="7304" w:hanging="428"/>
      </w:pPr>
      <w:rPr>
        <w:rFonts w:hint="default"/>
        <w:lang w:val="es-ES" w:eastAsia="en-US" w:bidi="ar-SA"/>
      </w:rPr>
    </w:lvl>
    <w:lvl w:ilvl="7" w:tplc="583A1268">
      <w:numFmt w:val="bullet"/>
      <w:lvlText w:val="•"/>
      <w:lvlJc w:val="left"/>
      <w:pPr>
        <w:ind w:left="8288" w:hanging="428"/>
      </w:pPr>
      <w:rPr>
        <w:rFonts w:hint="default"/>
        <w:lang w:val="es-ES" w:eastAsia="en-US" w:bidi="ar-SA"/>
      </w:rPr>
    </w:lvl>
    <w:lvl w:ilvl="8" w:tplc="700E2176">
      <w:numFmt w:val="bullet"/>
      <w:lvlText w:val="•"/>
      <w:lvlJc w:val="left"/>
      <w:pPr>
        <w:ind w:left="9272" w:hanging="428"/>
      </w:pPr>
      <w:rPr>
        <w:rFonts w:hint="default"/>
        <w:lang w:val="es-ES" w:eastAsia="en-US" w:bidi="ar-SA"/>
      </w:rPr>
    </w:lvl>
  </w:abstractNum>
  <w:abstractNum w:abstractNumId="73" w15:restartNumberingAfterBreak="0">
    <w:nsid w:val="6A2028D9"/>
    <w:multiLevelType w:val="hybridMultilevel"/>
    <w:tmpl w:val="99D89686"/>
    <w:lvl w:ilvl="0" w:tplc="3DB6FBA6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C78E4542">
      <w:numFmt w:val="bullet"/>
      <w:lvlText w:val=""/>
      <w:lvlJc w:val="left"/>
      <w:pPr>
        <w:ind w:left="1834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8782F8CA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3" w:tplc="237CC6DC">
      <w:numFmt w:val="bullet"/>
      <w:lvlText w:val="•"/>
      <w:lvlJc w:val="left"/>
      <w:pPr>
        <w:ind w:left="3928" w:hanging="360"/>
      </w:pPr>
      <w:rPr>
        <w:rFonts w:hint="default"/>
        <w:lang w:val="es-ES" w:eastAsia="en-US" w:bidi="ar-SA"/>
      </w:rPr>
    </w:lvl>
    <w:lvl w:ilvl="4" w:tplc="7404409E">
      <w:numFmt w:val="bullet"/>
      <w:lvlText w:val="•"/>
      <w:lvlJc w:val="left"/>
      <w:pPr>
        <w:ind w:left="4973" w:hanging="360"/>
      </w:pPr>
      <w:rPr>
        <w:rFonts w:hint="default"/>
        <w:lang w:val="es-ES" w:eastAsia="en-US" w:bidi="ar-SA"/>
      </w:rPr>
    </w:lvl>
    <w:lvl w:ilvl="5" w:tplc="795891D6">
      <w:numFmt w:val="bullet"/>
      <w:lvlText w:val="•"/>
      <w:lvlJc w:val="left"/>
      <w:pPr>
        <w:ind w:left="6017" w:hanging="360"/>
      </w:pPr>
      <w:rPr>
        <w:rFonts w:hint="default"/>
        <w:lang w:val="es-ES" w:eastAsia="en-US" w:bidi="ar-SA"/>
      </w:rPr>
    </w:lvl>
    <w:lvl w:ilvl="6" w:tplc="430A3CCE">
      <w:numFmt w:val="bullet"/>
      <w:lvlText w:val="•"/>
      <w:lvlJc w:val="left"/>
      <w:pPr>
        <w:ind w:left="7062" w:hanging="360"/>
      </w:pPr>
      <w:rPr>
        <w:rFonts w:hint="default"/>
        <w:lang w:val="es-ES" w:eastAsia="en-US" w:bidi="ar-SA"/>
      </w:rPr>
    </w:lvl>
    <w:lvl w:ilvl="7" w:tplc="144A9D24">
      <w:numFmt w:val="bullet"/>
      <w:lvlText w:val="•"/>
      <w:lvlJc w:val="left"/>
      <w:pPr>
        <w:ind w:left="8106" w:hanging="360"/>
      </w:pPr>
      <w:rPr>
        <w:rFonts w:hint="default"/>
        <w:lang w:val="es-ES" w:eastAsia="en-US" w:bidi="ar-SA"/>
      </w:rPr>
    </w:lvl>
    <w:lvl w:ilvl="8" w:tplc="DD7EBB00">
      <w:numFmt w:val="bullet"/>
      <w:lvlText w:val="•"/>
      <w:lvlJc w:val="left"/>
      <w:pPr>
        <w:ind w:left="9151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6ADE15A8"/>
    <w:multiLevelType w:val="hybridMultilevel"/>
    <w:tmpl w:val="06E608CC"/>
    <w:lvl w:ilvl="0" w:tplc="E074864A">
      <w:numFmt w:val="bullet"/>
      <w:lvlText w:val="-"/>
      <w:lvlJc w:val="left"/>
      <w:pPr>
        <w:ind w:left="982" w:hanging="154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2C922C1C">
      <w:numFmt w:val="bullet"/>
      <w:lvlText w:val="•"/>
      <w:lvlJc w:val="left"/>
      <w:pPr>
        <w:ind w:left="2006" w:hanging="154"/>
      </w:pPr>
      <w:rPr>
        <w:rFonts w:hint="default"/>
        <w:lang w:val="es-ES" w:eastAsia="en-US" w:bidi="ar-SA"/>
      </w:rPr>
    </w:lvl>
    <w:lvl w:ilvl="2" w:tplc="BD2CC07E">
      <w:numFmt w:val="bullet"/>
      <w:lvlText w:val="•"/>
      <w:lvlJc w:val="left"/>
      <w:pPr>
        <w:ind w:left="3032" w:hanging="154"/>
      </w:pPr>
      <w:rPr>
        <w:rFonts w:hint="default"/>
        <w:lang w:val="es-ES" w:eastAsia="en-US" w:bidi="ar-SA"/>
      </w:rPr>
    </w:lvl>
    <w:lvl w:ilvl="3" w:tplc="5372AC84">
      <w:numFmt w:val="bullet"/>
      <w:lvlText w:val="•"/>
      <w:lvlJc w:val="left"/>
      <w:pPr>
        <w:ind w:left="4058" w:hanging="154"/>
      </w:pPr>
      <w:rPr>
        <w:rFonts w:hint="default"/>
        <w:lang w:val="es-ES" w:eastAsia="en-US" w:bidi="ar-SA"/>
      </w:rPr>
    </w:lvl>
    <w:lvl w:ilvl="4" w:tplc="B2D42558">
      <w:numFmt w:val="bullet"/>
      <w:lvlText w:val="•"/>
      <w:lvlJc w:val="left"/>
      <w:pPr>
        <w:ind w:left="5084" w:hanging="154"/>
      </w:pPr>
      <w:rPr>
        <w:rFonts w:hint="default"/>
        <w:lang w:val="es-ES" w:eastAsia="en-US" w:bidi="ar-SA"/>
      </w:rPr>
    </w:lvl>
    <w:lvl w:ilvl="5" w:tplc="E422905E">
      <w:numFmt w:val="bullet"/>
      <w:lvlText w:val="•"/>
      <w:lvlJc w:val="left"/>
      <w:pPr>
        <w:ind w:left="6110" w:hanging="154"/>
      </w:pPr>
      <w:rPr>
        <w:rFonts w:hint="default"/>
        <w:lang w:val="es-ES" w:eastAsia="en-US" w:bidi="ar-SA"/>
      </w:rPr>
    </w:lvl>
    <w:lvl w:ilvl="6" w:tplc="FE242E86">
      <w:numFmt w:val="bullet"/>
      <w:lvlText w:val="•"/>
      <w:lvlJc w:val="left"/>
      <w:pPr>
        <w:ind w:left="7136" w:hanging="154"/>
      </w:pPr>
      <w:rPr>
        <w:rFonts w:hint="default"/>
        <w:lang w:val="es-ES" w:eastAsia="en-US" w:bidi="ar-SA"/>
      </w:rPr>
    </w:lvl>
    <w:lvl w:ilvl="7" w:tplc="32C61FFE">
      <w:numFmt w:val="bullet"/>
      <w:lvlText w:val="•"/>
      <w:lvlJc w:val="left"/>
      <w:pPr>
        <w:ind w:left="8162" w:hanging="154"/>
      </w:pPr>
      <w:rPr>
        <w:rFonts w:hint="default"/>
        <w:lang w:val="es-ES" w:eastAsia="en-US" w:bidi="ar-SA"/>
      </w:rPr>
    </w:lvl>
    <w:lvl w:ilvl="8" w:tplc="B13E3AC8">
      <w:numFmt w:val="bullet"/>
      <w:lvlText w:val="•"/>
      <w:lvlJc w:val="left"/>
      <w:pPr>
        <w:ind w:left="9188" w:hanging="154"/>
      </w:pPr>
      <w:rPr>
        <w:rFonts w:hint="default"/>
        <w:lang w:val="es-ES" w:eastAsia="en-US" w:bidi="ar-SA"/>
      </w:rPr>
    </w:lvl>
  </w:abstractNum>
  <w:abstractNum w:abstractNumId="75" w15:restartNumberingAfterBreak="0">
    <w:nsid w:val="6B1001C0"/>
    <w:multiLevelType w:val="hybridMultilevel"/>
    <w:tmpl w:val="B2DAE082"/>
    <w:lvl w:ilvl="0" w:tplc="94482062">
      <w:start w:val="1"/>
      <w:numFmt w:val="decimal"/>
      <w:lvlText w:val="%1."/>
      <w:lvlJc w:val="left"/>
      <w:pPr>
        <w:ind w:left="358" w:hanging="152"/>
        <w:jc w:val="righ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D4E86958">
      <w:numFmt w:val="bullet"/>
      <w:lvlText w:val="•"/>
      <w:lvlJc w:val="left"/>
      <w:pPr>
        <w:ind w:left="946" w:hanging="152"/>
      </w:pPr>
      <w:rPr>
        <w:rFonts w:hint="default"/>
        <w:lang w:val="es-ES" w:eastAsia="en-US" w:bidi="ar-SA"/>
      </w:rPr>
    </w:lvl>
    <w:lvl w:ilvl="2" w:tplc="E67235FC">
      <w:numFmt w:val="bullet"/>
      <w:lvlText w:val="•"/>
      <w:lvlJc w:val="left"/>
      <w:pPr>
        <w:ind w:left="1532" w:hanging="152"/>
      </w:pPr>
      <w:rPr>
        <w:rFonts w:hint="default"/>
        <w:lang w:val="es-ES" w:eastAsia="en-US" w:bidi="ar-SA"/>
      </w:rPr>
    </w:lvl>
    <w:lvl w:ilvl="3" w:tplc="942249A8">
      <w:numFmt w:val="bullet"/>
      <w:lvlText w:val="•"/>
      <w:lvlJc w:val="left"/>
      <w:pPr>
        <w:ind w:left="2118" w:hanging="152"/>
      </w:pPr>
      <w:rPr>
        <w:rFonts w:hint="default"/>
        <w:lang w:val="es-ES" w:eastAsia="en-US" w:bidi="ar-SA"/>
      </w:rPr>
    </w:lvl>
    <w:lvl w:ilvl="4" w:tplc="00BC7986">
      <w:numFmt w:val="bullet"/>
      <w:lvlText w:val="•"/>
      <w:lvlJc w:val="left"/>
      <w:pPr>
        <w:ind w:left="2704" w:hanging="152"/>
      </w:pPr>
      <w:rPr>
        <w:rFonts w:hint="default"/>
        <w:lang w:val="es-ES" w:eastAsia="en-US" w:bidi="ar-SA"/>
      </w:rPr>
    </w:lvl>
    <w:lvl w:ilvl="5" w:tplc="9A8EE2BA">
      <w:numFmt w:val="bullet"/>
      <w:lvlText w:val="•"/>
      <w:lvlJc w:val="left"/>
      <w:pPr>
        <w:ind w:left="3291" w:hanging="152"/>
      </w:pPr>
      <w:rPr>
        <w:rFonts w:hint="default"/>
        <w:lang w:val="es-ES" w:eastAsia="en-US" w:bidi="ar-SA"/>
      </w:rPr>
    </w:lvl>
    <w:lvl w:ilvl="6" w:tplc="B546BD82">
      <w:numFmt w:val="bullet"/>
      <w:lvlText w:val="•"/>
      <w:lvlJc w:val="left"/>
      <w:pPr>
        <w:ind w:left="3877" w:hanging="152"/>
      </w:pPr>
      <w:rPr>
        <w:rFonts w:hint="default"/>
        <w:lang w:val="es-ES" w:eastAsia="en-US" w:bidi="ar-SA"/>
      </w:rPr>
    </w:lvl>
    <w:lvl w:ilvl="7" w:tplc="CB8446B4">
      <w:numFmt w:val="bullet"/>
      <w:lvlText w:val="•"/>
      <w:lvlJc w:val="left"/>
      <w:pPr>
        <w:ind w:left="4463" w:hanging="152"/>
      </w:pPr>
      <w:rPr>
        <w:rFonts w:hint="default"/>
        <w:lang w:val="es-ES" w:eastAsia="en-US" w:bidi="ar-SA"/>
      </w:rPr>
    </w:lvl>
    <w:lvl w:ilvl="8" w:tplc="F756368E">
      <w:numFmt w:val="bullet"/>
      <w:lvlText w:val="•"/>
      <w:lvlJc w:val="left"/>
      <w:pPr>
        <w:ind w:left="5049" w:hanging="152"/>
      </w:pPr>
      <w:rPr>
        <w:rFonts w:hint="default"/>
        <w:lang w:val="es-ES" w:eastAsia="en-US" w:bidi="ar-SA"/>
      </w:rPr>
    </w:lvl>
  </w:abstractNum>
  <w:abstractNum w:abstractNumId="76" w15:restartNumberingAfterBreak="0">
    <w:nsid w:val="6BB72818"/>
    <w:multiLevelType w:val="hybridMultilevel"/>
    <w:tmpl w:val="BA26C754"/>
    <w:lvl w:ilvl="0" w:tplc="8D604326">
      <w:numFmt w:val="bullet"/>
      <w:lvlText w:val="•"/>
      <w:lvlJc w:val="left"/>
      <w:pPr>
        <w:ind w:left="503" w:hanging="39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5CCA37D6">
      <w:numFmt w:val="bullet"/>
      <w:lvlText w:val="•"/>
      <w:lvlJc w:val="left"/>
      <w:pPr>
        <w:ind w:left="1058" w:hanging="396"/>
      </w:pPr>
      <w:rPr>
        <w:rFonts w:hint="default"/>
        <w:lang w:val="es-ES" w:eastAsia="en-US" w:bidi="ar-SA"/>
      </w:rPr>
    </w:lvl>
    <w:lvl w:ilvl="2" w:tplc="85D48ECA">
      <w:numFmt w:val="bullet"/>
      <w:lvlText w:val="•"/>
      <w:lvlJc w:val="left"/>
      <w:pPr>
        <w:ind w:left="1616" w:hanging="396"/>
      </w:pPr>
      <w:rPr>
        <w:rFonts w:hint="default"/>
        <w:lang w:val="es-ES" w:eastAsia="en-US" w:bidi="ar-SA"/>
      </w:rPr>
    </w:lvl>
    <w:lvl w:ilvl="3" w:tplc="6BF070B4">
      <w:numFmt w:val="bullet"/>
      <w:lvlText w:val="•"/>
      <w:lvlJc w:val="left"/>
      <w:pPr>
        <w:ind w:left="2174" w:hanging="396"/>
      </w:pPr>
      <w:rPr>
        <w:rFonts w:hint="default"/>
        <w:lang w:val="es-ES" w:eastAsia="en-US" w:bidi="ar-SA"/>
      </w:rPr>
    </w:lvl>
    <w:lvl w:ilvl="4" w:tplc="41B4E452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5" w:tplc="E104DB5E">
      <w:numFmt w:val="bullet"/>
      <w:lvlText w:val="•"/>
      <w:lvlJc w:val="left"/>
      <w:pPr>
        <w:ind w:left="3290" w:hanging="396"/>
      </w:pPr>
      <w:rPr>
        <w:rFonts w:hint="default"/>
        <w:lang w:val="es-ES" w:eastAsia="en-US" w:bidi="ar-SA"/>
      </w:rPr>
    </w:lvl>
    <w:lvl w:ilvl="6" w:tplc="4B50ABCE">
      <w:numFmt w:val="bullet"/>
      <w:lvlText w:val="•"/>
      <w:lvlJc w:val="left"/>
      <w:pPr>
        <w:ind w:left="3848" w:hanging="396"/>
      </w:pPr>
      <w:rPr>
        <w:rFonts w:hint="default"/>
        <w:lang w:val="es-ES" w:eastAsia="en-US" w:bidi="ar-SA"/>
      </w:rPr>
    </w:lvl>
    <w:lvl w:ilvl="7" w:tplc="B1B85A36">
      <w:numFmt w:val="bullet"/>
      <w:lvlText w:val="•"/>
      <w:lvlJc w:val="left"/>
      <w:pPr>
        <w:ind w:left="4406" w:hanging="396"/>
      </w:pPr>
      <w:rPr>
        <w:rFonts w:hint="default"/>
        <w:lang w:val="es-ES" w:eastAsia="en-US" w:bidi="ar-SA"/>
      </w:rPr>
    </w:lvl>
    <w:lvl w:ilvl="8" w:tplc="33B2B260">
      <w:numFmt w:val="bullet"/>
      <w:lvlText w:val="•"/>
      <w:lvlJc w:val="left"/>
      <w:pPr>
        <w:ind w:left="4964" w:hanging="396"/>
      </w:pPr>
      <w:rPr>
        <w:rFonts w:hint="default"/>
        <w:lang w:val="es-ES" w:eastAsia="en-US" w:bidi="ar-SA"/>
      </w:rPr>
    </w:lvl>
  </w:abstractNum>
  <w:abstractNum w:abstractNumId="77" w15:restartNumberingAfterBreak="0">
    <w:nsid w:val="6E6A1853"/>
    <w:multiLevelType w:val="hybridMultilevel"/>
    <w:tmpl w:val="B8EE1172"/>
    <w:lvl w:ilvl="0" w:tplc="B9D832A2">
      <w:start w:val="1"/>
      <w:numFmt w:val="decimal"/>
      <w:lvlText w:val="%1)"/>
      <w:lvlJc w:val="left"/>
      <w:pPr>
        <w:ind w:left="1409" w:hanging="360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CB82CEB8"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 w:tplc="033EAB46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3" w:tplc="398E5C44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4" w:tplc="346436B0">
      <w:numFmt w:val="bullet"/>
      <w:lvlText w:val="•"/>
      <w:lvlJc w:val="left"/>
      <w:pPr>
        <w:ind w:left="5336" w:hanging="360"/>
      </w:pPr>
      <w:rPr>
        <w:rFonts w:hint="default"/>
        <w:lang w:val="es-ES" w:eastAsia="en-US" w:bidi="ar-SA"/>
      </w:rPr>
    </w:lvl>
    <w:lvl w:ilvl="5" w:tplc="759A1804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 w:tplc="AA5AED8E"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7" w:tplc="F1D41644">
      <w:numFmt w:val="bullet"/>
      <w:lvlText w:val="•"/>
      <w:lvlJc w:val="left"/>
      <w:pPr>
        <w:ind w:left="8288" w:hanging="360"/>
      </w:pPr>
      <w:rPr>
        <w:rFonts w:hint="default"/>
        <w:lang w:val="es-ES" w:eastAsia="en-US" w:bidi="ar-SA"/>
      </w:rPr>
    </w:lvl>
    <w:lvl w:ilvl="8" w:tplc="9140AA90">
      <w:numFmt w:val="bullet"/>
      <w:lvlText w:val="•"/>
      <w:lvlJc w:val="left"/>
      <w:pPr>
        <w:ind w:left="9272" w:hanging="360"/>
      </w:pPr>
      <w:rPr>
        <w:rFonts w:hint="default"/>
        <w:lang w:val="es-ES" w:eastAsia="en-US" w:bidi="ar-SA"/>
      </w:rPr>
    </w:lvl>
  </w:abstractNum>
  <w:abstractNum w:abstractNumId="78" w15:restartNumberingAfterBreak="0">
    <w:nsid w:val="6EF45710"/>
    <w:multiLevelType w:val="hybridMultilevel"/>
    <w:tmpl w:val="953C8D54"/>
    <w:lvl w:ilvl="0" w:tplc="4B14B296">
      <w:numFmt w:val="bullet"/>
      <w:lvlText w:val="•"/>
      <w:lvlJc w:val="left"/>
      <w:pPr>
        <w:ind w:left="123" w:hanging="699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B1F46F7C">
      <w:numFmt w:val="bullet"/>
      <w:lvlText w:val="•"/>
      <w:lvlJc w:val="left"/>
      <w:pPr>
        <w:ind w:left="679" w:hanging="699"/>
      </w:pPr>
      <w:rPr>
        <w:rFonts w:hint="default"/>
        <w:lang w:val="es-ES" w:eastAsia="en-US" w:bidi="ar-SA"/>
      </w:rPr>
    </w:lvl>
    <w:lvl w:ilvl="2" w:tplc="6884FBE4">
      <w:numFmt w:val="bullet"/>
      <w:lvlText w:val="•"/>
      <w:lvlJc w:val="left"/>
      <w:pPr>
        <w:ind w:left="1238" w:hanging="699"/>
      </w:pPr>
      <w:rPr>
        <w:rFonts w:hint="default"/>
        <w:lang w:val="es-ES" w:eastAsia="en-US" w:bidi="ar-SA"/>
      </w:rPr>
    </w:lvl>
    <w:lvl w:ilvl="3" w:tplc="21DE9438">
      <w:numFmt w:val="bullet"/>
      <w:lvlText w:val="•"/>
      <w:lvlJc w:val="left"/>
      <w:pPr>
        <w:ind w:left="1797" w:hanging="699"/>
      </w:pPr>
      <w:rPr>
        <w:rFonts w:hint="default"/>
        <w:lang w:val="es-ES" w:eastAsia="en-US" w:bidi="ar-SA"/>
      </w:rPr>
    </w:lvl>
    <w:lvl w:ilvl="4" w:tplc="C8528444">
      <w:numFmt w:val="bullet"/>
      <w:lvlText w:val="•"/>
      <w:lvlJc w:val="left"/>
      <w:pPr>
        <w:ind w:left="2356" w:hanging="699"/>
      </w:pPr>
      <w:rPr>
        <w:rFonts w:hint="default"/>
        <w:lang w:val="es-ES" w:eastAsia="en-US" w:bidi="ar-SA"/>
      </w:rPr>
    </w:lvl>
    <w:lvl w:ilvl="5" w:tplc="A5507244">
      <w:numFmt w:val="bullet"/>
      <w:lvlText w:val="•"/>
      <w:lvlJc w:val="left"/>
      <w:pPr>
        <w:ind w:left="2915" w:hanging="699"/>
      </w:pPr>
      <w:rPr>
        <w:rFonts w:hint="default"/>
        <w:lang w:val="es-ES" w:eastAsia="en-US" w:bidi="ar-SA"/>
      </w:rPr>
    </w:lvl>
    <w:lvl w:ilvl="6" w:tplc="16E472F4">
      <w:numFmt w:val="bullet"/>
      <w:lvlText w:val="•"/>
      <w:lvlJc w:val="left"/>
      <w:pPr>
        <w:ind w:left="3474" w:hanging="699"/>
      </w:pPr>
      <w:rPr>
        <w:rFonts w:hint="default"/>
        <w:lang w:val="es-ES" w:eastAsia="en-US" w:bidi="ar-SA"/>
      </w:rPr>
    </w:lvl>
    <w:lvl w:ilvl="7" w:tplc="74822AAA">
      <w:numFmt w:val="bullet"/>
      <w:lvlText w:val="•"/>
      <w:lvlJc w:val="left"/>
      <w:pPr>
        <w:ind w:left="4033" w:hanging="699"/>
      </w:pPr>
      <w:rPr>
        <w:rFonts w:hint="default"/>
        <w:lang w:val="es-ES" w:eastAsia="en-US" w:bidi="ar-SA"/>
      </w:rPr>
    </w:lvl>
    <w:lvl w:ilvl="8" w:tplc="2E108882">
      <w:numFmt w:val="bullet"/>
      <w:lvlText w:val="•"/>
      <w:lvlJc w:val="left"/>
      <w:pPr>
        <w:ind w:left="4592" w:hanging="699"/>
      </w:pPr>
      <w:rPr>
        <w:rFonts w:hint="default"/>
        <w:lang w:val="es-ES" w:eastAsia="en-US" w:bidi="ar-SA"/>
      </w:rPr>
    </w:lvl>
  </w:abstractNum>
  <w:abstractNum w:abstractNumId="79" w15:restartNumberingAfterBreak="0">
    <w:nsid w:val="6F7C25B4"/>
    <w:multiLevelType w:val="hybridMultilevel"/>
    <w:tmpl w:val="484C22B4"/>
    <w:lvl w:ilvl="0" w:tplc="CD2212F8">
      <w:start w:val="1"/>
      <w:numFmt w:val="lowerLetter"/>
      <w:lvlText w:val="%1)"/>
      <w:lvlJc w:val="left"/>
      <w:pPr>
        <w:ind w:left="1342" w:hanging="360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1" w:tplc="104C75FC">
      <w:start w:val="1"/>
      <w:numFmt w:val="decimal"/>
      <w:lvlText w:val="%2."/>
      <w:lvlJc w:val="left"/>
      <w:pPr>
        <w:ind w:left="1531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2" w:tplc="AD16D31C">
      <w:start w:val="1"/>
      <w:numFmt w:val="lowerLetter"/>
      <w:lvlText w:val="%3)"/>
      <w:lvlJc w:val="left"/>
      <w:pPr>
        <w:ind w:left="1891" w:hanging="360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3" w:tplc="8CDEC3DE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C93A3E88">
      <w:numFmt w:val="bullet"/>
      <w:lvlText w:val="•"/>
      <w:lvlJc w:val="left"/>
      <w:pPr>
        <w:ind w:left="4235" w:hanging="360"/>
      </w:pPr>
      <w:rPr>
        <w:rFonts w:hint="default"/>
        <w:lang w:val="es-ES" w:eastAsia="en-US" w:bidi="ar-SA"/>
      </w:rPr>
    </w:lvl>
    <w:lvl w:ilvl="5" w:tplc="396AEDA0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C6D44B96">
      <w:numFmt w:val="bullet"/>
      <w:lvlText w:val="•"/>
      <w:lvlJc w:val="left"/>
      <w:pPr>
        <w:ind w:left="6570" w:hanging="360"/>
      </w:pPr>
      <w:rPr>
        <w:rFonts w:hint="default"/>
        <w:lang w:val="es-ES" w:eastAsia="en-US" w:bidi="ar-SA"/>
      </w:rPr>
    </w:lvl>
    <w:lvl w:ilvl="7" w:tplc="083EAADA">
      <w:numFmt w:val="bullet"/>
      <w:lvlText w:val="•"/>
      <w:lvlJc w:val="left"/>
      <w:pPr>
        <w:ind w:left="7737" w:hanging="360"/>
      </w:pPr>
      <w:rPr>
        <w:rFonts w:hint="default"/>
        <w:lang w:val="es-ES" w:eastAsia="en-US" w:bidi="ar-SA"/>
      </w:rPr>
    </w:lvl>
    <w:lvl w:ilvl="8" w:tplc="150CE030">
      <w:numFmt w:val="bullet"/>
      <w:lvlText w:val="•"/>
      <w:lvlJc w:val="left"/>
      <w:pPr>
        <w:ind w:left="8905" w:hanging="360"/>
      </w:pPr>
      <w:rPr>
        <w:rFonts w:hint="default"/>
        <w:lang w:val="es-ES" w:eastAsia="en-US" w:bidi="ar-SA"/>
      </w:rPr>
    </w:lvl>
  </w:abstractNum>
  <w:abstractNum w:abstractNumId="80" w15:restartNumberingAfterBreak="0">
    <w:nsid w:val="6FEB4D12"/>
    <w:multiLevelType w:val="hybridMultilevel"/>
    <w:tmpl w:val="EEC0C39C"/>
    <w:lvl w:ilvl="0" w:tplc="AC887622">
      <w:numFmt w:val="bullet"/>
      <w:lvlText w:val="-"/>
      <w:lvlJc w:val="left"/>
      <w:pPr>
        <w:ind w:left="104" w:hanging="272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7728C370">
      <w:numFmt w:val="bullet"/>
      <w:lvlText w:val="•"/>
      <w:lvlJc w:val="left"/>
      <w:pPr>
        <w:ind w:left="719" w:hanging="272"/>
      </w:pPr>
      <w:rPr>
        <w:rFonts w:hint="default"/>
        <w:lang w:val="es-ES" w:eastAsia="en-US" w:bidi="ar-SA"/>
      </w:rPr>
    </w:lvl>
    <w:lvl w:ilvl="2" w:tplc="234C9CD8">
      <w:numFmt w:val="bullet"/>
      <w:lvlText w:val="•"/>
      <w:lvlJc w:val="left"/>
      <w:pPr>
        <w:ind w:left="1338" w:hanging="272"/>
      </w:pPr>
      <w:rPr>
        <w:rFonts w:hint="default"/>
        <w:lang w:val="es-ES" w:eastAsia="en-US" w:bidi="ar-SA"/>
      </w:rPr>
    </w:lvl>
    <w:lvl w:ilvl="3" w:tplc="A45853C0">
      <w:numFmt w:val="bullet"/>
      <w:lvlText w:val="•"/>
      <w:lvlJc w:val="left"/>
      <w:pPr>
        <w:ind w:left="1957" w:hanging="272"/>
      </w:pPr>
      <w:rPr>
        <w:rFonts w:hint="default"/>
        <w:lang w:val="es-ES" w:eastAsia="en-US" w:bidi="ar-SA"/>
      </w:rPr>
    </w:lvl>
    <w:lvl w:ilvl="4" w:tplc="556C9E8E">
      <w:numFmt w:val="bullet"/>
      <w:lvlText w:val="•"/>
      <w:lvlJc w:val="left"/>
      <w:pPr>
        <w:ind w:left="2576" w:hanging="272"/>
      </w:pPr>
      <w:rPr>
        <w:rFonts w:hint="default"/>
        <w:lang w:val="es-ES" w:eastAsia="en-US" w:bidi="ar-SA"/>
      </w:rPr>
    </w:lvl>
    <w:lvl w:ilvl="5" w:tplc="1E0AC104">
      <w:numFmt w:val="bullet"/>
      <w:lvlText w:val="•"/>
      <w:lvlJc w:val="left"/>
      <w:pPr>
        <w:ind w:left="3195" w:hanging="272"/>
      </w:pPr>
      <w:rPr>
        <w:rFonts w:hint="default"/>
        <w:lang w:val="es-ES" w:eastAsia="en-US" w:bidi="ar-SA"/>
      </w:rPr>
    </w:lvl>
    <w:lvl w:ilvl="6" w:tplc="649E9E16">
      <w:numFmt w:val="bullet"/>
      <w:lvlText w:val="•"/>
      <w:lvlJc w:val="left"/>
      <w:pPr>
        <w:ind w:left="3814" w:hanging="272"/>
      </w:pPr>
      <w:rPr>
        <w:rFonts w:hint="default"/>
        <w:lang w:val="es-ES" w:eastAsia="en-US" w:bidi="ar-SA"/>
      </w:rPr>
    </w:lvl>
    <w:lvl w:ilvl="7" w:tplc="44D89D7A">
      <w:numFmt w:val="bullet"/>
      <w:lvlText w:val="•"/>
      <w:lvlJc w:val="left"/>
      <w:pPr>
        <w:ind w:left="4433" w:hanging="272"/>
      </w:pPr>
      <w:rPr>
        <w:rFonts w:hint="default"/>
        <w:lang w:val="es-ES" w:eastAsia="en-US" w:bidi="ar-SA"/>
      </w:rPr>
    </w:lvl>
    <w:lvl w:ilvl="8" w:tplc="F59C0290">
      <w:numFmt w:val="bullet"/>
      <w:lvlText w:val="•"/>
      <w:lvlJc w:val="left"/>
      <w:pPr>
        <w:ind w:left="5052" w:hanging="272"/>
      </w:pPr>
      <w:rPr>
        <w:rFonts w:hint="default"/>
        <w:lang w:val="es-ES" w:eastAsia="en-US" w:bidi="ar-SA"/>
      </w:rPr>
    </w:lvl>
  </w:abstractNum>
  <w:abstractNum w:abstractNumId="81" w15:restartNumberingAfterBreak="0">
    <w:nsid w:val="711912AE"/>
    <w:multiLevelType w:val="hybridMultilevel"/>
    <w:tmpl w:val="BA5AA906"/>
    <w:lvl w:ilvl="0" w:tplc="CA5818A6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E4CC27B6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CF441D56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D8305F9C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3A286E62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FF9A6530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4F246D24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558EA13E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43B62BFC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abstractNum w:abstractNumId="82" w15:restartNumberingAfterBreak="0">
    <w:nsid w:val="714B1E20"/>
    <w:multiLevelType w:val="multilevel"/>
    <w:tmpl w:val="DB840ADC"/>
    <w:lvl w:ilvl="0">
      <w:start w:val="5"/>
      <w:numFmt w:val="decimal"/>
      <w:lvlText w:val="%1"/>
      <w:lvlJc w:val="left"/>
      <w:pPr>
        <w:ind w:left="1841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41" w:hanging="57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75" w:hanging="428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037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9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24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3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82" w:hanging="428"/>
      </w:pPr>
      <w:rPr>
        <w:rFonts w:hint="default"/>
        <w:lang w:val="es-ES" w:eastAsia="en-US" w:bidi="ar-SA"/>
      </w:rPr>
    </w:lvl>
  </w:abstractNum>
  <w:abstractNum w:abstractNumId="83" w15:restartNumberingAfterBreak="0">
    <w:nsid w:val="73FE2D8E"/>
    <w:multiLevelType w:val="hybridMultilevel"/>
    <w:tmpl w:val="B770D236"/>
    <w:lvl w:ilvl="0" w:tplc="1FD246A2">
      <w:start w:val="1"/>
      <w:numFmt w:val="lowerLetter"/>
      <w:lvlText w:val="%1)"/>
      <w:lvlJc w:val="left"/>
      <w:pPr>
        <w:ind w:left="1342" w:hanging="360"/>
        <w:jc w:val="left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es-ES" w:eastAsia="en-US" w:bidi="ar-SA"/>
      </w:rPr>
    </w:lvl>
    <w:lvl w:ilvl="1" w:tplc="1B5A99E6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7E7619F8">
      <w:numFmt w:val="bullet"/>
      <w:lvlText w:val="•"/>
      <w:lvlJc w:val="left"/>
      <w:pPr>
        <w:ind w:left="3320" w:hanging="360"/>
      </w:pPr>
      <w:rPr>
        <w:rFonts w:hint="default"/>
        <w:lang w:val="es-ES" w:eastAsia="en-US" w:bidi="ar-SA"/>
      </w:rPr>
    </w:lvl>
    <w:lvl w:ilvl="3" w:tplc="A4E20612">
      <w:numFmt w:val="bullet"/>
      <w:lvlText w:val="•"/>
      <w:lvlJc w:val="left"/>
      <w:pPr>
        <w:ind w:left="4310" w:hanging="360"/>
      </w:pPr>
      <w:rPr>
        <w:rFonts w:hint="default"/>
        <w:lang w:val="es-ES" w:eastAsia="en-US" w:bidi="ar-SA"/>
      </w:rPr>
    </w:lvl>
    <w:lvl w:ilvl="4" w:tplc="52283D2C">
      <w:numFmt w:val="bullet"/>
      <w:lvlText w:val="•"/>
      <w:lvlJc w:val="left"/>
      <w:pPr>
        <w:ind w:left="5300" w:hanging="360"/>
      </w:pPr>
      <w:rPr>
        <w:rFonts w:hint="default"/>
        <w:lang w:val="es-ES" w:eastAsia="en-US" w:bidi="ar-SA"/>
      </w:rPr>
    </w:lvl>
    <w:lvl w:ilvl="5" w:tplc="49743A92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6" w:tplc="5BBA782C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7" w:tplc="8F7E5716">
      <w:numFmt w:val="bullet"/>
      <w:lvlText w:val="•"/>
      <w:lvlJc w:val="left"/>
      <w:pPr>
        <w:ind w:left="8270" w:hanging="360"/>
      </w:pPr>
      <w:rPr>
        <w:rFonts w:hint="default"/>
        <w:lang w:val="es-ES" w:eastAsia="en-US" w:bidi="ar-SA"/>
      </w:rPr>
    </w:lvl>
    <w:lvl w:ilvl="8" w:tplc="4350E3D2">
      <w:numFmt w:val="bullet"/>
      <w:lvlText w:val="•"/>
      <w:lvlJc w:val="left"/>
      <w:pPr>
        <w:ind w:left="9260" w:hanging="360"/>
      </w:pPr>
      <w:rPr>
        <w:rFonts w:hint="default"/>
        <w:lang w:val="es-ES" w:eastAsia="en-US" w:bidi="ar-SA"/>
      </w:rPr>
    </w:lvl>
  </w:abstractNum>
  <w:abstractNum w:abstractNumId="84" w15:restartNumberingAfterBreak="0">
    <w:nsid w:val="740D5B0F"/>
    <w:multiLevelType w:val="hybridMultilevel"/>
    <w:tmpl w:val="34340BE8"/>
    <w:lvl w:ilvl="0" w:tplc="3EB6283C">
      <w:numFmt w:val="bullet"/>
      <w:lvlText w:val="-"/>
      <w:lvlJc w:val="left"/>
      <w:pPr>
        <w:ind w:left="1409" w:hanging="360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0A8CFB42">
      <w:numFmt w:val="bullet"/>
      <w:lvlText w:val=""/>
      <w:lvlJc w:val="left"/>
      <w:pPr>
        <w:ind w:left="1690" w:hanging="18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C4B2786E">
      <w:numFmt w:val="bullet"/>
      <w:lvlText w:val="•"/>
      <w:lvlJc w:val="left"/>
      <w:pPr>
        <w:ind w:left="2760" w:hanging="180"/>
      </w:pPr>
      <w:rPr>
        <w:rFonts w:hint="default"/>
        <w:lang w:val="es-ES" w:eastAsia="en-US" w:bidi="ar-SA"/>
      </w:rPr>
    </w:lvl>
    <w:lvl w:ilvl="3" w:tplc="A95A8ED6">
      <w:numFmt w:val="bullet"/>
      <w:lvlText w:val="•"/>
      <w:lvlJc w:val="left"/>
      <w:pPr>
        <w:ind w:left="3820" w:hanging="180"/>
      </w:pPr>
      <w:rPr>
        <w:rFonts w:hint="default"/>
        <w:lang w:val="es-ES" w:eastAsia="en-US" w:bidi="ar-SA"/>
      </w:rPr>
    </w:lvl>
    <w:lvl w:ilvl="4" w:tplc="4508B772">
      <w:numFmt w:val="bullet"/>
      <w:lvlText w:val="•"/>
      <w:lvlJc w:val="left"/>
      <w:pPr>
        <w:ind w:left="4880" w:hanging="180"/>
      </w:pPr>
      <w:rPr>
        <w:rFonts w:hint="default"/>
        <w:lang w:val="es-ES" w:eastAsia="en-US" w:bidi="ar-SA"/>
      </w:rPr>
    </w:lvl>
    <w:lvl w:ilvl="5" w:tplc="32A89CB4">
      <w:numFmt w:val="bullet"/>
      <w:lvlText w:val="•"/>
      <w:lvlJc w:val="left"/>
      <w:pPr>
        <w:ind w:left="5940" w:hanging="180"/>
      </w:pPr>
      <w:rPr>
        <w:rFonts w:hint="default"/>
        <w:lang w:val="es-ES" w:eastAsia="en-US" w:bidi="ar-SA"/>
      </w:rPr>
    </w:lvl>
    <w:lvl w:ilvl="6" w:tplc="2156208C">
      <w:numFmt w:val="bullet"/>
      <w:lvlText w:val="•"/>
      <w:lvlJc w:val="left"/>
      <w:pPr>
        <w:ind w:left="7000" w:hanging="180"/>
      </w:pPr>
      <w:rPr>
        <w:rFonts w:hint="default"/>
        <w:lang w:val="es-ES" w:eastAsia="en-US" w:bidi="ar-SA"/>
      </w:rPr>
    </w:lvl>
    <w:lvl w:ilvl="7" w:tplc="FFC4914A">
      <w:numFmt w:val="bullet"/>
      <w:lvlText w:val="•"/>
      <w:lvlJc w:val="left"/>
      <w:pPr>
        <w:ind w:left="8060" w:hanging="180"/>
      </w:pPr>
      <w:rPr>
        <w:rFonts w:hint="default"/>
        <w:lang w:val="es-ES" w:eastAsia="en-US" w:bidi="ar-SA"/>
      </w:rPr>
    </w:lvl>
    <w:lvl w:ilvl="8" w:tplc="70BEC710">
      <w:numFmt w:val="bullet"/>
      <w:lvlText w:val="•"/>
      <w:lvlJc w:val="left"/>
      <w:pPr>
        <w:ind w:left="9120" w:hanging="180"/>
      </w:pPr>
      <w:rPr>
        <w:rFonts w:hint="default"/>
        <w:lang w:val="es-ES" w:eastAsia="en-US" w:bidi="ar-SA"/>
      </w:rPr>
    </w:lvl>
  </w:abstractNum>
  <w:abstractNum w:abstractNumId="85" w15:restartNumberingAfterBreak="0">
    <w:nsid w:val="75C96C7A"/>
    <w:multiLevelType w:val="hybridMultilevel"/>
    <w:tmpl w:val="9B28C852"/>
    <w:lvl w:ilvl="0" w:tplc="9C723420">
      <w:numFmt w:val="bullet"/>
      <w:lvlText w:val="•"/>
      <w:lvlJc w:val="left"/>
      <w:pPr>
        <w:ind w:left="1409" w:hanging="281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0C1AC290">
      <w:numFmt w:val="bullet"/>
      <w:lvlText w:val="•"/>
      <w:lvlJc w:val="left"/>
      <w:pPr>
        <w:ind w:left="2384" w:hanging="281"/>
      </w:pPr>
      <w:rPr>
        <w:rFonts w:hint="default"/>
        <w:lang w:val="es-ES" w:eastAsia="en-US" w:bidi="ar-SA"/>
      </w:rPr>
    </w:lvl>
    <w:lvl w:ilvl="2" w:tplc="8E282674">
      <w:numFmt w:val="bullet"/>
      <w:lvlText w:val="•"/>
      <w:lvlJc w:val="left"/>
      <w:pPr>
        <w:ind w:left="3368" w:hanging="281"/>
      </w:pPr>
      <w:rPr>
        <w:rFonts w:hint="default"/>
        <w:lang w:val="es-ES" w:eastAsia="en-US" w:bidi="ar-SA"/>
      </w:rPr>
    </w:lvl>
    <w:lvl w:ilvl="3" w:tplc="9FF8583A">
      <w:numFmt w:val="bullet"/>
      <w:lvlText w:val="•"/>
      <w:lvlJc w:val="left"/>
      <w:pPr>
        <w:ind w:left="4352" w:hanging="281"/>
      </w:pPr>
      <w:rPr>
        <w:rFonts w:hint="default"/>
        <w:lang w:val="es-ES" w:eastAsia="en-US" w:bidi="ar-SA"/>
      </w:rPr>
    </w:lvl>
    <w:lvl w:ilvl="4" w:tplc="123A7D4C">
      <w:numFmt w:val="bullet"/>
      <w:lvlText w:val="•"/>
      <w:lvlJc w:val="left"/>
      <w:pPr>
        <w:ind w:left="5336" w:hanging="281"/>
      </w:pPr>
      <w:rPr>
        <w:rFonts w:hint="default"/>
        <w:lang w:val="es-ES" w:eastAsia="en-US" w:bidi="ar-SA"/>
      </w:rPr>
    </w:lvl>
    <w:lvl w:ilvl="5" w:tplc="692C44A6">
      <w:numFmt w:val="bullet"/>
      <w:lvlText w:val="•"/>
      <w:lvlJc w:val="left"/>
      <w:pPr>
        <w:ind w:left="6320" w:hanging="281"/>
      </w:pPr>
      <w:rPr>
        <w:rFonts w:hint="default"/>
        <w:lang w:val="es-ES" w:eastAsia="en-US" w:bidi="ar-SA"/>
      </w:rPr>
    </w:lvl>
    <w:lvl w:ilvl="6" w:tplc="EECCBD06">
      <w:numFmt w:val="bullet"/>
      <w:lvlText w:val="•"/>
      <w:lvlJc w:val="left"/>
      <w:pPr>
        <w:ind w:left="7304" w:hanging="281"/>
      </w:pPr>
      <w:rPr>
        <w:rFonts w:hint="default"/>
        <w:lang w:val="es-ES" w:eastAsia="en-US" w:bidi="ar-SA"/>
      </w:rPr>
    </w:lvl>
    <w:lvl w:ilvl="7" w:tplc="0E147AE4">
      <w:numFmt w:val="bullet"/>
      <w:lvlText w:val="•"/>
      <w:lvlJc w:val="left"/>
      <w:pPr>
        <w:ind w:left="8288" w:hanging="281"/>
      </w:pPr>
      <w:rPr>
        <w:rFonts w:hint="default"/>
        <w:lang w:val="es-ES" w:eastAsia="en-US" w:bidi="ar-SA"/>
      </w:rPr>
    </w:lvl>
    <w:lvl w:ilvl="8" w:tplc="107A6D68">
      <w:numFmt w:val="bullet"/>
      <w:lvlText w:val="•"/>
      <w:lvlJc w:val="left"/>
      <w:pPr>
        <w:ind w:left="9272" w:hanging="281"/>
      </w:pPr>
      <w:rPr>
        <w:rFonts w:hint="default"/>
        <w:lang w:val="es-ES" w:eastAsia="en-US" w:bidi="ar-SA"/>
      </w:rPr>
    </w:lvl>
  </w:abstractNum>
  <w:abstractNum w:abstractNumId="86" w15:restartNumberingAfterBreak="0">
    <w:nsid w:val="76AC66E3"/>
    <w:multiLevelType w:val="hybridMultilevel"/>
    <w:tmpl w:val="A13E3F5C"/>
    <w:lvl w:ilvl="0" w:tplc="11A428CC">
      <w:numFmt w:val="bullet"/>
      <w:lvlText w:val="•"/>
      <w:lvlJc w:val="left"/>
      <w:pPr>
        <w:ind w:left="503" w:hanging="39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8A545B96">
      <w:numFmt w:val="bullet"/>
      <w:lvlText w:val="•"/>
      <w:lvlJc w:val="left"/>
      <w:pPr>
        <w:ind w:left="1058" w:hanging="396"/>
      </w:pPr>
      <w:rPr>
        <w:rFonts w:hint="default"/>
        <w:lang w:val="es-ES" w:eastAsia="en-US" w:bidi="ar-SA"/>
      </w:rPr>
    </w:lvl>
    <w:lvl w:ilvl="2" w:tplc="0AF4AAB4">
      <w:numFmt w:val="bullet"/>
      <w:lvlText w:val="•"/>
      <w:lvlJc w:val="left"/>
      <w:pPr>
        <w:ind w:left="1616" w:hanging="396"/>
      </w:pPr>
      <w:rPr>
        <w:rFonts w:hint="default"/>
        <w:lang w:val="es-ES" w:eastAsia="en-US" w:bidi="ar-SA"/>
      </w:rPr>
    </w:lvl>
    <w:lvl w:ilvl="3" w:tplc="5F0EF44C">
      <w:numFmt w:val="bullet"/>
      <w:lvlText w:val="•"/>
      <w:lvlJc w:val="left"/>
      <w:pPr>
        <w:ind w:left="2174" w:hanging="396"/>
      </w:pPr>
      <w:rPr>
        <w:rFonts w:hint="default"/>
        <w:lang w:val="es-ES" w:eastAsia="en-US" w:bidi="ar-SA"/>
      </w:rPr>
    </w:lvl>
    <w:lvl w:ilvl="4" w:tplc="AFCCA612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5" w:tplc="8104E272">
      <w:numFmt w:val="bullet"/>
      <w:lvlText w:val="•"/>
      <w:lvlJc w:val="left"/>
      <w:pPr>
        <w:ind w:left="3290" w:hanging="396"/>
      </w:pPr>
      <w:rPr>
        <w:rFonts w:hint="default"/>
        <w:lang w:val="es-ES" w:eastAsia="en-US" w:bidi="ar-SA"/>
      </w:rPr>
    </w:lvl>
    <w:lvl w:ilvl="6" w:tplc="EF9A9714">
      <w:numFmt w:val="bullet"/>
      <w:lvlText w:val="•"/>
      <w:lvlJc w:val="left"/>
      <w:pPr>
        <w:ind w:left="3848" w:hanging="396"/>
      </w:pPr>
      <w:rPr>
        <w:rFonts w:hint="default"/>
        <w:lang w:val="es-ES" w:eastAsia="en-US" w:bidi="ar-SA"/>
      </w:rPr>
    </w:lvl>
    <w:lvl w:ilvl="7" w:tplc="856E70FC">
      <w:numFmt w:val="bullet"/>
      <w:lvlText w:val="•"/>
      <w:lvlJc w:val="left"/>
      <w:pPr>
        <w:ind w:left="4406" w:hanging="396"/>
      </w:pPr>
      <w:rPr>
        <w:rFonts w:hint="default"/>
        <w:lang w:val="es-ES" w:eastAsia="en-US" w:bidi="ar-SA"/>
      </w:rPr>
    </w:lvl>
    <w:lvl w:ilvl="8" w:tplc="E9085F2A">
      <w:numFmt w:val="bullet"/>
      <w:lvlText w:val="•"/>
      <w:lvlJc w:val="left"/>
      <w:pPr>
        <w:ind w:left="4964" w:hanging="396"/>
      </w:pPr>
      <w:rPr>
        <w:rFonts w:hint="default"/>
        <w:lang w:val="es-ES" w:eastAsia="en-US" w:bidi="ar-SA"/>
      </w:rPr>
    </w:lvl>
  </w:abstractNum>
  <w:abstractNum w:abstractNumId="87" w15:restartNumberingAfterBreak="0">
    <w:nsid w:val="77C50F07"/>
    <w:multiLevelType w:val="hybridMultilevel"/>
    <w:tmpl w:val="426C8500"/>
    <w:lvl w:ilvl="0" w:tplc="F4C24C4A">
      <w:start w:val="1"/>
      <w:numFmt w:val="decimal"/>
      <w:lvlText w:val="%1."/>
      <w:lvlJc w:val="left"/>
      <w:pPr>
        <w:ind w:left="1409" w:hanging="286"/>
        <w:jc w:val="left"/>
      </w:pPr>
      <w:rPr>
        <w:rFonts w:ascii="Verdana" w:eastAsia="Verdana" w:hAnsi="Verdana" w:cs="Verdana" w:hint="default"/>
        <w:w w:val="100"/>
        <w:sz w:val="18"/>
        <w:szCs w:val="18"/>
        <w:lang w:val="es-ES" w:eastAsia="en-US" w:bidi="ar-SA"/>
      </w:rPr>
    </w:lvl>
    <w:lvl w:ilvl="1" w:tplc="1A0C84FE">
      <w:numFmt w:val="bullet"/>
      <w:lvlText w:val="•"/>
      <w:lvlJc w:val="left"/>
      <w:pPr>
        <w:ind w:left="2384" w:hanging="286"/>
      </w:pPr>
      <w:rPr>
        <w:rFonts w:hint="default"/>
        <w:lang w:val="es-ES" w:eastAsia="en-US" w:bidi="ar-SA"/>
      </w:rPr>
    </w:lvl>
    <w:lvl w:ilvl="2" w:tplc="8658798C">
      <w:numFmt w:val="bullet"/>
      <w:lvlText w:val="•"/>
      <w:lvlJc w:val="left"/>
      <w:pPr>
        <w:ind w:left="3368" w:hanging="286"/>
      </w:pPr>
      <w:rPr>
        <w:rFonts w:hint="default"/>
        <w:lang w:val="es-ES" w:eastAsia="en-US" w:bidi="ar-SA"/>
      </w:rPr>
    </w:lvl>
    <w:lvl w:ilvl="3" w:tplc="4C70F478">
      <w:numFmt w:val="bullet"/>
      <w:lvlText w:val="•"/>
      <w:lvlJc w:val="left"/>
      <w:pPr>
        <w:ind w:left="4352" w:hanging="286"/>
      </w:pPr>
      <w:rPr>
        <w:rFonts w:hint="default"/>
        <w:lang w:val="es-ES" w:eastAsia="en-US" w:bidi="ar-SA"/>
      </w:rPr>
    </w:lvl>
    <w:lvl w:ilvl="4" w:tplc="4E068BA6">
      <w:numFmt w:val="bullet"/>
      <w:lvlText w:val="•"/>
      <w:lvlJc w:val="left"/>
      <w:pPr>
        <w:ind w:left="5336" w:hanging="286"/>
      </w:pPr>
      <w:rPr>
        <w:rFonts w:hint="default"/>
        <w:lang w:val="es-ES" w:eastAsia="en-US" w:bidi="ar-SA"/>
      </w:rPr>
    </w:lvl>
    <w:lvl w:ilvl="5" w:tplc="0972B2B4">
      <w:numFmt w:val="bullet"/>
      <w:lvlText w:val="•"/>
      <w:lvlJc w:val="left"/>
      <w:pPr>
        <w:ind w:left="6320" w:hanging="286"/>
      </w:pPr>
      <w:rPr>
        <w:rFonts w:hint="default"/>
        <w:lang w:val="es-ES" w:eastAsia="en-US" w:bidi="ar-SA"/>
      </w:rPr>
    </w:lvl>
    <w:lvl w:ilvl="6" w:tplc="270080D6">
      <w:numFmt w:val="bullet"/>
      <w:lvlText w:val="•"/>
      <w:lvlJc w:val="left"/>
      <w:pPr>
        <w:ind w:left="7304" w:hanging="286"/>
      </w:pPr>
      <w:rPr>
        <w:rFonts w:hint="default"/>
        <w:lang w:val="es-ES" w:eastAsia="en-US" w:bidi="ar-SA"/>
      </w:rPr>
    </w:lvl>
    <w:lvl w:ilvl="7" w:tplc="351E1596">
      <w:numFmt w:val="bullet"/>
      <w:lvlText w:val="•"/>
      <w:lvlJc w:val="left"/>
      <w:pPr>
        <w:ind w:left="8288" w:hanging="286"/>
      </w:pPr>
      <w:rPr>
        <w:rFonts w:hint="default"/>
        <w:lang w:val="es-ES" w:eastAsia="en-US" w:bidi="ar-SA"/>
      </w:rPr>
    </w:lvl>
    <w:lvl w:ilvl="8" w:tplc="672200BE">
      <w:numFmt w:val="bullet"/>
      <w:lvlText w:val="•"/>
      <w:lvlJc w:val="left"/>
      <w:pPr>
        <w:ind w:left="9272" w:hanging="286"/>
      </w:pPr>
      <w:rPr>
        <w:rFonts w:hint="default"/>
        <w:lang w:val="es-ES" w:eastAsia="en-US" w:bidi="ar-SA"/>
      </w:rPr>
    </w:lvl>
  </w:abstractNum>
  <w:abstractNum w:abstractNumId="88" w15:restartNumberingAfterBreak="0">
    <w:nsid w:val="787035C7"/>
    <w:multiLevelType w:val="hybridMultilevel"/>
    <w:tmpl w:val="BE8469A0"/>
    <w:lvl w:ilvl="0" w:tplc="8836E98E">
      <w:start w:val="1"/>
      <w:numFmt w:val="decimal"/>
      <w:lvlText w:val="%1."/>
      <w:lvlJc w:val="left"/>
      <w:pPr>
        <w:ind w:left="107" w:hanging="171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9D86C684">
      <w:numFmt w:val="bullet"/>
      <w:lvlText w:val="•"/>
      <w:lvlJc w:val="left"/>
      <w:pPr>
        <w:ind w:left="655" w:hanging="171"/>
      </w:pPr>
      <w:rPr>
        <w:rFonts w:hint="default"/>
        <w:lang w:val="es-ES" w:eastAsia="en-US" w:bidi="ar-SA"/>
      </w:rPr>
    </w:lvl>
    <w:lvl w:ilvl="2" w:tplc="3588EB20">
      <w:numFmt w:val="bullet"/>
      <w:lvlText w:val="•"/>
      <w:lvlJc w:val="left"/>
      <w:pPr>
        <w:ind w:left="1211" w:hanging="171"/>
      </w:pPr>
      <w:rPr>
        <w:rFonts w:hint="default"/>
        <w:lang w:val="es-ES" w:eastAsia="en-US" w:bidi="ar-SA"/>
      </w:rPr>
    </w:lvl>
    <w:lvl w:ilvl="3" w:tplc="B3CE9E20">
      <w:numFmt w:val="bullet"/>
      <w:lvlText w:val="•"/>
      <w:lvlJc w:val="left"/>
      <w:pPr>
        <w:ind w:left="1766" w:hanging="171"/>
      </w:pPr>
      <w:rPr>
        <w:rFonts w:hint="default"/>
        <w:lang w:val="es-ES" w:eastAsia="en-US" w:bidi="ar-SA"/>
      </w:rPr>
    </w:lvl>
    <w:lvl w:ilvl="4" w:tplc="BA3C2764">
      <w:numFmt w:val="bullet"/>
      <w:lvlText w:val="•"/>
      <w:lvlJc w:val="left"/>
      <w:pPr>
        <w:ind w:left="2322" w:hanging="171"/>
      </w:pPr>
      <w:rPr>
        <w:rFonts w:hint="default"/>
        <w:lang w:val="es-ES" w:eastAsia="en-US" w:bidi="ar-SA"/>
      </w:rPr>
    </w:lvl>
    <w:lvl w:ilvl="5" w:tplc="75129A62">
      <w:numFmt w:val="bullet"/>
      <w:lvlText w:val="•"/>
      <w:lvlJc w:val="left"/>
      <w:pPr>
        <w:ind w:left="2877" w:hanging="171"/>
      </w:pPr>
      <w:rPr>
        <w:rFonts w:hint="default"/>
        <w:lang w:val="es-ES" w:eastAsia="en-US" w:bidi="ar-SA"/>
      </w:rPr>
    </w:lvl>
    <w:lvl w:ilvl="6" w:tplc="4D0AD434">
      <w:numFmt w:val="bullet"/>
      <w:lvlText w:val="•"/>
      <w:lvlJc w:val="left"/>
      <w:pPr>
        <w:ind w:left="3433" w:hanging="171"/>
      </w:pPr>
      <w:rPr>
        <w:rFonts w:hint="default"/>
        <w:lang w:val="es-ES" w:eastAsia="en-US" w:bidi="ar-SA"/>
      </w:rPr>
    </w:lvl>
    <w:lvl w:ilvl="7" w:tplc="8534806A">
      <w:numFmt w:val="bullet"/>
      <w:lvlText w:val="•"/>
      <w:lvlJc w:val="left"/>
      <w:pPr>
        <w:ind w:left="3988" w:hanging="171"/>
      </w:pPr>
      <w:rPr>
        <w:rFonts w:hint="default"/>
        <w:lang w:val="es-ES" w:eastAsia="en-US" w:bidi="ar-SA"/>
      </w:rPr>
    </w:lvl>
    <w:lvl w:ilvl="8" w:tplc="C946110E">
      <w:numFmt w:val="bullet"/>
      <w:lvlText w:val="•"/>
      <w:lvlJc w:val="left"/>
      <w:pPr>
        <w:ind w:left="4544" w:hanging="171"/>
      </w:pPr>
      <w:rPr>
        <w:rFonts w:hint="default"/>
        <w:lang w:val="es-ES" w:eastAsia="en-US" w:bidi="ar-SA"/>
      </w:rPr>
    </w:lvl>
  </w:abstractNum>
  <w:abstractNum w:abstractNumId="89" w15:restartNumberingAfterBreak="0">
    <w:nsid w:val="78801DA2"/>
    <w:multiLevelType w:val="hybridMultilevel"/>
    <w:tmpl w:val="3176F664"/>
    <w:lvl w:ilvl="0" w:tplc="12943DE2">
      <w:numFmt w:val="bullet"/>
      <w:lvlText w:val="-"/>
      <w:lvlJc w:val="left"/>
      <w:pPr>
        <w:ind w:left="1548" w:hanging="360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99CE0110">
      <w:numFmt w:val="bullet"/>
      <w:lvlText w:val="•"/>
      <w:lvlJc w:val="left"/>
      <w:pPr>
        <w:ind w:left="2510" w:hanging="360"/>
      </w:pPr>
      <w:rPr>
        <w:rFonts w:hint="default"/>
        <w:lang w:val="es-ES" w:eastAsia="en-US" w:bidi="ar-SA"/>
      </w:rPr>
    </w:lvl>
    <w:lvl w:ilvl="2" w:tplc="1058725E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3" w:tplc="E5EC197E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4" w:tplc="4970E0A8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25B2A93E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6" w:tplc="48148648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7" w:tplc="DA522B6A">
      <w:numFmt w:val="bullet"/>
      <w:lvlText w:val="•"/>
      <w:lvlJc w:val="left"/>
      <w:pPr>
        <w:ind w:left="8330" w:hanging="360"/>
      </w:pPr>
      <w:rPr>
        <w:rFonts w:hint="default"/>
        <w:lang w:val="es-ES" w:eastAsia="en-US" w:bidi="ar-SA"/>
      </w:rPr>
    </w:lvl>
    <w:lvl w:ilvl="8" w:tplc="FBEA0D32">
      <w:numFmt w:val="bullet"/>
      <w:lvlText w:val="•"/>
      <w:lvlJc w:val="left"/>
      <w:pPr>
        <w:ind w:left="9300" w:hanging="360"/>
      </w:pPr>
      <w:rPr>
        <w:rFonts w:hint="default"/>
        <w:lang w:val="es-ES" w:eastAsia="en-US" w:bidi="ar-SA"/>
      </w:rPr>
    </w:lvl>
  </w:abstractNum>
  <w:abstractNum w:abstractNumId="90" w15:restartNumberingAfterBreak="0">
    <w:nsid w:val="788F5C95"/>
    <w:multiLevelType w:val="hybridMultilevel"/>
    <w:tmpl w:val="146AAA8C"/>
    <w:lvl w:ilvl="0" w:tplc="6DDAC2B8">
      <w:numFmt w:val="bullet"/>
      <w:lvlText w:val="-"/>
      <w:lvlJc w:val="left"/>
      <w:pPr>
        <w:ind w:left="982" w:hanging="360"/>
      </w:pPr>
      <w:rPr>
        <w:rFonts w:ascii="Verdana" w:eastAsia="Verdana" w:hAnsi="Verdana" w:cs="Verdana" w:hint="default"/>
        <w:w w:val="99"/>
        <w:sz w:val="20"/>
        <w:szCs w:val="20"/>
        <w:lang w:val="es-ES" w:eastAsia="en-US" w:bidi="ar-SA"/>
      </w:rPr>
    </w:lvl>
    <w:lvl w:ilvl="1" w:tplc="826A7F5E">
      <w:numFmt w:val="bullet"/>
      <w:lvlText w:val="-"/>
      <w:lvlJc w:val="left"/>
      <w:pPr>
        <w:ind w:left="982" w:hanging="154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2" w:tplc="C52A8B68">
      <w:numFmt w:val="bullet"/>
      <w:lvlText w:val="•"/>
      <w:lvlJc w:val="left"/>
      <w:pPr>
        <w:ind w:left="3032" w:hanging="154"/>
      </w:pPr>
      <w:rPr>
        <w:rFonts w:hint="default"/>
        <w:lang w:val="es-ES" w:eastAsia="en-US" w:bidi="ar-SA"/>
      </w:rPr>
    </w:lvl>
    <w:lvl w:ilvl="3" w:tplc="B3EC1202">
      <w:numFmt w:val="bullet"/>
      <w:lvlText w:val="•"/>
      <w:lvlJc w:val="left"/>
      <w:pPr>
        <w:ind w:left="4058" w:hanging="154"/>
      </w:pPr>
      <w:rPr>
        <w:rFonts w:hint="default"/>
        <w:lang w:val="es-ES" w:eastAsia="en-US" w:bidi="ar-SA"/>
      </w:rPr>
    </w:lvl>
    <w:lvl w:ilvl="4" w:tplc="53C8BA2E">
      <w:numFmt w:val="bullet"/>
      <w:lvlText w:val="•"/>
      <w:lvlJc w:val="left"/>
      <w:pPr>
        <w:ind w:left="5084" w:hanging="154"/>
      </w:pPr>
      <w:rPr>
        <w:rFonts w:hint="default"/>
        <w:lang w:val="es-ES" w:eastAsia="en-US" w:bidi="ar-SA"/>
      </w:rPr>
    </w:lvl>
    <w:lvl w:ilvl="5" w:tplc="28A8FEEE">
      <w:numFmt w:val="bullet"/>
      <w:lvlText w:val="•"/>
      <w:lvlJc w:val="left"/>
      <w:pPr>
        <w:ind w:left="6110" w:hanging="154"/>
      </w:pPr>
      <w:rPr>
        <w:rFonts w:hint="default"/>
        <w:lang w:val="es-ES" w:eastAsia="en-US" w:bidi="ar-SA"/>
      </w:rPr>
    </w:lvl>
    <w:lvl w:ilvl="6" w:tplc="81D425CC">
      <w:numFmt w:val="bullet"/>
      <w:lvlText w:val="•"/>
      <w:lvlJc w:val="left"/>
      <w:pPr>
        <w:ind w:left="7136" w:hanging="154"/>
      </w:pPr>
      <w:rPr>
        <w:rFonts w:hint="default"/>
        <w:lang w:val="es-ES" w:eastAsia="en-US" w:bidi="ar-SA"/>
      </w:rPr>
    </w:lvl>
    <w:lvl w:ilvl="7" w:tplc="88DE2F6C">
      <w:numFmt w:val="bullet"/>
      <w:lvlText w:val="•"/>
      <w:lvlJc w:val="left"/>
      <w:pPr>
        <w:ind w:left="8162" w:hanging="154"/>
      </w:pPr>
      <w:rPr>
        <w:rFonts w:hint="default"/>
        <w:lang w:val="es-ES" w:eastAsia="en-US" w:bidi="ar-SA"/>
      </w:rPr>
    </w:lvl>
    <w:lvl w:ilvl="8" w:tplc="C62E778E">
      <w:numFmt w:val="bullet"/>
      <w:lvlText w:val="•"/>
      <w:lvlJc w:val="left"/>
      <w:pPr>
        <w:ind w:left="9188" w:hanging="154"/>
      </w:pPr>
      <w:rPr>
        <w:rFonts w:hint="default"/>
        <w:lang w:val="es-ES" w:eastAsia="en-US" w:bidi="ar-SA"/>
      </w:rPr>
    </w:lvl>
  </w:abstractNum>
  <w:abstractNum w:abstractNumId="91" w15:restartNumberingAfterBreak="0">
    <w:nsid w:val="799D5641"/>
    <w:multiLevelType w:val="hybridMultilevel"/>
    <w:tmpl w:val="773CCF2C"/>
    <w:lvl w:ilvl="0" w:tplc="5036856C">
      <w:start w:val="1"/>
      <w:numFmt w:val="decimal"/>
      <w:lvlText w:val="%1."/>
      <w:lvlJc w:val="left"/>
      <w:pPr>
        <w:ind w:left="260" w:hanging="15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09E4AD9A">
      <w:numFmt w:val="bullet"/>
      <w:lvlText w:val="-"/>
      <w:lvlJc w:val="left"/>
      <w:pPr>
        <w:ind w:left="395" w:hanging="10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2" w:tplc="69A672CE">
      <w:numFmt w:val="bullet"/>
      <w:lvlText w:val="•"/>
      <w:lvlJc w:val="left"/>
      <w:pPr>
        <w:ind w:left="968" w:hanging="106"/>
      </w:pPr>
      <w:rPr>
        <w:rFonts w:hint="default"/>
        <w:lang w:val="es-ES" w:eastAsia="en-US" w:bidi="ar-SA"/>
      </w:rPr>
    </w:lvl>
    <w:lvl w:ilvl="3" w:tplc="E26C0310">
      <w:numFmt w:val="bullet"/>
      <w:lvlText w:val="•"/>
      <w:lvlJc w:val="left"/>
      <w:pPr>
        <w:ind w:left="1536" w:hanging="106"/>
      </w:pPr>
      <w:rPr>
        <w:rFonts w:hint="default"/>
        <w:lang w:val="es-ES" w:eastAsia="en-US" w:bidi="ar-SA"/>
      </w:rPr>
    </w:lvl>
    <w:lvl w:ilvl="4" w:tplc="CBDC46CC">
      <w:numFmt w:val="bullet"/>
      <w:lvlText w:val="•"/>
      <w:lvlJc w:val="left"/>
      <w:pPr>
        <w:ind w:left="2104" w:hanging="106"/>
      </w:pPr>
      <w:rPr>
        <w:rFonts w:hint="default"/>
        <w:lang w:val="es-ES" w:eastAsia="en-US" w:bidi="ar-SA"/>
      </w:rPr>
    </w:lvl>
    <w:lvl w:ilvl="5" w:tplc="5BD20BFA">
      <w:numFmt w:val="bullet"/>
      <w:lvlText w:val="•"/>
      <w:lvlJc w:val="left"/>
      <w:pPr>
        <w:ind w:left="2672" w:hanging="106"/>
      </w:pPr>
      <w:rPr>
        <w:rFonts w:hint="default"/>
        <w:lang w:val="es-ES" w:eastAsia="en-US" w:bidi="ar-SA"/>
      </w:rPr>
    </w:lvl>
    <w:lvl w:ilvl="6" w:tplc="D476689E">
      <w:numFmt w:val="bullet"/>
      <w:lvlText w:val="•"/>
      <w:lvlJc w:val="left"/>
      <w:pPr>
        <w:ind w:left="3240" w:hanging="106"/>
      </w:pPr>
      <w:rPr>
        <w:rFonts w:hint="default"/>
        <w:lang w:val="es-ES" w:eastAsia="en-US" w:bidi="ar-SA"/>
      </w:rPr>
    </w:lvl>
    <w:lvl w:ilvl="7" w:tplc="F294BF20">
      <w:numFmt w:val="bullet"/>
      <w:lvlText w:val="•"/>
      <w:lvlJc w:val="left"/>
      <w:pPr>
        <w:ind w:left="3808" w:hanging="106"/>
      </w:pPr>
      <w:rPr>
        <w:rFonts w:hint="default"/>
        <w:lang w:val="es-ES" w:eastAsia="en-US" w:bidi="ar-SA"/>
      </w:rPr>
    </w:lvl>
    <w:lvl w:ilvl="8" w:tplc="B7EEBA7A">
      <w:numFmt w:val="bullet"/>
      <w:lvlText w:val="•"/>
      <w:lvlJc w:val="left"/>
      <w:pPr>
        <w:ind w:left="4376" w:hanging="106"/>
      </w:pPr>
      <w:rPr>
        <w:rFonts w:hint="default"/>
        <w:lang w:val="es-ES" w:eastAsia="en-US" w:bidi="ar-SA"/>
      </w:rPr>
    </w:lvl>
  </w:abstractNum>
  <w:abstractNum w:abstractNumId="92" w15:restartNumberingAfterBreak="0">
    <w:nsid w:val="7A515A08"/>
    <w:multiLevelType w:val="hybridMultilevel"/>
    <w:tmpl w:val="6E7C2B52"/>
    <w:lvl w:ilvl="0" w:tplc="42644C1A">
      <w:numFmt w:val="bullet"/>
      <w:lvlText w:val="•"/>
      <w:lvlJc w:val="left"/>
      <w:pPr>
        <w:ind w:left="106" w:hanging="396"/>
      </w:pPr>
      <w:rPr>
        <w:rFonts w:ascii="Arial MT" w:eastAsia="Arial MT" w:hAnsi="Arial MT" w:cs="Arial MT" w:hint="default"/>
        <w:w w:val="99"/>
        <w:sz w:val="14"/>
        <w:szCs w:val="14"/>
        <w:lang w:val="es-ES" w:eastAsia="en-US" w:bidi="ar-SA"/>
      </w:rPr>
    </w:lvl>
    <w:lvl w:ilvl="1" w:tplc="028C0704">
      <w:numFmt w:val="bullet"/>
      <w:lvlText w:val="•"/>
      <w:lvlJc w:val="left"/>
      <w:pPr>
        <w:ind w:left="661" w:hanging="396"/>
      </w:pPr>
      <w:rPr>
        <w:rFonts w:hint="default"/>
        <w:lang w:val="es-ES" w:eastAsia="en-US" w:bidi="ar-SA"/>
      </w:rPr>
    </w:lvl>
    <w:lvl w:ilvl="2" w:tplc="681C60E4">
      <w:numFmt w:val="bullet"/>
      <w:lvlText w:val="•"/>
      <w:lvlJc w:val="left"/>
      <w:pPr>
        <w:ind w:left="1222" w:hanging="396"/>
      </w:pPr>
      <w:rPr>
        <w:rFonts w:hint="default"/>
        <w:lang w:val="es-ES" w:eastAsia="en-US" w:bidi="ar-SA"/>
      </w:rPr>
    </w:lvl>
    <w:lvl w:ilvl="3" w:tplc="64629614">
      <w:numFmt w:val="bullet"/>
      <w:lvlText w:val="•"/>
      <w:lvlJc w:val="left"/>
      <w:pPr>
        <w:ind w:left="1783" w:hanging="396"/>
      </w:pPr>
      <w:rPr>
        <w:rFonts w:hint="default"/>
        <w:lang w:val="es-ES" w:eastAsia="en-US" w:bidi="ar-SA"/>
      </w:rPr>
    </w:lvl>
    <w:lvl w:ilvl="4" w:tplc="026E73FA">
      <w:numFmt w:val="bullet"/>
      <w:lvlText w:val="•"/>
      <w:lvlJc w:val="left"/>
      <w:pPr>
        <w:ind w:left="2344" w:hanging="396"/>
      </w:pPr>
      <w:rPr>
        <w:rFonts w:hint="default"/>
        <w:lang w:val="es-ES" w:eastAsia="en-US" w:bidi="ar-SA"/>
      </w:rPr>
    </w:lvl>
    <w:lvl w:ilvl="5" w:tplc="A7B0987E">
      <w:numFmt w:val="bullet"/>
      <w:lvlText w:val="•"/>
      <w:lvlJc w:val="left"/>
      <w:pPr>
        <w:ind w:left="2905" w:hanging="396"/>
      </w:pPr>
      <w:rPr>
        <w:rFonts w:hint="default"/>
        <w:lang w:val="es-ES" w:eastAsia="en-US" w:bidi="ar-SA"/>
      </w:rPr>
    </w:lvl>
    <w:lvl w:ilvl="6" w:tplc="C296769A">
      <w:numFmt w:val="bullet"/>
      <w:lvlText w:val="•"/>
      <w:lvlJc w:val="left"/>
      <w:pPr>
        <w:ind w:left="3466" w:hanging="396"/>
      </w:pPr>
      <w:rPr>
        <w:rFonts w:hint="default"/>
        <w:lang w:val="es-ES" w:eastAsia="en-US" w:bidi="ar-SA"/>
      </w:rPr>
    </w:lvl>
    <w:lvl w:ilvl="7" w:tplc="4D8A2EA0">
      <w:numFmt w:val="bullet"/>
      <w:lvlText w:val="•"/>
      <w:lvlJc w:val="left"/>
      <w:pPr>
        <w:ind w:left="4027" w:hanging="396"/>
      </w:pPr>
      <w:rPr>
        <w:rFonts w:hint="default"/>
        <w:lang w:val="es-ES" w:eastAsia="en-US" w:bidi="ar-SA"/>
      </w:rPr>
    </w:lvl>
    <w:lvl w:ilvl="8" w:tplc="27D809CC">
      <w:numFmt w:val="bullet"/>
      <w:lvlText w:val="•"/>
      <w:lvlJc w:val="left"/>
      <w:pPr>
        <w:ind w:left="4588" w:hanging="396"/>
      </w:pPr>
      <w:rPr>
        <w:rFonts w:hint="default"/>
        <w:lang w:val="es-ES" w:eastAsia="en-US" w:bidi="ar-SA"/>
      </w:rPr>
    </w:lvl>
  </w:abstractNum>
  <w:abstractNum w:abstractNumId="93" w15:restartNumberingAfterBreak="0">
    <w:nsid w:val="7BDA259E"/>
    <w:multiLevelType w:val="hybridMultilevel"/>
    <w:tmpl w:val="8A30F9D6"/>
    <w:lvl w:ilvl="0" w:tplc="27D46934">
      <w:numFmt w:val="bullet"/>
      <w:lvlText w:val="-"/>
      <w:lvlJc w:val="left"/>
      <w:pPr>
        <w:ind w:left="1409" w:hanging="360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520892EC"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 w:tplc="08D2C926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3" w:tplc="2B84CFE6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4" w:tplc="3E105A3A">
      <w:numFmt w:val="bullet"/>
      <w:lvlText w:val="•"/>
      <w:lvlJc w:val="left"/>
      <w:pPr>
        <w:ind w:left="5336" w:hanging="360"/>
      </w:pPr>
      <w:rPr>
        <w:rFonts w:hint="default"/>
        <w:lang w:val="es-ES" w:eastAsia="en-US" w:bidi="ar-SA"/>
      </w:rPr>
    </w:lvl>
    <w:lvl w:ilvl="5" w:tplc="E3A85D8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 w:tplc="180E2B2A"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7" w:tplc="350A2204">
      <w:numFmt w:val="bullet"/>
      <w:lvlText w:val="•"/>
      <w:lvlJc w:val="left"/>
      <w:pPr>
        <w:ind w:left="8288" w:hanging="360"/>
      </w:pPr>
      <w:rPr>
        <w:rFonts w:hint="default"/>
        <w:lang w:val="es-ES" w:eastAsia="en-US" w:bidi="ar-SA"/>
      </w:rPr>
    </w:lvl>
    <w:lvl w:ilvl="8" w:tplc="5DB09C7C">
      <w:numFmt w:val="bullet"/>
      <w:lvlText w:val="•"/>
      <w:lvlJc w:val="left"/>
      <w:pPr>
        <w:ind w:left="9272" w:hanging="360"/>
      </w:pPr>
      <w:rPr>
        <w:rFonts w:hint="default"/>
        <w:lang w:val="es-ES" w:eastAsia="en-US" w:bidi="ar-SA"/>
      </w:rPr>
    </w:lvl>
  </w:abstractNum>
  <w:abstractNum w:abstractNumId="94" w15:restartNumberingAfterBreak="0">
    <w:nsid w:val="7DB67117"/>
    <w:multiLevelType w:val="hybridMultilevel"/>
    <w:tmpl w:val="A0D6E3CA"/>
    <w:lvl w:ilvl="0" w:tplc="516E5D4C">
      <w:start w:val="1"/>
      <w:numFmt w:val="decimal"/>
      <w:lvlText w:val="%1."/>
      <w:lvlJc w:val="left"/>
      <w:pPr>
        <w:ind w:left="413" w:hanging="202"/>
        <w:jc w:val="righ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B48ABACA">
      <w:numFmt w:val="bullet"/>
      <w:lvlText w:val="•"/>
      <w:lvlJc w:val="left"/>
      <w:pPr>
        <w:ind w:left="939" w:hanging="202"/>
      </w:pPr>
      <w:rPr>
        <w:rFonts w:hint="default"/>
        <w:lang w:val="es-ES" w:eastAsia="en-US" w:bidi="ar-SA"/>
      </w:rPr>
    </w:lvl>
    <w:lvl w:ilvl="2" w:tplc="87240E44">
      <w:numFmt w:val="bullet"/>
      <w:lvlText w:val="•"/>
      <w:lvlJc w:val="left"/>
      <w:pPr>
        <w:ind w:left="1458" w:hanging="202"/>
      </w:pPr>
      <w:rPr>
        <w:rFonts w:hint="default"/>
        <w:lang w:val="es-ES" w:eastAsia="en-US" w:bidi="ar-SA"/>
      </w:rPr>
    </w:lvl>
    <w:lvl w:ilvl="3" w:tplc="9F1EBD72">
      <w:numFmt w:val="bullet"/>
      <w:lvlText w:val="•"/>
      <w:lvlJc w:val="left"/>
      <w:pPr>
        <w:ind w:left="1978" w:hanging="202"/>
      </w:pPr>
      <w:rPr>
        <w:rFonts w:hint="default"/>
        <w:lang w:val="es-ES" w:eastAsia="en-US" w:bidi="ar-SA"/>
      </w:rPr>
    </w:lvl>
    <w:lvl w:ilvl="4" w:tplc="6F94EE42">
      <w:numFmt w:val="bullet"/>
      <w:lvlText w:val="•"/>
      <w:lvlJc w:val="left"/>
      <w:pPr>
        <w:ind w:left="2497" w:hanging="202"/>
      </w:pPr>
      <w:rPr>
        <w:rFonts w:hint="default"/>
        <w:lang w:val="es-ES" w:eastAsia="en-US" w:bidi="ar-SA"/>
      </w:rPr>
    </w:lvl>
    <w:lvl w:ilvl="5" w:tplc="F8ACAA6A">
      <w:numFmt w:val="bullet"/>
      <w:lvlText w:val="•"/>
      <w:lvlJc w:val="left"/>
      <w:pPr>
        <w:ind w:left="3017" w:hanging="202"/>
      </w:pPr>
      <w:rPr>
        <w:rFonts w:hint="default"/>
        <w:lang w:val="es-ES" w:eastAsia="en-US" w:bidi="ar-SA"/>
      </w:rPr>
    </w:lvl>
    <w:lvl w:ilvl="6" w:tplc="39F02200">
      <w:numFmt w:val="bullet"/>
      <w:lvlText w:val="•"/>
      <w:lvlJc w:val="left"/>
      <w:pPr>
        <w:ind w:left="3536" w:hanging="202"/>
      </w:pPr>
      <w:rPr>
        <w:rFonts w:hint="default"/>
        <w:lang w:val="es-ES" w:eastAsia="en-US" w:bidi="ar-SA"/>
      </w:rPr>
    </w:lvl>
    <w:lvl w:ilvl="7" w:tplc="BCF497FE">
      <w:numFmt w:val="bullet"/>
      <w:lvlText w:val="•"/>
      <w:lvlJc w:val="left"/>
      <w:pPr>
        <w:ind w:left="4055" w:hanging="202"/>
      </w:pPr>
      <w:rPr>
        <w:rFonts w:hint="default"/>
        <w:lang w:val="es-ES" w:eastAsia="en-US" w:bidi="ar-SA"/>
      </w:rPr>
    </w:lvl>
    <w:lvl w:ilvl="8" w:tplc="8EC80DAE">
      <w:numFmt w:val="bullet"/>
      <w:lvlText w:val="•"/>
      <w:lvlJc w:val="left"/>
      <w:pPr>
        <w:ind w:left="4575" w:hanging="202"/>
      </w:pPr>
      <w:rPr>
        <w:rFonts w:hint="default"/>
        <w:lang w:val="es-ES" w:eastAsia="en-US" w:bidi="ar-SA"/>
      </w:rPr>
    </w:lvl>
  </w:abstractNum>
  <w:abstractNum w:abstractNumId="95" w15:restartNumberingAfterBreak="0">
    <w:nsid w:val="7F2E5731"/>
    <w:multiLevelType w:val="hybridMultilevel"/>
    <w:tmpl w:val="50B6E17C"/>
    <w:lvl w:ilvl="0" w:tplc="ED24FD4A">
      <w:start w:val="1"/>
      <w:numFmt w:val="lowerLetter"/>
      <w:lvlText w:val="%1)"/>
      <w:lvlJc w:val="left"/>
      <w:pPr>
        <w:ind w:left="1265" w:hanging="284"/>
        <w:jc w:val="left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97F2B860">
      <w:numFmt w:val="bullet"/>
      <w:lvlText w:val="•"/>
      <w:lvlJc w:val="left"/>
      <w:pPr>
        <w:ind w:left="2258" w:hanging="284"/>
      </w:pPr>
      <w:rPr>
        <w:rFonts w:hint="default"/>
        <w:lang w:val="es-ES" w:eastAsia="en-US" w:bidi="ar-SA"/>
      </w:rPr>
    </w:lvl>
    <w:lvl w:ilvl="2" w:tplc="DA466E84">
      <w:numFmt w:val="bullet"/>
      <w:lvlText w:val="•"/>
      <w:lvlJc w:val="left"/>
      <w:pPr>
        <w:ind w:left="3256" w:hanging="284"/>
      </w:pPr>
      <w:rPr>
        <w:rFonts w:hint="default"/>
        <w:lang w:val="es-ES" w:eastAsia="en-US" w:bidi="ar-SA"/>
      </w:rPr>
    </w:lvl>
    <w:lvl w:ilvl="3" w:tplc="3C46C38C">
      <w:numFmt w:val="bullet"/>
      <w:lvlText w:val="•"/>
      <w:lvlJc w:val="left"/>
      <w:pPr>
        <w:ind w:left="4254" w:hanging="284"/>
      </w:pPr>
      <w:rPr>
        <w:rFonts w:hint="default"/>
        <w:lang w:val="es-ES" w:eastAsia="en-US" w:bidi="ar-SA"/>
      </w:rPr>
    </w:lvl>
    <w:lvl w:ilvl="4" w:tplc="534C0F90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 w:tplc="7C067D54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87F2BAC6">
      <w:numFmt w:val="bullet"/>
      <w:lvlText w:val="•"/>
      <w:lvlJc w:val="left"/>
      <w:pPr>
        <w:ind w:left="7248" w:hanging="284"/>
      </w:pPr>
      <w:rPr>
        <w:rFonts w:hint="default"/>
        <w:lang w:val="es-ES" w:eastAsia="en-US" w:bidi="ar-SA"/>
      </w:rPr>
    </w:lvl>
    <w:lvl w:ilvl="7" w:tplc="C98ECEA4">
      <w:numFmt w:val="bullet"/>
      <w:lvlText w:val="•"/>
      <w:lvlJc w:val="left"/>
      <w:pPr>
        <w:ind w:left="8246" w:hanging="284"/>
      </w:pPr>
      <w:rPr>
        <w:rFonts w:hint="default"/>
        <w:lang w:val="es-ES" w:eastAsia="en-US" w:bidi="ar-SA"/>
      </w:rPr>
    </w:lvl>
    <w:lvl w:ilvl="8" w:tplc="0DA60052">
      <w:numFmt w:val="bullet"/>
      <w:lvlText w:val="•"/>
      <w:lvlJc w:val="left"/>
      <w:pPr>
        <w:ind w:left="9244" w:hanging="284"/>
      </w:pPr>
      <w:rPr>
        <w:rFonts w:hint="default"/>
        <w:lang w:val="es-ES" w:eastAsia="en-US" w:bidi="ar-SA"/>
      </w:rPr>
    </w:lvl>
  </w:abstractNum>
  <w:num w:numId="1" w16cid:durableId="738132871">
    <w:abstractNumId w:val="40"/>
  </w:num>
  <w:num w:numId="2" w16cid:durableId="2006862336">
    <w:abstractNumId w:val="15"/>
  </w:num>
  <w:num w:numId="3" w16cid:durableId="626352515">
    <w:abstractNumId w:val="74"/>
  </w:num>
  <w:num w:numId="4" w16cid:durableId="116147615">
    <w:abstractNumId w:val="11"/>
  </w:num>
  <w:num w:numId="5" w16cid:durableId="868877672">
    <w:abstractNumId w:val="28"/>
  </w:num>
  <w:num w:numId="6" w16cid:durableId="625114534">
    <w:abstractNumId w:val="17"/>
  </w:num>
  <w:num w:numId="7" w16cid:durableId="2074965009">
    <w:abstractNumId w:val="79"/>
  </w:num>
  <w:num w:numId="8" w16cid:durableId="61804726">
    <w:abstractNumId w:val="83"/>
  </w:num>
  <w:num w:numId="9" w16cid:durableId="317617098">
    <w:abstractNumId w:val="88"/>
  </w:num>
  <w:num w:numId="10" w16cid:durableId="2067751959">
    <w:abstractNumId w:val="92"/>
  </w:num>
  <w:num w:numId="11" w16cid:durableId="906695349">
    <w:abstractNumId w:val="78"/>
  </w:num>
  <w:num w:numId="12" w16cid:durableId="1045561767">
    <w:abstractNumId w:val="36"/>
  </w:num>
  <w:num w:numId="13" w16cid:durableId="981277819">
    <w:abstractNumId w:val="94"/>
  </w:num>
  <w:num w:numId="14" w16cid:durableId="1327978997">
    <w:abstractNumId w:val="52"/>
  </w:num>
  <w:num w:numId="15" w16cid:durableId="1606182698">
    <w:abstractNumId w:val="54"/>
  </w:num>
  <w:num w:numId="16" w16cid:durableId="820074271">
    <w:abstractNumId w:val="53"/>
  </w:num>
  <w:num w:numId="17" w16cid:durableId="1362123354">
    <w:abstractNumId w:val="91"/>
  </w:num>
  <w:num w:numId="18" w16cid:durableId="2084601407">
    <w:abstractNumId w:val="10"/>
  </w:num>
  <w:num w:numId="19" w16cid:durableId="1657756784">
    <w:abstractNumId w:val="47"/>
  </w:num>
  <w:num w:numId="20" w16cid:durableId="1185944670">
    <w:abstractNumId w:val="21"/>
  </w:num>
  <w:num w:numId="21" w16cid:durableId="1912498852">
    <w:abstractNumId w:val="76"/>
  </w:num>
  <w:num w:numId="22" w16cid:durableId="1161233926">
    <w:abstractNumId w:val="27"/>
  </w:num>
  <w:num w:numId="23" w16cid:durableId="31930280">
    <w:abstractNumId w:val="86"/>
  </w:num>
  <w:num w:numId="24" w16cid:durableId="602809092">
    <w:abstractNumId w:val="67"/>
  </w:num>
  <w:num w:numId="25" w16cid:durableId="1077091838">
    <w:abstractNumId w:val="45"/>
  </w:num>
  <w:num w:numId="26" w16cid:durableId="1333610386">
    <w:abstractNumId w:val="56"/>
  </w:num>
  <w:num w:numId="27" w16cid:durableId="1977375742">
    <w:abstractNumId w:val="39"/>
  </w:num>
  <w:num w:numId="28" w16cid:durableId="1240405037">
    <w:abstractNumId w:val="22"/>
  </w:num>
  <w:num w:numId="29" w16cid:durableId="333076847">
    <w:abstractNumId w:val="55"/>
  </w:num>
  <w:num w:numId="30" w16cid:durableId="880290135">
    <w:abstractNumId w:val="25"/>
  </w:num>
  <w:num w:numId="31" w16cid:durableId="415905925">
    <w:abstractNumId w:val="51"/>
  </w:num>
  <w:num w:numId="32" w16cid:durableId="819076915">
    <w:abstractNumId w:val="80"/>
  </w:num>
  <w:num w:numId="33" w16cid:durableId="640042029">
    <w:abstractNumId w:val="75"/>
  </w:num>
  <w:num w:numId="34" w16cid:durableId="98574833">
    <w:abstractNumId w:val="66"/>
  </w:num>
  <w:num w:numId="35" w16cid:durableId="2064979687">
    <w:abstractNumId w:val="48"/>
  </w:num>
  <w:num w:numId="36" w16cid:durableId="171073304">
    <w:abstractNumId w:val="60"/>
  </w:num>
  <w:num w:numId="37" w16cid:durableId="1340963579">
    <w:abstractNumId w:val="64"/>
  </w:num>
  <w:num w:numId="38" w16cid:durableId="1510945500">
    <w:abstractNumId w:val="34"/>
  </w:num>
  <w:num w:numId="39" w16cid:durableId="1789855344">
    <w:abstractNumId w:val="5"/>
  </w:num>
  <w:num w:numId="40" w16cid:durableId="2101098753">
    <w:abstractNumId w:val="2"/>
  </w:num>
  <w:num w:numId="41" w16cid:durableId="662395131">
    <w:abstractNumId w:val="29"/>
  </w:num>
  <w:num w:numId="42" w16cid:durableId="1503741712">
    <w:abstractNumId w:val="8"/>
  </w:num>
  <w:num w:numId="43" w16cid:durableId="1581603295">
    <w:abstractNumId w:val="65"/>
  </w:num>
  <w:num w:numId="44" w16cid:durableId="462777533">
    <w:abstractNumId w:val="70"/>
  </w:num>
  <w:num w:numId="45" w16cid:durableId="1471442407">
    <w:abstractNumId w:val="63"/>
  </w:num>
  <w:num w:numId="46" w16cid:durableId="1460994804">
    <w:abstractNumId w:val="44"/>
  </w:num>
  <w:num w:numId="47" w16cid:durableId="2017342370">
    <w:abstractNumId w:val="57"/>
  </w:num>
  <w:num w:numId="48" w16cid:durableId="1771000432">
    <w:abstractNumId w:val="62"/>
  </w:num>
  <w:num w:numId="49" w16cid:durableId="1669862844">
    <w:abstractNumId w:val="49"/>
  </w:num>
  <w:num w:numId="50" w16cid:durableId="501235438">
    <w:abstractNumId w:val="41"/>
  </w:num>
  <w:num w:numId="51" w16cid:durableId="1150173671">
    <w:abstractNumId w:val="13"/>
  </w:num>
  <w:num w:numId="52" w16cid:durableId="1152596951">
    <w:abstractNumId w:val="93"/>
  </w:num>
  <w:num w:numId="53" w16cid:durableId="178324975">
    <w:abstractNumId w:val="26"/>
  </w:num>
  <w:num w:numId="54" w16cid:durableId="407655886">
    <w:abstractNumId w:val="50"/>
  </w:num>
  <w:num w:numId="55" w16cid:durableId="558982200">
    <w:abstractNumId w:val="85"/>
  </w:num>
  <w:num w:numId="56" w16cid:durableId="703166303">
    <w:abstractNumId w:val="16"/>
  </w:num>
  <w:num w:numId="57" w16cid:durableId="662199333">
    <w:abstractNumId w:val="72"/>
  </w:num>
  <w:num w:numId="58" w16cid:durableId="431361431">
    <w:abstractNumId w:val="77"/>
  </w:num>
  <w:num w:numId="59" w16cid:durableId="904267519">
    <w:abstractNumId w:val="19"/>
  </w:num>
  <w:num w:numId="60" w16cid:durableId="1060054580">
    <w:abstractNumId w:val="1"/>
  </w:num>
  <w:num w:numId="61" w16cid:durableId="1193883828">
    <w:abstractNumId w:val="24"/>
  </w:num>
  <w:num w:numId="62" w16cid:durableId="1411004801">
    <w:abstractNumId w:val="90"/>
  </w:num>
  <w:num w:numId="63" w16cid:durableId="778256902">
    <w:abstractNumId w:val="81"/>
  </w:num>
  <w:num w:numId="64" w16cid:durableId="1241258381">
    <w:abstractNumId w:val="71"/>
  </w:num>
  <w:num w:numId="65" w16cid:durableId="1876917679">
    <w:abstractNumId w:val="6"/>
  </w:num>
  <w:num w:numId="66" w16cid:durableId="501287505">
    <w:abstractNumId w:val="89"/>
  </w:num>
  <w:num w:numId="67" w16cid:durableId="579296188">
    <w:abstractNumId w:val="14"/>
  </w:num>
  <w:num w:numId="68" w16cid:durableId="2075471898">
    <w:abstractNumId w:val="38"/>
  </w:num>
  <w:num w:numId="69" w16cid:durableId="232350432">
    <w:abstractNumId w:val="84"/>
  </w:num>
  <w:num w:numId="70" w16cid:durableId="1408728158">
    <w:abstractNumId w:val="3"/>
  </w:num>
  <w:num w:numId="71" w16cid:durableId="1227104752">
    <w:abstractNumId w:val="32"/>
  </w:num>
  <w:num w:numId="72" w16cid:durableId="587234638">
    <w:abstractNumId w:val="9"/>
  </w:num>
  <w:num w:numId="73" w16cid:durableId="1390612271">
    <w:abstractNumId w:val="37"/>
  </w:num>
  <w:num w:numId="74" w16cid:durableId="1760516187">
    <w:abstractNumId w:val="73"/>
  </w:num>
  <w:num w:numId="75" w16cid:durableId="1490361382">
    <w:abstractNumId w:val="95"/>
  </w:num>
  <w:num w:numId="76" w16cid:durableId="1476604379">
    <w:abstractNumId w:val="18"/>
  </w:num>
  <w:num w:numId="77" w16cid:durableId="1285426312">
    <w:abstractNumId w:val="58"/>
  </w:num>
  <w:num w:numId="78" w16cid:durableId="356782482">
    <w:abstractNumId w:val="35"/>
  </w:num>
  <w:num w:numId="79" w16cid:durableId="1163853909">
    <w:abstractNumId w:val="43"/>
  </w:num>
  <w:num w:numId="80" w16cid:durableId="714700200">
    <w:abstractNumId w:val="61"/>
  </w:num>
  <w:num w:numId="81" w16cid:durableId="1941062150">
    <w:abstractNumId w:val="69"/>
  </w:num>
  <w:num w:numId="82" w16cid:durableId="1189679535">
    <w:abstractNumId w:val="42"/>
  </w:num>
  <w:num w:numId="83" w16cid:durableId="1262883845">
    <w:abstractNumId w:val="87"/>
  </w:num>
  <w:num w:numId="84" w16cid:durableId="1152213401">
    <w:abstractNumId w:val="33"/>
  </w:num>
  <w:num w:numId="85" w16cid:durableId="75129069">
    <w:abstractNumId w:val="59"/>
  </w:num>
  <w:num w:numId="86" w16cid:durableId="1852455636">
    <w:abstractNumId w:val="20"/>
  </w:num>
  <w:num w:numId="87" w16cid:durableId="142502468">
    <w:abstractNumId w:val="46"/>
  </w:num>
  <w:num w:numId="88" w16cid:durableId="567229738">
    <w:abstractNumId w:val="0"/>
  </w:num>
  <w:num w:numId="89" w16cid:durableId="584997364">
    <w:abstractNumId w:val="30"/>
  </w:num>
  <w:num w:numId="90" w16cid:durableId="976691693">
    <w:abstractNumId w:val="12"/>
  </w:num>
  <w:num w:numId="91" w16cid:durableId="1257401432">
    <w:abstractNumId w:val="7"/>
  </w:num>
  <w:num w:numId="92" w16cid:durableId="113015304">
    <w:abstractNumId w:val="4"/>
  </w:num>
  <w:num w:numId="93" w16cid:durableId="611938746">
    <w:abstractNumId w:val="68"/>
  </w:num>
  <w:num w:numId="94" w16cid:durableId="1768185185">
    <w:abstractNumId w:val="82"/>
  </w:num>
  <w:num w:numId="95" w16cid:durableId="1664776961">
    <w:abstractNumId w:val="31"/>
  </w:num>
  <w:num w:numId="96" w16cid:durableId="509299818">
    <w:abstractNumId w:val="23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69"/>
    <w:rsid w:val="00091735"/>
    <w:rsid w:val="001A6F5F"/>
    <w:rsid w:val="00431578"/>
    <w:rsid w:val="00840417"/>
    <w:rsid w:val="008410A7"/>
    <w:rsid w:val="00896324"/>
    <w:rsid w:val="00BB3A03"/>
    <w:rsid w:val="00BC0FE0"/>
    <w:rsid w:val="00C037D5"/>
    <w:rsid w:val="00CD48E5"/>
    <w:rsid w:val="00DF6D7C"/>
    <w:rsid w:val="00F93D8C"/>
    <w:rsid w:val="00FF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F6BE5"/>
  <w15:docId w15:val="{9D9C5364-78DC-470D-A2C3-44492EA8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19" w:right="2028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982"/>
      <w:outlineLvl w:val="1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982"/>
      <w:outlineLvl w:val="2"/>
    </w:pPr>
    <w:rPr>
      <w:rFonts w:ascii="Tahoma" w:eastAsia="Tahoma" w:hAnsi="Tahoma" w:cs="Tahoma"/>
      <w:b/>
      <w:bCs/>
    </w:rPr>
  </w:style>
  <w:style w:type="paragraph" w:styleId="Ttulo4">
    <w:name w:val="heading 4"/>
    <w:basedOn w:val="Normal"/>
    <w:uiPriority w:val="9"/>
    <w:unhideWhenUsed/>
    <w:qFormat/>
    <w:pPr>
      <w:spacing w:before="135"/>
      <w:ind w:left="982"/>
      <w:outlineLvl w:val="3"/>
    </w:pPr>
    <w:rPr>
      <w:rFonts w:ascii="Tahoma" w:eastAsia="Tahoma" w:hAnsi="Tahoma" w:cs="Tahoma"/>
      <w:b/>
      <w:bCs/>
      <w:sz w:val="21"/>
      <w:szCs w:val="21"/>
    </w:rPr>
  </w:style>
  <w:style w:type="paragraph" w:styleId="Ttulo5">
    <w:name w:val="heading 5"/>
    <w:basedOn w:val="Normal"/>
    <w:uiPriority w:val="9"/>
    <w:unhideWhenUsed/>
    <w:qFormat/>
    <w:pPr>
      <w:spacing w:before="6"/>
      <w:ind w:left="982"/>
      <w:outlineLvl w:val="4"/>
    </w:pPr>
    <w:rPr>
      <w:rFonts w:ascii="Tahoma" w:eastAsia="Tahoma" w:hAnsi="Tahoma" w:cs="Tahoma"/>
      <w:sz w:val="21"/>
      <w:szCs w:val="21"/>
    </w:rPr>
  </w:style>
  <w:style w:type="paragraph" w:styleId="Ttulo6">
    <w:name w:val="heading 6"/>
    <w:basedOn w:val="Normal"/>
    <w:uiPriority w:val="9"/>
    <w:unhideWhenUsed/>
    <w:qFormat/>
    <w:pPr>
      <w:ind w:left="1577"/>
      <w:outlineLvl w:val="5"/>
    </w:pPr>
    <w:rPr>
      <w:rFonts w:ascii="Tahoma" w:eastAsia="Tahoma" w:hAnsi="Tahoma" w:cs="Tahoma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ahoma" w:eastAsia="Tahoma" w:hAnsi="Tahoma" w:cs="Tahoma"/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769" w:hanging="361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yperlink" Target="http://www.sodimac.cl/sodimac-cl/product/65110/Sifon-Lavatorio-1-1-4%27%27-Salida-Recta-32-mm/65110" TargetMode="External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6" Type="http://schemas.openxmlformats.org/officeDocument/2006/relationships/image" Target="media/image4.png"/><Relationship Id="rId11" Type="http://schemas.openxmlformats.org/officeDocument/2006/relationships/hyperlink" Target="mailto:rodrigo.garc&#237;a@aevivienda.gob.bo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hyperlink" Target="https://es.wikipedia.org/wiki/Cable_el%C3%A9ctrico" TargetMode="External"/><Relationship Id="rId58" Type="http://schemas.openxmlformats.org/officeDocument/2006/relationships/image" Target="media/image39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footnotes" Target="footnotes.xml"/><Relationship Id="rId90" Type="http://schemas.openxmlformats.org/officeDocument/2006/relationships/image" Target="media/image67.png"/><Relationship Id="rId95" Type="http://schemas.openxmlformats.org/officeDocument/2006/relationships/fontTable" Target="fontTable.xml"/><Relationship Id="rId22" Type="http://schemas.openxmlformats.org/officeDocument/2006/relationships/image" Target="media/image8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hyperlink" Target="http://www.sodimac.cl/sodimac-cl/product/65110/Sifon-Lavatorio-1-1-4%27%27-Salida-Recta-32-mm/65110" TargetMode="External"/><Relationship Id="rId69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hyperlink" Target="https://es.wikipedia.org/wiki/Cinta_adhesiva" TargetMode="External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hyperlink" Target="mailto:rodrigo.garc&#237;a@aevivienda.gob.bo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4.png"/><Relationship Id="rId59" Type="http://schemas.openxmlformats.org/officeDocument/2006/relationships/image" Target="media/image40.png"/><Relationship Id="rId67" Type="http://schemas.openxmlformats.org/officeDocument/2006/relationships/image" Target="media/image4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hyperlink" Target="https://es.wikipedia.org/wiki/Cable_el%C3%A9ctrico" TargetMode="External"/><Relationship Id="rId62" Type="http://schemas.openxmlformats.org/officeDocument/2006/relationships/hyperlink" Target="https://es.wikipedia.org/wiki/%C3%81cido" TargetMode="External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3.png"/><Relationship Id="rId49" Type="http://schemas.openxmlformats.org/officeDocument/2006/relationships/image" Target="media/image37.png"/><Relationship Id="rId57" Type="http://schemas.openxmlformats.org/officeDocument/2006/relationships/image" Target="media/image38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2.png"/><Relationship Id="rId52" Type="http://schemas.openxmlformats.org/officeDocument/2006/relationships/hyperlink" Target="https://es.wikipedia.org/wiki/Aislamiento_el%C3%A9ctrico" TargetMode="External"/><Relationship Id="rId60" Type="http://schemas.openxmlformats.org/officeDocument/2006/relationships/image" Target="media/image41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8.jpeg"/><Relationship Id="rId39" Type="http://schemas.openxmlformats.org/officeDocument/2006/relationships/image" Target="media/image26.png"/><Relationship Id="rId34" Type="http://schemas.openxmlformats.org/officeDocument/2006/relationships/image" Target="media/image19.png"/><Relationship Id="rId50" Type="http://schemas.openxmlformats.org/officeDocument/2006/relationships/image" Target="media/image29.png"/><Relationship Id="rId55" Type="http://schemas.openxmlformats.org/officeDocument/2006/relationships/hyperlink" Target="https://es.wikipedia.org/wiki/Voltaje" TargetMode="External"/><Relationship Id="rId76" Type="http://schemas.openxmlformats.org/officeDocument/2006/relationships/image" Target="media/image53.png"/><Relationship Id="rId7" Type="http://schemas.openxmlformats.org/officeDocument/2006/relationships/image" Target="media/image1.jpeg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3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61" Type="http://schemas.openxmlformats.org/officeDocument/2006/relationships/hyperlink" Target="http://www.sodimac.cl/sodimac-cl/product/238902/1-1-4--Desague-Lavatorio-con-Cola-PVC-y-Tapon/238902" TargetMode="External"/><Relationship Id="rId82" Type="http://schemas.openxmlformats.org/officeDocument/2006/relationships/image" Target="media/image59.png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30" Type="http://schemas.openxmlformats.org/officeDocument/2006/relationships/image" Target="media/image15.png"/><Relationship Id="rId35" Type="http://schemas.openxmlformats.org/officeDocument/2006/relationships/image" Target="media/image22.png"/><Relationship Id="rId56" Type="http://schemas.openxmlformats.org/officeDocument/2006/relationships/hyperlink" Target="https://es.wikipedia.org/wiki/PVC" TargetMode="External"/><Relationship Id="rId7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34</Pages>
  <Words>40672</Words>
  <Characters>223700</Characters>
  <Application>Microsoft Office Word</Application>
  <DocSecurity>0</DocSecurity>
  <Lines>1864</Lines>
  <Paragraphs>527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AGUIRRE MONTALVO</dc:creator>
  <cp:lastModifiedBy>RUTH HINOJOSA</cp:lastModifiedBy>
  <cp:revision>5</cp:revision>
  <cp:lastPrinted>2024-02-05T22:53:00Z</cp:lastPrinted>
  <dcterms:created xsi:type="dcterms:W3CDTF">2024-01-29T23:08:00Z</dcterms:created>
  <dcterms:modified xsi:type="dcterms:W3CDTF">2024-02-06T13:13:00Z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2023-12-21T00:00:00Z</vt:filetime>
  </property>
</Properties>
</file>